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417912" w14:textId="77777777" w:rsidR="00C55EE3" w:rsidRDefault="00C55EE3"/>
    <w:p w14:paraId="09CE8115" w14:textId="77777777" w:rsidR="00C55EE3" w:rsidRDefault="00C55EE3"/>
    <w:p w14:paraId="523AB86D" w14:textId="77777777" w:rsidR="00C55EE3" w:rsidRDefault="00C55EE3"/>
    <w:p w14:paraId="31C21779" w14:textId="77777777" w:rsidR="00C55EE3" w:rsidRDefault="00C55EE3"/>
    <w:p w14:paraId="7E0B49AE" w14:textId="77777777" w:rsidR="00C55EE3" w:rsidRDefault="00C55EE3"/>
    <w:p w14:paraId="1216986B" w14:textId="77777777" w:rsidR="00C55EE3" w:rsidRDefault="00C55EE3"/>
    <w:p w14:paraId="07E1EC42" w14:textId="77777777" w:rsidR="00C55EE3" w:rsidRDefault="00C55EE3"/>
    <w:p w14:paraId="013159FA" w14:textId="77777777" w:rsidR="00C55EE3" w:rsidRDefault="00C55EE3"/>
    <w:p w14:paraId="5D556F8F" w14:textId="77777777" w:rsidR="00C55EE3" w:rsidRDefault="00C55EE3">
      <w:pPr>
        <w:jc w:val="center"/>
      </w:pPr>
    </w:p>
    <w:p w14:paraId="31A5B371" w14:textId="77777777" w:rsidR="00C55EE3" w:rsidRDefault="00EA4597">
      <w:pPr>
        <w:jc w:val="center"/>
      </w:pPr>
      <w:r>
        <w:rPr>
          <w:b/>
          <w:sz w:val="72"/>
          <w:szCs w:val="72"/>
        </w:rPr>
        <w:t>Cupcake Express Requirement Specification</w:t>
      </w:r>
    </w:p>
    <w:p w14:paraId="3CE1C9F9" w14:textId="77777777" w:rsidR="00C55EE3" w:rsidRDefault="00EA4597">
      <w:pPr>
        <w:jc w:val="center"/>
      </w:pPr>
      <w:r>
        <w:rPr>
          <w:b/>
          <w:sz w:val="72"/>
          <w:szCs w:val="72"/>
        </w:rPr>
        <w:t>(Updated Version)</w:t>
      </w:r>
    </w:p>
    <w:p w14:paraId="3D0E19B8" w14:textId="77777777" w:rsidR="00C55EE3" w:rsidRDefault="00C55EE3">
      <w:pPr>
        <w:jc w:val="center"/>
      </w:pPr>
    </w:p>
    <w:p w14:paraId="60FD6D86" w14:textId="77777777" w:rsidR="00C55EE3" w:rsidRDefault="00C55EE3">
      <w:pPr>
        <w:jc w:val="center"/>
      </w:pPr>
    </w:p>
    <w:p w14:paraId="755FAB08" w14:textId="77777777" w:rsidR="00C55EE3" w:rsidRDefault="00C55EE3"/>
    <w:p w14:paraId="72314DAF" w14:textId="77777777" w:rsidR="00C55EE3" w:rsidRDefault="00C55EE3"/>
    <w:p w14:paraId="687E3579" w14:textId="77777777" w:rsidR="00C55EE3" w:rsidRDefault="00C55EE3">
      <w:pPr>
        <w:jc w:val="center"/>
      </w:pPr>
    </w:p>
    <w:p w14:paraId="4CD64962" w14:textId="77777777" w:rsidR="00C55EE3" w:rsidRDefault="00C55EE3"/>
    <w:p w14:paraId="53CA1A0E" w14:textId="77777777" w:rsidR="00C55EE3" w:rsidRDefault="00C55EE3">
      <w:pPr>
        <w:jc w:val="center"/>
      </w:pPr>
    </w:p>
    <w:p w14:paraId="0B5662AE" w14:textId="77777777" w:rsidR="00C55EE3" w:rsidRDefault="00C55EE3">
      <w:pPr>
        <w:jc w:val="center"/>
      </w:pPr>
    </w:p>
    <w:p w14:paraId="0C146DA7" w14:textId="77777777" w:rsidR="00C55EE3" w:rsidRDefault="00C55EE3">
      <w:pPr>
        <w:jc w:val="center"/>
      </w:pPr>
    </w:p>
    <w:p w14:paraId="06BF5B3D" w14:textId="77777777" w:rsidR="00C55EE3" w:rsidRDefault="00C55EE3">
      <w:pPr>
        <w:jc w:val="center"/>
      </w:pPr>
    </w:p>
    <w:p w14:paraId="761BF625" w14:textId="77777777" w:rsidR="00C55EE3" w:rsidRDefault="00EA4597">
      <w:pPr>
        <w:jc w:val="center"/>
      </w:pPr>
      <w:r>
        <w:t xml:space="preserve">Adele Francois, </w:t>
      </w:r>
      <w:proofErr w:type="spellStart"/>
      <w:r>
        <w:t>Jawan</w:t>
      </w:r>
      <w:proofErr w:type="spellEnd"/>
      <w:r>
        <w:t xml:space="preserve"> Higgins, Lance </w:t>
      </w:r>
      <w:proofErr w:type="spellStart"/>
      <w:r>
        <w:t>Toornman</w:t>
      </w:r>
      <w:proofErr w:type="spellEnd"/>
    </w:p>
    <w:p w14:paraId="29BED21E" w14:textId="77777777" w:rsidR="00C55EE3" w:rsidRDefault="00C55EE3"/>
    <w:p w14:paraId="188F994D" w14:textId="77777777" w:rsidR="00C55EE3" w:rsidRDefault="00EA4597">
      <w:pPr>
        <w:jc w:val="center"/>
      </w:pPr>
      <w:r>
        <w:t>June 18, 2016</w:t>
      </w:r>
    </w:p>
    <w:p w14:paraId="57F8CEA0" w14:textId="77777777" w:rsidR="00C55EE3" w:rsidRDefault="00C55EE3"/>
    <w:p w14:paraId="7F1BBE0B" w14:textId="77777777" w:rsidR="00C55EE3" w:rsidRDefault="00C55EE3"/>
    <w:p w14:paraId="665697BE" w14:textId="77777777" w:rsidR="00C55EE3" w:rsidRDefault="00C55EE3"/>
    <w:p w14:paraId="230835A8" w14:textId="77777777" w:rsidR="00C55EE3" w:rsidRDefault="00C55EE3"/>
    <w:p w14:paraId="0CFF3B83" w14:textId="77777777" w:rsidR="00C55EE3" w:rsidRDefault="00C55EE3"/>
    <w:p w14:paraId="369ABD06" w14:textId="77777777" w:rsidR="00C55EE3" w:rsidRDefault="00C55EE3"/>
    <w:p w14:paraId="69525E01" w14:textId="77777777" w:rsidR="00C55EE3" w:rsidRDefault="00C55EE3"/>
    <w:p w14:paraId="17ED2980" w14:textId="77777777" w:rsidR="00C55EE3" w:rsidRDefault="00C55EE3"/>
    <w:p w14:paraId="005DE4E0" w14:textId="77777777" w:rsidR="00C55EE3" w:rsidRDefault="00C55EE3"/>
    <w:p w14:paraId="2D2222E5" w14:textId="77777777" w:rsidR="00C55EE3" w:rsidRDefault="00C55EE3"/>
    <w:p w14:paraId="11A1638B" w14:textId="77777777" w:rsidR="00C55EE3" w:rsidRDefault="00C55EE3"/>
    <w:p w14:paraId="77747DC5" w14:textId="77777777" w:rsidR="00C55EE3" w:rsidRDefault="00C55EE3">
      <w:pPr>
        <w:ind w:firstLine="720"/>
      </w:pPr>
    </w:p>
    <w:p w14:paraId="4B09EA33" w14:textId="77777777" w:rsidR="00C55EE3" w:rsidRDefault="00C55EE3">
      <w:pPr>
        <w:ind w:firstLine="720"/>
      </w:pPr>
    </w:p>
    <w:p w14:paraId="566A7547" w14:textId="77777777" w:rsidR="00C55EE3" w:rsidRDefault="00C55EE3">
      <w:pPr>
        <w:ind w:firstLine="720"/>
      </w:pPr>
    </w:p>
    <w:p w14:paraId="4D21FAF6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lastRenderedPageBreak/>
        <w:t>Section 1. Introduction</w:t>
      </w:r>
    </w:p>
    <w:p w14:paraId="2BA584DD" w14:textId="77777777" w:rsidR="00C55EE3" w:rsidRDefault="00C55EE3"/>
    <w:p w14:paraId="07E6CF6E" w14:textId="77777777" w:rsidR="00C55EE3" w:rsidRDefault="00EA4597">
      <w:r>
        <w:rPr>
          <w:i/>
        </w:rPr>
        <w:t>1.1 Purpose of System</w:t>
      </w:r>
    </w:p>
    <w:p w14:paraId="3CB06AD4" w14:textId="77777777" w:rsidR="00C55EE3" w:rsidRDefault="00EA4597">
      <w:r>
        <w:tab/>
      </w:r>
    </w:p>
    <w:p w14:paraId="56FF25E0" w14:textId="77777777" w:rsidR="00C55EE3" w:rsidRDefault="00EA4597">
      <w:r>
        <w:tab/>
      </w:r>
      <w:r>
        <w:t xml:space="preserve">The purpose of the client’s proposed system is to be a fully functional cupcake vending machine application that meets the client’s need of distributing cupcakes easily and generating revenue effectively. </w:t>
      </w:r>
    </w:p>
    <w:p w14:paraId="155CDA92" w14:textId="77777777" w:rsidR="00C55EE3" w:rsidRDefault="00EA4597">
      <w:r>
        <w:tab/>
      </w:r>
    </w:p>
    <w:p w14:paraId="2639BE80" w14:textId="77777777" w:rsidR="00C55EE3" w:rsidRDefault="00C55EE3"/>
    <w:p w14:paraId="104DF577" w14:textId="77777777" w:rsidR="00C55EE3" w:rsidRDefault="00EA4597">
      <w:r>
        <w:rPr>
          <w:i/>
        </w:rPr>
        <w:t>1.2 Scope of System</w:t>
      </w:r>
    </w:p>
    <w:p w14:paraId="19CE9C37" w14:textId="77777777" w:rsidR="00C55EE3" w:rsidRDefault="00C55EE3"/>
    <w:p w14:paraId="264BB67C" w14:textId="77777777" w:rsidR="00C55EE3" w:rsidRDefault="00EA4597">
      <w:r>
        <w:rPr>
          <w:i/>
        </w:rPr>
        <w:tab/>
      </w:r>
      <w:r>
        <w:t>The scope of the system c</w:t>
      </w:r>
      <w:r>
        <w:t xml:space="preserve">onsists of delivering real-time interactions with the user by allowing them to purchase custom cupcakes to their liking. The system is entirely touch screen-based and is designed to please users both visually and sensibly. The system provides freshly made </w:t>
      </w:r>
      <w:r>
        <w:t xml:space="preserve">cupcakes that are stocked each day and delivers an easy checkout process with assured security monitoring. </w:t>
      </w:r>
    </w:p>
    <w:p w14:paraId="41A477FB" w14:textId="77777777" w:rsidR="00C55EE3" w:rsidRDefault="00C55EE3"/>
    <w:p w14:paraId="5D9BB638" w14:textId="77777777" w:rsidR="00C55EE3" w:rsidRDefault="00EA4597">
      <w:r>
        <w:rPr>
          <w:i/>
        </w:rPr>
        <w:t>1.3 Objectives &amp; success criteria of the project</w:t>
      </w:r>
    </w:p>
    <w:p w14:paraId="39AA5A9C" w14:textId="77777777" w:rsidR="00C55EE3" w:rsidRDefault="00C55EE3"/>
    <w:p w14:paraId="5762EB76" w14:textId="77777777" w:rsidR="00C55EE3" w:rsidRDefault="00EA4597">
      <w:pPr>
        <w:numPr>
          <w:ilvl w:val="0"/>
          <w:numId w:val="2"/>
        </w:numPr>
        <w:ind w:hanging="360"/>
        <w:contextualSpacing/>
      </w:pPr>
      <w:r>
        <w:t>Allows the user to experience effective operation interaction and control the machine from a huma</w:t>
      </w:r>
      <w:r>
        <w:t>n perspective, whilst the machine simultaneously feeds back information to both the Administrator and aids the operator's decision-making process.</w:t>
      </w:r>
    </w:p>
    <w:p w14:paraId="08EFF113" w14:textId="77777777" w:rsidR="00C55EE3" w:rsidRDefault="00C55EE3"/>
    <w:p w14:paraId="78002C42" w14:textId="77777777" w:rsidR="00C55EE3" w:rsidRDefault="00EA4597">
      <w:pPr>
        <w:numPr>
          <w:ilvl w:val="0"/>
          <w:numId w:val="2"/>
        </w:numPr>
        <w:ind w:hanging="360"/>
        <w:contextualSpacing/>
      </w:pPr>
      <w:r>
        <w:t>User should be able to successfully order a specific product to their liking by having a choice of the follo</w:t>
      </w:r>
      <w:r>
        <w:t>wing features: cake base flavoring, icing flavoring, and quantity of product.</w:t>
      </w:r>
    </w:p>
    <w:p w14:paraId="39AECF52" w14:textId="77777777" w:rsidR="00C55EE3" w:rsidRDefault="00C55EE3"/>
    <w:p w14:paraId="025453A3" w14:textId="77777777" w:rsidR="00C55EE3" w:rsidRDefault="00EA4597">
      <w:pPr>
        <w:numPr>
          <w:ilvl w:val="0"/>
          <w:numId w:val="2"/>
        </w:numPr>
        <w:ind w:hanging="360"/>
        <w:contextualSpacing/>
      </w:pPr>
      <w:r>
        <w:t>User confirms order and completes transaction process via both cash and credit processing options within the system.</w:t>
      </w:r>
    </w:p>
    <w:p w14:paraId="78193554" w14:textId="77777777" w:rsidR="00C55EE3" w:rsidRDefault="00C55EE3"/>
    <w:p w14:paraId="7A1FE2A8" w14:textId="77777777" w:rsidR="00C55EE3" w:rsidRDefault="00EA4597">
      <w:pPr>
        <w:numPr>
          <w:ilvl w:val="0"/>
          <w:numId w:val="2"/>
        </w:numPr>
        <w:ind w:hanging="360"/>
        <w:contextualSpacing/>
      </w:pPr>
      <w:r>
        <w:t>User receives both receipt for confirmed cupcake order and/or the change from their cash processing option.</w:t>
      </w:r>
    </w:p>
    <w:p w14:paraId="344743A3" w14:textId="77777777" w:rsidR="00C55EE3" w:rsidRDefault="00C55EE3"/>
    <w:p w14:paraId="2CFAA0C1" w14:textId="77777777" w:rsidR="00C55EE3" w:rsidRDefault="00C55EE3"/>
    <w:p w14:paraId="25F5CC1B" w14:textId="77777777" w:rsidR="00C55EE3" w:rsidRDefault="00EA4597">
      <w:r>
        <w:rPr>
          <w:i/>
        </w:rPr>
        <w:t>1.4 Overview</w:t>
      </w:r>
    </w:p>
    <w:p w14:paraId="61A3DFEE" w14:textId="77777777" w:rsidR="00C55EE3" w:rsidRDefault="00C55EE3"/>
    <w:p w14:paraId="66D2892C" w14:textId="77777777" w:rsidR="00C55EE3" w:rsidRDefault="00EA4597">
      <w:r>
        <w:t>Cupcake Express is recognized as the first bakery company to have a fully functional cupcake vending machine. The initial idea of cr</w:t>
      </w:r>
      <w:r>
        <w:t xml:space="preserve">eating a cupcake vending machine derives from recognizing that there was no company in the bakery market that had a dessert vending machine and it seemed like an opportune time to create one. Cupcake Express plans to become a leader in the area of dessert </w:t>
      </w:r>
      <w:r>
        <w:t xml:space="preserve">vending by setting the standard of efficiency, creativity, reliability and affordability. </w:t>
      </w:r>
    </w:p>
    <w:p w14:paraId="35E5436A" w14:textId="77777777" w:rsidR="00C55EE3" w:rsidRDefault="00C55EE3"/>
    <w:p w14:paraId="3757F899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lastRenderedPageBreak/>
        <w:t>Section 2.  Current System</w:t>
      </w:r>
    </w:p>
    <w:p w14:paraId="44E8DD2C" w14:textId="77777777" w:rsidR="00C55EE3" w:rsidRDefault="00C55EE3"/>
    <w:p w14:paraId="3479C7C9" w14:textId="77777777" w:rsidR="00C55EE3" w:rsidRDefault="00EA4597">
      <w:r>
        <w:tab/>
        <w:t>Cupcake Express has not implemented any previous system applications that serve as a vending machine. There is no current system in exi</w:t>
      </w:r>
      <w:r>
        <w:t xml:space="preserve">stence.  </w:t>
      </w:r>
    </w:p>
    <w:p w14:paraId="3EF24BF4" w14:textId="77777777" w:rsidR="00C55EE3" w:rsidRDefault="00C55EE3"/>
    <w:p w14:paraId="705892A0" w14:textId="77777777" w:rsidR="00C55EE3" w:rsidRDefault="00EA4597">
      <w:pPr>
        <w:pStyle w:val="Heading3"/>
      </w:pPr>
      <w:bookmarkStart w:id="0" w:name="h.gjdgxs" w:colFirst="0" w:colLast="0"/>
      <w:bookmarkEnd w:id="0"/>
      <w:r>
        <w:t>Section 3. Proposed System</w:t>
      </w:r>
    </w:p>
    <w:p w14:paraId="10FDECCE" w14:textId="77777777" w:rsidR="00C55EE3" w:rsidRDefault="00C55EE3"/>
    <w:p w14:paraId="787244DE" w14:textId="77777777" w:rsidR="00C55EE3" w:rsidRDefault="00EA4597">
      <w:r>
        <w:rPr>
          <w:i/>
        </w:rPr>
        <w:t>3.1 Overview</w:t>
      </w:r>
    </w:p>
    <w:p w14:paraId="52C8F507" w14:textId="77777777" w:rsidR="00C55EE3" w:rsidRDefault="00C55EE3"/>
    <w:p w14:paraId="026CFB78" w14:textId="77777777" w:rsidR="00C55EE3" w:rsidRDefault="00EA4597">
      <w:r>
        <w:t>Cupcake Express is an open 24-hour access vending machine that is equipped with delicious freshly made, hand crafted, daily stocked cupcakes. The Cupcake Express vending machine allows any person 13 year</w:t>
      </w:r>
      <w:r>
        <w:t>s of age and older to purchase any selection of cupcakes. Cupcake Express provides easy in &amp; out access by delivering fast processing for selecting and purchasing cupcakes in as little as 3 minutes. The machine accepts cash and credit cards, and ensures to</w:t>
      </w:r>
      <w:r>
        <w:t>p level security in the customer’s best interest. Cupcake Express ultimately puts the interest of consumers above everything else and continues to think of new convenient ways to reach a bigger audience and deliver quality cupcake products</w:t>
      </w:r>
    </w:p>
    <w:p w14:paraId="29F7C99E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t>Section 4.  Func</w:t>
      </w:r>
      <w:r>
        <w:rPr>
          <w:rFonts w:ascii="Times New Roman" w:eastAsia="Times New Roman" w:hAnsi="Times New Roman" w:cs="Times New Roman"/>
          <w:i w:val="0"/>
        </w:rPr>
        <w:t>tional Requirements</w:t>
      </w:r>
    </w:p>
    <w:p w14:paraId="21FE6D85" w14:textId="77777777" w:rsidR="00C55EE3" w:rsidRDefault="00C55EE3"/>
    <w:p w14:paraId="38BC5DDC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provide select and purchase options for a variety of different cupcakes.</w:t>
      </w:r>
    </w:p>
    <w:p w14:paraId="2D6992E5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allow users to navigate back to the previous selection stages.</w:t>
      </w:r>
    </w:p>
    <w:p w14:paraId="46352A17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provide Administrative access to add, delete and up</w:t>
      </w:r>
      <w:r>
        <w:t>date the type and quantity of cupcakes available.</w:t>
      </w:r>
    </w:p>
    <w:p w14:paraId="009C9877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allow users to edit their selection of cupcake(s) if they decide to select a different cupcake/icing flavor.</w:t>
      </w:r>
    </w:p>
    <w:p w14:paraId="1291B41F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allow the user to only select up to the quantity amount that exis</w:t>
      </w:r>
      <w:r>
        <w:t>ts at the present time. (Ex. If there are only 5 cupcakes remaining, then up to 5 cupcakes can only be selected for that particular cupcake(s).)</w:t>
      </w:r>
    </w:p>
    <w:p w14:paraId="7AB7C727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not allow the user to proceed to checkout if a cupcake is not selected.</w:t>
      </w:r>
    </w:p>
    <w:p w14:paraId="776009DB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notify the user when cupcakes are out of stock.</w:t>
      </w:r>
    </w:p>
    <w:p w14:paraId="3A670155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calculate the total price of the cupcake by factoring in the sales tax and the quantity of cupcakes.</w:t>
      </w:r>
    </w:p>
    <w:p w14:paraId="1CAAED94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lastRenderedPageBreak/>
        <w:t xml:space="preserve">The system will return change to the user when cupcakes are purchased with </w:t>
      </w:r>
      <w:r>
        <w:t>cash, if applicable.</w:t>
      </w:r>
    </w:p>
    <w:p w14:paraId="6468F61E" w14:textId="77777777" w:rsidR="00C55EE3" w:rsidRDefault="00C55EE3">
      <w:pPr>
        <w:spacing w:line="360" w:lineRule="auto"/>
        <w:ind w:left="1440"/>
      </w:pPr>
    </w:p>
    <w:p w14:paraId="29B6D54F" w14:textId="77777777" w:rsidR="00C55EE3" w:rsidRDefault="00EA4597">
      <w:pPr>
        <w:numPr>
          <w:ilvl w:val="0"/>
          <w:numId w:val="1"/>
        </w:numPr>
        <w:spacing w:line="360" w:lineRule="auto"/>
        <w:ind w:hanging="360"/>
        <w:contextualSpacing/>
      </w:pPr>
      <w:r>
        <w:t>The system will print a receipt for the purchase including the total price and quantity of the cupcake(s).</w:t>
      </w:r>
    </w:p>
    <w:p w14:paraId="66220D91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t>Section 5.  Non-Functional Requirements</w:t>
      </w:r>
    </w:p>
    <w:p w14:paraId="436F53A9" w14:textId="77777777" w:rsidR="00C55EE3" w:rsidRDefault="00C55EE3"/>
    <w:p w14:paraId="20E94806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 xml:space="preserve">Usability </w:t>
      </w:r>
    </w:p>
    <w:p w14:paraId="307CC88D" w14:textId="77777777" w:rsidR="00C55EE3" w:rsidRDefault="00C55EE3"/>
    <w:p w14:paraId="3E268FCE" w14:textId="77777777" w:rsidR="00C55EE3" w:rsidRDefault="00EA4597">
      <w:pPr>
        <w:numPr>
          <w:ilvl w:val="0"/>
          <w:numId w:val="14"/>
        </w:numPr>
        <w:ind w:hanging="360"/>
        <w:contextualSpacing/>
      </w:pPr>
      <w:r>
        <w:t>Application should be accessible on all versions of vendor hardware.</w:t>
      </w:r>
    </w:p>
    <w:p w14:paraId="6867AFB8" w14:textId="77777777" w:rsidR="00C55EE3" w:rsidRDefault="00C55EE3"/>
    <w:p w14:paraId="6CCD1689" w14:textId="77777777" w:rsidR="00C55EE3" w:rsidRDefault="00EA4597">
      <w:pPr>
        <w:numPr>
          <w:ilvl w:val="0"/>
          <w:numId w:val="14"/>
        </w:numPr>
        <w:ind w:hanging="360"/>
        <w:contextualSpacing/>
      </w:pPr>
      <w:r>
        <w:t xml:space="preserve">The </w:t>
      </w:r>
      <w:r>
        <w:t>system only supports one purchaser at a time, but can support many Administrative users.</w:t>
      </w:r>
    </w:p>
    <w:p w14:paraId="12E666CE" w14:textId="77777777" w:rsidR="00C55EE3" w:rsidRDefault="00C55EE3"/>
    <w:p w14:paraId="2C02A901" w14:textId="77777777" w:rsidR="00C55EE3" w:rsidRDefault="00EA4597">
      <w:pPr>
        <w:numPr>
          <w:ilvl w:val="0"/>
          <w:numId w:val="14"/>
        </w:numPr>
        <w:ind w:hanging="360"/>
        <w:contextualSpacing/>
      </w:pPr>
      <w:r>
        <w:t>The system should provide easy navigation with clear navigable naming conventions.</w:t>
      </w:r>
    </w:p>
    <w:p w14:paraId="7D1A5FBB" w14:textId="77777777" w:rsidR="00C55EE3" w:rsidRDefault="00C55EE3"/>
    <w:p w14:paraId="77D77700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Reliability</w:t>
      </w:r>
    </w:p>
    <w:p w14:paraId="1FFD34C3" w14:textId="77777777" w:rsidR="00C55EE3" w:rsidRDefault="00C55EE3"/>
    <w:p w14:paraId="4FDDD6C2" w14:textId="77777777" w:rsidR="00C55EE3" w:rsidRDefault="00EA4597">
      <w:pPr>
        <w:numPr>
          <w:ilvl w:val="0"/>
          <w:numId w:val="16"/>
        </w:numPr>
        <w:ind w:hanging="360"/>
        <w:contextualSpacing/>
      </w:pPr>
      <w:r>
        <w:t>The system should support hundreds of users consecutively with contin</w:t>
      </w:r>
      <w:r>
        <w:t>uous functionality without any freezes or delays.</w:t>
      </w:r>
    </w:p>
    <w:p w14:paraId="0C84B9FB" w14:textId="77777777" w:rsidR="00C55EE3" w:rsidRDefault="00C55EE3"/>
    <w:p w14:paraId="5ADF7C11" w14:textId="77777777" w:rsidR="00C55EE3" w:rsidRDefault="00EA4597">
      <w:pPr>
        <w:numPr>
          <w:ilvl w:val="0"/>
          <w:numId w:val="3"/>
        </w:numPr>
        <w:ind w:hanging="360"/>
        <w:contextualSpacing/>
      </w:pPr>
      <w:r>
        <w:t>The system should withstand weather conditions such as rain, hail, snow, etc. by using thick layers of metal for the body and shatter proof glass for the screen.</w:t>
      </w:r>
    </w:p>
    <w:p w14:paraId="4AA7869F" w14:textId="77777777" w:rsidR="00C55EE3" w:rsidRDefault="00C55EE3"/>
    <w:p w14:paraId="17E45190" w14:textId="77777777" w:rsidR="00C55EE3" w:rsidRDefault="00EA4597">
      <w:pPr>
        <w:numPr>
          <w:ilvl w:val="0"/>
          <w:numId w:val="17"/>
        </w:numPr>
        <w:ind w:hanging="360"/>
        <w:contextualSpacing/>
      </w:pPr>
      <w:r>
        <w:t>The system will always store a large quantity of cupcakes and almost never out of stock to ensure customers that our machines are very reliable.</w:t>
      </w:r>
    </w:p>
    <w:p w14:paraId="2D19C5F3" w14:textId="77777777" w:rsidR="00C55EE3" w:rsidRDefault="00C55EE3">
      <w:pPr>
        <w:ind w:left="1440"/>
      </w:pPr>
    </w:p>
    <w:p w14:paraId="50CBBD70" w14:textId="77777777" w:rsidR="00C55EE3" w:rsidRDefault="00EA4597">
      <w:pPr>
        <w:numPr>
          <w:ilvl w:val="0"/>
          <w:numId w:val="17"/>
        </w:numPr>
        <w:ind w:hanging="360"/>
        <w:contextualSpacing/>
      </w:pPr>
      <w:r>
        <w:t>In the event of system failure, the system can only afford to fail a maximum of two times in a year.</w:t>
      </w:r>
    </w:p>
    <w:p w14:paraId="332F5A70" w14:textId="77777777" w:rsidR="00C55EE3" w:rsidRDefault="00C55EE3"/>
    <w:p w14:paraId="3AAD51FB" w14:textId="77777777" w:rsidR="00C55EE3" w:rsidRDefault="00EA4597">
      <w:pPr>
        <w:numPr>
          <w:ilvl w:val="0"/>
          <w:numId w:val="17"/>
        </w:numPr>
        <w:ind w:hanging="360"/>
        <w:contextualSpacing/>
      </w:pPr>
      <w:r>
        <w:t>Shutdown</w:t>
      </w:r>
      <w:r>
        <w:t xml:space="preserve"> occurrences or freeze ups should not occur for more than ten minutes.</w:t>
      </w:r>
    </w:p>
    <w:p w14:paraId="262ED51D" w14:textId="77777777" w:rsidR="00C55EE3" w:rsidRDefault="00C55EE3"/>
    <w:p w14:paraId="6DB28596" w14:textId="77777777" w:rsidR="00C55EE3" w:rsidRDefault="00C55EE3"/>
    <w:p w14:paraId="74BBB357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Performance</w:t>
      </w:r>
    </w:p>
    <w:p w14:paraId="5FDC0784" w14:textId="77777777" w:rsidR="00C55EE3" w:rsidRDefault="00C55EE3"/>
    <w:p w14:paraId="171936FC" w14:textId="77777777" w:rsidR="00C55EE3" w:rsidRDefault="00EA4597">
      <w:pPr>
        <w:numPr>
          <w:ilvl w:val="0"/>
          <w:numId w:val="18"/>
        </w:numPr>
        <w:ind w:hanging="360"/>
        <w:contextualSpacing/>
      </w:pPr>
      <w:r>
        <w:t>Application should be able to transition from one stage to another in no more than ten seconds.</w:t>
      </w:r>
    </w:p>
    <w:p w14:paraId="3D5F27D5" w14:textId="77777777" w:rsidR="00C55EE3" w:rsidRDefault="00C55EE3"/>
    <w:p w14:paraId="0687D865" w14:textId="77777777" w:rsidR="00C55EE3" w:rsidRDefault="00EA4597">
      <w:pPr>
        <w:numPr>
          <w:ilvl w:val="0"/>
          <w:numId w:val="18"/>
        </w:numPr>
        <w:ind w:hanging="360"/>
        <w:contextualSpacing/>
      </w:pPr>
      <w:r>
        <w:t>The system should be able to select and purchase cupcakes within a maximu</w:t>
      </w:r>
      <w:r>
        <w:t>m time of 3 minutes for the average user.</w:t>
      </w:r>
    </w:p>
    <w:p w14:paraId="24854F25" w14:textId="77777777" w:rsidR="00C55EE3" w:rsidRDefault="00C55EE3"/>
    <w:p w14:paraId="2939F79D" w14:textId="77777777" w:rsidR="00C55EE3" w:rsidRDefault="00EA4597">
      <w:pPr>
        <w:numPr>
          <w:ilvl w:val="0"/>
          <w:numId w:val="18"/>
        </w:numPr>
        <w:ind w:hanging="360"/>
        <w:contextualSpacing/>
      </w:pPr>
      <w:r>
        <w:lastRenderedPageBreak/>
        <w:t>The system should process the input of cash and credit cards in less than 5 seconds.</w:t>
      </w:r>
    </w:p>
    <w:p w14:paraId="2FDD0C37" w14:textId="77777777" w:rsidR="00C55EE3" w:rsidRDefault="00C55EE3"/>
    <w:p w14:paraId="4E2A6D13" w14:textId="77777777" w:rsidR="00C55EE3" w:rsidRDefault="00EA4597">
      <w:pPr>
        <w:numPr>
          <w:ilvl w:val="0"/>
          <w:numId w:val="18"/>
        </w:numPr>
        <w:ind w:hanging="360"/>
        <w:contextualSpacing/>
      </w:pPr>
      <w:r>
        <w:t>The system will transition to each screen in less than 10 seconds.</w:t>
      </w:r>
    </w:p>
    <w:p w14:paraId="4CA75C9A" w14:textId="77777777" w:rsidR="00C55EE3" w:rsidRDefault="00C55EE3"/>
    <w:p w14:paraId="4B984C99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Supportability</w:t>
      </w:r>
    </w:p>
    <w:p w14:paraId="2CBF5C74" w14:textId="77777777" w:rsidR="00C55EE3" w:rsidRDefault="00C55EE3"/>
    <w:p w14:paraId="444AA3EF" w14:textId="77777777" w:rsidR="00C55EE3" w:rsidRDefault="00EA4597">
      <w:pPr>
        <w:numPr>
          <w:ilvl w:val="0"/>
          <w:numId w:val="10"/>
        </w:numPr>
        <w:ind w:hanging="360"/>
        <w:contextualSpacing/>
      </w:pPr>
      <w:r>
        <w:t>The system supports storage space for up to</w:t>
      </w:r>
      <w:r>
        <w:t xml:space="preserve"> 18 different cupcake combinations.</w:t>
      </w:r>
    </w:p>
    <w:p w14:paraId="7E7FE0D6" w14:textId="77777777" w:rsidR="00C55EE3" w:rsidRDefault="00C55EE3"/>
    <w:p w14:paraId="0AE169DB" w14:textId="77777777" w:rsidR="00C55EE3" w:rsidRDefault="00C55EE3"/>
    <w:p w14:paraId="04A6B0A2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Implementation</w:t>
      </w:r>
    </w:p>
    <w:p w14:paraId="09D2E190" w14:textId="77777777" w:rsidR="00C55EE3" w:rsidRDefault="00C55EE3"/>
    <w:p w14:paraId="7A241951" w14:textId="77777777" w:rsidR="00C55EE3" w:rsidRDefault="00EA4597">
      <w:pPr>
        <w:numPr>
          <w:ilvl w:val="0"/>
          <w:numId w:val="8"/>
        </w:numPr>
        <w:ind w:hanging="360"/>
        <w:contextualSpacing/>
      </w:pPr>
      <w:r>
        <w:t xml:space="preserve">The system will implement a database to store a variety of cupcakes, keeping track of all transactions, which will add and delete cupcakes in real time. </w:t>
      </w:r>
    </w:p>
    <w:p w14:paraId="55EC279E" w14:textId="77777777" w:rsidR="00C55EE3" w:rsidRDefault="00C55EE3"/>
    <w:p w14:paraId="5FB8C784" w14:textId="77777777" w:rsidR="00C55EE3" w:rsidRDefault="00EA4597">
      <w:pPr>
        <w:numPr>
          <w:ilvl w:val="0"/>
          <w:numId w:val="25"/>
        </w:numPr>
        <w:ind w:hanging="360"/>
        <w:contextualSpacing/>
      </w:pPr>
      <w:r>
        <w:t>The system will implement Administrative access to the back-end of the system for adding, deleting and updating the type of cupcakes.</w:t>
      </w:r>
    </w:p>
    <w:p w14:paraId="4ECAFB1A" w14:textId="77777777" w:rsidR="00C55EE3" w:rsidRDefault="00C55EE3"/>
    <w:p w14:paraId="5C1000B7" w14:textId="77777777" w:rsidR="00C55EE3" w:rsidRDefault="00C55EE3"/>
    <w:p w14:paraId="6CF85860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Interface</w:t>
      </w:r>
    </w:p>
    <w:p w14:paraId="0E634A4C" w14:textId="77777777" w:rsidR="00C55EE3" w:rsidRDefault="00C55EE3"/>
    <w:p w14:paraId="1225FCFC" w14:textId="77777777" w:rsidR="00C55EE3" w:rsidRDefault="00EA4597">
      <w:pPr>
        <w:numPr>
          <w:ilvl w:val="0"/>
          <w:numId w:val="13"/>
        </w:numPr>
        <w:ind w:hanging="360"/>
        <w:contextualSpacing/>
      </w:pPr>
      <w:r>
        <w:t>The system should have an option for the user to print out their receipt from their purchase.</w:t>
      </w:r>
    </w:p>
    <w:p w14:paraId="56670BF0" w14:textId="77777777" w:rsidR="00C55EE3" w:rsidRDefault="00C55EE3"/>
    <w:p w14:paraId="4A41DF76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Packaging</w:t>
      </w:r>
    </w:p>
    <w:p w14:paraId="5C269393" w14:textId="77777777" w:rsidR="00C55EE3" w:rsidRDefault="00C55EE3"/>
    <w:p w14:paraId="4EF842D9" w14:textId="77777777" w:rsidR="00C55EE3" w:rsidRDefault="00EA4597">
      <w:pPr>
        <w:numPr>
          <w:ilvl w:val="0"/>
          <w:numId w:val="22"/>
        </w:numPr>
        <w:ind w:hanging="360"/>
        <w:contextualSpacing/>
      </w:pPr>
      <w:r>
        <w:t>The</w:t>
      </w:r>
      <w:r>
        <w:t xml:space="preserve"> system should have a maximum of 10 cupcakes per selection.</w:t>
      </w:r>
    </w:p>
    <w:p w14:paraId="25294D82" w14:textId="77777777" w:rsidR="00C55EE3" w:rsidRDefault="00C55EE3"/>
    <w:p w14:paraId="3C8F436D" w14:textId="77777777" w:rsidR="00C55EE3" w:rsidRDefault="00EA4597">
      <w:pPr>
        <w:numPr>
          <w:ilvl w:val="0"/>
          <w:numId w:val="22"/>
        </w:numPr>
        <w:ind w:hanging="360"/>
        <w:contextualSpacing/>
      </w:pPr>
      <w:r>
        <w:t>The system should deliver a package sealed cupcake in perfect condition as it was freshly made.</w:t>
      </w:r>
    </w:p>
    <w:p w14:paraId="5F1A8636" w14:textId="77777777" w:rsidR="00C55EE3" w:rsidRDefault="00C55EE3"/>
    <w:p w14:paraId="179BA8C0" w14:textId="77777777" w:rsidR="00C55EE3" w:rsidRDefault="00EA4597">
      <w:pPr>
        <w:numPr>
          <w:ilvl w:val="0"/>
          <w:numId w:val="22"/>
        </w:numPr>
        <w:ind w:hanging="360"/>
        <w:contextualSpacing/>
      </w:pPr>
      <w:r>
        <w:t>The system should provide a shelf life for the cupcakes of 15 days.</w:t>
      </w:r>
    </w:p>
    <w:p w14:paraId="49A58D24" w14:textId="77777777" w:rsidR="00C55EE3" w:rsidRDefault="00C55EE3"/>
    <w:p w14:paraId="6F246B2D" w14:textId="77777777" w:rsidR="00C55EE3" w:rsidRDefault="00C55EE3"/>
    <w:p w14:paraId="63309A07" w14:textId="77777777" w:rsidR="00C55EE3" w:rsidRDefault="00EA4597">
      <w:pPr>
        <w:numPr>
          <w:ilvl w:val="0"/>
          <w:numId w:val="6"/>
        </w:numPr>
        <w:ind w:hanging="720"/>
        <w:contextualSpacing/>
        <w:rPr>
          <w:i/>
        </w:rPr>
      </w:pPr>
      <w:r>
        <w:rPr>
          <w:i/>
        </w:rPr>
        <w:t>Legal</w:t>
      </w:r>
    </w:p>
    <w:p w14:paraId="5A91E1F9" w14:textId="77777777" w:rsidR="00C55EE3" w:rsidRDefault="00C55EE3"/>
    <w:p w14:paraId="2996E8B9" w14:textId="77777777" w:rsidR="00C55EE3" w:rsidRDefault="00EA4597">
      <w:pPr>
        <w:numPr>
          <w:ilvl w:val="0"/>
          <w:numId w:val="26"/>
        </w:numPr>
        <w:ind w:hanging="360"/>
        <w:contextualSpacing/>
      </w:pPr>
      <w:r>
        <w:t>Essential to know the specific area laws and jurisdictions in each vending machine location.</w:t>
      </w:r>
    </w:p>
    <w:p w14:paraId="1D6ABDD4" w14:textId="77777777" w:rsidR="00C55EE3" w:rsidRDefault="00C55EE3"/>
    <w:p w14:paraId="23011F78" w14:textId="77777777" w:rsidR="00C55EE3" w:rsidRDefault="00EA4597">
      <w:pPr>
        <w:numPr>
          <w:ilvl w:val="0"/>
          <w:numId w:val="26"/>
        </w:numPr>
        <w:ind w:hanging="360"/>
        <w:contextualSpacing/>
      </w:pPr>
      <w:r>
        <w:t xml:space="preserve">Acquiring appropriate business licenses, taxes, health inspection accreditation, </w:t>
      </w:r>
      <w:proofErr w:type="spellStart"/>
      <w:r>
        <w:t>etc</w:t>
      </w:r>
      <w:proofErr w:type="spellEnd"/>
      <w:r>
        <w:t xml:space="preserve"> for each location. </w:t>
      </w:r>
    </w:p>
    <w:p w14:paraId="7D2113EF" w14:textId="77777777" w:rsidR="00C55EE3" w:rsidRDefault="00C55EE3"/>
    <w:p w14:paraId="7906B3C1" w14:textId="77777777" w:rsidR="00C55EE3" w:rsidRDefault="00EA4597">
      <w:pPr>
        <w:numPr>
          <w:ilvl w:val="0"/>
          <w:numId w:val="4"/>
        </w:numPr>
        <w:ind w:hanging="360"/>
        <w:contextualSpacing/>
      </w:pPr>
      <w:r>
        <w:t>No person below the age of 13 can purchase a cupcake wit</w:t>
      </w:r>
      <w:r>
        <w:t>hout an adult above the age of 18 present.</w:t>
      </w:r>
    </w:p>
    <w:p w14:paraId="112ADDBD" w14:textId="77777777" w:rsidR="00C55EE3" w:rsidRDefault="00C55EE3"/>
    <w:p w14:paraId="3489616B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lastRenderedPageBreak/>
        <w:t>Section 6.  Use-Case Diagrams &amp; Descriptions</w:t>
      </w:r>
    </w:p>
    <w:p w14:paraId="156B23D6" w14:textId="77777777" w:rsidR="00C55EE3" w:rsidRDefault="00C55EE3"/>
    <w:p w14:paraId="4A4A73AD" w14:textId="77777777" w:rsidR="00C55EE3" w:rsidRDefault="00EA4597">
      <w:pPr>
        <w:numPr>
          <w:ilvl w:val="0"/>
          <w:numId w:val="5"/>
        </w:numPr>
        <w:ind w:hanging="360"/>
        <w:contextualSpacing/>
        <w:rPr>
          <w:i/>
        </w:rPr>
      </w:pPr>
      <w:r>
        <w:rPr>
          <w:i/>
        </w:rPr>
        <w:t>Scenarios</w:t>
      </w:r>
    </w:p>
    <w:p w14:paraId="254490C3" w14:textId="77777777" w:rsidR="00C55EE3" w:rsidRDefault="00C55EE3"/>
    <w:p w14:paraId="5272454E" w14:textId="77777777" w:rsidR="00C55EE3" w:rsidRDefault="00EA4597">
      <w:r>
        <w:rPr>
          <w:b/>
        </w:rPr>
        <w:t>Scenario Name:</w:t>
      </w:r>
      <w:r>
        <w:t xml:space="preserve"> </w:t>
      </w:r>
      <w:proofErr w:type="spellStart"/>
      <w:r>
        <w:t>PayWithCash</w:t>
      </w:r>
      <w:proofErr w:type="spellEnd"/>
    </w:p>
    <w:p w14:paraId="04D9B195" w14:textId="77777777" w:rsidR="00C55EE3" w:rsidRDefault="00EA4597">
      <w:r>
        <w:rPr>
          <w:b/>
        </w:rPr>
        <w:t>Participating Actor Instances:</w:t>
      </w:r>
      <w:r>
        <w:t xml:space="preserve"> </w:t>
      </w:r>
      <w:proofErr w:type="spellStart"/>
      <w:proofErr w:type="gramStart"/>
      <w:r>
        <w:t>bob:User</w:t>
      </w:r>
      <w:proofErr w:type="spellEnd"/>
      <w:proofErr w:type="gramEnd"/>
    </w:p>
    <w:p w14:paraId="2E7E585A" w14:textId="77777777" w:rsidR="00C55EE3" w:rsidRDefault="00EA4597">
      <w:r>
        <w:rPr>
          <w:b/>
        </w:rPr>
        <w:t>Flow of Events:</w:t>
      </w:r>
    </w:p>
    <w:p w14:paraId="40104984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touches the screen to start the application.</w:t>
      </w:r>
    </w:p>
    <w:p w14:paraId="4BE1181B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selects the icing.</w:t>
      </w:r>
    </w:p>
    <w:p w14:paraId="1566A4C5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selects the cupcake</w:t>
      </w:r>
    </w:p>
    <w:p w14:paraId="1DCBCEB1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selects quantity</w:t>
      </w:r>
    </w:p>
    <w:p w14:paraId="2EC52DD3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proceeds to payment</w:t>
      </w:r>
    </w:p>
    <w:p w14:paraId="5D7BC31B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>Bob selects to pay in cash</w:t>
      </w:r>
    </w:p>
    <w:p w14:paraId="6FF8B946" w14:textId="77777777" w:rsidR="00C55EE3" w:rsidRDefault="00EA4597">
      <w:pPr>
        <w:numPr>
          <w:ilvl w:val="0"/>
          <w:numId w:val="23"/>
        </w:numPr>
        <w:ind w:hanging="360"/>
        <w:contextualSpacing/>
      </w:pPr>
      <w:r>
        <w:t xml:space="preserve">Bob receives change as necessary. </w:t>
      </w:r>
    </w:p>
    <w:p w14:paraId="33E8A3CC" w14:textId="77777777" w:rsidR="00C55EE3" w:rsidRDefault="00C55EE3"/>
    <w:p w14:paraId="7EE09C34" w14:textId="77777777" w:rsidR="00C55EE3" w:rsidRDefault="00EA4597">
      <w:r>
        <w:rPr>
          <w:b/>
        </w:rPr>
        <w:t>Scenario Name:</w:t>
      </w:r>
      <w:r>
        <w:t xml:space="preserve"> </w:t>
      </w:r>
      <w:proofErr w:type="spellStart"/>
      <w:r>
        <w:t>PayWithCredit</w:t>
      </w:r>
      <w:proofErr w:type="spellEnd"/>
    </w:p>
    <w:p w14:paraId="09D56198" w14:textId="77777777" w:rsidR="00C55EE3" w:rsidRDefault="00EA4597">
      <w:r>
        <w:rPr>
          <w:b/>
        </w:rPr>
        <w:t xml:space="preserve">Participating Actor Instances: </w:t>
      </w:r>
      <w:proofErr w:type="spellStart"/>
      <w:proofErr w:type="gramStart"/>
      <w:r>
        <w:t>bob:User</w:t>
      </w:r>
      <w:proofErr w:type="spellEnd"/>
      <w:proofErr w:type="gramEnd"/>
    </w:p>
    <w:p w14:paraId="5A0DAA81" w14:textId="77777777" w:rsidR="00C55EE3" w:rsidRDefault="00EA4597">
      <w:r>
        <w:rPr>
          <w:b/>
        </w:rPr>
        <w:t>Flow of Events:</w:t>
      </w:r>
    </w:p>
    <w:p w14:paraId="59531019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touches the screen to start the application. </w:t>
      </w:r>
    </w:p>
    <w:p w14:paraId="629D64E0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selects the icing.</w:t>
      </w:r>
    </w:p>
    <w:p w14:paraId="4B33BE64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selects the cupcake</w:t>
      </w:r>
    </w:p>
    <w:p w14:paraId="1B1BD414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selects quantity</w:t>
      </w:r>
    </w:p>
    <w:p w14:paraId="15A3BD43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proceeds to payment</w:t>
      </w:r>
    </w:p>
    <w:p w14:paraId="45A07D72" w14:textId="77777777" w:rsidR="00C55EE3" w:rsidRDefault="00EA4597">
      <w:pPr>
        <w:numPr>
          <w:ilvl w:val="0"/>
          <w:numId w:val="19"/>
        </w:numPr>
        <w:ind w:hanging="360"/>
        <w:contextualSpacing/>
      </w:pPr>
      <w:r>
        <w:t xml:space="preserve"> Bob selects to pay in credit</w:t>
      </w:r>
    </w:p>
    <w:p w14:paraId="38F94A8B" w14:textId="77777777" w:rsidR="00C55EE3" w:rsidRDefault="00C55EE3"/>
    <w:p w14:paraId="4EAD7EF4" w14:textId="77777777" w:rsidR="00C55EE3" w:rsidRDefault="00EA4597">
      <w:r>
        <w:rPr>
          <w:b/>
        </w:rPr>
        <w:t>Scenario Name:</w:t>
      </w:r>
      <w:r>
        <w:t xml:space="preserve"> </w:t>
      </w:r>
      <w:proofErr w:type="spellStart"/>
      <w:r>
        <w:t>OutOfOrder</w:t>
      </w:r>
      <w:proofErr w:type="spellEnd"/>
    </w:p>
    <w:p w14:paraId="70EC22EA" w14:textId="77777777" w:rsidR="00C55EE3" w:rsidRDefault="00EA4597">
      <w:r>
        <w:rPr>
          <w:b/>
        </w:rPr>
        <w:t xml:space="preserve">Participating Actor Instances: </w:t>
      </w:r>
      <w:proofErr w:type="spellStart"/>
      <w:proofErr w:type="gramStart"/>
      <w:r>
        <w:t>bob:User</w:t>
      </w:r>
      <w:proofErr w:type="spellEnd"/>
      <w:proofErr w:type="gramEnd"/>
    </w:p>
    <w:p w14:paraId="2E0467C4" w14:textId="77777777" w:rsidR="00C55EE3" w:rsidRDefault="00EA4597">
      <w:r>
        <w:rPr>
          <w:b/>
        </w:rPr>
        <w:t>Flow of Events:</w:t>
      </w:r>
    </w:p>
    <w:p w14:paraId="7A0D8E4F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touches the screen to start the application.</w:t>
      </w:r>
    </w:p>
    <w:p w14:paraId="7519712B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selects the icing.</w:t>
      </w:r>
    </w:p>
    <w:p w14:paraId="6C178437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selects the cupcake</w:t>
      </w:r>
    </w:p>
    <w:p w14:paraId="5D382D16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selects quantity</w:t>
      </w:r>
    </w:p>
    <w:p w14:paraId="4F268F9D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receives out of order notification</w:t>
      </w:r>
    </w:p>
    <w:p w14:paraId="15606616" w14:textId="77777777" w:rsidR="00C55EE3" w:rsidRDefault="00EA4597">
      <w:pPr>
        <w:numPr>
          <w:ilvl w:val="0"/>
          <w:numId w:val="7"/>
        </w:numPr>
        <w:ind w:hanging="360"/>
        <w:contextualSpacing/>
      </w:pPr>
      <w:r>
        <w:t>Bob must reselect or terminate process</w:t>
      </w:r>
    </w:p>
    <w:p w14:paraId="2E390A9F" w14:textId="77777777" w:rsidR="00C55EE3" w:rsidRDefault="00C55EE3"/>
    <w:p w14:paraId="5D594B2E" w14:textId="77777777" w:rsidR="00C55EE3" w:rsidRDefault="00EA4597">
      <w:r>
        <w:rPr>
          <w:b/>
        </w:rPr>
        <w:t>Scenario Name:</w:t>
      </w:r>
      <w:r>
        <w:t xml:space="preserve"> </w:t>
      </w:r>
      <w:proofErr w:type="spellStart"/>
      <w:r>
        <w:t>AdministratorRestock</w:t>
      </w:r>
      <w:proofErr w:type="spellEnd"/>
    </w:p>
    <w:p w14:paraId="45A6003F" w14:textId="77777777" w:rsidR="00C55EE3" w:rsidRDefault="00EA4597">
      <w:r>
        <w:rPr>
          <w:b/>
        </w:rPr>
        <w:t>Particip</w:t>
      </w:r>
      <w:r>
        <w:rPr>
          <w:b/>
        </w:rPr>
        <w:t xml:space="preserve">ating Actor Instances: </w:t>
      </w:r>
      <w:proofErr w:type="spellStart"/>
      <w:proofErr w:type="gramStart"/>
      <w:r>
        <w:t>jane:Administrator</w:t>
      </w:r>
      <w:proofErr w:type="spellEnd"/>
      <w:proofErr w:type="gramEnd"/>
    </w:p>
    <w:p w14:paraId="0C64573E" w14:textId="77777777" w:rsidR="00C55EE3" w:rsidRDefault="00EA4597">
      <w:r>
        <w:rPr>
          <w:b/>
        </w:rPr>
        <w:t>Flow of Events:</w:t>
      </w:r>
    </w:p>
    <w:p w14:paraId="00739DA6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 xml:space="preserve"> Jane logs in</w:t>
      </w:r>
    </w:p>
    <w:p w14:paraId="6E739EA7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 xml:space="preserve"> Jane is brought to the update/change system screen</w:t>
      </w:r>
    </w:p>
    <w:p w14:paraId="649A5318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 xml:space="preserve"> Jane selects the pull down menu of the icing she would like to restock</w:t>
      </w:r>
    </w:p>
    <w:p w14:paraId="0F72B0CA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 xml:space="preserve"> Jane selects strawberry as the icing to restock, and adjust</w:t>
      </w:r>
      <w:r>
        <w:t>s the quantity to reflect the current stock in the machine</w:t>
      </w:r>
    </w:p>
    <w:p w14:paraId="3DF4EC88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>Jane taps the confirm button to confirm her choice</w:t>
      </w:r>
    </w:p>
    <w:p w14:paraId="7822EB41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>Jane automatically gets logged out after confirmation</w:t>
      </w:r>
    </w:p>
    <w:p w14:paraId="6EA81240" w14:textId="77777777" w:rsidR="00C55EE3" w:rsidRDefault="00EA4597">
      <w:pPr>
        <w:numPr>
          <w:ilvl w:val="0"/>
          <w:numId w:val="15"/>
        </w:numPr>
        <w:ind w:hanging="360"/>
        <w:contextualSpacing/>
      </w:pPr>
      <w:r>
        <w:t>Jane gets returned to the home screen</w:t>
      </w:r>
    </w:p>
    <w:p w14:paraId="40D101FC" w14:textId="77777777" w:rsidR="00C55EE3" w:rsidRDefault="00C55EE3">
      <w:pPr>
        <w:ind w:left="720"/>
      </w:pPr>
    </w:p>
    <w:p w14:paraId="2D45E735" w14:textId="77777777" w:rsidR="00C55EE3" w:rsidRDefault="00EA4597">
      <w:r>
        <w:rPr>
          <w:b/>
        </w:rPr>
        <w:t xml:space="preserve">Scenario Name: </w:t>
      </w:r>
      <w:proofErr w:type="spellStart"/>
      <w:r>
        <w:t>AdministratorLineChange</w:t>
      </w:r>
      <w:proofErr w:type="spellEnd"/>
    </w:p>
    <w:p w14:paraId="6DC39ABE" w14:textId="77777777" w:rsidR="00C55EE3" w:rsidRDefault="00EA4597">
      <w:r>
        <w:rPr>
          <w:b/>
        </w:rPr>
        <w:t>Participating Actor Instances:</w:t>
      </w:r>
      <w:r>
        <w:t xml:space="preserve"> </w:t>
      </w:r>
      <w:proofErr w:type="spellStart"/>
      <w:proofErr w:type="gramStart"/>
      <w:r>
        <w:t>jane:Administrator</w:t>
      </w:r>
      <w:proofErr w:type="spellEnd"/>
      <w:proofErr w:type="gramEnd"/>
    </w:p>
    <w:p w14:paraId="04145799" w14:textId="77777777" w:rsidR="00C55EE3" w:rsidRDefault="00EA4597">
      <w:r>
        <w:rPr>
          <w:b/>
        </w:rPr>
        <w:t>Flow of Events:</w:t>
      </w:r>
    </w:p>
    <w:p w14:paraId="1B7143B4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logs in</w:t>
      </w:r>
    </w:p>
    <w:p w14:paraId="633F0FEE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is brought to the update/change system screen</w:t>
      </w:r>
    </w:p>
    <w:p w14:paraId="0552F881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presses the button to add a cupcake and selects the type to add.</w:t>
      </w:r>
    </w:p>
    <w:p w14:paraId="5B141493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 xml:space="preserve">Jane presses the button to add an icing and selects the </w:t>
      </w:r>
      <w:r>
        <w:t>type to add.</w:t>
      </w:r>
    </w:p>
    <w:p w14:paraId="2C662F95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chooses to remove the chocolate icing selection from the page by selecting the Remove option from the dropdown menu.</w:t>
      </w:r>
    </w:p>
    <w:p w14:paraId="673C3B59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taps the confirm button to confirm her choice</w:t>
      </w:r>
    </w:p>
    <w:p w14:paraId="0CBDA578" w14:textId="77777777" w:rsidR="00C55EE3" w:rsidRDefault="00EA4597">
      <w:pPr>
        <w:numPr>
          <w:ilvl w:val="0"/>
          <w:numId w:val="24"/>
        </w:numPr>
        <w:ind w:hanging="360"/>
        <w:contextualSpacing/>
      </w:pPr>
      <w:r>
        <w:t>Jane automatically gets logged out after the confirmation</w:t>
      </w:r>
    </w:p>
    <w:p w14:paraId="1D393F9D" w14:textId="03C7D819" w:rsidR="00C55EE3" w:rsidRDefault="00EA4597" w:rsidP="00EA4597">
      <w:pPr>
        <w:numPr>
          <w:ilvl w:val="0"/>
          <w:numId w:val="24"/>
        </w:numPr>
        <w:ind w:hanging="360"/>
        <w:contextualSpacing/>
      </w:pPr>
      <w:r>
        <w:t>Jane gets re</w:t>
      </w:r>
      <w:r>
        <w:t>turned to the home screen</w:t>
      </w:r>
    </w:p>
    <w:p w14:paraId="29347C44" w14:textId="77777777" w:rsidR="00C55EE3" w:rsidRDefault="00C55EE3"/>
    <w:p w14:paraId="5D90102C" w14:textId="77777777" w:rsidR="00C55EE3" w:rsidRDefault="00C55EE3"/>
    <w:p w14:paraId="7AC94F28" w14:textId="77777777" w:rsidR="00C55EE3" w:rsidRDefault="00C55EE3"/>
    <w:p w14:paraId="17EEB64F" w14:textId="77777777" w:rsidR="00C55EE3" w:rsidRDefault="00EA4597">
      <w:pPr>
        <w:numPr>
          <w:ilvl w:val="0"/>
          <w:numId w:val="5"/>
        </w:numPr>
        <w:ind w:hanging="360"/>
        <w:contextualSpacing/>
        <w:rPr>
          <w:i/>
        </w:rPr>
      </w:pPr>
      <w:r>
        <w:rPr>
          <w:i/>
        </w:rPr>
        <w:t>Use Case Models</w:t>
      </w:r>
    </w:p>
    <w:p w14:paraId="3BD4A315" w14:textId="77777777" w:rsidR="00C55EE3" w:rsidRDefault="00EA4597">
      <w:r>
        <w:rPr>
          <w:noProof/>
        </w:rPr>
        <w:drawing>
          <wp:inline distT="114300" distB="114300" distL="114300" distR="114300" wp14:anchorId="74F4565C" wp14:editId="5CA1EB86">
            <wp:extent cx="5943600" cy="4495800"/>
            <wp:effectExtent l="0" t="0" r="0" b="0"/>
            <wp:docPr id="1" name="image01.png" descr="Administra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Administrato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7E6DA" w14:textId="28011856" w:rsidR="00C55EE3" w:rsidRDefault="00EA4597">
      <w:r>
        <w:rPr>
          <w:noProof/>
        </w:rPr>
        <w:lastRenderedPageBreak/>
        <w:drawing>
          <wp:inline distT="114300" distB="114300" distL="114300" distR="114300" wp14:anchorId="4AD5674B" wp14:editId="77E88C7F">
            <wp:extent cx="5943600" cy="4495800"/>
            <wp:effectExtent l="0" t="0" r="0" b="0"/>
            <wp:docPr id="2" name="image03.png" descr="Custom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ustome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01D01" w14:textId="77777777" w:rsidR="00C55EE3" w:rsidRDefault="00C55EE3"/>
    <w:p w14:paraId="4E1560BE" w14:textId="77777777" w:rsidR="00C55EE3" w:rsidRDefault="00EA4597">
      <w:pPr>
        <w:numPr>
          <w:ilvl w:val="0"/>
          <w:numId w:val="5"/>
        </w:numPr>
        <w:ind w:hanging="360"/>
        <w:contextualSpacing/>
        <w:rPr>
          <w:i/>
        </w:rPr>
      </w:pPr>
      <w:r>
        <w:rPr>
          <w:i/>
        </w:rPr>
        <w:t>Descriptions</w:t>
      </w:r>
    </w:p>
    <w:p w14:paraId="252D2767" w14:textId="77777777" w:rsidR="00C55EE3" w:rsidRDefault="00C55EE3"/>
    <w:p w14:paraId="504D4DBE" w14:textId="77777777" w:rsidR="00C55EE3" w:rsidRDefault="00EA4597">
      <w:r>
        <w:rPr>
          <w:b/>
        </w:rPr>
        <w:t xml:space="preserve">Use Case Name: </w:t>
      </w:r>
      <w:proofErr w:type="spellStart"/>
      <w:r>
        <w:t>SelectionMenu</w:t>
      </w:r>
      <w:proofErr w:type="spellEnd"/>
    </w:p>
    <w:p w14:paraId="40AC5C1F" w14:textId="77777777" w:rsidR="00C55EE3" w:rsidRDefault="00EA4597">
      <w:r>
        <w:rPr>
          <w:b/>
        </w:rPr>
        <w:t>Participating Actors:</w:t>
      </w:r>
      <w:r>
        <w:t xml:space="preserve"> Initiated by Customers/User</w:t>
      </w:r>
    </w:p>
    <w:p w14:paraId="2F56F2E5" w14:textId="77777777" w:rsidR="00C55EE3" w:rsidRDefault="00EA4597">
      <w:r>
        <w:rPr>
          <w:b/>
        </w:rPr>
        <w:t>Flow of Events</w:t>
      </w:r>
      <w:r>
        <w:t xml:space="preserve">: </w:t>
      </w:r>
    </w:p>
    <w:p w14:paraId="35B108AB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selects the Customer button on the main menu.</w:t>
      </w:r>
    </w:p>
    <w:p w14:paraId="63A65AEA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proceeds to the selection.</w:t>
      </w:r>
    </w:p>
    <w:p w14:paraId="7FFAB831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makes selection of icing, clicks next</w:t>
      </w:r>
    </w:p>
    <w:p w14:paraId="5079334D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makes selection of cupcake base, clicks next</w:t>
      </w:r>
    </w:p>
    <w:p w14:paraId="54B1E26B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makes selection of quantity desired</w:t>
      </w:r>
    </w:p>
    <w:p w14:paraId="47480DB8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confirms final decisions</w:t>
      </w:r>
    </w:p>
    <w:p w14:paraId="3243266F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proceeds to payment screen</w:t>
      </w:r>
    </w:p>
    <w:p w14:paraId="55263AF4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</w:t>
      </w:r>
      <w:r>
        <w:t>tomer selects to pay with either cash or credit</w:t>
      </w:r>
    </w:p>
    <w:p w14:paraId="36B0792F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>Customer receives change as appropriate</w:t>
      </w:r>
    </w:p>
    <w:p w14:paraId="2B25D20C" w14:textId="77777777" w:rsidR="00C55EE3" w:rsidRDefault="00EA4597">
      <w:pPr>
        <w:numPr>
          <w:ilvl w:val="0"/>
          <w:numId w:val="11"/>
        </w:numPr>
        <w:ind w:hanging="360"/>
        <w:contextualSpacing/>
      </w:pPr>
      <w:r>
        <w:t xml:space="preserve"> Customer receives receipt</w:t>
      </w:r>
    </w:p>
    <w:p w14:paraId="64F7E542" w14:textId="77777777" w:rsidR="00C55EE3" w:rsidRDefault="00C55EE3">
      <w:pPr>
        <w:ind w:left="1440"/>
      </w:pPr>
    </w:p>
    <w:p w14:paraId="1522F915" w14:textId="77777777" w:rsidR="00C55EE3" w:rsidRDefault="00EA4597">
      <w:r>
        <w:rPr>
          <w:b/>
        </w:rPr>
        <w:t>Entry Condition:</w:t>
      </w:r>
      <w:r>
        <w:t xml:space="preserve"> The user engages with the vending machine as a customer.</w:t>
      </w:r>
    </w:p>
    <w:p w14:paraId="79BA67E0" w14:textId="77777777" w:rsidR="00C55EE3" w:rsidRDefault="00EA4597">
      <w:r>
        <w:rPr>
          <w:b/>
        </w:rPr>
        <w:t>Exit Condition:</w:t>
      </w:r>
      <w:r>
        <w:t xml:space="preserve"> The user complete or cancels transaction.</w:t>
      </w:r>
    </w:p>
    <w:p w14:paraId="7F3006FD" w14:textId="77777777" w:rsidR="00C55EE3" w:rsidRDefault="00EA4597">
      <w:r>
        <w:rPr>
          <w:b/>
        </w:rPr>
        <w:t xml:space="preserve">Quality Requirements: </w:t>
      </w:r>
      <w:r>
        <w:t>To handle the payment transaction, the vending machine must be equipped with the proper hardware.</w:t>
      </w:r>
    </w:p>
    <w:p w14:paraId="7089199C" w14:textId="77777777" w:rsidR="00C55EE3" w:rsidRDefault="00C55EE3"/>
    <w:p w14:paraId="56A85FB2" w14:textId="77777777" w:rsidR="00C55EE3" w:rsidRDefault="00EA4597">
      <w:r>
        <w:rPr>
          <w:b/>
        </w:rPr>
        <w:t xml:space="preserve">Use Case Name: </w:t>
      </w:r>
      <w:proofErr w:type="spellStart"/>
      <w:r>
        <w:t>MainMenu</w:t>
      </w:r>
      <w:proofErr w:type="spellEnd"/>
    </w:p>
    <w:p w14:paraId="146C0A68" w14:textId="77777777" w:rsidR="00C55EE3" w:rsidRDefault="00EA4597">
      <w:r>
        <w:rPr>
          <w:b/>
        </w:rPr>
        <w:t>Participating Actors:</w:t>
      </w:r>
      <w:r>
        <w:t xml:space="preserve"> Administrator</w:t>
      </w:r>
    </w:p>
    <w:p w14:paraId="0FD7E9FD" w14:textId="77777777" w:rsidR="00C55EE3" w:rsidRDefault="00EA4597">
      <w:r>
        <w:rPr>
          <w:b/>
        </w:rPr>
        <w:t xml:space="preserve">Flow of Events: </w:t>
      </w:r>
    </w:p>
    <w:p w14:paraId="693836D8" w14:textId="77777777" w:rsidR="00C55EE3" w:rsidRDefault="00EA4597">
      <w:pPr>
        <w:numPr>
          <w:ilvl w:val="0"/>
          <w:numId w:val="9"/>
        </w:numPr>
        <w:ind w:hanging="360"/>
        <w:contextualSpacing/>
      </w:pPr>
      <w:r>
        <w:t>Administrator logs into the main menu to allow for adminis</w:t>
      </w:r>
      <w:r>
        <w:t xml:space="preserve">trative actions to occur. </w:t>
      </w:r>
    </w:p>
    <w:p w14:paraId="2C9CF58E" w14:textId="77777777" w:rsidR="00C55EE3" w:rsidRDefault="00EA4597">
      <w:pPr>
        <w:numPr>
          <w:ilvl w:val="0"/>
          <w:numId w:val="9"/>
        </w:numPr>
        <w:ind w:hanging="360"/>
        <w:contextualSpacing/>
      </w:pPr>
      <w:r>
        <w:t>Administrator may change the quantity of cupcakes to reflect the current stock.</w:t>
      </w:r>
    </w:p>
    <w:p w14:paraId="1C851072" w14:textId="77777777" w:rsidR="00C55EE3" w:rsidRDefault="00EA4597">
      <w:r>
        <w:rPr>
          <w:b/>
        </w:rPr>
        <w:t xml:space="preserve">Entry Condition: </w:t>
      </w:r>
      <w:r>
        <w:t>Administrator must engage with the machine with authorized login credentials.</w:t>
      </w:r>
    </w:p>
    <w:p w14:paraId="37D4A04F" w14:textId="77777777" w:rsidR="00C55EE3" w:rsidRDefault="00EA4597">
      <w:r>
        <w:rPr>
          <w:b/>
        </w:rPr>
        <w:t xml:space="preserve">Exit Condition: </w:t>
      </w:r>
      <w:r>
        <w:t>Administrator terminates session after</w:t>
      </w:r>
      <w:r>
        <w:t xml:space="preserve"> making desired changes.</w:t>
      </w:r>
    </w:p>
    <w:p w14:paraId="7316C7B2" w14:textId="77777777" w:rsidR="00C55EE3" w:rsidRDefault="00C55EE3"/>
    <w:p w14:paraId="4BF7DF11" w14:textId="77777777" w:rsidR="00C55EE3" w:rsidRDefault="00EA4597">
      <w:r>
        <w:rPr>
          <w:b/>
        </w:rPr>
        <w:t xml:space="preserve">Use Case Name: </w:t>
      </w:r>
      <w:proofErr w:type="spellStart"/>
      <w:r>
        <w:t>MainMenu</w:t>
      </w:r>
      <w:proofErr w:type="spellEnd"/>
    </w:p>
    <w:p w14:paraId="7F355C20" w14:textId="77777777" w:rsidR="00C55EE3" w:rsidRDefault="00EA4597">
      <w:r>
        <w:rPr>
          <w:b/>
        </w:rPr>
        <w:t>Participating Actors:</w:t>
      </w:r>
      <w:r>
        <w:t xml:space="preserve"> Administrator</w:t>
      </w:r>
    </w:p>
    <w:p w14:paraId="3D1C265F" w14:textId="77777777" w:rsidR="00C55EE3" w:rsidRDefault="00EA4597">
      <w:r>
        <w:rPr>
          <w:b/>
        </w:rPr>
        <w:t xml:space="preserve">Flow of Events: </w:t>
      </w:r>
    </w:p>
    <w:p w14:paraId="7BF8CFF8" w14:textId="77777777" w:rsidR="00C55EE3" w:rsidRDefault="00EA4597">
      <w:pPr>
        <w:numPr>
          <w:ilvl w:val="0"/>
          <w:numId w:val="12"/>
        </w:numPr>
        <w:ind w:hanging="360"/>
        <w:contextualSpacing/>
      </w:pPr>
      <w:r>
        <w:t xml:space="preserve">Administrator logs into the main menu to allow for administrative actions to occur. </w:t>
      </w:r>
    </w:p>
    <w:p w14:paraId="134F458C" w14:textId="77777777" w:rsidR="00C55EE3" w:rsidRDefault="00EA4597">
      <w:pPr>
        <w:numPr>
          <w:ilvl w:val="0"/>
          <w:numId w:val="12"/>
        </w:numPr>
        <w:ind w:hanging="360"/>
        <w:contextualSpacing/>
      </w:pPr>
      <w:r>
        <w:t>Administrator may change the price of cupcakes to reflect market tre</w:t>
      </w:r>
      <w:r>
        <w:t>nds/desires.</w:t>
      </w:r>
    </w:p>
    <w:p w14:paraId="632BC76D" w14:textId="77777777" w:rsidR="00C55EE3" w:rsidRDefault="00EA4597">
      <w:r>
        <w:rPr>
          <w:b/>
        </w:rPr>
        <w:t xml:space="preserve">Entry Condition: </w:t>
      </w:r>
      <w:r>
        <w:t>Administrator must engage with the machine with authorized login credentials.</w:t>
      </w:r>
    </w:p>
    <w:p w14:paraId="218E89F3" w14:textId="77777777" w:rsidR="00C55EE3" w:rsidRDefault="00EA4597">
      <w:r>
        <w:rPr>
          <w:b/>
        </w:rPr>
        <w:t xml:space="preserve">Exit Condition: </w:t>
      </w:r>
      <w:r>
        <w:t>Administrator terminates session after making desired changes.</w:t>
      </w:r>
    </w:p>
    <w:p w14:paraId="744EF196" w14:textId="77777777" w:rsidR="00C55EE3" w:rsidRDefault="00C55EE3"/>
    <w:p w14:paraId="1396FE2E" w14:textId="77777777" w:rsidR="00C55EE3" w:rsidRDefault="00EA4597">
      <w:r>
        <w:rPr>
          <w:b/>
        </w:rPr>
        <w:t xml:space="preserve">Use Case Name: </w:t>
      </w:r>
      <w:proofErr w:type="spellStart"/>
      <w:r>
        <w:t>MainMenu</w:t>
      </w:r>
      <w:proofErr w:type="spellEnd"/>
    </w:p>
    <w:p w14:paraId="22A1F9C3" w14:textId="77777777" w:rsidR="00C55EE3" w:rsidRDefault="00EA4597">
      <w:r>
        <w:rPr>
          <w:b/>
        </w:rPr>
        <w:t>Participating Actors:</w:t>
      </w:r>
      <w:r>
        <w:t xml:space="preserve"> Administrator</w:t>
      </w:r>
    </w:p>
    <w:p w14:paraId="3AF77985" w14:textId="77777777" w:rsidR="00C55EE3" w:rsidRDefault="00EA4597">
      <w:r>
        <w:rPr>
          <w:b/>
        </w:rPr>
        <w:t xml:space="preserve">Flow of </w:t>
      </w:r>
      <w:r>
        <w:rPr>
          <w:b/>
        </w:rPr>
        <w:t xml:space="preserve">Events: </w:t>
      </w:r>
    </w:p>
    <w:p w14:paraId="42FDA853" w14:textId="77777777" w:rsidR="00C55EE3" w:rsidRDefault="00EA4597">
      <w:pPr>
        <w:numPr>
          <w:ilvl w:val="0"/>
          <w:numId w:val="20"/>
        </w:numPr>
        <w:ind w:hanging="360"/>
        <w:contextualSpacing/>
      </w:pPr>
      <w:r>
        <w:t xml:space="preserve">Administrator logs into the main menu to allow for administrative actions to occur. </w:t>
      </w:r>
    </w:p>
    <w:p w14:paraId="182F5D29" w14:textId="77777777" w:rsidR="00C55EE3" w:rsidRDefault="00EA4597">
      <w:pPr>
        <w:numPr>
          <w:ilvl w:val="0"/>
          <w:numId w:val="20"/>
        </w:numPr>
        <w:ind w:hanging="360"/>
        <w:contextualSpacing/>
      </w:pPr>
      <w:r>
        <w:t>Administrator may add items to the screen via onscreen buttons.</w:t>
      </w:r>
    </w:p>
    <w:p w14:paraId="6C159BAC" w14:textId="77777777" w:rsidR="00C55EE3" w:rsidRDefault="00EA4597">
      <w:r>
        <w:rPr>
          <w:b/>
        </w:rPr>
        <w:t xml:space="preserve">Entry Condition: </w:t>
      </w:r>
      <w:r>
        <w:t>Administrator must engage with the machine with authorized login credentials.</w:t>
      </w:r>
    </w:p>
    <w:p w14:paraId="14021504" w14:textId="77777777" w:rsidR="00C55EE3" w:rsidRDefault="00EA4597">
      <w:r>
        <w:rPr>
          <w:b/>
        </w:rPr>
        <w:t xml:space="preserve">Exit Condition: </w:t>
      </w:r>
      <w:r>
        <w:t>Administrator terminates session after making desired changes.</w:t>
      </w:r>
    </w:p>
    <w:p w14:paraId="2EECF3ED" w14:textId="77777777" w:rsidR="00C55EE3" w:rsidRDefault="00C55EE3"/>
    <w:p w14:paraId="53568AC9" w14:textId="77777777" w:rsidR="00C55EE3" w:rsidRDefault="00EA4597">
      <w:r>
        <w:rPr>
          <w:b/>
        </w:rPr>
        <w:t xml:space="preserve">Use Case Name: </w:t>
      </w:r>
      <w:proofErr w:type="spellStart"/>
      <w:r>
        <w:t>MainMenu</w:t>
      </w:r>
      <w:proofErr w:type="spellEnd"/>
    </w:p>
    <w:p w14:paraId="3A1729FF" w14:textId="77777777" w:rsidR="00C55EE3" w:rsidRDefault="00EA4597">
      <w:r>
        <w:rPr>
          <w:b/>
        </w:rPr>
        <w:t>Participating Actors:</w:t>
      </w:r>
      <w:r>
        <w:t xml:space="preserve"> Administrator</w:t>
      </w:r>
    </w:p>
    <w:p w14:paraId="25B2E179" w14:textId="77777777" w:rsidR="00C55EE3" w:rsidRDefault="00EA4597">
      <w:r>
        <w:rPr>
          <w:b/>
        </w:rPr>
        <w:t xml:space="preserve">Flow of Events: </w:t>
      </w:r>
    </w:p>
    <w:p w14:paraId="5A809D85" w14:textId="77777777" w:rsidR="00C55EE3" w:rsidRDefault="00EA4597">
      <w:pPr>
        <w:numPr>
          <w:ilvl w:val="0"/>
          <w:numId w:val="21"/>
        </w:numPr>
        <w:ind w:hanging="360"/>
        <w:contextualSpacing/>
      </w:pPr>
      <w:r>
        <w:t xml:space="preserve">Administrator logs into the main menu to allow for administrative actions to occur. </w:t>
      </w:r>
    </w:p>
    <w:p w14:paraId="1327EADC" w14:textId="77777777" w:rsidR="00C55EE3" w:rsidRDefault="00EA4597">
      <w:pPr>
        <w:numPr>
          <w:ilvl w:val="0"/>
          <w:numId w:val="21"/>
        </w:numPr>
        <w:ind w:hanging="360"/>
        <w:contextualSpacing/>
      </w:pPr>
      <w:r>
        <w:t>Administrator may remove items from the screen via the drop down menu</w:t>
      </w:r>
    </w:p>
    <w:p w14:paraId="7D69B0D7" w14:textId="77777777" w:rsidR="00C55EE3" w:rsidRDefault="00EA4597">
      <w:r>
        <w:rPr>
          <w:b/>
        </w:rPr>
        <w:t xml:space="preserve">Entry Condition: </w:t>
      </w:r>
      <w:r>
        <w:t>Administrator must engage with the machine with authorized login credentials.</w:t>
      </w:r>
    </w:p>
    <w:p w14:paraId="5AB22DC7" w14:textId="77777777" w:rsidR="00C55EE3" w:rsidRDefault="00EA4597">
      <w:r>
        <w:rPr>
          <w:b/>
        </w:rPr>
        <w:t xml:space="preserve">Exit Condition: </w:t>
      </w:r>
      <w:r>
        <w:t>Administrator terminates session after making desired changes.</w:t>
      </w:r>
    </w:p>
    <w:p w14:paraId="009306EF" w14:textId="77777777" w:rsidR="00C55EE3" w:rsidRDefault="00C55EE3">
      <w:pPr>
        <w:pStyle w:val="Heading2"/>
      </w:pPr>
      <w:bookmarkStart w:id="1" w:name="h.1offzjxqw5xx" w:colFirst="0" w:colLast="0"/>
      <w:bookmarkEnd w:id="1"/>
    </w:p>
    <w:p w14:paraId="237DB7EC" w14:textId="77777777" w:rsidR="00C55EE3" w:rsidRDefault="00C55EE3">
      <w:pPr>
        <w:pStyle w:val="Heading2"/>
      </w:pPr>
      <w:bookmarkStart w:id="2" w:name="h.7je0wq6v10xg" w:colFirst="0" w:colLast="0"/>
      <w:bookmarkEnd w:id="2"/>
    </w:p>
    <w:p w14:paraId="6291A4D1" w14:textId="77777777" w:rsidR="00EA4597" w:rsidRDefault="00EA4597">
      <w:pPr>
        <w:pStyle w:val="Heading2"/>
        <w:rPr>
          <w:rFonts w:ascii="Times New Roman" w:eastAsia="Times New Roman" w:hAnsi="Times New Roman" w:cs="Times New Roman"/>
          <w:i w:val="0"/>
        </w:rPr>
      </w:pPr>
      <w:bookmarkStart w:id="3" w:name="h.1fob9te" w:colFirst="0" w:colLast="0"/>
      <w:bookmarkEnd w:id="3"/>
    </w:p>
    <w:p w14:paraId="086CC670" w14:textId="77777777" w:rsidR="00EA4597" w:rsidRDefault="00EA4597" w:rsidP="00EA4597"/>
    <w:p w14:paraId="5005685D" w14:textId="77777777" w:rsidR="00EA4597" w:rsidRPr="00EA4597" w:rsidRDefault="00EA4597" w:rsidP="00EA4597">
      <w:bookmarkStart w:id="4" w:name="_GoBack"/>
      <w:bookmarkEnd w:id="4"/>
    </w:p>
    <w:p w14:paraId="29059BF3" w14:textId="77777777" w:rsidR="00C55EE3" w:rsidRDefault="00EA4597">
      <w:pPr>
        <w:pStyle w:val="Heading2"/>
      </w:pPr>
      <w:r>
        <w:rPr>
          <w:rFonts w:ascii="Times New Roman" w:eastAsia="Times New Roman" w:hAnsi="Times New Roman" w:cs="Times New Roman"/>
          <w:i w:val="0"/>
        </w:rPr>
        <w:lastRenderedPageBreak/>
        <w:t>Section 7.</w:t>
      </w:r>
      <w:r>
        <w:rPr>
          <w:rFonts w:ascii="Times New Roman" w:eastAsia="Times New Roman" w:hAnsi="Times New Roman" w:cs="Times New Roman"/>
          <w:i w:val="0"/>
        </w:rPr>
        <w:t xml:space="preserve">  Glossary</w:t>
      </w:r>
    </w:p>
    <w:p w14:paraId="573C75A2" w14:textId="77777777" w:rsidR="00C55EE3" w:rsidRDefault="00C55EE3"/>
    <w:p w14:paraId="45799A76" w14:textId="77777777" w:rsidR="00C55EE3" w:rsidRDefault="00EA4597">
      <w:r>
        <w:t>Administrator: person(s) who are responsible for monitoring: security configuration, allocation of user names and passwords, disk space and resource use, and making changes to an overall system.</w:t>
      </w:r>
    </w:p>
    <w:p w14:paraId="6527717D" w14:textId="77777777" w:rsidR="00C55EE3" w:rsidRDefault="00C55EE3"/>
    <w:p w14:paraId="3539B355" w14:textId="77777777" w:rsidR="00C55EE3" w:rsidRDefault="00EA4597">
      <w:r>
        <w:t>Cupcake: a small cake, the size of an individual</w:t>
      </w:r>
      <w:r>
        <w:t xml:space="preserve"> portion, baked in a cup-shaped mold.</w:t>
      </w:r>
    </w:p>
    <w:p w14:paraId="01A1A571" w14:textId="77777777" w:rsidR="00C55EE3" w:rsidRDefault="00C55EE3"/>
    <w:p w14:paraId="31548032" w14:textId="77777777" w:rsidR="00C55EE3" w:rsidRDefault="00EA4597">
      <w:bookmarkStart w:id="5" w:name="h.3znysh7" w:colFirst="0" w:colLast="0"/>
      <w:bookmarkEnd w:id="5"/>
      <w:r>
        <w:t>Customer: a person who purchases goods or services from another buyer or patron.</w:t>
      </w:r>
    </w:p>
    <w:p w14:paraId="11C6D516" w14:textId="77777777" w:rsidR="00C55EE3" w:rsidRDefault="00C55EE3"/>
    <w:p w14:paraId="13E96095" w14:textId="77777777" w:rsidR="00C55EE3" w:rsidRDefault="00C55EE3"/>
    <w:p w14:paraId="7B2AFD11" w14:textId="77777777" w:rsidR="00C55EE3" w:rsidRDefault="00C55EE3"/>
    <w:p w14:paraId="3B3B81EE" w14:textId="77777777" w:rsidR="00C55EE3" w:rsidRDefault="00C55EE3"/>
    <w:sectPr w:rsidR="00C55EE3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2DD"/>
    <w:multiLevelType w:val="multilevel"/>
    <w:tmpl w:val="ECDC40A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">
    <w:nsid w:val="0D0232B5"/>
    <w:multiLevelType w:val="multilevel"/>
    <w:tmpl w:val="F9A2757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nsid w:val="106A5AC4"/>
    <w:multiLevelType w:val="multilevel"/>
    <w:tmpl w:val="D6EEEF64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nsid w:val="137B1705"/>
    <w:multiLevelType w:val="multilevel"/>
    <w:tmpl w:val="C1521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AD04A16"/>
    <w:multiLevelType w:val="multilevel"/>
    <w:tmpl w:val="C4687AE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>
    <w:nsid w:val="220304D6"/>
    <w:multiLevelType w:val="multilevel"/>
    <w:tmpl w:val="5A62DC3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6">
    <w:nsid w:val="29736E67"/>
    <w:multiLevelType w:val="multilevel"/>
    <w:tmpl w:val="597A22C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>
    <w:nsid w:val="2D152E02"/>
    <w:multiLevelType w:val="multilevel"/>
    <w:tmpl w:val="5C7094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nsid w:val="348D37A4"/>
    <w:multiLevelType w:val="multilevel"/>
    <w:tmpl w:val="B07AC3B6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9">
    <w:nsid w:val="3C2A5B16"/>
    <w:multiLevelType w:val="multilevel"/>
    <w:tmpl w:val="4C804F8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nsid w:val="3D64597A"/>
    <w:multiLevelType w:val="multilevel"/>
    <w:tmpl w:val="E06C18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ECE1844"/>
    <w:multiLevelType w:val="multilevel"/>
    <w:tmpl w:val="59AC7450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nsid w:val="452618DD"/>
    <w:multiLevelType w:val="multilevel"/>
    <w:tmpl w:val="2F9A832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nsid w:val="4564523A"/>
    <w:multiLevelType w:val="multilevel"/>
    <w:tmpl w:val="898C3D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47256DC"/>
    <w:multiLevelType w:val="multilevel"/>
    <w:tmpl w:val="F1668D8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5">
    <w:nsid w:val="57B86550"/>
    <w:multiLevelType w:val="multilevel"/>
    <w:tmpl w:val="18282E8A"/>
    <w:lvl w:ilvl="0">
      <w:start w:val="1"/>
      <w:numFmt w:val="upperRoman"/>
      <w:lvlText w:val="%1."/>
      <w:lvlJc w:val="right"/>
      <w:pPr>
        <w:ind w:left="720" w:firstLine="180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828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104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1260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147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9080"/>
      </w:pPr>
      <w:rPr>
        <w:u w:val="none"/>
      </w:rPr>
    </w:lvl>
  </w:abstractNum>
  <w:abstractNum w:abstractNumId="16">
    <w:nsid w:val="58E33EEF"/>
    <w:multiLevelType w:val="multilevel"/>
    <w:tmpl w:val="1BE6BC6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>
    <w:nsid w:val="591006AE"/>
    <w:multiLevelType w:val="multilevel"/>
    <w:tmpl w:val="CBD426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8">
    <w:nsid w:val="594A2E51"/>
    <w:multiLevelType w:val="multilevel"/>
    <w:tmpl w:val="46523CB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9">
    <w:nsid w:val="5C2C47D8"/>
    <w:multiLevelType w:val="multilevel"/>
    <w:tmpl w:val="FF3C6544"/>
    <w:lvl w:ilvl="0">
      <w:start w:val="1"/>
      <w:numFmt w:val="upperRoman"/>
      <w:lvlText w:val="%1."/>
      <w:lvlJc w:val="left"/>
      <w:pPr>
        <w:ind w:left="1080" w:firstLine="252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20">
    <w:nsid w:val="5D043F45"/>
    <w:multiLevelType w:val="multilevel"/>
    <w:tmpl w:val="DEA4F23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1">
    <w:nsid w:val="633000DA"/>
    <w:multiLevelType w:val="multilevel"/>
    <w:tmpl w:val="B6F2EE1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2">
    <w:nsid w:val="699426D6"/>
    <w:multiLevelType w:val="multilevel"/>
    <w:tmpl w:val="2B663EA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3">
    <w:nsid w:val="6C8E5635"/>
    <w:multiLevelType w:val="multilevel"/>
    <w:tmpl w:val="11F67C9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>
    <w:nsid w:val="6FBE1483"/>
    <w:multiLevelType w:val="multilevel"/>
    <w:tmpl w:val="2E908F1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5">
    <w:nsid w:val="770602C4"/>
    <w:multiLevelType w:val="multilevel"/>
    <w:tmpl w:val="885E254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23"/>
  </w:num>
  <w:num w:numId="5">
    <w:abstractNumId w:val="15"/>
  </w:num>
  <w:num w:numId="6">
    <w:abstractNumId w:val="19"/>
  </w:num>
  <w:num w:numId="7">
    <w:abstractNumId w:val="11"/>
  </w:num>
  <w:num w:numId="8">
    <w:abstractNumId w:val="20"/>
  </w:num>
  <w:num w:numId="9">
    <w:abstractNumId w:val="1"/>
  </w:num>
  <w:num w:numId="10">
    <w:abstractNumId w:val="22"/>
  </w:num>
  <w:num w:numId="11">
    <w:abstractNumId w:val="2"/>
  </w:num>
  <w:num w:numId="12">
    <w:abstractNumId w:val="13"/>
  </w:num>
  <w:num w:numId="13">
    <w:abstractNumId w:val="16"/>
  </w:num>
  <w:num w:numId="14">
    <w:abstractNumId w:val="5"/>
  </w:num>
  <w:num w:numId="15">
    <w:abstractNumId w:val="12"/>
  </w:num>
  <w:num w:numId="16">
    <w:abstractNumId w:val="17"/>
  </w:num>
  <w:num w:numId="17">
    <w:abstractNumId w:val="0"/>
  </w:num>
  <w:num w:numId="18">
    <w:abstractNumId w:val="24"/>
  </w:num>
  <w:num w:numId="19">
    <w:abstractNumId w:val="25"/>
  </w:num>
  <w:num w:numId="20">
    <w:abstractNumId w:val="10"/>
  </w:num>
  <w:num w:numId="21">
    <w:abstractNumId w:val="3"/>
  </w:num>
  <w:num w:numId="22">
    <w:abstractNumId w:val="6"/>
  </w:num>
  <w:num w:numId="23">
    <w:abstractNumId w:val="9"/>
  </w:num>
  <w:num w:numId="24">
    <w:abstractNumId w:val="7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5EE3"/>
    <w:rsid w:val="00066FE0"/>
    <w:rsid w:val="00C55EE3"/>
    <w:rsid w:val="00E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6D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1682</Words>
  <Characters>9589</Characters>
  <Application>Microsoft Macintosh Word</Application>
  <DocSecurity>0</DocSecurity>
  <Lines>79</Lines>
  <Paragraphs>22</Paragraphs>
  <ScaleCrop>false</ScaleCrop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Adele Francois</cp:lastModifiedBy>
  <cp:revision>3</cp:revision>
  <dcterms:created xsi:type="dcterms:W3CDTF">2016-06-19T19:31:00Z</dcterms:created>
  <dcterms:modified xsi:type="dcterms:W3CDTF">2016-06-19T19:33:00Z</dcterms:modified>
</cp:coreProperties>
</file>