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AF19" w14:textId="77777777" w:rsidR="006857F5" w:rsidRPr="00A67848" w:rsidRDefault="00C705B6">
      <w:pPr>
        <w:pStyle w:val="1"/>
        <w:spacing w:before="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>업무 혁신 및 AI 시스템 기획 설계서</w:t>
      </w:r>
    </w:p>
    <w:p w14:paraId="208FB46E" w14:textId="77777777" w:rsidR="006857F5" w:rsidRPr="00A67848" w:rsidRDefault="00C705B6">
      <w:pPr>
        <w:pStyle w:val="2"/>
        <w:spacing w:before="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>Ⅰ. 프로젝트 개요 (Project Overview)</w:t>
      </w:r>
    </w:p>
    <w:p w14:paraId="4409A951" w14:textId="53DBEF3F" w:rsidR="006857F5" w:rsidRPr="00A67848" w:rsidRDefault="00C70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EastAsia" w:hAnsiTheme="minorEastAsia"/>
          <w:sz w:val="20"/>
          <w:szCs w:val="20"/>
        </w:rPr>
      </w:pPr>
      <w:r w:rsidRPr="00A67848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프로젝트명: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0715D9" w:rsidRPr="00A67848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대학 사업 운영 AI 에이전트</w:t>
      </w:r>
    </w:p>
    <w:p w14:paraId="41B15B99" w14:textId="55A7C35A" w:rsidR="006857F5" w:rsidRPr="00A67848" w:rsidRDefault="00C705B6">
      <w:pPr>
        <w:numPr>
          <w:ilvl w:val="0"/>
          <w:numId w:val="1"/>
        </w:numPr>
        <w:spacing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작성자 / 일자: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0715D9" w:rsidRPr="00A67848">
        <w:rPr>
          <w:rFonts w:asciiTheme="minorEastAsia" w:hAnsiTheme="minorEastAsia" w:cs="Google Sans" w:hint="eastAsia"/>
          <w:color w:val="1F1F1F"/>
          <w:sz w:val="20"/>
          <w:szCs w:val="20"/>
        </w:rPr>
        <w:t>202346033 양하영/ 2026.5.8</w:t>
      </w:r>
    </w:p>
    <w:p w14:paraId="2B36F9F3" w14:textId="01A43205" w:rsidR="000715D9" w:rsidRPr="00A67848" w:rsidRDefault="00C705B6" w:rsidP="000715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inorEastAsia" w:hAnsiTheme="minorEastAsia" w:hint="eastAsia"/>
          <w:sz w:val="20"/>
          <w:szCs w:val="20"/>
        </w:rPr>
      </w:pPr>
      <w:r w:rsidRPr="00A67848">
        <w:rPr>
          <w:rFonts w:asciiTheme="minorEastAsia" w:hAnsiTheme="minorEastAsia" w:cs="맑은 고딕" w:hint="eastAsia"/>
          <w:b/>
          <w:bCs/>
          <w:color w:val="1F1F1F"/>
          <w:sz w:val="20"/>
          <w:szCs w:val="20"/>
        </w:rPr>
        <w:t>기획</w:t>
      </w:r>
      <w:r w:rsidRPr="00A67848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b/>
          <w:bCs/>
          <w:color w:val="1F1F1F"/>
          <w:sz w:val="20"/>
          <w:szCs w:val="20"/>
        </w:rPr>
        <w:t>배경</w:t>
      </w:r>
      <w:r w:rsidRPr="00A67848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: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0715D9" w:rsidRPr="00A67848">
        <w:rPr>
          <w:rFonts w:asciiTheme="minorEastAsia" w:hAnsiTheme="minorEastAsia" w:hint="eastAsia"/>
          <w:sz w:val="20"/>
          <w:szCs w:val="20"/>
        </w:rPr>
        <w:t>대학 사업(사회봉사</w:t>
      </w:r>
      <w:r w:rsidR="000715D9" w:rsidRPr="00A67848">
        <w:rPr>
          <w:rFonts w:asciiTheme="minorEastAsia" w:hAnsiTheme="minorEastAsia" w:hint="eastAsia"/>
          <w:sz w:val="20"/>
          <w:szCs w:val="20"/>
        </w:rPr>
        <w:t>역량</w:t>
      </w:r>
      <w:r w:rsidR="000715D9" w:rsidRPr="00A67848">
        <w:rPr>
          <w:rFonts w:asciiTheme="minorEastAsia" w:hAnsiTheme="minorEastAsia" w:hint="eastAsia"/>
          <w:sz w:val="20"/>
          <w:szCs w:val="20"/>
        </w:rPr>
        <w:t xml:space="preserve">, </w:t>
      </w:r>
      <w:r w:rsidR="000715D9" w:rsidRPr="00A67848">
        <w:rPr>
          <w:rFonts w:asciiTheme="minorEastAsia" w:hAnsiTheme="minorEastAsia" w:hint="eastAsia"/>
          <w:sz w:val="20"/>
          <w:szCs w:val="20"/>
        </w:rPr>
        <w:t>소수인권(</w:t>
      </w:r>
      <w:r w:rsidR="000715D9" w:rsidRPr="00A67848">
        <w:rPr>
          <w:rFonts w:asciiTheme="minorEastAsia" w:hAnsiTheme="minorEastAsia" w:hint="eastAsia"/>
          <w:sz w:val="20"/>
          <w:szCs w:val="20"/>
        </w:rPr>
        <w:t>다문화</w:t>
      </w:r>
      <w:r w:rsidR="000715D9" w:rsidRPr="00A67848">
        <w:rPr>
          <w:rFonts w:asciiTheme="minorEastAsia" w:hAnsiTheme="minorEastAsia" w:hint="eastAsia"/>
          <w:sz w:val="20"/>
          <w:szCs w:val="20"/>
        </w:rPr>
        <w:t>, 장애학생)</w:t>
      </w:r>
      <w:r w:rsidR="000715D9" w:rsidRPr="00A67848">
        <w:rPr>
          <w:rFonts w:asciiTheme="minorEastAsia" w:hAnsiTheme="minorEastAsia" w:hint="eastAsia"/>
          <w:sz w:val="20"/>
          <w:szCs w:val="20"/>
        </w:rPr>
        <w:t xml:space="preserve"> 지원</w:t>
      </w:r>
      <w:r w:rsidR="000715D9" w:rsidRPr="00A67848">
        <w:rPr>
          <w:rFonts w:asciiTheme="minorEastAsia" w:hAnsiTheme="minorEastAsia" w:hint="eastAsia"/>
          <w:sz w:val="20"/>
          <w:szCs w:val="20"/>
        </w:rPr>
        <w:t>, 지역사회 연계 활동</w:t>
      </w:r>
      <w:r w:rsidR="000715D9" w:rsidRPr="00A67848">
        <w:rPr>
          <w:rFonts w:asciiTheme="minorEastAsia" w:hAnsiTheme="minorEastAsia" w:hint="eastAsia"/>
          <w:sz w:val="20"/>
          <w:szCs w:val="20"/>
        </w:rPr>
        <w:t xml:space="preserve"> 등)의 운영은 행사 기획, 현장 운영, 결과 보고서 작성까지 다수의 </w:t>
      </w:r>
      <w:r w:rsidR="000715D9" w:rsidRPr="00A67848">
        <w:rPr>
          <w:rFonts w:asciiTheme="minorEastAsia" w:hAnsiTheme="minorEastAsia" w:hint="eastAsia"/>
          <w:sz w:val="20"/>
          <w:szCs w:val="20"/>
        </w:rPr>
        <w:t>반복된 수작업이 반복됨.</w:t>
      </w:r>
    </w:p>
    <w:p w14:paraId="771FAF5F" w14:textId="073A967C" w:rsidR="000715D9" w:rsidRPr="00A67848" w:rsidRDefault="000715D9" w:rsidP="000715D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90"/>
        <w:rPr>
          <w:rFonts w:asciiTheme="minorEastAsia" w:hAnsiTheme="minorEastAsia" w:hint="eastAsia"/>
          <w:sz w:val="20"/>
          <w:szCs w:val="20"/>
        </w:rPr>
      </w:pPr>
      <w:r w:rsidRPr="00A67848">
        <w:rPr>
          <w:rFonts w:asciiTheme="minorEastAsia" w:hAnsiTheme="minorEastAsia" w:hint="eastAsia"/>
          <w:sz w:val="20"/>
          <w:szCs w:val="20"/>
        </w:rPr>
        <w:t xml:space="preserve">특히 자필 서명지 수기 입력, 행사 사진 정리, </w:t>
      </w:r>
      <w:r w:rsidRPr="00A67848">
        <w:rPr>
          <w:rFonts w:asciiTheme="minorEastAsia" w:hAnsiTheme="minorEastAsia" w:hint="eastAsia"/>
          <w:sz w:val="20"/>
          <w:szCs w:val="20"/>
        </w:rPr>
        <w:t>행사 이후 결과</w:t>
      </w:r>
      <w:r w:rsidRPr="00A67848">
        <w:rPr>
          <w:rFonts w:asciiTheme="minorEastAsia" w:hAnsiTheme="minorEastAsia" w:hint="eastAsia"/>
          <w:sz w:val="20"/>
          <w:szCs w:val="20"/>
        </w:rPr>
        <w:t>보고서 작성 등은 담당자의 업무 부담이 크고 오류 발생 빈도가 높</w:t>
      </w:r>
      <w:r w:rsidRPr="00A67848">
        <w:rPr>
          <w:rFonts w:asciiTheme="minorEastAsia" w:hAnsiTheme="minorEastAsia" w:hint="eastAsia"/>
          <w:sz w:val="20"/>
          <w:szCs w:val="20"/>
        </w:rPr>
        <w:t>음</w:t>
      </w:r>
      <w:r w:rsidRPr="00A67848">
        <w:rPr>
          <w:rFonts w:asciiTheme="minorEastAsia" w:hAnsiTheme="minorEastAsia" w:hint="eastAsia"/>
          <w:sz w:val="20"/>
          <w:szCs w:val="20"/>
        </w:rPr>
        <w:t>.</w:t>
      </w:r>
    </w:p>
    <w:p w14:paraId="02ACC1DC" w14:textId="7A342E96" w:rsidR="000715D9" w:rsidRPr="00A67848" w:rsidRDefault="000715D9" w:rsidP="000715D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90"/>
        <w:rPr>
          <w:rFonts w:asciiTheme="minorEastAsia" w:hAnsiTheme="minorEastAsia" w:hint="eastAsia"/>
          <w:sz w:val="20"/>
          <w:szCs w:val="20"/>
        </w:rPr>
      </w:pPr>
      <w:r w:rsidRPr="00A67848">
        <w:rPr>
          <w:rFonts w:asciiTheme="minorEastAsia" w:hAnsiTheme="minorEastAsia" w:hint="eastAsia"/>
          <w:sz w:val="20"/>
          <w:szCs w:val="20"/>
        </w:rPr>
        <w:t xml:space="preserve">AI 에이전트 도입을 통해 반복 업무를 자동화하고, </w:t>
      </w:r>
      <w:r w:rsidRPr="00A67848">
        <w:rPr>
          <w:rFonts w:asciiTheme="minorEastAsia" w:hAnsiTheme="minorEastAsia" w:hint="eastAsia"/>
          <w:sz w:val="20"/>
          <w:szCs w:val="20"/>
        </w:rPr>
        <w:t>성과지표 데이터를 저장하여 차년도 사업에 해당 결과를 반영하는</w:t>
      </w:r>
      <w:r w:rsidRPr="00A67848">
        <w:rPr>
          <w:rFonts w:asciiTheme="minorEastAsia" w:hAnsiTheme="minorEastAsia" w:hint="eastAsia"/>
          <w:sz w:val="20"/>
          <w:szCs w:val="20"/>
        </w:rPr>
        <w:t xml:space="preserve"> 스마트 사업 운영 체계 구축이 필요</w:t>
      </w:r>
      <w:r w:rsidRPr="00A67848">
        <w:rPr>
          <w:rFonts w:asciiTheme="minorEastAsia" w:hAnsiTheme="minorEastAsia" w:hint="eastAsia"/>
          <w:sz w:val="20"/>
          <w:szCs w:val="20"/>
        </w:rPr>
        <w:t>함</w:t>
      </w:r>
      <w:r w:rsidRPr="00A67848">
        <w:rPr>
          <w:rFonts w:asciiTheme="minorEastAsia" w:hAnsiTheme="minorEastAsia" w:hint="eastAsia"/>
          <w:sz w:val="20"/>
          <w:szCs w:val="20"/>
        </w:rPr>
        <w:t>.</w:t>
      </w:r>
    </w:p>
    <w:p w14:paraId="0FE85850" w14:textId="18B66082" w:rsidR="006857F5" w:rsidRPr="00A67848" w:rsidRDefault="00C705B6" w:rsidP="004D7604">
      <w:pPr>
        <w:pStyle w:val="3"/>
        <w:spacing w:before="48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1.1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현행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업무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총괄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현황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(AS-IS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분석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요약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>)</w:t>
      </w:r>
    </w:p>
    <w:tbl>
      <w:tblPr>
        <w:tblStyle w:val="a6"/>
        <w:tblW w:w="106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8824"/>
      </w:tblGrid>
      <w:tr w:rsidR="006857F5" w:rsidRPr="00A67848" w14:paraId="5A5CDCC4" w14:textId="77777777" w:rsidTr="004D7604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0BAAB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구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분</w:t>
            </w:r>
          </w:p>
        </w:tc>
        <w:tc>
          <w:tcPr>
            <w:tcW w:w="8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62882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작성란 (현재 상황 기입)</w:t>
            </w:r>
          </w:p>
        </w:tc>
      </w:tr>
      <w:tr w:rsidR="006857F5" w:rsidRPr="00A67848" w14:paraId="1A849420" w14:textId="77777777" w:rsidTr="004D7604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E275E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업무 소요 시간</w:t>
            </w:r>
          </w:p>
        </w:tc>
        <w:tc>
          <w:tcPr>
            <w:tcW w:w="8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904A8" w14:textId="2E1A535E" w:rsidR="006857F5" w:rsidRPr="00A67848" w:rsidRDefault="000715D9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1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기획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40h(통상 5일)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운영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당일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6h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결과보고서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작성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8h =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평균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C50540"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54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/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1~2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인</w:t>
            </w:r>
          </w:p>
        </w:tc>
      </w:tr>
      <w:tr w:rsidR="006857F5" w:rsidRPr="00A67848" w14:paraId="6C046E6F" w14:textId="77777777" w:rsidTr="004D7604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34319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투입 인원</w:t>
            </w:r>
          </w:p>
        </w:tc>
        <w:tc>
          <w:tcPr>
            <w:tcW w:w="8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76E0C" w14:textId="77777777" w:rsidR="004D7604" w:rsidRPr="00A67848" w:rsidRDefault="00C50540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2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~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3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2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~5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</w:p>
          <w:p w14:paraId="28A20E1E" w14:textId="1978DB78" w:rsidR="006857F5" w:rsidRPr="00A67848" w:rsidRDefault="00C50540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</w:t>
            </w:r>
            <w:r w:rsidR="004D7604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참여자명단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관리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촬영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배포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현장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분담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</w:tc>
      </w:tr>
      <w:tr w:rsidR="006857F5" w:rsidRPr="00A67848" w14:paraId="48AA43CE" w14:textId="77777777" w:rsidTr="004D7604">
        <w:trPr>
          <w:trHeight w:val="1992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D9ADA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핵심 병목</w:t>
            </w:r>
          </w:p>
          <w:p w14:paraId="01FA60DC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구간 및 원인</w:t>
            </w:r>
          </w:p>
        </w:tc>
        <w:tc>
          <w:tcPr>
            <w:tcW w:w="8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48A95" w14:textId="77777777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엑셀에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타이핑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→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오입력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누락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빈번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(1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회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30~50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1~2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소요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  <w:p w14:paraId="6F553C09" w14:textId="14C46EA6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②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십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선별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→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연말보고서에서의 사진 누락</w:t>
            </w:r>
          </w:p>
          <w:p w14:paraId="7D628C38" w14:textId="50AFE067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③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대학평가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연계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작성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표준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양식에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맞는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전문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용어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작성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→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 xml:space="preserve">성과 데이터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누락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위험</w:t>
            </w:r>
          </w:p>
        </w:tc>
      </w:tr>
    </w:tbl>
    <w:p w14:paraId="4F7BB7AA" w14:textId="266254EE" w:rsidR="006857F5" w:rsidRPr="00A67848" w:rsidRDefault="00C705B6" w:rsidP="004D7604">
      <w:pPr>
        <w:pStyle w:val="2"/>
        <w:spacing w:before="48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Ⅱ. [AS-IS]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현행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업무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및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데이터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흐름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상세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분석</w:t>
      </w:r>
    </w:p>
    <w:tbl>
      <w:tblPr>
        <w:tblStyle w:val="a7"/>
        <w:tblW w:w="106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9"/>
        <w:gridCol w:w="4253"/>
        <w:gridCol w:w="5812"/>
      </w:tblGrid>
      <w:tr w:rsidR="006857F5" w:rsidRPr="00A67848" w14:paraId="30A47FB5" w14:textId="77777777" w:rsidTr="007B0C0A">
        <w:trPr>
          <w:trHeight w:val="291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1E766" w14:textId="55878525" w:rsidR="006857F5" w:rsidRPr="00A67848" w:rsidRDefault="00685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70A72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현행 업무 및 결과물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8A1CF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현행 데이터 관리 및 규칙</w:t>
            </w:r>
          </w:p>
        </w:tc>
      </w:tr>
      <w:tr w:rsidR="006857F5" w:rsidRPr="00A67848" w14:paraId="26AFD457" w14:textId="77777777" w:rsidTr="004D760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3FFD2" w14:textId="314305BB" w:rsidR="006857F5" w:rsidRPr="00A67848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05A9F" w14:textId="77777777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</w:p>
          <w:p w14:paraId="6AB0CE68" w14:textId="7E05EADE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대학평가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수동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분석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기획</w:t>
            </w:r>
          </w:p>
          <w:p w14:paraId="44283CB5" w14:textId="22862A99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결과물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계획서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(HWP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/pdf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)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4E679" w14:textId="365B183D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데이터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과거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평가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일정표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또는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PDF)</w:t>
            </w:r>
          </w:p>
          <w:p w14:paraId="62D93DD8" w14:textId="5FBDA2BE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판단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/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규칙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연도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자료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참고하여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날짜</w:t>
            </w:r>
            <w:r w:rsidRPr="00A67848">
              <w:rPr>
                <w:rFonts w:asciiTheme="minorEastAsia" w:hAnsiTheme="minorEastAsia" w:cs="___WRD_EMBED_SUB_46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목표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인원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주관적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결정</w:t>
            </w:r>
          </w:p>
          <w:p w14:paraId="00004DA8" w14:textId="43267B75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관리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개인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PC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폴더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버전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관리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미흡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)</w:t>
            </w:r>
          </w:p>
        </w:tc>
      </w:tr>
      <w:tr w:rsidR="006857F5" w:rsidRPr="00A67848" w14:paraId="79EAFA53" w14:textId="77777777" w:rsidTr="004D760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1D932" w14:textId="6D05F241" w:rsidR="006857F5" w:rsidRPr="00A67848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9881D" w14:textId="6445C0CE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현장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작성</w:t>
            </w:r>
          </w:p>
          <w:p w14:paraId="603A9D51" w14:textId="2E96B520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엑셀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참여자명단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B85C3" w14:textId="74C27D17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데이터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, 구분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  <w:p w14:paraId="639D3420" w14:textId="430456F5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판단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/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규칙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눈으로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글씨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판독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엑셀에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오류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여부는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대조</w:t>
            </w:r>
          </w:p>
          <w:p w14:paraId="4E825B07" w14:textId="1888DD15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관리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엑셀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파일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PC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</w:p>
        </w:tc>
      </w:tr>
      <w:tr w:rsidR="006857F5" w:rsidRPr="00A67848" w14:paraId="058B8307" w14:textId="77777777" w:rsidTr="004D7604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239BD" w14:textId="764B97EC" w:rsidR="006857F5" w:rsidRPr="00A67848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E7E82" w14:textId="73504385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배포</w:t>
            </w:r>
            <w:r w:rsidRPr="00A67848">
              <w:rPr>
                <w:rFonts w:asciiTheme="minorEastAsia" w:hAnsiTheme="minorEastAsia" w:cs="___WRD_EMBED_SUB_46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집계</w:t>
            </w:r>
          </w:p>
          <w:p w14:paraId="74989835" w14:textId="6E37F21D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결과물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묶음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집계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표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20084" w14:textId="5E533AD8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데이터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(5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리커트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척도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주관식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  <w:p w14:paraId="18926C99" w14:textId="44103265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판단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/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규칙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문항별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점수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합산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</w:t>
            </w:r>
          </w:p>
          <w:p w14:paraId="77A4BA49" w14:textId="445CF6D5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관리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집계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엑셀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</w:p>
        </w:tc>
      </w:tr>
      <w:tr w:rsidR="006857F5" w:rsidRPr="00A67848" w14:paraId="375FE74A" w14:textId="77777777" w:rsidTr="00A67848">
        <w:trPr>
          <w:trHeight w:val="1566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E4470" w14:textId="025F6132" w:rsidR="006857F5" w:rsidRPr="00A67848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74694" w14:textId="115FD179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선별</w:t>
            </w:r>
          </w:p>
          <w:p w14:paraId="72422469" w14:textId="648B632C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선별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폴더</w:t>
            </w:r>
            <w:r w:rsidR="00C705B6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]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47723" w14:textId="2A57F06F" w:rsidR="00C50540" w:rsidRPr="00A67848" w:rsidRDefault="00C50540" w:rsidP="00C50540">
            <w:pPr>
              <w:spacing w:after="60"/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[데이터] 디지털 사진 파일 (수백 장)</w:t>
            </w:r>
          </w:p>
          <w:p w14:paraId="5F18E0F6" w14:textId="0AAF891A" w:rsidR="00C50540" w:rsidRPr="00A67848" w:rsidRDefault="00C50540" w:rsidP="00C50540">
            <w:pPr>
              <w:spacing w:after="60"/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[판단/계산 규칙] 담당자 주관적 판단으로 초점·구도 양호 사진 선택</w:t>
            </w:r>
          </w:p>
          <w:p w14:paraId="2BECD2CE" w14:textId="052A9E72" w:rsidR="006857F5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[저장 및 관리] 로컬 PC 폴더 저장</w:t>
            </w:r>
          </w:p>
        </w:tc>
      </w:tr>
      <w:tr w:rsidR="00C50540" w:rsidRPr="00A67848" w14:paraId="06D7E295" w14:textId="77777777" w:rsidTr="00A67848">
        <w:trPr>
          <w:trHeight w:val="1640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B0A4B" w14:textId="231C353D" w:rsidR="00C50540" w:rsidRPr="00A67848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b/>
                <w:bCs/>
                <w:color w:val="1F1F1F"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86671" w14:textId="4939736B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="004D7604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대외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작성</w:t>
            </w:r>
          </w:p>
          <w:p w14:paraId="403EEF51" w14:textId="77777777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</w:p>
          <w:p w14:paraId="1806DFAD" w14:textId="081468E4" w:rsidR="00C50540" w:rsidRPr="00A67848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[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]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(HWP/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pdf)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8F134" w14:textId="3127D37B" w:rsidR="00C50540" w:rsidRPr="00A67848" w:rsidRDefault="00C50540" w:rsidP="00C50540">
            <w:pPr>
              <w:spacing w:after="60"/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/>
                <w:sz w:val="20"/>
                <w:szCs w:val="20"/>
              </w:rPr>
              <w:t>[데이터] 출석 인원, 만족도 점수, 사진, 예산 집행 내역</w:t>
            </w:r>
          </w:p>
          <w:p w14:paraId="327F9755" w14:textId="77777777" w:rsidR="00C50540" w:rsidRPr="00A67848" w:rsidRDefault="00C50540" w:rsidP="00C50540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/>
                <w:sz w:val="20"/>
                <w:szCs w:val="20"/>
              </w:rPr>
              <w:t xml:space="preserve">[판단/계산 규칙] 담당자가 평가 지표별 수치를 수동 계산하고 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성과지표 </w:t>
            </w:r>
            <w:r w:rsidRPr="00A67848">
              <w:rPr>
                <w:rFonts w:asciiTheme="minorEastAsia" w:hAnsiTheme="minorEastAsia"/>
                <w:sz w:val="20"/>
                <w:szCs w:val="20"/>
              </w:rPr>
              <w:t>직접 작성</w:t>
            </w:r>
          </w:p>
          <w:p w14:paraId="5ABFB036" w14:textId="218970A4" w:rsidR="00C50540" w:rsidRPr="00A67848" w:rsidRDefault="00C50540" w:rsidP="00C50540">
            <w:pPr>
              <w:spacing w:after="60"/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/>
                <w:sz w:val="20"/>
                <w:szCs w:val="20"/>
              </w:rPr>
              <w:t xml:space="preserve">[저장 및 관리] 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전자</w:t>
            </w:r>
            <w:r w:rsidRPr="00A67848">
              <w:rPr>
                <w:rFonts w:asciiTheme="minorEastAsia" w:hAnsiTheme="minorEastAsia"/>
                <w:sz w:val="20"/>
                <w:szCs w:val="20"/>
              </w:rPr>
              <w:t xml:space="preserve">결재 </w:t>
            </w:r>
          </w:p>
        </w:tc>
      </w:tr>
    </w:tbl>
    <w:p w14:paraId="1B69D084" w14:textId="70EFD6E9" w:rsidR="006857F5" w:rsidRPr="00A67848" w:rsidRDefault="00C705B6" w:rsidP="004D7604">
      <w:pPr>
        <w:pStyle w:val="2"/>
        <w:spacing w:before="48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Ⅲ. [TO-BE]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목표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시스템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및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데이터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로직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설계</w:t>
      </w:r>
    </w:p>
    <w:tbl>
      <w:tblPr>
        <w:tblStyle w:val="a8"/>
        <w:tblW w:w="106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3517"/>
        <w:gridCol w:w="6237"/>
      </w:tblGrid>
      <w:tr w:rsidR="006857F5" w:rsidRPr="00A67848" w14:paraId="19BBB433" w14:textId="77777777" w:rsidTr="004D7604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11CF6" w14:textId="77777777" w:rsidR="006857F5" w:rsidRPr="00C90EA9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맑은 고딕" w:hint="eastAsia"/>
                <w:b/>
                <w:bCs/>
                <w:color w:val="1F1F1F"/>
                <w:sz w:val="18"/>
                <w:szCs w:val="18"/>
              </w:rPr>
              <w:t>단</w:t>
            </w:r>
            <w:r w:rsidRPr="00C90EA9"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  <w:t>계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0EE5F" w14:textId="77777777" w:rsidR="006857F5" w:rsidRPr="00C90EA9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  <w:t>목표 업무 및 결과물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586A8" w14:textId="77777777" w:rsidR="006857F5" w:rsidRPr="00C90EA9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b/>
                <w:bCs/>
                <w:color w:val="1F1F1F"/>
                <w:sz w:val="18"/>
                <w:szCs w:val="18"/>
              </w:rPr>
              <w:t>목표 데이터 흐름 및 AI 로직</w:t>
            </w:r>
          </w:p>
        </w:tc>
      </w:tr>
      <w:tr w:rsidR="006857F5" w:rsidRPr="00A67848" w14:paraId="03EA0640" w14:textId="77777777" w:rsidTr="004D7604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CC1D9" w14:textId="5DFE9746" w:rsidR="006857F5" w:rsidRPr="00C90EA9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  <w:lastRenderedPageBreak/>
              <w:t>1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2229E" w14:textId="55671105" w:rsidR="00C50540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단위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업무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AI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행사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기획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자동화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날짜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·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예산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·KPI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초안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  <w:p w14:paraId="60111F6F" w14:textId="5046D03A" w:rsidR="006857F5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중간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AI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기획안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초안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대학평가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연계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항목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포함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E75AF" w14:textId="6D649675" w:rsidR="00C50540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학사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일정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과거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행사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평가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지표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</w:t>
            </w:r>
          </w:p>
          <w:p w14:paraId="7FD75F3C" w14:textId="39683275" w:rsidR="00C50540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판단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/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] AI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공휴일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·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시험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제외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참여율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최대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예상일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추천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.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예산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표준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단가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적용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위반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검토</w:t>
            </w:r>
          </w:p>
          <w:p w14:paraId="0344DD4A" w14:textId="046D6B20" w:rsidR="006857F5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클라우드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기획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버전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</w:p>
        </w:tc>
      </w:tr>
      <w:tr w:rsidR="006857F5" w:rsidRPr="00A67848" w14:paraId="46C1CE02" w14:textId="77777777" w:rsidTr="00C90EA9">
        <w:trPr>
          <w:trHeight w:val="2208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E78BA" w14:textId="06BA3A7E" w:rsidR="006857F5" w:rsidRPr="00C90EA9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  <w:t>2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8289E" w14:textId="3C5C7290" w:rsidR="00C50540" w:rsidRPr="00C90EA9" w:rsidRDefault="00C50540" w:rsidP="00C50540">
            <w:pPr>
              <w:spacing w:after="60"/>
              <w:rPr>
                <w:rFonts w:asciiTheme="minorEastAsia" w:hAnsiTheme="minorEastAsia" w:hint="eastAsia"/>
                <w:sz w:val="18"/>
                <w:szCs w:val="18"/>
              </w:rPr>
            </w:pPr>
            <w:r w:rsidRPr="00C90EA9">
              <w:rPr>
                <w:rFonts w:asciiTheme="minorEastAsia" w:hAnsiTheme="minorEastAsia" w:hint="eastAsia"/>
                <w:sz w:val="18"/>
                <w:szCs w:val="18"/>
              </w:rPr>
              <w:t>[단위 업무] 모바일 앱으로 서명지 촬영 → OCR 자동 추출</w:t>
            </w:r>
          </w:p>
          <w:p w14:paraId="626C027A" w14:textId="0EA0CC45" w:rsidR="006857F5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hint="eastAsia"/>
                <w:sz w:val="18"/>
                <w:szCs w:val="18"/>
              </w:rPr>
              <w:t>[중간 결과물] 디지털 출석부 (엑셀/DB 자동 생성)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CA089" w14:textId="67E52865" w:rsidR="00C50540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서명지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이미지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(JPG</w:t>
            </w:r>
            <w:r w:rsidRPr="00C90EA9"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  <w:t>/pdf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  <w:p w14:paraId="0FCB33AC" w14:textId="7370C805" w:rsidR="00C50540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판단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/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] AI-OCR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이름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·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학번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추출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→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학생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명부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실시간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대조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불일치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담당자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알림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.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개인정보는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마스킹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처리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(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이름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="009501C0"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중간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1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학번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뒤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4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  <w:p w14:paraId="01DE4320" w14:textId="2297CDE5" w:rsidR="006857F5" w:rsidRPr="00C90EA9" w:rsidRDefault="00C50540" w:rsidP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클라우드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DB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서명지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스캔파일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보관</w:t>
            </w:r>
          </w:p>
        </w:tc>
      </w:tr>
      <w:tr w:rsidR="006857F5" w:rsidRPr="00A67848" w14:paraId="54595695" w14:textId="77777777" w:rsidTr="004D7604"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90317" w14:textId="2EB781F0" w:rsidR="006857F5" w:rsidRPr="00C90EA9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  <w:t>3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BEE04" w14:textId="1C2D6663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단위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업무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모바일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설문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링크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미응답자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알림</w:t>
            </w:r>
          </w:p>
          <w:p w14:paraId="148EB082" w14:textId="290701DF" w:rsidR="006857F5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중간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실시간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집계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대시보드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E9A8A" w14:textId="5905219C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모바일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설문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응답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정형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+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비정형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  <w:p w14:paraId="41564052" w14:textId="77777777" w:rsidR="00C90EA9" w:rsidRPr="00C90EA9" w:rsidRDefault="009501C0" w:rsidP="00C90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판단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/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] AI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주관식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답변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키워드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추출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→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워드클라우드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.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정량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점수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평균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</w:p>
          <w:p w14:paraId="52D51A28" w14:textId="693F6D70" w:rsidR="006857F5" w:rsidRPr="00C90EA9" w:rsidRDefault="009501C0" w:rsidP="00C90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응답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실시간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CSV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다운로드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지원</w:t>
            </w:r>
          </w:p>
        </w:tc>
      </w:tr>
      <w:tr w:rsidR="006857F5" w:rsidRPr="00A67848" w14:paraId="6FDB1C76" w14:textId="77777777" w:rsidTr="00C90EA9">
        <w:trPr>
          <w:trHeight w:val="1677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B7B1C" w14:textId="1F1D46F1" w:rsidR="006857F5" w:rsidRPr="00C90EA9" w:rsidRDefault="00C505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  <w:t>4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A8F60" w14:textId="42372252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단위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업무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갤러리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: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보고서용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대표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사진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분류</w:t>
            </w:r>
          </w:p>
          <w:p w14:paraId="05EF7766" w14:textId="44AB27C6" w:rsidR="006857F5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중간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보고서용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공식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활동샷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폴더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FF418" w14:textId="69ADEAF1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행사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사진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파일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일괄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업로드</w:t>
            </w:r>
          </w:p>
          <w:p w14:paraId="675DBD1A" w14:textId="501B1915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판단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/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] AI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초점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노출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얼굴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선명도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분석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→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상위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10~20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선정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.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표정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분석으로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현장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만족도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보조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지표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산출</w:t>
            </w:r>
          </w:p>
          <w:p w14:paraId="2A6E9872" w14:textId="122C7DB8" w:rsidR="006857F5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클라우드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사진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태깅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분류</w:t>
            </w:r>
          </w:p>
        </w:tc>
      </w:tr>
      <w:tr w:rsidR="009501C0" w:rsidRPr="00A67848" w14:paraId="7C033914" w14:textId="77777777" w:rsidTr="00C90EA9">
        <w:trPr>
          <w:trHeight w:val="1604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5026D" w14:textId="22B1B0CC" w:rsidR="009501C0" w:rsidRPr="00C90EA9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 w:hint="eastAsia"/>
                <w:b/>
                <w:bCs/>
                <w:color w:val="1F1F1F"/>
                <w:sz w:val="18"/>
                <w:szCs w:val="18"/>
              </w:rPr>
              <w:t>5</w:t>
            </w:r>
          </w:p>
        </w:tc>
        <w:tc>
          <w:tcPr>
            <w:tcW w:w="3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BEF14" w14:textId="45C3938D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단위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업무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AI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보고서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초안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</w:p>
          <w:p w14:paraId="5C6AD401" w14:textId="1B3733B8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중간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표준양식</w:t>
            </w:r>
            <w:r w:rsidRPr="00C90EA9">
              <w:rPr>
                <w:rFonts w:asciiTheme="minorEastAsia" w:hAnsiTheme="minorEastAsia" w:cs="맑은 고딕"/>
                <w:color w:val="1F1F1F"/>
                <w:sz w:val="18"/>
                <w:szCs w:val="18"/>
              </w:rPr>
              <w:t>으로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 xml:space="preserve"> 작성된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결과보고서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초안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(HWP</w:t>
            </w:r>
            <w:r w:rsidRPr="00C90EA9"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  <w:t>/ pdf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51B1C" w14:textId="3023A566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데이터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출석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설문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DB,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예산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집행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내역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선별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사진</w:t>
            </w:r>
          </w:p>
          <w:p w14:paraId="7FC0E559" w14:textId="628D0282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 w:hint="eastAsia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판단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/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규칙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] AI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대학평가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지표별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수치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계산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(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다문화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참여율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,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봉사시간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합계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등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). '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기대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효과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성과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'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섹션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전문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용어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자동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생성</w:t>
            </w:r>
          </w:p>
          <w:p w14:paraId="0954245A" w14:textId="56A627DE" w:rsidR="009501C0" w:rsidRPr="00C90EA9" w:rsidRDefault="009501C0" w:rsidP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EastAsia" w:hAnsiTheme="minorEastAsia" w:cs="Google Sans"/>
                <w:color w:val="1F1F1F"/>
                <w:sz w:val="18"/>
                <w:szCs w:val="18"/>
              </w:rPr>
            </w:pP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>[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저장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및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관리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]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담당자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최종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검수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후</w:t>
            </w:r>
            <w:r w:rsidRPr="00C90EA9">
              <w:rPr>
                <w:rFonts w:asciiTheme="minorEastAsia" w:hAnsiTheme="minorEastAsia" w:cs="Google Sans"/>
                <w:color w:val="1F1F1F"/>
                <w:sz w:val="18"/>
                <w:szCs w:val="18"/>
              </w:rPr>
              <w:t xml:space="preserve"> </w:t>
            </w:r>
            <w:r w:rsidRPr="00C90EA9">
              <w:rPr>
                <w:rFonts w:asciiTheme="minorEastAsia" w:hAnsiTheme="minorEastAsia" w:cs="맑은 고딕" w:hint="eastAsia"/>
                <w:color w:val="1F1F1F"/>
                <w:sz w:val="18"/>
                <w:szCs w:val="18"/>
              </w:rPr>
              <w:t>결재</w:t>
            </w:r>
          </w:p>
        </w:tc>
      </w:tr>
    </w:tbl>
    <w:p w14:paraId="7BC4CBCD" w14:textId="12BF676A" w:rsidR="006857F5" w:rsidRPr="00A67848" w:rsidRDefault="00C705B6">
      <w:pPr>
        <w:pStyle w:val="2"/>
        <w:spacing w:before="48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/>
          <w:sz w:val="20"/>
          <w:szCs w:val="20"/>
        </w:rPr>
        <w:br w:type="page"/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lastRenderedPageBreak/>
        <w:t>Ⅳ. 최종 결과물 및 데이터 명세 (Final Output &amp; Spec)</w:t>
      </w:r>
    </w:p>
    <w:p w14:paraId="61BE308F" w14:textId="550E92E5" w:rsidR="006857F5" w:rsidRPr="00A67848" w:rsidRDefault="00C705B6" w:rsidP="004D7604">
      <w:pPr>
        <w:pStyle w:val="3"/>
        <w:spacing w:before="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4.1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최종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산출물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대비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825"/>
        <w:gridCol w:w="4005"/>
      </w:tblGrid>
      <w:tr w:rsidR="006857F5" w:rsidRPr="00A67848" w14:paraId="03C03877" w14:textId="77777777"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9C5CC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구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분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619E0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[AS-IS] 현재 최종 결과물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B5608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[TO-BE] 시스템 도입 후 결과물</w:t>
            </w:r>
          </w:p>
        </w:tc>
      </w:tr>
      <w:tr w:rsidR="006857F5" w:rsidRPr="00A67848" w14:paraId="5C76F5FB" w14:textId="77777777"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2F29E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결과물 형태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25285" w14:textId="5AC25D2F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pdf보고서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477DC" w14:textId="78307403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AI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생성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초안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실시간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대시보드</w:t>
            </w:r>
          </w:p>
        </w:tc>
      </w:tr>
      <w:tr w:rsidR="006857F5" w:rsidRPr="00A67848" w14:paraId="66886EB8" w14:textId="77777777"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78DD3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전달/활용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8CA38" w14:textId="73AEC79F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전자공문 및 카톡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295C4" w14:textId="4F349F22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대학평가 보고서 작성시 지표 관리</w:t>
            </w:r>
          </w:p>
        </w:tc>
      </w:tr>
    </w:tbl>
    <w:p w14:paraId="4A7C8855" w14:textId="72E5962C" w:rsidR="006857F5" w:rsidRPr="00A67848" w:rsidRDefault="00C705B6" w:rsidP="00A67848">
      <w:pPr>
        <w:pStyle w:val="3"/>
        <w:spacing w:before="48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4.2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데이터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세부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명세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(Data Description)</w:t>
      </w:r>
    </w:p>
    <w:tbl>
      <w:tblPr>
        <w:tblStyle w:val="aa"/>
        <w:tblW w:w="103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1701"/>
        <w:gridCol w:w="1091"/>
        <w:gridCol w:w="5855"/>
      </w:tblGrid>
      <w:tr w:rsidR="006857F5" w:rsidRPr="00A67848" w14:paraId="0C4F642A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70DC8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항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목명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87086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데이터 타입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1875D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필수 여부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2EDF3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데이터 입력 및 검증 규칙 (Business Rules)</w:t>
            </w:r>
          </w:p>
        </w:tc>
      </w:tr>
      <w:tr w:rsidR="006857F5" w:rsidRPr="00A67848" w14:paraId="0927C310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24D6A" w14:textId="3B0B3C53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참여자명단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0B127" w14:textId="69DF54F4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이미지(JPG)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8F03E" w14:textId="0ED7F9DB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57AE1" w14:textId="27C64F7A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OCR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인식률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90%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미만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담당자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수동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검토</w:t>
            </w:r>
          </w:p>
        </w:tc>
      </w:tr>
      <w:tr w:rsidR="006857F5" w:rsidRPr="00A67848" w14:paraId="27A4E7A0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2EE90" w14:textId="00B574CB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6FB88" w14:textId="11D37952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문자열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(String)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C557E" w14:textId="5F22010D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88863" w14:textId="4990D626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한글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2~5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특수문자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불허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DB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불일치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오류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표시</w:t>
            </w:r>
          </w:p>
        </w:tc>
      </w:tr>
      <w:tr w:rsidR="006857F5" w:rsidRPr="00A67848" w14:paraId="4E650DA8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6BEA9" w14:textId="079F68CD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D5BEC" w14:textId="661CCB65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숫자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(Number)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C3066" w14:textId="000A188A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96D5A" w14:textId="07C3E272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10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숫자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재학생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존재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여부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실시간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검증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미등록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지역주민으로 분류</w:t>
            </w:r>
          </w:p>
        </w:tc>
      </w:tr>
      <w:tr w:rsidR="006857F5" w:rsidRPr="00A67848" w14:paraId="600D1A77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9B888" w14:textId="2245BCF0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참여유형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8EC5B" w14:textId="4C8A23F1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코드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(Enum)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04CAE" w14:textId="3BBAB678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A7F29" w14:textId="7CFD5A22" w:rsidR="006857F5" w:rsidRPr="00A67848" w:rsidRDefault="009501C0" w:rsidP="009501C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재학생 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/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지역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주민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중 1개 선택. 대학평가 지표 자동 분류 기준</w:t>
            </w:r>
          </w:p>
        </w:tc>
      </w:tr>
      <w:tr w:rsidR="006857F5" w:rsidRPr="00A67848" w14:paraId="2952F198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D2783" w14:textId="2AC44E25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만족도조사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1B618" w14:textId="5B28C2D1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숫자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(1~5)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3609A" w14:textId="04AE5A00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DE265" w14:textId="4B8D64AC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1~5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범위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초과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에러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소수점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불허</w:t>
            </w:r>
          </w:p>
        </w:tc>
      </w:tr>
      <w:tr w:rsidR="006857F5" w:rsidRPr="00A67848" w14:paraId="0F54D80A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B10D5" w14:textId="55F08820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주관식설문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1B98F" w14:textId="088F896D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텍스트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(Text)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8784B" w14:textId="47CB6A75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선</w:t>
            </w:r>
            <w:r w:rsidR="004D7604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택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BAAD0" w14:textId="77BE71B9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최대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500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욕설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개인정보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포함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AI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마스킹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</w:t>
            </w:r>
          </w:p>
        </w:tc>
      </w:tr>
      <w:tr w:rsidR="006857F5" w:rsidRPr="00A67848" w14:paraId="48F83897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0AF61" w14:textId="4EE7AD92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4FB78" w14:textId="6A5594D9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이미지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(JPG/PNG)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025A0" w14:textId="3AC966AF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04EB4" w14:textId="01EE3E77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최소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1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파일명에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날짜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태깅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(YYYYMMDD_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순번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).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최대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500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일괄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업로드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지원</w:t>
            </w:r>
          </w:p>
        </w:tc>
      </w:tr>
      <w:tr w:rsidR="006857F5" w:rsidRPr="00A67848" w14:paraId="00EBDC3B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FD397" w14:textId="3C13B46E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예산집행액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546CA" w14:textId="5A6309C9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숫자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(Number)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95B79" w14:textId="08E1B7B0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6EB41" w14:textId="7FBC2CA4" w:rsidR="006857F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승인된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예산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상한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초과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경고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표시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숫자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불허</w:t>
            </w:r>
          </w:p>
        </w:tc>
      </w:tr>
      <w:tr w:rsidR="005E1BA5" w:rsidRPr="00A67848" w14:paraId="4587BCF4" w14:textId="77777777" w:rsidTr="004D760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CC1FD" w14:textId="4D7A7B9F" w:rsidR="005E1BA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행사날짜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ABC7B" w14:textId="1AAAC98E" w:rsidR="005E1BA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날짜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(Date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)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DB604" w14:textId="65A9FC95" w:rsidR="005E1BA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</w:tc>
        <w:tc>
          <w:tcPr>
            <w:tcW w:w="5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C90B2" w14:textId="38C1B907" w:rsidR="005E1BA5" w:rsidRPr="00A67848" w:rsidRDefault="0095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YYYY-MM-DD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형식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일정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DB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대조하여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공휴일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경고</w:t>
            </w:r>
          </w:p>
        </w:tc>
      </w:tr>
    </w:tbl>
    <w:p w14:paraId="2453EC39" w14:textId="509E057C" w:rsidR="006857F5" w:rsidRPr="00A67848" w:rsidRDefault="00C705B6">
      <w:pPr>
        <w:pStyle w:val="2"/>
        <w:spacing w:before="48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/>
          <w:sz w:val="20"/>
          <w:szCs w:val="20"/>
        </w:rPr>
        <w:br w:type="page"/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lastRenderedPageBreak/>
        <w:t>Ⅴ. AI 지능형 설계 및 제약 (AI Interaction Design)</w:t>
      </w:r>
    </w:p>
    <w:p w14:paraId="2E3632F2" w14:textId="47CEB8C0" w:rsidR="006857F5" w:rsidRPr="00A67848" w:rsidRDefault="00C705B6" w:rsidP="004D7604">
      <w:pPr>
        <w:pStyle w:val="3"/>
        <w:spacing w:before="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5.1 AI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협업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가이드라인</w:t>
      </w:r>
    </w:p>
    <w:tbl>
      <w:tblPr>
        <w:tblStyle w:val="ab"/>
        <w:tblW w:w="103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8788"/>
      </w:tblGrid>
      <w:tr w:rsidR="006857F5" w:rsidRPr="00A67848" w14:paraId="7CB554DC" w14:textId="77777777" w:rsidTr="004D7604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D2C07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구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분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EF8A2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작성란 (AI를 위한 상세 지침)</w:t>
            </w:r>
          </w:p>
        </w:tc>
      </w:tr>
      <w:tr w:rsidR="006857F5" w:rsidRPr="00A67848" w14:paraId="38002B0A" w14:textId="77777777" w:rsidTr="004D7604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57F58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AI 필수 과업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81453" w14:textId="77777777" w:rsidR="004D7604" w:rsidRPr="00A67848" w:rsidRDefault="004D7604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OCR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매니저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서명지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이미지에서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추출하여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출석부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생성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대조</w:t>
            </w:r>
          </w:p>
          <w:p w14:paraId="02E07605" w14:textId="2F4EA504" w:rsidR="004D7604" w:rsidRPr="00A67848" w:rsidRDefault="004D7604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②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평가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라이터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성격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분석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대학평가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전문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용어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문장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생성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봉사시간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합계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포함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  <w:p w14:paraId="781C4454" w14:textId="2166694C" w:rsidR="004D7604" w:rsidRPr="00A67848" w:rsidRDefault="004D7604" w:rsidP="004D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③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분석기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주관식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답변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키워드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추출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워드클라우드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생성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정량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점수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평균</w:t>
            </w:r>
            <w:r w:rsidR="005A0CB9"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="005A0CB9"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</w:t>
            </w:r>
          </w:p>
          <w:p w14:paraId="437343E3" w14:textId="70E23A36" w:rsidR="006857F5" w:rsidRPr="00A67848" w:rsidRDefault="004D7604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Cambria Math"/>
                <w:color w:val="1F1F1F"/>
                <w:sz w:val="20"/>
                <w:szCs w:val="20"/>
              </w:rPr>
              <w:t>④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기획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어시스턴트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: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일정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분석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최적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날짜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목표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참여자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(KPI)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추천</w:t>
            </w:r>
          </w:p>
        </w:tc>
      </w:tr>
      <w:tr w:rsidR="006857F5" w:rsidRPr="00A67848" w14:paraId="6B464A58" w14:textId="77777777" w:rsidTr="004D7604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FF4B9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AI 판단 기준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2B32E" w14:textId="77777777" w:rsidR="004D7604" w:rsidRPr="00A67848" w:rsidRDefault="004D7604" w:rsidP="004D7604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• OCR 인식 신뢰도 90% 미만 항목은 '검토 필요'로 플래그 처리 후 담당자 수동 확인 요청 (자동 확정 금지)</w:t>
            </w:r>
          </w:p>
          <w:p w14:paraId="54C0BD88" w14:textId="77777777" w:rsidR="004D7604" w:rsidRPr="00A67848" w:rsidRDefault="004D7604" w:rsidP="004D7604">
            <w:pPr>
              <w:spacing w:after="60"/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• 사진 선별 기준: 초점 선명도 &gt; 인물 얼굴 포함 여부 &gt; 행사 주요 장면 순으로 우선순위 적용</w:t>
            </w:r>
          </w:p>
          <w:p w14:paraId="036F2385" w14:textId="77777777" w:rsidR="005A0CB9" w:rsidRPr="00A67848" w:rsidRDefault="004D7604" w:rsidP="005A0CB9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대학평가 지표 문구 생성 시, 계산 근거 수치(예: </w:t>
            </w:r>
            <w:r w:rsidR="005A0CB9"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사업별 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학생 참여율 32% (14명/44명)')</w:t>
            </w:r>
          </w:p>
          <w:p w14:paraId="3CDC5218" w14:textId="572D6456" w:rsidR="006857F5" w:rsidRPr="00A67848" w:rsidRDefault="004D7604" w:rsidP="005A0CB9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• 날짜 추천 시 시험 기간(중간·기말 각 2주) 및 법정 공휴일은 자동 제외</w:t>
            </w:r>
          </w:p>
        </w:tc>
      </w:tr>
      <w:tr w:rsidR="006857F5" w:rsidRPr="00A67848" w14:paraId="4A988772" w14:textId="77777777" w:rsidTr="004D7604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EF3D4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절대 금기 사항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AD5EC" w14:textId="40CAAC3C" w:rsidR="005A0CB9" w:rsidRPr="00A67848" w:rsidRDefault="005A0CB9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연락처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등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개인정보를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외부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API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원문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그대로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전송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금지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반드시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마스킹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  <w:p w14:paraId="2DBD6E9D" w14:textId="02833841" w:rsidR="005A0CB9" w:rsidRPr="00A67848" w:rsidRDefault="005A0CB9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OCR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인식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신뢰도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미달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항목을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임의로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확정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처리하거나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추측값으로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금지</w:t>
            </w:r>
          </w:p>
          <w:p w14:paraId="5749597F" w14:textId="69C0B8FE" w:rsidR="005A0CB9" w:rsidRPr="00A67848" w:rsidRDefault="005A0CB9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AI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생성한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초안을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검수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없이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공문서로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직접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제출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금지</w:t>
            </w:r>
          </w:p>
          <w:p w14:paraId="33FB3C86" w14:textId="2501525D" w:rsidR="005A0CB9" w:rsidRPr="00A67848" w:rsidRDefault="005A0CB9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예산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집행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지침을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위반하는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항목을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정상으로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판단하거나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통과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금지</w:t>
            </w:r>
          </w:p>
          <w:p w14:paraId="26FCC82F" w14:textId="1E7AEA27" w:rsidR="006857F5" w:rsidRPr="00A67848" w:rsidRDefault="005A0CB9" w:rsidP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속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인물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얼굴을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외부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데이터베이스에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저장하거나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신원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식별에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활용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금지</w:t>
            </w:r>
          </w:p>
        </w:tc>
      </w:tr>
    </w:tbl>
    <w:p w14:paraId="5890FF1F" w14:textId="77777777" w:rsidR="006857F5" w:rsidRPr="00A67848" w:rsidRDefault="00C705B6">
      <w:pPr>
        <w:pStyle w:val="2"/>
        <w:spacing w:before="48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>Ⅵ. 기대 결과 및 사용자 경험 (Expected ROI &amp; UX)</w:t>
      </w:r>
    </w:p>
    <w:p w14:paraId="63CAE9CD" w14:textId="749406F0" w:rsidR="006857F5" w:rsidRPr="00A67848" w:rsidRDefault="00C705B6" w:rsidP="005A0CB9">
      <w:pPr>
        <w:pStyle w:val="3"/>
        <w:spacing w:before="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6.1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자원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투입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대비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효과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예측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390"/>
        <w:gridCol w:w="4170"/>
      </w:tblGrid>
      <w:tr w:rsidR="006857F5" w:rsidRPr="00A67848" w14:paraId="2D5A12B6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8440C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분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석 지표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773BF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[AS-IS] 현재 상황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05C19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[TO-BE] 목표 수치</w:t>
            </w:r>
          </w:p>
        </w:tc>
      </w:tr>
      <w:tr w:rsidR="006857F5" w:rsidRPr="00A67848" w14:paraId="55EAF336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C8B9C" w14:textId="467BA24F" w:rsidR="006857F5" w:rsidRPr="00A67848" w:rsidRDefault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예상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소요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시간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1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건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)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6A514" w14:textId="0F3B2868" w:rsidR="005A0CB9" w:rsidRPr="00A67848" w:rsidRDefault="005A0CB9" w:rsidP="005A0CB9">
            <w:pPr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 xml:space="preserve">약 </w:t>
            </w:r>
            <w:r w:rsidR="00C94426" w:rsidRPr="00A67848">
              <w:rPr>
                <w:rFonts w:asciiTheme="minorEastAsia" w:hAnsiTheme="minorEastAsia" w:hint="eastAsia"/>
                <w:sz w:val="20"/>
                <w:szCs w:val="20"/>
              </w:rPr>
              <w:t>54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시간 이상 (기획 4</w:t>
            </w:r>
            <w:r w:rsidR="00C94426" w:rsidRPr="00A67848">
              <w:rPr>
                <w:rFonts w:asciiTheme="minorEastAsia" w:hAnsiTheme="minorEastAsia" w:hint="eastAsia"/>
                <w:sz w:val="20"/>
                <w:szCs w:val="20"/>
              </w:rPr>
              <w:t>0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h + 운영 6h + 보고 8h)</w:t>
            </w:r>
          </w:p>
          <w:p w14:paraId="71D4C20D" w14:textId="77777777" w:rsidR="006857F5" w:rsidRPr="00A67848" w:rsidRDefault="00685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55999" w14:textId="4157F4FF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약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5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(AI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자동화로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기획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·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보고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시간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80%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단축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목표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</w:tc>
      </w:tr>
      <w:tr w:rsidR="006857F5" w:rsidRPr="00A67848" w14:paraId="03A741ED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13409" w14:textId="0D6456DA" w:rsidR="006857F5" w:rsidRPr="00A67848" w:rsidRDefault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lastRenderedPageBreak/>
              <w:t>명단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입력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오류율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619CE" w14:textId="35FF19E1" w:rsidR="006857F5" w:rsidRPr="00A67848" w:rsidRDefault="00C94426" w:rsidP="00C94426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약 5~10% (수기 입력 오타, 학번 오기재)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8DA31" w14:textId="7C8B917C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1%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미만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(OCR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명부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</w:tc>
      </w:tr>
      <w:tr w:rsidR="005A0CB9" w:rsidRPr="00A67848" w14:paraId="790A5468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DC449" w14:textId="1A6B7783" w:rsidR="005A0CB9" w:rsidRPr="00A67848" w:rsidRDefault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설문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회수율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FEA48" w14:textId="235937BC" w:rsidR="005A0CB9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60~70%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종이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설문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미회수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빈번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B83C0" w14:textId="205950AE" w:rsidR="005A0CB9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85%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이상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모바일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+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리마인드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</w:p>
        </w:tc>
      </w:tr>
      <w:tr w:rsidR="005A0CB9" w:rsidRPr="00A67848" w14:paraId="5EF91B52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32FEF" w14:textId="491D5C1B" w:rsidR="005A0CB9" w:rsidRPr="00A67848" w:rsidRDefault="005A0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보고서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대학평가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반영률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28F21" w14:textId="18CFF8CA" w:rsidR="005A0CB9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역량에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따라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편차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큼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9E4BE" w14:textId="50BA64FD" w:rsidR="005A0CB9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AI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평가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지표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계산으로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누락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없이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100%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반영</w:t>
            </w:r>
          </w:p>
        </w:tc>
      </w:tr>
    </w:tbl>
    <w:p w14:paraId="7C67B9D6" w14:textId="0AC34440" w:rsidR="006857F5" w:rsidRPr="00A67848" w:rsidRDefault="00C705B6" w:rsidP="005A0CB9">
      <w:pPr>
        <w:pStyle w:val="3"/>
        <w:spacing w:before="480" w:after="120" w:line="360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6.2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사용자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인터페이스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(UI)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구성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843"/>
        <w:gridCol w:w="6107"/>
      </w:tblGrid>
      <w:tr w:rsidR="006857F5" w:rsidRPr="00A67848" w14:paraId="7E6811AF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1528F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화</w:t>
            </w: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면 순서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90FB0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화면명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BC7AD" w14:textId="77777777" w:rsidR="006857F5" w:rsidRPr="00A67848" w:rsidRDefault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화면 목적 및 포함되어야 할 주요 요소</w:t>
            </w:r>
          </w:p>
        </w:tc>
      </w:tr>
      <w:tr w:rsidR="006857F5" w:rsidRPr="00A67848" w14:paraId="1CF8430A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B5E9B" w14:textId="32E39EA3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96037" w14:textId="1DF88B92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기획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대시보드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CD3DA" w14:textId="630D2F95" w:rsidR="006857F5" w:rsidRPr="00A67848" w:rsidRDefault="00C94426" w:rsidP="00C94426">
            <w:pPr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학사 일정 기반 최적 날짜 추천, 목표 KPI 설정, 예산 초안 자동 생성 / 달력 뷰, 지표 연계 항목 체크리스트, 예산 입력 폼</w:t>
            </w:r>
          </w:p>
        </w:tc>
      </w:tr>
      <w:tr w:rsidR="006857F5" w:rsidRPr="00A67848" w14:paraId="77C88779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09F63" w14:textId="638657FD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F811E" w14:textId="62D9920D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현장 참여자명단 스캔본 업로드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921F5" w14:textId="1AD8BE80" w:rsidR="006857F5" w:rsidRPr="00A67848" w:rsidRDefault="00C94426" w:rsidP="00C94426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스캔본 업로드 시</w:t>
            </w:r>
            <w:r w:rsidRPr="00A67848">
              <w:rPr>
                <w:rFonts w:asciiTheme="minorEastAsia" w:hAnsiTheme="minorEastAsia" w:hint="eastAsia"/>
                <w:sz w:val="20"/>
                <w:szCs w:val="20"/>
              </w:rPr>
              <w:t>OCR 즉시 처리 / 카메라 가이드라인, 촬영 버튼, 인식 결과 미리보기, 수정 입력창</w:t>
            </w:r>
          </w:p>
        </w:tc>
      </w:tr>
      <w:tr w:rsidR="006857F5" w:rsidRPr="00A67848" w14:paraId="3E00EB91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21422" w14:textId="427B0F53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B3AD6" w14:textId="30AAD821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실시간 참여자명단 확인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CFF74" w14:textId="639707A2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OCR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추출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표시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/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정상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확인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>(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녹색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),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조건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불일치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알림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>(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빨간색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),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수동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수정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버튼</w:t>
            </w:r>
          </w:p>
        </w:tc>
      </w:tr>
      <w:tr w:rsidR="006857F5" w:rsidRPr="00A67848" w14:paraId="572EAC9B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9FF21" w14:textId="73853B73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D6C94" w14:textId="160204B8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모바일 설문화면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B5091" w14:textId="42666F10" w:rsidR="006857F5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참여자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스마트폰으로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접속하여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응답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/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리커트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척도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슬라이더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주관식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입력창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제출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완료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확인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메시지</w:t>
            </w:r>
          </w:p>
        </w:tc>
      </w:tr>
      <w:tr w:rsidR="00C94426" w:rsidRPr="00A67848" w14:paraId="6CA336EA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E202B" w14:textId="59469CAB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4E311" w14:textId="7D3A4296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사진 업로드 및 갤러리 저장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7EE06" w14:textId="37E6120F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일괄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업로드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AI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선별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결과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확인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/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그리드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뷰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선별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사진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표시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수동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교체</w:t>
            </w:r>
            <w:r w:rsidRPr="00A67848">
              <w:rPr>
                <w:rFonts w:asciiTheme="minorEastAsia" w:hAnsiTheme="minorEastAsia" w:cs="Google Sans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버튼</w:t>
            </w:r>
          </w:p>
        </w:tc>
      </w:tr>
      <w:tr w:rsidR="00C94426" w:rsidRPr="00A67848" w14:paraId="32E26F94" w14:textId="77777777" w:rsidTr="005E1BA5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94FA4" w14:textId="77777777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 w:hint="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1261D" w14:textId="542618C6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oogle Sans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결과 보고서 초안 생성 화면</w:t>
            </w:r>
          </w:p>
        </w:tc>
        <w:tc>
          <w:tcPr>
            <w:tcW w:w="6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FF0B7" w14:textId="45CC454D" w:rsidR="00C94426" w:rsidRPr="00A67848" w:rsidRDefault="00C9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맑은 고딕" w:hint="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수집된 데이터 종합 후 보고서 초안 자동 생성 요청 / 지표별 수치 요약, 생성 버튼, 초안 미리보기, 다운로드(HWP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/pdf</w:t>
            </w: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)</w:t>
            </w:r>
          </w:p>
        </w:tc>
      </w:tr>
    </w:tbl>
    <w:p w14:paraId="611DC28C" w14:textId="77777777" w:rsidR="00A67848" w:rsidRPr="00A67848" w:rsidRDefault="00A67848" w:rsidP="00A67848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inorEastAsia" w:hAnsiTheme="minorEastAsia" w:hint="eastAsia"/>
          <w:sz w:val="20"/>
          <w:szCs w:val="20"/>
        </w:rPr>
      </w:pPr>
    </w:p>
    <w:p w14:paraId="34A09FBC" w14:textId="24BF7CA6" w:rsidR="006857F5" w:rsidRPr="00A67848" w:rsidRDefault="00C705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Theme="minorEastAsia" w:hAnsiTheme="minorEastAsia"/>
          <w:sz w:val="20"/>
          <w:szCs w:val="20"/>
        </w:rPr>
      </w:pPr>
      <w:r w:rsidRPr="00A67848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주요 사용자 특성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7215"/>
      </w:tblGrid>
      <w:tr w:rsidR="006857F5" w:rsidRPr="00A67848" w14:paraId="1340E685" w14:textId="77777777">
        <w:trPr>
          <w:trHeight w:val="46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CB894" w14:textId="77777777" w:rsidR="006857F5" w:rsidRPr="00A67848" w:rsidRDefault="00C705B6">
            <w:pP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구분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1D1F8" w14:textId="77777777" w:rsidR="006857F5" w:rsidRPr="00A67848" w:rsidRDefault="00C705B6">
            <w:pP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  <w:t>내용</w:t>
            </w:r>
          </w:p>
        </w:tc>
      </w:tr>
      <w:tr w:rsidR="006857F5" w:rsidRPr="00A67848" w14:paraId="713A1C15" w14:textId="77777777">
        <w:trPr>
          <w:trHeight w:val="1215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4479" w14:textId="77777777" w:rsidR="006857F5" w:rsidRPr="00A67848" w:rsidRDefault="00C705B6">
            <w:pPr>
              <w:jc w:val="center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lastRenderedPageBreak/>
              <w:t>사용자 특성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7ACB9" w14:textId="7F0CC470" w:rsidR="006857F5" w:rsidRPr="00A67848" w:rsidRDefault="00C94426">
            <w:pP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주요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사용자는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사업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담당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직원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20~30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IT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중급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)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과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현장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(20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스마트폰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친숙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).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복잡한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설정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없이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직관적으로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사용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가능한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 xml:space="preserve"> UI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.</w:t>
            </w:r>
          </w:p>
        </w:tc>
      </w:tr>
      <w:tr w:rsidR="006857F5" w:rsidRPr="00A67848" w14:paraId="0B1CB3E1" w14:textId="77777777">
        <w:trPr>
          <w:trHeight w:val="1395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43A9A" w14:textId="77777777" w:rsidR="006857F5" w:rsidRPr="00A67848" w:rsidRDefault="00C705B6">
            <w:pPr>
              <w:jc w:val="center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/>
                <w:color w:val="1F1F1F"/>
                <w:sz w:val="20"/>
                <w:szCs w:val="20"/>
              </w:rPr>
              <w:t>업무적 제약환경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66EF4" w14:textId="77777777" w:rsidR="00C94426" w:rsidRPr="00A67848" w:rsidRDefault="00C94426" w:rsidP="00C94426">
            <w:pP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행사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현장은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Wi-Fi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환경이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불안정할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수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있어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오프라인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촬영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Wi-Fi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연결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자동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업로드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기능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필요</w:t>
            </w:r>
          </w:p>
          <w:p w14:paraId="214B7D67" w14:textId="77777777" w:rsidR="00C94426" w:rsidRPr="00A67848" w:rsidRDefault="00C94426" w:rsidP="00C94426">
            <w:pP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학생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개인정보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「개인정보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보호법」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및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대학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내부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보안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정책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준수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</w:p>
          <w:p w14:paraId="6816AE82" w14:textId="77777777" w:rsidR="00C94426" w:rsidRPr="00A67848" w:rsidRDefault="00C94426" w:rsidP="00C94426">
            <w:pP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외부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상용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클라우드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AI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사용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개인정보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이름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,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학번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)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마스킹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후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전송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필수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(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비식별화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처리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>)</w:t>
            </w:r>
          </w:p>
          <w:p w14:paraId="03591239" w14:textId="4931A61D" w:rsidR="006857F5" w:rsidRPr="00A67848" w:rsidRDefault="00C94426" w:rsidP="00C94426">
            <w:pP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•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결과보고서는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반드시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HWP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또는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DOCX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형식으로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출력되어야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결재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시스템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업로드</w:t>
            </w:r>
            <w:r w:rsidRPr="00A67848"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  <w:t xml:space="preserve"> </w:t>
            </w: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가능</w:t>
            </w:r>
          </w:p>
        </w:tc>
      </w:tr>
    </w:tbl>
    <w:p w14:paraId="672D87CB" w14:textId="77777777" w:rsidR="006857F5" w:rsidRPr="00A67848" w:rsidRDefault="006857F5">
      <w:pPr>
        <w:pStyle w:val="2"/>
        <w:spacing w:before="120" w:after="120" w:line="360" w:lineRule="auto"/>
        <w:rPr>
          <w:rFonts w:asciiTheme="minorEastAsia" w:hAnsiTheme="minorEastAsia" w:cs="Google Sans"/>
          <w:color w:val="1F1F1F"/>
          <w:sz w:val="20"/>
          <w:szCs w:val="20"/>
        </w:rPr>
      </w:pPr>
    </w:p>
    <w:p w14:paraId="3F15F592" w14:textId="78FD825D" w:rsidR="006857F5" w:rsidRPr="00A67848" w:rsidRDefault="00C705B6" w:rsidP="00C94426">
      <w:pPr>
        <w:pStyle w:val="2"/>
        <w:spacing w:before="120" w:after="120" w:line="360" w:lineRule="auto"/>
        <w:rPr>
          <w:rFonts w:asciiTheme="minorEastAsia" w:hAnsiTheme="minorEastAsia" w:cs="맑은 고딕"/>
          <w:color w:val="1F1F1F"/>
          <w:sz w:val="20"/>
          <w:szCs w:val="20"/>
        </w:rPr>
      </w:pP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Ⅶ.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기타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제약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사항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및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참고</w:t>
      </w:r>
      <w:r w:rsidRPr="00A67848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67848">
        <w:rPr>
          <w:rFonts w:asciiTheme="minorEastAsia" w:hAnsiTheme="minorEastAsia" w:cs="맑은 고딕" w:hint="eastAsia"/>
          <w:color w:val="1F1F1F"/>
          <w:sz w:val="20"/>
          <w:szCs w:val="20"/>
        </w:rPr>
        <w:t>자료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7215"/>
      </w:tblGrid>
      <w:tr w:rsidR="007C1811" w:rsidRPr="00A67848" w14:paraId="2599F6EE" w14:textId="77777777" w:rsidTr="00F12003">
        <w:trPr>
          <w:trHeight w:val="46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9CF85" w14:textId="77777777" w:rsidR="007C1811" w:rsidRPr="00A67848" w:rsidRDefault="007C1811" w:rsidP="00F12003">
            <w:pP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구분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AFFF4" w14:textId="77777777" w:rsidR="007C1811" w:rsidRPr="00A67848" w:rsidRDefault="007C1811" w:rsidP="00F12003">
            <w:pPr>
              <w:jc w:val="center"/>
              <w:rPr>
                <w:rFonts w:asciiTheme="minorEastAsia" w:hAnsiTheme="minorEastAsia" w:cs="Google Sans"/>
                <w:b/>
                <w:bCs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b/>
                <w:bCs/>
                <w:color w:val="1F1F1F"/>
                <w:sz w:val="20"/>
                <w:szCs w:val="20"/>
              </w:rPr>
              <w:t>내용</w:t>
            </w:r>
          </w:p>
        </w:tc>
      </w:tr>
      <w:tr w:rsidR="007C1811" w:rsidRPr="00A67848" w14:paraId="6C5E49F8" w14:textId="77777777" w:rsidTr="007C1811">
        <w:trPr>
          <w:trHeight w:val="546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2C049" w14:textId="67E64735" w:rsidR="007C1811" w:rsidRPr="00A67848" w:rsidRDefault="007C1811" w:rsidP="007C1811">
            <w:pPr>
              <w:jc w:val="center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보안규정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7705B" w14:textId="01DA6B8A" w:rsidR="007C1811" w:rsidRPr="00A67848" w:rsidRDefault="007C1811" w:rsidP="007C1811">
            <w:pP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 xml:space="preserve">학생 개인정보(이름·학번·연락처)는 「개인정보 보호법」에 따라 외부 API 전송 전 마스킹 필수. 이름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>중간</w:t>
            </w: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 xml:space="preserve"> 1자 '○' 처리, 학번 뒤 4자리 '****' 처리</w:t>
            </w:r>
          </w:p>
        </w:tc>
      </w:tr>
      <w:tr w:rsidR="007C1811" w:rsidRPr="00A67848" w14:paraId="7CFF8593" w14:textId="77777777" w:rsidTr="007C1811">
        <w:trPr>
          <w:trHeight w:val="574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8930C" w14:textId="6D485D4D" w:rsidR="007C1811" w:rsidRPr="00A67848" w:rsidRDefault="007C1811" w:rsidP="007C1811">
            <w:pPr>
              <w:jc w:val="center"/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사내규정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4DFED" w14:textId="63AF2519" w:rsidR="007C1811" w:rsidRPr="00A67848" w:rsidRDefault="007C1811" w:rsidP="007C1811">
            <w:pPr>
              <w:rPr>
                <w:rFonts w:asciiTheme="minorEastAsia" w:hAnsiTheme="minorEastAsia" w:cs="Google Sans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예산 집행은 대학 예산 편성 지침(항목별 단가 기준) 준수</w:t>
            </w:r>
          </w:p>
        </w:tc>
      </w:tr>
      <w:tr w:rsidR="007C1811" w:rsidRPr="00A67848" w14:paraId="566F1FFE" w14:textId="77777777" w:rsidTr="00F91D47">
        <w:trPr>
          <w:trHeight w:val="1395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8C9A2" w14:textId="692D47E7" w:rsidR="007C1811" w:rsidRPr="00A67848" w:rsidRDefault="007C1811" w:rsidP="007C1811">
            <w:pPr>
              <w:jc w:val="center"/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활용 API/기술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DB93C" w14:textId="77777777" w:rsidR="007C1811" w:rsidRPr="00A67848" w:rsidRDefault="007C1811" w:rsidP="007C1811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OCR: Google Vision API 또는 Clova OCR (국내 한글 인식 특화)</w:t>
            </w:r>
          </w:p>
          <w:p w14:paraId="078830C1" w14:textId="77777777" w:rsidR="007C1811" w:rsidRPr="00A67848" w:rsidRDefault="007C1811" w:rsidP="007C1811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AI 모델: Claude API (보고서 문장 생성, 설문 분석)</w:t>
            </w:r>
          </w:p>
          <w:p w14:paraId="0EC31CA1" w14:textId="77777777" w:rsidR="007C1811" w:rsidRPr="00A67848" w:rsidRDefault="007C1811" w:rsidP="007C1811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설문: Google Forms 또는 자체 모바일 웹 폼</w:t>
            </w:r>
          </w:p>
          <w:p w14:paraId="22EC185B" w14:textId="6E2E0F06" w:rsidR="007C1811" w:rsidRPr="00A67848" w:rsidRDefault="007C1811" w:rsidP="007C1811">
            <w:pP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스토리지: 대학 내부 NAS 또는 MS SharePoint (보안 정책 준수)</w:t>
            </w:r>
          </w:p>
        </w:tc>
      </w:tr>
      <w:tr w:rsidR="007C1811" w:rsidRPr="00A67848" w14:paraId="7A2885F7" w14:textId="77777777" w:rsidTr="00F12003">
        <w:trPr>
          <w:trHeight w:val="1395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93E7F" w14:textId="5E7194C3" w:rsidR="007C1811" w:rsidRPr="00A67848" w:rsidRDefault="007C1811" w:rsidP="007C1811">
            <w:pPr>
              <w:jc w:val="center"/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 w:hint="eastAsia"/>
                <w:color w:val="1F1F1F"/>
                <w:sz w:val="20"/>
                <w:szCs w:val="20"/>
              </w:rPr>
              <w:t>참고 자료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1B6EC" w14:textId="674F4E4E" w:rsidR="007C1811" w:rsidRPr="00A67848" w:rsidRDefault="007C1811" w:rsidP="007C1811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대학기관역량진단평가지표 가이드북 (교육부)</w:t>
            </w:r>
          </w:p>
          <w:p w14:paraId="764323AB" w14:textId="49A32357" w:rsidR="007C1811" w:rsidRPr="00A67848" w:rsidRDefault="007C1811" w:rsidP="007C1811">
            <w:pPr>
              <w:spacing w:after="60"/>
              <w:rPr>
                <w:rFonts w:asciiTheme="minorEastAsia" w:hAnsiTheme="minorEastAsia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 xml:space="preserve">• 사회봉사 역량 지표 산출 기준 (대학 </w:t>
            </w:r>
            <w:r w:rsidRPr="00A6784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공시 </w:t>
            </w: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규정)</w:t>
            </w:r>
          </w:p>
          <w:p w14:paraId="3AAF825A" w14:textId="08BC5035" w:rsidR="007C1811" w:rsidRPr="00A67848" w:rsidRDefault="007C1811" w:rsidP="007C1811">
            <w:pPr>
              <w:rPr>
                <w:rFonts w:asciiTheme="minorEastAsia" w:hAnsiTheme="minorEastAsia" w:cs="Google Sans" w:hint="eastAsia"/>
                <w:color w:val="1F1F1F"/>
                <w:sz w:val="20"/>
                <w:szCs w:val="20"/>
              </w:rPr>
            </w:pPr>
            <w:r w:rsidRPr="00A67848">
              <w:rPr>
                <w:rFonts w:asciiTheme="minorEastAsia" w:hAnsiTheme="minorEastAsia" w:cs="맑은 고딕"/>
                <w:sz w:val="20"/>
                <w:szCs w:val="20"/>
              </w:rPr>
              <w:t>• 개인정보 보호 가이드라인 (개인정보보호위원회)</w:t>
            </w:r>
          </w:p>
        </w:tc>
      </w:tr>
    </w:tbl>
    <w:p w14:paraId="172A1BF6" w14:textId="77777777" w:rsidR="007C1811" w:rsidRPr="00A67848" w:rsidRDefault="007C1811" w:rsidP="00A67848">
      <w:pPr>
        <w:rPr>
          <w:rFonts w:asciiTheme="minorEastAsia" w:hAnsiTheme="minorEastAsia" w:hint="eastAsia"/>
          <w:sz w:val="20"/>
          <w:szCs w:val="20"/>
        </w:rPr>
      </w:pPr>
    </w:p>
    <w:sectPr w:rsidR="007C1811" w:rsidRPr="00A678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50E3587-4C54-4F68-88D5-620BB3948FF6}"/>
    <w:embedBold r:id="rId2" w:subsetted="1" w:fontKey="{8FC3F5FE-92BC-496C-A6C0-F5CD9F5F99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59F9715-2C88-4FB4-9DE0-A94B620EBE8B}"/>
  </w:font>
  <w:font w:name="Google Sans">
    <w:altName w:val="Calibri"/>
    <w:charset w:val="00"/>
    <w:family w:val="auto"/>
    <w:pitch w:val="default"/>
    <w:embedRegular r:id="rId4" w:fontKey="{F0716A37-A24C-49A9-B584-8B63BEAF997E}"/>
    <w:embedBold r:id="rId5" w:fontKey="{4E3089F5-BF08-4C30-8AC2-DE8156CB36C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F96038-02AF-44DC-975F-0DBA2B6756E0}"/>
  </w:font>
  <w:font w:name="___WRD_EMBED_SUB_46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3C68FAD-B649-4B52-ACC6-EF29978986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F8F1BF2-7346-4574-863A-89B9943171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E4CE9"/>
    <w:multiLevelType w:val="multilevel"/>
    <w:tmpl w:val="2EC815BC"/>
    <w:lvl w:ilvl="0">
      <w:start w:val="1"/>
      <w:numFmt w:val="bullet"/>
      <w:lvlText w:val="●"/>
      <w:lvlJc w:val="left"/>
      <w:pPr>
        <w:ind w:left="4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47E0141"/>
    <w:multiLevelType w:val="multilevel"/>
    <w:tmpl w:val="A00448BE"/>
    <w:lvl w:ilvl="0">
      <w:start w:val="1"/>
      <w:numFmt w:val="bullet"/>
      <w:lvlText w:val="●"/>
      <w:lvlJc w:val="left"/>
      <w:pPr>
        <w:ind w:left="4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BD62372"/>
    <w:multiLevelType w:val="multilevel"/>
    <w:tmpl w:val="2542D6F2"/>
    <w:lvl w:ilvl="0">
      <w:start w:val="1"/>
      <w:numFmt w:val="bullet"/>
      <w:lvlText w:val="●"/>
      <w:lvlJc w:val="left"/>
      <w:pPr>
        <w:ind w:left="4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087C7F"/>
    <w:multiLevelType w:val="multilevel"/>
    <w:tmpl w:val="DE946E66"/>
    <w:lvl w:ilvl="0">
      <w:start w:val="1"/>
      <w:numFmt w:val="bullet"/>
      <w:lvlText w:val="●"/>
      <w:lvlJc w:val="left"/>
      <w:pPr>
        <w:ind w:left="4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59686817">
    <w:abstractNumId w:val="0"/>
  </w:num>
  <w:num w:numId="2" w16cid:durableId="2080053181">
    <w:abstractNumId w:val="3"/>
  </w:num>
  <w:num w:numId="3" w16cid:durableId="1901205639">
    <w:abstractNumId w:val="1"/>
  </w:num>
  <w:num w:numId="4" w16cid:durableId="1418406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F5"/>
    <w:rsid w:val="000715D9"/>
    <w:rsid w:val="004D7604"/>
    <w:rsid w:val="00521FE7"/>
    <w:rsid w:val="005A0CB9"/>
    <w:rsid w:val="005E1BA5"/>
    <w:rsid w:val="006857F5"/>
    <w:rsid w:val="006C0E61"/>
    <w:rsid w:val="007B0C0A"/>
    <w:rsid w:val="007C1811"/>
    <w:rsid w:val="009501C0"/>
    <w:rsid w:val="00A67848"/>
    <w:rsid w:val="00C50540"/>
    <w:rsid w:val="00C705B6"/>
    <w:rsid w:val="00C90EA9"/>
    <w:rsid w:val="00C9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0C1A"/>
  <w15:docId w15:val="{D819A69F-835A-47B0-BE03-8D07073A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1615</Words>
  <Characters>4427</Characters>
  <Application>Microsoft Office Word</Application>
  <DocSecurity>0</DocSecurity>
  <Lines>368</Lines>
  <Paragraphs>302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양하영</cp:lastModifiedBy>
  <cp:revision>10</cp:revision>
  <dcterms:created xsi:type="dcterms:W3CDTF">2026-04-29T05:21:00Z</dcterms:created>
  <dcterms:modified xsi:type="dcterms:W3CDTF">2026-05-08T14:15:00Z</dcterms:modified>
</cp:coreProperties>
</file>