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B6B8" w14:textId="3AF1C389" w:rsidR="006C7B18" w:rsidRDefault="006C7B18">
      <w:r w:rsidRPr="006C7B18">
        <w:drawing>
          <wp:inline distT="0" distB="0" distL="0" distR="0" wp14:anchorId="79B659ED" wp14:editId="094B8287">
            <wp:extent cx="5734050" cy="3703853"/>
            <wp:effectExtent l="0" t="0" r="0" b="0"/>
            <wp:docPr id="5641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95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265" cy="37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193C" w14:textId="5C627A6C" w:rsidR="006C7B18" w:rsidRDefault="006C7B18">
      <w:r w:rsidRPr="006C7B18">
        <w:drawing>
          <wp:inline distT="0" distB="0" distL="0" distR="0" wp14:anchorId="48FF566D" wp14:editId="417AFB6C">
            <wp:extent cx="4038600" cy="4368800"/>
            <wp:effectExtent l="0" t="0" r="0" b="0"/>
            <wp:docPr id="8734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38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873" cy="437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A662" w14:textId="3E9E1D98" w:rsidR="006C7B18" w:rsidRDefault="006C7B18">
      <w:r w:rsidRPr="006C7B18">
        <w:lastRenderedPageBreak/>
        <w:drawing>
          <wp:inline distT="0" distB="0" distL="0" distR="0" wp14:anchorId="52E21EF8" wp14:editId="4A86CD11">
            <wp:extent cx="5289550" cy="3606800"/>
            <wp:effectExtent l="0" t="0" r="6350" b="0"/>
            <wp:docPr id="15228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499" cy="361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637F" w14:textId="77777777" w:rsidR="006C7B18" w:rsidRDefault="006C7B18"/>
    <w:p w14:paraId="09A028C7" w14:textId="3ADBEE24" w:rsidR="005229A5" w:rsidRDefault="00486BC1">
      <w:r w:rsidRPr="00486BC1">
        <w:rPr>
          <w:noProof/>
        </w:rPr>
        <w:drawing>
          <wp:inline distT="0" distB="0" distL="0" distR="0" wp14:anchorId="29EB4D64" wp14:editId="147502DB">
            <wp:extent cx="5943600" cy="3577590"/>
            <wp:effectExtent l="0" t="0" r="0" b="3810"/>
            <wp:docPr id="427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C4D" w14:textId="77777777" w:rsidR="006C7B18" w:rsidRDefault="006C7B18"/>
    <w:p w14:paraId="73A9EB0F" w14:textId="77777777" w:rsidR="006C7B18" w:rsidRDefault="006C7B18"/>
    <w:p w14:paraId="7546098C" w14:textId="6CA5D36D" w:rsidR="00486BC1" w:rsidRDefault="0064022F">
      <w:r>
        <w:rPr>
          <w:noProof/>
        </w:rPr>
        <w:drawing>
          <wp:inline distT="0" distB="0" distL="0" distR="0" wp14:anchorId="25AFA604" wp14:editId="56A75CEE">
            <wp:extent cx="5942411" cy="3494881"/>
            <wp:effectExtent l="0" t="0" r="1270" b="0"/>
            <wp:docPr id="839568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54" cy="3517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6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A5"/>
    <w:rsid w:val="00132570"/>
    <w:rsid w:val="00486BC1"/>
    <w:rsid w:val="005229A5"/>
    <w:rsid w:val="0064022F"/>
    <w:rsid w:val="006C7B18"/>
    <w:rsid w:val="00941CBA"/>
    <w:rsid w:val="00D9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3C8F"/>
  <w15:chartTrackingRefBased/>
  <w15:docId w15:val="{C0929E69-72DA-4949-8CC5-7725D210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sajauddin</dc:creator>
  <cp:keywords/>
  <dc:description/>
  <cp:lastModifiedBy>shaikh sajauddin</cp:lastModifiedBy>
  <cp:revision>4</cp:revision>
  <dcterms:created xsi:type="dcterms:W3CDTF">2025-10-01T14:56:00Z</dcterms:created>
  <dcterms:modified xsi:type="dcterms:W3CDTF">2025-10-01T15:01:00Z</dcterms:modified>
</cp:coreProperties>
</file>