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7AB8" w14:textId="707E9A80" w:rsidR="00000000" w:rsidRDefault="008362B4">
      <w:r>
        <w:t xml:space="preserve">My name is Sophie Zober. I am a sophomore in the </w:t>
      </w:r>
      <w:proofErr w:type="spellStart"/>
      <w:r>
        <w:t>iSchool</w:t>
      </w:r>
      <w:proofErr w:type="spellEnd"/>
      <w:r>
        <w:t xml:space="preserve"> at Syracuse University with a major of Innovation, Society and Technology. I am interested in learning about designing websites, social media and how technology is affecting the world.  Some skills I have are customer experience and influencer marketing from my job I have had back at home at a little boutique by my house. My favorite hobbies are to hang out with friends, watch TV and go skiing with my family. I am very excited to continue my journey here at Syracuse with all the amazing people here supporting me. </w:t>
      </w:r>
    </w:p>
    <w:sectPr w:rsidR="0083535F" w:rsidSect="00FF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B4"/>
    <w:rsid w:val="000F1D0A"/>
    <w:rsid w:val="00310FA7"/>
    <w:rsid w:val="00321410"/>
    <w:rsid w:val="00425895"/>
    <w:rsid w:val="004B1CB6"/>
    <w:rsid w:val="007967D4"/>
    <w:rsid w:val="007C2C93"/>
    <w:rsid w:val="007E77BC"/>
    <w:rsid w:val="007F02A0"/>
    <w:rsid w:val="008362B4"/>
    <w:rsid w:val="0084695A"/>
    <w:rsid w:val="009108B2"/>
    <w:rsid w:val="00925904"/>
    <w:rsid w:val="00BA3956"/>
    <w:rsid w:val="00BD4B4E"/>
    <w:rsid w:val="00DC0CCD"/>
    <w:rsid w:val="00E70279"/>
    <w:rsid w:val="00E753DE"/>
    <w:rsid w:val="00F53C45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278F0"/>
  <w15:chartTrackingRefBased/>
  <w15:docId w15:val="{30B5666C-7984-D64C-88A7-229D836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Kate Zober</dc:creator>
  <cp:keywords/>
  <dc:description/>
  <cp:lastModifiedBy>Sophie Kate Zober</cp:lastModifiedBy>
  <cp:revision>1</cp:revision>
  <dcterms:created xsi:type="dcterms:W3CDTF">2023-08-31T18:23:00Z</dcterms:created>
  <dcterms:modified xsi:type="dcterms:W3CDTF">2023-08-31T18:30:00Z</dcterms:modified>
</cp:coreProperties>
</file>