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D70BC" w14:textId="70E72BD4" w:rsidR="00000000" w:rsidRDefault="00A92C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Sophie Zober </w:t>
      </w:r>
    </w:p>
    <w:p w14:paraId="010AF5CF" w14:textId="24D02536" w:rsidR="00A92CDF" w:rsidRDefault="00A92C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Lab03 </w:t>
      </w:r>
    </w:p>
    <w:p w14:paraId="37781FA1" w14:textId="77777777" w:rsidR="00A92CDF" w:rsidRDefault="00A92CDF">
      <w:pPr>
        <w:rPr>
          <w:rFonts w:ascii="Arial" w:hAnsi="Arial" w:cs="Arial"/>
        </w:rPr>
      </w:pPr>
    </w:p>
    <w:p w14:paraId="52504BC1" w14:textId="3643FFC1" w:rsidR="00A92CDF" w:rsidRDefault="00A11692" w:rsidP="00A92CD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..images/linkedinphoto</w:t>
      </w:r>
    </w:p>
    <w:p w14:paraId="329E227C" w14:textId="49AEE980" w:rsidR="00A92CDF" w:rsidRDefault="00A92CDF" w:rsidP="00A92CD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hyperlink r:id="rId5" w:history="1">
        <w:r w:rsidRPr="001D7634">
          <w:rPr>
            <w:rStyle w:val="Hyperlink"/>
            <w:rFonts w:ascii="Arial" w:hAnsi="Arial" w:cs="Arial"/>
          </w:rPr>
          <w:t>https://skzober.github.io/ist263/lab03/conatct.html</w:t>
        </w:r>
      </w:hyperlink>
    </w:p>
    <w:p w14:paraId="2FDEA99F" w14:textId="52132335" w:rsidR="00A92CDF" w:rsidRDefault="00A92CDF" w:rsidP="00A92CD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hyperlink r:id="rId6" w:history="1">
        <w:r w:rsidRPr="001D7634">
          <w:rPr>
            <w:rStyle w:val="Hyperlink"/>
            <w:rFonts w:ascii="Arial" w:hAnsi="Arial" w:cs="Arial"/>
          </w:rPr>
          <w:t>https://html5.validator.nu/?doc=https%3A%2F%2Fskzober.github.io%2Fist263%2Flab03%2Fconatct.html&amp;showimagereport=yes&amp;showsource=yes</w:t>
        </w:r>
      </w:hyperlink>
    </w:p>
    <w:p w14:paraId="64EBA2EF" w14:textId="127DD7DC" w:rsidR="00A92CDF" w:rsidRDefault="00A92CDF" w:rsidP="00A92CD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A. I had questions about correcting my email because I had a lot of issues.</w:t>
      </w:r>
    </w:p>
    <w:p w14:paraId="1B6F5CC2" w14:textId="24B55258" w:rsidR="00A92CDF" w:rsidRDefault="00A92CDF" w:rsidP="00A92CD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B. The hardest part of the lab was connecting my email because I did the code correctly but my email is not popping up when you click my email on the contact page. </w:t>
      </w:r>
    </w:p>
    <w:p w14:paraId="7F8E8FA4" w14:textId="4641B69D" w:rsidR="00D124C5" w:rsidRPr="00A92CDF" w:rsidRDefault="00D124C5" w:rsidP="00A92CD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C. 3</w:t>
      </w:r>
      <w:r w:rsidRPr="00D124C5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I feel much more comfortable doing these labs now that we have done a couple still with a little guidance. </w:t>
      </w:r>
    </w:p>
    <w:sectPr w:rsidR="00D124C5" w:rsidRPr="00A92CDF" w:rsidSect="00FF4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6F7D"/>
    <w:multiLevelType w:val="hybridMultilevel"/>
    <w:tmpl w:val="F288D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141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DF"/>
    <w:rsid w:val="000F1D0A"/>
    <w:rsid w:val="00310FA7"/>
    <w:rsid w:val="00321410"/>
    <w:rsid w:val="00425895"/>
    <w:rsid w:val="004B1CB6"/>
    <w:rsid w:val="007967D4"/>
    <w:rsid w:val="007C2C93"/>
    <w:rsid w:val="007E77BC"/>
    <w:rsid w:val="007F02A0"/>
    <w:rsid w:val="0084695A"/>
    <w:rsid w:val="009108B2"/>
    <w:rsid w:val="00925904"/>
    <w:rsid w:val="00A11692"/>
    <w:rsid w:val="00A92CDF"/>
    <w:rsid w:val="00BA3956"/>
    <w:rsid w:val="00BD4B4E"/>
    <w:rsid w:val="00D124C5"/>
    <w:rsid w:val="00DC0CCD"/>
    <w:rsid w:val="00E70279"/>
    <w:rsid w:val="00E753DE"/>
    <w:rsid w:val="00F53C45"/>
    <w:rsid w:val="00FF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AE0AD"/>
  <w15:chartTrackingRefBased/>
  <w15:docId w15:val="{C1030E98-A068-D046-B00A-9538AC4F0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2C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92C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.validator.nu/?doc=https%3A%2F%2Fskzober.github.io%2Fist263%2Flab03%2Fconatct.html&amp;showimagereport=yes&amp;showsource=yes" TargetMode="External"/><Relationship Id="rId5" Type="http://schemas.openxmlformats.org/officeDocument/2006/relationships/hyperlink" Target="https://skzober.github.io/ist263/lab03/conat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Kate Zober</dc:creator>
  <cp:keywords/>
  <dc:description/>
  <cp:lastModifiedBy>Sophie Kate Zober</cp:lastModifiedBy>
  <cp:revision>3</cp:revision>
  <dcterms:created xsi:type="dcterms:W3CDTF">2023-09-14T19:07:00Z</dcterms:created>
  <dcterms:modified xsi:type="dcterms:W3CDTF">2023-09-14T19:12:00Z</dcterms:modified>
</cp:coreProperties>
</file>