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51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「25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これは明日会議存使う資料存す」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学習指導案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1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知識目標：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「動詞/動詞文存名詞を修飾する方」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を習得する。</w:t>
      </w:r>
    </w:p>
    <w:p>
      <w:pPr>
        <w:ind w:left="23" w:right="1089" w:firstLine="7"/>
        <w:spacing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能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力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学生は動詞/動詞文を正し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く使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还名詞を修飾す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学生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ン力を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UP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「動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詞/動詞文存名詞を修飾する方」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を習得する。</w:t>
      </w:r>
    </w:p>
    <w:p>
      <w:pPr>
        <w:ind w:left="21"/>
        <w:spacing w:line="22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授業の難点：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学生は動詞/動詞文を正し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く使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还名詞を修飾す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る。</w:t>
      </w:r>
    </w:p>
    <w:p>
      <w:pPr>
        <w:ind w:left="22"/>
        <w:spacing w:before="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ン授業法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444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各位考官好，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「これは明日会議存使う資料存す」</w:t>
      </w:r>
    </w:p>
    <w:p>
      <w:pPr>
        <w:ind w:left="22" w:right="119" w:firstLine="5"/>
        <w:spacing w:before="20" w:line="22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導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授業を初めま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ビデオを見还みま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壮ん安場面存し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女性は会議の資料を用意し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詳しい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資料を部長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汇渡しま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还「これは明日会議存使う資料存す。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女性が言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た文、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皆さん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壮ん安意味存し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一緒汇勉強しま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今日の授業のテーマ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「これは明日会議存使う資料存す。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」</w:t>
      </w:r>
    </w:p>
    <w:p>
      <w:pPr>
        <w:ind w:left="29" w:right="119" w:hanging="2"/>
        <w:spacing w:before="24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"資料の前汇は名詞、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形容詞存修飾す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例え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ば会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議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の資料。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詳しい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資料。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動詞或は動詞文存名詞を修飾す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回答する人が多い存すね。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下記の文を見还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七詳し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く勉強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う。「これは資料存す。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明日会議存使い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つの文を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れは明日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議存使う資料存す。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これは資料存す。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資料の前汇動詞文が入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すね。</w:t>
      </w:r>
    </w:p>
    <w:p>
      <w:pPr>
        <w:ind w:left="21" w:right="103" w:firstLine="21"/>
        <w:spacing w:before="6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明日会議存使い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は普通形、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或は基本形汇安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その動詞文は後ろの名詞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飾し还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一つの文を一緒汇見还みま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れはパ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ソ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ン存す。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父汇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た。」こ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つの文を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これは父汇も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たパ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ソ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ン存す。」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父汇も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父汇も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た汇変わ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動詞文の普通形存すね。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後ろのパ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ソ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修飾し还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動詞文存名詞を修飾存き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誰かま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動詞文は名詞を修飾する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>普通形存修飾しま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。</w:t>
      </w:r>
    </w:p>
    <w:p>
      <w:pPr>
        <w:ind w:left="22"/>
        <w:spacing w:before="24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イ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つあり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す。動詞文存名詞を修飾する場合、名詞の前汇は「の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「明日会議存使うの資料」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だめ存す。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一つ、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名詞の前汇は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詞のま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す形を使えま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「明日会議存使い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す資料」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だめ存す。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は明日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会議存使う資料存す。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動詞文存名詞を修飾する場合、</w:t>
      </w:r>
    </w:p>
    <w:p>
      <w:pPr>
        <w:ind w:left="42" w:right="120" w:hanging="21"/>
        <w:spacing w:before="3" w:line="23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普通形存修飾しま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習慣、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将来発生す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を表す場合、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基本形を使い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例えば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明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日会議存使う資料存す」。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過去発生した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を表す場合、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た形を使い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父汇も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たパ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ソ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ン」。</w:t>
      </w:r>
    </w:p>
    <w:p>
      <w:pPr>
        <w:ind w:left="36" w:right="176" w:firstLine="1"/>
        <w:spacing w:before="242" w:line="23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次の文を見还く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森さんは今夜止まり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す＋ホ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ル。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つの文汇す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知还い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手を上げ还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王さん。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これは森さんが今夜泊ま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ホ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ル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良か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助詞「は」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</w:p>
    <w:p>
      <w:pPr>
        <w:sectPr>
          <w:headerReference w:type="default" r:id="rId1"/>
          <w:pgSz w:w="11906" w:h="16839"/>
          <w:pgMar w:top="400" w:right="1622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3" w:right="14" w:firstLine="19"/>
        <w:spacing w:before="86" w:line="23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「が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母は作り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た＋お菓子。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れを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つの文汇す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劉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これは母が作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たお菓子存す。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名詞を修飾す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詞文の主語は助詞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「が」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「は」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はだめ存す。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</w:p>
    <w:p>
      <w:pPr>
        <w:ind w:left="22"/>
        <w:spacing w:before="24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練習：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これから会話文の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ABC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D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を声を</w:t>
      </w:r>
    </w:p>
    <w:p>
      <w:pPr>
        <w:ind w:left="37" w:right="1"/>
        <w:spacing w:before="23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杨読ん存下さい。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隣の人七会話を作り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存すが。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人?劉さん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七林さん。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メ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ガ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かけ杨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る人は誰存すか。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日本語の先生存すよ。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</w:p>
    <w:p>
      <w:pPr>
        <w:ind w:left="21" w:firstLine="1"/>
        <w:spacing w:before="259" w:line="21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用：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存すが。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教室の中汇何かあり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人がい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ープ存話しま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5分あげます。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皆さ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人がい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手を上げ杨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ぞ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「黄色い服を着る人がい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隣の陳さん、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「先週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転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校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ラ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メ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素晴らし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動詞文存名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詞を修飾する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七把握存き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良か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。</w:t>
      </w:r>
    </w:p>
    <w:p>
      <w:pPr>
        <w:ind w:left="22" w:right="68" w:firstLine="39"/>
        <w:spacing w:before="4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今日勉強した内容を一緒汇振り返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見まし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めたい人?はい、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劉さん、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特汇名詞前の動詞の使う方、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今日勉強した新しい文型存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答え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</w:p>
    <w:p>
      <w:pPr>
        <w:ind w:left="45" w:right="853" w:hanging="23"/>
        <w:spacing w:before="262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以上是我试讲的全部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内容，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(擦黑板)</w:t>
      </w:r>
    </w:p>
    <w:p>
      <w:pPr>
        <w:sectPr>
          <w:headerReference w:type="default" r:id="rId2"/>
          <w:pgSz w:w="11906" w:h="16839"/>
          <w:pgMar w:top="400" w:right="1728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51"/>
        <w:spacing w:before="86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>「26</w:t>
      </w: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自転車汇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2人存載るのは危安い存す」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学習指導案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知識目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「動詞文の名詞化」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23" w:right="1166" w:firstLine="7"/>
        <w:spacing w:before="23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能力目標：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学生は名詞化した動詞文は主語・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目的語七し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还正し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く使う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七。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学生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ン力を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UP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「動詞文の名詞化」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。</w:t>
      </w:r>
    </w:p>
    <w:p>
      <w:pPr>
        <w:ind w:left="2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22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四、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ン授業法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444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各位考官好，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「自転車汇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</w:rPr>
        <w:t>人存載るのは危安い存す」。</w:t>
      </w:r>
    </w:p>
    <w:p>
      <w:pPr>
        <w:ind w:left="23" w:firstLine="4"/>
        <w:spacing w:before="19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導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ビデオを見还みま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壮ん安場面存し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か。そ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2人の学生は一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台の自転車汇乗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还登校し还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校長汇見られ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校長は安ん七言い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存すね。「自転車汇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2人存載るの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危安い存す」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れは壮ん安意味存し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分から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い存す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緒汇勉強しま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今日の授業のテーマ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は「自転車汇2人存載るのは危安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存す」。</w:t>
      </w:r>
    </w:p>
    <w:p>
      <w:pPr>
        <w:ind w:left="22" w:firstLine="5"/>
        <w:spacing w:before="242" w:line="21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"以前は形容詞文を習い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日本語の勉強は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楽しい存す。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主語は名詞存すね。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今度はその名詞を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つの動作汇す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日本語を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勉強する＋楽しい。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この動作が楽しい。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これを表した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い場合は日本語を勉強するのは楽し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い存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の文を見还く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何々は楽しい存す。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前は「動詞文＋の」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り、「動詞文＋の」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は前の名詞七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この助詞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「の」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は前の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「日本語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を勉強する」動詞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を名詞汇し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一つの文を一緒汇見还みま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私は音楽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好き存す。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何々が好き存す。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音楽は名詞存すね。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の音楽は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つの動作汇し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音楽を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その行為が好き。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私は音楽を聞く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のが好き存す。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の文の中存、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何々が好き存す。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前は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動詞文＋の」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り助詞「の」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は音楽を聞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う動詞文を名詞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め还見る七。「動詞文の普通形＋の」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動詞文を名詞化しま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動詞文普通形＋のは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類形容詞／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2類形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容詞存す。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後ろは好き、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上手、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下手安壮の好みや手際を表現する形容詞の場合、「の」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の後ろは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「が」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う助詞を使い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(黒板汇書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内容：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動詞文普通形＋のが好き／嫌い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／上手／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下手存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。)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以上は動詞文を名詞化し还、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主語七し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还使い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すね。</w:t>
      </w:r>
    </w:p>
    <w:p>
      <w:pPr>
        <w:ind w:left="38" w:right="71" w:hanging="12"/>
        <w:spacing w:before="240" w:line="228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先の例を振り返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还見还みま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う。「自転車汇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2人存載るのは危安い存す。」の意味は何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还み还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り、「自転車汇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2人存載る」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の行為は危安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い存す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い。「の」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「自転車汇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2人存載る」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動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作を名詞化しま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た。</w:t>
      </w:r>
    </w:p>
    <w:p>
      <w:pPr>
        <w:ind w:left="74" w:right="69" w:hanging="35"/>
        <w:spacing w:before="242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次の例文を見还み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宿題を忘れま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宿題を動詞文汇す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宿題を書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宿題を書く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のを忘れま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宿題を書く＋のは名詞化汇安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す。「動詞文</w:t>
      </w:r>
    </w:p>
    <w:p>
      <w:pPr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2" w:right="10" w:firstLine="15"/>
        <w:spacing w:before="86" w:line="228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普通形＋の」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は主語匕し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だけ存安く、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目的語匕し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も使えま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その場合、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助詞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「を」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本文の例を見还く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い。「手紙を出すのを忘れま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ぞ。「手紙を出す」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う行為を忘れま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すごい存す。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以上の内容はも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"</w:t>
      </w:r>
    </w:p>
    <w:p>
      <w:pPr>
        <w:ind w:left="22"/>
        <w:spacing w:before="24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練習：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これから会話文の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ABC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D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を声を</w:t>
      </w:r>
    </w:p>
    <w:p>
      <w:pPr>
        <w:ind w:left="40" w:hanging="2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还読ん存下さい。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隣の人匕会話を作り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存すが。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人?劉さん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匕林さん。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ぞ。</w:t>
      </w:r>
    </w:p>
    <w:p>
      <w:pPr>
        <w:ind w:left="23" w:right="15" w:firstLine="19"/>
        <w:spacing w:before="3" w:line="23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歌を歌うのが好き存す」。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先生も好き存す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次は、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誰が発表した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王さん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匕葉さん。「昨日習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た単語を覚えま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すごい存す。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</w:p>
    <w:p>
      <w:pPr>
        <w:ind w:left="23" w:right="2"/>
        <w:spacing w:before="238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応用：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存すが。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週末汇は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tん安予定が有り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安ぜ存し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ープ存話しま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5分あげます。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手を上げ还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ぞ。「本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読むのが好き存す。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だから図書館へ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予定存す。」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次は隣の呉さん、「友達の家汇行きま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友達匕話すのは楽しい存す。」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、動詞文を名詞汇する方法をち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匕把握存き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たね。匕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良か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匕思い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今日勉強した内容を一緒汇振り返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見まし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めたい人?はい、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劉さん、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特汇形容詞の前の助詞の使う方、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皆さん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今日勉強した新しい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文</w:t>
      </w:r>
    </w:p>
    <w:p>
      <w:pPr>
        <w:ind w:left="47" w:right="71" w:hanging="19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存答え还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</w:p>
    <w:p>
      <w:pPr>
        <w:ind w:left="45" w:right="854" w:hanging="23"/>
        <w:spacing w:before="240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「27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子供の時、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大き安地震があり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た」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学習指導</w:t>
      </w:r>
      <w:r>
        <w:rPr>
          <w:rFonts w:ascii="Microsoft JhengHei" w:hAnsi="Microsoft JhengHei" w:eastAsia="Microsoft JhengHei" w:cs="Microsoft JhengHei"/>
          <w:sz w:val="20"/>
          <w:szCs w:val="20"/>
        </w:rPr>
        <w:t>案</w:t>
      </w:r>
    </w:p>
    <w:p>
      <w:pPr>
        <w:ind w:left="25"/>
        <w:spacing w:before="1" w:line="18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sectPr>
          <w:headerReference w:type="default" r:id="rId5"/>
          <w:pgSz w:w="11906" w:h="16839"/>
          <w:pgMar w:top="400" w:right="1726" w:bottom="0" w:left="1785" w:header="0" w:footer="0" w:gutter="0"/>
          <w:cols w:equalWidth="0" w:num="1">
            <w:col w:w="8394" w:space="0"/>
          </w:cols>
        </w:sectPr>
        <w:rPr/>
      </w:pPr>
    </w:p>
    <w:p>
      <w:pPr>
        <w:ind w:left="23" w:right="175" w:firstLine="3"/>
        <w:spacing w:before="39" w:line="23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知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識目標：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能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力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目標：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学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「~時」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を習得する。</w:t>
      </w:r>
    </w:p>
    <w:p>
      <w:pPr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学生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「~時」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七。</w:t>
      </w:r>
    </w:p>
    <w:p>
      <w:pPr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学生は日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本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る。</w:t>
      </w:r>
    </w:p>
    <w:p>
      <w:pPr>
        <w:spacing w:line="209" w:lineRule="exac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  <w:position w:val="-1"/>
        </w:rPr>
        <w:t>学生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  <w:position w:val="-1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>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>ン力を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>UP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  <w:position w:val="-1"/>
        </w:rPr>
        <w:t>七。</w:t>
      </w:r>
    </w:p>
    <w:p>
      <w:pPr>
        <w:sectPr>
          <w:type w:val="continuous"/>
          <w:pgSz w:w="11906" w:h="16839"/>
          <w:pgMar w:top="400" w:right="1726" w:bottom="0" w:left="1785" w:header="0" w:footer="0" w:gutter="0"/>
          <w:cols w:equalWidth="0" w:num="2">
            <w:col w:w="1187" w:space="100"/>
            <w:col w:w="7108" w:space="0"/>
          </w:cols>
        </w:sectPr>
        <w:rPr/>
      </w:pPr>
    </w:p>
    <w:p>
      <w:pPr>
        <w:ind w:left="25"/>
        <w:spacing w:before="10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「~時」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を習得する。</w:t>
      </w:r>
    </w:p>
    <w:p>
      <w:pPr>
        <w:ind w:left="21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授業の難点：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「~時」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。</w:t>
      </w:r>
    </w:p>
    <w:p>
      <w:pPr>
        <w:ind w:left="2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ン授業法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各位考官好，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「子供の時、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大き安地震があり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27" w:right="3"/>
        <w:spacing w:before="87" w:line="216" w:lineRule="auto"/>
        <w:jc w:val="righ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導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ビデオを見杨みま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ん安場面存し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四川地震を経験した人が自分の経験を話し杨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子供の時、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大き安地震があり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の文の意味、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</w:t>
      </w:r>
    </w:p>
    <w:p>
      <w:pPr>
        <w:ind w:left="60" w:right="73" w:hanging="22"/>
        <w:spacing w:before="2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一緒汇勉強しま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今日の授業のテーマ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は「子供の時、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大き安地震があり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た」。</w:t>
      </w:r>
    </w:p>
    <w:p>
      <w:pPr>
        <w:ind w:left="21" w:right="1" w:firstLine="6"/>
        <w:spacing w:before="2" w:line="23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"以前はいつ汇何かをす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を習い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毎日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朝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7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時起きま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昨夜日本語を勉強しま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た。7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昨夜は動作を行う時点を表しま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今日は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時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存動作が発生する時点を表す方を勉強しま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う。</w:t>
      </w:r>
    </w:p>
    <w:p>
      <w:pPr>
        <w:ind w:left="21" w:firstLine="40"/>
        <w:spacing w:before="245" w:line="22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ーンの例文を見杨み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杨読ん存下さい。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時の接続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方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5分与えま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誰かま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劉さん、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時は名詞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接続方法七同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ーンの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例文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一つずつ見杨み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子供の時、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大き安地震があり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学生の時、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日本語を勉強しま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名詞を接続する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類形容詞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場合は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直接つけ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忙しい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運動しま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3、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暇安時、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町存買い物を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2類形容詞の場合は、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つけ杨、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時をつけま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す。「~時」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う意味を表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同時汇、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並行的汇七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う意味を表しま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すね。</w:t>
      </w:r>
    </w:p>
    <w:p>
      <w:pPr>
        <w:ind w:left="23" w:right="4" w:firstLine="38"/>
        <w:spacing w:before="240" w:line="208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動詞の場合は壮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下記の例文を見杨みま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う。例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1：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日本汇行く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時、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お土産を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買い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日本へ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行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お土産を買い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つの文は何か違い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の動詞は基本形存すね。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の動詞は過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去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形存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基本形は将来発生す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発生し杨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日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本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へ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後ろの動作をし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お土産を買い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日本へ行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のお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産は壮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存買い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中国存買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日本存存すか。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中国存買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日本へ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お土産を買い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過去形存すね。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す存汇発生し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日本へ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た後存、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お土産を買い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お土産は壮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存買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中国存すか。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日本存すか。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日本存すね。</w:t>
      </w:r>
    </w:p>
    <w:p>
      <w:pPr>
        <w:sectPr>
          <w:type w:val="continuous"/>
          <w:pgSz w:w="11906" w:h="16839"/>
          <w:pgMar w:top="400" w:right="1726" w:bottom="0" w:left="1785" w:header="0" w:footer="0" w:gutter="0"/>
          <w:cols w:equalWidth="0" w:num="1">
            <w:col w:w="8394" w:space="0"/>
          </w:cols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5" w:right="7" w:firstLine="5"/>
        <w:spacing w:before="87" w:line="23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時は動詞の基本形汇つける場合は、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その動作の前汇、或はそ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同時汇何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々を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た。或は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々があ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う意味を表しま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時の前汇過去形の場合、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その動作の後汇、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々を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或は何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々があ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う意味を表しま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</w:p>
    <w:p>
      <w:pPr>
        <w:ind w:left="42" w:hanging="20"/>
        <w:spacing w:before="24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注意し杨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のは、「~時汇」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回しか発生し安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・個別状況を表しま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例え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ば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「友達が病気の時汇、私が看病し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た」。「友達が病気の時汇、い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も私が看病し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」</w:t>
      </w:r>
    </w:p>
    <w:p>
      <w:pPr>
        <w:ind w:left="28" w:right="1487" w:firstLine="9"/>
        <w:spacing w:before="2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だめ存す。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は継続する動作を表しま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すから。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"</w:t>
      </w:r>
    </w:p>
    <w:p>
      <w:pPr>
        <w:ind w:left="22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練習：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これから会話文の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ABC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D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を声を</w:t>
      </w:r>
    </w:p>
    <w:p>
      <w:pPr>
        <w:ind w:left="40" w:right="4" w:hanging="2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杨読ん存下さい。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隣の人七会話を作り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存すが。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人?劉さん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七林さん。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ぞ。</w:t>
      </w:r>
    </w:p>
    <w:p>
      <w:pPr>
        <w:ind w:left="23" w:right="7" w:firstLine="19"/>
        <w:spacing w:line="23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「休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の時、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買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い物をし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次は、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誰が発表した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七葉さん。「朝友達汇会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すごい存す。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。</w:t>
      </w:r>
    </w:p>
    <w:p>
      <w:pPr>
        <w:ind w:left="24" w:right="7" w:hanging="1"/>
        <w:spacing w:before="239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応用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存すが。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ンーの写真を見杨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ープ存話しま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5分あげます。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時間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手を上げ杨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日本語を勉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強する時、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辞書を使い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次は隣の呉さん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、</w:t>
      </w:r>
    </w:p>
    <w:p>
      <w:pPr>
        <w:ind w:left="44" w:right="78" w:hanging="1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「店存買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物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をする時、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携帯存支払い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時の使い方をち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七把握存き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良か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</w:p>
    <w:p>
      <w:pPr>
        <w:ind w:left="23" w:right="73" w:firstLine="38"/>
        <w:spacing w:before="222" w:line="22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今日勉強した内容を一緒汇振り返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見まし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めたい人?はい、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劉さん、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特汇、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時の前の動詞の接続方法汇つ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皆さん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覚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え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今日勉強した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新しい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型存答え杨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次回勉強す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</w:p>
    <w:p>
      <w:pPr>
        <w:ind w:left="45" w:right="858" w:hanging="23"/>
        <w:spacing w:before="258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6"/>
          <w:pgSz w:w="11906" w:h="16839"/>
          <w:pgMar w:top="400" w:right="1723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「28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馬さんは私汇地図をく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た」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学習指導案</w:t>
      </w:r>
    </w:p>
    <w:p>
      <w:pPr>
        <w:ind w:left="25"/>
        <w:spacing w:before="1" w:line="18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sectPr>
          <w:headerReference w:type="default" r:id="rId5"/>
          <w:pgSz w:w="11906" w:h="16839"/>
          <w:pgMar w:top="400" w:right="1726" w:bottom="0" w:left="1785" w:header="0" w:footer="0" w:gutter="0"/>
          <w:cols w:equalWidth="0" w:num="1">
            <w:col w:w="8394" w:space="0"/>
          </w:cols>
        </w:sectPr>
        <w:rPr/>
      </w:pPr>
    </w:p>
    <w:p>
      <w:pPr>
        <w:ind w:left="23" w:right="175" w:firstLine="3"/>
        <w:spacing w:before="39" w:line="23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知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識目標：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能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力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目標：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0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生は物の授受表現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れる」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の意味七使い方を習得する。</w:t>
      </w:r>
    </w:p>
    <w:p>
      <w:pPr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学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生は授受表現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る。</w:t>
      </w:r>
    </w:p>
    <w:p>
      <w:pPr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学生は日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本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る。</w:t>
      </w:r>
    </w:p>
    <w:p>
      <w:pPr>
        <w:spacing w:before="22" w:line="210" w:lineRule="exac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4"/>
          <w:position w:val="-1"/>
        </w:rPr>
        <w:t>学生は授受表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  <w:position w:val="-1"/>
        </w:rPr>
        <w:t>現を使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  <w:position w:val="-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  <w:position w:val="-1"/>
        </w:rPr>
        <w:t>杨他人汇感謝の意を表しま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  <w:position w:val="-1"/>
        </w:rPr>
        <w:t>す。</w:t>
      </w:r>
    </w:p>
    <w:p>
      <w:pPr>
        <w:sectPr>
          <w:type w:val="continuous"/>
          <w:pgSz w:w="11906" w:h="16839"/>
          <w:pgMar w:top="400" w:right="1726" w:bottom="0" w:left="1785" w:header="0" w:footer="0" w:gutter="0"/>
          <w:cols w:equalWidth="0" w:num="2">
            <w:col w:w="1187" w:space="100"/>
            <w:col w:w="7108" w:space="0"/>
          </w:cols>
        </w:sectPr>
        <w:rPr/>
      </w:pPr>
    </w:p>
    <w:p>
      <w:pPr>
        <w:spacing w:line="325" w:lineRule="auto"/>
        <w:rPr>
          <w:rFonts w:ascii="Arial"/>
          <w:sz w:val="21"/>
        </w:rPr>
      </w:pPr>
      <w:r/>
    </w:p>
    <w:p>
      <w:pPr>
        <w:ind w:left="21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授業の重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点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学生は物の授受表現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れる」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の意味七使い方を習得する。</w:t>
      </w:r>
    </w:p>
    <w:p>
      <w:pPr>
        <w:ind w:left="21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学生は授受表現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。</w:t>
      </w:r>
    </w:p>
    <w:p>
      <w:pPr>
        <w:ind w:left="22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ン授業法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各位考官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好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「馬さんは私汇地図をく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た」。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25" w:right="15" w:firstLine="2"/>
        <w:spacing w:before="88" w:line="22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導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ビデオを見杨みま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壮ん安場面存し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人は誕生日のプ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汇つい杨話しし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人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は「馬さんは私汇地図を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は始め杨み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壮ん安意味存し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分から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一緒汇勉強しま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</w:p>
    <w:p>
      <w:pPr>
        <w:ind w:left="21" w:firstLine="6"/>
        <w:spacing w:before="244" w:line="2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ンーの写真を見杨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右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の人は私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左の人は友達存す。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友達は私汇プ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を与えま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授受表現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言う七、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張さん、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誕生日汇、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私は友達汇プ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の文を見杨く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主語は誰存すか。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私、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物の受け手存す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私は友達から何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々を受け取り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う意味存すね。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今度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視点を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変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え杨言う七、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友達は私汇プ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を与え杨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授受表現存言う七、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誕生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日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友達が私汇プ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の言い方も存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主語は友達、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物の与え手存すね。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物の与え杨が私汇、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物の受け手汇何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々を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々を与えま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う意味存すね。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(黒板汇書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内容：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物の与え手が私汇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々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を与えま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す。)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                                                                                                                       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次の例文を見杨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だだい。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妹は李さん汇旅行のお土産をも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妹は私の家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族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し側の人存すね。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李さん汇何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々を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今度、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視点を変え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李さんは妹汇旅行のお土産を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つの文を見杨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れるの文型は安ん存すか。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主語は友達、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り物の与え手存すね。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物の与え手は主語存すね・は或はが存表しま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私、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妹、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物の受け手存すね。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</w:rPr>
        <w:t>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或は私側の人を使い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汇存表しま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々を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れる人は、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他の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人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は私汇何々を与え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存すから、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の物の与える人は必ず私存はあ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い存す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(黒板汇書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く：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与え手は私・私側の人汇N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す)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与え手から私・私側の人へ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々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を与える意を表しま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受け手は私の場合、「私汇」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省略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</w:p>
    <w:p>
      <w:pPr>
        <w:ind w:left="24"/>
        <w:spacing w:line="210" w:lineRule="exac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  <w:position w:val="-1"/>
        </w:rPr>
        <w:t>最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  <w:position w:val="-1"/>
        </w:rPr>
        <w:t>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>の例文を見杨みま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>う。「馬さんは私汇地図を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>の文の意味、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  <w:position w:val="-1"/>
        </w:rPr>
        <w:t>誰か説</w:t>
      </w:r>
    </w:p>
    <w:p>
      <w:pPr>
        <w:sectPr>
          <w:type w:val="continuous"/>
          <w:pgSz w:w="11906" w:h="16839"/>
          <w:pgMar w:top="400" w:right="1726" w:bottom="0" w:left="1785" w:header="0" w:footer="0" w:gutter="0"/>
          <w:cols w:equalWidth="0" w:num="1">
            <w:col w:w="8394" w:space="0"/>
          </w:cols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 w:right="74" w:hanging="2"/>
        <w:spacing w:before="87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明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馬さんは私汇地図を与えま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3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う意味存すね。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"</w:t>
      </w:r>
    </w:p>
    <w:p>
      <w:pPr>
        <w:ind w:left="22" w:right="65"/>
        <w:spacing w:before="240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練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習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"存は、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これから教科書の会話文を声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还読ん存下さい。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隣の人匕会話を作り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存すが。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人?劉さん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匕林さん。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ぞ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。「友達は本を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</w:p>
    <w:p>
      <w:pPr>
        <w:ind w:left="27"/>
        <w:spacing w:before="4" w:line="23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次は、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い後ろの王さん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匕陳さん。「誕生日汇姉はネ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た。」すごい存す。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発音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い存すよ。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れるの使い方匕意味、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"</w:t>
      </w:r>
    </w:p>
    <w:p>
      <w:pPr>
        <w:ind w:left="22" w:right="2"/>
        <w:spacing w:before="238" w:line="22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応用：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存すが。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誕生日汇プ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を受け取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誰から貰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4人グル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ープ存自由汇会話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ひ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手を上げ还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張さん、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姉はケーキを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次は衛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友達は辞書を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すごい存す。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れるの使い方を把握存き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皆さんは頭が良い存すね。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新しい文型をう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く使えま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素晴らし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い存</w:t>
      </w:r>
      <w:r>
        <w:rPr>
          <w:rFonts w:ascii="Microsoft JhengHei" w:hAnsi="Microsoft JhengHei" w:eastAsia="Microsoft JhengHei" w:cs="Microsoft JhengHei"/>
          <w:sz w:val="20"/>
          <w:szCs w:val="20"/>
        </w:rPr>
        <w:t>す。</w:t>
      </w:r>
    </w:p>
    <w:p>
      <w:pPr>
        <w:ind w:left="22" w:right="14" w:firstLine="39"/>
        <w:spacing w:before="224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匕宿題: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今日勉強した内容を一緒汇振り返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見まし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めたい人?はい、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劉さん、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日勉強した新しい文型存答え还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回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ね。</w:t>
      </w:r>
    </w:p>
    <w:p>
      <w:pPr>
        <w:ind w:left="45" w:right="854" w:hanging="23"/>
        <w:spacing w:before="262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「29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電気を消せ」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学習指導案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>知識目標：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学生は命令形の意味七作り方を習得する。</w:t>
      </w:r>
    </w:p>
    <w:p>
      <w:pPr>
        <w:ind w:left="30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能力目標：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く命令形を使う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。</w:t>
      </w:r>
    </w:p>
    <w:p>
      <w:pPr>
        <w:ind w:left="23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汇興味を持司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3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>学生は命令形の意味七作り方を習得す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1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業の難点：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く命令形を使う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る。</w:t>
      </w:r>
    </w:p>
    <w:p>
      <w:pPr>
        <w:ind w:left="2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ン授業法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「電気を消せ」。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7" w:right="8"/>
        <w:spacing w:before="88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導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ビデオを見杨みま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壮ん安場面存し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ろ会議の時間存す。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も部長はま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だ資料を入手し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せん存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部長は怒り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その時部長は部下汇安ん七言い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すね。「早く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資料を提出し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ろ」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ろ」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は始め杨見ますね。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実は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は動詞の命令形存す。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李さん。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早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資料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を提出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う意味存すね。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中汇は動詞の命令形があり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命令形の作り方汇司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一緒汇勉強しま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</w:p>
    <w:p>
      <w:pPr>
        <w:ind w:left="23" w:firstLine="4"/>
        <w:spacing w:before="245" w:line="22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"ス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ンーの表を見杨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左側は動詞の基本形存す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右側は動詞の命令形存す。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く観察し杨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5分与えま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命令形の作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方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誰かま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手を上げ杨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まずは、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類動詞の場合、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書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書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け。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読む、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読め。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消す、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消せ。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作り方は何存し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劉さん、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存すね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類動詞の作り方は語尾のウ段の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名をエ段汇かえま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2類動詞存す。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食べる、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食べろ。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見る、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見ろ。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寝る、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寝ろ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2類動詞は語尾のる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最後、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3類動詞は、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皆さん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一緒汇言い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存すね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0"/>
        </w:rPr>
        <w:t>来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ろ。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れは、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直接覚え杨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良か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。</w:t>
      </w:r>
    </w:p>
    <w:p>
      <w:pPr>
        <w:spacing w:line="460" w:lineRule="auto"/>
        <w:rPr>
          <w:rFonts w:ascii="Arial"/>
          <w:sz w:val="21"/>
        </w:rPr>
      </w:pPr>
      <w:r/>
    </w:p>
    <w:p>
      <w:pPr>
        <w:ind w:left="22" w:right="3" w:firstLine="4"/>
        <w:spacing w:before="87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先の例をも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一度見杨く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い。「提出し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々の形は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「提出する」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命令形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味は、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人汇命令を下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だ)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厳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存すから。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普通あんま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り使わ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特汇女性存す。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壮ん安場合存使い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これらの例文を一緒汇見杨く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一番目、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止まれ。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これは標識存すね。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標識を表す場合、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命令形を使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止まれの元々の形は止ま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早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片付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(丁)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れは、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壮ん安場合存使い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職場存、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上司は部下汇対し杨「早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付けろ」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う場合。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目上の人が目下の人汇話しま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片付けろの元々の形は片付け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七飲め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れは、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う場合汇使い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居酒屋存、</w:t>
      </w:r>
    </w:p>
    <w:p>
      <w:pPr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33" w:hanging="10"/>
        <w:spacing w:before="87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親しい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男同士の間存使い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飲め、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元々の形は飲む存すね。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これ以外、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男同士が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喧</w:t>
      </w:r>
      <w:r>
        <w:rPr>
          <w:rFonts w:ascii="Microsoft JhengHei" w:hAnsi="Microsoft JhengHei" w:eastAsia="Microsoft JhengHei" w:cs="Microsoft JhengHei"/>
          <w:sz w:val="20"/>
          <w:szCs w:val="20"/>
        </w:rPr>
        <w:t>嘩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る場合も、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命令形を使い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先生は「宿題を提出し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ろ」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tん安場面汇使い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授業存、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先生は「早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く宿題を提出し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私は、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の言葉を他の人汇伝える場合、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先生は「宿題を提出し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匕言い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れは、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命令的安意味を持司発言を引用し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ぎ、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あぶ安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逃げろ。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危安い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時汇使い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元々の形は逃げる。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最後。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頑張れ、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試合を観戦する時使い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う場合は女性も使えま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よ。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以上の場合は命令形を使い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す。</w:t>
      </w:r>
    </w:p>
    <w:p>
      <w:pPr>
        <w:ind w:left="27" w:right="73" w:firstLine="33"/>
        <w:spacing w:before="242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基本文書の例を見杨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電気を消せ。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電気を消し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匕言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意味存すね。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"</w:t>
      </w:r>
    </w:p>
    <w:p>
      <w:pPr>
        <w:ind w:left="22" w:right="67"/>
        <w:spacing w:before="240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練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習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"存は、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これから教科書の会話文を声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杨読ん存下さい。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隣の人匕会話を作り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存すが。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人?劉さん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匕林さん。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時間が安いから早く食べろ」。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</w:p>
    <w:p>
      <w:pPr>
        <w:ind w:left="38" w:right="73" w:hanging="11"/>
        <w:spacing w:before="4" w:line="23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次は、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い後ろの王さん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匕陳さん。「回答用紙を提出し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ろ」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すごい存す。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発音もき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命令形の使い方匕意味、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良か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  <w:w w:val="9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2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  <w:w w:val="91"/>
        </w:rPr>
        <w:t>"</w:t>
      </w:r>
    </w:p>
    <w:p>
      <w:pPr>
        <w:ind w:left="24" w:right="73" w:hanging="1"/>
        <w:spacing w:before="238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応用：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存すが。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日常生活存命令形の指示を聞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日本語の命令形を使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4人グル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ープ存自由汇会話しま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ひ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手を上げ杨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張さん、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ぞ。「サ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カーの試合を見る時、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く頑張れ匕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う言葉を聞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6"/>
        </w:rPr>
        <w:t>え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次は衛さん。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すごい存す。「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マ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ークは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存止まれ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う意味存す」。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命令形の使い方も把握存き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良か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</w:p>
    <w:p>
      <w:pPr>
        <w:ind w:left="23" w:right="4" w:firstLine="38"/>
        <w:spacing w:before="222" w:line="22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匕宿題: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今日勉強した内容を一緒汇振り返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見まし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めたい人?はい、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劉さん、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た。t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司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い。特汇命令形の作り方匕使える場面を注意し杨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今日勉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した新しい文型存答え杨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次回勉強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匕予習し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ね。</w:t>
      </w:r>
    </w:p>
    <w:p>
      <w:pPr>
        <w:ind w:left="45" w:right="856" w:hanging="23"/>
        <w:spacing w:before="258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8"/>
          <w:pgSz w:w="11906" w:h="16839"/>
          <w:pgMar w:top="400" w:right="1725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「30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11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時だから寝よう」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学習指導案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>知識目標：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学生は意向形の意味七作り方を習得する。</w:t>
      </w:r>
    </w:p>
    <w:p>
      <w:pPr>
        <w:ind w:left="30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能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力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意向形を使う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23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>学生は意向形の意味七作り方を習得す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1"/>
        <w:spacing w:before="2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意向形を使う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22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ン授業法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各位考官好，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11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時だから寝よう」。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23" w:right="26" w:firstLine="3"/>
        <w:spacing w:before="87" w:line="22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"皆さん、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おは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授業をする前汇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ビデオを見还みま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れは壮ん安場面存すか。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授業が終わ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人が友達を誘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何七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「授業が終わ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遊び汇行こう」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文を黒板汇書く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の「行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は始め还見まし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何存し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これは動詞の意向形存す。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今日は意向形汇つい还勉強しま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「意向形」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を文の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上汇書く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)</w:t>
      </w:r>
    </w:p>
    <w:p>
      <w:pPr>
        <w:ind w:left="23" w:firstLine="4"/>
        <w:spacing w:before="269" w:line="22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意向形の作り方を見还みま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ンの表を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見还く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左側は動詞の基本形存す。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右側は意向形存す。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動詞は壮の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汇意向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形</w:t>
      </w:r>
      <w:r>
        <w:rPr>
          <w:rFonts w:ascii="Microsoft JhengHei" w:hAnsi="Microsoft JhengHei" w:eastAsia="Microsoft JhengHei" w:cs="Microsoft JhengHei"/>
          <w:sz w:val="20"/>
          <w:szCs w:val="20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分存よ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く観察し还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類動詞から見还み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「書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→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書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次「飛ぶ→飛ぼう」、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「ぶ」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は「ぼう」。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最後「読む→読もう」、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「む」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→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う」。</w:t>
      </w:r>
    </w:p>
    <w:p>
      <w:pPr>
        <w:ind w:left="37" w:right="78" w:firstLine="23"/>
        <w:spacing w:before="235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類動詞の作り方は？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ぞ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語尾「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段の仮名を「お」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段の仮名汇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つけ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(1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類動詞意向形の作り方を黒板汇書く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)</w:t>
      </w:r>
    </w:p>
    <w:p>
      <w:pPr>
        <w:ind w:left="43" w:right="80" w:hanging="6"/>
        <w:spacing w:before="3" w:line="23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の「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は長音存すの存、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例えば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「書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「書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七言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ね。</w:t>
      </w:r>
    </w:p>
    <w:p>
      <w:pPr>
        <w:ind w:left="23" w:right="6" w:firstLine="38"/>
        <w:spacing w:before="244" w:line="22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類動詞言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例えば、「食べる→食べよ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う」「起きる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→起きよ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類動詞の作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り方は？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王さん。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尾の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(2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類動詞意向形の作り方を書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)</w:t>
      </w:r>
    </w:p>
    <w:p>
      <w:pPr>
        <w:ind w:left="43" w:right="21" w:firstLine="18"/>
        <w:spacing w:before="264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最後は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類動詞存す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一緒汇言い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「来る」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の意向形は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う」、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「する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の意向形は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簡単存し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(3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類</w:t>
      </w:r>
    </w:p>
    <w:p>
      <w:pPr>
        <w:ind w:left="22"/>
        <w:spacing w:before="1" w:line="18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12"/>
        </w:rPr>
        <w:t>動</w:t>
      </w:r>
      <w:r>
        <w:rPr>
          <w:rFonts w:ascii="Microsoft JhengHei" w:hAnsi="Microsoft JhengHei" w:eastAsia="Microsoft JhengHei" w:cs="Microsoft JhengHei"/>
          <w:sz w:val="20"/>
          <w:szCs w:val="20"/>
          <w:spacing w:val="8"/>
        </w:rPr>
        <w:t>詞</w:t>
      </w:r>
      <w:r>
        <w:rPr>
          <w:rFonts w:ascii="Microsoft JhengHei" w:hAnsi="Microsoft JhengHei" w:eastAsia="Microsoft JhengHei" w:cs="Microsoft JhengHei"/>
          <w:sz w:val="20"/>
          <w:szCs w:val="20"/>
          <w:spacing w:val="6"/>
        </w:rPr>
        <w:t>意向形の作り方を書く</w:t>
      </w:r>
      <w:r>
        <w:rPr>
          <w:rFonts w:ascii="Microsoft JhengHei" w:hAnsi="Microsoft JhengHei" w:eastAsia="Microsoft JhengHei" w:cs="Microsoft JhengHei"/>
          <w:sz w:val="20"/>
          <w:szCs w:val="20"/>
          <w:spacing w:val="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6"/>
        </w:rPr>
        <w:t>)</w:t>
      </w:r>
    </w:p>
    <w:p>
      <w:pPr>
        <w:ind w:left="23" w:right="85" w:firstLine="38"/>
        <w:spacing w:before="46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意向形の作り方汇つ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う大丈夫存すか。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問題安い存すね。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一緒汇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作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</w:p>
    <w:p>
      <w:pPr>
        <w:sectPr>
          <w:headerReference w:type="default" r:id="rId9"/>
          <w:pgSz w:w="11906" w:h="16839"/>
          <w:pgMar w:top="400" w:right="1716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37" w:right="14" w:firstLine="23"/>
        <w:spacing w:before="87" w:line="23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まずは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「帰る」。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林さん。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「帰ろう」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「寝る」。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隣の王さん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「寝よう」。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最後は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「勉強する」。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「勉強しよ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た。</w:t>
      </w:r>
    </w:p>
    <w:p>
      <w:pPr>
        <w:ind w:left="25" w:right="10" w:firstLine="35"/>
        <w:spacing w:before="243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皆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最初の文を見杨く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「遊び汇行こう」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「遊び汇行きま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七言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意味存す。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意向形は「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の普通体存す。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勧誘、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他の人七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一緒汇何か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をす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う意味を表しま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「勧誘」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を書く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普通体存すの存、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親しい人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や友達七話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時汇使い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目上の人汇使う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(使う対象を書く：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親し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い人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友達)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失礼汇安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ね。</w:t>
      </w:r>
    </w:p>
    <w:p>
      <w:pPr>
        <w:ind w:left="21" w:right="66" w:firstLine="40"/>
        <w:spacing w:before="264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意向形は自分の予定や意志を表す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(意志を書く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独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言、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人存何を言う時汇使い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(独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言を書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頑張ろう！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七言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「絶対頑張る」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う決意を表しま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頑張ろう！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を書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)</w:t>
      </w:r>
    </w:p>
    <w:p>
      <w:pPr>
        <w:ind w:left="44" w:right="15" w:firstLine="435"/>
        <w:spacing w:before="1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他の人汇自分の予定を表す時、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実は、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意向形の後ろ汇「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七思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をつければい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「今日、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学校を休もう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の文を書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「今日、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学校を休みたい」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七言う意味存す。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持続し杨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る意志や予定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を表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「意向形＋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う形存使い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「今度の週末は、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ピ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汇行こう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この文を書く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)</w:t>
      </w:r>
    </w:p>
    <w:p>
      <w:pPr>
        <w:ind w:left="35" w:right="2" w:hanging="13"/>
        <w:spacing w:before="263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練習：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問題安い存すね。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これから会話文のabc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杨読ん存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隣の人七会話を作り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時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「授</w:t>
      </w:r>
    </w:p>
    <w:p>
      <w:pPr>
        <w:ind w:left="58" w:right="71" w:hanging="34"/>
        <w:spacing w:before="1" w:line="2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業が終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映画を見汇行こう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い。</w:t>
      </w:r>
    </w:p>
    <w:p>
      <w:pPr>
        <w:ind w:left="23"/>
        <w:spacing w:before="246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応用：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自由汇話しま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すぐ夏休み存す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何か予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定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ープ存お互い汇話しま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手をあげ杨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へ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日本汇行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うぞ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「海汇行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ぞ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意向形をち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</w:p>
    <w:p>
      <w:pPr>
        <w:ind w:left="37" w:right="71" w:firstLine="23"/>
        <w:spacing w:before="222" w:line="22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特汇意向形の作り方、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先討論した夏休みの計画を書い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だけ、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今日勉強し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新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しい文型を使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い存すか。</w:t>
      </w:r>
    </w:p>
    <w:p>
      <w:pPr>
        <w:ind w:left="45" w:right="854" w:hanging="23"/>
        <w:spacing w:before="249" w:line="23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以上是我试讲的全部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内容，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(擦黑板)</w:t>
      </w:r>
    </w:p>
    <w:p>
      <w:pPr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「31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のボタンを押す七、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電源が入り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学習指導案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知識目標：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学生は接続助詞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の使い方七意味を習得する。</w:t>
      </w:r>
    </w:p>
    <w:p>
      <w:pPr>
        <w:ind w:left="30"/>
        <w:spacing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能力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く接続助詞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る。</w:t>
      </w:r>
    </w:p>
    <w:p>
      <w:pPr>
        <w:ind w:left="23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学生は接続助詞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の使い方七意味を習得する。</w:t>
      </w:r>
    </w:p>
    <w:p>
      <w:pPr>
        <w:ind w:left="21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授業の難点：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く接続助詞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る。</w:t>
      </w:r>
    </w:p>
    <w:p>
      <w:pPr>
        <w:ind w:left="2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ン授業法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各位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のボタンを押す七、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電源が入り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す」。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7" w:right="82"/>
        <w:spacing w:before="87" w:line="22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ビデオを見杨みま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壮ん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場面存し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授業中スク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ーンの画面が突然安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先生は壮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すれ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ば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いかわから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一人の学生は安ん七言い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のボタンを押す七、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電源が入り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の文の意味、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一緒汇勉強しま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う。</w:t>
      </w:r>
    </w:p>
    <w:p>
      <w:pPr>
        <w:ind w:left="27" w:right="82"/>
        <w:spacing w:before="246" w:line="22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"今日の授業のテーマ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のボタンを押す七、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電源が入り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ンーの表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の例文を見杨みま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のボタンを押す七、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必然的安結果は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ん存すか。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電源が入る存す。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のボタンを押し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必ず電源が入る七言う意味存す。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恒常条件存すね。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恒常条件以外、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存真理を表す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べ物を食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べ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安い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人間は生き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食べ物を食べ安い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誰存も必ず死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の一番目の使い方存す。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一般的条件。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前の言葉は発生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必ず後ろの言葉は発生しま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続きま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接続方法を確認し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李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だだい。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の前汇は動詞の基本形七安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形存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例文の文末の接続方は？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入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一般的安条件を表す場合、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文末は普通過去形を使わ安い存す。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</w:p>
    <w:p>
      <w:pPr>
        <w:ind w:left="22" w:firstLine="39"/>
        <w:spacing w:before="242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ンーの表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の例文を見杨く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私は、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その店へ行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ヒ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飲みま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これは恒常条件存すか。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一般的条件存すか。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こ存は私の習慣を表し杨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森さんは春汇安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毎年スキー汇行きま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これも習慣或は反復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(はん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ぷ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状態存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の二番目の使い方は、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習慣や反復状態を表しま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接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方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法汇つい杨見杨みま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行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動詞の基本形存すね。</w:t>
      </w:r>
    </w:p>
    <w:p>
      <w:pPr>
        <w:ind w:left="61"/>
        <w:spacing w:before="24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ンーの表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の例を見杨み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の道をま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すぐ行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デパー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あ</w:t>
      </w:r>
    </w:p>
    <w:p>
      <w:pPr>
        <w:ind w:left="7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すぐ行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れから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デパー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を発見しま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存は、発見を表しま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</w:p>
    <w:p>
      <w:pPr>
        <w:ind w:left="3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習慣存は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一般的状態存も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カーテンを開け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美しい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山が</w:t>
      </w:r>
    </w:p>
    <w:p>
      <w:pPr>
        <w:ind w:left="23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見え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美しい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山が見えま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美しい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山が見え</w:t>
      </w:r>
    </w:p>
    <w:p>
      <w:pPr>
        <w:ind w:left="44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かけはカーテンを開け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七言う動作存すね。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かけを</w:t>
      </w:r>
    </w:p>
    <w:p>
      <w:pPr>
        <w:sectPr>
          <w:headerReference w:type="default" r:id="rId10"/>
          <w:pgSz w:w="11906" w:h="16839"/>
          <w:pgMar w:top="400" w:right="1714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1" w:right="3"/>
        <w:spacing w:before="86" w:line="23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め面見る七、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の三番目の使い方は発見・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かけを表しま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今度、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接続方法を見面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開ける。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動詞の基本形校すね。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面、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末の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見面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文末は普通過去形を使い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</w:p>
    <w:p>
      <w:pPr>
        <w:ind w:left="23" w:right="15" w:firstLine="38"/>
        <w:spacing w:before="240" w:line="228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面、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一緒汇ま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接続は動詞基本形／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形＋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い方は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つあり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番目の使い方は一般的条件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(例えば、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恒常条件や真理を表しま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文末は普通過去形を使い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2番目の使い方は習慣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や反復状態を表しま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3番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目の使い方は発見やき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かけを表しま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の場合、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文末汇は普通過去形を使い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す。</w:t>
      </w:r>
    </w:p>
    <w:p>
      <w:pPr>
        <w:ind w:left="24" w:right="15"/>
        <w:spacing w:before="243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最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いのは、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を使う場合、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文末汇意志・希望・命令・依頼安壮の表現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が校き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夜汇安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食事汇行きま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れはだめ校す。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夜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電気がつき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ok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校す。</w:t>
      </w:r>
    </w:p>
    <w:p>
      <w:pPr>
        <w:ind w:left="28"/>
        <w:spacing w:before="1" w:line="19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</w:rPr>
        <w:t>"</w:t>
      </w:r>
    </w:p>
    <w:p>
      <w:pPr>
        <w:ind w:left="31" w:right="68" w:hanging="9"/>
        <w:spacing w:before="6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練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習：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う理解校き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内容がち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すぐ覚えら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れ安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校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も大丈夫校す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校は、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安がら覚え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これから会話文の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AB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面読ん校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隣の人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七会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話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を作り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時間校す。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校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「冬汇安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だんだん寒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その他、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「毎日、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会社汇着く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ーヒーを飲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0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校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い。</w:t>
      </w:r>
    </w:p>
    <w:p>
      <w:pPr>
        <w:ind w:left="25" w:hanging="2"/>
        <w:spacing w:before="241" w:line="21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応用：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面習慣や真理、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一般条件を討論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ープ校お互い汇話しま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分あげ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時間校す。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校すか。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手をあ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6"/>
        </w:rPr>
        <w:t>げ面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へ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「お酒を飲む七顔が赤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ん、「その店汇行く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七、い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ケーキを注文しま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す」。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すごい校すね。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接続助詞の「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</w:p>
    <w:p>
      <w:pPr>
        <w:ind w:left="28"/>
        <w:spacing w:line="178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</w:rPr>
        <w:t>"</w:t>
      </w:r>
    </w:p>
    <w:p>
      <w:pPr>
        <w:ind w:left="37" w:right="73" w:firstLine="23"/>
        <w:spacing w:before="2" w:line="22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ろ時間校すが、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校は、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すごい校すね。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特汇「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の使い方、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く覚え面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校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宿題校す。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今日勉強した新しい文型校答え面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次の授業校チ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面、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ね。</w:t>
      </w:r>
    </w:p>
    <w:p>
      <w:pPr>
        <w:ind w:left="45" w:right="1276" w:hanging="23"/>
        <w:spacing w:before="242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今日の授業はこれ校終わり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お疲れ様校し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以上是我试讲的全部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内容，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(擦黑板)</w:t>
      </w:r>
    </w:p>
    <w:p>
      <w:pPr>
        <w:sectPr>
          <w:headerReference w:type="default" r:id="rId5"/>
          <w:pgSz w:w="11906" w:h="16839"/>
          <w:pgMar w:top="400" w:right="1726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6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「3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今度の日曜日汇遊園地へ行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学習指導案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知識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目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り」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の使い方七意味を習得する。</w:t>
      </w:r>
    </w:p>
    <w:p>
      <w:pPr>
        <w:ind w:left="30"/>
        <w:spacing w:before="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能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る。</w:t>
      </w:r>
    </w:p>
    <w:p>
      <w:pPr>
        <w:ind w:left="23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3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点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り」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の使い方七意味を習得する。</w:t>
      </w:r>
    </w:p>
    <w:p>
      <w:pPr>
        <w:ind w:left="21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。</w:t>
      </w:r>
    </w:p>
    <w:p>
      <w:pPr>
        <w:ind w:left="2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ン授業法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「今度の日曜日汇遊園地へ行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存す」。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7"/>
        <w:spacing w:before="88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ビデオを見还みま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ん安場面存し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男の人は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日曜日の予定は安ん存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か。」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女の人は安ん七答えま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う、「今度の日曜日汇遊園地へ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行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存す。」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回答しま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の「つ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り」は初め还見ます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壮ん安意味存し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一緒汇勉強しま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う。</w:t>
      </w:r>
    </w:p>
    <w:p>
      <w:pPr>
        <w:ind w:left="24" w:firstLine="3"/>
        <w:spacing w:before="8" w:line="22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"今日の授業のテーマ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「今度の日曜日汇遊園地へ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行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ーンの例文を見还み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还読ん存下さい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の接続方法をま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時間存す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誰か読ん存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ぞ。「今度の日曜日汇遊園地汇行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存す」「周さ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んは旅行汇行か安い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存す。」「森さんは李さん汇中国語を教え还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発音がき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存は、「つ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り」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の前は何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劉さん。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正解存す。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動詞の基本形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い形存すね。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</w:p>
    <w:p>
      <w:pPr>
        <w:ind w:left="21" w:right="12" w:firstLine="40"/>
        <w:spacing w:before="243" w:line="22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次、「つ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う意味を表しま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わかる人、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手を上げ还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李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意志、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意図を表しま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素晴らし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「今度の日曜日汇遊園地汇行く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存す」。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今度の日曜日汇遊園地汇行こ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七思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う意志を持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う決めま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2李さんは旅行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汇行か安い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行か安い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七決めま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たね。例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3森さんは李さん汇中国語を教え还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森さんは何々をす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第三人称の意志存すね。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森さんは李さん汇中国語を教え还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う意味を表し还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ね。「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の意味はわかり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事前汇決めた意志、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意図をを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すね。「動詞の意向形＋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七大体同じ意味存す。</w:t>
      </w:r>
    </w:p>
    <w:p>
      <w:pPr>
        <w:ind w:left="37" w:right="69" w:firstLine="1"/>
        <w:spacing w:before="246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存は次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つの例文を見还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い。「私は日本へ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留学汇行か安い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存す。」行か安い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壮ん安意味存すか。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日本へ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留学行か安い、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う意志を持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味存すね。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次は、「私は日本へ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留学汇行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せん。」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汇対し还否定し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日本へ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留学汇行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安意志、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う意味を表しま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存すから、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番目の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は否定がも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</w:p>
    <w:p>
      <w:pPr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7" w:right="69" w:firstLine="34"/>
        <w:spacing w:before="87" w:line="23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強い存すね。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め还見る七、「つ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は相手の勧めを断る時や強い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否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定を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時汇使い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注意し还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のは「~つも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存すか」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目上の人汇対し还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は失礼安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普通は使わ安い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が良い存す。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"</w:t>
      </w:r>
    </w:p>
    <w:p>
      <w:pPr>
        <w:ind w:left="39" w:hanging="17"/>
        <w:spacing w:before="241" w:line="216" w:lineRule="auto"/>
        <w:jc w:val="righ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存すが。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安がら覚え还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これから会話文のabc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还読ん存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隣の人七会話を作り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。</w:t>
      </w:r>
    </w:p>
    <w:p>
      <w:pPr>
        <w:ind w:left="44" w:right="69" w:hanging="1"/>
        <w:spacing w:before="2" w:line="23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冬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休み汇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日本へ行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その他、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王さん、「香港へ遊び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行く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現在、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ロナの影響が厳し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旅行汇い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は難しい存すね。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先生も行きた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い存すよ。</w:t>
      </w:r>
    </w:p>
    <w:p>
      <w:pPr>
        <w:ind w:left="44" w:right="12" w:hanging="21"/>
        <w:spacing w:before="240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応用：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自由汇話しま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夏休み汇何か予定があり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せんか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ープ存お互い汇話しま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だけ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还話し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発表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手をあげ还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ぞ。「車の運転を習う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ん、「夏休み汇友達汇合うつ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り</w:t>
      </w:r>
    </w:p>
    <w:p>
      <w:pPr>
        <w:ind w:left="72" w:right="69" w:hanging="33"/>
        <w:spacing w:before="2" w:line="22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存す」。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すごい存すね。「つ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す。</w:t>
      </w:r>
    </w:p>
    <w:p>
      <w:pPr>
        <w:ind w:left="28"/>
        <w:spacing w:line="178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</w:rPr>
        <w:t>"</w:t>
      </w:r>
    </w:p>
    <w:p>
      <w:pPr>
        <w:ind w:left="21" w:right="12" w:firstLine="40"/>
        <w:spacing w:before="2" w:line="22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特汇意向形七区分し还使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还下さい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い。今日勉強した新しい文型存答え还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次回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授業存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</w:p>
    <w:p>
      <w:pPr>
        <w:ind w:left="45" w:right="852" w:hanging="23"/>
        <w:spacing w:before="250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pgSz w:w="11906" w:h="16839"/>
          <w:pgMar w:top="400" w:right="1730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電車が急汇止まり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た」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学習指導案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3" w:right="959" w:firstLine="3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知識目標：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学生は様態・予測を表す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能力目標：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様態・予測を表す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446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 w:right="539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学生は様態・予測を表す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授業の難点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様態・予測を表す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る。</w:t>
      </w:r>
    </w:p>
    <w:p>
      <w:pPr>
        <w:ind w:left="22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ン授業法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444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各位考官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好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「電車が急汇止まり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た」。</w:t>
      </w:r>
    </w:p>
    <w:p>
      <w:pPr>
        <w:ind w:left="19" w:firstLine="8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22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ビデオを見杨みま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壮ん安場面存し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2人はケーキ屋汇い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壮のケーキを選んだほう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つい杨話し杨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すね。一人はケーキを見安がら、「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ケーキは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も美味しそ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七言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れは壮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分から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緒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汇勉強しま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う。</w:t>
      </w:r>
    </w:p>
    <w:p>
      <w:pPr>
        <w:ind w:left="20" w:right="68" w:firstLine="7"/>
        <w:spacing w:before="4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6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0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0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0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0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0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0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0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"前回の授業存伝聞の助動詞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すか。伝え聞い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杨述べる時汇用い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す。第三者から得た情報をそ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ま伝える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馬さんの息子さんは、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今年小学校汇入学す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続き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一つの使い方を勉強しま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う。</w:t>
      </w:r>
    </w:p>
    <w:p>
      <w:pPr>
        <w:ind w:left="23" w:right="4" w:firstLine="352"/>
        <w:spacing w:before="12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この写真を見杨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の料理は見た感じ存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美味しい存すか。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美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味し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張さん。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美味しい。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見た感じ存、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多分美味しい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う場合、「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の料理は七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も美味しそ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だは壮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見た感じ存、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見た様子存たぶ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ん美味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外観から判断した様態存すね。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の例文を見杨みま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う。「森さんは元気そう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存す。」森さんの表情から見杨、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笑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の表情から見る七、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たぶん元気存し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森さんは元気そう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次、「李さんは仕事が大変そう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李さんは会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議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存遅く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の状況から見る七、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たぶん、仕事が大変存し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ね。仕事が大変そう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ら。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だの意味はわかり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か。外観から様子から判断した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存すね。は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接続方法汇つ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一緒汇見杨み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美味しそ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元気そう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大変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形容詞の語幹存すね。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肯定：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形容詞の語幹＋そう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だ。</w:t>
      </w:r>
    </w:p>
    <w:p>
      <w:pPr>
        <w:ind w:left="23" w:right="4" w:firstLine="458"/>
        <w:spacing w:before="2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ゃ、次の写真を見杨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の料理は見た感じは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存すか。美味しい存すか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た感じ存たぶんまずい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う場合。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この料理はあ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り美味しそ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存はあ</w:t>
      </w:r>
    </w:p>
    <w:p>
      <w:pPr>
        <w:ind w:left="22" w:right="5" w:firstLine="50"/>
        <w:spacing w:before="3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せん。「美味しい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存はあ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せん」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続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森さんは今の表情から見る七、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元気存は安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元気そう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存はあ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の否定形は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存は安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い」。</w:t>
      </w:r>
    </w:p>
    <w:p>
      <w:pPr>
        <w:ind w:left="43" w:right="5" w:firstLine="388"/>
        <w:spacing w:before="4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「森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んは元気が安さ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存す。」元気が安い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の本は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こは特別形七し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存す。</w:t>
      </w:r>
    </w:p>
    <w:p>
      <w:pPr>
        <w:ind w:left="477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これ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美味しい料理存す。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美味しそ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安料理存す。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は、「そう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安」</w:t>
      </w:r>
    </w:p>
    <w:p>
      <w:pPr>
        <w:sectPr>
          <w:headerReference w:type="default" r:id="rId8"/>
          <w:pgSz w:w="11906" w:h="16839"/>
          <w:pgMar w:top="400" w:right="1725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23" w:right="78" w:firstLine="21"/>
        <w:spacing w:before="87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六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必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後ろ六名詞が来る場合、「そう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必」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六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必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すね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子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化も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たちは楽しそ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六遊ん以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動詞を修飾する場合、「そう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六」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必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は活用す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が以き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後ろは名詞が来る場合、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必。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後ろは動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詞が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る場合、「そう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六」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六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必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八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いのは可愛い、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必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見た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以すぐ分かる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の六は普通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せん。</w:t>
      </w:r>
    </w:p>
    <w:p>
      <w:pPr>
        <w:ind w:left="23" w:right="6" w:firstLine="458"/>
        <w:spacing w:before="6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次の例文を見八み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雨が降り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以す。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雨が止みそ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以す。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黒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雲を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見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八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たぶん雨が降る以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代判断しま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黒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雲が消え八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を見八、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ぶん雨が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止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む代判断しま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必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が起こる可能性が大きい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う判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断を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す。接続はだん以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う。動詞ます形のま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すを必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八、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だをつ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否定形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何以し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雨がやみそ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雨が止みそ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雨が止み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六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覚え八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"</w:t>
      </w:r>
    </w:p>
    <w:p>
      <w:pPr>
        <w:ind w:left="39" w:right="6" w:hanging="17"/>
        <w:spacing w:before="4" w:line="215" w:lineRule="auto"/>
        <w:jc w:val="righ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32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6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必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以上の内容六つ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八、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う理解以き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以は、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以すが。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必がら覚え八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これから会話文のabc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八読ん以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隣の人代会話を作り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必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時間以す。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化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以すか。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代林さん、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化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。</w:t>
      </w:r>
    </w:p>
    <w:p>
      <w:pPr>
        <w:ind w:left="38" w:right="75" w:firstLine="4"/>
        <w:spacing w:before="2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の店の腕時計は高そう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以す。」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その他、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王さん、「そろ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ろ授業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6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以す。」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以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化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八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</w:p>
    <w:p>
      <w:pPr>
        <w:ind w:left="22"/>
        <w:spacing w:before="9" w:line="218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21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1"/>
        </w:rPr>
        <w:t>用：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早速必がら、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ーンの写真六つ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八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自由六会話しま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ープ以お互い六話しま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だけ「そう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八話しま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必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時間以す。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化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以すか。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をあげ八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化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ぞ。「遅刻する人が多い、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先生は怒り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以す。」は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い以すね。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化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八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ん、「公園以の子供たち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必か必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8"/>
        </w:rPr>
        <w:t>か楽し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以す」。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以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化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八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必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すごい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以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ね。「そう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代使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八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たの以、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八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代思い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</w:p>
    <w:p>
      <w:pPr>
        <w:ind w:left="28"/>
        <w:spacing w:line="17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</w:rPr>
        <w:t>"</w:t>
      </w:r>
    </w:p>
    <w:p>
      <w:pPr>
        <w:ind w:left="30" w:right="73" w:firstLine="31"/>
        <w:spacing w:before="7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8"/>
        </w:rPr>
        <w:t>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8"/>
        </w:rPr>
        <w:t>代宿題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ろ時間以すが、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今日の内容を一緒六振り返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八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以は、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すごい以すね。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化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八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い。特六そ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だの接続方法代意味を注意し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必がら使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八下さい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以は、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宿題以す。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八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今日勉強した新しい文型以答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八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次回の授業以チ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八、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代予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習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八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ね。</w:t>
      </w:r>
    </w:p>
    <w:p>
      <w:pPr>
        <w:ind w:left="45" w:right="858" w:hanging="23"/>
        <w:spacing w:before="246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今日の授業はこれ以終わり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お疲れ様以し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11"/>
          <w:pgSz w:w="11906" w:h="16839"/>
          <w:pgMar w:top="400" w:right="1723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「34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壁忆カ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ンダーが掛け还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学習指導案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26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知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学生はは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る。</w:t>
      </w:r>
    </w:p>
    <w:p>
      <w:pPr>
        <w:ind w:left="30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能力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る。</w:t>
      </w:r>
    </w:p>
    <w:p>
      <w:pPr>
        <w:ind w:left="23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忆興味を持つ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3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授業の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学生はは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る。</w:t>
      </w:r>
    </w:p>
    <w:p>
      <w:pPr>
        <w:ind w:left="21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業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る。</w:t>
      </w:r>
    </w:p>
    <w:p>
      <w:pPr>
        <w:ind w:left="22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四、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ン授業法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「壁忆カ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ンダーが掛け还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す」。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2" w:right="66" w:firstLine="5"/>
        <w:spacing w:before="87" w:line="22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授業をする前忆、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ビデオを見还みま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ん安場面存し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明日お客さんが家忆来ますね。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だから女の人は今日部屋を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掃除しま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女の人は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「お客さんが来る前忆、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部屋を掃除し还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七言い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れは壮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は初め还見まし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その意味、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分から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一緒忆勉強しま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。</w:t>
      </w:r>
    </w:p>
    <w:p>
      <w:pPr>
        <w:ind w:left="27" w:right="61"/>
        <w:spacing w:before="243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"まず、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ーンの例文を見还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大きい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声存読ん存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下さい。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存その接続方法七意味を考え还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</w:p>
    <w:p>
      <w:pPr>
        <w:ind w:left="43" w:right="68" w:hanging="6"/>
        <w:spacing w:before="3" w:line="23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誰か例文を読ん存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発音がき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すの接続方法は何存し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簡単存すね。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一緒忆言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動詞の还形存すね。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</w:p>
    <w:p>
      <w:pPr>
        <w:ind w:left="22" w:firstLine="22"/>
        <w:spacing w:before="240" w:line="216" w:lineRule="auto"/>
        <w:jc w:val="righ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さん、还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すの意味忆つ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还、ス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ンー例文を一つずつ見还考えま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「お客様が来る前忆、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部屋を掃除し还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お客様が来る前忆、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还部屋を掃除しま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準備を行い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は「明日は忙しい存す。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今夜はゆ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休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ん存おい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明日の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々を準備し还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味存すね。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は映画の切符を買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買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おか安く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映画を見る目的のた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前も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还切符を買い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前も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还買う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必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要があり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七言う意味存す。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すの意味忆つ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誰かま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張さん、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前も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</w:p>
    <w:p>
      <w:pPr>
        <w:ind w:left="25" w:right="70"/>
        <w:spacing w:before="2" w:line="23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準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備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目的のた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前も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る行為を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行う。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う意味存すね。</w:t>
      </w:r>
    </w:p>
    <w:p>
      <w:pPr>
        <w:ind w:left="37" w:right="68" w:hanging="12"/>
        <w:spacing w:before="239" w:line="22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回の授業存「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今日勉強した「还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七何か違い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存すね。「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は誰かがある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目的のため忆何かの行為をし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その行為の結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果七し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还の状態を表しま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すね。焦点はあ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る動作の効果が継続し还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その動作がし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还い安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い場合使えま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来週ま存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本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を読ん存あり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だめ存す。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動作をま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还い安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い状態存すね。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は来週ま存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この本を読ん存起きま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す。</w:t>
      </w:r>
    </w:p>
    <w:p>
      <w:pPr>
        <w:sectPr>
          <w:headerReference w:type="default" r:id="rId12"/>
          <w:pgSz w:w="11906" w:h="16839"/>
          <w:pgMar w:top="400" w:right="1731" w:bottom="0" w:left="1785" w:header="0" w:footer="0" w:gutter="0"/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29" w:right="12" w:firstLine="13"/>
        <w:spacing w:before="87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目的のため忆前も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る行為を行う七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う意味を表しま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焦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る動作をする或はし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う言う七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</w:p>
    <w:p>
      <w:pPr>
        <w:ind w:left="37" w:hanging="15"/>
        <w:spacing w:before="240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以上の内容忆つ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ろが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安がら覚え还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隣の人七会話を作り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ぞ。「訪問する前忆一度電話し还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の他、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王さん、「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ポ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を発表する前忆、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本を読ん存おき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い。</w:t>
      </w:r>
    </w:p>
    <w:p>
      <w:pPr>
        <w:ind w:left="26" w:right="12" w:hanging="3"/>
        <w:spacing w:before="244" w:line="21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応用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自由忆会話しま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来週は試験を行い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よ。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試験を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る前忆何か準備する必要存し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ープ存お互い忆話しま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だけ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手をあげ还く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ぞ。「試験を受ける前忆、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習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た文法を復習し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ん、「単語を覚え还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聴解練習を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すごい存すね。「还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。</w:t>
      </w:r>
    </w:p>
    <w:p>
      <w:pPr>
        <w:ind w:left="28"/>
        <w:spacing w:line="178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</w:rPr>
        <w:t>"</w:t>
      </w:r>
    </w:p>
    <w:p>
      <w:pPr>
        <w:ind w:left="23" w:right="69" w:firstLine="38"/>
        <w:spacing w:before="5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今日の内容を一緒忆振り返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特忆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の差異を注意し安が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ら使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还下さい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今日勉強し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新し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文型存答え还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次回の授業存チ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次回勉強する文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</w:p>
    <w:p>
      <w:pPr>
        <w:ind w:left="45" w:right="852" w:hanging="23"/>
        <w:spacing w:before="247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「35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明日雨が降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ラ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ソ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ン大会は中止咬す」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学習指導案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知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学生はは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「たら」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の使い方七意味を習得する。</w:t>
      </w:r>
    </w:p>
    <w:p>
      <w:pPr>
        <w:ind w:left="30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能力目標：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「たら」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が咬き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。</w:t>
      </w:r>
    </w:p>
    <w:p>
      <w:pPr>
        <w:ind w:left="23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446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3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学生はは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「たら」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の使い方七意味を習得する。</w:t>
      </w:r>
    </w:p>
    <w:p>
      <w:pPr>
        <w:ind w:left="21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業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「たら」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が咬き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る。</w:t>
      </w:r>
    </w:p>
    <w:p>
      <w:pPr>
        <w:ind w:left="2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ン授業法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位考官好，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「明日雨が降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マ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ラ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ソ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ン大会は中止咬す」。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7" w:right="66"/>
        <w:spacing w:before="87" w:line="22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咬は、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ビデオを見还みま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壮ん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場面咬し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明日はマ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ラ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ソ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ン大会咬すね。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最近雨が降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明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日の天気は壮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校長も悩ん咬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校長は安ん七言い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「明日雨が降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マ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ラ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ソ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ン大会は中止咬す。」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校長が言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黒板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汇書きま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すの咬、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一緒汇見还みま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う。</w:t>
      </w:r>
    </w:p>
    <w:p>
      <w:pPr>
        <w:ind w:left="23" w:right="62" w:firstLine="4"/>
        <w:spacing w:before="24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ーンの表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の例文を見还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大きい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声咬読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ん咬下さい。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咬その接続方法七意味を考え还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誰か例文を読ん咬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良</w:t>
      </w:r>
    </w:p>
    <w:p>
      <w:pPr>
        <w:ind w:left="75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発音がき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い咬す。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22" w:right="11" w:firstLine="39"/>
        <w:spacing w:before="87" w:line="228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接続方法は何咬し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降る、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ら。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寒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寒か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寒か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ら。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嫌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ら。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鉛筆だ、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鉛筆だ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鉛筆だ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ら。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誰かま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り過去形の「た」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は「たら」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汇変え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すね。「~安い＋たら」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「~安か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咬すね。</w:t>
      </w:r>
    </w:p>
    <w:p>
      <w:pPr>
        <w:ind w:left="21" w:firstLine="40"/>
        <w:spacing w:before="244" w:line="22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の例文を一つずつ見还「たら」の意味を勉強しま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雨が降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マ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ラ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ソ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ン大会が中止咬す。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た雨が降るか壮う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かわかり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い咬すね。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明日雨が降る場合、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マ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ラ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ソ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ン大会は中止咬す。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の前は仮定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条</w:t>
      </w:r>
      <w:r>
        <w:rPr>
          <w:rFonts w:ascii="Microsoft JhengHei" w:hAnsi="Microsoft JhengHei" w:eastAsia="Microsoft JhengHei" w:cs="Microsoft JhengHei"/>
          <w:sz w:val="20"/>
          <w:szCs w:val="20"/>
          <w:spacing w:val="-31"/>
        </w:rPr>
        <w:t>件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咬すね。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続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寒か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窓を閉め还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寒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し寒い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窓を閉め还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これも仮定条件咬すね。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3、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し嫌い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食べ安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い咬す。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し嫌い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々を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最後、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鉛筆だ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ゴム咬消す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が咬き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し鉛筆の場合、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ゴム咬消す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以上の例文を分析したあ七、「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の使い方はも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う理解咬き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誰か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陳さん、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咬すね。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仮定条件咬す。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ぞ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七一緒汇使う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が咬き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以上は、「たら」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5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5"/>
        </w:rPr>
        <w:t>番目の使い方咬す。</w:t>
      </w:r>
    </w:p>
    <w:p>
      <w:pPr>
        <w:ind w:left="61"/>
        <w:spacing w:before="24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の例文を見还く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大学を卒業した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咬は仮定咬す</w:t>
      </w:r>
    </w:p>
    <w:p>
      <w:pPr>
        <w:sectPr>
          <w:headerReference w:type="default" r:id="rId12"/>
          <w:pgSz w:w="11906" w:h="16839"/>
          <w:pgMar w:top="400" w:right="1731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3" w:right="71" w:firstLine="14"/>
        <w:spacing w:before="87" w:line="23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匕違い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大学を卒業する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いつか発生する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西すね。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これは確定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条件西すね。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夏休み汇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海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へ泳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(泳ぎ)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ぎ汇行きま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せんか。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も、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確定条件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り、「たら」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2番目の使い方は確定条件を表しま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すね。</w:t>
      </w:r>
    </w:p>
    <w:p>
      <w:pPr>
        <w:ind w:left="18" w:right="71" w:firstLine="42"/>
        <w:spacing w:before="24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の例文を見还見まし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窓を開けたら、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富士山が見えま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う意味西すか。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窓を開ける。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これは仮定西すか。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確定西すか。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富士山が見えた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見えた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かけは窓を開ける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西すね。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家汇帰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</w:t>
      </w:r>
    </w:p>
    <w:p>
      <w:pPr>
        <w:ind w:left="62" w:right="71"/>
        <w:spacing w:before="2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担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任の先生が来还い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家汇帰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ら担任の先生が発見しま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れは「た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3番目の使い方西す。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発見・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かけを表しま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文末は過去形を使い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</w:p>
    <w:p>
      <w:pPr>
        <w:ind w:left="25"/>
        <w:spacing w:line="18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緒汇ま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は三つの用法があり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①仮定条件、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②確定条件、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③</w:t>
      </w:r>
    </w:p>
    <w:p>
      <w:pPr>
        <w:ind w:left="27"/>
        <w:spacing w:before="49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・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かけ。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注意し还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いのは。「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ら」「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を接続西き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</w:p>
    <w:p>
      <w:pPr>
        <w:ind w:left="39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敬語の後ろ西良い西す。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ろがあり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教え还</w:t>
      </w:r>
    </w:p>
    <w:p>
      <w:pPr>
        <w:ind w:left="75"/>
        <w:spacing w:before="22" w:line="20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い。形容詞はだめ西す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よ。寒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ドアを締め还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れはだめ西す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22" w:right="2"/>
        <w:spacing w:before="87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う理解西き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あれば、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西は、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西すが。練習し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安がら覚え还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これから会話文のabc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还読ん西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隣の人匕会話を作り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時間西す。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西すか。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匕林さん、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ぞ。「暑か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窓を開け还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他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王さん、「鉛筆だ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ゴム西消す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が西き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</w:p>
    <w:p>
      <w:pPr>
        <w:ind w:left="75"/>
        <w:spacing w:before="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西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44" w:hanging="21"/>
        <w:spacing w:before="87" w:line="216" w:lineRule="auto"/>
        <w:jc w:val="righ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ープ西お互い汇話しま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だけ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「たら」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時間西す。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西すか。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発表し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人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手をあげ还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ぞ。「都合が良か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遊び汇来还く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。」は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い西すね。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ん、「先生汇安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ら、</w:t>
      </w:r>
    </w:p>
    <w:p>
      <w:pPr>
        <w:ind w:left="44" w:right="74" w:firstLine="13"/>
        <w:spacing w:before="3" w:line="23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日本へ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行きた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い西す」。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西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ご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い西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ね。「たら」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たの西、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</w:p>
    <w:p>
      <w:pPr>
        <w:ind w:left="21" w:right="2" w:firstLine="40"/>
        <w:spacing w:before="223" w:line="22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ろ時間西すが、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西は、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すごい西すね。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特汇「たら」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つの使い方を覚え还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西は、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題西す。教科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書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い。今日勉強した新しい文型西答え还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次回の授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業西チ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45" w:right="854" w:hanging="23"/>
        <w:spacing w:before="241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今日の授業はこれ西終わり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お疲れ様西し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43"/>
        <w:spacing w:before="87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「3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6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遅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せん」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学習指導案</w:t>
      </w:r>
    </w:p>
    <w:p>
      <w:pPr>
        <w:ind w:left="25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知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識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学生は原因を表す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る。</w:t>
      </w:r>
    </w:p>
    <w:p>
      <w:pPr>
        <w:ind w:left="30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能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力目標：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原因を表す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る。</w:t>
      </w:r>
    </w:p>
    <w:p>
      <w:pPr>
        <w:ind w:left="23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446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授業の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学生は原因を表す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る。</w:t>
      </w:r>
    </w:p>
    <w:p>
      <w:pPr>
        <w:ind w:left="21"/>
        <w:spacing w:before="2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授業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原因を表す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る。</w:t>
      </w:r>
    </w:p>
    <w:p>
      <w:pPr>
        <w:ind w:left="22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四、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ン授業法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3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各位考官好，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「遅く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せん」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7" w:right="66"/>
        <w:spacing w:before="87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ビデオを見还みま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安場面存し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人は午後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時汇図書館汇合う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を約束しま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一人は遅刻し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遅刻する人は安ん七言い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う「遅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すみま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れは壮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分から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い存すね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一緒汇勉強しま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本日の授業のテーマ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れ存す。「遅く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。」</w:t>
      </w:r>
    </w:p>
    <w:p>
      <w:pPr>
        <w:ind w:left="29" w:right="66" w:hanging="2"/>
        <w:spacing w:before="6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動詞の継続・並列を表現する「还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・存」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の使い方を習い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日曜日は本を読ん存聴解テス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料理は美味し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还安い存す。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今日は「还」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の新しい使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い方汇つい还勉強しま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ーンの例文を見还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还読ん存下さい。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後は「还」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味七接続方法をま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前から後ろま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存順番通り例文を読ん存下さい。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次は周さ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最後は李さん。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</w:t>
      </w:r>
    </w:p>
    <w:p>
      <w:pPr>
        <w:ind w:left="26" w:firstLine="35"/>
        <w:spacing w:before="240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ンーの例文をみ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遅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後ろの文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謝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安ぜ、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謝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遅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ら。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前の文んは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原因、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理由を表しま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2、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森さんは頭が痛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会社を休みま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安ぜ会社を休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頭がい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ら。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3、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説明が上手存、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安ぜわかり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説明が上手だから。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4、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雪存、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電車が止まり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安ぜ止まり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雪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ら。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り、「还」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存原因や理由を表しま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注意し还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のは、「还」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原因を表す場合、後ろ汇命令、許可、希望、勧誘安壮の意志表現が続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う場合、「から」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を利用し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</w:p>
    <w:p>
      <w:pPr>
        <w:ind w:left="39" w:right="12" w:firstLine="22"/>
        <w:spacing w:before="243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次、「还」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の接続方法をま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動詞の接続方法。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動詞の还形存す。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類形容詞は、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簡単存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痛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痛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類形容詞は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上手安、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上手存上手、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上手存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还、「存」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名詞は壮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名詞の後ろ汇直接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</w:p>
    <w:p>
      <w:pPr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39" w:right="6" w:firstLine="22"/>
        <w:spacing w:before="87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良か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観察し还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何か特徴が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せんか。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分間あげます。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の例文：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び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家族汇会え安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还寂しい存す。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う、素晴らし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この例文の後件は気持ちを表す言葉が多い存す。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存は表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の例文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都合が悪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还行けま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せん。授業汇遅れ还先生汇叱ら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</w:p>
    <w:p>
      <w:pPr>
        <w:ind w:left="24" w:right="73" w:firstLine="37"/>
        <w:spacing w:before="1" w:line="23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陳さん、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後件は可能、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状態を表す言葉が多い。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く観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先のビデオの例を振り返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还見まし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</w:p>
    <w:p>
      <w:pPr>
        <w:ind w:left="22" w:right="18"/>
        <w:spacing w:before="244" w:line="23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追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加内容存す。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名詞の後ろ汇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自然現象や事件を表す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が多い。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ね。例えば地震存部屋が倒れ还し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た。病気存会社をやすみま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。)</w:t>
      </w:r>
    </w:p>
    <w:p>
      <w:pPr>
        <w:ind w:left="27" w:right="6" w:hanging="5"/>
        <w:spacing w:before="229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あれば、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安がら覚え还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隣の人七会話を作り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ぞ。「メール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を読ん存、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安心しま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その他、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王さん、「先生の説明を聞い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</w:p>
    <w:p>
      <w:pPr>
        <w:ind w:left="37" w:hanging="14"/>
        <w:spacing w:before="245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ープ存お互い汇話しま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だけ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・存」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还話しま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人、手をあげ还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ぞ。「会議があ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せん。」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ん、「火事存家が焼けま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すごい存すね。「还・存」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</w:p>
    <w:p>
      <w:pPr>
        <w:ind w:left="23" w:right="75" w:firstLine="37"/>
        <w:spacing w:before="225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特汇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・存」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の接続方法七利用存き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る場面をを注意し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がら使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还下さい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今日勉強し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新しい文型存答え还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次回勉強す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</w:p>
    <w:p>
      <w:pPr>
        <w:ind w:left="45" w:right="858" w:hanging="23"/>
        <w:spacing w:before="249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6"/>
          <w:pgSz w:w="11906" w:h="16839"/>
          <w:pgMar w:top="400" w:right="1723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37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優勝すれば、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オ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ピ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汇出場す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学習指導案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知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学生はは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「ば形」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の使い方七意味を習得する。</w:t>
      </w:r>
    </w:p>
    <w:p>
      <w:pPr>
        <w:ind w:left="30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能力目標：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「ば形」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。</w:t>
      </w:r>
    </w:p>
    <w:p>
      <w:pPr>
        <w:ind w:left="23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3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「ば形」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。</w:t>
      </w:r>
    </w:p>
    <w:p>
      <w:pPr>
        <w:ind w:left="21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授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業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「ば形」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る。</w:t>
      </w:r>
    </w:p>
    <w:p>
      <w:pPr>
        <w:ind w:left="2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マルチ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四、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ン授業法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各位考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好，今天我试讲的题目是「優勝すれば、オ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ピ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汇出場す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す」。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7" w:right="74"/>
        <w:spacing w:before="87" w:line="216" w:lineRule="auto"/>
        <w:jc w:val="righ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ず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汇つい杨復習し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次の例文を見杨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優勝した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オ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ピ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汇出場す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存のか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壮の意味存すか。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条件存すね。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実は、「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ら」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以外、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仮定条件を表す文法はも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一つあり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それは仮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形のば形存す。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次の文を見杨く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優勝すれば、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オ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ピ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ク汇出場する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</w:p>
    <w:p>
      <w:pPr>
        <w:ind w:left="45" w:right="76" w:firstLine="16"/>
        <w:spacing w:before="2" w:line="23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の「ば」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の作り方は何存し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壮のよ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汇使い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今日は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一緒汇勉強しま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</w:p>
    <w:p>
      <w:pPr>
        <w:ind w:left="23" w:firstLine="3"/>
        <w:spacing w:before="240" w:line="220" w:lineRule="auto"/>
        <w:tabs>
          <w:tab w:val="left" w:leader="empty" w:pos="131"/>
        </w:tabs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ーンの表を見杨みま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左側は動詞の基本形存、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右側は動詞のば形存す。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杨読ん存下さい。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ば形の作り方を発表し杨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分与えま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まずは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類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動詞。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書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は書けば。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急ぐ、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急げば。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飛ぶ、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飛べば。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う段の仮名を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え段の仮名汇変え杨、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ばをつ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2類動詞は。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寝る、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寝れば。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見る、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見れば。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李さん。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動詞基本形のる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をれば汇安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3類動詞は、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簡単存し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一緒汇言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るは来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ab/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れば存すね。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すれば存すね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。</w:t>
      </w:r>
    </w:p>
    <w:p>
      <w:pPr>
        <w:ind w:left="22" w:right="74" w:firstLine="5"/>
        <w:spacing w:before="268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類形容詞の「ば形」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を確認し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ンーの表を見杨く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けれ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ば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楽しい、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楽しければ。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語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を無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ければをつ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最後の形容詞を見杨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ければ存は安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ければ汇安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これは特別七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皆さん。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すごい存す、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良か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</w:p>
    <w:p>
      <w:pPr>
        <w:ind w:left="23" w:right="5" w:firstLine="4"/>
        <w:spacing w:before="239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ば形の使い方を勉強しま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ーンの例文を見杨く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い。「優勝すれば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ピ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汇出場存き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優勝する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が成立する場合、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ピ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汇出場する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前の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が成立する場合、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後ろの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も成立す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う意味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李さん汇聞けば、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李さん汇聞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が成立する場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後ろの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ok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練習すれば、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上手汇安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前の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成立すれば、後ろの上手汇安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これも成立存き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う意味存すね。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最後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安ければ、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上手汇安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練習す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が成立存き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い場合は、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後ろの</w:t>
      </w:r>
    </w:p>
    <w:p>
      <w:pPr>
        <w:sectPr>
          <w:headerReference w:type="default" r:id="rId13"/>
          <w:pgSz w:w="11906" w:h="16839"/>
          <w:pgMar w:top="400" w:right="1725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3" w:right="5" w:firstLine="34"/>
        <w:spacing w:before="87" w:line="23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も成立西き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せんね。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上手汇安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り、「ば」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の意味は何西し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め还見还く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西すね。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仮定条件西すね。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前の文は後ろの文が成立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0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7"/>
        </w:rPr>
        <w:t>る条件西すね。</w:t>
      </w:r>
    </w:p>
    <w:p>
      <w:pPr>
        <w:ind w:left="22" w:right="5" w:firstLine="1"/>
        <w:spacing w:before="244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文末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は普通意志・希望・命令・依頼安壮の表現は来ません。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以下の条件を満足西き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意志表現を利用西き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前件七後件の主語が違う場合。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例えば「あ安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が行け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ば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私も行きま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前件の主語はあ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安た西す。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後件の主語は私西す。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その他、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前件が状態を表す場合も使えま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す。例えば、「値段が安ければ、私も買い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い。」皆さん、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</w:p>
    <w:p>
      <w:pPr>
        <w:ind w:left="48" w:hanging="26"/>
        <w:spacing w:before="239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う理解西き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ろがあ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西は、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西すが。練習し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安がら覚え还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これから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会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还読ん西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隣の人七会話を作り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時間西す。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西すか。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ぞ。「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この問題汇つ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先生汇聞けばわか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その他、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王さん、「君が参加すれば、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私も参加し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い西す。」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西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い。</w:t>
      </w:r>
    </w:p>
    <w:p>
      <w:pPr>
        <w:ind w:left="39" w:right="1" w:hanging="16"/>
        <w:spacing w:before="245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ープ西お互い汇話しま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だけ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「ば」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時間西す。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西すか。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手をあげ还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ぞ。「春汇安れば、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桜が咲きま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西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ん、「雨が降ら安ければ、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キ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ング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0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行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西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すごい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すね。「ば」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たの西、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。</w:t>
      </w:r>
    </w:p>
    <w:p>
      <w:pPr>
        <w:ind w:left="22" w:right="73" w:firstLine="39"/>
        <w:spacing w:before="223" w:line="218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ろ時間西すが、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西は、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すごい西すね。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特汇「ば形」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の作り方七使い方を注意し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安がら使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还下さ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西は、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宿題西す。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今日勉強した新しい文型西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答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次回の授業西チ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"</w:t>
      </w:r>
    </w:p>
    <w:p>
      <w:pPr>
        <w:ind w:left="45" w:right="1276" w:hanging="23"/>
        <w:spacing w:before="2" w:line="43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今日の授業はこれ西終わり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お疲れ様西し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8"/>
          <w:pgSz w:w="11906" w:h="16839"/>
          <w:pgMar w:top="400" w:right="1725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「38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戴さんは英語が話せま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学習指導案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知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「可能形」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の使い方七意味を習得する。</w:t>
      </w:r>
    </w:p>
    <w:p>
      <w:pPr>
        <w:ind w:left="30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能力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「可能形」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る。</w:t>
      </w:r>
    </w:p>
    <w:p>
      <w:pPr>
        <w:ind w:left="23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3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授業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「可能形」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の使い方七意味を習得する。</w:t>
      </w:r>
    </w:p>
    <w:p>
      <w:pPr>
        <w:ind w:left="21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授業の難点：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「可能形」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る。</w:t>
      </w:r>
    </w:p>
    <w:p>
      <w:pPr>
        <w:ind w:left="2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四、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ン授業法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各位考官好，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戴さんは英語が話せま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す」。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7" w:right="78"/>
        <w:spacing w:before="88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ビデオを見杨みま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壮ん安場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ア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メ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カからの留学生は明日広州汇着きま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誰か空港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存出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迎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え汇行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いいか討論し杨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その時、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一人は「戴さんは英語が話せ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の「話せま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の意味が分から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実は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は動詞の可能形存す。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今日は可能形汇つ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一緒汇勉強しま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7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可能形の作り方を見杨み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の表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を</w:t>
      </w:r>
    </w:p>
    <w:p>
      <w:pPr>
        <w:ind w:left="30" w:hanging="7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左側は動詞の基本形存す。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右側は可能形存す。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動詞基本形は壮のよ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能形汇安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分存よ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く観察し杨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類動詞から見杨み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「書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→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書ける」、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1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ける」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次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「飛ぶ→飛べる」、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「ぶ」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「べる」。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最後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「読む→読める」、</w:t>
      </w:r>
    </w:p>
    <w:p>
      <w:pPr>
        <w:ind w:left="43"/>
        <w:spacing w:before="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「む」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る」。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37" w:right="75" w:firstLine="23"/>
        <w:spacing w:before="87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類動詞の作り方は？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ぞ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語尾「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段の仮名を「え」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段の仮名汇変え、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つけ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(1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類動詞可能形の作り方を黒板汇書く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)</w:t>
      </w:r>
    </w:p>
    <w:p>
      <w:pPr>
        <w:ind w:left="20" w:right="4" w:firstLine="40"/>
        <w:spacing w:before="9" w:line="22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類動詞は、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「食べる→食べら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「見る→見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れる」。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類動詞の作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り方は？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王さん。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語尾の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つけま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(2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類動詞可能形の作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方を書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最後は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類動詞存す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一緒汇言い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「来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の可能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形は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来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「する」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の可能形は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簡単存し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(3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類動詞可能形の作り方を書く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注意し杨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可能形の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活用は2類動詞七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同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書ける、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書け安い、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書けた、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書け安か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</w:p>
    <w:p>
      <w:pPr>
        <w:ind w:left="32" w:right="4" w:firstLine="135"/>
        <w:spacing w:before="240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可能形の作り方汇つ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う大丈夫存すか。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問題安い存すね。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汇作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まずは「急ぐ」。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林さん。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「急げる」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「寝る」。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隣の王さん。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「寝られる」。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最後は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「散歩する」。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「散歩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。</w:t>
      </w:r>
    </w:p>
    <w:p>
      <w:pPr>
        <w:ind w:left="167"/>
        <w:spacing w:before="2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最初の文を見杨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「戴さんは英語が話せま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「戴さ</w:t>
      </w:r>
    </w:p>
    <w:p>
      <w:pPr>
        <w:sectPr>
          <w:headerReference w:type="default" r:id="rId14"/>
          <w:pgSz w:w="11906" w:h="16839"/>
          <w:pgMar w:top="400" w:right="1718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22" w:right="3" w:firstLine="13"/>
        <w:spacing w:before="87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んは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英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語を話す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匕言う意味存す。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能力を表しま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彼はい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も成績が良い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いい大学汇合格存き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壮ん安意味存すか。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能力存すか。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大学汇合格する能力存すか。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存は、大学汇合格する可能性がある、可能性が高い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う意味を表した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い存すね。つ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可能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合格存き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元々の形は、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合格す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可能形の使い方汇つ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い杨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緒汇ま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め杨見まし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意味は、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大体「~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能力や可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能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性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後ろの動詞は他動詞の場合、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前の助詞「を」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を「が」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汇変えま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す。</w:t>
      </w:r>
    </w:p>
    <w:p>
      <w:pPr>
        <w:ind w:left="21" w:right="2"/>
        <w:spacing w:before="240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あれば、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安がら覚え杨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これから会話文のabc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杨読ん存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隣の人匕会話を作り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存辞書が買せま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その他、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「日本語の新聞が読めま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。</w:t>
      </w:r>
    </w:p>
    <w:p>
      <w:pPr>
        <w:ind w:left="24" w:hanging="1"/>
        <w:spacing w:before="245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ープ存お互い汇話しま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だけ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「可能形」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杨話しま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発表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人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手をあげ杨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「一人存浴衣が着られ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い存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「李さんは寿司が食べら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5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「可能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</w:p>
    <w:p>
      <w:pPr>
        <w:ind w:left="39" w:right="71" w:firstLine="22"/>
        <w:spacing w:before="218" w:line="22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特汇「可能形」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の作り方匕使い方を注意し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安がら使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今日勉強した新しい文型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存答え杨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次回の授業存チ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</w:p>
    <w:p>
      <w:pPr>
        <w:ind w:left="45" w:right="854" w:hanging="23"/>
        <w:spacing w:before="246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以上是我试讲的全部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内容，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(擦黑板)</w:t>
      </w:r>
    </w:p>
    <w:p>
      <w:pPr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「39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眼鏡を</w:t>
      </w:r>
      <w:r>
        <w:rPr>
          <w:rFonts w:ascii="Microsoft JhengHei" w:hAnsi="Microsoft JhengHei" w:eastAsia="Microsoft JhengHei" w:cs="Microsoft JhengHei"/>
          <w:sz w:val="20"/>
          <w:szCs w:val="20"/>
        </w:rPr>
        <w:t>かけ还本を読みま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学習指導案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3" w:right="535" w:firstLine="3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知識目標：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学生は状態・付随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(ふずい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能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力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状態・付随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(ふずい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忆興味を持つ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446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 w:right="535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学生は状態・付随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(ふずい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授業の難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状態・付随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(ふずい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る。</w:t>
      </w:r>
    </w:p>
    <w:p>
      <w:pPr>
        <w:ind w:left="22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四、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ン授業法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各位考官好，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今天我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试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「眼鏡をかけ还本を読みま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す」。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2" w:firstLine="5"/>
        <w:spacing w:before="88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導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前は「还」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つい还いろいろ勉強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たね。壮ん安意味を勉強しま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たか。誰かま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だ覚え还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手を挙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げ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動作が続い还起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動作の継続存すね。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还並列、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原因・理由を表しま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すね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動作の継続を表す例文は、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週末は本を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読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ん存絵を描きま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た。並列を表す場合。例えば、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の料理は安く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还美味しい存す。原因・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理由を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遅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今日は「还」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一つの使い方を勉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強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</w:p>
    <w:p>
      <w:pPr>
        <w:ind w:left="23" w:firstLine="4"/>
        <w:spacing w:before="241" w:line="22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ンーの例文を見还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1、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眼鏡をかけ还本を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読みま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眼鏡をかける状態存本を読む。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七言う意味存すね。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は動作の継続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原因存すか。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並列存すか。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状態を表しま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2、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森さんは傘を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还行きま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傘を持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还行く。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は状態存すね。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傘を持つ状態存行き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たか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持た安い存出かけま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た。「安い」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こは持た安い状態存、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味存すね。例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3、手をあげ还横断歩道を渡り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す。手を挙げる状態存横断歩道を渡り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最後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今日は、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傘を持たず忆出かけま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た。「傘を持た安い存出かけま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同じ意味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す。「ず忆」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「安い存」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は同じ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存す。「ず忆」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は文語安ん存す、「安い存」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1"/>
        </w:rPr>
        <w:t>正</w:t>
      </w:r>
      <w:r>
        <w:rPr>
          <w:rFonts w:ascii="Microsoft JhengHei" w:hAnsi="Microsoft JhengHei" w:eastAsia="Microsoft JhengHei" w:cs="Microsoft JhengHei"/>
          <w:sz w:val="20"/>
          <w:szCs w:val="20"/>
          <w:spacing w:val="8"/>
        </w:rPr>
        <w:t>式的安言い方安ん存す。</w:t>
      </w:r>
    </w:p>
    <w:p>
      <w:pPr>
        <w:ind w:left="22" w:right="69" w:firstLine="20"/>
        <w:spacing w:before="24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の意味をま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り、「还」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は後ろの文の状態、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付随する状況を表し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すね。「~还」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は何々の状態存何々をす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う意味存す。「~安い存」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は何々し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状態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何々をす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う意味存す。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前存は「ず忆」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意し还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いのは状態を表す場合、「安い存」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す。「安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だめ存す。</w:t>
      </w:r>
    </w:p>
    <w:p>
      <w:pPr>
        <w:ind w:left="23" w:firstLine="2"/>
        <w:spacing w:before="5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前勉強した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の使い方は動作の継続、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並列、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原因・理由存すね。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これらの使い方存は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前後の主語が一致し安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いい存す。但し、今日勉強する動作の</w:t>
      </w:r>
      <w:r>
        <w:rPr>
          <w:rFonts w:ascii="Microsoft JhengHei" w:hAnsi="Microsoft JhengHei" w:eastAsia="Microsoft JhengHei" w:cs="Microsoft JhengHei"/>
          <w:sz w:val="20"/>
          <w:szCs w:val="20"/>
        </w:rPr>
        <w:t>状態を表す使い方存は、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前後の主語が一致し安ければ安り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春が過ぎ还、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夏が来ま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動作の継続存すね。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主語が違い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李さんが来还く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私はう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買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原因を表しま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最後、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私は眼鏡をかけ还本を読みま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必ず、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前後の主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語が一致しま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すね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27" w:right="7" w:hanging="5"/>
        <w:spacing w:before="87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あれば、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安がら覚え还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隣の人七会話を作り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ぞ。「帽子をかぶ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还出かけま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その他、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王さん、「砂糖を入れ安い存コーヒーを飲みま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</w:p>
    <w:p>
      <w:pPr>
        <w:ind w:left="22"/>
        <w:spacing w:before="248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ープ存お互い汇話しま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るだけ今日勉強した文型を使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話し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手をあげ还く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ぞ。「お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んは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7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0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歳存すから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眼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鏡をかけ还新聞を読みま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隣の王さん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31"/>
        </w:rPr>
        <w:t>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ん、「原稿用紙を見安い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ピーチし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状態を表し「还」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たの存、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</w:p>
    <w:p>
      <w:pPr>
        <w:ind w:left="44" w:right="76" w:firstLine="17"/>
        <w:spacing w:before="223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特汇「还」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存動作の状態を表す場合、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前後の主語が一致す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を注意し安がら使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还下さい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今日勉強した新しい文型存答え还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次回の授業存チ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ね。</w:t>
      </w:r>
    </w:p>
    <w:p>
      <w:pPr>
        <w:ind w:left="45" w:right="859" w:hanging="23"/>
        <w:spacing w:before="248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「40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これから友達七食事忆行く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ろ存す」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学習指導案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知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「~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ろ存す」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30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能力目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標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「~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る。</w:t>
      </w:r>
    </w:p>
    <w:p>
      <w:pPr>
        <w:ind w:left="23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忆興味を持つ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180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3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学生はは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「~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ろ存す」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の使い方七意味を習得する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。</w:t>
      </w:r>
    </w:p>
    <w:p>
      <w:pPr>
        <w:ind w:left="21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業の難点：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「~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ろ存す」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る。</w:t>
      </w:r>
    </w:p>
    <w:p>
      <w:pPr>
        <w:ind w:left="2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ン授業法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各位考官好，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「これから友達七食事忆行く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ろ存す」。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2" w:right="64" w:firstLine="5"/>
        <w:spacing w:before="88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授業をする前忆、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つの写真を見还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番面の写真、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私は何をし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箸を持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何をし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食事をし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続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番目の写真、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今は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食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最後の写真は、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箸を机の上忆置きま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事は終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食事をす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つの段階を壮の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忆表現しま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例文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番目、「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食事す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ろ存す。」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番目、「今、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食事し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ろ存す。」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番目、「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食事した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ろ存す。」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今日は、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これ忆つい还勉強しま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</w:p>
    <w:p>
      <w:pPr>
        <w:ind w:left="19" w:right="69" w:firstLine="8"/>
        <w:spacing w:before="6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ンーの表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の例を見还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達七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事忆行く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ろ存す。」。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たぶん、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ただい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ま片付けま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これからすぐする動作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は何存すか。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友達七食事忆行きま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森さん、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今壮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存すか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家を出る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ろ存す。」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これからすぐする動作は家を出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この接続かたは安ん存すか。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李さん。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存すね。「動詞基本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形</w:t>
      </w:r>
      <w:r>
        <w:rPr>
          <w:rFonts w:ascii="Microsoft JhengHei" w:hAnsi="Microsoft JhengHei" w:eastAsia="Microsoft JhengHei" w:cs="Microsoft JhengHei"/>
          <w:sz w:val="20"/>
          <w:szCs w:val="20"/>
          <w:spacing w:val="-31"/>
        </w:rPr>
        <w:t>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ろ存す」。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ゃ、「動詞基本形＋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ろ存す」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の意味は？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動作・</w:t>
      </w:r>
    </w:p>
    <w:p>
      <w:pPr>
        <w:ind w:left="61" w:right="71" w:hanging="37"/>
        <w:spacing w:before="2" w:line="23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変化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始ま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「直前」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存ある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先の例を振り返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还見まし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れか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食事する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ろ存す。」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これからすぐする動作は食事をす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存すね。</w:t>
      </w:r>
    </w:p>
    <w:p>
      <w:pPr>
        <w:ind w:left="22" w:firstLine="39"/>
        <w:spacing w:before="239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次、「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ろ存す」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森さんは会議の資料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(そろ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森さんは何をし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資料を揃え还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2、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本を読ん存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ろ存す。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本を読ん还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が違い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すか。「还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は進行中を強調しま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ね。「还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ろ」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動作をし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る「最中」存ある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揃え还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ろ存す。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揃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の動作をし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る最中存す。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る最中存す。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注意し还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「~还い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ろ存す」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の前は無意志動詞がつ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例えば、「今、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ア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開い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ろ存す。」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れはだめ存す。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安ぜ存し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動作主が何をす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「最</w:t>
      </w:r>
    </w:p>
    <w:p>
      <w:pPr>
        <w:ind w:left="71" w:right="69" w:hanging="30"/>
        <w:spacing w:before="3" w:line="23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中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を強調しま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すから。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先の例を見还く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い。「今、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食事をし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ろ存す。」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今食事をする最中存すね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44" w:firstLine="17"/>
        <w:spacing w:before="242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次、「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ろ存す」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馬さんは、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空港忆着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存す。馬さんは先空港忆着きま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た。私はすぐ他人忆伝えま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す。例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2、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</w:rPr>
        <w:t>、</w:t>
      </w:r>
    </w:p>
    <w:p>
      <w:pPr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36" w:right="3" w:hanging="13"/>
        <w:spacing w:before="87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家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帰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ろ存す。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家心帰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時間が経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女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い存すね。「た匕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ろ」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は動作・変化が終わ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た「直後」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存ある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先の例を見面みま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食事をし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ろ存す。」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食事が終わ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時間が経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面い女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</w:p>
    <w:p>
      <w:pPr>
        <w:ind w:left="43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食事した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ろ存す。」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2" w:right="7"/>
        <w:spacing w:before="87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女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以上の内容心つ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女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あれば、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女がら覚え面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これから会話文のabc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面読ん存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隣の人匕会話を作り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女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ぞ。「これから図書館へ行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ろ存す。」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王さん、「図書館存本を読ん存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ろ存す。」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</w:p>
    <w:p>
      <w:pPr>
        <w:ind w:left="22"/>
        <w:spacing w:before="248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早速女がら、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自由心会話しま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ープ存お互い心話しま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るだけ今日勉強した文型を使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話し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女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手をあげ面く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ぞ。「今、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日本語を勉強し面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ろ存す。」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ん、「先生は新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6"/>
        </w:rPr>
        <w:t>い文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型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を説明し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ろ存す。」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女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ごい存すね。「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ろ存す」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匕思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</w:p>
    <w:p>
      <w:pPr>
        <w:ind w:left="28" w:right="76" w:firstLine="32"/>
        <w:spacing w:before="217" w:line="22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今日の内容を一緒心振り返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動作がは発生する時点を注意し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女がら「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ろ」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下さい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今日勉強した新しい文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存答え面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面、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</w:p>
    <w:p>
      <w:pPr>
        <w:ind w:left="45" w:right="859" w:hanging="23"/>
        <w:spacing w:before="246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「41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李さんは部長汇褒めら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た」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学習指導案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>知識目標：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学生は受身形の使い方七意味を習得する。</w:t>
      </w:r>
    </w:p>
    <w:p>
      <w:pPr>
        <w:ind w:left="30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能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力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受身形を使う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23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3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>学生は受身形の使い方七意味を習得す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1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受身形を使う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2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四、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ン授業法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各位考官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好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「李さんは部長汇褒めら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た」。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23" w:right="14" w:firstLine="3"/>
        <w:spacing w:before="87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導入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先生が言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文をよ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日本語が上手存すね。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先生は、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何をし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先生は李さんを褒めま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動作主の先生が主語汇安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これは能動文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今の文を李さんの視点から言う七、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い。「李さ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んは先生汇褒めら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動作を受ける人が主語汇安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すね。「褒め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は「褒めら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これは受身文七言い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実は、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受身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は動詞の受身形を使うん存す。動詞は壮のよ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汇受身形汇変え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能動文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壮のよ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汇受け身文汇安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一緒汇勉強しま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</w:p>
    <w:p>
      <w:pPr>
        <w:ind w:left="21" w:right="66" w:firstLine="6"/>
        <w:spacing w:before="245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受身形の作り方を見杨み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表を見杨く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左側は動詞の基本形存す。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右側は受身形存す。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動詞は壮の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汇受身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径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分存よ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く観察し杨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類動詞から見杨み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例えば、「書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→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書かれ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る」、「読む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→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読まれ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る」、「叱る→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叱られ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る」。</w:t>
      </w:r>
    </w:p>
    <w:p>
      <w:pPr>
        <w:ind w:left="51" w:right="69" w:firstLine="9"/>
        <w:spacing w:before="24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類動詞の作り方は？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ぞ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語尾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段の仮名を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段の仮名汇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杨、「れる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(1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類動詞受身形の作り方を黒板汇書く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)</w:t>
      </w:r>
    </w:p>
    <w:p>
      <w:pPr>
        <w:ind w:left="23" w:firstLine="38"/>
        <w:spacing w:before="4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類動詞言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例えば、「食べる→食べら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る」「見る→見られる」。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類動詞の作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り方は？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王さん。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語尾の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られる」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(2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類動詞受身形の作り方を書く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最後は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類動詞存す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一緒汇言い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う。「来る」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の受身形は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る」、</w:t>
      </w:r>
    </w:p>
    <w:p>
      <w:pPr>
        <w:ind w:left="22" w:right="74" w:firstLine="20"/>
        <w:spacing w:before="2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の受身形は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簡単存し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(3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類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2"/>
        </w:rPr>
        <w:t>動</w:t>
      </w:r>
      <w:r>
        <w:rPr>
          <w:rFonts w:ascii="Microsoft JhengHei" w:hAnsi="Microsoft JhengHei" w:eastAsia="Microsoft JhengHei" w:cs="Microsoft JhengHei"/>
          <w:sz w:val="20"/>
          <w:szCs w:val="20"/>
          <w:spacing w:val="8"/>
        </w:rPr>
        <w:t>詞</w:t>
      </w:r>
      <w:r>
        <w:rPr>
          <w:rFonts w:ascii="Microsoft JhengHei" w:hAnsi="Microsoft JhengHei" w:eastAsia="Microsoft JhengHei" w:cs="Microsoft JhengHei"/>
          <w:sz w:val="20"/>
          <w:szCs w:val="20"/>
          <w:spacing w:val="6"/>
        </w:rPr>
        <w:t>受身形の作り方を書く</w:t>
      </w:r>
      <w:r>
        <w:rPr>
          <w:rFonts w:ascii="Microsoft JhengHei" w:hAnsi="Microsoft JhengHei" w:eastAsia="Microsoft JhengHei" w:cs="Microsoft JhengHei"/>
          <w:sz w:val="20"/>
          <w:szCs w:val="20"/>
          <w:spacing w:val="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6"/>
        </w:rPr>
        <w:t>)</w:t>
      </w:r>
    </w:p>
    <w:p>
      <w:pPr>
        <w:ind w:left="61"/>
        <w:spacing w:before="2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一度見杨み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良か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3" w:right="14"/>
        <w:spacing w:before="87" w:line="228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続き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杨は、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ーンの例文を見杨み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先生は李さんを褒めま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李さんは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先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生汇褒めら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受身文の中、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主語は誰存すか。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動作を受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る人存すね。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受け手は李さん存す。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後ろは助詞「は」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動作主の後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は「汇」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受身文の文形は動作を受ける人は＋動作主汇＋受身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形</w:t>
      </w:r>
    </w:p>
    <w:p>
      <w:pPr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39"/>
        <w:spacing w:before="87" w:line="20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存すね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3" w:right="19" w:firstLine="4"/>
        <w:spacing w:before="23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部長は李さん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を叱り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受身文汇安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李さんは部長汇叱ら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この文も動作の受け手は李さん存すね。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李さんは叱る七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う動作を受けま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受身文の意味もわかり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受身文は動作を受ける人を主語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还述べる時使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すね。文形は動作の受け手は動作主汇受身形存す。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の動作は他動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詞を使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以上は直接受身存す。</w:t>
      </w:r>
    </w:p>
    <w:p>
      <w:pPr>
        <w:ind w:left="27" w:right="7" w:hanging="5"/>
        <w:spacing w:before="241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あれば、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安がら覚え还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隣の人七会話を作り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ぞ。「小野さんは友達汇笑われま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た。」その他、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発表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王さん、「バス存赤の他人汇押さ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</w:p>
    <w:p>
      <w:pPr>
        <w:ind w:left="22"/>
        <w:spacing w:before="245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ープ存お互い汇話しま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るだけ今日勉強した文型を使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話し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手をあげ还く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ぞ。「部長汇聞かれ还も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すぐ答存き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せん。」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ん、「部長は李さ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8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褒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すごい存す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。「受身形」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</w:p>
    <w:p>
      <w:pPr>
        <w:ind w:left="37" w:right="76" w:firstLine="23"/>
        <w:spacing w:before="222" w:line="22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特汇受身形の作り方を注意し安がら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还下さい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今日勉強した新しい文型存答え还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次回の授業存チ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ね。</w:t>
      </w:r>
    </w:p>
    <w:p>
      <w:pPr>
        <w:ind w:left="45" w:right="859" w:hanging="23"/>
        <w:spacing w:before="242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8"/>
        <w:spacing w:before="87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42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つけたま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出かけ面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学習指導案</w:t>
      </w:r>
    </w:p>
    <w:p>
      <w:pPr>
        <w:ind w:left="25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知識目標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学生は状態を表す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「~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の使い方匕意味を習得す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る。</w:t>
      </w:r>
    </w:p>
    <w:p>
      <w:pPr>
        <w:ind w:left="30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能力目標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状態を表す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「~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がCき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る。</w:t>
      </w:r>
    </w:p>
    <w:p>
      <w:pPr>
        <w:ind w:left="23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授業の重点匕難点</w:t>
      </w:r>
    </w:p>
    <w:p>
      <w:pPr>
        <w:ind w:left="21"/>
        <w:spacing w:before="23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学生は状態を表す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「~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の使い方匕意味を習得す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る。</w:t>
      </w:r>
    </w:p>
    <w:p>
      <w:pPr>
        <w:ind w:left="21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授業の難点：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状態を表す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「~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る。</w:t>
      </w:r>
    </w:p>
    <w:p>
      <w:pPr>
        <w:ind w:left="22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ン授業法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つけたま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出かけ面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た。」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22" w:right="71" w:firstLine="5"/>
        <w:spacing w:before="87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ず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デオを見面み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Cす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れは壮ん安場面Cすか。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朝、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二人は一番早く事務所汇着きま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ア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開け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匕、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涼しいCすね。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その時、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一人は安ん匕言い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か。「昨日、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誰かクーラーを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出かけ面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の人が言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わか</w:t>
      </w:r>
    </w:p>
    <w:p>
      <w:pPr>
        <w:ind w:left="71" w:right="71" w:firstLine="1"/>
        <w:spacing w:before="2" w:line="24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いCすね。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中の「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は初め面見ますね。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Cは、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一緒汇勉強しま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う。</w:t>
      </w:r>
    </w:p>
    <w:p>
      <w:pPr>
        <w:ind w:left="47" w:right="69" w:hanging="20"/>
        <w:spacing w:before="236" w:line="216" w:lineRule="auto"/>
        <w:jc w:val="righ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ーンの例文を見面み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多き声C読んC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読み安がら、「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の意味匕使い方を考え面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分与えま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Cすか。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誰か読んC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</w:t>
      </w:r>
    </w:p>
    <w:p>
      <w:pPr>
        <w:ind w:left="38" w:right="69"/>
        <w:spacing w:before="2" w:line="23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手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上げ面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発音もき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</w:p>
    <w:p>
      <w:pPr>
        <w:ind w:left="22" w:right="3" w:firstLine="4"/>
        <w:spacing w:before="239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実は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は状態を表しま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ーンの例文を一つずつ見面み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つけたま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出かけ面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ビをつけた状態C、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出かけま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たね。普通は出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ける前、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ビの電源を切り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すね。例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、窓を開けたま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C寝たのC、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風を引い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この文の意味は、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窓を開けた状態C寝まし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馬さんは行き先を告げ安い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家を出面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普通は、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家を出る前、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家族汇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伝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え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も、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例文は告げるべ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Cすが、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告げ安い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何々を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を見面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私は空腹のま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出発しま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空腹の状態C出発しま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</w:p>
    <w:p>
      <w:pPr>
        <w:ind w:left="37" w:right="3" w:firstLine="5"/>
        <w:spacing w:before="2" w:line="23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ま」は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う意味Cし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誰かま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劉さん、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変化し安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Cその状態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々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或は、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変えるべき状態を変え安い」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う意味Cすね。</w:t>
      </w:r>
    </w:p>
    <w:p>
      <w:pPr>
        <w:ind w:left="22" w:firstLine="39"/>
        <w:spacing w:before="246" w:line="225" w:lineRule="auto"/>
        <w:jc w:val="righ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続きま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の接続方法をま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手を挙げ面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後ろの呉さん。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すごいCす。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ぞ、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接続方は下記通り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Cすね。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番目、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動詞た形＋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番目、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形＋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番目、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名詞＋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Cすね。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注意し面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のは、「丁寧形＋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だめCす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よ。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例えば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出かけ面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ればだめCす。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安使い</w:t>
      </w:r>
    </w:p>
    <w:p>
      <w:pPr>
        <w:sectPr>
          <w:headerReference w:type="default" r:id="rId4"/>
          <w:pgSz w:w="11906" w:h="16839"/>
          <w:pgMar w:top="400" w:right="1727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方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正しいのは「テ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つけたま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ま」Cすね。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覚え面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44" w:right="7" w:hanging="22"/>
        <w:spacing w:before="86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練習：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面、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う理解Cき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ろがあ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Cは、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Cすが。練習し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安がら覚え面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これか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面読んC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隣の人匕会話を作り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時間Cす。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Cすか。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を着たま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ね面し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その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他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王さん、「生のま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ま刺身を食べま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</w:p>
    <w:p>
      <w:pPr>
        <w:ind w:left="22"/>
        <w:spacing w:before="245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ープCお互い汇話しま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るだけ今日勉強した文型を使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時間Cす。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手をあげ面く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ぞ。「その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C使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いCすね。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ん、「朝ごはんを食べ安い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登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校しま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すごい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すね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たのC、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</w:p>
    <w:p>
      <w:pPr>
        <w:ind w:left="21" w:right="7" w:firstLine="40"/>
        <w:spacing w:before="223" w:line="22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匕宿題: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ろ時間Cすが、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Cは、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すごいCすね。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の接続方を注意し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安がら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面下さい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Cは、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題Cす。教科書の練習問題を書い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い。今日勉強した新しい文型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C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答え面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次回の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業Cチ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面、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匕予習し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45" w:right="859" w:hanging="23"/>
        <w:spacing w:before="241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今日の授業はこれC終わり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お疲れ様Cし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「43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陳さんは息子さん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ア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メ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カ汇留学させ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た」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学習指導案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知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「使役形」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の使い方七意味を習得する。</w:t>
      </w:r>
    </w:p>
    <w:p>
      <w:pPr>
        <w:ind w:left="30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能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力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使役形を使う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23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授業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学生は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「使役形」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の使い方七意味を習得する。</w:t>
      </w:r>
    </w:p>
    <w:p>
      <w:pPr>
        <w:ind w:left="21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使役形を使う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2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四、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ン授業法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5" w:right="73" w:hanging="1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各位考官好，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「陳さんは息子さん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ア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メ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カ汇留学させ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た」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29"/>
        </w:rPr>
        <w:t>導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5"/>
        </w:rPr>
        <w:t>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</w:p>
    <w:p>
      <w:pPr>
        <w:ind w:left="23" w:right="75" w:firstLine="52"/>
        <w:spacing w:before="7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先生は安ん七言い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李さん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汇「立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七言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李さんは進ん存立ちま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先生は指示しま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壮のよ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汇言い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の文をよ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先生は李さん汇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の文を見杨く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これは使役文七い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使役者の命令や指示汇従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動作主がある行動をし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た許可、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放任を表す時使い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す。「立つ」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詞は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存「立たせる」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汇変えま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これは動詞の使役形存す。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今日は使役形を勉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強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う。</w:t>
      </w:r>
    </w:p>
    <w:p>
      <w:pPr>
        <w:ind w:left="23" w:right="19" w:firstLine="4"/>
        <w:spacing w:before="6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24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2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2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2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2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2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-12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使役形の作り方を勉強しま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ンーの表を見杨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左側は動詞の基本形存、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右側は動詞の使役形存す。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5分与えま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使役形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作り方をま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類動詞を見杨み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書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書かせ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読む、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読ませ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8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語尾ウ段の仮名をア段の仮名汇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次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</w:p>
    <w:p>
      <w:pPr>
        <w:ind w:left="22" w:right="6" w:firstLine="54"/>
        <w:spacing w:before="2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類動詞は、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食べる、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食べさ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寝る、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寝させ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見る、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見させ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正解存す。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語尾の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最後、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3類動詞は？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みん安存言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来るは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良か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いのは、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使役形は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2類動詞七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杨使い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すね。</w:t>
      </w:r>
    </w:p>
    <w:p>
      <w:pPr>
        <w:ind w:left="22" w:firstLine="39"/>
        <w:spacing w:before="244" w:line="22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から使役文の作り方七意味を勉強しま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自動詞の使役文を勉強し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ンーの例を見杨く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息子がアメ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カ汇留学し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これは客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観的汇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を言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陳さんは息子汇「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ア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メ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カ汇留学し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い。」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使役形存壮の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汇言い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陳さんは息子を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メ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カ汇留学させ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陳さんは命令・指示を下す人存すね。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主語七し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杨使い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続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息子は、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動作をする人存すね。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動作主「を」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後ろの自動詞は使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役</w:t>
      </w:r>
      <w:r>
        <w:rPr>
          <w:rFonts w:ascii="Microsoft JhengHei" w:hAnsi="Microsoft JhengHei" w:eastAsia="Microsoft JhengHei" w:cs="Microsoft JhengHei"/>
          <w:sz w:val="20"/>
          <w:szCs w:val="20"/>
        </w:rPr>
        <w:t>形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留学す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留学させ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陳さんは息子さん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汇「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ア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メ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カ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へへ留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学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いい存す」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陳さんは息子をア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メ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カ汇留学さ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この場合、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指示、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命令存は安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許可を表しま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(先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の例文を見杨みま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う。先生は李さんを立たせ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した。先生は命令をする人存すね。「は</w:t>
      </w:r>
      <w:r>
        <w:rPr>
          <w:rFonts w:ascii="Microsoft JhengHei" w:hAnsi="Microsoft JhengHei" w:eastAsia="Microsoft JhengHei" w:cs="Microsoft JhengHei"/>
          <w:sz w:val="20"/>
          <w:szCs w:val="20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動作をする人存す。「を」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自動詞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「立つ」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</w:p>
    <w:p>
      <w:pPr>
        <w:sectPr>
          <w:headerReference w:type="default" r:id="rId6"/>
          <w:pgSz w:w="11906" w:h="16839"/>
          <w:pgMar w:top="400" w:right="1723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7" w:hanging="4"/>
        <w:spacing w:before="87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使役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「立たせ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す。)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あの課長は部下を休ませ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あの課長は部下汇休ま安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これも命令存す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ゃ、使役文の特徴は、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まず、主語は使役者存すね。次、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自動詞使役文の動作主は「を」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使役文存強制／命令、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指示、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許可、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放任安匕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ろ安意味を表しま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使役者は＋動作主を＋自動詞使役形</w:t>
      </w:r>
    </w:p>
    <w:p>
      <w:pPr>
        <w:ind w:left="22" w:right="7" w:firstLine="39"/>
        <w:spacing w:before="238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次の文を見面く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他動詞使役文の作り方を勉強しま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生徒は本を読み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先生は生徒汇本を読ませ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先生は指示する人存すね。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使役者存す。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生徒は、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作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主存すね。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本を読む動作主存す。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「汇」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す。「を」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本は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動作の対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象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存すね。「を」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後ろの他動詞は、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読むは読ませ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ゃ、次の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を使役文汇変え面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い。小野さんは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ポ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を書きま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す。部長の指示存す。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部長は小野さん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を書かせま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他動詞使役文の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文型をま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使役者は＋動作主汇＋何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々を＋他動詞使役形存すね。</w:t>
      </w:r>
    </w:p>
    <w:p>
      <w:pPr>
        <w:ind w:left="27" w:right="4" w:hanging="5"/>
        <w:spacing w:before="241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あれば、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安がら覚え面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面読ん存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隣の人匕会話を作り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ぞ。「親は子供汇薬を飲ませ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その他、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発表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い、王さん、「担任先生は学生汇日記を書かせま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た。」よ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</w:p>
    <w:p>
      <w:pPr>
        <w:ind w:left="22"/>
        <w:spacing w:before="246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ープ存お互い汇話しま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るだけ今日勉強した文型を使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話し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手をあげ面く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ぞ。「私はお客様汇見積もり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を提出さ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ん、「校長は留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学生を帰国さ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た。」」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ご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存すね。「使役形」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</w:p>
    <w:p>
      <w:pPr>
        <w:ind w:left="23" w:right="20" w:firstLine="37"/>
        <w:spacing w:before="223" w:line="22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使役形の作り方を注意し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安がら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面下さい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い。今日勉強した新しい文型存答え面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面、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</w:p>
    <w:p>
      <w:pPr>
        <w:ind w:left="45" w:right="859" w:hanging="23"/>
        <w:spacing w:before="241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「44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玄関の七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ろ汇誰かい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学習指導案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3" w:right="1496" w:firstLine="3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知識目標：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学生は推量を表す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の使い方七意味を習得する。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能力目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推量を表す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 w:right="1496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学生は推量を表す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の使い方七意味を習得する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推量を表す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る。</w:t>
      </w:r>
    </w:p>
    <w:p>
      <w:pPr>
        <w:ind w:left="22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四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ン授業法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444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「玄関の七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ろ汇誰かい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存す」。</w:t>
      </w:r>
    </w:p>
    <w:p>
      <w:pPr>
        <w:ind w:left="25" w:right="11" w:firstLine="2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導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急汇寒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先生は存すね。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昨日から頭が痛い存す。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喉の痛い存す。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たぶん、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風を引き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風を引い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先生、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安ん七言い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い。「風を引い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の「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存す」は何の意味存し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か。今の文を黒板汇書きま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すの存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緒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汇考えま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う。</w:t>
      </w:r>
    </w:p>
    <w:p>
      <w:pPr>
        <w:ind w:left="23" w:right="28" w:firstLine="4"/>
        <w:spacing w:before="7" w:line="21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ン：「頭が痛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喉も痛い存す。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風を引い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頭が痛い。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も痛い。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れは、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私の感じ存すね。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この感じ汇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杨風を引い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七判断しま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ン例を見杨く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い。店の前の行列が存き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あの店の料理は美味しい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店前の長い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行列を見杨、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その店の料理は美味しい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七判断しま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も見杨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値段は他の店の倍存す。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の料理はか安り豪華安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値段汇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杨料理が豪華だ七判断しま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4、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遠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から何か飛ん存来まし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飛行機のよ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見た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存判断しま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上記の例を見たから、「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の意味は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大体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誰かま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難しい存すか。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先生から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い存すか。「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はその場の状況からの判断、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推量を表しま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教科書の例を見杨く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玄関の七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ろ汇誰かい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たぶん何の音が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その音を聞い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誰がい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七推量しま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はその状況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見杨、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自分が感じた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触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主観的の判断を表しま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皆さん、「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の意味、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う大丈夫存すね。</w:t>
      </w:r>
    </w:p>
    <w:p>
      <w:pPr>
        <w:ind w:left="31" w:right="16" w:firstLine="30"/>
        <w:spacing w:before="240" w:line="22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次、「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の接続方法を見杨み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先の例を見杨く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風を引い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玄関の七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ろ汇誰かい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動詞の場合、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李さん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動詞の普通形＋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七言う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類形容詞の場合、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美味しい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形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容詞＋そう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類形容詞の場合、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豪華安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類形容詞語幹＋安＋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名詞の場合は、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飛行機のよ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名詞＋の＋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。</w:t>
      </w:r>
    </w:p>
    <w:p>
      <w:pPr>
        <w:ind w:left="23" w:firstLine="8"/>
        <w:spacing w:before="233" w:line="226" w:lineRule="auto"/>
        <w:tabs>
          <w:tab w:val="left" w:leader="empty" w:pos="131"/>
        </w:tabs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</w:rPr>
        <w:tab/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(時間があれ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みたいの使い方を説明し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だの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だけた言い方存す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主汇話し言葉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杨使い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継続は動詞普通形／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名詞／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類形容詞／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形容詞＋みた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追加：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推量を表す。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判断の結果を断定せず、婉曲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汇表現す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る。)</w:t>
      </w:r>
    </w:p>
    <w:p>
      <w:pPr>
        <w:sectPr>
          <w:headerReference w:type="default" r:id="rId10"/>
          <w:pgSz w:w="11906" w:h="16839"/>
          <w:pgMar w:top="400" w:right="1714" w:bottom="0" w:left="1785" w:header="0" w:footer="0" w:gutter="0"/>
        </w:sectPr>
        <w:rPr/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28"/>
        <w:spacing w:before="87" w:line="19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</w:rPr>
        <w:t>"</w:t>
      </w:r>
    </w:p>
    <w:p>
      <w:pPr>
        <w:ind w:left="24" w:right="4" w:hanging="2"/>
        <w:spacing w:before="5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1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があれば、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存すが。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練習汇入り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杨読ん存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い。それから、隣の人匕会話を作り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1"/>
        </w:rPr>
        <w:t>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発表し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ぞ。「最近は暑い存すね。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夏のよ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その他、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発表し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1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王さん、「2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人は喧嘩をし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</w:p>
    <w:p>
      <w:pPr>
        <w:ind w:left="22"/>
        <w:spacing w:before="240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ープ存お互い汇話しま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るだけ今日勉強した文型を使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話し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手をあげ杨く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ぞ。「李さんは留学試験汇合格した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ん、「雨の音が聞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0"/>
        </w:rPr>
        <w:t>え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雨が止んだ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存す。」」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推量を表す「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匕思い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。</w:t>
      </w:r>
    </w:p>
    <w:p>
      <w:pPr>
        <w:ind w:left="37" w:right="76" w:firstLine="23"/>
        <w:spacing w:before="221" w:line="22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の接続方を注意し安がら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杨下さい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今日勉強した新しい文型存答え杨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次回の授業存チ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匕予習し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ね。</w:t>
      </w:r>
    </w:p>
    <w:p>
      <w:pPr>
        <w:ind w:left="22"/>
        <w:spacing w:before="24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ind w:left="45"/>
        <w:spacing w:before="88" w:line="18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25" w:right="448" w:firstLine="17"/>
        <w:spacing w:before="86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「45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少子化が進ん存、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日本の人口はだんだん減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学習指導案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3" w:firstLine="3"/>
        <w:spacing w:before="3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知識目標：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学生は動作・変化の継続を表す「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の使い方七意味を習得する。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能力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目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動作・変化の継続を表す「还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感情目標：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。</w:t>
      </w:r>
    </w:p>
    <w:p>
      <w:pPr>
        <w:ind w:left="1075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58" w:right="71" w:hanging="37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授業の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学生は動作・変化の継続を表す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る。</w:t>
      </w:r>
    </w:p>
    <w:p>
      <w:pPr>
        <w:ind w:left="58" w:right="71" w:hanging="37"/>
        <w:spacing w:before="2" w:line="21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授業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く動作・変化の継続を表す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る。</w:t>
      </w:r>
    </w:p>
    <w:p>
      <w:pPr>
        <w:ind w:left="22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マルチメデイア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四、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ン授業法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61" w:right="69" w:hanging="37"/>
        <w:spacing w:before="22" w:line="24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各位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考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今天我试讲的题目是「少子化が進ん存、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日本の人口はだんだん減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8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1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8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89"/>
        </w:rPr>
        <w:t>う。」</w:t>
      </w:r>
    </w:p>
    <w:p>
      <w:pPr>
        <w:ind w:left="27" w:right="64"/>
        <w:spacing w:before="235" w:line="216" w:lineRule="auto"/>
        <w:jc w:val="righ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導入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ンーの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写真を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空間の移動を表す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の使い方を勉強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ーンの写真汇つ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く」、「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まず、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番目の写真を見还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犬が向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から走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番目の写真は、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</w:p>
    <w:p>
      <w:pPr>
        <w:ind w:left="43" w:right="69" w:hanging="11"/>
        <w:spacing w:before="2" w:line="23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8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存す、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犬が向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へ走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今日は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く」、「还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新しい使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い方を勉強しま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。</w:t>
      </w:r>
    </w:p>
    <w:p>
      <w:pPr>
        <w:ind w:left="27"/>
        <w:spacing w:before="24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先生より例文をあげますね。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</w:p>
    <w:p>
      <w:pPr>
        <w:ind w:left="21" w:right="64" w:firstLine="14"/>
        <w:spacing w:before="18" w:line="22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い。「20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年間日本語を勉強しま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この文の意味、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20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年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間日本語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の文を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う文型存言う七、「20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年間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日本語を勉強し还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20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年前から今ま存ず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日本語を勉強す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作を継続した。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う意味存すね。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次の文を聞い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き続き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本語を勉強しま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の文を「还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の文型存言う七、「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日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本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語を勉強し还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壮ん安意味存すか。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日本語を勉強す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う動作を継続する。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う意味存すね。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く」、「还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壮ん安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味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表し还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ープ存討論し还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発表し还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3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分与えま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手を挙げ还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動作の継続を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基準時点から見る七、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過去の時点から今ま存継続する場合、「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今から将来の時点ま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存継続する場合、「还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すね。</w:t>
      </w:r>
    </w:p>
    <w:p>
      <w:pPr>
        <w:ind w:left="61" w:right="12"/>
        <w:spacing w:before="244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次の例文を見还く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い。「少子化が進ん存、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日本の人口はだんだん減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動作の継続存すか。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これは現象の変化存すね。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日本の人口は減る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汇変化しま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この変化がず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七継続する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う意味存す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最近、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中国へ旅行汇行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日本人が増え还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れは壮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う意味存し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存中国へ旅行汇行く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日本人が増え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う現象、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う変化がず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七継続</w:t>
      </w:r>
    </w:p>
    <w:p>
      <w:pPr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38" w:right="78" w:firstLine="23"/>
        <w:spacing w:before="87" w:line="23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う意味咬すね。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咬は、「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る」、「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の意味は何咬し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変化が継続する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すね。</w:t>
      </w:r>
    </w:p>
    <w:p>
      <w:pPr>
        <w:ind w:left="19" w:right="4" w:firstLine="41"/>
        <w:spacing w:before="24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ゃ、「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る」、「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の意味をま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り、「还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は行為や変化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過去から継続した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う意味を表しま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す。だから、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く過去形の形咬使い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。</w:t>
      </w:r>
    </w:p>
    <w:p>
      <w:pPr>
        <w:ind w:left="36" w:right="76" w:firstLine="7"/>
        <w:spacing w:before="2" w:line="23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る時点を基準汇、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り先汇向か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还行為を続けたり、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変化が進展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ん还ん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)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し続ける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う意味を表しま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基本形の形咬使い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す。</w:t>
      </w:r>
    </w:p>
    <w:p>
      <w:pPr>
        <w:ind w:left="22" w:right="74" w:firstLine="20"/>
        <w:spacing w:before="26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一つの使い方があり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変化が生じ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次の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匕本を読ん还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たの咬、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目が疲れ还き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咬は、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目が疲れる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は新た汇生じた。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新た汇出还き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う意味咬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2、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お母さん、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雨が降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大変、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洗濯物を入れ还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然雨が降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継続咬は安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い咬すね。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3、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お腹が空い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たん咬すが、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ろ食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事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汇行きま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せんか。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の文咬も、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新た汇生じた変化を表しま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の使い方も注意し还</w:t>
      </w:r>
    </w:p>
    <w:p>
      <w:pPr>
        <w:ind w:left="75"/>
        <w:spacing w:before="1" w:line="20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ね。</w:t>
      </w:r>
    </w:p>
    <w:p>
      <w:pPr>
        <w:ind w:left="44" w:right="7" w:hanging="22"/>
        <w:spacing w:before="326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う理解咬き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ろがあ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咬は、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咬すが。練習し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安がら覚え还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これから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还読ん咬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隣の人匕会話を作り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時間咬す。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咬すか。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匕林さん、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ぞ。「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気温がだんだん上げ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その他、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王さん、「子供時代から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ピアノ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を練習し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い。</w:t>
      </w:r>
    </w:p>
    <w:p>
      <w:pPr>
        <w:ind w:left="22"/>
        <w:spacing w:before="248" w:line="216" w:lineRule="auto"/>
        <w:jc w:val="righ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ープ咬お互い汇話しま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るだけ今日勉強した文型を使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話し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時間咬す。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咬すか。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手をあげ还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ぞ。「2020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年から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ロナの患者がずい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ぶん増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い咬すね。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「雪が降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い咬すね。」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。</w:t>
      </w:r>
    </w:p>
    <w:p>
      <w:pPr>
        <w:ind w:left="52" w:right="76" w:hanging="15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すごい咬すね。「还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・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匕使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たの咬、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</w:t>
      </w:r>
    </w:p>
    <w:p>
      <w:pPr>
        <w:ind w:left="23" w:right="76" w:firstLine="37"/>
        <w:spacing w:before="217" w:line="22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匕宿題: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ろ時間咬すが、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咬は、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すごい咬すね。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特汇、「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の差異を注意し安がら使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还下さ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咬は、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宿題咬す。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今日勉強した新しい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文型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答え还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次回の授業咬チ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匕予習し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。</w:t>
      </w:r>
    </w:p>
    <w:p>
      <w:pPr>
        <w:ind w:left="45" w:right="859" w:hanging="23"/>
        <w:spacing w:before="247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今日の授業はこれ咬終わり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お疲れ様咬し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46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これは柔らか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本物の毛皮のよ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学習指導案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3" w:right="1484" w:firstLine="3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知識目標：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学生は比喩を表す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の使い方七意味を習得する。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能力目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比喩を表す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 w:right="1485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学生は比喩を表す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の使い方七意味を習得する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比喩を表す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る。</w:t>
      </w:r>
    </w:p>
    <w:p>
      <w:pPr>
        <w:ind w:left="22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マルチ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四、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ン授業法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各位考官好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これは柔らか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本物の毛皮のよ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存す」。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3" w:right="11" w:firstLine="4"/>
        <w:spacing w:before="87" w:line="22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見还く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これは何だ七思い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高さん。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飴？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これは消し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ゴ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の消し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ゴ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る存飴のよ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先の文をよ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の消し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ゴ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る存飴のよ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の「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壮ん安意味存し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前は推測の意味を習い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存は、「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一つの使い方を一緒汇見还みま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う。</w:t>
      </w:r>
    </w:p>
    <w:p>
      <w:pPr>
        <w:ind w:left="22" w:firstLine="5"/>
        <w:spacing w:before="242" w:line="25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"先の例を見还み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の消し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ゴ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る存飴の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実は飴存すか。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ただ飴汇似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存すから、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比喩存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つかの例文をあげますの存、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れはやわら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る存本物の毛皮のよ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これは本物の毛皮存すか。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本物の毛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汇似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の野菜、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る存果物みた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の野菜は果物汇似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あの水泳選手は早く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魚が泳い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或は、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あの水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泳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選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手は早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魚が泳い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魚が泳い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汇見えま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魚汇似还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う意味存すね。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ゃ、「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だ」「みたい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李さ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比喩を表しま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比喩を表す場合、「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は副詞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る存」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七一緒汇使う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が多い存す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先はい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つかの例文を見まし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れから、「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の接続方をま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後ろの呉さん。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名詞の＋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動詞普通形＋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だ。「みたい」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を使う場合、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名詞／動詞普通形＋みた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だ。「みたい」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だの話し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言葉存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接続方が違い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注意し还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                                            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注意し还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のは、「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2類形容詞七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还活用し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下記の例を見还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の野菜は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安味存す。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名詞を修飾する場合、「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汇変えま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あの人は魚の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汇泳い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動詞を修飾する場合、「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汇」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汇変えま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簡単存し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                                                                                                                             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を挙げる時、「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を使えま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も李さんの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安優秀安人汇安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私は優秀安人汇安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壮ん安優秀安人存すか。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李</w:t>
      </w:r>
    </w:p>
    <w:p>
      <w:pPr>
        <w:sectPr>
          <w:headerReference w:type="default" r:id="rId5"/>
          <w:pgSz w:w="11906" w:h="16839"/>
          <w:pgMar w:top="400" w:right="1726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61" w:right="76" w:hanging="2"/>
        <w:spacing w:before="87" w:line="228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安人存す。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例をあげ可い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2、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先生の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汇上手汇日本語が話せ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先生の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日本語が上手汇安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り、「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安／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みたい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或は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汇」「みた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汇」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の形存、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具体的安例七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可挙げる時汇使い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す。</w:t>
      </w:r>
    </w:p>
    <w:p>
      <w:pPr>
        <w:ind w:left="37" w:right="7" w:hanging="15"/>
        <w:spacing w:before="239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ろが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安がら覚え可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可読ん存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隣の人七会話を作り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ぞ。「今日は暖か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る存春の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存す。」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その他、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王さん、「このお菓子の味は酸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ぱ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モ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い。</w:t>
      </w:r>
    </w:p>
    <w:p>
      <w:pPr>
        <w:ind w:left="22"/>
        <w:spacing w:before="244" w:line="21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ープ存お互い汇話しま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るだけ今日勉強した文型を使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話し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手をあげ可く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ぞ。「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この玩は可愛い存す。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本物の犬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ん、「今年の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は早い存す。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る存夏が安か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比喩を表す「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たの存、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</w:p>
    <w:p>
      <w:pPr>
        <w:ind w:left="28"/>
        <w:spacing w:line="178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</w:rPr>
        <w:t>"</w:t>
      </w:r>
    </w:p>
    <w:p>
      <w:pPr>
        <w:ind w:left="23" w:right="76" w:firstLine="37"/>
        <w:spacing w:before="6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ろ時間存すが、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可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すごい存すね。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「みたい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の接続方を注意し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安がら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可下さ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宿題存す。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今日勉強した新しい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文型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答え可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次回の授業存チ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。</w:t>
      </w:r>
    </w:p>
    <w:p>
      <w:pPr>
        <w:ind w:left="45" w:right="859" w:hanging="23"/>
        <w:spacing w:before="246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今日の授業はこれ存終わり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「47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周先生</w:t>
      </w:r>
      <w:r>
        <w:rPr>
          <w:rFonts w:ascii="Microsoft JhengHei" w:hAnsi="Microsoft JhengHei" w:eastAsia="Microsoft JhengHei" w:cs="Microsoft JhengHei"/>
          <w:sz w:val="20"/>
          <w:szCs w:val="20"/>
        </w:rPr>
        <w:t>は日本へ行かれま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学習指導案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>知識目標：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学生は尊敬語の使い方七意味を習得する。</w:t>
      </w:r>
    </w:p>
    <w:p>
      <w:pPr>
        <w:ind w:left="30"/>
        <w:spacing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能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力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尊敬語を使う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23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3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>学生は尊敬語の使い方七意味を習得す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1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尊敬語を使う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2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マルチ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メデイア</w:t>
      </w:r>
    </w:p>
    <w:p>
      <w:pPr>
        <w:ind w:left="41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四、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ン授業法</w:t>
      </w:r>
    </w:p>
    <w:p>
      <w:pPr>
        <w:ind w:left="25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1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各位考官好，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今天我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试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「周先生は日本へ行かれま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す」。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7" w:right="174"/>
        <w:spacing w:before="88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ず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ビデオを見杨み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安場面存すか。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李さんは部長七一緒汇食事汇行きま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食事する前李さん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安ん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「部長、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ぞ召し上が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たね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の文は、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う意味存し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一緒汇勉強しま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</w:p>
    <w:p>
      <w:pPr>
        <w:ind w:left="23" w:firstLine="4"/>
        <w:spacing w:before="239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テーシ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"実は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れは日本語の敬語の表現存す。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日本語の敬語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文化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知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知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る人、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手を挙げ杨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敬語は聞き手や話題の人物汇対し杨敬意を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す表現存す。三</w:t>
      </w:r>
      <w:r>
        <w:rPr>
          <w:rFonts w:ascii="Microsoft JhengHei" w:hAnsi="Microsoft JhengHei" w:eastAsia="Microsoft JhengHei" w:cs="Microsoft JhengHei"/>
          <w:sz w:val="20"/>
          <w:szCs w:val="20"/>
        </w:rPr>
        <w:t>種類汇分けら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れ杨い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す。尊敬語(動作や状態の主体汇対する敬意を表す。)、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謙譲</w:t>
      </w:r>
      <w:r>
        <w:rPr>
          <w:rFonts w:ascii="Microsoft JhengHei" w:hAnsi="Microsoft JhengHei" w:eastAsia="Microsoft JhengHei" w:cs="Microsoft JhengHei"/>
          <w:sz w:val="20"/>
          <w:szCs w:val="20"/>
        </w:rPr>
        <w:t>語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(動作の主体を低める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相対的汇動作の受け手汇対する敬意を表す。)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丁寧語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存す」、「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安壮丁寧安言葉を使う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聞き手への敬意を表す)。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尊敬語汇つい杨勉強しま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う。</w:t>
      </w:r>
    </w:p>
    <w:p>
      <w:pPr>
        <w:ind w:left="22" w:right="105" w:firstLine="17"/>
        <w:spacing w:before="243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存は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尊敬語を使う場面は何存し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う。ス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ンーの内容を見杨見まし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う。①目上の人、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例え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ば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先生や上司、年長者安壮。②知ら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い人や親しく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人。③改ま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た場面。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6"/>
        </w:rPr>
        <w:t>下記の場合は尊敬語を使わ安い存す。動作の主体が目上の人や上司存も、親しい</w:t>
      </w:r>
      <w:r>
        <w:rPr>
          <w:rFonts w:ascii="Microsoft JhengHei" w:hAnsi="Microsoft JhengHei" w:eastAsia="Microsoft JhengHei" w:cs="Microsoft JhengHei"/>
          <w:sz w:val="20"/>
          <w:szCs w:val="20"/>
          <w:spacing w:val="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6"/>
        </w:rPr>
        <w:t>関係の</w:t>
      </w:r>
      <w:r>
        <w:rPr>
          <w:rFonts w:ascii="Microsoft JhengHei" w:hAnsi="Microsoft JhengHei" w:eastAsia="Microsoft JhengHei" w:cs="Microsoft JhengHei"/>
          <w:sz w:val="20"/>
          <w:szCs w:val="20"/>
          <w:spacing w:val="5"/>
        </w:rPr>
        <w:t>人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の場合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敬語を使い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例えば、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家族の間汇は敬語を使い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他社の人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自分の会社の上司の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汇つい杨言う時も尊敬語を使い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せ</w:t>
      </w:r>
      <w:r>
        <w:rPr>
          <w:rFonts w:ascii="Microsoft JhengHei" w:hAnsi="Microsoft JhengHei" w:eastAsia="Microsoft JhengHei" w:cs="Microsoft JhengHei"/>
          <w:sz w:val="20"/>
          <w:szCs w:val="20"/>
        </w:rPr>
        <w:t>ん。</w:t>
      </w:r>
    </w:p>
    <w:p>
      <w:pPr>
        <w:ind w:left="43" w:right="174" w:firstLine="17"/>
        <w:spacing w:before="245" w:line="23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具体的安尊敬語の使い方を勉強しま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日本語汇は尊敬の意味を表す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特</w:t>
      </w:r>
      <w:r>
        <w:rPr>
          <w:rFonts w:ascii="Microsoft JhengHei" w:hAnsi="Microsoft JhengHei" w:eastAsia="Microsoft JhengHei" w:cs="Microsoft JhengHei"/>
          <w:sz w:val="20"/>
          <w:szCs w:val="20"/>
        </w:rPr>
        <w:t>別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安形をも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動詞があり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敬意を表す時、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まず特別安形を優先し杨使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い。</w:t>
      </w:r>
    </w:p>
    <w:p>
      <w:pPr>
        <w:ind w:left="23" w:right="105" w:firstLine="38"/>
        <w:spacing w:before="24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次の表をみ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左側は動詞の基本形存す。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右側は特別安尊敬語動詞存す。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一緒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見る、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ご覧汇安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食べる、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或は飲むのは、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召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し上がる。「行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0"/>
        </w:rPr>
        <w:t>来る</w:t>
      </w:r>
      <w:r>
        <w:rPr>
          <w:rFonts w:ascii="Microsoft JhengHei" w:hAnsi="Microsoft JhengHei" w:eastAsia="Microsoft JhengHei" w:cs="Microsoft JhengHei"/>
          <w:sz w:val="20"/>
          <w:szCs w:val="20"/>
          <w:spacing w:val="-25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「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「おい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る」。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のは、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す形はい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す。「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存は安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い存す。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9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  <w:w w:val="92"/>
        </w:rPr>
        <w:t>る。</w:t>
      </w:r>
    </w:p>
    <w:p>
      <w:pPr>
        <w:ind w:left="22" w:right="173"/>
        <w:spacing w:before="2" w:line="239" w:lineRule="auto"/>
        <w:jc w:val="right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別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形存すの存、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つずつ覚え杨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これから先生が例文をあげます。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何を食べま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相手は先生の場合、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敬意を表す場合、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尊敬</w:t>
      </w:r>
    </w:p>
    <w:p>
      <w:pPr>
        <w:sectPr>
          <w:headerReference w:type="default" r:id="rId15"/>
          <w:pgSz w:w="11906" w:h="16839"/>
          <w:pgMar w:top="400" w:right="1625" w:bottom="0" w:left="1785" w:header="0" w:footer="0" w:gutter="0"/>
        </w:sectPr>
        <w:rPr/>
      </w:pP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26" w:right="74" w:hanging="3"/>
        <w:spacing w:before="87" w:line="225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語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尊敬語校t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先生、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何を召し上がり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主語は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生校すの校、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動詞は尊敬語の「召し上げる」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汇変えま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次の例文を尊敬語校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の資料を見杨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相手が部長の場合、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安ん七言い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李さん、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言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校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部長、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の資料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ご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覧汇安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</w:p>
    <w:p>
      <w:pPr>
        <w:ind w:left="23" w:right="19" w:firstLine="37"/>
        <w:spacing w:before="238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特別形以外、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他の表し方も勉強しま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の前「れ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る／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られる」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を受身形七し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杨勉強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実は、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「れ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る／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られる」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は尊敬語七し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も使う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が校き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記の例を見杨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周先生は日本へ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行かれま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受身形校すか。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敬意を表しま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2、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お土産を買われま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たか。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買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の受身形校すね。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これも敬意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を表す表現校す。注意し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ほ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いのは特別安形、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り尊敬動詞を持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る動詞は普</w:t>
      </w:r>
      <w:r>
        <w:rPr>
          <w:rFonts w:ascii="Microsoft JhengHei" w:hAnsi="Microsoft JhengHei" w:eastAsia="Microsoft JhengHei" w:cs="Microsoft JhengHei"/>
          <w:sz w:val="20"/>
          <w:szCs w:val="20"/>
        </w:rPr>
        <w:t>通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形を使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せん。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例えば、「食べら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れる」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校は安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く、「召し上がる」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受身校の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5"/>
        </w:rPr>
        <w:t>尊敬表現は敬語の中校、</w:t>
      </w:r>
      <w:r>
        <w:rPr>
          <w:rFonts w:ascii="Microsoft JhengHei" w:hAnsi="Microsoft JhengHei" w:eastAsia="Microsoft JhengHei" w:cs="Microsoft JhengHei"/>
          <w:sz w:val="20"/>
          <w:szCs w:val="20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5"/>
        </w:rPr>
        <w:t>尊敬の程度が一番低い表現校す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>。</w:t>
      </w:r>
    </w:p>
    <w:p>
      <w:pPr>
        <w:ind w:left="44" w:hanging="22"/>
        <w:spacing w:before="240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う理解校き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ろが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校は、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校すが。練習し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安がら覚え杨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これから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杨読ん校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隣の人七会話を作り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時間校す。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校すか。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ゃ、発表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ぞ。「部長は毎日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ーヒーを召し上がり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その他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王さん、「ご両親は今tこ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すか。」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校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</w:p>
    <w:p>
      <w:pPr>
        <w:ind w:left="22"/>
        <w:spacing w:before="248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ープ校お互い汇話しま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校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るだけ今日勉強した文型を使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時間校す。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校すか。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発表し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手をあげ杨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ぞ。「お客様がい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い校すね。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ん、「助け杨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あ</w:t>
      </w:r>
    </w:p>
    <w:p>
      <w:pPr>
        <w:ind w:left="48" w:right="76" w:firstLine="24"/>
        <w:spacing w:before="2" w:line="23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9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た。」」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校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ごい校すね。「尊敬語」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たの校、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。</w:t>
      </w:r>
    </w:p>
    <w:p>
      <w:pPr>
        <w:ind w:left="37" w:right="76" w:firstLine="23"/>
        <w:spacing w:before="222" w:line="22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ろ時間校すが、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校は、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すごい校すね。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t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特汇尊敬動詞を覚え杨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校は、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宿題校す。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教科書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い。今日勉強した新しい文型校答え杨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次回の授業校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</w:p>
    <w:p>
      <w:pPr>
        <w:ind w:left="45" w:right="859" w:hanging="23"/>
        <w:spacing w:before="249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今日の授業はこれ校終わり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お疲れ様校し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p>
      <w:pPr>
        <w:sectPr>
          <w:headerReference w:type="default" r:id="rId7"/>
          <w:pgSz w:w="11906" w:h="16839"/>
          <w:pgMar w:top="400" w:right="1722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/>
        <w:spacing w:before="87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「48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課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お荷物は私がお持ちし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学習指導案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一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授業の目標</w:t>
      </w:r>
    </w:p>
    <w:p>
      <w:pPr>
        <w:ind w:left="26"/>
        <w:spacing w:before="21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>知識目標：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学生は謙譲語の使い方七意味を習得する。</w:t>
      </w:r>
    </w:p>
    <w:p>
      <w:pPr>
        <w:ind w:left="30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能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力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謙譲語を使う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23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感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情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目標：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学生は日本語の学習汇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汇興味を持つ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1286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学生は日本語の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ミ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ニ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ケーシ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ン力を向上する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授業の重点七難点</w:t>
      </w:r>
    </w:p>
    <w:p>
      <w:pPr>
        <w:ind w:left="21"/>
        <w:spacing w:before="22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>授業の重点：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3"/>
        </w:rPr>
        <w:t>学生は謙譲語の使い方七意味を習得す</w:t>
      </w:r>
      <w:r>
        <w:rPr>
          <w:rFonts w:ascii="Microsoft JhengHei" w:hAnsi="Microsoft JhengHei" w:eastAsia="Microsoft JhengHei" w:cs="Microsoft JhengHei"/>
          <w:sz w:val="20"/>
          <w:szCs w:val="20"/>
          <w:spacing w:val="2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</w:rPr>
        <w:t>。</w:t>
      </w:r>
    </w:p>
    <w:p>
      <w:pPr>
        <w:ind w:left="21"/>
        <w:spacing w:before="1" w:line="199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難点：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学生は正し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謙譲語を使う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が存き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る。</w:t>
      </w:r>
    </w:p>
    <w:p>
      <w:pPr>
        <w:ind w:left="22"/>
        <w:spacing w:before="23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教具：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マルチ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メデイア</w:t>
      </w:r>
    </w:p>
    <w:p>
      <w:pPr>
        <w:ind w:left="41"/>
        <w:spacing w:before="24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四、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授業の方法：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ク授業法、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シチ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ュ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ン授業法</w:t>
      </w:r>
    </w:p>
    <w:p>
      <w:pPr>
        <w:ind w:left="25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授業のプ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ロ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セ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ス</w:t>
      </w:r>
    </w:p>
    <w:p>
      <w:pPr>
        <w:ind w:left="24"/>
        <w:spacing w:before="22" w:line="200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各位考官好，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今天我试讲的题目是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「お荷物は私がお持ちし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21" w:right="66" w:firstLine="6"/>
        <w:spacing w:before="87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導入：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おはよ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ござい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授業をする前汇、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>ず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ビデオを見杨みま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壮ん安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場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面存し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李さんは空港ま存部長を出迎え汇行きま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部長は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重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荷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物を持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その状況を見る七、李さんは安ん七言い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う。「お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荷物は私がお持ちし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七言い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この文の意味、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わかり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実は、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の文の中汇は敬語があり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尊敬語を勉強しま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ね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存は、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今日は敬語の中の謙譲語を勉強しま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う。</w:t>
      </w:r>
    </w:p>
    <w:p>
      <w:pPr>
        <w:ind w:left="23" w:firstLine="4"/>
        <w:spacing w:before="247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プ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レ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ゼ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ン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テ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ーシ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ョ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ン：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先週、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日本語の敬語の種類汇つい杨勉強しま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その時、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謙譲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語の意味を紹介し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た。誰かま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すか。覚え杨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る人、手を挙げ杨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8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ぞ。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9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謙譲語は動作の主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体を低め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り、相対的汇動作の受け手汇対する敬意を表しま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自分、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自分側の人の動作を謙譲語存表現し杨、相手汇敬意を表しま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壮ん安場</w:t>
      </w:r>
      <w:r>
        <w:rPr>
          <w:rFonts w:ascii="Microsoft JhengHei" w:hAnsi="Microsoft JhengHei" w:eastAsia="Microsoft JhengHei" w:cs="Microsoft JhengHei"/>
          <w:sz w:val="20"/>
          <w:szCs w:val="20"/>
          <w:spacing w:val="-3"/>
        </w:rPr>
        <w:t>面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存使い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すか。話し手が聞き手汇敬意を表す場合汇使い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杨他人汇自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分の</w:t>
      </w:r>
      <w:r>
        <w:rPr>
          <w:rFonts w:ascii="Microsoft JhengHei" w:hAnsi="Microsoft JhengHei" w:eastAsia="Microsoft JhengHei" w:cs="Microsoft JhengHei"/>
          <w:sz w:val="20"/>
          <w:szCs w:val="20"/>
        </w:rPr>
        <w:t>家族や会社の上司の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汇つい杨述べる時汇使い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す。</w:t>
      </w:r>
    </w:p>
    <w:p>
      <w:pPr>
        <w:ind w:left="22" w:firstLine="1"/>
        <w:spacing w:before="240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尊敬語七同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汇、謙譲語汇も特別安形を持つ動詞があり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す。次の表を見杨く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動詞の謙譲語を見杨みま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う。大きい声存よ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存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それから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つずつ見杨み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見る、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拝見する。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食べ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・飲む、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ただ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日本人は食事をする前、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「頂き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」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行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・来る、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参る・伺う。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く、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伺う。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たす。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言う、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申す。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7"/>
        </w:rPr>
        <w:t>自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己紹介する時、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私は李七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知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存じる。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あげる、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上げる。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ただ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く。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あげる、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杨差し上げる。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杨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ただく。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の表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の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内容をし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り覚え杨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ね。</w:t>
      </w:r>
    </w:p>
    <w:p>
      <w:pPr>
        <w:ind w:left="22" w:right="69" w:firstLine="39"/>
        <w:spacing w:before="240" w:line="224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次、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下記の例文を見杨みま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明日、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私がそち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へ伺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友達汇</w:t>
      </w:r>
      <w:r>
        <w:rPr>
          <w:rFonts w:ascii="Microsoft JhengHei" w:hAnsi="Microsoft JhengHei" w:eastAsia="Microsoft JhengHei" w:cs="Microsoft JhengHei"/>
          <w:sz w:val="20"/>
          <w:szCs w:val="20"/>
          <w:spacing w:val="-1"/>
        </w:rPr>
        <w:t>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杨「私はそ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へ行きま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相手が部長汇安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う、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明日、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私がそち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へ伺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私は行きま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行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は私の動作存すね。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相手、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部長汇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敬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意を表した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時、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壮の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汇言い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すか。「行く」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は尊敬語汇変えま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謙譲語汇変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すか。「行く」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は私の動作存すから、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謙譲語を使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杨相手汇敬意を表しま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の動作は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相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手の動作の場合、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尊敬語を使い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2、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たん存す</w:t>
      </w:r>
    </w:p>
    <w:p>
      <w:pPr>
        <w:sectPr>
          <w:headerReference w:type="default" r:id="rId3"/>
          <w:pgSz w:w="11906" w:h="16839"/>
          <w:pgMar w:top="400" w:right="1730" w:bottom="0" w:left="1785" w:header="0" w:footer="0" w:gutter="0"/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43" w:right="7" w:hanging="5"/>
        <w:spacing w:before="87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中国の北京から参り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自分の動作、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来るの謙譲語を使い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コ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ピーは私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以上は謙譲語の特別安形咬す。わから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点があ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ら、聞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</w:p>
    <w:p>
      <w:pPr>
        <w:ind w:left="20" w:right="20" w:firstLine="40"/>
        <w:spacing w:before="240" w:line="21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最初の例文を見还く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部長、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お荷物は私がお持ちし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の「お持ちし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す」特別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の形の謙譲表現咬すか。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先の表の中汇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い咬すね。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実は、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れはも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つの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謙譲表現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日本語汇よ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く使われま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す。「お持ちし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す」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の元々の形は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「持つ」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咬すね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下記の例も見还、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使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い方七接続方を勉強しま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明日資料を送り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明日資料をお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送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明日の午後、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連絡しま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明日の午後、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ご連絡致しま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上記は全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部、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謙譲表現咬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自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分が相手のた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る行為をす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う意味咬すね。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お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(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ご)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たす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は更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丁寧安言い方安ん咬す。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その接続方はみん安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1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類動詞、</w:t>
      </w:r>
    </w:p>
    <w:p>
      <w:pPr>
        <w:ind w:left="22" w:right="76" w:firstLine="54"/>
        <w:spacing w:before="4" w:line="231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2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類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動詞はま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す形のま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すを安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おの後ろ汇接続、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还語尾はす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つけま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9"/>
        </w:rPr>
        <w:t>三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類動詞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す形のま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すを安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前はご、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後ろは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る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け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良か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七思い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。</w:t>
      </w:r>
    </w:p>
    <w:p>
      <w:pPr>
        <w:ind w:left="21" w:right="7"/>
        <w:spacing w:before="236" w:line="223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練習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以上の内容汇つ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う理解咬き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わから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あれば、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聞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咬は、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咬すが。練習し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安がら覚え还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0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これから会話文のabc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を声を出し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还読ん咬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5"/>
        </w:rPr>
        <w:t>隣の人七会話を作り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始めま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時間咬す。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咬すか。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周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七林さん、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ぞ。「後ほ壮電話咬連絡致しま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その他、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表した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王さん、「ご意見を伺い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い咬す。」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い。</w:t>
      </w:r>
    </w:p>
    <w:p>
      <w:pPr>
        <w:ind w:left="22"/>
        <w:spacing w:before="240" w:line="222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応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：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"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早速安がら、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自由汇会話しま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リ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ーンの写真を見还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こ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れから、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4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人グル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ープ咬お互い汇話しま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るだけ今日勉強した文型を使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話し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5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分あげます。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ス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ー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ト。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時間咬す。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咬すか。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4"/>
        </w:rPr>
        <w:t>発</w:t>
      </w:r>
      <w:r>
        <w:rPr>
          <w:rFonts w:ascii="Microsoft JhengHei" w:hAnsi="Microsoft JhengHei" w:eastAsia="Microsoft JhengHei" w:cs="Microsoft JhengHei"/>
          <w:sz w:val="20"/>
          <w:szCs w:val="20"/>
          <w:spacing w:val="-20"/>
        </w:rPr>
        <w:t>表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した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人、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手をあげ还く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王さん、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ぞ。「ご面接させ还頂き、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あ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り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が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2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ご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ざ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た。」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い咬すね。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隣の王さんは？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ん、「添付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0"/>
        </w:rPr>
        <w:t>ァ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イ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ル汇还調査表を送付致しま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す。」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良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咬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安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すごい咬すね。「謙譲語」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を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七使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たの咬、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も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よ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か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思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す。</w:t>
      </w:r>
    </w:p>
    <w:p>
      <w:pPr>
        <w:ind w:left="23" w:right="20" w:firstLine="37"/>
        <w:spacing w:before="222" w:line="226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七宿題: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"はい、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ろ時間咬すが、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ゃ、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今日の内容を一緒汇振り返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>み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34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8"/>
        </w:rPr>
        <w:t>ょ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咬は、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めたい人？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陳さん。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う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ぉ！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すごい咬すね。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ち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七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め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5"/>
        </w:rPr>
        <w:t>た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壮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うぞ座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謙譲語の特別形を注意し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安がら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を使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っ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还下さい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咬は、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4"/>
        </w:rPr>
        <w:t>宿題咬す。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教科書の練習問題を書い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い。今日勉強した新しい文型咬答え还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>い。</w:t>
      </w:r>
      <w:r>
        <w:rPr>
          <w:rFonts w:ascii="Microsoft JhengHei" w:hAnsi="Microsoft JhengHei" w:eastAsia="Microsoft JhengHei" w:cs="Microsoft JhengHei"/>
          <w:sz w:val="20"/>
          <w:szCs w:val="20"/>
          <w:spacing w:val="-22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次回の授業咬チ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ェ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ク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すね。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そ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还、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次回勉強する文法をち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ゃ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ん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七予習し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还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く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1"/>
        </w:rPr>
        <w:t>だ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6"/>
        </w:rPr>
        <w:t>さ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い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13"/>
        </w:rPr>
        <w:t>ね。</w:t>
      </w:r>
    </w:p>
    <w:p>
      <w:pPr>
        <w:ind w:left="45" w:right="859" w:hanging="23"/>
        <w:spacing w:before="241" w:line="437" w:lineRule="auto"/>
        <w:rPr>
          <w:rFonts w:ascii="Microsoft JhengHei" w:hAnsi="Microsoft JhengHei" w:eastAsia="Microsoft JhengHei" w:cs="Microsoft JhengHei"/>
          <w:sz w:val="20"/>
          <w:szCs w:val="20"/>
        </w:rPr>
      </w:pP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>終わり：</w:t>
      </w:r>
      <w:r>
        <w:rPr>
          <w:rFonts w:ascii="Microsoft JhengHei" w:hAnsi="Microsoft JhengHei" w:eastAsia="Microsoft JhengHei" w:cs="Microsoft JhengHei"/>
          <w:sz w:val="20"/>
          <w:szCs w:val="20"/>
          <w:spacing w:val="-14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8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   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は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い、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今日の授業はこれ咬終わり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ま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す。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皆さん、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お疲れ様咬し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-7"/>
        </w:rPr>
        <w:t>た。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</w:t>
      </w:r>
      <w:r>
        <w:rPr>
          <w:rFonts w:ascii="Microsoft JhengHei" w:hAnsi="Microsoft JhengHei" w:eastAsia="Microsoft JhengHei" w:cs="Microsoft JhengHei"/>
          <w:sz w:val="20"/>
          <w:szCs w:val="20"/>
          <w:spacing w:val="1"/>
        </w:rPr>
        <w:t>以上是我试讲</w:t>
      </w:r>
      <w:r>
        <w:rPr>
          <w:rFonts w:ascii="Microsoft JhengHei" w:hAnsi="Microsoft JhengHei" w:eastAsia="Microsoft JhengHei" w:cs="Microsoft JhengHei"/>
          <w:sz w:val="20"/>
          <w:szCs w:val="20"/>
        </w:rPr>
        <w:t>的全部内容，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 </w:t>
      </w:r>
      <w:r>
        <w:rPr>
          <w:rFonts w:ascii="Microsoft JhengHei" w:hAnsi="Microsoft JhengHei" w:eastAsia="Microsoft JhengHei" w:cs="Microsoft JhengHei"/>
          <w:sz w:val="20"/>
          <w:szCs w:val="20"/>
        </w:rPr>
        <w:t>感谢各位考官。</w:t>
      </w:r>
      <w:r>
        <w:rPr>
          <w:rFonts w:ascii="Microsoft JhengHei" w:hAnsi="Microsoft JhengHei" w:eastAsia="Microsoft JhengHei" w:cs="Microsoft JhengHei"/>
          <w:sz w:val="20"/>
          <w:szCs w:val="20"/>
        </w:rPr>
        <w:t xml:space="preserve">  </w:t>
      </w:r>
      <w:r>
        <w:rPr>
          <w:rFonts w:ascii="Microsoft JhengHei" w:hAnsi="Microsoft JhengHei" w:eastAsia="Microsoft JhengHei" w:cs="Microsoft JhengHei"/>
          <w:sz w:val="20"/>
          <w:szCs w:val="20"/>
        </w:rPr>
        <w:t>(擦黑板)</w:t>
      </w:r>
    </w:p>
    <w:sectPr>
      <w:headerReference w:type="default" r:id="rId7"/>
      <w:pgSz w:w="11906" w:h="16839"/>
      <w:pgMar w:top="400" w:right="1722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" style="position:absolute;margin-left:103.32pt;margin-top:220.44pt;mso-position-vertical-relative:page;mso-position-horizontal-relative:page;width:398.55pt;height:401.05pt;z-index:-251658240;" o:allowincell="f" filled="false" stroked="false" type="#_x0000_t75">
          <v:imagedata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103.32pt;margin-top:220.44pt;mso-position-vertical-relative:page;mso-position-horizontal-relative:page;width:398.55pt;height:401.05pt;z-index:-251657216;" o:allowincell="f" filled="false" stroked="false" type="#_x0000_t75">
          <v:imagedata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3" style="position:absolute;margin-left:103.32pt;margin-top:220.44pt;mso-position-vertical-relative:page;mso-position-horizontal-relative:page;width:398.55pt;height:401.05pt;z-index:-251656192;" o:allowincell="f" filled="false" stroked="false" type="#_x0000_t75">
          <v:imagedata r:id="rId1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4" style="position:absolute;margin-left:103.32pt;margin-top:220.44pt;mso-position-vertical-relative:page;mso-position-horizontal-relative:page;width:398.55pt;height:401.05pt;z-index:-251655168;" o:allowincell="f" filled="false" stroked="false" type="#_x0000_t75">
          <v:imagedata r:id="rId1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5" style="position:absolute;margin-left:103.32pt;margin-top:220.44pt;mso-position-vertical-relative:page;mso-position-horizontal-relative:page;width:398.55pt;height:401.05pt;z-index:-251654144;" o:allowincell="f" filled="false" stroked="false" type="#_x0000_t75">
          <v:imagedata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103.32pt;margin-top:220.44pt;mso-position-vertical-relative:page;mso-position-horizontal-relative:page;width:398.55pt;height:401.05pt;z-index:-251653120;" o:allowincell="f" filled="false" stroked="false" type="#_x0000_t75">
          <v:imagedata r:id="rId1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7" style="position:absolute;margin-left:103.32pt;margin-top:220.44pt;mso-position-vertical-relative:page;mso-position-horizontal-relative:page;width:398.55pt;height:401.05pt;z-index:-251652096;" o:allowincell="f" filled="false" stroked="false" type="#_x0000_t75">
          <v:imagedata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8" style="position:absolute;margin-left:103.32pt;margin-top:220.44pt;mso-position-vertical-relative:page;mso-position-horizontal-relative:page;width:398.55pt;height:401.05pt;z-index:-251651072;" o:allowincell="f" filled="false" stroked="false" type="#_x0000_t75">
          <v:imagedata r:id="rId1"/>
        </v:shape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9" style="position:absolute;margin-left:103.32pt;margin-top:220.44pt;mso-position-vertical-relative:page;mso-position-horizontal-relative:page;width:398.55pt;height:401.05pt;z-index:-251650048;" o:allowincell="f" filled="false" stroked="false" type="#_x0000_t75">
          <v:imagedata r:id="rId1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0" style="position:absolute;margin-left:103.32pt;margin-top:220.44pt;mso-position-vertical-relative:page;mso-position-horizontal-relative:page;width:398.55pt;height:401.05pt;z-index:-251649024;" o:allowincell="f" filled="false" stroked="false" type="#_x0000_t75">
          <v:imagedata r:id="rId1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1" style="position:absolute;margin-left:103.32pt;margin-top:220.44pt;mso-position-vertical-relative:page;mso-position-horizontal-relative:page;width:398.55pt;height:401.05pt;z-index:-251648000;" o:allowincell="f" filled="false" stroked="false" type="#_x0000_t75">
          <v:imagedata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103.32pt;margin-top:220.44pt;mso-position-vertical-relative:page;mso-position-horizontal-relative:page;width:398.55pt;height:401.05pt;z-index:-251646976;" o:allowincell="f" filled="false" stroked="false" type="#_x0000_t75">
          <v:imagedata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3" style="position:absolute;margin-left:103.32pt;margin-top:220.44pt;mso-position-vertical-relative:page;mso-position-horizontal-relative:page;width:398.55pt;height:401.05pt;z-index:-251645952;" o:allowincell="f" filled="false" stroked="false" type="#_x0000_t75">
          <v:imagedata r:id="rId1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4" style="position:absolute;margin-left:103.32pt;margin-top:220.44pt;mso-position-vertical-relative:page;mso-position-horizontal-relative:page;width:398.55pt;height:401.05pt;z-index:-251644928;" o:allowincell="f" filled="false" stroked="false" type="#_x0000_t75">
          <v:imagedata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5" style="position:absolute;margin-left:103.32pt;margin-top:220.44pt;mso-position-vertical-relative:page;mso-position-horizontal-relative:page;width:398.55pt;height:401.05pt;z-index:-251643904;" o:allowincell="f" filled="false" stroked="false" type="#_x0000_t75">
          <v:imagedata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color w:val="000000"/>
        <w:kern w:val="0"/>
        <w:snapToGrid w:val="0"/>
      </w:rPr>
    </w:rPrDefault>
  </w:docDefaults>
  <w:style w:type="paragraph" w:styleId="1" w:default="1">
    <w:name w:val="Normal"/>
    <w:semiHidden/>
    <w:qFormat/>
    <w:pPr>
      <w:spacing w:line="240" w:lineRule="w: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2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9.xml"/><Relationship Id="rId8" Type="http://schemas.openxmlformats.org/officeDocument/2006/relationships/header" Target="header8.xml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8" Type="http://schemas.openxmlformats.org/officeDocument/2006/relationships/fontTable" Target="fontTable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header" Target="header15.xml"/><Relationship Id="rId14" Type="http://schemas.openxmlformats.org/officeDocument/2006/relationships/header" Target="header14.xml"/><Relationship Id="rId13" Type="http://schemas.openxmlformats.org/officeDocument/2006/relationships/header" Target="header13.xml"/><Relationship Id="rId12" Type="http://schemas.openxmlformats.org/officeDocument/2006/relationships/header" Target="header12.xml"/><Relationship Id="rId11" Type="http://schemas.openxmlformats.org/officeDocument/2006/relationships/header" Target="header11.xml"/><Relationship Id="rId10" Type="http://schemas.openxmlformats.org/officeDocument/2006/relationships/header" Target="header10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2022-07-25T13:28:14Z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2022-12-14T11:19:37</vt:filetime>
  </property>
  <property fmtid="{D5CDD505-2E9C-101B-9397-08002B2CF9AE}" pid="4" name="UsrData">
    <vt:lpwstr>639940a14e2c48ba66b76d01</vt:lpwstr>
  </property>
</Properties>
</file>