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A301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43CD5BDF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809105" cy="3889375"/>
                <wp:effectExtent l="6350" t="6350" r="17145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809105" cy="3889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6.25pt;width:536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【26課】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自転車に2人で載るのは危ないです</w:t>
      </w:r>
    </w:p>
    <w:p w14:paraId="4EEC3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2CB41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知識目標：学生は「主語としての動詞文の使い方」について習得する</w:t>
      </w:r>
    </w:p>
    <w:p w14:paraId="67A0A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能力目標：学生は「主語としての動詞文の使い方」を正しく使うことができる</w:t>
      </w:r>
    </w:p>
    <w:p w14:paraId="05D39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1E97B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  <w:bookmarkStart w:id="0" w:name="_GoBack"/>
      <w:bookmarkEnd w:id="0"/>
    </w:p>
    <w:p w14:paraId="76AE3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授業の重点：学生は「主語としての動詞文の使い方」の意味と使い方を理解する</w:t>
      </w:r>
    </w:p>
    <w:p w14:paraId="2FA29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授業の難点：学生は「主語としての動詞文の使い方」を正しく使うこと</w:t>
      </w:r>
    </w:p>
    <w:p w14:paraId="601C7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B7CA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6627F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29631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342461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44DCF1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「自転車に2人で載るのは危ないです」。</w:t>
      </w:r>
    </w:p>
    <w:p w14:paraId="4C9B0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2D961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授業をする前に、先ず、このビデオを見てみましょう。じゃ、始めます。はい、終わりますね。皆さん、これはどんな場面でしょうか。そう、2人の学生は一台の自転車に乗って登校していましたね。校長に見られ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みんなちゃんと見ましたね。よくできました。じゃ、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校長はなんといいましたか。そうですね。「自転車に2人で載るのは危ないです」と言いましたね。どんな意味でしょうか。皆さん、分からないですね。では、一緒に勉強しましょう。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今度の授業のテーマは「自転車に2人で載るのは危ないです」。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64825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4F312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79225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今日の授業のテーマは「自転車に2人で載るのは危ないです」。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以前は「…は…です」と言う表現を習いましたね。たとえば、試験は難しいです。王さんの服はきれいです。北京交通はとても便利です。こういう例文は形容詞で名詞の性質や状態を表します。では、問題です。動詞の性質や状態を表れますか。校長が言った「自転車に2人で載るのは危ないです。」そ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/>
          <w:lang w:eastAsia="zh-Hans"/>
        </w:rPr>
        <w:t>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動詞文は名詞化にすれば、形容詞で性質や状態を表現できますよ。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自転車に載るは動詞文です。「の」を付けば、名詞化になります。つまり、「自転車に2人で載る」の行為は危ないですね。スクリーンの例文を見てください。あとで作り方をまとめてもらいますね。5分あげます。じや、スタート。はい、時間です。誰が発表してもらいますか。手を挙げてください。はい、陳さん、どうぞ。「は」の前に動詞が有りますね。よくできました。どうぞ座ってください。他は何かありませんか。はい、劉さん。後ろの形容詞は好き、上手になると、助詞「が」を使いましたね。素晴らしいです。ちゃんと予習しましたね。座ってください。そうで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動詞文を名詞化にする方法は動詞の後ろに「の」をつけますね。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例えば、料理を作るのは楽しいです。映画を見るのは面白しいです。劉さんが言った通り、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後ろの形容詞は好き、嫌い、上手、下手などの好みや手際を表現する形容詞なら、「の」の後ろは「が」という助詞を使いますね。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わかりましたか。注意してくだいね。わからない人は手を挙げてください。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もう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大丈夫ですね。</w:t>
      </w:r>
    </w:p>
    <w:p w14:paraId="1F167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45CA4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1400E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じゃ、少し練習しましょう。まず、教科書の会話文を大声で読んでください。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じゃ、これから会話文のABCDを声をだして読んで下さい。それから、隣の人と会話を作りましょう。5分あげます。じゃ、始めます。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発表したい人？劉さんと林さん。どうぞ。「劉さんの趣味はなんですか。」「歌を歌うのが好きです」。よくできました。先生も好きですよ。今度一緒に行きましょう。次は、誰が発表したいですか。はい、王さんと葉さん。「授業は面白いですか。」「もちろんです、日本語を話すのは楽しいです。」すごいです。座ってください。本当でしょうか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57AFB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20A89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自由に会話しましょう。週末にはどんな予定がありますか。なぜでしょうか。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4人グループで話しましょう。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スタート。はい、皆さん、時間です。どうですが、発表したい人手を上げてください。王さん、どうぞ。「本を読むのが好きです。だから図書館へ行く予定です。」よくできました。どうぞ座ってください。次は隣の呉さん、「友達の家に行きます。友達と話すのは楽しいです。」皆さん、動詞文を名詞化にする方法を把握できましたね。とても良かったと思います。</w:t>
      </w:r>
    </w:p>
    <w:p w14:paraId="3DCB7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3F413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？はい、劉さん、うお、すごいですね。ちゃんとまとめました。どうぞ座ってください。特に形容詞の前の助詞の使う方、皆さんよく覚えてくだいさいね。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教科書の練習問題を書いてください。今日勉強した新しい文型で答えてくださいね。次の授業でチェックしますね。そして、次回勉強する文法をちゃんと予習してくださいね。</w:t>
      </w:r>
    </w:p>
    <w:p w14:paraId="55228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047E9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2E75B6" w:themeColor="accent1" w:themeShade="BF"/>
          <w:sz w:val="28"/>
          <w:szCs w:val="28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  <w:t>以上是我试讲的全部内容，感谢各位考官。（擦黑板）</w:t>
      </w:r>
    </w:p>
    <w:p w14:paraId="377E506E"/>
    <w:sectPr>
      <w:headerReference r:id="rId3" w:type="default"/>
      <w:footerReference r:id="rId4" w:type="default"/>
      <w:pgSz w:w="11906" w:h="16838"/>
      <w:pgMar w:top="720" w:right="720" w:bottom="720" w:left="720" w:header="170" w:footer="45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69E0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FA0AF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FA0AF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423D3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26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1E3DA54E">
    <w:pPr>
      <w:pStyle w:val="3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FCAFAA87"/>
    <w:rsid w:val="3FFF33A7"/>
    <w:rsid w:val="7B6E1D82"/>
    <w:rsid w:val="7FBB3E2A"/>
    <w:rsid w:val="BEFB45E8"/>
    <w:rsid w:val="FCAFA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2022-07-21T22:46:00Z</dcterms:created>
  <dc:creator>手可摘星辰</dc:creator>
  <cp:lastModifiedBy>手可摘星辰</cp:lastModifiedBy>
  <dcterms:modified xsi:type="dcterms:W3CDTF">2024-12-30T19:03:55Z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984EC818DA2FFA092C15D862F5094346</vt:lpwstr>
  </property>
</Properties>
</file>