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AB65F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4BEC8AD1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783705" cy="3861435"/>
                <wp:effectExtent l="6350" t="6350" r="17145" b="184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614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04.05pt;width:534.15pt;z-index:-251656192;v-text-anchor:middle;mso-width-relative:page;mso-height-relative:page;" fillcolor="#DEEBF7 [660]" filled="t" stroked="t" coordsize="21600,21600" o:gfxdata="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Hd+eatsAAAALAQAADwAAAAAAAAABACAAAAAiAAAAZHJzL2Rvd25yZXYueG1s&#10;UEsBAhQAFAAAAAgAh07iQIYdKo6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２９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電気を消せ</w:t>
      </w:r>
    </w:p>
    <w:p w14:paraId="2FAD0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6284C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ja-JP"/>
        </w:rPr>
        <w:t>「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命令形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ja-JP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39AE9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能力目標：学生は「命令形」を正しく使うことができる</w:t>
      </w:r>
    </w:p>
    <w:p w14:paraId="04B7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662AA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0189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授業の重点：「命令形」の意味と使い方を理解する</w:t>
      </w:r>
    </w:p>
    <w:p w14:paraId="489CD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授業の難点：学生は「命令形」を正しく使うこと</w:t>
      </w:r>
    </w:p>
    <w:p w14:paraId="4CAA1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3059D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44AB2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3E636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7075DB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5FDE6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「電気を消せ」。</w:t>
      </w:r>
    </w:p>
    <w:p w14:paraId="4627A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64016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（挨拶）皆さん、おはようございます。では、授業を始めましょう。授業をする前に、先ず、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いくつかの日常会話のシーンを想像してみてください。例えば、先生が教室で生徒たちに「黒板を拭け！」と言ったり、親が子供に「早く起きろ！」と言ったりする場面があります。これらの言い方は、相手に何かをすぐに行わせるための強い意志を表しています。これが、私たちが今日学ぶ「命令形」の使い方です。では、具体的に命令形の作り方や使い方を学んでいきましょう。</w:t>
      </w:r>
    </w:p>
    <w:p w14:paraId="0E556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じゃ、皆さん、教科書の第◎◎ページを開けてください。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今日の授業のテーマは「電気を消せ」。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日本語の中で非常に重要な文法の一つ、「命令形」について学んでいきましょう。命令形は、相手に何かをさせるために使う表現で、日常生活やビジネスシーンなど様々な場面で使われます。しっかりと学んで、適切な場面で使えるようになりましょう。</w:t>
      </w:r>
    </w:p>
    <w:p w14:paraId="7CFBE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24138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46243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「資料を提出しろ」の「しろ」は動詞の命令形です。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まず、命令形の作り方を見てみましょう。まず、スクリーンの表を見てください。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観察しながら、動詞命令形の特徴を考えてください。あとでまとめてもらいますね。5分あげます。じゃ、スタート。はい、時間です。じゃ、誰かまとめてもらいますか。どうぞ、手をあげてください。まずは、1類動詞です。はい、李さん、どうぞ。はい、よくで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ました。どうぞ、座ってください。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1類動詞は語尾の仮名「う」を「え」段の仮名になりますね。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「書く」は「書け」になります。「呼ぶ」は「呼べ」になります。「消す」は「消せ」になります。はい、次は2類動詞です。発表したい人？はい、王さん、どうぞ。すごいです。発音もきれいです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ね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。どうぞ、座ってください。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2類動詞は語尾の「る」を「ろ」になりますね。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食べるは食べろになります。見るは見ろになります。寝るは寝ろになります。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最後は3類動詞ですね。これは簡単しょう。来るはこいになります。するは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しろになります。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みんなすごいですね！ちゃんとまとめました。</w:t>
      </w:r>
    </w:p>
    <w:p w14:paraId="61F28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それから、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命令形の意味を勉強しましょう。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命令形という文型は字面通り命令の意味を表します。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命令形は、強い意志を持って相手に指示する表現ですが、使い方には注意が必要です。一般的には、親しい間柄や、自分が上位者で相手が下位者の場合に使われます。例えば、親と子供の間、上司と部下の間など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つまり、上位のものが下位のものにある事をするように言うこと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上位の人が言う言葉ですよ。上の人に言うと失礼になりますから、皆さん注意してくださいね。では、スクリーンの命令形を見ながら、各例文の意味を勉強しましょう。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じゃ、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クリーンの例文を見てみましょう。よく観察してくだいね。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命令形の意味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をまとめてもらいますね。じゃ、始めます。まず、電気を消せ。つまり、電気を消してくだいという意味ですね。はい、次、早く問題を回答しろ。宿題を早く答えなさいという意味ですね。「もう遅いから、早く寝ろ。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早く寝てください」という意味ですね。</w:t>
      </w:r>
    </w:p>
    <w:p w14:paraId="0504A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250E6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42A2A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昨日の予習を通じて、皆さんは例文をちゃんと読みましたか？ はい、いいです。 次は私と一緒に例文を読みましょう。</w:t>
      </w:r>
    </w:p>
    <w:p w14:paraId="6BF08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電気を消せ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</w:p>
    <w:p w14:paraId="5D264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書類を早く提出しろ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。」</w:t>
      </w:r>
    </w:p>
    <w:p w14:paraId="7A1D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「おい、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早く片付けろ」</w:t>
      </w:r>
    </w:p>
    <w:p w14:paraId="447C6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はい、皆さん、もう一度読んでください。よく出来ました。</w:t>
      </w:r>
    </w:p>
    <w:p w14:paraId="1F042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では、さっそくですが、練習しましょう。</w:t>
      </w:r>
    </w:p>
    <w:p w14:paraId="5AA31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私が動詞を言いますので、皆さんはその命令形を答えてください。</w:t>
      </w:r>
    </w:p>
    <w:p w14:paraId="6F941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「買う」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（学生が答える）正解は「買え」です。</w:t>
      </w:r>
    </w:p>
    <w:p w14:paraId="5F98C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「起きる」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（学生が答える）「起きろ」が正解です。</w:t>
      </w:r>
    </w:p>
    <w:p w14:paraId="68346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「勉強する」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（学生が答える）「勉強しろ」ですね。</w:t>
      </w:r>
    </w:p>
    <w:p w14:paraId="1173A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それから、隣の人と会話を作りましょう。5分あげます。はい、始めます。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はい、皆さん、時間です。どうですが。発表したい人？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高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さん。どうぞ。「時間がないから早く食べろ」。「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頑張れ！」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よくできました。どうぞ座ってください。次は、はい後ろの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さん。「危ない！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止まれ！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シュートしろ！」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すごいです。発音もきれいですよ。皆さん、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命令形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の使い方と意味、もう理解できましたね。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よかったですね。</w:t>
      </w:r>
    </w:p>
    <w:p w14:paraId="6325F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4415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これから、CDを聞いて例の会話を会話を真似て、隣の人とペアになって，ロールプレインクしましょう。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はい、スタート。準備はできましたか。鄧さんのグループ、どうぞ。すばらしいですね、座ってください。</w:t>
      </w:r>
    </w:p>
    <w:p w14:paraId="479A6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皆さんはよく勉強しましたね。そして、グループのメンバーと一緒に会話を練習しましょう。5分間ほどです。はい、時間です。今回の発表は...グループ3、お願いします。 ああ、ちょっと緊張しました。大丈夫だよ。発音がきれいね。</w:t>
      </w:r>
    </w:p>
    <w:p w14:paraId="3F628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13D02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命令形という新しい文型を勉強しました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。ちゃんとまとめました。どうぞ座ってください。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皆さん、一類動詞と二類動詞、三類動詞</w:t>
      </w:r>
      <w:bookmarkStart w:id="0" w:name="_GoBack"/>
      <w:bookmarkEnd w:id="0"/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それぞれの命令形の作り方をしっかりと覚えて、相手や場面に応じて適切に使えるようにしましょう。命令形は強い意志を表す表現なので、使い方には十分に注意しましょう。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特に命令形の作り方と使える場面を注意してください。ちゃんと覚えてください。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授業の内容を忘れないように、教科書に練習問題をちゃんと完成してください。今日勉強した新しい文型で答えてくださいね。次の授業でチェックしますね。そして、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命令形を使った短い会話を書いてください。会話の内容は自由ですが、少なくとも 5 つの命令形を使ってください。次の授業で提出してください。</w:t>
      </w:r>
    </w:p>
    <w:p w14:paraId="0A60A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04D4331C">
      <w:pP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</w:pPr>
    </w:p>
    <w:p w14:paraId="12F302B5">
      <w:pP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</w:pPr>
    </w:p>
    <w:p w14:paraId="1B16142D"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2884495A"/>
    <w:sectPr>
      <w:headerReference r:id="rId3" w:type="default"/>
      <w:footerReference r:id="rId4" w:type="default"/>
      <w:pgSz w:w="11906" w:h="16838"/>
      <w:pgMar w:top="720" w:right="720" w:bottom="720" w:left="720" w:header="170" w:footer="45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C13E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626E5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626E5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FDBE4">
    <w:pPr>
      <w:pStyle w:val="3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default" w:ascii="方正粗金陵简体" w:hAnsi="方正粗金陵简体" w:eastAsia="方正粗金陵简体" w:cs="方正粗金陵简体"/>
        <w:sz w:val="21"/>
        <w:szCs w:val="32"/>
        <w:lang w:eastAsia="zh-Hans"/>
      </w:rPr>
      <w:t>29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721B5130">
    <w:pPr>
      <w:pStyle w:val="3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79FFA5C1"/>
    <w:rsid w:val="7D87C1EE"/>
    <w:rsid w:val="7E3FB87D"/>
    <w:rsid w:val="7E57690D"/>
    <w:rsid w:val="A7FDC55E"/>
    <w:rsid w:val="DFFEDB65"/>
    <w:rsid w:val="F7DC6D63"/>
    <w:rsid w:val="FF7D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2266</Words>
  <Characters>2269</Characters>
  <Lines>0</Lines>
  <Paragraphs>0</Paragraphs>
  <TotalTime>9</TotalTime>
  <ScaleCrop>false</ScaleCrop>
  <LinksUpToDate>false</LinksUpToDate>
  <CharactersWithSpaces>2274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2022-07-24T18:51:00Z</dcterms:created>
  <dc:creator>手可摘星辰</dc:creator>
  <cp:lastModifiedBy>手可摘星辰</cp:lastModifiedBy>
  <dcterms:modified xsi:type="dcterms:W3CDTF">2024-12-30T19:34:23Z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