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7DA46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6E8DA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default" w:ascii="UD Digi Kyokasho N-B" w:hAnsi="UD Digi Kyokasho N-B" w:cs="UD Digi Kyokasho N-B" w:eastAsiaTheme="minorEastAsia"/>
          <w:b/>
          <w:bCs/>
          <w:color w:val="0000FF"/>
          <w:sz w:val="44"/>
          <w:szCs w:val="52"/>
          <w:lang w:val="en-US" w:eastAsia="zh-Hans"/>
        </w:rPr>
      </w:pP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３０</w: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もう11時だから寝よう</w:t>
      </w:r>
    </w:p>
    <w:p w14:paraId="4DBC6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5715</wp:posOffset>
                </wp:positionV>
                <wp:extent cx="6783705" cy="3851275"/>
                <wp:effectExtent l="6350" t="6350" r="17145" b="285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8512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5pt;margin-top:0.45pt;height:303.25pt;width:534.15pt;z-index:-251656192;v-text-anchor:middle;mso-width-relative:page;mso-height-relative:page;" fillcolor="#DEEBF7 [660]" filled="t" stroked="t" coordsize="21600,21600" o:gfxdata="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Hd+eatsAAAALAQAADwAAAAAAAAABACAAAAAiAAAAZHJzL2Rvd25yZXYueG1s&#10;UEsBAhQAFAAAAAgAh07iQIYdKo6gAgAAWgUAAA4AAAAAAAAAAQAgAAAAKgEAAGRycy9lMm9Eb2Mu&#10;eG1sUEsFBgAAAAAGAAYAWQEAADw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40CDC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知識目標：動詞の</w:t>
      </w:r>
      <w:r>
        <w:rPr>
          <w:rFonts w:hint="default" w:ascii="UD Digi Kyokasho N-B" w:hAnsi="UD Digi Kyokasho N-B" w:eastAsia="UD Digi Kyokasho N-B" w:cs="UD Digi Kyokasho N-B"/>
          <w:sz w:val="28"/>
          <w:szCs w:val="28"/>
          <w:lang w:eastAsia="zh-Hans"/>
        </w:rPr>
        <w:t>意向形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の意味と作り方を習得する</w:t>
      </w:r>
    </w:p>
    <w:p w14:paraId="4DC92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能力目標：学生は動詞の</w:t>
      </w:r>
      <w:r>
        <w:rPr>
          <w:rFonts w:hint="default" w:ascii="UD Digi Kyokasho N-B" w:hAnsi="UD Digi Kyokasho N-B" w:eastAsia="UD Digi Kyokasho N-B" w:cs="UD Digi Kyokasho N-B"/>
          <w:sz w:val="28"/>
          <w:szCs w:val="28"/>
          <w:lang w:eastAsia="zh-Hans"/>
        </w:rPr>
        <w:t>意向形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を正しく使うことができる</w:t>
      </w:r>
    </w:p>
    <w:p w14:paraId="7CFC9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1BA29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763F9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授業の重点：動詞の</w:t>
      </w:r>
      <w:r>
        <w:rPr>
          <w:rFonts w:hint="default" w:ascii="UD Digi Kyokasho N-B" w:hAnsi="UD Digi Kyokasho N-B" w:eastAsia="UD Digi Kyokasho N-B" w:cs="UD Digi Kyokasho N-B"/>
          <w:sz w:val="28"/>
          <w:szCs w:val="28"/>
          <w:lang w:eastAsia="zh-Hans"/>
        </w:rPr>
        <w:t>意向形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の意味と使い方を理解する</w:t>
      </w:r>
    </w:p>
    <w:p w14:paraId="00ED9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授業の難点：学生は動詞の</w:t>
      </w:r>
      <w:r>
        <w:rPr>
          <w:rFonts w:hint="default" w:ascii="UD Digi Kyokasho N-B" w:hAnsi="UD Digi Kyokasho N-B" w:eastAsia="UD Digi Kyokasho N-B" w:cs="UD Digi Kyokasho N-B"/>
          <w:sz w:val="28"/>
          <w:szCs w:val="28"/>
          <w:lang w:eastAsia="zh-Hans"/>
        </w:rPr>
        <w:t>意向形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を正しく使うこと</w:t>
      </w:r>
    </w:p>
    <w:p w14:paraId="71DC0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107F6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142F9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0470F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0A701B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3D92D6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「もう11時だから寝よう」。</w:t>
      </w:r>
    </w:p>
    <w:p w14:paraId="7BE6E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42EB1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 xml:space="preserve">（挨拶）皆さん、おはようございます。早速ですが、今日の授業を始めましょう。皆さん、日々の生活の中で、他人を誘いたいときや、自分自身の意志を明確に表したいとき、どのような言い方をしますか？誰か、積極的に答えてみてください。はい、李さん、お願いします。 （李さんが答える） はい、「映画を見に行きましょうか。」と答えましたね。とても良くできました。では、劉さん、あなたもどうぞ。 （劉さんが答える） 「夏休みは自分で旅行しましょう。」と言いました。すごいですね。皆さんの回答の中で、「～ましょう」という文型を使われていました。この文型は、意志を表す表現ですが、実はその普通形として「動詞の意向形」というものがあります。それでは、今日はこの「動詞の意向形」について、一緒に勉強していきましょう。 </w:t>
      </w:r>
    </w:p>
    <w:p w14:paraId="7D619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じゃ、皆さん、教科書の第◎◎ページを開けてください。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今日の授業のテーマは「もう11時だから寝よう」。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じゃ、皆さん、これは今日の勉強の内容です。</w:t>
      </w:r>
    </w:p>
    <w:p w14:paraId="5430B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では、先生と一緒に勉強しましょう。</w:t>
      </w:r>
    </w:p>
    <w:p w14:paraId="5DA27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69556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では、皆さん、「～ところです」の接続方法と意味を詳しく見ていきましょう。</w:t>
      </w:r>
    </w:p>
    <w:p w14:paraId="34D2277E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一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動詞（五段動詞）</w:t>
      </w:r>
    </w:p>
    <w:p w14:paraId="63242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一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動詞の意向形の作り方は、まず動詞の語尾を「お」段の仮名に変えて、その後に「う」を付けます。たとえば：</w:t>
      </w:r>
    </w:p>
    <w:p w14:paraId="5E74E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「書く」の意向形は、「書く」の語尾「く」を「お」段の「こ」に変えて、「書こう」となります。「明日、手紙を書こうと思っています。」と言えば、明日手紙を書こうという意志を表すことができます。</w:t>
      </w:r>
    </w:p>
    <w:p w14:paraId="3654F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「話す」の意向形は、「話す」の語尾「す」を「お」段の「そ」に変えて「話そう」となります。「先生に相談して、話そうと思っています。」</w:t>
      </w:r>
    </w:p>
    <w:p w14:paraId="3352C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皆さん、一緒にこれらの例を読んでみましょう。（先生と学生が一緒に読む）</w:t>
      </w:r>
    </w:p>
    <w:p w14:paraId="6B8631F3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動詞（一段動詞）</w:t>
      </w:r>
    </w:p>
    <w:p w14:paraId="6E2A5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動詞の意向形は、動詞の語尾「る」を取り去って、「よう」を付けます。</w:t>
      </w:r>
    </w:p>
    <w:p w14:paraId="6CC7C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「食べる」の意向形は、「食べる」の「る」を取り去って「食べ」に「よう」を付けて「食べよう」となります。「今晩、美味しい料理を食べようと思っています。」</w:t>
      </w:r>
    </w:p>
    <w:p w14:paraId="64CD7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「寝る」の意向形は、「寝る」の「る」を取り去って「寝」に「よう」を付けて「寝よう」となります。「早く寝ようと思っています。今日はとても疲れました。」</w:t>
      </w:r>
    </w:p>
    <w:p w14:paraId="17FC4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一緒に読んで確認しましょう。（読み練習）</w:t>
      </w:r>
    </w:p>
    <w:p w14:paraId="547DF243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三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動詞（サ変動詞、カ変動詞）</w:t>
      </w:r>
    </w:p>
    <w:p w14:paraId="30714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サ変動詞「する」の意向形は「しよう」です。「明日から新しいプロジェクトをしようと思っています。」</w:t>
      </w:r>
    </w:p>
    <w:p w14:paraId="2F0E6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カ変動詞「来る（くる）」の意向形は「こよう」となります。「友達のパーティーにきようと思っています。」</w:t>
      </w:r>
    </w:p>
    <w:p w14:paraId="30A6B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皆さん、一緒に読んで、これらの意向形をしっかりとマスターしましょう。（読み練習）</w:t>
      </w:r>
    </w:p>
    <w:p w14:paraId="0E4EA9B1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動詞の意向形の使い方とニュアンス</w:t>
      </w:r>
    </w:p>
    <w:p w14:paraId="4E4DB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動詞の意向形は、主に自分や相手の意志、意向、決意を表すために使われます。また、「～ようと思う」「～ようとする」という形でもよく使われます。</w:t>
      </w:r>
    </w:p>
    <w:p w14:paraId="3CCA2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2BFF"/>
          <w:sz w:val="28"/>
          <w:szCs w:val="36"/>
          <w:lang w:val="en-US" w:eastAsia="zh-Hans"/>
        </w:rPr>
        <w:t>「～ようと思う」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は、自分が何かをするつもりだという意志を表します。例えば、「大学院に進学しようと思っています。」と言えば、自分が大学院に進学するつもりだということを表しています。</w:t>
      </w:r>
    </w:p>
    <w:p w14:paraId="5EE9E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2BFF"/>
          <w:sz w:val="28"/>
          <w:szCs w:val="36"/>
          <w:lang w:val="en-US" w:eastAsia="zh-Hans"/>
        </w:rPr>
        <w:t>「～ようとする」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は、何かを実行しようとする行動や試みを表します。例えば、「窓を開けようとしたら、鍵がかかっていました。」と言えば、窓を開けようと試みたが、鍵がかかっていたということを表しています。</w:t>
      </w:r>
    </w:p>
    <w:p w14:paraId="4745B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また、意向形を使って相手に提案することもできます。例えば、「一緒に映画を見よう」と言えば、相手に一緒に映画を見ることを提案することができます。</w:t>
      </w:r>
    </w:p>
    <w:p w14:paraId="2EC10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じゃ、みなさん、意向形の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接続方法と意味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について、もう大丈夫ですか。問題ないですね。</w:t>
      </w:r>
    </w:p>
    <w:p w14:paraId="56529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75461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では、さっそくですが、練習しましょう。</w:t>
      </w:r>
    </w:p>
    <w:p w14:paraId="7FD66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私が動詞を言いますので、皆さんはその意向形を答えてください。</w:t>
      </w:r>
    </w:p>
    <w:p w14:paraId="146EA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「泳ぐ」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（学生が答える）正解は「泳ごう」です。</w:t>
      </w:r>
    </w:p>
    <w:p w14:paraId="7D043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「起きる」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（学生が答える）「起きよう」が正解です。</w:t>
      </w:r>
    </w:p>
    <w:p w14:paraId="0187B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「勉強する」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（学生が答える）「勉強しよう」ですね。</w:t>
      </w:r>
    </w:p>
    <w:p w14:paraId="54318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そして、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文の中の（ ）に適切な意向形を入れて文を完成させてください。</w:t>
      </w:r>
    </w:p>
    <w:p w14:paraId="50E21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（行く）「明日、公園に（ ）と思っています。」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（学生が答える）正解は「行こう」です。「明日、公園に行こうと思っています。」</w:t>
      </w:r>
    </w:p>
    <w:p w14:paraId="696AC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（読む）「この本を（ ）と思って、借りてきました。」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（学生が答える）「読もう」が正解です。「この本を読もうと思って、借りてきました。」</w:t>
      </w:r>
    </w:p>
    <w:p w14:paraId="55569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皆さん、意向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形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の使い方と意味、もう理解できましたね。よかったですね。</w:t>
      </w:r>
    </w:p>
    <w:p w14:paraId="70E62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66778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</w:t>
      </w:r>
    </w:p>
    <w:p w14:paraId="46C65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二人一組になって、意向形を使った会話を作ってください。会話の内容は自由ですが、少なくとも 3 回意向形を使ってください。10 分間練習してから、いくつかの組に発表してもらいます。</w:t>
      </w:r>
    </w:p>
    <w:p w14:paraId="6A7F3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（10 分後）</w:t>
      </w:r>
      <w:bookmarkStart w:id="0" w:name="_GoBack"/>
      <w:bookmarkEnd w:id="0"/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はい、時間です。A さんと B さんの組、どうぞ発表してください。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A さん：「今週末、どこかに出かけようと思っているんだけど、どうする？」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B さん：「海辺に行こうよ。久しぶりに海を見たいな。」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A さん：「いいアイデアだね。一緒に海辺で食事もしよう。」</w:t>
      </w:r>
    </w:p>
    <w:p w14:paraId="31A68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先生：とても良くできました。皆さんも同じように、意向形を自然に使った会話ができましたね。</w:t>
      </w:r>
    </w:p>
    <w:p w14:paraId="26099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これから、CDを聞いて例の会話を会話を真似て、隣の人とペアになって，ロールプレインクしましょう。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5分後にみんなの前で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u w:val="single"/>
          <w:lang w:val="en-US" w:eastAsia="zh-Hans"/>
        </w:rPr>
        <w:t>発表しましょう。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はい、スタート。準備はできましたか。鄧さんのグループ、どうぞ。すばらしいですね、座ってください。</w:t>
      </w:r>
    </w:p>
    <w:p w14:paraId="486A5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皆さんはよく勉強しましたね。そして、グループのメンバーと一緒に会話を練習しましょう。5分間ほどです。はい、時間です。今回の発表は...グループ3、お願いします。 ああ、ちょっと緊張しました。大丈夫だよ。発音がきれいね。</w:t>
      </w:r>
    </w:p>
    <w:p w14:paraId="3736B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0D47F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？はい、劉さん、うお、すごいですね。はい、意向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形という新しい文型を勉強しました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。ちゃんとまとめました。どうぞ座ってください。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特に意向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形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の作り方と使える場面を注意してください。ちゃんと覚えてください。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周りの人の意志についてインタビューしてください。その結果は意志形でまとめてください。次の授業でチェックしますね。そして、次回勉強する文法をちゃんと予習してくださいね。</w:t>
      </w:r>
    </w:p>
    <w:p w14:paraId="48844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3625750F">
      <w:pPr>
        <w:rPr>
          <w:rFonts w:hint="eastAsia" w:ascii="筑紫A圆体E" w:hAnsi="筑紫A圆体E" w:eastAsia="筑紫A圆体E" w:cs="筑紫A圆体E"/>
          <w:color w:val="4472C4" w:themeColor="accent5"/>
          <w:sz w:val="28"/>
          <w:szCs w:val="28"/>
          <w:lang w:val="en-US" w:eastAsia="zh-Hans"/>
          <w14:textFill>
            <w14:solidFill>
              <w14:schemeClr w14:val="accent5"/>
            </w14:solidFill>
          </w14:textFill>
        </w:rPr>
      </w:pPr>
    </w:p>
    <w:p w14:paraId="15F78FCE"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7EE4CECA"/>
    <w:sectPr>
      <w:headerReference r:id="rId3" w:type="default"/>
      <w:footerReference r:id="rId4" w:type="default"/>
      <w:pgSz w:w="11906" w:h="16838"/>
      <w:pgMar w:top="720" w:right="720" w:bottom="720" w:left="720" w:header="170" w:footer="454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A6F6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B2D10F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B2D10F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D880D">
    <w:pPr>
      <w:pStyle w:val="5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default" w:ascii="方正粗金陵简体" w:hAnsi="方正粗金陵简体" w:eastAsia="方正粗金陵简体" w:cs="方正粗金陵简体"/>
        <w:sz w:val="21"/>
        <w:szCs w:val="32"/>
        <w:lang w:eastAsia="zh-Hans"/>
      </w:rPr>
      <w:t>30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72B0B131">
    <w:pPr>
      <w:pStyle w:val="5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10DFF1E9"/>
    <w:rsid w:val="10DFF1E9"/>
    <w:rsid w:val="5EBD8A3F"/>
    <w:rsid w:val="6DD7ED67"/>
    <w:rsid w:val="73DDDBC5"/>
    <w:rsid w:val="76D786E6"/>
    <w:rsid w:val="772D1EE0"/>
    <w:rsid w:val="7BFF2BB8"/>
    <w:rsid w:val="7E57690D"/>
    <w:rsid w:val="A7FDC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2449</Words>
  <Characters>2452</Characters>
  <Lines>0</Lines>
  <Paragraphs>0</Paragraphs>
  <TotalTime>7</TotalTime>
  <ScaleCrop>false</ScaleCrop>
  <LinksUpToDate>false</LinksUpToDate>
  <CharactersWithSpaces>2457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2022-07-24T02:51:00Z</dcterms:created>
  <dc:creator>手可摘星辰</dc:creator>
  <cp:lastModifiedBy>手可摘星辰</cp:lastModifiedBy>
  <dcterms:modified xsi:type="dcterms:W3CDTF">2024-12-30T19:51:02Z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95B2E6ADBD4EFECD2781DA627EBE6107</vt:lpwstr>
  </property>
</Properties>
</file>