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作文课全日语试讲「ペット」</w:t>
      </w:r>
    </w:p>
    <w:p>
      <w:pPr>
        <w:pStyle w:val="shimo normal"/>
        <w:jc w:val="left"/>
      </w:pPr>
      <w:r>
        <w:t>導入</w:t>
      </w:r>
    </w:p>
    <w:p>
      <w:pPr>
        <w:pStyle w:val="shimo normal"/>
        <w:jc w:val="left"/>
      </w:pPr>
    </w:p>
    <w:p>
      <w:pPr>
        <w:pStyle w:val="shimo normal"/>
        <w:jc w:val="left"/>
      </w:pPr>
      <w:r>
        <w:t>皆さん、おはようございます。授業を始める前に、一緒にビデオをみましょう。では、流しますよ。はい、終わりです。これは結構有名な映画の一部分です。名前を知っている人はいますか。はい、王さん、どうぞ、そうです。「犬と私の10の約束」、座ってください。皆さん、どう思いますか。主人公と自分のペットの物語です。では、今日は、私達もペットについて勉強しましょう。</w:t>
      </w:r>
    </w:p>
    <w:p>
      <w:pPr>
        <w:pStyle w:val="shimo normal"/>
        <w:jc w:val="left"/>
      </w:pPr>
    </w:p>
    <w:p>
      <w:pPr>
        <w:pStyle w:val="shimo normal"/>
        <w:jc w:val="left"/>
      </w:pPr>
      <w:r>
        <w:t>作文前</w:t>
      </w:r>
    </w:p>
    <w:p>
      <w:pPr>
        <w:pStyle w:val="shimo normal"/>
        <w:jc w:val="left"/>
      </w:pPr>
    </w:p>
    <w:p>
      <w:pPr>
        <w:pStyle w:val="shimo normal"/>
        <w:jc w:val="left"/>
      </w:pPr>
      <w:r>
        <w:t>じゃ、まず、皆さん、一緒にこのインコという文章を読んでください。3分をあげます。スタート。時間です。みんな、文章の意味がわかりましたか。ええ、大丈夫ですね。では、スクリーンにある問題を答えてください。まず、一番目の問題、これはどんなインコですか。はい、李さん、どうぞ、はい、足が硬くて、体はとても柔らかいですね。正解です。どうぞ、座ってください。次、二番目の問題、このインコの特別なところはなんですか。陽さん、どうぞ、はい、こんにちはという話を言えますね。そのとおりです。すわってください。</w:t>
      </w:r>
    </w:p>
    <w:p>
      <w:pPr>
        <w:pStyle w:val="shimo normal"/>
        <w:jc w:val="left"/>
      </w:pPr>
    </w:p>
    <w:p>
      <w:pPr>
        <w:pStyle w:val="shimo normal"/>
        <w:jc w:val="left"/>
      </w:pPr>
      <w:r>
        <w:t>じゃ、皆さん、これから、四人が1グループで、自分が好きなペットについて話してください。5分間後、みんなに紹介しますね。では、始めましょう。時間です。じゃ、このグループどうぞ、ええ、李さんのペットは犬ですね。出かける時、見送てあげることは可愛いですね。ええ、龍さんの好きなペットは、猫ですね。毛が柔らかくて、とても優しいです。分かりました、よく出来ました。</w:t>
      </w:r>
    </w:p>
    <w:p>
      <w:pPr>
        <w:pStyle w:val="shimo normal"/>
        <w:jc w:val="left"/>
      </w:pPr>
    </w:p>
    <w:p>
      <w:pPr>
        <w:pStyle w:val="shimo normal"/>
        <w:jc w:val="left"/>
      </w:pPr>
      <w:r>
        <w:t>作文</w:t>
      </w:r>
    </w:p>
    <w:p>
      <w:pPr>
        <w:pStyle w:val="shimo normal"/>
        <w:jc w:val="left"/>
      </w:pPr>
    </w:p>
    <w:p>
      <w:pPr>
        <w:pStyle w:val="shimo normal"/>
        <w:jc w:val="left"/>
      </w:pPr>
      <w:r>
        <w:t>では、皆さん、これから、作文の時間です。10分をあげます。文章を書く時、文と文のつながりを意識しながら、ペットとの物語を書いてくださいね。じゃ、始めましょう。</w:t>
      </w:r>
    </w:p>
    <w:p>
      <w:pPr>
        <w:pStyle w:val="shimo normal"/>
        <w:jc w:val="left"/>
      </w:pPr>
    </w:p>
    <w:p>
      <w:pPr>
        <w:pStyle w:val="shimo normal"/>
        <w:jc w:val="left"/>
      </w:pPr>
      <w:r>
        <w:t>ええ、金さん、ここですね。この単語の書き方を注意しますね。</w:t>
      </w:r>
    </w:p>
    <w:p>
      <w:pPr>
        <w:pStyle w:val="shimo normal"/>
        <w:jc w:val="left"/>
      </w:pPr>
    </w:p>
    <w:p>
      <w:pPr>
        <w:pStyle w:val="shimo normal"/>
        <w:jc w:val="left"/>
      </w:pPr>
      <w:r>
        <w:t>作文後</w:t>
      </w:r>
    </w:p>
    <w:p>
      <w:pPr>
        <w:pStyle w:val="shimo normal"/>
        <w:jc w:val="left"/>
      </w:pPr>
    </w:p>
    <w:p>
      <w:pPr>
        <w:pStyle w:val="shimo normal"/>
        <w:jc w:val="left"/>
      </w:pPr>
      <w:r>
        <w:t>はい、時間です。終わりましたか。では、隣の人と交換して、書き間違いところがあるかどうかをお互いにチェックしてください。後で、発表してもらいますよ。じゃ、始めましょう。</w:t>
      </w:r>
    </w:p>
    <w:p>
      <w:pPr>
        <w:pStyle w:val="shimo normal"/>
        <w:jc w:val="left"/>
      </w:pPr>
    </w:p>
    <w:p>
      <w:pPr>
        <w:pStyle w:val="shimo normal"/>
        <w:jc w:val="left"/>
      </w:pPr>
      <w:r>
        <w:t>はい、もう大丈夫ですね。では、誰か自分の文章を発表したいですか。はい、陽さんどうぞ、上手に書きましたね。面白いことですよ。座ってください。次、誰か発表したいですか。週さんどうぞ、はい、よく出来ました。でも、過去のことを書く時、過去形で書くように注意してくださいね。どうぞ、座ってください。</w:t>
      </w:r>
    </w:p>
    <w:p>
      <w:pPr>
        <w:pStyle w:val="shimo normal"/>
        <w:jc w:val="left"/>
      </w:pPr>
    </w:p>
    <w:p>
      <w:pPr>
        <w:pStyle w:val="shimo normal"/>
        <w:jc w:val="left"/>
      </w:pPr>
      <w:r>
        <w:t>まとめと宿題</w:t>
      </w:r>
    </w:p>
    <w:p>
      <w:pPr>
        <w:pStyle w:val="shimo normal"/>
        <w:jc w:val="left"/>
      </w:pPr>
    </w:p>
    <w:p>
      <w:pPr>
        <w:pStyle w:val="shimo normal"/>
        <w:jc w:val="left"/>
      </w:pPr>
      <w:r>
        <w:t>では、作文の展示はここまでです。そろそろ時間ですが、だれか授業の内容をまとめてくれますか。はい、そうさん、どうぞ、よくまとめました。座ってください。きょうはペットについての文章を勉強して、皆さんもペットの作文を書きましたね。じゃ、宿題として、皆さん、家にかえったら、ペットにかんする面白い記事を集めて、次の授業でみんなにシェアしてくださいね。いいですか。じゃ、今日の授業はここまでです。皆さん、お疲れ様でした。</w:t>
      </w:r>
    </w:p>
    <w:p>
      <w:pPr>
        <w:pStyle w:val="shimo normal"/>
        <w:jc w:val="left"/>
      </w:pP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2020-12-23T04:19:14Z</dcterms:created>
  <dc:creator> </dc:creator>
</cp:coreProperties>
</file>