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5272405" cy="7731760"/>
            <wp:effectExtent l="0" t="0" r="4445" b="2540"/>
            <wp:docPr id="1" name="图片 1" descr="敬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敬语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3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457700" cy="6004560"/>
            <wp:effectExtent l="0" t="0" r="0" b="1524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MS Mincho"/>
          <w:lang w:eastAsia="ja-JP"/>
        </w:rPr>
        <w:drawing>
          <wp:inline distT="0" distB="0" distL="114300" distR="114300">
            <wp:extent cx="4434840" cy="5844540"/>
            <wp:effectExtent l="0" t="0" r="3810" b="381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drawing>
          <wp:inline distT="0" distB="0" distL="114300" distR="114300">
            <wp:extent cx="4480560" cy="1211580"/>
            <wp:effectExtent l="0" t="0" r="15240" b="762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257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js</dc:creator>
  <cp:lastModifiedBy>js</cp:lastModifiedBy>
  <cp:lastPrinted>2021-05-11T04:56:29Z</cp:lastPrinted>
  <dcterms:modified xsi:type="dcterms:W3CDTF">2021-05-11T04:56:31Z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697B02FC3B21433096336C9317C278FE</vt:lpwstr>
  </property>
</Properties>
</file>