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7A37" w14:textId="77777777" w:rsidR="009668DF" w:rsidRDefault="009668DF" w:rsidP="009668DF">
      <w:r>
        <w:t>D: Director [on campus]</w:t>
      </w:r>
    </w:p>
    <w:p w14:paraId="2ECD43E8" w14:textId="77777777" w:rsidR="009668DF" w:rsidRDefault="009668DF" w:rsidP="009668DF">
      <w:r>
        <w:t>F: Follower [downtown]</w:t>
      </w:r>
    </w:p>
    <w:p w14:paraId="13B2F067" w14:textId="77777777" w:rsidR="009668DF" w:rsidRDefault="009668DF" w:rsidP="009668DF">
      <w:r>
        <w:t>E1: Experimenter [in lab]</w:t>
      </w:r>
    </w:p>
    <w:p w14:paraId="52BD6015" w14:textId="77777777" w:rsidR="009668DF" w:rsidRDefault="009668DF" w:rsidP="009668DF">
      <w:r>
        <w:t>E2: Experimenter [downtown]</w:t>
      </w:r>
    </w:p>
    <w:p w14:paraId="461BD61A" w14:textId="77777777" w:rsidR="009668DF" w:rsidRDefault="009668DF" w:rsidP="009668DF"/>
    <w:p w14:paraId="34F1806F" w14:textId="4E8A32BF" w:rsidR="009668DF" w:rsidRDefault="00D015A1" w:rsidP="009668DF">
      <w:pPr>
        <w:outlineLvl w:val="0"/>
      </w:pPr>
      <w:r>
        <w:t xml:space="preserve">Dyad </w:t>
      </w:r>
      <w:r w:rsidR="009668DF">
        <w:t>24</w:t>
      </w:r>
    </w:p>
    <w:p w14:paraId="2FD8E5C3" w14:textId="77777777" w:rsidR="009668DF" w:rsidRDefault="009668DF" w:rsidP="009668DF"/>
    <w:p w14:paraId="2EF32F99" w14:textId="147B0C68" w:rsidR="009668DF" w:rsidRPr="00AD078A" w:rsidRDefault="006161B0" w:rsidP="009668DF">
      <w:pPr>
        <w:rPr>
          <w:color w:val="FF0000"/>
        </w:rPr>
      </w:pPr>
      <w:bookmarkStart w:id="0" w:name="_GoBack"/>
      <w:bookmarkEnd w:id="0"/>
      <w:r>
        <w:rPr>
          <w:color w:val="FF0000"/>
        </w:rPr>
        <w:t>E1:</w:t>
      </w:r>
      <w:r w:rsidR="009668DF" w:rsidRPr="00AD078A">
        <w:rPr>
          <w:color w:val="FF0000"/>
        </w:rPr>
        <w:t xml:space="preserve"> is it too loud too quiet</w:t>
      </w:r>
    </w:p>
    <w:p w14:paraId="4275DE8B" w14:textId="77777777" w:rsidR="009668DF" w:rsidRPr="00AD078A" w:rsidRDefault="009668DF" w:rsidP="009668DF">
      <w:pPr>
        <w:rPr>
          <w:color w:val="FF0000"/>
        </w:rPr>
      </w:pPr>
      <w:r w:rsidRPr="00AD078A">
        <w:rPr>
          <w:color w:val="FF0000"/>
        </w:rPr>
        <w:t>D: no it’s fine</w:t>
      </w:r>
    </w:p>
    <w:p w14:paraId="3EE74BCB" w14:textId="07A0272B" w:rsidR="009668DF" w:rsidRPr="00AD078A" w:rsidRDefault="006161B0" w:rsidP="009668DF">
      <w:pPr>
        <w:rPr>
          <w:color w:val="FF0000"/>
        </w:rPr>
      </w:pPr>
      <w:r>
        <w:rPr>
          <w:color w:val="FF0000"/>
        </w:rPr>
        <w:t>E1:</w:t>
      </w:r>
      <w:r w:rsidR="009668DF" w:rsidRPr="00AD078A">
        <w:rPr>
          <w:color w:val="FF0000"/>
        </w:rPr>
        <w:t xml:space="preserve"> okay</w:t>
      </w:r>
    </w:p>
    <w:p w14:paraId="4A5387A8" w14:textId="77777777" w:rsidR="009668DF" w:rsidRPr="003B658C" w:rsidRDefault="009668DF" w:rsidP="009668DF">
      <w:pPr>
        <w:rPr>
          <w:color w:val="FF0000"/>
        </w:rPr>
      </w:pPr>
      <w:r w:rsidRPr="003B658C">
        <w:rPr>
          <w:color w:val="FF0000"/>
        </w:rPr>
        <w:t>D: hello?</w:t>
      </w:r>
    </w:p>
    <w:p w14:paraId="01881ADE" w14:textId="77777777" w:rsidR="009668DF" w:rsidRPr="003B658C" w:rsidRDefault="009668DF" w:rsidP="009668DF">
      <w:pPr>
        <w:rPr>
          <w:color w:val="FF0000"/>
        </w:rPr>
      </w:pPr>
      <w:r w:rsidRPr="003B658C">
        <w:rPr>
          <w:color w:val="FF0000"/>
        </w:rPr>
        <w:t>F: hi</w:t>
      </w:r>
    </w:p>
    <w:p w14:paraId="5D7B5A2A" w14:textId="77777777" w:rsidR="009668DF" w:rsidRPr="003B658C" w:rsidRDefault="009668DF" w:rsidP="009668DF">
      <w:pPr>
        <w:rPr>
          <w:color w:val="FF0000"/>
        </w:rPr>
      </w:pPr>
      <w:r w:rsidRPr="003B658C">
        <w:rPr>
          <w:color w:val="FF0000"/>
        </w:rPr>
        <w:t>D: oh hi</w:t>
      </w:r>
    </w:p>
    <w:p w14:paraId="603EDAD8" w14:textId="77777777" w:rsidR="009668DF" w:rsidRDefault="009668DF" w:rsidP="009668DF">
      <w:r w:rsidRPr="003B658C">
        <w:rPr>
          <w:color w:val="FF0000"/>
        </w:rPr>
        <w:t>F: uh who’s this?</w:t>
      </w:r>
      <w:r w:rsidRPr="003B658C">
        <w:rPr>
          <w:color w:val="FF0000"/>
        </w:rPr>
        <w:br/>
        <w:t>D: uh this is [director name]</w:t>
      </w:r>
      <w:r w:rsidRPr="003B658C">
        <w:rPr>
          <w:color w:val="FF0000"/>
        </w:rPr>
        <w:br/>
        <w:t xml:space="preserve">F: uh </w:t>
      </w:r>
      <w:r>
        <w:rPr>
          <w:color w:val="FF0000"/>
        </w:rPr>
        <w:t>I</w:t>
      </w:r>
      <w:r w:rsidRPr="003B658C">
        <w:rPr>
          <w:color w:val="FF0000"/>
        </w:rPr>
        <w:t xml:space="preserve"> ye- </w:t>
      </w:r>
      <w:r>
        <w:rPr>
          <w:color w:val="FF0000"/>
        </w:rPr>
        <w:t>I</w:t>
      </w:r>
      <w:r w:rsidRPr="003B658C">
        <w:rPr>
          <w:color w:val="FF0000"/>
        </w:rPr>
        <w:t>’m [follower name]</w:t>
      </w:r>
      <w:r w:rsidRPr="003B658C">
        <w:rPr>
          <w:color w:val="FF0000"/>
        </w:rPr>
        <w:br/>
        <w:t>D: oh okay oh okay okay so hello?</w:t>
      </w:r>
      <w:r w:rsidRPr="003B658C">
        <w:rPr>
          <w:color w:val="FF0000"/>
        </w:rPr>
        <w:br/>
        <w:t>F: yeah</w:t>
      </w:r>
    </w:p>
    <w:p w14:paraId="665E70C0" w14:textId="77777777" w:rsidR="009668DF" w:rsidRDefault="009668DF" w:rsidP="009668DF">
      <w:r>
        <w:t>D: okay so um if you could start walking towards Elm Street</w:t>
      </w:r>
      <w:r>
        <w:br/>
        <w:t>F: okay</w:t>
      </w:r>
      <w:r>
        <w:br/>
        <w:t>D: yeah okay and then oh you’re gonna make a right on that street</w:t>
      </w:r>
      <w:r>
        <w:br/>
        <w:t>F: on Elm?</w:t>
      </w:r>
    </w:p>
    <w:p w14:paraId="50185F40" w14:textId="77777777" w:rsidR="009668DF" w:rsidRDefault="009668DF" w:rsidP="009668DF">
      <w:r>
        <w:t>D: yeah</w:t>
      </w:r>
    </w:p>
    <w:p w14:paraId="520AEA7F" w14:textId="77777777" w:rsidR="009668DF" w:rsidRDefault="009668DF" w:rsidP="009668DF">
      <w:r>
        <w:t>F: okay I’m gonna do that</w:t>
      </w:r>
      <w:r w:rsidRPr="00AB23A4">
        <w:rPr>
          <w:color w:val="FF0000"/>
        </w:rPr>
        <w:br/>
      </w:r>
      <w:r>
        <w:t>D</w:t>
      </w:r>
      <w:r w:rsidRPr="00A26967">
        <w:t xml:space="preserve">: okay so we’re looking for uh this like concrete thing </w:t>
      </w:r>
      <w:r>
        <w:t>I</w:t>
      </w:r>
      <w:r w:rsidRPr="00A26967">
        <w:t xml:space="preserve"> don’t know how to explain it</w:t>
      </w:r>
      <w:r>
        <w:br/>
        <w:t>F</w:t>
      </w:r>
      <w:r w:rsidRPr="00A26967">
        <w:t>: it’s a concrete thing?</w:t>
      </w:r>
      <w:r>
        <w:br/>
        <w:t>D</w:t>
      </w:r>
      <w:r w:rsidRPr="00A26967">
        <w:t>: yeah okay</w:t>
      </w:r>
      <w:r>
        <w:br/>
        <w:t>F</w:t>
      </w:r>
      <w:r w:rsidRPr="00A26967">
        <w:t>: um is it is it a sculpture?</w:t>
      </w:r>
      <w:r>
        <w:br/>
        <w:t>D</w:t>
      </w:r>
      <w:r w:rsidRPr="00A26967">
        <w:t>:</w:t>
      </w:r>
      <w:r>
        <w:t xml:space="preserve"> uh </w:t>
      </w:r>
      <w:r w:rsidRPr="00A26967">
        <w:t>y</w:t>
      </w:r>
      <w:r>
        <w:t>:</w:t>
      </w:r>
      <w:r w:rsidRPr="00A26967">
        <w:t xml:space="preserve">eas it’s like a big just blob </w:t>
      </w:r>
      <w:r>
        <w:t>I</w:t>
      </w:r>
      <w:r w:rsidRPr="00A26967">
        <w:t xml:space="preserve"> couldn’t really describe it to yo- it looks almost like a jellyfish</w:t>
      </w:r>
      <w:r>
        <w:br/>
        <w:t>F</w:t>
      </w:r>
      <w:r w:rsidRPr="00A26967">
        <w:t>: okay</w:t>
      </w:r>
      <w:r>
        <w:br/>
        <w:t>D</w:t>
      </w:r>
      <w:r w:rsidRPr="00A26967">
        <w:t>: okay</w:t>
      </w:r>
    </w:p>
    <w:p w14:paraId="07D2F896" w14:textId="77777777" w:rsidR="009668DF" w:rsidRDefault="009668DF" w:rsidP="009668DF">
      <w:r>
        <w:t xml:space="preserve">F: is it on Elm? </w:t>
      </w:r>
      <w:r>
        <w:br/>
        <w:t>D:</w:t>
      </w:r>
      <w:r w:rsidRPr="009375E3">
        <w:t xml:space="preserve"> </w:t>
      </w:r>
      <w:r>
        <w:t>no you’re gonna take a right on Elm and walk all the way down ‘til you get to Pacific Avenue</w:t>
      </w:r>
      <w:r>
        <w:br/>
        <w:t>F: okay I’m almost there</w:t>
      </w:r>
      <w:r>
        <w:br/>
        <w:t>D: okay you should be uh like where the Catalyst is at almost</w:t>
      </w:r>
    </w:p>
    <w:p w14:paraId="43973BED" w14:textId="77777777" w:rsidR="009668DF" w:rsidRDefault="009668DF" w:rsidP="009668DF">
      <w:r>
        <w:t>F: okay</w:t>
      </w:r>
    </w:p>
    <w:p w14:paraId="1BE2DE19" w14:textId="77777777" w:rsidR="009668DF" w:rsidRDefault="009668DF" w:rsidP="009668DF">
      <w:r>
        <w:t>D: okay do you see the Catalyst?</w:t>
      </w:r>
    </w:p>
    <w:p w14:paraId="696F273E" w14:textId="77777777" w:rsidR="009668DF" w:rsidRDefault="009668DF" w:rsidP="009668DF">
      <w:r>
        <w:t>F: um not quite at Pacific yet almost there</w:t>
      </w:r>
      <w:r>
        <w:br/>
        <w:t>D: oh okay so yeah once you get there you’re gonna like walk towards the Catalyst which you would take a left on Pacific Avenue</w:t>
      </w:r>
      <w:r>
        <w:br/>
        <w:t>F: okay okay I’m on Pacific and I’m walking towards the catalyst</w:t>
      </w:r>
      <w:r>
        <w:br/>
        <w:t xml:space="preserve">D: okay you’re just gonna keep walking uh you’re gonna pass the you’re gonna pass Lincoln Street it’s still far away from the Catalyst </w:t>
      </w:r>
      <w:r>
        <w:br/>
        <w:t>F: okay I’ll I’ll let you know when I’m at Lincoln</w:t>
      </w:r>
    </w:p>
    <w:p w14:paraId="68415E45" w14:textId="77777777" w:rsidR="009668DF" w:rsidRDefault="009668DF" w:rsidP="009668DF">
      <w:r>
        <w:lastRenderedPageBreak/>
        <w:t>D: oh okay</w:t>
      </w:r>
      <w:r>
        <w:br/>
        <w:t>F: and uh once I get to Lincoln what am I doing?</w:t>
      </w:r>
      <w:r>
        <w:br/>
        <w:t>D: uh you’re gonna keep going straight and you’re gonna you’re gon- after Lincoln there’s a street called Walnut Avenue</w:t>
      </w:r>
      <w:r>
        <w:br/>
        <w:t>F: okay</w:t>
      </w:r>
    </w:p>
    <w:p w14:paraId="2ECA7AB9" w14:textId="77777777" w:rsidR="009668DF" w:rsidRDefault="009668DF" w:rsidP="009668DF">
      <w:r>
        <w:t>[silence 13s]</w:t>
      </w:r>
      <w:r>
        <w:br/>
        <w:t>D: are you at Walnut yet or not yet?</w:t>
      </w:r>
      <w:r>
        <w:br/>
        <w:t>F: not yet I just um I just passed uh Cathcart Street</w:t>
      </w:r>
      <w:r>
        <w:br/>
        <w:t>D: oh okay yeah then you’re going right</w:t>
      </w:r>
      <w:r>
        <w:br/>
        <w:t>F: going right on Cathcart?</w:t>
      </w:r>
      <w:r>
        <w:br/>
        <w:t>D: no no no you’re going the right way I mean sorry</w:t>
      </w:r>
      <w:r>
        <w:br/>
        <w:t>F: oh okay okay</w:t>
      </w:r>
      <w:r>
        <w:br/>
        <w:t>D: yeah are you on like in front of the Catalyst building or are you on the on the other side of the street?</w:t>
      </w:r>
      <w:r>
        <w:br/>
        <w:t>F: um I’m on the same side of the street as the Catalyst</w:t>
      </w:r>
      <w:r>
        <w:br/>
        <w:t>D: okay then yeah just keep going down that that way</w:t>
      </w:r>
      <w:r>
        <w:br/>
        <w:t>F: ‘kay oh okay so um I I’m at Lincoln</w:t>
      </w:r>
      <w:r>
        <w:br/>
        <w:t>D: okay keep going straight and the next street you’re gonna see is Walnut Avenue</w:t>
      </w:r>
      <w:r>
        <w:br/>
        <w:t>F: okay um at Walnut</w:t>
      </w:r>
    </w:p>
    <w:p w14:paraId="28D2D623" w14:textId="77777777" w:rsidR="009668DF" w:rsidRDefault="009668DF" w:rsidP="009668DF">
      <w:r>
        <w:t>D: okay cross the street on Walnut but stay in in that corner</w:t>
      </w:r>
    </w:p>
    <w:p w14:paraId="3B6DC8C5" w14:textId="77777777" w:rsidR="009668DF" w:rsidRDefault="009668DF" w:rsidP="009668DF">
      <w:r>
        <w:t>F: okay</w:t>
      </w:r>
    </w:p>
    <w:p w14:paraId="7DBBEF0D" w14:textId="77777777" w:rsidR="009668DF" w:rsidRPr="00314B4E" w:rsidRDefault="009668DF" w:rsidP="009668DF">
      <w:r>
        <w:t>D</w:t>
      </w:r>
      <w:r w:rsidRPr="00314B4E">
        <w:t>: okay now cross to the other side of the street and you should see right there by the corner it’s like a it looks kinda like a jellyfish it’s black it has concrete</w:t>
      </w:r>
    </w:p>
    <w:p w14:paraId="2DCEBC7C" w14:textId="77777777" w:rsidR="009668DF" w:rsidRPr="005C27EF" w:rsidRDefault="009668DF" w:rsidP="009668DF">
      <w:pPr>
        <w:rPr>
          <w:color w:val="000000"/>
        </w:rPr>
      </w:pPr>
      <w:r w:rsidRPr="00314B4E">
        <w:t>F:</w:t>
      </w:r>
      <w:r>
        <w:t xml:space="preserve"> u:</w:t>
      </w:r>
      <w:r w:rsidRPr="00314B4E">
        <w:t xml:space="preserve">m </w:t>
      </w:r>
      <w:r>
        <w:t>[indiscernible]</w:t>
      </w:r>
      <w:r w:rsidRPr="00314B4E">
        <w:t xml:space="preserve"> </w:t>
      </w:r>
      <w:r>
        <w:t>I</w:t>
      </w:r>
      <w:r w:rsidRPr="00314B4E">
        <w:t xml:space="preserve"> crossed the street on the side </w:t>
      </w:r>
      <w:r>
        <w:t>that’s not the opposite of the C</w:t>
      </w:r>
      <w:r w:rsidRPr="00314B4E">
        <w:t>atalyst</w:t>
      </w:r>
      <w:r>
        <w:br/>
        <w:t>D</w:t>
      </w:r>
      <w:r w:rsidRPr="00314B4E">
        <w:t>: yeah you cro</w:t>
      </w:r>
      <w:r>
        <w:t>ss to the opposite side of the C</w:t>
      </w:r>
      <w:r w:rsidRPr="00314B4E">
        <w:t>atalyst</w:t>
      </w:r>
      <w:r w:rsidRPr="00314B4E">
        <w:br/>
      </w:r>
      <w:r>
        <w:t>F</w:t>
      </w:r>
      <w:r w:rsidRPr="00314B4E">
        <w:t xml:space="preserve">: umm okay </w:t>
      </w:r>
      <w:r>
        <w:t>I</w:t>
      </w:r>
      <w:r w:rsidRPr="00314B4E">
        <w:t xml:space="preserve"> see like a big sculpture or and it’s called the </w:t>
      </w:r>
      <w:r>
        <w:t>Avander *[indiscernible]* P</w:t>
      </w:r>
      <w:r w:rsidRPr="00314B4E">
        <w:t xml:space="preserve">endulum is that it? </w:t>
      </w:r>
      <w:r>
        <w:br/>
        <w:t>D</w:t>
      </w:r>
      <w:r w:rsidRPr="00314B4E">
        <w:t xml:space="preserve">: *oh* </w:t>
      </w:r>
      <w:r>
        <w:t>I</w:t>
      </w:r>
      <w:r w:rsidRPr="00314B4E">
        <w:t xml:space="preserve"> don’t </w:t>
      </w:r>
      <w:r>
        <w:t>I</w:t>
      </w:r>
      <w:r w:rsidRPr="00314B4E">
        <w:t xml:space="preserve"> don’t have a n</w:t>
      </w:r>
      <w:r>
        <w:t>ame but is it like a big blob? d</w:t>
      </w:r>
      <w:r w:rsidRPr="00314B4E">
        <w:t>oes it look like a big blob?</w:t>
      </w:r>
      <w:r w:rsidRPr="00314B4E">
        <w:br/>
        <w:t>F: um it’s not a big blob but it’s like orange</w:t>
      </w:r>
      <w:r>
        <w:t>-</w:t>
      </w:r>
      <w:r w:rsidRPr="00314B4E">
        <w:t>y and it looks like a like there’s a [</w:t>
      </w:r>
      <w:r>
        <w:t>laughs</w:t>
      </w:r>
      <w:r w:rsidRPr="00314B4E">
        <w:t>] it looks like a pi symbol with a ball *in* it</w:t>
      </w:r>
      <w:r>
        <w:br/>
        <w:t>D</w:t>
      </w:r>
      <w:r w:rsidRPr="00314B4E">
        <w:t>: *oh* no no this one it’s like a blob are you **across**</w:t>
      </w:r>
      <w:r>
        <w:br/>
        <w:t>F</w:t>
      </w:r>
      <w:r w:rsidRPr="00314B4E">
        <w:t xml:space="preserve">: **oh** okay </w:t>
      </w:r>
      <w:r>
        <w:t>I</w:t>
      </w:r>
      <w:r w:rsidRPr="00314B4E">
        <w:t xml:space="preserve"> </w:t>
      </w:r>
      <w:r>
        <w:t>I</w:t>
      </w:r>
      <w:r w:rsidRPr="00314B4E">
        <w:t xml:space="preserve"> see the blob </w:t>
      </w:r>
      <w:r>
        <w:t>I</w:t>
      </w:r>
      <w:r w:rsidRPr="00314B4E">
        <w:t xml:space="preserve"> see the blob </w:t>
      </w:r>
      <w:r>
        <w:br/>
        <w:t>D</w:t>
      </w:r>
      <w:r w:rsidRPr="00314B4E">
        <w:t>: okay yeah take a picture of that</w:t>
      </w:r>
    </w:p>
    <w:p w14:paraId="6F21B723" w14:textId="77777777" w:rsidR="009668DF" w:rsidRPr="005C27EF" w:rsidRDefault="009668DF" w:rsidP="009668DF">
      <w:pPr>
        <w:rPr>
          <w:color w:val="000000"/>
        </w:rPr>
      </w:pPr>
      <w:r w:rsidRPr="005C27EF">
        <w:rPr>
          <w:color w:val="000000"/>
        </w:rPr>
        <w:t xml:space="preserve">F: very strange </w:t>
      </w:r>
      <w:r>
        <w:rPr>
          <w:color w:val="000000"/>
        </w:rPr>
        <w:t>I</w:t>
      </w:r>
      <w:r w:rsidRPr="005C27EF">
        <w:rPr>
          <w:color w:val="000000"/>
        </w:rPr>
        <w:t xml:space="preserve"> would have never thought that was artwork [laughs] okay</w:t>
      </w:r>
      <w:r w:rsidRPr="005C27EF">
        <w:rPr>
          <w:color w:val="000000"/>
        </w:rPr>
        <w:br/>
        <w:t>D: okay uh did you get it?</w:t>
      </w:r>
      <w:r w:rsidRPr="005C27EF">
        <w:rPr>
          <w:color w:val="000000"/>
        </w:rPr>
        <w:br/>
        <w:t xml:space="preserve">F: </w:t>
      </w:r>
      <w:r>
        <w:rPr>
          <w:color w:val="000000"/>
        </w:rPr>
        <w:t>I</w:t>
      </w:r>
      <w:r w:rsidRPr="005C27EF">
        <w:rPr>
          <w:color w:val="000000"/>
        </w:rPr>
        <w:t xml:space="preserve"> got that one yeah</w:t>
      </w:r>
      <w:r>
        <w:br/>
        <w:t>D: okay next we’re going on to the next one okay so you’re okay so on you’re gonna stay on the same side of the street but now come back down towards um like if you were coming to the Catalyst but stay on the same side of the street that you’re in</w:t>
      </w:r>
      <w:r>
        <w:br/>
        <w:t>F: okay *I’m* walking that way</w:t>
      </w:r>
      <w:r>
        <w:br/>
        <w:t>D: *okay* okay</w:t>
      </w:r>
      <w:r>
        <w:br/>
        <w:t>F: and what street am I’m looking for next?</w:t>
      </w:r>
      <w:r>
        <w:br/>
        <w:t>D: um you’re gonna pass uh I think that’s a Sequoia I’m not sure Sequoia Avenue?</w:t>
      </w:r>
      <w:r>
        <w:br/>
        <w:t>F: um I’m by Se- Soquel right now</w:t>
      </w:r>
      <w:r>
        <w:br/>
        <w:t xml:space="preserve">D: oh okay yeah keep coming keep going straight that way and you’re gonna you’re looking between Soquel and a Cath- Cathcart street do you remember that street? </w:t>
      </w:r>
      <w:r>
        <w:br/>
        <w:t>F: yeah</w:t>
      </w:r>
    </w:p>
    <w:p w14:paraId="7B7BAE9A" w14:textId="77777777" w:rsidR="009668DF" w:rsidRDefault="009668DF" w:rsidP="009668DF">
      <w:r>
        <w:t>D: yeah? you’re gonna find this like brown it’s li- it looks kind of like a statue It’s oh- it’s you- you’re gonna find it once you’re getting to Cathcart Street it’s like a little before the corner it’s brown</w:t>
      </w:r>
    </w:p>
    <w:p w14:paraId="52E63192" w14:textId="77777777" w:rsidR="009668DF" w:rsidRDefault="009668DF" w:rsidP="009668DF">
      <w:r>
        <w:t>F: um let’s see okay I’m just passing Lincoln now waiting for Tory Avenue</w:t>
      </w:r>
    </w:p>
    <w:p w14:paraId="64088FF8" w14:textId="77777777" w:rsidR="009668DF" w:rsidRDefault="009668DF" w:rsidP="009668DF">
      <w:r>
        <w:t xml:space="preserve">D: uh okay </w:t>
      </w:r>
    </w:p>
    <w:p w14:paraId="37880672" w14:textId="77777777" w:rsidR="009668DF" w:rsidRPr="00B70BBA" w:rsidRDefault="009668DF" w:rsidP="009668DF">
      <w:pPr>
        <w:rPr>
          <w:color w:val="FF0000"/>
        </w:rPr>
      </w:pPr>
      <w:r>
        <w:t xml:space="preserve">F: so let’s see I am um </w:t>
      </w:r>
      <w:r>
        <w:br/>
        <w:t>D: it</w:t>
      </w:r>
      <w:r>
        <w:br/>
        <w:t>F: I’m at Cathcart again</w:t>
      </w:r>
    </w:p>
    <w:p w14:paraId="786C05B9" w14:textId="77777777" w:rsidR="009668DF" w:rsidRDefault="009668DF" w:rsidP="009668DF">
      <w:r>
        <w:t>D</w:t>
      </w:r>
      <w:r w:rsidRPr="00A910B1">
        <w:t xml:space="preserve">: oh okay </w:t>
      </w:r>
      <w:r>
        <w:t>I</w:t>
      </w:r>
      <w:r w:rsidRPr="00A910B1">
        <w:t xml:space="preserve"> think you passed it right there before you get to the corner on Cathcart there should be a brown it’s like a statue kind of</w:t>
      </w:r>
      <w:r>
        <w:br/>
        <w:t>F</w:t>
      </w:r>
      <w:r w:rsidRPr="00A910B1">
        <w:t xml:space="preserve">: oh </w:t>
      </w:r>
      <w:r>
        <w:t>I</w:t>
      </w:r>
      <w:r w:rsidRPr="00A910B1">
        <w:t xml:space="preserve"> see it</w:t>
      </w:r>
      <w:r>
        <w:br/>
        <w:t>D</w:t>
      </w:r>
      <w:r w:rsidRPr="00A910B1">
        <w:t xml:space="preserve">: yeah it loo- </w:t>
      </w:r>
      <w:r>
        <w:t>I</w:t>
      </w:r>
      <w:r w:rsidRPr="00A910B1">
        <w:t xml:space="preserve"> don’t </w:t>
      </w:r>
      <w:r>
        <w:t>I</w:t>
      </w:r>
      <w:r w:rsidRPr="00A910B1">
        <w:t xml:space="preserve"> don’t know how to describe it it’s like it looks like it’s wood</w:t>
      </w:r>
      <w:r>
        <w:br/>
        <w:t>F</w:t>
      </w:r>
      <w:r w:rsidRPr="00A910B1">
        <w:t>: it at the top it’s like kinda like three pieces right?</w:t>
      </w:r>
      <w:r>
        <w:br/>
        <w:t>D</w:t>
      </w:r>
      <w:r w:rsidRPr="00A910B1">
        <w:t>: yeah like it’s grabbing something or *overlapping* yeah okay take a picture of that</w:t>
      </w:r>
      <w:r>
        <w:br/>
        <w:t>F</w:t>
      </w:r>
      <w:r w:rsidRPr="00A910B1">
        <w:t>: *yeah* okay got it</w:t>
      </w:r>
    </w:p>
    <w:p w14:paraId="632480E4" w14:textId="77777777" w:rsidR="009668DF" w:rsidRDefault="009668DF" w:rsidP="009668DF">
      <w:r>
        <w:t>D: okay next oh [gasp] oh no I skipped too far *okay*</w:t>
      </w:r>
      <w:r>
        <w:br/>
        <w:t>F: *sorry* which way?</w:t>
      </w:r>
      <w:r>
        <w:br/>
        <w:t>D: okay so oh now from where you’re at you’re gonna go you’re gonna turn around and walk back</w:t>
      </w:r>
      <w:r>
        <w:br/>
        <w:t>F: okay</w:t>
      </w:r>
      <w:r>
        <w:br/>
        <w:t>D: and you’re gonna find uh it’s okay you see whe- uh walk back like if you’re walking back to Lincoln Street but stay on *the* same side of uh that you’re on right now on the street a</w:t>
      </w:r>
      <w:r w:rsidRPr="00A910B1">
        <w:t xml:space="preserve">nd you’re **gonna** see it’s like uh it’s like brown with like green on it </w:t>
      </w:r>
      <w:r>
        <w:t>it’s like uh where you see Lincoln Street it should be right in front of it</w:t>
      </w:r>
    </w:p>
    <w:p w14:paraId="0A71A03F" w14:textId="77777777" w:rsidR="009668DF" w:rsidRDefault="009668DF" w:rsidP="009668DF">
      <w:r>
        <w:t>F: *okay* **oh-** Lincoln on the same side of the road I’m on?</w:t>
      </w:r>
    </w:p>
    <w:p w14:paraId="441D3633" w14:textId="77777777" w:rsidR="009668DF" w:rsidRPr="00353C3F" w:rsidRDefault="009668DF" w:rsidP="009668DF">
      <w:r>
        <w:t>D</w:t>
      </w:r>
      <w:r w:rsidRPr="00353C3F">
        <w:t>: yeah it looks like it’s a long thing and then it has two things like hanging from the</w:t>
      </w:r>
      <w:r>
        <w:t xml:space="preserve"> side it’s </w:t>
      </w:r>
      <w:r w:rsidRPr="00353C3F">
        <w:t xml:space="preserve">brown with like blue like it looks like a teal </w:t>
      </w:r>
      <w:r>
        <w:t>I</w:t>
      </w:r>
      <w:r w:rsidRPr="00353C3F">
        <w:t>’m not sure green?</w:t>
      </w:r>
    </w:p>
    <w:p w14:paraId="2FB52DE7" w14:textId="77777777" w:rsidR="009668DF" w:rsidRPr="00353C3F" w:rsidRDefault="009668DF" w:rsidP="009668DF">
      <w:r>
        <w:t>F</w:t>
      </w:r>
      <w:r w:rsidRPr="00353C3F">
        <w:t xml:space="preserve">: </w:t>
      </w:r>
      <w:r>
        <w:t>I</w:t>
      </w:r>
      <w:r w:rsidRPr="00353C3F">
        <w:t xml:space="preserve"> see it</w:t>
      </w:r>
    </w:p>
    <w:p w14:paraId="54AEB58F" w14:textId="77777777" w:rsidR="009668DF" w:rsidRPr="00353C3F" w:rsidRDefault="009668DF" w:rsidP="009668DF">
      <w:r>
        <w:t>D</w:t>
      </w:r>
      <w:r w:rsidRPr="00353C3F">
        <w:t>:</w:t>
      </w:r>
      <w:r>
        <w:t xml:space="preserve"> yeah? o</w:t>
      </w:r>
      <w:r w:rsidRPr="00353C3F">
        <w:t>kay take a picture of that one</w:t>
      </w:r>
      <w:r>
        <w:br/>
        <w:t>F</w:t>
      </w:r>
      <w:r w:rsidRPr="00353C3F">
        <w:t xml:space="preserve">: okay </w:t>
      </w:r>
      <w:r>
        <w:t>I</w:t>
      </w:r>
      <w:r w:rsidRPr="00353C3F">
        <w:t xml:space="preserve">’m almost there is it? It’s like there’s teal and brown right? </w:t>
      </w:r>
      <w:r>
        <w:br/>
        <w:t>D</w:t>
      </w:r>
      <w:r w:rsidRPr="00353C3F">
        <w:t>: yeah it’s like right across like Lincoln Avenue like the Lincoln</w:t>
      </w:r>
      <w:r>
        <w:t xml:space="preserve"> S</w:t>
      </w:r>
      <w:r w:rsidRPr="00353C3F">
        <w:t>treet you can see it</w:t>
      </w:r>
    </w:p>
    <w:p w14:paraId="4D780318" w14:textId="77777777" w:rsidR="009668DF" w:rsidRDefault="009668DF" w:rsidP="009668DF">
      <w:r>
        <w:t>F</w:t>
      </w:r>
      <w:r w:rsidRPr="00353C3F">
        <w:t xml:space="preserve">: oh okay </w:t>
      </w:r>
      <w:r>
        <w:t>I</w:t>
      </w:r>
      <w:r w:rsidRPr="00353C3F">
        <w:t xml:space="preserve"> got it</w:t>
      </w:r>
      <w:r>
        <w:br/>
        <w:t>D</w:t>
      </w:r>
      <w:r w:rsidRPr="00353C3F">
        <w:t>: okay</w:t>
      </w:r>
      <w:r w:rsidRPr="00B70BBA">
        <w:rPr>
          <w:color w:val="FF0000"/>
        </w:rPr>
        <w:t xml:space="preserve"> </w:t>
      </w:r>
    </w:p>
    <w:p w14:paraId="101B88E3" w14:textId="77777777" w:rsidR="009668DF" w:rsidRDefault="009668DF" w:rsidP="009668DF">
      <w:r>
        <w:t>F: n:ow which way am I going?</w:t>
      </w:r>
      <w:r>
        <w:br/>
        <w:t>D: okay next object okay now on Lincoln Street um g- get on Lincoln Street so you’re gonna cross the street and you’re gonna keep going straight on Lincoln Street</w:t>
      </w:r>
      <w:r>
        <w:br/>
        <w:t>F: okay so I’m going on Lincoln</w:t>
      </w:r>
      <w:r>
        <w:br/>
        <w:t xml:space="preserve">D: yeah </w:t>
      </w:r>
      <w:r>
        <w:br/>
        <w:t>F: okay I’m walking down Lincoln</w:t>
      </w:r>
      <w:r>
        <w:br/>
        <w:t xml:space="preserve">D: okay and once you get to Cedar Street it should be like the next street um you’re gonna make a right </w:t>
      </w:r>
      <w:r>
        <w:br/>
        <w:t>F: ‘kay okay um I don’t see a street sign but I’m pretty sure that this is *Cedar*</w:t>
      </w:r>
      <w:r>
        <w:br/>
        <w:t>D: *yeah* it’s like it’s the street right after</w:t>
      </w:r>
      <w:r>
        <w:br/>
        <w:t xml:space="preserve">F: oh okay I see it so I’m turning right? </w:t>
      </w:r>
      <w:r>
        <w:br/>
        <w:t xml:space="preserve">D: yeah you’re turn- it’s Cedar Street right? </w:t>
      </w:r>
      <w:r>
        <w:br/>
        <w:t>F: yeah</w:t>
      </w:r>
      <w:r>
        <w:br/>
        <w:t xml:space="preserve">D: okay yeah so make a right and stay on the same side of the like don’t cross the street just stay on the same side </w:t>
      </w:r>
      <w:r>
        <w:br/>
        <w:t>F: okay</w:t>
      </w:r>
      <w:r>
        <w:br/>
        <w:t>D: okay and you’re gonna walk straight and as if you’re walking towards Walnut Avenue</w:t>
      </w:r>
    </w:p>
    <w:p w14:paraId="0B5F25CA" w14:textId="77777777" w:rsidR="009668DF" w:rsidRDefault="009668DF" w:rsidP="009668DF">
      <w:r>
        <w:t>F: Walnut yeah I see it</w:t>
      </w:r>
    </w:p>
    <w:p w14:paraId="5C396822" w14:textId="77777777" w:rsidR="009668DF" w:rsidRPr="00FD2160" w:rsidRDefault="009668DF" w:rsidP="009668DF">
      <w:r>
        <w:t>D</w:t>
      </w:r>
      <w:r w:rsidRPr="00FD2160">
        <w:t xml:space="preserve">: okay so right there right before the corner you should </w:t>
      </w:r>
      <w:r>
        <w:t>see it’s like it has a blue back</w:t>
      </w:r>
      <w:r w:rsidRPr="00FD2160">
        <w:t>ground with yellow on it it looks like it has red around it as well it’s like lines</w:t>
      </w:r>
    </w:p>
    <w:p w14:paraId="215CD192" w14:textId="77777777" w:rsidR="009668DF" w:rsidRPr="00FD2160" w:rsidRDefault="009668DF" w:rsidP="009668DF">
      <w:r>
        <w:t>F</w:t>
      </w:r>
      <w:r w:rsidRPr="00FD2160">
        <w:t>:</w:t>
      </w:r>
      <w:r>
        <w:t xml:space="preserve"> u:</w:t>
      </w:r>
      <w:r w:rsidRPr="00FD2160">
        <w:t>h it’s a sculpture?</w:t>
      </w:r>
    </w:p>
    <w:p w14:paraId="00E09321" w14:textId="77777777" w:rsidR="009668DF" w:rsidRPr="00FD2160" w:rsidRDefault="009668DF" w:rsidP="009668DF">
      <w:r>
        <w:t>D</w:t>
      </w:r>
      <w:r w:rsidRPr="00FD2160">
        <w:t>:</w:t>
      </w:r>
      <w:r>
        <w:t xml:space="preserve"> u:h n</w:t>
      </w:r>
      <w:r w:rsidRPr="00FD2160">
        <w:t xml:space="preserve">- </w:t>
      </w:r>
      <w:r>
        <w:t>I</w:t>
      </w:r>
      <w:r w:rsidRPr="00FD2160">
        <w:t xml:space="preserve"> </w:t>
      </w:r>
      <w:r>
        <w:t>I</w:t>
      </w:r>
      <w:r w:rsidRPr="00FD2160">
        <w:t xml:space="preserve"> don’t know </w:t>
      </w:r>
      <w:r>
        <w:t>I</w:t>
      </w:r>
      <w:r w:rsidRPr="00FD2160">
        <w:t xml:space="preserve"> can’t really tell by the picture it looks like it’s on the wall like it’s painted *on* a wall</w:t>
      </w:r>
      <w:r>
        <w:t xml:space="preserve"> </w:t>
      </w:r>
      <w:r>
        <w:br/>
        <w:t>F</w:t>
      </w:r>
      <w:r w:rsidRPr="00FD2160">
        <w:t>:</w:t>
      </w:r>
      <w:r>
        <w:t xml:space="preserve"> *like</w:t>
      </w:r>
      <w:r w:rsidRPr="00FD2160">
        <w:t xml:space="preserve">* like a pai- a painting? </w:t>
      </w:r>
      <w:r>
        <w:br/>
        <w:t>D</w:t>
      </w:r>
      <w:r w:rsidRPr="00FD2160">
        <w:t>: yeah</w:t>
      </w:r>
    </w:p>
    <w:p w14:paraId="4278F83C" w14:textId="77777777" w:rsidR="009668DF" w:rsidRPr="00CC0592" w:rsidRDefault="009668DF" w:rsidP="009668DF">
      <w:r>
        <w:t>F</w:t>
      </w:r>
      <w:r w:rsidRPr="00FD2160">
        <w:t>: is it like a painting of this city with a train and like people and horses?</w:t>
      </w:r>
      <w:r>
        <w:br/>
        <w:t>D</w:t>
      </w:r>
      <w:r w:rsidRPr="00FD2160">
        <w:t xml:space="preserve">: n- </w:t>
      </w:r>
      <w:r>
        <w:t>I</w:t>
      </w:r>
      <w:r w:rsidRPr="00FD2160">
        <w:t xml:space="preserve"> don’t know </w:t>
      </w:r>
      <w:r>
        <w:t>I</w:t>
      </w:r>
      <w:r w:rsidRPr="00FD2160">
        <w:t xml:space="preserve"> can only see part like the part they want you to take a picture of and it it has like a blue and yellow on it and it has like it’s like two lines not two lines it’s two lines that are vertical of each other with horizontal lines in between them if that makes any sense </w:t>
      </w:r>
      <w:r>
        <w:br/>
        <w:t>F</w:t>
      </w:r>
      <w:r w:rsidRPr="00FD2160">
        <w:t xml:space="preserve">: okay </w:t>
      </w:r>
      <w:r>
        <w:t>I</w:t>
      </w:r>
      <w:r w:rsidRPr="00FD2160">
        <w:t xml:space="preserve">’m pretty sure </w:t>
      </w:r>
      <w:r>
        <w:t>I</w:t>
      </w:r>
      <w:r w:rsidRPr="00FD2160">
        <w:t xml:space="preserve">’m looking at the right thing if it’s on if it’s on a wall </w:t>
      </w:r>
      <w:r>
        <w:br/>
        <w:t>D</w:t>
      </w:r>
      <w:r w:rsidRPr="00FD2160">
        <w:t xml:space="preserve">: yeah it it looks like it has red a little towards the bottom of it </w:t>
      </w:r>
      <w:r>
        <w:t>I</w:t>
      </w:r>
      <w:r w:rsidRPr="00FD2160">
        <w:t xml:space="preserve">’m not sure </w:t>
      </w:r>
      <w:r>
        <w:t>‘cause</w:t>
      </w:r>
      <w:r w:rsidRPr="00FD2160">
        <w:t xml:space="preserve"> </w:t>
      </w:r>
      <w:r>
        <w:t>I</w:t>
      </w:r>
      <w:r w:rsidRPr="00FD2160">
        <w:t xml:space="preserve"> can’t really see by the picture</w:t>
      </w:r>
      <w:r>
        <w:br/>
        <w:t>F</w:t>
      </w:r>
      <w:r w:rsidRPr="00FD2160">
        <w:t>: okay</w:t>
      </w:r>
      <w:r>
        <w:br/>
        <w:t>D</w:t>
      </w:r>
      <w:r w:rsidRPr="00FD2160">
        <w:t>: okay</w:t>
      </w:r>
      <w:r>
        <w:br/>
        <w:t>F</w:t>
      </w:r>
      <w:r w:rsidRPr="00FD2160">
        <w:t xml:space="preserve">: </w:t>
      </w:r>
      <w:r>
        <w:t>I</w:t>
      </w:r>
      <w:r w:rsidRPr="00FD2160">
        <w:t xml:space="preserve"> hope this is it [</w:t>
      </w:r>
      <w:r>
        <w:t>laughs</w:t>
      </w:r>
      <w:r w:rsidRPr="00FD2160">
        <w:t>]</w:t>
      </w:r>
      <w:r>
        <w:br/>
        <w:t>D</w:t>
      </w:r>
      <w:r w:rsidRPr="00FD2160">
        <w:t>: okay take a picture of that</w:t>
      </w:r>
      <w:r>
        <w:br/>
        <w:t>F</w:t>
      </w:r>
      <w:r w:rsidRPr="00FD2160">
        <w:t>: okay</w:t>
      </w:r>
      <w:r>
        <w:br/>
        <w:t>D</w:t>
      </w:r>
      <w:r w:rsidRPr="00FD2160">
        <w:t>: you got it?</w:t>
      </w:r>
      <w:r>
        <w:br/>
        <w:t>F</w:t>
      </w:r>
      <w:r w:rsidRPr="00FD2160">
        <w:t>: yeah</w:t>
      </w:r>
    </w:p>
    <w:p w14:paraId="35D7E5D3" w14:textId="77777777" w:rsidR="009668DF" w:rsidRPr="00CC0592" w:rsidRDefault="009668DF" w:rsidP="009668DF">
      <w:r>
        <w:t>D</w:t>
      </w:r>
      <w:r w:rsidRPr="00CC0592">
        <w:t xml:space="preserve">: okay we are half- okay so we are halfway through the experiment okay so now we have to find them again </w:t>
      </w:r>
      <w:r>
        <w:t>d</w:t>
      </w:r>
      <w:r w:rsidRPr="00CC0592">
        <w:t xml:space="preserve">o you remember the big blob? </w:t>
      </w:r>
      <w:r>
        <w:br/>
        <w:t>F</w:t>
      </w:r>
      <w:r w:rsidRPr="00CC0592">
        <w:t>: yeah</w:t>
      </w:r>
    </w:p>
    <w:p w14:paraId="36988E4B" w14:textId="77777777" w:rsidR="009668DF" w:rsidRDefault="009668DF" w:rsidP="009668DF">
      <w:r>
        <w:t>D</w:t>
      </w:r>
      <w:r w:rsidRPr="00CC0592">
        <w:t xml:space="preserve">: okay uh you have to go back and take a picture of that one </w:t>
      </w:r>
      <w:r>
        <w:t>do you remember how to get there?</w:t>
      </w:r>
      <w:r>
        <w:br/>
        <w:t>F: um I’m pretty sure I remember how to get there</w:t>
      </w:r>
      <w:r>
        <w:br/>
        <w:t>D: okay you can just turn back around on Cedar oh no keep going towards Walnut Avenue and make a right</w:t>
      </w:r>
    </w:p>
    <w:p w14:paraId="1597A765" w14:textId="77777777" w:rsidR="009668DF" w:rsidRDefault="009668DF" w:rsidP="009668DF">
      <w:r>
        <w:t xml:space="preserve">F: okay yeah I’m I’m oh I’m at Borders now ‘cause it’s right here </w:t>
      </w:r>
    </w:p>
    <w:p w14:paraId="75FD807D" w14:textId="77777777" w:rsidR="009668DF" w:rsidRDefault="009668DF" w:rsidP="009668DF">
      <w:r>
        <w:t>D: yeah okay</w:t>
      </w:r>
    </w:p>
    <w:p w14:paraId="19374176" w14:textId="77777777" w:rsidR="009668DF" w:rsidRDefault="009668DF" w:rsidP="009668DF">
      <w:r>
        <w:t xml:space="preserve">F: so I’m taking pictures of the same things I just took pictures of? </w:t>
      </w:r>
    </w:p>
    <w:p w14:paraId="77D6FDB1" w14:textId="77777777" w:rsidR="009668DF" w:rsidRDefault="009668DF" w:rsidP="009668DF">
      <w:r>
        <w:t>D: yeah of where- we have to take pictures of them again</w:t>
      </w:r>
      <w:r>
        <w:br/>
        <w:t>F: okay *I’m* almost to the blob</w:t>
      </w:r>
      <w:r>
        <w:br/>
        <w:t>D: *okay* oh okay [laughs]</w:t>
      </w:r>
    </w:p>
    <w:p w14:paraId="0DCF677D" w14:textId="77777777" w:rsidR="009668DF" w:rsidRDefault="009668DF" w:rsidP="009668DF">
      <w:r>
        <w:t>F: okay I’m taking a picture of the blob right now</w:t>
      </w:r>
      <w:r>
        <w:br/>
        <w:t>D: okay are you ready for the next one?</w:t>
      </w:r>
      <w:r>
        <w:br/>
        <w:t>F: yes</w:t>
      </w:r>
      <w:r>
        <w:br/>
        <w:t>D: okay okay we’re gonna go back towards um if you’re at the blob go back towards Soquel passed Soquel before the Cathcart the brown thing t</w:t>
      </w:r>
      <w:r w:rsidRPr="00CC0592">
        <w:t xml:space="preserve">he brown statue </w:t>
      </w:r>
    </w:p>
    <w:p w14:paraId="68C1E75F" w14:textId="77777777" w:rsidR="009668DF" w:rsidRPr="00EA6485" w:rsidRDefault="009668DF" w:rsidP="009668DF">
      <w:pPr>
        <w:rPr>
          <w:color w:val="FF0000"/>
        </w:rPr>
      </w:pPr>
      <w:r>
        <w:t xml:space="preserve">F: okay it was back back towards the catalyst right? </w:t>
      </w:r>
      <w:r>
        <w:br/>
        <w:t>D: yeah you’re gonna come back towards the catalyst</w:t>
      </w:r>
    </w:p>
    <w:p w14:paraId="71D613DB" w14:textId="77777777" w:rsidR="009668DF" w:rsidRPr="00F74E3B" w:rsidRDefault="009668DF" w:rsidP="009668DF">
      <w:r>
        <w:t>F</w:t>
      </w:r>
      <w:r w:rsidRPr="00F74E3B">
        <w:t>: and then it was like the brown thing that kinda looks like three things coming together?</w:t>
      </w:r>
      <w:r>
        <w:br/>
        <w:t>D</w:t>
      </w:r>
      <w:r w:rsidRPr="00F74E3B">
        <w:t>: yeah</w:t>
      </w:r>
      <w:r>
        <w:br/>
        <w:t>F</w:t>
      </w:r>
      <w:r w:rsidRPr="00F74E3B">
        <w:t>: okay</w:t>
      </w:r>
    </w:p>
    <w:p w14:paraId="3CC4AB6D" w14:textId="77777777" w:rsidR="009668DF" w:rsidRDefault="009668DF" w:rsidP="009668DF">
      <w:r>
        <w:t>D</w:t>
      </w:r>
      <w:r w:rsidRPr="00F74E3B">
        <w:t>: you’re gonna take a picture of that one</w:t>
      </w:r>
      <w:r>
        <w:br/>
        <w:t>F</w:t>
      </w:r>
      <w:r w:rsidRPr="00F74E3B">
        <w:t>: okay</w:t>
      </w:r>
      <w:r>
        <w:t xml:space="preserve"> I</w:t>
      </w:r>
      <w:r w:rsidRPr="00F74E3B">
        <w:t>’m almost at the brown thing</w:t>
      </w:r>
    </w:p>
    <w:p w14:paraId="5FF1399B" w14:textId="77777777" w:rsidR="009668DF" w:rsidRPr="00F74E3B" w:rsidRDefault="009668DF" w:rsidP="009668DF">
      <w:r>
        <w:t>D: oh okay you’re getting the one that’s close to Cathcart right? not the one before that?</w:t>
      </w:r>
      <w:r>
        <w:br/>
        <w:t>F: um ye- yes I’m close to Cathcart</w:t>
      </w:r>
      <w:r>
        <w:br/>
        <w:t>D: okay just making sure</w:t>
      </w:r>
      <w:r>
        <w:br/>
        <w:t>F: okay got it</w:t>
      </w:r>
    </w:p>
    <w:p w14:paraId="443BD450" w14:textId="77777777" w:rsidR="009668DF" w:rsidRPr="00F74E3B" w:rsidRDefault="009668DF" w:rsidP="009668DF">
      <w:r>
        <w:t>D</w:t>
      </w:r>
      <w:r w:rsidRPr="00F74E3B">
        <w:t xml:space="preserve">: okay and oh </w:t>
      </w:r>
      <w:r>
        <w:t>I</w:t>
      </w:r>
      <w:r w:rsidRPr="00F74E3B">
        <w:t xml:space="preserve"> guess they’re going in order next is that other the brown one with the teal close to Soquel</w:t>
      </w:r>
    </w:p>
    <w:p w14:paraId="464CD535" w14:textId="77777777" w:rsidR="009668DF" w:rsidRDefault="009668DF" w:rsidP="009668DF">
      <w:r>
        <w:t xml:space="preserve">F: close to Soquel? so it’s back the other way right? </w:t>
      </w:r>
    </w:p>
    <w:p w14:paraId="0C9C2B6C" w14:textId="77777777" w:rsidR="009668DF" w:rsidRDefault="009668DF" w:rsidP="009668DF">
      <w:r>
        <w:t>D: yeah you’re gonna turn around and go back it’s the one that like right across from Lincoln Street</w:t>
      </w:r>
    </w:p>
    <w:p w14:paraId="5E3A878E" w14:textId="77777777" w:rsidR="009668DF" w:rsidRPr="00413851" w:rsidRDefault="009668DF" w:rsidP="009668DF">
      <w:r>
        <w:t>F</w:t>
      </w:r>
      <w:r w:rsidRPr="00413851">
        <w:t xml:space="preserve">: okay </w:t>
      </w:r>
      <w:r>
        <w:t>I</w:t>
      </w:r>
      <w:r w:rsidRPr="00413851">
        <w:t xml:space="preserve">’m back at that one again </w:t>
      </w:r>
    </w:p>
    <w:p w14:paraId="066F2AB5" w14:textId="77777777" w:rsidR="009668DF" w:rsidRPr="00413851" w:rsidRDefault="009668DF" w:rsidP="009668DF">
      <w:r>
        <w:t>D</w:t>
      </w:r>
      <w:r w:rsidRPr="00413851">
        <w:t>: okay [</w:t>
      </w:r>
      <w:r>
        <w:t>laughs</w:t>
      </w:r>
      <w:r w:rsidRPr="00413851">
        <w:t>]</w:t>
      </w:r>
    </w:p>
    <w:p w14:paraId="71C6063E" w14:textId="77777777" w:rsidR="009668DF" w:rsidRDefault="009668DF" w:rsidP="009668DF">
      <w:r>
        <w:t>F: and I got the picture</w:t>
      </w:r>
      <w:r>
        <w:br/>
        <w:t>D: okay oh they put a new one in okay now you’re gonna go towards Walnut Street uh so where you’re at keep going straight you’re gonna pass Soquel</w:t>
      </w:r>
    </w:p>
    <w:p w14:paraId="54EA63F8" w14:textId="77777777" w:rsidR="009668DF" w:rsidRPr="00E713CC" w:rsidRDefault="009668DF" w:rsidP="009668DF">
      <w:r>
        <w:t xml:space="preserve">F: okay I’m going past um going past Soquel </w:t>
      </w:r>
      <w:r>
        <w:br/>
        <w:t>D: okay cross the street to the other side so now you’re gonna be like on the side of the Catalyst</w:t>
      </w:r>
      <w:r>
        <w:br/>
        <w:t>F: okay I’m almost almost to Walnut</w:t>
      </w:r>
      <w:r>
        <w:br/>
        <w:t>D: oh you’re gonna turn left on Walnut</w:t>
      </w:r>
      <w:r>
        <w:br/>
        <w:t>F: okay</w:t>
      </w:r>
      <w:r>
        <w:br/>
        <w:t xml:space="preserve">D: and s:- I guess somewhere on that building it looks like it’s a pai- are you on Walnut or should I wait a little bit longer? </w:t>
      </w:r>
      <w:r>
        <w:br/>
        <w:t xml:space="preserve">F: um almost on Walnut </w:t>
      </w:r>
      <w:r>
        <w:br/>
        <w:t xml:space="preserve">D: oh okay just so I won’t describe it while you’re walking </w:t>
      </w:r>
      <w:r>
        <w:br/>
        <w:t xml:space="preserve">F: okay I’m on Walnut </w:t>
      </w:r>
      <w:r>
        <w:br/>
        <w:t>D: okay so you made a left?</w:t>
      </w:r>
      <w:r>
        <w:br/>
        <w:t xml:space="preserve">F: yep </w:t>
      </w:r>
    </w:p>
    <w:p w14:paraId="3F0A0D37" w14:textId="77777777" w:rsidR="009668DF" w:rsidRDefault="009668DF" w:rsidP="009668DF">
      <w:r>
        <w:t>D</w:t>
      </w:r>
      <w:r w:rsidRPr="00E713CC">
        <w:t>: okay um you’re gonna find it’s like a painting like to</w:t>
      </w:r>
      <w:r>
        <w:t>wards halfways down the street i</w:t>
      </w:r>
      <w:r w:rsidRPr="00E713CC">
        <w:t xml:space="preserve">t’s like it it’s a bench and it has it looks like a trumpet </w:t>
      </w:r>
      <w:r>
        <w:t>I</w:t>
      </w:r>
      <w:r w:rsidRPr="00E713CC">
        <w:t>’m n</w:t>
      </w:r>
      <w:r>
        <w:t>ot sure if that’s what that is i</w:t>
      </w:r>
      <w:r w:rsidRPr="00E713CC">
        <w:t>t’s a *painting*</w:t>
      </w:r>
      <w:r>
        <w:br/>
        <w:t>F</w:t>
      </w:r>
      <w:r w:rsidRPr="00E713CC">
        <w:t>:</w:t>
      </w:r>
      <w:r>
        <w:t xml:space="preserve"> *i</w:t>
      </w:r>
      <w:r w:rsidRPr="00E713CC">
        <w:t xml:space="preserve">t* it’s in it’s not it’s it’s a same one right? </w:t>
      </w:r>
      <w:r>
        <w:br/>
        <w:t>D</w:t>
      </w:r>
      <w:r w:rsidRPr="00E713CC">
        <w:t>: uh no this is a different one</w:t>
      </w:r>
      <w:r w:rsidRPr="00EA6485">
        <w:rPr>
          <w:color w:val="FF0000"/>
        </w:rPr>
        <w:t xml:space="preserve"> </w:t>
      </w:r>
      <w:r w:rsidRPr="00EA6485">
        <w:rPr>
          <w:color w:val="FF0000"/>
        </w:rPr>
        <w:br/>
      </w:r>
      <w:r>
        <w:t>F</w:t>
      </w:r>
      <w:r w:rsidRPr="00E713CC">
        <w:t>: it’s halfway down Walnut?</w:t>
      </w:r>
    </w:p>
    <w:p w14:paraId="7FA9D4F0" w14:textId="77777777" w:rsidR="009668DF" w:rsidRDefault="009668DF" w:rsidP="009668DF">
      <w:r>
        <w:t xml:space="preserve">D: yeah um you’re gonna stay on Walnut and it’s like halfway down it I think it’s like on a building it’s painted on </w:t>
      </w:r>
    </w:p>
    <w:p w14:paraId="315AF2D9" w14:textId="77777777" w:rsidR="009668DF" w:rsidRDefault="009668DF" w:rsidP="009668DF">
      <w:r>
        <w:t>F: okay do you know if it’s before Pearl Alley or after?</w:t>
      </w:r>
    </w:p>
    <w:p w14:paraId="09234BD2" w14:textId="77777777" w:rsidR="009668DF" w:rsidRDefault="009668DF" w:rsidP="009668DF">
      <w:r>
        <w:t>D: Pearl Alley oh Pearl Alley I can’t see Pearl Alley on here</w:t>
      </w:r>
    </w:p>
    <w:p w14:paraId="2A207ABA" w14:textId="77777777" w:rsidR="009668DF" w:rsidRPr="00965F57" w:rsidRDefault="009668DF" w:rsidP="009668DF">
      <w:r>
        <w:t>F</w:t>
      </w:r>
      <w:r w:rsidRPr="00965F57">
        <w:t>: okay trumpet</w:t>
      </w:r>
    </w:p>
    <w:p w14:paraId="3B10F754" w14:textId="77777777" w:rsidR="009668DF" w:rsidRDefault="009668DF" w:rsidP="009668DF">
      <w:r>
        <w:t>D</w:t>
      </w:r>
      <w:r w:rsidRPr="00965F57">
        <w:t xml:space="preserve">: uh it looks like uh yeah </w:t>
      </w:r>
      <w:r>
        <w:t>I</w:t>
      </w:r>
      <w:r w:rsidRPr="00965F57">
        <w:t xml:space="preserve">’m pretty sure that’s what that is a trumpet and it has like it’s it’s on like a bench it’s a drawing </w:t>
      </w:r>
      <w:r>
        <w:br/>
        <w:t>F</w:t>
      </w:r>
      <w:r w:rsidRPr="00965F57">
        <w:t xml:space="preserve">: </w:t>
      </w:r>
      <w:r>
        <w:t>u:m</w:t>
      </w:r>
      <w:r w:rsidRPr="00965F57">
        <w:t xml:space="preserve"> trumpet</w:t>
      </w:r>
      <w:r>
        <w:br/>
        <w:t>D</w:t>
      </w:r>
      <w:r w:rsidRPr="00965F57">
        <w:t xml:space="preserve">: it has like a blue and red ribbon coming off of it </w:t>
      </w:r>
    </w:p>
    <w:p w14:paraId="14ED2F7B" w14:textId="77777777" w:rsidR="009668DF" w:rsidRDefault="009668DF" w:rsidP="009668DF">
      <w:r>
        <w:t>F: u:m do you know if it’s on like the left hand or the right hand side of the street?</w:t>
      </w:r>
      <w:r>
        <w:br/>
        <w:t xml:space="preserve">D: uh if you’re okay which way are you facing like de- towards Cedar or towards Pacific Avenue? </w:t>
      </w:r>
      <w:r>
        <w:br/>
        <w:t xml:space="preserve">F: um I’m facing towards Cedar </w:t>
      </w:r>
      <w:r>
        <w:br/>
        <w:t xml:space="preserve">D: okay okay so it should be on your left side </w:t>
      </w:r>
      <w:r>
        <w:br/>
        <w:t xml:space="preserve">F: okay it’s on the left side and then um it’s before Cedar? </w:t>
      </w:r>
      <w:r>
        <w:br/>
        <w:t>D: yeah it’s before Cedar</w:t>
      </w:r>
      <w:r w:rsidRPr="00BA1F59">
        <w:t xml:space="preserve">uh </w:t>
      </w:r>
      <w:r>
        <w:t>I</w:t>
      </w:r>
      <w:r w:rsidRPr="00BA1F59">
        <w:t xml:space="preserve"> think it’s like a mural on a building </w:t>
      </w:r>
      <w:r>
        <w:br/>
        <w:t>F</w:t>
      </w:r>
      <w:r w:rsidRPr="00BA1F59">
        <w:t>:</w:t>
      </w:r>
      <w:r>
        <w:t xml:space="preserve"> okay u:m i</w:t>
      </w:r>
      <w:r w:rsidRPr="00BA1F59">
        <w:t>s it any- okay so it’s just a trumpet with red and blue ribbons coming out?</w:t>
      </w:r>
      <w:r>
        <w:br/>
        <w:t>D</w:t>
      </w:r>
      <w:r w:rsidRPr="00BA1F59">
        <w:t xml:space="preserve">: yeah and it’s like on a bench and the bench has like it looks like bunny feet or something </w:t>
      </w:r>
      <w:r>
        <w:t>I</w:t>
      </w:r>
      <w:r w:rsidRPr="00BA1F59">
        <w:t>’m not yeah</w:t>
      </w:r>
      <w:r>
        <w:br/>
        <w:t>F</w:t>
      </w:r>
      <w:r w:rsidRPr="00BA1F59">
        <w:t xml:space="preserve">: oh okay </w:t>
      </w:r>
      <w:r>
        <w:t>I</w:t>
      </w:r>
      <w:r w:rsidRPr="00BA1F59">
        <w:t xml:space="preserve"> see it </w:t>
      </w:r>
      <w:r>
        <w:t>I</w:t>
      </w:r>
      <w:r w:rsidRPr="00BA1F59">
        <w:t xml:space="preserve"> found it</w:t>
      </w:r>
      <w:r>
        <w:br/>
        <w:t>D</w:t>
      </w:r>
      <w:r w:rsidRPr="00BA1F59">
        <w:t>: okay yeah take a picture of that</w:t>
      </w:r>
      <w:r w:rsidRPr="00BA1F59">
        <w:br/>
        <w:t>F: okay got it</w:t>
      </w:r>
      <w:r>
        <w:br/>
      </w:r>
      <w:r w:rsidRPr="00BA1F59">
        <w:t>D: okay and now keep going um down Walnut towards Cedar Street and we’re gonna go take the picture of the other one the blue one the blue painting with the lines</w:t>
      </w:r>
      <w:r>
        <w:br/>
        <w:t>F</w:t>
      </w:r>
      <w:r w:rsidRPr="00BA1F59">
        <w:t>: okay</w:t>
      </w:r>
      <w:r>
        <w:br/>
        <w:t>D</w:t>
      </w:r>
      <w:r w:rsidRPr="00BA1F59">
        <w:t>: okay</w:t>
      </w:r>
      <w:r w:rsidRPr="00EA6485">
        <w:rPr>
          <w:color w:val="FF0000"/>
        </w:rPr>
        <w:br/>
      </w:r>
      <w:r>
        <w:t xml:space="preserve">F: and I’m turning right on Cedar right? </w:t>
      </w:r>
      <w:r>
        <w:br/>
        <w:t>D: n- you’re gonna turn left on Cedar</w:t>
      </w:r>
    </w:p>
    <w:p w14:paraId="6A432C9E" w14:textId="77777777" w:rsidR="009668DF" w:rsidRDefault="009668DF" w:rsidP="009668DF">
      <w:r>
        <w:t>F: left on *Cedar*</w:t>
      </w:r>
    </w:p>
    <w:p w14:paraId="2E138650" w14:textId="77777777" w:rsidR="009668DF" w:rsidRDefault="009668DF" w:rsidP="009668DF">
      <w:r>
        <w:t xml:space="preserve">D: *yeah* </w:t>
      </w:r>
    </w:p>
    <w:p w14:paraId="3E146788" w14:textId="77777777" w:rsidR="009668DF" w:rsidRPr="00BA1F59" w:rsidRDefault="009668DF" w:rsidP="009668DF">
      <w:r>
        <w:t>F</w:t>
      </w:r>
      <w:r w:rsidRPr="00BA1F59">
        <w:t xml:space="preserve">: oh okay </w:t>
      </w:r>
      <w:r>
        <w:t>I</w:t>
      </w:r>
      <w:r w:rsidRPr="00BA1F59">
        <w:t>’m back at the painting</w:t>
      </w:r>
    </w:p>
    <w:p w14:paraId="2FD49649" w14:textId="77777777" w:rsidR="009668DF" w:rsidRPr="00BA1F59" w:rsidRDefault="009668DF" w:rsidP="009668DF">
      <w:r>
        <w:t>D</w:t>
      </w:r>
      <w:r w:rsidRPr="00BA1F59">
        <w:t>: okay and do you remember it’s the blue one with the lines</w:t>
      </w:r>
      <w:r>
        <w:br/>
      </w:r>
      <w:r w:rsidRPr="00BA1F59">
        <w:t>F: yeah</w:t>
      </w:r>
    </w:p>
    <w:p w14:paraId="09964C1C" w14:textId="77777777" w:rsidR="009668DF" w:rsidRPr="00BA1F59" w:rsidRDefault="009668DF" w:rsidP="009668DF">
      <w:r>
        <w:t>D</w:t>
      </w:r>
      <w:r w:rsidRPr="00BA1F59">
        <w:t xml:space="preserve">: it’s okay take a picture of that one </w:t>
      </w:r>
    </w:p>
    <w:p w14:paraId="65F27CA0" w14:textId="77777777" w:rsidR="009668DF" w:rsidRPr="00D96680" w:rsidRDefault="009668DF" w:rsidP="009668DF">
      <w:r>
        <w:t>F</w:t>
      </w:r>
      <w:r w:rsidRPr="00BA1F59">
        <w:t xml:space="preserve">: okay </w:t>
      </w:r>
      <w:r>
        <w:br/>
        <w:t>D</w:t>
      </w:r>
      <w:r w:rsidRPr="00BA1F59">
        <w:t>:</w:t>
      </w:r>
      <w:r>
        <w:t xml:space="preserve"> okay and o</w:t>
      </w:r>
      <w:r w:rsidRPr="00BA1F59">
        <w:t>kay do you know h</w:t>
      </w:r>
      <w:r>
        <w:t xml:space="preserve">ow to get back to the café </w:t>
      </w:r>
      <w:r w:rsidRPr="00BA1F59">
        <w:t>you were at?</w:t>
      </w:r>
      <w:r>
        <w:br/>
        <w:t>F</w:t>
      </w:r>
      <w:r w:rsidRPr="00BA1F59">
        <w:t>: um actually not sure</w:t>
      </w:r>
      <w:r>
        <w:br/>
        <w:t>D</w:t>
      </w:r>
      <w:r w:rsidRPr="00BA1F59">
        <w:t xml:space="preserve">: oh okay you’re on Cedar right? </w:t>
      </w:r>
      <w:r>
        <w:br/>
        <w:t>F</w:t>
      </w:r>
      <w:r w:rsidRPr="00BA1F59">
        <w:t>: yeah</w:t>
      </w:r>
      <w:r>
        <w:br/>
        <w:t>D</w:t>
      </w:r>
      <w:r w:rsidRPr="00BA1F59">
        <w:t>: okay so just keep going all the way down on Cedar like if you’re coming back towards um you’re gonna walk towards Cathcart but you’re on Cedar</w:t>
      </w:r>
      <w:r>
        <w:t xml:space="preserve"> S</w:t>
      </w:r>
      <w:r w:rsidRPr="00BA1F59">
        <w:t>treet</w:t>
      </w:r>
      <w:r>
        <w:br/>
        <w:t>F</w:t>
      </w:r>
      <w:r w:rsidRPr="00BA1F59">
        <w:t>:</w:t>
      </w:r>
      <w:r>
        <w:t xml:space="preserve"> u:</w:t>
      </w:r>
      <w:r w:rsidRPr="00BA1F59">
        <w:t xml:space="preserve">m let’s see so </w:t>
      </w:r>
      <w:r>
        <w:t>I</w:t>
      </w:r>
      <w:r w:rsidRPr="00BA1F59">
        <w:t xml:space="preserve">’m walking the opposite way or like if </w:t>
      </w:r>
      <w:r>
        <w:t>I</w:t>
      </w:r>
      <w:r w:rsidRPr="00BA1F59">
        <w:t xml:space="preserve"> was on Walnut </w:t>
      </w:r>
      <w:r>
        <w:t>I</w:t>
      </w:r>
      <w:r w:rsidRPr="00BA1F59">
        <w:t xml:space="preserve">’m turning left right? </w:t>
      </w:r>
      <w:r>
        <w:br/>
        <w:t>D</w:t>
      </w:r>
      <w:r w:rsidRPr="00BA1F59">
        <w:t>: yeah keep coming down that way or coming back that way and you’re gonna *cross* Lincoln</w:t>
      </w:r>
      <w:r>
        <w:t xml:space="preserve"> S</w:t>
      </w:r>
      <w:r w:rsidRPr="00BA1F59">
        <w:t>treet</w:t>
      </w:r>
      <w:r w:rsidRPr="00EA6485">
        <w:rPr>
          <w:color w:val="008000"/>
        </w:rPr>
        <w:br/>
      </w:r>
      <w:r>
        <w:t>F</w:t>
      </w:r>
      <w:r w:rsidRPr="00D96680">
        <w:t xml:space="preserve">: *and then* um </w:t>
      </w:r>
      <w:r>
        <w:t>I</w:t>
      </w:r>
      <w:r w:rsidRPr="00D96680">
        <w:t>’m walking past Lincoln right now</w:t>
      </w:r>
      <w:r w:rsidRPr="00EA6485">
        <w:rPr>
          <w:color w:val="008000"/>
        </w:rPr>
        <w:br/>
      </w:r>
      <w:r>
        <w:t>D</w:t>
      </w:r>
      <w:r w:rsidRPr="00D96680">
        <w:t>: okay keep coming keep walking the same direction and next you’re gonna cross um Cathcart</w:t>
      </w:r>
      <w:r>
        <w:t xml:space="preserve"> street y</w:t>
      </w:r>
      <w:r w:rsidRPr="00D96680">
        <w:t xml:space="preserve">ou should be by like a parking lot right? </w:t>
      </w:r>
      <w:r>
        <w:br/>
        <w:t>F</w:t>
      </w:r>
      <w:r w:rsidRPr="00D96680">
        <w:t>: yeah</w:t>
      </w:r>
      <w:r>
        <w:br/>
        <w:t>D</w:t>
      </w:r>
      <w:r w:rsidRPr="00D96680">
        <w:t>: okay yeah then yeah you’re coming back the right way</w:t>
      </w:r>
      <w:r>
        <w:br/>
        <w:t>F</w:t>
      </w:r>
      <w:r w:rsidRPr="00D96680">
        <w:t xml:space="preserve">: is it it’s on Cedar right? </w:t>
      </w:r>
      <w:r>
        <w:br/>
        <w:t>D</w:t>
      </w:r>
      <w:r w:rsidRPr="00D96680">
        <w:t>: yeah it’s Cedar you’re gonna keep going down Cedar</w:t>
      </w:r>
      <w:r>
        <w:t xml:space="preserve"> you’re gonna pass um Elm S</w:t>
      </w:r>
      <w:r w:rsidRPr="00D96680">
        <w:t xml:space="preserve">treet where you were at and then the café should be there </w:t>
      </w:r>
      <w:r>
        <w:br/>
        <w:t>F</w:t>
      </w:r>
      <w:r w:rsidRPr="00D96680">
        <w:t xml:space="preserve">: </w:t>
      </w:r>
      <w:r>
        <w:t>I</w:t>
      </w:r>
      <w:r w:rsidRPr="00D96680">
        <w:t>’m almost there</w:t>
      </w:r>
      <w:r>
        <w:br/>
        <w:t>D</w:t>
      </w:r>
      <w:r w:rsidRPr="00D96680">
        <w:t>: okay hello?</w:t>
      </w:r>
    </w:p>
    <w:p w14:paraId="22A3F7A5" w14:textId="77777777" w:rsidR="009668DF" w:rsidRPr="00D96680" w:rsidRDefault="009668DF" w:rsidP="009668DF">
      <w:r>
        <w:t>F</w:t>
      </w:r>
      <w:r w:rsidRPr="00D96680">
        <w:t xml:space="preserve">: yeah so *almost* back </w:t>
      </w:r>
      <w:r>
        <w:t>I</w:t>
      </w:r>
      <w:r w:rsidRPr="00D96680">
        <w:t xml:space="preserve"> can see the café </w:t>
      </w:r>
    </w:p>
    <w:p w14:paraId="07602F8A" w14:textId="77777777" w:rsidR="009668DF" w:rsidRPr="00D96680" w:rsidRDefault="009668DF" w:rsidP="009668DF">
      <w:r>
        <w:t>D</w:t>
      </w:r>
      <w:r w:rsidRPr="00D96680">
        <w:t>:</w:t>
      </w:r>
      <w:r>
        <w:t xml:space="preserve"> *oh* oh okay then s</w:t>
      </w:r>
      <w:r w:rsidRPr="00D96680">
        <w:t>o are we supposed to hang up or</w:t>
      </w:r>
    </w:p>
    <w:p w14:paraId="100C7643" w14:textId="77777777" w:rsidR="009668DF" w:rsidRPr="00D96680" w:rsidRDefault="009668DF" w:rsidP="009668DF">
      <w:r>
        <w:t>F</w:t>
      </w:r>
      <w:r w:rsidRPr="00D96680">
        <w:t>:</w:t>
      </w:r>
      <w:r>
        <w:t xml:space="preserve"> u:</w:t>
      </w:r>
      <w:r w:rsidRPr="00D96680">
        <w:t xml:space="preserve">h </w:t>
      </w:r>
      <w:r>
        <w:t>I</w:t>
      </w:r>
      <w:r w:rsidRPr="00D96680">
        <w:t xml:space="preserve"> don’t know let me ask</w:t>
      </w:r>
    </w:p>
    <w:p w14:paraId="49219380" w14:textId="77777777" w:rsidR="009668DF" w:rsidRPr="00EA6485" w:rsidRDefault="009668DF" w:rsidP="009668DF">
      <w:pPr>
        <w:rPr>
          <w:color w:val="008000"/>
        </w:rPr>
      </w:pPr>
      <w:r>
        <w:t>D</w:t>
      </w:r>
      <w:r w:rsidRPr="00D96680">
        <w:t>: oh okay uh but okay</w:t>
      </w:r>
      <w:r>
        <w:br/>
        <w:t>F</w:t>
      </w:r>
      <w:r w:rsidRPr="00D96680">
        <w:t xml:space="preserve">: </w:t>
      </w:r>
      <w:r>
        <w:t>[indiscernible]</w:t>
      </w:r>
    </w:p>
    <w:p w14:paraId="282460F4" w14:textId="77777777" w:rsidR="009668DF" w:rsidRDefault="009668DF" w:rsidP="009668DF">
      <w:r>
        <w:t>F: hi do we hang up now?</w:t>
      </w:r>
    </w:p>
    <w:p w14:paraId="16A8471C" w14:textId="77777777" w:rsidR="009668DF" w:rsidRDefault="009668DF" w:rsidP="009668DF">
      <w:r>
        <w:t>E2: yeah you can hang up</w:t>
      </w:r>
    </w:p>
    <w:p w14:paraId="50BCC82D" w14:textId="77777777" w:rsidR="009668DF" w:rsidRDefault="009668DF" w:rsidP="009668DF">
      <w:r>
        <w:t>F: oh okay alright bye</w:t>
      </w:r>
    </w:p>
    <w:p w14:paraId="7558395E" w14:textId="77777777" w:rsidR="009668DF" w:rsidRDefault="009668DF" w:rsidP="009668DF">
      <w:r>
        <w:t>D: bye</w:t>
      </w:r>
    </w:p>
    <w:p w14:paraId="549DAEE1" w14:textId="77777777" w:rsidR="009668DF" w:rsidRDefault="009668DF" w:rsidP="009668DF"/>
    <w:p w14:paraId="404ABE96" w14:textId="77777777" w:rsidR="009668DF" w:rsidRDefault="009668DF" w:rsidP="009668DF">
      <w:r>
        <w:t>[End Transcript]</w:t>
      </w:r>
    </w:p>
    <w:p w14:paraId="0E7E59F6" w14:textId="77777777" w:rsidR="00C94AF6" w:rsidRDefault="00C94AF6"/>
    <w:sectPr w:rsidR="00C94AF6" w:rsidSect="009B38F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DF"/>
    <w:rsid w:val="002722FA"/>
    <w:rsid w:val="006161B0"/>
    <w:rsid w:val="009668DF"/>
    <w:rsid w:val="00C94AF6"/>
    <w:rsid w:val="00D0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04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8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6161B0"/>
  </w:style>
  <w:style w:type="character" w:customStyle="1" w:styleId="DocumentMapChar">
    <w:name w:val="Document Map Char"/>
    <w:basedOn w:val="DefaultParagraphFont"/>
    <w:link w:val="DocumentMap"/>
    <w:uiPriority w:val="99"/>
    <w:semiHidden/>
    <w:rsid w:val="006161B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1935</Words>
  <Characters>11033</Characters>
  <Application>Microsoft Macintosh Word</Application>
  <DocSecurity>0</DocSecurity>
  <Lines>91</Lines>
  <Paragraphs>25</Paragraphs>
  <ScaleCrop>false</ScaleCrop>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Tatoian</dc:creator>
  <cp:keywords/>
  <dc:description/>
  <cp:lastModifiedBy>Lisa Tatoian</cp:lastModifiedBy>
  <cp:revision>3</cp:revision>
  <dcterms:created xsi:type="dcterms:W3CDTF">2016-05-17T23:06:00Z</dcterms:created>
  <dcterms:modified xsi:type="dcterms:W3CDTF">2016-05-17T23:18:00Z</dcterms:modified>
</cp:coreProperties>
</file>