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E07C" w14:textId="77777777" w:rsidR="007D0857" w:rsidRDefault="007D0857" w:rsidP="007D0857">
      <w:r>
        <w:t>D: Director [on campus]</w:t>
      </w:r>
    </w:p>
    <w:p w14:paraId="3E94ABAC" w14:textId="77777777" w:rsidR="007D0857" w:rsidRDefault="007D0857" w:rsidP="007D0857">
      <w:r>
        <w:t>F: Follower [downtown]</w:t>
      </w:r>
    </w:p>
    <w:p w14:paraId="688AA8EB" w14:textId="77777777" w:rsidR="007D0857" w:rsidRDefault="007D0857" w:rsidP="007D0857">
      <w:r>
        <w:tab/>
      </w:r>
    </w:p>
    <w:p w14:paraId="2A7F2B7F" w14:textId="77777777" w:rsidR="007D0857" w:rsidRDefault="007D0857" w:rsidP="007D0857">
      <w:r>
        <w:t>Dyad 35</w:t>
      </w:r>
    </w:p>
    <w:p w14:paraId="6BB45EBB" w14:textId="77777777" w:rsidR="007D0857" w:rsidRDefault="007D0857" w:rsidP="007D0857"/>
    <w:p w14:paraId="6A995B34" w14:textId="375C49BE" w:rsidR="007D0857" w:rsidRDefault="003A1DF1" w:rsidP="007D0857">
      <w:r>
        <w:t xml:space="preserve">[Starts at </w:t>
      </w:r>
      <w:r w:rsidR="007D0857">
        <w:t>18</w:t>
      </w:r>
      <w:r>
        <w:t>s</w:t>
      </w:r>
      <w:r w:rsidR="007D0857">
        <w:t>]</w:t>
      </w:r>
    </w:p>
    <w:p w14:paraId="184CC3B1" w14:textId="77777777" w:rsidR="007D0857" w:rsidRDefault="007D0857" w:rsidP="007D0857">
      <w:r>
        <w:t>F</w:t>
      </w:r>
      <w:r w:rsidR="003A1DF1">
        <w:t xml:space="preserve">: </w:t>
      </w:r>
      <w:r>
        <w:t>hello</w:t>
      </w:r>
    </w:p>
    <w:p w14:paraId="53FC2E86" w14:textId="77777777" w:rsidR="007D0857" w:rsidRDefault="007D0857" w:rsidP="007D0857">
      <w:r>
        <w:t>D: hello hi</w:t>
      </w:r>
    </w:p>
    <w:p w14:paraId="0C91A0A0" w14:textId="77777777" w:rsidR="007D0857" w:rsidRDefault="007D0857" w:rsidP="007D0857">
      <w:r>
        <w:t>F: hello</w:t>
      </w:r>
    </w:p>
    <w:p w14:paraId="49CBDAB7" w14:textId="77777777" w:rsidR="007D0857" w:rsidRDefault="007D0857" w:rsidP="007D0857">
      <w:r>
        <w:t>D: hello yes I’m your uh- I'm your partner in this uh- in this study</w:t>
      </w:r>
    </w:p>
    <w:p w14:paraId="2C9267FD" w14:textId="77777777" w:rsidR="007D0857" w:rsidRDefault="007D0857" w:rsidP="007D0857">
      <w:r>
        <w:t>F: *he’s* oh hey I’m [follower name] what’s up</w:t>
      </w:r>
    </w:p>
    <w:p w14:paraId="07AC0FA8" w14:textId="77777777" w:rsidR="007D0857" w:rsidRDefault="007D0857" w:rsidP="007D0857">
      <w:r>
        <w:t>D: oh hi I- I'm [director name]</w:t>
      </w:r>
    </w:p>
    <w:p w14:paraId="6EE16317" w14:textId="77777777" w:rsidR="007D0857" w:rsidRDefault="007D0857" w:rsidP="007D0857">
      <w:r>
        <w:t>F: hey</w:t>
      </w:r>
    </w:p>
    <w:p w14:paraId="57A358FF" w14:textId="77777777" w:rsidR="007D0857" w:rsidRDefault="007D0857" w:rsidP="007D0857">
      <w:r>
        <w:t xml:space="preserve">D: nice- uh okay so we’re </w:t>
      </w:r>
      <w:proofErr w:type="spellStart"/>
      <w:proofErr w:type="gramStart"/>
      <w:r>
        <w:t>gonna</w:t>
      </w:r>
      <w:proofErr w:type="spellEnd"/>
      <w:proofErr w:type="gramEnd"/>
      <w:r>
        <w:t xml:space="preserve"> we’re </w:t>
      </w:r>
      <w:proofErr w:type="spellStart"/>
      <w:r>
        <w:t>gonna</w:t>
      </w:r>
      <w:proofErr w:type="spellEnd"/>
      <w:r>
        <w:t xml:space="preserve"> do this [experimenter talking] okay were you explained already what we have to do?</w:t>
      </w:r>
    </w:p>
    <w:p w14:paraId="309A215A" w14:textId="77777777" w:rsidR="007D0857" w:rsidRDefault="007D0857" w:rsidP="007D0857">
      <w:r>
        <w:t>F: oh- okay were supposed to you’re supposed to do I have to explain to you what I have-what we have to do</w:t>
      </w:r>
    </w:p>
    <w:p w14:paraId="23FE570F" w14:textId="77777777" w:rsidR="007D0857" w:rsidRDefault="007D0857" w:rsidP="007D0857">
      <w:r>
        <w:t>D: uh well I’m supposed to direct you to find um specific um artwork in downtown</w:t>
      </w:r>
    </w:p>
    <w:p w14:paraId="6F5E9A5C" w14:textId="77777777" w:rsidR="007D0857" w:rsidRDefault="007D0857" w:rsidP="007D0857">
      <w:r>
        <w:t>F: right yeah</w:t>
      </w:r>
    </w:p>
    <w:p w14:paraId="1B54B94E" w14:textId="77777777" w:rsidR="007D0857" w:rsidRDefault="007D0857" w:rsidP="007D0857">
      <w:r>
        <w:t>D: oh okay *okay*</w:t>
      </w:r>
    </w:p>
    <w:p w14:paraId="1C559ECF" w14:textId="77777777" w:rsidR="007D0857" w:rsidRDefault="007D0857" w:rsidP="007D0857">
      <w:r>
        <w:t>F: *yeah* I think we’re on the same page</w:t>
      </w:r>
    </w:p>
    <w:p w14:paraId="1BBA2AE4" w14:textId="77777777" w:rsidR="007D0857" w:rsidRDefault="007D0857" w:rsidP="007D0857">
      <w:r>
        <w:t xml:space="preserve">D: okay um you’re over here by the </w:t>
      </w:r>
      <w:proofErr w:type="spellStart"/>
      <w:r>
        <w:t>the</w:t>
      </w:r>
      <w:proofErr w:type="spellEnd"/>
      <w:r>
        <w:t xml:space="preserve"> café right</w:t>
      </w:r>
    </w:p>
    <w:p w14:paraId="500C2F70" w14:textId="77777777" w:rsidR="007D0857" w:rsidRDefault="007D0857" w:rsidP="007D0857">
      <w:r>
        <w:t>F: u-u-which café</w:t>
      </w:r>
    </w:p>
    <w:p w14:paraId="7E84C7E1" w14:textId="77777777" w:rsidR="007D0857" w:rsidRDefault="007D0857" w:rsidP="007D0857">
      <w:r>
        <w:t>D: um where are you at right now</w:t>
      </w:r>
    </w:p>
    <w:p w14:paraId="46F50E08" w14:textId="77777777" w:rsidR="007D0857" w:rsidRDefault="007D0857" w:rsidP="007D0857">
      <w:r>
        <w:t>F: uh probably at Pergolesi okay right here</w:t>
      </w:r>
    </w:p>
    <w:p w14:paraId="42281628" w14:textId="77777777" w:rsidR="007D0857" w:rsidRDefault="007D0857" w:rsidP="007D0857">
      <w:r>
        <w:t xml:space="preserve">D: okay yeah okay the first the first um the first piece is uh </w:t>
      </w:r>
      <w:proofErr w:type="spellStart"/>
      <w:r>
        <w:t>kinda</w:t>
      </w:r>
      <w:proofErr w:type="spellEnd"/>
      <w:r>
        <w:t xml:space="preserve"> boulder looking like thing it’s on okay so you keep going up Cedar </w:t>
      </w:r>
      <w:proofErr w:type="spellStart"/>
      <w:r>
        <w:t>Cedar</w:t>
      </w:r>
      <w:proofErr w:type="spellEnd"/>
      <w:r>
        <w:t xml:space="preserve"> street towards Elm street</w:t>
      </w:r>
    </w:p>
    <w:p w14:paraId="16E6E0CA" w14:textId="77777777" w:rsidR="007D0857" w:rsidRDefault="007D0857" w:rsidP="007D0857">
      <w:r>
        <w:t xml:space="preserve">F: okay head towards Elm </w:t>
      </w:r>
      <w:proofErr w:type="gramStart"/>
      <w:r>
        <w:t>street</w:t>
      </w:r>
      <w:proofErr w:type="gramEnd"/>
    </w:p>
    <w:p w14:paraId="324A5A35" w14:textId="77777777" w:rsidR="007D0857" w:rsidRDefault="007D0857" w:rsidP="007D0857">
      <w:r>
        <w:t>D: yes you turn I believe it’s right I mean</w:t>
      </w:r>
    </w:p>
    <w:p w14:paraId="69737F43" w14:textId="77777777" w:rsidR="007D0857" w:rsidRDefault="007D0857" w:rsidP="007D0857">
      <w:r>
        <w:t xml:space="preserve">F: okay make a right towards downtown Elm </w:t>
      </w:r>
      <w:proofErr w:type="gramStart"/>
      <w:r>
        <w:t>street</w:t>
      </w:r>
      <w:proofErr w:type="gramEnd"/>
      <w:r>
        <w:t xml:space="preserve"> or away from it</w:t>
      </w:r>
    </w:p>
    <w:p w14:paraId="0EE62FA5" w14:textId="77777777" w:rsidR="007D0857" w:rsidRDefault="007D0857" w:rsidP="007D0857">
      <w:r>
        <w:t>D: um no towards downtown yeah towards- towards Pacific which is downtown</w:t>
      </w:r>
    </w:p>
    <w:p w14:paraId="2FBE7B8C" w14:textId="77777777" w:rsidR="007D0857" w:rsidRDefault="007D0857" w:rsidP="007D0857">
      <w:r>
        <w:t xml:space="preserve">F: okay I’m heading down Elm </w:t>
      </w:r>
      <w:proofErr w:type="gramStart"/>
      <w:r>
        <w:t>street</w:t>
      </w:r>
      <w:proofErr w:type="gramEnd"/>
    </w:p>
    <w:p w14:paraId="399682F3" w14:textId="77777777" w:rsidR="007D0857" w:rsidRDefault="007D0857" w:rsidP="007D0857">
      <w:r>
        <w:t>D: okay and then you-you turn left on Pacific and you keep going up</w:t>
      </w:r>
    </w:p>
    <w:p w14:paraId="5E2A7CFE" w14:textId="77777777" w:rsidR="007D0857" w:rsidRDefault="007D0857" w:rsidP="007D0857">
      <w:r>
        <w:t>F: okay hold on</w:t>
      </w:r>
    </w:p>
    <w:p w14:paraId="1F09F883" w14:textId="78EF4270" w:rsidR="007D0857" w:rsidRDefault="007D0857" w:rsidP="007D0857">
      <w:r>
        <w:t>D: you are going to</w:t>
      </w:r>
      <w:r w:rsidR="00755174">
        <w:t xml:space="preserve"> pass </w:t>
      </w:r>
      <w:proofErr w:type="spellStart"/>
      <w:r w:rsidR="00755174">
        <w:t>Cathcart</w:t>
      </w:r>
      <w:proofErr w:type="spellEnd"/>
      <w:r w:rsidR="00755174">
        <w:t xml:space="preserve"> and Soquel [silence 6s</w:t>
      </w:r>
      <w:r>
        <w:t xml:space="preserve">] it’s a couple of it’s </w:t>
      </w:r>
      <w:proofErr w:type="gramStart"/>
      <w:r>
        <w:t>it's</w:t>
      </w:r>
      <w:proofErr w:type="gramEnd"/>
      <w:r>
        <w:t xml:space="preserve"> just two blocks away</w:t>
      </w:r>
    </w:p>
    <w:p w14:paraId="5C8F8411" w14:textId="32FE1C57" w:rsidR="007D0857" w:rsidRDefault="007D0857" w:rsidP="007D0857">
      <w:r>
        <w:t xml:space="preserve">F: okay I still </w:t>
      </w:r>
      <w:proofErr w:type="spellStart"/>
      <w:r>
        <w:t>gotta</w:t>
      </w:r>
      <w:proofErr w:type="spellEnd"/>
      <w:r>
        <w:t xml:space="preserve"> pass um</w:t>
      </w:r>
      <w:r w:rsidR="00755174">
        <w:t xml:space="preserve"> still </w:t>
      </w:r>
      <w:proofErr w:type="spellStart"/>
      <w:r w:rsidR="00755174">
        <w:t>gotta</w:t>
      </w:r>
      <w:proofErr w:type="spellEnd"/>
      <w:r w:rsidR="00755174">
        <w:t xml:space="preserve"> pass Pacific [silence 20s</w:t>
      </w:r>
      <w:r>
        <w:t>] Okay I’m on Pacific</w:t>
      </w:r>
    </w:p>
    <w:p w14:paraId="08CA6F26" w14:textId="77777777" w:rsidR="007D0857" w:rsidRDefault="007D0857" w:rsidP="007D0857">
      <w:r>
        <w:t xml:space="preserve">D: okay so you're </w:t>
      </w:r>
      <w:proofErr w:type="spellStart"/>
      <w:r>
        <w:t>gonna</w:t>
      </w:r>
      <w:proofErr w:type="spellEnd"/>
      <w:r>
        <w:t xml:space="preserve"> you're </w:t>
      </w:r>
      <w:proofErr w:type="spellStart"/>
      <w:r>
        <w:t>gonna</w:t>
      </w:r>
      <w:proofErr w:type="spellEnd"/>
      <w:r>
        <w:t xml:space="preserve"> pass the Catalyst you </w:t>
      </w:r>
      <w:proofErr w:type="spellStart"/>
      <w:r>
        <w:t>gonna</w:t>
      </w:r>
      <w:proofErr w:type="spellEnd"/>
      <w:r>
        <w:t xml:space="preserve"> keep going up you are </w:t>
      </w:r>
      <w:proofErr w:type="spellStart"/>
      <w:r>
        <w:t>gonna</w:t>
      </w:r>
      <w:proofErr w:type="spellEnd"/>
      <w:r>
        <w:t xml:space="preserve"> to pass </w:t>
      </w:r>
      <w:proofErr w:type="spellStart"/>
      <w:r>
        <w:t>Cathcart</w:t>
      </w:r>
      <w:proofErr w:type="spellEnd"/>
      <w:r>
        <w:t xml:space="preserve"> </w:t>
      </w:r>
      <w:proofErr w:type="spellStart"/>
      <w:r>
        <w:t>Cathcart</w:t>
      </w:r>
      <w:proofErr w:type="spellEnd"/>
      <w:r>
        <w:t xml:space="preserve"> street</w:t>
      </w:r>
    </w:p>
    <w:p w14:paraId="5916B8A7" w14:textId="50BE18BC" w:rsidR="007D0857" w:rsidRDefault="00755174" w:rsidP="007D0857">
      <w:r>
        <w:t>F: okay hold on [silence 6s</w:t>
      </w:r>
      <w:r w:rsidR="007D0857">
        <w:t xml:space="preserve">] I just passed the Catalyst I know- I know where </w:t>
      </w:r>
      <w:proofErr w:type="spellStart"/>
      <w:r w:rsidR="007D0857">
        <w:t>Cathcart</w:t>
      </w:r>
      <w:proofErr w:type="spellEnd"/>
      <w:r w:rsidR="007D0857">
        <w:t xml:space="preserve"> is</w:t>
      </w:r>
    </w:p>
    <w:p w14:paraId="57B6D32E" w14:textId="77777777" w:rsidR="007D0857" w:rsidRDefault="007D0857" w:rsidP="007D0857">
      <w:r>
        <w:t xml:space="preserve">D: okay so you are going to pass that you are </w:t>
      </w:r>
      <w:proofErr w:type="spellStart"/>
      <w:proofErr w:type="gramStart"/>
      <w:r>
        <w:t>gonna</w:t>
      </w:r>
      <w:proofErr w:type="spellEnd"/>
      <w:proofErr w:type="gramEnd"/>
      <w:r>
        <w:t xml:space="preserve"> pass Lincoln street and Soquel avenue</w:t>
      </w:r>
    </w:p>
    <w:p w14:paraId="1BD076DC" w14:textId="77777777" w:rsidR="007D0857" w:rsidRDefault="007D0857" w:rsidP="007D0857">
      <w:r>
        <w:t>F: okay that’s going to be in a couple it’s going to be a bit because it's a little far away but I'm- I'm heading there</w:t>
      </w:r>
    </w:p>
    <w:p w14:paraId="276CA606" w14:textId="432C88FB" w:rsidR="007D0857" w:rsidRDefault="007D0857" w:rsidP="007D0857">
      <w:r>
        <w:t xml:space="preserve">D: yeah </w:t>
      </w:r>
      <w:proofErr w:type="spellStart"/>
      <w:r>
        <w:t>yeah</w:t>
      </w:r>
      <w:proofErr w:type="spellEnd"/>
      <w:r>
        <w:t xml:space="preserve"> it is I can I can see from here [</w:t>
      </w:r>
      <w:r w:rsidR="002177BB">
        <w:t>silence 33s</w:t>
      </w:r>
      <w:r>
        <w:t>]</w:t>
      </w:r>
    </w:p>
    <w:p w14:paraId="0E29EE54" w14:textId="77777777" w:rsidR="007D0857" w:rsidRDefault="007D0857" w:rsidP="007D0857">
      <w:r>
        <w:t xml:space="preserve">F: okay so I passed </w:t>
      </w:r>
      <w:proofErr w:type="spellStart"/>
      <w:r>
        <w:t>Cathcart</w:t>
      </w:r>
      <w:proofErr w:type="spellEnd"/>
      <w:r>
        <w:t xml:space="preserve"> and then what else do I </w:t>
      </w:r>
      <w:proofErr w:type="gramStart"/>
      <w:r>
        <w:t>pass</w:t>
      </w:r>
      <w:proofErr w:type="gramEnd"/>
    </w:p>
    <w:p w14:paraId="79A8BE31" w14:textId="77777777" w:rsidR="007D0857" w:rsidRDefault="007D0857" w:rsidP="007D0857">
      <w:r>
        <w:t xml:space="preserve">D: uh Soquel </w:t>
      </w:r>
      <w:proofErr w:type="spellStart"/>
      <w:r>
        <w:t>Soquel</w:t>
      </w:r>
      <w:proofErr w:type="spellEnd"/>
      <w:r>
        <w:t xml:space="preserve"> </w:t>
      </w:r>
      <w:proofErr w:type="gramStart"/>
      <w:r>
        <w:t>avenue</w:t>
      </w:r>
      <w:proofErr w:type="gramEnd"/>
      <w:r>
        <w:t xml:space="preserve"> you are going to pass that as well</w:t>
      </w:r>
    </w:p>
    <w:p w14:paraId="5995480C" w14:textId="77777777" w:rsidR="007D0857" w:rsidRDefault="007D0857" w:rsidP="007D0857">
      <w:r>
        <w:lastRenderedPageBreak/>
        <w:t xml:space="preserve">F: passed Soquel so wait was I supposed to turn on um </w:t>
      </w:r>
      <w:proofErr w:type="spellStart"/>
      <w:proofErr w:type="gramStart"/>
      <w:r>
        <w:t>Cathcart</w:t>
      </w:r>
      <w:proofErr w:type="spellEnd"/>
      <w:proofErr w:type="gramEnd"/>
    </w:p>
    <w:p w14:paraId="4EF9E414" w14:textId="77777777" w:rsidR="007D0857" w:rsidRDefault="007D0857" w:rsidP="007D0857">
      <w:r>
        <w:t xml:space="preserve">D: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you- you're supposed to you're-you're supposed to keep going on </w:t>
      </w:r>
      <w:proofErr w:type="spellStart"/>
      <w:r>
        <w:t>on</w:t>
      </w:r>
      <w:proofErr w:type="spellEnd"/>
      <w:r>
        <w:t xml:space="preserve"> Pacific</w:t>
      </w:r>
    </w:p>
    <w:p w14:paraId="63AFA66F" w14:textId="77777777" w:rsidR="007D0857" w:rsidRDefault="007D0857" w:rsidP="007D0857">
      <w:r>
        <w:t>F: okay no I got con- sorry I got confused between Lincoln and Soquel they’re like [indiscernible] right next to each other [indiscernible] okay I’m passing Soquel</w:t>
      </w:r>
    </w:p>
    <w:p w14:paraId="6490E1FD" w14:textId="77777777" w:rsidR="007D0857" w:rsidRDefault="007D0857" w:rsidP="007D0857">
      <w:r>
        <w:t xml:space="preserve">D: oh okay and the </w:t>
      </w:r>
      <w:proofErr w:type="spellStart"/>
      <w:r>
        <w:t>the</w:t>
      </w:r>
      <w:proofErr w:type="spellEnd"/>
      <w:r>
        <w:t xml:space="preserve"> artwork should be around Walnut avenue it should be around there</w:t>
      </w:r>
    </w:p>
    <w:p w14:paraId="253A95CE" w14:textId="0F03A386" w:rsidR="007D0857" w:rsidRDefault="00C14F1C" w:rsidP="007D0857">
      <w:r>
        <w:t>F: [silence 7s</w:t>
      </w:r>
      <w:r w:rsidR="007D0857">
        <w:t xml:space="preserve">] oh the walnut café </w:t>
      </w:r>
      <w:proofErr w:type="spellStart"/>
      <w:r w:rsidR="007D0857">
        <w:t>er</w:t>
      </w:r>
      <w:proofErr w:type="spellEnd"/>
      <w:r w:rsidR="007D0857">
        <w:t>-</w:t>
      </w:r>
    </w:p>
    <w:p w14:paraId="5391D315" w14:textId="77777777" w:rsidR="007D0857" w:rsidRDefault="007D0857" w:rsidP="007D0857">
      <w:r>
        <w:t>D: um I don’t see that but it’s uh the artwork is- it's uh so it has a round top and it has a</w:t>
      </w:r>
    </w:p>
    <w:p w14:paraId="1C5B9EE7" w14:textId="77777777" w:rsidR="007D0857" w:rsidRDefault="007D0857" w:rsidP="007D0857">
      <w:r>
        <w:t>F: oh I think I see it</w:t>
      </w:r>
    </w:p>
    <w:p w14:paraId="01EBC855" w14:textId="77777777" w:rsidR="007D0857" w:rsidRDefault="007D0857" w:rsidP="007D0857">
      <w:r>
        <w:t>D: it’s black</w:t>
      </w:r>
    </w:p>
    <w:p w14:paraId="4D711223" w14:textId="77777777" w:rsidR="007D0857" w:rsidRDefault="007D0857" w:rsidP="007D0857">
      <w:r>
        <w:t xml:space="preserve">F: </w:t>
      </w:r>
      <w:proofErr w:type="spellStart"/>
      <w:r>
        <w:t>m</w:t>
      </w:r>
      <w:proofErr w:type="gramStart"/>
      <w:r>
        <w:t>:m</w:t>
      </w:r>
      <w:proofErr w:type="spellEnd"/>
      <w:proofErr w:type="gramEnd"/>
      <w:r>
        <w:t xml:space="preserve"> okay that one is not black wait which okay so I got to- so wait where is it at again</w:t>
      </w:r>
    </w:p>
    <w:p w14:paraId="05D19778" w14:textId="77777777" w:rsidR="007D0857" w:rsidRDefault="007D0857" w:rsidP="007D0857">
      <w:r>
        <w:t xml:space="preserve">D: it’s on- it's on pacific by W- by Walnut </w:t>
      </w:r>
      <w:proofErr w:type="gramStart"/>
      <w:r>
        <w:t>avenue</w:t>
      </w:r>
      <w:proofErr w:type="gramEnd"/>
    </w:p>
    <w:p w14:paraId="54AC9D66" w14:textId="77777777" w:rsidR="007D0857" w:rsidRDefault="007D0857" w:rsidP="007D0857">
      <w:r>
        <w:t>F: okay and it’s a boulder?</w:t>
      </w:r>
    </w:p>
    <w:p w14:paraId="7D1F44D7" w14:textId="77777777" w:rsidR="007D0857" w:rsidRDefault="007D0857" w:rsidP="007D0857">
      <w:r>
        <w:t xml:space="preserve">D: yeah it’s </w:t>
      </w:r>
      <w:proofErr w:type="spellStart"/>
      <w:proofErr w:type="gramStart"/>
      <w:r>
        <w:t>kinda</w:t>
      </w:r>
      <w:proofErr w:type="spellEnd"/>
      <w:proofErr w:type="gramEnd"/>
      <w:r>
        <w:t xml:space="preserve"> like a boulder looking</w:t>
      </w:r>
    </w:p>
    <w:p w14:paraId="33A0F6CC" w14:textId="77777777" w:rsidR="007D0857" w:rsidRDefault="007D0857" w:rsidP="007D0857">
      <w:r>
        <w:t>F: okay uh think I found it</w:t>
      </w:r>
    </w:p>
    <w:p w14:paraId="4128D257" w14:textId="77777777" w:rsidR="007D0857" w:rsidRDefault="007D0857" w:rsidP="007D0857">
      <w:r>
        <w:t xml:space="preserve">D: okay </w:t>
      </w:r>
      <w:proofErr w:type="gramStart"/>
      <w:r>
        <w:t>alright</w:t>
      </w:r>
      <w:proofErr w:type="gramEnd"/>
      <w:r>
        <w:t xml:space="preserve"> then alright were going to go to the next one then</w:t>
      </w:r>
    </w:p>
    <w:p w14:paraId="561A3277" w14:textId="77777777" w:rsidR="007D0857" w:rsidRDefault="007D0857" w:rsidP="007D0857">
      <w:r>
        <w:t>F: it’s black</w:t>
      </w:r>
    </w:p>
    <w:p w14:paraId="460ED76C" w14:textId="77777777" w:rsidR="007D0857" w:rsidRDefault="007D0857" w:rsidP="007D0857">
      <w:r>
        <w:t>D: yeah</w:t>
      </w:r>
    </w:p>
    <w:p w14:paraId="426B1C0E" w14:textId="77777777" w:rsidR="007D0857" w:rsidRDefault="007D0857" w:rsidP="007D0857">
      <w:r>
        <w:t>F: okay is it hanging at all is it like a pendulum</w:t>
      </w:r>
    </w:p>
    <w:p w14:paraId="22202C6A" w14:textId="77777777" w:rsidR="007D0857" w:rsidRDefault="007D0857" w:rsidP="007D0857">
      <w:r>
        <w:t>D: no it’s not</w:t>
      </w:r>
    </w:p>
    <w:p w14:paraId="4754A47E" w14:textId="77777777" w:rsidR="007D0857" w:rsidRDefault="007D0857" w:rsidP="007D0857">
      <w:r>
        <w:t>F: it’s a black boulder okay they are trying to trick us there found it</w:t>
      </w:r>
    </w:p>
    <w:p w14:paraId="15374247" w14:textId="77777777" w:rsidR="007D0857" w:rsidRDefault="007D0857" w:rsidP="007D0857">
      <w:r>
        <w:t>D: yeah okay</w:t>
      </w:r>
    </w:p>
    <w:p w14:paraId="03F662BB" w14:textId="77777777" w:rsidR="007D0857" w:rsidRDefault="007D0857" w:rsidP="007D0857">
      <w:r>
        <w:t>F: okay</w:t>
      </w:r>
    </w:p>
    <w:p w14:paraId="1E36579C" w14:textId="77777777" w:rsidR="007D0857" w:rsidRDefault="007D0857" w:rsidP="007D0857">
      <w:r>
        <w:t xml:space="preserve">D: </w:t>
      </w:r>
      <w:proofErr w:type="gramStart"/>
      <w:r>
        <w:t>alright</w:t>
      </w:r>
      <w:proofErr w:type="gramEnd"/>
      <w:r>
        <w:t xml:space="preserve"> were going to go to the next one then</w:t>
      </w:r>
    </w:p>
    <w:p w14:paraId="25CBAD93" w14:textId="77777777" w:rsidR="007D0857" w:rsidRDefault="007D0857" w:rsidP="007D0857">
      <w:r>
        <w:t>F: yeah</w:t>
      </w:r>
    </w:p>
    <w:p w14:paraId="11CEB932" w14:textId="77777777" w:rsidR="007D0857" w:rsidRDefault="007D0857" w:rsidP="007D0857">
      <w:r>
        <w:t xml:space="preserve">D: okay uh okay the next one is on you g- uh you turn on Walnut </w:t>
      </w:r>
      <w:proofErr w:type="gramStart"/>
      <w:r>
        <w:t>avenue</w:t>
      </w:r>
      <w:proofErr w:type="gramEnd"/>
    </w:p>
    <w:p w14:paraId="42A37002" w14:textId="77777777" w:rsidR="007D0857" w:rsidRDefault="007D0857" w:rsidP="007D0857">
      <w:r>
        <w:t>F: okay</w:t>
      </w:r>
    </w:p>
    <w:p w14:paraId="130CC316" w14:textId="77777777" w:rsidR="007D0857" w:rsidRDefault="007D0857" w:rsidP="007D0857">
      <w:r>
        <w:t xml:space="preserve">D: and then you turn left on Cedar </w:t>
      </w:r>
      <w:proofErr w:type="gramStart"/>
      <w:r>
        <w:t>street</w:t>
      </w:r>
      <w:proofErr w:type="gramEnd"/>
    </w:p>
    <w:p w14:paraId="6BA4EBF8" w14:textId="77777777" w:rsidR="007D0857" w:rsidRDefault="007D0857" w:rsidP="007D0857">
      <w:r>
        <w:t>F: turn left on Cedar okay [call dropped] hey</w:t>
      </w:r>
    </w:p>
    <w:p w14:paraId="30FD8626" w14:textId="77777777" w:rsidR="007D0857" w:rsidRDefault="007D0857" w:rsidP="007D0857">
      <w:r>
        <w:t>D: oh hey I think the uh- the call dropped</w:t>
      </w:r>
    </w:p>
    <w:p w14:paraId="09103FCB" w14:textId="77777777" w:rsidR="007D0857" w:rsidRDefault="007D0857" w:rsidP="007D0857">
      <w:r>
        <w:t xml:space="preserve">F: okay I’m a- I'm at Cedar </w:t>
      </w:r>
      <w:proofErr w:type="gramStart"/>
      <w:r>
        <w:t>street</w:t>
      </w:r>
      <w:proofErr w:type="gramEnd"/>
    </w:p>
    <w:p w14:paraId="4F6BF602" w14:textId="77777777" w:rsidR="007D0857" w:rsidRDefault="007D0857" w:rsidP="007D0857">
      <w:r>
        <w:t>D: you are on Cedar</w:t>
      </w:r>
    </w:p>
    <w:p w14:paraId="7BC98B75" w14:textId="77777777" w:rsidR="007D0857" w:rsidRDefault="007D0857" w:rsidP="007D0857">
      <w:r>
        <w:t>F: yeah do I make a left or right</w:t>
      </w:r>
    </w:p>
    <w:p w14:paraId="7DF7F472" w14:textId="77777777" w:rsidR="007D0857" w:rsidRDefault="007D0857" w:rsidP="007D0857">
      <w:r>
        <w:t>D: um you make a left</w:t>
      </w:r>
    </w:p>
    <w:p w14:paraId="2C69BDD0" w14:textId="77777777" w:rsidR="007D0857" w:rsidRDefault="007D0857" w:rsidP="007D0857">
      <w:r>
        <w:t>F: a left</w:t>
      </w:r>
    </w:p>
    <w:p w14:paraId="6FA3ACE6" w14:textId="77777777" w:rsidR="007D0857" w:rsidRDefault="007D0857" w:rsidP="007D0857">
      <w:r>
        <w:t>D: yes</w:t>
      </w:r>
    </w:p>
    <w:p w14:paraId="752CF9AC" w14:textId="77777777" w:rsidR="007D0857" w:rsidRDefault="007D0857" w:rsidP="007D0857">
      <w:r>
        <w:t>F: oh okay</w:t>
      </w:r>
    </w:p>
    <w:p w14:paraId="59734115" w14:textId="77777777" w:rsidR="007D0857" w:rsidRDefault="007D0857" w:rsidP="007D0857">
      <w:r>
        <w:t>D: and then you are going to see it’s um how can I explain this wow it’s um it has a blue background and it’s it's just kind of abstract art it um it’s just two lines going down and then two lines going up parallel to each other</w:t>
      </w:r>
    </w:p>
    <w:p w14:paraId="35949760" w14:textId="77777777" w:rsidR="007D0857" w:rsidRDefault="007D0857" w:rsidP="007D0857">
      <w:r>
        <w:t>F: *indiscernible* two lines going down two lines going up</w:t>
      </w:r>
    </w:p>
    <w:p w14:paraId="20800210" w14:textId="4D90FA38" w:rsidR="007D0857" w:rsidRDefault="00CD1A35" w:rsidP="007D0857">
      <w:r>
        <w:t>D: y</w:t>
      </w:r>
      <w:r w:rsidR="007D0857">
        <w:t>eah</w:t>
      </w:r>
    </w:p>
    <w:p w14:paraId="69DBDE86" w14:textId="77777777" w:rsidR="007D0857" w:rsidRDefault="007D0857" w:rsidP="007D0857">
      <w:r>
        <w:t xml:space="preserve">F: and that’s on- that's that’s </w:t>
      </w:r>
      <w:proofErr w:type="spellStart"/>
      <w:r>
        <w:t>that’s</w:t>
      </w:r>
      <w:proofErr w:type="spellEnd"/>
      <w:r>
        <w:t xml:space="preserve"> on Cedar</w:t>
      </w:r>
    </w:p>
    <w:p w14:paraId="32F4BC28" w14:textId="77777777" w:rsidR="007D0857" w:rsidRDefault="007D0857" w:rsidP="007D0857">
      <w:r>
        <w:t>D: yeah that’s on Cedar</w:t>
      </w:r>
    </w:p>
    <w:p w14:paraId="71E31F92" w14:textId="77777777" w:rsidR="007D0857" w:rsidRDefault="007D0857" w:rsidP="007D0857">
      <w:r>
        <w:t>F: okay make a left on Cedar does it say how far down it is</w:t>
      </w:r>
    </w:p>
    <w:p w14:paraId="313F2A76" w14:textId="77777777" w:rsidR="007D0857" w:rsidRDefault="007D0857" w:rsidP="007D0857">
      <w:r>
        <w:t xml:space="preserve">D: um no </w:t>
      </w:r>
      <w:proofErr w:type="spellStart"/>
      <w:r>
        <w:t>i</w:t>
      </w:r>
      <w:proofErr w:type="spellEnd"/>
      <w:r>
        <w:t>- it’s not that far from Walnut it's not</w:t>
      </w:r>
    </w:p>
    <w:p w14:paraId="5F4CC59C" w14:textId="74F684B9" w:rsidR="007D0857" w:rsidRDefault="006965E7" w:rsidP="007D0857">
      <w:r>
        <w:t>F: o</w:t>
      </w:r>
      <w:r w:rsidR="007D0857">
        <w:t>kay</w:t>
      </w:r>
    </w:p>
    <w:p w14:paraId="1F45DC39" w14:textId="77777777" w:rsidR="007D0857" w:rsidRDefault="007D0857" w:rsidP="007D0857">
      <w:r>
        <w:t>D: it seem- it seems to be um on some kind of wall</w:t>
      </w:r>
    </w:p>
    <w:p w14:paraId="561E356C" w14:textId="77777777" w:rsidR="007D0857" w:rsidRDefault="007D0857" w:rsidP="007D0857">
      <w:r>
        <w:t>F: is it like a mural</w:t>
      </w:r>
    </w:p>
    <w:p w14:paraId="5FF44B58" w14:textId="77777777" w:rsidR="007D0857" w:rsidRDefault="007D0857" w:rsidP="007D0857">
      <w:r>
        <w:t>D: yeah I believe it is</w:t>
      </w:r>
    </w:p>
    <w:p w14:paraId="39FB6A60" w14:textId="77777777" w:rsidR="007D0857" w:rsidRDefault="007D0857" w:rsidP="007D0857">
      <w:r>
        <w:t>F: okay I see that it’s right here</w:t>
      </w:r>
    </w:p>
    <w:p w14:paraId="7D2CC4EE" w14:textId="77777777" w:rsidR="007D0857" w:rsidRDefault="007D0857" w:rsidP="007D0857">
      <w:r>
        <w:t xml:space="preserve">D: okay </w:t>
      </w:r>
      <w:proofErr w:type="gramStart"/>
      <w:r>
        <w:t>alright</w:t>
      </w:r>
      <w:proofErr w:type="gramEnd"/>
      <w:r>
        <w:t xml:space="preserve"> then alright were going to go to the next one then</w:t>
      </w:r>
    </w:p>
    <w:p w14:paraId="398BD96B" w14:textId="529966C2" w:rsidR="007D0857" w:rsidRDefault="006965E7" w:rsidP="007D0857">
      <w:r>
        <w:t>F: o</w:t>
      </w:r>
      <w:r w:rsidR="007D0857">
        <w:t>kay</w:t>
      </w:r>
    </w:p>
    <w:p w14:paraId="4520BA8F" w14:textId="52EEE159" w:rsidR="007D0857" w:rsidRDefault="006965E7" w:rsidP="007D0857">
      <w:r>
        <w:t>D: okay</w:t>
      </w:r>
      <w:r w:rsidR="007D0857">
        <w:t xml:space="preserve"> </w:t>
      </w:r>
      <w:proofErr w:type="spellStart"/>
      <w:r w:rsidR="007D0857">
        <w:t>o</w:t>
      </w:r>
      <w:proofErr w:type="gramStart"/>
      <w:r w:rsidR="007D0857">
        <w:t>:kay</w:t>
      </w:r>
      <w:proofErr w:type="spellEnd"/>
      <w:proofErr w:type="gramEnd"/>
      <w:r w:rsidR="007D0857">
        <w:t xml:space="preserve"> the next one um you just you just go up on Walnut again and you turn right</w:t>
      </w:r>
    </w:p>
    <w:p w14:paraId="13A1CDE1" w14:textId="50A1D416" w:rsidR="007D0857" w:rsidRDefault="007D0857" w:rsidP="007D0857">
      <w:r>
        <w:t xml:space="preserve">F: </w:t>
      </w:r>
      <w:r w:rsidR="00CD1A35">
        <w:t>o</w:t>
      </w:r>
      <w:r>
        <w:t>kay</w:t>
      </w:r>
    </w:p>
    <w:p w14:paraId="4163E09E" w14:textId="77777777" w:rsidR="007D0857" w:rsidRDefault="007D0857" w:rsidP="007D0857">
      <w:r>
        <w:t xml:space="preserve">D: and then halfway up the block you’re going to find the- just about halfway up the block you're </w:t>
      </w:r>
      <w:proofErr w:type="spellStart"/>
      <w:r>
        <w:t>gonna</w:t>
      </w:r>
      <w:proofErr w:type="spellEnd"/>
      <w:r>
        <w:t xml:space="preserve"> find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artwork</w:t>
      </w:r>
    </w:p>
    <w:p w14:paraId="2FACE9DC" w14:textId="77777777" w:rsidR="007D0857" w:rsidRDefault="007D0857" w:rsidP="007D0857">
      <w:r>
        <w:t>F: what- what's the artwork?</w:t>
      </w:r>
    </w:p>
    <w:p w14:paraId="17947C4F" w14:textId="77777777" w:rsidR="007D0857" w:rsidRDefault="007D0857" w:rsidP="007D0857">
      <w:r>
        <w:t>D: it’s a- it’s a bench with uh with the legs at the bottom and it seems like there’s a- there's a trumpet on-on the bench</w:t>
      </w:r>
    </w:p>
    <w:p w14:paraId="36719EF1" w14:textId="6FF983C4" w:rsidR="007D0857" w:rsidRDefault="007D0857" w:rsidP="007D0857">
      <w:r>
        <w:t>F: [</w:t>
      </w:r>
      <w:r w:rsidR="006965E7">
        <w:t xml:space="preserve">silence 9s] uh okay I think I [silence 4s] </w:t>
      </w:r>
      <w:r>
        <w:t>it’s just a bench or is it some kind of bench</w:t>
      </w:r>
    </w:p>
    <w:p w14:paraId="3FEB5EE4" w14:textId="77777777" w:rsidR="007D0857" w:rsidRDefault="007D0857" w:rsidP="007D0857">
      <w:r>
        <w:t xml:space="preserve">D: It’s no it’s a- it's a drawn it seems like </w:t>
      </w:r>
      <w:proofErr w:type="gramStart"/>
      <w:r>
        <w:t>it’s</w:t>
      </w:r>
      <w:proofErr w:type="gramEnd"/>
      <w:r>
        <w:t xml:space="preserve"> a-it's a mural of the bench with uh with a legs on the bottom</w:t>
      </w:r>
    </w:p>
    <w:p w14:paraId="43A4146A" w14:textId="77777777" w:rsidR="007D0857" w:rsidRDefault="007D0857" w:rsidP="007D0857">
      <w:r>
        <w:t>F: okay I think its at the cross street</w:t>
      </w:r>
    </w:p>
    <w:p w14:paraId="08AFFA35" w14:textId="63482556" w:rsidR="007D0857" w:rsidRDefault="00480D9C" w:rsidP="007D0857">
      <w:r>
        <w:t>D: yeah okay [silence 13s</w:t>
      </w:r>
      <w:r w:rsidR="007D0857">
        <w:t>] did- did you find it?</w:t>
      </w:r>
    </w:p>
    <w:p w14:paraId="621E729B" w14:textId="77777777" w:rsidR="007D0857" w:rsidRDefault="007D0857" w:rsidP="007D0857">
      <w:r>
        <w:t>F: nah I’m still looking</w:t>
      </w:r>
    </w:p>
    <w:p w14:paraId="451F9CB8" w14:textId="380C80DA" w:rsidR="007D0857" w:rsidRDefault="008E38F8" w:rsidP="007D0857">
      <w:r>
        <w:t>D: oh okay [silence 3s</w:t>
      </w:r>
      <w:r w:rsidR="007D0857">
        <w:t>]</w:t>
      </w:r>
    </w:p>
    <w:p w14:paraId="68CC14B6" w14:textId="77777777" w:rsidR="007D0857" w:rsidRDefault="007D0857" w:rsidP="007D0857">
      <w:r>
        <w:t xml:space="preserve">F: </w:t>
      </w:r>
      <w:proofErr w:type="gramStart"/>
      <w:r>
        <w:t>there’s</w:t>
      </w:r>
      <w:proofErr w:type="gramEnd"/>
      <w:r>
        <w:t xml:space="preserve"> a lot of murals on this one street</w:t>
      </w:r>
    </w:p>
    <w:p w14:paraId="78436A19" w14:textId="6DD82DE9" w:rsidR="007D0857" w:rsidRDefault="00EC4812" w:rsidP="007D0857">
      <w:r>
        <w:t>D: w</w:t>
      </w:r>
      <w:r w:rsidR="007D0857">
        <w:t>ow</w:t>
      </w:r>
    </w:p>
    <w:p w14:paraId="4D4A3512" w14:textId="77777777" w:rsidR="007D0857" w:rsidRDefault="007D0857" w:rsidP="007D0857">
      <w:r>
        <w:t xml:space="preserve">F: </w:t>
      </w:r>
      <w:proofErr w:type="spellStart"/>
      <w:r>
        <w:t>hm</w:t>
      </w:r>
      <w:proofErr w:type="spellEnd"/>
      <w:r>
        <w:t xml:space="preserve"> so it’s- it's a mural can you- can you- can you describe any colors on it</w:t>
      </w:r>
    </w:p>
    <w:p w14:paraId="32E2D446" w14:textId="77777777" w:rsidR="007D0857" w:rsidRDefault="007D0857" w:rsidP="007D0857">
      <w:r>
        <w:t>D: um there're light colors the bench is- is kind of like a light peach beige kind of color</w:t>
      </w:r>
    </w:p>
    <w:p w14:paraId="42F64803" w14:textId="77777777" w:rsidR="007D0857" w:rsidRDefault="007D0857" w:rsidP="007D0857">
      <w:r>
        <w:t>F: oh is it like um like kind of is it like outside and stuff</w:t>
      </w:r>
    </w:p>
    <w:p w14:paraId="7D3578F9" w14:textId="030F0FF7" w:rsidR="007D0857" w:rsidRDefault="00EC4812" w:rsidP="007D0857">
      <w:r>
        <w:t>D: y</w:t>
      </w:r>
      <w:r w:rsidR="007D0857">
        <w:t>eah</w:t>
      </w:r>
    </w:p>
    <w:p w14:paraId="076ED927" w14:textId="77777777" w:rsidR="007D0857" w:rsidRDefault="007D0857" w:rsidP="007D0857">
      <w:r>
        <w:t>F: yeah okay I found it</w:t>
      </w:r>
    </w:p>
    <w:p w14:paraId="428D67D6" w14:textId="77777777" w:rsidR="007D0857" w:rsidRDefault="007D0857" w:rsidP="007D0857">
      <w:r>
        <w:t xml:space="preserve">D: okay [cough] </w:t>
      </w:r>
      <w:proofErr w:type="gramStart"/>
      <w:r>
        <w:t>alright</w:t>
      </w:r>
      <w:proofErr w:type="gramEnd"/>
      <w:r>
        <w:t xml:space="preserve"> then</w:t>
      </w:r>
    </w:p>
    <w:p w14:paraId="45D55F33" w14:textId="77777777" w:rsidR="007D0857" w:rsidRDefault="007D0857" w:rsidP="007D0857">
      <w:r>
        <w:t>F: hold on I’m getting a picture of the</w:t>
      </w:r>
    </w:p>
    <w:p w14:paraId="25B1F4EE" w14:textId="0E1E0DEC" w:rsidR="007D0857" w:rsidRDefault="00CD5534" w:rsidP="007D0857">
      <w:r>
        <w:t>D: o</w:t>
      </w:r>
      <w:r w:rsidR="007D0857">
        <w:t>kay</w:t>
      </w:r>
    </w:p>
    <w:p w14:paraId="370E1A4A" w14:textId="77777777" w:rsidR="007D0857" w:rsidRDefault="007D0857" w:rsidP="007D0857">
      <w:r>
        <w:t>F: got it</w:t>
      </w:r>
    </w:p>
    <w:p w14:paraId="33135BD4" w14:textId="77777777" w:rsidR="007D0857" w:rsidRDefault="007D0857" w:rsidP="007D0857">
      <w:r>
        <w:t>D: okay alright then we’ll do that we’ll go the next one okay the next one uh you go you turn right on Pacific you keep going down on- on walnut and you turn right on Pacific *and*</w:t>
      </w:r>
    </w:p>
    <w:p w14:paraId="08B6B0C8" w14:textId="77777777" w:rsidR="007D0857" w:rsidRDefault="007D0857" w:rsidP="007D0857">
      <w:r>
        <w:t>F: *okay*</w:t>
      </w:r>
    </w:p>
    <w:p w14:paraId="63A8972F" w14:textId="77777777" w:rsidR="007D0857" w:rsidRDefault="007D0857" w:rsidP="007D0857">
      <w:r>
        <w:t xml:space="preserve">D: and it’s- it's by </w:t>
      </w:r>
      <w:proofErr w:type="spellStart"/>
      <w:r>
        <w:t>Cathcart</w:t>
      </w:r>
      <w:proofErr w:type="spellEnd"/>
    </w:p>
    <w:p w14:paraId="55BCDE8F" w14:textId="77777777" w:rsidR="007D0857" w:rsidRDefault="007D0857" w:rsidP="007D0857">
      <w:r>
        <w:t>F: okay what’s it- what's it look like</w:t>
      </w:r>
    </w:p>
    <w:p w14:paraId="49B2F0C9" w14:textId="77777777" w:rsidR="007D0857" w:rsidRDefault="007D0857" w:rsidP="007D0857">
      <w:r>
        <w:t xml:space="preserve">D: </w:t>
      </w:r>
      <w:proofErr w:type="spellStart"/>
      <w:r>
        <w:t>u</w:t>
      </w:r>
      <w:proofErr w:type="gramStart"/>
      <w:r>
        <w:t>:m</w:t>
      </w:r>
      <w:proofErr w:type="spellEnd"/>
      <w:proofErr w:type="gramEnd"/>
      <w:r>
        <w:t xml:space="preserve"> it just it’s I- I honestly don’t know what it- what I-what to describe it as but it just it kind of has a weird shape to it</w:t>
      </w:r>
    </w:p>
    <w:p w14:paraId="70CC2AE1" w14:textId="77777777" w:rsidR="007D0857" w:rsidRDefault="007D0857" w:rsidP="007D0857">
      <w:r>
        <w:t xml:space="preserve">F: okay well </w:t>
      </w:r>
      <w:proofErr w:type="spellStart"/>
      <w:r>
        <w:t>Cathcart</w:t>
      </w:r>
      <w:proofErr w:type="spellEnd"/>
      <w:r>
        <w:t xml:space="preserve"> is uh one or two more blocks so *just* I'll- I’ll talk to you when I get there</w:t>
      </w:r>
    </w:p>
    <w:p w14:paraId="6395EE1A" w14:textId="545F45B8" w:rsidR="007D0857" w:rsidRDefault="007D0857" w:rsidP="007D0857">
      <w:r>
        <w:t>D: *yeah* okay [</w:t>
      </w:r>
      <w:r w:rsidR="00E6204A">
        <w:t>silence 58s</w:t>
      </w:r>
      <w:r>
        <w:t>]</w:t>
      </w:r>
    </w:p>
    <w:p w14:paraId="09DC38BC" w14:textId="77777777" w:rsidR="007D0857" w:rsidRDefault="007D0857" w:rsidP="007D0857">
      <w:r>
        <w:t xml:space="preserve">F: okay I’m at- basically at </w:t>
      </w:r>
      <w:proofErr w:type="spellStart"/>
      <w:r>
        <w:t>Cathcart</w:t>
      </w:r>
      <w:proofErr w:type="spellEnd"/>
    </w:p>
    <w:p w14:paraId="60793D3E" w14:textId="77777777" w:rsidR="007D0857" w:rsidRDefault="007D0857" w:rsidP="007D0857">
      <w:r>
        <w:t xml:space="preserve">D: okay um It I- I mean I honestly wouldn’t know how to describe this but from </w:t>
      </w:r>
      <w:proofErr w:type="spellStart"/>
      <w:r>
        <w:t>wh</w:t>
      </w:r>
      <w:proofErr w:type="spellEnd"/>
      <w:r>
        <w:t>- what I see in the background it looks like its in front of uh that one store Crate I don’t know if you're f- if you know-</w:t>
      </w:r>
    </w:p>
    <w:p w14:paraId="262F4F2A" w14:textId="77777777" w:rsidR="007D0857" w:rsidRDefault="007D0857" w:rsidP="007D0857">
      <w:r>
        <w:t>F: Crate</w:t>
      </w:r>
    </w:p>
    <w:p w14:paraId="7FFCB759" w14:textId="77777777" w:rsidR="007D0857" w:rsidRDefault="007D0857" w:rsidP="007D0857">
      <w:r>
        <w:t>D: yeah it’s like across the street from Crate</w:t>
      </w:r>
    </w:p>
    <w:p w14:paraId="1D12E146" w14:textId="77777777" w:rsidR="007D0857" w:rsidRDefault="007D0857" w:rsidP="007D0857">
      <w:r>
        <w:t>F: uh I don’t know where Crate is any other things you can give me</w:t>
      </w:r>
    </w:p>
    <w:p w14:paraId="7858EB5B" w14:textId="77777777" w:rsidR="007D0857" w:rsidRDefault="007D0857" w:rsidP="007D0857">
      <w:r>
        <w:t xml:space="preserve">D: um is there a- there's a </w:t>
      </w:r>
      <w:proofErr w:type="spellStart"/>
      <w:r>
        <w:t>Taqueria</w:t>
      </w:r>
      <w:proofErr w:type="spellEnd"/>
      <w:r>
        <w:t xml:space="preserve"> Vallarta there</w:t>
      </w:r>
    </w:p>
    <w:p w14:paraId="0649F35B" w14:textId="06F0A588" w:rsidR="007D0857" w:rsidRDefault="000A4FDA" w:rsidP="007D0857">
      <w:r>
        <w:t>F: y</w:t>
      </w:r>
      <w:r w:rsidR="007D0857">
        <w:t>eah</w:t>
      </w:r>
    </w:p>
    <w:p w14:paraId="5E098FBF" w14:textId="77777777" w:rsidR="007D0857" w:rsidRDefault="007D0857" w:rsidP="007D0857">
      <w:r>
        <w:t>D: okay its right across the street from it it's</w:t>
      </w:r>
    </w:p>
    <w:p w14:paraId="2FDC7A3D" w14:textId="77777777" w:rsidR="007D0857" w:rsidRDefault="007D0857" w:rsidP="007D0857">
      <w:r>
        <w:t>F: oh is it like the surfing bird is it like kind of like Picasso like abstract</w:t>
      </w:r>
    </w:p>
    <w:p w14:paraId="384A468F" w14:textId="77777777" w:rsidR="007D0857" w:rsidRDefault="007D0857" w:rsidP="007D0857">
      <w:r>
        <w:t xml:space="preserve">D: yeah </w:t>
      </w:r>
      <w:proofErr w:type="spellStart"/>
      <w:r>
        <w:t>yeah</w:t>
      </w:r>
      <w:proofErr w:type="spellEnd"/>
    </w:p>
    <w:p w14:paraId="1481B1F8" w14:textId="77777777" w:rsidR="007D0857" w:rsidRDefault="007D0857" w:rsidP="007D0857">
      <w:r>
        <w:t>F: okay what is it specifically showing can you see anything in detail?</w:t>
      </w:r>
    </w:p>
    <w:p w14:paraId="4E953EA6" w14:textId="77777777" w:rsidR="007D0857" w:rsidRDefault="007D0857" w:rsidP="007D0857">
      <w:r>
        <w:t>D: no I- I can’t there's</w:t>
      </w:r>
    </w:p>
    <w:p w14:paraId="4E91520D" w14:textId="77777777" w:rsidR="007D0857" w:rsidRDefault="007D0857" w:rsidP="007D0857">
      <w:r>
        <w:t>F: okay well I got it</w:t>
      </w:r>
    </w:p>
    <w:p w14:paraId="38059E35" w14:textId="77777777" w:rsidR="007D0857" w:rsidRDefault="007D0857" w:rsidP="007D0857">
      <w:r>
        <w:t>D: oh okay</w:t>
      </w:r>
    </w:p>
    <w:p w14:paraId="4A9316CB" w14:textId="77777777" w:rsidR="007D0857" w:rsidRDefault="007D0857" w:rsidP="007D0857">
      <w:r>
        <w:t>F: it’s really big right</w:t>
      </w:r>
    </w:p>
    <w:p w14:paraId="07DE44CA" w14:textId="77777777" w:rsidR="007D0857" w:rsidRDefault="007D0857" w:rsidP="007D0857">
      <w:r>
        <w:t>D: yeah it is</w:t>
      </w:r>
    </w:p>
    <w:p w14:paraId="7501A118" w14:textId="77777777" w:rsidR="007D0857" w:rsidRDefault="007D0857" w:rsidP="007D0857">
      <w:r>
        <w:t>F: okay what’s the next one</w:t>
      </w:r>
    </w:p>
    <w:p w14:paraId="5A8DF9E6" w14:textId="77777777" w:rsidR="007D0857" w:rsidRDefault="007D0857" w:rsidP="007D0857">
      <w:r>
        <w:t xml:space="preserve">D: okay </w:t>
      </w:r>
      <w:proofErr w:type="spellStart"/>
      <w:r>
        <w:t>o</w:t>
      </w:r>
      <w:proofErr w:type="gramStart"/>
      <w:r>
        <w:t>:kay</w:t>
      </w:r>
      <w:proofErr w:type="spellEnd"/>
      <w:proofErr w:type="gramEnd"/>
      <w:r>
        <w:t xml:space="preserve"> the next one is uh you </w:t>
      </w:r>
      <w:proofErr w:type="spellStart"/>
      <w:r>
        <w:t>you</w:t>
      </w:r>
      <w:proofErr w:type="spellEnd"/>
      <w:r>
        <w:t xml:space="preserve"> go back the s- the- on Pacific um its by Lincoln- Lincoln street</w:t>
      </w:r>
    </w:p>
    <w:p w14:paraId="13B8C0DA" w14:textId="77777777" w:rsidR="007D0857" w:rsidRDefault="007D0857" w:rsidP="007D0857">
      <w:r>
        <w:t>F: okay I know where that is</w:t>
      </w:r>
    </w:p>
    <w:p w14:paraId="31CB2BEF" w14:textId="51224050" w:rsidR="007D0857" w:rsidRDefault="00282D1E" w:rsidP="007D0857">
      <w:r>
        <w:t>D: okay [silence 20s</w:t>
      </w:r>
      <w:r w:rsidR="007D0857">
        <w:t>]</w:t>
      </w:r>
    </w:p>
    <w:p w14:paraId="5A614744" w14:textId="77777777" w:rsidR="007D0857" w:rsidRDefault="007D0857" w:rsidP="007D0857">
      <w:r>
        <w:t>F: hello</w:t>
      </w:r>
    </w:p>
    <w:p w14:paraId="60F7D491" w14:textId="77777777" w:rsidR="007D0857" w:rsidRDefault="007D0857" w:rsidP="007D0857">
      <w:r>
        <w:t>D: yeah</w:t>
      </w:r>
    </w:p>
    <w:p w14:paraId="1EA2A8DA" w14:textId="77777777" w:rsidR="007D0857" w:rsidRDefault="007D0857" w:rsidP="007D0857">
      <w:r>
        <w:t>F: oh I- I accidentally hit a button I was just making sure I didn’t hang up on you</w:t>
      </w:r>
    </w:p>
    <w:p w14:paraId="6134756E" w14:textId="77777777" w:rsidR="007D0857" w:rsidRDefault="007D0857" w:rsidP="007D0857">
      <w:r>
        <w:t>D: oh okay</w:t>
      </w:r>
    </w:p>
    <w:p w14:paraId="3489ECAE" w14:textId="77777777" w:rsidR="007D0857" w:rsidRDefault="007D0857" w:rsidP="007D0857">
      <w:r>
        <w:t>F: hold on almost at Lincoln</w:t>
      </w:r>
    </w:p>
    <w:p w14:paraId="2A49A262" w14:textId="77777777" w:rsidR="007D0857" w:rsidRDefault="007D0857" w:rsidP="007D0857">
      <w:r>
        <w:t>D: okay yeah no problem</w:t>
      </w:r>
    </w:p>
    <w:p w14:paraId="65E754E7" w14:textId="77777777" w:rsidR="007D0857" w:rsidRDefault="007D0857" w:rsidP="007D0857">
      <w:r>
        <w:t>F: okay um what do I need to look for at Lincoln</w:t>
      </w:r>
    </w:p>
    <w:p w14:paraId="76B110CF" w14:textId="77777777" w:rsidR="007D0857" w:rsidRDefault="007D0857" w:rsidP="007D0857">
      <w:r>
        <w:t xml:space="preserve">D: um it </w:t>
      </w:r>
      <w:proofErr w:type="spellStart"/>
      <w:r>
        <w:t>it</w:t>
      </w:r>
      <w:proofErr w:type="spellEnd"/>
      <w:r>
        <w:t xml:space="preserve"> looks like um like a huge </w:t>
      </w:r>
      <w:proofErr w:type="spellStart"/>
      <w:r>
        <w:t>huge</w:t>
      </w:r>
      <w:proofErr w:type="spellEnd"/>
      <w:r>
        <w:t xml:space="preserve"> rock it </w:t>
      </w:r>
      <w:proofErr w:type="spellStart"/>
      <w:r>
        <w:t>it</w:t>
      </w:r>
      <w:proofErr w:type="spellEnd"/>
      <w:r>
        <w:t xml:space="preserve"> has like it has like green stains around</w:t>
      </w:r>
    </w:p>
    <w:p w14:paraId="01DECED0" w14:textId="77777777" w:rsidR="007D0857" w:rsidRDefault="007D0857" w:rsidP="007D0857">
      <w:r>
        <w:t>F: a rock I'm coming to Lincoln right Lincoln huge rock green stains</w:t>
      </w:r>
    </w:p>
    <w:p w14:paraId="5BB0AD8B" w14:textId="77777777" w:rsidR="007D0857" w:rsidRDefault="007D0857" w:rsidP="007D0857">
      <w:r>
        <w:t xml:space="preserve">D: it’s </w:t>
      </w:r>
      <w:proofErr w:type="spellStart"/>
      <w:r>
        <w:t>it’s</w:t>
      </w:r>
      <w:proofErr w:type="spellEnd"/>
      <w:r>
        <w:t xml:space="preserve"> um it’s a brownish dark brown kind of color</w:t>
      </w:r>
    </w:p>
    <w:p w14:paraId="23FE9F3E" w14:textId="77777777" w:rsidR="007D0857" w:rsidRDefault="007D0857" w:rsidP="007D0857">
      <w:r>
        <w:t>F: and it’s at um it's at Lincoln</w:t>
      </w:r>
    </w:p>
    <w:p w14:paraId="7A2FCDA9" w14:textId="77777777" w:rsidR="007D0857" w:rsidRDefault="007D0857" w:rsidP="007D0857">
      <w:r>
        <w:t>D: yeah well it’s on Pacific</w:t>
      </w:r>
    </w:p>
    <w:p w14:paraId="16F1B8D2" w14:textId="77777777" w:rsidR="007D0857" w:rsidRDefault="007D0857" w:rsidP="007D0857">
      <w:r>
        <w:t>F: okay wait is it a bunch of rocks</w:t>
      </w:r>
    </w:p>
    <w:p w14:paraId="524BFD78" w14:textId="77777777" w:rsidR="007D0857" w:rsidRDefault="007D0857" w:rsidP="007D0857">
      <w:r>
        <w:t>D: yeah</w:t>
      </w:r>
    </w:p>
    <w:p w14:paraId="4847D2BD" w14:textId="77777777" w:rsidR="007D0857" w:rsidRDefault="007D0857" w:rsidP="007D0857">
      <w:r>
        <w:t>F: and like one looks like a dog</w:t>
      </w:r>
    </w:p>
    <w:p w14:paraId="066C76F4" w14:textId="77777777" w:rsidR="007D0857" w:rsidRDefault="007D0857" w:rsidP="007D0857">
      <w:r>
        <w:t xml:space="preserve">D: yeah </w:t>
      </w:r>
      <w:proofErr w:type="spellStart"/>
      <w:r>
        <w:t>yeah</w:t>
      </w:r>
      <w:proofErr w:type="spellEnd"/>
    </w:p>
    <w:p w14:paraId="0A1C1D66" w14:textId="77777777" w:rsidR="007D0857" w:rsidRDefault="007D0857" w:rsidP="007D0857">
      <w:r>
        <w:t>F: okay I found it</w:t>
      </w:r>
    </w:p>
    <w:p w14:paraId="73A092B7" w14:textId="77777777" w:rsidR="007D0857" w:rsidRDefault="007D0857" w:rsidP="007D0857">
      <w:r>
        <w:t>D: oh okay</w:t>
      </w:r>
    </w:p>
    <w:p w14:paraId="72296D50" w14:textId="77777777" w:rsidR="007D0857" w:rsidRDefault="007D0857" w:rsidP="007D0857">
      <w:r>
        <w:t>F: this is the last one right?</w:t>
      </w:r>
    </w:p>
    <w:p w14:paraId="3A539990" w14:textId="77777777" w:rsidR="007D0857" w:rsidRDefault="007D0857" w:rsidP="007D0857">
      <w:r>
        <w:t>D: yeah the last one</w:t>
      </w:r>
    </w:p>
    <w:p w14:paraId="3436FAC3" w14:textId="77777777" w:rsidR="007D0857" w:rsidRDefault="007D0857" w:rsidP="007D0857">
      <w:r>
        <w:t>F: okay and got it</w:t>
      </w:r>
    </w:p>
    <w:p w14:paraId="3C3ECF53" w14:textId="77777777" w:rsidR="007D0857" w:rsidRDefault="007D0857" w:rsidP="007D0857">
      <w:r>
        <w:t>D: yeah that was the last one</w:t>
      </w:r>
    </w:p>
    <w:p w14:paraId="50A47DBD" w14:textId="77777777" w:rsidR="007D0857" w:rsidRDefault="007D0857" w:rsidP="007D0857">
      <w:r>
        <w:t>F: that kind of creepy okay so what do I need to do now</w:t>
      </w:r>
      <w:bookmarkStart w:id="0" w:name="_GoBack"/>
      <w:bookmarkEnd w:id="0"/>
    </w:p>
    <w:p w14:paraId="5178ACA7" w14:textId="77777777" w:rsidR="007D0857" w:rsidRDefault="007D0857" w:rsidP="007D0857">
      <w:r>
        <w:t>D: um okay now we have to now we have to um do the same thing over again</w:t>
      </w:r>
    </w:p>
    <w:p w14:paraId="1D845936" w14:textId="77777777" w:rsidR="007D0857" w:rsidRDefault="007D0857" w:rsidP="007D0857">
      <w:r>
        <w:t>F: okay</w:t>
      </w:r>
    </w:p>
    <w:p w14:paraId="795F3E96" w14:textId="77777777" w:rsidR="007D0857" w:rsidRDefault="007D0857" w:rsidP="007D0857">
      <w:r>
        <w:t xml:space="preserve">D: okay so this one um is the one by the-the one right now is the one that's on- that's by </w:t>
      </w:r>
      <w:proofErr w:type="spellStart"/>
      <w:r>
        <w:t>Cathcart</w:t>
      </w:r>
      <w:proofErr w:type="spellEnd"/>
    </w:p>
    <w:p w14:paraId="55F0F5C1" w14:textId="77777777" w:rsidR="007D0857" w:rsidRDefault="007D0857" w:rsidP="007D0857">
      <w:r>
        <w:t>F: by where</w:t>
      </w:r>
    </w:p>
    <w:p w14:paraId="1810D14C" w14:textId="77777777" w:rsidR="007D0857" w:rsidRDefault="007D0857" w:rsidP="007D0857">
      <w:r>
        <w:t xml:space="preserve">D: by </w:t>
      </w:r>
      <w:proofErr w:type="spellStart"/>
      <w:r>
        <w:t>Cathcart</w:t>
      </w:r>
      <w:proofErr w:type="spellEnd"/>
    </w:p>
    <w:p w14:paraId="5839FE77" w14:textId="77777777" w:rsidR="007D0857" w:rsidRDefault="007D0857" w:rsidP="007D0857">
      <w:r>
        <w:t>F: oh okay</w:t>
      </w:r>
    </w:p>
    <w:p w14:paraId="43E3FB5D" w14:textId="77777777" w:rsidR="007D0857" w:rsidRDefault="007D0857" w:rsidP="007D0857">
      <w:r>
        <w:t xml:space="preserve">D: yeah you know the weird shape </w:t>
      </w:r>
      <w:proofErr w:type="spellStart"/>
      <w:proofErr w:type="gramStart"/>
      <w:r>
        <w:t>kinda</w:t>
      </w:r>
      <w:proofErr w:type="spellEnd"/>
      <w:proofErr w:type="gramEnd"/>
    </w:p>
    <w:p w14:paraId="1C2EFA5A" w14:textId="77777777" w:rsidR="007D0857" w:rsidRDefault="007D0857" w:rsidP="007D0857">
      <w:r>
        <w:t>F: *yeah*</w:t>
      </w:r>
    </w:p>
    <w:p w14:paraId="514700D2" w14:textId="79A364D6" w:rsidR="007D0857" w:rsidRDefault="007D0857" w:rsidP="007D0857">
      <w:r>
        <w:t>D: *</w:t>
      </w:r>
      <w:r w:rsidR="008C405E">
        <w:t>yeah* that one [silence 4</w:t>
      </w:r>
      <w:r>
        <w:t>5</w:t>
      </w:r>
      <w:r w:rsidR="008C405E">
        <w:t>s</w:t>
      </w:r>
      <w:r>
        <w:t>]</w:t>
      </w:r>
    </w:p>
    <w:p w14:paraId="2BF765FC" w14:textId="77777777" w:rsidR="007D0857" w:rsidRDefault="007D0857" w:rsidP="007D0857">
      <w:r>
        <w:t xml:space="preserve">F: okay I made it to </w:t>
      </w:r>
      <w:proofErr w:type="spellStart"/>
      <w:r>
        <w:t>Cathcart</w:t>
      </w:r>
      <w:proofErr w:type="spellEnd"/>
    </w:p>
    <w:p w14:paraId="4D104B63" w14:textId="77777777" w:rsidR="007D0857" w:rsidRDefault="007D0857" w:rsidP="007D0857">
      <w:r>
        <w:t>D: okay</w:t>
      </w:r>
    </w:p>
    <w:p w14:paraId="052902D0" w14:textId="77777777" w:rsidR="007D0857" w:rsidRDefault="007D0857" w:rsidP="007D0857">
      <w:r>
        <w:t>F: taking the picture</w:t>
      </w:r>
    </w:p>
    <w:p w14:paraId="115DA3FB" w14:textId="77777777" w:rsidR="007D0857" w:rsidRDefault="007D0857" w:rsidP="007D0857">
      <w:r>
        <w:t>D: okay</w:t>
      </w:r>
    </w:p>
    <w:p w14:paraId="5068936C" w14:textId="77777777" w:rsidR="007D0857" w:rsidRDefault="007D0857" w:rsidP="007D0857">
      <w:r>
        <w:t>F: in like five seconds okay what’s the next one</w:t>
      </w:r>
    </w:p>
    <w:p w14:paraId="56EC7BC3" w14:textId="77777777" w:rsidR="007D0857" w:rsidRDefault="007D0857" w:rsidP="007D0857">
      <w:r>
        <w:t>D: uh the one on Lincoln the-</w:t>
      </w:r>
    </w:p>
    <w:p w14:paraId="4954C666" w14:textId="77777777" w:rsidR="007D0857" w:rsidRDefault="007D0857" w:rsidP="007D0857">
      <w:r>
        <w:t>F: okay just go back to that one</w:t>
      </w:r>
    </w:p>
    <w:p w14:paraId="544C19BC" w14:textId="77777777" w:rsidR="007D0857" w:rsidRDefault="007D0857" w:rsidP="007D0857">
      <w:r>
        <w:t>D: yeah</w:t>
      </w:r>
    </w:p>
    <w:p w14:paraId="0684239B" w14:textId="77777777" w:rsidR="007D0857" w:rsidRDefault="007D0857" w:rsidP="007D0857">
      <w:r>
        <w:t>F: uh okay [indiscernible]</w:t>
      </w:r>
    </w:p>
    <w:p w14:paraId="1656B0C7" w14:textId="77777777" w:rsidR="007D0857" w:rsidRDefault="007D0857" w:rsidP="007D0857">
      <w:r>
        <w:t>D: yeah I don’t know I guess we just have to do it all over again</w:t>
      </w:r>
    </w:p>
    <w:p w14:paraId="16C87001" w14:textId="3AED044E" w:rsidR="007D0857" w:rsidRDefault="00D97652" w:rsidP="007D0857">
      <w:r>
        <w:t>F: [silence 53s</w:t>
      </w:r>
      <w:r w:rsidR="007D0857">
        <w:t>] okay got the dogs</w:t>
      </w:r>
    </w:p>
    <w:p w14:paraId="227D8233" w14:textId="77777777" w:rsidR="007D0857" w:rsidRDefault="007D0857" w:rsidP="007D0857">
      <w:r>
        <w:t xml:space="preserve">D: okay the next one is uh the bench mural that’s on Walnut </w:t>
      </w:r>
      <w:proofErr w:type="gramStart"/>
      <w:r>
        <w:t>avenue</w:t>
      </w:r>
      <w:proofErr w:type="gramEnd"/>
    </w:p>
    <w:p w14:paraId="43F89BF8" w14:textId="788D1011" w:rsidR="007D0857" w:rsidRDefault="007D0857" w:rsidP="007D0857">
      <w:r>
        <w:t>F: okay I know that I’ll h</w:t>
      </w:r>
      <w:r w:rsidR="00C70EBB">
        <w:t>ead to that one right now [silence</w:t>
      </w:r>
      <w:r>
        <w:t xml:space="preserve"> 1</w:t>
      </w:r>
      <w:r w:rsidR="00D97652">
        <w:t>12s</w:t>
      </w:r>
      <w:r>
        <w:t>] okay I made it to the bench</w:t>
      </w:r>
    </w:p>
    <w:p w14:paraId="338450D6" w14:textId="77777777" w:rsidR="007D0857" w:rsidRDefault="007D0857" w:rsidP="007D0857">
      <w:r>
        <w:t xml:space="preserve">D: okay </w:t>
      </w:r>
      <w:proofErr w:type="spellStart"/>
      <w:r>
        <w:t>okay</w:t>
      </w:r>
      <w:proofErr w:type="spellEnd"/>
      <w:r>
        <w:t xml:space="preserve"> the next one is the abstract art that’s on Cedar </w:t>
      </w:r>
      <w:proofErr w:type="gramStart"/>
      <w:r>
        <w:t>street</w:t>
      </w:r>
      <w:proofErr w:type="gramEnd"/>
    </w:p>
    <w:p w14:paraId="761DF01D" w14:textId="178140F3" w:rsidR="007D0857" w:rsidRDefault="00D97652" w:rsidP="007D0857">
      <w:r>
        <w:t>F: okay [silence 29s</w:t>
      </w:r>
      <w:r w:rsidR="007D0857">
        <w:t>] okay and the last one is the boulder</w:t>
      </w:r>
    </w:p>
    <w:p w14:paraId="75918896" w14:textId="77777777" w:rsidR="007D0857" w:rsidRDefault="007D0857" w:rsidP="007D0857">
      <w:r>
        <w:t>D: yeah the one that’s on</w:t>
      </w:r>
    </w:p>
    <w:p w14:paraId="6B31CCAA" w14:textId="77777777" w:rsidR="007D0857" w:rsidRDefault="007D0857" w:rsidP="007D0857">
      <w:r>
        <w:t>F: okay</w:t>
      </w:r>
    </w:p>
    <w:p w14:paraId="70857E6E" w14:textId="77777777" w:rsidR="007D0857" w:rsidRDefault="007D0857" w:rsidP="007D0857">
      <w:r>
        <w:t>D: yeah on Pacific</w:t>
      </w:r>
    </w:p>
    <w:p w14:paraId="4C5038B9" w14:textId="77777777" w:rsidR="007D0857" w:rsidRDefault="007D0857" w:rsidP="007D0857">
      <w:r>
        <w:t>F: okay</w:t>
      </w:r>
    </w:p>
    <w:p w14:paraId="3C9CE74D" w14:textId="787719DD" w:rsidR="007D0857" w:rsidRDefault="00C70EBB" w:rsidP="007D0857">
      <w:r>
        <w:t>D: okay [silence</w:t>
      </w:r>
      <w:r w:rsidR="007D0857">
        <w:t xml:space="preserve"> </w:t>
      </w:r>
      <w:r w:rsidR="00C20E54">
        <w:t>56s</w:t>
      </w:r>
      <w:r w:rsidR="007D0857">
        <w:t>]</w:t>
      </w:r>
    </w:p>
    <w:p w14:paraId="6A62437F" w14:textId="77777777" w:rsidR="007D0857" w:rsidRDefault="007D0857" w:rsidP="007D0857">
      <w:r>
        <w:t>F: okay I’m at the boulder</w:t>
      </w:r>
    </w:p>
    <w:p w14:paraId="56C446C3" w14:textId="77777777" w:rsidR="007D0857" w:rsidRDefault="007D0857" w:rsidP="007D0857">
      <w:r>
        <w:t>D: okay</w:t>
      </w:r>
    </w:p>
    <w:p w14:paraId="42DB88B2" w14:textId="77777777" w:rsidR="007D0857" w:rsidRDefault="007D0857" w:rsidP="007D0857">
      <w:r>
        <w:t>F: and</w:t>
      </w:r>
    </w:p>
    <w:p w14:paraId="7B17F70B" w14:textId="77777777" w:rsidR="007D0857" w:rsidRDefault="007D0857" w:rsidP="007D0857">
      <w:r>
        <w:t>D: okay that’s it</w:t>
      </w:r>
    </w:p>
    <w:p w14:paraId="616D4DCA" w14:textId="77777777" w:rsidR="007D0857" w:rsidRDefault="007D0857" w:rsidP="007D0857">
      <w:r>
        <w:t>F: okay</w:t>
      </w:r>
    </w:p>
    <w:p w14:paraId="394E34B2" w14:textId="77777777" w:rsidR="007D0857" w:rsidRDefault="007D0857" w:rsidP="007D0857">
      <w:r>
        <w:t>D: okay then</w:t>
      </w:r>
    </w:p>
    <w:p w14:paraId="0848633D" w14:textId="77777777" w:rsidR="007D0857" w:rsidRPr="007F5543" w:rsidRDefault="007D0857" w:rsidP="007D0857">
      <w:pPr>
        <w:rPr>
          <w:color w:val="FF0000"/>
        </w:rPr>
      </w:pPr>
      <w:r w:rsidRPr="007F5543">
        <w:rPr>
          <w:color w:val="FF0000"/>
        </w:rPr>
        <w:t xml:space="preserve">F: nice </w:t>
      </w:r>
      <w:proofErr w:type="spellStart"/>
      <w:r w:rsidRPr="007F5543">
        <w:rPr>
          <w:color w:val="FF0000"/>
        </w:rPr>
        <w:t>talkin</w:t>
      </w:r>
      <w:proofErr w:type="spellEnd"/>
      <w:r w:rsidRPr="007F5543">
        <w:rPr>
          <w:color w:val="FF0000"/>
        </w:rPr>
        <w:t>- is that it we're done</w:t>
      </w:r>
    </w:p>
    <w:p w14:paraId="5C13D514" w14:textId="77777777" w:rsidR="007D0857" w:rsidRPr="007F5543" w:rsidRDefault="007D0857" w:rsidP="007D0857">
      <w:pPr>
        <w:rPr>
          <w:color w:val="FF0000"/>
        </w:rPr>
      </w:pPr>
      <w:r w:rsidRPr="007F5543">
        <w:rPr>
          <w:color w:val="FF0000"/>
        </w:rPr>
        <w:t xml:space="preserve">D: yeah </w:t>
      </w:r>
      <w:proofErr w:type="spellStart"/>
      <w:r w:rsidRPr="007F5543">
        <w:rPr>
          <w:color w:val="FF0000"/>
        </w:rPr>
        <w:t>yeah</w:t>
      </w:r>
      <w:proofErr w:type="spellEnd"/>
      <w:r w:rsidRPr="007F5543">
        <w:rPr>
          <w:color w:val="FF0000"/>
        </w:rPr>
        <w:t xml:space="preserve"> that’s it</w:t>
      </w:r>
    </w:p>
    <w:p w14:paraId="7FE249C3" w14:textId="77777777" w:rsidR="007D0857" w:rsidRPr="007F5543" w:rsidRDefault="007D0857" w:rsidP="007D0857">
      <w:pPr>
        <w:rPr>
          <w:color w:val="FF0000"/>
        </w:rPr>
      </w:pPr>
      <w:r w:rsidRPr="007F5543">
        <w:rPr>
          <w:color w:val="FF0000"/>
        </w:rPr>
        <w:t>F: well thanks dude for having me</w:t>
      </w:r>
    </w:p>
    <w:p w14:paraId="2734B474" w14:textId="77777777" w:rsidR="007D0857" w:rsidRPr="007F5543" w:rsidRDefault="007D0857" w:rsidP="007D0857">
      <w:pPr>
        <w:rPr>
          <w:color w:val="FF0000"/>
        </w:rPr>
      </w:pPr>
      <w:r w:rsidRPr="007F5543">
        <w:rPr>
          <w:color w:val="FF0000"/>
        </w:rPr>
        <w:t xml:space="preserve">D: yeah </w:t>
      </w:r>
      <w:proofErr w:type="gramStart"/>
      <w:r w:rsidRPr="007F5543">
        <w:rPr>
          <w:color w:val="FF0000"/>
        </w:rPr>
        <w:t>alright</w:t>
      </w:r>
      <w:proofErr w:type="gramEnd"/>
      <w:r w:rsidRPr="007F5543">
        <w:rPr>
          <w:color w:val="FF0000"/>
        </w:rPr>
        <w:t xml:space="preserve"> well thank you for </w:t>
      </w:r>
      <w:proofErr w:type="spellStart"/>
      <w:r w:rsidRPr="007F5543">
        <w:rPr>
          <w:color w:val="FF0000"/>
        </w:rPr>
        <w:t>nothin</w:t>
      </w:r>
      <w:proofErr w:type="spellEnd"/>
      <w:r w:rsidRPr="007F5543">
        <w:rPr>
          <w:color w:val="FF0000"/>
        </w:rPr>
        <w:t>-</w:t>
      </w:r>
    </w:p>
    <w:p w14:paraId="2BFB8E4C" w14:textId="77777777" w:rsidR="007D0857" w:rsidRDefault="007D0857" w:rsidP="007D0857">
      <w:r>
        <w:t>F: later</w:t>
      </w:r>
    </w:p>
    <w:p w14:paraId="6C8ED060" w14:textId="77777777" w:rsidR="007D0857" w:rsidRDefault="007D0857" w:rsidP="007D0857">
      <w:r>
        <w:t xml:space="preserve">D: see </w:t>
      </w:r>
      <w:proofErr w:type="spellStart"/>
      <w:r>
        <w:t>ya</w:t>
      </w:r>
      <w:proofErr w:type="spellEnd"/>
    </w:p>
    <w:p w14:paraId="3DDCD9C1" w14:textId="77777777" w:rsidR="007D0857" w:rsidRDefault="007D0857" w:rsidP="007D0857">
      <w:r>
        <w:t>F: bye</w:t>
      </w:r>
    </w:p>
    <w:p w14:paraId="5C9A83B9" w14:textId="77777777" w:rsidR="007D0857" w:rsidRDefault="007D0857" w:rsidP="007D0857">
      <w:r>
        <w:t>D: bye</w:t>
      </w:r>
    </w:p>
    <w:p w14:paraId="2EBC3C68" w14:textId="33C4E89A" w:rsidR="00005408" w:rsidRDefault="00F244B2">
      <w:r>
        <w:t>[End Transcript]</w:t>
      </w:r>
    </w:p>
    <w:sectPr w:rsidR="00005408" w:rsidSect="00D873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1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5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2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57"/>
    <w:rsid w:val="00005408"/>
    <w:rsid w:val="000A4FDA"/>
    <w:rsid w:val="002177BB"/>
    <w:rsid w:val="00282D1E"/>
    <w:rsid w:val="003A1DF1"/>
    <w:rsid w:val="00480D9C"/>
    <w:rsid w:val="005B57E9"/>
    <w:rsid w:val="006965E7"/>
    <w:rsid w:val="00755174"/>
    <w:rsid w:val="007D0857"/>
    <w:rsid w:val="007F5543"/>
    <w:rsid w:val="008C405E"/>
    <w:rsid w:val="008E38F8"/>
    <w:rsid w:val="00963242"/>
    <w:rsid w:val="00C14F1C"/>
    <w:rsid w:val="00C20E54"/>
    <w:rsid w:val="00C70EBB"/>
    <w:rsid w:val="00CD1A35"/>
    <w:rsid w:val="00CD5534"/>
    <w:rsid w:val="00D873E2"/>
    <w:rsid w:val="00D97652"/>
    <w:rsid w:val="00E6204A"/>
    <w:rsid w:val="00EB1EE8"/>
    <w:rsid w:val="00EC4812"/>
    <w:rsid w:val="00F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6F3C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0">
    <w:name w:val="heading 1"/>
    <w:basedOn w:val="Normal"/>
    <w:next w:val="Normal"/>
    <w:link w:val="Heading1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eastAsia="Times New Roman"/>
      <w:b/>
      <w:szCs w:val="20"/>
      <w:lang w:eastAsia="de-DE"/>
    </w:rPr>
  </w:style>
  <w:style w:type="paragraph" w:styleId="Heading20">
    <w:name w:val="heading 2"/>
    <w:basedOn w:val="Normal"/>
    <w:next w:val="Normal"/>
    <w:link w:val="Heading2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  <w:outlineLvl w:val="1"/>
    </w:pPr>
    <w:rPr>
      <w:rFonts w:eastAsia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005408"/>
    <w:pPr>
      <w:overflowPunct w:val="0"/>
      <w:autoSpaceDE w:val="0"/>
      <w:autoSpaceDN w:val="0"/>
      <w:adjustRightInd w:val="0"/>
      <w:spacing w:before="360" w:line="240" w:lineRule="atLeast"/>
      <w:jc w:val="both"/>
      <w:textAlignment w:val="baseline"/>
      <w:outlineLvl w:val="2"/>
    </w:pPr>
    <w:rPr>
      <w:rFonts w:eastAsia="Times New Roman"/>
      <w:sz w:val="20"/>
      <w:szCs w:val="20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3"/>
    </w:pPr>
    <w:rPr>
      <w:rFonts w:eastAsia="Times New Roman"/>
      <w:sz w:val="20"/>
      <w:szCs w:val="20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4"/>
    </w:pPr>
    <w:rPr>
      <w:rFonts w:eastAsia="Times New Roman"/>
      <w:sz w:val="20"/>
      <w:szCs w:val="20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5"/>
    </w:pPr>
    <w:rPr>
      <w:rFonts w:eastAsia="Times New Roman"/>
      <w:sz w:val="20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6"/>
    </w:pPr>
    <w:rPr>
      <w:rFonts w:eastAsia="Times New Roman"/>
      <w:sz w:val="20"/>
      <w:szCs w:val="20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7"/>
    </w:pPr>
    <w:rPr>
      <w:rFonts w:eastAsia="Times New Roman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8"/>
    </w:pPr>
    <w:rPr>
      <w:rFonts w:eastAsia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76CC4"/>
    <w:rPr>
      <w:rFonts w:ascii="Lucida Grande" w:hAnsi="Lucida Grande"/>
      <w:sz w:val="18"/>
      <w:szCs w:val="18"/>
    </w:rPr>
  </w:style>
  <w:style w:type="paragraph" w:customStyle="1" w:styleId="abstract">
    <w:name w:val="abstract"/>
    <w:basedOn w:val="Normal"/>
    <w:rsid w:val="00005408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005408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arabnumitem">
    <w:name w:val="arabnumitem"/>
    <w:basedOn w:val="NoList"/>
    <w:semiHidden/>
    <w:rsid w:val="00005408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005408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BodyText21">
    <w:name w:val="Body Text 21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Item">
    <w:name w:val="Item"/>
    <w:basedOn w:val="Normal"/>
    <w:next w:val="Normal"/>
    <w:rsid w:val="00005408"/>
    <w:pPr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BulletItem0">
    <w:name w:val="Bullet Item"/>
    <w:basedOn w:val="Item"/>
    <w:rsid w:val="00005408"/>
  </w:style>
  <w:style w:type="paragraph" w:customStyle="1" w:styleId="bulletitem">
    <w:name w:val="bulletitem"/>
    <w:basedOn w:val="Normal"/>
    <w:rsid w:val="00005408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Caption">
    <w:name w:val="caption"/>
    <w:basedOn w:val="Normal"/>
    <w:next w:val="Normal"/>
    <w:qFormat/>
    <w:rsid w:val="00005408"/>
    <w:pPr>
      <w:overflowPunct w:val="0"/>
      <w:autoSpaceDE w:val="0"/>
      <w:autoSpaceDN w:val="0"/>
      <w:adjustRightInd w:val="0"/>
      <w:spacing w:before="120" w:after="120" w:line="240" w:lineRule="atLeast"/>
      <w:ind w:firstLine="227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styleId="CommentReference">
    <w:name w:val="annotation reference"/>
    <w:rsid w:val="000054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CommentTextChar">
    <w:name w:val="Comment Text Char"/>
    <w:link w:val="CommentText"/>
    <w:rsid w:val="00005408"/>
    <w:rPr>
      <w:rFonts w:eastAsia="Times New Roman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05408"/>
    <w:rPr>
      <w:b/>
      <w:bCs/>
    </w:rPr>
  </w:style>
  <w:style w:type="character" w:customStyle="1" w:styleId="CommentSubjectChar">
    <w:name w:val="Comment Subject Char"/>
    <w:link w:val="CommentSubject"/>
    <w:rsid w:val="00005408"/>
    <w:rPr>
      <w:rFonts w:eastAsia="Times New Roman"/>
      <w:b/>
      <w:bCs/>
      <w:lang w:eastAsia="de-DE"/>
    </w:rPr>
  </w:style>
  <w:style w:type="paragraph" w:customStyle="1" w:styleId="dashitem">
    <w:name w:val="dashitem"/>
    <w:basedOn w:val="Normal"/>
    <w:rsid w:val="00005408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e-mail">
    <w:name w:val="e-mail"/>
    <w:basedOn w:val="DefaultParagraphFont"/>
    <w:rsid w:val="00005408"/>
    <w:rPr>
      <w:rFonts w:ascii="Courier" w:hAnsi="Courier"/>
      <w:noProof/>
      <w:spacing w:val="-6"/>
      <w:lang w:val="en-US"/>
    </w:rPr>
  </w:style>
  <w:style w:type="paragraph" w:customStyle="1" w:styleId="email">
    <w:name w:val="email"/>
    <w:basedOn w:val="Normal"/>
    <w:next w:val="abstract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equation">
    <w:name w:val="equation"/>
    <w:basedOn w:val="Normal"/>
    <w:next w:val="Normal"/>
    <w:rsid w:val="0000540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legend">
    <w:name w:val="figure 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caption">
    <w:name w:val="figurecaption"/>
    <w:basedOn w:val="Normal"/>
    <w:next w:val="Normal"/>
    <w:rsid w:val="0000540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005408"/>
    <w:rPr>
      <w:rFonts w:eastAsia="Times New Roman"/>
      <w:lang w:eastAsia="de-DE"/>
    </w:rPr>
  </w:style>
  <w:style w:type="character" w:styleId="FootnoteReference">
    <w:name w:val="footnote reference"/>
    <w:basedOn w:val="DefaultParagraphFont"/>
    <w:rsid w:val="00005408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005408"/>
    <w:pPr>
      <w:overflowPunct w:val="0"/>
      <w:autoSpaceDE w:val="0"/>
      <w:autoSpaceDN w:val="0"/>
      <w:adjustRightInd w:val="0"/>
      <w:spacing w:line="22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rsid w:val="00005408"/>
    <w:rPr>
      <w:rFonts w:eastAsia="Times New Roman"/>
      <w:sz w:val="18"/>
      <w:lang w:eastAsia="de-DE"/>
    </w:rPr>
  </w:style>
  <w:style w:type="paragraph" w:customStyle="1" w:styleId="FunotentextFootnote">
    <w:name w:val="Fußnotentext.Footnote"/>
    <w:basedOn w:val="Normal"/>
    <w:rsid w:val="00005408"/>
    <w:pPr>
      <w:tabs>
        <w:tab w:val="left" w:pos="170"/>
      </w:tabs>
      <w:overflowPunct w:val="0"/>
      <w:autoSpaceDE w:val="0"/>
      <w:autoSpaceDN w:val="0"/>
      <w:adjustRightInd w:val="0"/>
      <w:spacing w:line="240" w:lineRule="atLeast"/>
      <w:ind w:left="170" w:hanging="170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005408"/>
    <w:rPr>
      <w:rFonts w:eastAsia="Times New Roman"/>
      <w:sz w:val="18"/>
      <w:lang w:eastAsia="de-DE"/>
    </w:rPr>
  </w:style>
  <w:style w:type="character" w:customStyle="1" w:styleId="Heading1Char">
    <w:name w:val="Heading 1 Char"/>
    <w:basedOn w:val="DefaultParagraphFont"/>
    <w:link w:val="Heading10"/>
    <w:rsid w:val="00005408"/>
    <w:rPr>
      <w:rFonts w:eastAsia="Times New Roman"/>
      <w:b/>
      <w:sz w:val="24"/>
      <w:lang w:eastAsia="de-DE"/>
    </w:rPr>
  </w:style>
  <w:style w:type="character" w:customStyle="1" w:styleId="Heading2Char">
    <w:name w:val="Heading 2 Char"/>
    <w:basedOn w:val="DefaultParagraphFont"/>
    <w:link w:val="Heading20"/>
    <w:rsid w:val="00005408"/>
    <w:rPr>
      <w:rFonts w:eastAsia="Times New Roman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005408"/>
    <w:rPr>
      <w:rFonts w:eastAsia="Times New Roman"/>
      <w:lang w:eastAsia="de-DE"/>
    </w:rPr>
  </w:style>
  <w:style w:type="character" w:customStyle="1" w:styleId="Heading4Char">
    <w:name w:val="Heading 4 Char"/>
    <w:basedOn w:val="DefaultParagraphFont"/>
    <w:link w:val="Heading4"/>
    <w:rsid w:val="00005408"/>
    <w:rPr>
      <w:rFonts w:eastAsia="Times New Roman"/>
      <w:lang w:eastAsia="de-DE"/>
    </w:rPr>
  </w:style>
  <w:style w:type="character" w:customStyle="1" w:styleId="Heading5Char">
    <w:name w:val="Heading 5 Char"/>
    <w:basedOn w:val="DefaultParagraphFont"/>
    <w:link w:val="Heading5"/>
    <w:rsid w:val="00005408"/>
    <w:rPr>
      <w:rFonts w:eastAsia="Times New Roman"/>
      <w:lang w:eastAsia="de-DE"/>
    </w:rPr>
  </w:style>
  <w:style w:type="character" w:customStyle="1" w:styleId="Heading6Char">
    <w:name w:val="Heading 6 Char"/>
    <w:basedOn w:val="DefaultParagraphFont"/>
    <w:link w:val="Heading6"/>
    <w:rsid w:val="00005408"/>
    <w:rPr>
      <w:rFonts w:eastAsia="Times New Roman"/>
      <w:lang w:eastAsia="de-DE"/>
    </w:rPr>
  </w:style>
  <w:style w:type="character" w:customStyle="1" w:styleId="Heading7Char">
    <w:name w:val="Heading 7 Char"/>
    <w:basedOn w:val="DefaultParagraphFont"/>
    <w:link w:val="Heading7"/>
    <w:rsid w:val="00005408"/>
    <w:rPr>
      <w:rFonts w:eastAsia="Times New Roman"/>
      <w:lang w:eastAsia="de-DE"/>
    </w:rPr>
  </w:style>
  <w:style w:type="character" w:customStyle="1" w:styleId="Heading8Char">
    <w:name w:val="Heading 8 Char"/>
    <w:basedOn w:val="DefaultParagraphFont"/>
    <w:link w:val="Heading8"/>
    <w:rsid w:val="00005408"/>
    <w:rPr>
      <w:rFonts w:eastAsia="Times New Roman"/>
      <w:lang w:eastAsia="de-DE"/>
    </w:rPr>
  </w:style>
  <w:style w:type="character" w:customStyle="1" w:styleId="Heading9Char">
    <w:name w:val="Heading 9 Char"/>
    <w:basedOn w:val="DefaultParagraphFont"/>
    <w:link w:val="Heading9"/>
    <w:rsid w:val="00005408"/>
    <w:rPr>
      <w:rFonts w:eastAsia="Times New Roman"/>
      <w:lang w:eastAsia="de-DE"/>
    </w:rPr>
  </w:style>
  <w:style w:type="paragraph" w:customStyle="1" w:styleId="heading1">
    <w:name w:val="heading1"/>
    <w:basedOn w:val="Heading10"/>
    <w:next w:val="Normal"/>
    <w:rsid w:val="00005408"/>
    <w:pPr>
      <w:numPr>
        <w:numId w:val="6"/>
      </w:numPr>
    </w:pPr>
    <w:rPr>
      <w:bCs/>
    </w:rPr>
  </w:style>
  <w:style w:type="paragraph" w:customStyle="1" w:styleId="heading2">
    <w:name w:val="heading2"/>
    <w:basedOn w:val="Heading20"/>
    <w:next w:val="Normal"/>
    <w:rsid w:val="00005408"/>
    <w:pPr>
      <w:numPr>
        <w:ilvl w:val="1"/>
        <w:numId w:val="6"/>
      </w:numPr>
    </w:pPr>
    <w:rPr>
      <w:bCs/>
      <w:iCs/>
    </w:rPr>
  </w:style>
  <w:style w:type="paragraph" w:customStyle="1" w:styleId="heading30">
    <w:name w:val="heading3"/>
    <w:basedOn w:val="Normal"/>
    <w:next w:val="Normal"/>
    <w:link w:val="heading3Zchn"/>
    <w:rsid w:val="00005408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customStyle="1" w:styleId="heading3Zchn">
    <w:name w:val="heading3 Zchn"/>
    <w:link w:val="heading30"/>
    <w:rsid w:val="00005408"/>
    <w:rPr>
      <w:rFonts w:eastAsia="Times New Roman"/>
      <w:b/>
      <w:lang w:eastAsia="de-DE"/>
    </w:rPr>
  </w:style>
  <w:style w:type="paragraph" w:customStyle="1" w:styleId="heading40">
    <w:name w:val="heading4"/>
    <w:basedOn w:val="Normal"/>
    <w:next w:val="Normal"/>
    <w:rsid w:val="00005408"/>
    <w:pPr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i/>
      <w:sz w:val="20"/>
      <w:szCs w:val="20"/>
      <w:lang w:eastAsia="de-DE"/>
    </w:rPr>
  </w:style>
  <w:style w:type="numbering" w:customStyle="1" w:styleId="headings">
    <w:name w:val="headings"/>
    <w:basedOn w:val="arabnumitem"/>
    <w:rsid w:val="00005408"/>
    <w:pPr>
      <w:numPr>
        <w:numId w:val="4"/>
      </w:numPr>
    </w:pPr>
  </w:style>
  <w:style w:type="character" w:styleId="Hyperlink">
    <w:name w:val="Hyperlink"/>
    <w:basedOn w:val="DefaultParagraphFont"/>
    <w:rsid w:val="00005408"/>
    <w:rPr>
      <w:color w:val="auto"/>
      <w:u w:val="none"/>
    </w:rPr>
  </w:style>
  <w:style w:type="paragraph" w:customStyle="1" w:styleId="image">
    <w:name w:val="image"/>
    <w:basedOn w:val="Normal"/>
    <w:next w:val="Normal"/>
    <w:rsid w:val="00005408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basedOn w:val="NoList"/>
    <w:semiHidden/>
    <w:rsid w:val="00005408"/>
    <w:pPr>
      <w:numPr>
        <w:numId w:val="2"/>
      </w:numPr>
    </w:pPr>
  </w:style>
  <w:style w:type="numbering" w:customStyle="1" w:styleId="itemization2">
    <w:name w:val="itemization2"/>
    <w:basedOn w:val="NoList"/>
    <w:semiHidden/>
    <w:rsid w:val="00005408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005408"/>
    <w:pPr>
      <w:spacing w:before="220"/>
      <w:contextualSpacing w:val="0"/>
    </w:pPr>
  </w:style>
  <w:style w:type="paragraph" w:styleId="ListBullet">
    <w:name w:val="List Bullet"/>
    <w:basedOn w:val="Normal"/>
    <w:rsid w:val="00005408"/>
    <w:pPr>
      <w:numPr>
        <w:numId w:val="10"/>
      </w:numPr>
      <w:overflowPunct w:val="0"/>
      <w:autoSpaceDE w:val="0"/>
      <w:autoSpaceDN w:val="0"/>
      <w:adjustRightInd w:val="0"/>
      <w:spacing w:before="120" w:after="12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ListNumber">
    <w:name w:val="List Number"/>
    <w:basedOn w:val="Normal"/>
    <w:rsid w:val="00005408"/>
    <w:pPr>
      <w:numPr>
        <w:numId w:val="12"/>
      </w:num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NormalSectionStart">
    <w:name w:val="Normal Section Start"/>
    <w:next w:val="Normal"/>
    <w:rsid w:val="00005408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customStyle="1" w:styleId="NumberedItem">
    <w:name w:val="Numbered Item"/>
    <w:basedOn w:val="Item"/>
    <w:rsid w:val="00005408"/>
  </w:style>
  <w:style w:type="paragraph" w:customStyle="1" w:styleId="numitem">
    <w:name w:val="numitem"/>
    <w:basedOn w:val="Normal"/>
    <w:rsid w:val="00005408"/>
    <w:pPr>
      <w:numPr>
        <w:numId w:val="1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p1a">
    <w:name w:val="p1a"/>
    <w:basedOn w:val="Normal"/>
    <w:link w:val="p1aZchn"/>
    <w:rsid w:val="0000540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p1aZchn">
    <w:name w:val="p1a Zchn"/>
    <w:link w:val="p1a"/>
    <w:rsid w:val="00005408"/>
    <w:rPr>
      <w:rFonts w:eastAsia="Times New Roman"/>
      <w:lang w:eastAsia="de-DE"/>
    </w:rPr>
  </w:style>
  <w:style w:type="character" w:styleId="PageNumber">
    <w:name w:val="page number"/>
    <w:basedOn w:val="DefaultParagraphFont"/>
    <w:rsid w:val="00005408"/>
    <w:rPr>
      <w:sz w:val="18"/>
    </w:rPr>
  </w:style>
  <w:style w:type="paragraph" w:customStyle="1" w:styleId="programcode">
    <w:name w:val="programcode"/>
    <w:basedOn w:val="Normal"/>
    <w:rsid w:val="0000540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eastAsia="Times New Roman" w:hAnsi="Courier"/>
      <w:sz w:val="20"/>
      <w:szCs w:val="20"/>
      <w:lang w:eastAsia="de-DE"/>
    </w:rPr>
  </w:style>
  <w:style w:type="paragraph" w:customStyle="1" w:styleId="reference">
    <w:name w:val="reference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eferenceitem">
    <w:name w:val="referenceitem"/>
    <w:basedOn w:val="Normal"/>
    <w:rsid w:val="00005408"/>
    <w:pPr>
      <w:numPr>
        <w:numId w:val="15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005408"/>
    <w:pPr>
      <w:numPr>
        <w:numId w:val="14"/>
      </w:numPr>
    </w:pPr>
  </w:style>
  <w:style w:type="paragraph" w:customStyle="1" w:styleId="Runninghead-left">
    <w:name w:val="Running head - left"/>
    <w:basedOn w:val="Normal"/>
    <w:rsid w:val="00005408"/>
    <w:pPr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unninghead-left0">
    <w:name w:val="running head - left"/>
    <w:basedOn w:val="Normal"/>
    <w:rsid w:val="00005408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/>
      <w:sz w:val="18"/>
      <w:szCs w:val="18"/>
      <w:lang w:eastAsia="de-DE"/>
    </w:rPr>
  </w:style>
  <w:style w:type="paragraph" w:customStyle="1" w:styleId="Runninghead-right">
    <w:name w:val="Running head - right"/>
    <w:basedOn w:val="Runninghead-left"/>
    <w:rsid w:val="00005408"/>
    <w:pPr>
      <w:jc w:val="right"/>
    </w:pPr>
  </w:style>
  <w:style w:type="paragraph" w:customStyle="1" w:styleId="runninghead-right0">
    <w:name w:val="running head - right"/>
    <w:basedOn w:val="Normal"/>
    <w:rsid w:val="00005408"/>
    <w:pPr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eastAsia="Times New Roman"/>
      <w:bCs/>
      <w:sz w:val="18"/>
      <w:szCs w:val="18"/>
      <w:lang w:eastAsia="de-DE"/>
    </w:rPr>
  </w:style>
  <w:style w:type="paragraph" w:customStyle="1" w:styleId="title">
    <w:name w:val="title"/>
    <w:basedOn w:val="Normal"/>
    <w:next w:val="author"/>
    <w:rsid w:val="00005408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/>
      <w:b/>
      <w:sz w:val="28"/>
      <w:szCs w:val="20"/>
      <w:lang w:eastAsia="de-DE"/>
    </w:rPr>
  </w:style>
  <w:style w:type="paragraph" w:customStyle="1" w:styleId="subtitle">
    <w:name w:val="subtitle"/>
    <w:basedOn w:val="title"/>
    <w:next w:val="author"/>
    <w:rsid w:val="00005408"/>
    <w:pPr>
      <w:spacing w:before="120" w:line="280" w:lineRule="atLeast"/>
    </w:pPr>
    <w:rPr>
      <w:sz w:val="24"/>
    </w:rPr>
  </w:style>
  <w:style w:type="table" w:styleId="TableGrid">
    <w:name w:val="Table Grid"/>
    <w:basedOn w:val="Table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caption">
    <w:name w:val="tablecaption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legend">
    <w:name w:val="table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character" w:customStyle="1" w:styleId="url">
    <w:name w:val="url"/>
    <w:basedOn w:val="DefaultParagraphFont"/>
    <w:rsid w:val="00005408"/>
    <w:rPr>
      <w:rFonts w:ascii="Courier" w:hAnsi="Courier"/>
      <w:noProof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0">
    <w:name w:val="heading 1"/>
    <w:basedOn w:val="Normal"/>
    <w:next w:val="Normal"/>
    <w:link w:val="Heading1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eastAsia="Times New Roman"/>
      <w:b/>
      <w:szCs w:val="20"/>
      <w:lang w:eastAsia="de-DE"/>
    </w:rPr>
  </w:style>
  <w:style w:type="paragraph" w:styleId="Heading20">
    <w:name w:val="heading 2"/>
    <w:basedOn w:val="Normal"/>
    <w:next w:val="Normal"/>
    <w:link w:val="Heading2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  <w:outlineLvl w:val="1"/>
    </w:pPr>
    <w:rPr>
      <w:rFonts w:eastAsia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005408"/>
    <w:pPr>
      <w:overflowPunct w:val="0"/>
      <w:autoSpaceDE w:val="0"/>
      <w:autoSpaceDN w:val="0"/>
      <w:adjustRightInd w:val="0"/>
      <w:spacing w:before="360" w:line="240" w:lineRule="atLeast"/>
      <w:jc w:val="both"/>
      <w:textAlignment w:val="baseline"/>
      <w:outlineLvl w:val="2"/>
    </w:pPr>
    <w:rPr>
      <w:rFonts w:eastAsia="Times New Roman"/>
      <w:sz w:val="20"/>
      <w:szCs w:val="20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3"/>
    </w:pPr>
    <w:rPr>
      <w:rFonts w:eastAsia="Times New Roman"/>
      <w:sz w:val="20"/>
      <w:szCs w:val="20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4"/>
    </w:pPr>
    <w:rPr>
      <w:rFonts w:eastAsia="Times New Roman"/>
      <w:sz w:val="20"/>
      <w:szCs w:val="20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5"/>
    </w:pPr>
    <w:rPr>
      <w:rFonts w:eastAsia="Times New Roman"/>
      <w:sz w:val="20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6"/>
    </w:pPr>
    <w:rPr>
      <w:rFonts w:eastAsia="Times New Roman"/>
      <w:sz w:val="20"/>
      <w:szCs w:val="20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7"/>
    </w:pPr>
    <w:rPr>
      <w:rFonts w:eastAsia="Times New Roman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8"/>
    </w:pPr>
    <w:rPr>
      <w:rFonts w:eastAsia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76CC4"/>
    <w:rPr>
      <w:rFonts w:ascii="Lucida Grande" w:hAnsi="Lucida Grande"/>
      <w:sz w:val="18"/>
      <w:szCs w:val="18"/>
    </w:rPr>
  </w:style>
  <w:style w:type="paragraph" w:customStyle="1" w:styleId="abstract">
    <w:name w:val="abstract"/>
    <w:basedOn w:val="Normal"/>
    <w:rsid w:val="00005408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005408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arabnumitem">
    <w:name w:val="arabnumitem"/>
    <w:basedOn w:val="NoList"/>
    <w:semiHidden/>
    <w:rsid w:val="00005408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005408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BodyText21">
    <w:name w:val="Body Text 21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Item">
    <w:name w:val="Item"/>
    <w:basedOn w:val="Normal"/>
    <w:next w:val="Normal"/>
    <w:rsid w:val="00005408"/>
    <w:pPr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BulletItem0">
    <w:name w:val="Bullet Item"/>
    <w:basedOn w:val="Item"/>
    <w:rsid w:val="00005408"/>
  </w:style>
  <w:style w:type="paragraph" w:customStyle="1" w:styleId="bulletitem">
    <w:name w:val="bulletitem"/>
    <w:basedOn w:val="Normal"/>
    <w:rsid w:val="00005408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Caption">
    <w:name w:val="caption"/>
    <w:basedOn w:val="Normal"/>
    <w:next w:val="Normal"/>
    <w:qFormat/>
    <w:rsid w:val="00005408"/>
    <w:pPr>
      <w:overflowPunct w:val="0"/>
      <w:autoSpaceDE w:val="0"/>
      <w:autoSpaceDN w:val="0"/>
      <w:adjustRightInd w:val="0"/>
      <w:spacing w:before="120" w:after="120" w:line="240" w:lineRule="atLeast"/>
      <w:ind w:firstLine="227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styleId="CommentReference">
    <w:name w:val="annotation reference"/>
    <w:rsid w:val="000054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CommentTextChar">
    <w:name w:val="Comment Text Char"/>
    <w:link w:val="CommentText"/>
    <w:rsid w:val="00005408"/>
    <w:rPr>
      <w:rFonts w:eastAsia="Times New Roman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05408"/>
    <w:rPr>
      <w:b/>
      <w:bCs/>
    </w:rPr>
  </w:style>
  <w:style w:type="character" w:customStyle="1" w:styleId="CommentSubjectChar">
    <w:name w:val="Comment Subject Char"/>
    <w:link w:val="CommentSubject"/>
    <w:rsid w:val="00005408"/>
    <w:rPr>
      <w:rFonts w:eastAsia="Times New Roman"/>
      <w:b/>
      <w:bCs/>
      <w:lang w:eastAsia="de-DE"/>
    </w:rPr>
  </w:style>
  <w:style w:type="paragraph" w:customStyle="1" w:styleId="dashitem">
    <w:name w:val="dashitem"/>
    <w:basedOn w:val="Normal"/>
    <w:rsid w:val="00005408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e-mail">
    <w:name w:val="e-mail"/>
    <w:basedOn w:val="DefaultParagraphFont"/>
    <w:rsid w:val="00005408"/>
    <w:rPr>
      <w:rFonts w:ascii="Courier" w:hAnsi="Courier"/>
      <w:noProof/>
      <w:spacing w:val="-6"/>
      <w:lang w:val="en-US"/>
    </w:rPr>
  </w:style>
  <w:style w:type="paragraph" w:customStyle="1" w:styleId="email">
    <w:name w:val="email"/>
    <w:basedOn w:val="Normal"/>
    <w:next w:val="abstract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equation">
    <w:name w:val="equation"/>
    <w:basedOn w:val="Normal"/>
    <w:next w:val="Normal"/>
    <w:rsid w:val="0000540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legend">
    <w:name w:val="figure 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caption">
    <w:name w:val="figurecaption"/>
    <w:basedOn w:val="Normal"/>
    <w:next w:val="Normal"/>
    <w:rsid w:val="0000540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005408"/>
    <w:rPr>
      <w:rFonts w:eastAsia="Times New Roman"/>
      <w:lang w:eastAsia="de-DE"/>
    </w:rPr>
  </w:style>
  <w:style w:type="character" w:styleId="FootnoteReference">
    <w:name w:val="footnote reference"/>
    <w:basedOn w:val="DefaultParagraphFont"/>
    <w:rsid w:val="00005408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005408"/>
    <w:pPr>
      <w:overflowPunct w:val="0"/>
      <w:autoSpaceDE w:val="0"/>
      <w:autoSpaceDN w:val="0"/>
      <w:adjustRightInd w:val="0"/>
      <w:spacing w:line="22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rsid w:val="00005408"/>
    <w:rPr>
      <w:rFonts w:eastAsia="Times New Roman"/>
      <w:sz w:val="18"/>
      <w:lang w:eastAsia="de-DE"/>
    </w:rPr>
  </w:style>
  <w:style w:type="paragraph" w:customStyle="1" w:styleId="FunotentextFootnote">
    <w:name w:val="Fußnotentext.Footnote"/>
    <w:basedOn w:val="Normal"/>
    <w:rsid w:val="00005408"/>
    <w:pPr>
      <w:tabs>
        <w:tab w:val="left" w:pos="170"/>
      </w:tabs>
      <w:overflowPunct w:val="0"/>
      <w:autoSpaceDE w:val="0"/>
      <w:autoSpaceDN w:val="0"/>
      <w:adjustRightInd w:val="0"/>
      <w:spacing w:line="240" w:lineRule="atLeast"/>
      <w:ind w:left="170" w:hanging="170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005408"/>
    <w:rPr>
      <w:rFonts w:eastAsia="Times New Roman"/>
      <w:sz w:val="18"/>
      <w:lang w:eastAsia="de-DE"/>
    </w:rPr>
  </w:style>
  <w:style w:type="character" w:customStyle="1" w:styleId="Heading1Char">
    <w:name w:val="Heading 1 Char"/>
    <w:basedOn w:val="DefaultParagraphFont"/>
    <w:link w:val="Heading10"/>
    <w:rsid w:val="00005408"/>
    <w:rPr>
      <w:rFonts w:eastAsia="Times New Roman"/>
      <w:b/>
      <w:sz w:val="24"/>
      <w:lang w:eastAsia="de-DE"/>
    </w:rPr>
  </w:style>
  <w:style w:type="character" w:customStyle="1" w:styleId="Heading2Char">
    <w:name w:val="Heading 2 Char"/>
    <w:basedOn w:val="DefaultParagraphFont"/>
    <w:link w:val="Heading20"/>
    <w:rsid w:val="00005408"/>
    <w:rPr>
      <w:rFonts w:eastAsia="Times New Roman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005408"/>
    <w:rPr>
      <w:rFonts w:eastAsia="Times New Roman"/>
      <w:lang w:eastAsia="de-DE"/>
    </w:rPr>
  </w:style>
  <w:style w:type="character" w:customStyle="1" w:styleId="Heading4Char">
    <w:name w:val="Heading 4 Char"/>
    <w:basedOn w:val="DefaultParagraphFont"/>
    <w:link w:val="Heading4"/>
    <w:rsid w:val="00005408"/>
    <w:rPr>
      <w:rFonts w:eastAsia="Times New Roman"/>
      <w:lang w:eastAsia="de-DE"/>
    </w:rPr>
  </w:style>
  <w:style w:type="character" w:customStyle="1" w:styleId="Heading5Char">
    <w:name w:val="Heading 5 Char"/>
    <w:basedOn w:val="DefaultParagraphFont"/>
    <w:link w:val="Heading5"/>
    <w:rsid w:val="00005408"/>
    <w:rPr>
      <w:rFonts w:eastAsia="Times New Roman"/>
      <w:lang w:eastAsia="de-DE"/>
    </w:rPr>
  </w:style>
  <w:style w:type="character" w:customStyle="1" w:styleId="Heading6Char">
    <w:name w:val="Heading 6 Char"/>
    <w:basedOn w:val="DefaultParagraphFont"/>
    <w:link w:val="Heading6"/>
    <w:rsid w:val="00005408"/>
    <w:rPr>
      <w:rFonts w:eastAsia="Times New Roman"/>
      <w:lang w:eastAsia="de-DE"/>
    </w:rPr>
  </w:style>
  <w:style w:type="character" w:customStyle="1" w:styleId="Heading7Char">
    <w:name w:val="Heading 7 Char"/>
    <w:basedOn w:val="DefaultParagraphFont"/>
    <w:link w:val="Heading7"/>
    <w:rsid w:val="00005408"/>
    <w:rPr>
      <w:rFonts w:eastAsia="Times New Roman"/>
      <w:lang w:eastAsia="de-DE"/>
    </w:rPr>
  </w:style>
  <w:style w:type="character" w:customStyle="1" w:styleId="Heading8Char">
    <w:name w:val="Heading 8 Char"/>
    <w:basedOn w:val="DefaultParagraphFont"/>
    <w:link w:val="Heading8"/>
    <w:rsid w:val="00005408"/>
    <w:rPr>
      <w:rFonts w:eastAsia="Times New Roman"/>
      <w:lang w:eastAsia="de-DE"/>
    </w:rPr>
  </w:style>
  <w:style w:type="character" w:customStyle="1" w:styleId="Heading9Char">
    <w:name w:val="Heading 9 Char"/>
    <w:basedOn w:val="DefaultParagraphFont"/>
    <w:link w:val="Heading9"/>
    <w:rsid w:val="00005408"/>
    <w:rPr>
      <w:rFonts w:eastAsia="Times New Roman"/>
      <w:lang w:eastAsia="de-DE"/>
    </w:rPr>
  </w:style>
  <w:style w:type="paragraph" w:customStyle="1" w:styleId="heading1">
    <w:name w:val="heading1"/>
    <w:basedOn w:val="Heading10"/>
    <w:next w:val="Normal"/>
    <w:rsid w:val="00005408"/>
    <w:pPr>
      <w:numPr>
        <w:numId w:val="6"/>
      </w:numPr>
    </w:pPr>
    <w:rPr>
      <w:bCs/>
    </w:rPr>
  </w:style>
  <w:style w:type="paragraph" w:customStyle="1" w:styleId="heading2">
    <w:name w:val="heading2"/>
    <w:basedOn w:val="Heading20"/>
    <w:next w:val="Normal"/>
    <w:rsid w:val="00005408"/>
    <w:pPr>
      <w:numPr>
        <w:ilvl w:val="1"/>
        <w:numId w:val="6"/>
      </w:numPr>
    </w:pPr>
    <w:rPr>
      <w:bCs/>
      <w:iCs/>
    </w:rPr>
  </w:style>
  <w:style w:type="paragraph" w:customStyle="1" w:styleId="heading30">
    <w:name w:val="heading3"/>
    <w:basedOn w:val="Normal"/>
    <w:next w:val="Normal"/>
    <w:link w:val="heading3Zchn"/>
    <w:rsid w:val="00005408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customStyle="1" w:styleId="heading3Zchn">
    <w:name w:val="heading3 Zchn"/>
    <w:link w:val="heading30"/>
    <w:rsid w:val="00005408"/>
    <w:rPr>
      <w:rFonts w:eastAsia="Times New Roman"/>
      <w:b/>
      <w:lang w:eastAsia="de-DE"/>
    </w:rPr>
  </w:style>
  <w:style w:type="paragraph" w:customStyle="1" w:styleId="heading40">
    <w:name w:val="heading4"/>
    <w:basedOn w:val="Normal"/>
    <w:next w:val="Normal"/>
    <w:rsid w:val="00005408"/>
    <w:pPr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i/>
      <w:sz w:val="20"/>
      <w:szCs w:val="20"/>
      <w:lang w:eastAsia="de-DE"/>
    </w:rPr>
  </w:style>
  <w:style w:type="numbering" w:customStyle="1" w:styleId="headings">
    <w:name w:val="headings"/>
    <w:basedOn w:val="arabnumitem"/>
    <w:rsid w:val="00005408"/>
    <w:pPr>
      <w:numPr>
        <w:numId w:val="4"/>
      </w:numPr>
    </w:pPr>
  </w:style>
  <w:style w:type="character" w:styleId="Hyperlink">
    <w:name w:val="Hyperlink"/>
    <w:basedOn w:val="DefaultParagraphFont"/>
    <w:rsid w:val="00005408"/>
    <w:rPr>
      <w:color w:val="auto"/>
      <w:u w:val="none"/>
    </w:rPr>
  </w:style>
  <w:style w:type="paragraph" w:customStyle="1" w:styleId="image">
    <w:name w:val="image"/>
    <w:basedOn w:val="Normal"/>
    <w:next w:val="Normal"/>
    <w:rsid w:val="00005408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basedOn w:val="NoList"/>
    <w:semiHidden/>
    <w:rsid w:val="00005408"/>
    <w:pPr>
      <w:numPr>
        <w:numId w:val="2"/>
      </w:numPr>
    </w:pPr>
  </w:style>
  <w:style w:type="numbering" w:customStyle="1" w:styleId="itemization2">
    <w:name w:val="itemization2"/>
    <w:basedOn w:val="NoList"/>
    <w:semiHidden/>
    <w:rsid w:val="00005408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005408"/>
    <w:pPr>
      <w:spacing w:before="220"/>
      <w:contextualSpacing w:val="0"/>
    </w:pPr>
  </w:style>
  <w:style w:type="paragraph" w:styleId="ListBullet">
    <w:name w:val="List Bullet"/>
    <w:basedOn w:val="Normal"/>
    <w:rsid w:val="00005408"/>
    <w:pPr>
      <w:numPr>
        <w:numId w:val="10"/>
      </w:numPr>
      <w:overflowPunct w:val="0"/>
      <w:autoSpaceDE w:val="0"/>
      <w:autoSpaceDN w:val="0"/>
      <w:adjustRightInd w:val="0"/>
      <w:spacing w:before="120" w:after="12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ListNumber">
    <w:name w:val="List Number"/>
    <w:basedOn w:val="Normal"/>
    <w:rsid w:val="00005408"/>
    <w:pPr>
      <w:numPr>
        <w:numId w:val="12"/>
      </w:num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NormalSectionStart">
    <w:name w:val="Normal Section Start"/>
    <w:next w:val="Normal"/>
    <w:rsid w:val="00005408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customStyle="1" w:styleId="NumberedItem">
    <w:name w:val="Numbered Item"/>
    <w:basedOn w:val="Item"/>
    <w:rsid w:val="00005408"/>
  </w:style>
  <w:style w:type="paragraph" w:customStyle="1" w:styleId="numitem">
    <w:name w:val="numitem"/>
    <w:basedOn w:val="Normal"/>
    <w:rsid w:val="00005408"/>
    <w:pPr>
      <w:numPr>
        <w:numId w:val="1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p1a">
    <w:name w:val="p1a"/>
    <w:basedOn w:val="Normal"/>
    <w:link w:val="p1aZchn"/>
    <w:rsid w:val="0000540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p1aZchn">
    <w:name w:val="p1a Zchn"/>
    <w:link w:val="p1a"/>
    <w:rsid w:val="00005408"/>
    <w:rPr>
      <w:rFonts w:eastAsia="Times New Roman"/>
      <w:lang w:eastAsia="de-DE"/>
    </w:rPr>
  </w:style>
  <w:style w:type="character" w:styleId="PageNumber">
    <w:name w:val="page number"/>
    <w:basedOn w:val="DefaultParagraphFont"/>
    <w:rsid w:val="00005408"/>
    <w:rPr>
      <w:sz w:val="18"/>
    </w:rPr>
  </w:style>
  <w:style w:type="paragraph" w:customStyle="1" w:styleId="programcode">
    <w:name w:val="programcode"/>
    <w:basedOn w:val="Normal"/>
    <w:rsid w:val="0000540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eastAsia="Times New Roman" w:hAnsi="Courier"/>
      <w:sz w:val="20"/>
      <w:szCs w:val="20"/>
      <w:lang w:eastAsia="de-DE"/>
    </w:rPr>
  </w:style>
  <w:style w:type="paragraph" w:customStyle="1" w:styleId="reference">
    <w:name w:val="reference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eferenceitem">
    <w:name w:val="referenceitem"/>
    <w:basedOn w:val="Normal"/>
    <w:rsid w:val="00005408"/>
    <w:pPr>
      <w:numPr>
        <w:numId w:val="15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005408"/>
    <w:pPr>
      <w:numPr>
        <w:numId w:val="14"/>
      </w:numPr>
    </w:pPr>
  </w:style>
  <w:style w:type="paragraph" w:customStyle="1" w:styleId="Runninghead-left">
    <w:name w:val="Running head - left"/>
    <w:basedOn w:val="Normal"/>
    <w:rsid w:val="00005408"/>
    <w:pPr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unninghead-left0">
    <w:name w:val="running head - left"/>
    <w:basedOn w:val="Normal"/>
    <w:rsid w:val="00005408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/>
      <w:sz w:val="18"/>
      <w:szCs w:val="18"/>
      <w:lang w:eastAsia="de-DE"/>
    </w:rPr>
  </w:style>
  <w:style w:type="paragraph" w:customStyle="1" w:styleId="Runninghead-right">
    <w:name w:val="Running head - right"/>
    <w:basedOn w:val="Runninghead-left"/>
    <w:rsid w:val="00005408"/>
    <w:pPr>
      <w:jc w:val="right"/>
    </w:pPr>
  </w:style>
  <w:style w:type="paragraph" w:customStyle="1" w:styleId="runninghead-right0">
    <w:name w:val="running head - right"/>
    <w:basedOn w:val="Normal"/>
    <w:rsid w:val="00005408"/>
    <w:pPr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eastAsia="Times New Roman"/>
      <w:bCs/>
      <w:sz w:val="18"/>
      <w:szCs w:val="18"/>
      <w:lang w:eastAsia="de-DE"/>
    </w:rPr>
  </w:style>
  <w:style w:type="paragraph" w:customStyle="1" w:styleId="title">
    <w:name w:val="title"/>
    <w:basedOn w:val="Normal"/>
    <w:next w:val="author"/>
    <w:rsid w:val="00005408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/>
      <w:b/>
      <w:sz w:val="28"/>
      <w:szCs w:val="20"/>
      <w:lang w:eastAsia="de-DE"/>
    </w:rPr>
  </w:style>
  <w:style w:type="paragraph" w:customStyle="1" w:styleId="subtitle">
    <w:name w:val="subtitle"/>
    <w:basedOn w:val="title"/>
    <w:next w:val="author"/>
    <w:rsid w:val="00005408"/>
    <w:pPr>
      <w:spacing w:before="120" w:line="280" w:lineRule="atLeast"/>
    </w:pPr>
    <w:rPr>
      <w:sz w:val="24"/>
    </w:rPr>
  </w:style>
  <w:style w:type="table" w:styleId="TableGrid">
    <w:name w:val="Table Grid"/>
    <w:basedOn w:val="Table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caption">
    <w:name w:val="tablecaption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legend">
    <w:name w:val="table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character" w:customStyle="1" w:styleId="url">
    <w:name w:val="url"/>
    <w:basedOn w:val="DefaultParagraphFont"/>
    <w:rsid w:val="00005408"/>
    <w:rPr>
      <w:rFonts w:ascii="Courier" w:hAnsi="Courier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1322</Words>
  <Characters>7538</Characters>
  <Application>Microsoft Macintosh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Liu</dc:creator>
  <cp:keywords/>
  <dc:description/>
  <cp:lastModifiedBy>Kris Liu</cp:lastModifiedBy>
  <cp:revision>21</cp:revision>
  <dcterms:created xsi:type="dcterms:W3CDTF">2016-05-11T07:01:00Z</dcterms:created>
  <dcterms:modified xsi:type="dcterms:W3CDTF">2016-05-20T19:27:00Z</dcterms:modified>
</cp:coreProperties>
</file>