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B9EA7" w14:textId="77777777" w:rsidR="004A35F0" w:rsidRPr="004A35F0" w:rsidRDefault="004A35F0" w:rsidP="004A35F0">
      <w:pPr>
        <w:widowControl w:val="0"/>
        <w:autoSpaceDE w:val="0"/>
        <w:autoSpaceDN w:val="0"/>
        <w:adjustRightInd w:val="0"/>
        <w:rPr>
          <w:lang w:eastAsia="ja-JP"/>
        </w:rPr>
      </w:pPr>
      <w:r w:rsidRPr="004A35F0">
        <w:rPr>
          <w:lang w:eastAsia="ja-JP"/>
        </w:rPr>
        <w:t>D: Director [on campus]</w:t>
      </w:r>
    </w:p>
    <w:p w14:paraId="6A222BC1" w14:textId="77777777" w:rsidR="004A35F0" w:rsidRPr="004A35F0" w:rsidRDefault="004A35F0" w:rsidP="004A35F0">
      <w:pPr>
        <w:widowControl w:val="0"/>
        <w:autoSpaceDE w:val="0"/>
        <w:autoSpaceDN w:val="0"/>
        <w:adjustRightInd w:val="0"/>
        <w:rPr>
          <w:lang w:eastAsia="ja-JP"/>
        </w:rPr>
      </w:pPr>
      <w:r w:rsidRPr="004A35F0">
        <w:rPr>
          <w:lang w:eastAsia="ja-JP"/>
        </w:rPr>
        <w:t>F: Follower [downtown]</w:t>
      </w:r>
    </w:p>
    <w:p w14:paraId="3BF58911" w14:textId="77777777" w:rsidR="004A35F0" w:rsidRPr="004A35F0" w:rsidRDefault="004A35F0" w:rsidP="004A35F0">
      <w:pPr>
        <w:widowControl w:val="0"/>
        <w:autoSpaceDE w:val="0"/>
        <w:autoSpaceDN w:val="0"/>
        <w:adjustRightInd w:val="0"/>
        <w:rPr>
          <w:lang w:eastAsia="ja-JP"/>
        </w:rPr>
      </w:pPr>
    </w:p>
    <w:p w14:paraId="559837FA" w14:textId="77777777" w:rsidR="004A35F0" w:rsidRPr="004A35F0" w:rsidRDefault="004A35F0" w:rsidP="00D96DFD">
      <w:pPr>
        <w:widowControl w:val="0"/>
        <w:autoSpaceDE w:val="0"/>
        <w:autoSpaceDN w:val="0"/>
        <w:adjustRightInd w:val="0"/>
        <w:outlineLvl w:val="0"/>
        <w:rPr>
          <w:lang w:eastAsia="ja-JP"/>
        </w:rPr>
      </w:pPr>
      <w:r w:rsidRPr="004A35F0">
        <w:rPr>
          <w:lang w:eastAsia="ja-JP"/>
        </w:rPr>
        <w:t>Dyad 74</w:t>
      </w:r>
    </w:p>
    <w:p w14:paraId="4BA853C0" w14:textId="77777777" w:rsidR="004A35F0" w:rsidRPr="004A35F0" w:rsidRDefault="004A35F0" w:rsidP="004A35F0">
      <w:pPr>
        <w:widowControl w:val="0"/>
        <w:autoSpaceDE w:val="0"/>
        <w:autoSpaceDN w:val="0"/>
        <w:adjustRightInd w:val="0"/>
        <w:rPr>
          <w:lang w:eastAsia="ja-JP"/>
        </w:rPr>
      </w:pPr>
    </w:p>
    <w:p w14:paraId="13A1D61A" w14:textId="77777777" w:rsidR="004A35F0" w:rsidRPr="00541623" w:rsidRDefault="004A35F0" w:rsidP="00D96DFD">
      <w:pPr>
        <w:widowControl w:val="0"/>
        <w:autoSpaceDE w:val="0"/>
        <w:autoSpaceDN w:val="0"/>
        <w:adjustRightInd w:val="0"/>
        <w:outlineLvl w:val="0"/>
        <w:rPr>
          <w:color w:val="FF0000"/>
          <w:lang w:eastAsia="ja-JP"/>
        </w:rPr>
      </w:pPr>
      <w:r w:rsidRPr="00541623">
        <w:rPr>
          <w:color w:val="FF0000"/>
          <w:lang w:eastAsia="ja-JP"/>
        </w:rPr>
        <w:t>F: hello?</w:t>
      </w:r>
    </w:p>
    <w:p w14:paraId="429F65C2" w14:textId="77777777" w:rsidR="004A35F0" w:rsidRPr="00541623" w:rsidRDefault="004A35F0" w:rsidP="004A35F0">
      <w:pPr>
        <w:widowControl w:val="0"/>
        <w:autoSpaceDE w:val="0"/>
        <w:autoSpaceDN w:val="0"/>
        <w:adjustRightInd w:val="0"/>
        <w:rPr>
          <w:color w:val="FF0000"/>
          <w:lang w:eastAsia="ja-JP"/>
        </w:rPr>
      </w:pPr>
      <w:r w:rsidRPr="00541623">
        <w:rPr>
          <w:color w:val="FF0000"/>
          <w:lang w:eastAsia="ja-JP"/>
        </w:rPr>
        <w:t>D: [name] you there?</w:t>
      </w:r>
    </w:p>
    <w:p w14:paraId="780F93CC" w14:textId="77777777" w:rsidR="004A35F0" w:rsidRPr="00541623" w:rsidRDefault="004A35F0" w:rsidP="004A35F0">
      <w:pPr>
        <w:widowControl w:val="0"/>
        <w:autoSpaceDE w:val="0"/>
        <w:autoSpaceDN w:val="0"/>
        <w:adjustRightInd w:val="0"/>
        <w:rPr>
          <w:color w:val="FF0000"/>
          <w:lang w:eastAsia="ja-JP"/>
        </w:rPr>
      </w:pPr>
      <w:r w:rsidRPr="00541623">
        <w:rPr>
          <w:color w:val="FF0000"/>
          <w:lang w:eastAsia="ja-JP"/>
        </w:rPr>
        <w:t>F: yeah</w:t>
      </w:r>
    </w:p>
    <w:p w14:paraId="08A5EE87" w14:textId="77777777" w:rsidR="004A35F0" w:rsidRPr="00541623" w:rsidRDefault="004A35F0" w:rsidP="004A35F0">
      <w:pPr>
        <w:widowControl w:val="0"/>
        <w:autoSpaceDE w:val="0"/>
        <w:autoSpaceDN w:val="0"/>
        <w:adjustRightInd w:val="0"/>
        <w:rPr>
          <w:color w:val="FF0000"/>
          <w:lang w:eastAsia="ja-JP"/>
        </w:rPr>
      </w:pPr>
      <w:r w:rsidRPr="00541623">
        <w:rPr>
          <w:color w:val="FF0000"/>
          <w:lang w:eastAsia="ja-JP"/>
        </w:rPr>
        <w:t>D: she was talking to me while I was sorry [indiscernible] okay</w:t>
      </w:r>
    </w:p>
    <w:p w14:paraId="60BC566E" w14:textId="77777777" w:rsidR="004A35F0" w:rsidRPr="00541623" w:rsidRDefault="004A35F0" w:rsidP="00D96DFD">
      <w:pPr>
        <w:widowControl w:val="0"/>
        <w:autoSpaceDE w:val="0"/>
        <w:autoSpaceDN w:val="0"/>
        <w:adjustRightInd w:val="0"/>
        <w:outlineLvl w:val="0"/>
        <w:rPr>
          <w:color w:val="FF0000"/>
          <w:lang w:eastAsia="ja-JP"/>
        </w:rPr>
      </w:pPr>
      <w:r w:rsidRPr="00541623">
        <w:rPr>
          <w:color w:val="FF0000"/>
          <w:lang w:eastAsia="ja-JP"/>
        </w:rPr>
        <w:t>F: okay so I just</w:t>
      </w:r>
    </w:p>
    <w:p w14:paraId="344CAC4D" w14:textId="1F35BEAD"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sorry I have to read the screen so I’m trying to figure out what I’m-how I’m doing *this*</w:t>
      </w:r>
    </w:p>
    <w:p w14:paraId="7C7AE6DA" w14:textId="27396EB8" w:rsidR="004A35F0" w:rsidRPr="00541623" w:rsidRDefault="004A35F0" w:rsidP="004A35F0">
      <w:pPr>
        <w:widowControl w:val="0"/>
        <w:autoSpaceDE w:val="0"/>
        <w:autoSpaceDN w:val="0"/>
        <w:adjustRightInd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*wait* what what'd you say</w:t>
      </w:r>
    </w:p>
    <w:p w14:paraId="11F73415" w14:textId="3A4046DF"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I’m like reading a screen with directions</w:t>
      </w:r>
    </w:p>
    <w:p w14:paraId="5395B8E8" w14:textId="42C06C4D" w:rsidR="004A35F0" w:rsidRPr="00541623" w:rsidRDefault="004A35F0" w:rsidP="004A35F0">
      <w:pPr>
        <w:widowControl w:val="0"/>
        <w:autoSpaceDE w:val="0"/>
        <w:autoSpaceDN w:val="0"/>
        <w:adjustRightInd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uh huh</w:t>
      </w:r>
    </w:p>
    <w:p w14:paraId="31E38DB9" w14:textId="1BAAE158"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that I have to give you so I’m trying to figure it out *um*</w:t>
      </w:r>
    </w:p>
    <w:p w14:paraId="01C0CC33" w14:textId="0E536680" w:rsidR="004A35F0" w:rsidRPr="00541623" w:rsidRDefault="004A35F0" w:rsidP="00D96DFD">
      <w:pPr>
        <w:widowControl w:val="0"/>
        <w:autoSpaceDE w:val="0"/>
        <w:autoSpaceDN w:val="0"/>
        <w:adjustRightInd w:val="0"/>
        <w:outlineLvl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*okay*</w:t>
      </w:r>
    </w:p>
    <w:p w14:paraId="5C6679C5" w14:textId="03B52250"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w:t>
      </w:r>
      <w:r w:rsidR="00E45D21">
        <w:rPr>
          <w:color w:val="FF0000"/>
          <w:lang w:eastAsia="ja-JP"/>
        </w:rPr>
        <w:t>laughs</w:t>
      </w:r>
      <w:r w:rsidRPr="00541623">
        <w:rPr>
          <w:color w:val="FF0000"/>
          <w:lang w:eastAsia="ja-JP"/>
        </w:rPr>
        <w:t>] we should have done this the other way around this is hilarious I have to direct you with a map right now okay the task just started</w:t>
      </w:r>
    </w:p>
    <w:p w14:paraId="625A7214" w14:textId="350112F8" w:rsidR="004A35F0" w:rsidRPr="00541623" w:rsidRDefault="004A35F0" w:rsidP="004A35F0">
      <w:pPr>
        <w:widowControl w:val="0"/>
        <w:autoSpaceDE w:val="0"/>
        <w:autoSpaceDN w:val="0"/>
        <w:adjustRightInd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yeah?</w:t>
      </w:r>
    </w:p>
    <w:p w14:paraId="42D74F3E" w14:textId="3BFDBD61"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you talking to me?</w:t>
      </w:r>
    </w:p>
    <w:p w14:paraId="5907DF87" w14:textId="77777777" w:rsidR="004A35F0" w:rsidRPr="00541623" w:rsidRDefault="004A35F0" w:rsidP="004A35F0">
      <w:pPr>
        <w:widowControl w:val="0"/>
        <w:autoSpaceDE w:val="0"/>
        <w:autoSpaceDN w:val="0"/>
        <w:adjustRightInd w:val="0"/>
        <w:rPr>
          <w:color w:val="FF0000"/>
          <w:lang w:eastAsia="ja-JP"/>
        </w:rPr>
      </w:pPr>
      <w:r w:rsidRPr="00541623">
        <w:rPr>
          <w:color w:val="FF0000"/>
          <w:lang w:eastAsia="ja-JP"/>
        </w:rPr>
        <w:t>F: are you starting?</w:t>
      </w:r>
    </w:p>
    <w:p w14:paraId="1E172E5D" w14:textId="77777777" w:rsidR="004A35F0" w:rsidRPr="00541623" w:rsidRDefault="004A35F0" w:rsidP="004A35F0">
      <w:pPr>
        <w:widowControl w:val="0"/>
        <w:autoSpaceDE w:val="0"/>
        <w:autoSpaceDN w:val="0"/>
        <w:adjustRightInd w:val="0"/>
        <w:rPr>
          <w:color w:val="FF0000"/>
          <w:lang w:eastAsia="ja-JP"/>
        </w:rPr>
      </w:pPr>
      <w:r w:rsidRPr="00541623">
        <w:rPr>
          <w:color w:val="FF0000"/>
          <w:lang w:eastAsia="ja-JP"/>
        </w:rPr>
        <w:t>D: uh oh sorry I sh- sh- she like put me on the phone with you before I got to read the directions so I’m reading the directions as to how I’m supposed to direct you</w:t>
      </w:r>
    </w:p>
    <w:p w14:paraId="7A5A63F9" w14:textId="773AA424" w:rsidR="004A35F0" w:rsidRPr="00541623" w:rsidRDefault="004A35F0" w:rsidP="00D96DFD">
      <w:pPr>
        <w:widowControl w:val="0"/>
        <w:autoSpaceDE w:val="0"/>
        <w:autoSpaceDN w:val="0"/>
        <w:adjustRightInd w:val="0"/>
        <w:outlineLvl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oh okay well *all right*</w:t>
      </w:r>
    </w:p>
    <w:p w14:paraId="78BA3E84" w14:textId="6E1165DA" w:rsidR="004A35F0" w:rsidRPr="00541623" w:rsidRDefault="004A35F0" w:rsidP="004A35F0">
      <w:pPr>
        <w:widowControl w:val="0"/>
        <w:autoSpaceDE w:val="0"/>
        <w:autoSpaceDN w:val="0"/>
        <w:adjustRightInd w:val="0"/>
        <w:rPr>
          <w:color w:val="FF0000"/>
          <w:lang w:eastAsia="ja-JP"/>
        </w:rPr>
      </w:pPr>
      <w:r w:rsidRPr="00541623">
        <w:rPr>
          <w:color w:val="FF0000"/>
          <w:lang w:eastAsia="ja-JP"/>
        </w:rPr>
        <w:t>D:</w:t>
      </w:r>
      <w:r w:rsidR="00D96DFD">
        <w:rPr>
          <w:color w:val="FF0000"/>
          <w:lang w:eastAsia="ja-JP"/>
        </w:rPr>
        <w:t xml:space="preserve"> </w:t>
      </w:r>
      <w:r w:rsidRPr="00541623">
        <w:rPr>
          <w:color w:val="FF0000"/>
          <w:lang w:eastAsia="ja-JP"/>
        </w:rPr>
        <w:t>*did* they tell you the directions do you know what we're doing?</w:t>
      </w:r>
    </w:p>
    <w:p w14:paraId="1BFD3FEC" w14:textId="5DD9030C" w:rsidR="004A35F0" w:rsidRPr="00541623" w:rsidRDefault="004A35F0" w:rsidP="004A35F0">
      <w:pPr>
        <w:widowControl w:val="0"/>
        <w:autoSpaceDE w:val="0"/>
        <w:autoSpaceDN w:val="0"/>
        <w:adjustRightInd w:val="0"/>
        <w:rPr>
          <w:color w:val="FF0000"/>
          <w:lang w:eastAsia="ja-JP"/>
        </w:rPr>
      </w:pPr>
      <w:r w:rsidRPr="00541623">
        <w:rPr>
          <w:color w:val="FF0000"/>
          <w:lang w:eastAsia="ja-JP"/>
        </w:rPr>
        <w:t>F:</w:t>
      </w:r>
      <w:r w:rsidR="00D96DFD">
        <w:rPr>
          <w:color w:val="FF0000"/>
          <w:lang w:eastAsia="ja-JP"/>
        </w:rPr>
        <w:t xml:space="preserve"> </w:t>
      </w:r>
      <w:r w:rsidRPr="00541623">
        <w:rPr>
          <w:color w:val="FF0000"/>
          <w:lang w:eastAsia="ja-JP"/>
        </w:rPr>
        <w:t>yeah pretty much just read me the directions and I try to find pieces of art and take photos of it</w:t>
      </w:r>
    </w:p>
    <w:p w14:paraId="5D89FED9" w14:textId="42991D3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okay you must find all objects twice in the order they are presented the order will be randomized please find them all in one hour</w:t>
      </w:r>
    </w:p>
    <w:p w14:paraId="1202BAEE" w14:textId="77777777" w:rsidR="004A35F0" w:rsidRPr="004A35F0" w:rsidRDefault="004A35F0" w:rsidP="00D96DFD">
      <w:pPr>
        <w:widowControl w:val="0"/>
        <w:autoSpaceDE w:val="0"/>
        <w:autoSpaceDN w:val="0"/>
        <w:adjustRightInd w:val="0"/>
        <w:outlineLvl w:val="0"/>
        <w:rPr>
          <w:lang w:eastAsia="ja-JP"/>
        </w:rPr>
      </w:pPr>
      <w:r w:rsidRPr="004A35F0">
        <w:rPr>
          <w:lang w:eastAsia="ja-JP"/>
        </w:rPr>
        <w:t>F: okay</w:t>
      </w:r>
    </w:p>
    <w:p w14:paraId="0DC9E5C0" w14:textId="77777777" w:rsidR="004A35F0" w:rsidRPr="004A35F0" w:rsidRDefault="004A35F0" w:rsidP="004A35F0">
      <w:pPr>
        <w:widowControl w:val="0"/>
        <w:autoSpaceDE w:val="0"/>
        <w:autoSpaceDN w:val="0"/>
        <w:adjustRightInd w:val="0"/>
        <w:rPr>
          <w:lang w:eastAsia="ja-JP"/>
        </w:rPr>
      </w:pPr>
      <w:r w:rsidRPr="004A35F0">
        <w:rPr>
          <w:lang w:eastAsia="ja-JP"/>
        </w:rPr>
        <w:t>D: okay so you're going to somewhere on Walnut Street *and*</w:t>
      </w:r>
    </w:p>
    <w:p w14:paraId="157FAD73" w14:textId="77777777" w:rsidR="004A35F0" w:rsidRPr="004A35F0" w:rsidRDefault="004A35F0" w:rsidP="00D96DFD">
      <w:pPr>
        <w:widowControl w:val="0"/>
        <w:autoSpaceDE w:val="0"/>
        <w:autoSpaceDN w:val="0"/>
        <w:adjustRightInd w:val="0"/>
        <w:outlineLvl w:val="0"/>
        <w:rPr>
          <w:lang w:eastAsia="ja-JP"/>
        </w:rPr>
      </w:pPr>
      <w:r w:rsidRPr="004A35F0">
        <w:rPr>
          <w:lang w:eastAsia="ja-JP"/>
        </w:rPr>
        <w:t>F: *on* Walnut</w:t>
      </w:r>
    </w:p>
    <w:p w14:paraId="5E2DDF2E" w14:textId="77777777" w:rsidR="004A35F0" w:rsidRPr="004A35F0" w:rsidRDefault="004A35F0" w:rsidP="004A35F0">
      <w:pPr>
        <w:widowControl w:val="0"/>
        <w:autoSpaceDE w:val="0"/>
        <w:autoSpaceDN w:val="0"/>
        <w:adjustRightInd w:val="0"/>
        <w:rPr>
          <w:lang w:eastAsia="ja-JP"/>
        </w:rPr>
      </w:pPr>
      <w:r w:rsidRPr="004A35F0">
        <w:rPr>
          <w:lang w:eastAsia="ja-JP"/>
        </w:rPr>
        <w:t>D: it's going to be on Walnut between Pacific and Cedar so you know where like the Walnut Cafe is?</w:t>
      </w:r>
    </w:p>
    <w:p w14:paraId="20D7CFB7" w14:textId="77777777" w:rsidR="004A35F0" w:rsidRPr="004A35F0" w:rsidRDefault="004A35F0" w:rsidP="00D96DFD">
      <w:pPr>
        <w:widowControl w:val="0"/>
        <w:autoSpaceDE w:val="0"/>
        <w:autoSpaceDN w:val="0"/>
        <w:adjustRightInd w:val="0"/>
        <w:outlineLvl w:val="0"/>
        <w:rPr>
          <w:lang w:eastAsia="ja-JP"/>
        </w:rPr>
      </w:pPr>
      <w:r w:rsidRPr="004A35F0">
        <w:rPr>
          <w:lang w:eastAsia="ja-JP"/>
        </w:rPr>
        <w:t>F: um the cafe? *I’m not quite sure*</w:t>
      </w:r>
    </w:p>
    <w:p w14:paraId="12485774" w14:textId="77777777" w:rsidR="004A35F0" w:rsidRPr="004A35F0" w:rsidRDefault="004A35F0" w:rsidP="004A35F0">
      <w:pPr>
        <w:widowControl w:val="0"/>
        <w:autoSpaceDE w:val="0"/>
        <w:autoSpaceDN w:val="0"/>
        <w:adjustRightInd w:val="0"/>
        <w:rPr>
          <w:lang w:eastAsia="ja-JP"/>
        </w:rPr>
      </w:pPr>
      <w:r w:rsidRPr="004A35F0">
        <w:rPr>
          <w:lang w:eastAsia="ja-JP"/>
        </w:rPr>
        <w:t>D: *it's uh* I think it's something called the Walnut cafe um the Silver Store do you know? I- uh on Pacif- *these are* like</w:t>
      </w:r>
    </w:p>
    <w:p w14:paraId="7C4FCAEA" w14:textId="611E2AEC"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*oh* yeah yeah yeah yeah yeah yeah</w:t>
      </w:r>
    </w:p>
    <w:p w14:paraId="1C2861AE" w14:textId="02534D9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so do you know like the it's on Walnut and between Pacific and Cedar Street like smack in the middle I think it'll be across the street from the cafe and the Silver Store</w:t>
      </w:r>
    </w:p>
    <w:p w14:paraId="54380EA0" w14:textId="77777777" w:rsidR="004A35F0" w:rsidRPr="004A35F0" w:rsidRDefault="004A35F0" w:rsidP="004A35F0">
      <w:pPr>
        <w:widowControl w:val="0"/>
        <w:autoSpaceDE w:val="0"/>
        <w:autoSpaceDN w:val="0"/>
        <w:adjustRightInd w:val="0"/>
        <w:rPr>
          <w:lang w:eastAsia="ja-JP"/>
        </w:rPr>
      </w:pPr>
      <w:r w:rsidRPr="004A35F0">
        <w:rPr>
          <w:lang w:eastAsia="ja-JP"/>
        </w:rPr>
        <w:t xml:space="preserve"> [silence 27s]</w:t>
      </w:r>
    </w:p>
    <w:p w14:paraId="0595F5BB" w14:textId="240B165F"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where's the wrap</w:t>
      </w:r>
    </w:p>
    <w:p w14:paraId="6500C619" w14:textId="5A8187E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what?</w:t>
      </w:r>
    </w:p>
    <w:p w14:paraId="69BC8BA4" w14:textId="78D63D6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where's the wrap</w:t>
      </w:r>
    </w:p>
    <w:p w14:paraId="0145F543" w14:textId="449AB12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 wrap?</w:t>
      </w:r>
    </w:p>
    <w:p w14:paraId="73DEC748" w14:textId="3C846284" w:rsidR="004A35F0" w:rsidRPr="004A35F0" w:rsidRDefault="004A35F0" w:rsidP="004A35F0">
      <w:pPr>
        <w:widowControl w:val="0"/>
        <w:autoSpaceDE w:val="0"/>
        <w:autoSpaceDN w:val="0"/>
        <w:adjustRightInd w:val="0"/>
        <w:rPr>
          <w:lang w:eastAsia="ja-JP"/>
        </w:rPr>
      </w:pPr>
      <w:r w:rsidRPr="004A35F0">
        <w:rPr>
          <w:lang w:eastAsia="ja-JP"/>
        </w:rPr>
        <w:lastRenderedPageBreak/>
        <w:t>F:</w:t>
      </w:r>
      <w:r w:rsidR="00D96DFD">
        <w:rPr>
          <w:lang w:eastAsia="ja-JP"/>
        </w:rPr>
        <w:t xml:space="preserve"> </w:t>
      </w:r>
      <w:r w:rsidRPr="004A35F0">
        <w:rPr>
          <w:lang w:eastAsia="ja-JP"/>
        </w:rPr>
        <w:t>didn't you say it's gonna have to rap it you me or something?</w:t>
      </w:r>
    </w:p>
    <w:p w14:paraId="448FFAFC" w14:textId="2A98BF0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rap it to you?</w:t>
      </w:r>
    </w:p>
    <w:p w14:paraId="629C753B" w14:textId="4B1CE15E"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nevermind I heard wrong</w:t>
      </w:r>
    </w:p>
    <w:p w14:paraId="274A308D" w14:textId="1D64C16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I’m sorry what</w:t>
      </w:r>
    </w:p>
    <w:p w14:paraId="64355C13" w14:textId="292B752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nevermind I heard wrong</w:t>
      </w:r>
    </w:p>
    <w:p w14:paraId="6E1A3059" w14:textId="4BC60A5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*oh okay*</w:t>
      </w:r>
    </w:p>
    <w:p w14:paraId="7DBDB24D" w14:textId="720F320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*[indiscernible]*</w:t>
      </w:r>
    </w:p>
    <w:p w14:paraId="716E2A6E" w14:textId="74FE4CA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*you're on* Walnut street?</w:t>
      </w:r>
    </w:p>
    <w:p w14:paraId="2A5EC4E9" w14:textId="74E2C104"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*walking to Walnut* pretty much</w:t>
      </w:r>
    </w:p>
    <w:p w14:paraId="10B4D75E" w14:textId="1E64DE9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it's gonna be if you're facing Pacific Avenue on Walnut</w:t>
      </w:r>
    </w:p>
    <w:p w14:paraId="04B6F7E2" w14:textId="4B7A1BBE"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uh huh</w:t>
      </w:r>
    </w:p>
    <w:p w14:paraId="7A505E8F" w14:textId="77777777" w:rsidR="004A35F0" w:rsidRPr="004A35F0" w:rsidRDefault="004A35F0" w:rsidP="004A35F0">
      <w:pPr>
        <w:widowControl w:val="0"/>
        <w:autoSpaceDE w:val="0"/>
        <w:autoSpaceDN w:val="0"/>
        <w:adjustRightInd w:val="0"/>
        <w:rPr>
          <w:lang w:eastAsia="ja-JP"/>
        </w:rPr>
      </w:pPr>
      <w:r w:rsidRPr="004A35F0">
        <w:rPr>
          <w:lang w:eastAsia="ja-JP"/>
        </w:rPr>
        <w:t>D: it's gonna be on your right hand side of the street it appears and it's gonna be like in between two buildings is there like an alley there?</w:t>
      </w:r>
    </w:p>
    <w:p w14:paraId="78487C65" w14:textId="26EEE6B2"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okay yes</w:t>
      </w:r>
    </w:p>
    <w:p w14:paraId="0FD936FD" w14:textId="5E1A3491"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 looks like a painting like a mural is there a mural?</w:t>
      </w:r>
    </w:p>
    <w:p w14:paraId="1B1F4AF9" w14:textId="1F0C9839"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yeah found it</w:t>
      </w:r>
    </w:p>
    <w:p w14:paraId="1A8BFBBD" w14:textId="30C9BBD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um it's like a picture of a bench with like a little um u- trumpet with like streamers in red and blue sitting on a bench it's like part of the mural</w:t>
      </w:r>
    </w:p>
    <w:p w14:paraId="07454DDE" w14:textId="699822FA"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I see it</w:t>
      </w:r>
    </w:p>
    <w:p w14:paraId="08C8E6B6" w14:textId="0FD6592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 see it? okay that's the picture take it</w:t>
      </w:r>
    </w:p>
    <w:p w14:paraId="1E479C47" w14:textId="522CD0E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picture of it?</w:t>
      </w:r>
    </w:p>
    <w:p w14:paraId="3C430032" w14:textId="1E0C01E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mhm</w:t>
      </w:r>
      <w:r w:rsidR="00EE1D6C">
        <w:rPr>
          <w:lang w:eastAsia="ja-JP"/>
        </w:rPr>
        <w:t xml:space="preserve"> </w:t>
      </w:r>
      <w:r w:rsidRPr="004A35F0">
        <w:rPr>
          <w:lang w:eastAsia="ja-JP"/>
        </w:rPr>
        <w:t>just the bench [participant's name]?</w:t>
      </w:r>
    </w:p>
    <w:p w14:paraId="716B650A" w14:textId="0E0F8DF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40101988" w14:textId="1D1FFC6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sorry it got really quiet I thought maybe the call cut out? you have it?</w:t>
      </w:r>
    </w:p>
    <w:p w14:paraId="44B05BA2" w14:textId="2CD0EC4A"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now what?</w:t>
      </w:r>
    </w:p>
    <w:p w14:paraId="3CB83EE7" w14:textId="7E47FA5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next one um okay you're gonna go down Walnut towards Cedar away from Pacific</w:t>
      </w:r>
    </w:p>
    <w:p w14:paraId="0351F0B9" w14:textId="2B10729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down Walnut away from Pacific</w:t>
      </w:r>
    </w:p>
    <w:p w14:paraId="798CA3A6" w14:textId="77777777" w:rsidR="004A35F0" w:rsidRPr="004A35F0" w:rsidRDefault="004A35F0" w:rsidP="004A35F0">
      <w:pPr>
        <w:widowControl w:val="0"/>
        <w:autoSpaceDE w:val="0"/>
        <w:autoSpaceDN w:val="0"/>
        <w:adjustRightInd w:val="0"/>
        <w:rPr>
          <w:lang w:eastAsia="ja-JP"/>
        </w:rPr>
      </w:pPr>
      <w:r w:rsidRPr="004A35F0">
        <w:rPr>
          <w:lang w:eastAsia="ja-JP"/>
        </w:rPr>
        <w:t>D: it's gonna be on the same block that you're on but like right around when you hit Cedar you're going to turn I’m really backwards so I’m gonna say away from goodwill if you know what that means</w:t>
      </w:r>
    </w:p>
    <w:p w14:paraId="236F0B39" w14:textId="397D1D6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w:t>
      </w:r>
    </w:p>
    <w:p w14:paraId="760E541C" w14:textId="4A766F8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is tha- that would be left right?</w:t>
      </w:r>
    </w:p>
    <w:p w14:paraId="1EBD9E2D" w14:textId="40815DF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towards [your old] therapist right?</w:t>
      </w:r>
    </w:p>
    <w:p w14:paraId="6B69DC51" w14:textId="55D9EE9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towards [my old] therapist office um it'll be on that same block it'll be-if you were like to turn that way on Cedar like</w:t>
      </w:r>
    </w:p>
    <w:p w14:paraId="57360390" w14:textId="3D7CB54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4E339A22" w14:textId="53FFF06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maybe like around that corner but um</w:t>
      </w:r>
    </w:p>
    <w:p w14:paraId="2CACD6A1" w14:textId="43730AB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7DB2B4E1" w14:textId="6C8EB5F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on Cedar *Street now*</w:t>
      </w:r>
    </w:p>
    <w:p w14:paraId="4BD20623" w14:textId="24DB324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*petroglyph*</w:t>
      </w:r>
    </w:p>
    <w:p w14:paraId="534243DB" w14:textId="1A86406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huh?</w:t>
      </w:r>
    </w:p>
    <w:p w14:paraId="30320BEA" w14:textId="64664A3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Petroglyph</w:t>
      </w:r>
    </w:p>
    <w:p w14:paraId="0AFFE44E" w14:textId="7FB06C6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Petroglyph?</w:t>
      </w:r>
    </w:p>
    <w:p w14:paraId="15E64514" w14:textId="1A826D9A"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the mural</w:t>
      </w:r>
    </w:p>
    <w:p w14:paraId="3DF4C158" w14:textId="38B150E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okay um well the picture is of like this like it's is the ones it looks like it's painted on a building it's painted on a building it's blue with like white um symbols or they kinda look like f's like inside of each other do you see anything like *white on blue* on that *building* *no?* go up Cedar a little bit more it looks like a little bit ways into Cedar and like a bit in from the street but it looks like it should be on the outside of the building or something</w:t>
      </w:r>
    </w:p>
    <w:p w14:paraId="71AA25D5" w14:textId="459EB8F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*wait what* *no* *no* wait but it's the same block?</w:t>
      </w:r>
    </w:p>
    <w:p w14:paraId="277A468E" w14:textId="57D67F47" w:rsidR="004A35F0" w:rsidRPr="004A35F0" w:rsidRDefault="004A35F0" w:rsidP="00D96DFD">
      <w:pPr>
        <w:widowControl w:val="0"/>
        <w:autoSpaceDE w:val="0"/>
        <w:autoSpaceDN w:val="0"/>
        <w:adjustRightInd w:val="0"/>
        <w:outlineLvl w:val="0"/>
        <w:rPr>
          <w:lang w:eastAsia="ja-JP"/>
        </w:rPr>
      </w:pPr>
      <w:r w:rsidRPr="004A35F0">
        <w:rPr>
          <w:lang w:eastAsia="ja-JP"/>
        </w:rPr>
        <w:t>D:</w:t>
      </w:r>
      <w:r w:rsidR="00D96DFD">
        <w:rPr>
          <w:lang w:eastAsia="ja-JP"/>
        </w:rPr>
        <w:t xml:space="preserve"> </w:t>
      </w:r>
      <w:r w:rsidRPr="004A35F0">
        <w:rPr>
          <w:lang w:eastAsia="ja-JP"/>
        </w:rPr>
        <w:t>it's on the same block yes but like acing Cedar *street*</w:t>
      </w:r>
    </w:p>
    <w:p w14:paraId="18F177E6" w14:textId="0522E49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*I’m** I’m at the very end of the block if I cross the street it'll be another block</w:t>
      </w:r>
    </w:p>
    <w:p w14:paraId="029182E2" w14:textId="3B6E2DF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wait what street are you on</w:t>
      </w:r>
    </w:p>
    <w:p w14:paraId="2356C0CA" w14:textId="1C20E29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I’m on Cedar and Walnut</w:t>
      </w:r>
    </w:p>
    <w:p w14:paraId="522ED110" w14:textId="1D1E5ED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you yeah you want to stay on the block that you were on before like walk down Cedar a bit</w:t>
      </w:r>
    </w:p>
    <w:p w14:paraId="69172ED2" w14:textId="2864F4FE"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oh oh okay *[how far]*</w:t>
      </w:r>
    </w:p>
    <w:p w14:paraId="396C3097" w14:textId="54525BA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*stay on* that corner you're not very far at all like a couple paces it's maybe like a quarter of the block tops a fifth of the block</w:t>
      </w:r>
    </w:p>
    <w:p w14:paraId="0690E5D4" w14:textId="545E3F2E"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[indiscernible]</w:t>
      </w:r>
    </w:p>
    <w:p w14:paraId="7FCDA8BD" w14:textId="5CD889F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000A71D5">
        <w:rPr>
          <w:lang w:eastAsia="ja-JP"/>
        </w:rPr>
        <w:t>it's a white like ninety</w:t>
      </w:r>
      <w:bookmarkStart w:id="0" w:name="_GoBack"/>
      <w:bookmarkEnd w:id="0"/>
      <w:r w:rsidRPr="004A35F0">
        <w:rPr>
          <w:lang w:eastAsia="ja-JP"/>
        </w:rPr>
        <w:t xml:space="preserve"> degree angles white on like a royal blue looks like maybe a border of some sort on like a bigger *piece*</w:t>
      </w:r>
    </w:p>
    <w:p w14:paraId="0FCF59BE" w14:textId="3F3E9516"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 just* I just hit Lincoln</w:t>
      </w:r>
    </w:p>
    <w:p w14:paraId="20B283E6" w14:textId="5DF99C0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 just hit Lincoln? you went way too far you went way too far go back go back go back towards Walnut</w:t>
      </w:r>
    </w:p>
    <w:p w14:paraId="7B7AD908" w14:textId="143A5D49"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okay</w:t>
      </w:r>
    </w:p>
    <w:p w14:paraId="32E4F6E0" w14:textId="5060455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when you're almost at Walnut like start if you can walk towards the building walk towards the building</w:t>
      </w:r>
    </w:p>
    <w:p w14:paraId="14DFC9AB" w14:textId="799E12F5"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on Walnut walk towards the building</w:t>
      </w:r>
    </w:p>
    <w:p w14:paraId="684853E0" w14:textId="781109E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when you're almost at Walnut but stay on Cedar it's like on Cedar Street it's not on Walnut Street</w:t>
      </w:r>
    </w:p>
    <w:p w14:paraId="39C69F67" w14:textId="16F1D1F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does this big mural from petroglyph?</w:t>
      </w:r>
    </w:p>
    <w:p w14:paraId="13DE02E5" w14:textId="72C43C8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look *for*</w:t>
      </w:r>
    </w:p>
    <w:p w14:paraId="4721C1D0" w14:textId="2A26759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 I ge-* I ge-</w:t>
      </w:r>
    </w:p>
    <w:p w14:paraId="7515325C" w14:textId="57791F7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look for something that's royal blue with white lines on it</w:t>
      </w:r>
    </w:p>
    <w:p w14:paraId="4939DF8B" w14:textId="70A1690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all right sure</w:t>
      </w:r>
    </w:p>
    <w:p w14:paraId="4C41B588" w14:textId="6565F54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in that mural</w:t>
      </w:r>
    </w:p>
    <w:p w14:paraId="0FDDFAAD" w14:textId="020916F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huh?</w:t>
      </w:r>
    </w:p>
    <w:p w14:paraId="51E67146" w14:textId="29EA5AE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in that mural it has to be in it</w:t>
      </w:r>
    </w:p>
    <w:p w14:paraId="10946DA3" w14:textId="7DDA335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 okay so what [indiscernible] a picture of</w:t>
      </w:r>
    </w:p>
    <w:p w14:paraId="293ECC93" w14:textId="1F0DC6B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it looks like um kinda like a capital f with another capital f like wedged in it if that makes sense like one on top and one on bottom like if they were hor- both horizontal</w:t>
      </w:r>
    </w:p>
    <w:p w14:paraId="693AEC61" w14:textId="4B4DD976"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okay it's an s but is the s horizontal or is the s upright like normal s</w:t>
      </w:r>
    </w:p>
    <w:p w14:paraId="148B424C" w14:textId="00CBD78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there's like two f's li- like f as in fist and they're both horizontal one's like facing left and like on top and one's facing right and on bottom and like they're like inside of each other sort of</w:t>
      </w:r>
    </w:p>
    <w:p w14:paraId="3D7B1728" w14:textId="491C0EE2"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are you making these instructions up or are you reading them</w:t>
      </w:r>
    </w:p>
    <w:p w14:paraId="36342031" w14:textId="7A896E7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I’m making it up I’m describing the photo I only have a photograph and a google map so I’m trying to describe the part of the mural that I have a photograph of</w:t>
      </w:r>
    </w:p>
    <w:p w14:paraId="08C3B64B" w14:textId="6F1C65A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is it like uh an f okay and it's upright you said?</w:t>
      </w:r>
    </w:p>
    <w:p w14:paraId="57352174" w14:textId="0E5C2A4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they're horizontal</w:t>
      </w:r>
    </w:p>
    <w:p w14:paraId="2C51408D" w14:textId="1954FC1A"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oh they're horizontal fs</w:t>
      </w:r>
    </w:p>
    <w:p w14:paraId="442619CB" w14:textId="0BE3B68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yes</w:t>
      </w:r>
    </w:p>
    <w:p w14:paraId="04B85FE9" w14:textId="2BE8A64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umm</w:t>
      </w:r>
    </w:p>
    <w:p w14:paraId="304414FC" w14:textId="794DA37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 looks like it's *part of*</w:t>
      </w:r>
    </w:p>
    <w:p w14:paraId="3EE5C8E2" w14:textId="1F7DCA7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*can you* give me</w:t>
      </w:r>
    </w:p>
    <w:p w14:paraId="10586EEE" w14:textId="3522131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is there a blue border or anything on the top or the bottom or something</w:t>
      </w:r>
    </w:p>
    <w:p w14:paraId="2BA4585C" w14:textId="7B62D84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there's a blue border and then I found the white uh pictures are the f things kinda like arches?</w:t>
      </w:r>
    </w:p>
    <w:p w14:paraId="5ADE883A" w14:textId="60BC587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like arches I- uh- it's like okay maybe I’m describing *it in a weird way you have like four* okay the we- that's how I dunno that made sense to me yeah you look for vertical bars and then two horizontal bars does that make sense?</w:t>
      </w:r>
    </w:p>
    <w:p w14:paraId="261D0BDD" w14:textId="4731965F"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that was terrible description [indiscernible]* there are five vertical bars</w:t>
      </w:r>
    </w:p>
    <w:p w14:paraId="435CDB40" w14:textId="65A86971"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 only see four in this photo</w:t>
      </w:r>
    </w:p>
    <w:p w14:paraId="5C540868" w14:textId="61C00F5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well it's supposed to be five I think</w:t>
      </w:r>
    </w:p>
    <w:p w14:paraId="1ED355AD" w14:textId="144D6CD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but I have a photograph in front of me [participant's name] is there a different part that looks like that part that has four</w:t>
      </w:r>
    </w:p>
    <w:p w14:paraId="2C8A83CC" w14:textId="0407BA7D"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one two three four five they all have oh here's four nevermind</w:t>
      </w:r>
    </w:p>
    <w:p w14:paraId="58EEFA8E" w14:textId="41F5314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w:t>
      </w:r>
    </w:p>
    <w:p w14:paraId="630F046F" w14:textId="670FCD7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 guess they're not all the same</w:t>
      </w:r>
    </w:p>
    <w:p w14:paraId="5229F0E9" w14:textId="7A32588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take the one with the four that's the picture</w:t>
      </w:r>
    </w:p>
    <w:p w14:paraId="2E0C0BA3" w14:textId="10D09F4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ugh okay</w:t>
      </w:r>
      <w:r w:rsidR="00D96DFD">
        <w:rPr>
          <w:lang w:eastAsia="ja-JP"/>
        </w:rPr>
        <w:t xml:space="preserve"> </w:t>
      </w:r>
      <w:r w:rsidRPr="004A35F0">
        <w:rPr>
          <w:lang w:eastAsia="ja-JP"/>
        </w:rPr>
        <w:t>now what</w:t>
      </w:r>
    </w:p>
    <w:p w14:paraId="1F2742C2" w14:textId="2690E9F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this is the statue on Pacific avenue that I honestly don't recognize um it's you know that lamp store on Pacific with all the like pretty like middle eastern lam-lamps</w:t>
      </w:r>
    </w:p>
    <w:p w14:paraId="4038DE73" w14:textId="694D996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uhh lamp place?</w:t>
      </w:r>
    </w:p>
    <w:p w14:paraId="60BAB0AD" w14:textId="211E856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like all the like lanterns and stuff</w:t>
      </w:r>
    </w:p>
    <w:p w14:paraId="7518C0F3" w14:textId="1813D01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wha-</w:t>
      </w:r>
      <w:r w:rsidR="00D96DFD">
        <w:rPr>
          <w:lang w:eastAsia="ja-JP"/>
        </w:rPr>
        <w:t xml:space="preserve"> </w:t>
      </w:r>
      <w:r w:rsidRPr="004A35F0">
        <w:rPr>
          <w:lang w:eastAsia="ja-JP"/>
        </w:rPr>
        <w:t>wha- what's the cross street?</w:t>
      </w:r>
    </w:p>
    <w:p w14:paraId="51AF1DE4" w14:textId="272F17F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it's Lincoln and Pacific</w:t>
      </w:r>
    </w:p>
    <w:p w14:paraId="461A9828" w14:textId="12589DD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Lincoln and Paci- okay [silence 34s] okay at the lamp store</w:t>
      </w:r>
    </w:p>
    <w:p w14:paraId="054C18B1" w14:textId="322B087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across the street so not like directly across the street is there like a big like copper statue with like oxidization and stuff</w:t>
      </w:r>
    </w:p>
    <w:p w14:paraId="535BEFD4" w14:textId="02A3DE0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090C7455" w14:textId="1D5CE6C5"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that's the piece of art take a picture of it</w:t>
      </w:r>
    </w:p>
    <w:p w14:paraId="3DD78BF7" w14:textId="7B51E5E6"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do I take a picture of the front or back</w:t>
      </w:r>
    </w:p>
    <w:p w14:paraId="11214738" w14:textId="298FE1B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take a picture of it facing the lamp store</w:t>
      </w:r>
    </w:p>
    <w:p w14:paraId="44B5E392" w14:textId="5AC6C58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okay now what</w:t>
      </w:r>
    </w:p>
    <w:p w14:paraId="10E822AC" w14:textId="5F76033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now you're gonna keep walking down on Pacific um towards uh uh the Boardwalk or whatever the direction you just went um til you almost hit Cathcart</w:t>
      </w:r>
    </w:p>
    <w:p w14:paraId="3486D0AA" w14:textId="7B49152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hit what?</w:t>
      </w:r>
    </w:p>
    <w:p w14:paraId="32FFDBBB" w14:textId="30D0880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the next cross street will be Cathcart but it will be right before that so like *it this looks like a long block* huh?</w:t>
      </w:r>
    </w:p>
    <w:p w14:paraId="1C9D63D6" w14:textId="2428B16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*how many blocks down* how many blocks down?</w:t>
      </w:r>
    </w:p>
    <w:p w14:paraId="5D0BC67B" w14:textId="2A1756FF" w:rsidR="004A35F0" w:rsidRPr="004A35F0" w:rsidRDefault="004A35F0" w:rsidP="00D96DFD">
      <w:pPr>
        <w:widowControl w:val="0"/>
        <w:autoSpaceDE w:val="0"/>
        <w:autoSpaceDN w:val="0"/>
        <w:adjustRightInd w:val="0"/>
        <w:outlineLvl w:val="0"/>
        <w:rPr>
          <w:lang w:eastAsia="ja-JP"/>
        </w:rPr>
      </w:pPr>
      <w:r w:rsidRPr="004A35F0">
        <w:rPr>
          <w:lang w:eastAsia="ja-JP"/>
        </w:rPr>
        <w:t>D:</w:t>
      </w:r>
      <w:r w:rsidR="00D96DFD">
        <w:rPr>
          <w:lang w:eastAsia="ja-JP"/>
        </w:rPr>
        <w:t xml:space="preserve"> </w:t>
      </w:r>
      <w:r w:rsidRPr="004A35F0">
        <w:rPr>
          <w:lang w:eastAsia="ja-JP"/>
        </w:rPr>
        <w:t>this is like one block down just like it's a big block</w:t>
      </w:r>
    </w:p>
    <w:p w14:paraId="27CA504D" w14:textId="7F9AA9F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w:t>
      </w:r>
    </w:p>
    <w:p w14:paraId="177757DE" w14:textId="26EEA67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but stay on the side of the street that you're on</w:t>
      </w:r>
      <w:r w:rsidR="00EE1D6C">
        <w:rPr>
          <w:lang w:eastAsia="ja-JP"/>
        </w:rPr>
        <w:t xml:space="preserve"> </w:t>
      </w:r>
      <w:r w:rsidRPr="004A35F0">
        <w:rPr>
          <w:lang w:eastAsia="ja-JP"/>
        </w:rPr>
        <w:t>it's gonna be like another statue</w:t>
      </w:r>
    </w:p>
    <w:p w14:paraId="58729479" w14:textId="2787F52B"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 see it it's brown</w:t>
      </w:r>
    </w:p>
    <w:p w14:paraId="3EB6C1F8" w14:textId="012E303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it's like another co- metal copper statue it looks like a penis or something *honestly*</w:t>
      </w:r>
    </w:p>
    <w:p w14:paraId="043C2309" w14:textId="4F064B16"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*okay* I see it</w:t>
      </w:r>
    </w:p>
    <w:p w14:paraId="1218BEE1" w14:textId="7B2E78A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take a picture of that on the side of the street that you're on facing the street</w:t>
      </w:r>
    </w:p>
    <w:p w14:paraId="5A5F7077" w14:textId="4F551FF2"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facing the street</w:t>
      </w:r>
    </w:p>
    <w:p w14:paraId="1A6A5DF3" w14:textId="175566D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w:t>
      </w:r>
      <w:r w:rsidR="00EE1D6C">
        <w:rPr>
          <w:lang w:eastAsia="ja-JP"/>
        </w:rPr>
        <w:t xml:space="preserve"> </w:t>
      </w:r>
      <w:r w:rsidRPr="004A35F0">
        <w:rPr>
          <w:lang w:eastAsia="ja-JP"/>
        </w:rPr>
        <w:t>okay you're gonna walk down Pacific the direction you just came for a block and a half or so</w:t>
      </w:r>
    </w:p>
    <w:p w14:paraId="7DA2E926" w14:textId="05A56918"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uh huh</w:t>
      </w:r>
    </w:p>
    <w:p w14:paraId="6DD747A5" w14:textId="3ECF06C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um it's like a soap stone looking statue uh it's black it looks like I dunno a ghost from pacman or something it's just like a blob of black soap stone</w:t>
      </w:r>
    </w:p>
    <w:p w14:paraId="76E4740F" w14:textId="099161F8"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uh what's the cross street</w:t>
      </w:r>
    </w:p>
    <w:p w14:paraId="35454BAD" w14:textId="1818588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um it's past Soquel it's-it's like Walnut and Pacific again but like on the side of the street that you're on now</w:t>
      </w:r>
    </w:p>
    <w:p w14:paraId="3E74F8CD" w14:textId="3FB1E16E"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it’s on Pacific on my side of the street</w:t>
      </w:r>
    </w:p>
    <w:p w14:paraId="287998DB" w14:textId="0260A95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it's on your side of the street at Walnut and Pacific on Pacific avenue</w:t>
      </w:r>
    </w:p>
    <w:p w14:paraId="5BE9CEDE" w14:textId="319B605B"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oh my god okay</w:t>
      </w:r>
    </w:p>
    <w:p w14:paraId="33B1F52A" w14:textId="26FB846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I’m sorry you're like hella getting a workout today you wanted to be downtown baby</w:t>
      </w:r>
    </w:p>
    <w:p w14:paraId="4D170FEB" w14:textId="18826216"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pendulum?</w:t>
      </w:r>
    </w:p>
    <w:p w14:paraId="08CA850A" w14:textId="6F4D7915" w:rsidR="004A35F0" w:rsidRPr="004A35F0" w:rsidRDefault="004A35F0" w:rsidP="00D96DFD">
      <w:pPr>
        <w:widowControl w:val="0"/>
        <w:autoSpaceDE w:val="0"/>
        <w:autoSpaceDN w:val="0"/>
        <w:adjustRightInd w:val="0"/>
        <w:outlineLvl w:val="0"/>
        <w:rPr>
          <w:lang w:eastAsia="ja-JP"/>
        </w:rPr>
      </w:pPr>
      <w:r w:rsidRPr="004A35F0">
        <w:rPr>
          <w:lang w:eastAsia="ja-JP"/>
        </w:rPr>
        <w:t>D:</w:t>
      </w:r>
      <w:r w:rsidR="00D96DFD">
        <w:rPr>
          <w:lang w:eastAsia="ja-JP"/>
        </w:rPr>
        <w:t xml:space="preserve"> </w:t>
      </w:r>
      <w:r w:rsidRPr="004A35F0">
        <w:rPr>
          <w:lang w:eastAsia="ja-JP"/>
        </w:rPr>
        <w:t>no not a pendulum it's like uh uh soapstone s-blob</w:t>
      </w:r>
    </w:p>
    <w:p w14:paraId="5C5E7BDD" w14:textId="2F05395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I’m at Walnut</w:t>
      </w:r>
    </w:p>
    <w:p w14:paraId="2FC2C612" w14:textId="190FB775"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is there like a black stone statue thing in front of a store?</w:t>
      </w:r>
    </w:p>
    <w:p w14:paraId="5E3572E2" w14:textId="4621A1A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 front of a store or close to the street?</w:t>
      </w:r>
    </w:p>
    <w:p w14:paraId="438539D8" w14:textId="26878A3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well it's on the sidewalk it's on the sidewalk but facing I-the photo I have is facing away from the street um</w:t>
      </w:r>
    </w:p>
    <w:p w14:paraId="6908E2F7" w14:textId="6BA3FA20"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it's not past Walnut</w:t>
      </w:r>
    </w:p>
    <w:p w14:paraId="14F81339" w14:textId="2B2B416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 it's like a smidge past Walnut maybe like walk up a good few feet tops</w:t>
      </w:r>
    </w:p>
    <w:p w14:paraId="0C061DFE" w14:textId="63B9E5E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 little bit past Walnut</w:t>
      </w:r>
    </w:p>
    <w:p w14:paraId="61B95A29" w14:textId="7B85A5F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just like a few y- a yard or two</w:t>
      </w:r>
    </w:p>
    <w:p w14:paraId="1EC4BC46" w14:textId="24888BE4"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there's that big pendulum thing you know</w:t>
      </w:r>
    </w:p>
    <w:p w14:paraId="7C779A0D" w14:textId="2734397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it's not the pendulum thing I know exactly what you're talking about this is like I- I don't know describe it like an upside down U made of what looks like black soapstone or something marble and then like it's like really coarse looking at the bottom like the top is all shiny and like smooth and then the bottom is like flecked with sand sort of looking but it just looks like sandblasted or coarse stone</w:t>
      </w:r>
    </w:p>
    <w:p w14:paraId="135DCFA6" w14:textId="70A0FBC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I’m walking past Walnut and there's still nothing</w:t>
      </w:r>
    </w:p>
    <w:p w14:paraId="10F3CE93" w14:textId="6448B78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um go-go in a little ways? from the street</w:t>
      </w:r>
    </w:p>
    <w:p w14:paraId="7448AAE0" w14:textId="5B8D500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 the street</w:t>
      </w:r>
    </w:p>
    <w:p w14:paraId="22D04C89" w14:textId="44301CC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no no no no no go in from the street a bit it's like okay [sigh] it looks like right on the corner of a building almost um</w:t>
      </w:r>
    </w:p>
    <w:p w14:paraId="2C14F2AC" w14:textId="4C5F655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um okay found a tiki man</w:t>
      </w:r>
    </w:p>
    <w:p w14:paraId="3AAE6E3A" w14:textId="1A6D207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 tiki man</w:t>
      </w:r>
      <w:r w:rsidR="00EE1D6C">
        <w:rPr>
          <w:lang w:eastAsia="ja-JP"/>
        </w:rPr>
        <w:t xml:space="preserve"> </w:t>
      </w:r>
      <w:r w:rsidRPr="004A35F0">
        <w:rPr>
          <w:lang w:eastAsia="ja-JP"/>
        </w:rPr>
        <w:t>um wh- what describe it to me maybe I</w:t>
      </w:r>
    </w:p>
    <w:p w14:paraId="50C77452" w14:textId="5DE88C8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um it have ridges in it it has a nose a mouth</w:t>
      </w:r>
    </w:p>
    <w:p w14:paraId="0EC6520C" w14:textId="16012DB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what does the back of it look like</w:t>
      </w:r>
    </w:p>
    <w:p w14:paraId="69464B2E" w14:textId="3AC86BB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 back?</w:t>
      </w:r>
    </w:p>
    <w:p w14:paraId="48BF2616" w14:textId="0086606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w:t>
      </w:r>
    </w:p>
    <w:p w14:paraId="6824F5ED" w14:textId="56F2071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um I guess it's pacman</w:t>
      </w:r>
      <w:r w:rsidR="00E45D21">
        <w:rPr>
          <w:lang w:eastAsia="ja-JP"/>
        </w:rPr>
        <w:t>-</w:t>
      </w:r>
      <w:r w:rsidRPr="004A35F0">
        <w:rPr>
          <w:lang w:eastAsia="ja-JP"/>
        </w:rPr>
        <w:t>ish</w:t>
      </w:r>
    </w:p>
    <w:p w14:paraId="6CFB806D" w14:textId="7EFDDD1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like a like a pacman ghost with like two slits horizontal like slits in it</w:t>
      </w:r>
    </w:p>
    <w:p w14:paraId="077AD50E" w14:textId="5513497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if you turn it to the side then yeah it would be like a pacman</w:t>
      </w:r>
    </w:p>
    <w:p w14:paraId="0E4C2C84" w14:textId="15C232B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turn it to your side?</w:t>
      </w:r>
    </w:p>
    <w:p w14:paraId="1B5480CC" w14:textId="16A98EB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you got the full picture of the *[indiscernible]*</w:t>
      </w:r>
    </w:p>
    <w:p w14:paraId="13DDD878" w14:textId="6444E03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the *full* picture like it's-it's up it's upright it's like an upside down u shape it's black stone what is it made out of this thing you're looking at</w:t>
      </w:r>
    </w:p>
    <w:p w14:paraId="40C63C93" w14:textId="344C4FEE"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wood</w:t>
      </w:r>
    </w:p>
    <w:p w14:paraId="100EAA19" w14:textId="057F22C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wood okay that's not it this isn't wood this is *[indiscernible]*</w:t>
      </w:r>
    </w:p>
    <w:p w14:paraId="1DA03AA1" w14:textId="7D03050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*but it's* painted black and there are like chips in it</w:t>
      </w:r>
    </w:p>
    <w:p w14:paraId="26F5F926" w14:textId="34E1E1E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this doesn't look like wood at all but um does the back have two like horizontal like gashes</w:t>
      </w:r>
    </w:p>
    <w:p w14:paraId="4563E54B" w14:textId="2C04E51E"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on the back</w:t>
      </w:r>
    </w:p>
    <w:p w14:paraId="24605AD2" w14:textId="0BB9A5F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w:t>
      </w:r>
    </w:p>
    <w:p w14:paraId="1F88E556" w14:textId="4880B99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 guess not no</w:t>
      </w:r>
    </w:p>
    <w:p w14:paraId="61D2CCD0" w14:textId="6C16FCD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okay that's not it then um</w:t>
      </w:r>
      <w:r w:rsidR="00D96DFD">
        <w:rPr>
          <w:lang w:eastAsia="ja-JP"/>
        </w:rPr>
        <w:t xml:space="preserve"> </w:t>
      </w:r>
      <w:r w:rsidRPr="004A35F0">
        <w:rPr>
          <w:lang w:eastAsia="ja-JP"/>
        </w:rPr>
        <w:t>I-this looks pretty abstract it doesn't look like it's meant to be anything in particular it's just like a black upside down u *[indiscernible]*</w:t>
      </w:r>
    </w:p>
    <w:p w14:paraId="6F0826B8" w14:textId="05A6182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*should* I keep walking down Walnut?</w:t>
      </w:r>
    </w:p>
    <w:p w14:paraId="26C254E9" w14:textId="14240EC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ho- how far are you down</w:t>
      </w:r>
    </w:p>
    <w:p w14:paraId="08403010" w14:textId="198F639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I’m almost towards [indiscernible] *[indiscernible]*</w:t>
      </w:r>
    </w:p>
    <w:p w14:paraId="218078E2" w14:textId="6A89859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*Church Street*</w:t>
      </w:r>
    </w:p>
    <w:p w14:paraId="58AA29E0" w14:textId="2EF3375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it's the next street um I don't know the name</w:t>
      </w:r>
    </w:p>
    <w:p w14:paraId="131563EC" w14:textId="5CA003D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Church is the next one after Walnut so you've gone way way way too far</w:t>
      </w:r>
      <w:r w:rsidR="00D96DFD">
        <w:rPr>
          <w:lang w:eastAsia="ja-JP"/>
        </w:rPr>
        <w:t xml:space="preserve"> </w:t>
      </w:r>
      <w:r w:rsidRPr="004A35F0">
        <w:rPr>
          <w:lang w:eastAsia="ja-JP"/>
        </w:rPr>
        <w:t>*go back towards Walnut*</w:t>
      </w:r>
    </w:p>
    <w:p w14:paraId="36A71DA4" w14:textId="6ADA9D57"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*[indiscernible]* Cooper</w:t>
      </w:r>
    </w:p>
    <w:p w14:paraId="4428EC4D" w14:textId="3D970E1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way too far way too far way too far go back to Walnut</w:t>
      </w:r>
    </w:p>
    <w:p w14:paraId="70FE2A00" w14:textId="57C66B33"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and you're sure it's on this side of the street and not</w:t>
      </w:r>
    </w:p>
    <w:p w14:paraId="619E2EA5" w14:textId="65F69D4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it's definitely on Pacific it's uh it's uh across the street from Walnut it's not it's on that side of Pacific it looks like almost exactly at that intersection like a smidge farther out but like not far at all looks like it's on the corner *corner* of a building almost on the map it looks like it's like right on the corner of like where two buildings meet or two stores or maybe somewhere where like it goes up higher maybe I’m seeing a shadow and not a corner you know where it's like a taller level but it's definitely on the sidewalk</w:t>
      </w:r>
      <w:r w:rsidR="00EE1D6C">
        <w:rPr>
          <w:lang w:eastAsia="ja-JP"/>
        </w:rPr>
        <w:t xml:space="preserve"> </w:t>
      </w:r>
      <w:r w:rsidRPr="004A35F0">
        <w:rPr>
          <w:lang w:eastAsia="ja-JP"/>
        </w:rPr>
        <w:t>like okay I c- it's across the street from Graphix ‘cause I can see a reflection in the window in the photo so a- are you in front of Graphix right now like the store across the street</w:t>
      </w:r>
    </w:p>
    <w:p w14:paraId="0C705878" w14:textId="6F84EE1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*[indiscernible]* yes there's Borders but there's nothing there it's all completely empty here</w:t>
      </w:r>
    </w:p>
    <w:p w14:paraId="4CFEB5FB" w14:textId="4645154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it's no no no no no no no not Borders what?</w:t>
      </w:r>
    </w:p>
    <w:p w14:paraId="62983579" w14:textId="722C2D0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not Borders [indiscernible] where the old bookstore use to be before it closed down</w:t>
      </w:r>
    </w:p>
    <w:p w14:paraId="04485441" w14:textId="35F1A0C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no no no no no no no no okay across the street like you're facing Pacific Avenue now</w:t>
      </w:r>
    </w:p>
    <w:p w14:paraId="65D4E74D" w14:textId="1800B61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 huh I see Graphix</w:t>
      </w:r>
    </w:p>
    <w:p w14:paraId="33BA5CD3" w14:textId="565C41D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 see Graphix</w:t>
      </w:r>
    </w:p>
    <w:p w14:paraId="0F87DB0E" w14:textId="45EA128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69EB57BD" w14:textId="25A4328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and you turn around again and you don’t see like a black blob thing in the street</w:t>
      </w:r>
    </w:p>
    <w:p w14:paraId="0491DB95" w14:textId="4A2F976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w:t>
      </w:r>
    </w:p>
    <w:p w14:paraId="6AA1A883" w14:textId="157552E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um</w:t>
      </w:r>
    </w:p>
    <w:p w14:paraId="56CA8B12" w14:textId="3A01DCA6"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there's nothing here</w:t>
      </w:r>
    </w:p>
    <w:p w14:paraId="33461771" w14:textId="1C84965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there's nothing there</w:t>
      </w:r>
    </w:p>
    <w:p w14:paraId="22FE2517" w14:textId="4D4DBE9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*[indiscernible]* noticed no trespassing sign in the window</w:t>
      </w:r>
    </w:p>
    <w:p w14:paraId="0AE1B16F" w14:textId="21A5A68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*I've* this photograph doesn't look like it's facing borders it looks like it's facing like a boutique can you go to the other side of that corner ‘cause that's like that's like a corner right there that that borders used to be on like what's on the other side of that cor- um of that or no go up go up I guess maybe no don't yeah don't go don't cross the street what's on the what's right next to borders or what was borders?</w:t>
      </w:r>
    </w:p>
    <w:p w14:paraId="0F60AD25" w14:textId="52519D2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 corner of it? well you you said you could see Graphix in the reflection right?</w:t>
      </w:r>
    </w:p>
    <w:p w14:paraId="0ADF124D" w14:textId="143F65B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I-but it could be like from an angle you know I dunno it this looks like a boutique and small boutique this is not borders behind it</w:t>
      </w:r>
    </w:p>
    <w:p w14:paraId="2ACDCDBE" w14:textId="66664E2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 turn the corner and I don't see anything I don't see anything the windows are like big and black right there's nothing in them</w:t>
      </w:r>
    </w:p>
    <w:p w14:paraId="345ACD96" w14:textId="3F761789" w:rsidR="004A35F0" w:rsidRPr="004A35F0" w:rsidRDefault="004A35F0" w:rsidP="00D96DFD">
      <w:pPr>
        <w:widowControl w:val="0"/>
        <w:autoSpaceDE w:val="0"/>
        <w:autoSpaceDN w:val="0"/>
        <w:adjustRightInd w:val="0"/>
        <w:outlineLvl w:val="0"/>
        <w:rPr>
          <w:lang w:eastAsia="ja-JP"/>
        </w:rPr>
      </w:pPr>
      <w:r w:rsidRPr="004A35F0">
        <w:rPr>
          <w:lang w:eastAsia="ja-JP"/>
        </w:rPr>
        <w:t>D:</w:t>
      </w:r>
      <w:r w:rsidR="00D96DFD">
        <w:rPr>
          <w:lang w:eastAsia="ja-JP"/>
        </w:rPr>
        <w:t xml:space="preserve"> </w:t>
      </w:r>
      <w:r w:rsidRPr="004A35F0">
        <w:rPr>
          <w:lang w:eastAsia="ja-JP"/>
        </w:rPr>
        <w:t>no this is not borders behind it's definitely like a clothing boutique</w:t>
      </w:r>
    </w:p>
    <w:p w14:paraId="1A8DCBFC" w14:textId="529DD7C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is the clothing boutique like you see clothes in the building</w:t>
      </w:r>
      <w:r w:rsidR="00EE1D6C">
        <w:rPr>
          <w:lang w:eastAsia="ja-JP"/>
        </w:rPr>
        <w:t xml:space="preserve"> </w:t>
      </w:r>
      <w:r w:rsidRPr="004A35F0">
        <w:rPr>
          <w:lang w:eastAsia="ja-JP"/>
        </w:rPr>
        <w:t>[participant's name]</w:t>
      </w:r>
    </w:p>
    <w:p w14:paraId="4CD749E1" w14:textId="50085BC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I’m sorry we're halfway through the experiment because of time the five objects you've seen will repeat in a different order you must guide your partner these objects again and he or she must take another picture of the object</w:t>
      </w:r>
    </w:p>
    <w:p w14:paraId="7A3A1394" w14:textId="464EDB6E"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 what</w:t>
      </w:r>
    </w:p>
    <w:p w14:paraId="210E029D" w14:textId="22F5BC8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we're-it's like starting us over kind of</w:t>
      </w:r>
    </w:p>
    <w:p w14:paraId="3186FF9A" w14:textId="76BE505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 huh</w:t>
      </w:r>
    </w:p>
    <w:p w14:paraId="23088420" w14:textId="1F5C468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so you need to go back to that blue thing with the with the white</w:t>
      </w:r>
    </w:p>
    <w:p w14:paraId="18C1768D" w14:textId="69E71EFD"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okay</w:t>
      </w:r>
    </w:p>
    <w:p w14:paraId="50EDB82B" w14:textId="325397F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that do you remember where that was it was Walnut and Cedar</w:t>
      </w:r>
    </w:p>
    <w:p w14:paraId="4ABF2542" w14:textId="332AE58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it was uh petroglyph place</w:t>
      </w:r>
    </w:p>
    <w:p w14:paraId="22053470" w14:textId="1633CF6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Petroglyph</w:t>
      </w:r>
    </w:p>
    <w:p w14:paraId="3CB96FE6" w14:textId="1870D67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all right now what?</w:t>
      </w:r>
    </w:p>
    <w:p w14:paraId="3106A1C6" w14:textId="035E5E31"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 xml:space="preserve">yo- yo- well you have to take a picture of each of </w:t>
      </w:r>
      <w:r w:rsidR="000A71D5">
        <w:rPr>
          <w:lang w:eastAsia="ja-JP"/>
        </w:rPr>
        <w:t>‘</w:t>
      </w:r>
      <w:r w:rsidRPr="004A35F0">
        <w:rPr>
          <w:lang w:eastAsia="ja-JP"/>
        </w:rPr>
        <w:t>em again</w:t>
      </w:r>
    </w:p>
    <w:p w14:paraId="6678ECE3" w14:textId="69AEAF9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oh wait what? [indiscernible] we're starting over?</w:t>
      </w:r>
    </w:p>
    <w:p w14:paraId="4824B700" w14:textId="20D3C1A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 dunno why we have to describe it twice that's the experiment</w:t>
      </w:r>
    </w:p>
    <w:p w14:paraId="438D627A" w14:textId="171D6A37"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oh this is random order now right *[indiscernible]*</w:t>
      </w:r>
    </w:p>
    <w:p w14:paraId="2207B63E" w14:textId="01589B7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it's in* a different order so go back to that one and take another picture the exact same picture the four the four vertical and the two horizontal</w:t>
      </w:r>
    </w:p>
    <w:p w14:paraId="1CE72CC9" w14:textId="3F6FADCF"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[indiscernible] one with the *four*</w:t>
      </w:r>
    </w:p>
    <w:p w14:paraId="6BADE0B3" w14:textId="50E2106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 xml:space="preserve">*yeah* the exact same one </w:t>
      </w:r>
    </w:p>
    <w:p w14:paraId="08923063" w14:textId="77777777" w:rsidR="004A35F0" w:rsidRPr="004A35F0" w:rsidRDefault="004A35F0" w:rsidP="004A35F0">
      <w:pPr>
        <w:widowControl w:val="0"/>
        <w:autoSpaceDE w:val="0"/>
        <w:autoSpaceDN w:val="0"/>
        <w:adjustRightInd w:val="0"/>
        <w:rPr>
          <w:lang w:eastAsia="ja-JP"/>
        </w:rPr>
      </w:pPr>
      <w:r w:rsidRPr="004A35F0">
        <w:rPr>
          <w:lang w:eastAsia="ja-JP"/>
        </w:rPr>
        <w:t xml:space="preserve"> [silence 20s]</w:t>
      </w:r>
    </w:p>
    <w:p w14:paraId="6B56F518" w14:textId="14E868A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w:t>
      </w:r>
    </w:p>
    <w:p w14:paraId="02057D3A" w14:textId="21104E6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you have it?</w:t>
      </w:r>
    </w:p>
    <w:p w14:paraId="27A1D5F1" w14:textId="61333574"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yup</w:t>
      </w:r>
    </w:p>
    <w:p w14:paraId="0699370E" w14:textId="27873BF7" w:rsid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now you're gonna go back to the big oxidized statue in front of the lamp store on Pacific so that's at Cedar and Lincoln well uh it's at Lincoln Street and and Pacific but you could cut up on Cedar I guess to Lincoln</w:t>
      </w:r>
      <w:r w:rsidR="00EE1D6C">
        <w:rPr>
          <w:lang w:eastAsia="ja-JP"/>
        </w:rPr>
        <w:t xml:space="preserve"> to Soquel or uh Pacific yeah </w:t>
      </w:r>
    </w:p>
    <w:p w14:paraId="76C61101" w14:textId="0A143C17" w:rsidR="00EE1D6C" w:rsidRPr="004A35F0" w:rsidRDefault="00EE1D6C" w:rsidP="004A35F0">
      <w:pPr>
        <w:widowControl w:val="0"/>
        <w:autoSpaceDE w:val="0"/>
        <w:autoSpaceDN w:val="0"/>
        <w:adjustRightInd w:val="0"/>
        <w:rPr>
          <w:lang w:eastAsia="ja-JP"/>
        </w:rPr>
      </w:pPr>
      <w:r>
        <w:rPr>
          <w:lang w:eastAsia="ja-JP"/>
        </w:rPr>
        <w:t>[silence 25s]</w:t>
      </w:r>
    </w:p>
    <w:p w14:paraId="3EE1B68E" w14:textId="338E525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what was the statue?</w:t>
      </w:r>
    </w:p>
    <w:p w14:paraId="74252E57" w14:textId="0FE5B3D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um *it's across* the street from the lamp store it's like green oxidized on like copper</w:t>
      </w:r>
    </w:p>
    <w:p w14:paraId="516FA7C1" w14:textId="4909C86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*[indiscernible]* okay [silence 55s] okay now what</w:t>
      </w:r>
    </w:p>
    <w:p w14:paraId="43838389" w14:textId="0008102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uh go back to the first one the bench and the mural that was on Walnut Avenue in between Pacific and Cedar</w:t>
      </w:r>
    </w:p>
    <w:p w14:paraId="2759F23E" w14:textId="0EF49A76"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On Walnut</w:t>
      </w:r>
      <w:r w:rsidR="00D96DFD">
        <w:rPr>
          <w:lang w:eastAsia="ja-JP"/>
        </w:rPr>
        <w:t xml:space="preserve"> </w:t>
      </w:r>
    </w:p>
    <w:p w14:paraId="40AEF556" w14:textId="3185849B"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what was that?</w:t>
      </w:r>
    </w:p>
    <w:p w14:paraId="1306C2A8" w14:textId="000A178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00255EBB">
        <w:rPr>
          <w:lang w:eastAsia="ja-JP"/>
        </w:rPr>
        <w:t>never</w:t>
      </w:r>
      <w:r w:rsidRPr="004A35F0">
        <w:rPr>
          <w:lang w:eastAsia="ja-JP"/>
        </w:rPr>
        <w:t>mind</w:t>
      </w:r>
    </w:p>
    <w:p w14:paraId="0566556A" w14:textId="70BAC1B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do you have your skateboard? you have to walk?</w:t>
      </w:r>
    </w:p>
    <w:p w14:paraId="41E787B1" w14:textId="6409A81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*I’m walking*</w:t>
      </w:r>
    </w:p>
    <w:p w14:paraId="6A4D7660" w14:textId="57C6915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*I’m so-* I’m *sorry* baby</w:t>
      </w:r>
    </w:p>
    <w:p w14:paraId="38C3425A" w14:textId="7C2F6DF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 wish* I brought it [silence 55s] okay</w:t>
      </w:r>
    </w:p>
    <w:p w14:paraId="35D54BBD" w14:textId="4C0889E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 got it?</w:t>
      </w:r>
    </w:p>
    <w:p w14:paraId="52C771B8" w14:textId="20E9DE3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 trumpet yes</w:t>
      </w:r>
    </w:p>
    <w:p w14:paraId="48627470" w14:textId="1BAC9F84"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the trumpet on the bench you have a picture?</w:t>
      </w:r>
    </w:p>
    <w:p w14:paraId="0419C94E" w14:textId="18C0E97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yeah</w:t>
      </w:r>
    </w:p>
    <w:p w14:paraId="6C4C55ED" w14:textId="7D38EBCE"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go back to the penis statue this is the farthest one that was way down Pacific</w:t>
      </w:r>
      <w:r w:rsidR="00EE1D6C">
        <w:rPr>
          <w:lang w:eastAsia="ja-JP"/>
        </w:rPr>
        <w:t xml:space="preserve"> </w:t>
      </w:r>
    </w:p>
    <w:p w14:paraId="478965D3" w14:textId="595F735C"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 don't get the point of this</w:t>
      </w:r>
    </w:p>
    <w:p w14:paraId="7D142BE3" w14:textId="5B1E835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they're recording how I give you directions they're studying like I think the language part of giving directions [silence 58s]</w:t>
      </w:r>
    </w:p>
    <w:p w14:paraId="09E4944F" w14:textId="471230AE"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 phallus?</w:t>
      </w:r>
    </w:p>
    <w:p w14:paraId="211A6375" w14:textId="48805FC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yes the phallus is that the name of it</w:t>
      </w:r>
    </w:p>
    <w:p w14:paraId="0C66414B" w14:textId="2917436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w:t>
      </w:r>
      <w:r w:rsidR="00E45D21">
        <w:rPr>
          <w:lang w:eastAsia="ja-JP"/>
        </w:rPr>
        <w:t>laughs</w:t>
      </w:r>
      <w:r w:rsidRPr="004A35F0">
        <w:rPr>
          <w:lang w:eastAsia="ja-JP"/>
        </w:rPr>
        <w:t>]</w:t>
      </w:r>
    </w:p>
    <w:p w14:paraId="49E3A027" w14:textId="119230C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t>
      </w:r>
      <w:r w:rsidR="00E45D21">
        <w:rPr>
          <w:lang w:eastAsia="ja-JP"/>
        </w:rPr>
        <w:t>laughs</w:t>
      </w:r>
      <w:r w:rsidRPr="004A35F0">
        <w:rPr>
          <w:lang w:eastAsia="ja-JP"/>
        </w:rPr>
        <w:t>] okay it looks like it has to be a penis I don't know if that's really</w:t>
      </w:r>
    </w:p>
    <w:p w14:paraId="3C83E411" w14:textId="51A5478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[indiscernible] you look like you have to be a penis</w:t>
      </w:r>
    </w:p>
    <w:p w14:paraId="2AD1293C" w14:textId="0A68E2D2"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you're a dildo</w:t>
      </w:r>
    </w:p>
    <w:p w14:paraId="35279A18" w14:textId="4340F11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what?</w:t>
      </w:r>
    </w:p>
    <w:p w14:paraId="4B4F6681" w14:textId="421672CA"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you're a dildo okay you have a picture</w:t>
      </w:r>
    </w:p>
    <w:p w14:paraId="401C5042" w14:textId="6268754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getting one</w:t>
      </w:r>
    </w:p>
    <w:p w14:paraId="193FD550" w14:textId="36AD327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okay we're back to this black blob thing we have to find it</w:t>
      </w:r>
    </w:p>
    <w:p w14:paraId="40E70FAA" w14:textId="3E409B2F"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do we have to find it</w:t>
      </w:r>
    </w:p>
    <w:p w14:paraId="7B50D009" w14:textId="1B7BFFE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well no I mean whatever but let's try to find it because it's making me crazy not knowing what the fuck this thing is or where it is</w:t>
      </w:r>
    </w:p>
    <w:p w14:paraId="6649DCF5" w14:textId="071B2C4C"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so you see it in front of a store and there's clothing inside that store</w:t>
      </w:r>
    </w:p>
    <w:p w14:paraId="3AAE8E3A" w14:textId="2AFCC3B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yes it's definitely a clothing store</w:t>
      </w:r>
      <w:r w:rsidR="00EE1D6C">
        <w:rPr>
          <w:lang w:eastAsia="ja-JP"/>
        </w:rPr>
        <w:t xml:space="preserve"> </w:t>
      </w:r>
    </w:p>
    <w:p w14:paraId="55931E23" w14:textId="23F9086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what kind of clothing?</w:t>
      </w:r>
    </w:p>
    <w:p w14:paraId="07F8011B" w14:textId="73684D6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 dunno it looks like there's like a boutique with like big windows I know on that block that always has like cute things in it but that doesn't help you um</w:t>
      </w:r>
      <w:r w:rsidR="00EE1D6C">
        <w:rPr>
          <w:lang w:eastAsia="ja-JP"/>
        </w:rPr>
        <w:t xml:space="preserve"> </w:t>
      </w:r>
      <w:r w:rsidRPr="004A35F0">
        <w:rPr>
          <w:lang w:eastAsia="ja-JP"/>
        </w:rPr>
        <w:t>[sigh] let me think</w:t>
      </w:r>
      <w:r w:rsidR="00EE1D6C">
        <w:rPr>
          <w:lang w:eastAsia="ja-JP"/>
        </w:rPr>
        <w:t xml:space="preserve"> </w:t>
      </w:r>
      <w:r w:rsidRPr="004A35F0">
        <w:rPr>
          <w:lang w:eastAsia="ja-JP"/>
        </w:rPr>
        <w:t>you were describing borders? is borders across the street from Walnut?</w:t>
      </w:r>
    </w:p>
    <w:p w14:paraId="504F1ADC" w14:textId="3D1555B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 I think there's um I think *[indiscernible]* used to be over there right? it got closed **down**</w:t>
      </w:r>
    </w:p>
    <w:p w14:paraId="05C650A7" w14:textId="28D2524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*cau-* **the** really really big one that they're gonna put a Forever 21 in</w:t>
      </w:r>
    </w:p>
    <w:p w14:paraId="2410CB45" w14:textId="08EF4EC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wait what yeah</w:t>
      </w:r>
    </w:p>
    <w:p w14:paraId="3352DD2D" w14:textId="20F0A3B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that</w:t>
      </w:r>
    </w:p>
    <w:p w14:paraId="0CFBC94A" w14:textId="687B89C3"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and bet- and Betty's Burger</w:t>
      </w:r>
    </w:p>
    <w:p w14:paraId="3265C95E" w14:textId="3021932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and Betty's Burger yeah Betty's Burger sounds right like they're near near Betty's Burger um is Betty's *Burger across* the street from Graphix?</w:t>
      </w:r>
    </w:p>
    <w:p w14:paraId="05EAD872" w14:textId="601FC827"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*[indiscernible]* it's pretty much across</w:t>
      </w:r>
    </w:p>
    <w:p w14:paraId="1D7E30DC" w14:textId="63E1D6B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 think *this clothing* store might have used to-this th- th- ‘cause Betty's Burger is pretty new maybe this photo is what used to be at betty's burger?</w:t>
      </w:r>
    </w:p>
    <w:p w14:paraId="0D25182E" w14:textId="4AA04813"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*[indiscernible]* there's a clothing store next to betty's burger</w:t>
      </w:r>
    </w:p>
    <w:p w14:paraId="631D4F49" w14:textId="6783512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is there a black blob thing in front of that clothing store</w:t>
      </w:r>
    </w:p>
    <w:p w14:paraId="767794A9" w14:textId="3C73884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 black what thing a wall thing?</w:t>
      </w:r>
    </w:p>
    <w:p w14:paraId="648EFBDF" w14:textId="28C6B01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 blob thing it looks like a blob I don't know how to descri- like a jellyfish shape</w:t>
      </w:r>
    </w:p>
    <w:p w14:paraId="5C618A2E" w14:textId="0A254D6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it's on the outside of the building</w:t>
      </w:r>
    </w:p>
    <w:p w14:paraId="24FEDD54" w14:textId="39E32FC1"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it's not painted it's a statue</w:t>
      </w:r>
    </w:p>
    <w:p w14:paraId="607DB874" w14:textId="68EB8E9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there's nothing here</w:t>
      </w:r>
    </w:p>
    <w:p w14:paraId="521A2B48" w14:textId="1D55E88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 a a black stone carved statue it looks *like* tall</w:t>
      </w:r>
    </w:p>
    <w:p w14:paraId="50FB4DA2" w14:textId="71E7F695"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*is it* is it displayed like a part of the store or *[indiscernible]*</w:t>
      </w:r>
    </w:p>
    <w:p w14:paraId="53DE2FF2" w14:textId="598A9D1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w:t>
      </w:r>
      <w:r w:rsidR="00D96DFD">
        <w:rPr>
          <w:lang w:eastAsia="ja-JP"/>
        </w:rPr>
        <w:t xml:space="preserve"> </w:t>
      </w:r>
      <w:r w:rsidRPr="004A35F0">
        <w:rPr>
          <w:lang w:eastAsia="ja-JP"/>
        </w:rPr>
        <w:t>it's like all the other ones on the sidewalk it just looks like it's on the sidewalk *like* maybe on like a *pedestal* between the sidewalk and the street</w:t>
      </w:r>
    </w:p>
    <w:p w14:paraId="0DE22691" w14:textId="5234A5E6"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*what* *[indiscernible]* they have that pendulum thing and a lamp post and trees garbage can benches there's no blob</w:t>
      </w:r>
    </w:p>
    <w:p w14:paraId="37EE3F60" w14:textId="43D4C6D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there's no blob</w:t>
      </w:r>
      <w:r w:rsidR="00EE1D6C">
        <w:rPr>
          <w:lang w:eastAsia="ja-JP"/>
        </w:rPr>
        <w:t xml:space="preserve"> </w:t>
      </w:r>
      <w:r w:rsidRPr="004A35F0">
        <w:rPr>
          <w:lang w:eastAsia="ja-JP"/>
        </w:rPr>
        <w:t>um</w:t>
      </w:r>
    </w:p>
    <w:p w14:paraId="4A021047" w14:textId="362E158B"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blob</w:t>
      </w:r>
    </w:p>
    <w:p w14:paraId="4C375BCB" w14:textId="40BAB16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blob</w:t>
      </w:r>
      <w:r w:rsidR="00EE1D6C">
        <w:rPr>
          <w:lang w:eastAsia="ja-JP"/>
        </w:rPr>
        <w:t xml:space="preserve"> </w:t>
      </w:r>
      <w:r w:rsidRPr="004A35F0">
        <w:rPr>
          <w:lang w:eastAsia="ja-JP"/>
        </w:rPr>
        <w:t>um I’m like really stuck I don't know how else to describe it like</w:t>
      </w:r>
    </w:p>
    <w:p w14:paraId="02C95916" w14:textId="7353869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it's across the street from Graphix you see Graphix in the window what else is in the window</w:t>
      </w:r>
    </w:p>
    <w:p w14:paraId="016B4869" w14:textId="0AC0803C"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uh just just like a pretty wide doorway I guess and then like windows on both sides of the door that have like clothing display</w:t>
      </w:r>
    </w:p>
    <w:p w14:paraId="0BC58618" w14:textId="3CF9988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is the building silver like</w:t>
      </w:r>
    </w:p>
    <w:p w14:paraId="33B5F5B2" w14:textId="5A3C38C3"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like silver-silver siding kind of with like mostly windows but like it's like</w:t>
      </w:r>
      <w:r w:rsidR="00EE1D6C">
        <w:rPr>
          <w:lang w:eastAsia="ja-JP"/>
        </w:rPr>
        <w:t xml:space="preserve"> </w:t>
      </w:r>
    </w:p>
    <w:p w14:paraId="669F701B" w14:textId="312AD6F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uh huh I know what building you're talking about but there's no blob there are you sure it didn</w:t>
      </w:r>
      <w:r w:rsidR="00E45D21">
        <w:rPr>
          <w:lang w:eastAsia="ja-JP"/>
        </w:rPr>
        <w:t>’</w:t>
      </w:r>
      <w:r w:rsidRPr="004A35F0">
        <w:rPr>
          <w:lang w:eastAsia="ja-JP"/>
        </w:rPr>
        <w:t>t get taken down or something</w:t>
      </w:r>
    </w:p>
    <w:p w14:paraId="0D9CA1F0" w14:textId="264C4955"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 I’m actually getting convinced that it got taken out or something ‘cause like I I I think you have to know exactly what I’m talking about at this point but you're not seeing it and it looks big like you couldn't miss it</w:t>
      </w:r>
    </w:p>
    <w:p w14:paraId="4CFD3DC4" w14:textId="19825F07"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no do you see the pendulum in the reflection or anything</w:t>
      </w:r>
    </w:p>
    <w:p w14:paraId="2A377048" w14:textId="2533A42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I don't but it's pretty straight on I think like it looks like it's like on like a square of cement that's raised up slightly from the um sidewalk you know like there's side- there's the building there's the clothing store and then there's sidewalk and then there's whatever this like thing is sitting on and then there's the street and then like it looks like you can see a little bit just a sliver in the edge where it gets higher and like that pendulum thing is like raised up right and it's got trees around it and like uh I- a gate thing sort of do you know what I’m talking about is that what that looks like?</w:t>
      </w:r>
    </w:p>
    <w:p w14:paraId="2BDB3919" w14:textId="62017BAC"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 don't know what you're talking about</w:t>
      </w:r>
    </w:p>
    <w:p w14:paraId="142A3DBD" w14:textId="08AB1D5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describe like thi- the what how like the the pendulum thing is displayed in the sidewalk to me</w:t>
      </w:r>
    </w:p>
    <w:p w14:paraId="338F4457" w14:textId="162FE715"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it it is between the clothing store and betty's</w:t>
      </w:r>
    </w:p>
    <w:p w14:paraId="1A3D9ECA" w14:textId="6D04C7E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no no no no but like like it the pendulum isn't just like sitting in the sidewalk right it's like sort of raised up from the sidewalk isn't it</w:t>
      </w:r>
    </w:p>
    <w:p w14:paraId="49017569" w14:textId="2B765735"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yeah yeah</w:t>
      </w:r>
    </w:p>
    <w:p w14:paraId="580228AA" w14:textId="6F07F6D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this looks like it's next to that raised up thing almost like it should be like slightly lower but still raised up like but on like the same sort of platform structure that the pendulum thing is on</w:t>
      </w:r>
    </w:p>
    <w:p w14:paraId="65DEF4B2" w14:textId="413F7C52"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 don't see it here</w:t>
      </w:r>
    </w:p>
    <w:p w14:paraId="355E42EE" w14:textId="48FA466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it's not on the left or the right of the pendulum thing</w:t>
      </w:r>
    </w:p>
    <w:p w14:paraId="7C3A7E5F" w14:textId="6B4F6DA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w:t>
      </w:r>
    </w:p>
    <w:p w14:paraId="6B0F0183" w14:textId="33841E4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there's no other statues anywhere</w:t>
      </w:r>
    </w:p>
    <w:p w14:paraId="39B9FA4C" w14:textId="25DBFF29"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nope there they have um they have four tiles here they are like different colors than the rest maybe this is it</w:t>
      </w:r>
    </w:p>
    <w:p w14:paraId="2EC40B41" w14:textId="239176B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this doesn't look like it was on like sidewalk tiles or anything it looks like one solid piece of cement that it's sitting on</w:t>
      </w:r>
    </w:p>
    <w:p w14:paraId="31F087B1" w14:textId="51FE869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it was on one piece of cement well these are sidewalk tiles not like tiles but like *[indiscernible]*</w:t>
      </w:r>
    </w:p>
    <w:p w14:paraId="73926B49" w14:textId="04EB014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I understand* like sidewalk like the lines or whatever I dunno maybe this is part of the test to see how I describe something that isn't there anymore I don't I don't understand um</w:t>
      </w:r>
    </w:p>
    <w:p w14:paraId="532AD57E" w14:textId="0854635C"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so are are we done?</w:t>
      </w:r>
    </w:p>
    <w:p w14:paraId="2D4D13EC" w14:textId="1455E9D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I dunno I think that we're being timed so we have to like hit the time limit before we're done it doesn't give me directions for what to do if you can't find it just to-press spacebar when you do</w:t>
      </w:r>
    </w:p>
    <w:p w14:paraId="010213B7" w14:textId="5C8B26F1"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well you said it's on sidewalk like it's on cement like perfectly smooth</w:t>
      </w:r>
    </w:p>
    <w:p w14:paraId="47BAF1D4" w14:textId="0384697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yeah it does not look like it's on sidewalk it looks like it's been raised up from the sidewalk cement slightly</w:t>
      </w:r>
    </w:p>
    <w:p w14:paraId="69DC1B25" w14:textId="5621EA7F"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is the boutique on cement too</w:t>
      </w:r>
    </w:p>
    <w:p w14:paraId="3C0A4A89" w14:textId="752D55D9"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yes it looks like the cement goes right up into the boutique</w:t>
      </w:r>
    </w:p>
    <w:p w14:paraId="71DA396A" w14:textId="536FD0B2"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are you sure?</w:t>
      </w:r>
      <w:r w:rsidR="00EE1D6C">
        <w:rPr>
          <w:lang w:eastAsia="ja-JP"/>
        </w:rPr>
        <w:t xml:space="preserve"> </w:t>
      </w:r>
      <w:r w:rsidRPr="004A35F0">
        <w:rPr>
          <w:lang w:eastAsia="ja-JP"/>
        </w:rPr>
        <w:t>it's a boutique oh</w:t>
      </w:r>
    </w:p>
    <w:p w14:paraId="5BD99AEE" w14:textId="7C7EAC30"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there's clothing in the windows</w:t>
      </w:r>
      <w:r w:rsidR="00EE1D6C">
        <w:rPr>
          <w:lang w:eastAsia="ja-JP"/>
        </w:rPr>
        <w:t xml:space="preserve"> </w:t>
      </w:r>
      <w:r w:rsidR="00FD0F3A">
        <w:rPr>
          <w:lang w:eastAsia="ja-JP"/>
        </w:rPr>
        <w:t>[follower</w:t>
      </w:r>
      <w:r w:rsidRPr="004A35F0">
        <w:rPr>
          <w:lang w:eastAsia="ja-JP"/>
        </w:rPr>
        <w:t xml:space="preserve"> name]</w:t>
      </w:r>
    </w:p>
    <w:p w14:paraId="46198D61" w14:textId="2B4D3117"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yeah</w:t>
      </w:r>
    </w:p>
    <w:p w14:paraId="5D5191D0" w14:textId="6586968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why's you say oh</w:t>
      </w:r>
    </w:p>
    <w:p w14:paraId="1D53AEA8" w14:textId="0320DDCD"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 just found where it might be</w:t>
      </w:r>
    </w:p>
    <w:p w14:paraId="2E60318F" w14:textId="080611F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like you found where it could have existed but you didn't find it</w:t>
      </w:r>
    </w:p>
    <w:p w14:paraId="3B59FC36" w14:textId="7608EA8A"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yeah but there's no clothing in the window ‘cause it's Betty's</w:t>
      </w:r>
    </w:p>
    <w:p w14:paraId="062D857A" w14:textId="4C70360F"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did you find the statue?</w:t>
      </w:r>
    </w:p>
    <w:p w14:paraId="1B665557" w14:textId="5544EC6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no the clothing boutique has um those grooves in the cement up to the store</w:t>
      </w:r>
    </w:p>
    <w:p w14:paraId="3FE4B10A" w14:textId="14EAB458"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yeah from the store to the street though?</w:t>
      </w:r>
    </w:p>
    <w:p w14:paraId="43689C95" w14:textId="4B8AC4C4"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yeah yeah those grooves go all the way towards the street</w:t>
      </w:r>
    </w:p>
    <w:p w14:paraId="1F4BD2B4" w14:textId="3C12F5B6"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 that's weird ‘cause this is definitely like I think on something else</w:t>
      </w:r>
    </w:p>
    <w:p w14:paraId="3ADEFD50" w14:textId="6327BCE8"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is the cement here cemented all the way to the street?</w:t>
      </w:r>
    </w:p>
    <w:p w14:paraId="17A8A933" w14:textId="0209CAD7"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no it's like it's like a cement platform essentially like between the street and the sidewalk and then the sidewalk is it's like store sidewalk platform street</w:t>
      </w:r>
    </w:p>
    <w:p w14:paraId="3C6FD9C7" w14:textId="30C32C50" w:rsidR="004A35F0" w:rsidRPr="004A35F0" w:rsidRDefault="004A35F0" w:rsidP="00D96DFD">
      <w:pPr>
        <w:widowControl w:val="0"/>
        <w:autoSpaceDE w:val="0"/>
        <w:autoSpaceDN w:val="0"/>
        <w:adjustRightInd w:val="0"/>
        <w:outlineLvl w:val="0"/>
        <w:rPr>
          <w:lang w:eastAsia="ja-JP"/>
        </w:rPr>
      </w:pPr>
      <w:r w:rsidRPr="004A35F0">
        <w:rPr>
          <w:lang w:eastAsia="ja-JP"/>
        </w:rPr>
        <w:t>F:</w:t>
      </w:r>
      <w:r w:rsidR="00D96DFD">
        <w:rPr>
          <w:lang w:eastAsia="ja-JP"/>
        </w:rPr>
        <w:t xml:space="preserve"> </w:t>
      </w:r>
      <w:r w:rsidRPr="004A35F0">
        <w:rPr>
          <w:lang w:eastAsia="ja-JP"/>
        </w:rPr>
        <w:t>platform</w:t>
      </w:r>
    </w:p>
    <w:p w14:paraId="2A026F60" w14:textId="53406CC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and like the platform is also made out of cement but it doesn't have like cement grooves in it it looks like a smooth one solid piece of cement that the statue would be sitting on okay it says we're done with the experiment [sigh] um it says that you need to go back to Cafe Pergolesi</w:t>
      </w:r>
    </w:p>
    <w:p w14:paraId="3A7785AD" w14:textId="75F1C1D0" w:rsidR="004A35F0" w:rsidRPr="004A35F0" w:rsidRDefault="004A35F0" w:rsidP="004A35F0">
      <w:pPr>
        <w:widowControl w:val="0"/>
        <w:autoSpaceDE w:val="0"/>
        <w:autoSpaceDN w:val="0"/>
        <w:adjustRightInd w:val="0"/>
        <w:rPr>
          <w:lang w:eastAsia="ja-JP"/>
        </w:rPr>
      </w:pPr>
      <w:r w:rsidRPr="004A35F0">
        <w:rPr>
          <w:lang w:eastAsia="ja-JP"/>
        </w:rPr>
        <w:t>F:</w:t>
      </w:r>
      <w:r w:rsidR="00D96DFD">
        <w:rPr>
          <w:lang w:eastAsia="ja-JP"/>
        </w:rPr>
        <w:t xml:space="preserve"> </w:t>
      </w:r>
      <w:r w:rsidRPr="004A35F0">
        <w:rPr>
          <w:lang w:eastAsia="ja-JP"/>
        </w:rPr>
        <w:t>okay</w:t>
      </w:r>
    </w:p>
    <w:p w14:paraId="1650027C" w14:textId="1DCE59FD" w:rsidR="004A35F0" w:rsidRPr="004A35F0" w:rsidRDefault="004A35F0" w:rsidP="004A35F0">
      <w:pPr>
        <w:widowControl w:val="0"/>
        <w:autoSpaceDE w:val="0"/>
        <w:autoSpaceDN w:val="0"/>
        <w:adjustRightInd w:val="0"/>
        <w:rPr>
          <w:lang w:eastAsia="ja-JP"/>
        </w:rPr>
      </w:pPr>
      <w:r w:rsidRPr="004A35F0">
        <w:rPr>
          <w:lang w:eastAsia="ja-JP"/>
        </w:rPr>
        <w:t>D:</w:t>
      </w:r>
      <w:r w:rsidR="00D96DFD">
        <w:rPr>
          <w:lang w:eastAsia="ja-JP"/>
        </w:rPr>
        <w:t xml:space="preserve"> </w:t>
      </w:r>
      <w:r w:rsidRPr="004A35F0">
        <w:rPr>
          <w:lang w:eastAsia="ja-JP"/>
        </w:rPr>
        <w:t>okay?</w:t>
      </w:r>
    </w:p>
    <w:p w14:paraId="167C1136" w14:textId="25B0AFB3" w:rsidR="004A35F0" w:rsidRPr="004A35F0" w:rsidRDefault="004A35F0" w:rsidP="004A35F0">
      <w:pPr>
        <w:widowControl w:val="0"/>
        <w:autoSpaceDE w:val="0"/>
        <w:autoSpaceDN w:val="0"/>
        <w:adjustRightInd w:val="0"/>
        <w:rPr>
          <w:color w:val="FF0000"/>
          <w:lang w:eastAsia="ja-JP"/>
        </w:rPr>
      </w:pPr>
      <w:r w:rsidRPr="004A35F0">
        <w:rPr>
          <w:color w:val="FF0000"/>
          <w:lang w:eastAsia="ja-JP"/>
        </w:rPr>
        <w:t>F:</w:t>
      </w:r>
      <w:r w:rsidR="00D96DFD">
        <w:rPr>
          <w:color w:val="FF0000"/>
          <w:lang w:eastAsia="ja-JP"/>
        </w:rPr>
        <w:t xml:space="preserve"> </w:t>
      </w:r>
      <w:r w:rsidRPr="004A35F0">
        <w:rPr>
          <w:color w:val="FF0000"/>
          <w:lang w:eastAsia="ja-JP"/>
        </w:rPr>
        <w:t>yeah okay? so I’m done</w:t>
      </w:r>
    </w:p>
    <w:p w14:paraId="30AD0701" w14:textId="72770293" w:rsidR="004A35F0" w:rsidRPr="004A35F0" w:rsidRDefault="004A35F0" w:rsidP="004A35F0">
      <w:pPr>
        <w:widowControl w:val="0"/>
        <w:autoSpaceDE w:val="0"/>
        <w:autoSpaceDN w:val="0"/>
        <w:adjustRightInd w:val="0"/>
        <w:rPr>
          <w:color w:val="FF0000"/>
          <w:lang w:eastAsia="ja-JP"/>
        </w:rPr>
      </w:pPr>
      <w:r w:rsidRPr="004A35F0">
        <w:rPr>
          <w:color w:val="FF0000"/>
          <w:lang w:eastAsia="ja-JP"/>
        </w:rPr>
        <w:t>D:</w:t>
      </w:r>
      <w:r w:rsidR="00D96DFD">
        <w:rPr>
          <w:color w:val="FF0000"/>
          <w:lang w:eastAsia="ja-JP"/>
        </w:rPr>
        <w:t xml:space="preserve"> </w:t>
      </w:r>
      <w:r w:rsidRPr="004A35F0">
        <w:rPr>
          <w:color w:val="FF0000"/>
          <w:lang w:eastAsia="ja-JP"/>
        </w:rPr>
        <w:t>yeah we're done um I'll call you when we're done do you want to meet at the house?</w:t>
      </w:r>
    </w:p>
    <w:p w14:paraId="78F288A7" w14:textId="5F8AFA67" w:rsidR="004A35F0" w:rsidRPr="004A35F0" w:rsidRDefault="004A35F0" w:rsidP="00D96DFD">
      <w:pPr>
        <w:widowControl w:val="0"/>
        <w:autoSpaceDE w:val="0"/>
        <w:autoSpaceDN w:val="0"/>
        <w:adjustRightInd w:val="0"/>
        <w:outlineLvl w:val="0"/>
        <w:rPr>
          <w:color w:val="FF0000"/>
          <w:lang w:eastAsia="ja-JP"/>
        </w:rPr>
      </w:pPr>
      <w:r w:rsidRPr="004A35F0">
        <w:rPr>
          <w:color w:val="FF0000"/>
          <w:lang w:eastAsia="ja-JP"/>
        </w:rPr>
        <w:t>F:</w:t>
      </w:r>
      <w:r w:rsidR="00D96DFD">
        <w:rPr>
          <w:color w:val="FF0000"/>
          <w:lang w:eastAsia="ja-JP"/>
        </w:rPr>
        <w:t xml:space="preserve"> </w:t>
      </w:r>
      <w:r w:rsidRPr="004A35F0">
        <w:rPr>
          <w:color w:val="FF0000"/>
          <w:lang w:eastAsia="ja-JP"/>
        </w:rPr>
        <w:t>um sure I have to walk up</w:t>
      </w:r>
    </w:p>
    <w:p w14:paraId="0B715FF7" w14:textId="4D7E9228" w:rsidR="004A35F0" w:rsidRPr="004A35F0" w:rsidRDefault="004A35F0" w:rsidP="004A35F0">
      <w:pPr>
        <w:widowControl w:val="0"/>
        <w:autoSpaceDE w:val="0"/>
        <w:autoSpaceDN w:val="0"/>
        <w:adjustRightInd w:val="0"/>
        <w:rPr>
          <w:color w:val="FF0000"/>
          <w:lang w:eastAsia="ja-JP"/>
        </w:rPr>
      </w:pPr>
      <w:r w:rsidRPr="004A35F0">
        <w:rPr>
          <w:color w:val="FF0000"/>
          <w:lang w:eastAsia="ja-JP"/>
        </w:rPr>
        <w:t>D:</w:t>
      </w:r>
      <w:r w:rsidR="00D96DFD">
        <w:rPr>
          <w:color w:val="FF0000"/>
          <w:lang w:eastAsia="ja-JP"/>
        </w:rPr>
        <w:t xml:space="preserve"> </w:t>
      </w:r>
      <w:r w:rsidRPr="004A35F0">
        <w:rPr>
          <w:color w:val="FF0000"/>
          <w:lang w:eastAsia="ja-JP"/>
        </w:rPr>
        <w:t>okay or did you want me to come get you or what do you what do you</w:t>
      </w:r>
    </w:p>
    <w:p w14:paraId="177B2C6C" w14:textId="730C00C1" w:rsidR="004A35F0" w:rsidRPr="004A35F0" w:rsidRDefault="004A35F0" w:rsidP="004A35F0">
      <w:pPr>
        <w:widowControl w:val="0"/>
        <w:autoSpaceDE w:val="0"/>
        <w:autoSpaceDN w:val="0"/>
        <w:adjustRightInd w:val="0"/>
        <w:rPr>
          <w:color w:val="FF0000"/>
          <w:lang w:eastAsia="ja-JP"/>
        </w:rPr>
      </w:pPr>
      <w:r w:rsidRPr="004A35F0">
        <w:rPr>
          <w:color w:val="FF0000"/>
          <w:lang w:eastAsia="ja-JP"/>
        </w:rPr>
        <w:t>F:</w:t>
      </w:r>
      <w:r w:rsidR="00D96DFD">
        <w:rPr>
          <w:color w:val="FF0000"/>
          <w:lang w:eastAsia="ja-JP"/>
        </w:rPr>
        <w:t xml:space="preserve"> </w:t>
      </w:r>
      <w:r w:rsidRPr="004A35F0">
        <w:rPr>
          <w:color w:val="FF0000"/>
          <w:lang w:eastAsia="ja-JP"/>
        </w:rPr>
        <w:t>do you have your car</w:t>
      </w:r>
    </w:p>
    <w:p w14:paraId="6B63ECB8" w14:textId="5F525901" w:rsidR="004A35F0" w:rsidRPr="004A35F0" w:rsidRDefault="004A35F0" w:rsidP="004A35F0">
      <w:pPr>
        <w:widowControl w:val="0"/>
        <w:autoSpaceDE w:val="0"/>
        <w:autoSpaceDN w:val="0"/>
        <w:adjustRightInd w:val="0"/>
        <w:rPr>
          <w:color w:val="FF0000"/>
          <w:lang w:eastAsia="ja-JP"/>
        </w:rPr>
      </w:pPr>
      <w:r w:rsidRPr="004A35F0">
        <w:rPr>
          <w:color w:val="FF0000"/>
          <w:lang w:eastAsia="ja-JP"/>
        </w:rPr>
        <w:t>D:</w:t>
      </w:r>
      <w:r w:rsidR="00D96DFD">
        <w:rPr>
          <w:color w:val="FF0000"/>
          <w:lang w:eastAsia="ja-JP"/>
        </w:rPr>
        <w:t xml:space="preserve"> </w:t>
      </w:r>
      <w:r w:rsidRPr="004A35F0">
        <w:rPr>
          <w:color w:val="FF0000"/>
          <w:lang w:eastAsia="ja-JP"/>
        </w:rPr>
        <w:t>no I took the bus</w:t>
      </w:r>
    </w:p>
    <w:p w14:paraId="737D459A" w14:textId="68A30C9E" w:rsidR="004A35F0" w:rsidRPr="004A35F0" w:rsidRDefault="004A35F0" w:rsidP="004A35F0">
      <w:pPr>
        <w:widowControl w:val="0"/>
        <w:autoSpaceDE w:val="0"/>
        <w:autoSpaceDN w:val="0"/>
        <w:adjustRightInd w:val="0"/>
        <w:rPr>
          <w:color w:val="FF0000"/>
          <w:lang w:eastAsia="ja-JP"/>
        </w:rPr>
      </w:pPr>
      <w:r w:rsidRPr="004A35F0">
        <w:rPr>
          <w:color w:val="FF0000"/>
          <w:lang w:eastAsia="ja-JP"/>
        </w:rPr>
        <w:t>F:</w:t>
      </w:r>
      <w:r w:rsidR="00D96DFD">
        <w:rPr>
          <w:color w:val="FF0000"/>
          <w:lang w:eastAsia="ja-JP"/>
        </w:rPr>
        <w:t xml:space="preserve"> </w:t>
      </w:r>
      <w:r w:rsidRPr="004A35F0">
        <w:rPr>
          <w:color w:val="FF0000"/>
          <w:lang w:eastAsia="ja-JP"/>
        </w:rPr>
        <w:t>okay I’ll walk [indiscernible]</w:t>
      </w:r>
    </w:p>
    <w:p w14:paraId="27E42167" w14:textId="648C700C" w:rsidR="004A35F0" w:rsidRPr="004A35F0" w:rsidRDefault="004A35F0" w:rsidP="004A35F0">
      <w:pPr>
        <w:widowControl w:val="0"/>
        <w:autoSpaceDE w:val="0"/>
        <w:autoSpaceDN w:val="0"/>
        <w:adjustRightInd w:val="0"/>
        <w:rPr>
          <w:color w:val="FF0000"/>
          <w:lang w:eastAsia="ja-JP"/>
        </w:rPr>
      </w:pPr>
      <w:r w:rsidRPr="004A35F0">
        <w:rPr>
          <w:color w:val="FF0000"/>
          <w:lang w:eastAsia="ja-JP"/>
        </w:rPr>
        <w:t>D:</w:t>
      </w:r>
      <w:r w:rsidR="00D96DFD">
        <w:rPr>
          <w:color w:val="FF0000"/>
          <w:lang w:eastAsia="ja-JP"/>
        </w:rPr>
        <w:t xml:space="preserve"> </w:t>
      </w:r>
      <w:r w:rsidRPr="004A35F0">
        <w:rPr>
          <w:color w:val="FF0000"/>
          <w:lang w:eastAsia="ja-JP"/>
        </w:rPr>
        <w:t>okay I'll see you at home then</w:t>
      </w:r>
    </w:p>
    <w:p w14:paraId="75E23B04" w14:textId="4FDE9317" w:rsidR="004A35F0" w:rsidRPr="004A35F0" w:rsidRDefault="004A35F0" w:rsidP="004A35F0">
      <w:pPr>
        <w:widowControl w:val="0"/>
        <w:autoSpaceDE w:val="0"/>
        <w:autoSpaceDN w:val="0"/>
        <w:adjustRightInd w:val="0"/>
        <w:rPr>
          <w:color w:val="FF0000"/>
          <w:lang w:eastAsia="ja-JP"/>
        </w:rPr>
      </w:pPr>
      <w:r w:rsidRPr="004A35F0">
        <w:rPr>
          <w:color w:val="FF0000"/>
          <w:lang w:eastAsia="ja-JP"/>
        </w:rPr>
        <w:t>F:</w:t>
      </w:r>
      <w:r w:rsidR="00D96DFD">
        <w:rPr>
          <w:color w:val="FF0000"/>
          <w:lang w:eastAsia="ja-JP"/>
        </w:rPr>
        <w:t xml:space="preserve"> </w:t>
      </w:r>
      <w:r w:rsidRPr="004A35F0">
        <w:rPr>
          <w:color w:val="FF0000"/>
          <w:lang w:eastAsia="ja-JP"/>
        </w:rPr>
        <w:t>okay bye</w:t>
      </w:r>
    </w:p>
    <w:p w14:paraId="02FEF70D" w14:textId="1364B640" w:rsidR="004A35F0" w:rsidRPr="004A35F0" w:rsidRDefault="004A35F0" w:rsidP="004A35F0">
      <w:pPr>
        <w:widowControl w:val="0"/>
        <w:autoSpaceDE w:val="0"/>
        <w:autoSpaceDN w:val="0"/>
        <w:adjustRightInd w:val="0"/>
        <w:rPr>
          <w:color w:val="FF0000"/>
          <w:lang w:eastAsia="ja-JP"/>
        </w:rPr>
      </w:pPr>
      <w:r w:rsidRPr="004A35F0">
        <w:rPr>
          <w:color w:val="FF0000"/>
          <w:lang w:eastAsia="ja-JP"/>
        </w:rPr>
        <w:t>D:</w:t>
      </w:r>
      <w:r w:rsidR="00D96DFD">
        <w:rPr>
          <w:color w:val="FF0000"/>
          <w:lang w:eastAsia="ja-JP"/>
        </w:rPr>
        <w:t xml:space="preserve"> </w:t>
      </w:r>
      <w:r w:rsidRPr="004A35F0">
        <w:rPr>
          <w:color w:val="FF0000"/>
          <w:lang w:eastAsia="ja-JP"/>
        </w:rPr>
        <w:t>okay bye</w:t>
      </w:r>
    </w:p>
    <w:p w14:paraId="0A586519" w14:textId="77777777" w:rsidR="00005408" w:rsidRDefault="00541623" w:rsidP="004A35F0">
      <w:pPr>
        <w:rPr>
          <w:lang w:eastAsia="ja-JP"/>
        </w:rPr>
      </w:pPr>
      <w:r>
        <w:rPr>
          <w:lang w:eastAsia="ja-JP"/>
        </w:rPr>
        <w:t xml:space="preserve"> </w:t>
      </w:r>
    </w:p>
    <w:p w14:paraId="7C2B2C79" w14:textId="77777777" w:rsidR="00541623" w:rsidRPr="004A35F0" w:rsidRDefault="00541623" w:rsidP="004A35F0">
      <w:r>
        <w:rPr>
          <w:lang w:eastAsia="ja-JP"/>
        </w:rPr>
        <w:t>[End Transcript]</w:t>
      </w:r>
    </w:p>
    <w:sectPr w:rsidR="00541623" w:rsidRPr="004A35F0" w:rsidSect="00DF54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6"/>
  </w:num>
  <w:num w:numId="2">
    <w:abstractNumId w:val="3"/>
  </w:num>
  <w:num w:numId="3">
    <w:abstractNumId w:val="4"/>
  </w:num>
  <w:num w:numId="4">
    <w:abstractNumId w:val="5"/>
  </w:num>
  <w:num w:numId="5">
    <w:abstractNumId w:val="5"/>
  </w:num>
  <w:num w:numId="6">
    <w:abstractNumId w:val="5"/>
  </w:num>
  <w:num w:numId="7">
    <w:abstractNumId w:val="3"/>
  </w:num>
  <w:num w:numId="8">
    <w:abstractNumId w:val="4"/>
  </w:num>
  <w:num w:numId="9">
    <w:abstractNumId w:val="1"/>
  </w:num>
  <w:num w:numId="10">
    <w:abstractNumId w:val="1"/>
  </w:num>
  <w:num w:numId="11">
    <w:abstractNumId w:val="0"/>
  </w:num>
  <w:num w:numId="12">
    <w:abstractNumId w:val="0"/>
  </w:num>
  <w:num w:numId="13">
    <w:abstractNumId w:val="2"/>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F0"/>
    <w:rsid w:val="00005408"/>
    <w:rsid w:val="000A71D5"/>
    <w:rsid w:val="00255EBB"/>
    <w:rsid w:val="004A35F0"/>
    <w:rsid w:val="00541623"/>
    <w:rsid w:val="00963242"/>
    <w:rsid w:val="00D873E2"/>
    <w:rsid w:val="00D96DFD"/>
    <w:rsid w:val="00E45D21"/>
    <w:rsid w:val="00EB1EE8"/>
    <w:rsid w:val="00EE1D6C"/>
    <w:rsid w:val="00FD0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59F0F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0">
    <w:name w:val="heading 1"/>
    <w:basedOn w:val="Normal"/>
    <w:next w:val="Normal"/>
    <w:link w:val="Heading1Char"/>
    <w:qFormat/>
    <w:rsid w:val="00005408"/>
    <w:pPr>
      <w:keepNext/>
      <w:keepLines/>
      <w:suppressAutoHyphens/>
      <w:overflowPunct w:val="0"/>
      <w:autoSpaceDE w:val="0"/>
      <w:autoSpaceDN w:val="0"/>
      <w:adjustRightInd w:val="0"/>
      <w:spacing w:before="360" w:after="240" w:line="300" w:lineRule="atLeast"/>
      <w:ind w:left="567" w:hanging="567"/>
      <w:textAlignment w:val="baseline"/>
      <w:outlineLvl w:val="0"/>
    </w:pPr>
    <w:rPr>
      <w:rFonts w:eastAsia="Times New Roman"/>
      <w:b/>
      <w:szCs w:val="20"/>
      <w:lang w:eastAsia="de-DE"/>
    </w:rPr>
  </w:style>
  <w:style w:type="paragraph" w:styleId="Heading20">
    <w:name w:val="heading 2"/>
    <w:basedOn w:val="Normal"/>
    <w:next w:val="Normal"/>
    <w:link w:val="Heading2Char"/>
    <w:qFormat/>
    <w:rsid w:val="00005408"/>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eastAsia="Times New Roman"/>
      <w:b/>
      <w:sz w:val="20"/>
      <w:szCs w:val="20"/>
      <w:lang w:eastAsia="de-DE"/>
    </w:rPr>
  </w:style>
  <w:style w:type="paragraph" w:styleId="Heading3">
    <w:name w:val="heading 3"/>
    <w:basedOn w:val="Normal"/>
    <w:next w:val="Normal"/>
    <w:link w:val="Heading3Char"/>
    <w:qFormat/>
    <w:rsid w:val="00005408"/>
    <w:pPr>
      <w:overflowPunct w:val="0"/>
      <w:autoSpaceDE w:val="0"/>
      <w:autoSpaceDN w:val="0"/>
      <w:adjustRightInd w:val="0"/>
      <w:spacing w:before="360" w:line="240" w:lineRule="atLeast"/>
      <w:jc w:val="both"/>
      <w:textAlignment w:val="baseline"/>
      <w:outlineLvl w:val="2"/>
    </w:pPr>
    <w:rPr>
      <w:rFonts w:eastAsia="Times New Roman"/>
      <w:sz w:val="20"/>
      <w:szCs w:val="20"/>
      <w:lang w:eastAsia="de-DE"/>
    </w:rPr>
  </w:style>
  <w:style w:type="paragraph" w:styleId="Heading4">
    <w:name w:val="heading 4"/>
    <w:basedOn w:val="Normal"/>
    <w:next w:val="Normal"/>
    <w:link w:val="Heading4Char"/>
    <w:qFormat/>
    <w:rsid w:val="00005408"/>
    <w:pPr>
      <w:overflowPunct w:val="0"/>
      <w:autoSpaceDE w:val="0"/>
      <w:autoSpaceDN w:val="0"/>
      <w:adjustRightInd w:val="0"/>
      <w:spacing w:before="240" w:line="240" w:lineRule="atLeast"/>
      <w:jc w:val="both"/>
      <w:textAlignment w:val="baseline"/>
      <w:outlineLvl w:val="3"/>
    </w:pPr>
    <w:rPr>
      <w:rFonts w:eastAsia="Times New Roman"/>
      <w:sz w:val="20"/>
      <w:szCs w:val="20"/>
      <w:lang w:eastAsia="de-DE"/>
    </w:rPr>
  </w:style>
  <w:style w:type="paragraph" w:styleId="Heading5">
    <w:name w:val="heading 5"/>
    <w:basedOn w:val="Normal"/>
    <w:next w:val="Normal"/>
    <w:link w:val="Heading5Char"/>
    <w:qFormat/>
    <w:rsid w:val="00005408"/>
    <w:pPr>
      <w:overflowPunct w:val="0"/>
      <w:autoSpaceDE w:val="0"/>
      <w:autoSpaceDN w:val="0"/>
      <w:adjustRightInd w:val="0"/>
      <w:spacing w:before="240" w:line="240" w:lineRule="atLeast"/>
      <w:jc w:val="both"/>
      <w:textAlignment w:val="baseline"/>
      <w:outlineLvl w:val="4"/>
    </w:pPr>
    <w:rPr>
      <w:rFonts w:eastAsia="Times New Roman"/>
      <w:sz w:val="20"/>
      <w:szCs w:val="20"/>
      <w:lang w:eastAsia="de-DE"/>
    </w:rPr>
  </w:style>
  <w:style w:type="paragraph" w:styleId="Heading6">
    <w:name w:val="heading 6"/>
    <w:basedOn w:val="Normal"/>
    <w:next w:val="Normal"/>
    <w:link w:val="Heading6Char"/>
    <w:qFormat/>
    <w:rsid w:val="00005408"/>
    <w:pPr>
      <w:overflowPunct w:val="0"/>
      <w:autoSpaceDE w:val="0"/>
      <w:autoSpaceDN w:val="0"/>
      <w:adjustRightInd w:val="0"/>
      <w:spacing w:before="240" w:line="240" w:lineRule="atLeast"/>
      <w:jc w:val="both"/>
      <w:textAlignment w:val="baseline"/>
      <w:outlineLvl w:val="5"/>
    </w:pPr>
    <w:rPr>
      <w:rFonts w:eastAsia="Times New Roman"/>
      <w:sz w:val="20"/>
      <w:szCs w:val="20"/>
      <w:lang w:eastAsia="de-DE"/>
    </w:rPr>
  </w:style>
  <w:style w:type="paragraph" w:styleId="Heading7">
    <w:name w:val="heading 7"/>
    <w:basedOn w:val="Normal"/>
    <w:next w:val="Normal"/>
    <w:link w:val="Heading7Char"/>
    <w:qFormat/>
    <w:rsid w:val="00005408"/>
    <w:pPr>
      <w:overflowPunct w:val="0"/>
      <w:autoSpaceDE w:val="0"/>
      <w:autoSpaceDN w:val="0"/>
      <w:adjustRightInd w:val="0"/>
      <w:spacing w:before="240" w:line="240" w:lineRule="atLeast"/>
      <w:jc w:val="both"/>
      <w:textAlignment w:val="baseline"/>
      <w:outlineLvl w:val="6"/>
    </w:pPr>
    <w:rPr>
      <w:rFonts w:eastAsia="Times New Roman"/>
      <w:sz w:val="20"/>
      <w:szCs w:val="20"/>
      <w:lang w:eastAsia="de-DE"/>
    </w:rPr>
  </w:style>
  <w:style w:type="paragraph" w:styleId="Heading8">
    <w:name w:val="heading 8"/>
    <w:basedOn w:val="Normal"/>
    <w:next w:val="Normal"/>
    <w:link w:val="Heading8Char"/>
    <w:qFormat/>
    <w:rsid w:val="00005408"/>
    <w:pPr>
      <w:overflowPunct w:val="0"/>
      <w:autoSpaceDE w:val="0"/>
      <w:autoSpaceDN w:val="0"/>
      <w:adjustRightInd w:val="0"/>
      <w:spacing w:before="240" w:line="240" w:lineRule="atLeast"/>
      <w:jc w:val="both"/>
      <w:textAlignment w:val="baseline"/>
      <w:outlineLvl w:val="7"/>
    </w:pPr>
    <w:rPr>
      <w:rFonts w:eastAsia="Times New Roman"/>
      <w:sz w:val="20"/>
      <w:szCs w:val="20"/>
      <w:lang w:eastAsia="de-DE"/>
    </w:rPr>
  </w:style>
  <w:style w:type="paragraph" w:styleId="Heading9">
    <w:name w:val="heading 9"/>
    <w:basedOn w:val="Normal"/>
    <w:next w:val="Normal"/>
    <w:link w:val="Heading9Char"/>
    <w:qFormat/>
    <w:rsid w:val="00005408"/>
    <w:pPr>
      <w:overflowPunct w:val="0"/>
      <w:autoSpaceDE w:val="0"/>
      <w:autoSpaceDN w:val="0"/>
      <w:adjustRightInd w:val="0"/>
      <w:spacing w:before="240" w:line="240" w:lineRule="atLeast"/>
      <w:jc w:val="both"/>
      <w:textAlignment w:val="baseline"/>
      <w:outlineLvl w:val="8"/>
    </w:pPr>
    <w:rPr>
      <w:rFonts w:eastAsia="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6CC4"/>
    <w:rPr>
      <w:rFonts w:ascii="Lucida Grande" w:hAnsi="Lucida Grande"/>
      <w:sz w:val="18"/>
      <w:szCs w:val="18"/>
    </w:rPr>
  </w:style>
  <w:style w:type="paragraph" w:customStyle="1" w:styleId="abstract">
    <w:name w:val="abstract"/>
    <w:basedOn w:val="Normal"/>
    <w:rsid w:val="00005408"/>
    <w:pPr>
      <w:overflowPunct w:val="0"/>
      <w:autoSpaceDE w:val="0"/>
      <w:autoSpaceDN w:val="0"/>
      <w:adjustRightInd w:val="0"/>
      <w:spacing w:before="600" w:after="360" w:line="220" w:lineRule="atLeast"/>
      <w:ind w:left="567" w:right="567"/>
      <w:contextualSpacing/>
      <w:jc w:val="both"/>
      <w:textAlignment w:val="baseline"/>
    </w:pPr>
    <w:rPr>
      <w:rFonts w:eastAsia="Times New Roman"/>
      <w:sz w:val="18"/>
      <w:szCs w:val="20"/>
      <w:lang w:eastAsia="de-DE"/>
    </w:rPr>
  </w:style>
  <w:style w:type="paragraph" w:customStyle="1" w:styleId="address">
    <w:name w:val="address"/>
    <w:basedOn w:val="Normal"/>
    <w:rsid w:val="00005408"/>
    <w:pPr>
      <w:suppressAutoHyphens/>
      <w:overflowPunct w:val="0"/>
      <w:autoSpaceDE w:val="0"/>
      <w:autoSpaceDN w:val="0"/>
      <w:adjustRightInd w:val="0"/>
      <w:spacing w:after="200" w:line="220" w:lineRule="atLeast"/>
      <w:contextualSpacing/>
      <w:jc w:val="center"/>
      <w:textAlignment w:val="baseline"/>
    </w:pPr>
    <w:rPr>
      <w:rFonts w:eastAsia="Times New Roman"/>
      <w:sz w:val="18"/>
      <w:szCs w:val="20"/>
      <w:lang w:eastAsia="de-DE"/>
    </w:rPr>
  </w:style>
  <w:style w:type="numbering" w:customStyle="1" w:styleId="arabnumitem">
    <w:name w:val="arabnumitem"/>
    <w:basedOn w:val="NoList"/>
    <w:semiHidden/>
    <w:rsid w:val="00005408"/>
    <w:pPr>
      <w:numPr>
        <w:numId w:val="1"/>
      </w:numPr>
    </w:pPr>
  </w:style>
  <w:style w:type="paragraph" w:customStyle="1" w:styleId="author">
    <w:name w:val="author"/>
    <w:basedOn w:val="Normal"/>
    <w:next w:val="address"/>
    <w:rsid w:val="00005408"/>
    <w:pPr>
      <w:suppressAutoHyphens/>
      <w:overflowPunct w:val="0"/>
      <w:autoSpaceDE w:val="0"/>
      <w:autoSpaceDN w:val="0"/>
      <w:adjustRightInd w:val="0"/>
      <w:spacing w:after="200" w:line="240" w:lineRule="atLeast"/>
      <w:jc w:val="center"/>
      <w:textAlignment w:val="baseline"/>
    </w:pPr>
    <w:rPr>
      <w:rFonts w:eastAsia="Times New Roman"/>
      <w:sz w:val="20"/>
      <w:szCs w:val="20"/>
      <w:lang w:eastAsia="de-DE"/>
    </w:rPr>
  </w:style>
  <w:style w:type="paragraph" w:customStyle="1" w:styleId="authorinfo">
    <w:name w:val="authorinfo"/>
    <w:basedOn w:val="Normal"/>
    <w:next w:val="Normal"/>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BodyText21">
    <w:name w:val="Body Text 21"/>
    <w:basedOn w:val="Normal"/>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paragraph" w:customStyle="1" w:styleId="Item">
    <w:name w:val="Item"/>
    <w:basedOn w:val="Normal"/>
    <w:next w:val="Normal"/>
    <w:rsid w:val="00005408"/>
    <w:pPr>
      <w:tabs>
        <w:tab w:val="left" w:pos="227"/>
        <w:tab w:val="left" w:pos="454"/>
      </w:tabs>
      <w:overflowPunct w:val="0"/>
      <w:autoSpaceDE w:val="0"/>
      <w:autoSpaceDN w:val="0"/>
      <w:adjustRightInd w:val="0"/>
      <w:spacing w:line="240" w:lineRule="atLeast"/>
      <w:ind w:left="227" w:hanging="227"/>
      <w:jc w:val="both"/>
      <w:textAlignment w:val="baseline"/>
    </w:pPr>
    <w:rPr>
      <w:rFonts w:eastAsia="Times New Roman"/>
      <w:sz w:val="20"/>
      <w:szCs w:val="20"/>
      <w:lang w:eastAsia="de-DE"/>
    </w:rPr>
  </w:style>
  <w:style w:type="paragraph" w:customStyle="1" w:styleId="BulletItem0">
    <w:name w:val="Bullet Item"/>
    <w:basedOn w:val="Item"/>
    <w:rsid w:val="00005408"/>
  </w:style>
  <w:style w:type="paragraph" w:customStyle="1" w:styleId="bulletitem">
    <w:name w:val="bulletitem"/>
    <w:basedOn w:val="Normal"/>
    <w:rsid w:val="00005408"/>
    <w:pPr>
      <w:numPr>
        <w:numId w:val="7"/>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styleId="Caption">
    <w:name w:val="caption"/>
    <w:basedOn w:val="Normal"/>
    <w:next w:val="Normal"/>
    <w:qFormat/>
    <w:rsid w:val="00005408"/>
    <w:pPr>
      <w:overflowPunct w:val="0"/>
      <w:autoSpaceDE w:val="0"/>
      <w:autoSpaceDN w:val="0"/>
      <w:adjustRightInd w:val="0"/>
      <w:spacing w:before="120" w:after="120" w:line="240" w:lineRule="atLeast"/>
      <w:ind w:firstLine="227"/>
      <w:jc w:val="both"/>
      <w:textAlignment w:val="baseline"/>
    </w:pPr>
    <w:rPr>
      <w:rFonts w:eastAsia="Times New Roman"/>
      <w:b/>
      <w:sz w:val="20"/>
      <w:szCs w:val="20"/>
      <w:lang w:eastAsia="de-DE"/>
    </w:rPr>
  </w:style>
  <w:style w:type="character" w:styleId="CommentReference">
    <w:name w:val="annotation reference"/>
    <w:rsid w:val="00005408"/>
    <w:rPr>
      <w:sz w:val="16"/>
      <w:szCs w:val="16"/>
    </w:rPr>
  </w:style>
  <w:style w:type="paragraph" w:styleId="CommentText">
    <w:name w:val="annotation text"/>
    <w:basedOn w:val="Normal"/>
    <w:link w:val="CommentTextChar"/>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CommentTextChar">
    <w:name w:val="Comment Text Char"/>
    <w:link w:val="CommentText"/>
    <w:rsid w:val="00005408"/>
    <w:rPr>
      <w:rFonts w:eastAsia="Times New Roman"/>
      <w:lang w:eastAsia="de-DE"/>
    </w:rPr>
  </w:style>
  <w:style w:type="paragraph" w:styleId="CommentSubject">
    <w:name w:val="annotation subject"/>
    <w:basedOn w:val="CommentText"/>
    <w:next w:val="CommentText"/>
    <w:link w:val="CommentSubjectChar"/>
    <w:rsid w:val="00005408"/>
    <w:rPr>
      <w:b/>
      <w:bCs/>
    </w:rPr>
  </w:style>
  <w:style w:type="character" w:customStyle="1" w:styleId="CommentSubjectChar">
    <w:name w:val="Comment Subject Char"/>
    <w:link w:val="CommentSubject"/>
    <w:rsid w:val="00005408"/>
    <w:rPr>
      <w:rFonts w:eastAsia="Times New Roman"/>
      <w:b/>
      <w:bCs/>
      <w:lang w:eastAsia="de-DE"/>
    </w:rPr>
  </w:style>
  <w:style w:type="paragraph" w:customStyle="1" w:styleId="dashitem">
    <w:name w:val="dashitem"/>
    <w:basedOn w:val="Normal"/>
    <w:rsid w:val="00005408"/>
    <w:pPr>
      <w:numPr>
        <w:numId w:val="8"/>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character" w:customStyle="1" w:styleId="e-mail">
    <w:name w:val="e-mail"/>
    <w:basedOn w:val="DefaultParagraphFont"/>
    <w:rsid w:val="00005408"/>
    <w:rPr>
      <w:rFonts w:ascii="Courier" w:hAnsi="Courier"/>
      <w:noProof/>
      <w:spacing w:val="-6"/>
      <w:lang w:val="en-US"/>
    </w:rPr>
  </w:style>
  <w:style w:type="paragraph" w:customStyle="1" w:styleId="email">
    <w:name w:val="email"/>
    <w:basedOn w:val="Normal"/>
    <w:next w:val="abstract"/>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equation">
    <w:name w:val="equation"/>
    <w:basedOn w:val="Normal"/>
    <w:next w:val="Normal"/>
    <w:rsid w:val="00005408"/>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sz w:val="20"/>
      <w:szCs w:val="20"/>
      <w:lang w:eastAsia="de-DE"/>
    </w:rPr>
  </w:style>
  <w:style w:type="paragraph" w:customStyle="1" w:styleId="figlegend">
    <w:name w:val="fig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legend">
    <w:name w:val="figure 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caption">
    <w:name w:val="figurecaption"/>
    <w:basedOn w:val="Normal"/>
    <w:next w:val="Normal"/>
    <w:rsid w:val="00005408"/>
    <w:pPr>
      <w:keepLines/>
      <w:overflowPunct w:val="0"/>
      <w:autoSpaceDE w:val="0"/>
      <w:autoSpaceDN w:val="0"/>
      <w:adjustRightInd w:val="0"/>
      <w:spacing w:before="120" w:after="240" w:line="220" w:lineRule="atLeast"/>
      <w:jc w:val="center"/>
      <w:textAlignment w:val="baseline"/>
    </w:pPr>
    <w:rPr>
      <w:rFonts w:eastAsia="Times New Roman"/>
      <w:sz w:val="18"/>
      <w:szCs w:val="20"/>
      <w:lang w:eastAsia="de-DE"/>
    </w:rPr>
  </w:style>
  <w:style w:type="paragraph" w:styleId="Footer">
    <w:name w:val="footer"/>
    <w:basedOn w:val="Normal"/>
    <w:link w:val="FooterChar"/>
    <w:rsid w:val="00005408"/>
    <w:pPr>
      <w:tabs>
        <w:tab w:val="center" w:pos="4536"/>
        <w:tab w:val="right" w:pos="9072"/>
      </w:tabs>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FooterChar">
    <w:name w:val="Footer Char"/>
    <w:basedOn w:val="DefaultParagraphFont"/>
    <w:link w:val="Footer"/>
    <w:rsid w:val="00005408"/>
    <w:rPr>
      <w:rFonts w:eastAsia="Times New Roman"/>
      <w:lang w:eastAsia="de-DE"/>
    </w:rPr>
  </w:style>
  <w:style w:type="character" w:styleId="FootnoteReference">
    <w:name w:val="footnote reference"/>
    <w:basedOn w:val="DefaultParagraphFont"/>
    <w:rsid w:val="00005408"/>
    <w:rPr>
      <w:position w:val="0"/>
      <w:vertAlign w:val="superscript"/>
    </w:rPr>
  </w:style>
  <w:style w:type="paragraph" w:styleId="FootnoteText">
    <w:name w:val="footnote text"/>
    <w:basedOn w:val="Normal"/>
    <w:link w:val="FootnoteTextChar"/>
    <w:rsid w:val="00005408"/>
    <w:pPr>
      <w:overflowPunct w:val="0"/>
      <w:autoSpaceDE w:val="0"/>
      <w:autoSpaceDN w:val="0"/>
      <w:adjustRightInd w:val="0"/>
      <w:spacing w:line="220" w:lineRule="atLeast"/>
      <w:ind w:left="227" w:hanging="227"/>
      <w:jc w:val="both"/>
      <w:textAlignment w:val="baseline"/>
    </w:pPr>
    <w:rPr>
      <w:rFonts w:eastAsia="Times New Roman"/>
      <w:sz w:val="18"/>
      <w:szCs w:val="20"/>
      <w:lang w:eastAsia="de-DE"/>
    </w:rPr>
  </w:style>
  <w:style w:type="character" w:customStyle="1" w:styleId="FootnoteTextChar">
    <w:name w:val="Footnote Text Char"/>
    <w:basedOn w:val="DefaultParagraphFont"/>
    <w:link w:val="FootnoteText"/>
    <w:rsid w:val="00005408"/>
    <w:rPr>
      <w:rFonts w:eastAsia="Times New Roman"/>
      <w:sz w:val="18"/>
      <w:lang w:eastAsia="de-DE"/>
    </w:rPr>
  </w:style>
  <w:style w:type="paragraph" w:customStyle="1" w:styleId="FunotentextFootnote">
    <w:name w:val="Fußnotentext.Footnote"/>
    <w:basedOn w:val="Normal"/>
    <w:rsid w:val="00005408"/>
    <w:pPr>
      <w:tabs>
        <w:tab w:val="left" w:pos="170"/>
      </w:tabs>
      <w:overflowPunct w:val="0"/>
      <w:autoSpaceDE w:val="0"/>
      <w:autoSpaceDN w:val="0"/>
      <w:adjustRightInd w:val="0"/>
      <w:spacing w:line="240" w:lineRule="atLeast"/>
      <w:ind w:left="170" w:hanging="170"/>
      <w:jc w:val="both"/>
      <w:textAlignment w:val="baseline"/>
    </w:pPr>
    <w:rPr>
      <w:rFonts w:eastAsia="Times New Roman"/>
      <w:sz w:val="18"/>
      <w:szCs w:val="20"/>
      <w:lang w:eastAsia="de-DE"/>
    </w:rPr>
  </w:style>
  <w:style w:type="paragraph" w:styleId="Header">
    <w:name w:val="header"/>
    <w:basedOn w:val="Normal"/>
    <w:link w:val="HeaderChar"/>
    <w:rsid w:val="00005408"/>
    <w:pPr>
      <w:tabs>
        <w:tab w:val="center" w:pos="4536"/>
        <w:tab w:val="right" w:pos="9072"/>
      </w:tabs>
      <w:overflowPunct w:val="0"/>
      <w:autoSpaceDE w:val="0"/>
      <w:autoSpaceDN w:val="0"/>
      <w:adjustRightInd w:val="0"/>
      <w:spacing w:line="240" w:lineRule="atLeast"/>
      <w:jc w:val="both"/>
      <w:textAlignment w:val="baseline"/>
    </w:pPr>
    <w:rPr>
      <w:rFonts w:eastAsia="Times New Roman"/>
      <w:sz w:val="18"/>
      <w:szCs w:val="20"/>
      <w:lang w:eastAsia="de-DE"/>
    </w:rPr>
  </w:style>
  <w:style w:type="character" w:customStyle="1" w:styleId="HeaderChar">
    <w:name w:val="Header Char"/>
    <w:basedOn w:val="DefaultParagraphFont"/>
    <w:link w:val="Header"/>
    <w:rsid w:val="00005408"/>
    <w:rPr>
      <w:rFonts w:eastAsia="Times New Roman"/>
      <w:sz w:val="18"/>
      <w:lang w:eastAsia="de-DE"/>
    </w:rPr>
  </w:style>
  <w:style w:type="character" w:customStyle="1" w:styleId="Heading1Char">
    <w:name w:val="Heading 1 Char"/>
    <w:basedOn w:val="DefaultParagraphFont"/>
    <w:link w:val="Heading10"/>
    <w:rsid w:val="00005408"/>
    <w:rPr>
      <w:rFonts w:eastAsia="Times New Roman"/>
      <w:b/>
      <w:sz w:val="24"/>
      <w:lang w:eastAsia="de-DE"/>
    </w:rPr>
  </w:style>
  <w:style w:type="character" w:customStyle="1" w:styleId="Heading2Char">
    <w:name w:val="Heading 2 Char"/>
    <w:basedOn w:val="DefaultParagraphFont"/>
    <w:link w:val="Heading20"/>
    <w:rsid w:val="00005408"/>
    <w:rPr>
      <w:rFonts w:eastAsia="Times New Roman"/>
      <w:b/>
      <w:lang w:eastAsia="de-DE"/>
    </w:rPr>
  </w:style>
  <w:style w:type="character" w:customStyle="1" w:styleId="Heading3Char">
    <w:name w:val="Heading 3 Char"/>
    <w:basedOn w:val="DefaultParagraphFont"/>
    <w:link w:val="Heading3"/>
    <w:rsid w:val="00005408"/>
    <w:rPr>
      <w:rFonts w:eastAsia="Times New Roman"/>
      <w:lang w:eastAsia="de-DE"/>
    </w:rPr>
  </w:style>
  <w:style w:type="character" w:customStyle="1" w:styleId="Heading4Char">
    <w:name w:val="Heading 4 Char"/>
    <w:basedOn w:val="DefaultParagraphFont"/>
    <w:link w:val="Heading4"/>
    <w:rsid w:val="00005408"/>
    <w:rPr>
      <w:rFonts w:eastAsia="Times New Roman"/>
      <w:lang w:eastAsia="de-DE"/>
    </w:rPr>
  </w:style>
  <w:style w:type="character" w:customStyle="1" w:styleId="Heading5Char">
    <w:name w:val="Heading 5 Char"/>
    <w:basedOn w:val="DefaultParagraphFont"/>
    <w:link w:val="Heading5"/>
    <w:rsid w:val="00005408"/>
    <w:rPr>
      <w:rFonts w:eastAsia="Times New Roman"/>
      <w:lang w:eastAsia="de-DE"/>
    </w:rPr>
  </w:style>
  <w:style w:type="character" w:customStyle="1" w:styleId="Heading6Char">
    <w:name w:val="Heading 6 Char"/>
    <w:basedOn w:val="DefaultParagraphFont"/>
    <w:link w:val="Heading6"/>
    <w:rsid w:val="00005408"/>
    <w:rPr>
      <w:rFonts w:eastAsia="Times New Roman"/>
      <w:lang w:eastAsia="de-DE"/>
    </w:rPr>
  </w:style>
  <w:style w:type="character" w:customStyle="1" w:styleId="Heading7Char">
    <w:name w:val="Heading 7 Char"/>
    <w:basedOn w:val="DefaultParagraphFont"/>
    <w:link w:val="Heading7"/>
    <w:rsid w:val="00005408"/>
    <w:rPr>
      <w:rFonts w:eastAsia="Times New Roman"/>
      <w:lang w:eastAsia="de-DE"/>
    </w:rPr>
  </w:style>
  <w:style w:type="character" w:customStyle="1" w:styleId="Heading8Char">
    <w:name w:val="Heading 8 Char"/>
    <w:basedOn w:val="DefaultParagraphFont"/>
    <w:link w:val="Heading8"/>
    <w:rsid w:val="00005408"/>
    <w:rPr>
      <w:rFonts w:eastAsia="Times New Roman"/>
      <w:lang w:eastAsia="de-DE"/>
    </w:rPr>
  </w:style>
  <w:style w:type="character" w:customStyle="1" w:styleId="Heading9Char">
    <w:name w:val="Heading 9 Char"/>
    <w:basedOn w:val="DefaultParagraphFont"/>
    <w:link w:val="Heading9"/>
    <w:rsid w:val="00005408"/>
    <w:rPr>
      <w:rFonts w:eastAsia="Times New Roman"/>
      <w:lang w:eastAsia="de-DE"/>
    </w:rPr>
  </w:style>
  <w:style w:type="paragraph" w:customStyle="1" w:styleId="heading1">
    <w:name w:val="heading1"/>
    <w:basedOn w:val="Heading10"/>
    <w:next w:val="Normal"/>
    <w:rsid w:val="00005408"/>
    <w:pPr>
      <w:numPr>
        <w:numId w:val="6"/>
      </w:numPr>
    </w:pPr>
    <w:rPr>
      <w:bCs/>
    </w:rPr>
  </w:style>
  <w:style w:type="paragraph" w:customStyle="1" w:styleId="heading2">
    <w:name w:val="heading2"/>
    <w:basedOn w:val="Heading20"/>
    <w:next w:val="Normal"/>
    <w:rsid w:val="00005408"/>
    <w:pPr>
      <w:numPr>
        <w:ilvl w:val="1"/>
        <w:numId w:val="6"/>
      </w:numPr>
    </w:pPr>
    <w:rPr>
      <w:bCs/>
      <w:iCs/>
    </w:rPr>
  </w:style>
  <w:style w:type="paragraph" w:customStyle="1" w:styleId="heading30">
    <w:name w:val="heading3"/>
    <w:basedOn w:val="Normal"/>
    <w:next w:val="Normal"/>
    <w:link w:val="heading3Zchn"/>
    <w:rsid w:val="00005408"/>
    <w:pPr>
      <w:keepNext/>
      <w:keepLines/>
      <w:tabs>
        <w:tab w:val="left" w:pos="284"/>
      </w:tabs>
      <w:suppressAutoHyphens/>
      <w:overflowPunct w:val="0"/>
      <w:autoSpaceDE w:val="0"/>
      <w:autoSpaceDN w:val="0"/>
      <w:adjustRightInd w:val="0"/>
      <w:spacing w:before="320" w:line="240" w:lineRule="atLeast"/>
      <w:jc w:val="both"/>
      <w:textAlignment w:val="baseline"/>
    </w:pPr>
    <w:rPr>
      <w:rFonts w:eastAsia="Times New Roman"/>
      <w:b/>
      <w:sz w:val="20"/>
      <w:szCs w:val="20"/>
      <w:lang w:eastAsia="de-DE"/>
    </w:rPr>
  </w:style>
  <w:style w:type="character" w:customStyle="1" w:styleId="heading3Zchn">
    <w:name w:val="heading3 Zchn"/>
    <w:link w:val="heading30"/>
    <w:rsid w:val="00005408"/>
    <w:rPr>
      <w:rFonts w:eastAsia="Times New Roman"/>
      <w:b/>
      <w:lang w:eastAsia="de-DE"/>
    </w:rPr>
  </w:style>
  <w:style w:type="paragraph" w:customStyle="1" w:styleId="heading40">
    <w:name w:val="heading4"/>
    <w:basedOn w:val="Normal"/>
    <w:next w:val="Normal"/>
    <w:rsid w:val="00005408"/>
    <w:pPr>
      <w:overflowPunct w:val="0"/>
      <w:autoSpaceDE w:val="0"/>
      <w:autoSpaceDN w:val="0"/>
      <w:adjustRightInd w:val="0"/>
      <w:spacing w:before="320" w:line="240" w:lineRule="atLeast"/>
      <w:jc w:val="both"/>
      <w:textAlignment w:val="baseline"/>
    </w:pPr>
    <w:rPr>
      <w:rFonts w:eastAsia="Times New Roman"/>
      <w:i/>
      <w:sz w:val="20"/>
      <w:szCs w:val="20"/>
      <w:lang w:eastAsia="de-DE"/>
    </w:rPr>
  </w:style>
  <w:style w:type="numbering" w:customStyle="1" w:styleId="headings">
    <w:name w:val="headings"/>
    <w:basedOn w:val="arabnumitem"/>
    <w:rsid w:val="00005408"/>
    <w:pPr>
      <w:numPr>
        <w:numId w:val="4"/>
      </w:numPr>
    </w:pPr>
  </w:style>
  <w:style w:type="character" w:styleId="Hyperlink">
    <w:name w:val="Hyperlink"/>
    <w:basedOn w:val="DefaultParagraphFont"/>
    <w:rsid w:val="00005408"/>
    <w:rPr>
      <w:color w:val="auto"/>
      <w:u w:val="none"/>
    </w:rPr>
  </w:style>
  <w:style w:type="paragraph" w:customStyle="1" w:styleId="image">
    <w:name w:val="image"/>
    <w:basedOn w:val="Normal"/>
    <w:next w:val="Normal"/>
    <w:rsid w:val="00005408"/>
    <w:pPr>
      <w:overflowPunct w:val="0"/>
      <w:autoSpaceDE w:val="0"/>
      <w:autoSpaceDN w:val="0"/>
      <w:adjustRightInd w:val="0"/>
      <w:spacing w:before="240" w:after="120" w:line="240" w:lineRule="atLeast"/>
      <w:jc w:val="center"/>
      <w:textAlignment w:val="baseline"/>
    </w:pPr>
    <w:rPr>
      <w:rFonts w:eastAsia="Times New Roman"/>
      <w:sz w:val="20"/>
      <w:szCs w:val="20"/>
      <w:lang w:eastAsia="de-DE"/>
    </w:rPr>
  </w:style>
  <w:style w:type="numbering" w:customStyle="1" w:styleId="itemization1">
    <w:name w:val="itemization1"/>
    <w:basedOn w:val="NoList"/>
    <w:semiHidden/>
    <w:rsid w:val="00005408"/>
    <w:pPr>
      <w:numPr>
        <w:numId w:val="2"/>
      </w:numPr>
    </w:pPr>
  </w:style>
  <w:style w:type="numbering" w:customStyle="1" w:styleId="itemization2">
    <w:name w:val="itemization2"/>
    <w:basedOn w:val="NoList"/>
    <w:semiHidden/>
    <w:rsid w:val="00005408"/>
    <w:pPr>
      <w:numPr>
        <w:numId w:val="3"/>
      </w:numPr>
    </w:pPr>
  </w:style>
  <w:style w:type="paragraph" w:customStyle="1" w:styleId="keywords">
    <w:name w:val="keywords"/>
    <w:basedOn w:val="abstract"/>
    <w:next w:val="heading1"/>
    <w:rsid w:val="00005408"/>
    <w:pPr>
      <w:spacing w:before="220"/>
      <w:contextualSpacing w:val="0"/>
    </w:pPr>
  </w:style>
  <w:style w:type="paragraph" w:styleId="ListBullet">
    <w:name w:val="List Bullet"/>
    <w:basedOn w:val="Normal"/>
    <w:rsid w:val="00005408"/>
    <w:pPr>
      <w:numPr>
        <w:numId w:val="10"/>
      </w:numPr>
      <w:overflowPunct w:val="0"/>
      <w:autoSpaceDE w:val="0"/>
      <w:autoSpaceDN w:val="0"/>
      <w:adjustRightInd w:val="0"/>
      <w:spacing w:before="120" w:after="120" w:line="240" w:lineRule="atLeast"/>
      <w:contextualSpacing/>
      <w:jc w:val="both"/>
      <w:textAlignment w:val="baseline"/>
    </w:pPr>
    <w:rPr>
      <w:rFonts w:eastAsia="Times New Roman"/>
      <w:sz w:val="20"/>
      <w:szCs w:val="20"/>
      <w:lang w:eastAsia="de-DE"/>
    </w:rPr>
  </w:style>
  <w:style w:type="paragraph" w:styleId="ListNumber">
    <w:name w:val="List Number"/>
    <w:basedOn w:val="Normal"/>
    <w:rsid w:val="00005408"/>
    <w:pPr>
      <w:numPr>
        <w:numId w:val="12"/>
      </w:numPr>
      <w:overflowPunct w:val="0"/>
      <w:autoSpaceDE w:val="0"/>
      <w:autoSpaceDN w:val="0"/>
      <w:adjustRightInd w:val="0"/>
      <w:spacing w:line="240" w:lineRule="atLeast"/>
      <w:jc w:val="both"/>
      <w:textAlignment w:val="baseline"/>
    </w:pPr>
    <w:rPr>
      <w:rFonts w:eastAsia="Times New Roman"/>
      <w:sz w:val="20"/>
      <w:szCs w:val="20"/>
      <w:lang w:eastAsia="de-DE"/>
    </w:rPr>
  </w:style>
  <w:style w:type="paragraph" w:customStyle="1" w:styleId="NormalSectionStart">
    <w:name w:val="Normal Section Start"/>
    <w:next w:val="Normal"/>
    <w:rsid w:val="00005408"/>
    <w:pPr>
      <w:jc w:val="both"/>
    </w:pPr>
    <w:rPr>
      <w:rFonts w:eastAsia="ヒラギノ角ゴ Pro W3"/>
      <w:color w:val="000000"/>
      <w:sz w:val="24"/>
      <w:szCs w:val="24"/>
      <w:lang w:eastAsia="en-US"/>
    </w:rPr>
  </w:style>
  <w:style w:type="paragraph" w:customStyle="1" w:styleId="NumberedItem">
    <w:name w:val="Numbered Item"/>
    <w:basedOn w:val="Item"/>
    <w:rsid w:val="00005408"/>
  </w:style>
  <w:style w:type="paragraph" w:customStyle="1" w:styleId="numitem">
    <w:name w:val="numitem"/>
    <w:basedOn w:val="Normal"/>
    <w:rsid w:val="00005408"/>
    <w:pPr>
      <w:numPr>
        <w:numId w:val="13"/>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customStyle="1" w:styleId="p1a">
    <w:name w:val="p1a"/>
    <w:basedOn w:val="Normal"/>
    <w:link w:val="p1aZchn"/>
    <w:rsid w:val="00005408"/>
    <w:pPr>
      <w:overflowPunct w:val="0"/>
      <w:autoSpaceDE w:val="0"/>
      <w:autoSpaceDN w:val="0"/>
      <w:adjustRightInd w:val="0"/>
      <w:spacing w:line="240" w:lineRule="atLeast"/>
      <w:jc w:val="both"/>
      <w:textAlignment w:val="baseline"/>
    </w:pPr>
    <w:rPr>
      <w:rFonts w:eastAsia="Times New Roman"/>
      <w:sz w:val="20"/>
      <w:szCs w:val="20"/>
      <w:lang w:eastAsia="de-DE"/>
    </w:rPr>
  </w:style>
  <w:style w:type="character" w:customStyle="1" w:styleId="p1aZchn">
    <w:name w:val="p1a Zchn"/>
    <w:link w:val="p1a"/>
    <w:rsid w:val="00005408"/>
    <w:rPr>
      <w:rFonts w:eastAsia="Times New Roman"/>
      <w:lang w:eastAsia="de-DE"/>
    </w:rPr>
  </w:style>
  <w:style w:type="character" w:styleId="PageNumber">
    <w:name w:val="page number"/>
    <w:basedOn w:val="DefaultParagraphFont"/>
    <w:rsid w:val="00005408"/>
    <w:rPr>
      <w:sz w:val="18"/>
    </w:rPr>
  </w:style>
  <w:style w:type="paragraph" w:customStyle="1" w:styleId="programcode">
    <w:name w:val="programcode"/>
    <w:basedOn w:val="Normal"/>
    <w:rsid w:val="0000540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 w:val="20"/>
      <w:szCs w:val="20"/>
      <w:lang w:eastAsia="de-DE"/>
    </w:rPr>
  </w:style>
  <w:style w:type="paragraph" w:customStyle="1" w:styleId="reference">
    <w:name w:val="reference"/>
    <w:basedOn w:val="Normal"/>
    <w:rsid w:val="00005408"/>
    <w:pPr>
      <w:overflowPunct w:val="0"/>
      <w:autoSpaceDE w:val="0"/>
      <w:autoSpaceDN w:val="0"/>
      <w:adjustRightInd w:val="0"/>
      <w:spacing w:line="240" w:lineRule="atLeast"/>
      <w:ind w:left="227" w:hanging="227"/>
      <w:jc w:val="both"/>
      <w:textAlignment w:val="baseline"/>
    </w:pPr>
    <w:rPr>
      <w:rFonts w:eastAsia="Times New Roman"/>
      <w:sz w:val="18"/>
      <w:szCs w:val="20"/>
      <w:lang w:eastAsia="de-DE"/>
    </w:rPr>
  </w:style>
  <w:style w:type="paragraph" w:customStyle="1" w:styleId="referenceitem">
    <w:name w:val="referenceitem"/>
    <w:basedOn w:val="Normal"/>
    <w:rsid w:val="00005408"/>
    <w:pPr>
      <w:numPr>
        <w:numId w:val="15"/>
      </w:numPr>
      <w:overflowPunct w:val="0"/>
      <w:autoSpaceDE w:val="0"/>
      <w:autoSpaceDN w:val="0"/>
      <w:adjustRightInd w:val="0"/>
      <w:spacing w:line="220" w:lineRule="atLeast"/>
      <w:jc w:val="both"/>
      <w:textAlignment w:val="baseline"/>
    </w:pPr>
    <w:rPr>
      <w:rFonts w:eastAsia="Times New Roman"/>
      <w:sz w:val="18"/>
      <w:szCs w:val="20"/>
      <w:lang w:eastAsia="de-DE"/>
    </w:rPr>
  </w:style>
  <w:style w:type="numbering" w:customStyle="1" w:styleId="referencelist">
    <w:name w:val="referencelist"/>
    <w:basedOn w:val="NoList"/>
    <w:semiHidden/>
    <w:rsid w:val="00005408"/>
    <w:pPr>
      <w:numPr>
        <w:numId w:val="14"/>
      </w:numPr>
    </w:pPr>
  </w:style>
  <w:style w:type="paragraph" w:customStyle="1" w:styleId="Runninghead-left">
    <w:name w:val="Running head - left"/>
    <w:basedOn w:val="Normal"/>
    <w:rsid w:val="00005408"/>
    <w:pPr>
      <w:tabs>
        <w:tab w:val="left" w:pos="680"/>
        <w:tab w:val="right" w:pos="6237"/>
        <w:tab w:val="right" w:pos="6917"/>
      </w:tabs>
      <w:overflowPunct w:val="0"/>
      <w:autoSpaceDE w:val="0"/>
      <w:autoSpaceDN w:val="0"/>
      <w:adjustRightInd w:val="0"/>
      <w:spacing w:after="240" w:line="240" w:lineRule="exact"/>
      <w:textAlignment w:val="baseline"/>
    </w:pPr>
    <w:rPr>
      <w:rFonts w:eastAsia="Times New Roman"/>
      <w:sz w:val="18"/>
      <w:szCs w:val="20"/>
      <w:lang w:eastAsia="de-DE"/>
    </w:rPr>
  </w:style>
  <w:style w:type="paragraph" w:customStyle="1" w:styleId="runninghead-left0">
    <w:name w:val="running head - left"/>
    <w:basedOn w:val="Normal"/>
    <w:rsid w:val="00005408"/>
    <w:pPr>
      <w:overflowPunct w:val="0"/>
      <w:autoSpaceDE w:val="0"/>
      <w:autoSpaceDN w:val="0"/>
      <w:adjustRightInd w:val="0"/>
      <w:spacing w:line="240" w:lineRule="atLeast"/>
      <w:textAlignment w:val="baseline"/>
    </w:pPr>
    <w:rPr>
      <w:rFonts w:eastAsia="Times New Roman"/>
      <w:sz w:val="18"/>
      <w:szCs w:val="18"/>
      <w:lang w:eastAsia="de-DE"/>
    </w:rPr>
  </w:style>
  <w:style w:type="paragraph" w:customStyle="1" w:styleId="Runninghead-right">
    <w:name w:val="Running head - right"/>
    <w:basedOn w:val="Runninghead-left"/>
    <w:rsid w:val="00005408"/>
    <w:pPr>
      <w:jc w:val="right"/>
    </w:pPr>
  </w:style>
  <w:style w:type="paragraph" w:customStyle="1" w:styleId="runninghead-right0">
    <w:name w:val="running head - right"/>
    <w:basedOn w:val="Normal"/>
    <w:rsid w:val="00005408"/>
    <w:pPr>
      <w:overflowPunct w:val="0"/>
      <w:autoSpaceDE w:val="0"/>
      <w:autoSpaceDN w:val="0"/>
      <w:adjustRightInd w:val="0"/>
      <w:spacing w:line="240" w:lineRule="atLeast"/>
      <w:jc w:val="right"/>
      <w:textAlignment w:val="baseline"/>
    </w:pPr>
    <w:rPr>
      <w:rFonts w:eastAsia="Times New Roman"/>
      <w:bCs/>
      <w:sz w:val="18"/>
      <w:szCs w:val="18"/>
      <w:lang w:eastAsia="de-DE"/>
    </w:rPr>
  </w:style>
  <w:style w:type="paragraph" w:customStyle="1" w:styleId="Title1">
    <w:name w:val="Title1"/>
    <w:basedOn w:val="Normal"/>
    <w:next w:val="author"/>
    <w:rsid w:val="00005408"/>
    <w:pPr>
      <w:keepNext/>
      <w:keepLines/>
      <w:suppressAutoHyphens/>
      <w:overflowPunct w:val="0"/>
      <w:autoSpaceDE w:val="0"/>
      <w:autoSpaceDN w:val="0"/>
      <w:adjustRightInd w:val="0"/>
      <w:spacing w:after="480" w:line="360" w:lineRule="atLeast"/>
      <w:jc w:val="center"/>
      <w:textAlignment w:val="baseline"/>
    </w:pPr>
    <w:rPr>
      <w:rFonts w:eastAsia="Times New Roman"/>
      <w:b/>
      <w:sz w:val="28"/>
      <w:szCs w:val="20"/>
      <w:lang w:eastAsia="de-DE"/>
    </w:rPr>
  </w:style>
  <w:style w:type="paragraph" w:customStyle="1" w:styleId="Subtitle1">
    <w:name w:val="Subtitle1"/>
    <w:basedOn w:val="Title1"/>
    <w:next w:val="author"/>
    <w:rsid w:val="00005408"/>
    <w:pPr>
      <w:spacing w:before="120" w:line="280" w:lineRule="atLeast"/>
    </w:pPr>
    <w:rPr>
      <w:sz w:val="24"/>
    </w:rPr>
  </w:style>
  <w:style w:type="table" w:styleId="TableGrid">
    <w:name w:val="Table Grid"/>
    <w:basedOn w:val="TableNormal"/>
    <w:rsid w:val="00005408"/>
    <w:pPr>
      <w:overflowPunct w:val="0"/>
      <w:autoSpaceDE w:val="0"/>
      <w:autoSpaceDN w:val="0"/>
      <w:adjustRightInd w:val="0"/>
      <w:spacing w:line="240" w:lineRule="atLeast"/>
      <w:ind w:firstLine="227"/>
      <w:jc w:val="both"/>
      <w:textAlignment w:val="baseline"/>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paragraph" w:customStyle="1" w:styleId="tablecaption">
    <w:name w:val="tablecaption"/>
    <w:basedOn w:val="Normal"/>
    <w:next w:val="Normal"/>
    <w:rsid w:val="0000540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paragraph" w:customStyle="1" w:styleId="tablelegend">
    <w:name w:val="tablelegend"/>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character" w:customStyle="1" w:styleId="url">
    <w:name w:val="url"/>
    <w:basedOn w:val="DefaultParagraphFont"/>
    <w:rsid w:val="00005408"/>
    <w:rPr>
      <w:rFonts w:ascii="Courier" w:hAnsi="Courier"/>
      <w:noProof/>
      <w:lang w:val="en-US"/>
    </w:rPr>
  </w:style>
  <w:style w:type="paragraph" w:styleId="DocumentMap">
    <w:name w:val="Document Map"/>
    <w:basedOn w:val="Normal"/>
    <w:link w:val="DocumentMapChar"/>
    <w:uiPriority w:val="99"/>
    <w:semiHidden/>
    <w:unhideWhenUsed/>
    <w:rsid w:val="00D96DFD"/>
  </w:style>
  <w:style w:type="character" w:customStyle="1" w:styleId="DocumentMapChar">
    <w:name w:val="Document Map Char"/>
    <w:basedOn w:val="DefaultParagraphFont"/>
    <w:link w:val="DocumentMap"/>
    <w:uiPriority w:val="99"/>
    <w:semiHidden/>
    <w:rsid w:val="00D96DF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3450</Words>
  <Characters>19665</Characters>
  <Application>Microsoft Macintosh Word</Application>
  <DocSecurity>0</DocSecurity>
  <Lines>163</Lines>
  <Paragraphs>46</Paragraphs>
  <ScaleCrop>false</ScaleCrop>
  <Company/>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Liu</dc:creator>
  <cp:keywords/>
  <dc:description/>
  <cp:lastModifiedBy>Lisa Tatoian</cp:lastModifiedBy>
  <cp:revision>8</cp:revision>
  <dcterms:created xsi:type="dcterms:W3CDTF">2016-05-20T18:35:00Z</dcterms:created>
  <dcterms:modified xsi:type="dcterms:W3CDTF">2016-05-20T20:20:00Z</dcterms:modified>
</cp:coreProperties>
</file>