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7CEDA" w14:textId="77777777" w:rsidR="00670E49" w:rsidRPr="00670E49" w:rsidRDefault="00670E49" w:rsidP="00670E49">
      <w:pPr>
        <w:rPr>
          <w:lang w:val="en-US"/>
        </w:rPr>
      </w:pPr>
      <w:proofErr w:type="spellStart"/>
      <w:r w:rsidRPr="00670E49">
        <w:rPr>
          <w:lang w:val="en-US"/>
        </w:rPr>
        <w:t>Entités</w:t>
      </w:r>
      <w:proofErr w:type="spellEnd"/>
    </w:p>
    <w:p w14:paraId="7B34C9C2" w14:textId="27A93B0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Picture</w:t>
      </w:r>
      <w:r>
        <w:rPr>
          <w:lang w:val="en-US"/>
        </w:rPr>
        <w:t xml:space="preserve">, </w:t>
      </w:r>
      <w:r w:rsidRPr="00670E49">
        <w:rPr>
          <w:lang w:val="en-US"/>
        </w:rPr>
        <w:t>Country</w:t>
      </w:r>
      <w:r>
        <w:rPr>
          <w:lang w:val="en-US"/>
        </w:rPr>
        <w:t xml:space="preserve">, </w:t>
      </w:r>
      <w:r w:rsidRPr="00670E49">
        <w:rPr>
          <w:lang w:val="en-US"/>
        </w:rPr>
        <w:t>City</w:t>
      </w:r>
      <w:r>
        <w:rPr>
          <w:lang w:val="en-US"/>
        </w:rPr>
        <w:t xml:space="preserve">, </w:t>
      </w:r>
      <w:r w:rsidRPr="00670E49">
        <w:rPr>
          <w:lang w:val="en-US"/>
        </w:rPr>
        <w:t>User</w:t>
      </w:r>
      <w:r>
        <w:rPr>
          <w:lang w:val="en-US"/>
        </w:rPr>
        <w:t xml:space="preserve">, </w:t>
      </w:r>
      <w:r w:rsidRPr="00670E49">
        <w:rPr>
          <w:lang w:val="en-US"/>
        </w:rPr>
        <w:t>News</w:t>
      </w:r>
      <w:r>
        <w:rPr>
          <w:lang w:val="en-US"/>
        </w:rPr>
        <w:t xml:space="preserve">, </w:t>
      </w:r>
      <w:r w:rsidRPr="00670E49">
        <w:rPr>
          <w:lang w:val="en-US"/>
        </w:rPr>
        <w:t>Map</w:t>
      </w:r>
      <w:r>
        <w:rPr>
          <w:lang w:val="en-US"/>
        </w:rPr>
        <w:t xml:space="preserve">, </w:t>
      </w:r>
      <w:r w:rsidRPr="00670E49">
        <w:rPr>
          <w:lang w:val="en-US"/>
        </w:rPr>
        <w:t>Icon</w:t>
      </w:r>
      <w:r>
        <w:rPr>
          <w:lang w:val="en-US"/>
        </w:rPr>
        <w:t xml:space="preserve">, </w:t>
      </w:r>
      <w:r w:rsidRPr="00670E49">
        <w:rPr>
          <w:lang w:val="en-US"/>
        </w:rPr>
        <w:t>Comment</w:t>
      </w:r>
      <w:r>
        <w:rPr>
          <w:lang w:val="en-US"/>
        </w:rPr>
        <w:t>,</w:t>
      </w:r>
    </w:p>
    <w:p w14:paraId="332D004E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>picture</w:t>
      </w:r>
    </w:p>
    <w:p w14:paraId="607173D8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name (String 255, Not nullable)</w:t>
      </w:r>
    </w:p>
    <w:p w14:paraId="7B76188E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path (String 255, Not nullable)</w:t>
      </w:r>
    </w:p>
    <w:p w14:paraId="7C98FFC9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description (Text, nullable)</w:t>
      </w:r>
    </w:p>
    <w:p w14:paraId="1499BA22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enabled (</w:t>
      </w:r>
      <w:proofErr w:type="spellStart"/>
      <w:r w:rsidRPr="00670E49">
        <w:rPr>
          <w:lang w:val="en-US"/>
        </w:rPr>
        <w:t>boolean</w:t>
      </w:r>
      <w:proofErr w:type="spellEnd"/>
      <w:r w:rsidRPr="00670E49">
        <w:rPr>
          <w:lang w:val="en-US"/>
        </w:rPr>
        <w:t>, Not nullable)</w:t>
      </w:r>
    </w:p>
    <w:p w14:paraId="6886646B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city (Entity City, Not nullable)</w:t>
      </w:r>
    </w:p>
    <w:p w14:paraId="06C75450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author (Entity User, nullable)</w:t>
      </w:r>
    </w:p>
    <w:p w14:paraId="27FA22B5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 xml:space="preserve">   </w:t>
      </w:r>
      <w:r w:rsidRPr="00670E49">
        <w:rPr>
          <w:lang w:val="en-US"/>
        </w:rPr>
        <w:tab/>
      </w:r>
      <w:proofErr w:type="spellStart"/>
      <w:r w:rsidRPr="00670E49">
        <w:rPr>
          <w:lang w:val="en-US"/>
        </w:rPr>
        <w:t>created_at</w:t>
      </w:r>
      <w:proofErr w:type="spellEnd"/>
      <w:r w:rsidRPr="00670E49">
        <w:rPr>
          <w:lang w:val="en-US"/>
        </w:rPr>
        <w:t xml:space="preserve"> (Datetime, Not nullable)</w:t>
      </w:r>
    </w:p>
    <w:p w14:paraId="42124296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</w:r>
      <w:proofErr w:type="spellStart"/>
      <w:r w:rsidRPr="00670E49">
        <w:rPr>
          <w:lang w:val="en-US"/>
        </w:rPr>
        <w:t>post_at</w:t>
      </w:r>
      <w:proofErr w:type="spellEnd"/>
      <w:r w:rsidRPr="00670E49">
        <w:rPr>
          <w:lang w:val="en-US"/>
        </w:rPr>
        <w:t xml:space="preserve"> (Datetime, Not nullable)</w:t>
      </w:r>
    </w:p>
    <w:p w14:paraId="51913D3F" w14:textId="77777777" w:rsidR="00670E49" w:rsidRPr="00670E49" w:rsidRDefault="00670E49" w:rsidP="00670E49">
      <w:pPr>
        <w:rPr>
          <w:lang w:val="en-US"/>
        </w:rPr>
      </w:pPr>
    </w:p>
    <w:p w14:paraId="4BE78209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>Country</w:t>
      </w:r>
    </w:p>
    <w:p w14:paraId="0B747F8B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name (String 255, Not nullable)</w:t>
      </w:r>
    </w:p>
    <w:p w14:paraId="0F4DBD08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map (Entity Map, Not nullable)</w:t>
      </w:r>
    </w:p>
    <w:p w14:paraId="3459A4F6" w14:textId="77777777" w:rsidR="00670E49" w:rsidRDefault="00670E49" w:rsidP="00670E49">
      <w:r w:rsidRPr="00670E49">
        <w:rPr>
          <w:lang w:val="en-US"/>
        </w:rPr>
        <w:tab/>
      </w:r>
      <w:proofErr w:type="spellStart"/>
      <w:proofErr w:type="gramStart"/>
      <w:r>
        <w:t>icon</w:t>
      </w:r>
      <w:proofErr w:type="spellEnd"/>
      <w:proofErr w:type="gramEnd"/>
      <w:r>
        <w:t xml:space="preserve"> (Entity Icon, Not </w:t>
      </w:r>
      <w:proofErr w:type="spellStart"/>
      <w:r>
        <w:t>nullable</w:t>
      </w:r>
      <w:proofErr w:type="spellEnd"/>
      <w:r>
        <w:t>)</w:t>
      </w:r>
    </w:p>
    <w:p w14:paraId="6E1A4F06" w14:textId="77777777" w:rsidR="00670E49" w:rsidRDefault="00670E49" w:rsidP="00670E49">
      <w:r>
        <w:tab/>
      </w:r>
      <w:proofErr w:type="gramStart"/>
      <w:r>
        <w:t>description</w:t>
      </w:r>
      <w:proofErr w:type="gramEnd"/>
      <w:r>
        <w:t xml:space="preserve">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</w:t>
      </w:r>
    </w:p>
    <w:p w14:paraId="02569B56" w14:textId="77777777" w:rsidR="00670E49" w:rsidRDefault="00670E49" w:rsidP="00670E49"/>
    <w:p w14:paraId="4F91D2FC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>city</w:t>
      </w:r>
    </w:p>
    <w:p w14:paraId="2857F5DA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name (String 255, Not nullable)</w:t>
      </w:r>
    </w:p>
    <w:p w14:paraId="517F70AE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map (Entity Map, Not nullable)</w:t>
      </w:r>
    </w:p>
    <w:p w14:paraId="21129DCD" w14:textId="77777777" w:rsidR="00670E49" w:rsidRDefault="00670E49" w:rsidP="00670E49">
      <w:r w:rsidRPr="00670E49">
        <w:rPr>
          <w:lang w:val="en-US"/>
        </w:rPr>
        <w:tab/>
      </w:r>
      <w:proofErr w:type="spellStart"/>
      <w:proofErr w:type="gramStart"/>
      <w:r>
        <w:t>icon</w:t>
      </w:r>
      <w:proofErr w:type="spellEnd"/>
      <w:proofErr w:type="gramEnd"/>
      <w:r>
        <w:t xml:space="preserve"> (Entity Icon, Not </w:t>
      </w:r>
      <w:proofErr w:type="spellStart"/>
      <w:r>
        <w:t>nullable</w:t>
      </w:r>
      <w:proofErr w:type="spellEnd"/>
      <w:r>
        <w:t>)</w:t>
      </w:r>
    </w:p>
    <w:p w14:paraId="623C8C19" w14:textId="77777777" w:rsidR="00670E49" w:rsidRDefault="00670E49" w:rsidP="00670E49">
      <w:r>
        <w:tab/>
      </w:r>
      <w:proofErr w:type="gramStart"/>
      <w:r>
        <w:t>description</w:t>
      </w:r>
      <w:proofErr w:type="gramEnd"/>
      <w:r>
        <w:t xml:space="preserve">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</w:t>
      </w:r>
    </w:p>
    <w:p w14:paraId="47D797FD" w14:textId="77777777" w:rsidR="00670E49" w:rsidRPr="00670E49" w:rsidRDefault="00670E49" w:rsidP="00670E49">
      <w:pPr>
        <w:rPr>
          <w:lang w:val="en-US"/>
        </w:rPr>
      </w:pPr>
      <w:r>
        <w:tab/>
      </w:r>
      <w:r w:rsidRPr="00670E49">
        <w:rPr>
          <w:lang w:val="en-US"/>
        </w:rPr>
        <w:t>country (Entity Country, Not nullable)</w:t>
      </w:r>
    </w:p>
    <w:p w14:paraId="34EE96E2" w14:textId="77777777" w:rsidR="00670E49" w:rsidRPr="00670E49" w:rsidRDefault="00670E49" w:rsidP="00670E49">
      <w:pPr>
        <w:rPr>
          <w:lang w:val="en-US"/>
        </w:rPr>
      </w:pPr>
    </w:p>
    <w:p w14:paraId="401F2B00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>User</w:t>
      </w:r>
    </w:p>
    <w:p w14:paraId="06C1831C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</w:r>
      <w:proofErr w:type="spellStart"/>
      <w:r w:rsidRPr="00670E49">
        <w:rPr>
          <w:lang w:val="en-US"/>
        </w:rPr>
        <w:t>firstname</w:t>
      </w:r>
      <w:proofErr w:type="spellEnd"/>
      <w:r w:rsidRPr="00670E49">
        <w:rPr>
          <w:lang w:val="en-US"/>
        </w:rPr>
        <w:t xml:space="preserve"> (String 255, Not nullable)</w:t>
      </w:r>
    </w:p>
    <w:p w14:paraId="48CF700F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</w:r>
      <w:proofErr w:type="spellStart"/>
      <w:r w:rsidRPr="00670E49">
        <w:rPr>
          <w:lang w:val="en-US"/>
        </w:rPr>
        <w:t>lastname</w:t>
      </w:r>
      <w:proofErr w:type="spellEnd"/>
      <w:r w:rsidRPr="00670E49">
        <w:rPr>
          <w:lang w:val="en-US"/>
        </w:rPr>
        <w:t xml:space="preserve"> (String 255, Not nullable)</w:t>
      </w:r>
    </w:p>
    <w:p w14:paraId="590AD3B4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Email (String 255, Not nullable)</w:t>
      </w:r>
    </w:p>
    <w:p w14:paraId="0F687B95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password (String 255, Not nullable)</w:t>
      </w:r>
    </w:p>
    <w:p w14:paraId="3659B8C7" w14:textId="77777777" w:rsidR="00670E49" w:rsidRPr="00670E49" w:rsidRDefault="00670E49" w:rsidP="00670E49">
      <w:pPr>
        <w:rPr>
          <w:lang w:val="en-US"/>
        </w:rPr>
      </w:pPr>
    </w:p>
    <w:p w14:paraId="2B12863B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lastRenderedPageBreak/>
        <w:t>news</w:t>
      </w:r>
    </w:p>
    <w:p w14:paraId="00B45A68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title (String 255, Not nullable)</w:t>
      </w:r>
    </w:p>
    <w:p w14:paraId="21FCFA83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content (Text, Not nullable)</w:t>
      </w:r>
    </w:p>
    <w:p w14:paraId="012325F2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</w:r>
      <w:proofErr w:type="spellStart"/>
      <w:r w:rsidRPr="00670E49">
        <w:rPr>
          <w:lang w:val="en-US"/>
        </w:rPr>
        <w:t>created_at</w:t>
      </w:r>
      <w:proofErr w:type="spellEnd"/>
      <w:r w:rsidRPr="00670E49">
        <w:rPr>
          <w:lang w:val="en-US"/>
        </w:rPr>
        <w:t xml:space="preserve"> (Datetime, Not nullable)</w:t>
      </w:r>
    </w:p>
    <w:p w14:paraId="3C73764A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</w:r>
      <w:proofErr w:type="spellStart"/>
      <w:r w:rsidRPr="00670E49">
        <w:rPr>
          <w:lang w:val="en-US"/>
        </w:rPr>
        <w:t>archived_date</w:t>
      </w:r>
      <w:proofErr w:type="spellEnd"/>
      <w:r w:rsidRPr="00670E49">
        <w:rPr>
          <w:lang w:val="en-US"/>
        </w:rPr>
        <w:t xml:space="preserve"> (Datetime, nullable)</w:t>
      </w:r>
    </w:p>
    <w:p w14:paraId="348DCE03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archived (</w:t>
      </w:r>
      <w:proofErr w:type="spellStart"/>
      <w:r w:rsidRPr="00670E49">
        <w:rPr>
          <w:lang w:val="en-US"/>
        </w:rPr>
        <w:t>boolean</w:t>
      </w:r>
      <w:proofErr w:type="spellEnd"/>
      <w:r w:rsidRPr="00670E49">
        <w:rPr>
          <w:lang w:val="en-US"/>
        </w:rPr>
        <w:t>, Not nullable)</w:t>
      </w:r>
    </w:p>
    <w:p w14:paraId="3F251D9C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Author (Entity User, Not nullable)</w:t>
      </w:r>
    </w:p>
    <w:p w14:paraId="0DEDBF51" w14:textId="77777777" w:rsidR="00670E49" w:rsidRPr="00670E49" w:rsidRDefault="00670E49" w:rsidP="00670E49">
      <w:pPr>
        <w:rPr>
          <w:lang w:val="en-US"/>
        </w:rPr>
      </w:pPr>
    </w:p>
    <w:p w14:paraId="74D15180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>Map</w:t>
      </w:r>
    </w:p>
    <w:p w14:paraId="1D309BDB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path (String 255, Not nullable)</w:t>
      </w:r>
    </w:p>
    <w:p w14:paraId="6CD7D9E0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name (String 255, Not nullable)</w:t>
      </w:r>
    </w:p>
    <w:p w14:paraId="2FCE64DB" w14:textId="77777777" w:rsidR="00670E49" w:rsidRPr="00670E49" w:rsidRDefault="00670E49" w:rsidP="00670E49">
      <w:pPr>
        <w:rPr>
          <w:lang w:val="en-US"/>
        </w:rPr>
      </w:pPr>
    </w:p>
    <w:p w14:paraId="1BFFF06A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>Icon</w:t>
      </w:r>
    </w:p>
    <w:p w14:paraId="44B6D797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path (String 255, Not nullable)</w:t>
      </w:r>
    </w:p>
    <w:p w14:paraId="3579A7D4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name (String 255, Not nullable)</w:t>
      </w:r>
    </w:p>
    <w:p w14:paraId="1728400B" w14:textId="77777777" w:rsidR="00670E49" w:rsidRPr="00670E49" w:rsidRDefault="00670E49" w:rsidP="00670E49">
      <w:pPr>
        <w:rPr>
          <w:lang w:val="en-US"/>
        </w:rPr>
      </w:pPr>
    </w:p>
    <w:p w14:paraId="7E2D992B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>Comment</w:t>
      </w:r>
    </w:p>
    <w:p w14:paraId="365A0926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content (Text, Not nullable)</w:t>
      </w:r>
    </w:p>
    <w:p w14:paraId="371DBA77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</w:r>
      <w:proofErr w:type="spellStart"/>
      <w:r w:rsidRPr="00670E49">
        <w:rPr>
          <w:lang w:val="en-US"/>
        </w:rPr>
        <w:t>created_at</w:t>
      </w:r>
      <w:proofErr w:type="spellEnd"/>
      <w:r w:rsidRPr="00670E49">
        <w:rPr>
          <w:lang w:val="en-US"/>
        </w:rPr>
        <w:t xml:space="preserve"> (Datetime, Not nullable)</w:t>
      </w:r>
    </w:p>
    <w:p w14:paraId="0A8741E6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enabled (</w:t>
      </w:r>
      <w:proofErr w:type="spellStart"/>
      <w:r w:rsidRPr="00670E49">
        <w:rPr>
          <w:lang w:val="en-US"/>
        </w:rPr>
        <w:t>boolean</w:t>
      </w:r>
      <w:proofErr w:type="spellEnd"/>
      <w:r w:rsidRPr="00670E49">
        <w:rPr>
          <w:lang w:val="en-US"/>
        </w:rPr>
        <w:t>, Not nullable)</w:t>
      </w:r>
    </w:p>
    <w:p w14:paraId="01F7BFCB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</w:r>
      <w:proofErr w:type="spellStart"/>
      <w:r w:rsidRPr="00670E49">
        <w:rPr>
          <w:lang w:val="en-US"/>
        </w:rPr>
        <w:t>lvl</w:t>
      </w:r>
      <w:proofErr w:type="spellEnd"/>
      <w:r w:rsidRPr="00670E49">
        <w:rPr>
          <w:lang w:val="en-US"/>
        </w:rPr>
        <w:t xml:space="preserve"> (Integer, Not nullable)</w:t>
      </w:r>
    </w:p>
    <w:p w14:paraId="18857ACF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User (Entity User, Not nullable)</w:t>
      </w:r>
    </w:p>
    <w:p w14:paraId="53C5032F" w14:textId="77777777" w:rsidR="00670E49" w:rsidRPr="00670E49" w:rsidRDefault="00670E49" w:rsidP="00670E49">
      <w:pPr>
        <w:rPr>
          <w:lang w:val="en-US"/>
        </w:rPr>
      </w:pPr>
      <w:r w:rsidRPr="00670E49">
        <w:rPr>
          <w:lang w:val="en-US"/>
        </w:rPr>
        <w:tab/>
        <w:t>Picture (Entity Picture, Not nullable)</w:t>
      </w:r>
    </w:p>
    <w:p w14:paraId="46A14397" w14:textId="7E66BA95" w:rsidR="00FD6D07" w:rsidRPr="00670E49" w:rsidRDefault="00670E49" w:rsidP="00670E49">
      <w:pPr>
        <w:rPr>
          <w:lang w:val="en-US"/>
        </w:rPr>
      </w:pPr>
      <w:r w:rsidRPr="00670E49"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4610ED73" wp14:editId="0A35198E">
            <wp:extent cx="5760720" cy="4173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D07" w:rsidRPr="00670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49"/>
    <w:rsid w:val="00122179"/>
    <w:rsid w:val="00670E49"/>
    <w:rsid w:val="00D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5CDA"/>
  <w15:chartTrackingRefBased/>
  <w15:docId w15:val="{23F8B597-35B6-4A63-823B-7B219CF4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sommesous</dc:creator>
  <cp:keywords/>
  <dc:description/>
  <cp:lastModifiedBy>quentin sommesous</cp:lastModifiedBy>
  <cp:revision>1</cp:revision>
  <dcterms:created xsi:type="dcterms:W3CDTF">2021-03-14T20:42:00Z</dcterms:created>
  <dcterms:modified xsi:type="dcterms:W3CDTF">2021-03-14T20:44:00Z</dcterms:modified>
</cp:coreProperties>
</file>