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8E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unit Screensaver;</w:t>
      </w:r>
    </w:p>
    <w:p w14:paraId="63B958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93E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242F88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71B3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15FCB09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0FDBB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Vcl.ComCtrls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6BBD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Vcl.Imaging.jpeg;</w:t>
      </w:r>
    </w:p>
    <w:p w14:paraId="594A7FC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3D2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058F905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TForm6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A0FC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Timer1: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074CC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ProgressBar1: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TProgressBar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18539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4AB82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Timer1Timer(Sender: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872E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030D9E7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3C83EC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2C03A5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22FED26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4DB497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EE2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955DB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Form6: TForm6;</w:t>
      </w:r>
    </w:p>
    <w:p w14:paraId="1DDD99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isCreated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4416F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25D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3B3C81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3A64C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3A25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3F0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 Computer;</w:t>
      </w:r>
    </w:p>
    <w:p w14:paraId="790EE5D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4657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633F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TForm6.Timer1Timer(Sender: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0476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A4207C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настраиваем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таймер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прогрессбаром</w:t>
      </w:r>
      <w:proofErr w:type="spellEnd"/>
    </w:p>
    <w:p w14:paraId="7232295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if progressbar1.position&lt;progressbar1.max then</w:t>
      </w:r>
    </w:p>
    <w:p w14:paraId="096A22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progressbar1.Position:=progressbar1.Position+10</w:t>
      </w:r>
    </w:p>
    <w:p w14:paraId="47CA392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3FF9E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07749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self.close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443C3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timer1.Enabled:=False;</w:t>
      </w:r>
    </w:p>
    <w:p w14:paraId="73C6954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245A487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369BF9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6BE476" w14:textId="78B8F437" w:rsidR="00372C77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4B3D3C5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unit Computer;</w:t>
      </w:r>
    </w:p>
    <w:p w14:paraId="074033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F504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11B67C7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D0E9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09893DB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114C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 Vcl.Imaging.jpeg,</w:t>
      </w:r>
    </w:p>
    <w:p w14:paraId="3FAFCA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Vcl.Menus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ShellAPI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C272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7A9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1AB965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TForm1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8904A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8356C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A5C6C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84F2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91A3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SpeedButton4: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3D036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Menu: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TMainMenu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8B83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N1: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803D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N2: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D076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N3: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87AF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N4: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711D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N5: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905E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7D44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A7748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2ED4B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A3FA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D86CE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FormShow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D68DC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098CB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N4Click(Sender: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6833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N5Click(Sender: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9177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5CA596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5778560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3E89A7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41FA52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B3465E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3755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39D2E54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14:paraId="6AB3488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isCreated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F284E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0DF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01EAB5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AEE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E5D4B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DDA8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ComputerInfo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ComputerGame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Test, Screensaver,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AboutProgramm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53E6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84C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TForm1.FormCreate(Sender: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750A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DCEC71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//переменная для загрузочного экрана</w:t>
      </w:r>
    </w:p>
    <w:p w14:paraId="00B90A8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isCreated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5D503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805829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7046E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C06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TForm1.FormShow(Sender: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5FD7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D40EA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загрузочный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экран</w:t>
      </w:r>
    </w:p>
    <w:p w14:paraId="2643CAE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iscreated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= false then</w:t>
      </w:r>
    </w:p>
    <w:p w14:paraId="11CCDC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B2ABAF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form6.Show;</w:t>
      </w:r>
    </w:p>
    <w:p w14:paraId="3153CA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iscreated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true;</w:t>
      </w:r>
    </w:p>
    <w:p w14:paraId="769EE8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93772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F431A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A910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49FC5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61ED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открываем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справку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клику</w:t>
      </w:r>
    </w:p>
    <w:p w14:paraId="6BD09B1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ShellExecute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(0,PChar('Open'),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Справка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34449">
        <w:rPr>
          <w:rFonts w:ascii="Times New Roman" w:hAnsi="Times New Roman" w:cs="Times New Roman"/>
          <w:sz w:val="24"/>
          <w:szCs w:val="24"/>
        </w:rPr>
        <w:t>Справка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.chm'),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nil,nil,SW_SHOW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DB7D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B7517D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2006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TForm1.N4Click(Sender: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A122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1BA7C9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//закрываем форму из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MainMenu</w:t>
      </w:r>
      <w:proofErr w:type="spellEnd"/>
    </w:p>
    <w:p w14:paraId="2A4986B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61C2E61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02BE2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4B8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TForm1.N5Click(Sender: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640F8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9B497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 программе</w:t>
      </w:r>
    </w:p>
    <w:p w14:paraId="5020C0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Form1.Hide;</w:t>
      </w:r>
    </w:p>
    <w:p w14:paraId="1372B6B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form7.Showmodal;</w:t>
      </w:r>
    </w:p>
    <w:p w14:paraId="32D74CF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8B151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93D2D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TForm1.SpeedButton1Click(Sender: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0D4D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05AE40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//открываем первое окно</w:t>
      </w:r>
    </w:p>
    <w:p w14:paraId="09EAB9B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Form1.Hide;</w:t>
      </w:r>
    </w:p>
    <w:p w14:paraId="0CE334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Form2.ShowModal;</w:t>
      </w:r>
    </w:p>
    <w:p w14:paraId="035F84C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2769DB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C546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TForm1.SpeedButton2Click(Sender: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8E1F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5E31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Закываем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форму</w:t>
      </w:r>
    </w:p>
    <w:p w14:paraId="5C9B198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close;</w:t>
      </w:r>
    </w:p>
    <w:p w14:paraId="452E74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22ECE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ABA25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TForm1.SpeedButton3Click(Sender: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80318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FF827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//открытие второго окна</w:t>
      </w:r>
    </w:p>
    <w:p w14:paraId="5E1A2E1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Form4.Show;</w:t>
      </w:r>
    </w:p>
    <w:p w14:paraId="2D6728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Form1.Hide;</w:t>
      </w:r>
    </w:p>
    <w:p w14:paraId="6994673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D4935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2AE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TForm1.SpeedButton4Click(Sender: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207A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10D2E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//открытие 3-го окна</w:t>
      </w:r>
    </w:p>
    <w:p w14:paraId="51ACB8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Form1.Hide;</w:t>
      </w:r>
    </w:p>
    <w:p w14:paraId="6A2C62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Form5.Show;</w:t>
      </w:r>
    </w:p>
    <w:p w14:paraId="43DEC7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4918A3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A7DD0DF" w14:textId="4F087E0C" w:rsid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056225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ComputerInfo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4FD5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B2EF2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018E6F8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99A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188D23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8D0AC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E2B8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Vcl.Imaging.jpeg,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Vcl.Menus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CCE27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17B7A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09ED812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TForm2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7F5AF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PC: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205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Label5: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18DB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96850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9A1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BG: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2AFF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9676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3CC9F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Block: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1DB7E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PKuler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47C8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PBlock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9DA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Video: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C889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PVideo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53935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47510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PMotherBoard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FB97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Sound: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42C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PSound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6CC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Net: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C50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PNet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A48D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RAM: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C22B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PRAM: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FC9B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Optical: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EB812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POptical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C67A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Hard: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60F4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PHard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9A0F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RadioGroup1: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TRadioGroup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F0FF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95B7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BB00F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1FA96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Panel1: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TPanel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B22F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Panel2: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TPanel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A06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D0D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ABC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C35AF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FormActivate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8610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PKulerClick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2C079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PBlockClick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2C908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PVideoClick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B1BFB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PMotherBoardClick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13E70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PHardClick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92EFC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POpticalClick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0679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PNetClick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7D1C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PRAMClick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B37EB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PSoundClick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118DB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RadioGroup1Click(Sender: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76B8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1C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Image3MouseEnter(Sender: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8997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Image3MouseLeave(Sender: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8141E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C9F05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1627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3FE30C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045CF0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7C93519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3AAF09F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81E346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D2DE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F67ED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Form2: TForm2;</w:t>
      </w:r>
    </w:p>
    <w:p w14:paraId="510E88B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F7F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42F921A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C810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3F757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B04D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uses Computer,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InformationWindow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4684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64E7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DFBD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20B5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9EBF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EE10A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7020A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//Открытие формы с информацией</w:t>
      </w:r>
    </w:p>
    <w:p w14:paraId="4459819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Form2.Hide;</w:t>
      </w:r>
    </w:p>
    <w:p w14:paraId="38CCE3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Form3.ShowModal;</w:t>
      </w:r>
    </w:p>
    <w:p w14:paraId="274581A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Обнуление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всех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компонентов</w:t>
      </w:r>
    </w:p>
    <w:p w14:paraId="308C18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Form2.Image1.Visible:=False;</w:t>
      </w:r>
    </w:p>
    <w:p w14:paraId="09A7B7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Button2.Visible:=False;</w:t>
      </w:r>
    </w:p>
    <w:p w14:paraId="024A5E7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Label5.Visible:=False;</w:t>
      </w:r>
    </w:p>
    <w:p w14:paraId="7A1606B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Form2.Panel2.Visible:=false;</w:t>
      </w:r>
    </w:p>
    <w:p w14:paraId="3A0C89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Radiogroup1.Visible:=false;</w:t>
      </w:r>
    </w:p>
    <w:p w14:paraId="0DFF12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PC.Visible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0D69FE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5D00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928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E6B4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TForm2.FormActivate(Sender: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F66E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907051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картинок из файлов и удаление их видимости</w:t>
      </w:r>
    </w:p>
    <w:p w14:paraId="5D5B65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Form2.Block.Picture.LoadFromFile('Компоненты\block.jpg');</w:t>
      </w:r>
    </w:p>
    <w:p w14:paraId="16549BE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Form2.Block.Visible:=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46EDF58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1F0817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Form2.Kuler.Picture.LoadFromFile('Компоненты\Кулер.jpg');</w:t>
      </w:r>
    </w:p>
    <w:p w14:paraId="72A2F0F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Form2.Kuler.Visible:=false;</w:t>
      </w:r>
    </w:p>
    <w:p w14:paraId="70032BE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897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\Video.png');</w:t>
      </w:r>
    </w:p>
    <w:p w14:paraId="789284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27EA517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3436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Form2.MotherBoard.Picture.LoadFromFile('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\Motherboard.jpg');</w:t>
      </w:r>
    </w:p>
    <w:p w14:paraId="267CA6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1701A5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2BCD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\RAM.jpg');</w:t>
      </w:r>
    </w:p>
    <w:p w14:paraId="6C7978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0B07543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37A77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\sound.jpg');</w:t>
      </w:r>
    </w:p>
    <w:p w14:paraId="79204B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66EA70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F6B0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\Net.jpg');</w:t>
      </w:r>
    </w:p>
    <w:p w14:paraId="781AF51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3D3866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257C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\Hard.jpg');</w:t>
      </w:r>
    </w:p>
    <w:p w14:paraId="4FDD4C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77C106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153C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Form2.Optical.Picture.LoadFromFile('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\Optical.jpg');</w:t>
      </w:r>
    </w:p>
    <w:p w14:paraId="20C7F8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328998B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3B381C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7D5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TForm2.Image3Click(Sender: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0E51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661F7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//Выход из формы</w:t>
      </w:r>
    </w:p>
    <w:p w14:paraId="07722C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Form2.Close;</w:t>
      </w:r>
    </w:p>
    <w:p w14:paraId="420EC6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Form1.Show;</w:t>
      </w:r>
    </w:p>
    <w:p w14:paraId="4BD2C5E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//Обнуление всех компонентов и параметров</w:t>
      </w:r>
    </w:p>
    <w:p w14:paraId="700050A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Form2.PC.Visible:=true;</w:t>
      </w:r>
    </w:p>
    <w:p w14:paraId="572296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Form2.Image1.Visible:=False;</w:t>
      </w:r>
    </w:p>
    <w:p w14:paraId="64E9B8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Button2.Visible:=False;</w:t>
      </w:r>
    </w:p>
    <w:p w14:paraId="7566AE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Label5.Visible:=False;</w:t>
      </w:r>
    </w:p>
    <w:p w14:paraId="7F3ECD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Form2.Panel2.Visible:=false;</w:t>
      </w:r>
    </w:p>
    <w:p w14:paraId="2761D7A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Radiogroup1.Visible:=false;</w:t>
      </w:r>
    </w:p>
    <w:p w14:paraId="6F9BB5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997A6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F94C2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TForm2.Image3MouseEnter(Sender: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EA8D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83861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Кнопка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наведении</w:t>
      </w:r>
    </w:p>
    <w:p w14:paraId="05F9BD8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E80B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915CC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BDD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TForm2.Image3MouseLeave(Sender: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67E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5ECAEB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Кнопка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наведении</w:t>
      </w:r>
    </w:p>
    <w:p w14:paraId="03F837B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7E440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B0433C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4444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TForm2.PBlockClick(Sender: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FDD9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98DE9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04540E8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27BF0ED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67A8285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392159B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4F7BAAD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56556FB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26AAA9A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7C3A2E2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5F0A40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Form2.Sound.Visible:=false;</w:t>
      </w:r>
    </w:p>
    <w:p w14:paraId="274711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6C7EF2F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BDF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5D0D13A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Form2.Block.Visible:=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9B6C0B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Form2.Image1.Picture.LoadFromFile('ИнформацияКартинки\БлокПитания.png');</w:t>
      </w:r>
    </w:p>
    <w:p w14:paraId="530CBD7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2ACC8D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Блок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Питания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458FA0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647D1A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2E788F7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6224C64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7D6BF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4486E0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\Block.htm');</w:t>
      </w:r>
    </w:p>
    <w:p w14:paraId="0553C7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Блок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питания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A28349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7773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606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TForm2.PHardClick(Sender: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8B28B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BA4BB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79C7AB2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7BFEEFD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7E439C6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02D466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297A72A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598DC9D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2F840A2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778743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1B34851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48E1F72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1FD377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945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29091C3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Form2.Hard.Visible:=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D8D78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Form2.Image1.Picture.LoadFromFile('ИнформацияКартинки\HardDisc.png');</w:t>
      </w:r>
    </w:p>
    <w:p w14:paraId="17610BA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0107AB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Жесткий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Диск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E58A2E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496EA0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341ED4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1DBB00D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A1C48C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1A2163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\HardDisc.htm');</w:t>
      </w:r>
    </w:p>
    <w:p w14:paraId="0E0315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Жёсткий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диск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769F9C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79F256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69999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TForm2.PKulerClick(Sender: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34D9F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399C7F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4D9951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Form2.Optical.Visible:=false;</w:t>
      </w:r>
    </w:p>
    <w:p w14:paraId="0DDD73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03B1DD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598EC59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553E32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4E14F4E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1503F32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5393B93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6536617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Form2.RAM.Visible:=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245887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920C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2DE678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Form2.RadioGroup1.Visible:=True;</w:t>
      </w:r>
    </w:p>
    <w:p w14:paraId="7DA56A6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Form2.Kuler.Visible:=true;</w:t>
      </w:r>
    </w:p>
    <w:p w14:paraId="4DF07FC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E621D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Form2.Image1.Visible:=true;</w:t>
      </w:r>
    </w:p>
    <w:p w14:paraId="350350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B2C7C5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54AB75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50C732B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4F1B5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7D773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F79B7E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6B90E92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\CollingSys.htm');</w:t>
      </w:r>
    </w:p>
    <w:p w14:paraId="314DDE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3656F5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56D2F2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B7B1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TForm2.PMotherBoardClick(Sender: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2656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BE3F82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63B405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0C329A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0C5D94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7D0E9D6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34B9F7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5D4963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636FBC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508D0ED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4E8028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25A165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3BC5476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119C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мини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информации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справа</w:t>
      </w:r>
    </w:p>
    <w:p w14:paraId="3457B01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Form2.MotherBoard.Visible:=true;</w:t>
      </w:r>
    </w:p>
    <w:p w14:paraId="230ACA9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\Mother.png');</w:t>
      </w:r>
    </w:p>
    <w:p w14:paraId="700B5F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Form2.Image1.Visible:=true;</w:t>
      </w:r>
    </w:p>
    <w:p w14:paraId="7F6AA7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Материнская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плата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9B7854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50800E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5BA87A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697F591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588AB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772E14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\MotherBoard.htm');</w:t>
      </w:r>
    </w:p>
    <w:p w14:paraId="3DDA8B6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Материнская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плата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423C9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BE722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C73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TForm2.PNetClick(Sender: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96AC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A53275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031A274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1D61986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441F5C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022FE2C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021C93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1D4296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1E8D998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3947CF1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12E1B4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77D65CF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75B9D1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20CA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6D9CF7A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Form2.Net.Visible:=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39D695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Form2.Image1.Picture.LoadFromFile('ИнформацияКартинки\NetCard.png');</w:t>
      </w:r>
    </w:p>
    <w:p w14:paraId="78422B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1D95DE6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Сетевая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98244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359175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284AAD0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3DD9F0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82B423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2E98DE7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\Net.htm');</w:t>
      </w:r>
    </w:p>
    <w:p w14:paraId="399AB5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Сетевая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F41F7E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0D0123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58865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TForm2.POpticalClick(Sender: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26FC8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6B23B4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5E98FF2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2E80D4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1F681D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782FCC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5CD2791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117C8D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723AE9F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592E40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5E6C9E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0816E7D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71C7EF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3BF2A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7CD862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Form2.Optical.Visible:=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143C62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\OpticalDrive.png');</w:t>
      </w:r>
    </w:p>
    <w:p w14:paraId="6BABBF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Form2.Image1.Visible:=true;</w:t>
      </w:r>
    </w:p>
    <w:p w14:paraId="36D665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Оптический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привод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A05B3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27B579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780C1A7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35FC9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CBB78A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0F10700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\OpticalDrive.htm');</w:t>
      </w:r>
    </w:p>
    <w:p w14:paraId="04A7138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Оптический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привод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8A467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1BBF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3EE2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TForm2.PRAMClick(Sender: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53751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5BF5B3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791BAD8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35DD6F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0B08C92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6B1A5A4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6D061F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1EF7074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05DEE86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5386F8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7BEA11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5D9E3F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1AF9C8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8B48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297A91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Form2.RAM.Visible:=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E2A0C3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\Ram.png');</w:t>
      </w:r>
    </w:p>
    <w:p w14:paraId="0E2473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277D37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Оперативная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память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9B5EB2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230B138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7AFA07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64EB71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776C7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62D479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\RAM.htm');</w:t>
      </w:r>
    </w:p>
    <w:p w14:paraId="0C4F78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Оперативная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память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FD126E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5CDFF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8EEB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TForm2.PSoundClick(Sender: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7ABB2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469699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1B0534E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31CA5FD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3BCBE5F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18412DC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Form2.Video.Visible:=False;</w:t>
      </w:r>
    </w:p>
    <w:p w14:paraId="17864CB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1638DF8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1EE3B42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208316E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60129A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44CB45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4527FC1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FE2C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1707EFB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Form2.Sound.Visible:=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2684D0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Form2.Image1.Picture.LoadFromFile('ИнформацияКартинки\SoundCard.png');</w:t>
      </w:r>
    </w:p>
    <w:p w14:paraId="5037B4A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041A11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Звуковая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714D95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Form2.Label5.Visible:=true;</w:t>
      </w:r>
    </w:p>
    <w:p w14:paraId="75E363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2F75D78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6D9FA6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3675F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2FB8A96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\SoundCard.htm');</w:t>
      </w:r>
    </w:p>
    <w:p w14:paraId="5A470A3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Звуковая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260A6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0E9A60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3670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TForm2.PVideoClick(Sender: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E48D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622B16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//Удаление видимости всех компонентов кроме нужного</w:t>
      </w:r>
    </w:p>
    <w:p w14:paraId="6BFCD6B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Form2.RadioGroup1.Visible:=false;</w:t>
      </w:r>
    </w:p>
    <w:p w14:paraId="5DC6B4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Form2.Kuler.Visible:=false;</w:t>
      </w:r>
    </w:p>
    <w:p w14:paraId="2B00BFA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Form2.PC.Visible:=False;</w:t>
      </w:r>
    </w:p>
    <w:p w14:paraId="56C61C6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Form2.Optical.Visible:=False;</w:t>
      </w:r>
    </w:p>
    <w:p w14:paraId="093D4D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Form2.MotherBoard.Visible:=false;</w:t>
      </w:r>
    </w:p>
    <w:p w14:paraId="0FD3016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Form2.Block.Visible:=false;</w:t>
      </w:r>
    </w:p>
    <w:p w14:paraId="2CEA182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Form2.Net.Visible:=false;</w:t>
      </w:r>
    </w:p>
    <w:p w14:paraId="2BAD3F1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Form2.Hard.Visible:=false;</w:t>
      </w:r>
    </w:p>
    <w:p w14:paraId="30598A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Form2.Sound.Visible:=false;</w:t>
      </w:r>
    </w:p>
    <w:p w14:paraId="76233F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Form2.RAM.Visible:=false;</w:t>
      </w:r>
    </w:p>
    <w:p w14:paraId="4138597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CC99F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мини информации справа</w:t>
      </w:r>
    </w:p>
    <w:p w14:paraId="293BAF5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Form2.Video.Visible:=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1C253D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Form2.Image1.Picture.LoadFromFile('ИнформацияКартинки\Видеокарта.png');</w:t>
      </w:r>
    </w:p>
    <w:p w14:paraId="4716C0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Form2.Image1.Visible:=true;</w:t>
      </w:r>
    </w:p>
    <w:p w14:paraId="4EF09CE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Видеокарта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FBFDE2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Form2.Label5.Visible:=true;</w:t>
      </w:r>
    </w:p>
    <w:p w14:paraId="7EBA33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Form2.Panel2.Visible:=true;</w:t>
      </w:r>
    </w:p>
    <w:p w14:paraId="484E95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</w:rPr>
        <w:t>Form2.Button2.Visible:=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9D751F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4704A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//Загрузка информации на 3-ю форму</w:t>
      </w:r>
    </w:p>
    <w:p w14:paraId="02D5759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\VideoCard.htm');</w:t>
      </w:r>
    </w:p>
    <w:p w14:paraId="520DFE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Видеокарта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DE08F0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ADC21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F6DA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D8BB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TForm2.RadioGroup1Click(Sender: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86370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DFB283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проверка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какой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компонент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выбран</w:t>
      </w:r>
    </w:p>
    <w:p w14:paraId="2742CA3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if radiogroup1.ItemIndex=0 then</w:t>
      </w:r>
    </w:p>
    <w:p w14:paraId="485503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08110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миниинформации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справа</w:t>
      </w:r>
    </w:p>
    <w:p w14:paraId="726C275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A2EC23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Form2.Image1.Visible:=True;</w:t>
      </w:r>
    </w:p>
    <w:p w14:paraId="2EDCF26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Form2.Button2.Visible:=True;</w:t>
      </w:r>
    </w:p>
    <w:p w14:paraId="6D4B0A2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2D1DD6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Form2.Label5.Visible:=True;</w:t>
      </w:r>
    </w:p>
    <w:p w14:paraId="782875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</w:rPr>
        <w:t>Form2.Panel2.Visible:=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432877D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//Загрузка информации на 3-ю форму</w:t>
      </w:r>
    </w:p>
    <w:p w14:paraId="028B4D5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\CollingSys.htm');</w:t>
      </w:r>
    </w:p>
    <w:p w14:paraId="3523370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Кулер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30316B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88BF9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if radiogroup1.ItemIndex=1 then</w:t>
      </w:r>
    </w:p>
    <w:p w14:paraId="3CE3D7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BC63F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миниинформации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справа</w:t>
      </w:r>
    </w:p>
    <w:p w14:paraId="4F77EA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Form2.Image1.Picture.LoadFromFile('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ИнформацияКартинки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34449">
        <w:rPr>
          <w:rFonts w:ascii="Times New Roman" w:hAnsi="Times New Roman" w:cs="Times New Roman"/>
          <w:sz w:val="24"/>
          <w:szCs w:val="24"/>
        </w:rPr>
        <w:t>Процессор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672F06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Form2.Image1.Visible:=True;</w:t>
      </w:r>
    </w:p>
    <w:p w14:paraId="427D55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Form2.Button2.Visible:=True;</w:t>
      </w:r>
    </w:p>
    <w:p w14:paraId="5D3549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Form2.Label5.Caption:='</w:t>
      </w:r>
      <w:r w:rsidRPr="00734449">
        <w:rPr>
          <w:rFonts w:ascii="Times New Roman" w:hAnsi="Times New Roman" w:cs="Times New Roman"/>
          <w:sz w:val="24"/>
          <w:szCs w:val="24"/>
        </w:rPr>
        <w:t>Процессор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042B2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Form2.Label5.Visible:=True;</w:t>
      </w:r>
    </w:p>
    <w:p w14:paraId="79C6D7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</w:rPr>
        <w:t>Form2.Panel2.Visible:=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5C57845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//Загрузка информации на 3-ю форму</w:t>
      </w:r>
    </w:p>
    <w:p w14:paraId="247D73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Form3.WebBrowser1.Navigate(ExtractFilePath(Application.ExeName)+'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ИнформацияТекст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\CPU.htm');</w:t>
      </w:r>
    </w:p>
    <w:p w14:paraId="7BBCF51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Form3.Label1.Caption:='</w:t>
      </w:r>
      <w:r w:rsidRPr="00734449">
        <w:rPr>
          <w:rFonts w:ascii="Times New Roman" w:hAnsi="Times New Roman" w:cs="Times New Roman"/>
          <w:sz w:val="24"/>
          <w:szCs w:val="24"/>
        </w:rPr>
        <w:t>Процессор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B133BF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BF026A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07D02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928D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3043D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FA7DF2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2629D19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2D5A34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892222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636C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TForm2.Shape1MouseLeave(Sender: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F16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C7F5E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7D4FF3D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F4ABE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18B3D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3D87771" w14:textId="184D4C3D" w:rsid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11CEA32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InformationWindow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5640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D8CB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363CDC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3550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61712F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4971A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Vcl.ExtDlgs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997D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Vcl.Imaging.jpeg,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Vcl.OleCtrls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SHDocVw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B86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C470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796E30A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TForm3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4E92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BG: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5EB0D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43EA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D4EF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052DC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WebBrowser1: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TWebBrowser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A7E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8BC9E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Image2MouseEnter(Sender: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CD87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Image2MouseLeave(Sender: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DE7D2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7389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60493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43E4E26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3ECE37C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083F77A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05DE4D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C4106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AF39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47EBB5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Form3: TForm3;</w:t>
      </w:r>
    </w:p>
    <w:p w14:paraId="4CE700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BE86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5F103E3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EB8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5BFF5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FB5D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ComputerInfo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123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411B2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C3C2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TForm3.Image2Click(Sender: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5D785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CDE94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//возврат на прошлую форму</w:t>
      </w:r>
    </w:p>
    <w:p w14:paraId="01ECEB2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form3.close;</w:t>
      </w:r>
    </w:p>
    <w:p w14:paraId="7905F73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form2.Show;</w:t>
      </w:r>
    </w:p>
    <w:p w14:paraId="74EA77E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2062E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4B3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TForm3.Image2MouseEnter(Sender: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F8DE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A802C6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72338A3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3E4B097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FB638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ABEB8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TForm3.Image2MouseLeave(Sender: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77625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104D51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617078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32D6297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014C1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CFE47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TForm3.Shape1MouseEnter(Sender: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7D981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4401D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0AA8F5C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EEA18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5BDC9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EABD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TForm3.Shape1MouseLeave(Sender: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7F700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7F9BC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//изменение цвета при наведении</w:t>
      </w:r>
    </w:p>
    <w:p w14:paraId="22C4FD6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A39CD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169DEC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872913B" w14:textId="74D52741" w:rsid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3F7A10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ComputerGame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E08C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FED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6BBDBE9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66B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4D91E95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B264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Vcl.Imaging.jpeg,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B5740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Vcl.DBCtrls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3135F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F118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2932CA3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TForm4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83558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PC: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74D77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7AA54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CPU: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385B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CD66B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Block: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E96A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Hard: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A373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Video: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87EC9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RAM: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CD8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4DA5A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D84B0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2820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038C3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687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24C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D3151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DC691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8ACD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CB75F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7977F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FC4D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3903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CPUFrame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5F2CF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4D14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BG: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14023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4DE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FF7AA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10158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Shape4: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7C2B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Shape5: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620C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Shape6: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7355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Shape7: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730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Shape8: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2415F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Shape9: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6AABF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Shape10: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3443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6DFC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A1A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2687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EB0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SpeedButton2: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29125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Shape14: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B0D68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344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4109959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27BC767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0419391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56AF6E2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2322EA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0D8DD9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15E3A3C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590DCC8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016D01D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4DED17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1B9B696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342690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4695498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6833619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1632CC1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35CD8FF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2A17B96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6B2FE49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2760E4E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4B3A0B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0CC592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A0E0A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D7973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SpeedButton2Click(Sender: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D057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B0C0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D388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Shape14MouseEnter(Sender: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31A4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Shape14MouseLeave(Sender: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8A88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467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69591E1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1AE49A4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4EFF26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2D696A4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01E70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3F30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A502A5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Form4: TForm4;</w:t>
      </w:r>
    </w:p>
    <w:p w14:paraId="707525A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2F7D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135B1AD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2AB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0A4F2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C1F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 Computer;</w:t>
      </w:r>
    </w:p>
    <w:p w14:paraId="2A95EE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937B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TForm4.BlockPosDragDrop(Sender,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2C3C4C8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0502B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//После правильного перетаскивания отключить возможность перетащить</w:t>
      </w:r>
    </w:p>
    <w:p w14:paraId="3E99665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1DF8C5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'Block' then begin</w:t>
      </w:r>
    </w:p>
    <w:p w14:paraId="6BB4A6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0C63A2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6555B0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234F9A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F70C0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396310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3E3BF5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//если неправильно установили</w:t>
      </w:r>
    </w:p>
    <w:p w14:paraId="433173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B2BED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3F3C6CF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0C2CCAC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D6ACF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1458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TForm4.BlockPosDragOver(Sender,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2CC5362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24BAE4B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0E4E7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5895850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1CB94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17FCB5E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C3CE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197B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TForm4.CPUPosDragDrop(Sender,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0C957B9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DB2A76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//После правильного перетаскивания отключить возможность перетащить</w:t>
      </w:r>
    </w:p>
    <w:p w14:paraId="29CCA43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2AC563C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'CPU' then begin</w:t>
      </w:r>
    </w:p>
    <w:p w14:paraId="71914B7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6E08F8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692BC8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4FB76E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7BD9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KulerPos.BringToFront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194D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</w:t>
      </w:r>
    </w:p>
    <w:p w14:paraId="6EB7B20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else begin</w:t>
      </w:r>
    </w:p>
    <w:p w14:paraId="1836948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r w:rsidRPr="00734449">
        <w:rPr>
          <w:rFonts w:ascii="Times New Roman" w:hAnsi="Times New Roman" w:cs="Times New Roman"/>
          <w:sz w:val="24"/>
          <w:szCs w:val="24"/>
        </w:rPr>
        <w:t>если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неправильно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установили</w:t>
      </w:r>
    </w:p>
    <w:p w14:paraId="00ED27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507E08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3A3C59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3853C7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11D854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F24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TForm4.CPUPosDragOver(Sender,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627DDA0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11234A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1DB49C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24A943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9C309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F013ED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48F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TForm4.HardPosDragDrop(Sender,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6E82BF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906B4C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//После правильного перетаскивания отключить возможность перетащить</w:t>
      </w:r>
    </w:p>
    <w:p w14:paraId="01524B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4D2653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'Hard' then begin</w:t>
      </w:r>
    </w:p>
    <w:p w14:paraId="5261EAF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118048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016340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57BE23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6AA4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A45BC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052529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//если неправильно установили</w:t>
      </w:r>
    </w:p>
    <w:p w14:paraId="51371E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AA4B3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2B9199F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0BCC1C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06D51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507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TForm4.HardPosDragOver(Sender,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437F8F7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0FAFF2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C09D28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4FDED0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1D10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ABC53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E6E48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9730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TForm4.Image1Click(Sender: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E635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2D65A0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//выход из формы</w:t>
      </w:r>
    </w:p>
    <w:p w14:paraId="44495CF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4D8165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Form1.Show;</w:t>
      </w:r>
    </w:p>
    <w:p w14:paraId="782FEC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1A0D9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7AC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TForm4.Image1MouseEnter(Sender: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42CA3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A551F4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//меняем цвет кнопки при наведении</w:t>
      </w:r>
    </w:p>
    <w:p w14:paraId="1E9D217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Shape14.Brush.Color:=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1A6B3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498FD6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D20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TForm4.Image1MouseLeave(Sender: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64DD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E8725B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//меняем цвет кнопки при наведении</w:t>
      </w:r>
    </w:p>
    <w:p w14:paraId="51BE30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Shape14.Brush.Color:=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4440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D5BDF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D7BE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TForm4.KulerPosDragDrop(Sender,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1CA6EA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A7CBA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//После правильного перетаскивания отключить возможность перетащить</w:t>
      </w:r>
    </w:p>
    <w:p w14:paraId="2E023B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26A65A2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' then begin</w:t>
      </w:r>
    </w:p>
    <w:p w14:paraId="56DDC50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14DCEAE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7A2D34D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3351763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3139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66E56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1FBDE5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//если неправильно установили</w:t>
      </w:r>
    </w:p>
    <w:p w14:paraId="568E0F3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2E9A53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7874F8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3A6334C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AEC14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B4F6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TForm4.KulerPosDragOver(Sender,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018251F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7F8FADB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607899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2A372C7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B1C8A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C6C102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38A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TForm4.MotherBoardPosDragDrop(Sender,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3AE1630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3A1852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//После правильного перетаскивания отключить возможность перетащить</w:t>
      </w:r>
    </w:p>
    <w:p w14:paraId="167DC8B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7289DA1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' then begin</w:t>
      </w:r>
    </w:p>
    <w:p w14:paraId="2D8074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33FD86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20285C7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476FB80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33E2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5A544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043A6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//если неправильно установили</w:t>
      </w:r>
    </w:p>
    <w:p w14:paraId="6E66789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C2CBA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0AF8E0C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08D341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B7FE3F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9E1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TForm4.MotherBoardPosDragOver(Sender,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672A439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5B6F5F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AC0EF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36B6B59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1D04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00C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C7B12D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DB82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EED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TForm4.RAMPosDragDrop(Sender,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4653344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108EE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  //После правильного перетаскивания отключить возможность перетащить</w:t>
      </w:r>
    </w:p>
    <w:p w14:paraId="4EC27B8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1609887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'RAM' then begin</w:t>
      </w:r>
    </w:p>
    <w:p w14:paraId="06C518C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5254FC3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215D777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19BDF39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37BBE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202F8B8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B082C8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//если неправильно установили</w:t>
      </w:r>
    </w:p>
    <w:p w14:paraId="63A229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F101C1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0812A76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EACD65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A86D4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404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TForm4.RAMPosDragOver(Sender,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44D68F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765E9A6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5726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78656E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5E60B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DB0C0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719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TForm4.Shape14MouseEnter(Sender: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7FA6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B8DB6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//меняем цвет кнопки при наведении</w:t>
      </w:r>
    </w:p>
    <w:p w14:paraId="26A4125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Shape14.Brush.Color:=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clGray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602A8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74C93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6451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TForm4.Shape14MouseLeave(Sender: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5589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08DAC2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//меняем цвет кнопки при наведении</w:t>
      </w:r>
    </w:p>
    <w:p w14:paraId="6611EC4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Shape14.Brush.Color:=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clWhite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2E5D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C57645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0EFD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TForm4.SpeedButton1Click(Sender: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ECDDC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705AF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делаем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видимыми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подсказки</w:t>
      </w:r>
    </w:p>
    <w:p w14:paraId="303548E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0739933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46D176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6CC1BE0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5FA513A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5AF09F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5C27A2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KulerFrame.Visible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77A2189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09739E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5C20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TForm4.SpeedButton2Click(Sender: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40DE8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3A5E16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//проверяем все ли компоненты установлены</w:t>
      </w:r>
    </w:p>
    <w:p w14:paraId="7DC4BF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CPU.Visible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Hard.Visible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MotherBoard.Visible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RAM.Visible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Kuler.Visible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and 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Block.Visible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=false) then begin</w:t>
      </w:r>
    </w:p>
    <w:p w14:paraId="7FEBBE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('Молодец, ты собрал его!');</w:t>
      </w:r>
    </w:p>
    <w:p w14:paraId="11E97A5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Hide;</w:t>
      </w:r>
    </w:p>
    <w:p w14:paraId="45061AD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Form1.Show;</w:t>
      </w:r>
    </w:p>
    <w:p w14:paraId="163F8FE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F8071C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D9A99F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все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компоненты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на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месте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F127AE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2547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B6E99C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DD3D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TForm4.VideoPosDragDrop(Sender,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5683A3B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32C4C1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//После правильного перетаскивания отключить возможность перетащить</w:t>
      </w:r>
    </w:p>
    <w:p w14:paraId="256FF96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(Sender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Picture.Assign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((Source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).Picture);</w:t>
      </w:r>
    </w:p>
    <w:p w14:paraId="53C0BA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if (Source as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).Name = 'Video' then begin</w:t>
      </w:r>
    </w:p>
    <w:p w14:paraId="23AFE8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Video.Visible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2E89E33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VideoPos.OnDragOver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7ADE7C6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VideoPos.OnDragDrop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nil;</w:t>
      </w:r>
    </w:p>
    <w:p w14:paraId="4456BF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VideoPos.DragMode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dmManual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07F8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FDB03D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02E716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//если неправильно установили</w:t>
      </w:r>
    </w:p>
    <w:p w14:paraId="60C01A8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4C5D4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VideoPos.Picture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:= nil;</w:t>
      </w:r>
    </w:p>
    <w:p w14:paraId="747AF17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B8D44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5871B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1B01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TForm4.VideoPosDragOver(Sender, Source: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X, Y: Integer;</w:t>
      </w:r>
    </w:p>
    <w:p w14:paraId="720DDD9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State: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TDragState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 var Accept: Boolean);</w:t>
      </w:r>
    </w:p>
    <w:p w14:paraId="18FAC54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6EB29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Разрешаем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перетаскивание</w:t>
      </w:r>
    </w:p>
    <w:p w14:paraId="1CC74D5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Accept:=Sender is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EEB25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743C5BC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04FD363" w14:textId="777E87F2" w:rsid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1019B1C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unit Test;</w:t>
      </w:r>
    </w:p>
    <w:p w14:paraId="44C6458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75B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691F2B0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3381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3B4B7DD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27262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EE79F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Vcl.Imaging.jpeg,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CA82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30CC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50EB69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TForm5 = class(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EA4F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8AFB0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RadioGroup1: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TRadioGroup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CD4C4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RadioGroup2: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TRadioGroup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523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EE2A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2ADB2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Image3: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25DB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Shape1: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92B1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Image4: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D739C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Panel1: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TPanel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D1072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D087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RadioGroup1Click(Sender: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09884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BDF2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10932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EA023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645AB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F8EA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Image4MouseEnter(Sender: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500B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Image4MouseLeave(Sender: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C2C72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4C5F20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7866EA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1F443FB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184C201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B774A4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69434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3480C6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Form5: TForm5;</w:t>
      </w:r>
    </w:p>
    <w:p w14:paraId="5E10E26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A3D1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11978E7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1AB5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5744A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2AED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 Computer;</w:t>
      </w:r>
    </w:p>
    <w:p w14:paraId="272A299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AB4F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  f: Text;</w:t>
      </w:r>
    </w:p>
    <w:p w14:paraId="3F4D2E2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s: string;</w:t>
      </w:r>
    </w:p>
    <w:p w14:paraId="0EF0D13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, ball,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, percentage: integer;</w:t>
      </w:r>
    </w:p>
    <w:p w14:paraId="4796B0D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A6EE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EB0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TForm5.Image3Click(Sender: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CF306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280A78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перезапуск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теста</w:t>
      </w:r>
    </w:p>
    <w:p w14:paraId="1CA6A94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Image2.Enabled:=false;</w:t>
      </w:r>
    </w:p>
    <w:p w14:paraId="40B9B39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radiogroup1.ItemIndex:= -1;</w:t>
      </w:r>
    </w:p>
    <w:p w14:paraId="2F2C40D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radiogroup1.Enabled:=true;</w:t>
      </w:r>
    </w:p>
    <w:p w14:paraId="4FC031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radiogroup2.Items.Clear;</w:t>
      </w:r>
    </w:p>
    <w:p w14:paraId="1B34FAB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radiogroup2.Caption:='';</w:t>
      </w:r>
    </w:p>
    <w:p w14:paraId="5A8309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Label1.Caption:='';</w:t>
      </w:r>
    </w:p>
    <w:p w14:paraId="7009ED5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Image3.Enabled := False;</w:t>
      </w:r>
    </w:p>
    <w:p w14:paraId="47E2752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5B41CB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EC5B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TForm5.Image4Click(Sender: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3D58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C1339A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//выход из теста</w:t>
      </w:r>
    </w:p>
    <w:p w14:paraId="689718C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79D653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form1.show;</w:t>
      </w:r>
    </w:p>
    <w:p w14:paraId="3C4135F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CC1158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3EE7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TForm5.Image4MouseEnter(Sender: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BFAF2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EAE80C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//изменение цвета кнопки при наведении</w:t>
      </w:r>
    </w:p>
    <w:p w14:paraId="178EE2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clBlue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84E5C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870A1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41FE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TForm5.Image4MouseLeave(Sender: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79D3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7C290E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>//изменение цвета кнопки при наведении</w:t>
      </w:r>
    </w:p>
    <w:p w14:paraId="4E3E5EF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clSkyBlue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CDEA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B9D55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E7EB9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TForm5.Image2Click(Sender: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4528D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93D848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34449">
        <w:rPr>
          <w:rFonts w:ascii="Times New Roman" w:hAnsi="Times New Roman" w:cs="Times New Roman"/>
          <w:sz w:val="24"/>
          <w:szCs w:val="24"/>
        </w:rPr>
        <w:t>Работа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с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вопросами</w:t>
      </w:r>
    </w:p>
    <w:p w14:paraId="7812B5A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if (RadioGroup2.ItemIndex &gt; -1) and (not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(f)) then  begin</w:t>
      </w:r>
    </w:p>
    <w:p w14:paraId="00D02D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+ 1; // Увеличиваем общее количество вопросов    // Если выбранный вариант соответствует номеру верного ответа, то балл прибавляется</w:t>
      </w:r>
    </w:p>
    <w:p w14:paraId="4D70383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if RadioGroup2.ItemIndex 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- 1 then</w:t>
      </w:r>
    </w:p>
    <w:p w14:paraId="65286B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AB4899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ball := ball + 1;</w:t>
      </w:r>
    </w:p>
    <w:p w14:paraId="5B0EA0B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Label1.Caption := '</w:t>
      </w:r>
      <w:r w:rsidRPr="00734449">
        <w:rPr>
          <w:rFonts w:ascii="Times New Roman" w:hAnsi="Times New Roman" w:cs="Times New Roman"/>
          <w:sz w:val="24"/>
          <w:szCs w:val="24"/>
        </w:rPr>
        <w:t>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!';</w:t>
      </w:r>
    </w:p>
    <w:p w14:paraId="5B37B3C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end    else</w:t>
      </w:r>
    </w:p>
    <w:p w14:paraId="02F83DA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861BBC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Label1.Caption := 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86EB80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3A96245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RadioGroup2.Items.Clear; // Очищается поле для следующего вопроса</w:t>
      </w:r>
    </w:p>
    <w:p w14:paraId="2CFC35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14:paraId="6291816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if (s[1] = '-') then</w:t>
      </w:r>
    </w:p>
    <w:p w14:paraId="031E15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3436201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delete(s, 1, 1);</w:t>
      </w:r>
    </w:p>
    <w:p w14:paraId="1B7A50C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RadioGroup2.Caption := s;</w:t>
      </w:r>
    </w:p>
    <w:p w14:paraId="3E78B5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37CF7BB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else if s[1] = '*' then</w:t>
      </w:r>
    </w:p>
    <w:p w14:paraId="2DC9552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begin</w:t>
      </w:r>
    </w:p>
    <w:p w14:paraId="1FD370F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delete(s, 1, 1);</w:t>
      </w:r>
    </w:p>
    <w:p w14:paraId="0DA15A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020744B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end      else</w:t>
      </w:r>
    </w:p>
    <w:p w14:paraId="6BE2E9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RadioGroup2.Items.Add(s);</w:t>
      </w:r>
    </w:p>
    <w:p w14:paraId="7B2D83F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(f, s);</w:t>
      </w:r>
    </w:p>
    <w:p w14:paraId="1C2BEA1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until (s[1] = '-') or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5BC0C5C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D7057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// Если конец файла достигнут, значит вопросы закончились</w:t>
      </w:r>
    </w:p>
    <w:p w14:paraId="29D705A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(f) then</w:t>
      </w:r>
    </w:p>
    <w:p w14:paraId="38FFD63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9C8F46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delete(s, 1, 1);</w:t>
      </w:r>
    </w:p>
    <w:p w14:paraId="3D562FF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2E7B41A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+ 1; // Увеличиваем общее количество вопросов</w:t>
      </w:r>
    </w:p>
    <w:p w14:paraId="499216C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if RadioGroup2.ItemIndex 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- 1 then</w:t>
      </w:r>
    </w:p>
    <w:p w14:paraId="0480C73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5B66F9D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ball := ball + 1;</w:t>
      </w:r>
    </w:p>
    <w:p w14:paraId="188BB92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Label1.Caption := '</w:t>
      </w:r>
      <w:r w:rsidRPr="00734449">
        <w:rPr>
          <w:rFonts w:ascii="Times New Roman" w:hAnsi="Times New Roman" w:cs="Times New Roman"/>
          <w:sz w:val="24"/>
          <w:szCs w:val="24"/>
        </w:rPr>
        <w:t>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!';</w:t>
      </w:r>
    </w:p>
    <w:p w14:paraId="434AACF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22D94DA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0583D62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2DBC817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Label1.Caption := '</w:t>
      </w:r>
      <w:r w:rsidRPr="00734449">
        <w:rPr>
          <w:rFonts w:ascii="Times New Roman" w:hAnsi="Times New Roman" w:cs="Times New Roman"/>
          <w:sz w:val="24"/>
          <w:szCs w:val="24"/>
        </w:rPr>
        <w:t>Неверно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3C0B65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0320BD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r w:rsidRPr="00734449">
        <w:rPr>
          <w:rFonts w:ascii="Times New Roman" w:hAnsi="Times New Roman" w:cs="Times New Roman"/>
          <w:sz w:val="24"/>
          <w:szCs w:val="24"/>
        </w:rPr>
        <w:t>Вычисляем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процент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правильных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ответов</w:t>
      </w:r>
    </w:p>
    <w:p w14:paraId="1A0D7FB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Label1.Caption := Format('</w:t>
      </w:r>
      <w:r w:rsidRPr="00734449">
        <w:rPr>
          <w:rFonts w:ascii="Times New Roman" w:hAnsi="Times New Roman" w:cs="Times New Roman"/>
          <w:sz w:val="24"/>
          <w:szCs w:val="24"/>
        </w:rPr>
        <w:t>Ваш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результат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: %d%%', [Round(ball /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* 100)]);</w:t>
      </w:r>
    </w:p>
    <w:p w14:paraId="12EA3F2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CloseFile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(f);</w:t>
      </w:r>
    </w:p>
    <w:p w14:paraId="3F86265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Image2.Enabled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  // Кнопка становится недоступной в завершении проекта</w:t>
      </w:r>
    </w:p>
    <w:p w14:paraId="187AC48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Image3.Enabled := True;</w:t>
      </w:r>
    </w:p>
    <w:p w14:paraId="38D1795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7287E0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776DB2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3665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TForm5.RadioGroup1Click(Sender: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3A611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EAB736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RadioGroup1.Enabled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; // Выбор варианта становится недоступен  RadioGroup2.Enabled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 // Доступным становится поле с вопросом</w:t>
      </w:r>
    </w:p>
    <w:p w14:paraId="42769A7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Image2.Enabled :=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 // Кнопка Далее</w:t>
      </w:r>
    </w:p>
    <w:p w14:paraId="5B10D10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RadioGroup1.ItemIndex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   // В зависимости от выбранного варианта переменная f</w:t>
      </w:r>
    </w:p>
    <w:p w14:paraId="2F2FAE7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0: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AssignFile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(f, 'Тесты\Легкий.txt'); // связывается с разными файлами</w:t>
      </w:r>
    </w:p>
    <w:p w14:paraId="5344080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1: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AssignFile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(f, 'Тесты\Сложный.txt');</w:t>
      </w:r>
    </w:p>
    <w:p w14:paraId="73F4F2B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1710788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(f); // Открываем файл для чтения</w:t>
      </w:r>
    </w:p>
    <w:p w14:paraId="6DED8E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(f, s); // Считываем первую строку из файла</w:t>
      </w:r>
    </w:p>
    <w:p w14:paraId="4D8EA5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:= 0; // изначально количество баллов 0</w:t>
      </w:r>
    </w:p>
    <w:p w14:paraId="7478AAB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totalQuestions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:= 0; // изначально количество вопросов 0</w:t>
      </w:r>
    </w:p>
    <w:p w14:paraId="5439CF4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14:paraId="48D2860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if (s[1] = '-') then</w:t>
      </w:r>
    </w:p>
    <w:p w14:paraId="4F6C983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417DE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 Если первый символ строки ‘-’ значит это вопрос</w:t>
      </w:r>
    </w:p>
    <w:p w14:paraId="72C6803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delete(s, 1, 1);</w:t>
      </w:r>
    </w:p>
    <w:p w14:paraId="4432AB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RadioGroup2.Caption := s;</w:t>
      </w:r>
    </w:p>
    <w:p w14:paraId="66F7C89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4AD77FD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else if s[1] = '*' then</w:t>
      </w:r>
    </w:p>
    <w:p w14:paraId="484FD7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A0E5A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// Если первый символ ‘*’ значит это номер верного ответа</w:t>
      </w:r>
    </w:p>
    <w:p w14:paraId="53BB651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  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>delete(s, 1, 1);</w:t>
      </w:r>
    </w:p>
    <w:p w14:paraId="5722F7A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Nvern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7384A87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3410B9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16793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RadioGroup2.Items.Add(s); // Иначе это вариант ответа</w:t>
      </w:r>
    </w:p>
    <w:p w14:paraId="6D8F8D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(f, s); // Считываем следующую строку из файла</w:t>
      </w:r>
    </w:p>
    <w:p w14:paraId="3723C88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(s[1] = '-')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(f); // Считывание и отправление вариантов ответов в </w:t>
      </w:r>
      <w:proofErr w:type="spellStart"/>
      <w:r w:rsidRPr="00734449">
        <w:rPr>
          <w:rFonts w:ascii="Times New Roman" w:hAnsi="Times New Roman" w:cs="Times New Roman"/>
          <w:sz w:val="24"/>
          <w:szCs w:val="24"/>
        </w:rPr>
        <w:t>RadiGroup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 xml:space="preserve"> до тех пор</w:t>
      </w:r>
    </w:p>
    <w:p w14:paraId="72D0A68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34449">
        <w:rPr>
          <w:rFonts w:ascii="Times New Roman" w:hAnsi="Times New Roman" w:cs="Times New Roman"/>
          <w:sz w:val="24"/>
          <w:szCs w:val="24"/>
        </w:rPr>
        <w:t xml:space="preserve">  // пока не достигнут следующий вопрос или конец файла</w:t>
      </w:r>
    </w:p>
    <w:p w14:paraId="4992625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FD270E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421F9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TForm5.Shape1MouseEnter(Sender: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C2BD3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FE2E81C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clBlue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EF6C4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21A1EE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19EB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procedure TForm5.Shape1MouseLeave(Sender: 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D4033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B8B47BE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Shape1.Brush.Color:=</w:t>
      </w:r>
      <w:proofErr w:type="spellStart"/>
      <w:r w:rsidRPr="00734449">
        <w:rPr>
          <w:rFonts w:ascii="Times New Roman" w:hAnsi="Times New Roman" w:cs="Times New Roman"/>
          <w:sz w:val="24"/>
          <w:szCs w:val="24"/>
          <w:lang w:val="en-US"/>
        </w:rPr>
        <w:t>clSkyBlue</w:t>
      </w:r>
      <w:proofErr w:type="spellEnd"/>
      <w:r w:rsidRPr="007344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C0EE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05E392D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C323843" w14:textId="2186D05E" w:rsid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p w14:paraId="6B84AE1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34449">
        <w:rPr>
          <w:rFonts w:ascii="Times New Roman" w:hAnsi="Times New Roman" w:cs="Times New Roman"/>
          <w:sz w:val="24"/>
          <w:szCs w:val="24"/>
          <w:lang w:val="en-US"/>
        </w:rPr>
        <w:t>unit AboutProgramm;</w:t>
      </w:r>
    </w:p>
    <w:p w14:paraId="5C16BF6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8DA2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21961C4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7B16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05EE701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14:paraId="274E5BB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Vcl.Grids, Vcl.StdCtrls, Vcl.ExtCtrls;</w:t>
      </w:r>
    </w:p>
    <w:p w14:paraId="0420B0D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2D785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6C6E264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TForm7 = class(TForm)</w:t>
      </w:r>
    </w:p>
    <w:p w14:paraId="58BE494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14:paraId="170E158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14:paraId="125C31F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14:paraId="75F4748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14:paraId="3E26CBD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14:paraId="7167A3F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ListBox1: TListBox;</w:t>
      </w:r>
    </w:p>
    <w:p w14:paraId="3009396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ListBox2: TListBox;</w:t>
      </w:r>
    </w:p>
    <w:p w14:paraId="6CEC1123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RadioGroup1: TRadioGroup;</w:t>
      </w:r>
    </w:p>
    <w:p w14:paraId="375A5B0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Label6: TLabel;</w:t>
      </w:r>
    </w:p>
    <w:p w14:paraId="2064254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14:paraId="3CF775B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14:paraId="7C6C4558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60AD4CEF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736D5259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43FD254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618B117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F290C4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976D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FE09E3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Form7: TForm7;</w:t>
      </w:r>
    </w:p>
    <w:p w14:paraId="7721D5AD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F552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F432E42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2797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14:paraId="5A0980E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A2CEC6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uses Computer;</w:t>
      </w:r>
    </w:p>
    <w:p w14:paraId="35E345E4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D0C00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procedure TForm7.Button1Click(Sender: TObject);</w:t>
      </w:r>
    </w:p>
    <w:p w14:paraId="08C2437B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FA37351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734449">
        <w:rPr>
          <w:rFonts w:ascii="Times New Roman" w:hAnsi="Times New Roman" w:cs="Times New Roman"/>
          <w:sz w:val="24"/>
          <w:szCs w:val="24"/>
        </w:rPr>
        <w:t>закрываем</w:t>
      </w: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449">
        <w:rPr>
          <w:rFonts w:ascii="Times New Roman" w:hAnsi="Times New Roman" w:cs="Times New Roman"/>
          <w:sz w:val="24"/>
          <w:szCs w:val="24"/>
        </w:rPr>
        <w:t>окно</w:t>
      </w:r>
    </w:p>
    <w:p w14:paraId="5C8BB5A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close;</w:t>
      </w:r>
    </w:p>
    <w:p w14:paraId="76C4AF97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49">
        <w:rPr>
          <w:rFonts w:ascii="Times New Roman" w:hAnsi="Times New Roman" w:cs="Times New Roman"/>
          <w:sz w:val="24"/>
          <w:szCs w:val="24"/>
          <w:lang w:val="en-US"/>
        </w:rPr>
        <w:t xml:space="preserve">  form1.Show;</w:t>
      </w:r>
    </w:p>
    <w:p w14:paraId="72913195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;</w:t>
      </w:r>
    </w:p>
    <w:p w14:paraId="4728198A" w14:textId="77777777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F45953" w14:textId="68689913" w:rsidR="00734449" w:rsidRPr="00734449" w:rsidRDefault="00734449" w:rsidP="00734449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444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34449">
        <w:rPr>
          <w:rFonts w:ascii="Times New Roman" w:hAnsi="Times New Roman" w:cs="Times New Roman"/>
          <w:sz w:val="24"/>
          <w:szCs w:val="24"/>
        </w:rPr>
        <w:t>.</w:t>
      </w:r>
    </w:p>
    <w:sectPr w:rsidR="00734449" w:rsidRPr="00734449" w:rsidSect="007344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34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15E12" w14:textId="77777777" w:rsidR="00ED3F09" w:rsidRDefault="00ED3F09" w:rsidP="00D973E7">
      <w:pPr>
        <w:spacing w:after="0" w:line="240" w:lineRule="auto"/>
      </w:pPr>
      <w:r>
        <w:separator/>
      </w:r>
    </w:p>
  </w:endnote>
  <w:endnote w:type="continuationSeparator" w:id="0">
    <w:p w14:paraId="2094835C" w14:textId="77777777" w:rsidR="00ED3F09" w:rsidRDefault="00ED3F0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32E2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0DBBAB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33C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3E02AB51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A001781" wp14:editId="6092880D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17516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34A5B23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01781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D717516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34A5B23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707A52E8" wp14:editId="1FCB759C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06937" id="Прямая соединительная линия 64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5B6BA7BA" wp14:editId="4C0E8467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8737" id="Прямая соединительная линия 45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3FA4A98" wp14:editId="140C87A2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C8A5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A4A98" id="Поле 65" o:spid="_x0000_s1028" type="#_x0000_t202" style="position:absolute;margin-left:43.35pt;margin-top:16pt;width:55.9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13CC8A5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3FBC003C" wp14:editId="2A61C1FC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D65E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C003C" id="Поле 62" o:spid="_x0000_s1029" type="#_x0000_t202" style="position:absolute;margin-left:13.85pt;margin-top:16pt;width:29.55pt;height:13.6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719D65E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035B9F44" wp14:editId="6CF9A873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BD8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B9F44" id="Поле 59" o:spid="_x0000_s1030" type="#_x0000_t202" style="position:absolute;margin-left:141.6pt;margin-top:15.35pt;width:28.35pt;height:12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2CEEBD8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0C03F2F" wp14:editId="2A44CE3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7F077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03F2F" id="Поле 58" o:spid="_x0000_s1031" type="#_x0000_t202" style="position:absolute;margin-left:99.1pt;margin-top:15.6pt;width:42.75pt;height:12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A87F077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2CA7A2D1" wp14:editId="361E046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263F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7A2D1" id="Поле 63" o:spid="_x0000_s1032" type="#_x0000_t202" style="position:absolute;margin-left:-13.9pt;margin-top:15.35pt;width:28.4pt;height:12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746263F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89C4434" wp14:editId="5DF155BB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17C2B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1E5726F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C4434" id="Поле 53" o:spid="_x0000_s1033" type="#_x0000_t202" style="position:absolute;margin-left:476.05pt;margin-top:10.75pt;width:26.85pt;height:20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57617C2B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1E5726F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0E72D4C8" wp14:editId="6659BB12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2E777" id="Прямая соединительная линия 49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B6A8725" wp14:editId="60CF559B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73F2A" w14:textId="3F25002A" w:rsidR="0007690D" w:rsidRPr="00FC3655" w:rsidRDefault="00734449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18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A8725" id="Поле 54" o:spid="_x0000_s1034" type="#_x0000_t202" style="position:absolute;margin-left:156.45pt;margin-top:-3.9pt;width:312.4pt;height:31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6873F2A" w14:textId="3F25002A" w:rsidR="0007690D" w:rsidRPr="00FC3655" w:rsidRDefault="00734449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18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D13F9DF" wp14:editId="52659C54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96B7A" id="Прямая соединительная линия 56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F2B24D3" wp14:editId="5530721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4D476" id="Прямая соединительная линия 52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3E96BCF8" wp14:editId="37DC484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3AEF9" id="Прямая соединительная линия 51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8CE22B1" wp14:editId="371591A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9BD57" id="Прямая соединительная линия 50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51828E96" wp14:editId="18A4EA2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A0247" id="Прямая соединительная линия 48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9B8D0D0" wp14:editId="122F76D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EC6A" id="Прямая соединительная линия 47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41EE96DB" wp14:editId="791E225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E9DA7" id="Прямая соединительная линия 46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82753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6C97969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5284788" wp14:editId="254D104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7C7CB" id="Прямая соединительная линия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8769F4E" wp14:editId="19CA4490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00CD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52EAAB91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69F4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4EB00CD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52EAAB91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B4F7E3" wp14:editId="5C96CCC7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8F06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4F7E3" id="Поле 40" o:spid="_x0000_s1036" type="#_x0000_t202" style="position:absolute;margin-left:129pt;margin-top:-52.95pt;width:28.4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06C8F06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3ADE50" wp14:editId="0D6F6BB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1A47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ADE50" id="Поле 39" o:spid="_x0000_s1037" type="#_x0000_t202" style="position:absolute;margin-left:86.4pt;margin-top:-53pt;width:40.5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64B1A47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6853936" wp14:editId="3FF0704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7339F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53936" id="Поле 38" o:spid="_x0000_s1038" type="#_x0000_t202" style="position:absolute;margin-left:56.8pt;margin-top:-52.9pt;width:28.4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147339F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61065AF" wp14:editId="3E1990C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03AB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065AF" id="Поле 37" o:spid="_x0000_s1039" type="#_x0000_t202" style="position:absolute;margin-left:29.35pt;margin-top:-53pt;width:27.45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79003AB0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5D46148" wp14:editId="6FA5076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3542B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46148" id="Поле 36" o:spid="_x0000_s1040" type="#_x0000_t202" style="position:absolute;margin-left:0;margin-top:-52.9pt;width:28.4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0F3542B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91B05F7" wp14:editId="0CC0AA1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1BBE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B05F7" id="Поле 35" o:spid="_x0000_s1041" type="#_x0000_t202" style="position:absolute;margin-left:-28.4pt;margin-top:-52.95pt;width:28.4pt;height: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2061BBE0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6497078" wp14:editId="5A6C9611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4CE0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97078" id="Поле 34" o:spid="_x0000_s1042" type="#_x0000_t202" style="position:absolute;margin-left:-28.4pt;margin-top:-24.3pt;width:56.8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3C4CE0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2C5E84A" wp14:editId="4D6D17C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4814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5E84A" id="Поле 33" o:spid="_x0000_s1043" type="#_x0000_t202" style="position:absolute;margin-left:-28.4pt;margin-top:-10.25pt;width:56.8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4AF4814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351BC8" wp14:editId="2977AB3D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80CC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51BC8" id="Поле 32" o:spid="_x0000_s1044" type="#_x0000_t202" style="position:absolute;margin-left:28.4pt;margin-top:-24.3pt;width:56.8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08780CC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EF10612" wp14:editId="2F82C23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48B0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10612" id="Поле 31" o:spid="_x0000_s1045" type="#_x0000_t202" style="position:absolute;margin-left:28.4pt;margin-top:-10.25pt;width:56.8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23D48B0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662BF55" wp14:editId="5552EE8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F9E4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2BF55" id="Поле 30" o:spid="_x0000_s1046" type="#_x0000_t202" style="position:absolute;margin-left:156.2pt;margin-top:-1.35pt;width:190.4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64F9E4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9968CC8" wp14:editId="4FA3D4A2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E1840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68CC8" id="Поле 29" o:spid="_x0000_s1047" type="#_x0000_t202" style="position:absolute;margin-left:355pt;margin-top:-36.85pt;width:42.6pt;height:2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B3E1840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B212DFB" wp14:editId="22EDDBF0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809F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12DFB" id="Поле 28" o:spid="_x0000_s1048" type="#_x0000_t202" style="position:absolute;margin-left:440.2pt;margin-top:-41.95pt;width:56.8pt;height:2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D2809F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A1B534B" wp14:editId="2557143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131B7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B534B" id="Поле 27" o:spid="_x0000_s1049" type="#_x0000_t202" style="position:absolute;margin-left:397.6pt;margin-top:-41.95pt;width:42.6pt;height:2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30D131B7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8AECBF6" wp14:editId="04D3514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09CD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ACDE08F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ECBF6" id="Поле 26" o:spid="_x0000_s1050" type="#_x0000_t202" style="position:absolute;margin-left:156.2pt;margin-top:-87.1pt;width:340.8pt;height:3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45409CD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ACDE08F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E180AF" wp14:editId="1B129165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B735D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180AF" id="Поле 25" o:spid="_x0000_s1051" type="#_x0000_t202" style="position:absolute;margin-left:440.2pt;margin-top:-54.45pt;width:54.8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7B3B735D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607EAC" wp14:editId="3AE8620E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D6BE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07EAC" id="Поле 24" o:spid="_x0000_s1052" type="#_x0000_t202" style="position:absolute;margin-left:397.6pt;margin-top:-54.45pt;width:41.3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73D6BE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067733" wp14:editId="1317974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8D005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67733" id="Поле 23" o:spid="_x0000_s1053" type="#_x0000_t202" style="position:absolute;margin-left:355pt;margin-top:-54.45pt;width:42.8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36F8D005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1337AB" wp14:editId="7B4B571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64AB3" id="Прямая соединительная линия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589E9C" wp14:editId="26C9902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C2740" id="Прямая соединительная линия 2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CEF75" wp14:editId="0E6B1E9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F4D52" id="Прямая соединительная линия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8069F5" wp14:editId="5F6DA83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4339A" id="Прямая соединительная линия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CDAC8AE" wp14:editId="4051835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54FAF" id="Прямая соединительная линия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2983EB" wp14:editId="5DB68EE2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F864" id="Прямая соединительная линия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945D00" wp14:editId="39C0AE3B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CEF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45D00" id="Поле 16" o:spid="_x0000_s1054" type="#_x0000_t202" style="position:absolute;margin-left:355pt;margin-top:.65pt;width:142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DBDCEF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FE8D01F" wp14:editId="1185021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E8831" id="Прямая соединительная линия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6AD009F" wp14:editId="25FDA15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6EB7A" id="Прямая соединительная линия 1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E2253D4" wp14:editId="55F6B6B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798" id="Прямая соединительная линия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C8E5A" wp14:editId="667E06E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72151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C8E5A" id="Поле 12" o:spid="_x0000_s1055" type="#_x0000_t202" style="position:absolute;margin-left:165.45pt;margin-top:-85.1pt;width:321.65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60D72151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DBE7FF" wp14:editId="0E5FE2D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308" id="Прямая соединительная линия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8D938B" wp14:editId="4561FB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F12E9" id="Прямая соединительная линия 1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AFF6245" wp14:editId="1269EA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810E6" id="Прямая соединительная линия 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46560BC" wp14:editId="403CC45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E56C8" id="Прямая соединительная линия 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64538B6" wp14:editId="589D88A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C63D2" id="Прямая соединительная линия 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E90C6FD" wp14:editId="032E9A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0F714" id="Прямая соединительная линия 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EDAC63" wp14:editId="11FB0C6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5AFA4" id="Прямая соединительная линия 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717FCB2" wp14:editId="1E462FB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EB3FB" id="Прямая соединительная линия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A1BE1A" wp14:editId="2906A28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14EFC" id="Прямая соединительная линия 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E958F32" wp14:editId="4AA36AE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76B2C" id="Прямая соединительная линия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7A49C004" wp14:editId="7A5842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9804F" id="Прямая соединительная линия 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DC6ED" w14:textId="77777777" w:rsidR="00ED3F09" w:rsidRDefault="00ED3F09" w:rsidP="00D973E7">
      <w:pPr>
        <w:spacing w:after="0" w:line="240" w:lineRule="auto"/>
      </w:pPr>
      <w:r>
        <w:separator/>
      </w:r>
    </w:p>
  </w:footnote>
  <w:footnote w:type="continuationSeparator" w:id="0">
    <w:p w14:paraId="477E40C3" w14:textId="77777777" w:rsidR="00ED3F09" w:rsidRDefault="00ED3F0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5D569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0" allowOverlap="1" wp14:anchorId="53737086" wp14:editId="0EB0A6E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D5AE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664A4FC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E1A2E51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737086" id="Прямоугольник 44" o:spid="_x0000_s1026" style="position:absolute;margin-left:57pt;margin-top:16.5pt;width:522pt;height:808.25pt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270D5AE4" w14:textId="77777777" w:rsidR="0007690D" w:rsidRDefault="0007690D" w:rsidP="00D973E7">
                    <w:pPr>
                      <w:jc w:val="center"/>
                    </w:pPr>
                  </w:p>
                  <w:p w14:paraId="4664A4FC" w14:textId="77777777" w:rsidR="0007690D" w:rsidRDefault="0007690D" w:rsidP="00D973E7">
                    <w:pPr>
                      <w:jc w:val="center"/>
                    </w:pPr>
                  </w:p>
                  <w:p w14:paraId="1E1A2E51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4531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418CBE3" wp14:editId="16527A3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FBA96F" id="Прямоугольник 43" o:spid="_x0000_s1026" style="position:absolute;margin-left:56.7pt;margin-top:16.45pt;width:524.4pt;height:807.8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4449"/>
    <w:rsid w:val="00737757"/>
    <w:rsid w:val="0075041D"/>
    <w:rsid w:val="0075112E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D3F09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19BB"/>
  <w15:docId w15:val="{1D70D2FE-CC0E-4BBF-838D-333052E1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B28A7-2AA9-4658-94CF-4F780841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4853</Words>
  <Characters>27666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GIGABYTE</cp:lastModifiedBy>
  <cp:revision>4</cp:revision>
  <cp:lastPrinted>2024-06-26T12:38:00Z</cp:lastPrinted>
  <dcterms:created xsi:type="dcterms:W3CDTF">2023-09-13T10:28:00Z</dcterms:created>
  <dcterms:modified xsi:type="dcterms:W3CDTF">2024-06-26T12:38:00Z</dcterms:modified>
</cp:coreProperties>
</file>