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3BF65069" w:rsidR="00F2157F" w:rsidRDefault="0074133A" w:rsidP="00F2157F">
      <w:pPr>
        <w:rPr>
          <w:b/>
          <w:szCs w:val="24"/>
        </w:rPr>
      </w:pPr>
      <w:r>
        <w:rPr>
          <w:b/>
          <w:szCs w:val="24"/>
        </w:rPr>
        <w:t>Question 1:</w:t>
      </w:r>
    </w:p>
    <w:p w14:paraId="7377B1E5" w14:textId="7AF7672F" w:rsidR="0074133A" w:rsidRDefault="0074133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24715B3" wp14:editId="3A5F7424">
            <wp:extent cx="737362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3CB880" w14:textId="003E7BAD" w:rsidR="0074133A" w:rsidRDefault="0074133A" w:rsidP="00F2157F">
      <w:pPr>
        <w:rPr>
          <w:b/>
          <w:szCs w:val="24"/>
        </w:rPr>
      </w:pPr>
    </w:p>
    <w:p w14:paraId="03DA45DD" w14:textId="755051E4" w:rsidR="0074133A" w:rsidRDefault="0074133A" w:rsidP="00F2157F">
      <w:pPr>
        <w:rPr>
          <w:b/>
          <w:szCs w:val="24"/>
        </w:rPr>
      </w:pPr>
      <w:r>
        <w:rPr>
          <w:b/>
          <w:szCs w:val="24"/>
        </w:rPr>
        <w:t>Question 2:</w:t>
      </w:r>
    </w:p>
    <w:p w14:paraId="06254CAB" w14:textId="77777777" w:rsidR="00E3511E" w:rsidRDefault="00E3511E" w:rsidP="00F2157F">
      <w:pPr>
        <w:rPr>
          <w:b/>
          <w:szCs w:val="24"/>
        </w:rPr>
      </w:pPr>
    </w:p>
    <w:p w14:paraId="25629363" w14:textId="38906299" w:rsidR="0074133A" w:rsidRDefault="00E3511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D739DB5" wp14:editId="16411BBD">
            <wp:extent cx="710692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6B487" w14:textId="614C9FD2" w:rsidR="00E3511E" w:rsidRDefault="00E3511E" w:rsidP="00F2157F">
      <w:pPr>
        <w:rPr>
          <w:b/>
          <w:szCs w:val="24"/>
        </w:rPr>
      </w:pPr>
      <w:r>
        <w:rPr>
          <w:b/>
          <w:szCs w:val="24"/>
        </w:rPr>
        <w:t>Question 3:</w:t>
      </w:r>
    </w:p>
    <w:p w14:paraId="539C31C0" w14:textId="4570CD81" w:rsidR="00E3511E" w:rsidRDefault="000D6A4A" w:rsidP="00F2157F">
      <w:pPr>
        <w:rPr>
          <w:b/>
          <w:szCs w:val="24"/>
        </w:rPr>
      </w:pPr>
      <w:r w:rsidRPr="000D6A4A">
        <w:rPr>
          <w:b/>
          <w:szCs w:val="24"/>
        </w:rPr>
        <w:drawing>
          <wp:inline distT="0" distB="0" distL="0" distR="0" wp14:anchorId="1388B292" wp14:editId="7FFE60E5">
            <wp:extent cx="594360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781B4A3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49FB7D9F" w14:textId="2ABAD183" w:rsidR="0074133A" w:rsidRDefault="0074133A" w:rsidP="00F2157F">
      <w:pPr>
        <w:rPr>
          <w:b/>
          <w:szCs w:val="24"/>
        </w:rPr>
      </w:pPr>
      <w:r>
        <w:rPr>
          <w:b/>
          <w:szCs w:val="24"/>
        </w:rPr>
        <w:t>Question 1:</w:t>
      </w:r>
    </w:p>
    <w:p w14:paraId="5C044F2D" w14:textId="72FBF9FD" w:rsidR="00E3511E" w:rsidRDefault="00E3511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C45C17" wp14:editId="7F3D6FEE">
            <wp:extent cx="5172710" cy="17240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F8E89" w14:textId="55AD23D5" w:rsidR="0074133A" w:rsidRDefault="00E3511E" w:rsidP="00F2157F">
      <w:pPr>
        <w:rPr>
          <w:b/>
          <w:szCs w:val="24"/>
        </w:rPr>
      </w:pPr>
      <w:r>
        <w:rPr>
          <w:b/>
          <w:szCs w:val="24"/>
        </w:rPr>
        <w:t>Question 2: scroll down</w:t>
      </w:r>
    </w:p>
    <w:p w14:paraId="09EC0C3C" w14:textId="76B3834D" w:rsidR="00F2157F" w:rsidRDefault="00E3511E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8A82944" wp14:editId="156FA256">
            <wp:extent cx="6049010" cy="20859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4B36A0" w14:textId="75F5B62B" w:rsidR="000D6A4A" w:rsidRDefault="000D6A4A" w:rsidP="00F2157F">
      <w:pPr>
        <w:rPr>
          <w:b/>
          <w:szCs w:val="24"/>
        </w:rPr>
      </w:pPr>
      <w:r>
        <w:rPr>
          <w:b/>
          <w:szCs w:val="24"/>
        </w:rPr>
        <w:t>Question 3:</w:t>
      </w:r>
    </w:p>
    <w:p w14:paraId="6E5A84A8" w14:textId="07FBF21B" w:rsidR="000D6A4A" w:rsidRDefault="000D6A4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5955EA7" wp14:editId="3A130D8F">
            <wp:extent cx="3810635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E1464" w14:textId="5CD81FDD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CC85" w14:textId="77777777" w:rsidR="003D5924" w:rsidRDefault="003D5924" w:rsidP="009B1ED3">
      <w:pPr>
        <w:spacing w:after="0" w:line="240" w:lineRule="auto"/>
      </w:pPr>
      <w:r>
        <w:separator/>
      </w:r>
    </w:p>
  </w:endnote>
  <w:endnote w:type="continuationSeparator" w:id="0">
    <w:p w14:paraId="753C2289" w14:textId="77777777" w:rsidR="003D5924" w:rsidRDefault="003D592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98EF" w14:textId="77777777" w:rsidR="003D5924" w:rsidRDefault="003D5924" w:rsidP="009B1ED3">
      <w:pPr>
        <w:spacing w:after="0" w:line="240" w:lineRule="auto"/>
      </w:pPr>
      <w:r>
        <w:separator/>
      </w:r>
    </w:p>
  </w:footnote>
  <w:footnote w:type="continuationSeparator" w:id="0">
    <w:p w14:paraId="6128F17F" w14:textId="77777777" w:rsidR="003D5924" w:rsidRDefault="003D592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D6A4A"/>
    <w:rsid w:val="000E7275"/>
    <w:rsid w:val="002E0C5B"/>
    <w:rsid w:val="003741EF"/>
    <w:rsid w:val="003D5924"/>
    <w:rsid w:val="003F3C98"/>
    <w:rsid w:val="004370AD"/>
    <w:rsid w:val="0047289B"/>
    <w:rsid w:val="00557031"/>
    <w:rsid w:val="00577A46"/>
    <w:rsid w:val="006E08EB"/>
    <w:rsid w:val="006F7C36"/>
    <w:rsid w:val="00725564"/>
    <w:rsid w:val="0074133A"/>
    <w:rsid w:val="00761450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3511E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scotty lewis</cp:lastModifiedBy>
  <cp:revision>3</cp:revision>
  <dcterms:created xsi:type="dcterms:W3CDTF">2022-02-05T21:44:00Z</dcterms:created>
  <dcterms:modified xsi:type="dcterms:W3CDTF">2022-02-05T22:40:00Z</dcterms:modified>
</cp:coreProperties>
</file>