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BFA6" w14:textId="0C5D9A8F" w:rsidR="00753232" w:rsidRDefault="00753232" w:rsidP="00753232">
      <w:pPr>
        <w:pStyle w:val="Heading1"/>
      </w:pPr>
      <w:r>
        <w:t xml:space="preserve">Lab </w:t>
      </w:r>
      <w:r w:rsidR="004A2165">
        <w:t>4</w:t>
      </w:r>
      <w:r>
        <w:t xml:space="preserve"> - Static Code Analysis </w:t>
      </w:r>
      <w:r w:rsidR="00461AE2">
        <w:t>– PART OF YOUR CA</w:t>
      </w:r>
    </w:p>
    <w:p w14:paraId="6ABF0DB5" w14:textId="77777777" w:rsidR="00753232" w:rsidRPr="00753232" w:rsidRDefault="00753232" w:rsidP="00753232"/>
    <w:p w14:paraId="3E7DCE94" w14:textId="77777777" w:rsidR="00753232" w:rsidRDefault="00753232" w:rsidP="00753232">
      <w:pPr>
        <w:pStyle w:val="Heading2"/>
      </w:pPr>
      <w:r>
        <w:t xml:space="preserve">1. Introduction </w:t>
      </w:r>
    </w:p>
    <w:p w14:paraId="7B6AE29F" w14:textId="77777777" w:rsidR="00753232" w:rsidRDefault="00753232" w:rsidP="00615289">
      <w:pPr>
        <w:jc w:val="both"/>
      </w:pPr>
      <w:r>
        <w:t xml:space="preserve">Static code analysis is a type of program analysis that is performed without actually executing programs but rather examining the source or object code. There are many commercial and open-source tools designed to inspect code and report found issues. In this lab, students will use them, </w:t>
      </w:r>
      <w:r w:rsidR="00D06FBA">
        <w:t>t</w:t>
      </w:r>
      <w:r>
        <w:t xml:space="preserve">o find bugs in a given Java project. </w:t>
      </w:r>
    </w:p>
    <w:p w14:paraId="4E84EC51" w14:textId="77777777" w:rsidR="00753232" w:rsidRDefault="00753232" w:rsidP="00615289">
      <w:pPr>
        <w:jc w:val="both"/>
      </w:pPr>
      <w:r>
        <w:t xml:space="preserve">The objective of this lab is to let students know that tools like </w:t>
      </w:r>
      <w:r w:rsidR="00D06FBA" w:rsidRPr="004D447D">
        <w:rPr>
          <w:b/>
          <w:bCs/>
        </w:rPr>
        <w:t>SpotBugs</w:t>
      </w:r>
      <w:r w:rsidR="00530962">
        <w:t xml:space="preserve">, </w:t>
      </w:r>
      <w:r w:rsidR="00530962" w:rsidRPr="004D447D">
        <w:rPr>
          <w:b/>
          <w:bCs/>
        </w:rPr>
        <w:t>PMD</w:t>
      </w:r>
      <w:r w:rsidR="00530962">
        <w:t xml:space="preserve"> and</w:t>
      </w:r>
      <w:r w:rsidR="000E2BC5">
        <w:t xml:space="preserve"> </w:t>
      </w:r>
      <w:r w:rsidR="007B15C4" w:rsidRPr="004D447D">
        <w:rPr>
          <w:b/>
          <w:bCs/>
        </w:rPr>
        <w:t>SonarLint</w:t>
      </w:r>
      <w:r>
        <w:t xml:space="preserve"> exist and to get some hands-on experience in how to use them and how to interpret reported issues so that it can help improve the quality of the code. </w:t>
      </w:r>
    </w:p>
    <w:p w14:paraId="5C6AB152" w14:textId="77777777" w:rsidR="00615289" w:rsidRDefault="00753232" w:rsidP="003E6780">
      <w:pPr>
        <w:pStyle w:val="Heading3"/>
      </w:pPr>
      <w:r w:rsidRPr="00615289">
        <w:t>Analysis tool:</w:t>
      </w:r>
      <w:r>
        <w:t xml:space="preserve"> </w:t>
      </w:r>
    </w:p>
    <w:p w14:paraId="14FB5EDB" w14:textId="0A2EEFD5" w:rsidR="009D01AE" w:rsidRDefault="009D01AE" w:rsidP="00615289">
      <w:pPr>
        <w:jc w:val="both"/>
      </w:pPr>
      <w:r w:rsidRPr="00D411D9">
        <w:t>SpotBugs</w:t>
      </w:r>
      <w:r>
        <w:t>,</w:t>
      </w:r>
      <w:r w:rsidRPr="005478DC">
        <w:t xml:space="preserve"> Sonar Lint</w:t>
      </w:r>
      <w:r>
        <w:t xml:space="preserve"> and PMD are </w:t>
      </w:r>
      <w:r w:rsidRPr="00D411D9">
        <w:rPr>
          <w:b/>
        </w:rPr>
        <w:t>Static code analysis tools</w:t>
      </w:r>
      <w:r>
        <w:t xml:space="preserve"> that analyses Java bytecode and detect a wide range of problems based on the concept of bug patterns. Since we will be working with a Java project </w:t>
      </w:r>
      <w:r w:rsidR="00435C05">
        <w:t xml:space="preserve">if you are using </w:t>
      </w:r>
      <w:r>
        <w:t>Eclipse</w:t>
      </w:r>
      <w:r w:rsidR="00435C05">
        <w:t xml:space="preserve"> or VS-Code</w:t>
      </w:r>
      <w:r>
        <w:t>, we will use the plugins</w:t>
      </w:r>
      <w:r w:rsidR="00435C05">
        <w:t xml:space="preserve"> and extensions available in these IDEs</w:t>
      </w:r>
      <w:r w:rsidR="00593B58">
        <w:t>.</w:t>
      </w:r>
      <w:r w:rsidR="003E6780">
        <w:t xml:space="preserve"> </w:t>
      </w:r>
      <w:r>
        <w:t>For this lab you can choose any</w:t>
      </w:r>
      <w:r w:rsidR="00DC4E27">
        <w:t xml:space="preserve"> static analysis tool/</w:t>
      </w:r>
      <w:r>
        <w:t>plugins</w:t>
      </w:r>
      <w:r w:rsidR="00DC4E27">
        <w:t>/</w:t>
      </w:r>
      <w:r w:rsidR="00435C05">
        <w:t>extension</w:t>
      </w:r>
      <w:r>
        <w:t xml:space="preserve"> </w:t>
      </w:r>
      <w:r w:rsidR="00D411D9">
        <w:t xml:space="preserve">to use </w:t>
      </w:r>
      <w:r>
        <w:t>(</w:t>
      </w:r>
      <w:r w:rsidR="00435C05">
        <w:t xml:space="preserve">EG: </w:t>
      </w:r>
      <w:r w:rsidR="00753232" w:rsidRPr="00D411D9">
        <w:t>SpotBugs</w:t>
      </w:r>
      <w:r w:rsidR="00D411D9">
        <w:t xml:space="preserve">, </w:t>
      </w:r>
      <w:r w:rsidR="00701C57">
        <w:t>Sonar</w:t>
      </w:r>
      <w:r w:rsidR="005478DC" w:rsidRPr="005478DC">
        <w:t xml:space="preserve"> Lint</w:t>
      </w:r>
      <w:r>
        <w:t>,</w:t>
      </w:r>
      <w:r w:rsidR="009833BA">
        <w:t xml:space="preserve"> </w:t>
      </w:r>
      <w:r w:rsidR="005478DC">
        <w:t>PMD</w:t>
      </w:r>
      <w:r>
        <w:t>)</w:t>
      </w:r>
    </w:p>
    <w:p w14:paraId="0A72C470" w14:textId="77777777" w:rsidR="00E3457B" w:rsidRPr="00664661" w:rsidRDefault="00E3457B" w:rsidP="00615289">
      <w:pPr>
        <w:jc w:val="both"/>
        <w:rPr>
          <w:b/>
          <w:sz w:val="20"/>
        </w:rPr>
      </w:pPr>
      <w:r w:rsidRPr="00664661">
        <w:rPr>
          <w:b/>
          <w:sz w:val="20"/>
        </w:rPr>
        <w:t xml:space="preserve">Note: If you are using IntelliJ or other </w:t>
      </w:r>
      <w:r w:rsidR="003A6E0B" w:rsidRPr="00664661">
        <w:rPr>
          <w:b/>
          <w:sz w:val="20"/>
        </w:rPr>
        <w:t>editor,</w:t>
      </w:r>
      <w:r w:rsidRPr="00664661">
        <w:rPr>
          <w:b/>
          <w:sz w:val="20"/>
        </w:rPr>
        <w:t xml:space="preserve"> ensure that you can install the required plugins.</w:t>
      </w:r>
    </w:p>
    <w:p w14:paraId="6FE6BE19" w14:textId="77777777" w:rsidR="00615289" w:rsidRDefault="00753232" w:rsidP="003E6780">
      <w:pPr>
        <w:pStyle w:val="Heading3"/>
      </w:pPr>
      <w:r w:rsidRPr="00615289">
        <w:t>System under test (SUT):</w:t>
      </w:r>
      <w:r>
        <w:t xml:space="preserve"> </w:t>
      </w:r>
    </w:p>
    <w:p w14:paraId="3C13F62F" w14:textId="6DD5565D" w:rsidR="006F77F8" w:rsidRDefault="00753232" w:rsidP="006F77F8">
      <w:r>
        <w:t xml:space="preserve">The project that we will be testing in this lab is </w:t>
      </w:r>
      <w:r w:rsidR="006F77F8">
        <w:t xml:space="preserve">a </w:t>
      </w:r>
      <w:r w:rsidR="00302158">
        <w:t>Billing System</w:t>
      </w:r>
      <w:r w:rsidR="008F0A4C">
        <w:t>, which</w:t>
      </w:r>
      <w:r>
        <w:t xml:space="preserve"> is a simple Java project for </w:t>
      </w:r>
      <w:r w:rsidR="00241FB2">
        <w:t>sales and inventory.</w:t>
      </w:r>
      <w:r w:rsidR="006F77F8">
        <w:t xml:space="preserve"> This project was created as a sample project for this lab, therefore it should not be looked at as a complete system. You may generate a database if you wish to run the code, but it is not necessary!</w:t>
      </w:r>
    </w:p>
    <w:p w14:paraId="4F5FC223" w14:textId="77777777" w:rsidR="00753232" w:rsidRDefault="00753232" w:rsidP="00753232"/>
    <w:p w14:paraId="27A798A0" w14:textId="28983BCB" w:rsidR="008F0A4C" w:rsidRDefault="00753232" w:rsidP="008F0A4C">
      <w:pPr>
        <w:pStyle w:val="Heading2"/>
      </w:pPr>
      <w:r>
        <w:t xml:space="preserve">2. Tasks </w:t>
      </w:r>
      <w:r w:rsidR="003F225A">
        <w:t>(Use either Eclipse or VS Code)</w:t>
      </w:r>
    </w:p>
    <w:p w14:paraId="6396F8C8" w14:textId="51F8E5B3" w:rsidR="00E75022" w:rsidRDefault="003F225A" w:rsidP="003F225A">
      <w:pPr>
        <w:pStyle w:val="Heading4"/>
      </w:pPr>
      <w:r>
        <w:t xml:space="preserve">2.1 </w:t>
      </w:r>
      <w:r w:rsidR="00753232">
        <w:t xml:space="preserve">Set up </w:t>
      </w:r>
      <w:r w:rsidR="00E75022">
        <w:t xml:space="preserve">your </w:t>
      </w:r>
      <w:r w:rsidR="00753232" w:rsidRPr="003E6780">
        <w:rPr>
          <w:b/>
          <w:bCs/>
        </w:rPr>
        <w:t>Ecli</w:t>
      </w:r>
      <w:r w:rsidR="00E75022" w:rsidRPr="003E6780">
        <w:rPr>
          <w:b/>
          <w:bCs/>
        </w:rPr>
        <w:t>pse</w:t>
      </w:r>
      <w:r w:rsidR="00E75022">
        <w:t xml:space="preserve"> IDE:</w:t>
      </w:r>
    </w:p>
    <w:p w14:paraId="31D2F583" w14:textId="77777777" w:rsidR="00E75022" w:rsidRDefault="00E75022" w:rsidP="008641C8">
      <w:pPr>
        <w:pStyle w:val="ListParagraph"/>
        <w:numPr>
          <w:ilvl w:val="0"/>
          <w:numId w:val="1"/>
        </w:numPr>
      </w:pPr>
      <w:r w:rsidRPr="001C61AA">
        <w:t xml:space="preserve">Install </w:t>
      </w:r>
      <w:r>
        <w:t xml:space="preserve">(if not already installed) </w:t>
      </w:r>
      <w:r w:rsidR="00A1230B">
        <w:t xml:space="preserve">any </w:t>
      </w:r>
      <w:r w:rsidR="00A1230B" w:rsidRPr="00440583">
        <w:rPr>
          <w:b/>
          <w:bCs/>
        </w:rPr>
        <w:t>two</w:t>
      </w:r>
      <w:r w:rsidR="00D411D9">
        <w:t xml:space="preserve"> of the following plugins </w:t>
      </w:r>
      <w:r w:rsidR="00D411D9" w:rsidRPr="00D411D9">
        <w:t xml:space="preserve">: </w:t>
      </w:r>
      <w:r w:rsidR="00D411D9" w:rsidRPr="00D411D9">
        <w:rPr>
          <w:b/>
        </w:rPr>
        <w:t>SpotBugs</w:t>
      </w:r>
      <w:r w:rsidR="00D411D9">
        <w:rPr>
          <w:b/>
        </w:rPr>
        <w:t xml:space="preserve">, </w:t>
      </w:r>
      <w:r w:rsidR="008641C8" w:rsidRPr="008641C8">
        <w:rPr>
          <w:b/>
        </w:rPr>
        <w:t>PMD</w:t>
      </w:r>
      <w:r w:rsidR="00D411D9">
        <w:t xml:space="preserve"> or </w:t>
      </w:r>
      <w:r w:rsidR="008641C8" w:rsidRPr="008641C8">
        <w:rPr>
          <w:b/>
        </w:rPr>
        <w:t>SonarLint</w:t>
      </w:r>
      <w:r w:rsidR="008641C8">
        <w:t xml:space="preserve">, </w:t>
      </w:r>
      <w:r>
        <w:t>from the Eclipse Market Place.</w:t>
      </w:r>
    </w:p>
    <w:p w14:paraId="052168CD" w14:textId="1BE70509" w:rsidR="00E75022" w:rsidRDefault="00E75022" w:rsidP="00753232">
      <w:pPr>
        <w:pStyle w:val="ListParagraph"/>
        <w:numPr>
          <w:ilvl w:val="0"/>
          <w:numId w:val="1"/>
        </w:numPr>
      </w:pPr>
      <w:r>
        <w:t>I</w:t>
      </w:r>
      <w:r w:rsidR="00753232">
        <w:t xml:space="preserve">mport </w:t>
      </w:r>
      <w:r w:rsidR="003211B9">
        <w:t xml:space="preserve">the </w:t>
      </w:r>
      <w:r w:rsidR="005265EF">
        <w:t>Billing System</w:t>
      </w:r>
      <w:r w:rsidR="00753232">
        <w:t xml:space="preserve"> </w:t>
      </w:r>
      <w:r w:rsidR="005E3250">
        <w:t>project code (See Blackboard)</w:t>
      </w:r>
    </w:p>
    <w:p w14:paraId="6E17F716" w14:textId="72BBC045" w:rsidR="000773B9" w:rsidRDefault="00E75022" w:rsidP="004A2165">
      <w:pPr>
        <w:pStyle w:val="ListParagraph"/>
        <w:numPr>
          <w:ilvl w:val="0"/>
          <w:numId w:val="1"/>
        </w:numPr>
      </w:pPr>
      <w:r>
        <w:t>More i</w:t>
      </w:r>
      <w:r w:rsidR="00753232">
        <w:t>nstructions can be found in the document “</w:t>
      </w:r>
      <w:r w:rsidR="005265EF">
        <w:t xml:space="preserve">Billing System </w:t>
      </w:r>
      <w:r w:rsidR="00753232">
        <w:t>Overview and Tool Setup”.</w:t>
      </w:r>
    </w:p>
    <w:p w14:paraId="57E91410" w14:textId="4E8B1247" w:rsidR="003F225A" w:rsidRDefault="003F225A" w:rsidP="003F225A">
      <w:pPr>
        <w:pStyle w:val="Heading4"/>
      </w:pPr>
      <w:r>
        <w:t xml:space="preserve">2.2 Set up your </w:t>
      </w:r>
      <w:r w:rsidRPr="003E6780">
        <w:rPr>
          <w:b/>
          <w:bCs/>
        </w:rPr>
        <w:t>VS Code</w:t>
      </w:r>
      <w:r>
        <w:t xml:space="preserve"> IDE:</w:t>
      </w:r>
    </w:p>
    <w:p w14:paraId="6E27FE3C" w14:textId="05B377F6" w:rsidR="003F225A" w:rsidRDefault="003F225A" w:rsidP="003F225A">
      <w:pPr>
        <w:pStyle w:val="ListParagraph"/>
        <w:numPr>
          <w:ilvl w:val="0"/>
          <w:numId w:val="1"/>
        </w:numPr>
      </w:pPr>
      <w:r w:rsidRPr="001C61AA">
        <w:t xml:space="preserve">Install </w:t>
      </w:r>
      <w:r>
        <w:t xml:space="preserve">(if not already installed) </w:t>
      </w:r>
      <w:r w:rsidRPr="008641C8">
        <w:rPr>
          <w:b/>
        </w:rPr>
        <w:t>SonarLint</w:t>
      </w:r>
      <w:r>
        <w:t>, from the Extensions</w:t>
      </w:r>
      <w:r w:rsidR="00C04FF3">
        <w:t xml:space="preserve"> Menu</w:t>
      </w:r>
      <w:r>
        <w:t>.</w:t>
      </w:r>
    </w:p>
    <w:p w14:paraId="0F513A43" w14:textId="4FEA7BC3" w:rsidR="003F225A" w:rsidRDefault="00C04FF3" w:rsidP="003F225A">
      <w:pPr>
        <w:pStyle w:val="ListParagraph"/>
        <w:numPr>
          <w:ilvl w:val="0"/>
          <w:numId w:val="1"/>
        </w:numPr>
      </w:pPr>
      <w:r>
        <w:t>Download and extract the</w:t>
      </w:r>
      <w:r w:rsidR="003F225A">
        <w:t xml:space="preserve"> Billing System project code (See Blackboard)</w:t>
      </w:r>
    </w:p>
    <w:p w14:paraId="79A7C4EE" w14:textId="651195DD" w:rsidR="003F225A" w:rsidRDefault="005D72C1" w:rsidP="004A2165">
      <w:pPr>
        <w:pStyle w:val="ListParagraph"/>
        <w:numPr>
          <w:ilvl w:val="0"/>
          <w:numId w:val="1"/>
        </w:numPr>
      </w:pPr>
      <w:r>
        <w:t xml:space="preserve">In VS Code click </w:t>
      </w:r>
      <w:r w:rsidR="00AA712E">
        <w:t xml:space="preserve">‘File’ and then </w:t>
      </w:r>
      <w:r>
        <w:t>‘Open Fol</w:t>
      </w:r>
      <w:r w:rsidR="00AA712E">
        <w:t>der’ and navigate and select the Billing System folder</w:t>
      </w:r>
    </w:p>
    <w:p w14:paraId="3F57DAB3" w14:textId="77777777" w:rsidR="004A2165" w:rsidRDefault="004A2165" w:rsidP="002C46ED">
      <w:pPr>
        <w:pStyle w:val="Heading2"/>
      </w:pPr>
    </w:p>
    <w:p w14:paraId="15E19BB3" w14:textId="4D1525CC" w:rsidR="00753232" w:rsidRDefault="00753232" w:rsidP="002C46ED">
      <w:pPr>
        <w:pStyle w:val="Heading2"/>
      </w:pPr>
      <w:r>
        <w:t xml:space="preserve">3. </w:t>
      </w:r>
      <w:r w:rsidR="0028488D">
        <w:t>Lab Deliverables</w:t>
      </w:r>
    </w:p>
    <w:p w14:paraId="0B1EDF66" w14:textId="77777777" w:rsidR="003F0D50" w:rsidRPr="003F0D50" w:rsidRDefault="003F0D50" w:rsidP="00354F6F">
      <w:pPr>
        <w:pStyle w:val="Heading3"/>
      </w:pPr>
      <w:r>
        <w:t>Analys</w:t>
      </w:r>
      <w:r w:rsidRPr="003F0D50">
        <w:t>e bugs</w:t>
      </w:r>
    </w:p>
    <w:p w14:paraId="3A6CF677" w14:textId="06BDCADB" w:rsidR="003F0D50" w:rsidRDefault="003F0D50" w:rsidP="00802E39">
      <w:pPr>
        <w:jc w:val="both"/>
      </w:pPr>
      <w:r>
        <w:t xml:space="preserve">Your task is to analyse </w:t>
      </w:r>
      <w:r w:rsidR="005478DC">
        <w:rPr>
          <w:b/>
          <w:u w:val="single"/>
        </w:rPr>
        <w:t>two</w:t>
      </w:r>
      <w:r w:rsidR="00D0607C">
        <w:rPr>
          <w:b/>
          <w:u w:val="single"/>
        </w:rPr>
        <w:t xml:space="preserve"> bug</w:t>
      </w:r>
      <w:r w:rsidR="005478DC">
        <w:rPr>
          <w:b/>
          <w:u w:val="single"/>
        </w:rPr>
        <w:t>s</w:t>
      </w:r>
      <w:r w:rsidR="00D0607C">
        <w:rPr>
          <w:b/>
          <w:u w:val="single"/>
        </w:rPr>
        <w:t xml:space="preserve"> </w:t>
      </w:r>
      <w:r>
        <w:t>of your choice</w:t>
      </w:r>
      <w:r w:rsidR="0037336E">
        <w:t xml:space="preserve">, </w:t>
      </w:r>
      <w:r>
        <w:t xml:space="preserve">found by </w:t>
      </w:r>
      <w:r w:rsidR="00A1230B">
        <w:t>the plugin</w:t>
      </w:r>
      <w:r w:rsidR="00354F6F">
        <w:t>/extension that</w:t>
      </w:r>
      <w:r w:rsidR="00A1230B">
        <w:t xml:space="preserve"> you installed </w:t>
      </w:r>
      <w:r w:rsidR="00354F6F">
        <w:t xml:space="preserve">in your IDE for </w:t>
      </w:r>
      <w:r>
        <w:t xml:space="preserve">the </w:t>
      </w:r>
      <w:r w:rsidR="005265EF">
        <w:t xml:space="preserve">Billing System </w:t>
      </w:r>
      <w:r>
        <w:t xml:space="preserve">project. </w:t>
      </w:r>
      <w:r w:rsidR="005265EF">
        <w:t xml:space="preserve">In your report mention if you think </w:t>
      </w:r>
      <w:r>
        <w:t xml:space="preserve">the given bug is an actual fault or a </w:t>
      </w:r>
      <w:r w:rsidR="0037336E">
        <w:t>false positive</w:t>
      </w:r>
      <w:r w:rsidR="00354F6F">
        <w:t xml:space="preserve"> (see class notes).</w:t>
      </w:r>
      <w:r>
        <w:t xml:space="preserve"> In case of an actual fault, try to think of a solution to the </w:t>
      </w:r>
      <w:r>
        <w:lastRenderedPageBreak/>
        <w:t xml:space="preserve">problem. </w:t>
      </w:r>
      <w:r w:rsidR="005265EF">
        <w:t xml:space="preserve">Discuss the bugs that you identify, why they are a problem and what </w:t>
      </w:r>
      <w:r w:rsidR="00E857B2">
        <w:t xml:space="preserve">vulnerabilities/issues they could cause. </w:t>
      </w:r>
      <w:r w:rsidR="005265EF">
        <w:t xml:space="preserve">Fix the code and show the corrected code in your Lab report. </w:t>
      </w:r>
    </w:p>
    <w:p w14:paraId="011AE48C" w14:textId="77777777" w:rsidR="002942BB" w:rsidRDefault="0017359F" w:rsidP="0017359F">
      <w:pPr>
        <w:pStyle w:val="Heading2"/>
      </w:pPr>
      <w:r>
        <w:t>Marking Scheme</w:t>
      </w:r>
    </w:p>
    <w:p w14:paraId="7FBE9271" w14:textId="77777777" w:rsidR="00F12160" w:rsidRPr="00F12160" w:rsidRDefault="00F12160" w:rsidP="00F1216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1701"/>
      </w:tblGrid>
      <w:tr w:rsidR="0017359F" w14:paraId="666FDED4" w14:textId="77777777" w:rsidTr="00EE23CC">
        <w:tc>
          <w:tcPr>
            <w:tcW w:w="5229" w:type="dxa"/>
          </w:tcPr>
          <w:p w14:paraId="4D04F31C" w14:textId="77777777" w:rsidR="0017359F" w:rsidRPr="00355DA0" w:rsidRDefault="0017359F" w:rsidP="00EE23CC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01" w:type="dxa"/>
          </w:tcPr>
          <w:p w14:paraId="51EF5A81" w14:textId="77777777" w:rsidR="0017359F" w:rsidRPr="00355DA0" w:rsidRDefault="0017359F" w:rsidP="00EE23CC">
            <w:pPr>
              <w:pStyle w:val="ListParagraph"/>
              <w:ind w:left="0"/>
              <w:rPr>
                <w:b/>
              </w:rPr>
            </w:pPr>
            <w:r w:rsidRPr="00355DA0">
              <w:rPr>
                <w:b/>
              </w:rPr>
              <w:t>Marks Available</w:t>
            </w:r>
          </w:p>
        </w:tc>
      </w:tr>
      <w:tr w:rsidR="0017359F" w14:paraId="0FD16A0D" w14:textId="77777777" w:rsidTr="00EE23CC">
        <w:tc>
          <w:tcPr>
            <w:tcW w:w="5229" w:type="dxa"/>
          </w:tcPr>
          <w:p w14:paraId="6CC44E4B" w14:textId="3BC61517" w:rsidR="0017359F" w:rsidRDefault="00E565F4" w:rsidP="00EE23CC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Introduction/</w:t>
            </w:r>
            <w:r w:rsidR="0017359F">
              <w:rPr>
                <w:rFonts w:ascii="Calibri" w:eastAsia="Times New Roman" w:hAnsi="Calibri" w:cs="Times New Roman"/>
                <w:color w:val="000000"/>
                <w:lang w:eastAsia="en-IE"/>
              </w:rPr>
              <w:t>Description</w:t>
            </w:r>
          </w:p>
        </w:tc>
        <w:tc>
          <w:tcPr>
            <w:tcW w:w="1701" w:type="dxa"/>
          </w:tcPr>
          <w:p w14:paraId="41FC86F0" w14:textId="77777777" w:rsidR="0017359F" w:rsidRDefault="0017359F" w:rsidP="00EE23CC">
            <w:pPr>
              <w:pStyle w:val="ListParagraph"/>
              <w:ind w:left="0"/>
            </w:pPr>
            <w:r>
              <w:t>5</w:t>
            </w:r>
          </w:p>
        </w:tc>
      </w:tr>
      <w:tr w:rsidR="0017359F" w14:paraId="3BCF760A" w14:textId="77777777" w:rsidTr="00EE23CC">
        <w:tc>
          <w:tcPr>
            <w:tcW w:w="5229" w:type="dxa"/>
          </w:tcPr>
          <w:p w14:paraId="6FDE256C" w14:textId="77777777" w:rsidR="0017359F" w:rsidRDefault="0017359F" w:rsidP="00EE23CC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Aims</w:t>
            </w:r>
          </w:p>
        </w:tc>
        <w:tc>
          <w:tcPr>
            <w:tcW w:w="1701" w:type="dxa"/>
          </w:tcPr>
          <w:p w14:paraId="384EA2FC" w14:textId="77777777" w:rsidR="0017359F" w:rsidRDefault="0017359F" w:rsidP="00EE23CC">
            <w:pPr>
              <w:pStyle w:val="ListParagraph"/>
              <w:ind w:left="0"/>
            </w:pPr>
            <w:r>
              <w:t>5</w:t>
            </w:r>
          </w:p>
        </w:tc>
      </w:tr>
      <w:tr w:rsidR="0017359F" w14:paraId="65BB44E2" w14:textId="77777777" w:rsidTr="00EE23CC">
        <w:tc>
          <w:tcPr>
            <w:tcW w:w="5229" w:type="dxa"/>
          </w:tcPr>
          <w:p w14:paraId="20F024F7" w14:textId="77777777" w:rsidR="0017359F" w:rsidRDefault="0017359F" w:rsidP="00EE23CC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Method</w:t>
            </w:r>
          </w:p>
        </w:tc>
        <w:tc>
          <w:tcPr>
            <w:tcW w:w="1701" w:type="dxa"/>
          </w:tcPr>
          <w:p w14:paraId="37C6EE93" w14:textId="0BB131F0" w:rsidR="0017359F" w:rsidRDefault="00E565F4" w:rsidP="00EE23CC">
            <w:pPr>
              <w:pStyle w:val="ListParagraph"/>
              <w:ind w:left="0"/>
            </w:pPr>
            <w:r>
              <w:t>10</w:t>
            </w:r>
          </w:p>
        </w:tc>
      </w:tr>
      <w:tr w:rsidR="00F12160" w14:paraId="3939F955" w14:textId="77777777" w:rsidTr="002045EE">
        <w:trPr>
          <w:trHeight w:val="498"/>
        </w:trPr>
        <w:tc>
          <w:tcPr>
            <w:tcW w:w="5229" w:type="dxa"/>
          </w:tcPr>
          <w:p w14:paraId="5C4E76E1" w14:textId="77777777" w:rsidR="00F12160" w:rsidRPr="00F12160" w:rsidRDefault="00F12160" w:rsidP="00F12160">
            <w:pPr>
              <w:pStyle w:val="ListParagraph"/>
              <w:ind w:left="0"/>
              <w:rPr>
                <w:b/>
              </w:rPr>
            </w:pPr>
            <w:r w:rsidRPr="00F12160">
              <w:rPr>
                <w:b/>
              </w:rPr>
              <w:t>Analysis of bug 1</w:t>
            </w:r>
          </w:p>
          <w:p w14:paraId="49337B57" w14:textId="77777777" w:rsidR="00F12160" w:rsidRDefault="00B152D6" w:rsidP="00F12160">
            <w:pPr>
              <w:pStyle w:val="ListParagraph"/>
              <w:ind w:left="0"/>
            </w:pPr>
            <w:r>
              <w:t>Identification of issue – what is the bug that was found</w:t>
            </w:r>
          </w:p>
          <w:p w14:paraId="570F9E22" w14:textId="77777777" w:rsidR="00F12160" w:rsidRDefault="00F12160" w:rsidP="00F12160">
            <w:pPr>
              <w:pStyle w:val="ListParagraph"/>
              <w:ind w:left="0"/>
            </w:pPr>
            <w:r>
              <w:t>Solution</w:t>
            </w:r>
            <w:r w:rsidR="00B152D6">
              <w:t xml:space="preserve"> to this bug</w:t>
            </w:r>
          </w:p>
          <w:p w14:paraId="0D325CEA" w14:textId="77777777" w:rsidR="00F12160" w:rsidRDefault="00F12160" w:rsidP="00F12160">
            <w:pPr>
              <w:pStyle w:val="ListParagraph"/>
              <w:ind w:left="0"/>
            </w:pPr>
            <w:r>
              <w:t>code fix</w:t>
            </w:r>
            <w:r w:rsidR="00B152D6">
              <w:t xml:space="preserve"> – show and explain code changes</w:t>
            </w:r>
          </w:p>
        </w:tc>
        <w:tc>
          <w:tcPr>
            <w:tcW w:w="1701" w:type="dxa"/>
          </w:tcPr>
          <w:p w14:paraId="60233953" w14:textId="77777777" w:rsidR="00F12160" w:rsidRDefault="00F12160" w:rsidP="00F12160">
            <w:pPr>
              <w:pStyle w:val="ListParagraph"/>
              <w:ind w:left="0"/>
            </w:pPr>
          </w:p>
          <w:p w14:paraId="425B0775" w14:textId="77777777" w:rsidR="00F12160" w:rsidRDefault="00F12160" w:rsidP="00F12160">
            <w:pPr>
              <w:pStyle w:val="ListParagraph"/>
              <w:ind w:left="0"/>
            </w:pPr>
            <w:r>
              <w:t>25</w:t>
            </w:r>
          </w:p>
        </w:tc>
      </w:tr>
      <w:tr w:rsidR="00F12160" w14:paraId="12F70841" w14:textId="77777777" w:rsidTr="00883FC1">
        <w:trPr>
          <w:trHeight w:val="241"/>
        </w:trPr>
        <w:tc>
          <w:tcPr>
            <w:tcW w:w="5229" w:type="dxa"/>
          </w:tcPr>
          <w:p w14:paraId="001F05F4" w14:textId="77777777" w:rsidR="00F12160" w:rsidRPr="00F12160" w:rsidRDefault="00F12160" w:rsidP="00F12160">
            <w:pPr>
              <w:pStyle w:val="ListParagraph"/>
              <w:ind w:left="0"/>
              <w:rPr>
                <w:b/>
              </w:rPr>
            </w:pPr>
            <w:r w:rsidRPr="00F12160">
              <w:rPr>
                <w:b/>
              </w:rPr>
              <w:t>Analysis of bug 2</w:t>
            </w:r>
          </w:p>
          <w:p w14:paraId="41340D79" w14:textId="77777777" w:rsidR="00F12160" w:rsidRDefault="00B152D6" w:rsidP="00F12160">
            <w:pPr>
              <w:pStyle w:val="ListParagraph"/>
              <w:ind w:left="0"/>
            </w:pPr>
            <w:r>
              <w:t>Identification of issue - what is the bug that was found</w:t>
            </w:r>
          </w:p>
          <w:p w14:paraId="04F5BEC4" w14:textId="77777777" w:rsidR="00F12160" w:rsidRDefault="00F12160" w:rsidP="00F12160">
            <w:pPr>
              <w:pStyle w:val="ListParagraph"/>
              <w:ind w:left="0"/>
            </w:pPr>
            <w:r>
              <w:t>Solution</w:t>
            </w:r>
            <w:r w:rsidR="00B152D6">
              <w:t xml:space="preserve"> to this bug</w:t>
            </w:r>
          </w:p>
          <w:p w14:paraId="62A424F7" w14:textId="77777777" w:rsidR="00F12160" w:rsidRDefault="00F12160" w:rsidP="00F12160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t>code fix</w:t>
            </w:r>
            <w:r w:rsidR="00B152D6">
              <w:t xml:space="preserve"> – show and explain code changes</w:t>
            </w:r>
          </w:p>
        </w:tc>
        <w:tc>
          <w:tcPr>
            <w:tcW w:w="1701" w:type="dxa"/>
          </w:tcPr>
          <w:p w14:paraId="4E2B07AC" w14:textId="77777777" w:rsidR="00F12160" w:rsidRDefault="00F12160" w:rsidP="00F12160">
            <w:pPr>
              <w:pStyle w:val="ListParagraph"/>
              <w:ind w:left="0"/>
            </w:pPr>
          </w:p>
          <w:p w14:paraId="63D2398F" w14:textId="77777777" w:rsidR="00F12160" w:rsidRDefault="00F12160" w:rsidP="00F12160">
            <w:pPr>
              <w:pStyle w:val="ListParagraph"/>
              <w:ind w:left="0"/>
            </w:pPr>
            <w:r>
              <w:t>25</w:t>
            </w:r>
          </w:p>
        </w:tc>
      </w:tr>
      <w:tr w:rsidR="00F12160" w14:paraId="7597EA91" w14:textId="77777777" w:rsidTr="00EE23CC">
        <w:tc>
          <w:tcPr>
            <w:tcW w:w="5229" w:type="dxa"/>
          </w:tcPr>
          <w:p w14:paraId="2A046F45" w14:textId="77777777" w:rsidR="00F12160" w:rsidRDefault="00F12160" w:rsidP="00F12160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Conclusion</w:t>
            </w:r>
          </w:p>
        </w:tc>
        <w:tc>
          <w:tcPr>
            <w:tcW w:w="1701" w:type="dxa"/>
          </w:tcPr>
          <w:p w14:paraId="072D72C0" w14:textId="43AD02CF" w:rsidR="00F12160" w:rsidRDefault="00F12160" w:rsidP="00F12160">
            <w:pPr>
              <w:pStyle w:val="ListParagraph"/>
              <w:ind w:left="0"/>
            </w:pPr>
            <w:r>
              <w:t>3</w:t>
            </w:r>
            <w:r w:rsidR="00E565F4">
              <w:t>0</w:t>
            </w:r>
          </w:p>
        </w:tc>
      </w:tr>
      <w:tr w:rsidR="00F12160" w14:paraId="0FAEAF9B" w14:textId="77777777" w:rsidTr="00EE23CC">
        <w:tc>
          <w:tcPr>
            <w:tcW w:w="5229" w:type="dxa"/>
          </w:tcPr>
          <w:p w14:paraId="600EAD11" w14:textId="77777777" w:rsidR="00F12160" w:rsidRPr="00355DA0" w:rsidRDefault="00F12160" w:rsidP="00F12160">
            <w:pPr>
              <w:pStyle w:val="ListParagraph"/>
              <w:ind w:left="0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355DA0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TOTAL</w:t>
            </w:r>
          </w:p>
        </w:tc>
        <w:tc>
          <w:tcPr>
            <w:tcW w:w="1701" w:type="dxa"/>
          </w:tcPr>
          <w:p w14:paraId="2E1250B3" w14:textId="77777777" w:rsidR="00F12160" w:rsidRPr="00355DA0" w:rsidRDefault="00F12160" w:rsidP="00F12160">
            <w:pPr>
              <w:pStyle w:val="ListParagraph"/>
              <w:ind w:left="0"/>
              <w:rPr>
                <w:b/>
              </w:rPr>
            </w:pPr>
            <w:r w:rsidRPr="00355DA0">
              <w:rPr>
                <w:b/>
              </w:rPr>
              <w:t>100</w:t>
            </w:r>
          </w:p>
        </w:tc>
      </w:tr>
    </w:tbl>
    <w:p w14:paraId="3B939936" w14:textId="77777777" w:rsidR="0017359F" w:rsidRDefault="0017359F" w:rsidP="00802E39">
      <w:pPr>
        <w:jc w:val="both"/>
      </w:pPr>
    </w:p>
    <w:sectPr w:rsidR="0017359F" w:rsidSect="00EF40A0">
      <w:headerReference w:type="default" r:id="rId7"/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7D7A" w14:textId="77777777" w:rsidR="00321E81" w:rsidRDefault="00321E81" w:rsidP="00EF40A0">
      <w:pPr>
        <w:spacing w:after="0" w:line="240" w:lineRule="auto"/>
      </w:pPr>
      <w:r>
        <w:separator/>
      </w:r>
    </w:p>
  </w:endnote>
  <w:endnote w:type="continuationSeparator" w:id="0">
    <w:p w14:paraId="72FCF4F0" w14:textId="77777777" w:rsidR="00321E81" w:rsidRDefault="00321E81" w:rsidP="00EF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9E05" w14:textId="389673A2" w:rsidR="00945F7D" w:rsidRDefault="00D0607C">
    <w:pPr>
      <w:pStyle w:val="Footer"/>
    </w:pPr>
    <w:r>
      <w:t>Secure Programming</w:t>
    </w:r>
    <w:r w:rsidR="00945F7D">
      <w:tab/>
    </w:r>
    <w:r w:rsidR="00745464">
      <w:tab/>
    </w:r>
    <w:r w:rsidR="00745464">
      <w:fldChar w:fldCharType="begin"/>
    </w:r>
    <w:r w:rsidR="00745464">
      <w:instrText xml:space="preserve"> DATE \@ "dd/MM/yyyy" </w:instrText>
    </w:r>
    <w:r w:rsidR="00745464">
      <w:fldChar w:fldCharType="separate"/>
    </w:r>
    <w:r w:rsidR="006F77F8">
      <w:rPr>
        <w:noProof/>
      </w:rPr>
      <w:t>14/02/2023</w:t>
    </w:r>
    <w:r w:rsidR="00745464">
      <w:fldChar w:fldCharType="end"/>
    </w:r>
    <w:r w:rsidR="00945F7D">
      <w:tab/>
    </w:r>
    <w:r w:rsidR="00945F7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E80B" w14:textId="77777777" w:rsidR="00321E81" w:rsidRDefault="00321E81" w:rsidP="00EF40A0">
      <w:pPr>
        <w:spacing w:after="0" w:line="240" w:lineRule="auto"/>
      </w:pPr>
      <w:r>
        <w:separator/>
      </w:r>
    </w:p>
  </w:footnote>
  <w:footnote w:type="continuationSeparator" w:id="0">
    <w:p w14:paraId="6303943C" w14:textId="77777777" w:rsidR="00321E81" w:rsidRDefault="00321E81" w:rsidP="00EF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D04A" w14:textId="77777777" w:rsidR="00EF40A0" w:rsidRDefault="00EF40A0">
    <w:pPr>
      <w:pStyle w:val="Header"/>
    </w:pPr>
    <w:r>
      <w:t>Maria Griffin</w:t>
    </w:r>
    <w:r>
      <w:tab/>
    </w:r>
    <w:r>
      <w:tab/>
      <w:t xml:space="preserve">Lab </w:t>
    </w:r>
    <w:r w:rsidR="00D0607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5F49"/>
    <w:multiLevelType w:val="hybridMultilevel"/>
    <w:tmpl w:val="97701A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8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32"/>
    <w:rsid w:val="000773B9"/>
    <w:rsid w:val="000E2BC5"/>
    <w:rsid w:val="00103979"/>
    <w:rsid w:val="0017359F"/>
    <w:rsid w:val="001C61AA"/>
    <w:rsid w:val="002045EE"/>
    <w:rsid w:val="00241FB2"/>
    <w:rsid w:val="0025244E"/>
    <w:rsid w:val="0028488D"/>
    <w:rsid w:val="00292AC8"/>
    <w:rsid w:val="002942BB"/>
    <w:rsid w:val="002C46ED"/>
    <w:rsid w:val="00302158"/>
    <w:rsid w:val="003211B9"/>
    <w:rsid w:val="00321E81"/>
    <w:rsid w:val="003347F1"/>
    <w:rsid w:val="00354F6F"/>
    <w:rsid w:val="0037336E"/>
    <w:rsid w:val="003834C1"/>
    <w:rsid w:val="003A6E0B"/>
    <w:rsid w:val="003E6780"/>
    <w:rsid w:val="003F0D50"/>
    <w:rsid w:val="003F225A"/>
    <w:rsid w:val="00421A9E"/>
    <w:rsid w:val="00435C05"/>
    <w:rsid w:val="00440583"/>
    <w:rsid w:val="00461AE2"/>
    <w:rsid w:val="004A2165"/>
    <w:rsid w:val="004D447D"/>
    <w:rsid w:val="00504E66"/>
    <w:rsid w:val="005265EF"/>
    <w:rsid w:val="00530962"/>
    <w:rsid w:val="005478DC"/>
    <w:rsid w:val="00576AED"/>
    <w:rsid w:val="00593B58"/>
    <w:rsid w:val="005C2D5B"/>
    <w:rsid w:val="005D72C1"/>
    <w:rsid w:val="005E3250"/>
    <w:rsid w:val="00600956"/>
    <w:rsid w:val="00615289"/>
    <w:rsid w:val="00664661"/>
    <w:rsid w:val="00666585"/>
    <w:rsid w:val="006A4AE4"/>
    <w:rsid w:val="006B0D9B"/>
    <w:rsid w:val="006F77F8"/>
    <w:rsid w:val="00701C57"/>
    <w:rsid w:val="00745464"/>
    <w:rsid w:val="00753232"/>
    <w:rsid w:val="0077028D"/>
    <w:rsid w:val="007B15C4"/>
    <w:rsid w:val="00802E39"/>
    <w:rsid w:val="008641C8"/>
    <w:rsid w:val="00883FC1"/>
    <w:rsid w:val="008F0A4C"/>
    <w:rsid w:val="008F7CDE"/>
    <w:rsid w:val="00945F7D"/>
    <w:rsid w:val="00946E1F"/>
    <w:rsid w:val="00966C97"/>
    <w:rsid w:val="009833BA"/>
    <w:rsid w:val="009D01AE"/>
    <w:rsid w:val="00A1230B"/>
    <w:rsid w:val="00A50CB8"/>
    <w:rsid w:val="00AA712E"/>
    <w:rsid w:val="00AF20A4"/>
    <w:rsid w:val="00B152D6"/>
    <w:rsid w:val="00B571B2"/>
    <w:rsid w:val="00BD31DE"/>
    <w:rsid w:val="00C04FF3"/>
    <w:rsid w:val="00C7651F"/>
    <w:rsid w:val="00CE43E5"/>
    <w:rsid w:val="00CE7FDE"/>
    <w:rsid w:val="00CF2B1B"/>
    <w:rsid w:val="00D0607C"/>
    <w:rsid w:val="00D06FBA"/>
    <w:rsid w:val="00D411D9"/>
    <w:rsid w:val="00D815D4"/>
    <w:rsid w:val="00DC4E27"/>
    <w:rsid w:val="00E118F8"/>
    <w:rsid w:val="00E3457B"/>
    <w:rsid w:val="00E565F4"/>
    <w:rsid w:val="00E75022"/>
    <w:rsid w:val="00E857B2"/>
    <w:rsid w:val="00EA7342"/>
    <w:rsid w:val="00EF40A0"/>
    <w:rsid w:val="00F12160"/>
    <w:rsid w:val="00F71C24"/>
    <w:rsid w:val="00FA27DA"/>
    <w:rsid w:val="00FE616A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4E20"/>
  <w15:chartTrackingRefBased/>
  <w15:docId w15:val="{F78D1D11-A266-4203-89DB-CE652D4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2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A0"/>
  </w:style>
  <w:style w:type="paragraph" w:styleId="Footer">
    <w:name w:val="footer"/>
    <w:basedOn w:val="Normal"/>
    <w:link w:val="FooterChar"/>
    <w:uiPriority w:val="99"/>
    <w:unhideWhenUsed/>
    <w:rsid w:val="00EF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A0"/>
  </w:style>
  <w:style w:type="table" w:styleId="TableGrid">
    <w:name w:val="Table Grid"/>
    <w:basedOn w:val="TableNormal"/>
    <w:uiPriority w:val="39"/>
    <w:rsid w:val="0017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3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2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Maria Griffin</cp:lastModifiedBy>
  <cp:revision>21</cp:revision>
  <dcterms:created xsi:type="dcterms:W3CDTF">2022-02-15T14:58:00Z</dcterms:created>
  <dcterms:modified xsi:type="dcterms:W3CDTF">2023-02-14T12:38:00Z</dcterms:modified>
</cp:coreProperties>
</file>