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B5A3" w14:textId="77777777" w:rsidR="006C71E1" w:rsidRPr="00624A44" w:rsidRDefault="006C71E1" w:rsidP="006C71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5399032"/>
      <w:r w:rsidRPr="00FC46E1">
        <w:rPr>
          <w:rFonts w:ascii="Times New Roman" w:hAnsi="Times New Roman" w:cs="Times New Roman"/>
          <w:b/>
          <w:bCs/>
          <w:sz w:val="28"/>
          <w:szCs w:val="28"/>
        </w:rPr>
        <w:t xml:space="preserve">Отчет по работе с </w:t>
      </w:r>
      <w:r w:rsidRPr="00FC46E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42F8E9B5" w14:textId="77777777" w:rsidR="006C71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репозитория и добавления отчета</w:t>
      </w:r>
    </w:p>
    <w:p w14:paraId="622AA722" w14:textId="77777777" w:rsidR="006C71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11317" wp14:editId="5BC641E1">
            <wp:extent cx="3639058" cy="1629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B026" w14:textId="77777777" w:rsidR="006C71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ветки для анализа предметной области и переход на нее</w:t>
      </w:r>
    </w:p>
    <w:p w14:paraId="472471C1" w14:textId="77777777" w:rsidR="006C71E1" w:rsidRPr="00FC46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5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A3D90" wp14:editId="52789B92">
            <wp:extent cx="2857899" cy="8287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CBAF" w14:textId="14A38631" w:rsidR="006C71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Коммит</w:t>
      </w:r>
      <w:r w:rsidR="005120DF">
        <w:rPr>
          <w:rFonts w:ascii="Times New Roman" w:hAnsi="Times New Roman" w:cs="Times New Roman"/>
          <w:sz w:val="28"/>
          <w:szCs w:val="28"/>
        </w:rPr>
        <w:t xml:space="preserve">ы </w:t>
      </w:r>
      <w:r>
        <w:rPr>
          <w:rFonts w:ascii="Times New Roman" w:hAnsi="Times New Roman" w:cs="Times New Roman"/>
          <w:sz w:val="28"/>
          <w:szCs w:val="28"/>
        </w:rPr>
        <w:t>задани</w:t>
      </w:r>
      <w:r w:rsidR="005120DF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20DF">
        <w:rPr>
          <w:rFonts w:ascii="Times New Roman" w:hAnsi="Times New Roman" w:cs="Times New Roman"/>
          <w:sz w:val="28"/>
          <w:szCs w:val="28"/>
        </w:rPr>
        <w:t>анализа предметной области</w:t>
      </w:r>
    </w:p>
    <w:p w14:paraId="3D8ED8DC" w14:textId="77777777" w:rsidR="006C71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3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51D35" wp14:editId="116E6D0C">
            <wp:extent cx="5372850" cy="193384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330F" w14:textId="77777777" w:rsidR="006C71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3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A2353" wp14:editId="210A0950">
            <wp:extent cx="5353797" cy="231489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70D96B3" w14:textId="77777777" w:rsidR="006C71E1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3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3F398" wp14:editId="2D74C42B">
            <wp:extent cx="5410955" cy="134321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191C" w14:textId="77777777" w:rsidR="006C71E1" w:rsidRPr="00BF7987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67711" wp14:editId="6E62B205">
            <wp:extent cx="4848902" cy="98121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16F9" w14:textId="77777777" w:rsidR="006C71E1" w:rsidRPr="00BF7987" w:rsidRDefault="006C71E1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546AEB" wp14:editId="50969203">
            <wp:extent cx="5363323" cy="125747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72CD" w14:textId="2D929CED" w:rsidR="00784FA0" w:rsidRDefault="005120DF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DF">
        <w:rPr>
          <w:rFonts w:ascii="Times New Roman" w:hAnsi="Times New Roman" w:cs="Times New Roman"/>
          <w:sz w:val="28"/>
          <w:szCs w:val="28"/>
        </w:rPr>
        <w:t>Создание ветки для работы с базой данных и переход на нее</w:t>
      </w:r>
    </w:p>
    <w:p w14:paraId="6C9B0510" w14:textId="5806F1F3" w:rsidR="005120DF" w:rsidRDefault="005120DF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970E2" wp14:editId="2D7C7AAD">
            <wp:extent cx="2762636" cy="704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E49A" w14:textId="56FFC3B3" w:rsidR="005120DF" w:rsidRPr="00BF7987" w:rsidRDefault="005120DF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Коммиты заданий </w:t>
      </w:r>
      <w:r w:rsidRPr="00BF7987">
        <w:rPr>
          <w:rFonts w:ascii="Times New Roman" w:hAnsi="Times New Roman" w:cs="Times New Roman"/>
          <w:sz w:val="28"/>
          <w:szCs w:val="28"/>
        </w:rPr>
        <w:t>Access</w:t>
      </w:r>
    </w:p>
    <w:p w14:paraId="2D038B96" w14:textId="5F129BA9" w:rsidR="005120DF" w:rsidRPr="00BF7987" w:rsidRDefault="005120DF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ACD0B" wp14:editId="6CB8EA85">
            <wp:extent cx="3400900" cy="106694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9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3034A" wp14:editId="1AD1FA3D">
            <wp:extent cx="3400900" cy="63826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E08" w14:textId="66829F31" w:rsidR="005120DF" w:rsidRDefault="002A193B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0080D" wp14:editId="019188CF">
            <wp:extent cx="3277057" cy="100026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736" w:rsidRPr="00C837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AE4A9" wp14:editId="53830E92">
            <wp:extent cx="3324689" cy="4001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1A7B" w14:textId="189AA9B9" w:rsidR="009F3DD7" w:rsidRDefault="009F3DD7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D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9684D5" wp14:editId="1372E235">
            <wp:extent cx="3343742" cy="86689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DB6D" w14:textId="47306455" w:rsidR="001C1F42" w:rsidRDefault="001C1F42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ветки для работы с </w:t>
      </w:r>
      <w:r w:rsidRPr="00BF7987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F7987">
        <w:rPr>
          <w:rFonts w:ascii="Times New Roman" w:hAnsi="Times New Roman" w:cs="Times New Roman"/>
          <w:sz w:val="28"/>
          <w:szCs w:val="28"/>
        </w:rPr>
        <w:t>pc</w:t>
      </w:r>
      <w:r w:rsidRPr="001C1F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моделью</w:t>
      </w:r>
    </w:p>
    <w:p w14:paraId="2685F044" w14:textId="16EECF39" w:rsidR="001C1F42" w:rsidRDefault="001C1F42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F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50BDA" wp14:editId="4C849FAF">
            <wp:extent cx="2562583" cy="438211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7E98" w14:textId="41E7E067" w:rsidR="001C1F42" w:rsidRDefault="001C1F42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Коммит разработки </w:t>
      </w:r>
      <w:r w:rsidRPr="00BF7987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F7987">
        <w:rPr>
          <w:rFonts w:ascii="Times New Roman" w:hAnsi="Times New Roman" w:cs="Times New Roman"/>
          <w:sz w:val="28"/>
          <w:szCs w:val="28"/>
        </w:rPr>
        <w:t>pc-</w:t>
      </w:r>
      <w:r>
        <w:rPr>
          <w:rFonts w:ascii="Times New Roman" w:hAnsi="Times New Roman" w:cs="Times New Roman"/>
          <w:sz w:val="28"/>
          <w:szCs w:val="28"/>
        </w:rPr>
        <w:t>модели</w:t>
      </w:r>
    </w:p>
    <w:p w14:paraId="7798A788" w14:textId="401C58FD" w:rsidR="001C1F42" w:rsidRDefault="001C1F42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F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6441C" wp14:editId="7AEFA3D6">
            <wp:extent cx="5391902" cy="147658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B7EE" w14:textId="707D2821" w:rsidR="00614244" w:rsidRPr="00BF7987" w:rsidRDefault="00614244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ветки для работы с </w:t>
      </w:r>
      <w:r w:rsidRPr="00BF7987">
        <w:rPr>
          <w:rFonts w:ascii="Times New Roman" w:hAnsi="Times New Roman" w:cs="Times New Roman"/>
          <w:sz w:val="28"/>
          <w:szCs w:val="28"/>
        </w:rPr>
        <w:t>MS</w:t>
      </w:r>
      <w:r w:rsidRPr="00614244">
        <w:rPr>
          <w:rFonts w:ascii="Times New Roman" w:hAnsi="Times New Roman" w:cs="Times New Roman"/>
          <w:sz w:val="28"/>
          <w:szCs w:val="28"/>
        </w:rPr>
        <w:t xml:space="preserve"> </w:t>
      </w:r>
      <w:r w:rsidRPr="00BF7987">
        <w:rPr>
          <w:rFonts w:ascii="Times New Roman" w:hAnsi="Times New Roman" w:cs="Times New Roman"/>
          <w:sz w:val="28"/>
          <w:szCs w:val="28"/>
        </w:rPr>
        <w:t>Project</w:t>
      </w:r>
    </w:p>
    <w:p w14:paraId="0C7963B7" w14:textId="4510B5E0" w:rsidR="00BF7987" w:rsidRDefault="00BF7987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A6AA5" wp14:editId="0919FD22">
            <wp:extent cx="2610214" cy="46679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38E1" w14:textId="6A6F4B2E" w:rsidR="00BF7987" w:rsidRDefault="00BF7987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Коммит заданий в </w:t>
      </w:r>
      <w:r w:rsidRPr="00BF7987">
        <w:rPr>
          <w:rFonts w:ascii="Times New Roman" w:hAnsi="Times New Roman" w:cs="Times New Roman"/>
          <w:sz w:val="28"/>
          <w:szCs w:val="28"/>
        </w:rPr>
        <w:t>Project</w:t>
      </w:r>
    </w:p>
    <w:p w14:paraId="4AA41394" w14:textId="7176F284" w:rsidR="00B77F60" w:rsidRDefault="00B77F60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F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8AE4C" wp14:editId="7F435878">
            <wp:extent cx="4648849" cy="109552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AE8E" w14:textId="36A710FB" w:rsidR="00983B3A" w:rsidRDefault="00983B3A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B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54E1C" wp14:editId="7C725738">
            <wp:extent cx="4734586" cy="562053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2F7F" w14:textId="0450C19C" w:rsidR="00983B3A" w:rsidRDefault="00983B3A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83B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5ABC0" wp14:editId="411ABF1D">
            <wp:extent cx="5410955" cy="83831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FAB6" w14:textId="513BCAAA" w:rsidR="0025384D" w:rsidRDefault="0025384D" w:rsidP="005A55AD">
      <w:pPr>
        <w:tabs>
          <w:tab w:val="left" w:pos="615"/>
          <w:tab w:val="left" w:pos="133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Создание ветки для разработки инфологической</w:t>
      </w:r>
      <w:r w:rsidRPr="0025384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даталогической модели и нормализации отношений</w:t>
      </w:r>
    </w:p>
    <w:p w14:paraId="7DDAB3A5" w14:textId="160642CA" w:rsidR="0025384D" w:rsidRDefault="0025384D" w:rsidP="005A55AD">
      <w:pPr>
        <w:tabs>
          <w:tab w:val="left" w:pos="615"/>
          <w:tab w:val="left" w:pos="133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8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055DC8" wp14:editId="3DEBB186">
            <wp:extent cx="2600688" cy="50489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8A65" w14:textId="77777777" w:rsidR="00BF3BD9" w:rsidRDefault="00BF3BD9" w:rsidP="005A55AD">
      <w:pPr>
        <w:tabs>
          <w:tab w:val="left" w:pos="615"/>
          <w:tab w:val="left" w:pos="133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Коммиты разработки инфологической</w:t>
      </w:r>
      <w:r w:rsidRPr="0025384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даталогической модели и нормализации отношений</w:t>
      </w:r>
    </w:p>
    <w:p w14:paraId="093D0273" w14:textId="4F09A33A" w:rsidR="0025384D" w:rsidRPr="00BF3BD9" w:rsidRDefault="00BF3BD9" w:rsidP="005A55AD">
      <w:pPr>
        <w:tabs>
          <w:tab w:val="left" w:pos="615"/>
          <w:tab w:val="left" w:pos="133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3B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7D970" wp14:editId="70ED70B5">
            <wp:extent cx="5382376" cy="2200582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3A71" w14:textId="5B839675" w:rsidR="0025384D" w:rsidRDefault="00E661EA" w:rsidP="005A55AD">
      <w:pPr>
        <w:tabs>
          <w:tab w:val="left" w:pos="615"/>
          <w:tab w:val="left" w:pos="133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34099" wp14:editId="27C213F0">
            <wp:extent cx="5363323" cy="1657581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84D">
        <w:rPr>
          <w:rFonts w:ascii="Times New Roman" w:hAnsi="Times New Roman" w:cs="Times New Roman"/>
          <w:sz w:val="28"/>
          <w:szCs w:val="28"/>
        </w:rPr>
        <w:tab/>
      </w:r>
    </w:p>
    <w:p w14:paraId="622FF027" w14:textId="26DD284A" w:rsidR="00E661EA" w:rsidRDefault="00E661EA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1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7620E" wp14:editId="09B95ACD">
            <wp:extent cx="3343742" cy="60968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731B" w14:textId="1B26EDC9" w:rsidR="00E661EA" w:rsidRPr="005A55AD" w:rsidRDefault="004C2652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ветки по разработке технического задания</w:t>
      </w:r>
    </w:p>
    <w:p w14:paraId="3F7CF95B" w14:textId="29609D5E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1F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972EE6" wp14:editId="4BEEF603">
            <wp:extent cx="2572109" cy="27626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F58A" w14:textId="2D355921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Коммиты этапов технического задания</w:t>
      </w:r>
    </w:p>
    <w:p w14:paraId="72A90EC4" w14:textId="7E4376E4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16A9D" wp14:editId="2913F8FB">
            <wp:extent cx="3991532" cy="724001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147E" w14:textId="2E23DE4E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F6FA8" wp14:editId="398B4005">
            <wp:extent cx="3762900" cy="562053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22B0" w14:textId="7AFD46A6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27A41" wp14:editId="0448E170">
            <wp:extent cx="3791479" cy="59063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3AA6" w14:textId="139F6F94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74C1D" wp14:editId="116FA3F8">
            <wp:extent cx="3781953" cy="581106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45D9" w14:textId="3C4253A2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0159FD" wp14:editId="48E61FCB">
            <wp:extent cx="3724795" cy="581106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32DC" w14:textId="1F1929FF" w:rsidR="008B1F65" w:rsidRDefault="008B1F65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CED99" wp14:editId="49C3DE9F">
            <wp:extent cx="3753374" cy="5715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EE5C" w14:textId="52911565" w:rsidR="008B1F65" w:rsidRDefault="00640ED0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0E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EEB06A" wp14:editId="39F29B7D">
            <wp:extent cx="4134427" cy="293410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2C2C" w14:textId="4929C2B5" w:rsidR="005A55AD" w:rsidRDefault="005A55AD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ветки и коммит для разработки диаграммы вариантов использования</w:t>
      </w:r>
    </w:p>
    <w:p w14:paraId="6CB93358" w14:textId="18340D88" w:rsidR="005A55AD" w:rsidRDefault="005A55AD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55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F7E257" wp14:editId="03B2E579">
            <wp:extent cx="4410691" cy="3048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A162" w14:textId="56A1069B" w:rsidR="005A55AD" w:rsidRDefault="005A55AD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55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875E3E" wp14:editId="0429DE1A">
            <wp:extent cx="4400550" cy="685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C694" w14:textId="5E19A5B4" w:rsidR="005A55AD" w:rsidRDefault="005A55AD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F98F0" w14:textId="79C5BF9D" w:rsidR="005A55AD" w:rsidRPr="005A55AD" w:rsidRDefault="005A55AD" w:rsidP="005A5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A55AD" w:rsidRPr="005A5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2B1BA" w14:textId="77777777" w:rsidR="003E5B8A" w:rsidRDefault="003E5B8A" w:rsidP="006443DA">
      <w:pPr>
        <w:spacing w:after="0" w:line="240" w:lineRule="auto"/>
      </w:pPr>
      <w:r>
        <w:separator/>
      </w:r>
    </w:p>
  </w:endnote>
  <w:endnote w:type="continuationSeparator" w:id="0">
    <w:p w14:paraId="3D55CA4D" w14:textId="77777777" w:rsidR="003E5B8A" w:rsidRDefault="003E5B8A" w:rsidP="00644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FA2C3" w14:textId="77777777" w:rsidR="003E5B8A" w:rsidRDefault="003E5B8A" w:rsidP="006443DA">
      <w:pPr>
        <w:spacing w:after="0" w:line="240" w:lineRule="auto"/>
      </w:pPr>
      <w:r>
        <w:separator/>
      </w:r>
    </w:p>
  </w:footnote>
  <w:footnote w:type="continuationSeparator" w:id="0">
    <w:p w14:paraId="1FB19870" w14:textId="77777777" w:rsidR="003E5B8A" w:rsidRDefault="003E5B8A" w:rsidP="00644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C9"/>
    <w:rsid w:val="000B0329"/>
    <w:rsid w:val="000D0CB6"/>
    <w:rsid w:val="001C1F42"/>
    <w:rsid w:val="0025384D"/>
    <w:rsid w:val="00254C89"/>
    <w:rsid w:val="002804A0"/>
    <w:rsid w:val="002A193B"/>
    <w:rsid w:val="002F7E68"/>
    <w:rsid w:val="0033498D"/>
    <w:rsid w:val="003E5B8A"/>
    <w:rsid w:val="00431C40"/>
    <w:rsid w:val="004A17AF"/>
    <w:rsid w:val="004C2652"/>
    <w:rsid w:val="004D5E0F"/>
    <w:rsid w:val="005120DF"/>
    <w:rsid w:val="005A3EC9"/>
    <w:rsid w:val="005A55AD"/>
    <w:rsid w:val="005C50E4"/>
    <w:rsid w:val="00614244"/>
    <w:rsid w:val="00624A44"/>
    <w:rsid w:val="00640ED0"/>
    <w:rsid w:val="006443DA"/>
    <w:rsid w:val="006830BF"/>
    <w:rsid w:val="006C71E1"/>
    <w:rsid w:val="006D0CCF"/>
    <w:rsid w:val="006E0297"/>
    <w:rsid w:val="006E4D3A"/>
    <w:rsid w:val="00702F19"/>
    <w:rsid w:val="00784FA0"/>
    <w:rsid w:val="0082784D"/>
    <w:rsid w:val="008B1F65"/>
    <w:rsid w:val="00983B3A"/>
    <w:rsid w:val="009F3DD7"/>
    <w:rsid w:val="00AC7D47"/>
    <w:rsid w:val="00B77F60"/>
    <w:rsid w:val="00BA2A6B"/>
    <w:rsid w:val="00BB15BC"/>
    <w:rsid w:val="00BB58BE"/>
    <w:rsid w:val="00BF3BD9"/>
    <w:rsid w:val="00BF7987"/>
    <w:rsid w:val="00C26594"/>
    <w:rsid w:val="00C61543"/>
    <w:rsid w:val="00C745B4"/>
    <w:rsid w:val="00C83736"/>
    <w:rsid w:val="00D421C6"/>
    <w:rsid w:val="00E070E6"/>
    <w:rsid w:val="00E661EA"/>
    <w:rsid w:val="00E73A31"/>
    <w:rsid w:val="00FC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89DC2"/>
  <w15:chartTrackingRefBased/>
  <w15:docId w15:val="{1BC079B3-1B35-42A5-8096-4E78CA6F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1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4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3DA"/>
  </w:style>
  <w:style w:type="paragraph" w:styleId="Footer">
    <w:name w:val="footer"/>
    <w:basedOn w:val="Normal"/>
    <w:link w:val="FooterChar"/>
    <w:uiPriority w:val="99"/>
    <w:unhideWhenUsed/>
    <w:rsid w:val="00644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Шубин</dc:creator>
  <cp:keywords/>
  <dc:description/>
  <cp:lastModifiedBy>Слава</cp:lastModifiedBy>
  <cp:revision>29</cp:revision>
  <dcterms:created xsi:type="dcterms:W3CDTF">2025-04-12T19:43:00Z</dcterms:created>
  <dcterms:modified xsi:type="dcterms:W3CDTF">2025-06-05T21:28:00Z</dcterms:modified>
</cp:coreProperties>
</file>