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7777777" w:rsidR="000529F1" w:rsidRPr="00AA2BD3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0529F1" w:rsidRPr="00AA2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136B0E"/>
    <w:rsid w:val="00144498"/>
    <w:rsid w:val="001C75A8"/>
    <w:rsid w:val="00254F9C"/>
    <w:rsid w:val="002C74CD"/>
    <w:rsid w:val="002E4AB4"/>
    <w:rsid w:val="003213DD"/>
    <w:rsid w:val="00327A8D"/>
    <w:rsid w:val="003F65DC"/>
    <w:rsid w:val="00440B1A"/>
    <w:rsid w:val="00487AAD"/>
    <w:rsid w:val="00502CC1"/>
    <w:rsid w:val="005D024E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734C9"/>
    <w:rsid w:val="008E2548"/>
    <w:rsid w:val="00912E65"/>
    <w:rsid w:val="009D4DA4"/>
    <w:rsid w:val="00A06989"/>
    <w:rsid w:val="00AA2BD3"/>
    <w:rsid w:val="00B71906"/>
    <w:rsid w:val="00BA2A6B"/>
    <w:rsid w:val="00C37D79"/>
    <w:rsid w:val="00C47400"/>
    <w:rsid w:val="00C509A1"/>
    <w:rsid w:val="00C95C97"/>
    <w:rsid w:val="00CB49A6"/>
    <w:rsid w:val="00CC0DA4"/>
    <w:rsid w:val="00D44982"/>
    <w:rsid w:val="00E04BC7"/>
    <w:rsid w:val="00E2651D"/>
    <w:rsid w:val="00E465A7"/>
    <w:rsid w:val="00E853EF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2117</Words>
  <Characters>12073</Characters>
  <Application>Microsoft Office Word</Application>
  <DocSecurity>0</DocSecurity>
  <Lines>100</Lines>
  <Paragraphs>28</Paragraphs>
  <ScaleCrop>false</ScaleCrop>
  <Company/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49</cp:revision>
  <dcterms:created xsi:type="dcterms:W3CDTF">2025-06-27T18:57:00Z</dcterms:created>
  <dcterms:modified xsi:type="dcterms:W3CDTF">2025-06-27T20:06:00Z</dcterms:modified>
</cp:coreProperties>
</file>