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BDAE" w14:textId="6C1D6902" w:rsidR="00784FA0" w:rsidRDefault="00DC4022" w:rsidP="00DC4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</w:p>
    <w:p w14:paraId="1C370BA0" w14:textId="15FF1121" w:rsidR="00DC4022" w:rsidRPr="00DC4022" w:rsidRDefault="00DC4022" w:rsidP="00EC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</w:p>
    <w:p w14:paraId="7540CC51" w14:textId="1E7573DB" w:rsidR="00DC4022" w:rsidRDefault="00DC4022" w:rsidP="00DC4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Доставка</w:t>
      </w:r>
    </w:p>
    <w:p w14:paraId="1AEA5926" w14:textId="70354336" w:rsidR="00DC4022" w:rsidRDefault="00DC4022" w:rsidP="00DC4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0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409261" wp14:editId="5AEF74CE">
            <wp:extent cx="5940425" cy="1289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1ECB" w14:textId="2014502D" w:rsidR="00DC4022" w:rsidRDefault="00DC4022" w:rsidP="00DC4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0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54A1E5" wp14:editId="0C5642E5">
            <wp:extent cx="5940425" cy="1983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6D04" w14:textId="46606F7E" w:rsidR="00DC4022" w:rsidRDefault="00DC4022" w:rsidP="00DC4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</w:p>
    <w:p w14:paraId="0C1720E6" w14:textId="1340CD19" w:rsidR="00DC4022" w:rsidRDefault="00DC4022" w:rsidP="00DC4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0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A97DA" wp14:editId="1F45BE65">
            <wp:extent cx="5940425" cy="1295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ED82" w14:textId="7EDD474B" w:rsidR="00DC4022" w:rsidRDefault="00DC4022" w:rsidP="00DC4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0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0170CF" wp14:editId="39410470">
            <wp:extent cx="5940425" cy="1758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0D9F" w14:textId="7DD012FE" w:rsidR="00DC4022" w:rsidRDefault="00DC4022" w:rsidP="00DC4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14:paraId="327584AC" w14:textId="1FEF26C6" w:rsidR="00DC4022" w:rsidRDefault="00DC4022" w:rsidP="00DC4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0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27C3E8" wp14:editId="15F37359">
            <wp:extent cx="6120130" cy="1661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49A8" w14:textId="546B1B41" w:rsidR="00DC4022" w:rsidRDefault="00DC4022" w:rsidP="00DC4022">
      <w:pPr>
        <w:rPr>
          <w:rFonts w:ascii="Times New Roman" w:hAnsi="Times New Roman" w:cs="Times New Roman"/>
          <w:sz w:val="28"/>
          <w:szCs w:val="28"/>
        </w:rPr>
      </w:pPr>
      <w:r w:rsidRPr="00DC40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E27491" wp14:editId="168A8F45">
            <wp:extent cx="6120130" cy="130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65A1" w14:textId="14A556CA" w:rsidR="00DC4022" w:rsidRDefault="00DC4022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Лекарство</w:t>
      </w:r>
    </w:p>
    <w:p w14:paraId="25FF4998" w14:textId="07C1161A" w:rsidR="00DC4022" w:rsidRDefault="00DC4022" w:rsidP="00DC4022">
      <w:pPr>
        <w:rPr>
          <w:rFonts w:ascii="Times New Roman" w:hAnsi="Times New Roman" w:cs="Times New Roman"/>
          <w:sz w:val="28"/>
          <w:szCs w:val="28"/>
        </w:rPr>
      </w:pPr>
      <w:r w:rsidRPr="00DC40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892468" wp14:editId="1746874B">
            <wp:extent cx="4896533" cy="199100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8C5C" w14:textId="038C375B" w:rsidR="00DC4022" w:rsidRDefault="00DC4022" w:rsidP="00DC4022">
      <w:pPr>
        <w:rPr>
          <w:rFonts w:ascii="Times New Roman" w:hAnsi="Times New Roman" w:cs="Times New Roman"/>
          <w:sz w:val="28"/>
          <w:szCs w:val="28"/>
        </w:rPr>
      </w:pPr>
      <w:r w:rsidRPr="00DC40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D7CB2F" wp14:editId="2B06A0E7">
            <wp:extent cx="6120130" cy="14643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4638" w14:textId="03E8B0FE" w:rsidR="00E034B3" w:rsidRDefault="00DC4022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заказа</w:t>
      </w:r>
    </w:p>
    <w:p w14:paraId="2C83833F" w14:textId="5E869ED8" w:rsidR="00DC4022" w:rsidRDefault="00E034B3" w:rsidP="00DC4022">
      <w:pPr>
        <w:rPr>
          <w:rFonts w:ascii="Times New Roman" w:hAnsi="Times New Roman" w:cs="Times New Roman"/>
          <w:sz w:val="28"/>
          <w:szCs w:val="28"/>
        </w:rPr>
      </w:pPr>
      <w:r w:rsidRPr="00E034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BC1126" wp14:editId="11EC5D80">
            <wp:extent cx="6120130" cy="13569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AFC3" w14:textId="10DABBC5" w:rsidR="00E034B3" w:rsidRDefault="00E034B3" w:rsidP="00E034B3">
      <w:pPr>
        <w:rPr>
          <w:rFonts w:ascii="Times New Roman" w:hAnsi="Times New Roman" w:cs="Times New Roman"/>
          <w:sz w:val="28"/>
          <w:szCs w:val="28"/>
        </w:rPr>
      </w:pPr>
      <w:r w:rsidRPr="00E034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9450F1" wp14:editId="38E9FF02">
            <wp:extent cx="6120130" cy="1771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CCD3" w14:textId="77777777" w:rsidR="00E03D64" w:rsidRDefault="00E03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61466D" w14:textId="3B4EBA4C" w:rsidR="00E034B3" w:rsidRDefault="00E034B3" w:rsidP="00EC73D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данных</w:t>
      </w:r>
    </w:p>
    <w:p w14:paraId="13977512" w14:textId="494FA578" w:rsidR="00E034B3" w:rsidRDefault="00E034B3" w:rsidP="00E034B3">
      <w:pPr>
        <w:rPr>
          <w:rFonts w:ascii="Times New Roman" w:hAnsi="Times New Roman" w:cs="Times New Roman"/>
          <w:sz w:val="28"/>
          <w:szCs w:val="28"/>
        </w:rPr>
      </w:pPr>
      <w:r w:rsidRPr="00E034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8963CD" wp14:editId="20E02948">
            <wp:extent cx="6120130" cy="26720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433A" w14:textId="6C8B7953" w:rsidR="00E034B3" w:rsidRDefault="00E034B3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4B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6451DA" wp14:editId="55D58B5D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3801005" cy="25054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D64">
        <w:rPr>
          <w:rFonts w:ascii="Times New Roman" w:hAnsi="Times New Roman" w:cs="Times New Roman"/>
          <w:sz w:val="28"/>
          <w:szCs w:val="28"/>
        </w:rPr>
        <w:t>Клиент (оформляет) заказ</w:t>
      </w:r>
    </w:p>
    <w:p w14:paraId="3DBA4FED" w14:textId="37061E47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00C45FAA" w14:textId="0896B662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18DF74DE" w14:textId="4F932E85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5C6C798C" w14:textId="487FCE1E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6A134211" w14:textId="7FDA78F6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7B5F800E" w14:textId="19C0A1AF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0E076F26" w14:textId="4E3FBD9A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7E598AA4" w14:textId="4C28C3A4" w:rsid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337EE61E" w14:textId="77777777" w:rsid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52E65367" w14:textId="5230C192" w:rsidR="00E03D64" w:rsidRPr="00E03D64" w:rsidRDefault="00E03D64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(Содержит информацию) Состав заказа</w:t>
      </w:r>
    </w:p>
    <w:p w14:paraId="66C799D3" w14:textId="13474F54" w:rsidR="00E034B3" w:rsidRDefault="00E034B3" w:rsidP="00E034B3">
      <w:pPr>
        <w:rPr>
          <w:rFonts w:ascii="Times New Roman" w:hAnsi="Times New Roman" w:cs="Times New Roman"/>
          <w:sz w:val="28"/>
          <w:szCs w:val="28"/>
        </w:rPr>
      </w:pPr>
      <w:r w:rsidRPr="00E034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DEF07" wp14:editId="4728356A">
            <wp:extent cx="3820058" cy="24768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156E" w14:textId="6325F7FF" w:rsidR="00E034B3" w:rsidRDefault="00E03D64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4B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2DB647D" wp14:editId="347BCAF4">
            <wp:simplePos x="0" y="0"/>
            <wp:positionH relativeFrom="margin">
              <wp:align>left</wp:align>
            </wp:positionH>
            <wp:positionV relativeFrom="paragraph">
              <wp:posOffset>449580</wp:posOffset>
            </wp:positionV>
            <wp:extent cx="3810532" cy="2476846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Лекарство (Входит) Состав заказа</w:t>
      </w:r>
    </w:p>
    <w:p w14:paraId="41452A06" w14:textId="1569ECD1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1BAEDB8E" w14:textId="1E2990F5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3BAACD96" w14:textId="229DD161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1B764092" w14:textId="2297DBB6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36D49136" w14:textId="13D39205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369595A5" w14:textId="239AADE4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000DBA3B" w14:textId="29AE17F7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16DA30DB" w14:textId="4B9105AB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15934F3C" w14:textId="4F5369AB" w:rsid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4E0999CA" w14:textId="1DE9EA34" w:rsidR="00E03D64" w:rsidRDefault="00E03D64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4B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83898B" wp14:editId="3E0CECC3">
            <wp:simplePos x="0" y="0"/>
            <wp:positionH relativeFrom="margin">
              <wp:align>left</wp:align>
            </wp:positionH>
            <wp:positionV relativeFrom="paragraph">
              <wp:posOffset>450850</wp:posOffset>
            </wp:positionV>
            <wp:extent cx="3801005" cy="2457793"/>
            <wp:effectExtent l="0" t="0" r="952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Доставка (Привязана) Заказ</w:t>
      </w:r>
    </w:p>
    <w:p w14:paraId="31CA84CA" w14:textId="41550031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74F5243A" w14:textId="7B7BA965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521E9049" w14:textId="79921F73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75CD844C" w14:textId="68594BD2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44BEAD00" w14:textId="61FFC08D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2B8ABC1D" w14:textId="045F64AE" w:rsidR="00E03D64" w:rsidRP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5AA606E8" w14:textId="2E63C5C1" w:rsid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44A63DED" w14:textId="38A28B82" w:rsid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4ECECEF8" w14:textId="6EE6EAA4" w:rsid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</w:p>
    <w:p w14:paraId="7D40DAFD" w14:textId="77777777" w:rsidR="00E03D64" w:rsidRDefault="00E03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735422" w14:textId="01B7A4FB" w:rsidR="00E03D64" w:rsidRDefault="00E03D64" w:rsidP="00EC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Формы</w:t>
      </w:r>
    </w:p>
    <w:p w14:paraId="5B3B8059" w14:textId="36023E96" w:rsidR="00E03D64" w:rsidRDefault="00E03D64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кнопочная форма</w:t>
      </w:r>
    </w:p>
    <w:p w14:paraId="0F27D889" w14:textId="65120DEF" w:rsid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  <w:r w:rsidRPr="00E03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44EA6B" wp14:editId="62E1B55B">
            <wp:extent cx="4248743" cy="371526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7D98" w14:textId="55375546" w:rsidR="00E03D64" w:rsidRDefault="00E03D64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доставки</w:t>
      </w:r>
    </w:p>
    <w:p w14:paraId="46CF465B" w14:textId="21C22D61" w:rsid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  <w:r w:rsidRPr="00E03D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B83B4B" wp14:editId="66BA9E9A">
            <wp:extent cx="6120130" cy="6834505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AEF7" w14:textId="42F07D02" w:rsidR="00E03D64" w:rsidRDefault="00E03D64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заказа</w:t>
      </w:r>
    </w:p>
    <w:p w14:paraId="1EF89A82" w14:textId="0FA907A1" w:rsid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  <w:r w:rsidRPr="00E03D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69F363" wp14:editId="28A2FBF7">
            <wp:extent cx="6120130" cy="7934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573F" w14:textId="28AA3983" w:rsidR="00E03D64" w:rsidRDefault="00E03D64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клиента</w:t>
      </w:r>
    </w:p>
    <w:p w14:paraId="256D2C03" w14:textId="11C82560" w:rsid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  <w:r w:rsidRPr="00E03D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25787C" wp14:editId="13933796">
            <wp:extent cx="6120130" cy="481457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89F9" w14:textId="6BB43C2C" w:rsidR="00E03D64" w:rsidRDefault="00E03D64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лекарства</w:t>
      </w:r>
    </w:p>
    <w:p w14:paraId="7C75599E" w14:textId="6C1E146B" w:rsid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  <w:r w:rsidRPr="00E03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699AE" wp14:editId="4A94C981">
            <wp:extent cx="6120130" cy="37776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34B8" w14:textId="2CB4E326" w:rsidR="00E03D64" w:rsidRDefault="00E03D64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для состава заказа</w:t>
      </w:r>
    </w:p>
    <w:p w14:paraId="327AED97" w14:textId="143D0BAC" w:rsidR="00E03D64" w:rsidRDefault="00E03D64" w:rsidP="00E03D64">
      <w:pPr>
        <w:rPr>
          <w:rFonts w:ascii="Times New Roman" w:hAnsi="Times New Roman" w:cs="Times New Roman"/>
          <w:sz w:val="28"/>
          <w:szCs w:val="28"/>
        </w:rPr>
      </w:pPr>
      <w:r w:rsidRPr="00E03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957D6" wp14:editId="556B6636">
            <wp:extent cx="5792008" cy="8087854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95AC" w14:textId="77777777" w:rsidR="00E03D64" w:rsidRDefault="00E03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7E1943" w14:textId="689E296F" w:rsidR="00E03D64" w:rsidRDefault="00E03D64" w:rsidP="00EC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Отчеты</w:t>
      </w:r>
    </w:p>
    <w:p w14:paraId="16A878CE" w14:textId="58213A05" w:rsidR="00E03D64" w:rsidRDefault="00E03D64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доставке</w:t>
      </w:r>
    </w:p>
    <w:p w14:paraId="0DBBBB3E" w14:textId="511C9C87" w:rsidR="00E03D64" w:rsidRPr="00E03D64" w:rsidRDefault="00E03D64" w:rsidP="00E03D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ADC95A" wp14:editId="568CF426">
            <wp:extent cx="6120130" cy="3502660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30DF" w14:textId="33E1F9B6" w:rsidR="00E03D64" w:rsidRDefault="00E03D64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заказу</w:t>
      </w:r>
    </w:p>
    <w:p w14:paraId="7F358A9D" w14:textId="72844EB2" w:rsidR="00E03D64" w:rsidRPr="00E03D64" w:rsidRDefault="00E03D64" w:rsidP="00E03D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CBF77A" wp14:editId="6296680E">
            <wp:extent cx="6120130" cy="3521710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B7AC" w14:textId="77777777" w:rsidR="00E03D64" w:rsidRDefault="00E03D64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клиенту</w:t>
      </w:r>
    </w:p>
    <w:p w14:paraId="35FB4596" w14:textId="5FBF5DA7" w:rsidR="00EC73DE" w:rsidRDefault="00E03D64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D64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CB8A06F" wp14:editId="6B78EA8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120130" cy="3171190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3DE">
        <w:rPr>
          <w:rFonts w:ascii="Times New Roman" w:hAnsi="Times New Roman" w:cs="Times New Roman"/>
          <w:sz w:val="28"/>
          <w:szCs w:val="28"/>
        </w:rPr>
        <w:t>Отчет по лекарству</w:t>
      </w:r>
    </w:p>
    <w:p w14:paraId="5B5903CD" w14:textId="773FA58F" w:rsidR="00EC73DE" w:rsidRDefault="00EC73DE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3D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DD1B58A" wp14:editId="6FF1A78D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6120130" cy="4202430"/>
            <wp:effectExtent l="0" t="0" r="0" b="762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Отчет по составу заказа</w:t>
      </w:r>
    </w:p>
    <w:p w14:paraId="1AD33297" w14:textId="3129F4F5" w:rsidR="00EC73DE" w:rsidRDefault="00EC73DE" w:rsidP="00EC7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73D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A72389" wp14:editId="3BFCC48C">
            <wp:extent cx="6120130" cy="3515995"/>
            <wp:effectExtent l="0" t="0" r="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D1B1" w14:textId="77777777" w:rsidR="00EC73DE" w:rsidRDefault="00EC7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CF9D9A" w14:textId="77777777" w:rsidR="00EC73DE" w:rsidRDefault="00EC73DE" w:rsidP="00EC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Запросы</w:t>
      </w:r>
    </w:p>
    <w:p w14:paraId="47F9DDF5" w14:textId="77777777" w:rsidR="00EC73DE" w:rsidRDefault="00EC73DE" w:rsidP="00EC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QBE-</w:t>
      </w:r>
      <w:r>
        <w:rPr>
          <w:rFonts w:ascii="Times New Roman" w:hAnsi="Times New Roman" w:cs="Times New Roman"/>
          <w:sz w:val="28"/>
          <w:szCs w:val="28"/>
        </w:rPr>
        <w:t>Запросы:</w:t>
      </w:r>
    </w:p>
    <w:p w14:paraId="05B9D589" w14:textId="12AC17E2" w:rsidR="00EC73DE" w:rsidRDefault="00EC73DE" w:rsidP="00812D95">
      <w:pPr>
        <w:pStyle w:val="a3"/>
        <w:numPr>
          <w:ilvl w:val="0"/>
          <w:numId w:val="6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Клиенты, проживающие в Москве</w:t>
      </w:r>
    </w:p>
    <w:p w14:paraId="317E6AE5" w14:textId="1B3E60DC" w:rsidR="00EC73DE" w:rsidRPr="00D917AB" w:rsidRDefault="00D917AB" w:rsidP="00D917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168BC6" wp14:editId="52FCF914">
            <wp:extent cx="4334480" cy="81926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255B" w14:textId="2ACB614F" w:rsidR="00D917AB" w:rsidRPr="00D917AB" w:rsidRDefault="00D917AB" w:rsidP="00EC73D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7AB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D917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60DD5A" w14:textId="77F75855" w:rsidR="00D917AB" w:rsidRPr="00D917AB" w:rsidRDefault="00D917AB" w:rsidP="00EC73DE">
      <w:pPr>
        <w:spacing w:after="0" w:line="360" w:lineRule="auto"/>
        <w:ind w:left="709"/>
        <w:jc w:val="both"/>
      </w:pPr>
      <w:r w:rsidRPr="00D917AB">
        <w:drawing>
          <wp:inline distT="0" distB="0" distL="0" distR="0" wp14:anchorId="6704B3E1" wp14:editId="3A75BA72">
            <wp:extent cx="4820323" cy="59063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F629" w14:textId="55F2D4F2" w:rsidR="00EC73DE" w:rsidRDefault="00D917AB" w:rsidP="00812D95">
      <w:pPr>
        <w:pStyle w:val="a3"/>
        <w:numPr>
          <w:ilvl w:val="0"/>
          <w:numId w:val="6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t>Стоимость доставки по убыванию</w:t>
      </w:r>
    </w:p>
    <w:p w14:paraId="1207CC97" w14:textId="641485E7" w:rsidR="00EC73DE" w:rsidRDefault="00D917AB" w:rsidP="00EC73DE">
      <w:pPr>
        <w:pStyle w:val="a3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61ED7A" wp14:editId="01E00CC8">
            <wp:extent cx="4220164" cy="48584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69A9" w14:textId="3775B810" w:rsidR="00D917AB" w:rsidRDefault="00D917AB" w:rsidP="00EC73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A2307EB" w14:textId="406A76F5" w:rsidR="00D917AB" w:rsidRPr="00EC73DE" w:rsidRDefault="00D917AB" w:rsidP="00EC73DE">
      <w:pPr>
        <w:pStyle w:val="a3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626673" wp14:editId="0D0134A1">
            <wp:extent cx="2676899" cy="2057687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EE27" w14:textId="0498DA96" w:rsidR="00EC73DE" w:rsidRDefault="00D917AB" w:rsidP="00812D95">
      <w:pPr>
        <w:pStyle w:val="a3"/>
        <w:numPr>
          <w:ilvl w:val="0"/>
          <w:numId w:val="6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t>Средняя стоимость доставки</w:t>
      </w:r>
    </w:p>
    <w:p w14:paraId="7706522E" w14:textId="34C8AC0C" w:rsidR="00D917AB" w:rsidRDefault="00D917AB" w:rsidP="00D917A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7D058B" wp14:editId="044A51AC">
            <wp:extent cx="2276793" cy="523948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13AA" w14:textId="33FDECDE" w:rsidR="00D917AB" w:rsidRDefault="00D917AB" w:rsidP="00EC73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F74DBB0" w14:textId="426D7B6E" w:rsidR="00D917AB" w:rsidRPr="00EC73DE" w:rsidRDefault="00D917AB" w:rsidP="00EC73DE">
      <w:pPr>
        <w:pStyle w:val="a3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2501CD" wp14:editId="0FC30352">
            <wp:extent cx="1333686" cy="40010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E6C4" w14:textId="0CDAFFE7" w:rsidR="00EC73DE" w:rsidRPr="00D917AB" w:rsidRDefault="00D917AB" w:rsidP="00812D95">
      <w:pPr>
        <w:pStyle w:val="a3"/>
        <w:numPr>
          <w:ilvl w:val="0"/>
          <w:numId w:val="6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t>Создание таблицы с дорогими лекарствами</w:t>
      </w:r>
    </w:p>
    <w:p w14:paraId="5BC8BB87" w14:textId="13499190" w:rsidR="00D917AB" w:rsidRDefault="00D917AB" w:rsidP="00EC73DE">
      <w:pPr>
        <w:pStyle w:val="a3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61FF0F" wp14:editId="32828957">
            <wp:extent cx="4210638" cy="74305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2656" w14:textId="26659F69" w:rsidR="00D917AB" w:rsidRDefault="00D917AB" w:rsidP="00EC73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3A152C4" w14:textId="1E8336E0" w:rsidR="00D917AB" w:rsidRPr="00EC73DE" w:rsidRDefault="00D917AB" w:rsidP="00EC73DE">
      <w:pPr>
        <w:pStyle w:val="a3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DCDF7B" wp14:editId="76763CAF">
            <wp:extent cx="2695951" cy="581106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ECDF" w14:textId="12A44E0A" w:rsidR="00EC73DE" w:rsidRDefault="00D917AB" w:rsidP="00812D95">
      <w:pPr>
        <w:pStyle w:val="a3"/>
        <w:numPr>
          <w:ilvl w:val="0"/>
          <w:numId w:val="6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t>Вывод заказа и статуса доставки</w:t>
      </w:r>
    </w:p>
    <w:p w14:paraId="308D2E69" w14:textId="1543EAE7" w:rsidR="00EC73DE" w:rsidRDefault="00D917AB" w:rsidP="00EC73DE">
      <w:pPr>
        <w:pStyle w:val="a3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97563D" wp14:editId="6DD45672">
            <wp:extent cx="4267796" cy="53347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4A65" w14:textId="2B0C58AD" w:rsidR="00D917AB" w:rsidRDefault="00D917AB" w:rsidP="00EC73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3B2ADFB" w14:textId="45CA7FFE" w:rsidR="00D917AB" w:rsidRPr="00EC73DE" w:rsidRDefault="00D917AB" w:rsidP="00EC73DE">
      <w:pPr>
        <w:pStyle w:val="a3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9D0446" wp14:editId="16B9B278">
            <wp:extent cx="2686425" cy="209579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2EDE" w14:textId="52C2DF01" w:rsidR="00D917AB" w:rsidRDefault="00D917AB" w:rsidP="00D917AB">
      <w:pPr>
        <w:pStyle w:val="a3"/>
        <w:numPr>
          <w:ilvl w:val="0"/>
          <w:numId w:val="6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t>Дата заказа и общая цена заказа клиента</w:t>
      </w:r>
    </w:p>
    <w:p w14:paraId="18F2120A" w14:textId="7B6898A3" w:rsidR="00D917AB" w:rsidRDefault="00D917AB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B4A7BD" wp14:editId="0B93E7B0">
            <wp:extent cx="5487166" cy="43821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3B73" w14:textId="5293A5F8" w:rsidR="00D917AB" w:rsidRDefault="00D917AB" w:rsidP="00D917A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552F144" w14:textId="342F7AA4" w:rsidR="00D917AB" w:rsidRPr="00D917AB" w:rsidRDefault="00D917AB" w:rsidP="00D917AB">
      <w:pPr>
        <w:pStyle w:val="a3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0B215" wp14:editId="103C9491">
            <wp:extent cx="3581900" cy="2105319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AFC7" w14:textId="77777777" w:rsidR="00D917AB" w:rsidRDefault="00D917AB" w:rsidP="00D917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SQL-</w:t>
      </w:r>
      <w:proofErr w:type="spellStart"/>
      <w:r w:rsidRPr="00D917AB">
        <w:rPr>
          <w:rFonts w:ascii="Times New Roman" w:hAnsi="Times New Roman" w:cs="Times New Roman"/>
          <w:sz w:val="28"/>
          <w:szCs w:val="28"/>
          <w:lang w:val="en-US"/>
        </w:rPr>
        <w:t>Запросы</w:t>
      </w:r>
      <w:proofErr w:type="spellEnd"/>
      <w:r w:rsidRPr="00D917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F72B82" w14:textId="0EA5C1DB" w:rsidR="00D917AB" w:rsidRDefault="00D917AB" w:rsidP="00D917A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AB">
        <w:rPr>
          <w:rFonts w:ascii="Times New Roman" w:hAnsi="Times New Roman" w:cs="Times New Roman"/>
          <w:sz w:val="28"/>
          <w:szCs w:val="28"/>
        </w:rPr>
        <w:t>Лекарства дороже 300 по убыванию</w:t>
      </w:r>
    </w:p>
    <w:p w14:paraId="143ADD70" w14:textId="6BB429BA" w:rsidR="00D917AB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B45422" wp14:editId="300C876D">
            <wp:extent cx="1238423" cy="53347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A932" w14:textId="7496A279" w:rsidR="00812D95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34C02FF" w14:textId="24BB3B2B" w:rsidR="00D917AB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394844" wp14:editId="5F965156">
            <wp:extent cx="2667372" cy="78115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CBEF" w14:textId="55F593B9" w:rsidR="00D917AB" w:rsidRPr="00D917AB" w:rsidRDefault="00812D95" w:rsidP="00D917A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t>Количество доставленных заказов</w:t>
      </w:r>
    </w:p>
    <w:p w14:paraId="29CBC146" w14:textId="6FB4E66A" w:rsidR="00D917AB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FBF846" wp14:editId="0B70568C">
            <wp:extent cx="2162477" cy="400106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5B22" w14:textId="5DB5C770" w:rsidR="00812D95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1B0FA44" w14:textId="4D0C5321" w:rsidR="00812D95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DDF4A0" wp14:editId="19FE7D96">
            <wp:extent cx="1829055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1090" w14:textId="77777777" w:rsidR="00D917AB" w:rsidRDefault="00D917AB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82019" w14:textId="6245FD64" w:rsidR="00D917AB" w:rsidRPr="00D917AB" w:rsidRDefault="00812D95" w:rsidP="00D917A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t>Уменьшить стоимость на 10% для задержанных доставок</w:t>
      </w:r>
    </w:p>
    <w:p w14:paraId="103B2784" w14:textId="214CAC06" w:rsidR="00D917AB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824B72" wp14:editId="48954389">
            <wp:extent cx="3029373" cy="266737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D3BB" w14:textId="69357FBE" w:rsidR="00812D95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4728EAA" w14:textId="56DE7761" w:rsidR="00812D95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96ACC4" wp14:editId="538A4D59">
            <wp:extent cx="6120130" cy="2030730"/>
            <wp:effectExtent l="0" t="0" r="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EC4F" w14:textId="044F3E5C" w:rsidR="00812D95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181075" wp14:editId="093C4BD2">
            <wp:extent cx="4201111" cy="123842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F19E" w14:textId="5EF34701" w:rsidR="00D917AB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F7CFEC" wp14:editId="64782065">
            <wp:extent cx="6120130" cy="204597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8757" w14:textId="216EFF11" w:rsidR="00D917AB" w:rsidRPr="00D917AB" w:rsidRDefault="00812D95" w:rsidP="00D917A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t>Удаление лекарств производителя</w:t>
      </w:r>
    </w:p>
    <w:p w14:paraId="466FFAEE" w14:textId="764E4DFA" w:rsidR="00D917AB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799B66" wp14:editId="124B8587">
            <wp:extent cx="924054" cy="371527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6A08" w14:textId="37640ABE" w:rsidR="00812D95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3FCE91A" w14:textId="200849BD" w:rsidR="00812D95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01A3EF" wp14:editId="47AEDC4D">
            <wp:extent cx="6120130" cy="147066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FD65" w14:textId="7F11DDC7" w:rsidR="00812D95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72C8AA" wp14:editId="4E88D143">
            <wp:extent cx="2610214" cy="1114581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D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761A12" wp14:editId="2CD30B44">
            <wp:extent cx="4258269" cy="1267002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99A5" w14:textId="6A754475" w:rsidR="00D917AB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D02614" wp14:editId="0924A009">
            <wp:extent cx="6120130" cy="146875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C945" w14:textId="4E13397B" w:rsidR="00D917AB" w:rsidRPr="00D917AB" w:rsidRDefault="00812D95" w:rsidP="00D917A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t>Вывод общей информации о выполненном заказе</w:t>
      </w:r>
    </w:p>
    <w:p w14:paraId="431D1047" w14:textId="138C0E86" w:rsidR="00D917AB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15E69E" wp14:editId="063D4798">
            <wp:extent cx="3477110" cy="533474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3FDA" w14:textId="71E30C44" w:rsidR="00D917AB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E5A833E" w14:textId="5FD8B041" w:rsidR="00812D95" w:rsidRPr="00812D95" w:rsidRDefault="00812D95" w:rsidP="00D917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D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EEA43A" wp14:editId="5C1F0D26">
            <wp:extent cx="4515480" cy="1343212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0A08" w14:textId="77777777" w:rsidR="00E211C1" w:rsidRDefault="00E211C1" w:rsidP="00D917A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1C1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211C1">
        <w:rPr>
          <w:rFonts w:ascii="Times New Roman" w:hAnsi="Times New Roman" w:cs="Times New Roman"/>
          <w:sz w:val="28"/>
          <w:szCs w:val="28"/>
        </w:rPr>
        <w:t>заказа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211C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211C1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211C1">
        <w:rPr>
          <w:rFonts w:ascii="Times New Roman" w:hAnsi="Times New Roman" w:cs="Times New Roman"/>
          <w:sz w:val="28"/>
          <w:szCs w:val="28"/>
        </w:rPr>
        <w:t>содержимое</w:t>
      </w:r>
    </w:p>
    <w:p w14:paraId="55A127B1" w14:textId="692F0134" w:rsidR="00E211C1" w:rsidRDefault="00E211C1" w:rsidP="00E211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1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4E2445" wp14:editId="0A39CA7A">
            <wp:extent cx="6120130" cy="528320"/>
            <wp:effectExtent l="0" t="0" r="0" b="508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545" w14:textId="66195EFE" w:rsidR="00E211C1" w:rsidRDefault="00E211C1" w:rsidP="00E211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65E2AB6" w14:textId="1DC7C90C" w:rsidR="00E211C1" w:rsidRDefault="00E211C1" w:rsidP="00E211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1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78A488" wp14:editId="734CC0B5">
            <wp:extent cx="4486901" cy="1514686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760E" w14:textId="4B41E201" w:rsidR="00E03D64" w:rsidRPr="00E03D64" w:rsidRDefault="00E03D64" w:rsidP="00A870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03D64" w:rsidRPr="00E03D64" w:rsidSect="00DC402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129EC" w14:textId="77777777" w:rsidR="00C36013" w:rsidRDefault="00C36013" w:rsidP="00E034B3">
      <w:pPr>
        <w:spacing w:after="0" w:line="240" w:lineRule="auto"/>
      </w:pPr>
      <w:r>
        <w:separator/>
      </w:r>
    </w:p>
  </w:endnote>
  <w:endnote w:type="continuationSeparator" w:id="0">
    <w:p w14:paraId="0A38A399" w14:textId="77777777" w:rsidR="00C36013" w:rsidRDefault="00C36013" w:rsidP="00E0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42A53" w14:textId="77777777" w:rsidR="00C36013" w:rsidRDefault="00C36013" w:rsidP="00E034B3">
      <w:pPr>
        <w:spacing w:after="0" w:line="240" w:lineRule="auto"/>
      </w:pPr>
      <w:r>
        <w:separator/>
      </w:r>
    </w:p>
  </w:footnote>
  <w:footnote w:type="continuationSeparator" w:id="0">
    <w:p w14:paraId="0F758843" w14:textId="77777777" w:rsidR="00C36013" w:rsidRDefault="00C36013" w:rsidP="00E03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1CC2"/>
    <w:multiLevelType w:val="hybridMultilevel"/>
    <w:tmpl w:val="B41C3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2251F"/>
    <w:multiLevelType w:val="hybridMultilevel"/>
    <w:tmpl w:val="A88C7278"/>
    <w:lvl w:ilvl="0" w:tplc="8AB4B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C22225"/>
    <w:multiLevelType w:val="hybridMultilevel"/>
    <w:tmpl w:val="1E24D02E"/>
    <w:lvl w:ilvl="0" w:tplc="8AB4BA8A">
      <w:start w:val="1"/>
      <w:numFmt w:val="decimal"/>
      <w:lvlText w:val="%1."/>
      <w:lvlJc w:val="left"/>
      <w:pPr>
        <w:ind w:left="39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9CE5190"/>
    <w:multiLevelType w:val="hybridMultilevel"/>
    <w:tmpl w:val="3A4AA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3642E"/>
    <w:multiLevelType w:val="hybridMultilevel"/>
    <w:tmpl w:val="4280B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928F8"/>
    <w:multiLevelType w:val="hybridMultilevel"/>
    <w:tmpl w:val="DE0E6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70B0F"/>
    <w:multiLevelType w:val="hybridMultilevel"/>
    <w:tmpl w:val="720A8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5C"/>
    <w:rsid w:val="000E1E5C"/>
    <w:rsid w:val="00784FA0"/>
    <w:rsid w:val="00812D95"/>
    <w:rsid w:val="00A87072"/>
    <w:rsid w:val="00BA2A6B"/>
    <w:rsid w:val="00C36013"/>
    <w:rsid w:val="00D917AB"/>
    <w:rsid w:val="00DC4022"/>
    <w:rsid w:val="00E034B3"/>
    <w:rsid w:val="00E03D64"/>
    <w:rsid w:val="00E211C1"/>
    <w:rsid w:val="00EC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39B4"/>
  <w15:chartTrackingRefBased/>
  <w15:docId w15:val="{2520BAD8-3A17-424A-B594-BA31A279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0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034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34B3"/>
  </w:style>
  <w:style w:type="paragraph" w:styleId="a6">
    <w:name w:val="footer"/>
    <w:basedOn w:val="a"/>
    <w:link w:val="a7"/>
    <w:uiPriority w:val="99"/>
    <w:unhideWhenUsed/>
    <w:rsid w:val="00E034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3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18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3</cp:revision>
  <dcterms:created xsi:type="dcterms:W3CDTF">2025-05-08T20:38:00Z</dcterms:created>
  <dcterms:modified xsi:type="dcterms:W3CDTF">2025-05-08T21:49:00Z</dcterms:modified>
</cp:coreProperties>
</file>