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AE04" w14:textId="6E8FE70B" w:rsidR="00E57844" w:rsidRDefault="00E57844" w:rsidP="00E57844">
      <w:pPr>
        <w:tabs>
          <w:tab w:val="left" w:pos="3033"/>
          <w:tab w:val="center" w:pos="481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57844">
        <w:rPr>
          <w:rFonts w:ascii="Times New Roman" w:eastAsia="Calibri" w:hAnsi="Times New Roman" w:cs="Times New Roman"/>
          <w:b/>
          <w:bCs/>
          <w:sz w:val="24"/>
          <w:szCs w:val="24"/>
        </w:rPr>
        <w:t>Нормализация отношений</w:t>
      </w:r>
    </w:p>
    <w:p w14:paraId="219F953F" w14:textId="77777777" w:rsidR="00E57844" w:rsidRPr="00E57844" w:rsidRDefault="00E57844" w:rsidP="00E57844">
      <w:pPr>
        <w:tabs>
          <w:tab w:val="left" w:pos="3033"/>
          <w:tab w:val="center" w:pos="481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A19464" w14:textId="77777777" w:rsidR="00E57844" w:rsidRP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Агентства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Код_агентства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Название).</w:t>
      </w:r>
    </w:p>
    <w:p w14:paraId="72C677FF" w14:textId="77777777" w:rsidR="00E57844" w:rsidRP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Аниматоры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Код_Аниматора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Фамилия, Имя, Код_агент-а).</w:t>
      </w:r>
    </w:p>
    <w:p w14:paraId="42F67044" w14:textId="385E8974" w:rsid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Праздники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Код_Праздника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Дата_праздника, Время_начала, Гирлянда, Фейерверк, Хлопушка, Мероприятие, Код_Аниматора).</w:t>
      </w:r>
    </w:p>
    <w:p w14:paraId="1DCBF91D" w14:textId="77777777" w:rsidR="00802A19" w:rsidRDefault="00802A19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099188" w14:textId="77777777" w:rsidR="00802A19" w:rsidRDefault="00802A19" w:rsidP="00802A19">
      <w:pPr>
        <w:spacing w:after="0" w:line="276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  <w:t>Даталогическая модель</w:t>
      </w:r>
    </w:p>
    <w:p w14:paraId="7B20DBBB" w14:textId="77777777" w:rsidR="00802A19" w:rsidRDefault="00802A19" w:rsidP="00802A19">
      <w:pPr>
        <w:spacing w:after="0"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</w:p>
    <w:p w14:paraId="369A8028" w14:textId="77777777" w:rsidR="00802A19" w:rsidRDefault="00802A19" w:rsidP="00802A19">
      <w:pPr>
        <w:spacing w:after="0" w:line="360" w:lineRule="auto"/>
        <w:jc w:val="center"/>
        <w:rPr>
          <w:rFonts w:ascii="Times New Roman" w:eastAsia="Aptos" w:hAnsi="Times New Roman" w:cs="Times New Roman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sz w:val="24"/>
          <w:szCs w:val="24"/>
          <w14:ligatures w14:val="standardContextual"/>
        </w:rPr>
        <w:t>Агентства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1715"/>
        <w:gridCol w:w="1074"/>
        <w:gridCol w:w="863"/>
        <w:gridCol w:w="1467"/>
        <w:gridCol w:w="1397"/>
        <w:gridCol w:w="1182"/>
        <w:gridCol w:w="1795"/>
      </w:tblGrid>
      <w:tr w:rsidR="00802A19" w14:paraId="6EB76CF7" w14:textId="77777777" w:rsidTr="00802A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55A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8AD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2E6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9E62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Допустимое значение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63F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Первичный ключ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205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Внешний ключ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3D3F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 w:rsidR="00802A19" w14:paraId="3024A249" w14:textId="77777777" w:rsidTr="00802A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C2F7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Код_агентства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20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Счетчик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127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BB08D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0E4EB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E11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016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агентства</w:t>
            </w:r>
          </w:p>
        </w:tc>
      </w:tr>
      <w:tr w:rsidR="00802A19" w14:paraId="611570A5" w14:textId="77777777" w:rsidTr="00802A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2AA8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3E47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1702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020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7E1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1C8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61E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</w:tr>
    </w:tbl>
    <w:p w14:paraId="0E8F5DB5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D0AB495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sz w:val="24"/>
          <w:szCs w:val="24"/>
        </w:rPr>
        <w:t>ниматоры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9"/>
        <w:gridCol w:w="1074"/>
        <w:gridCol w:w="863"/>
        <w:gridCol w:w="1515"/>
        <w:gridCol w:w="1442"/>
        <w:gridCol w:w="1219"/>
        <w:gridCol w:w="1353"/>
      </w:tblGrid>
      <w:tr w:rsidR="00802A19" w14:paraId="19014991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E8B1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34A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32A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B02C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Допустимое значение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6DC3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Первичный ключ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B2C3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Внешний ключ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BB6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 w:rsidR="00802A19" w14:paraId="380C314E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00FC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Код_Аниматора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9FF7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Счетчик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43BB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820D1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NULL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FE17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8A5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320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</w:t>
            </w:r>
          </w:p>
        </w:tc>
      </w:tr>
      <w:tr w:rsidR="00802A19" w14:paraId="0A2A167D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C5E9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5BE3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B6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1B8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DEF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956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6AE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</w:t>
            </w:r>
          </w:p>
        </w:tc>
      </w:tr>
      <w:tr w:rsidR="00802A19" w14:paraId="5D3CE762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D6DB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6B0B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2EE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264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CA2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370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C60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</w:tr>
      <w:tr w:rsidR="00802A19" w14:paraId="6D66C386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7E5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Код_агент-а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53A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002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249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E2A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43D4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F4BA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агент-а</w:t>
            </w:r>
          </w:p>
        </w:tc>
      </w:tr>
    </w:tbl>
    <w:p w14:paraId="1A67D4CF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BB6AF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Праздники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2"/>
        <w:gridCol w:w="1061"/>
        <w:gridCol w:w="856"/>
        <w:gridCol w:w="1448"/>
        <w:gridCol w:w="1379"/>
        <w:gridCol w:w="1167"/>
        <w:gridCol w:w="1582"/>
      </w:tblGrid>
      <w:tr w:rsidR="00802A19" w14:paraId="190B9567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14DF" w14:textId="77777777" w:rsidR="00802A19" w:rsidRDefault="00802A1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9527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D02C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FA56B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Допустимое значение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9C4A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Первичный ключ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F8C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Внешний ключ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A00C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 w:rsidR="00802A19" w14:paraId="188CB8DE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F471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Код_Праздника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8144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Счетчик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B60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CFAA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NULL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6766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893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0D79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праздника</w:t>
            </w:r>
          </w:p>
        </w:tc>
      </w:tr>
      <w:tr w:rsidR="00802A19" w14:paraId="0F2C5BE3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CE8C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Дата_праздника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AE2C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AC0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Маска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5EF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E13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1ED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4E3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праздника</w:t>
            </w:r>
          </w:p>
        </w:tc>
      </w:tr>
      <w:tr w:rsidR="00802A19" w14:paraId="58230C6A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DBBC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Время_начала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9907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90B6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Маска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B81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67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D3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62E8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 начала</w:t>
            </w:r>
          </w:p>
        </w:tc>
      </w:tr>
      <w:tr w:rsidR="00802A19" w14:paraId="0BDC3A7B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01A8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Гирлянда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63C4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5E9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533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641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7D6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Гирлянда</w:t>
            </w:r>
          </w:p>
        </w:tc>
      </w:tr>
      <w:tr w:rsidR="00802A19" w14:paraId="07572950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C349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Фейерверк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B19C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16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299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6F6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EC6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EF12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Фейерверк</w:t>
            </w:r>
          </w:p>
        </w:tc>
      </w:tr>
      <w:tr w:rsidR="00802A19" w14:paraId="0CDF067F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88CF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Хлопушка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5EF8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B0B1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402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024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F26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311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Хлопушка</w:t>
            </w:r>
          </w:p>
        </w:tc>
      </w:tr>
      <w:tr w:rsidR="00802A19" w14:paraId="0EE2107D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8EB4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Мероприятие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3AD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FBB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582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B4F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475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CBD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Мероприятие</w:t>
            </w:r>
          </w:p>
        </w:tc>
      </w:tr>
      <w:tr w:rsidR="00802A19" w14:paraId="7836912D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F37E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Код_Аниматора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082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C4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AB2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BDB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B92D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DCE0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аниматора</w:t>
            </w:r>
          </w:p>
        </w:tc>
      </w:tr>
    </w:tbl>
    <w:p w14:paraId="606C5DFC" w14:textId="77777777" w:rsidR="00802A19" w:rsidRDefault="00802A19" w:rsidP="00802A19">
      <w:pPr>
        <w:jc w:val="center"/>
      </w:pPr>
    </w:p>
    <w:p w14:paraId="634F459A" w14:textId="77777777" w:rsidR="00802A19" w:rsidRPr="00E57844" w:rsidRDefault="00802A19" w:rsidP="00E57844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</w:p>
    <w:sectPr w:rsidR="00802A19" w:rsidRPr="00E5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9F"/>
    <w:rsid w:val="001E4A9F"/>
    <w:rsid w:val="00802A19"/>
    <w:rsid w:val="00A45F7B"/>
    <w:rsid w:val="00AF6B68"/>
    <w:rsid w:val="00CF64AF"/>
    <w:rsid w:val="00E018E0"/>
    <w:rsid w:val="00E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D73C"/>
  <w15:chartTrackingRefBased/>
  <w15:docId w15:val="{63091746-C4AC-44AC-9AEF-89AD3E1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A9F"/>
    <w:pPr>
      <w:spacing w:after="0" w:line="240" w:lineRule="auto"/>
    </w:pPr>
    <w:rPr>
      <w:rFonts w:ascii="Aptos" w:eastAsia="Aptos" w:hAnsi="Aptos" w:cs="Times New Roman"/>
      <w:sz w:val="24"/>
      <w:szCs w:val="24"/>
      <w14:ligatures w14:val="standardContextu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Слава Шубин</cp:lastModifiedBy>
  <cp:revision>4</cp:revision>
  <dcterms:created xsi:type="dcterms:W3CDTF">2025-05-19T07:01:00Z</dcterms:created>
  <dcterms:modified xsi:type="dcterms:W3CDTF">2025-05-24T22:29:00Z</dcterms:modified>
</cp:coreProperties>
</file>