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3C16" w14:textId="77777777" w:rsidR="00BE24B0" w:rsidRDefault="00BE24B0" w:rsidP="00BE24B0">
      <w:r>
        <w:t>Part A:</w:t>
      </w:r>
    </w:p>
    <w:p w14:paraId="6E7C04D4" w14:textId="5BCADB1B" w:rsidR="00635327" w:rsidRDefault="00635327" w:rsidP="00635327">
      <w:r>
        <w:t>"FOX 28 News at 10pm"</w:t>
      </w:r>
    </w:p>
    <w:p w14:paraId="26D234A6" w14:textId="4BCCBD1F" w:rsidR="00635327" w:rsidRDefault="00635327" w:rsidP="00635327">
      <w:r>
        <w:t>"Family Guy</w:t>
      </w:r>
      <w:r>
        <w:t>”</w:t>
      </w:r>
    </w:p>
    <w:p w14:paraId="693A930D" w14:textId="08802003" w:rsidR="00635327" w:rsidRDefault="00635327" w:rsidP="00635327">
      <w:r>
        <w:t>"2009 NCAA Basketball Tournament"</w:t>
      </w:r>
    </w:p>
    <w:p w14:paraId="07285642" w14:textId="3658CD16" w:rsidR="00635327" w:rsidRDefault="00635327" w:rsidP="00635327">
      <w:r>
        <w:t>"NBC 4 at Eleven"</w:t>
      </w:r>
    </w:p>
    <w:p w14:paraId="65EEF566" w14:textId="07C08F1A" w:rsidR="00BE24B0" w:rsidRDefault="00635327" w:rsidP="00635327">
      <w:r>
        <w:t>"Two and a Half Men"</w:t>
      </w:r>
    </w:p>
    <w:p w14:paraId="18F3CB4C" w14:textId="77777777" w:rsidR="00635327" w:rsidRDefault="00635327" w:rsidP="00635327"/>
    <w:p w14:paraId="1B492B3D" w14:textId="77777777" w:rsidR="00BE24B0" w:rsidRDefault="00BE24B0" w:rsidP="00BE24B0">
      <w:r>
        <w:t>Part B:</w:t>
      </w:r>
    </w:p>
    <w:p w14:paraId="67842EC8" w14:textId="3CBECEC2" w:rsidR="00635327" w:rsidRDefault="00635327" w:rsidP="00635327">
      <w:r>
        <w:t xml:space="preserve">"FOX 28 News at 10pm" </w:t>
      </w:r>
    </w:p>
    <w:p w14:paraId="5503A890" w14:textId="7F0EABE9" w:rsidR="00635327" w:rsidRDefault="00635327" w:rsidP="00635327">
      <w:r>
        <w:t xml:space="preserve">"Family Guy" </w:t>
      </w:r>
    </w:p>
    <w:p w14:paraId="08668A76" w14:textId="70E5F5C3" w:rsidR="00635327" w:rsidRDefault="00635327" w:rsidP="00635327">
      <w:r>
        <w:t xml:space="preserve">"NBC 4 at Eleven" </w:t>
      </w:r>
    </w:p>
    <w:p w14:paraId="60DA84CA" w14:textId="41123E3D" w:rsidR="00635327" w:rsidRDefault="00635327" w:rsidP="00635327">
      <w:r>
        <w:t xml:space="preserve">"2009 NCAA Basketball Tournament" </w:t>
      </w:r>
    </w:p>
    <w:p w14:paraId="030C28C0" w14:textId="73EA827F" w:rsidR="00BE24B0" w:rsidRDefault="00635327" w:rsidP="00635327">
      <w:r>
        <w:t xml:space="preserve">"Access Hollywood" </w:t>
      </w:r>
    </w:p>
    <w:p w14:paraId="3A287289" w14:textId="77777777" w:rsidR="00635327" w:rsidRDefault="00635327" w:rsidP="00635327"/>
    <w:p w14:paraId="0483FCA9" w14:textId="77777777" w:rsidR="00BE24B0" w:rsidRDefault="00BE24B0" w:rsidP="00BE24B0">
      <w:r>
        <w:t>Part C:</w:t>
      </w:r>
    </w:p>
    <w:p w14:paraId="10319B88" w14:textId="020D9C54" w:rsidR="00635327" w:rsidRDefault="00635327" w:rsidP="00635327">
      <w:r>
        <w:t xml:space="preserve">"Wow </w:t>
      </w:r>
      <w:proofErr w:type="spellStart"/>
      <w:r>
        <w:t>Wow</w:t>
      </w:r>
      <w:proofErr w:type="spellEnd"/>
      <w:r>
        <w:t xml:space="preserve"> </w:t>
      </w:r>
      <w:proofErr w:type="spellStart"/>
      <w:r>
        <w:t>Wubbzy</w:t>
      </w:r>
      <w:proofErr w:type="spellEnd"/>
      <w:r>
        <w:t>"</w:t>
      </w:r>
    </w:p>
    <w:p w14:paraId="5A28738A" w14:textId="5F3304AD" w:rsidR="00635327" w:rsidRDefault="00635327" w:rsidP="00635327">
      <w:r>
        <w:t>"Max and Ruby"</w:t>
      </w:r>
    </w:p>
    <w:p w14:paraId="5CE56BBE" w14:textId="4347499A" w:rsidR="00635327" w:rsidRDefault="00635327" w:rsidP="00635327">
      <w:r>
        <w:t>"CBS Evening News"</w:t>
      </w:r>
    </w:p>
    <w:p w14:paraId="68634677" w14:textId="20DF60E1" w:rsidR="00635327" w:rsidRDefault="00635327" w:rsidP="00635327">
      <w:r>
        <w:t>"Blue's Clues"</w:t>
      </w:r>
    </w:p>
    <w:p w14:paraId="05B821C7" w14:textId="3494599A" w:rsidR="00690030" w:rsidRDefault="00635327" w:rsidP="00635327">
      <w:r>
        <w:t>"The Young and the Restless"</w:t>
      </w:r>
    </w:p>
    <w:sectPr w:rsidR="00690030" w:rsidSect="0052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B0"/>
    <w:rsid w:val="00415A7F"/>
    <w:rsid w:val="0052381B"/>
    <w:rsid w:val="00635327"/>
    <w:rsid w:val="00665AA9"/>
    <w:rsid w:val="0091338F"/>
    <w:rsid w:val="00BE24B0"/>
    <w:rsid w:val="00C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7E1F"/>
  <w15:chartTrackingRefBased/>
  <w15:docId w15:val="{5C452F82-1338-9D41-BB60-0B0E7BC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Ladkani</dc:creator>
  <cp:keywords/>
  <dc:description/>
  <cp:lastModifiedBy>Sunny Ladkani</cp:lastModifiedBy>
  <cp:revision>2</cp:revision>
  <dcterms:created xsi:type="dcterms:W3CDTF">2020-04-14T15:58:00Z</dcterms:created>
  <dcterms:modified xsi:type="dcterms:W3CDTF">2020-04-14T15:58:00Z</dcterms:modified>
</cp:coreProperties>
</file>