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05E" w:rsidRDefault="00DD705E" w:rsidP="00DD705E">
      <w:r>
        <w:t>USE [REPORT_FR2052A]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Schema [app]    Script Date: 07/11/2017 22:35:59 ******/</w:t>
      </w:r>
    </w:p>
    <w:p w:rsidR="00DD705E" w:rsidRDefault="00DD705E" w:rsidP="00DD705E">
      <w:r>
        <w:t>CREATE SCHEMA [app]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Schema [SRC]    Script Date: 07/11/2017 22:35:59 ******/</w:t>
      </w:r>
    </w:p>
    <w:p w:rsidR="00DD705E" w:rsidRDefault="00DD705E" w:rsidP="00DD705E">
      <w:r>
        <w:t>CREATE SCHEMA [SRC]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[SRC].[US_T24_MULTI_LD_BALANCES_FULL_DETAIL]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[SRC].[US_T24_MULTI_LD_BALANCES_FULL_DETAIL](</w:t>
      </w:r>
    </w:p>
    <w:p w:rsidR="00DD705E" w:rsidRDefault="00DD705E" w:rsidP="00DD705E">
      <w:r>
        <w:tab/>
        <w:t>[NID] [int] IDENTITY(1,1) NOT NULL,</w:t>
      </w:r>
    </w:p>
    <w:p w:rsidR="00DD705E" w:rsidRDefault="00DD705E" w:rsidP="00DD705E">
      <w:r>
        <w:tab/>
        <w:t>[CONTRACT_ID] [varchar](12) NOT NULL,</w:t>
      </w:r>
    </w:p>
    <w:p w:rsidR="00DD705E" w:rsidRDefault="00DD705E" w:rsidP="00DD705E">
      <w:r>
        <w:tab/>
        <w:t>[DATE] [datetime] NULL,</w:t>
      </w:r>
    </w:p>
    <w:p w:rsidR="00DD705E" w:rsidRDefault="00DD705E" w:rsidP="00DD705E">
      <w:r>
        <w:tab/>
        <w:t>[TOTAL_PAYMENT] [decimal](19, 2) NULL,</w:t>
      </w:r>
    </w:p>
    <w:p w:rsidR="00DD705E" w:rsidRDefault="00DD705E" w:rsidP="00DD705E">
      <w:r>
        <w:tab/>
        <w:t>[PRINCIPAL] [decimal](19, 2) NULL,</w:t>
      </w:r>
    </w:p>
    <w:p w:rsidR="00DD705E" w:rsidRDefault="00DD705E" w:rsidP="00DD705E">
      <w:r>
        <w:tab/>
        <w:t>[INTEREST] [decimal](19, 2) NULL,</w:t>
      </w:r>
    </w:p>
    <w:p w:rsidR="00DD705E" w:rsidRDefault="00DD705E" w:rsidP="00DD705E">
      <w:r>
        <w:tab/>
        <w:t>[COMMISSION] [decimal](19, 2) NULL,</w:t>
      </w:r>
    </w:p>
    <w:p w:rsidR="00DD705E" w:rsidRDefault="00DD705E" w:rsidP="00DD705E">
      <w:r>
        <w:tab/>
        <w:t>[FEES] [decimal](19, 2) NULL,</w:t>
      </w:r>
    </w:p>
    <w:p w:rsidR="00DD705E" w:rsidRDefault="00DD705E" w:rsidP="00DD705E">
      <w:r>
        <w:tab/>
        <w:t>[CHARGES] [decimal](19, 2) NULL,</w:t>
      </w:r>
    </w:p>
    <w:p w:rsidR="00DD705E" w:rsidRDefault="00DD705E" w:rsidP="00DD705E">
      <w:r>
        <w:lastRenderedPageBreak/>
        <w:tab/>
        <w:t>[OUTSTANDING] [decimal](19, 2) NULL,</w:t>
      </w:r>
    </w:p>
    <w:p w:rsidR="00DD705E" w:rsidRDefault="00DD705E" w:rsidP="00DD705E">
      <w:r>
        <w:tab/>
        <w:t>[COMPANY_CODE] [varchar](9) NULL,</w:t>
      </w:r>
    </w:p>
    <w:p w:rsidR="00DD705E" w:rsidRDefault="00DD705E" w:rsidP="00DD705E">
      <w:r>
        <w:tab/>
        <w:t>[COMPANY] [varchar](3) NOT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[COMMENTS] [varchar](50)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  <w:bookmarkStart w:id="0" w:name="_GoBack"/>
      <w:bookmarkEnd w:id="0"/>
    </w:p>
    <w:p w:rsidR="00DD705E" w:rsidRDefault="00DD705E" w:rsidP="00DD705E">
      <w:r>
        <w:t>/****** Object:  Table [SRC].[US_T24_MULTI_LD_BALANCES_FULL]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[SRC].[US_T24_MULTI_LD_BALANCES_FULL](</w:t>
      </w:r>
    </w:p>
    <w:p w:rsidR="00DD705E" w:rsidRDefault="00DD705E" w:rsidP="00DD705E">
      <w:r>
        <w:tab/>
        <w:t>[nid] [int] IDENTITY(1,1) NOT NULL,</w:t>
      </w:r>
    </w:p>
    <w:p w:rsidR="00DD705E" w:rsidRDefault="00DD705E" w:rsidP="00DD705E">
      <w:r>
        <w:tab/>
        <w:t>[CONTRACT_ID] [varchar](12) NOT NULL,</w:t>
      </w:r>
    </w:p>
    <w:p w:rsidR="00DD705E" w:rsidRDefault="00DD705E" w:rsidP="00DD705E">
      <w:r>
        <w:tab/>
        <w:t>[CUSTOMER] [varchar](7) NULL,</w:t>
      </w:r>
    </w:p>
    <w:p w:rsidR="00DD705E" w:rsidRDefault="00DD705E" w:rsidP="00DD705E">
      <w:r>
        <w:tab/>
        <w:t>[CATEGORY] [varchar](5) NULL,</w:t>
      </w:r>
    </w:p>
    <w:p w:rsidR="00DD705E" w:rsidRDefault="00DD705E" w:rsidP="00DD705E">
      <w:r>
        <w:tab/>
        <w:t>[CURRENCY] [varchar](3) NULL,</w:t>
      </w:r>
    </w:p>
    <w:p w:rsidR="00DD705E" w:rsidRDefault="00DD705E" w:rsidP="00DD705E">
      <w:r>
        <w:tab/>
        <w:t>[VALUE_DATE] [datetime] NULL,</w:t>
      </w:r>
    </w:p>
    <w:p w:rsidR="00DD705E" w:rsidRDefault="00DD705E" w:rsidP="00DD705E">
      <w:r>
        <w:tab/>
        <w:t>[MATURITY] [datetime] NULL,</w:t>
      </w:r>
    </w:p>
    <w:p w:rsidR="00DD705E" w:rsidRDefault="00DD705E" w:rsidP="00DD705E">
      <w:r>
        <w:tab/>
        <w:t>[CURRENT_RATE] [decimal](9, 6) NULL,</w:t>
      </w:r>
    </w:p>
    <w:p w:rsidR="00DD705E" w:rsidRDefault="00DD705E" w:rsidP="00DD705E">
      <w:r>
        <w:lastRenderedPageBreak/>
        <w:tab/>
        <w:t>[STATUS] [varchar](3) NULL,</w:t>
      </w:r>
    </w:p>
    <w:p w:rsidR="00DD705E" w:rsidRDefault="00DD705E" w:rsidP="00DD705E">
      <w:r>
        <w:tab/>
        <w:t>[OD_STATUS] [varchar](50) NULL,</w:t>
      </w:r>
    </w:p>
    <w:p w:rsidR="00DD705E" w:rsidRDefault="00DD705E" w:rsidP="00DD705E">
      <w:r>
        <w:tab/>
        <w:t>[OPEN_BALANCE] [decimal](19, 2) NULL,</w:t>
      </w:r>
    </w:p>
    <w:p w:rsidR="00DD705E" w:rsidRDefault="00DD705E" w:rsidP="00DD705E">
      <w:r>
        <w:tab/>
        <w:t>[CLOSING_BALANCE] [decimal](19, 2) NULL,</w:t>
      </w:r>
    </w:p>
    <w:p w:rsidR="00DD705E" w:rsidRDefault="00DD705E" w:rsidP="00DD705E">
      <w:r>
        <w:tab/>
        <w:t>[OPEN_DATE] [datetime] NULL,</w:t>
      </w:r>
    </w:p>
    <w:p w:rsidR="00DD705E" w:rsidRDefault="00DD705E" w:rsidP="00DD705E">
      <w:r>
        <w:tab/>
        <w:t>[CLOSE_DATE] [datetime] NULL,</w:t>
      </w:r>
    </w:p>
    <w:p w:rsidR="00DD705E" w:rsidRDefault="00DD705E" w:rsidP="00DD705E">
      <w:r>
        <w:tab/>
        <w:t>[COMPANY_CODE] [varchar](9) NOT NULL,</w:t>
      </w:r>
    </w:p>
    <w:p w:rsidR="00DD705E" w:rsidRDefault="00DD705E" w:rsidP="00DD705E">
      <w:r>
        <w:tab/>
        <w:t>[COMPANY] [varchar](3) NOT NULL,</w:t>
      </w:r>
    </w:p>
    <w:p w:rsidR="00DD705E" w:rsidRDefault="00DD705E" w:rsidP="00DD705E">
      <w:r>
        <w:tab/>
        <w:t>[ASOFDATE] [datetime]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[SRC].[US_T24_MULTI_LD_BALANCE]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[SRC].[US_T24_MULTI_LD_BALANCE](</w:t>
      </w:r>
    </w:p>
    <w:p w:rsidR="00DD705E" w:rsidRDefault="00DD705E" w:rsidP="00DD705E">
      <w:r>
        <w:tab/>
        <w:t>[ID] [varchar](50) NULL,</w:t>
      </w:r>
    </w:p>
    <w:p w:rsidR="00DD705E" w:rsidRDefault="00DD705E" w:rsidP="00DD705E">
      <w:r>
        <w:tab/>
        <w:t>[DATE] [varchar](50) NULL,</w:t>
      </w:r>
    </w:p>
    <w:p w:rsidR="00DD705E" w:rsidRDefault="00DD705E" w:rsidP="00DD705E">
      <w:r>
        <w:tab/>
        <w:t>[TOTAL_PAYMENT] [decimal](19, 2) NULL,</w:t>
      </w:r>
    </w:p>
    <w:p w:rsidR="00DD705E" w:rsidRDefault="00DD705E" w:rsidP="00DD705E">
      <w:r>
        <w:tab/>
        <w:t>[PRINCIPAL] [decimal](19, 2) NULL,</w:t>
      </w:r>
    </w:p>
    <w:p w:rsidR="00DD705E" w:rsidRDefault="00DD705E" w:rsidP="00DD705E">
      <w:r>
        <w:lastRenderedPageBreak/>
        <w:tab/>
        <w:t>[INTEREST] [decimal](19, 2) NULL,</w:t>
      </w:r>
    </w:p>
    <w:p w:rsidR="00DD705E" w:rsidRDefault="00DD705E" w:rsidP="00DD705E">
      <w:r>
        <w:tab/>
        <w:t>[COMMISSION] [decimal](19, 2) NULL,</w:t>
      </w:r>
    </w:p>
    <w:p w:rsidR="00DD705E" w:rsidRDefault="00DD705E" w:rsidP="00DD705E">
      <w:r>
        <w:tab/>
        <w:t>[FEES] [decimal](19, 2) NULL,</w:t>
      </w:r>
    </w:p>
    <w:p w:rsidR="00DD705E" w:rsidRDefault="00DD705E" w:rsidP="00DD705E">
      <w:r>
        <w:tab/>
        <w:t>[CHARGES] [decimal](19, 2) NULL,</w:t>
      </w:r>
    </w:p>
    <w:p w:rsidR="00DD705E" w:rsidRDefault="00DD705E" w:rsidP="00DD705E">
      <w:r>
        <w:tab/>
        <w:t>[OUTSTANDING_BAL] [decimal](19, 2) NULL,</w:t>
      </w:r>
    </w:p>
    <w:p w:rsidR="00DD705E" w:rsidRDefault="00DD705E" w:rsidP="00DD705E">
      <w:r>
        <w:tab/>
        <w:t>[CO_CODE] [varchar](10) NULL,</w:t>
      </w:r>
    </w:p>
    <w:p w:rsidR="00DD705E" w:rsidRDefault="00DD705E" w:rsidP="00DD705E">
      <w:r>
        <w:tab/>
        <w:t>[COMPANY] [varchar](3) NULL,</w:t>
      </w:r>
    </w:p>
    <w:p w:rsidR="00DD705E" w:rsidRDefault="00DD705E" w:rsidP="00DD705E">
      <w:r>
        <w:tab/>
        <w:t>[ASOFDATE] [datetime]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[SRC].[US_OPICS_TPOS]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[SRC].[US_OPICS_TPOS](</w:t>
      </w:r>
    </w:p>
    <w:p w:rsidR="00DD705E" w:rsidRDefault="00DD705E" w:rsidP="00DD705E">
      <w:r>
        <w:tab/>
        <w:t>[BR] [char](2) NOT NULL,</w:t>
      </w:r>
    </w:p>
    <w:p w:rsidR="00DD705E" w:rsidRDefault="00DD705E" w:rsidP="00DD705E">
      <w:r>
        <w:tab/>
        <w:t>[COST] [char](10) NOT NULL,</w:t>
      </w:r>
    </w:p>
    <w:p w:rsidR="00DD705E" w:rsidRDefault="00DD705E" w:rsidP="00DD705E">
      <w:r>
        <w:tab/>
        <w:t>[CCY] [char](3) NOT NULL,</w:t>
      </w:r>
    </w:p>
    <w:p w:rsidR="00DD705E" w:rsidRDefault="00DD705E" w:rsidP="00DD705E">
      <w:r>
        <w:tab/>
        <w:t>[INVTYPE] [char](1) NOT NULL,</w:t>
      </w:r>
    </w:p>
    <w:p w:rsidR="00DD705E" w:rsidRDefault="00DD705E" w:rsidP="00DD705E">
      <w:r>
        <w:tab/>
        <w:t>[PORT] [char](4) NOT NULL,</w:t>
      </w:r>
    </w:p>
    <w:p w:rsidR="00DD705E" w:rsidRDefault="00DD705E" w:rsidP="00DD705E">
      <w:r>
        <w:lastRenderedPageBreak/>
        <w:tab/>
        <w:t>[SECID] [char](20) NOT NULL,</w:t>
      </w:r>
    </w:p>
    <w:p w:rsidR="00DD705E" w:rsidRDefault="00DD705E" w:rsidP="00DD705E">
      <w:r>
        <w:tab/>
        <w:t>[ACCROUTST] [numeric](19, 4) NULL,</w:t>
      </w:r>
    </w:p>
    <w:p w:rsidR="00DD705E" w:rsidRDefault="00DD705E" w:rsidP="00DD705E">
      <w:r>
        <w:tab/>
        <w:t>[ACCROUTSTYST] [numeric](19, 4) NULL,</w:t>
      </w:r>
    </w:p>
    <w:p w:rsidR="00DD705E" w:rsidRDefault="00DD705E" w:rsidP="00DD705E">
      <w:r>
        <w:tab/>
        <w:t>[AMORTNEXTMNTH] [numeric](19, 4) NULL,</w:t>
      </w:r>
    </w:p>
    <w:p w:rsidR="00DD705E" w:rsidRDefault="00DD705E" w:rsidP="00DD705E">
      <w:r>
        <w:tab/>
        <w:t>[PMEDSCINCEXP] [numeric](19, 4) NULL,</w:t>
      </w:r>
    </w:p>
    <w:p w:rsidR="00DD705E" w:rsidRDefault="00DD705E" w:rsidP="00DD705E">
      <w:r>
        <w:tab/>
        <w:t>[PYEDSCINCEXP] [numeric](19, 4) NULL,</w:t>
      </w:r>
    </w:p>
    <w:p w:rsidR="00DD705E" w:rsidRDefault="00DD705E" w:rsidP="00DD705E">
      <w:r>
        <w:tab/>
        <w:t>[TDYDSCINCEXP] [numeric](19, 4) NULL,</w:t>
      </w:r>
    </w:p>
    <w:p w:rsidR="00DD705E" w:rsidRDefault="00DD705E" w:rsidP="00DD705E">
      <w:r>
        <w:tab/>
        <w:t>[YSTDSCINCEXP] [numeric](19, 4) NULL,</w:t>
      </w:r>
    </w:p>
    <w:p w:rsidR="00DD705E" w:rsidRDefault="00DD705E" w:rsidP="00DD705E">
      <w:r>
        <w:tab/>
        <w:t>[AVGCOST] [numeric](19, 4) NULL,</w:t>
      </w:r>
    </w:p>
    <w:p w:rsidR="00DD705E" w:rsidRDefault="00DD705E" w:rsidP="00DD705E">
      <w:r>
        <w:tab/>
        <w:t>[AVGCOSTYST] [numeric](19, 4) NULL,</w:t>
      </w:r>
    </w:p>
    <w:p w:rsidR="00DD705E" w:rsidRDefault="00DD705E" w:rsidP="00DD705E">
      <w:r>
        <w:tab/>
        <w:t>[INTNEXTMONTH] [numeric](19, 4) NULL,</w:t>
      </w:r>
    </w:p>
    <w:p w:rsidR="00DD705E" w:rsidRDefault="00DD705E" w:rsidP="00DD705E">
      <w:r>
        <w:tab/>
        <w:t>[PMEINTINCEXP] [numeric](19, 4) NULL,</w:t>
      </w:r>
    </w:p>
    <w:p w:rsidR="00DD705E" w:rsidRDefault="00DD705E" w:rsidP="00DD705E">
      <w:r>
        <w:tab/>
        <w:t>[PYEINTINCEXP] [numeric](19, 4) NULL,</w:t>
      </w:r>
    </w:p>
    <w:p w:rsidR="00DD705E" w:rsidRDefault="00DD705E" w:rsidP="00DD705E">
      <w:r>
        <w:tab/>
        <w:t>[TDYINTINCEXP] [numeric](19, 4) NULL,</w:t>
      </w:r>
    </w:p>
    <w:p w:rsidR="00DD705E" w:rsidRDefault="00DD705E" w:rsidP="00DD705E">
      <w:r>
        <w:tab/>
        <w:t>[YSTINTINCEXP] [numeric](19, 4) NULL,</w:t>
      </w:r>
    </w:p>
    <w:p w:rsidR="00DD705E" w:rsidRDefault="00DD705E" w:rsidP="00DD705E">
      <w:r>
        <w:tab/>
        <w:t>[INVADYAMT] [numeric](19, 4) NULL,</w:t>
      </w:r>
    </w:p>
    <w:p w:rsidR="00DD705E" w:rsidRDefault="00DD705E" w:rsidP="00DD705E">
      <w:r>
        <w:tab/>
        <w:t>[MKTVAL] [numeric](19, 4) NULL,</w:t>
      </w:r>
    </w:p>
    <w:p w:rsidR="00DD705E" w:rsidRDefault="00DD705E" w:rsidP="00DD705E">
      <w:r>
        <w:tab/>
        <w:t>[MKTVALYST] [numeric](19, 4) NULL,</w:t>
      </w:r>
    </w:p>
    <w:p w:rsidR="00DD705E" w:rsidRDefault="00DD705E" w:rsidP="00DD705E">
      <w:r>
        <w:tab/>
        <w:t>[PRINAMT] [numeric](19, 4) NULL,</w:t>
      </w:r>
    </w:p>
    <w:p w:rsidR="00DD705E" w:rsidRDefault="00DD705E" w:rsidP="00DD705E">
      <w:r>
        <w:tab/>
        <w:t>[PRINAMTYST] [numeric](19, 4) NULL,</w:t>
      </w:r>
    </w:p>
    <w:p w:rsidR="00DD705E" w:rsidRDefault="00DD705E" w:rsidP="00DD705E">
      <w:r>
        <w:tab/>
        <w:t>[PRODUCT] [char](6) NULL,</w:t>
      </w:r>
    </w:p>
    <w:p w:rsidR="00DD705E" w:rsidRDefault="00DD705E" w:rsidP="00DD705E">
      <w:r>
        <w:tab/>
        <w:t>[PRODTYPE] [char](2) NULL,</w:t>
      </w:r>
    </w:p>
    <w:p w:rsidR="00DD705E" w:rsidRDefault="00DD705E" w:rsidP="00DD705E">
      <w:r>
        <w:tab/>
        <w:t>[PURCHAVGCOST] [numeric](19, 4) NULL,</w:t>
      </w:r>
    </w:p>
    <w:p w:rsidR="00DD705E" w:rsidRDefault="00DD705E" w:rsidP="00DD705E">
      <w:r>
        <w:tab/>
        <w:t>[PURCHQTY] [numeric](19, 4) NULL,</w:t>
      </w:r>
    </w:p>
    <w:p w:rsidR="00DD705E" w:rsidRDefault="00DD705E" w:rsidP="00DD705E">
      <w:r>
        <w:tab/>
        <w:t>[QTY] [numeric](19, 4) NULL,</w:t>
      </w:r>
    </w:p>
    <w:p w:rsidR="00DD705E" w:rsidRDefault="00DD705E" w:rsidP="00DD705E">
      <w:r>
        <w:lastRenderedPageBreak/>
        <w:tab/>
        <w:t>[QTYYST] [numeric](19, 4) NULL,</w:t>
      </w:r>
    </w:p>
    <w:p w:rsidR="00DD705E" w:rsidRDefault="00DD705E" w:rsidP="00DD705E">
      <w:r>
        <w:tab/>
        <w:t>[SALEAVGCOST] [numeric](19, 4) NULL,</w:t>
      </w:r>
    </w:p>
    <w:p w:rsidR="00DD705E" w:rsidRDefault="00DD705E" w:rsidP="00DD705E">
      <w:r>
        <w:tab/>
        <w:t>[SALEQTY] [numeric](19, 4) NULL,</w:t>
      </w:r>
    </w:p>
    <w:p w:rsidR="00DD705E" w:rsidRDefault="00DD705E" w:rsidP="00DD705E">
      <w:r>
        <w:tab/>
        <w:t>[SETTAVGCOST] [numeric](19, 4) NULL,</w:t>
      </w:r>
    </w:p>
    <w:p w:rsidR="00DD705E" w:rsidRDefault="00DD705E" w:rsidP="00DD705E">
      <w:r>
        <w:tab/>
        <w:t>[SETTAVGCOSTYST] [numeric](19, 4) NULL,</w:t>
      </w:r>
    </w:p>
    <w:p w:rsidR="00DD705E" w:rsidRDefault="00DD705E" w:rsidP="00DD705E">
      <w:r>
        <w:tab/>
        <w:t>[SETTQTY] [numeric](19, 4) NULL,</w:t>
      </w:r>
    </w:p>
    <w:p w:rsidR="00DD705E" w:rsidRDefault="00DD705E" w:rsidP="00DD705E">
      <w:r>
        <w:tab/>
        <w:t>[SETTQTYYST] [numeric](19, 4) NULL,</w:t>
      </w:r>
    </w:p>
    <w:p w:rsidR="00DD705E" w:rsidRDefault="00DD705E" w:rsidP="00DD705E">
      <w:r>
        <w:tab/>
        <w:t>[UNAMORTAMT] [numeric](19, 4) NULL,</w:t>
      </w:r>
    </w:p>
    <w:p w:rsidR="00DD705E" w:rsidRDefault="00DD705E" w:rsidP="00DD705E">
      <w:r>
        <w:tab/>
        <w:t>[UNAMORTAMTYST] [numeric](19, 4) NULL,</w:t>
      </w:r>
    </w:p>
    <w:p w:rsidR="00DD705E" w:rsidRDefault="00DD705E" w:rsidP="00DD705E">
      <w:r>
        <w:tab/>
        <w:t>[TDYSALEGAIN] [numeric](19, 4) NULL,</w:t>
      </w:r>
    </w:p>
    <w:p w:rsidR="00DD705E" w:rsidRDefault="00DD705E" w:rsidP="00DD705E">
      <w:r>
        <w:tab/>
        <w:t>[YSTSALEGAIN] [numeric](19, 4) NULL,</w:t>
      </w:r>
    </w:p>
    <w:p w:rsidR="00DD705E" w:rsidRDefault="00DD705E" w:rsidP="00DD705E">
      <w:r>
        <w:tab/>
        <w:t>[PMESALEGAIN] [numeric](19, 4) NULL,</w:t>
      </w:r>
    </w:p>
    <w:p w:rsidR="00DD705E" w:rsidRDefault="00DD705E" w:rsidP="00DD705E">
      <w:r>
        <w:tab/>
        <w:t>[PYESALEGAIN] [numeric](19, 4) NULL,</w:t>
      </w:r>
    </w:p>
    <w:p w:rsidR="00DD705E" w:rsidRDefault="00DD705E" w:rsidP="00DD705E">
      <w:r>
        <w:tab/>
        <w:t>[TDYMTM] [numeric](19, 4) NULL,</w:t>
      </w:r>
    </w:p>
    <w:p w:rsidR="00DD705E" w:rsidRDefault="00DD705E" w:rsidP="00DD705E">
      <w:r>
        <w:tab/>
        <w:t>[YSTMTM] [numeric](19, 4) NULL,</w:t>
      </w:r>
    </w:p>
    <w:p w:rsidR="00DD705E" w:rsidRDefault="00DD705E" w:rsidP="00DD705E">
      <w:r>
        <w:tab/>
        <w:t>[PMEMTM] [numeric](19, 4) NULL,</w:t>
      </w:r>
    </w:p>
    <w:p w:rsidR="00DD705E" w:rsidRDefault="00DD705E" w:rsidP="00DD705E">
      <w:r>
        <w:tab/>
        <w:t>[PYEMTM] [numeric](19, 4) NULL,</w:t>
      </w:r>
    </w:p>
    <w:p w:rsidR="00DD705E" w:rsidRDefault="00DD705E" w:rsidP="00DD705E">
      <w:r>
        <w:tab/>
        <w:t>[CLSGPRICE_8] [numeric](18, 8) NULL,</w:t>
      </w:r>
    </w:p>
    <w:p w:rsidR="00DD705E" w:rsidRDefault="00DD705E" w:rsidP="00DD705E">
      <w:r>
        <w:tab/>
        <w:t>[INTPAYAMT] [numeric](19, 4) NULL,</w:t>
      </w:r>
    </w:p>
    <w:p w:rsidR="00DD705E" w:rsidRDefault="00DD705E" w:rsidP="00DD705E">
      <w:r>
        <w:tab/>
        <w:t>[TDYUGLAMT] [numeric](19, 4) NULL,</w:t>
      </w:r>
    </w:p>
    <w:p w:rsidR="00DD705E" w:rsidRDefault="00DD705E" w:rsidP="00DD705E">
      <w:r>
        <w:tab/>
        <w:t>[YSTUGLAMT] [numeric](19, 4) NULL,</w:t>
      </w:r>
    </w:p>
    <w:p w:rsidR="00DD705E" w:rsidRDefault="00DD705E" w:rsidP="00DD705E">
      <w:r>
        <w:tab/>
        <w:t>[PMEUGLAMT] [numeric](19, 4) NULL,</w:t>
      </w:r>
    </w:p>
    <w:p w:rsidR="00DD705E" w:rsidRDefault="00DD705E" w:rsidP="00DD705E">
      <w:r>
        <w:tab/>
        <w:t>[PYEUGLAMT] [numeric](19, 4) NULL,</w:t>
      </w:r>
    </w:p>
    <w:p w:rsidR="00DD705E" w:rsidRDefault="00DD705E" w:rsidP="00DD705E">
      <w:r>
        <w:tab/>
        <w:t>[TDACCROUTST] [numeric](19, 4) NULL,</w:t>
      </w:r>
    </w:p>
    <w:p w:rsidR="00DD705E" w:rsidRDefault="00DD705E" w:rsidP="00DD705E">
      <w:r>
        <w:tab/>
        <w:t>[TDACCROUTSTYST] [numeric](19, 4) NULL,</w:t>
      </w:r>
    </w:p>
    <w:p w:rsidR="00DD705E" w:rsidRDefault="00DD705E" w:rsidP="00DD705E">
      <w:r>
        <w:lastRenderedPageBreak/>
        <w:tab/>
        <w:t>[SETTPURCHINTAMT] [numeric](19, 4) NULL,</w:t>
      </w:r>
    </w:p>
    <w:p w:rsidR="00DD705E" w:rsidRDefault="00DD705E" w:rsidP="00DD705E">
      <w:r>
        <w:tab/>
        <w:t>[SETTPURCHINTAMTYST] [numeric](19, 4) NULL,</w:t>
      </w:r>
    </w:p>
    <w:p w:rsidR="00DD705E" w:rsidRDefault="00DD705E" w:rsidP="00DD705E">
      <w:r>
        <w:tab/>
        <w:t>[TDSETTPURCHINTAMT] [numeric](19, 4) NULL,</w:t>
      </w:r>
    </w:p>
    <w:p w:rsidR="00DD705E" w:rsidRDefault="00DD705E" w:rsidP="00DD705E">
      <w:r>
        <w:tab/>
        <w:t>[TDSETTPURCHINTAMTYST] [numeric](19, 4) NULL,</w:t>
      </w:r>
    </w:p>
    <w:p w:rsidR="00DD705E" w:rsidRDefault="00DD705E" w:rsidP="00DD705E">
      <w:r>
        <w:tab/>
        <w:t>[TDYINFADJAMT] [numeric](19, 4) NULL,</w:t>
      </w:r>
    </w:p>
    <w:p w:rsidR="00DD705E" w:rsidRDefault="00DD705E" w:rsidP="00DD705E">
      <w:r>
        <w:tab/>
        <w:t>[YSTINFADJAMT] [numeric](19, 4) NULL,</w:t>
      </w:r>
    </w:p>
    <w:p w:rsidR="00DD705E" w:rsidRDefault="00DD705E" w:rsidP="00DD705E">
      <w:r>
        <w:tab/>
        <w:t>[PMEINFADJAMT] [numeric](19, 4) NULL,</w:t>
      </w:r>
    </w:p>
    <w:p w:rsidR="00DD705E" w:rsidRDefault="00DD705E" w:rsidP="00DD705E">
      <w:r>
        <w:tab/>
        <w:t>[PYEINFADJAMT] [numeric](19, 4) NULL,</w:t>
      </w:r>
    </w:p>
    <w:p w:rsidR="00DD705E" w:rsidRDefault="00DD705E" w:rsidP="00DD705E">
      <w:r>
        <w:tab/>
        <w:t>[ADJNOMAMT] [numeric](19, 4) NULL,</w:t>
      </w:r>
    </w:p>
    <w:p w:rsidR="00DD705E" w:rsidRDefault="00DD705E" w:rsidP="00DD705E">
      <w:r>
        <w:tab/>
        <w:t>[ADJNOMAMTYST] [numeric](19, 4) NULL,</w:t>
      </w:r>
    </w:p>
    <w:p w:rsidR="00DD705E" w:rsidRDefault="00DD705E" w:rsidP="00DD705E">
      <w:r>
        <w:tab/>
        <w:t>[TDPRINAMT] [numeric](19, 4) NULL,</w:t>
      </w:r>
    </w:p>
    <w:p w:rsidR="00DD705E" w:rsidRDefault="00DD705E" w:rsidP="00DD705E">
      <w:r>
        <w:tab/>
        <w:t>[TDPRINAMTYST] [numeric](19, 4) NULL,</w:t>
      </w:r>
    </w:p>
    <w:p w:rsidR="00DD705E" w:rsidRDefault="00DD705E" w:rsidP="00DD705E">
      <w:r>
        <w:tab/>
        <w:t>[TDUNAMORTAMT] [numeric](19, 4) NULL,</w:t>
      </w:r>
    </w:p>
    <w:p w:rsidR="00DD705E" w:rsidRDefault="00DD705E" w:rsidP="00DD705E">
      <w:r>
        <w:tab/>
        <w:t>[TDUNAMORTAMTYST] [numeric](19, 4) NULL,</w:t>
      </w:r>
    </w:p>
    <w:p w:rsidR="00DD705E" w:rsidRDefault="00DD705E" w:rsidP="00DD705E">
      <w:r>
        <w:tab/>
        <w:t>[TDBOOKVALUE] [numeric](19, 4) NULL,</w:t>
      </w:r>
    </w:p>
    <w:p w:rsidR="00DD705E" w:rsidRDefault="00DD705E" w:rsidP="00DD705E">
      <w:r>
        <w:tab/>
        <w:t>[TDBOOKVALUEYST] [numeric](19, 4) NULL,</w:t>
      </w:r>
    </w:p>
    <w:p w:rsidR="00DD705E" w:rsidRDefault="00DD705E" w:rsidP="00DD705E">
      <w:r>
        <w:tab/>
        <w:t>[TDMARKETVALUE] [numeric](19, 4) NULL,</w:t>
      </w:r>
    </w:p>
    <w:p w:rsidR="00DD705E" w:rsidRDefault="00DD705E" w:rsidP="00DD705E">
      <w:r>
        <w:tab/>
        <w:t>[TDMARKETVALUEYST] [numeric](19, 4) NULL,</w:t>
      </w:r>
    </w:p>
    <w:p w:rsidR="00DD705E" w:rsidRDefault="00DD705E" w:rsidP="00DD705E">
      <w:r>
        <w:tab/>
        <w:t>[ADJTDBOOKVAL] [numeric](19, 4) NULL,</w:t>
      </w:r>
    </w:p>
    <w:p w:rsidR="00DD705E" w:rsidRDefault="00DD705E" w:rsidP="00DD705E">
      <w:r>
        <w:tab/>
        <w:t>[ADJTDBOOKVALYST] [numeric](19, 4) NULL,</w:t>
      </w:r>
    </w:p>
    <w:p w:rsidR="00DD705E" w:rsidRDefault="00DD705E" w:rsidP="00DD705E">
      <w:r>
        <w:tab/>
        <w:t>[ADJTDMTMPYE] [numeric](19, 4) NULL,</w:t>
      </w:r>
    </w:p>
    <w:p w:rsidR="00DD705E" w:rsidRDefault="00DD705E" w:rsidP="00DD705E">
      <w:r>
        <w:tab/>
        <w:t>[ADJTDMTMPME] [numeric](19, 4) NULL,</w:t>
      </w:r>
    </w:p>
    <w:p w:rsidR="00DD705E" w:rsidRDefault="00DD705E" w:rsidP="00DD705E">
      <w:r>
        <w:tab/>
        <w:t>[ADJTDMTM] [numeric](19, 4) NULL,</w:t>
      </w:r>
    </w:p>
    <w:p w:rsidR="00DD705E" w:rsidRDefault="00DD705E" w:rsidP="00DD705E">
      <w:r>
        <w:tab/>
        <w:t>[ADJTDMTMYST] [numeric](19, 4) NULL,</w:t>
      </w:r>
    </w:p>
    <w:p w:rsidR="00DD705E" w:rsidRDefault="00DD705E" w:rsidP="00DD705E">
      <w:r>
        <w:tab/>
        <w:t>[TDRGLADJPYE] [numeric](19, 4) NULL,</w:t>
      </w:r>
    </w:p>
    <w:p w:rsidR="00DD705E" w:rsidRDefault="00DD705E" w:rsidP="00DD705E">
      <w:r>
        <w:lastRenderedPageBreak/>
        <w:tab/>
        <w:t>[TDRGLADJPME] [numeric](19, 4) NULL,</w:t>
      </w:r>
    </w:p>
    <w:p w:rsidR="00DD705E" w:rsidRDefault="00DD705E" w:rsidP="00DD705E">
      <w:r>
        <w:tab/>
        <w:t>[TDRGLADJ] [numeric](19, 4) NULL,</w:t>
      </w:r>
    </w:p>
    <w:p w:rsidR="00DD705E" w:rsidRDefault="00DD705E" w:rsidP="00DD705E">
      <w:r>
        <w:tab/>
        <w:t>[TDRGLADJYST] [numeric](19, 4) NULL,</w:t>
      </w:r>
    </w:p>
    <w:p w:rsidR="00DD705E" w:rsidRDefault="00DD705E" w:rsidP="00DD705E">
      <w:r>
        <w:tab/>
        <w:t>[ADJTDMKTVAL] [numeric](19, 4) NULL,</w:t>
      </w:r>
    </w:p>
    <w:p w:rsidR="00DD705E" w:rsidRDefault="00DD705E" w:rsidP="00DD705E">
      <w:r>
        <w:tab/>
        <w:t>[ADJTDMKTVALYST] [numeric](19, 4) NULL,</w:t>
      </w:r>
    </w:p>
    <w:p w:rsidR="00DD705E" w:rsidRDefault="00DD705E" w:rsidP="00DD705E">
      <w:r>
        <w:tab/>
        <w:t>[ASOFDATE] [datetime]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[SRC].[US_OPICS_SSAH]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[SRC].[US_OPICS_SSAH](</w:t>
      </w:r>
    </w:p>
    <w:p w:rsidR="00DD705E" w:rsidRDefault="00DD705E" w:rsidP="00DD705E">
      <w:r>
        <w:tab/>
        <w:t>[BR] [char](2) NOT NULL,</w:t>
      </w:r>
    </w:p>
    <w:p w:rsidR="00DD705E" w:rsidRDefault="00DD705E" w:rsidP="00DD705E">
      <w:r>
        <w:tab/>
        <w:t>[ACCOUNTNO] [char](15) NOT NULL,</w:t>
      </w:r>
    </w:p>
    <w:p w:rsidR="00DD705E" w:rsidRDefault="00DD705E" w:rsidP="00DD705E">
      <w:r>
        <w:tab/>
        <w:t>[SECID] [char](20) NOT NULL,</w:t>
      </w:r>
    </w:p>
    <w:p w:rsidR="00DD705E" w:rsidRDefault="00DD705E" w:rsidP="00DD705E">
      <w:r>
        <w:tab/>
        <w:t>[TDYPOOLQTY] [numeric](19, 4) NULL,</w:t>
      </w:r>
    </w:p>
    <w:p w:rsidR="00DD705E" w:rsidRDefault="00DD705E" w:rsidP="00DD705E">
      <w:r>
        <w:tab/>
        <w:t>[YSTPOOLQTY] [numeric](19, 4) NULL,</w:t>
      </w:r>
    </w:p>
    <w:p w:rsidR="00DD705E" w:rsidRDefault="00DD705E" w:rsidP="00DD705E">
      <w:r>
        <w:tab/>
        <w:t>[PMEPOOLQTY] [numeric](19, 4) NULL,</w:t>
      </w:r>
    </w:p>
    <w:p w:rsidR="00DD705E" w:rsidRDefault="00DD705E" w:rsidP="00DD705E">
      <w:r>
        <w:tab/>
        <w:t>[PYEPOOLQTY] [numeric](19, 4) NULL,</w:t>
      </w:r>
    </w:p>
    <w:p w:rsidR="00DD705E" w:rsidRDefault="00DD705E" w:rsidP="00DD705E">
      <w:r>
        <w:lastRenderedPageBreak/>
        <w:tab/>
        <w:t>[TDYSEGQTY] [numeric](19, 4) NULL,</w:t>
      </w:r>
    </w:p>
    <w:p w:rsidR="00DD705E" w:rsidRDefault="00DD705E" w:rsidP="00DD705E">
      <w:r>
        <w:tab/>
        <w:t>[YSTSEGQTY] [numeric](19, 4) NULL,</w:t>
      </w:r>
    </w:p>
    <w:p w:rsidR="00DD705E" w:rsidRDefault="00DD705E" w:rsidP="00DD705E">
      <w:r>
        <w:tab/>
        <w:t>[PMESEGQTY] [numeric](19, 4) NULL,</w:t>
      </w:r>
    </w:p>
    <w:p w:rsidR="00DD705E" w:rsidRDefault="00DD705E" w:rsidP="00DD705E">
      <w:r>
        <w:tab/>
        <w:t>[PYESEGQTY] [numeric](19, 4) NULL,</w:t>
      </w:r>
    </w:p>
    <w:p w:rsidR="00DD705E" w:rsidRDefault="00DD705E" w:rsidP="00DD705E">
      <w:r>
        <w:tab/>
        <w:t>[ASOFDATE] [datetime]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[SRC].[US_OPICS_SPSH]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[SRC].[US_OPICS_SPSH](</w:t>
      </w:r>
    </w:p>
    <w:p w:rsidR="00DD705E" w:rsidRDefault="00DD705E" w:rsidP="00DD705E">
      <w:r>
        <w:tab/>
        <w:t>[BR] [char](2) NOT NULL,</w:t>
      </w:r>
    </w:p>
    <w:p w:rsidR="00DD705E" w:rsidRDefault="00DD705E" w:rsidP="00DD705E">
      <w:r>
        <w:tab/>
        <w:t>[DEALNO] [char](8) NOT NULL,</w:t>
      </w:r>
    </w:p>
    <w:p w:rsidR="00DD705E" w:rsidRDefault="00DD705E" w:rsidP="00DD705E">
      <w:r>
        <w:tab/>
        <w:t>[SEQ] [char](4) NOT NULL,</w:t>
      </w:r>
    </w:p>
    <w:p w:rsidR="00DD705E" w:rsidRDefault="00DD705E" w:rsidP="00DD705E">
      <w:r>
        <w:tab/>
        <w:t>[FIXINCIND] [char](1) NOT NULL,</w:t>
      </w:r>
    </w:p>
    <w:p w:rsidR="00DD705E" w:rsidRDefault="00DD705E" w:rsidP="00DD705E">
      <w:r>
        <w:tab/>
        <w:t>[AETRAD] [char](4) NULL,</w:t>
      </w:r>
    </w:p>
    <w:p w:rsidR="00DD705E" w:rsidRDefault="00DD705E" w:rsidP="00DD705E">
      <w:r>
        <w:tab/>
        <w:t>[ASSIGNIND] [char](1) NULL,</w:t>
      </w:r>
    </w:p>
    <w:p w:rsidR="00DD705E" w:rsidRDefault="00DD705E" w:rsidP="00DD705E">
      <w:r>
        <w:tab/>
        <w:t>[BVAMORTAMT] [numeric](19, 4) NULL,</w:t>
      </w:r>
    </w:p>
    <w:p w:rsidR="00DD705E" w:rsidRDefault="00DD705E" w:rsidP="00DD705E">
      <w:r>
        <w:tab/>
        <w:t>[BVINTAMT] [numeric](19, 4) NULL,</w:t>
      </w:r>
    </w:p>
    <w:p w:rsidR="00DD705E" w:rsidRDefault="00DD705E" w:rsidP="00DD705E">
      <w:r>
        <w:lastRenderedPageBreak/>
        <w:tab/>
        <w:t>[BRPRCINDTE] [datetime] NULL,</w:t>
      </w:r>
    </w:p>
    <w:p w:rsidR="00DD705E" w:rsidRDefault="00DD705E" w:rsidP="00DD705E">
      <w:r>
        <w:tab/>
        <w:t>[BROK] [char](11) NULL,</w:t>
      </w:r>
    </w:p>
    <w:p w:rsidR="00DD705E" w:rsidRDefault="00DD705E" w:rsidP="00DD705E">
      <w:r>
        <w:tab/>
        <w:t>[BROKFEEAMT] [numeric](19, 4) NULL,</w:t>
      </w:r>
    </w:p>
    <w:p w:rsidR="00DD705E" w:rsidRDefault="00DD705E" w:rsidP="00DD705E">
      <w:r>
        <w:tab/>
        <w:t>[BROKFEECCY] [char](3) NULL,</w:t>
      </w:r>
    </w:p>
    <w:p w:rsidR="00DD705E" w:rsidRDefault="00DD705E" w:rsidP="00DD705E">
      <w:r>
        <w:tab/>
        <w:t>[CHARGEAMT] [numeric](19, 4) NULL,</w:t>
      </w:r>
    </w:p>
    <w:p w:rsidR="00DD705E" w:rsidRDefault="00DD705E" w:rsidP="00DD705E">
      <w:r>
        <w:tab/>
        <w:t>[CLEARDATE] [datetime] NULL,</w:t>
      </w:r>
    </w:p>
    <w:p w:rsidR="00DD705E" w:rsidRDefault="00DD705E" w:rsidP="00DD705E">
      <w:r>
        <w:tab/>
        <w:t>[CLEARINPUTDATE] [datetime] NULL,</w:t>
      </w:r>
    </w:p>
    <w:p w:rsidR="00DD705E" w:rsidRDefault="00DD705E" w:rsidP="00DD705E">
      <w:r>
        <w:tab/>
        <w:t>[CLEAROPER] [char](4) NULL,</w:t>
      </w:r>
    </w:p>
    <w:p w:rsidR="00DD705E" w:rsidRDefault="00DD705E" w:rsidP="00DD705E">
      <w:r>
        <w:tab/>
        <w:t>[COMMAMT] [numeric](19, 4) NULL,</w:t>
      </w:r>
    </w:p>
    <w:p w:rsidR="00DD705E" w:rsidRDefault="00DD705E" w:rsidP="00DD705E">
      <w:r>
        <w:tab/>
        <w:t>[COMMRATE_8] [numeric](18, 8) NULL,</w:t>
      </w:r>
    </w:p>
    <w:p w:rsidR="00DD705E" w:rsidRDefault="00DD705E" w:rsidP="00DD705E">
      <w:r>
        <w:tab/>
        <w:t>[COMREFNO] [char](16) NULL,</w:t>
      </w:r>
    </w:p>
    <w:p w:rsidR="00DD705E" w:rsidRDefault="00DD705E" w:rsidP="00DD705E">
      <w:r>
        <w:tab/>
        <w:t>[CONFDATE] [datetime] NULL,</w:t>
      </w:r>
    </w:p>
    <w:p w:rsidR="00DD705E" w:rsidRDefault="00DD705E" w:rsidP="00DD705E">
      <w:r>
        <w:tab/>
        <w:t>[CONFOPER] [char](4) NULL,</w:t>
      </w:r>
    </w:p>
    <w:p w:rsidR="00DD705E" w:rsidRDefault="00DD705E" w:rsidP="00DD705E">
      <w:r>
        <w:tab/>
        <w:t>[COST] [char](10) NULL,</w:t>
      </w:r>
    </w:p>
    <w:p w:rsidR="00DD705E" w:rsidRDefault="00DD705E" w:rsidP="00DD705E">
      <w:r>
        <w:tab/>
        <w:t>[COUPONNO] [char](7) NULL,</w:t>
      </w:r>
    </w:p>
    <w:p w:rsidR="00DD705E" w:rsidRDefault="00DD705E" w:rsidP="00DD705E">
      <w:r>
        <w:tab/>
        <w:t>[CCYAUTHDATE] [datetime] NULL,</w:t>
      </w:r>
    </w:p>
    <w:p w:rsidR="00DD705E" w:rsidRDefault="00DD705E" w:rsidP="00DD705E">
      <w:r>
        <w:tab/>
        <w:t>[CCYAUTHIND] [char](1) NULL,</w:t>
      </w:r>
    </w:p>
    <w:p w:rsidR="00DD705E" w:rsidRDefault="00DD705E" w:rsidP="00DD705E">
      <w:r>
        <w:tab/>
        <w:t>[CCYAUTHOPER] [char](4) NULL,</w:t>
      </w:r>
    </w:p>
    <w:p w:rsidR="00DD705E" w:rsidRDefault="00DD705E" w:rsidP="00DD705E">
      <w:r>
        <w:tab/>
        <w:t>[CCY] [char](3) NULL,</w:t>
      </w:r>
    </w:p>
    <w:p w:rsidR="00DD705E" w:rsidRDefault="00DD705E" w:rsidP="00DD705E">
      <w:r>
        <w:tab/>
        <w:t>[CNO] [char](10) NULL,</w:t>
      </w:r>
    </w:p>
    <w:p w:rsidR="00DD705E" w:rsidRDefault="00DD705E" w:rsidP="00DD705E">
      <w:r>
        <w:tab/>
        <w:t>[CUSTCONFDATE] [datetime] NULL,</w:t>
      </w:r>
    </w:p>
    <w:p w:rsidR="00DD705E" w:rsidRDefault="00DD705E" w:rsidP="00DD705E">
      <w:r>
        <w:tab/>
        <w:t>[CUSTREFNO] [char](16) NULL,</w:t>
      </w:r>
    </w:p>
    <w:p w:rsidR="00DD705E" w:rsidRDefault="00DD705E" w:rsidP="00DD705E">
      <w:r>
        <w:tab/>
        <w:t>[DEALDATE] [datetime] NULL,</w:t>
      </w:r>
    </w:p>
    <w:p w:rsidR="00DD705E" w:rsidRDefault="00DD705E" w:rsidP="00DD705E">
      <w:r>
        <w:tab/>
        <w:t>[DEALSRCE] [char](10) NULL,</w:t>
      </w:r>
    </w:p>
    <w:p w:rsidR="00DD705E" w:rsidRDefault="00DD705E" w:rsidP="00DD705E">
      <w:r>
        <w:tab/>
        <w:t>[DEALTEXT] [char](70) NULL,</w:t>
      </w:r>
    </w:p>
    <w:p w:rsidR="00DD705E" w:rsidRDefault="00DD705E" w:rsidP="00DD705E">
      <w:r>
        <w:lastRenderedPageBreak/>
        <w:tab/>
        <w:t>[DEALTIME] [char](8) NULL,</w:t>
      </w:r>
    </w:p>
    <w:p w:rsidR="00DD705E" w:rsidRDefault="00DD705E" w:rsidP="00DD705E">
      <w:r>
        <w:tab/>
        <w:t>[DISCAMT] [numeric](19, 4) NULL,</w:t>
      </w:r>
    </w:p>
    <w:p w:rsidR="00DD705E" w:rsidRDefault="00DD705E" w:rsidP="00DD705E">
      <w:r>
        <w:tab/>
        <w:t>[DISCRATE_8] [numeric](18, 8) NULL,</w:t>
      </w:r>
    </w:p>
    <w:p w:rsidR="00DD705E" w:rsidRDefault="00DD705E" w:rsidP="00DD705E">
      <w:r>
        <w:tab/>
        <w:t>[DISPRICE_8] [numeric](18, 8) NULL,</w:t>
      </w:r>
    </w:p>
    <w:p w:rsidR="00DD705E" w:rsidRDefault="00DD705E" w:rsidP="00DD705E">
      <w:r>
        <w:tab/>
        <w:t>[FACEAMT] [numeric](19, 4) NULL,</w:t>
      </w:r>
    </w:p>
    <w:p w:rsidR="00DD705E" w:rsidRDefault="00DD705E" w:rsidP="00DD705E">
      <w:r>
        <w:tab/>
        <w:t>[FAILDATE] [datetime] NULL,</w:t>
      </w:r>
    </w:p>
    <w:p w:rsidR="00DD705E" w:rsidRDefault="00DD705E" w:rsidP="00DD705E">
      <w:r>
        <w:tab/>
        <w:t>[FAILINPUTDATE] [datetime] NULL,</w:t>
      </w:r>
    </w:p>
    <w:p w:rsidR="00DD705E" w:rsidRDefault="00DD705E" w:rsidP="00DD705E">
      <w:r>
        <w:tab/>
        <w:t>[FAILOPER] [char](4) NULL,</w:t>
      </w:r>
    </w:p>
    <w:p w:rsidR="00DD705E" w:rsidRDefault="00DD705E" w:rsidP="00DD705E">
      <w:r>
        <w:tab/>
        <w:t>[FAILINTAMT] [numeric](19, 4) NULL,</w:t>
      </w:r>
    </w:p>
    <w:p w:rsidR="00DD705E" w:rsidRDefault="00DD705E" w:rsidP="00DD705E">
      <w:r>
        <w:tab/>
        <w:t>[FEEAMT] [numeric](19, 4) NULL,</w:t>
      </w:r>
    </w:p>
    <w:p w:rsidR="00DD705E" w:rsidRDefault="00DD705E" w:rsidP="00DD705E">
      <w:r>
        <w:tab/>
        <w:t>[GAINAMT] [numeric](19, 4) NULL,</w:t>
      </w:r>
    </w:p>
    <w:p w:rsidR="00DD705E" w:rsidRDefault="00DD705E" w:rsidP="00DD705E">
      <w:r>
        <w:tab/>
        <w:t>[INPUTDATE] [datetime] NULL,</w:t>
      </w:r>
    </w:p>
    <w:p w:rsidR="00DD705E" w:rsidRDefault="00DD705E" w:rsidP="00DD705E">
      <w:r>
        <w:tab/>
        <w:t>[IOPER] [char](4) NULL,</w:t>
      </w:r>
    </w:p>
    <w:p w:rsidR="00DD705E" w:rsidRDefault="00DD705E" w:rsidP="00DD705E">
      <w:r>
        <w:tab/>
        <w:t>[INPUTTIME] [char](8) NULL,</w:t>
      </w:r>
    </w:p>
    <w:p w:rsidR="00DD705E" w:rsidRDefault="00DD705E" w:rsidP="00DD705E">
      <w:r>
        <w:tab/>
        <w:t>[INVTYPE] [char](1) NULL,</w:t>
      </w:r>
    </w:p>
    <w:p w:rsidR="00DD705E" w:rsidRDefault="00DD705E" w:rsidP="00DD705E">
      <w:r>
        <w:tab/>
        <w:t>[LINKORDERNO] [char](8) NULL,</w:t>
      </w:r>
    </w:p>
    <w:p w:rsidR="00DD705E" w:rsidRDefault="00DD705E" w:rsidP="00DD705E">
      <w:r>
        <w:tab/>
        <w:t>[LINKSEQ] [char](4) NULL,</w:t>
      </w:r>
    </w:p>
    <w:p w:rsidR="00DD705E" w:rsidRDefault="00DD705E" w:rsidP="00DD705E">
      <w:r>
        <w:tab/>
        <w:t>[LOSSAMT] [numeric](19, 4) NULL,</w:t>
      </w:r>
    </w:p>
    <w:p w:rsidR="00DD705E" w:rsidRDefault="00DD705E" w:rsidP="00DD705E">
      <w:r>
        <w:tab/>
        <w:t>[MUTFUNDIND] [char](1) NULL,</w:t>
      </w:r>
    </w:p>
    <w:p w:rsidR="00DD705E" w:rsidRDefault="00DD705E" w:rsidP="00DD705E">
      <w:r>
        <w:tab/>
        <w:t>[ORIGAMT] [numeric](19, 4) NULL,</w:t>
      </w:r>
    </w:p>
    <w:p w:rsidR="00DD705E" w:rsidRDefault="00DD705E" w:rsidP="00DD705E">
      <w:r>
        <w:tab/>
        <w:t>[ORIGQTY] [numeric](19, 4) NULL,</w:t>
      </w:r>
    </w:p>
    <w:p w:rsidR="00DD705E" w:rsidRDefault="00DD705E" w:rsidP="00DD705E">
      <w:r>
        <w:tab/>
        <w:t>[PORT] [char](4) NULL,</w:t>
      </w:r>
    </w:p>
    <w:p w:rsidR="00DD705E" w:rsidRDefault="00DD705E" w:rsidP="00DD705E">
      <w:r>
        <w:tab/>
        <w:t>[PREMAMT] [numeric](19, 4) NULL,</w:t>
      </w:r>
    </w:p>
    <w:p w:rsidR="00DD705E" w:rsidRDefault="00DD705E" w:rsidP="00DD705E">
      <w:r>
        <w:tab/>
        <w:t>[PRICE_8] [numeric](18, 8) NULL,</w:t>
      </w:r>
    </w:p>
    <w:p w:rsidR="00DD705E" w:rsidRDefault="00DD705E" w:rsidP="00DD705E">
      <w:r>
        <w:tab/>
        <w:t>[PRINAMT] [numeric](19, 4) NULL,</w:t>
      </w:r>
    </w:p>
    <w:p w:rsidR="00DD705E" w:rsidRDefault="00DD705E" w:rsidP="00DD705E">
      <w:r>
        <w:lastRenderedPageBreak/>
        <w:tab/>
        <w:t>[PRINAGIND] [char](1) NULL,</w:t>
      </w:r>
    </w:p>
    <w:p w:rsidR="00DD705E" w:rsidRDefault="00DD705E" w:rsidP="00DD705E">
      <w:r>
        <w:tab/>
        <w:t>[PROCEEDAMT] [numeric](19, 4) NULL,</w:t>
      </w:r>
    </w:p>
    <w:p w:rsidR="00DD705E" w:rsidRDefault="00DD705E" w:rsidP="00DD705E">
      <w:r>
        <w:tab/>
        <w:t>[PRODUCT] [char](6) NULL,</w:t>
      </w:r>
    </w:p>
    <w:p w:rsidR="00DD705E" w:rsidRDefault="00DD705E" w:rsidP="00DD705E">
      <w:r>
        <w:tab/>
        <w:t>[PRODTYPE] [char](2) NULL,</w:t>
      </w:r>
    </w:p>
    <w:p w:rsidR="00DD705E" w:rsidRDefault="00DD705E" w:rsidP="00DD705E">
      <w:r>
        <w:tab/>
        <w:t>[PS] [char](1) NULL,</w:t>
      </w:r>
    </w:p>
    <w:p w:rsidR="00DD705E" w:rsidRDefault="00DD705E" w:rsidP="00DD705E">
      <w:r>
        <w:tab/>
        <w:t>[PURCHINTAMT] [numeric](19, 4) NULL,</w:t>
      </w:r>
    </w:p>
    <w:p w:rsidR="00DD705E" w:rsidRDefault="00DD705E" w:rsidP="00DD705E">
      <w:r>
        <w:tab/>
        <w:t>[QTY] [numeric](19, 4) NULL,</w:t>
      </w:r>
    </w:p>
    <w:p w:rsidR="00DD705E" w:rsidRDefault="00DD705E" w:rsidP="00DD705E">
      <w:r>
        <w:tab/>
        <w:t>[REVDATE] [datetime] NULL,</w:t>
      </w:r>
    </w:p>
    <w:p w:rsidR="00DD705E" w:rsidRDefault="00DD705E" w:rsidP="00DD705E">
      <w:r>
        <w:tab/>
        <w:t>[REVOPER] [char](4) NULL,</w:t>
      </w:r>
    </w:p>
    <w:p w:rsidR="00DD705E" w:rsidRDefault="00DD705E" w:rsidP="00DD705E">
      <w:r>
        <w:tab/>
        <w:t>[REVREASON] [char](2) NULL,</w:t>
      </w:r>
    </w:p>
    <w:p w:rsidR="00DD705E" w:rsidRDefault="00DD705E" w:rsidP="00DD705E">
      <w:r>
        <w:tab/>
        <w:t>[REVTEXT] [char](70) NULL,</w:t>
      </w:r>
    </w:p>
    <w:p w:rsidR="00DD705E" w:rsidRDefault="00DD705E" w:rsidP="00DD705E">
      <w:r>
        <w:tab/>
        <w:t>[REVTIME] [char](8) NULL,</w:t>
      </w:r>
    </w:p>
    <w:p w:rsidR="00DD705E" w:rsidRDefault="00DD705E" w:rsidP="00DD705E">
      <w:r>
        <w:tab/>
        <w:t>[SECSACCT] [char](15) NULL,</w:t>
      </w:r>
    </w:p>
    <w:p w:rsidR="00DD705E" w:rsidRDefault="00DD705E" w:rsidP="00DD705E">
      <w:r>
        <w:tab/>
        <w:t>[SECAUTHDATE] [datetime] NULL,</w:t>
      </w:r>
    </w:p>
    <w:p w:rsidR="00DD705E" w:rsidRDefault="00DD705E" w:rsidP="00DD705E">
      <w:r>
        <w:tab/>
        <w:t>[SECAUTHIND] [char](1) NULL,</w:t>
      </w:r>
    </w:p>
    <w:p w:rsidR="00DD705E" w:rsidRDefault="00DD705E" w:rsidP="00DD705E">
      <w:r>
        <w:tab/>
        <w:t>[SECAUTHOPER] [char](4) NULL,</w:t>
      </w:r>
    </w:p>
    <w:p w:rsidR="00DD705E" w:rsidRDefault="00DD705E" w:rsidP="00DD705E">
      <w:r>
        <w:tab/>
        <w:t>[SECID] [char](20) NULL,</w:t>
      </w:r>
    </w:p>
    <w:p w:rsidR="00DD705E" w:rsidRDefault="00DD705E" w:rsidP="00DD705E">
      <w:r>
        <w:tab/>
        <w:t>[SERIES] [char](5) NULL,</w:t>
      </w:r>
    </w:p>
    <w:p w:rsidR="00DD705E" w:rsidRDefault="00DD705E" w:rsidP="00DD705E">
      <w:r>
        <w:tab/>
        <w:t>[CCYSACCT] [char](15) NULL,</w:t>
      </w:r>
    </w:p>
    <w:p w:rsidR="00DD705E" w:rsidRDefault="00DD705E" w:rsidP="00DD705E">
      <w:r>
        <w:tab/>
        <w:t>[SETTDATE] [datetime] NULL,</w:t>
      </w:r>
    </w:p>
    <w:p w:rsidR="00DD705E" w:rsidRDefault="00DD705E" w:rsidP="00DD705E">
      <w:r>
        <w:tab/>
        <w:t>[CCYSMEANS] [char](7) NULL,</w:t>
      </w:r>
    </w:p>
    <w:p w:rsidR="00DD705E" w:rsidRDefault="00DD705E" w:rsidP="00DD705E">
      <w:r>
        <w:tab/>
        <w:t>[SPREADRATE_8] [numeric](18, 8) NULL,</w:t>
      </w:r>
    </w:p>
    <w:p w:rsidR="00DD705E" w:rsidRDefault="00DD705E" w:rsidP="00DD705E">
      <w:r>
        <w:tab/>
        <w:t>[SUPPCONFIND] [char](1) NULL,</w:t>
      </w:r>
    </w:p>
    <w:p w:rsidR="00DD705E" w:rsidRDefault="00DD705E" w:rsidP="00DD705E">
      <w:r>
        <w:tab/>
        <w:t>[SYMBOLID] [char](8) NULL,</w:t>
      </w:r>
    </w:p>
    <w:p w:rsidR="00DD705E" w:rsidRDefault="00DD705E" w:rsidP="00DD705E">
      <w:r>
        <w:tab/>
        <w:t>[VATAMT] [numeric](19, 4) NULL,</w:t>
      </w:r>
    </w:p>
    <w:p w:rsidR="00DD705E" w:rsidRDefault="00DD705E" w:rsidP="00DD705E">
      <w:r>
        <w:lastRenderedPageBreak/>
        <w:tab/>
        <w:t>[TRAD] [char](4) NULL,</w:t>
      </w:r>
    </w:p>
    <w:p w:rsidR="00DD705E" w:rsidRDefault="00DD705E" w:rsidP="00DD705E">
      <w:r>
        <w:tab/>
        <w:t>[VERIND] [char](1) NULL,</w:t>
      </w:r>
    </w:p>
    <w:p w:rsidR="00DD705E" w:rsidRDefault="00DD705E" w:rsidP="00DD705E">
      <w:r>
        <w:tab/>
        <w:t>[VERDATE] [datetime] NULL,</w:t>
      </w:r>
    </w:p>
    <w:p w:rsidR="00DD705E" w:rsidRDefault="00DD705E" w:rsidP="00DD705E">
      <w:r>
        <w:tab/>
        <w:t>[VOPER] [char](4) NULL,</w:t>
      </w:r>
    </w:p>
    <w:p w:rsidR="00DD705E" w:rsidRDefault="00DD705E" w:rsidP="00DD705E">
      <w:r>
        <w:tab/>
        <w:t>[WHENISSIND] [char](1) NULL,</w:t>
      </w:r>
    </w:p>
    <w:p w:rsidR="00DD705E" w:rsidRDefault="00DD705E" w:rsidP="00DD705E">
      <w:r>
        <w:tab/>
        <w:t>[YIELD_8] [numeric](18, 8) NULL,</w:t>
      </w:r>
    </w:p>
    <w:p w:rsidR="00DD705E" w:rsidRDefault="00DD705E" w:rsidP="00DD705E">
      <w:r>
        <w:tab/>
        <w:t>[EXCHCNO] [char](11) NULL,</w:t>
      </w:r>
    </w:p>
    <w:p w:rsidR="00DD705E" w:rsidRDefault="00DD705E" w:rsidP="00DD705E">
      <w:r>
        <w:tab/>
        <w:t>[EXCHCOMMAMT] [numeric](19, 4) NULL,</w:t>
      </w:r>
    </w:p>
    <w:p w:rsidR="00DD705E" w:rsidRDefault="00DD705E" w:rsidP="00DD705E">
      <w:r>
        <w:tab/>
        <w:t>[EXCHCCY] [char](3) NULL,</w:t>
      </w:r>
    </w:p>
    <w:p w:rsidR="00DD705E" w:rsidRDefault="00DD705E" w:rsidP="00DD705E">
      <w:r>
        <w:tab/>
        <w:t>[CNARR] [char](70) NULL,</w:t>
      </w:r>
    </w:p>
    <w:p w:rsidR="00DD705E" w:rsidRDefault="00DD705E" w:rsidP="00DD705E">
      <w:r>
        <w:tab/>
        <w:t>[FROMDAYS] [char](4) NULL,</w:t>
      </w:r>
    </w:p>
    <w:p w:rsidR="00DD705E" w:rsidRDefault="00DD705E" w:rsidP="00DD705E">
      <w:r>
        <w:tab/>
        <w:t>[TODAYS] [char](4) NULL,</w:t>
      </w:r>
    </w:p>
    <w:p w:rsidR="00DD705E" w:rsidRDefault="00DD705E" w:rsidP="00DD705E">
      <w:r>
        <w:tab/>
        <w:t>[DELAYDELIVIND] [char](1) NULL,</w:t>
      </w:r>
    </w:p>
    <w:p w:rsidR="00DD705E" w:rsidRDefault="00DD705E" w:rsidP="00DD705E">
      <w:r>
        <w:tab/>
        <w:t>[ISSUER] [char](11) NULL,</w:t>
      </w:r>
    </w:p>
    <w:p w:rsidR="00DD705E" w:rsidRDefault="00DD705E" w:rsidP="00DD705E">
      <w:r>
        <w:tab/>
        <w:t>[RATCNO] [char](11) NULL,</w:t>
      </w:r>
    </w:p>
    <w:p w:rsidR="00DD705E" w:rsidRDefault="00DD705E" w:rsidP="00DD705E">
      <w:r>
        <w:tab/>
        <w:t>[CRATING] [char](10) NULL,</w:t>
      </w:r>
    </w:p>
    <w:p w:rsidR="00DD705E" w:rsidRDefault="00DD705E" w:rsidP="00DD705E">
      <w:r>
        <w:tab/>
        <w:t>[RATECODE] [char](7) NULL,</w:t>
      </w:r>
    </w:p>
    <w:p w:rsidR="00DD705E" w:rsidRDefault="00DD705E" w:rsidP="00DD705E">
      <w:r>
        <w:tab/>
        <w:t>[AGENCY] [char](11) NULL,</w:t>
      </w:r>
    </w:p>
    <w:p w:rsidR="00DD705E" w:rsidRDefault="00DD705E" w:rsidP="00DD705E">
      <w:r>
        <w:tab/>
        <w:t>[WHTAMT] [numeric](19, 4) NULL,</w:t>
      </w:r>
    </w:p>
    <w:p w:rsidR="00DD705E" w:rsidRDefault="00DD705E" w:rsidP="00DD705E">
      <w:r>
        <w:tab/>
        <w:t>[EXCHIND] [char](1) NULL,</w:t>
      </w:r>
    </w:p>
    <w:p w:rsidR="00DD705E" w:rsidRDefault="00DD705E" w:rsidP="00DD705E">
      <w:r>
        <w:tab/>
        <w:t>[OFFASSAMT] [numeric](19, 4) NULL,</w:t>
      </w:r>
    </w:p>
    <w:p w:rsidR="00DD705E" w:rsidRDefault="00DD705E" w:rsidP="00DD705E">
      <w:r>
        <w:tab/>
        <w:t>[ESTAMT] [numeric](19, 4) NULL,</w:t>
      </w:r>
    </w:p>
    <w:p w:rsidR="00DD705E" w:rsidRDefault="00DD705E" w:rsidP="00DD705E">
      <w:r>
        <w:tab/>
        <w:t>[ASSIGNEDQTY] [numeric](19, 4) NULL,</w:t>
      </w:r>
    </w:p>
    <w:p w:rsidR="00DD705E" w:rsidRDefault="00DD705E" w:rsidP="00DD705E">
      <w:r>
        <w:tab/>
        <w:t>[CONVINTAMT] [numeric](19, 4) NULL,</w:t>
      </w:r>
    </w:p>
    <w:p w:rsidR="00DD705E" w:rsidRDefault="00DD705E" w:rsidP="00DD705E">
      <w:r>
        <w:tab/>
        <w:t>[CONVINTBAMT] [numeric](19, 4) NULL,</w:t>
      </w:r>
    </w:p>
    <w:p w:rsidR="00DD705E" w:rsidRDefault="00DD705E" w:rsidP="00DD705E">
      <w:r>
        <w:lastRenderedPageBreak/>
        <w:tab/>
        <w:t>[SETTAMT] [numeric](19, 4) NULL,</w:t>
      </w:r>
    </w:p>
    <w:p w:rsidR="00DD705E" w:rsidRDefault="00DD705E" w:rsidP="00DD705E">
      <w:r>
        <w:tab/>
        <w:t>[SETTBASEAMT] [numeric](19, 4) NULL,</w:t>
      </w:r>
    </w:p>
    <w:p w:rsidR="00DD705E" w:rsidRDefault="00DD705E" w:rsidP="00DD705E">
      <w:r>
        <w:tab/>
        <w:t>[COSTAMT] [numeric](19, 4) NULL,</w:t>
      </w:r>
    </w:p>
    <w:p w:rsidR="00DD705E" w:rsidRDefault="00DD705E" w:rsidP="00DD705E">
      <w:r>
        <w:tab/>
        <w:t>[COSTBAMT] [numeric](19, 4) NULL,</w:t>
      </w:r>
    </w:p>
    <w:p w:rsidR="00DD705E" w:rsidRDefault="00DD705E" w:rsidP="00DD705E">
      <w:r>
        <w:tab/>
        <w:t>[INTCCY] [char](3) NULL,</w:t>
      </w:r>
    </w:p>
    <w:p w:rsidR="00DD705E" w:rsidRDefault="00DD705E" w:rsidP="00DD705E">
      <w:r>
        <w:tab/>
        <w:t>[SETTCCY] [char](3) NULL,</w:t>
      </w:r>
    </w:p>
    <w:p w:rsidR="00DD705E" w:rsidRDefault="00DD705E" w:rsidP="00DD705E">
      <w:r>
        <w:tab/>
        <w:t>[SETTPROCEXCHRATE_8] [numeric](18, 8) NULL,</w:t>
      </w:r>
    </w:p>
    <w:p w:rsidR="00DD705E" w:rsidRDefault="00DD705E" w:rsidP="00DD705E">
      <w:r>
        <w:tab/>
        <w:t>[SETTPROCTERMS] [char](1) NULL,</w:t>
      </w:r>
    </w:p>
    <w:p w:rsidR="00DD705E" w:rsidRDefault="00DD705E" w:rsidP="00DD705E">
      <w:r>
        <w:tab/>
        <w:t>[SETTPROCPREMDISC_8] [numeric](18, 8) NULL,</w:t>
      </w:r>
    </w:p>
    <w:p w:rsidR="00DD705E" w:rsidRDefault="00DD705E" w:rsidP="00DD705E">
      <w:r>
        <w:tab/>
        <w:t>[INTSETTEXCHRATE_8] [numeric](18, 8) NULL,</w:t>
      </w:r>
    </w:p>
    <w:p w:rsidR="00DD705E" w:rsidRDefault="00DD705E" w:rsidP="00DD705E">
      <w:r>
        <w:tab/>
        <w:t>[INTSETTTERMS] [char](1) NULL,</w:t>
      </w:r>
    </w:p>
    <w:p w:rsidR="00DD705E" w:rsidRDefault="00DD705E" w:rsidP="00DD705E">
      <w:r>
        <w:tab/>
        <w:t>[INTSETTPREMDISC_8] [numeric](18, 8) NULL,</w:t>
      </w:r>
    </w:p>
    <w:p w:rsidR="00DD705E" w:rsidRDefault="00DD705E" w:rsidP="00DD705E">
      <w:r>
        <w:tab/>
        <w:t>[SETTBASEEXCHRATE_8] [numeric](18, 8) NULL,</w:t>
      </w:r>
    </w:p>
    <w:p w:rsidR="00DD705E" w:rsidRDefault="00DD705E" w:rsidP="00DD705E">
      <w:r>
        <w:tab/>
        <w:t>[SETTBASETERMS] [char](1) NULL,</w:t>
      </w:r>
    </w:p>
    <w:p w:rsidR="00DD705E" w:rsidRDefault="00DD705E" w:rsidP="00DD705E">
      <w:r>
        <w:tab/>
        <w:t>[SETTBASEPREMDISC_8] [numeric](18, 8) NULL,</w:t>
      </w:r>
    </w:p>
    <w:p w:rsidR="00DD705E" w:rsidRDefault="00DD705E" w:rsidP="00DD705E">
      <w:r>
        <w:tab/>
        <w:t>[INTBASEEXCHRATE_8] [numeric](18, 8) NULL,</w:t>
      </w:r>
    </w:p>
    <w:p w:rsidR="00DD705E" w:rsidRDefault="00DD705E" w:rsidP="00DD705E">
      <w:r>
        <w:tab/>
        <w:t>[INTBASETERMS] [char](1) NULL,</w:t>
      </w:r>
    </w:p>
    <w:p w:rsidR="00DD705E" w:rsidRDefault="00DD705E" w:rsidP="00DD705E">
      <w:r>
        <w:tab/>
        <w:t>[INTBASEPREMDISC_8] [numeric](18, 8) NULL,</w:t>
      </w:r>
    </w:p>
    <w:p w:rsidR="00DD705E" w:rsidRDefault="00DD705E" w:rsidP="00DD705E">
      <w:r>
        <w:tab/>
        <w:t>[AMENDDATE] [datetime] NULL,</w:t>
      </w:r>
    </w:p>
    <w:p w:rsidR="00DD705E" w:rsidRDefault="00DD705E" w:rsidP="00DD705E">
      <w:r>
        <w:tab/>
        <w:t>[AMENDTIME] [char](8) NULL,</w:t>
      </w:r>
    </w:p>
    <w:p w:rsidR="00DD705E" w:rsidRDefault="00DD705E" w:rsidP="00DD705E">
      <w:r>
        <w:tab/>
        <w:t>[AMENDOPER] [char](4) NULL,</w:t>
      </w:r>
    </w:p>
    <w:p w:rsidR="00DD705E" w:rsidRDefault="00DD705E" w:rsidP="00DD705E">
      <w:r>
        <w:tab/>
        <w:t>[FEDEALNO] [char](15) NULL,</w:t>
      </w:r>
    </w:p>
    <w:p w:rsidR="00DD705E" w:rsidRDefault="00DD705E" w:rsidP="00DD705E">
      <w:r>
        <w:tab/>
        <w:t>[INTERNALYIELD_8] [numeric](18, 8) NULL,</w:t>
      </w:r>
    </w:p>
    <w:p w:rsidR="00DD705E" w:rsidRDefault="00DD705E" w:rsidP="00DD705E">
      <w:r>
        <w:tab/>
        <w:t>[INTERNALDISCRATE_8] [numeric](18, 8) NULL,</w:t>
      </w:r>
    </w:p>
    <w:p w:rsidR="00DD705E" w:rsidRDefault="00DD705E" w:rsidP="00DD705E">
      <w:r>
        <w:tab/>
        <w:t>[INTERNALPRICE_8] [numeric](18, 8) NULL,</w:t>
      </w:r>
    </w:p>
    <w:p w:rsidR="00DD705E" w:rsidRDefault="00DD705E" w:rsidP="00DD705E">
      <w:r>
        <w:lastRenderedPageBreak/>
        <w:tab/>
        <w:t>[INTERNALPROCEEDAMT] [numeric](19, 4) NULL,</w:t>
      </w:r>
    </w:p>
    <w:p w:rsidR="00DD705E" w:rsidRDefault="00DD705E" w:rsidP="00DD705E">
      <w:r>
        <w:tab/>
        <w:t>[INTERNALSPREADRATE_8] [numeric](18, 8) NULL,</w:t>
      </w:r>
    </w:p>
    <w:p w:rsidR="00DD705E" w:rsidRDefault="00DD705E" w:rsidP="00DD705E">
      <w:r>
        <w:tab/>
        <w:t>[MARKUPCOMMAMT] [numeric](19, 4) NULL,</w:t>
      </w:r>
    </w:p>
    <w:p w:rsidR="00DD705E" w:rsidRDefault="00DD705E" w:rsidP="00DD705E">
      <w:r>
        <w:tab/>
        <w:t>[AMORTYIELD_8] [numeric](18, 8) NULL,</w:t>
      </w:r>
    </w:p>
    <w:p w:rsidR="00DD705E" w:rsidRDefault="00DD705E" w:rsidP="00DD705E">
      <w:r>
        <w:tab/>
        <w:t>[AMORTIND] [char](1) NULL,</w:t>
      </w:r>
    </w:p>
    <w:p w:rsidR="00DD705E" w:rsidRDefault="00DD705E" w:rsidP="00DD705E">
      <w:r>
        <w:tab/>
        <w:t>[PLEDGEID] [char](30) NULL,</w:t>
      </w:r>
    </w:p>
    <w:p w:rsidR="00DD705E" w:rsidRDefault="00DD705E" w:rsidP="00DD705E">
      <w:r>
        <w:tab/>
        <w:t>[PAIREDFACEAMT] [numeric](19, 4) NULL,</w:t>
      </w:r>
    </w:p>
    <w:p w:rsidR="00DD705E" w:rsidRDefault="00DD705E" w:rsidP="00DD705E">
      <w:r>
        <w:tab/>
        <w:t>[PAIREDAMT] [numeric](19, 4) NULL,</w:t>
      </w:r>
    </w:p>
    <w:p w:rsidR="00DD705E" w:rsidRDefault="00DD705E" w:rsidP="00DD705E">
      <w:r>
        <w:tab/>
        <w:t>[PAIREDIND] [char](1) NULL,</w:t>
      </w:r>
    </w:p>
    <w:p w:rsidR="00DD705E" w:rsidRDefault="00DD705E" w:rsidP="00DD705E">
      <w:r>
        <w:tab/>
        <w:t>[CURRSPLITSEQ] [char](4) NULL,</w:t>
      </w:r>
    </w:p>
    <w:p w:rsidR="00DD705E" w:rsidRDefault="00DD705E" w:rsidP="00DD705E">
      <w:r>
        <w:tab/>
        <w:t>[UPDATECOUNTER] [numeric](15, 0) NULL,</w:t>
      </w:r>
    </w:p>
    <w:p w:rsidR="00DD705E" w:rsidRDefault="00DD705E" w:rsidP="00DD705E">
      <w:r>
        <w:tab/>
        <w:t>[BTBDEALNO] [char](8) NULL,</w:t>
      </w:r>
    </w:p>
    <w:p w:rsidR="00DD705E" w:rsidRDefault="00DD705E" w:rsidP="00DD705E">
      <w:r>
        <w:tab/>
        <w:t>[BTBPORT] [char](4) NULL,</w:t>
      </w:r>
    </w:p>
    <w:p w:rsidR="00DD705E" w:rsidRDefault="00DD705E" w:rsidP="00DD705E">
      <w:r>
        <w:tab/>
        <w:t>[USUALID] [char](15) NULL,</w:t>
      </w:r>
    </w:p>
    <w:p w:rsidR="00DD705E" w:rsidRDefault="00DD705E" w:rsidP="00DD705E">
      <w:r>
        <w:tab/>
        <w:t>[LINKDEALNO] [char](8) NULL,</w:t>
      </w:r>
    </w:p>
    <w:p w:rsidR="00DD705E" w:rsidRDefault="00DD705E" w:rsidP="00DD705E">
      <w:r>
        <w:tab/>
        <w:t>[LINKIND] [char](1) NULL,</w:t>
      </w:r>
    </w:p>
    <w:p w:rsidR="00DD705E" w:rsidRDefault="00DD705E" w:rsidP="00DD705E">
      <w:r>
        <w:tab/>
        <w:t>[BLOCKIND] [char](1) NULL,</w:t>
      </w:r>
    </w:p>
    <w:p w:rsidR="00DD705E" w:rsidRDefault="00DD705E" w:rsidP="00DD705E">
      <w:r>
        <w:tab/>
        <w:t>[SPLITIND] [char](1) NULL,</w:t>
      </w:r>
    </w:p>
    <w:p w:rsidR="00DD705E" w:rsidRDefault="00DD705E" w:rsidP="00DD705E">
      <w:r>
        <w:tab/>
        <w:t>[INDEXRATIO_8] [numeric](18, 8) NULL,</w:t>
      </w:r>
    </w:p>
    <w:p w:rsidR="00DD705E" w:rsidRDefault="00DD705E" w:rsidP="00DD705E">
      <w:r>
        <w:tab/>
        <w:t>[SWIFTBOTHIND] [char](1) NULL,</w:t>
      </w:r>
    </w:p>
    <w:p w:rsidR="00DD705E" w:rsidRDefault="00DD705E" w:rsidP="00DD705E">
      <w:r>
        <w:tab/>
        <w:t>[NEWISSUEIND] [char](1) NULL,</w:t>
      </w:r>
    </w:p>
    <w:p w:rsidR="00DD705E" w:rsidRDefault="00DD705E" w:rsidP="00DD705E">
      <w:r>
        <w:tab/>
        <w:t>[CCPIND] [char](1) NULL,</w:t>
      </w:r>
    </w:p>
    <w:p w:rsidR="00DD705E" w:rsidRDefault="00DD705E" w:rsidP="00DD705E">
      <w:r>
        <w:tab/>
        <w:t>[EXTCOMPARE] [char](1) NULL,</w:t>
      </w:r>
    </w:p>
    <w:p w:rsidR="00DD705E" w:rsidRDefault="00DD705E" w:rsidP="00DD705E">
      <w:r>
        <w:tab/>
        <w:t>[NOVFACEAMT] [numeric](19, 4) NULL,</w:t>
      </w:r>
    </w:p>
    <w:p w:rsidR="00DD705E" w:rsidRDefault="00DD705E" w:rsidP="00DD705E">
      <w:r>
        <w:tab/>
        <w:t>[ASOFDATE] [datetime] NOT NULL</w:t>
      </w:r>
    </w:p>
    <w:p w:rsidR="00DD705E" w:rsidRDefault="00DD705E" w:rsidP="00DD705E">
      <w:r>
        <w:lastRenderedPageBreak/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[SRC].[US_OPICS_SECS]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[SRC].[US_OPICS_SECS](</w:t>
      </w:r>
    </w:p>
    <w:p w:rsidR="00DD705E" w:rsidRDefault="00DD705E" w:rsidP="00DD705E">
      <w:r>
        <w:tab/>
        <w:t>[SECID] [char](20) NOT NULL,</w:t>
      </w:r>
    </w:p>
    <w:p w:rsidR="00DD705E" w:rsidRDefault="00DD705E" w:rsidP="00DD705E">
      <w:r>
        <w:tab/>
        <w:t>[SEQ] [char](4) NOT NULL,</w:t>
      </w:r>
    </w:p>
    <w:p w:rsidR="00DD705E" w:rsidRDefault="00DD705E" w:rsidP="00DD705E">
      <w:r>
        <w:tab/>
        <w:t>[IPAYDATE] [datetime] NOT NULL,</w:t>
      </w:r>
    </w:p>
    <w:p w:rsidR="00DD705E" w:rsidRDefault="00DD705E" w:rsidP="00DD705E">
      <w:r>
        <w:tab/>
        <w:t>[CALLPRICE_8] [numeric](18, 8) NULL,</w:t>
      </w:r>
    </w:p>
    <w:p w:rsidR="00DD705E" w:rsidRDefault="00DD705E" w:rsidP="00DD705E">
      <w:r>
        <w:tab/>
        <w:t>[CASHFLOW_8] [numeric](18, 8) NULL,</w:t>
      </w:r>
    </w:p>
    <w:p w:rsidR="00DD705E" w:rsidRDefault="00DD705E" w:rsidP="00DD705E">
      <w:r>
        <w:tab/>
        <w:t>[INTRATE_8] [numeric](18, 8) NULL,</w:t>
      </w:r>
    </w:p>
    <w:p w:rsidR="00DD705E" w:rsidRDefault="00DD705E" w:rsidP="00DD705E">
      <w:r>
        <w:tab/>
        <w:t>[EXDIVDATE] [datetime] NULL,</w:t>
      </w:r>
    </w:p>
    <w:p w:rsidR="00DD705E" w:rsidRDefault="00DD705E" w:rsidP="00DD705E">
      <w:r>
        <w:tab/>
        <w:t>[INTPAYAMT_8] [numeric](18, 8) NULL,</w:t>
      </w:r>
    </w:p>
    <w:p w:rsidR="00DD705E" w:rsidRDefault="00DD705E" w:rsidP="00DD705E">
      <w:r>
        <w:tab/>
        <w:t>[INTENDDTE] [datetime] NULL,</w:t>
      </w:r>
    </w:p>
    <w:p w:rsidR="00DD705E" w:rsidRDefault="00DD705E" w:rsidP="00DD705E">
      <w:r>
        <w:tab/>
        <w:t>[INTSTRTDTE] [datetime] NULL,</w:t>
      </w:r>
    </w:p>
    <w:p w:rsidR="00DD705E" w:rsidRDefault="00DD705E" w:rsidP="00DD705E">
      <w:r>
        <w:tab/>
        <w:t>[CAPRATE_8] [numeric](18, 8) NULL,</w:t>
      </w:r>
    </w:p>
    <w:p w:rsidR="00DD705E" w:rsidRDefault="00DD705E" w:rsidP="00DD705E">
      <w:r>
        <w:tab/>
        <w:t>[RATECODE] [char](7) NULL,</w:t>
      </w:r>
    </w:p>
    <w:p w:rsidR="00DD705E" w:rsidRDefault="00DD705E" w:rsidP="00DD705E">
      <w:r>
        <w:tab/>
        <w:t>[RATEFIXDATE] [datetime] NULL,</w:t>
      </w:r>
    </w:p>
    <w:p w:rsidR="00DD705E" w:rsidRDefault="00DD705E" w:rsidP="00DD705E">
      <w:r>
        <w:lastRenderedPageBreak/>
        <w:tab/>
        <w:t>[FLOORRATE_8] [numeric](18, 8) NULL,</w:t>
      </w:r>
    </w:p>
    <w:p w:rsidR="00DD705E" w:rsidRDefault="00DD705E" w:rsidP="00DD705E">
      <w:r>
        <w:tab/>
        <w:t>[SPREADRATE_8] [numeric](18, 8) NULL,</w:t>
      </w:r>
    </w:p>
    <w:p w:rsidR="00DD705E" w:rsidRDefault="00DD705E" w:rsidP="00DD705E">
      <w:r>
        <w:tab/>
        <w:t>[LSTMNTDATE] [datetime] NULL,</w:t>
      </w:r>
    </w:p>
    <w:p w:rsidR="00DD705E" w:rsidRDefault="00DD705E" w:rsidP="00DD705E">
      <w:r>
        <w:tab/>
        <w:t>[PRINAMT_8] [numeric](18, 8) NULL,</w:t>
      </w:r>
    </w:p>
    <w:p w:rsidR="00DD705E" w:rsidRDefault="00DD705E" w:rsidP="00DD705E">
      <w:r>
        <w:tab/>
        <w:t>[PRINPAYAMT_8] [numeric](18, 8) NULL,</w:t>
      </w:r>
    </w:p>
    <w:p w:rsidR="00DD705E" w:rsidRDefault="00DD705E" w:rsidP="00DD705E">
      <w:r>
        <w:tab/>
        <w:t>[PUTPRICE_8] [numeric](18, 8) NULL,</w:t>
      </w:r>
    </w:p>
    <w:p w:rsidR="00DD705E" w:rsidRDefault="00DD705E" w:rsidP="00DD705E">
      <w:r>
        <w:tab/>
        <w:t>[STEPRATE_8] [numeric](18, 8) NULL,</w:t>
      </w:r>
    </w:p>
    <w:p w:rsidR="00DD705E" w:rsidRDefault="00DD705E" w:rsidP="00DD705E">
      <w:r>
        <w:tab/>
        <w:t>[EXERDATE] [datetime] NULL,</w:t>
      </w:r>
    </w:p>
    <w:p w:rsidR="00DD705E" w:rsidRDefault="00DD705E" w:rsidP="00DD705E">
      <w:r>
        <w:tab/>
        <w:t>[PUBLISHDATE] [datetime] NULL,</w:t>
      </w:r>
    </w:p>
    <w:p w:rsidR="00DD705E" w:rsidRDefault="00DD705E" w:rsidP="00DD705E">
      <w:r>
        <w:tab/>
        <w:t>[BASIS] [char](6) NULL,</w:t>
      </w:r>
    </w:p>
    <w:p w:rsidR="00DD705E" w:rsidRDefault="00DD705E" w:rsidP="00DD705E">
      <w:r>
        <w:tab/>
        <w:t>[NOTPRINAMT_8] [numeric](18, 8) NULL,</w:t>
      </w:r>
    </w:p>
    <w:p w:rsidR="00DD705E" w:rsidRDefault="00DD705E" w:rsidP="00DD705E">
      <w:r>
        <w:tab/>
        <w:t>[NOTPRINPAYAMT_8] [numeric](18, 8) NULL,</w:t>
      </w:r>
    </w:p>
    <w:p w:rsidR="00DD705E" w:rsidRDefault="00DD705E" w:rsidP="00DD705E">
      <w:r>
        <w:tab/>
        <w:t>[NOTINTPAYAMT_8] [numeric](18, 8) NULL,</w:t>
      </w:r>
    </w:p>
    <w:p w:rsidR="00DD705E" w:rsidRDefault="00DD705E" w:rsidP="00DD705E">
      <w:r>
        <w:tab/>
        <w:t>[UPDATECOUNTER] [numeric](15, 0) NULL,</w:t>
      </w:r>
    </w:p>
    <w:p w:rsidR="00DD705E" w:rsidRDefault="00DD705E" w:rsidP="00DD705E">
      <w:r>
        <w:tab/>
        <w:t>[GROUPID] [int] NULL,</w:t>
      </w:r>
    </w:p>
    <w:p w:rsidR="00DD705E" w:rsidRDefault="00DD705E" w:rsidP="00DD705E">
      <w:r>
        <w:tab/>
        <w:t>[FORMULAID] [int] NULL,</w:t>
      </w:r>
    </w:p>
    <w:p w:rsidR="00DD705E" w:rsidRDefault="00DD705E" w:rsidP="00DD705E">
      <w:r>
        <w:tab/>
        <w:t>[FIXINGOVERRIDE] [int] NULL,</w:t>
      </w:r>
    </w:p>
    <w:p w:rsidR="00DD705E" w:rsidRDefault="00DD705E" w:rsidP="00DD705E">
      <w:r>
        <w:tab/>
        <w:t>[RATESETDATE] [datetime] NULL,</w:t>
      </w:r>
    </w:p>
    <w:p w:rsidR="00DD705E" w:rsidRDefault="00DD705E" w:rsidP="00DD705E">
      <w:r>
        <w:tab/>
        <w:t>[INTSETTCCY] [char](3) NULL,</w:t>
      </w:r>
    </w:p>
    <w:p w:rsidR="00DD705E" w:rsidRDefault="00DD705E" w:rsidP="00DD705E">
      <w:r>
        <w:tab/>
        <w:t>[ASOFDATE] [datetime]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[SRC].[US_OPICS_SECM]    Script Date: 07/11/2017 22:35:56 ******/</w:t>
      </w:r>
    </w:p>
    <w:p w:rsidR="00DD705E" w:rsidRDefault="00DD705E" w:rsidP="00DD705E">
      <w:r>
        <w:lastRenderedPageBreak/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[SRC].[US_OPICS_SECM](</w:t>
      </w:r>
    </w:p>
    <w:p w:rsidR="00DD705E" w:rsidRDefault="00DD705E" w:rsidP="00DD705E">
      <w:r>
        <w:tab/>
        <w:t>[SECID] [char](20) NOT NULL,</w:t>
      </w:r>
    </w:p>
    <w:p w:rsidR="00DD705E" w:rsidRDefault="00DD705E" w:rsidP="00DD705E">
      <w:r>
        <w:tab/>
        <w:t>[ACCTNGTYPE] [char](10) NULL,</w:t>
      </w:r>
    </w:p>
    <w:p w:rsidR="00DD705E" w:rsidRDefault="00DD705E" w:rsidP="00DD705E">
      <w:r>
        <w:tab/>
        <w:t>[CALLDATE] [datetime] NULL,</w:t>
      </w:r>
    </w:p>
    <w:p w:rsidR="00DD705E" w:rsidRDefault="00DD705E" w:rsidP="00DD705E">
      <w:r>
        <w:tab/>
        <w:t>[CALLPRICE_8] [numeric](18, 8) NULL,</w:t>
      </w:r>
    </w:p>
    <w:p w:rsidR="00DD705E" w:rsidRDefault="00DD705E" w:rsidP="00DD705E">
      <w:r>
        <w:tab/>
        <w:t>[CLSGINDXRATE_8] [numeric](18, 8) NULL,</w:t>
      </w:r>
    </w:p>
    <w:p w:rsidR="00DD705E" w:rsidRDefault="00DD705E" w:rsidP="00DD705E">
      <w:r>
        <w:tab/>
        <w:t>[CONVCOUPRATE_8] [numeric](18, 8) NULL,</w:t>
      </w:r>
    </w:p>
    <w:p w:rsidR="00DD705E" w:rsidRDefault="00DD705E" w:rsidP="00DD705E">
      <w:r>
        <w:tab/>
        <w:t>[CONVDATE] [datetime] NULL,</w:t>
      </w:r>
    </w:p>
    <w:p w:rsidR="00DD705E" w:rsidRDefault="00DD705E" w:rsidP="00DD705E">
      <w:r>
        <w:tab/>
        <w:t>[COUPONNO] [char](8) NULL,</w:t>
      </w:r>
    </w:p>
    <w:p w:rsidR="00DD705E" w:rsidRDefault="00DD705E" w:rsidP="00DD705E">
      <w:r>
        <w:tab/>
        <w:t>[COUPRATE_8] [numeric](18, 8) NULL,</w:t>
      </w:r>
    </w:p>
    <w:p w:rsidR="00DD705E" w:rsidRDefault="00DD705E" w:rsidP="00DD705E">
      <w:r>
        <w:tab/>
        <w:t>[COUPENDDATE] [datetime] NULL,</w:t>
      </w:r>
    </w:p>
    <w:p w:rsidR="00DD705E" w:rsidRDefault="00DD705E" w:rsidP="00DD705E">
      <w:r>
        <w:tab/>
        <w:t>[CCY] [char](3) NULL,</w:t>
      </w:r>
    </w:p>
    <w:p w:rsidR="00DD705E" w:rsidRDefault="00DD705E" w:rsidP="00DD705E">
      <w:r>
        <w:tab/>
        <w:t>[DENOM] [char](15) NULL,</w:t>
      </w:r>
    </w:p>
    <w:p w:rsidR="00DD705E" w:rsidRDefault="00DD705E" w:rsidP="00DD705E">
      <w:r>
        <w:tab/>
        <w:t>[DESCR] [char](70) NULL,</w:t>
      </w:r>
    </w:p>
    <w:p w:rsidR="00DD705E" w:rsidRDefault="00DD705E" w:rsidP="00DD705E">
      <w:r>
        <w:tab/>
        <w:t>[ENDTIME] [char](8) NULL,</w:t>
      </w:r>
    </w:p>
    <w:p w:rsidR="00DD705E" w:rsidRDefault="00DD705E" w:rsidP="00DD705E">
      <w:r>
        <w:tab/>
        <w:t>[FIRSTIPAYDATE] [datetime] NULL,</w:t>
      </w:r>
    </w:p>
    <w:p w:rsidR="00DD705E" w:rsidRDefault="00DD705E" w:rsidP="00DD705E">
      <w:r>
        <w:tab/>
        <w:t>[FIXCCY] [char](3) NULL,</w:t>
      </w:r>
    </w:p>
    <w:p w:rsidR="00DD705E" w:rsidRDefault="00DD705E" w:rsidP="00DD705E">
      <w:r>
        <w:tab/>
        <w:t>[GUARANTOR] [char](10) NULL,</w:t>
      </w:r>
    </w:p>
    <w:p w:rsidR="00DD705E" w:rsidRDefault="00DD705E" w:rsidP="00DD705E">
      <w:r>
        <w:tab/>
        <w:t>[INFRATECODE] [char](7) NULL,</w:t>
      </w:r>
    </w:p>
    <w:p w:rsidR="00DD705E" w:rsidRDefault="00DD705E" w:rsidP="00DD705E">
      <w:r>
        <w:lastRenderedPageBreak/>
        <w:tab/>
        <w:t>[INITINDEXRATE_8] [numeric](18, 8) NULL,</w:t>
      </w:r>
    </w:p>
    <w:p w:rsidR="00DD705E" w:rsidRDefault="00DD705E" w:rsidP="00DD705E">
      <w:r>
        <w:tab/>
        <w:t>[BASIS] [char](6) NULL,</w:t>
      </w:r>
    </w:p>
    <w:p w:rsidR="00DD705E" w:rsidRDefault="00DD705E" w:rsidP="00DD705E">
      <w:r>
        <w:tab/>
        <w:t>[INTCALCRULE] [char](3) NULL,</w:t>
      </w:r>
    </w:p>
    <w:p w:rsidR="00DD705E" w:rsidRDefault="00DD705E" w:rsidP="00DD705E">
      <w:r>
        <w:tab/>
        <w:t>[INTPAYCYCLE] [char](4) NULL,</w:t>
      </w:r>
    </w:p>
    <w:p w:rsidR="00DD705E" w:rsidRDefault="00DD705E" w:rsidP="00DD705E">
      <w:r>
        <w:tab/>
        <w:t>[INTPAYRULE] [char](1) NULL,</w:t>
      </w:r>
    </w:p>
    <w:p w:rsidR="00DD705E" w:rsidRDefault="00DD705E" w:rsidP="00DD705E">
      <w:r>
        <w:tab/>
        <w:t>[RATECODE] [char](7) NULL,</w:t>
      </w:r>
    </w:p>
    <w:p w:rsidR="00DD705E" w:rsidRDefault="00DD705E" w:rsidP="00DD705E">
      <w:r>
        <w:tab/>
        <w:t>[ISSDATE] [datetime] NULL,</w:t>
      </w:r>
    </w:p>
    <w:p w:rsidR="00DD705E" w:rsidRDefault="00DD705E" w:rsidP="00DD705E">
      <w:r>
        <w:tab/>
        <w:t>[ISSUER] [char](10) NULL,</w:t>
      </w:r>
    </w:p>
    <w:p w:rsidR="00DD705E" w:rsidRDefault="00DD705E" w:rsidP="00DD705E">
      <w:r>
        <w:tab/>
        <w:t>[LASTIPAYDATE] [datetime] NULL,</w:t>
      </w:r>
    </w:p>
    <w:p w:rsidR="00DD705E" w:rsidRDefault="00DD705E" w:rsidP="00DD705E">
      <w:r>
        <w:tab/>
        <w:t>[LSTMNTDATE] [datetime] NULL,</w:t>
      </w:r>
    </w:p>
    <w:p w:rsidR="00DD705E" w:rsidRDefault="00DD705E" w:rsidP="00DD705E">
      <w:r>
        <w:tab/>
        <w:t>[MARKMAKIND] [char](1) NULL,</w:t>
      </w:r>
    </w:p>
    <w:p w:rsidR="00DD705E" w:rsidRDefault="00DD705E" w:rsidP="00DD705E">
      <w:r>
        <w:tab/>
        <w:t>[MDATE] [datetime] NULL,</w:t>
      </w:r>
    </w:p>
    <w:p w:rsidR="00DD705E" w:rsidRDefault="00DD705E" w:rsidP="00DD705E">
      <w:r>
        <w:tab/>
        <w:t>[MUTFUNDIND] [char](1) NULL,</w:t>
      </w:r>
    </w:p>
    <w:p w:rsidR="00DD705E" w:rsidRDefault="00DD705E" w:rsidP="00DD705E">
      <w:r>
        <w:tab/>
        <w:t>[NORMCOUPPERIOD] [char](4) NULL,</w:t>
      </w:r>
    </w:p>
    <w:p w:rsidR="00DD705E" w:rsidRDefault="00DD705E" w:rsidP="00DD705E">
      <w:r>
        <w:tab/>
        <w:t>[PARAMT] [numeric](19, 4) NULL,</w:t>
      </w:r>
    </w:p>
    <w:p w:rsidR="00DD705E" w:rsidRDefault="00DD705E" w:rsidP="00DD705E">
      <w:r>
        <w:tab/>
        <w:t>[PRICEDECS] [char](8) NULL,</w:t>
      </w:r>
    </w:p>
    <w:p w:rsidR="00DD705E" w:rsidRDefault="00DD705E" w:rsidP="00DD705E">
      <w:r>
        <w:tab/>
        <w:t>[PRICERNDRULE] [char](1) NULL,</w:t>
      </w:r>
    </w:p>
    <w:p w:rsidR="00DD705E" w:rsidRDefault="00DD705E" w:rsidP="00DD705E">
      <w:r>
        <w:tab/>
        <w:t>[PRODUCT] [char](6) NULL,</w:t>
      </w:r>
    </w:p>
    <w:p w:rsidR="00DD705E" w:rsidRDefault="00DD705E" w:rsidP="00DD705E">
      <w:r>
        <w:tab/>
        <w:t>[PRODTYPE] [char](2) NULL,</w:t>
      </w:r>
    </w:p>
    <w:p w:rsidR="00DD705E" w:rsidRDefault="00DD705E" w:rsidP="00DD705E">
      <w:r>
        <w:tab/>
        <w:t>[PUTDATE] [datetime] NULL,</w:t>
      </w:r>
    </w:p>
    <w:p w:rsidR="00DD705E" w:rsidRDefault="00DD705E" w:rsidP="00DD705E">
      <w:r>
        <w:tab/>
        <w:t>[PUTPRICE_8] [numeric](18, 8) NULL,</w:t>
      </w:r>
    </w:p>
    <w:p w:rsidR="00DD705E" w:rsidRDefault="00DD705E" w:rsidP="00DD705E">
      <w:r>
        <w:tab/>
        <w:t>[RATEDECS] [char](8) NULL,</w:t>
      </w:r>
    </w:p>
    <w:p w:rsidR="00DD705E" w:rsidRDefault="00DD705E" w:rsidP="00DD705E">
      <w:r>
        <w:tab/>
        <w:t>[RATERNDRULE] [char](1) NULL,</w:t>
      </w:r>
    </w:p>
    <w:p w:rsidR="00DD705E" w:rsidRDefault="00DD705E" w:rsidP="00DD705E">
      <w:r>
        <w:tab/>
        <w:t>[RATETOL] [char](4) NULL,</w:t>
      </w:r>
    </w:p>
    <w:p w:rsidR="00DD705E" w:rsidRDefault="00DD705E" w:rsidP="00DD705E">
      <w:r>
        <w:tab/>
        <w:t>[REDEMPAMT] [numeric](19, 4) NULL,</w:t>
      </w:r>
    </w:p>
    <w:p w:rsidR="00DD705E" w:rsidRDefault="00DD705E" w:rsidP="00DD705E">
      <w:r>
        <w:lastRenderedPageBreak/>
        <w:tab/>
        <w:t>[REPOCOLLPCT] [char](5) NULL,</w:t>
      </w:r>
    </w:p>
    <w:p w:rsidR="00DD705E" w:rsidRDefault="00DD705E" w:rsidP="00DD705E">
      <w:r>
        <w:tab/>
        <w:t>[SERIES] [char](5) NULL,</w:t>
      </w:r>
    </w:p>
    <w:p w:rsidR="00DD705E" w:rsidRDefault="00DD705E" w:rsidP="00DD705E">
      <w:r>
        <w:tab/>
        <w:t>[SETTDAYS] [char](2) NULL,</w:t>
      </w:r>
    </w:p>
    <w:p w:rsidR="00DD705E" w:rsidRDefault="00DD705E" w:rsidP="00DD705E">
      <w:r>
        <w:tab/>
        <w:t>[SPREADRATE_8] [numeric](18, 8) NULL,</w:t>
      </w:r>
    </w:p>
    <w:p w:rsidR="00DD705E" w:rsidRDefault="00DD705E" w:rsidP="00DD705E">
      <w:r>
        <w:tab/>
        <w:t>[STARTTIME] [char](8) NULL,</w:t>
      </w:r>
    </w:p>
    <w:p w:rsidR="00DD705E" w:rsidRDefault="00DD705E" w:rsidP="00DD705E">
      <w:r>
        <w:tab/>
        <w:t>[SYMBOLID] [char](8) NULL,</w:t>
      </w:r>
    </w:p>
    <w:p w:rsidR="00DD705E" w:rsidRDefault="00DD705E" w:rsidP="00DD705E">
      <w:r>
        <w:tab/>
        <w:t>[TAXIND] [char](1) NULL,</w:t>
      </w:r>
    </w:p>
    <w:p w:rsidR="00DD705E" w:rsidRDefault="00DD705E" w:rsidP="00DD705E">
      <w:r>
        <w:tab/>
        <w:t>[TENOR] [char](2) NULL,</w:t>
      </w:r>
    </w:p>
    <w:p w:rsidR="00DD705E" w:rsidRDefault="00DD705E" w:rsidP="00DD705E">
      <w:r>
        <w:tab/>
        <w:t>[TRADSTAT] [char](1) NULL,</w:t>
      </w:r>
    </w:p>
    <w:p w:rsidR="00DD705E" w:rsidRDefault="00DD705E" w:rsidP="00DD705E">
      <w:r>
        <w:tab/>
        <w:t>[SECUNIT] [char](3) NULL,</w:t>
      </w:r>
    </w:p>
    <w:p w:rsidR="00DD705E" w:rsidRDefault="00DD705E" w:rsidP="00DD705E">
      <w:r>
        <w:tab/>
        <w:t>[VDATE] [datetime] NULL,</w:t>
      </w:r>
    </w:p>
    <w:p w:rsidR="00DD705E" w:rsidRDefault="00DD705E" w:rsidP="00DD705E">
      <w:r>
        <w:tab/>
        <w:t>[EXCHCNO] [char](11) NULL,</w:t>
      </w:r>
    </w:p>
    <w:p w:rsidR="00DD705E" w:rsidRDefault="00DD705E" w:rsidP="00DD705E">
      <w:r>
        <w:tab/>
        <w:t>[WHACCNO] [char](15) NULL,</w:t>
      </w:r>
    </w:p>
    <w:p w:rsidR="00DD705E" w:rsidRDefault="00DD705E" w:rsidP="00DD705E">
      <w:r>
        <w:tab/>
        <w:t>[SETTCCY] [char](3) NULL,</w:t>
      </w:r>
    </w:p>
    <w:p w:rsidR="00DD705E" w:rsidRDefault="00DD705E" w:rsidP="00DD705E">
      <w:r>
        <w:tab/>
        <w:t>[PRICETOL] [char](4) NULL,</w:t>
      </w:r>
    </w:p>
    <w:p w:rsidR="00DD705E" w:rsidRDefault="00DD705E" w:rsidP="00DD705E">
      <w:r>
        <w:tab/>
        <w:t>[CALLTOPAR] [datetime] NULL,</w:t>
      </w:r>
    </w:p>
    <w:p w:rsidR="00DD705E" w:rsidRDefault="00DD705E" w:rsidP="00DD705E">
      <w:r>
        <w:tab/>
        <w:t>[PUTTOPAR] [datetime] NULL,</w:t>
      </w:r>
    </w:p>
    <w:p w:rsidR="00DD705E" w:rsidRDefault="00DD705E" w:rsidP="00DD705E">
      <w:r>
        <w:tab/>
        <w:t>[MINDENOM] [char](15) NULL,</w:t>
      </w:r>
    </w:p>
    <w:p w:rsidR="00DD705E" w:rsidRDefault="00DD705E" w:rsidP="00DD705E">
      <w:r>
        <w:tab/>
        <w:t>[MININCREMENT] [char](15) NULL,</w:t>
      </w:r>
    </w:p>
    <w:p w:rsidR="00DD705E" w:rsidRDefault="00DD705E" w:rsidP="00DD705E">
      <w:r>
        <w:tab/>
        <w:t>[LINKSECID] [char](20) NULL,</w:t>
      </w:r>
    </w:p>
    <w:p w:rsidR="00DD705E" w:rsidRDefault="00DD705E" w:rsidP="00DD705E">
      <w:r>
        <w:tab/>
        <w:t>[INTCCY] [char](3) NULL,</w:t>
      </w:r>
    </w:p>
    <w:p w:rsidR="00DD705E" w:rsidRDefault="00DD705E" w:rsidP="00DD705E">
      <w:r>
        <w:tab/>
        <w:t>[INTEXCHRATE_8] [numeric](18, 8) NULL,</w:t>
      </w:r>
    </w:p>
    <w:p w:rsidR="00DD705E" w:rsidRDefault="00DD705E" w:rsidP="00DD705E">
      <w:r>
        <w:tab/>
        <w:t>[INTEXCHTERMS] [char](1) NULL,</w:t>
      </w:r>
    </w:p>
    <w:p w:rsidR="00DD705E" w:rsidRDefault="00DD705E" w:rsidP="00DD705E">
      <w:r>
        <w:tab/>
        <w:t>[SECMSIC] [char](10) NULL,</w:t>
      </w:r>
    </w:p>
    <w:p w:rsidR="00DD705E" w:rsidRDefault="00DD705E" w:rsidP="00DD705E">
      <w:r>
        <w:tab/>
        <w:t>[REPOFLAG] [char](1) NULL,</w:t>
      </w:r>
    </w:p>
    <w:p w:rsidR="00DD705E" w:rsidRDefault="00DD705E" w:rsidP="00DD705E">
      <w:r>
        <w:lastRenderedPageBreak/>
        <w:tab/>
        <w:t>[EXDIVDAYS] [char](3) NULL,</w:t>
      </w:r>
    </w:p>
    <w:p w:rsidR="00DD705E" w:rsidRDefault="00DD705E" w:rsidP="00DD705E">
      <w:r>
        <w:tab/>
        <w:t>[DCPRICEIND] [char](1) NULL,</w:t>
      </w:r>
    </w:p>
    <w:p w:rsidR="00DD705E" w:rsidRDefault="00DD705E" w:rsidP="00DD705E">
      <w:r>
        <w:tab/>
        <w:t>[FINCENT] [char](15) NULL,</w:t>
      </w:r>
    </w:p>
    <w:p w:rsidR="00DD705E" w:rsidRDefault="00DD705E" w:rsidP="00DD705E">
      <w:r>
        <w:tab/>
        <w:t>[EXERCISEDAYS] [char](3) NULL,</w:t>
      </w:r>
    </w:p>
    <w:p w:rsidR="00DD705E" w:rsidRDefault="00DD705E" w:rsidP="00DD705E">
      <w:r>
        <w:tab/>
        <w:t>[INTENDDATERULE] [char](1) NULL,</w:t>
      </w:r>
    </w:p>
    <w:p w:rsidR="00DD705E" w:rsidRDefault="00DD705E" w:rsidP="00DD705E">
      <w:r>
        <w:tab/>
        <w:t>[SHORTCOUPIND] [char](1) NULL,</w:t>
      </w:r>
    </w:p>
    <w:p w:rsidR="00DD705E" w:rsidRDefault="00DD705E" w:rsidP="00DD705E">
      <w:r>
        <w:tab/>
        <w:t>[EMTAIND] [char](1) NULL,</w:t>
      </w:r>
    </w:p>
    <w:p w:rsidR="00DD705E" w:rsidRDefault="00DD705E" w:rsidP="00DD705E">
      <w:r>
        <w:tab/>
        <w:t>[PUBLISHDAYS] [char](3) NULL,</w:t>
      </w:r>
    </w:p>
    <w:p w:rsidR="00DD705E" w:rsidRDefault="00DD705E" w:rsidP="00DD705E">
      <w:r>
        <w:tab/>
        <w:t>[ANNPERS] [char](3) NULL,</w:t>
      </w:r>
    </w:p>
    <w:p w:rsidR="00DD705E" w:rsidRDefault="00DD705E" w:rsidP="00DD705E">
      <w:r>
        <w:tab/>
        <w:t>[FIXPERS] [char](3) NULL,</w:t>
      </w:r>
    </w:p>
    <w:p w:rsidR="00DD705E" w:rsidRDefault="00DD705E" w:rsidP="00DD705E">
      <w:r>
        <w:tab/>
        <w:t>[FIXRATE_8] [numeric](18, 8) NULL,</w:t>
      </w:r>
    </w:p>
    <w:p w:rsidR="00DD705E" w:rsidRDefault="00DD705E" w:rsidP="00DD705E">
      <w:r>
        <w:tab/>
        <w:t>[CASHDECS] [char](2) NULL,</w:t>
      </w:r>
    </w:p>
    <w:p w:rsidR="00DD705E" w:rsidRDefault="00DD705E" w:rsidP="00DD705E">
      <w:r>
        <w:tab/>
        <w:t>[AIDECS] [char](2) NULL,</w:t>
      </w:r>
    </w:p>
    <w:p w:rsidR="00DD705E" w:rsidRDefault="00DD705E" w:rsidP="00DD705E">
      <w:r>
        <w:tab/>
        <w:t>[PMTFREQ] [char](4) NULL,</w:t>
      </w:r>
    </w:p>
    <w:p w:rsidR="00DD705E" w:rsidRDefault="00DD705E" w:rsidP="00DD705E">
      <w:r>
        <w:tab/>
        <w:t>[PRINPMTFREQ] [char](4) NULL,</w:t>
      </w:r>
    </w:p>
    <w:p w:rsidR="00DD705E" w:rsidRDefault="00DD705E" w:rsidP="00DD705E">
      <w:r>
        <w:tab/>
        <w:t>[FIXFREQ] [char](4) NULL,</w:t>
      </w:r>
    </w:p>
    <w:p w:rsidR="00DD705E" w:rsidRDefault="00DD705E" w:rsidP="00DD705E">
      <w:r>
        <w:tab/>
        <w:t>[MAXMFIX_8] [numeric](18, 8) NULL,</w:t>
      </w:r>
    </w:p>
    <w:p w:rsidR="00DD705E" w:rsidRDefault="00DD705E" w:rsidP="00DD705E">
      <w:r>
        <w:tab/>
        <w:t>[MAXMLIFE_8] [numeric](18, 8) NULL,</w:t>
      </w:r>
    </w:p>
    <w:p w:rsidR="00DD705E" w:rsidRDefault="00DD705E" w:rsidP="00DD705E">
      <w:r>
        <w:tab/>
        <w:t>[INTRNDRULE] [char](1) NULL,</w:t>
      </w:r>
    </w:p>
    <w:p w:rsidR="00DD705E" w:rsidRDefault="00DD705E" w:rsidP="00DD705E">
      <w:r>
        <w:tab/>
        <w:t>[MININCRMT] [char](8) NULL,</w:t>
      </w:r>
    </w:p>
    <w:p w:rsidR="00DD705E" w:rsidRDefault="00DD705E" w:rsidP="00DD705E">
      <w:r>
        <w:tab/>
        <w:t>[NOAMORTS] [char](3) NULL,</w:t>
      </w:r>
    </w:p>
    <w:p w:rsidR="00DD705E" w:rsidRDefault="00DD705E" w:rsidP="00DD705E">
      <w:r>
        <w:tab/>
        <w:t>[LASTAMORT_8] [numeric](18, 8) NULL,</w:t>
      </w:r>
    </w:p>
    <w:p w:rsidR="00DD705E" w:rsidRDefault="00DD705E" w:rsidP="00DD705E">
      <w:r>
        <w:tab/>
        <w:t>[PITYPE] [char](1) NULL,</w:t>
      </w:r>
    </w:p>
    <w:p w:rsidR="00DD705E" w:rsidRDefault="00DD705E" w:rsidP="00DD705E">
      <w:r>
        <w:tab/>
        <w:t>[UPDATECOUNTER] [numeric](15, 0) NULL,</w:t>
      </w:r>
    </w:p>
    <w:p w:rsidR="00DD705E" w:rsidRDefault="00DD705E" w:rsidP="00DD705E">
      <w:r>
        <w:tab/>
        <w:t>[PHYSDELIND] [char](1) NULL,</w:t>
      </w:r>
    </w:p>
    <w:p w:rsidR="00DD705E" w:rsidRDefault="00DD705E" w:rsidP="00DD705E">
      <w:r>
        <w:lastRenderedPageBreak/>
        <w:tab/>
        <w:t>[DVPIND] [char](1) NULL,</w:t>
      </w:r>
    </w:p>
    <w:p w:rsidR="00DD705E" w:rsidRDefault="00DD705E" w:rsidP="00DD705E">
      <w:r>
        <w:tab/>
        <w:t>[RECORDDATEIND] [char](1) NULL,</w:t>
      </w:r>
    </w:p>
    <w:p w:rsidR="00DD705E" w:rsidRDefault="00DD705E" w:rsidP="00DD705E">
      <w:r>
        <w:tab/>
        <w:t>[PERRATEFLOOR_12] [numeric](18, 12) NULL,</w:t>
      </w:r>
    </w:p>
    <w:p w:rsidR="00DD705E" w:rsidRDefault="00DD705E" w:rsidP="00DD705E">
      <w:r>
        <w:tab/>
        <w:t>[LIFERATEFLOOR_12] [numeric](18, 12) NULL,</w:t>
      </w:r>
    </w:p>
    <w:p w:rsidR="00DD705E" w:rsidRDefault="00DD705E" w:rsidP="00DD705E">
      <w:r>
        <w:tab/>
        <w:t>[DELAYDAYS] [char](3) NULL,</w:t>
      </w:r>
    </w:p>
    <w:p w:rsidR="00DD705E" w:rsidRDefault="00DD705E" w:rsidP="00DD705E">
      <w:r>
        <w:tab/>
        <w:t>[PMTDAY] [char](2) NULL,</w:t>
      </w:r>
    </w:p>
    <w:p w:rsidR="00DD705E" w:rsidRDefault="00DD705E" w:rsidP="00DD705E">
      <w:r>
        <w:tab/>
        <w:t>[SETTLECLASS] [char](15) NULL,</w:t>
      </w:r>
    </w:p>
    <w:p w:rsidR="00DD705E" w:rsidRDefault="00DD705E" w:rsidP="00DD705E">
      <w:r>
        <w:tab/>
        <w:t>[PMTCAP_12] [numeric](18, 12) NULL,</w:t>
      </w:r>
    </w:p>
    <w:p w:rsidR="00DD705E" w:rsidRDefault="00DD705E" w:rsidP="00DD705E">
      <w:r>
        <w:tab/>
        <w:t>[POOLNO] [char](15) NULL,</w:t>
      </w:r>
    </w:p>
    <w:p w:rsidR="00DD705E" w:rsidRDefault="00DD705E" w:rsidP="00DD705E">
      <w:r>
        <w:tab/>
        <w:t>[CASHFLOWIND] [char](1) NULL,</w:t>
      </w:r>
    </w:p>
    <w:p w:rsidR="00DD705E" w:rsidRDefault="00DD705E" w:rsidP="00DD705E">
      <w:r>
        <w:tab/>
        <w:t>[PREPMTMODEL] [char](15) NULL,</w:t>
      </w:r>
    </w:p>
    <w:p w:rsidR="00DD705E" w:rsidRDefault="00DD705E" w:rsidP="00DD705E">
      <w:r>
        <w:tab/>
        <w:t>[WITHTAXRATE_12] [numeric](18, 12) NULL,</w:t>
      </w:r>
    </w:p>
    <w:p w:rsidR="00DD705E" w:rsidRDefault="00DD705E" w:rsidP="00DD705E">
      <w:r>
        <w:tab/>
        <w:t>[FACTSECIND] [char](1) NULL,</w:t>
      </w:r>
    </w:p>
    <w:p w:rsidR="00DD705E" w:rsidRDefault="00DD705E" w:rsidP="00DD705E">
      <w:r>
        <w:tab/>
        <w:t>[AMT1] [numeric](19, 4) NULL,</w:t>
      </w:r>
    </w:p>
    <w:p w:rsidR="00DD705E" w:rsidRDefault="00DD705E" w:rsidP="00DD705E">
      <w:r>
        <w:tab/>
        <w:t>[AMT2] [numeric](19, 4) NULL,</w:t>
      </w:r>
    </w:p>
    <w:p w:rsidR="00DD705E" w:rsidRDefault="00DD705E" w:rsidP="00DD705E">
      <w:r>
        <w:tab/>
        <w:t>[RATE1_12] [numeric](18, 12) NULL,</w:t>
      </w:r>
    </w:p>
    <w:p w:rsidR="00DD705E" w:rsidRDefault="00DD705E" w:rsidP="00DD705E">
      <w:r>
        <w:tab/>
        <w:t>[RATE2_12] [numeric](18, 12) NULL,</w:t>
      </w:r>
    </w:p>
    <w:p w:rsidR="00DD705E" w:rsidRDefault="00DD705E" w:rsidP="00DD705E">
      <w:r>
        <w:tab/>
        <w:t>[DATE1] [datetime] NULL,</w:t>
      </w:r>
    </w:p>
    <w:p w:rsidR="00DD705E" w:rsidRDefault="00DD705E" w:rsidP="00DD705E">
      <w:r>
        <w:tab/>
        <w:t>[DATE2] [datetime] NULL,</w:t>
      </w:r>
    </w:p>
    <w:p w:rsidR="00DD705E" w:rsidRDefault="00DD705E" w:rsidP="00DD705E">
      <w:r>
        <w:tab/>
        <w:t>[INDEXRATECODE] [char](7) NULL,</w:t>
      </w:r>
    </w:p>
    <w:p w:rsidR="00DD705E" w:rsidRDefault="00DD705E" w:rsidP="00DD705E">
      <w:r>
        <w:tab/>
        <w:t>[ILIND] [char](1) NULL,</w:t>
      </w:r>
    </w:p>
    <w:p w:rsidR="00DD705E" w:rsidRDefault="00DD705E" w:rsidP="00DD705E">
      <w:r>
        <w:tab/>
        <w:t>[DEFLATIONIND] [char](1) NULL,</w:t>
      </w:r>
    </w:p>
    <w:p w:rsidR="00DD705E" w:rsidRDefault="00DD705E" w:rsidP="00DD705E">
      <w:r>
        <w:tab/>
        <w:t>[ILDECS] [char](2) NULL,</w:t>
      </w:r>
    </w:p>
    <w:p w:rsidR="00DD705E" w:rsidRDefault="00DD705E" w:rsidP="00DD705E">
      <w:r>
        <w:tab/>
        <w:t>[NGPRICEIND] [char](1) NULL,</w:t>
      </w:r>
    </w:p>
    <w:p w:rsidR="00DD705E" w:rsidRDefault="00DD705E" w:rsidP="00DD705E">
      <w:r>
        <w:tab/>
        <w:t>[CPIDAYCYCLE] [char](2) NULL,</w:t>
      </w:r>
    </w:p>
    <w:p w:rsidR="00DD705E" w:rsidRDefault="00DD705E" w:rsidP="00DD705E">
      <w:r>
        <w:lastRenderedPageBreak/>
        <w:tab/>
        <w:t>[SCHEDID] [int] NULL,</w:t>
      </w:r>
    </w:p>
    <w:p w:rsidR="00DD705E" w:rsidRDefault="00DD705E" w:rsidP="00DD705E">
      <w:r>
        <w:tab/>
        <w:t>[PRODID] [int] NULL,</w:t>
      </w:r>
    </w:p>
    <w:p w:rsidR="00DD705E" w:rsidRDefault="00DD705E" w:rsidP="00DD705E">
      <w:r>
        <w:tab/>
        <w:t>[STRUCTID] [char](1) NULL,</w:t>
      </w:r>
    </w:p>
    <w:p w:rsidR="00DD705E" w:rsidRDefault="00DD705E" w:rsidP="00DD705E">
      <w:r>
        <w:tab/>
        <w:t>[MKTVALSOURCE] [char](15) NULL,</w:t>
      </w:r>
    </w:p>
    <w:p w:rsidR="00DD705E" w:rsidRDefault="00DD705E" w:rsidP="00DD705E">
      <w:r>
        <w:tab/>
        <w:t>[FORMULAID] [int] NULL,</w:t>
      </w:r>
    </w:p>
    <w:p w:rsidR="00DD705E" w:rsidRDefault="00DD705E" w:rsidP="00DD705E">
      <w:r>
        <w:tab/>
        <w:t>[INTSETTCCY] [char](3) NULL,</w:t>
      </w:r>
    </w:p>
    <w:p w:rsidR="00DD705E" w:rsidRDefault="00DD705E" w:rsidP="00DD705E">
      <w:r>
        <w:tab/>
        <w:t>[RATREVFIRSTLAST] [char](1) NULL,</w:t>
      </w:r>
    </w:p>
    <w:p w:rsidR="00DD705E" w:rsidRDefault="00DD705E" w:rsidP="00DD705E">
      <w:r>
        <w:tab/>
        <w:t>[RATEFIXDAYS] [char](3) NULL,</w:t>
      </w:r>
    </w:p>
    <w:p w:rsidR="00DD705E" w:rsidRDefault="00DD705E" w:rsidP="00DD705E">
      <w:r>
        <w:tab/>
        <w:t>[ASOFDATE] [datetime]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[SRC].[US_OPICS_SECL]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[SRC].[US_OPICS_SECL](</w:t>
      </w:r>
    </w:p>
    <w:p w:rsidR="00DD705E" w:rsidRDefault="00DD705E" w:rsidP="00DD705E">
      <w:r>
        <w:tab/>
        <w:t>[BR] [char](2) NOT NULL,</w:t>
      </w:r>
    </w:p>
    <w:p w:rsidR="00DD705E" w:rsidRDefault="00DD705E" w:rsidP="00DD705E">
      <w:r>
        <w:tab/>
        <w:t>[SECID] [char](20) NOT NULL,</w:t>
      </w:r>
    </w:p>
    <w:p w:rsidR="00DD705E" w:rsidRDefault="00DD705E" w:rsidP="00DD705E">
      <w:r>
        <w:tab/>
        <w:t>[ASKPRICE_8] [numeric](18, 8) NULL,</w:t>
      </w:r>
    </w:p>
    <w:p w:rsidR="00DD705E" w:rsidRDefault="00DD705E" w:rsidP="00DD705E">
      <w:r>
        <w:tab/>
        <w:t>[ASKPRICEYST_8] [numeric](18, 8) NULL,</w:t>
      </w:r>
    </w:p>
    <w:p w:rsidR="00DD705E" w:rsidRDefault="00DD705E" w:rsidP="00DD705E">
      <w:r>
        <w:lastRenderedPageBreak/>
        <w:tab/>
        <w:t>[ASKRATE_8] [numeric](18, 8) NULL,</w:t>
      </w:r>
    </w:p>
    <w:p w:rsidR="00DD705E" w:rsidRDefault="00DD705E" w:rsidP="00DD705E">
      <w:r>
        <w:tab/>
        <w:t>[ASKRATEYST_8] [numeric](18, 8) NULL,</w:t>
      </w:r>
    </w:p>
    <w:p w:rsidR="00DD705E" w:rsidRDefault="00DD705E" w:rsidP="00DD705E">
      <w:r>
        <w:tab/>
        <w:t>[BIDPRICE_8] [numeric](18, 8) NULL,</w:t>
      </w:r>
    </w:p>
    <w:p w:rsidR="00DD705E" w:rsidRDefault="00DD705E" w:rsidP="00DD705E">
      <w:r>
        <w:tab/>
        <w:t>[BIDPRICEYST_8] [numeric](18, 8) NULL,</w:t>
      </w:r>
    </w:p>
    <w:p w:rsidR="00DD705E" w:rsidRDefault="00DD705E" w:rsidP="00DD705E">
      <w:r>
        <w:tab/>
        <w:t>[BIDRATE_8] [numeric](18, 8) NULL,</w:t>
      </w:r>
    </w:p>
    <w:p w:rsidR="00DD705E" w:rsidRDefault="00DD705E" w:rsidP="00DD705E">
      <w:r>
        <w:tab/>
        <w:t>[BIDRATEYST_8] [numeric](18, 8) NULL,</w:t>
      </w:r>
    </w:p>
    <w:p w:rsidR="00DD705E" w:rsidRDefault="00DD705E" w:rsidP="00DD705E">
      <w:r>
        <w:tab/>
        <w:t>[CLSGPRICE_8] [numeric](18, 8) NULL,</w:t>
      </w:r>
    </w:p>
    <w:p w:rsidR="00DD705E" w:rsidRDefault="00DD705E" w:rsidP="00DD705E">
      <w:r>
        <w:tab/>
        <w:t>[CLSGPRICEYST_8] [numeric](18, 8) NULL,</w:t>
      </w:r>
    </w:p>
    <w:p w:rsidR="00DD705E" w:rsidRDefault="00DD705E" w:rsidP="00DD705E">
      <w:r>
        <w:tab/>
        <w:t>[CLSGRATE_8] [numeric](18, 8) NULL,</w:t>
      </w:r>
    </w:p>
    <w:p w:rsidR="00DD705E" w:rsidRDefault="00DD705E" w:rsidP="00DD705E">
      <w:r>
        <w:tab/>
        <w:t>[CLSGRATEYST_8] [numeric](18, 8) NULL,</w:t>
      </w:r>
    </w:p>
    <w:p w:rsidR="00DD705E" w:rsidRDefault="00DD705E" w:rsidP="00DD705E">
      <w:r>
        <w:tab/>
        <w:t>[COUPREMAINAMT] [numeric](19, 4) NULL,</w:t>
      </w:r>
    </w:p>
    <w:p w:rsidR="00DD705E" w:rsidRDefault="00DD705E" w:rsidP="00DD705E">
      <w:r>
        <w:tab/>
        <w:t>[CURRFIXRATE_8] [numeric](18, 8) NULL,</w:t>
      </w:r>
    </w:p>
    <w:p w:rsidR="00DD705E" w:rsidRDefault="00DD705E" w:rsidP="00DD705E">
      <w:r>
        <w:tab/>
        <w:t>[EFFLAGDAY] [char](4) NULL,</w:t>
      </w:r>
    </w:p>
    <w:p w:rsidR="00DD705E" w:rsidRDefault="00DD705E" w:rsidP="00DD705E">
      <w:r>
        <w:tab/>
        <w:t>[FIXBASERATE_8] [numeric](18, 8) NULL,</w:t>
      </w:r>
    </w:p>
    <w:p w:rsidR="00DD705E" w:rsidRDefault="00DD705E" w:rsidP="00DD705E">
      <w:r>
        <w:tab/>
        <w:t>[FIXBASETERMS] [char](1) NULL,</w:t>
      </w:r>
    </w:p>
    <w:p w:rsidR="00DD705E" w:rsidRDefault="00DD705E" w:rsidP="00DD705E">
      <w:r>
        <w:tab/>
        <w:t>[FIXCYCLE] [char](1) NULL,</w:t>
      </w:r>
    </w:p>
    <w:p w:rsidR="00DD705E" w:rsidRDefault="00DD705E" w:rsidP="00DD705E">
      <w:r>
        <w:tab/>
        <w:t>[FIXFREQ] [char](3) NULL,</w:t>
      </w:r>
    </w:p>
    <w:p w:rsidR="00DD705E" w:rsidRDefault="00DD705E" w:rsidP="00DD705E">
      <w:r>
        <w:tab/>
        <w:t>[FIXDAY] [char](2) NULL,</w:t>
      </w:r>
    </w:p>
    <w:p w:rsidR="00DD705E" w:rsidRDefault="00DD705E" w:rsidP="00DD705E">
      <w:r>
        <w:tab/>
        <w:t>[FIXLAGDAY] [char](4) NULL,</w:t>
      </w:r>
    </w:p>
    <w:p w:rsidR="00DD705E" w:rsidRDefault="00DD705E" w:rsidP="00DD705E">
      <w:r>
        <w:tab/>
        <w:t>[FIXSPOTRATE_8] [numeric](18, 8) NULL,</w:t>
      </w:r>
    </w:p>
    <w:p w:rsidR="00DD705E" w:rsidRDefault="00DD705E" w:rsidP="00DD705E">
      <w:r>
        <w:tab/>
        <w:t>[FIXSPOTDAYS] [char](2) NULL,</w:t>
      </w:r>
    </w:p>
    <w:p w:rsidR="00DD705E" w:rsidRDefault="00DD705E" w:rsidP="00DD705E">
      <w:r>
        <w:tab/>
        <w:t>[FIXSPOTTERMS] [char](1) NULL,</w:t>
      </w:r>
    </w:p>
    <w:p w:rsidR="00DD705E" w:rsidRDefault="00DD705E" w:rsidP="00DD705E">
      <w:r>
        <w:tab/>
        <w:t>[LSTPRCEMNTDATE] [datetime] NULL,</w:t>
      </w:r>
    </w:p>
    <w:p w:rsidR="00DD705E" w:rsidRDefault="00DD705E" w:rsidP="00DD705E">
      <w:r>
        <w:tab/>
        <w:t>[MARKMAKIND] [char](1) NULL,</w:t>
      </w:r>
    </w:p>
    <w:p w:rsidR="00DD705E" w:rsidRDefault="00DD705E" w:rsidP="00DD705E">
      <w:r>
        <w:tab/>
        <w:t>[NEXTEFFDATE] [datetime] NULL,</w:t>
      </w:r>
    </w:p>
    <w:p w:rsidR="00DD705E" w:rsidRDefault="00DD705E" w:rsidP="00DD705E">
      <w:r>
        <w:lastRenderedPageBreak/>
        <w:tab/>
        <w:t>[NEXTFIXDATE] [datetime] NULL,</w:t>
      </w:r>
    </w:p>
    <w:p w:rsidR="00DD705E" w:rsidRDefault="00DD705E" w:rsidP="00DD705E">
      <w:r>
        <w:tab/>
        <w:t>[NEXTFIXRATE_8] [numeric](18, 8) NULL,</w:t>
      </w:r>
    </w:p>
    <w:p w:rsidR="00DD705E" w:rsidRDefault="00DD705E" w:rsidP="00DD705E">
      <w:r>
        <w:tab/>
        <w:t>[NEXTIPAYDATE] [datetime] NULL,</w:t>
      </w:r>
    </w:p>
    <w:p w:rsidR="00DD705E" w:rsidRDefault="00DD705E" w:rsidP="00DD705E">
      <w:r>
        <w:tab/>
        <w:t>[OFFCLSGPRICE_8] [numeric](18, 8) NULL,</w:t>
      </w:r>
    </w:p>
    <w:p w:rsidR="00DD705E" w:rsidRDefault="00DD705E" w:rsidP="00DD705E">
      <w:r>
        <w:tab/>
        <w:t>[OFFCLSGPRICEYST_8] [numeric](18, 8) NULL,</w:t>
      </w:r>
    </w:p>
    <w:p w:rsidR="00DD705E" w:rsidRDefault="00DD705E" w:rsidP="00DD705E">
      <w:r>
        <w:tab/>
        <w:t>[OFFCLSGRATE_8] [numeric](18, 8) NULL,</w:t>
      </w:r>
    </w:p>
    <w:p w:rsidR="00DD705E" w:rsidRDefault="00DD705E" w:rsidP="00DD705E">
      <w:r>
        <w:tab/>
        <w:t>[OFFCLSGRATEYST_8] [numeric](18, 8) NULL,</w:t>
      </w:r>
    </w:p>
    <w:p w:rsidR="00DD705E" w:rsidRDefault="00DD705E" w:rsidP="00DD705E">
      <w:r>
        <w:tab/>
        <w:t>[PREVCOUPDATE] [datetime] NULL,</w:t>
      </w:r>
    </w:p>
    <w:p w:rsidR="00DD705E" w:rsidRDefault="00DD705E" w:rsidP="00DD705E">
      <w:r>
        <w:tab/>
        <w:t>[PREVCOUPRATE_8] [numeric](18, 8) NULL,</w:t>
      </w:r>
    </w:p>
    <w:p w:rsidR="00DD705E" w:rsidRDefault="00DD705E" w:rsidP="00DD705E">
      <w:r>
        <w:tab/>
        <w:t>[PAYCNO] [char](1) NULL,</w:t>
      </w:r>
    </w:p>
    <w:p w:rsidR="00DD705E" w:rsidRDefault="00DD705E" w:rsidP="00DD705E">
      <w:r>
        <w:tab/>
        <w:t>[SECSACCT] [char](15) NULL,</w:t>
      </w:r>
    </w:p>
    <w:p w:rsidR="00DD705E" w:rsidRDefault="00DD705E" w:rsidP="00DD705E">
      <w:r>
        <w:tab/>
        <w:t>[SETTMEANS] [char](7) NULL,</w:t>
      </w:r>
    </w:p>
    <w:p w:rsidR="00DD705E" w:rsidRDefault="00DD705E" w:rsidP="00DD705E">
      <w:r>
        <w:tab/>
        <w:t>[SETTACCT] [char](15) NULL,</w:t>
      </w:r>
    </w:p>
    <w:p w:rsidR="00DD705E" w:rsidRDefault="00DD705E" w:rsidP="00DD705E">
      <w:r>
        <w:tab/>
        <w:t>[TAXIND] [char](1) NULL,</w:t>
      </w:r>
    </w:p>
    <w:p w:rsidR="00DD705E" w:rsidRDefault="00DD705E" w:rsidP="00DD705E">
      <w:r>
        <w:tab/>
        <w:t>[LSTMNTDATE] [datetime] NULL,</w:t>
      </w:r>
    </w:p>
    <w:p w:rsidR="00DD705E" w:rsidRDefault="00DD705E" w:rsidP="00DD705E">
      <w:r>
        <w:tab/>
        <w:t>[EFFDATE] [datetime] NULL,</w:t>
      </w:r>
    </w:p>
    <w:p w:rsidR="00DD705E" w:rsidRDefault="00DD705E" w:rsidP="00DD705E">
      <w:r>
        <w:tab/>
        <w:t>[FIXDATE] [datetime] NULL,</w:t>
      </w:r>
    </w:p>
    <w:p w:rsidR="00DD705E" w:rsidRDefault="00DD705E" w:rsidP="00DD705E">
      <w:r>
        <w:tab/>
        <w:t>[EXCLDATE] [datetime] NULL,</w:t>
      </w:r>
    </w:p>
    <w:p w:rsidR="00DD705E" w:rsidRDefault="00DD705E" w:rsidP="00DD705E">
      <w:r>
        <w:tab/>
        <w:t>[TDYACCINT_8] [numeric](18, 8) NULL,</w:t>
      </w:r>
    </w:p>
    <w:p w:rsidR="00DD705E" w:rsidRDefault="00DD705E" w:rsidP="00DD705E">
      <w:r>
        <w:tab/>
        <w:t>[YSTACCINT_8] [numeric](18, 8) NULL,</w:t>
      </w:r>
    </w:p>
    <w:p w:rsidR="00DD705E" w:rsidRDefault="00DD705E" w:rsidP="00DD705E">
      <w:r>
        <w:tab/>
        <w:t>[PRICESOURCE_DDE] [char](50) NULL,</w:t>
      </w:r>
    </w:p>
    <w:p w:rsidR="00DD705E" w:rsidRDefault="00DD705E" w:rsidP="00DD705E">
      <w:r>
        <w:tab/>
        <w:t>[YIELDSOURCE_DDE] [char](50) NULL,</w:t>
      </w:r>
    </w:p>
    <w:p w:rsidR="00DD705E" w:rsidRDefault="00DD705E" w:rsidP="00DD705E">
      <w:r>
        <w:tab/>
        <w:t>[ASOFDATE] [datetime]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lastRenderedPageBreak/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[SRC].[US_OPICS_SCHD]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[SRC].[US_OPICS_SCHD](</w:t>
      </w:r>
    </w:p>
    <w:p w:rsidR="00DD705E" w:rsidRDefault="00DD705E" w:rsidP="00DD705E">
      <w:r>
        <w:tab/>
        <w:t>[BR] [char](2) NOT NULL,</w:t>
      </w:r>
    </w:p>
    <w:p w:rsidR="00DD705E" w:rsidRDefault="00DD705E" w:rsidP="00DD705E">
      <w:r>
        <w:tab/>
        <w:t>[DEALNO] [char](8) NOT NULL,</w:t>
      </w:r>
    </w:p>
    <w:p w:rsidR="00DD705E" w:rsidRDefault="00DD705E" w:rsidP="00DD705E">
      <w:r>
        <w:tab/>
        <w:t>[SEQ] [char](4) NOT NULL,</w:t>
      </w:r>
    </w:p>
    <w:p w:rsidR="00DD705E" w:rsidRDefault="00DD705E" w:rsidP="00DD705E">
      <w:r>
        <w:tab/>
        <w:t>[PRODUCT] [char](6) NOT NULL,</w:t>
      </w:r>
    </w:p>
    <w:p w:rsidR="00DD705E" w:rsidRDefault="00DD705E" w:rsidP="00DD705E">
      <w:r>
        <w:tab/>
        <w:t>[PRODTYPE] [char](2) NOT NULL,</w:t>
      </w:r>
    </w:p>
    <w:p w:rsidR="00DD705E" w:rsidRDefault="00DD705E" w:rsidP="00DD705E">
      <w:r>
        <w:tab/>
        <w:t>[INTENDDTE] [datetime] NOT NULL,</w:t>
      </w:r>
    </w:p>
    <w:p w:rsidR="00DD705E" w:rsidRDefault="00DD705E" w:rsidP="00DD705E">
      <w:r>
        <w:tab/>
        <w:t>[SCHDSEQ] [char](4) NOT NULL,</w:t>
      </w:r>
    </w:p>
    <w:p w:rsidR="00DD705E" w:rsidRDefault="00DD705E" w:rsidP="00DD705E">
      <w:r>
        <w:tab/>
        <w:t>[SCHDTYPE] [char](1) NOT NULL,</w:t>
      </w:r>
    </w:p>
    <w:p w:rsidR="00DD705E" w:rsidRDefault="00DD705E" w:rsidP="00DD705E">
      <w:r>
        <w:tab/>
        <w:t>[CCY] [char](3) NULL,</w:t>
      </w:r>
    </w:p>
    <w:p w:rsidR="00DD705E" w:rsidRDefault="00DD705E" w:rsidP="00DD705E">
      <w:r>
        <w:tab/>
        <w:t>[COMPOUND] [char](1) NULL,</w:t>
      </w:r>
    </w:p>
    <w:p w:rsidR="00DD705E" w:rsidRDefault="00DD705E" w:rsidP="00DD705E">
      <w:r>
        <w:tab/>
        <w:t>[TOTPAYAMT] [numeric](19, 4) NULL,</w:t>
      </w:r>
    </w:p>
    <w:p w:rsidR="00DD705E" w:rsidRDefault="00DD705E" w:rsidP="00DD705E">
      <w:r>
        <w:tab/>
        <w:t>[PRINAMT] [numeric](19, 4) NULL,</w:t>
      </w:r>
    </w:p>
    <w:p w:rsidR="00DD705E" w:rsidRDefault="00DD705E" w:rsidP="00DD705E">
      <w:r>
        <w:tab/>
        <w:t>[INTAMT] [numeric](19, 4) NULL,</w:t>
      </w:r>
    </w:p>
    <w:p w:rsidR="00DD705E" w:rsidRDefault="00DD705E" w:rsidP="00DD705E">
      <w:r>
        <w:tab/>
        <w:t>[POSNINTAMT] [numeric](19, 4) NULL,</w:t>
      </w:r>
    </w:p>
    <w:p w:rsidR="00DD705E" w:rsidRDefault="00DD705E" w:rsidP="00DD705E">
      <w:r>
        <w:tab/>
        <w:t>[INTSTRTDTE] [datetime] NULL,</w:t>
      </w:r>
    </w:p>
    <w:p w:rsidR="00DD705E" w:rsidRDefault="00DD705E" w:rsidP="00DD705E">
      <w:r>
        <w:lastRenderedPageBreak/>
        <w:tab/>
        <w:t>[IPAYDATE] [datetime] NULL,</w:t>
      </w:r>
    </w:p>
    <w:p w:rsidR="00DD705E" w:rsidRDefault="00DD705E" w:rsidP="00DD705E">
      <w:r>
        <w:tab/>
        <w:t>[AUTOMANPAY] [char](1) NULL,</w:t>
      </w:r>
    </w:p>
    <w:p w:rsidR="00DD705E" w:rsidRDefault="00DD705E" w:rsidP="00DD705E">
      <w:r>
        <w:tab/>
        <w:t>[RATEREVDTE] [datetime] NULL,</w:t>
      </w:r>
    </w:p>
    <w:p w:rsidR="00DD705E" w:rsidRDefault="00DD705E" w:rsidP="00DD705E">
      <w:r>
        <w:tab/>
        <w:t>[RATEFIXDTE] [datetime] NULL,</w:t>
      </w:r>
    </w:p>
    <w:p w:rsidR="00DD705E" w:rsidRDefault="00DD705E" w:rsidP="00DD705E">
      <w:r>
        <w:tab/>
        <w:t>[SMEANS] [char](7) NULL,</w:t>
      </w:r>
    </w:p>
    <w:p w:rsidR="00DD705E" w:rsidRDefault="00DD705E" w:rsidP="00DD705E">
      <w:r>
        <w:tab/>
        <w:t>[SACCT] [char](15) NULL,</w:t>
      </w:r>
    </w:p>
    <w:p w:rsidR="00DD705E" w:rsidRDefault="00DD705E" w:rsidP="00DD705E">
      <w:r>
        <w:tab/>
        <w:t>[RATECODE] [char](7) NULL,</w:t>
      </w:r>
    </w:p>
    <w:p w:rsidR="00DD705E" w:rsidRDefault="00DD705E" w:rsidP="00DD705E">
      <w:r>
        <w:tab/>
        <w:t>[INTRATE_8] [numeric](18, 8) NULL,</w:t>
      </w:r>
    </w:p>
    <w:p w:rsidR="00DD705E" w:rsidRDefault="00DD705E" w:rsidP="00DD705E">
      <w:r>
        <w:tab/>
        <w:t>[BASIS] [char](6) NULL,</w:t>
      </w:r>
    </w:p>
    <w:p w:rsidR="00DD705E" w:rsidRDefault="00DD705E" w:rsidP="00DD705E">
      <w:r>
        <w:tab/>
        <w:t>[SPREAD_8] [numeric](18, 8) NULL,</w:t>
      </w:r>
    </w:p>
    <w:p w:rsidR="00DD705E" w:rsidRDefault="00DD705E" w:rsidP="00DD705E">
      <w:r>
        <w:tab/>
        <w:t>[REVDATE] [datetime] NULL,</w:t>
      </w:r>
    </w:p>
    <w:p w:rsidR="00DD705E" w:rsidRDefault="00DD705E" w:rsidP="00DD705E">
      <w:r>
        <w:tab/>
        <w:t>[VERDATE] [datetime] NULL,</w:t>
      </w:r>
    </w:p>
    <w:p w:rsidR="00DD705E" w:rsidRDefault="00DD705E" w:rsidP="00DD705E">
      <w:r>
        <w:tab/>
        <w:t>[MANPAYDTE] [datetime] NULL,</w:t>
      </w:r>
    </w:p>
    <w:p w:rsidR="00DD705E" w:rsidRDefault="00DD705E" w:rsidP="00DD705E">
      <w:r>
        <w:tab/>
        <w:t>[PPAYAMT] [numeric](19, 4) NULL,</w:t>
      </w:r>
    </w:p>
    <w:p w:rsidR="00DD705E" w:rsidRDefault="00DD705E" w:rsidP="00DD705E">
      <w:r>
        <w:tab/>
        <w:t>[AL] [char](1) NULL,</w:t>
      </w:r>
    </w:p>
    <w:p w:rsidR="00DD705E" w:rsidRDefault="00DD705E" w:rsidP="00DD705E">
      <w:r>
        <w:tab/>
        <w:t>[LSTMNTDATE] [datetime] NULL,</w:t>
      </w:r>
    </w:p>
    <w:p w:rsidR="00DD705E" w:rsidRDefault="00DD705E" w:rsidP="00DD705E">
      <w:r>
        <w:tab/>
        <w:t>[BRPRCINDTE] [datetime] NULL,</w:t>
      </w:r>
    </w:p>
    <w:p w:rsidR="00DD705E" w:rsidRDefault="00DD705E" w:rsidP="00DD705E">
      <w:r>
        <w:tab/>
        <w:t>[NOTPRIN] [numeric](19, 4) NULL,</w:t>
      </w:r>
    </w:p>
    <w:p w:rsidR="00DD705E" w:rsidRDefault="00DD705E" w:rsidP="00DD705E">
      <w:r>
        <w:tab/>
        <w:t>[WHTRATE_8] [numeric](18, 8) NULL,</w:t>
      </w:r>
    </w:p>
    <w:p w:rsidR="00DD705E" w:rsidRDefault="00DD705E" w:rsidP="00DD705E">
      <w:r>
        <w:tab/>
        <w:t>[WHTBASIS] [char](6) NULL,</w:t>
      </w:r>
    </w:p>
    <w:p w:rsidR="00DD705E" w:rsidRDefault="00DD705E" w:rsidP="00DD705E">
      <w:r>
        <w:tab/>
        <w:t>[WHTAMT] [numeric](19, 4) NULL,</w:t>
      </w:r>
    </w:p>
    <w:p w:rsidR="00DD705E" w:rsidRDefault="00DD705E" w:rsidP="00DD705E">
      <w:r>
        <w:tab/>
        <w:t>[WHTIND] [char](1) NULL,</w:t>
      </w:r>
    </w:p>
    <w:p w:rsidR="00DD705E" w:rsidRDefault="00DD705E" w:rsidP="00DD705E">
      <w:r>
        <w:tab/>
        <w:t>[VATAMT] [numeric](19, 4) NULL,</w:t>
      </w:r>
    </w:p>
    <w:p w:rsidR="00DD705E" w:rsidRDefault="00DD705E" w:rsidP="00DD705E">
      <w:r>
        <w:tab/>
        <w:t>[VATRATE_8] [numeric](18, 8) NULL,</w:t>
      </w:r>
    </w:p>
    <w:p w:rsidR="00DD705E" w:rsidRDefault="00DD705E" w:rsidP="00DD705E">
      <w:r>
        <w:tab/>
        <w:t>[FUNDRATE_8] [numeric](18, 8) NULL,</w:t>
      </w:r>
    </w:p>
    <w:p w:rsidR="00DD705E" w:rsidRDefault="00DD705E" w:rsidP="00DD705E">
      <w:r>
        <w:lastRenderedPageBreak/>
        <w:tab/>
        <w:t>[FUNDBASIS] [char](6) NULL,</w:t>
      </w:r>
    </w:p>
    <w:p w:rsidR="00DD705E" w:rsidRDefault="00DD705E" w:rsidP="00DD705E">
      <w:r>
        <w:tab/>
        <w:t>[FUNDAMT] [numeric](19, 4) NULL,</w:t>
      </w:r>
    </w:p>
    <w:p w:rsidR="00DD705E" w:rsidRDefault="00DD705E" w:rsidP="00DD705E">
      <w:r>
        <w:tab/>
        <w:t>[PPAYDATE] [datetime] NULL,</w:t>
      </w:r>
    </w:p>
    <w:p w:rsidR="00DD705E" w:rsidRDefault="00DD705E" w:rsidP="00DD705E">
      <w:r>
        <w:tab/>
        <w:t>[PAYAUTHDTE] [datetime] NULL,</w:t>
      </w:r>
    </w:p>
    <w:p w:rsidR="00DD705E" w:rsidRDefault="00DD705E" w:rsidP="00DD705E">
      <w:r>
        <w:tab/>
        <w:t>[PAYAUTHIND] [char](1) NULL,</w:t>
      </w:r>
    </w:p>
    <w:p w:rsidR="00DD705E" w:rsidRDefault="00DD705E" w:rsidP="00DD705E">
      <w:r>
        <w:tab/>
        <w:t>[INTCCY] [char](3) NULL,</w:t>
      </w:r>
    </w:p>
    <w:p w:rsidR="00DD705E" w:rsidRDefault="00DD705E" w:rsidP="00DD705E">
      <w:r>
        <w:tab/>
        <w:t>[INTEXCHARATE_8] [numeric](18, 8) NULL,</w:t>
      </w:r>
    </w:p>
    <w:p w:rsidR="00DD705E" w:rsidRDefault="00DD705E" w:rsidP="00DD705E">
      <w:r>
        <w:tab/>
        <w:t>[TERMS] [char](1) NULL,</w:t>
      </w:r>
    </w:p>
    <w:p w:rsidR="00DD705E" w:rsidRDefault="00DD705E" w:rsidP="00DD705E">
      <w:r>
        <w:tab/>
        <w:t>[POSNFUNDAMT] [numeric](19, 4) NULL,</w:t>
      </w:r>
    </w:p>
    <w:p w:rsidR="00DD705E" w:rsidRDefault="00DD705E" w:rsidP="00DD705E">
      <w:r>
        <w:tab/>
        <w:t>[INTSMEANS] [char](7) NULL,</w:t>
      </w:r>
    </w:p>
    <w:p w:rsidR="00DD705E" w:rsidRDefault="00DD705E" w:rsidP="00DD705E">
      <w:r>
        <w:tab/>
        <w:t>[INTSACCT] [char](15) NULL,</w:t>
      </w:r>
    </w:p>
    <w:p w:rsidR="00DD705E" w:rsidRDefault="00DD705E" w:rsidP="00DD705E">
      <w:r>
        <w:tab/>
        <w:t>[INTAUTHIND] [char](1) NULL,</w:t>
      </w:r>
    </w:p>
    <w:p w:rsidR="00DD705E" w:rsidRDefault="00DD705E" w:rsidP="00DD705E">
      <w:r>
        <w:tab/>
        <w:t>[INTAUTHOPER] [char](4) NULL,</w:t>
      </w:r>
    </w:p>
    <w:p w:rsidR="00DD705E" w:rsidRDefault="00DD705E" w:rsidP="00DD705E">
      <w:r>
        <w:tab/>
        <w:t>[INTAUTHDATE] [datetime] NULL,</w:t>
      </w:r>
    </w:p>
    <w:p w:rsidR="00DD705E" w:rsidRDefault="00DD705E" w:rsidP="00DD705E">
      <w:r>
        <w:tab/>
        <w:t>[CAPINTIND] [char](1) NULL,</w:t>
      </w:r>
    </w:p>
    <w:p w:rsidR="00DD705E" w:rsidRDefault="00DD705E" w:rsidP="00DD705E">
      <w:r>
        <w:tab/>
        <w:t>[CAPINTAMT] [numeric](19, 4) NULL,</w:t>
      </w:r>
    </w:p>
    <w:p w:rsidR="00DD705E" w:rsidRDefault="00DD705E" w:rsidP="00DD705E">
      <w:r>
        <w:tab/>
        <w:t>[CAPTAXAMT] [numeric](19, 4) NULL,</w:t>
      </w:r>
    </w:p>
    <w:p w:rsidR="00DD705E" w:rsidRDefault="00DD705E" w:rsidP="00DD705E">
      <w:r>
        <w:tab/>
        <w:t>[APPLIEDMONTHALL] [numeric](19, 4) NULL,</w:t>
      </w:r>
    </w:p>
    <w:p w:rsidR="00DD705E" w:rsidRDefault="00DD705E" w:rsidP="00DD705E">
      <w:r>
        <w:tab/>
        <w:t>[POSNPRINAMT] [numeric](19, 4) NULL,</w:t>
      </w:r>
    </w:p>
    <w:p w:rsidR="00DD705E" w:rsidRDefault="00DD705E" w:rsidP="00DD705E">
      <w:r>
        <w:tab/>
        <w:t>[RATEAMTINT] [char](1) NULL,</w:t>
      </w:r>
    </w:p>
    <w:p w:rsidR="00DD705E" w:rsidRDefault="00DD705E" w:rsidP="00DD705E">
      <w:r>
        <w:tab/>
        <w:t>[RATEAMTFUND] [char](1) NULL,</w:t>
      </w:r>
    </w:p>
    <w:p w:rsidR="00DD705E" w:rsidRDefault="00DD705E" w:rsidP="00DD705E">
      <w:r>
        <w:tab/>
        <w:t>[RATEAMTTAX1] [char](1) NULL,</w:t>
      </w:r>
    </w:p>
    <w:p w:rsidR="00DD705E" w:rsidRDefault="00DD705E" w:rsidP="00DD705E">
      <w:r>
        <w:tab/>
        <w:t>[RATEAMTTAX2] [char](1) NULL,</w:t>
      </w:r>
    </w:p>
    <w:p w:rsidR="00DD705E" w:rsidRDefault="00DD705E" w:rsidP="00DD705E">
      <w:r>
        <w:tab/>
        <w:t>[RATEAMTTAX3] [char](1) NULL,</w:t>
      </w:r>
    </w:p>
    <w:p w:rsidR="00DD705E" w:rsidRDefault="00DD705E" w:rsidP="00DD705E">
      <w:r>
        <w:tab/>
        <w:t>[TEXT1] [char](35) NULL,</w:t>
      </w:r>
    </w:p>
    <w:p w:rsidR="00DD705E" w:rsidRDefault="00DD705E" w:rsidP="00DD705E">
      <w:r>
        <w:lastRenderedPageBreak/>
        <w:tab/>
        <w:t>[TEXT2] [char](35) NULL,</w:t>
      </w:r>
    </w:p>
    <w:p w:rsidR="00DD705E" w:rsidRDefault="00DD705E" w:rsidP="00DD705E">
      <w:r>
        <w:tab/>
        <w:t>[DATE1] [datetime] NULL,</w:t>
      </w:r>
    </w:p>
    <w:p w:rsidR="00DD705E" w:rsidRDefault="00DD705E" w:rsidP="00DD705E">
      <w:r>
        <w:tab/>
        <w:t>[DATE2] [datetime] NULL,</w:t>
      </w:r>
    </w:p>
    <w:p w:rsidR="00DD705E" w:rsidRDefault="00DD705E" w:rsidP="00DD705E">
      <w:r>
        <w:tab/>
        <w:t>[NEXTAPPMONTHALL] [numeric](19, 4) NULL,</w:t>
      </w:r>
    </w:p>
    <w:p w:rsidR="00DD705E" w:rsidRDefault="00DD705E" w:rsidP="00DD705E">
      <w:r>
        <w:tab/>
        <w:t>[AMOUNT2] [numeric](19, 4) NULL,</w:t>
      </w:r>
    </w:p>
    <w:p w:rsidR="00DD705E" w:rsidRDefault="00DD705E" w:rsidP="00DD705E">
      <w:r>
        <w:tab/>
        <w:t>[INTOPER] [char](4) NULL,</w:t>
      </w:r>
    </w:p>
    <w:p w:rsidR="00DD705E" w:rsidRDefault="00DD705E" w:rsidP="00DD705E">
      <w:r>
        <w:tab/>
        <w:t>[PRINOPER] [char](4) NULL,</w:t>
      </w:r>
    </w:p>
    <w:p w:rsidR="00DD705E" w:rsidRDefault="00DD705E" w:rsidP="00DD705E">
      <w:r>
        <w:tab/>
        <w:t>[PRINAUTHOPER] [char](4) NULL,</w:t>
      </w:r>
    </w:p>
    <w:p w:rsidR="00DD705E" w:rsidRDefault="00DD705E" w:rsidP="00DD705E">
      <w:r>
        <w:tab/>
        <w:t>[NETSIIND] [char](1) NULL,</w:t>
      </w:r>
    </w:p>
    <w:p w:rsidR="00DD705E" w:rsidRDefault="00DD705E" w:rsidP="00DD705E">
      <w:r>
        <w:tab/>
        <w:t>[NETDEALNO] [char](8) NULL,</w:t>
      </w:r>
    </w:p>
    <w:p w:rsidR="00DD705E" w:rsidRDefault="00DD705E" w:rsidP="00DD705E">
      <w:r>
        <w:tab/>
        <w:t>[NETSEQ] [char](4) NULL,</w:t>
      </w:r>
    </w:p>
    <w:p w:rsidR="00DD705E" w:rsidRDefault="00DD705E" w:rsidP="00DD705E">
      <w:r>
        <w:tab/>
        <w:t>[CORPNETIND] [char](1) NULL,</w:t>
      </w:r>
    </w:p>
    <w:p w:rsidR="00DD705E" w:rsidRDefault="00DD705E" w:rsidP="00DD705E">
      <w:r>
        <w:tab/>
        <w:t>[PRINUSUALID] [char](4) NULL,</w:t>
      </w:r>
    </w:p>
    <w:p w:rsidR="00DD705E" w:rsidRDefault="00DD705E" w:rsidP="00DD705E">
      <w:r>
        <w:tab/>
        <w:t>[INTUSUALID] [char](4) NULL,</w:t>
      </w:r>
    </w:p>
    <w:p w:rsidR="00DD705E" w:rsidRDefault="00DD705E" w:rsidP="00DD705E">
      <w:r>
        <w:tab/>
        <w:t>[AMOUNT1] [numeric](19, 4) NULL,</w:t>
      </w:r>
    </w:p>
    <w:p w:rsidR="00DD705E" w:rsidRDefault="00DD705E" w:rsidP="00DD705E">
      <w:r>
        <w:tab/>
        <w:t>[RATE1] [numeric](18, 8) NULL,</w:t>
      </w:r>
    </w:p>
    <w:p w:rsidR="00DD705E" w:rsidRDefault="00DD705E" w:rsidP="00DD705E">
      <w:r>
        <w:tab/>
        <w:t>[RATE2] [numeric](18, 8) NULL,</w:t>
      </w:r>
    </w:p>
    <w:p w:rsidR="00DD705E" w:rsidRDefault="00DD705E" w:rsidP="00DD705E">
      <w:r>
        <w:tab/>
        <w:t>[TAXSTATUSIND] [char](1) NULL,</w:t>
      </w:r>
    </w:p>
    <w:p w:rsidR="00DD705E" w:rsidRDefault="00DD705E" w:rsidP="00DD705E">
      <w:r>
        <w:tab/>
        <w:t>[STEPUPCORRRATE_8] [numeric](18, 8) NULL,</w:t>
      </w:r>
    </w:p>
    <w:p w:rsidR="00DD705E" w:rsidRDefault="00DD705E" w:rsidP="00DD705E">
      <w:r>
        <w:tab/>
        <w:t>[STEPUPCORRINTAMT] [numeric](19, 4) NULL,</w:t>
      </w:r>
    </w:p>
    <w:p w:rsidR="00DD705E" w:rsidRDefault="00DD705E" w:rsidP="00DD705E">
      <w:r>
        <w:tab/>
        <w:t>[ASOFDATE] [datetime]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lastRenderedPageBreak/>
        <w:t>/****** Object:  Table [SRC].[US_OPICS_RPRH]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[SRC].[US_OPICS_RPRH](</w:t>
      </w:r>
    </w:p>
    <w:p w:rsidR="00DD705E" w:rsidRDefault="00DD705E" w:rsidP="00DD705E">
      <w:r>
        <w:tab/>
        <w:t>[BR] [char](2) NOT NULL,</w:t>
      </w:r>
    </w:p>
    <w:p w:rsidR="00DD705E" w:rsidRDefault="00DD705E" w:rsidP="00DD705E">
      <w:r>
        <w:tab/>
        <w:t>[DEALNO] [char](7) NOT NULL,</w:t>
      </w:r>
    </w:p>
    <w:p w:rsidR="00DD705E" w:rsidRDefault="00DD705E" w:rsidP="00DD705E">
      <w:r>
        <w:tab/>
        <w:t>[SEQ] [char](3) NOT NULL,</w:t>
      </w:r>
    </w:p>
    <w:p w:rsidR="00DD705E" w:rsidRDefault="00DD705E" w:rsidP="00DD705E">
      <w:r>
        <w:tab/>
        <w:t>[AETRAD] [char](4) NULL,</w:t>
      </w:r>
    </w:p>
    <w:p w:rsidR="00DD705E" w:rsidRDefault="00DD705E" w:rsidP="00DD705E">
      <w:r>
        <w:tab/>
        <w:t>[ASSIGNIND] [char](1) NULL,</w:t>
      </w:r>
    </w:p>
    <w:p w:rsidR="00DD705E" w:rsidRDefault="00DD705E" w:rsidP="00DD705E">
      <w:r>
        <w:tab/>
        <w:t>[ASSGNQTY] [numeric](19, 4) NULL,</w:t>
      </w:r>
    </w:p>
    <w:p w:rsidR="00DD705E" w:rsidRDefault="00DD705E" w:rsidP="00DD705E">
      <w:r>
        <w:tab/>
        <w:t>[BRPRCINDTE] [datetime] NULL,</w:t>
      </w:r>
    </w:p>
    <w:p w:rsidR="00DD705E" w:rsidRDefault="00DD705E" w:rsidP="00DD705E">
      <w:r>
        <w:tab/>
        <w:t>[BROK] [char](11) NULL,</w:t>
      </w:r>
    </w:p>
    <w:p w:rsidR="00DD705E" w:rsidRDefault="00DD705E" w:rsidP="00DD705E">
      <w:r>
        <w:tab/>
        <w:t>[BROKFEEAMT] [numeric](19, 4) NULL,</w:t>
      </w:r>
    </w:p>
    <w:p w:rsidR="00DD705E" w:rsidRDefault="00DD705E" w:rsidP="00DD705E">
      <w:r>
        <w:tab/>
        <w:t>[BROKFEECCY] [char](3) NULL,</w:t>
      </w:r>
    </w:p>
    <w:p w:rsidR="00DD705E" w:rsidRDefault="00DD705E" w:rsidP="00DD705E">
      <w:r>
        <w:tab/>
        <w:t>[CHARGEAMT] [numeric](19, 4) NULL,</w:t>
      </w:r>
    </w:p>
    <w:p w:rsidR="00DD705E" w:rsidRDefault="00DD705E" w:rsidP="00DD705E">
      <w:r>
        <w:tab/>
        <w:t>[COMAUTHDATE] [datetime] NULL,</w:t>
      </w:r>
    </w:p>
    <w:p w:rsidR="00DD705E" w:rsidRDefault="00DD705E" w:rsidP="00DD705E">
      <w:r>
        <w:tab/>
        <w:t>[COMAUTHIND] [char](1) NULL,</w:t>
      </w:r>
    </w:p>
    <w:p w:rsidR="00DD705E" w:rsidRDefault="00DD705E" w:rsidP="00DD705E">
      <w:r>
        <w:tab/>
        <w:t>[COMAUTHOPER] [char](4) NULL,</w:t>
      </w:r>
    </w:p>
    <w:p w:rsidR="00DD705E" w:rsidRDefault="00DD705E" w:rsidP="00DD705E">
      <w:r>
        <w:tab/>
        <w:t>[COMCCYSACCT] [char](15) NULL,</w:t>
      </w:r>
    </w:p>
    <w:p w:rsidR="00DD705E" w:rsidRDefault="00DD705E" w:rsidP="00DD705E">
      <w:r>
        <w:tab/>
        <w:t>[COMCCYSMEANS] [char](7) NULL,</w:t>
      </w:r>
    </w:p>
    <w:p w:rsidR="00DD705E" w:rsidRDefault="00DD705E" w:rsidP="00DD705E">
      <w:r>
        <w:tab/>
        <w:t>[COMREFNO] [char](16) NULL,</w:t>
      </w:r>
    </w:p>
    <w:p w:rsidR="00DD705E" w:rsidRDefault="00DD705E" w:rsidP="00DD705E">
      <w:r>
        <w:lastRenderedPageBreak/>
        <w:tab/>
        <w:t>[CONFDATE] [datetime] NULL,</w:t>
      </w:r>
    </w:p>
    <w:p w:rsidR="00DD705E" w:rsidRDefault="00DD705E" w:rsidP="00DD705E">
      <w:r>
        <w:tab/>
        <w:t>[CONFOPER] [char](4) NULL,</w:t>
      </w:r>
    </w:p>
    <w:p w:rsidR="00DD705E" w:rsidRDefault="00DD705E" w:rsidP="00DD705E">
      <w:r>
        <w:tab/>
        <w:t>[CNARR] [char](70) NULL,</w:t>
      </w:r>
    </w:p>
    <w:p w:rsidR="00DD705E" w:rsidRDefault="00DD705E" w:rsidP="00DD705E">
      <w:r>
        <w:tab/>
        <w:t>[COST] [char](10) NULL,</w:t>
      </w:r>
    </w:p>
    <w:p w:rsidR="00DD705E" w:rsidRDefault="00DD705E" w:rsidP="00DD705E">
      <w:r>
        <w:tab/>
        <w:t>[CCY] [char](3) NULL,</w:t>
      </w:r>
    </w:p>
    <w:p w:rsidR="00DD705E" w:rsidRDefault="00DD705E" w:rsidP="00DD705E">
      <w:r>
        <w:tab/>
        <w:t>[CNO] [char](11) NULL,</w:t>
      </w:r>
    </w:p>
    <w:p w:rsidR="00DD705E" w:rsidRDefault="00DD705E" w:rsidP="00DD705E">
      <w:r>
        <w:tab/>
        <w:t>[CUSTCONFDATE] [datetime] NULL,</w:t>
      </w:r>
    </w:p>
    <w:p w:rsidR="00DD705E" w:rsidRDefault="00DD705E" w:rsidP="00DD705E">
      <w:r>
        <w:tab/>
        <w:t>[CUSTREFNO] [char](16) NULL,</w:t>
      </w:r>
    </w:p>
    <w:p w:rsidR="00DD705E" w:rsidRDefault="00DD705E" w:rsidP="00DD705E">
      <w:r>
        <w:tab/>
        <w:t>[DEALDATE] [datetime] NULL,</w:t>
      </w:r>
    </w:p>
    <w:p w:rsidR="00DD705E" w:rsidRDefault="00DD705E" w:rsidP="00DD705E">
      <w:r>
        <w:tab/>
        <w:t>[DEALSCRE] [char](10) NULL,</w:t>
      </w:r>
    </w:p>
    <w:p w:rsidR="00DD705E" w:rsidRDefault="00DD705E" w:rsidP="00DD705E">
      <w:r>
        <w:tab/>
        <w:t>[DEALTEXT] [char](70) NULL,</w:t>
      </w:r>
    </w:p>
    <w:p w:rsidR="00DD705E" w:rsidRDefault="00DD705E" w:rsidP="00DD705E">
      <w:r>
        <w:tab/>
        <w:t>[DEALTIME] [char](8) NULL,</w:t>
      </w:r>
    </w:p>
    <w:p w:rsidR="00DD705E" w:rsidRDefault="00DD705E" w:rsidP="00DD705E">
      <w:r>
        <w:tab/>
        <w:t>[FEEAMT] [numeric](19, 4) NULL,</w:t>
      </w:r>
    </w:p>
    <w:p w:rsidR="00DD705E" w:rsidRDefault="00DD705E" w:rsidP="00DD705E">
      <w:r>
        <w:tab/>
        <w:t>[FINFXRATE_8] [numeric](18, 8) NULL,</w:t>
      </w:r>
    </w:p>
    <w:p w:rsidR="00DD705E" w:rsidRDefault="00DD705E" w:rsidP="00DD705E">
      <w:r>
        <w:tab/>
        <w:t>[FINTERMS] [char](1) NULL,</w:t>
      </w:r>
    </w:p>
    <w:p w:rsidR="00DD705E" w:rsidRDefault="00DD705E" w:rsidP="00DD705E">
      <w:r>
        <w:tab/>
        <w:t>[INITFXRATE_8] [numeric](18, 8) NULL,</w:t>
      </w:r>
    </w:p>
    <w:p w:rsidR="00DD705E" w:rsidRDefault="00DD705E" w:rsidP="00DD705E">
      <w:r>
        <w:tab/>
        <w:t>[INITTERMS] [char](1) NULL,</w:t>
      </w:r>
    </w:p>
    <w:p w:rsidR="00DD705E" w:rsidRDefault="00DD705E" w:rsidP="00DD705E">
      <w:r>
        <w:tab/>
        <w:t>[INPUTDATE] [datetime] NULL,</w:t>
      </w:r>
    </w:p>
    <w:p w:rsidR="00DD705E" w:rsidRDefault="00DD705E" w:rsidP="00DD705E">
      <w:r>
        <w:tab/>
        <w:t>[IOPER] [char](4) NULL,</w:t>
      </w:r>
    </w:p>
    <w:p w:rsidR="00DD705E" w:rsidRDefault="00DD705E" w:rsidP="00DD705E">
      <w:r>
        <w:tab/>
        <w:t>[INPUTTIME] [char](8) NULL,</w:t>
      </w:r>
    </w:p>
    <w:p w:rsidR="00DD705E" w:rsidRDefault="00DD705E" w:rsidP="00DD705E">
      <w:r>
        <w:tab/>
        <w:t>[BASIS] [char](6) NULL,</w:t>
      </w:r>
    </w:p>
    <w:p w:rsidR="00DD705E" w:rsidRDefault="00DD705E" w:rsidP="00DD705E">
      <w:r>
        <w:tab/>
        <w:t>[INTCALCTYPE] [char](3) NULL,</w:t>
      </w:r>
    </w:p>
    <w:p w:rsidR="00DD705E" w:rsidRDefault="00DD705E" w:rsidP="00DD705E">
      <w:r>
        <w:tab/>
        <w:t>[MARGCALLPCT_8] [numeric](18, 8) NULL,</w:t>
      </w:r>
    </w:p>
    <w:p w:rsidR="00DD705E" w:rsidRDefault="00DD705E" w:rsidP="00DD705E">
      <w:r>
        <w:tab/>
        <w:t>[MARGINPCT] [char](5) NULL,</w:t>
      </w:r>
    </w:p>
    <w:p w:rsidR="00DD705E" w:rsidRDefault="00DD705E" w:rsidP="00DD705E">
      <w:r>
        <w:tab/>
        <w:t>[MATAUTHDATE] [datetime] NULL,</w:t>
      </w:r>
    </w:p>
    <w:p w:rsidR="00DD705E" w:rsidRDefault="00DD705E" w:rsidP="00DD705E">
      <w:r>
        <w:lastRenderedPageBreak/>
        <w:tab/>
        <w:t>[MATAUTHIND] [char](1) NULL,</w:t>
      </w:r>
    </w:p>
    <w:p w:rsidR="00DD705E" w:rsidRDefault="00DD705E" w:rsidP="00DD705E">
      <w:r>
        <w:tab/>
        <w:t>[MATAUTHOPER] [char](4) NULL,</w:t>
      </w:r>
    </w:p>
    <w:p w:rsidR="00DD705E" w:rsidRDefault="00DD705E" w:rsidP="00DD705E">
      <w:r>
        <w:tab/>
        <w:t>[MATDATE] [datetime] NULL,</w:t>
      </w:r>
    </w:p>
    <w:p w:rsidR="00DD705E" w:rsidRDefault="00DD705E" w:rsidP="00DD705E">
      <w:r>
        <w:tab/>
        <w:t>[MATCCYSACCT] [char](15) NULL,</w:t>
      </w:r>
    </w:p>
    <w:p w:rsidR="00DD705E" w:rsidRDefault="00DD705E" w:rsidP="00DD705E">
      <w:r>
        <w:tab/>
        <w:t>[MATCCYSMEANS] [char](7) NULL,</w:t>
      </w:r>
    </w:p>
    <w:p w:rsidR="00DD705E" w:rsidRDefault="00DD705E" w:rsidP="00DD705E">
      <w:r>
        <w:tab/>
        <w:t>[NOTAMT] [numeric](19, 4) NULL,</w:t>
      </w:r>
    </w:p>
    <w:p w:rsidR="00DD705E" w:rsidRDefault="00DD705E" w:rsidP="00DD705E">
      <w:r>
        <w:tab/>
        <w:t>[NOTCCY] [char](3) NULL,</w:t>
      </w:r>
    </w:p>
    <w:p w:rsidR="00DD705E" w:rsidRDefault="00DD705E" w:rsidP="00DD705E">
      <w:r>
        <w:tab/>
        <w:t>[NOTTOTLINT] [numeric](19, 4) NULL,</w:t>
      </w:r>
    </w:p>
    <w:p w:rsidR="00DD705E" w:rsidRDefault="00DD705E" w:rsidP="00DD705E">
      <w:r>
        <w:tab/>
        <w:t>[OPENREPOIND] [char](1) NULL,</w:t>
      </w:r>
    </w:p>
    <w:p w:rsidR="00DD705E" w:rsidRDefault="00DD705E" w:rsidP="00DD705E">
      <w:r>
        <w:tab/>
        <w:t>[PRODUCT] [char](6) NULL,</w:t>
      </w:r>
    </w:p>
    <w:p w:rsidR="00DD705E" w:rsidRDefault="00DD705E" w:rsidP="00DD705E">
      <w:r>
        <w:tab/>
        <w:t>[PRODTYPE] [char](2) NULL,</w:t>
      </w:r>
    </w:p>
    <w:p w:rsidR="00DD705E" w:rsidRDefault="00DD705E" w:rsidP="00DD705E">
      <w:r>
        <w:tab/>
        <w:t>[PS] [char](1) NULL,</w:t>
      </w:r>
    </w:p>
    <w:p w:rsidR="00DD705E" w:rsidRDefault="00DD705E" w:rsidP="00DD705E">
      <w:r>
        <w:tab/>
        <w:t>[MQTY] [numeric](19, 4) NULL,</w:t>
      </w:r>
    </w:p>
    <w:p w:rsidR="00DD705E" w:rsidRDefault="00DD705E" w:rsidP="00DD705E">
      <w:r>
        <w:tab/>
        <w:t>[QUOTQTY] [numeric](19, 4) NULL,</w:t>
      </w:r>
    </w:p>
    <w:p w:rsidR="00DD705E" w:rsidRDefault="00DD705E" w:rsidP="00DD705E">
      <w:r>
        <w:tab/>
        <w:t>[REPOAMT] [numeric](19, 4) NULL,</w:t>
      </w:r>
    </w:p>
    <w:p w:rsidR="00DD705E" w:rsidRDefault="00DD705E" w:rsidP="00DD705E">
      <w:r>
        <w:tab/>
        <w:t>[REPORATE_8] [numeric](18, 8) NULL,</w:t>
      </w:r>
    </w:p>
    <w:p w:rsidR="00DD705E" w:rsidRDefault="00DD705E" w:rsidP="00DD705E">
      <w:r>
        <w:tab/>
        <w:t>[REVDATE] [datetime] NULL,</w:t>
      </w:r>
    </w:p>
    <w:p w:rsidR="00DD705E" w:rsidRDefault="00DD705E" w:rsidP="00DD705E">
      <w:r>
        <w:tab/>
        <w:t>[REVOPER] [char](4) NULL,</w:t>
      </w:r>
    </w:p>
    <w:p w:rsidR="00DD705E" w:rsidRDefault="00DD705E" w:rsidP="00DD705E">
      <w:r>
        <w:tab/>
        <w:t>[REVREASON] [char](2) NULL,</w:t>
      </w:r>
    </w:p>
    <w:p w:rsidR="00DD705E" w:rsidRDefault="00DD705E" w:rsidP="00DD705E">
      <w:r>
        <w:tab/>
        <w:t>[REVTEXT] [char](70) NULL,</w:t>
      </w:r>
    </w:p>
    <w:p w:rsidR="00DD705E" w:rsidRDefault="00DD705E" w:rsidP="00DD705E">
      <w:r>
        <w:tab/>
        <w:t>[REVTIME] [char](8) NULL,</w:t>
      </w:r>
    </w:p>
    <w:p w:rsidR="00DD705E" w:rsidRDefault="00DD705E" w:rsidP="00DD705E">
      <w:r>
        <w:tab/>
        <w:t>[SPREADRATE_8] [numeric](18, 8) NULL,</w:t>
      </w:r>
    </w:p>
    <w:p w:rsidR="00DD705E" w:rsidRDefault="00DD705E" w:rsidP="00DD705E">
      <w:r>
        <w:tab/>
        <w:t>[INDEXRATECODE] [char](7) NULL,</w:t>
      </w:r>
    </w:p>
    <w:p w:rsidR="00DD705E" w:rsidRDefault="00DD705E" w:rsidP="00DD705E">
      <w:r>
        <w:tab/>
        <w:t>[SUBSTITUTE] [char](1) NULL,</w:t>
      </w:r>
    </w:p>
    <w:p w:rsidR="00DD705E" w:rsidRDefault="00DD705E" w:rsidP="00DD705E">
      <w:r>
        <w:tab/>
        <w:t>[SUPPCONFIND] [char](1) NULL,</w:t>
      </w:r>
    </w:p>
    <w:p w:rsidR="00DD705E" w:rsidRDefault="00DD705E" w:rsidP="00DD705E">
      <w:r>
        <w:lastRenderedPageBreak/>
        <w:tab/>
        <w:t>[TENOR] [char](2) NULL,</w:t>
      </w:r>
    </w:p>
    <w:p w:rsidR="00DD705E" w:rsidRDefault="00DD705E" w:rsidP="00DD705E">
      <w:r>
        <w:tab/>
        <w:t>[TOTALINT] [numeric](19, 4) NULL,</w:t>
      </w:r>
    </w:p>
    <w:p w:rsidR="00DD705E" w:rsidRDefault="00DD705E" w:rsidP="00DD705E">
      <w:r>
        <w:tab/>
        <w:t>[TRAD] [char](4) NULL,</w:t>
      </w:r>
    </w:p>
    <w:p w:rsidR="00DD705E" w:rsidRDefault="00DD705E" w:rsidP="00DD705E">
      <w:r>
        <w:tab/>
        <w:t>[VDATE] [datetime] NULL,</w:t>
      </w:r>
    </w:p>
    <w:p w:rsidR="00DD705E" w:rsidRDefault="00DD705E" w:rsidP="00DD705E">
      <w:r>
        <w:tab/>
        <w:t>[VATAMT] [numeric](19, 4) NULL,</w:t>
      </w:r>
    </w:p>
    <w:p w:rsidR="00DD705E" w:rsidRDefault="00DD705E" w:rsidP="00DD705E">
      <w:r>
        <w:tab/>
        <w:t>[VERIND] [char](1) NULL,</w:t>
      </w:r>
    </w:p>
    <w:p w:rsidR="00DD705E" w:rsidRDefault="00DD705E" w:rsidP="00DD705E">
      <w:r>
        <w:tab/>
        <w:t>[VERDATE] [datetime] NULL,</w:t>
      </w:r>
    </w:p>
    <w:p w:rsidR="00DD705E" w:rsidRDefault="00DD705E" w:rsidP="00DD705E">
      <w:r>
        <w:tab/>
        <w:t>[VOPER] [char](4) NULL,</w:t>
      </w:r>
    </w:p>
    <w:p w:rsidR="00DD705E" w:rsidRDefault="00DD705E" w:rsidP="00DD705E">
      <w:r>
        <w:tab/>
        <w:t>[WHTAMT] [numeric](19, 4) NULL,</w:t>
      </w:r>
    </w:p>
    <w:p w:rsidR="00DD705E" w:rsidRDefault="00DD705E" w:rsidP="00DD705E">
      <w:r>
        <w:tab/>
        <w:t>[YIELD_8] [numeric](18, 8) NULL,</w:t>
      </w:r>
    </w:p>
    <w:p w:rsidR="00DD705E" w:rsidRDefault="00DD705E" w:rsidP="00DD705E">
      <w:r>
        <w:tab/>
        <w:t>[SAFEKEEPACCT] [char](15) NULL,</w:t>
      </w:r>
    </w:p>
    <w:p w:rsidR="00DD705E" w:rsidRDefault="00DD705E" w:rsidP="00DD705E">
      <w:r>
        <w:tab/>
        <w:t>[RPIND] [char](1) NULL,</w:t>
      </w:r>
    </w:p>
    <w:p w:rsidR="00DD705E" w:rsidRDefault="00DD705E" w:rsidP="00DD705E">
      <w:r>
        <w:tab/>
        <w:t>[TOTPROCDAMT] [numeric](19, 4) NULL,</w:t>
      </w:r>
    </w:p>
    <w:p w:rsidR="00DD705E" w:rsidRDefault="00DD705E" w:rsidP="00DD705E">
      <w:r>
        <w:tab/>
        <w:t>[COMPROCDAMT] [numeric](19, 4) NULL,</w:t>
      </w:r>
    </w:p>
    <w:p w:rsidR="00DD705E" w:rsidRDefault="00DD705E" w:rsidP="00DD705E">
      <w:r>
        <w:tab/>
        <w:t>[MATPROCDAMT] [numeric](19, 4) NULL,</w:t>
      </w:r>
    </w:p>
    <w:p w:rsidR="00DD705E" w:rsidRDefault="00DD705E" w:rsidP="00DD705E">
      <w:r>
        <w:tab/>
        <w:t>[ORIGPROCDAMT] [numeric](19, 4) NULL,</w:t>
      </w:r>
    </w:p>
    <w:p w:rsidR="00DD705E" w:rsidRDefault="00DD705E" w:rsidP="00DD705E">
      <w:r>
        <w:tab/>
        <w:t>[CLOSEREPOIND] [char](1) NULL,</w:t>
      </w:r>
    </w:p>
    <w:p w:rsidR="00DD705E" w:rsidRDefault="00DD705E" w:rsidP="00DD705E">
      <w:r>
        <w:tab/>
        <w:t>[EMPENAMT] [numeric](19, 4) NULL,</w:t>
      </w:r>
    </w:p>
    <w:p w:rsidR="00DD705E" w:rsidRDefault="00DD705E" w:rsidP="00DD705E">
      <w:r>
        <w:tab/>
        <w:t>[EMIOPER] [char](4) NULL,</w:t>
      </w:r>
    </w:p>
    <w:p w:rsidR="00DD705E" w:rsidRDefault="00DD705E" w:rsidP="00DD705E">
      <w:r>
        <w:tab/>
        <w:t>[EMINPUTDATE] [datetime] NULL,</w:t>
      </w:r>
    </w:p>
    <w:p w:rsidR="00DD705E" w:rsidRDefault="00DD705E" w:rsidP="00DD705E">
      <w:r>
        <w:tab/>
        <w:t>[ORIGMDATE] [datetime] NULL,</w:t>
      </w:r>
    </w:p>
    <w:p w:rsidR="00DD705E" w:rsidRDefault="00DD705E" w:rsidP="00DD705E">
      <w:r>
        <w:tab/>
        <w:t>[INTCALCDIND] [char](1) NULL,</w:t>
      </w:r>
    </w:p>
    <w:p w:rsidR="00DD705E" w:rsidRDefault="00DD705E" w:rsidP="00DD705E">
      <w:r>
        <w:tab/>
        <w:t>[PORT] [char](4) NULL,</w:t>
      </w:r>
    </w:p>
    <w:p w:rsidR="00DD705E" w:rsidRDefault="00DD705E" w:rsidP="00DD705E">
      <w:r>
        <w:tab/>
        <w:t>[RATECODE] [char](7) NULL,</w:t>
      </w:r>
    </w:p>
    <w:p w:rsidR="00DD705E" w:rsidRDefault="00DD705E" w:rsidP="00DD705E">
      <w:r>
        <w:tab/>
        <w:t>[COLLATERALCODE] [char](20) NULL,</w:t>
      </w:r>
    </w:p>
    <w:p w:rsidR="00DD705E" w:rsidRDefault="00DD705E" w:rsidP="00DD705E">
      <w:r>
        <w:lastRenderedPageBreak/>
        <w:tab/>
        <w:t>[COLLUNIT] [char](3) NULL,</w:t>
      </w:r>
    </w:p>
    <w:p w:rsidR="00DD705E" w:rsidRDefault="00DD705E" w:rsidP="00DD705E">
      <w:r>
        <w:tab/>
        <w:t>[DELIVTYPE] [char](3) NULL,</w:t>
      </w:r>
    </w:p>
    <w:p w:rsidR="00DD705E" w:rsidRDefault="00DD705E" w:rsidP="00DD705E">
      <w:r>
        <w:tab/>
        <w:t>[COUPREINVEST] [char](1) NULL,</w:t>
      </w:r>
    </w:p>
    <w:p w:rsidR="00DD705E" w:rsidRDefault="00DD705E" w:rsidP="00DD705E">
      <w:r>
        <w:tab/>
        <w:t>[COUPREINVRATE_8] [numeric](18, 8) NULL,</w:t>
      </w:r>
    </w:p>
    <w:p w:rsidR="00DD705E" w:rsidRDefault="00DD705E" w:rsidP="00DD705E">
      <w:r>
        <w:tab/>
        <w:t>[CONFCODE] [char](4) NULL,</w:t>
      </w:r>
    </w:p>
    <w:p w:rsidR="00DD705E" w:rsidRDefault="00DD705E" w:rsidP="00DD705E">
      <w:r>
        <w:tab/>
        <w:t>[INITBASERATE_8] [numeric](18, 8) NULL,</w:t>
      </w:r>
    </w:p>
    <w:p w:rsidR="00DD705E" w:rsidRDefault="00DD705E" w:rsidP="00DD705E">
      <w:r>
        <w:tab/>
        <w:t>[INITBASETERMS] [char](1) NULL,</w:t>
      </w:r>
    </w:p>
    <w:p w:rsidR="00DD705E" w:rsidRDefault="00DD705E" w:rsidP="00DD705E">
      <w:r>
        <w:tab/>
        <w:t>[FINBASERATE_8] [numeric](18, 8) NULL,</w:t>
      </w:r>
    </w:p>
    <w:p w:rsidR="00DD705E" w:rsidRDefault="00DD705E" w:rsidP="00DD705E">
      <w:r>
        <w:tab/>
        <w:t>[FINBASETERMS] [char](1) NULL,</w:t>
      </w:r>
    </w:p>
    <w:p w:rsidR="00DD705E" w:rsidRDefault="00DD705E" w:rsidP="00DD705E">
      <w:r>
        <w:tab/>
        <w:t>[OPENREPOMATDAYS] [char](3) NULL,</w:t>
      </w:r>
    </w:p>
    <w:p w:rsidR="00DD705E" w:rsidRDefault="00DD705E" w:rsidP="00DD705E">
      <w:r>
        <w:tab/>
        <w:t>[INITINDEXRATE_8] [numeric](18, 8) NULL,</w:t>
      </w:r>
    </w:p>
    <w:p w:rsidR="00DD705E" w:rsidRDefault="00DD705E" w:rsidP="00DD705E">
      <w:r>
        <w:tab/>
        <w:t>[FININDEXRATE_8] [numeric](18, 8) NULL,</w:t>
      </w:r>
    </w:p>
    <w:p w:rsidR="00DD705E" w:rsidRDefault="00DD705E" w:rsidP="00DD705E">
      <w:r>
        <w:tab/>
        <w:t>[FINEXCHRATEFIXDATE] [datetime] NULL,</w:t>
      </w:r>
    </w:p>
    <w:p w:rsidR="00DD705E" w:rsidRDefault="00DD705E" w:rsidP="00DD705E">
      <w:r>
        <w:tab/>
        <w:t>[FININDXRATEFIXDATE] [datetime] NULL,</w:t>
      </w:r>
    </w:p>
    <w:p w:rsidR="00DD705E" w:rsidRDefault="00DD705E" w:rsidP="00DD705E">
      <w:r>
        <w:tab/>
        <w:t>[INTRATEFIXDATE] [datetime] NULL,</w:t>
      </w:r>
    </w:p>
    <w:p w:rsidR="00DD705E" w:rsidRDefault="00DD705E" w:rsidP="00DD705E">
      <w:r>
        <w:tab/>
        <w:t>[FINEXCHRATEENTDATE] [datetime] NULL,</w:t>
      </w:r>
    </w:p>
    <w:p w:rsidR="00DD705E" w:rsidRDefault="00DD705E" w:rsidP="00DD705E">
      <w:r>
        <w:tab/>
        <w:t>[FININDXRATEENTDATE] [datetime] NULL,</w:t>
      </w:r>
    </w:p>
    <w:p w:rsidR="00DD705E" w:rsidRDefault="00DD705E" w:rsidP="00DD705E">
      <w:r>
        <w:tab/>
        <w:t>[INTRATEENDDATE] [datetime] NULL,</w:t>
      </w:r>
    </w:p>
    <w:p w:rsidR="00DD705E" w:rsidRDefault="00DD705E" w:rsidP="00DD705E">
      <w:r>
        <w:tab/>
        <w:t>[UPDATECOUNTER] [numeric](15, 0) NULL,</w:t>
      </w:r>
    </w:p>
    <w:p w:rsidR="00DD705E" w:rsidRDefault="00DD705E" w:rsidP="00DD705E">
      <w:r>
        <w:tab/>
        <w:t>[COMPROCBASEAMT] [numeric](19, 4) NULL,</w:t>
      </w:r>
    </w:p>
    <w:p w:rsidR="00DD705E" w:rsidRDefault="00DD705E" w:rsidP="00DD705E">
      <w:r>
        <w:tab/>
        <w:t>[MATPROCBASEAMT] [numeric](19, 4) NULL,</w:t>
      </w:r>
    </w:p>
    <w:p w:rsidR="00DD705E" w:rsidRDefault="00DD705E" w:rsidP="00DD705E">
      <w:r>
        <w:tab/>
        <w:t>[CONVINTAMT] [numeric](19, 4) NULL,</w:t>
      </w:r>
    </w:p>
    <w:p w:rsidR="00DD705E" w:rsidRDefault="00DD705E" w:rsidP="00DD705E">
      <w:r>
        <w:tab/>
        <w:t>[CONVINTBAMT] [numeric](19, 4) NULL,</w:t>
      </w:r>
    </w:p>
    <w:p w:rsidR="00DD705E" w:rsidRDefault="00DD705E" w:rsidP="00DD705E">
      <w:r>
        <w:tab/>
        <w:t>[ASSIGNDATE] [datetime] NULL,</w:t>
      </w:r>
    </w:p>
    <w:p w:rsidR="00DD705E" w:rsidRDefault="00DD705E" w:rsidP="00DD705E">
      <w:r>
        <w:tab/>
        <w:t>[PRINBASERATEFIXDATE] [datetime] NULL,</w:t>
      </w:r>
    </w:p>
    <w:p w:rsidR="00DD705E" w:rsidRDefault="00DD705E" w:rsidP="00DD705E">
      <w:r>
        <w:lastRenderedPageBreak/>
        <w:tab/>
        <w:t>[PRINBASERATEENTDATE] [datetime] NULL,</w:t>
      </w:r>
    </w:p>
    <w:p w:rsidR="00DD705E" w:rsidRDefault="00DD705E" w:rsidP="00DD705E">
      <w:r>
        <w:tab/>
        <w:t>[OVERRIDEWXTAXIND] [char](1) NULL,</w:t>
      </w:r>
    </w:p>
    <w:p w:rsidR="00DD705E" w:rsidRDefault="00DD705E" w:rsidP="00DD705E">
      <w:r>
        <w:tab/>
        <w:t>[BORRLENDIND] [char](1) NULL,</w:t>
      </w:r>
    </w:p>
    <w:p w:rsidR="00DD705E" w:rsidRDefault="00DD705E" w:rsidP="00DD705E">
      <w:r>
        <w:tab/>
        <w:t>[TEXT1] [char](35) NULL,</w:t>
      </w:r>
    </w:p>
    <w:p w:rsidR="00DD705E" w:rsidRDefault="00DD705E" w:rsidP="00DD705E">
      <w:r>
        <w:tab/>
        <w:t>[TEXT2] [char](35) NULL,</w:t>
      </w:r>
    </w:p>
    <w:p w:rsidR="00DD705E" w:rsidRDefault="00DD705E" w:rsidP="00DD705E">
      <w:r>
        <w:tab/>
        <w:t>[DATE1] [datetime] NULL,</w:t>
      </w:r>
    </w:p>
    <w:p w:rsidR="00DD705E" w:rsidRDefault="00DD705E" w:rsidP="00DD705E">
      <w:r>
        <w:tab/>
        <w:t>[DATE2] [datetime] NULL,</w:t>
      </w:r>
    </w:p>
    <w:p w:rsidR="00DD705E" w:rsidRDefault="00DD705E" w:rsidP="00DD705E">
      <w:r>
        <w:tab/>
        <w:t>[AMOUNT1] [numeric](19, 4) NULL,</w:t>
      </w:r>
    </w:p>
    <w:p w:rsidR="00DD705E" w:rsidRDefault="00DD705E" w:rsidP="00DD705E">
      <w:r>
        <w:tab/>
        <w:t>[AMOUNT2] [numeric](19, 4) NULL,</w:t>
      </w:r>
    </w:p>
    <w:p w:rsidR="00DD705E" w:rsidRDefault="00DD705E" w:rsidP="00DD705E">
      <w:r>
        <w:tab/>
        <w:t>[RATE1_8] [numeric](18, 8) NULL,</w:t>
      </w:r>
    </w:p>
    <w:p w:rsidR="00DD705E" w:rsidRDefault="00DD705E" w:rsidP="00DD705E">
      <w:r>
        <w:tab/>
        <w:t>[RATE2_8] [numeric](18, 8) NULL,</w:t>
      </w:r>
    </w:p>
    <w:p w:rsidR="00DD705E" w:rsidRDefault="00DD705E" w:rsidP="00DD705E">
      <w:r>
        <w:tab/>
        <w:t>[COMMAMT] [numeric](19, 4) NULL,</w:t>
      </w:r>
    </w:p>
    <w:p w:rsidR="00DD705E" w:rsidRDefault="00DD705E" w:rsidP="00DD705E">
      <w:r>
        <w:tab/>
        <w:t>[EXCHCOMMAMT] [numeric](19, 4) NULL,</w:t>
      </w:r>
    </w:p>
    <w:p w:rsidR="00DD705E" w:rsidRDefault="00DD705E" w:rsidP="00DD705E">
      <w:r>
        <w:tab/>
        <w:t>[STAMPDUTYAMT] [numeric](19, 4) NULL,</w:t>
      </w:r>
    </w:p>
    <w:p w:rsidR="00DD705E" w:rsidRDefault="00DD705E" w:rsidP="00DD705E">
      <w:r>
        <w:tab/>
        <w:t>[EXCHCNO] [char](11) NULL,</w:t>
      </w:r>
    </w:p>
    <w:p w:rsidR="00DD705E" w:rsidRDefault="00DD705E" w:rsidP="00DD705E">
      <w:r>
        <w:tab/>
        <w:t>[EXCHIND] [char](1) NULL,</w:t>
      </w:r>
    </w:p>
    <w:p w:rsidR="00DD705E" w:rsidRDefault="00DD705E" w:rsidP="00DD705E">
      <w:r>
        <w:tab/>
        <w:t>[BTBDEALNO] [char](7) NULL,</w:t>
      </w:r>
    </w:p>
    <w:p w:rsidR="00DD705E" w:rsidRDefault="00DD705E" w:rsidP="00DD705E">
      <w:r>
        <w:tab/>
        <w:t>[COMMUSUALID] [char](15) NULL,</w:t>
      </w:r>
    </w:p>
    <w:p w:rsidR="00DD705E" w:rsidRDefault="00DD705E" w:rsidP="00DD705E">
      <w:r>
        <w:tab/>
        <w:t>[MATUSUALID] [char](15) NULL,</w:t>
      </w:r>
    </w:p>
    <w:p w:rsidR="00DD705E" w:rsidRDefault="00DD705E" w:rsidP="00DD705E">
      <w:r>
        <w:tab/>
        <w:t>[SWIFTBOTHIND] [char](1) NULL,</w:t>
      </w:r>
    </w:p>
    <w:p w:rsidR="00DD705E" w:rsidRDefault="00DD705E" w:rsidP="00DD705E">
      <w:r>
        <w:tab/>
        <w:t>[LINKDEALNO] [char](8) NULL,</w:t>
      </w:r>
    </w:p>
    <w:p w:rsidR="00DD705E" w:rsidRDefault="00DD705E" w:rsidP="00DD705E">
      <w:r>
        <w:tab/>
        <w:t>[LINKIND] [char](3) NULL,</w:t>
      </w:r>
    </w:p>
    <w:p w:rsidR="00DD705E" w:rsidRDefault="00DD705E" w:rsidP="00DD705E">
      <w:r>
        <w:tab/>
        <w:t>[BLOCKIND] [char](1) NULL,</w:t>
      </w:r>
    </w:p>
    <w:p w:rsidR="00DD705E" w:rsidRDefault="00DD705E" w:rsidP="00DD705E">
      <w:r>
        <w:tab/>
        <w:t>[SPLITIND] [char](1) NULL,</w:t>
      </w:r>
    </w:p>
    <w:p w:rsidR="00DD705E" w:rsidRDefault="00DD705E" w:rsidP="00DD705E">
      <w:r>
        <w:tab/>
        <w:t>[CCPIND] [char](1) NULL,</w:t>
      </w:r>
    </w:p>
    <w:p w:rsidR="00DD705E" w:rsidRDefault="00DD705E" w:rsidP="00DD705E">
      <w:r>
        <w:lastRenderedPageBreak/>
        <w:tab/>
        <w:t>[EXTCOMPARE] [char](1) NULL,</w:t>
      </w:r>
    </w:p>
    <w:p w:rsidR="00DD705E" w:rsidRDefault="00DD705E" w:rsidP="00DD705E">
      <w:r>
        <w:tab/>
        <w:t>[VDATENET] [char](1) NULL,</w:t>
      </w:r>
    </w:p>
    <w:p w:rsidR="00DD705E" w:rsidRDefault="00DD705E" w:rsidP="00DD705E">
      <w:r>
        <w:tab/>
        <w:t>[ASOFDATE] [datetime]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[SRC].[US_OPICS_RPDT]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[SRC].[US_OPICS_RPDT](</w:t>
      </w:r>
    </w:p>
    <w:p w:rsidR="00DD705E" w:rsidRDefault="00DD705E" w:rsidP="00DD705E">
      <w:r>
        <w:tab/>
        <w:t>[BR] [char](2) NOT NULL,</w:t>
      </w:r>
    </w:p>
    <w:p w:rsidR="00DD705E" w:rsidRDefault="00DD705E" w:rsidP="00DD705E">
      <w:r>
        <w:tab/>
        <w:t>[DEALNO] [char](7) NOT NULL,</w:t>
      </w:r>
    </w:p>
    <w:p w:rsidR="00DD705E" w:rsidRDefault="00DD705E" w:rsidP="00DD705E">
      <w:r>
        <w:tab/>
        <w:t>[SEQ] [char](3) NOT NULL,</w:t>
      </w:r>
    </w:p>
    <w:p w:rsidR="00DD705E" w:rsidRDefault="00DD705E" w:rsidP="00DD705E">
      <w:r>
        <w:tab/>
        <w:t>[ASSIGNSEQ] [char](3) NOT NULL,</w:t>
      </w:r>
    </w:p>
    <w:p w:rsidR="00DD705E" w:rsidRDefault="00DD705E" w:rsidP="00DD705E">
      <w:r>
        <w:tab/>
        <w:t>[BRPRCINDTE] [datetime] NULL,</w:t>
      </w:r>
    </w:p>
    <w:p w:rsidR="00DD705E" w:rsidRDefault="00DD705E" w:rsidP="00DD705E">
      <w:r>
        <w:tab/>
        <w:t>[CHARGEAMT] [numeric](19, 4) NULL,</w:t>
      </w:r>
    </w:p>
    <w:p w:rsidR="00DD705E" w:rsidRDefault="00DD705E" w:rsidP="00DD705E">
      <w:r>
        <w:tab/>
        <w:t>[CLPRICE_8] [numeric](18, 8) NULL,</w:t>
      </w:r>
    </w:p>
    <w:p w:rsidR="00DD705E" w:rsidRDefault="00DD705E" w:rsidP="00DD705E">
      <w:r>
        <w:tab/>
        <w:t>[CCY] [char](3) NULL,</w:t>
      </w:r>
    </w:p>
    <w:p w:rsidR="00DD705E" w:rsidRDefault="00DD705E" w:rsidP="00DD705E">
      <w:r>
        <w:tab/>
        <w:t>[DEALTIME] [char](8) NULL,</w:t>
      </w:r>
    </w:p>
    <w:p w:rsidR="00DD705E" w:rsidRDefault="00DD705E" w:rsidP="00DD705E">
      <w:r>
        <w:tab/>
        <w:t>[DRPRICE_8] [numeric](18, 8) NULL,</w:t>
      </w:r>
    </w:p>
    <w:p w:rsidR="00DD705E" w:rsidRDefault="00DD705E" w:rsidP="00DD705E">
      <w:r>
        <w:lastRenderedPageBreak/>
        <w:tab/>
        <w:t>[DISCAMT] [numeric](19, 4) NULL,</w:t>
      </w:r>
    </w:p>
    <w:p w:rsidR="00DD705E" w:rsidRDefault="00DD705E" w:rsidP="00DD705E">
      <w:r>
        <w:tab/>
        <w:t>[DISCRATE_8] [numeric](18, 8) NULL,</w:t>
      </w:r>
    </w:p>
    <w:p w:rsidR="00DD705E" w:rsidRDefault="00DD705E" w:rsidP="00DD705E">
      <w:r>
        <w:tab/>
        <w:t>[DISPRICE_8] [numeric](18, 8) NULL,</w:t>
      </w:r>
    </w:p>
    <w:p w:rsidR="00DD705E" w:rsidRDefault="00DD705E" w:rsidP="00DD705E">
      <w:r>
        <w:tab/>
        <w:t>[EXCHCNO] [char](10) NULL,</w:t>
      </w:r>
    </w:p>
    <w:p w:rsidR="00DD705E" w:rsidRDefault="00DD705E" w:rsidP="00DD705E">
      <w:r>
        <w:tab/>
        <w:t>[EXCHCOMMAMT] [numeric](19, 4) NULL,</w:t>
      </w:r>
    </w:p>
    <w:p w:rsidR="00DD705E" w:rsidRDefault="00DD705E" w:rsidP="00DD705E">
      <w:r>
        <w:tab/>
        <w:t>[EXCHCCY] [char](3) NULL,</w:t>
      </w:r>
    </w:p>
    <w:p w:rsidR="00DD705E" w:rsidRDefault="00DD705E" w:rsidP="00DD705E">
      <w:r>
        <w:tab/>
        <w:t>[FACEAMT] [numeric](19, 4) NULL,</w:t>
      </w:r>
    </w:p>
    <w:p w:rsidR="00DD705E" w:rsidRDefault="00DD705E" w:rsidP="00DD705E">
      <w:r>
        <w:tab/>
        <w:t>[INPUTDATE] [datetime] NULL,</w:t>
      </w:r>
    </w:p>
    <w:p w:rsidR="00DD705E" w:rsidRDefault="00DD705E" w:rsidP="00DD705E">
      <w:r>
        <w:tab/>
        <w:t>[IOPER] [char](4) NULL,</w:t>
      </w:r>
    </w:p>
    <w:p w:rsidR="00DD705E" w:rsidRDefault="00DD705E" w:rsidP="00DD705E">
      <w:r>
        <w:tab/>
        <w:t>[INPUTTIME] [char](8) NULL,</w:t>
      </w:r>
    </w:p>
    <w:p w:rsidR="00DD705E" w:rsidRDefault="00DD705E" w:rsidP="00DD705E">
      <w:r>
        <w:tab/>
        <w:t>[INVTYPE] [char](1) NULL,</w:t>
      </w:r>
    </w:p>
    <w:p w:rsidR="00DD705E" w:rsidRDefault="00DD705E" w:rsidP="00DD705E">
      <w:r>
        <w:tab/>
        <w:t>[MDATE] [datetime] NULL,</w:t>
      </w:r>
    </w:p>
    <w:p w:rsidR="00DD705E" w:rsidRDefault="00DD705E" w:rsidP="00DD705E">
      <w:r>
        <w:tab/>
        <w:t>[PORT] [char](4) NULL,</w:t>
      </w:r>
    </w:p>
    <w:p w:rsidR="00DD705E" w:rsidRDefault="00DD705E" w:rsidP="00DD705E">
      <w:r>
        <w:tab/>
        <w:t>[PREMAMT] [numeric](19, 4) NULL,</w:t>
      </w:r>
    </w:p>
    <w:p w:rsidR="00DD705E" w:rsidRDefault="00DD705E" w:rsidP="00DD705E">
      <w:r>
        <w:tab/>
        <w:t>[PRINAMT] [numeric](19, 4) NULL,</w:t>
      </w:r>
    </w:p>
    <w:p w:rsidR="00DD705E" w:rsidRDefault="00DD705E" w:rsidP="00DD705E">
      <w:r>
        <w:tab/>
        <w:t>[PROCEEDAMT] [numeric](19, 4) NULL,</w:t>
      </w:r>
    </w:p>
    <w:p w:rsidR="00DD705E" w:rsidRDefault="00DD705E" w:rsidP="00DD705E">
      <w:r>
        <w:tab/>
        <w:t>[PRODUCT] [char](6) NULL,</w:t>
      </w:r>
    </w:p>
    <w:p w:rsidR="00DD705E" w:rsidRDefault="00DD705E" w:rsidP="00DD705E">
      <w:r>
        <w:tab/>
        <w:t>[PRODTYPE] [char](2) NULL,</w:t>
      </w:r>
    </w:p>
    <w:p w:rsidR="00DD705E" w:rsidRDefault="00DD705E" w:rsidP="00DD705E">
      <w:r>
        <w:tab/>
        <w:t>[PS] [char](1) NULL,</w:t>
      </w:r>
    </w:p>
    <w:p w:rsidR="00DD705E" w:rsidRDefault="00DD705E" w:rsidP="00DD705E">
      <w:r>
        <w:tab/>
        <w:t>[PURCHINTAMT] [numeric](19, 4) NULL,</w:t>
      </w:r>
    </w:p>
    <w:p w:rsidR="00DD705E" w:rsidRDefault="00DD705E" w:rsidP="00DD705E">
      <w:r>
        <w:tab/>
        <w:t>[REPOINTAMT] [numeric](19, 4) NULL,</w:t>
      </w:r>
    </w:p>
    <w:p w:rsidR="00DD705E" w:rsidRDefault="00DD705E" w:rsidP="00DD705E">
      <w:r>
        <w:tab/>
        <w:t>[RPOSMDATE] [datetime] NULL,</w:t>
      </w:r>
    </w:p>
    <w:p w:rsidR="00DD705E" w:rsidRDefault="00DD705E" w:rsidP="00DD705E">
      <w:r>
        <w:tab/>
        <w:t>[QTY] [numeric](19, 4) NULL,</w:t>
      </w:r>
    </w:p>
    <w:p w:rsidR="00DD705E" w:rsidRDefault="00DD705E" w:rsidP="00DD705E">
      <w:r>
        <w:tab/>
        <w:t>[SECID] [char](20) NULL,</w:t>
      </w:r>
    </w:p>
    <w:p w:rsidR="00DD705E" w:rsidRDefault="00DD705E" w:rsidP="00DD705E">
      <w:r>
        <w:tab/>
        <w:t>[VATAMT] [numeric](19, 4) NULL,</w:t>
      </w:r>
    </w:p>
    <w:p w:rsidR="00DD705E" w:rsidRDefault="00DD705E" w:rsidP="00DD705E">
      <w:r>
        <w:lastRenderedPageBreak/>
        <w:tab/>
        <w:t>[VDATE] [datetime] NULL,</w:t>
      </w:r>
    </w:p>
    <w:p w:rsidR="00DD705E" w:rsidRDefault="00DD705E" w:rsidP="00DD705E">
      <w:r>
        <w:tab/>
        <w:t>[YIELD_8] [numeric](18, 8) NULL,</w:t>
      </w:r>
    </w:p>
    <w:p w:rsidR="00DD705E" w:rsidRDefault="00DD705E" w:rsidP="00DD705E">
      <w:r>
        <w:tab/>
        <w:t>[WHTAMT] [numeric](19, 4) NULL,</w:t>
      </w:r>
    </w:p>
    <w:p w:rsidR="00DD705E" w:rsidRDefault="00DD705E" w:rsidP="00DD705E">
      <w:r>
        <w:tab/>
        <w:t>[CPNPAIDAMT] [numeric](19, 4) NULL,</w:t>
      </w:r>
    </w:p>
    <w:p w:rsidR="00DD705E" w:rsidRDefault="00DD705E" w:rsidP="00DD705E">
      <w:r>
        <w:tab/>
        <w:t>[NXTCPNAMT] [numeric](19, 4) NULL,</w:t>
      </w:r>
    </w:p>
    <w:p w:rsidR="00DD705E" w:rsidRDefault="00DD705E" w:rsidP="00DD705E">
      <w:r>
        <w:tab/>
        <w:t>[TDYMTMAMT] [numeric](19, 4) NULL,</w:t>
      </w:r>
    </w:p>
    <w:p w:rsidR="00DD705E" w:rsidRDefault="00DD705E" w:rsidP="00DD705E">
      <w:r>
        <w:tab/>
        <w:t>[YSTMTMAMT] [numeric](19, 4) NULL,</w:t>
      </w:r>
    </w:p>
    <w:p w:rsidR="00DD705E" w:rsidRDefault="00DD705E" w:rsidP="00DD705E">
      <w:r>
        <w:tab/>
        <w:t>[PMEMTMAMT] [numeric](19, 4) NULL,</w:t>
      </w:r>
    </w:p>
    <w:p w:rsidR="00DD705E" w:rsidRDefault="00DD705E" w:rsidP="00DD705E">
      <w:r>
        <w:tab/>
        <w:t>[PYEMTMAMT] [numeric](19, 4) NULL,</w:t>
      </w:r>
    </w:p>
    <w:p w:rsidR="00DD705E" w:rsidRDefault="00DD705E" w:rsidP="00DD705E">
      <w:r>
        <w:tab/>
        <w:t>[TDYINCEXPAMT] [numeric](19, 4) NULL,</w:t>
      </w:r>
    </w:p>
    <w:p w:rsidR="00DD705E" w:rsidRDefault="00DD705E" w:rsidP="00DD705E">
      <w:r>
        <w:tab/>
        <w:t>[YSTINCEXPAMT] [numeric](19, 4) NULL,</w:t>
      </w:r>
    </w:p>
    <w:p w:rsidR="00DD705E" w:rsidRDefault="00DD705E" w:rsidP="00DD705E">
      <w:r>
        <w:tab/>
        <w:t>[PMEINCEXPAMT] [numeric](19, 4) NULL,</w:t>
      </w:r>
    </w:p>
    <w:p w:rsidR="00DD705E" w:rsidRDefault="00DD705E" w:rsidP="00DD705E">
      <w:r>
        <w:tab/>
        <w:t>[PYEINCEXPAMT] [numeric](19, 4) NULL,</w:t>
      </w:r>
    </w:p>
    <w:p w:rsidR="00DD705E" w:rsidRDefault="00DD705E" w:rsidP="00DD705E">
      <w:r>
        <w:tab/>
        <w:t>[TDYDSCAMT] [numeric](19, 4) NULL,</w:t>
      </w:r>
    </w:p>
    <w:p w:rsidR="00DD705E" w:rsidRDefault="00DD705E" w:rsidP="00DD705E">
      <w:r>
        <w:tab/>
        <w:t>[YSTDSCAMT] [numeric](19, 4) NULL,</w:t>
      </w:r>
    </w:p>
    <w:p w:rsidR="00DD705E" w:rsidRDefault="00DD705E" w:rsidP="00DD705E">
      <w:r>
        <w:tab/>
        <w:t>[PMEDSCAMT] [numeric](19, 4) NULL,</w:t>
      </w:r>
    </w:p>
    <w:p w:rsidR="00DD705E" w:rsidRDefault="00DD705E" w:rsidP="00DD705E">
      <w:r>
        <w:tab/>
        <w:t>[PYEDSCAMT] [numeric](19, 4) NULL,</w:t>
      </w:r>
    </w:p>
    <w:p w:rsidR="00DD705E" w:rsidRDefault="00DD705E" w:rsidP="00DD705E">
      <w:r>
        <w:tab/>
        <w:t>[TDYPREMAMT] [numeric](19, 4) NULL,</w:t>
      </w:r>
    </w:p>
    <w:p w:rsidR="00DD705E" w:rsidRDefault="00DD705E" w:rsidP="00DD705E">
      <w:r>
        <w:tab/>
        <w:t>[YSTPREMAMT] [numeric](19, 4) NULL,</w:t>
      </w:r>
    </w:p>
    <w:p w:rsidR="00DD705E" w:rsidRDefault="00DD705E" w:rsidP="00DD705E">
      <w:r>
        <w:tab/>
        <w:t>[COUPACCROUTSTAMT] [numeric](19, 4) NULL,</w:t>
      </w:r>
    </w:p>
    <w:p w:rsidR="00DD705E" w:rsidRDefault="00DD705E" w:rsidP="00DD705E">
      <w:r>
        <w:tab/>
        <w:t>[COUPACCRNEXTMONTH] [numeric](19, 4) NULL,</w:t>
      </w:r>
    </w:p>
    <w:p w:rsidR="00DD705E" w:rsidRDefault="00DD705E" w:rsidP="00DD705E">
      <w:r>
        <w:tab/>
        <w:t>[SETTAVGCOST] [numeric](19, 4) NULL,</w:t>
      </w:r>
    </w:p>
    <w:p w:rsidR="00DD705E" w:rsidRDefault="00DD705E" w:rsidP="00DD705E">
      <w:r>
        <w:tab/>
        <w:t>[SETTAVGCOSTYST] [numeric](19, 4) NULL,</w:t>
      </w:r>
    </w:p>
    <w:p w:rsidR="00DD705E" w:rsidRDefault="00DD705E" w:rsidP="00DD705E">
      <w:r>
        <w:tab/>
        <w:t>[BOOKVALAMT] [numeric](19, 4) NULL,</w:t>
      </w:r>
    </w:p>
    <w:p w:rsidR="00DD705E" w:rsidRDefault="00DD705E" w:rsidP="00DD705E">
      <w:r>
        <w:tab/>
        <w:t>[BOOKVALAMTYST] [numeric](19, 4) NULL,</w:t>
      </w:r>
    </w:p>
    <w:p w:rsidR="00DD705E" w:rsidRDefault="00DD705E" w:rsidP="00DD705E">
      <w:r>
        <w:lastRenderedPageBreak/>
        <w:tab/>
        <w:t>[DELIVTYPE] [char](3) NULL,</w:t>
      </w:r>
    </w:p>
    <w:p w:rsidR="00DD705E" w:rsidRDefault="00DD705E" w:rsidP="00DD705E">
      <w:r>
        <w:tab/>
        <w:t>[CNO] [char](10) NULL,</w:t>
      </w:r>
    </w:p>
    <w:p w:rsidR="00DD705E" w:rsidRDefault="00DD705E" w:rsidP="00DD705E">
      <w:r>
        <w:tab/>
        <w:t>[REPOCOST] [char](10) NULL,</w:t>
      </w:r>
    </w:p>
    <w:p w:rsidR="00DD705E" w:rsidRDefault="00DD705E" w:rsidP="00DD705E">
      <w:r>
        <w:tab/>
        <w:t>[BTBPORT] [char](4) NULL,</w:t>
      </w:r>
    </w:p>
    <w:p w:rsidR="00DD705E" w:rsidRDefault="00DD705E" w:rsidP="00DD705E">
      <w:r>
        <w:tab/>
        <w:t>[VERDATE] [datetime] NULL,</w:t>
      </w:r>
    </w:p>
    <w:p w:rsidR="00DD705E" w:rsidRDefault="00DD705E" w:rsidP="00DD705E">
      <w:r>
        <w:tab/>
        <w:t>[REVDATE] [datetime] NULL,</w:t>
      </w:r>
    </w:p>
    <w:p w:rsidR="00DD705E" w:rsidRDefault="00DD705E" w:rsidP="00DD705E">
      <w:r>
        <w:tab/>
        <w:t>[PRINEXCHRATE_8] [numeric](18, 8) NULL,</w:t>
      </w:r>
    </w:p>
    <w:p w:rsidR="00DD705E" w:rsidRDefault="00DD705E" w:rsidP="00DD705E">
      <w:r>
        <w:tab/>
        <w:t>[INTEXCHRATE_8] [numeric](18, 8) NULL,</w:t>
      </w:r>
    </w:p>
    <w:p w:rsidR="00DD705E" w:rsidRDefault="00DD705E" w:rsidP="00DD705E">
      <w:r>
        <w:tab/>
        <w:t>[PRINBASERATE_8] [numeric](18, 8) NULL,</w:t>
      </w:r>
    </w:p>
    <w:p w:rsidR="00DD705E" w:rsidRDefault="00DD705E" w:rsidP="00DD705E">
      <w:r>
        <w:tab/>
        <w:t>[INTBASERATE_8] [numeric](18, 8) NULL,</w:t>
      </w:r>
    </w:p>
    <w:p w:rsidR="00DD705E" w:rsidRDefault="00DD705E" w:rsidP="00DD705E">
      <w:r>
        <w:tab/>
        <w:t>[PRINEXCHTERMS] [char](1) NULL,</w:t>
      </w:r>
    </w:p>
    <w:p w:rsidR="00DD705E" w:rsidRDefault="00DD705E" w:rsidP="00DD705E">
      <w:r>
        <w:tab/>
        <w:t>[INTEXCHTERMS] [char](1) NULL,</w:t>
      </w:r>
    </w:p>
    <w:p w:rsidR="00DD705E" w:rsidRDefault="00DD705E" w:rsidP="00DD705E">
      <w:r>
        <w:tab/>
        <w:t>[PRINBASETERMS] [char](1) NULL,</w:t>
      </w:r>
    </w:p>
    <w:p w:rsidR="00DD705E" w:rsidRDefault="00DD705E" w:rsidP="00DD705E">
      <w:r>
        <w:tab/>
        <w:t>[INTBASETERMS] [char](1) NULL,</w:t>
      </w:r>
    </w:p>
    <w:p w:rsidR="00DD705E" w:rsidRDefault="00DD705E" w:rsidP="00DD705E">
      <w:r>
        <w:tab/>
        <w:t>[HAIRCUT_8] [numeric](18, 8) NULL,</w:t>
      </w:r>
    </w:p>
    <w:p w:rsidR="00DD705E" w:rsidRDefault="00DD705E" w:rsidP="00DD705E">
      <w:r>
        <w:tab/>
        <w:t>[VDFAILDATE] [datetime] NULL,</w:t>
      </w:r>
    </w:p>
    <w:p w:rsidR="00DD705E" w:rsidRDefault="00DD705E" w:rsidP="00DD705E">
      <w:r>
        <w:tab/>
        <w:t>[MDFAILDATE] [datetime] NULL,</w:t>
      </w:r>
    </w:p>
    <w:p w:rsidR="00DD705E" w:rsidRDefault="00DD705E" w:rsidP="00DD705E">
      <w:r>
        <w:tab/>
        <w:t>[VDCLEARDATE] [datetime] NULL,</w:t>
      </w:r>
    </w:p>
    <w:p w:rsidR="00DD705E" w:rsidRDefault="00DD705E" w:rsidP="00DD705E">
      <w:r>
        <w:tab/>
        <w:t>[MDCLEARDATE] [datetime] NULL,</w:t>
      </w:r>
    </w:p>
    <w:p w:rsidR="00DD705E" w:rsidRDefault="00DD705E" w:rsidP="00DD705E">
      <w:r>
        <w:tab/>
        <w:t>[VDFAILOPER] [char](4) NULL,</w:t>
      </w:r>
    </w:p>
    <w:p w:rsidR="00DD705E" w:rsidRDefault="00DD705E" w:rsidP="00DD705E">
      <w:r>
        <w:tab/>
        <w:t>[MDFAILOPER] [char](4) NULL,</w:t>
      </w:r>
    </w:p>
    <w:p w:rsidR="00DD705E" w:rsidRDefault="00DD705E" w:rsidP="00DD705E">
      <w:r>
        <w:tab/>
        <w:t>[VDCLEAROPER] [char](4) NULL,</w:t>
      </w:r>
    </w:p>
    <w:p w:rsidR="00DD705E" w:rsidRDefault="00DD705E" w:rsidP="00DD705E">
      <w:r>
        <w:tab/>
        <w:t>[MDCLEAROPER] [char](4) NULL,</w:t>
      </w:r>
    </w:p>
    <w:p w:rsidR="00DD705E" w:rsidRDefault="00DD705E" w:rsidP="00DD705E">
      <w:r>
        <w:tab/>
        <w:t>[VDFAILREFNO] [char](7) NULL,</w:t>
      </w:r>
    </w:p>
    <w:p w:rsidR="00DD705E" w:rsidRDefault="00DD705E" w:rsidP="00DD705E">
      <w:r>
        <w:tab/>
        <w:t>[MDFAILREFNO] [char](7) NULL,</w:t>
      </w:r>
    </w:p>
    <w:p w:rsidR="00DD705E" w:rsidRDefault="00DD705E" w:rsidP="00DD705E">
      <w:r>
        <w:lastRenderedPageBreak/>
        <w:tab/>
        <w:t>[COLLUNIT] [char](3) NULL,</w:t>
      </w:r>
    </w:p>
    <w:p w:rsidR="00DD705E" w:rsidRDefault="00DD705E" w:rsidP="00DD705E">
      <w:r>
        <w:tab/>
        <w:t>[VDCLEANPRICE_8] [numeric](18, 8) NULL,</w:t>
      </w:r>
    </w:p>
    <w:p w:rsidR="00DD705E" w:rsidRDefault="00DD705E" w:rsidP="00DD705E">
      <w:r>
        <w:tab/>
        <w:t>[VDDIRTYPRICE_8] [numeric](18, 8) NULL,</w:t>
      </w:r>
    </w:p>
    <w:p w:rsidR="00DD705E" w:rsidRDefault="00DD705E" w:rsidP="00DD705E">
      <w:r>
        <w:tab/>
        <w:t>[MDCLEANPRICE_8] [numeric](18, 8) NULL,</w:t>
      </w:r>
    </w:p>
    <w:p w:rsidR="00DD705E" w:rsidRDefault="00DD705E" w:rsidP="00DD705E">
      <w:r>
        <w:tab/>
        <w:t>[MDDIRTYPRICE_8] [numeric](18, 8) NULL,</w:t>
      </w:r>
    </w:p>
    <w:p w:rsidR="00DD705E" w:rsidRDefault="00DD705E" w:rsidP="00DD705E">
      <w:r>
        <w:tab/>
        <w:t>[NOTCCY] [char](3) NULL,</w:t>
      </w:r>
    </w:p>
    <w:p w:rsidR="00DD705E" w:rsidRDefault="00DD705E" w:rsidP="00DD705E">
      <w:r>
        <w:tab/>
        <w:t>[COMMPROCAMT] [numeric](19, 4) NULL,</w:t>
      </w:r>
    </w:p>
    <w:p w:rsidR="00DD705E" w:rsidRDefault="00DD705E" w:rsidP="00DD705E">
      <w:r>
        <w:tab/>
        <w:t>[MATPROCAMT] [numeric](19, 4) NULL,</w:t>
      </w:r>
    </w:p>
    <w:p w:rsidR="00DD705E" w:rsidRDefault="00DD705E" w:rsidP="00DD705E">
      <w:r>
        <w:tab/>
        <w:t>[MATPURCHINTAMT] [numeric](19, 4) NULL,</w:t>
      </w:r>
    </w:p>
    <w:p w:rsidR="00DD705E" w:rsidRDefault="00DD705E" w:rsidP="00DD705E">
      <w:r>
        <w:tab/>
        <w:t>[REINVESTIND] [char](1) NULL,</w:t>
      </w:r>
    </w:p>
    <w:p w:rsidR="00DD705E" w:rsidRDefault="00DD705E" w:rsidP="00DD705E">
      <w:r>
        <w:tab/>
        <w:t>[REINVESTLINKSEQNO] [char](3) NULL,</w:t>
      </w:r>
    </w:p>
    <w:p w:rsidR="00DD705E" w:rsidRDefault="00DD705E" w:rsidP="00DD705E">
      <w:r>
        <w:tab/>
        <w:t>[MKTVALUE] [numeric](19, 4) NULL,</w:t>
      </w:r>
    </w:p>
    <w:p w:rsidR="00DD705E" w:rsidRDefault="00DD705E" w:rsidP="00DD705E">
      <w:r>
        <w:tab/>
        <w:t>[UNAMORTAMT] [numeric](19, 4) NULL,</w:t>
      </w:r>
    </w:p>
    <w:p w:rsidR="00DD705E" w:rsidRDefault="00DD705E" w:rsidP="00DD705E">
      <w:r>
        <w:tab/>
        <w:t>[TDYREPOINTAMT] [numeric](19, 4) NULL,</w:t>
      </w:r>
    </w:p>
    <w:p w:rsidR="00DD705E" w:rsidRDefault="00DD705E" w:rsidP="00DD705E">
      <w:r>
        <w:tab/>
        <w:t>[YSTREPOINTAMT] [numeric](19, 4) NULL,</w:t>
      </w:r>
    </w:p>
    <w:p w:rsidR="00DD705E" w:rsidRDefault="00DD705E" w:rsidP="00DD705E">
      <w:r>
        <w:tab/>
        <w:t>[PMEREPOINTAMT] [numeric](19, 4) NULL,</w:t>
      </w:r>
    </w:p>
    <w:p w:rsidR="00DD705E" w:rsidRDefault="00DD705E" w:rsidP="00DD705E">
      <w:r>
        <w:tab/>
        <w:t>[PYEREPOINTAMT] [numeric](19, 4) NULL,</w:t>
      </w:r>
    </w:p>
    <w:p w:rsidR="00DD705E" w:rsidRDefault="00DD705E" w:rsidP="00DD705E">
      <w:r>
        <w:tab/>
        <w:t>[TDYREPOMTMAMT] [numeric](19, 4) NULL,</w:t>
      </w:r>
    </w:p>
    <w:p w:rsidR="00DD705E" w:rsidRDefault="00DD705E" w:rsidP="00DD705E">
      <w:r>
        <w:tab/>
        <w:t>[YSTREPOMTMAMT] [numeric](19, 4) NULL,</w:t>
      </w:r>
    </w:p>
    <w:p w:rsidR="00DD705E" w:rsidRDefault="00DD705E" w:rsidP="00DD705E">
      <w:r>
        <w:tab/>
        <w:t>[PMEREPOMTMAMT] [numeric](19, 4) NULL,</w:t>
      </w:r>
    </w:p>
    <w:p w:rsidR="00DD705E" w:rsidRDefault="00DD705E" w:rsidP="00DD705E">
      <w:r>
        <w:tab/>
        <w:t>[PYEREPOMTMAMT] [numeric](19, 4) NULL,</w:t>
      </w:r>
    </w:p>
    <w:p w:rsidR="00DD705E" w:rsidRDefault="00DD705E" w:rsidP="00DD705E">
      <w:r>
        <w:tab/>
        <w:t>[PVMATPROCAMT] [numeric](19, 4) NULL,</w:t>
      </w:r>
    </w:p>
    <w:p w:rsidR="00DD705E" w:rsidRDefault="00DD705E" w:rsidP="00DD705E">
      <w:r>
        <w:tab/>
        <w:t>[REPORATE_8] [numeric](18, 8) NULL,</w:t>
      </w:r>
    </w:p>
    <w:p w:rsidR="00DD705E" w:rsidRDefault="00DD705E" w:rsidP="00DD705E">
      <w:r>
        <w:tab/>
        <w:t>[SPREADRATE_8] [numeric](18, 8) NULL,</w:t>
      </w:r>
    </w:p>
    <w:p w:rsidR="00DD705E" w:rsidRDefault="00DD705E" w:rsidP="00DD705E">
      <w:r>
        <w:tab/>
        <w:t>[HCPURCHINTAMT] [numeric](19, 4) NULL,</w:t>
      </w:r>
    </w:p>
    <w:p w:rsidR="00DD705E" w:rsidRDefault="00DD705E" w:rsidP="00DD705E">
      <w:r>
        <w:lastRenderedPageBreak/>
        <w:tab/>
        <w:t>[HCMATPURCHINTAMT] [numeric](19, 4) NULL,</w:t>
      </w:r>
    </w:p>
    <w:p w:rsidR="00DD705E" w:rsidRDefault="00DD705E" w:rsidP="00DD705E">
      <w:r>
        <w:tab/>
        <w:t>[REPOPRINAMT] [numeric](19, 4) NULL,</w:t>
      </w:r>
    </w:p>
    <w:p w:rsidR="00DD705E" w:rsidRDefault="00DD705E" w:rsidP="00DD705E">
      <w:r>
        <w:tab/>
        <w:t>[COST] [char](10) NULL,</w:t>
      </w:r>
    </w:p>
    <w:p w:rsidR="00DD705E" w:rsidRDefault="00DD705E" w:rsidP="00DD705E">
      <w:r>
        <w:tab/>
        <w:t>[CONVINTAMT] [numeric](19, 4) NULL,</w:t>
      </w:r>
    </w:p>
    <w:p w:rsidR="00DD705E" w:rsidRDefault="00DD705E" w:rsidP="00DD705E">
      <w:r>
        <w:tab/>
        <w:t>[CONVINTBAMT] [numeric](19, 4) NULL,</w:t>
      </w:r>
    </w:p>
    <w:p w:rsidR="00DD705E" w:rsidRDefault="00DD705E" w:rsidP="00DD705E">
      <w:r>
        <w:tab/>
        <w:t>[SETTCCY] [char](3) NULL,</w:t>
      </w:r>
    </w:p>
    <w:p w:rsidR="00DD705E" w:rsidRDefault="00DD705E" w:rsidP="00DD705E">
      <w:r>
        <w:tab/>
        <w:t>[BORRLENDIND] [char](1) NULL,</w:t>
      </w:r>
    </w:p>
    <w:p w:rsidR="00DD705E" w:rsidRDefault="00DD705E" w:rsidP="00DD705E">
      <w:r>
        <w:tab/>
        <w:t>[TDYPURCHINTAMT] [numeric](19, 4) NULL,</w:t>
      </w:r>
    </w:p>
    <w:p w:rsidR="00DD705E" w:rsidRDefault="00DD705E" w:rsidP="00DD705E">
      <w:r>
        <w:tab/>
        <w:t>[YSTPURCHINTAMT] [numeric](19, 4) NULL,</w:t>
      </w:r>
    </w:p>
    <w:p w:rsidR="00DD705E" w:rsidRDefault="00DD705E" w:rsidP="00DD705E">
      <w:r>
        <w:tab/>
        <w:t>[TEXT1] [char](35) NULL,</w:t>
      </w:r>
    </w:p>
    <w:p w:rsidR="00DD705E" w:rsidRDefault="00DD705E" w:rsidP="00DD705E">
      <w:r>
        <w:tab/>
        <w:t>[TEXT2] [char](35) NULL,</w:t>
      </w:r>
    </w:p>
    <w:p w:rsidR="00DD705E" w:rsidRDefault="00DD705E" w:rsidP="00DD705E">
      <w:r>
        <w:tab/>
        <w:t>[DATE1] [datetime] NULL,</w:t>
      </w:r>
    </w:p>
    <w:p w:rsidR="00DD705E" w:rsidRDefault="00DD705E" w:rsidP="00DD705E">
      <w:r>
        <w:tab/>
        <w:t>[DATE2] [datetime] NULL,</w:t>
      </w:r>
    </w:p>
    <w:p w:rsidR="00DD705E" w:rsidRDefault="00DD705E" w:rsidP="00DD705E">
      <w:r>
        <w:tab/>
        <w:t>[AMOUNT1] [numeric](19, 4) NULL,</w:t>
      </w:r>
    </w:p>
    <w:p w:rsidR="00DD705E" w:rsidRDefault="00DD705E" w:rsidP="00DD705E">
      <w:r>
        <w:tab/>
        <w:t>[AMOUNT2] [numeric](19, 4) NULL,</w:t>
      </w:r>
    </w:p>
    <w:p w:rsidR="00DD705E" w:rsidRDefault="00DD705E" w:rsidP="00DD705E">
      <w:r>
        <w:tab/>
        <w:t>[RATE1_8] [numeric](18, 8) NULL,</w:t>
      </w:r>
    </w:p>
    <w:p w:rsidR="00DD705E" w:rsidRDefault="00DD705E" w:rsidP="00DD705E">
      <w:r>
        <w:tab/>
        <w:t>[RATE2_8] [numeric](18, 8) NULL,</w:t>
      </w:r>
    </w:p>
    <w:p w:rsidR="00DD705E" w:rsidRDefault="00DD705E" w:rsidP="00DD705E">
      <w:r>
        <w:tab/>
        <w:t>[UPDATECOUNTER] [numeric](15, 0) NULL,</w:t>
      </w:r>
    </w:p>
    <w:p w:rsidR="00DD705E" w:rsidRDefault="00DD705E" w:rsidP="00DD705E">
      <w:r>
        <w:tab/>
        <w:t>[VDPAIREDFACEAMT] [numeric](19, 4) NULL,</w:t>
      </w:r>
    </w:p>
    <w:p w:rsidR="00DD705E" w:rsidRDefault="00DD705E" w:rsidP="00DD705E">
      <w:r>
        <w:tab/>
        <w:t>[VDPAIREDAMT] [numeric](19, 4) NULL,</w:t>
      </w:r>
    </w:p>
    <w:p w:rsidR="00DD705E" w:rsidRDefault="00DD705E" w:rsidP="00DD705E">
      <w:r>
        <w:tab/>
        <w:t>[VDPAIREDIND] [char](1) NULL,</w:t>
      </w:r>
    </w:p>
    <w:p w:rsidR="00DD705E" w:rsidRDefault="00DD705E" w:rsidP="00DD705E">
      <w:r>
        <w:tab/>
        <w:t>[VDCURRSPLITSEQ] [char](4) NULL,</w:t>
      </w:r>
    </w:p>
    <w:p w:rsidR="00DD705E" w:rsidRDefault="00DD705E" w:rsidP="00DD705E">
      <w:r>
        <w:tab/>
        <w:t>[MDPAIREDFACEAMT] [numeric](19, 4) NULL,</w:t>
      </w:r>
    </w:p>
    <w:p w:rsidR="00DD705E" w:rsidRDefault="00DD705E" w:rsidP="00DD705E">
      <w:r>
        <w:tab/>
        <w:t>[MDPAIREDAMT] [numeric](19, 4) NULL,</w:t>
      </w:r>
    </w:p>
    <w:p w:rsidR="00DD705E" w:rsidRDefault="00DD705E" w:rsidP="00DD705E">
      <w:r>
        <w:tab/>
        <w:t>[MDPAIREDIND] [char](1) NULL,</w:t>
      </w:r>
    </w:p>
    <w:p w:rsidR="00DD705E" w:rsidRDefault="00DD705E" w:rsidP="00DD705E">
      <w:r>
        <w:lastRenderedPageBreak/>
        <w:tab/>
        <w:t>[MDCURRSPLITSEQ] [char](4) NULL,</w:t>
      </w:r>
    </w:p>
    <w:p w:rsidR="00DD705E" w:rsidRDefault="00DD705E" w:rsidP="00DD705E">
      <w:r>
        <w:tab/>
        <w:t>[INDEXRATIO_8] [numeric](18, 8) NULL,</w:t>
      </w:r>
    </w:p>
    <w:p w:rsidR="00DD705E" w:rsidRDefault="00DD705E" w:rsidP="00DD705E">
      <w:r>
        <w:tab/>
        <w:t>[NOVFACEAMT] [numeric](19, 4) NULL,</w:t>
      </w:r>
    </w:p>
    <w:p w:rsidR="00DD705E" w:rsidRDefault="00DD705E" w:rsidP="00DD705E">
      <w:r>
        <w:tab/>
        <w:t>[ASOFDATE] [datetime]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[SRC].[US_OPICS_FXDH_REVAL]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[SRC].[US_OPICS_FXDH_REVAL](</w:t>
      </w:r>
    </w:p>
    <w:p w:rsidR="00DD705E" w:rsidRDefault="00DD705E" w:rsidP="00DD705E">
      <w:r>
        <w:tab/>
        <w:t>[BR] [char](2) NOT NULL,</w:t>
      </w:r>
    </w:p>
    <w:p w:rsidR="00DD705E" w:rsidRDefault="00DD705E" w:rsidP="00DD705E">
      <w:r>
        <w:tab/>
        <w:t>[DEALNO] [char](8) NOT NULL,</w:t>
      </w:r>
    </w:p>
    <w:p w:rsidR="00DD705E" w:rsidRDefault="00DD705E" w:rsidP="00DD705E">
      <w:r>
        <w:tab/>
        <w:t>[SEQ] [char](4) NOT NULL,</w:t>
      </w:r>
    </w:p>
    <w:p w:rsidR="00DD705E" w:rsidRDefault="00DD705E" w:rsidP="00DD705E">
      <w:r>
        <w:tab/>
        <w:t>[PS] [char](1) NULL,</w:t>
      </w:r>
    </w:p>
    <w:p w:rsidR="00DD705E" w:rsidRDefault="00DD705E" w:rsidP="00DD705E">
      <w:r>
        <w:tab/>
        <w:t>[PRODCODE] [char](6) NULL,</w:t>
      </w:r>
    </w:p>
    <w:p w:rsidR="00DD705E" w:rsidRDefault="00DD705E" w:rsidP="00DD705E">
      <w:r>
        <w:tab/>
        <w:t>[PRODTYPE] [char](2) NULL,</w:t>
      </w:r>
    </w:p>
    <w:p w:rsidR="00DD705E" w:rsidRDefault="00DD705E" w:rsidP="00DD705E">
      <w:r>
        <w:tab/>
        <w:t>[CCY] [char](3) NULL,</w:t>
      </w:r>
    </w:p>
    <w:p w:rsidR="00DD705E" w:rsidRDefault="00DD705E" w:rsidP="00DD705E">
      <w:r>
        <w:tab/>
        <w:t>[CTRCCY] [char](3) NULL,</w:t>
      </w:r>
    </w:p>
    <w:p w:rsidR="00DD705E" w:rsidRDefault="00DD705E" w:rsidP="00DD705E">
      <w:r>
        <w:tab/>
        <w:t>[VDATE] [datetime] NULL,</w:t>
      </w:r>
    </w:p>
    <w:p w:rsidR="00DD705E" w:rsidRDefault="00DD705E" w:rsidP="00DD705E">
      <w:r>
        <w:lastRenderedPageBreak/>
        <w:tab/>
        <w:t>[CCYSETTDATE] [datetime] NULL,</w:t>
      </w:r>
    </w:p>
    <w:p w:rsidR="00DD705E" w:rsidRDefault="00DD705E" w:rsidP="00DD705E">
      <w:r>
        <w:tab/>
        <w:t>[CTRSETTDATE] [datetime] NULL,</w:t>
      </w:r>
    </w:p>
    <w:p w:rsidR="00DD705E" w:rsidRDefault="00DD705E" w:rsidP="00DD705E">
      <w:r>
        <w:tab/>
        <w:t>[CCYAMT] [numeric](19, 4) NOT NULL,</w:t>
      </w:r>
    </w:p>
    <w:p w:rsidR="00DD705E" w:rsidRDefault="00DD705E" w:rsidP="00DD705E">
      <w:r>
        <w:tab/>
        <w:t>[CTRAMT] [numeric](19, 4) NOT NULL,</w:t>
      </w:r>
    </w:p>
    <w:p w:rsidR="00DD705E" w:rsidRDefault="00DD705E" w:rsidP="00DD705E">
      <w:r>
        <w:tab/>
        <w:t>[CCYREVALAMT] [numeric](19, 4) NOT NULL,</w:t>
      </w:r>
    </w:p>
    <w:p w:rsidR="00DD705E" w:rsidRDefault="00DD705E" w:rsidP="00DD705E">
      <w:r>
        <w:tab/>
        <w:t>[CTRREVALAMT] [numeric](19, 4) NOT NULL,</w:t>
      </w:r>
    </w:p>
    <w:p w:rsidR="00DD705E" w:rsidRDefault="00DD705E" w:rsidP="00DD705E">
      <w:r>
        <w:tab/>
        <w:t>[CCYNPVAMT] [numeric](19, 4) NOT NULL,</w:t>
      </w:r>
    </w:p>
    <w:p w:rsidR="00DD705E" w:rsidRDefault="00DD705E" w:rsidP="00DD705E">
      <w:r>
        <w:tab/>
        <w:t>[CTRNPVAMT] [numeric](19, 4) NOT NULL,</w:t>
      </w:r>
    </w:p>
    <w:p w:rsidR="00DD705E" w:rsidRDefault="00DD705E" w:rsidP="00DD705E">
      <w:r>
        <w:tab/>
        <w:t>[NPVRCCY1] [char](3) NULL,</w:t>
      </w:r>
    </w:p>
    <w:p w:rsidR="00DD705E" w:rsidRDefault="00DD705E" w:rsidP="00DD705E">
      <w:r>
        <w:tab/>
        <w:t>[NPVRCCY2] [char](3) NULL,</w:t>
      </w:r>
    </w:p>
    <w:p w:rsidR="00DD705E" w:rsidRDefault="00DD705E" w:rsidP="00DD705E">
      <w:r>
        <w:tab/>
        <w:t>[NPVRVDATE] [datetime] NULL,</w:t>
      </w:r>
    </w:p>
    <w:p w:rsidR="00DD705E" w:rsidRDefault="00DD705E" w:rsidP="00DD705E">
      <w:r>
        <w:tab/>
        <w:t>[DEALCCYNPVAMT] [numeric](19, 4) NULL,</w:t>
      </w:r>
    </w:p>
    <w:p w:rsidR="00DD705E" w:rsidRDefault="00DD705E" w:rsidP="00DD705E">
      <w:r>
        <w:tab/>
        <w:t>[DEALCTRNPVAMT] [numeric](19, 4) NULL,</w:t>
      </w:r>
    </w:p>
    <w:p w:rsidR="00DD705E" w:rsidRDefault="00DD705E" w:rsidP="00DD705E">
      <w:r>
        <w:tab/>
        <w:t>[CCYSPOTRATE] [float] NULL,</w:t>
      </w:r>
    </w:p>
    <w:p w:rsidR="00DD705E" w:rsidRDefault="00DD705E" w:rsidP="00DD705E">
      <w:r>
        <w:tab/>
        <w:t>[CTRSPOTRATE] [float] NULL,</w:t>
      </w:r>
    </w:p>
    <w:p w:rsidR="00DD705E" w:rsidRDefault="00DD705E" w:rsidP="00DD705E">
      <w:r>
        <w:tab/>
        <w:t>[ASOFDATE] [datetime]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[SRC].[US_OPICS_FXDH]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lastRenderedPageBreak/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[SRC].[US_OPICS_FXDH](</w:t>
      </w:r>
    </w:p>
    <w:p w:rsidR="00DD705E" w:rsidRDefault="00DD705E" w:rsidP="00DD705E">
      <w:r>
        <w:tab/>
        <w:t>[BR] [char](2) NOT NULL,</w:t>
      </w:r>
    </w:p>
    <w:p w:rsidR="00DD705E" w:rsidRDefault="00DD705E" w:rsidP="00DD705E">
      <w:r>
        <w:tab/>
        <w:t>[DEALNO] [char](8) NOT NULL,</w:t>
      </w:r>
    </w:p>
    <w:p w:rsidR="00DD705E" w:rsidRDefault="00DD705E" w:rsidP="00DD705E">
      <w:r>
        <w:tab/>
        <w:t>[SEQ] [char](4) NOT NULL,</w:t>
      </w:r>
    </w:p>
    <w:p w:rsidR="00DD705E" w:rsidRDefault="00DD705E" w:rsidP="00DD705E">
      <w:r>
        <w:tab/>
        <w:t>[TRAD] [char](4) NULL,</w:t>
      </w:r>
    </w:p>
    <w:p w:rsidR="00DD705E" w:rsidRDefault="00DD705E" w:rsidP="00DD705E">
      <w:r>
        <w:tab/>
        <w:t>[VDATE] [datetime] NULL,</w:t>
      </w:r>
    </w:p>
    <w:p w:rsidR="00DD705E" w:rsidRDefault="00DD705E" w:rsidP="00DD705E">
      <w:r>
        <w:tab/>
        <w:t>[CUST] [char](11) NULL,</w:t>
      </w:r>
    </w:p>
    <w:p w:rsidR="00DD705E" w:rsidRDefault="00DD705E" w:rsidP="00DD705E">
      <w:r>
        <w:tab/>
        <w:t>[BROK] [char](11) NULL,</w:t>
      </w:r>
    </w:p>
    <w:p w:rsidR="00DD705E" w:rsidRDefault="00DD705E" w:rsidP="00DD705E">
      <w:r>
        <w:tab/>
        <w:t>[BROKCCY] [char](3) NULL,</w:t>
      </w:r>
    </w:p>
    <w:p w:rsidR="00DD705E" w:rsidRDefault="00DD705E" w:rsidP="00DD705E">
      <w:r>
        <w:tab/>
        <w:t>[BROKAMT] [numeric](19, 4) NULL,</w:t>
      </w:r>
    </w:p>
    <w:p w:rsidR="00DD705E" w:rsidRDefault="00DD705E" w:rsidP="00DD705E">
      <w:r>
        <w:tab/>
        <w:t>[PHONCI] [char](1) NULL,</w:t>
      </w:r>
    </w:p>
    <w:p w:rsidR="00DD705E" w:rsidRDefault="00DD705E" w:rsidP="00DD705E">
      <w:r>
        <w:tab/>
        <w:t>[PORT] [char](4) NULL,</w:t>
      </w:r>
    </w:p>
    <w:p w:rsidR="00DD705E" w:rsidRDefault="00DD705E" w:rsidP="00DD705E">
      <w:r>
        <w:tab/>
        <w:t>[COST] [char](11) NULL,</w:t>
      </w:r>
    </w:p>
    <w:p w:rsidR="00DD705E" w:rsidRDefault="00DD705E" w:rsidP="00DD705E">
      <w:r>
        <w:tab/>
        <w:t>[ODATE] [datetime] NULL,</w:t>
      </w:r>
    </w:p>
    <w:p w:rsidR="00DD705E" w:rsidRDefault="00DD705E" w:rsidP="00DD705E">
      <w:r>
        <w:tab/>
        <w:t>[DEALDATE] [datetime] NULL,</w:t>
      </w:r>
    </w:p>
    <w:p w:rsidR="00DD705E" w:rsidRDefault="00DD705E" w:rsidP="00DD705E">
      <w:r>
        <w:tab/>
        <w:t>[DEALTIME] [char](8) NULL,</w:t>
      </w:r>
    </w:p>
    <w:p w:rsidR="00DD705E" w:rsidRDefault="00DD705E" w:rsidP="00DD705E">
      <w:r>
        <w:tab/>
        <w:t>[IOPER] [char](4) NULL,</w:t>
      </w:r>
    </w:p>
    <w:p w:rsidR="00DD705E" w:rsidRDefault="00DD705E" w:rsidP="00DD705E">
      <w:r>
        <w:tab/>
        <w:t>[VOPER] [char](4) NULL,</w:t>
      </w:r>
    </w:p>
    <w:p w:rsidR="00DD705E" w:rsidRDefault="00DD705E" w:rsidP="00DD705E">
      <w:r>
        <w:tab/>
        <w:t>[BROKCDATE] [datetime] NULL,</w:t>
      </w:r>
    </w:p>
    <w:p w:rsidR="00DD705E" w:rsidRDefault="00DD705E" w:rsidP="00DD705E">
      <w:r>
        <w:tab/>
        <w:t>[CUSTCDATE] [datetime] NULL,</w:t>
      </w:r>
    </w:p>
    <w:p w:rsidR="00DD705E" w:rsidRDefault="00DD705E" w:rsidP="00DD705E">
      <w:r>
        <w:tab/>
        <w:t>[PHONECDATE] [datetime] NULL,</w:t>
      </w:r>
    </w:p>
    <w:p w:rsidR="00DD705E" w:rsidRDefault="00DD705E" w:rsidP="00DD705E">
      <w:r>
        <w:tab/>
        <w:t>[DEALTEXT] [char](70) NULL,</w:t>
      </w:r>
    </w:p>
    <w:p w:rsidR="00DD705E" w:rsidRDefault="00DD705E" w:rsidP="00DD705E">
      <w:r>
        <w:tab/>
        <w:t>[PHONETEXT] [char](70) NULL,</w:t>
      </w:r>
    </w:p>
    <w:p w:rsidR="00DD705E" w:rsidRDefault="00DD705E" w:rsidP="00DD705E">
      <w:r>
        <w:lastRenderedPageBreak/>
        <w:tab/>
        <w:t>[PS] [char](1) NULL,</w:t>
      </w:r>
    </w:p>
    <w:p w:rsidR="00DD705E" w:rsidRDefault="00DD705E" w:rsidP="00DD705E">
      <w:r>
        <w:tab/>
        <w:t>[PRODCODE] [char](6) NULL,</w:t>
      </w:r>
    </w:p>
    <w:p w:rsidR="00DD705E" w:rsidRDefault="00DD705E" w:rsidP="00DD705E">
      <w:r>
        <w:tab/>
        <w:t>[VERIND] [char](1) NULL,</w:t>
      </w:r>
    </w:p>
    <w:p w:rsidR="00DD705E" w:rsidRDefault="00DD705E" w:rsidP="00DD705E">
      <w:r>
        <w:tab/>
        <w:t>[REVTEXT] [char](70) NULL,</w:t>
      </w:r>
    </w:p>
    <w:p w:rsidR="00DD705E" w:rsidRDefault="00DD705E" w:rsidP="00DD705E">
      <w:r>
        <w:tab/>
        <w:t>[SWAPDEAL] [char](8) NULL,</w:t>
      </w:r>
    </w:p>
    <w:p w:rsidR="00DD705E" w:rsidRDefault="00DD705E" w:rsidP="00DD705E">
      <w:r>
        <w:tab/>
        <w:t>[FARNEARIND] [char](1) NULL,</w:t>
      </w:r>
    </w:p>
    <w:p w:rsidR="00DD705E" w:rsidRDefault="00DD705E" w:rsidP="00DD705E">
      <w:r>
        <w:tab/>
        <w:t>[PAYAUTHIND] [char](1) NULL,</w:t>
      </w:r>
    </w:p>
    <w:p w:rsidR="00DD705E" w:rsidRDefault="00DD705E" w:rsidP="00DD705E">
      <w:r>
        <w:tab/>
        <w:t>[SWAPVDATE] [datetime] NULL,</w:t>
      </w:r>
    </w:p>
    <w:p w:rsidR="00DD705E" w:rsidRDefault="00DD705E" w:rsidP="00DD705E">
      <w:r>
        <w:tab/>
        <w:t>[REVREASON] [char](2) NULL,</w:t>
      </w:r>
    </w:p>
    <w:p w:rsidR="00DD705E" w:rsidRDefault="00DD705E" w:rsidP="00DD705E">
      <w:r>
        <w:tab/>
        <w:t>[INPUTDATE] [datetime] NULL,</w:t>
      </w:r>
    </w:p>
    <w:p w:rsidR="00DD705E" w:rsidRDefault="00DD705E" w:rsidP="00DD705E">
      <w:r>
        <w:tab/>
        <w:t>[INPUTTIME] [char](8) NULL,</w:t>
      </w:r>
    </w:p>
    <w:p w:rsidR="00DD705E" w:rsidRDefault="00DD705E" w:rsidP="00DD705E">
      <w:r>
        <w:tab/>
        <w:t>[DEALSRCE] [char](10) NULL,</w:t>
      </w:r>
    </w:p>
    <w:p w:rsidR="00DD705E" w:rsidRDefault="00DD705E" w:rsidP="00DD705E">
      <w:r>
        <w:tab/>
        <w:t>[ORIGOCAMT] [numeric](19, 4) NULL,</w:t>
      </w:r>
    </w:p>
    <w:p w:rsidR="00DD705E" w:rsidRDefault="00DD705E" w:rsidP="00DD705E">
      <w:r>
        <w:tab/>
        <w:t>[TRCEDATE] [datetime] NULL,</w:t>
      </w:r>
    </w:p>
    <w:p w:rsidR="00DD705E" w:rsidRDefault="00DD705E" w:rsidP="00DD705E">
      <w:r>
        <w:tab/>
        <w:t>[TRACECNT] [char](3) NULL,</w:t>
      </w:r>
    </w:p>
    <w:p w:rsidR="00DD705E" w:rsidRDefault="00DD705E" w:rsidP="00DD705E">
      <w:r>
        <w:tab/>
        <w:t>[PAYOPER] [char](4) NULL,</w:t>
      </w:r>
    </w:p>
    <w:p w:rsidR="00DD705E" w:rsidRDefault="00DD705E" w:rsidP="00DD705E">
      <w:r>
        <w:tab/>
        <w:t>[LSTMNTDATE] [datetime] NULL,</w:t>
      </w:r>
    </w:p>
    <w:p w:rsidR="00DD705E" w:rsidRDefault="00DD705E" w:rsidP="00DD705E">
      <w:r>
        <w:tab/>
        <w:t>[CCY] [char](3) NULL,</w:t>
      </w:r>
    </w:p>
    <w:p w:rsidR="00DD705E" w:rsidRDefault="00DD705E" w:rsidP="00DD705E">
      <w:r>
        <w:tab/>
        <w:t>[CCYAMT] [numeric](19, 4) NULL,</w:t>
      </w:r>
    </w:p>
    <w:p w:rsidR="00DD705E" w:rsidRDefault="00DD705E" w:rsidP="00DD705E">
      <w:r>
        <w:tab/>
        <w:t>[CCYTERMS] [char](1) NULL,</w:t>
      </w:r>
    </w:p>
    <w:p w:rsidR="00DD705E" w:rsidRDefault="00DD705E" w:rsidP="00DD705E">
      <w:r>
        <w:tab/>
        <w:t>[CCYRATE_8] [numeric](18, 8) NULL,</w:t>
      </w:r>
    </w:p>
    <w:p w:rsidR="00DD705E" w:rsidRDefault="00DD705E" w:rsidP="00DD705E">
      <w:r>
        <w:tab/>
        <w:t>[CCYPD_8] [numeric](18, 8) NULL,</w:t>
      </w:r>
    </w:p>
    <w:p w:rsidR="00DD705E" w:rsidRDefault="00DD705E" w:rsidP="00DD705E">
      <w:r>
        <w:tab/>
        <w:t>[CCYBAMT] [numeric](19, 4) NULL,</w:t>
      </w:r>
    </w:p>
    <w:p w:rsidR="00DD705E" w:rsidRDefault="00DD705E" w:rsidP="00DD705E">
      <w:r>
        <w:tab/>
        <w:t>[CCYBRATE_8] [numeric](18, 8) NULL,</w:t>
      </w:r>
    </w:p>
    <w:p w:rsidR="00DD705E" w:rsidRDefault="00DD705E" w:rsidP="00DD705E">
      <w:r>
        <w:tab/>
        <w:t>[CCYBPD_8] [numeric](18, 8) NULL,</w:t>
      </w:r>
    </w:p>
    <w:p w:rsidR="00DD705E" w:rsidRDefault="00DD705E" w:rsidP="00DD705E">
      <w:r>
        <w:lastRenderedPageBreak/>
        <w:tab/>
        <w:t>[BASETERMS] [char](1) NULL,</w:t>
      </w:r>
    </w:p>
    <w:p w:rsidR="00DD705E" w:rsidRDefault="00DD705E" w:rsidP="00DD705E">
      <w:r>
        <w:tab/>
        <w:t>[NETSI] [char](1) NULL,</w:t>
      </w:r>
    </w:p>
    <w:p w:rsidR="00DD705E" w:rsidRDefault="00DD705E" w:rsidP="00DD705E">
      <w:r>
        <w:tab/>
        <w:t>[SPOTFWDIND] [char](1) NULL,</w:t>
      </w:r>
    </w:p>
    <w:p w:rsidR="00DD705E" w:rsidRDefault="00DD705E" w:rsidP="00DD705E">
      <w:r>
        <w:tab/>
        <w:t>[NETDEAL] [char](11) NULL,</w:t>
      </w:r>
    </w:p>
    <w:p w:rsidR="00DD705E" w:rsidRDefault="00DD705E" w:rsidP="00DD705E">
      <w:r>
        <w:tab/>
        <w:t>[CCYSMEANS] [char](7) NULL,</w:t>
      </w:r>
    </w:p>
    <w:p w:rsidR="00DD705E" w:rsidRDefault="00DD705E" w:rsidP="00DD705E">
      <w:r>
        <w:tab/>
        <w:t>[CCYSACCT] [char](15) NULL,</w:t>
      </w:r>
    </w:p>
    <w:p w:rsidR="00DD705E" w:rsidRDefault="00DD705E" w:rsidP="00DD705E">
      <w:r>
        <w:tab/>
        <w:t>[CTRSMEANS] [char](7) NULL,</w:t>
      </w:r>
    </w:p>
    <w:p w:rsidR="00DD705E" w:rsidRDefault="00DD705E" w:rsidP="00DD705E">
      <w:r>
        <w:tab/>
        <w:t>[CTRSACCT] [char](15) NULL,</w:t>
      </w:r>
    </w:p>
    <w:p w:rsidR="00DD705E" w:rsidRDefault="00DD705E" w:rsidP="00DD705E">
      <w:r>
        <w:tab/>
        <w:t>[CTRCCY] [char](3) NULL,</w:t>
      </w:r>
    </w:p>
    <w:p w:rsidR="00DD705E" w:rsidRDefault="00DD705E" w:rsidP="00DD705E">
      <w:r>
        <w:tab/>
        <w:t>[CTRAMT] [numeric](19, 4) NULL,</w:t>
      </w:r>
    </w:p>
    <w:p w:rsidR="00DD705E" w:rsidRDefault="00DD705E" w:rsidP="00DD705E">
      <w:r>
        <w:tab/>
        <w:t>[CTRRATE_8] [numeric](18, 8) NULL,</w:t>
      </w:r>
    </w:p>
    <w:p w:rsidR="00DD705E" w:rsidRDefault="00DD705E" w:rsidP="00DD705E">
      <w:r>
        <w:tab/>
        <w:t>[CTRPD_8] [numeric](18, 8) NULL,</w:t>
      </w:r>
    </w:p>
    <w:p w:rsidR="00DD705E" w:rsidRDefault="00DD705E" w:rsidP="00DD705E">
      <w:r>
        <w:tab/>
        <w:t>[CTRBAMT] [numeric](19, 4) NULL,</w:t>
      </w:r>
    </w:p>
    <w:p w:rsidR="00DD705E" w:rsidRDefault="00DD705E" w:rsidP="00DD705E">
      <w:r>
        <w:tab/>
        <w:t>[CTRBRATE_8] [numeric](18, 8) NULL,</w:t>
      </w:r>
    </w:p>
    <w:p w:rsidR="00DD705E" w:rsidRDefault="00DD705E" w:rsidP="00DD705E">
      <w:r>
        <w:tab/>
        <w:t>[NSRNOCCY] [char](8) NULL,</w:t>
      </w:r>
    </w:p>
    <w:p w:rsidR="00DD705E" w:rsidRDefault="00DD705E" w:rsidP="00DD705E">
      <w:r>
        <w:tab/>
        <w:t>[NSRCCYSEQ] [char](4) NULL,</w:t>
      </w:r>
    </w:p>
    <w:p w:rsidR="00DD705E" w:rsidRDefault="00DD705E" w:rsidP="00DD705E">
      <w:r>
        <w:tab/>
        <w:t>[NSRNOCTR] [char](8) NULL,</w:t>
      </w:r>
    </w:p>
    <w:p w:rsidR="00DD705E" w:rsidRDefault="00DD705E" w:rsidP="00DD705E">
      <w:r>
        <w:tab/>
        <w:t>[NSRCTRSEQ] [char](4) NULL,</w:t>
      </w:r>
    </w:p>
    <w:p w:rsidR="00DD705E" w:rsidRDefault="00DD705E" w:rsidP="00DD705E">
      <w:r>
        <w:tab/>
        <w:t>[BRPRCINDTE] [datetime] NULL,</w:t>
      </w:r>
    </w:p>
    <w:p w:rsidR="00DD705E" w:rsidRDefault="00DD705E" w:rsidP="00DD705E">
      <w:r>
        <w:tab/>
        <w:t>[RECOPER] [char](4) NULL,</w:t>
      </w:r>
    </w:p>
    <w:p w:rsidR="00DD705E" w:rsidRDefault="00DD705E" w:rsidP="00DD705E">
      <w:r>
        <w:tab/>
        <w:t>[PAYAUTHDTE] [datetime] NULL,</w:t>
      </w:r>
    </w:p>
    <w:p w:rsidR="00DD705E" w:rsidRDefault="00DD705E" w:rsidP="00DD705E">
      <w:r>
        <w:tab/>
        <w:t>[RECAUTHDTE] [datetime] NULL,</w:t>
      </w:r>
    </w:p>
    <w:p w:rsidR="00DD705E" w:rsidRDefault="00DD705E" w:rsidP="00DD705E">
      <w:r>
        <w:tab/>
        <w:t>[VERDATE] [datetime] NULL,</w:t>
      </w:r>
    </w:p>
    <w:p w:rsidR="00DD705E" w:rsidRDefault="00DD705E" w:rsidP="00DD705E">
      <w:r>
        <w:tab/>
        <w:t>[REVDATE] [datetime] NULL,</w:t>
      </w:r>
    </w:p>
    <w:p w:rsidR="00DD705E" w:rsidRDefault="00DD705E" w:rsidP="00DD705E">
      <w:r>
        <w:tab/>
        <w:t>[CCYREVALAMT] [numeric](19, 4) NULL,</w:t>
      </w:r>
    </w:p>
    <w:p w:rsidR="00DD705E" w:rsidRDefault="00DD705E" w:rsidP="00DD705E">
      <w:r>
        <w:lastRenderedPageBreak/>
        <w:tab/>
        <w:t>[CTRREVALAMT] [numeric](19, 4) NULL,</w:t>
      </w:r>
    </w:p>
    <w:p w:rsidR="00DD705E" w:rsidRDefault="00DD705E" w:rsidP="00DD705E">
      <w:r>
        <w:tab/>
        <w:t>[CCYNPVAMT] [numeric](19, 4) NULL,</w:t>
      </w:r>
    </w:p>
    <w:p w:rsidR="00DD705E" w:rsidRDefault="00DD705E" w:rsidP="00DD705E">
      <w:r>
        <w:tab/>
        <w:t>[CTRNPVAMT] [numeric](19, 4) NULL,</w:t>
      </w:r>
    </w:p>
    <w:p w:rsidR="00DD705E" w:rsidRDefault="00DD705E" w:rsidP="00DD705E">
      <w:r>
        <w:tab/>
        <w:t>[RECAUTHOPER] [char](4) NULL,</w:t>
      </w:r>
    </w:p>
    <w:p w:rsidR="00DD705E" w:rsidRDefault="00DD705E" w:rsidP="00DD705E">
      <w:r>
        <w:tab/>
        <w:t>[PAYAUTHOPER] [char](4) NULL,</w:t>
      </w:r>
    </w:p>
    <w:p w:rsidR="00DD705E" w:rsidRDefault="00DD705E" w:rsidP="00DD705E">
      <w:r>
        <w:tab/>
        <w:t>[SIIND] [char](1) NULL,</w:t>
      </w:r>
    </w:p>
    <w:p w:rsidR="00DD705E" w:rsidRDefault="00DD705E" w:rsidP="00DD705E">
      <w:r>
        <w:tab/>
        <w:t>[PRODTYPE] [char](2) NULL,</w:t>
      </w:r>
    </w:p>
    <w:p w:rsidR="00DD705E" w:rsidRDefault="00DD705E" w:rsidP="00DD705E">
      <w:r>
        <w:tab/>
        <w:t>[SPOTTRAD] [char](4) NULL,</w:t>
      </w:r>
    </w:p>
    <w:p w:rsidR="00DD705E" w:rsidRDefault="00DD705E" w:rsidP="00DD705E">
      <w:r>
        <w:tab/>
        <w:t>[SPOTPORT] [char](4) NULL,</w:t>
      </w:r>
    </w:p>
    <w:p w:rsidR="00DD705E" w:rsidRDefault="00DD705E" w:rsidP="00DD705E">
      <w:r>
        <w:tab/>
        <w:t>[SPOTCOST] [char](10) NULL,</w:t>
      </w:r>
    </w:p>
    <w:p w:rsidR="00DD705E" w:rsidRDefault="00DD705E" w:rsidP="00DD705E">
      <w:r>
        <w:tab/>
        <w:t>[INTERNALRATE_8] [numeric](18, 8) NULL,</w:t>
      </w:r>
    </w:p>
    <w:p w:rsidR="00DD705E" w:rsidRDefault="00DD705E" w:rsidP="00DD705E">
      <w:r>
        <w:tab/>
        <w:t>[CORPSPREAD_8] [numeric](18, 8) NULL,</w:t>
      </w:r>
    </w:p>
    <w:p w:rsidR="00DD705E" w:rsidRDefault="00DD705E" w:rsidP="00DD705E">
      <w:r>
        <w:tab/>
        <w:t>[CORPCOST] [char](10) NULL,</w:t>
      </w:r>
    </w:p>
    <w:p w:rsidR="00DD705E" w:rsidRDefault="00DD705E" w:rsidP="00DD705E">
      <w:r>
        <w:tab/>
        <w:t>[BRSPREAD_8] [numeric](18, 8) NULL,</w:t>
      </w:r>
    </w:p>
    <w:p w:rsidR="00DD705E" w:rsidRDefault="00DD705E" w:rsidP="00DD705E">
      <w:r>
        <w:tab/>
        <w:t>[BRCOST] [char](10) NULL,</w:t>
      </w:r>
    </w:p>
    <w:p w:rsidR="00DD705E" w:rsidRDefault="00DD705E" w:rsidP="00DD705E">
      <w:r>
        <w:tab/>
        <w:t>[TENOR] [char](2) NULL,</w:t>
      </w:r>
    </w:p>
    <w:p w:rsidR="00DD705E" w:rsidRDefault="00DD705E" w:rsidP="00DD705E">
      <w:r>
        <w:tab/>
        <w:t>[CCYSETTDATE] [datetime] NULL,</w:t>
      </w:r>
    </w:p>
    <w:p w:rsidR="00DD705E" w:rsidRDefault="00DD705E" w:rsidP="00DD705E">
      <w:r>
        <w:tab/>
        <w:t>[CTRSETTDATE] [datetime] NULL,</w:t>
      </w:r>
    </w:p>
    <w:p w:rsidR="00DD705E" w:rsidRDefault="00DD705E" w:rsidP="00DD705E">
      <w:r>
        <w:tab/>
        <w:t>[CUSTENTEREDIND] [char](1) NULL,</w:t>
      </w:r>
    </w:p>
    <w:p w:rsidR="00DD705E" w:rsidRDefault="00DD705E" w:rsidP="00DD705E">
      <w:r>
        <w:tab/>
        <w:t>[LINKDEALNO] [char](8) NULL,</w:t>
      </w:r>
    </w:p>
    <w:p w:rsidR="00DD705E" w:rsidRDefault="00DD705E" w:rsidP="00DD705E">
      <w:r>
        <w:tab/>
        <w:t>[LINKPRODUCT] [char](6) NULL,</w:t>
      </w:r>
    </w:p>
    <w:p w:rsidR="00DD705E" w:rsidRDefault="00DD705E" w:rsidP="00DD705E">
      <w:r>
        <w:tab/>
        <w:t>[LINKPRODTYPE] [char](2) NULL,</w:t>
      </w:r>
    </w:p>
    <w:p w:rsidR="00DD705E" w:rsidRDefault="00DD705E" w:rsidP="00DD705E">
      <w:r>
        <w:tab/>
        <w:t>[FINCNTR1] [char](10) NULL,</w:t>
      </w:r>
    </w:p>
    <w:p w:rsidR="00DD705E" w:rsidRDefault="00DD705E" w:rsidP="00DD705E">
      <w:r>
        <w:tab/>
        <w:t>[FINCNTR2] [char](10) NULL,</w:t>
      </w:r>
    </w:p>
    <w:p w:rsidR="00DD705E" w:rsidRDefault="00DD705E" w:rsidP="00DD705E">
      <w:r>
        <w:tab/>
        <w:t>[COMMAMT] [numeric](19, 4) NULL,</w:t>
      </w:r>
    </w:p>
    <w:p w:rsidR="00DD705E" w:rsidRDefault="00DD705E" w:rsidP="00DD705E">
      <w:r>
        <w:lastRenderedPageBreak/>
        <w:tab/>
        <w:t>[EXCOVERALLLIM] [char](1) NULL,</w:t>
      </w:r>
    </w:p>
    <w:p w:rsidR="00DD705E" w:rsidRDefault="00DD705E" w:rsidP="00DD705E">
      <w:r>
        <w:tab/>
        <w:t>[EXCCUSTLIM] [char](1) NULL,</w:t>
      </w:r>
    </w:p>
    <w:p w:rsidR="00DD705E" w:rsidRDefault="00DD705E" w:rsidP="00DD705E">
      <w:r>
        <w:tab/>
        <w:t>[CORPCCY] [char](3) NULL,</w:t>
      </w:r>
    </w:p>
    <w:p w:rsidR="00DD705E" w:rsidRDefault="00DD705E" w:rsidP="00DD705E">
      <w:r>
        <w:tab/>
        <w:t>[CORPPORT] [char](4) NULL,</w:t>
      </w:r>
    </w:p>
    <w:p w:rsidR="00DD705E" w:rsidRDefault="00DD705E" w:rsidP="00DD705E">
      <w:r>
        <w:tab/>
        <w:t>[CORPTRAD] [char](4) NULL,</w:t>
      </w:r>
    </w:p>
    <w:p w:rsidR="00DD705E" w:rsidRDefault="00DD705E" w:rsidP="00DD705E">
      <w:r>
        <w:tab/>
        <w:t>[REVDEALNO] [char](8) NULL,</w:t>
      </w:r>
    </w:p>
    <w:p w:rsidR="00DD705E" w:rsidRDefault="00DD705E" w:rsidP="00DD705E">
      <w:r>
        <w:tab/>
        <w:t>[OPTIONIND] [char](1) NULL,</w:t>
      </w:r>
    </w:p>
    <w:p w:rsidR="00DD705E" w:rsidRDefault="00DD705E" w:rsidP="00DD705E">
      <w:r>
        <w:tab/>
        <w:t>[MARGINAMT] [numeric](19, 4) NULL,</w:t>
      </w:r>
    </w:p>
    <w:p w:rsidR="00DD705E" w:rsidRDefault="00DD705E" w:rsidP="00DD705E">
      <w:r>
        <w:tab/>
        <w:t>[MARGINCCY] [char](3) NULL,</w:t>
      </w:r>
    </w:p>
    <w:p w:rsidR="00DD705E" w:rsidRDefault="00DD705E" w:rsidP="00DD705E">
      <w:r>
        <w:tab/>
        <w:t>[CORPSPREADAMT] [numeric](19, 4) NULL,</w:t>
      </w:r>
    </w:p>
    <w:p w:rsidR="00DD705E" w:rsidRDefault="00DD705E" w:rsidP="00DD705E">
      <w:r>
        <w:tab/>
        <w:t>[SPOTCCY] [char](3) NULL,</w:t>
      </w:r>
    </w:p>
    <w:p w:rsidR="00DD705E" w:rsidRDefault="00DD705E" w:rsidP="00DD705E">
      <w:r>
        <w:tab/>
        <w:t>[SPOTIND] [char](1) NULL,</w:t>
      </w:r>
    </w:p>
    <w:p w:rsidR="00DD705E" w:rsidRDefault="00DD705E" w:rsidP="00DD705E">
      <w:r>
        <w:tab/>
        <w:t>[TENOREXCEEDIND] [char](1) NULL,</w:t>
      </w:r>
    </w:p>
    <w:p w:rsidR="00DD705E" w:rsidRDefault="00DD705E" w:rsidP="00DD705E">
      <w:r>
        <w:tab/>
        <w:t>[CCYSETTSTATUS] [char](1) NULL,</w:t>
      </w:r>
    </w:p>
    <w:p w:rsidR="00DD705E" w:rsidRDefault="00DD705E" w:rsidP="00DD705E">
      <w:r>
        <w:tab/>
        <w:t>[CTRSETTSTATUS] [char](1) NULL,</w:t>
      </w:r>
    </w:p>
    <w:p w:rsidR="00DD705E" w:rsidRDefault="00DD705E" w:rsidP="00DD705E">
      <w:r>
        <w:tab/>
        <w:t>[CUSTREFNO] [char](35) NULL,</w:t>
      </w:r>
    </w:p>
    <w:p w:rsidR="00DD705E" w:rsidRDefault="00DD705E" w:rsidP="00DD705E">
      <w:r>
        <w:tab/>
        <w:t>[CCYFAILDATE] [datetime] NULL,</w:t>
      </w:r>
    </w:p>
    <w:p w:rsidR="00DD705E" w:rsidRDefault="00DD705E" w:rsidP="00DD705E">
      <w:r>
        <w:tab/>
        <w:t>[CCYCLEARDATE] [datetime] NULL,</w:t>
      </w:r>
    </w:p>
    <w:p w:rsidR="00DD705E" w:rsidRDefault="00DD705E" w:rsidP="00DD705E">
      <w:r>
        <w:tab/>
        <w:t>[CCYFAILOPER] [char](4) NULL,</w:t>
      </w:r>
    </w:p>
    <w:p w:rsidR="00DD705E" w:rsidRDefault="00DD705E" w:rsidP="00DD705E">
      <w:r>
        <w:tab/>
        <w:t>[CCYCLEAROPER] [char](4) NULL,</w:t>
      </w:r>
    </w:p>
    <w:p w:rsidR="00DD705E" w:rsidRDefault="00DD705E" w:rsidP="00DD705E">
      <w:r>
        <w:tab/>
        <w:t>[CTRFAILDATE] [datetime] NULL,</w:t>
      </w:r>
    </w:p>
    <w:p w:rsidR="00DD705E" w:rsidRDefault="00DD705E" w:rsidP="00DD705E">
      <w:r>
        <w:tab/>
        <w:t>[CTRCLEARDATE] [datetime] NULL,</w:t>
      </w:r>
    </w:p>
    <w:p w:rsidR="00DD705E" w:rsidRDefault="00DD705E" w:rsidP="00DD705E">
      <w:r>
        <w:tab/>
        <w:t>[CTRFAILOPER] [char](4) NULL,</w:t>
      </w:r>
    </w:p>
    <w:p w:rsidR="00DD705E" w:rsidRDefault="00DD705E" w:rsidP="00DD705E">
      <w:r>
        <w:tab/>
        <w:t>[CTRCLEAROPER] [char](4) NULL,</w:t>
      </w:r>
    </w:p>
    <w:p w:rsidR="00DD705E" w:rsidRDefault="00DD705E" w:rsidP="00DD705E">
      <w:r>
        <w:tab/>
        <w:t>[MARGINFEEAMT] [numeric](19, 4) NULL,</w:t>
      </w:r>
    </w:p>
    <w:p w:rsidR="00DD705E" w:rsidRDefault="00DD705E" w:rsidP="00DD705E">
      <w:r>
        <w:lastRenderedPageBreak/>
        <w:tab/>
        <w:t>[MARGINFEECCY] [char](3) NULL,</w:t>
      </w:r>
    </w:p>
    <w:p w:rsidR="00DD705E" w:rsidRDefault="00DD705E" w:rsidP="00DD705E">
      <w:r>
        <w:tab/>
        <w:t>[MARGINFEESETTMEANS] [char](7) NULL,</w:t>
      </w:r>
    </w:p>
    <w:p w:rsidR="00DD705E" w:rsidRDefault="00DD705E" w:rsidP="00DD705E">
      <w:r>
        <w:tab/>
        <w:t>[MARGINFEESETTACCT] [char](15) NULL,</w:t>
      </w:r>
    </w:p>
    <w:p w:rsidR="00DD705E" w:rsidRDefault="00DD705E" w:rsidP="00DD705E">
      <w:r>
        <w:tab/>
        <w:t>[MARGINFEEREBAMT] [numeric](19, 4) NULL,</w:t>
      </w:r>
    </w:p>
    <w:p w:rsidR="00DD705E" w:rsidRDefault="00DD705E" w:rsidP="00DD705E">
      <w:r>
        <w:tab/>
        <w:t>[MARGINFEEREBCCY] [char](3) NULL,</w:t>
      </w:r>
    </w:p>
    <w:p w:rsidR="00DD705E" w:rsidRDefault="00DD705E" w:rsidP="00DD705E">
      <w:r>
        <w:tab/>
        <w:t>[MARGINFEEREBSETTMEANS] [char](7) NULL,</w:t>
      </w:r>
    </w:p>
    <w:p w:rsidR="00DD705E" w:rsidRDefault="00DD705E" w:rsidP="00DD705E">
      <w:r>
        <w:tab/>
        <w:t>[MARGINFEEREBSETTACCT] [char](15) NULL,</w:t>
      </w:r>
    </w:p>
    <w:p w:rsidR="00DD705E" w:rsidRDefault="00DD705E" w:rsidP="00DD705E">
      <w:r>
        <w:tab/>
        <w:t>[PHONECONFOPER] [char](4) NULL,</w:t>
      </w:r>
    </w:p>
    <w:p w:rsidR="00DD705E" w:rsidRDefault="00DD705E" w:rsidP="00DD705E">
      <w:r>
        <w:tab/>
        <w:t>[PHONECONFTIME] [char](8) NULL,</w:t>
      </w:r>
    </w:p>
    <w:p w:rsidR="00DD705E" w:rsidRDefault="00DD705E" w:rsidP="00DD705E">
      <w:r>
        <w:tab/>
        <w:t>[SWIFTMATCHIND] [char](1) NULL,</w:t>
      </w:r>
    </w:p>
    <w:p w:rsidR="00DD705E" w:rsidRDefault="00DD705E" w:rsidP="00DD705E">
      <w:r>
        <w:tab/>
        <w:t>[SIINDPAY] [char](1) NULL,</w:t>
      </w:r>
    </w:p>
    <w:p w:rsidR="00DD705E" w:rsidRDefault="00DD705E" w:rsidP="00DD705E">
      <w:r>
        <w:tab/>
        <w:t>[COMMCCY] [char](3) NULL,</w:t>
      </w:r>
    </w:p>
    <w:p w:rsidR="00DD705E" w:rsidRDefault="00DD705E" w:rsidP="00DD705E">
      <w:r>
        <w:tab/>
        <w:t>[REXRATETOLIND] [char](1) NULL,</w:t>
      </w:r>
    </w:p>
    <w:p w:rsidR="00DD705E" w:rsidRDefault="00DD705E" w:rsidP="00DD705E">
      <w:r>
        <w:tab/>
        <w:t>[DEALNOEXCESS] [char](8) NULL,</w:t>
      </w:r>
    </w:p>
    <w:p w:rsidR="00DD705E" w:rsidRDefault="00DD705E" w:rsidP="00DD705E">
      <w:r>
        <w:tab/>
        <w:t>[FIXRATEIND] [char](1) NULL,</w:t>
      </w:r>
    </w:p>
    <w:p w:rsidR="00DD705E" w:rsidRDefault="00DD705E" w:rsidP="00DD705E">
      <w:r>
        <w:tab/>
        <w:t>[FIXRATECODE] [char](7) NULL,</w:t>
      </w:r>
    </w:p>
    <w:p w:rsidR="00DD705E" w:rsidRDefault="00DD705E" w:rsidP="00DD705E">
      <w:r>
        <w:tab/>
        <w:t>[REVOPER] [char](4) NULL,</w:t>
      </w:r>
    </w:p>
    <w:p w:rsidR="00DD705E" w:rsidRDefault="00DD705E" w:rsidP="00DD705E">
      <w:r>
        <w:tab/>
        <w:t>[CTRPARTYDEALNO] [char](8) NULL,</w:t>
      </w:r>
    </w:p>
    <w:p w:rsidR="00DD705E" w:rsidRDefault="00DD705E" w:rsidP="00DD705E">
      <w:r>
        <w:tab/>
        <w:t>[CTRPARTYPHONENO] [char](20) NULL,</w:t>
      </w:r>
    </w:p>
    <w:p w:rsidR="00DD705E" w:rsidRDefault="00DD705E" w:rsidP="00DD705E">
      <w:r>
        <w:tab/>
        <w:t>[CTRPARTYPHONEOPER] [char](4) NULL,</w:t>
      </w:r>
    </w:p>
    <w:p w:rsidR="00DD705E" w:rsidRDefault="00DD705E" w:rsidP="00DD705E">
      <w:r>
        <w:tab/>
        <w:t>[BLOCKIND] [char](1) NULL,</w:t>
      </w:r>
    </w:p>
    <w:p w:rsidR="00DD705E" w:rsidRDefault="00DD705E" w:rsidP="00DD705E">
      <w:r>
        <w:tab/>
        <w:t>[CONFCREATEDIND] [char](1) NULL,</w:t>
      </w:r>
    </w:p>
    <w:p w:rsidR="00DD705E" w:rsidRDefault="00DD705E" w:rsidP="00DD705E">
      <w:r>
        <w:tab/>
        <w:t>[SPOTDATE] [datetime] NULL,</w:t>
      </w:r>
    </w:p>
    <w:p w:rsidR="00DD705E" w:rsidRDefault="00DD705E" w:rsidP="00DD705E">
      <w:r>
        <w:tab/>
        <w:t>[DISAGGCCY] [char](3) NULL,</w:t>
      </w:r>
    </w:p>
    <w:p w:rsidR="00DD705E" w:rsidRDefault="00DD705E" w:rsidP="00DD705E">
      <w:r>
        <w:tab/>
        <w:t>[DISAGGSPOTTRAD] [char](4) NULL,</w:t>
      </w:r>
    </w:p>
    <w:p w:rsidR="00DD705E" w:rsidRDefault="00DD705E" w:rsidP="00DD705E">
      <w:r>
        <w:lastRenderedPageBreak/>
        <w:tab/>
        <w:t>[DISAGGSPOTPORT] [char](4) NULL,</w:t>
      </w:r>
    </w:p>
    <w:p w:rsidR="00DD705E" w:rsidRDefault="00DD705E" w:rsidP="00DD705E">
      <w:r>
        <w:tab/>
        <w:t>[DISAGGSPOTCOST] [char](10) NULL,</w:t>
      </w:r>
    </w:p>
    <w:p w:rsidR="00DD705E" w:rsidRDefault="00DD705E" w:rsidP="00DD705E">
      <w:r>
        <w:tab/>
        <w:t>[DISAGGFWDTRAD] [char](4) NULL,</w:t>
      </w:r>
    </w:p>
    <w:p w:rsidR="00DD705E" w:rsidRDefault="00DD705E" w:rsidP="00DD705E">
      <w:r>
        <w:tab/>
        <w:t>[DISAGGFWDPORT] [char](4) NULL,</w:t>
      </w:r>
    </w:p>
    <w:p w:rsidR="00DD705E" w:rsidRDefault="00DD705E" w:rsidP="00DD705E">
      <w:r>
        <w:tab/>
        <w:t>[DISAGGFWDCOST] [char](10) NULL,</w:t>
      </w:r>
    </w:p>
    <w:p w:rsidR="00DD705E" w:rsidRDefault="00DD705E" w:rsidP="00DD705E">
      <w:r>
        <w:tab/>
        <w:t>[FWDPREMAMT] [numeric](19, 4) NULL,</w:t>
      </w:r>
    </w:p>
    <w:p w:rsidR="00DD705E" w:rsidRDefault="00DD705E" w:rsidP="00DD705E">
      <w:r>
        <w:tab/>
        <w:t>[AMENDDATE] [datetime] NULL,</w:t>
      </w:r>
    </w:p>
    <w:p w:rsidR="00DD705E" w:rsidRDefault="00DD705E" w:rsidP="00DD705E">
      <w:r>
        <w:tab/>
        <w:t>[ASOFDATE] [datetime]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[SRC].[US_OPICS_EXPT]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[SRC].[US_OPICS_EXPT](</w:t>
      </w:r>
    </w:p>
    <w:p w:rsidR="00DD705E" w:rsidRDefault="00DD705E" w:rsidP="00DD705E">
      <w:r>
        <w:tab/>
        <w:t>[BR] [char](2) NOT NULL,</w:t>
      </w:r>
    </w:p>
    <w:p w:rsidR="00DD705E" w:rsidRDefault="00DD705E" w:rsidP="00DD705E">
      <w:r>
        <w:tab/>
        <w:t>[PRODCODE] [char](6) NOT NULL,</w:t>
      </w:r>
    </w:p>
    <w:p w:rsidR="00DD705E" w:rsidRDefault="00DD705E" w:rsidP="00DD705E">
      <w:r>
        <w:tab/>
        <w:t>[TYPE] [char](2) NOT NULL,</w:t>
      </w:r>
    </w:p>
    <w:p w:rsidR="00DD705E" w:rsidRDefault="00DD705E" w:rsidP="00DD705E">
      <w:r>
        <w:tab/>
        <w:t>[ACCTNGTYPE] [char](10) NOT NULL,</w:t>
      </w:r>
    </w:p>
    <w:p w:rsidR="00DD705E" w:rsidRDefault="00DD705E" w:rsidP="00DD705E">
      <w:r>
        <w:tab/>
        <w:t>[TENOR] [char](2) NOT NULL,</w:t>
      </w:r>
    </w:p>
    <w:p w:rsidR="00DD705E" w:rsidRDefault="00DD705E" w:rsidP="00DD705E">
      <w:r>
        <w:lastRenderedPageBreak/>
        <w:tab/>
        <w:t>[SEQ] [char](4) NOT NULL,</w:t>
      </w:r>
    </w:p>
    <w:p w:rsidR="00DD705E" w:rsidRDefault="00DD705E" w:rsidP="00DD705E">
      <w:r>
        <w:tab/>
        <w:t>[DESCR] [char](35) NULL,</w:t>
      </w:r>
    </w:p>
    <w:p w:rsidR="00DD705E" w:rsidRDefault="00DD705E" w:rsidP="00DD705E">
      <w:r>
        <w:tab/>
        <w:t>[GLNO] [char](15) NULL,</w:t>
      </w:r>
    </w:p>
    <w:p w:rsidR="00DD705E" w:rsidRDefault="00DD705E" w:rsidP="00DD705E">
      <w:r>
        <w:tab/>
        <w:t>[LSTMNTDTE] [datetime] NULL,</w:t>
      </w:r>
    </w:p>
    <w:p w:rsidR="00DD705E" w:rsidRDefault="00DD705E" w:rsidP="00DD705E">
      <w:r>
        <w:tab/>
        <w:t>[ASOFDATE] [datetime]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[SRC].[US_OPICS_DLDT]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[SRC].[US_OPICS_DLDT](</w:t>
      </w:r>
    </w:p>
    <w:p w:rsidR="00DD705E" w:rsidRDefault="00DD705E" w:rsidP="00DD705E">
      <w:r>
        <w:tab/>
        <w:t>[BR] [char](2) NOT NULL,</w:t>
      </w:r>
    </w:p>
    <w:p w:rsidR="00DD705E" w:rsidRDefault="00DD705E" w:rsidP="00DD705E">
      <w:r>
        <w:tab/>
        <w:t>[DEALNO] [char](8) NOT NULL,</w:t>
      </w:r>
    </w:p>
    <w:p w:rsidR="00DD705E" w:rsidRDefault="00DD705E" w:rsidP="00DD705E">
      <w:r>
        <w:tab/>
        <w:t>[SEQ] [char](4) NOT NULL,</w:t>
      </w:r>
    </w:p>
    <w:p w:rsidR="00DD705E" w:rsidRDefault="00DD705E" w:rsidP="00DD705E">
      <w:r>
        <w:tab/>
        <w:t>[PRODUCT] [char](6) NULL,</w:t>
      </w:r>
    </w:p>
    <w:p w:rsidR="00DD705E" w:rsidRDefault="00DD705E" w:rsidP="00DD705E">
      <w:r>
        <w:tab/>
        <w:t>[PRODTYPE] [char](2) NULL,</w:t>
      </w:r>
    </w:p>
    <w:p w:rsidR="00DD705E" w:rsidRDefault="00DD705E" w:rsidP="00DD705E">
      <w:r>
        <w:tab/>
        <w:t>[TRAD] [char](4) NULL,</w:t>
      </w:r>
    </w:p>
    <w:p w:rsidR="00DD705E" w:rsidRDefault="00DD705E" w:rsidP="00DD705E">
      <w:r>
        <w:tab/>
        <w:t>[VDATE] [datetime] NULL,</w:t>
      </w:r>
    </w:p>
    <w:p w:rsidR="00DD705E" w:rsidRDefault="00DD705E" w:rsidP="00DD705E">
      <w:r>
        <w:tab/>
        <w:t>[MDATE] [datetime] NULL,</w:t>
      </w:r>
    </w:p>
    <w:p w:rsidR="00DD705E" w:rsidRDefault="00DD705E" w:rsidP="00DD705E">
      <w:r>
        <w:lastRenderedPageBreak/>
        <w:tab/>
        <w:t>[CNO] [char](10) NULL,</w:t>
      </w:r>
    </w:p>
    <w:p w:rsidR="00DD705E" w:rsidRDefault="00DD705E" w:rsidP="00DD705E">
      <w:r>
        <w:tab/>
        <w:t>[CCY] [char](3) NULL,</w:t>
      </w:r>
    </w:p>
    <w:p w:rsidR="00DD705E" w:rsidRDefault="00DD705E" w:rsidP="00DD705E">
      <w:r>
        <w:tab/>
        <w:t>[CCYAMT] [numeric](19, 4) NULL,</w:t>
      </w:r>
    </w:p>
    <w:p w:rsidR="00DD705E" w:rsidRDefault="00DD705E" w:rsidP="00DD705E">
      <w:r>
        <w:tab/>
        <w:t>[ORIGOCAMT] [numeric](19, 4) NULL,</w:t>
      </w:r>
    </w:p>
    <w:p w:rsidR="00DD705E" w:rsidRDefault="00DD705E" w:rsidP="00DD705E">
      <w:r>
        <w:tab/>
        <w:t>[AL] [char](1) NULL,</w:t>
      </w:r>
    </w:p>
    <w:p w:rsidR="00DD705E" w:rsidRDefault="00DD705E" w:rsidP="00DD705E">
      <w:r>
        <w:tab/>
        <w:t>[RATECODE] [char](7) NULL,</w:t>
      </w:r>
    </w:p>
    <w:p w:rsidR="00DD705E" w:rsidRDefault="00DD705E" w:rsidP="00DD705E">
      <w:r>
        <w:tab/>
        <w:t>[BASIS] [char](6) NULL,</w:t>
      </w:r>
    </w:p>
    <w:p w:rsidR="00DD705E" w:rsidRDefault="00DD705E" w:rsidP="00DD705E">
      <w:r>
        <w:tab/>
        <w:t>[INTRATE] [char](16) NULL,</w:t>
      </w:r>
    </w:p>
    <w:p w:rsidR="00DD705E" w:rsidRDefault="00DD705E" w:rsidP="00DD705E">
      <w:r>
        <w:tab/>
        <w:t>[SPREAD_8] [numeric](18, 8) NULL,</w:t>
      </w:r>
    </w:p>
    <w:p w:rsidR="00DD705E" w:rsidRDefault="00DD705E" w:rsidP="00DD705E">
      <w:r>
        <w:tab/>
        <w:t>[ACRFRSTLST] [char](1) NULL,</w:t>
      </w:r>
    </w:p>
    <w:p w:rsidR="00DD705E" w:rsidRDefault="00DD705E" w:rsidP="00DD705E">
      <w:r>
        <w:tab/>
        <w:t>[BROK] [char](11) NULL,</w:t>
      </w:r>
    </w:p>
    <w:p w:rsidR="00DD705E" w:rsidRDefault="00DD705E" w:rsidP="00DD705E">
      <w:r>
        <w:tab/>
        <w:t>[BROKCCY] [char](3) NULL,</w:t>
      </w:r>
    </w:p>
    <w:p w:rsidR="00DD705E" w:rsidRDefault="00DD705E" w:rsidP="00DD705E">
      <w:r>
        <w:tab/>
        <w:t>[BROKAMT] [numeric](19, 4) NULL,</w:t>
      </w:r>
    </w:p>
    <w:p w:rsidR="00DD705E" w:rsidRDefault="00DD705E" w:rsidP="00DD705E">
      <w:r>
        <w:tab/>
        <w:t>[BROKRATE_8] [numeric](18, 8) NULL,</w:t>
      </w:r>
    </w:p>
    <w:p w:rsidR="00DD705E" w:rsidRDefault="00DD705E" w:rsidP="00DD705E">
      <w:r>
        <w:tab/>
        <w:t>[PORT] [char](4) NULL,</w:t>
      </w:r>
    </w:p>
    <w:p w:rsidR="00DD705E" w:rsidRDefault="00DD705E" w:rsidP="00DD705E">
      <w:r>
        <w:tab/>
        <w:t>[COST] [char](11) NULL,</w:t>
      </w:r>
    </w:p>
    <w:p w:rsidR="00DD705E" w:rsidRDefault="00DD705E" w:rsidP="00DD705E">
      <w:r>
        <w:tab/>
        <w:t>[DEALDATE] [datetime] NULL,</w:t>
      </w:r>
    </w:p>
    <w:p w:rsidR="00DD705E" w:rsidRDefault="00DD705E" w:rsidP="00DD705E">
      <w:r>
        <w:tab/>
        <w:t>[DEALTIME] [char](8) NULL,</w:t>
      </w:r>
    </w:p>
    <w:p w:rsidR="00DD705E" w:rsidRDefault="00DD705E" w:rsidP="00DD705E">
      <w:r>
        <w:tab/>
        <w:t>[IOPER] [char](4) NULL,</w:t>
      </w:r>
    </w:p>
    <w:p w:rsidR="00DD705E" w:rsidRDefault="00DD705E" w:rsidP="00DD705E">
      <w:r>
        <w:tab/>
        <w:t>[VOPER] [char](4) NULL,</w:t>
      </w:r>
    </w:p>
    <w:p w:rsidR="00DD705E" w:rsidRDefault="00DD705E" w:rsidP="00DD705E">
      <w:r>
        <w:tab/>
        <w:t>[GUARANTOR] [char](10) NULL,</w:t>
      </w:r>
    </w:p>
    <w:p w:rsidR="00DD705E" w:rsidRDefault="00DD705E" w:rsidP="00DD705E">
      <w:r>
        <w:tab/>
        <w:t>[CUSTCDATE] [datetime] NULL,</w:t>
      </w:r>
    </w:p>
    <w:p w:rsidR="00DD705E" w:rsidRDefault="00DD705E" w:rsidP="00DD705E">
      <w:r>
        <w:tab/>
        <w:t>[VERIND] [char](1) NULL,</w:t>
      </w:r>
    </w:p>
    <w:p w:rsidR="00DD705E" w:rsidRDefault="00DD705E" w:rsidP="00DD705E">
      <w:r>
        <w:tab/>
        <w:t>[VERDATE] [datetime] NULL,</w:t>
      </w:r>
    </w:p>
    <w:p w:rsidR="00DD705E" w:rsidRDefault="00DD705E" w:rsidP="00DD705E">
      <w:r>
        <w:tab/>
        <w:t>[REVREASON] [char](2) NULL,</w:t>
      </w:r>
    </w:p>
    <w:p w:rsidR="00DD705E" w:rsidRDefault="00DD705E" w:rsidP="00DD705E">
      <w:r>
        <w:lastRenderedPageBreak/>
        <w:tab/>
        <w:t>[REVDATE] [datetime] NULL,</w:t>
      </w:r>
    </w:p>
    <w:p w:rsidR="00DD705E" w:rsidRDefault="00DD705E" w:rsidP="00DD705E">
      <w:r>
        <w:tab/>
        <w:t>[REVTEXT] [char](70) NULL,</w:t>
      </w:r>
    </w:p>
    <w:p w:rsidR="00DD705E" w:rsidRDefault="00DD705E" w:rsidP="00DD705E">
      <w:r>
        <w:tab/>
        <w:t>[PAYAUTHIND] [char](1) NULL,</w:t>
      </w:r>
    </w:p>
    <w:p w:rsidR="00DD705E" w:rsidRDefault="00DD705E" w:rsidP="00DD705E">
      <w:r>
        <w:tab/>
        <w:t>[PAYOPER] [char](4) NULL,</w:t>
      </w:r>
    </w:p>
    <w:p w:rsidR="00DD705E" w:rsidRDefault="00DD705E" w:rsidP="00DD705E">
      <w:r>
        <w:tab/>
        <w:t>[PAYAUTHDTE] [datetime] NULL,</w:t>
      </w:r>
    </w:p>
    <w:p w:rsidR="00DD705E" w:rsidRDefault="00DD705E" w:rsidP="00DD705E">
      <w:r>
        <w:tab/>
        <w:t>[RECOPER] [char](4) NULL,</w:t>
      </w:r>
    </w:p>
    <w:p w:rsidR="00DD705E" w:rsidRDefault="00DD705E" w:rsidP="00DD705E">
      <w:r>
        <w:tab/>
        <w:t>[RECAUTHDTE] [datetime] NULL,</w:t>
      </w:r>
    </w:p>
    <w:p w:rsidR="00DD705E" w:rsidRDefault="00DD705E" w:rsidP="00DD705E">
      <w:r>
        <w:tab/>
        <w:t>[INPUTDATE] [datetime] NULL,</w:t>
      </w:r>
    </w:p>
    <w:p w:rsidR="00DD705E" w:rsidRDefault="00DD705E" w:rsidP="00DD705E">
      <w:r>
        <w:tab/>
        <w:t>[INPUTTIME] [char](8) NULL,</w:t>
      </w:r>
    </w:p>
    <w:p w:rsidR="00DD705E" w:rsidRDefault="00DD705E" w:rsidP="00DD705E">
      <w:r>
        <w:tab/>
        <w:t>[DEALSRCE] [char](10) NULL,</w:t>
      </w:r>
    </w:p>
    <w:p w:rsidR="00DD705E" w:rsidRDefault="00DD705E" w:rsidP="00DD705E">
      <w:r>
        <w:tab/>
        <w:t>[ARBDEALNO] [char](10) NULL,</w:t>
      </w:r>
    </w:p>
    <w:p w:rsidR="00DD705E" w:rsidRDefault="00DD705E" w:rsidP="00DD705E">
      <w:r>
        <w:tab/>
        <w:t>[TRCEDATE] [datetime] NULL,</w:t>
      </w:r>
    </w:p>
    <w:p w:rsidR="00DD705E" w:rsidRDefault="00DD705E" w:rsidP="00DD705E">
      <w:r>
        <w:tab/>
        <w:t>[TRACECNT] [char](3) NULL,</w:t>
      </w:r>
    </w:p>
    <w:p w:rsidR="00DD705E" w:rsidRDefault="00DD705E" w:rsidP="00DD705E">
      <w:r>
        <w:tab/>
        <w:t>[COMMMEANS] [char](7) NULL,</w:t>
      </w:r>
    </w:p>
    <w:p w:rsidR="00DD705E" w:rsidRDefault="00DD705E" w:rsidP="00DD705E">
      <w:r>
        <w:tab/>
        <w:t>[COMMACCT] [char](15) NULL,</w:t>
      </w:r>
    </w:p>
    <w:p w:rsidR="00DD705E" w:rsidRDefault="00DD705E" w:rsidP="00DD705E">
      <w:r>
        <w:tab/>
        <w:t>[MATMEANS] [char](7) NULL,</w:t>
      </w:r>
    </w:p>
    <w:p w:rsidR="00DD705E" w:rsidRDefault="00DD705E" w:rsidP="00DD705E">
      <w:r>
        <w:tab/>
        <w:t>[MATACCT] [char](15) NULL,</w:t>
      </w:r>
    </w:p>
    <w:p w:rsidR="00DD705E" w:rsidRDefault="00DD705E" w:rsidP="00DD705E">
      <w:r>
        <w:tab/>
        <w:t>[BRPRCINDTE] [datetime] NULL,</w:t>
      </w:r>
    </w:p>
    <w:p w:rsidR="00DD705E" w:rsidRDefault="00DD705E" w:rsidP="00DD705E">
      <w:r>
        <w:tab/>
        <w:t>[DEALTEXT] [char](70) NULL,</w:t>
      </w:r>
    </w:p>
    <w:p w:rsidR="00DD705E" w:rsidRDefault="00DD705E" w:rsidP="00DD705E">
      <w:r>
        <w:tab/>
        <w:t>[LSTMNTDATE] [datetime] NULL,</w:t>
      </w:r>
    </w:p>
    <w:p w:rsidR="00DD705E" w:rsidRDefault="00DD705E" w:rsidP="00DD705E">
      <w:r>
        <w:tab/>
        <w:t>[RATEREVDTE] [datetime] NULL,</w:t>
      </w:r>
    </w:p>
    <w:p w:rsidR="00DD705E" w:rsidRDefault="00DD705E" w:rsidP="00DD705E">
      <w:r>
        <w:tab/>
        <w:t>[NXTRATEREV] [datetime] NULL,</w:t>
      </w:r>
    </w:p>
    <w:p w:rsidR="00DD705E" w:rsidRDefault="00DD705E" w:rsidP="00DD705E">
      <w:r>
        <w:tab/>
        <w:t>[SCHDFLAG] [char](1) NULL,</w:t>
      </w:r>
    </w:p>
    <w:p w:rsidR="00DD705E" w:rsidRDefault="00DD705E" w:rsidP="00DD705E">
      <w:r>
        <w:tab/>
        <w:t>[NEWDEALNO] [char](8) NULL,</w:t>
      </w:r>
    </w:p>
    <w:p w:rsidR="00DD705E" w:rsidRDefault="00DD705E" w:rsidP="00DD705E">
      <w:r>
        <w:tab/>
        <w:t>[ORIGDEALNO] [char](8) NULL,</w:t>
      </w:r>
    </w:p>
    <w:p w:rsidR="00DD705E" w:rsidRDefault="00DD705E" w:rsidP="00DD705E">
      <w:r>
        <w:lastRenderedPageBreak/>
        <w:tab/>
        <w:t>[INTCAPFLAG] [char](1) NULL,</w:t>
      </w:r>
    </w:p>
    <w:p w:rsidR="00DD705E" w:rsidRDefault="00DD705E" w:rsidP="00DD705E">
      <w:r>
        <w:tab/>
        <w:t>[INTCAPAMT] [numeric](19, 4) NULL,</w:t>
      </w:r>
    </w:p>
    <w:p w:rsidR="00DD705E" w:rsidRDefault="00DD705E" w:rsidP="00DD705E">
      <w:r>
        <w:tab/>
        <w:t>[LIENAMT] [numeric](19, 4) NULL,</w:t>
      </w:r>
    </w:p>
    <w:p w:rsidR="00DD705E" w:rsidRDefault="00DD705E" w:rsidP="00DD705E">
      <w:r>
        <w:tab/>
        <w:t>[LIENOFFCR] [char](8) NULL,</w:t>
      </w:r>
    </w:p>
    <w:p w:rsidR="00DD705E" w:rsidRDefault="00DD705E" w:rsidP="00DD705E">
      <w:r>
        <w:tab/>
        <w:t>[LIENDATE] [datetime] NULL,</w:t>
      </w:r>
    </w:p>
    <w:p w:rsidR="00DD705E" w:rsidRDefault="00DD705E" w:rsidP="00DD705E">
      <w:r>
        <w:tab/>
        <w:t>[PRMDSCAMRTD] [numeric](19, 4) NULL,</w:t>
      </w:r>
    </w:p>
    <w:p w:rsidR="00DD705E" w:rsidRDefault="00DD705E" w:rsidP="00DD705E">
      <w:r>
        <w:tab/>
        <w:t>[EMPENAMT] [numeric](19, 4) NULL,</w:t>
      </w:r>
    </w:p>
    <w:p w:rsidR="00DD705E" w:rsidRDefault="00DD705E" w:rsidP="00DD705E">
      <w:r>
        <w:tab/>
        <w:t>[EMIOPER] [char](4) NULL,</w:t>
      </w:r>
    </w:p>
    <w:p w:rsidR="00DD705E" w:rsidRDefault="00DD705E" w:rsidP="00DD705E">
      <w:r>
        <w:tab/>
        <w:t>[EMINPUTDATE] [datetime] NULL,</w:t>
      </w:r>
    </w:p>
    <w:p w:rsidR="00DD705E" w:rsidRDefault="00DD705E" w:rsidP="00DD705E">
      <w:r>
        <w:tab/>
        <w:t>[ORIGMDATE] [datetime] NULL,</w:t>
      </w:r>
    </w:p>
    <w:p w:rsidR="00DD705E" w:rsidRDefault="00DD705E" w:rsidP="00DD705E">
      <w:r>
        <w:tab/>
        <w:t>[TENOR] [char](2) NULL,</w:t>
      </w:r>
    </w:p>
    <w:p w:rsidR="00DD705E" w:rsidRDefault="00DD705E" w:rsidP="00DD705E">
      <w:r>
        <w:tab/>
        <w:t>[FUNDRATE_8] [numeric](18, 8) NULL,</w:t>
      </w:r>
    </w:p>
    <w:p w:rsidR="00DD705E" w:rsidRDefault="00DD705E" w:rsidP="00DD705E">
      <w:r>
        <w:tab/>
        <w:t>[FUNDBASIS] [char](6) NULL,</w:t>
      </w:r>
    </w:p>
    <w:p w:rsidR="00DD705E" w:rsidRDefault="00DD705E" w:rsidP="00DD705E">
      <w:r>
        <w:tab/>
        <w:t>[FUNDCOST] [char](11) NULL,</w:t>
      </w:r>
    </w:p>
    <w:p w:rsidR="00DD705E" w:rsidRDefault="00DD705E" w:rsidP="00DD705E">
      <w:r>
        <w:tab/>
        <w:t>[DISCRATE_8] [numeric](18, 8) NULL,</w:t>
      </w:r>
    </w:p>
    <w:p w:rsidR="00DD705E" w:rsidRDefault="00DD705E" w:rsidP="00DD705E">
      <w:r>
        <w:tab/>
        <w:t>[FIRSTDEALNO] [char](8) NULL,</w:t>
      </w:r>
    </w:p>
    <w:p w:rsidR="00DD705E" w:rsidRDefault="00DD705E" w:rsidP="00DD705E">
      <w:r>
        <w:tab/>
        <w:t>[FIXRULE] [char](1) NULL,</w:t>
      </w:r>
    </w:p>
    <w:p w:rsidR="00DD705E" w:rsidRDefault="00DD705E" w:rsidP="00DD705E">
      <w:r>
        <w:tab/>
        <w:t>[INTCALCRULE] [char](1) NULL,</w:t>
      </w:r>
    </w:p>
    <w:p w:rsidR="00DD705E" w:rsidRDefault="00DD705E" w:rsidP="00DD705E">
      <w:r>
        <w:tab/>
        <w:t>[FIRSTIPAYDATE] [datetime] NULL,</w:t>
      </w:r>
    </w:p>
    <w:p w:rsidR="00DD705E" w:rsidRDefault="00DD705E" w:rsidP="00DD705E">
      <w:r>
        <w:tab/>
        <w:t>[LASTIPAYDATE] [datetime] NULL,</w:t>
      </w:r>
    </w:p>
    <w:p w:rsidR="00DD705E" w:rsidRDefault="00DD705E" w:rsidP="00DD705E">
      <w:r>
        <w:tab/>
        <w:t>[INTPAYCYCLE] [char](2) NULL,</w:t>
      </w:r>
    </w:p>
    <w:p w:rsidR="00DD705E" w:rsidRDefault="00DD705E" w:rsidP="00DD705E">
      <w:r>
        <w:tab/>
        <w:t>[PRINPAYCYCLE] [char](2) NULL,</w:t>
      </w:r>
    </w:p>
    <w:p w:rsidR="00DD705E" w:rsidRDefault="00DD705E" w:rsidP="00DD705E">
      <w:r>
        <w:tab/>
        <w:t>[INTPAYDAY] [char](3) NULL,</w:t>
      </w:r>
    </w:p>
    <w:p w:rsidR="00DD705E" w:rsidRDefault="00DD705E" w:rsidP="00DD705E">
      <w:r>
        <w:tab/>
        <w:t>[PRINPAYDAY] [char](3) NULL,</w:t>
      </w:r>
    </w:p>
    <w:p w:rsidR="00DD705E" w:rsidRDefault="00DD705E" w:rsidP="00DD705E">
      <w:r>
        <w:tab/>
        <w:t>[YIELD_8] [numeric](18, 8) NULL,</w:t>
      </w:r>
    </w:p>
    <w:p w:rsidR="00DD705E" w:rsidRDefault="00DD705E" w:rsidP="00DD705E">
      <w:r>
        <w:lastRenderedPageBreak/>
        <w:tab/>
        <w:t>[INTSMEANS] [char](7) NULL,</w:t>
      </w:r>
    </w:p>
    <w:p w:rsidR="00DD705E" w:rsidRDefault="00DD705E" w:rsidP="00DD705E">
      <w:r>
        <w:tab/>
        <w:t>[FINCAL] [char](15) NULL,</w:t>
      </w:r>
    </w:p>
    <w:p w:rsidR="00DD705E" w:rsidRDefault="00DD705E" w:rsidP="00DD705E">
      <w:r>
        <w:tab/>
        <w:t>[SIIND] [char](1) NULL,</w:t>
      </w:r>
    </w:p>
    <w:p w:rsidR="00DD705E" w:rsidRDefault="00DD705E" w:rsidP="00DD705E">
      <w:r>
        <w:tab/>
        <w:t>[INTSETTAUTHIND] [char](1) NULL,</w:t>
      </w:r>
    </w:p>
    <w:p w:rsidR="00DD705E" w:rsidRDefault="00DD705E" w:rsidP="00DD705E">
      <w:r>
        <w:tab/>
        <w:t>[INTAUTHOPER] [char](4) NULL,</w:t>
      </w:r>
    </w:p>
    <w:p w:rsidR="00DD705E" w:rsidRDefault="00DD705E" w:rsidP="00DD705E">
      <w:r>
        <w:tab/>
        <w:t>[INTAUTHDATE] [datetime] NULL,</w:t>
      </w:r>
    </w:p>
    <w:p w:rsidR="00DD705E" w:rsidRDefault="00DD705E" w:rsidP="00DD705E">
      <w:r>
        <w:tab/>
        <w:t>[SECID] [char](20) NULL,</w:t>
      </w:r>
    </w:p>
    <w:p w:rsidR="00DD705E" w:rsidRDefault="00DD705E" w:rsidP="00DD705E">
      <w:r>
        <w:tab/>
        <w:t>[CORPTRAD] [char](4) NULL,</w:t>
      </w:r>
    </w:p>
    <w:p w:rsidR="00DD705E" w:rsidRDefault="00DD705E" w:rsidP="00DD705E">
      <w:r>
        <w:tab/>
        <w:t>[CORPPORT] [char](4) NULL,</w:t>
      </w:r>
    </w:p>
    <w:p w:rsidR="00DD705E" w:rsidRDefault="00DD705E" w:rsidP="00DD705E">
      <w:r>
        <w:tab/>
        <w:t>[AGENTIND] [char](1) NULL,</w:t>
      </w:r>
    </w:p>
    <w:p w:rsidR="00DD705E" w:rsidRDefault="00DD705E" w:rsidP="00DD705E">
      <w:r>
        <w:tab/>
        <w:t>[UPDATECOUNTER] [numeric](15, 0) NULL,</w:t>
      </w:r>
    </w:p>
    <w:p w:rsidR="00DD705E" w:rsidRDefault="00DD705E" w:rsidP="00DD705E">
      <w:r>
        <w:tab/>
        <w:t>[TEXT1] [char](35) NULL,</w:t>
      </w:r>
    </w:p>
    <w:p w:rsidR="00DD705E" w:rsidRDefault="00DD705E" w:rsidP="00DD705E">
      <w:r>
        <w:tab/>
        <w:t>[TEXT2] [char](35) NULL,</w:t>
      </w:r>
    </w:p>
    <w:p w:rsidR="00DD705E" w:rsidRDefault="00DD705E" w:rsidP="00DD705E">
      <w:r>
        <w:tab/>
        <w:t>[DATE1] [datetime] NULL,</w:t>
      </w:r>
    </w:p>
    <w:p w:rsidR="00DD705E" w:rsidRDefault="00DD705E" w:rsidP="00DD705E">
      <w:r>
        <w:tab/>
        <w:t>[DATE2] [datetime] NULL,</w:t>
      </w:r>
    </w:p>
    <w:p w:rsidR="00DD705E" w:rsidRDefault="00DD705E" w:rsidP="00DD705E">
      <w:r>
        <w:tab/>
        <w:t>[AMOUNT1] [numeric](19, 4) NULL,</w:t>
      </w:r>
    </w:p>
    <w:p w:rsidR="00DD705E" w:rsidRDefault="00DD705E" w:rsidP="00DD705E">
      <w:r>
        <w:tab/>
        <w:t>[AMOUNT2] [numeric](19, 4) NULL,</w:t>
      </w:r>
    </w:p>
    <w:p w:rsidR="00DD705E" w:rsidRDefault="00DD705E" w:rsidP="00DD705E">
      <w:r>
        <w:tab/>
        <w:t>[MATSTATUS] [char](15) NULL,</w:t>
      </w:r>
    </w:p>
    <w:p w:rsidR="00DD705E" w:rsidRDefault="00DD705E" w:rsidP="00DD705E">
      <w:r>
        <w:tab/>
        <w:t>[REVDEALNO] [char](8) NULL,</w:t>
      </w:r>
    </w:p>
    <w:p w:rsidR="00DD705E" w:rsidRDefault="00DD705E" w:rsidP="00DD705E">
      <w:r>
        <w:tab/>
        <w:t>[BTBDEALNO] [char](8) NULL,</w:t>
      </w:r>
    </w:p>
    <w:p w:rsidR="00DD705E" w:rsidRDefault="00DD705E" w:rsidP="00DD705E">
      <w:r>
        <w:tab/>
        <w:t>[AMENDDATE] [datetime] NULL,</w:t>
      </w:r>
    </w:p>
    <w:p w:rsidR="00DD705E" w:rsidRDefault="00DD705E" w:rsidP="00DD705E">
      <w:r>
        <w:tab/>
        <w:t>[CUSTREFNO] [char](35) NULL,</w:t>
      </w:r>
    </w:p>
    <w:p w:rsidR="00DD705E" w:rsidRDefault="00DD705E" w:rsidP="00DD705E">
      <w:r>
        <w:tab/>
        <w:t>[INTRATE_8] [numeric](18, 8) NULL,</w:t>
      </w:r>
    </w:p>
    <w:p w:rsidR="00DD705E" w:rsidRDefault="00DD705E" w:rsidP="00DD705E">
      <w:r>
        <w:tab/>
        <w:t>[REVOPER] [char](4) NULL,</w:t>
      </w:r>
    </w:p>
    <w:p w:rsidR="00DD705E" w:rsidRDefault="00DD705E" w:rsidP="00DD705E">
      <w:r>
        <w:tab/>
        <w:t>[PAYAUTHOPER] [char](4) NULL,</w:t>
      </w:r>
    </w:p>
    <w:p w:rsidR="00DD705E" w:rsidRDefault="00DD705E" w:rsidP="00DD705E">
      <w:r>
        <w:lastRenderedPageBreak/>
        <w:tab/>
        <w:t>[RECAUTHOPER] [char](4) NULL,</w:t>
      </w:r>
    </w:p>
    <w:p w:rsidR="00DD705E" w:rsidRDefault="00DD705E" w:rsidP="00DD705E">
      <w:r>
        <w:tab/>
        <w:t>[BTBTRAD] [char](4) NULL,</w:t>
      </w:r>
    </w:p>
    <w:p w:rsidR="00DD705E" w:rsidRDefault="00DD705E" w:rsidP="00DD705E">
      <w:r>
        <w:tab/>
        <w:t>[BTBPORT] [char](4) NULL,</w:t>
      </w:r>
    </w:p>
    <w:p w:rsidR="00DD705E" w:rsidRDefault="00DD705E" w:rsidP="00DD705E">
      <w:r>
        <w:tab/>
        <w:t>[BTBCOST] [char](10) NULL,</w:t>
      </w:r>
    </w:p>
    <w:p w:rsidR="00DD705E" w:rsidRDefault="00DD705E" w:rsidP="00DD705E">
      <w:r>
        <w:tab/>
        <w:t>[LINKDEALNO] [char](8) NULL,</w:t>
      </w:r>
    </w:p>
    <w:p w:rsidR="00DD705E" w:rsidRDefault="00DD705E" w:rsidP="00DD705E">
      <w:r>
        <w:tab/>
        <w:t>[LINKPRODUCT] [char](6) NULL,</w:t>
      </w:r>
    </w:p>
    <w:p w:rsidR="00DD705E" w:rsidRDefault="00DD705E" w:rsidP="00DD705E">
      <w:r>
        <w:tab/>
        <w:t>[LINKPRODTYPE] [char](2) NULL,</w:t>
      </w:r>
    </w:p>
    <w:p w:rsidR="00DD705E" w:rsidRDefault="00DD705E" w:rsidP="00DD705E">
      <w:r>
        <w:tab/>
        <w:t>[LINKSEQ] [char](4) NULL,</w:t>
      </w:r>
    </w:p>
    <w:p w:rsidR="00DD705E" w:rsidRDefault="00DD705E" w:rsidP="00DD705E">
      <w:r>
        <w:tab/>
        <w:t>[SIPAYIND] [char](1) NULL,</w:t>
      </w:r>
    </w:p>
    <w:p w:rsidR="00DD705E" w:rsidRDefault="00DD705E" w:rsidP="00DD705E">
      <w:r>
        <w:tab/>
        <w:t>[SWIFTMATCHIND] [char](1) NULL,</w:t>
      </w:r>
    </w:p>
    <w:p w:rsidR="00DD705E" w:rsidRDefault="00DD705E" w:rsidP="00DD705E">
      <w:r>
        <w:tab/>
        <w:t>[INTSACCT] [char](15) NULL,</w:t>
      </w:r>
    </w:p>
    <w:p w:rsidR="00DD705E" w:rsidRDefault="00DD705E" w:rsidP="00DD705E">
      <w:r>
        <w:tab/>
        <w:t>[COMMUSUALID] [char](15) NULL,</w:t>
      </w:r>
    </w:p>
    <w:p w:rsidR="00DD705E" w:rsidRDefault="00DD705E" w:rsidP="00DD705E">
      <w:r>
        <w:tab/>
        <w:t>[MATUSUALID] [char](15) NULL,</w:t>
      </w:r>
    </w:p>
    <w:p w:rsidR="00DD705E" w:rsidRDefault="00DD705E" w:rsidP="00DD705E">
      <w:r>
        <w:tab/>
        <w:t>[COMMTYPECODE] [char](1) NULL,</w:t>
      </w:r>
    </w:p>
    <w:p w:rsidR="00DD705E" w:rsidRDefault="00DD705E" w:rsidP="00DD705E">
      <w:r>
        <w:tab/>
        <w:t>[MATTYPECODE] [char](1) NULL,</w:t>
      </w:r>
    </w:p>
    <w:p w:rsidR="00DD705E" w:rsidRDefault="00DD705E" w:rsidP="00DD705E">
      <w:r>
        <w:tab/>
        <w:t>[SCHEDULETYPE] [char](2) NULL,</w:t>
      </w:r>
    </w:p>
    <w:p w:rsidR="00DD705E" w:rsidRDefault="00DD705E" w:rsidP="00DD705E">
      <w:r>
        <w:tab/>
        <w:t>[PRINDATERULE] [char](3) NULL,</w:t>
      </w:r>
    </w:p>
    <w:p w:rsidR="00DD705E" w:rsidRDefault="00DD705E" w:rsidP="00DD705E">
      <w:r>
        <w:tab/>
        <w:t>[PRINDATEDIR] [char](2) NULL,</w:t>
      </w:r>
    </w:p>
    <w:p w:rsidR="00DD705E" w:rsidRDefault="00DD705E" w:rsidP="00DD705E">
      <w:r>
        <w:tab/>
        <w:t>[PRINTOTPAYMENTS] [numeric](19, 4) NULL,</w:t>
      </w:r>
    </w:p>
    <w:p w:rsidR="00DD705E" w:rsidRDefault="00DD705E" w:rsidP="00DD705E">
      <w:r>
        <w:tab/>
        <w:t>[INTDATERULE] [char](3) NULL,</w:t>
      </w:r>
    </w:p>
    <w:p w:rsidR="00DD705E" w:rsidRDefault="00DD705E" w:rsidP="00DD705E">
      <w:r>
        <w:tab/>
        <w:t>[INTDATEDIR] [char](2) NULL,</w:t>
      </w:r>
    </w:p>
    <w:p w:rsidR="00DD705E" w:rsidRDefault="00DD705E" w:rsidP="00DD705E">
      <w:r>
        <w:tab/>
        <w:t>[LASTAMOUNT] [numeric](19, 4) NULL,</w:t>
      </w:r>
    </w:p>
    <w:p w:rsidR="00DD705E" w:rsidRDefault="00DD705E" w:rsidP="00DD705E">
      <w:r>
        <w:tab/>
        <w:t>[BTBIND] [char](1) NULL,</w:t>
      </w:r>
    </w:p>
    <w:p w:rsidR="00DD705E" w:rsidRDefault="00DD705E" w:rsidP="00DD705E">
      <w:r>
        <w:tab/>
        <w:t>[BTBBRANCH] [char](2) NULL,</w:t>
      </w:r>
    </w:p>
    <w:p w:rsidR="00DD705E" w:rsidRDefault="00DD705E" w:rsidP="00DD705E">
      <w:r>
        <w:tab/>
        <w:t>[BTBSEQ] [char](4) NULL,</w:t>
      </w:r>
    </w:p>
    <w:p w:rsidR="00DD705E" w:rsidRDefault="00DD705E" w:rsidP="00DD705E">
      <w:r>
        <w:lastRenderedPageBreak/>
        <w:tab/>
        <w:t>[BTBPRODUCT] [char](6) NULL,</w:t>
      </w:r>
    </w:p>
    <w:p w:rsidR="00DD705E" w:rsidRDefault="00DD705E" w:rsidP="00DD705E">
      <w:r>
        <w:tab/>
        <w:t>[BTBPRODTYPE] [char](2) NULL,</w:t>
      </w:r>
    </w:p>
    <w:p w:rsidR="00DD705E" w:rsidRDefault="00DD705E" w:rsidP="00DD705E">
      <w:r>
        <w:tab/>
        <w:t>[BTBFUNDCENTER] [char](10) NULL,</w:t>
      </w:r>
    </w:p>
    <w:p w:rsidR="00DD705E" w:rsidRDefault="00DD705E" w:rsidP="00DD705E">
      <w:r>
        <w:tab/>
        <w:t>[DELAYEDINTIND] [char](1) NULL,</w:t>
      </w:r>
    </w:p>
    <w:p w:rsidR="00DD705E" w:rsidRDefault="00DD705E" w:rsidP="00DD705E">
      <w:r>
        <w:tab/>
        <w:t>[DELAYEDINTDATE] [datetime] NULL,</w:t>
      </w:r>
    </w:p>
    <w:p w:rsidR="00DD705E" w:rsidRDefault="00DD705E" w:rsidP="00DD705E">
      <w:r>
        <w:tab/>
        <w:t>[EARLYMATIND] [char](1) NULL,</w:t>
      </w:r>
    </w:p>
    <w:p w:rsidR="00DD705E" w:rsidRDefault="00DD705E" w:rsidP="00DD705E">
      <w:r>
        <w:tab/>
        <w:t>[BROKEXCHRATE_8] [numeric](18, 8) NULL,</w:t>
      </w:r>
    </w:p>
    <w:p w:rsidR="00DD705E" w:rsidRDefault="00DD705E" w:rsidP="00DD705E">
      <w:r>
        <w:tab/>
        <w:t>[PRINSIPAYIND] [char](1) NULL,</w:t>
      </w:r>
    </w:p>
    <w:p w:rsidR="00DD705E" w:rsidRDefault="00DD705E" w:rsidP="00DD705E">
      <w:r>
        <w:tab/>
        <w:t>[PRINSIRECIND] [char](1) NULL,</w:t>
      </w:r>
    </w:p>
    <w:p w:rsidR="00DD705E" w:rsidRDefault="00DD705E" w:rsidP="00DD705E">
      <w:r>
        <w:tab/>
        <w:t>[INTSIPAYIND] [char](1) NULL,</w:t>
      </w:r>
    </w:p>
    <w:p w:rsidR="00DD705E" w:rsidRDefault="00DD705E" w:rsidP="00DD705E">
      <w:r>
        <w:tab/>
        <w:t>[INTSIRECIND] [char](1) NULL,</w:t>
      </w:r>
    </w:p>
    <w:p w:rsidR="00DD705E" w:rsidRDefault="00DD705E" w:rsidP="00DD705E">
      <w:r>
        <w:tab/>
        <w:t>[NETSI] [char](1) NULL,</w:t>
      </w:r>
    </w:p>
    <w:p w:rsidR="00DD705E" w:rsidRDefault="00DD705E" w:rsidP="00DD705E">
      <w:r>
        <w:tab/>
        <w:t>[NETDEALNO] [char](8) NULL,</w:t>
      </w:r>
    </w:p>
    <w:p w:rsidR="00DD705E" w:rsidRDefault="00DD705E" w:rsidP="00DD705E">
      <w:r>
        <w:tab/>
        <w:t>[NETSEQ] [char](4) NULL,</w:t>
      </w:r>
    </w:p>
    <w:p w:rsidR="00DD705E" w:rsidRDefault="00DD705E" w:rsidP="00DD705E">
      <w:r>
        <w:tab/>
        <w:t>[CORPNETIND] [char](1) NULL,</w:t>
      </w:r>
    </w:p>
    <w:p w:rsidR="00DD705E" w:rsidRDefault="00DD705E" w:rsidP="00DD705E">
      <w:r>
        <w:tab/>
        <w:t>[TAXCHGDESC] [char](25) NULL,</w:t>
      </w:r>
    </w:p>
    <w:p w:rsidR="00DD705E" w:rsidRDefault="00DD705E" w:rsidP="00DD705E">
      <w:r>
        <w:tab/>
        <w:t>[TAXAMT] [numeric](19, 4) NULL,</w:t>
      </w:r>
    </w:p>
    <w:p w:rsidR="00DD705E" w:rsidRDefault="00DD705E" w:rsidP="00DD705E">
      <w:r>
        <w:tab/>
        <w:t>[TAXAUTHORITY] [char](10) NULL,</w:t>
      </w:r>
    </w:p>
    <w:p w:rsidR="00DD705E" w:rsidRDefault="00DD705E" w:rsidP="00DD705E">
      <w:r>
        <w:tab/>
        <w:t>[TAXPRODUCT] [char](6) NULL,</w:t>
      </w:r>
    </w:p>
    <w:p w:rsidR="00DD705E" w:rsidRDefault="00DD705E" w:rsidP="00DD705E">
      <w:r>
        <w:tab/>
        <w:t>[TAXPRODTYPE] [char](2) NULL,</w:t>
      </w:r>
    </w:p>
    <w:p w:rsidR="00DD705E" w:rsidRDefault="00DD705E" w:rsidP="00DD705E">
      <w:r>
        <w:tab/>
        <w:t>[TAXTYPE] [char](1) NULL,</w:t>
      </w:r>
    </w:p>
    <w:p w:rsidR="00DD705E" w:rsidRDefault="00DD705E" w:rsidP="00DD705E">
      <w:r>
        <w:tab/>
        <w:t>[ACCTGMETHOD] [char](1) NULL,</w:t>
      </w:r>
    </w:p>
    <w:p w:rsidR="00DD705E" w:rsidRDefault="00DD705E" w:rsidP="00DD705E">
      <w:r>
        <w:tab/>
        <w:t>[FUNDPORT] [char](4) NULL,</w:t>
      </w:r>
    </w:p>
    <w:p w:rsidR="00DD705E" w:rsidRDefault="00DD705E" w:rsidP="00DD705E">
      <w:r>
        <w:tab/>
        <w:t>[FUNDTRAD] [char](4) NULL,</w:t>
      </w:r>
    </w:p>
    <w:p w:rsidR="00DD705E" w:rsidRDefault="00DD705E" w:rsidP="00DD705E">
      <w:r>
        <w:tab/>
        <w:t>[BTBCUSTOMER] [char](10) NULL,</w:t>
      </w:r>
    </w:p>
    <w:p w:rsidR="00DD705E" w:rsidRDefault="00DD705E" w:rsidP="00DD705E">
      <w:r>
        <w:lastRenderedPageBreak/>
        <w:tab/>
        <w:t>[BTBCOMMUSUALID] [char](15) NULL,</w:t>
      </w:r>
    </w:p>
    <w:p w:rsidR="00DD705E" w:rsidRDefault="00DD705E" w:rsidP="00DD705E">
      <w:r>
        <w:tab/>
        <w:t>[BTBMATUSUALID] [char](15) NULL,</w:t>
      </w:r>
    </w:p>
    <w:p w:rsidR="00DD705E" w:rsidRDefault="00DD705E" w:rsidP="00DD705E">
      <w:r>
        <w:tab/>
        <w:t>[CORPDEALNO] [char](8) NULL,</w:t>
      </w:r>
    </w:p>
    <w:p w:rsidR="00DD705E" w:rsidRDefault="00DD705E" w:rsidP="00DD705E">
      <w:r>
        <w:tab/>
        <w:t>[CORPSEQ] [char](4) NULL,</w:t>
      </w:r>
    </w:p>
    <w:p w:rsidR="00DD705E" w:rsidRDefault="00DD705E" w:rsidP="00DD705E">
      <w:r>
        <w:tab/>
        <w:t>[STEPUPRATE_8] [numeric](18, 8) NULL,</w:t>
      </w:r>
    </w:p>
    <w:p w:rsidR="00DD705E" w:rsidRDefault="00DD705E" w:rsidP="00DD705E">
      <w:r>
        <w:tab/>
        <w:t>[FEDEALNO] [char](15) NULL,</w:t>
      </w:r>
    </w:p>
    <w:p w:rsidR="00DD705E" w:rsidRDefault="00DD705E" w:rsidP="00DD705E">
      <w:r>
        <w:tab/>
        <w:t>[SERVER] [char](15) NULL,</w:t>
      </w:r>
    </w:p>
    <w:p w:rsidR="00DD705E" w:rsidRDefault="00DD705E" w:rsidP="00DD705E">
      <w:r>
        <w:tab/>
        <w:t>[ASOFDATE] [datetime]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[SRC].[US_OPICS_CUST]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[SRC].[US_OPICS_CUST](</w:t>
      </w:r>
    </w:p>
    <w:p w:rsidR="00DD705E" w:rsidRDefault="00DD705E" w:rsidP="00DD705E">
      <w:r>
        <w:tab/>
        <w:t>[CNO] [char](11) NOT NULL,</w:t>
      </w:r>
    </w:p>
    <w:p w:rsidR="00DD705E" w:rsidRDefault="00DD705E" w:rsidP="00DD705E">
      <w:r>
        <w:tab/>
        <w:t>[CMNE] [char](10) NOT NULL,</w:t>
      </w:r>
    </w:p>
    <w:p w:rsidR="00DD705E" w:rsidRDefault="00DD705E" w:rsidP="00DD705E">
      <w:r>
        <w:tab/>
        <w:t>[BIC] [char](11) NULL,</w:t>
      </w:r>
    </w:p>
    <w:p w:rsidR="00DD705E" w:rsidRDefault="00DD705E" w:rsidP="00DD705E">
      <w:r>
        <w:tab/>
        <w:t>[CCODE] [char](2) NULL,</w:t>
      </w:r>
    </w:p>
    <w:p w:rsidR="00DD705E" w:rsidRDefault="00DD705E" w:rsidP="00DD705E">
      <w:r>
        <w:tab/>
        <w:t>[SIC] [char](10) NULL,</w:t>
      </w:r>
    </w:p>
    <w:p w:rsidR="00DD705E" w:rsidRDefault="00DD705E" w:rsidP="00DD705E">
      <w:r>
        <w:lastRenderedPageBreak/>
        <w:tab/>
        <w:t>[SN] [char](40) NULL,</w:t>
      </w:r>
    </w:p>
    <w:p w:rsidR="00DD705E" w:rsidRDefault="00DD705E" w:rsidP="00DD705E">
      <w:r>
        <w:tab/>
        <w:t>[CFN1] [char](35) NULL,</w:t>
      </w:r>
    </w:p>
    <w:p w:rsidR="00DD705E" w:rsidRDefault="00DD705E" w:rsidP="00DD705E">
      <w:r>
        <w:tab/>
        <w:t>[CFN2] [char](35) NULL,</w:t>
      </w:r>
    </w:p>
    <w:p w:rsidR="00DD705E" w:rsidRDefault="00DD705E" w:rsidP="00DD705E">
      <w:r>
        <w:tab/>
        <w:t>[CA1] [char](35) NULL,</w:t>
      </w:r>
    </w:p>
    <w:p w:rsidR="00DD705E" w:rsidRDefault="00DD705E" w:rsidP="00DD705E">
      <w:r>
        <w:tab/>
        <w:t>[CA2] [char](35) NULL,</w:t>
      </w:r>
    </w:p>
    <w:p w:rsidR="00DD705E" w:rsidRDefault="00DD705E" w:rsidP="00DD705E">
      <w:r>
        <w:tab/>
        <w:t>[CA3] [char](35) NULL,</w:t>
      </w:r>
    </w:p>
    <w:p w:rsidR="00DD705E" w:rsidRDefault="00DD705E" w:rsidP="00DD705E">
      <w:r>
        <w:tab/>
        <w:t>[CA4] [char](35) NULL,</w:t>
      </w:r>
    </w:p>
    <w:p w:rsidR="00DD705E" w:rsidRDefault="00DD705E" w:rsidP="00DD705E">
      <w:r>
        <w:tab/>
        <w:t>[CA5] [char](35) NULL,</w:t>
      </w:r>
    </w:p>
    <w:p w:rsidR="00DD705E" w:rsidRDefault="00DD705E" w:rsidP="00DD705E">
      <w:r>
        <w:tab/>
        <w:t>[CTYPE] [char](1) NULL,</w:t>
      </w:r>
    </w:p>
    <w:p w:rsidR="00DD705E" w:rsidRDefault="00DD705E" w:rsidP="00DD705E">
      <w:r>
        <w:tab/>
        <w:t>[CPOST] [char](10) NULL,</w:t>
      </w:r>
    </w:p>
    <w:p w:rsidR="00DD705E" w:rsidRDefault="00DD705E" w:rsidP="00DD705E">
      <w:r>
        <w:tab/>
        <w:t>[LSTMNTDTE] [datetime] NULL,</w:t>
      </w:r>
    </w:p>
    <w:p w:rsidR="00DD705E" w:rsidRDefault="00DD705E" w:rsidP="00DD705E">
      <w:r>
        <w:tab/>
        <w:t>[UCCODE] [char](2) NULL,</w:t>
      </w:r>
    </w:p>
    <w:p w:rsidR="00DD705E" w:rsidRDefault="00DD705E" w:rsidP="00DD705E">
      <w:r>
        <w:tab/>
        <w:t>[BIRTHDATE] [datetime] NULL,</w:t>
      </w:r>
    </w:p>
    <w:p w:rsidR="00DD705E" w:rsidRDefault="00DD705E" w:rsidP="00DD705E">
      <w:r>
        <w:tab/>
        <w:t>[TAXID] [char](15) NULL,</w:t>
      </w:r>
    </w:p>
    <w:p w:rsidR="00DD705E" w:rsidRDefault="00DD705E" w:rsidP="00DD705E">
      <w:r>
        <w:tab/>
        <w:t>[ACCTNGTYPE] [char](10) NULL,</w:t>
      </w:r>
    </w:p>
    <w:p w:rsidR="00DD705E" w:rsidRDefault="00DD705E" w:rsidP="00DD705E">
      <w:r>
        <w:tab/>
        <w:t>[ASOFDATE] [datetime]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[SRC].[US_FR2052A_REF_TableFilters_NB]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lastRenderedPageBreak/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[SRC].[US_FR2052A_REF_TableFilters_NB](</w:t>
      </w:r>
    </w:p>
    <w:p w:rsidR="00DD705E" w:rsidRDefault="00DD705E" w:rsidP="00DD705E">
      <w:r>
        <w:tab/>
        <w:t>[FilterID] [int] IDENTITY(1,1) NOT NULL,</w:t>
      </w:r>
    </w:p>
    <w:p w:rsidR="00DD705E" w:rsidRDefault="00DD705E" w:rsidP="00DD705E">
      <w:r>
        <w:tab/>
        <w:t>[Portfolio] [varchar](255) NULL,</w:t>
      </w:r>
    </w:p>
    <w:p w:rsidR="00DD705E" w:rsidRDefault="00DD705E" w:rsidP="00DD705E">
      <w:r>
        <w:tab/>
        <w:t>[PID] [varchar](255) NULL,</w:t>
      </w:r>
    </w:p>
    <w:p w:rsidR="00DD705E" w:rsidRDefault="00DD705E" w:rsidP="00DD705E">
      <w:r>
        <w:tab/>
        <w:t>[FilterName] [varchar](255) NULL,</w:t>
      </w:r>
    </w:p>
    <w:p w:rsidR="00DD705E" w:rsidRDefault="00DD705E" w:rsidP="00DD705E">
      <w:r>
        <w:tab/>
        <w:t>[Module] [varchar](255) NULL,</w:t>
      </w:r>
    </w:p>
    <w:p w:rsidR="00DD705E" w:rsidRDefault="00DD705E" w:rsidP="00DD705E">
      <w:r>
        <w:tab/>
        <w:t>[Filter] [varchar](max) NULL,</w:t>
      </w:r>
    </w:p>
    <w:p w:rsidR="00DD705E" w:rsidRDefault="00DD705E" w:rsidP="00DD705E">
      <w:r>
        <w:tab/>
        <w:t>[Default_Filter] [varchar](50) NULL,</w:t>
      </w:r>
    </w:p>
    <w:p w:rsidR="00DD705E" w:rsidRDefault="00DD705E" w:rsidP="00DD705E">
      <w:r>
        <w:tab/>
        <w:t>[Table_Source] [varchar](max) NULL,</w:t>
      </w:r>
    </w:p>
    <w:p w:rsidR="00DD705E" w:rsidRDefault="00DD705E" w:rsidP="00DD705E">
      <w:r>
        <w:tab/>
        <w:t>[Comments] [varchar](max)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[datetime] NULL,</w:t>
      </w:r>
    </w:p>
    <w:p w:rsidR="00DD705E" w:rsidRDefault="00DD705E" w:rsidP="00DD705E">
      <w:r>
        <w:tab/>
        <w:t>[ReportingEntity] [varchar](1000) NULL</w:t>
      </w:r>
    </w:p>
    <w:p w:rsidR="00DD705E" w:rsidRDefault="00DD705E" w:rsidP="00DD705E">
      <w:r>
        <w:t>) ON [PRIMARY] TEXTIMAGE_ON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[SRC].[US_FR2052A_REF_TableFilters]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lastRenderedPageBreak/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[SRC].[US_FR2052A_REF_TableFilters](</w:t>
      </w:r>
    </w:p>
    <w:p w:rsidR="00DD705E" w:rsidRDefault="00DD705E" w:rsidP="00DD705E">
      <w:r>
        <w:tab/>
        <w:t>[FilterID] [int] IDENTITY(1,1) NOT NULL,</w:t>
      </w:r>
    </w:p>
    <w:p w:rsidR="00DD705E" w:rsidRDefault="00DD705E" w:rsidP="00DD705E">
      <w:r>
        <w:tab/>
        <w:t>[Portfolio] [varchar](255) NULL,</w:t>
      </w:r>
    </w:p>
    <w:p w:rsidR="00DD705E" w:rsidRDefault="00DD705E" w:rsidP="00DD705E">
      <w:r>
        <w:tab/>
        <w:t>[PID] [varchar](255) NULL,</w:t>
      </w:r>
    </w:p>
    <w:p w:rsidR="00DD705E" w:rsidRDefault="00DD705E" w:rsidP="00DD705E">
      <w:r>
        <w:tab/>
        <w:t>[FilterName] [varchar](255) NULL,</w:t>
      </w:r>
    </w:p>
    <w:p w:rsidR="00DD705E" w:rsidRDefault="00DD705E" w:rsidP="00DD705E">
      <w:r>
        <w:tab/>
        <w:t>[Module] [varchar](255) NULL,</w:t>
      </w:r>
    </w:p>
    <w:p w:rsidR="00DD705E" w:rsidRDefault="00DD705E" w:rsidP="00DD705E">
      <w:r>
        <w:tab/>
        <w:t>[Filter] [varchar](max) NULL,</w:t>
      </w:r>
    </w:p>
    <w:p w:rsidR="00DD705E" w:rsidRDefault="00DD705E" w:rsidP="00DD705E">
      <w:r>
        <w:tab/>
        <w:t>[Default_Filter] [varchar](50) NULL,</w:t>
      </w:r>
    </w:p>
    <w:p w:rsidR="00DD705E" w:rsidRDefault="00DD705E" w:rsidP="00DD705E">
      <w:r>
        <w:tab/>
        <w:t>[Table_Source] [varchar](max) NULL,</w:t>
      </w:r>
    </w:p>
    <w:p w:rsidR="00DD705E" w:rsidRDefault="00DD705E" w:rsidP="00DD705E">
      <w:r>
        <w:tab/>
        <w:t>[Comments] [varchar](max)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[datetime] NULL,</w:t>
      </w:r>
    </w:p>
    <w:p w:rsidR="00DD705E" w:rsidRDefault="00DD705E" w:rsidP="00DD705E">
      <w:r>
        <w:tab/>
        <w:t>[ReportingEntity] [varchar](1000) NULL,</w:t>
      </w:r>
    </w:p>
    <w:p w:rsidR="00DD705E" w:rsidRDefault="00DD705E" w:rsidP="00DD705E">
      <w:r>
        <w:t xml:space="preserve"> CONSTRAINT [PK_US_FR2052A_REF_TableFilters] PRIMARY KEY CLUSTERED </w:t>
      </w:r>
    </w:p>
    <w:p w:rsidR="00DD705E" w:rsidRDefault="00DD705E" w:rsidP="00DD705E">
      <w:r>
        <w:t>(</w:t>
      </w:r>
    </w:p>
    <w:p w:rsidR="00DD705E" w:rsidRDefault="00DD705E" w:rsidP="00DD705E">
      <w:r>
        <w:tab/>
        <w:t>[FilterID] ASC</w:t>
      </w:r>
    </w:p>
    <w:p w:rsidR="00DD705E" w:rsidRDefault="00DD705E" w:rsidP="00DD705E">
      <w:r>
        <w:t>)WITH (PAD_INDEX  = OFF, STATISTICS_NORECOMPUTE  = OFF, IGNORE_DUP_KEY = OFF, ALLOW_ROW_LOCKS  = ON, ALLOW_PAGE_LOCKS  = ON) ON [PRIMARY]</w:t>
      </w:r>
    </w:p>
    <w:p w:rsidR="00DD705E" w:rsidRDefault="00DD705E" w:rsidP="00DD705E">
      <w:r>
        <w:t>) ON [PRIMARY] TEXTIMAGE_ON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lastRenderedPageBreak/>
        <w:t>/****** Object:  Table [SRC].[US_FR2052A_REF_TableDetails_NB]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[SRC].[US_FR2052A_REF_TableDetails_NB](</w:t>
      </w:r>
    </w:p>
    <w:p w:rsidR="00DD705E" w:rsidRDefault="00DD705E" w:rsidP="00DD705E">
      <w:r>
        <w:tab/>
        <w:t>[Ref_table_Details_ID] [int] IDENTITY(1,1) NOT NULL,</w:t>
      </w:r>
    </w:p>
    <w:p w:rsidR="00DD705E" w:rsidRDefault="00DD705E" w:rsidP="00DD705E">
      <w:r>
        <w:tab/>
        <w:t>[PID] [varchar](20) NULL,</w:t>
      </w:r>
    </w:p>
    <w:p w:rsidR="00DD705E" w:rsidRDefault="00DD705E" w:rsidP="00DD705E">
      <w:r>
        <w:tab/>
        <w:t>[Portfolio] [varchar](255) NULL,</w:t>
      </w:r>
    </w:p>
    <w:p w:rsidR="00DD705E" w:rsidRDefault="00DD705E" w:rsidP="00DD705E">
      <w:r>
        <w:tab/>
        <w:t>[SourceTableName] [varchar](255) NULL,</w:t>
      </w:r>
    </w:p>
    <w:p w:rsidR="00DD705E" w:rsidRDefault="00DD705E" w:rsidP="00DD705E">
      <w:r>
        <w:tab/>
        <w:t>[TablePrimaryKeyName] [varchar](255) NULL,</w:t>
      </w:r>
    </w:p>
    <w:p w:rsidR="00DD705E" w:rsidRDefault="00DD705E" w:rsidP="00DD705E">
      <w:r>
        <w:tab/>
        <w:t>[DatabaseName] [varchar](255) NULL,</w:t>
      </w:r>
    </w:p>
    <w:p w:rsidR="00DD705E" w:rsidRDefault="00DD705E" w:rsidP="00DD705E">
      <w:r>
        <w:tab/>
        <w:t>[TargetTableName] [varchar](255) NULL,</w:t>
      </w:r>
    </w:p>
    <w:p w:rsidR="00DD705E" w:rsidRDefault="00DD705E" w:rsidP="00DD705E">
      <w:r>
        <w:tab/>
        <w:t>[TargetTablePrimaryKeyName] [varchar](255) NULL,</w:t>
      </w:r>
    </w:p>
    <w:p w:rsidR="00DD705E" w:rsidRDefault="00DD705E" w:rsidP="00DD705E">
      <w:r>
        <w:tab/>
        <w:t>[Comments] [varchar](100)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[datetime] NULL,</w:t>
      </w:r>
    </w:p>
    <w:p w:rsidR="00DD705E" w:rsidRDefault="00DD705E" w:rsidP="00DD705E">
      <w:r>
        <w:tab/>
        <w:t>[ReportingEntity] [varchar](1000)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lastRenderedPageBreak/>
        <w:t>/****** Object:  Table [SRC].[US_FR2052A_REF_TableDetails]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[SRC].[US_FR2052A_REF_TableDetails](</w:t>
      </w:r>
    </w:p>
    <w:p w:rsidR="00DD705E" w:rsidRDefault="00DD705E" w:rsidP="00DD705E">
      <w:r>
        <w:tab/>
        <w:t>[Ref_table_Details_ID] [int] IDENTITY(1,1) NOT NULL,</w:t>
      </w:r>
    </w:p>
    <w:p w:rsidR="00DD705E" w:rsidRDefault="00DD705E" w:rsidP="00DD705E">
      <w:r>
        <w:tab/>
        <w:t>[PID] [varchar](20) NULL,</w:t>
      </w:r>
    </w:p>
    <w:p w:rsidR="00DD705E" w:rsidRDefault="00DD705E" w:rsidP="00DD705E">
      <w:r>
        <w:tab/>
        <w:t>[Portfolio] [varchar](255) NULL,</w:t>
      </w:r>
    </w:p>
    <w:p w:rsidR="00DD705E" w:rsidRDefault="00DD705E" w:rsidP="00DD705E">
      <w:r>
        <w:tab/>
        <w:t>[SourceTableName] [varchar](255) NULL,</w:t>
      </w:r>
    </w:p>
    <w:p w:rsidR="00DD705E" w:rsidRDefault="00DD705E" w:rsidP="00DD705E">
      <w:r>
        <w:tab/>
        <w:t>[TablePrimaryKeyName] [varchar](255) NULL,</w:t>
      </w:r>
    </w:p>
    <w:p w:rsidR="00DD705E" w:rsidRDefault="00DD705E" w:rsidP="00DD705E">
      <w:r>
        <w:tab/>
        <w:t>[DatabaseName] [varchar](255) NULL,</w:t>
      </w:r>
    </w:p>
    <w:p w:rsidR="00DD705E" w:rsidRDefault="00DD705E" w:rsidP="00DD705E">
      <w:r>
        <w:tab/>
        <w:t>[TargetTableName] [varchar](255) NULL,</w:t>
      </w:r>
    </w:p>
    <w:p w:rsidR="00DD705E" w:rsidRDefault="00DD705E" w:rsidP="00DD705E">
      <w:r>
        <w:tab/>
        <w:t>[TargetTablePrimaryKeyName] [varchar](255) NULL,</w:t>
      </w:r>
    </w:p>
    <w:p w:rsidR="00DD705E" w:rsidRDefault="00DD705E" w:rsidP="00DD705E">
      <w:r>
        <w:tab/>
        <w:t>[Comments] [varchar](100)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[datetime] NULL,</w:t>
      </w:r>
    </w:p>
    <w:p w:rsidR="00DD705E" w:rsidRDefault="00DD705E" w:rsidP="00DD705E">
      <w:r>
        <w:tab/>
        <w:t>[ReportingEntity] [varchar](1000)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lastRenderedPageBreak/>
        <w:t>/****** Object:  Table [SRC].[US_FR2052A_REF_RequiredTables]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[SRC].[US_FR2052A_REF_RequiredTables](</w:t>
      </w:r>
    </w:p>
    <w:p w:rsidR="00DD705E" w:rsidRDefault="00DD705E" w:rsidP="00DD705E">
      <w:r>
        <w:tab/>
        <w:t>[ID] [int] IDENTITY(1,1) NOT NULL,</w:t>
      </w:r>
    </w:p>
    <w:p w:rsidR="00DD705E" w:rsidRDefault="00DD705E" w:rsidP="00DD705E">
      <w:r>
        <w:tab/>
        <w:t>[Store Sprocedure] [nvarchar](255) NULL,</w:t>
      </w:r>
    </w:p>
    <w:p w:rsidR="00DD705E" w:rsidRDefault="00DD705E" w:rsidP="00DD705E">
      <w:r>
        <w:tab/>
        <w:t>[PID ] [nvarchar](255) NULL,</w:t>
      </w:r>
    </w:p>
    <w:p w:rsidR="00DD705E" w:rsidRDefault="00DD705E" w:rsidP="00DD705E">
      <w:r>
        <w:tab/>
        <w:t>[PID_Type] [nvarchar](255) NULL,</w:t>
      </w:r>
    </w:p>
    <w:p w:rsidR="00DD705E" w:rsidRDefault="00DD705E" w:rsidP="00DD705E">
      <w:r>
        <w:tab/>
        <w:t>[Portfolio] [nvarchar](255) NULL,</w:t>
      </w:r>
    </w:p>
    <w:p w:rsidR="00DD705E" w:rsidRDefault="00DD705E" w:rsidP="00DD705E">
      <w:r>
        <w:tab/>
        <w:t>[Database Source] [nvarchar](255) NULL,</w:t>
      </w:r>
    </w:p>
    <w:p w:rsidR="00DD705E" w:rsidRDefault="00DD705E" w:rsidP="00DD705E">
      <w:r>
        <w:tab/>
        <w:t>[Table Name ] [nvarchar](255) NULL,</w:t>
      </w:r>
    </w:p>
    <w:p w:rsidR="00DD705E" w:rsidRDefault="00DD705E" w:rsidP="00DD705E">
      <w:r>
        <w:tab/>
        <w:t>[Schema name] [nvarchar](255) NULL,</w:t>
      </w:r>
    </w:p>
    <w:p w:rsidR="00DD705E" w:rsidRDefault="00DD705E" w:rsidP="00DD705E">
      <w:r>
        <w:tab/>
        <w:t>[Comments] [nvarchar](255) NULL,</w:t>
      </w:r>
    </w:p>
    <w:p w:rsidR="00DD705E" w:rsidRDefault="00DD705E" w:rsidP="00DD705E">
      <w:r>
        <w:tab/>
        <w:t>[Date Completed] [datetime]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[ReportingEntity] [varchar](1000)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lastRenderedPageBreak/>
        <w:t>/****** Object:  Table [SRC].[US_FR2052A_REF_ReportType]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[SRC].[US_FR2052A_REF_ReportType](</w:t>
      </w:r>
    </w:p>
    <w:p w:rsidR="00DD705E" w:rsidRDefault="00DD705E" w:rsidP="00DD705E">
      <w:r>
        <w:tab/>
        <w:t>[ReportID] [int] IDENTITY(1,1) NOT NULL,</w:t>
      </w:r>
    </w:p>
    <w:p w:rsidR="00DD705E" w:rsidRDefault="00DD705E" w:rsidP="00DD705E">
      <w:r>
        <w:tab/>
        <w:t>[ReportType] [nvarchar](255) NULL,</w:t>
      </w:r>
    </w:p>
    <w:p w:rsidR="00DD705E" w:rsidRDefault="00DD705E" w:rsidP="00DD705E">
      <w:r>
        <w:tab/>
        <w:t>[PID] [nvarchar](255) NULL,</w:t>
      </w:r>
    </w:p>
    <w:p w:rsidR="00DD705E" w:rsidRDefault="00DD705E" w:rsidP="00DD705E">
      <w:r>
        <w:tab/>
        <w:t>[Product] [nvarchar](500) NULL,</w:t>
      </w:r>
    </w:p>
    <w:p w:rsidR="00DD705E" w:rsidRDefault="00DD705E" w:rsidP="00DD705E">
      <w:r>
        <w:tab/>
        <w:t>[Product_Old] [nvarchar](500) NULL,</w:t>
      </w:r>
    </w:p>
    <w:p w:rsidR="00DD705E" w:rsidRDefault="00DD705E" w:rsidP="00DD705E">
      <w:r>
        <w:tab/>
        <w:t>[SID] [varchar](2) NULL,</w:t>
      </w:r>
    </w:p>
    <w:p w:rsidR="00DD705E" w:rsidRDefault="00DD705E" w:rsidP="00DD705E">
      <w:r>
        <w:tab/>
        <w:t>[SubProduct] [varchar](255) NULL,</w:t>
      </w:r>
    </w:p>
    <w:p w:rsidR="00DD705E" w:rsidRDefault="00DD705E" w:rsidP="00DD705E">
      <w:r>
        <w:tab/>
        <w:t>[Comments] [varchar](100)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[datetime] NULL,</w:t>
      </w:r>
    </w:p>
    <w:p w:rsidR="00DD705E" w:rsidRDefault="00DD705E" w:rsidP="00DD705E">
      <w:r>
        <w:tab/>
        <w:t>[ReportingEntity] [varchar](1000)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lastRenderedPageBreak/>
        <w:t>/****** Object:  Table [app].[US_FR2052A_REF_ReportType]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[app].[US_FR2052A_REF_ReportType](</w:t>
      </w:r>
    </w:p>
    <w:p w:rsidR="00DD705E" w:rsidRDefault="00DD705E" w:rsidP="00DD705E">
      <w:r>
        <w:tab/>
        <w:t>[ReportType] [nvarchar](255) NULL,</w:t>
      </w:r>
    </w:p>
    <w:p w:rsidR="00DD705E" w:rsidRDefault="00DD705E" w:rsidP="00DD705E">
      <w:r>
        <w:tab/>
        <w:t>[PID] [nvarchar](255) NULL,</w:t>
      </w:r>
    </w:p>
    <w:p w:rsidR="00DD705E" w:rsidRDefault="00DD705E" w:rsidP="00DD705E">
      <w:r>
        <w:tab/>
        <w:t>[Product] [nvarchar](500) NULL,</w:t>
      </w:r>
    </w:p>
    <w:p w:rsidR="00DD705E" w:rsidRDefault="00DD705E" w:rsidP="00DD705E">
      <w:r>
        <w:tab/>
        <w:t>[Product_Old] [nvarchar](500) NULL,</w:t>
      </w:r>
    </w:p>
    <w:p w:rsidR="00DD705E" w:rsidRDefault="00DD705E" w:rsidP="00DD705E">
      <w:r>
        <w:tab/>
        <w:t>[SID] [varchar](2) NULL,</w:t>
      </w:r>
    </w:p>
    <w:p w:rsidR="00DD705E" w:rsidRDefault="00DD705E" w:rsidP="00DD705E">
      <w:r>
        <w:tab/>
        <w:t>[SubProduct] [varchar](255)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[orig_asofdate] [datetime] NULL,</w:t>
      </w:r>
    </w:p>
    <w:p w:rsidR="00DD705E" w:rsidRDefault="00DD705E" w:rsidP="00DD705E">
      <w:r>
        <w:tab/>
        <w:t>[ReportingEntity] [varchar](1000)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[SRC].[US_FR2052A_REF_OperationalDepositTag]    Script Date: 07/11/2017 22:35:56 ******/</w:t>
      </w:r>
    </w:p>
    <w:p w:rsidR="00DD705E" w:rsidRDefault="00DD705E" w:rsidP="00DD705E">
      <w:r>
        <w:lastRenderedPageBreak/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[SRC].[US_FR2052A_REF_OperationalDepositTag](</w:t>
      </w:r>
    </w:p>
    <w:p w:rsidR="00DD705E" w:rsidRDefault="00DD705E" w:rsidP="00DD705E">
      <w:r>
        <w:tab/>
        <w:t>[TB_LINE] [varchar](4) NOT NULL,</w:t>
      </w:r>
    </w:p>
    <w:p w:rsidR="00DD705E" w:rsidRDefault="00DD705E" w:rsidP="00DD705E">
      <w:r>
        <w:tab/>
        <w:t>[CONTACT_ID] [varchar](8) NOT NULL,</w:t>
      </w:r>
    </w:p>
    <w:p w:rsidR="00DD705E" w:rsidRDefault="00DD705E" w:rsidP="00DD705E">
      <w:r>
        <w:tab/>
        <w:t>[CURRENCY] [varchar](3) NOT NULL,</w:t>
      </w:r>
    </w:p>
    <w:p w:rsidR="00DD705E" w:rsidRDefault="00DD705E" w:rsidP="00DD705E">
      <w:r>
        <w:tab/>
        <w:t>[DEAL_BALANCE] [decimal](19, 2) NOT NULL,</w:t>
      </w:r>
    </w:p>
    <w:p w:rsidR="00DD705E" w:rsidRDefault="00DD705E" w:rsidP="00DD705E">
      <w:r>
        <w:tab/>
        <w:t>[OPERATIONAL_DEPOSIT_RATIO] [decimal](19, 6) NOT NULL,</w:t>
      </w:r>
    </w:p>
    <w:p w:rsidR="00DD705E" w:rsidRDefault="00DD705E" w:rsidP="00DD705E">
      <w:r>
        <w:tab/>
        <w:t>[OPERATIONAL_DEPOSIT_BAL] [decimal](19, 2) NOT NULL,</w:t>
      </w:r>
    </w:p>
    <w:p w:rsidR="00DD705E" w:rsidRDefault="00DD705E" w:rsidP="00DD705E">
      <w:r>
        <w:tab/>
        <w:t>[NON_OPERATIONAL_DEPOSIT_BAL] [decimal](19, 2)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[INPUTTER] [varchar](255) NULL,</w:t>
      </w:r>
    </w:p>
    <w:p w:rsidR="00DD705E" w:rsidRDefault="00DD705E" w:rsidP="00DD705E">
      <w:r>
        <w:tab/>
        <w:t>[AUTHORIZER] [varchar](255) NULL,</w:t>
      </w:r>
    </w:p>
    <w:p w:rsidR="00DD705E" w:rsidRDefault="00DD705E" w:rsidP="00DD705E">
      <w:r>
        <w:tab/>
        <w:t>[ReportingEntity] [varchar](100)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[app].[US_FR2052A_REF_OperationalDepositTag]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lastRenderedPageBreak/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[app].[US_FR2052A_REF_OperationalDepositTag](</w:t>
      </w:r>
    </w:p>
    <w:p w:rsidR="00DD705E" w:rsidRDefault="00DD705E" w:rsidP="00DD705E">
      <w:r>
        <w:tab/>
        <w:t>[TB_LINE] [varchar](4) NOT NULL,</w:t>
      </w:r>
    </w:p>
    <w:p w:rsidR="00DD705E" w:rsidRDefault="00DD705E" w:rsidP="00DD705E">
      <w:r>
        <w:tab/>
        <w:t>[CONTACT_ID] [varchar](8) NOT NULL,</w:t>
      </w:r>
    </w:p>
    <w:p w:rsidR="00DD705E" w:rsidRDefault="00DD705E" w:rsidP="00DD705E">
      <w:r>
        <w:tab/>
        <w:t>[CURRENCY] [varchar](3) NOT NULL,</w:t>
      </w:r>
    </w:p>
    <w:p w:rsidR="00DD705E" w:rsidRDefault="00DD705E" w:rsidP="00DD705E">
      <w:r>
        <w:tab/>
        <w:t>[DEAL_BALANCE] [decimal](19, 2) NOT NULL,</w:t>
      </w:r>
    </w:p>
    <w:p w:rsidR="00DD705E" w:rsidRDefault="00DD705E" w:rsidP="00DD705E">
      <w:r>
        <w:tab/>
        <w:t>[OPERATIONAL_DEPOSIT_RATIO] [decimal](19, 6) NOT NULL,</w:t>
      </w:r>
    </w:p>
    <w:p w:rsidR="00DD705E" w:rsidRDefault="00DD705E" w:rsidP="00DD705E">
      <w:r>
        <w:tab/>
        <w:t>[OPERATIONAL_DEPOSIT_BAL] [decimal](19, 2) NOT NULL,</w:t>
      </w:r>
    </w:p>
    <w:p w:rsidR="00DD705E" w:rsidRDefault="00DD705E" w:rsidP="00DD705E">
      <w:r>
        <w:tab/>
        <w:t>[NON_OPERATIONAL_DEPOSIT_BAL] [decimal](19, 2) NULL,</w:t>
      </w:r>
    </w:p>
    <w:p w:rsidR="00DD705E" w:rsidRDefault="00DD705E" w:rsidP="00DD705E">
      <w:r>
        <w:tab/>
        <w:t>[INPUTTER] [varchar](255) NULL,</w:t>
      </w:r>
    </w:p>
    <w:p w:rsidR="00DD705E" w:rsidRDefault="00DD705E" w:rsidP="00DD705E">
      <w:r>
        <w:tab/>
        <w:t>[AUTHORIZER] [varchar](255)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[orig_asofdate] [datetime] NOT NULL,</w:t>
      </w:r>
    </w:p>
    <w:p w:rsidR="00DD705E" w:rsidRDefault="00DD705E" w:rsidP="00DD705E">
      <w:r>
        <w:tab/>
        <w:t>[ReportingEntity] [varchar](100)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[SRC].[US_FR2052A_REF_InternalCounterPartySTB]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lastRenderedPageBreak/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[SRC].[US_FR2052A_REF_InternalCounterPartySTB](</w:t>
      </w:r>
    </w:p>
    <w:p w:rsidR="00DD705E" w:rsidRDefault="00DD705E" w:rsidP="00DD705E">
      <w:r>
        <w:tab/>
        <w:t>[CNO] [varchar](10) NOT NULL,</w:t>
      </w:r>
    </w:p>
    <w:p w:rsidR="00DD705E" w:rsidRDefault="00DD705E" w:rsidP="00DD705E">
      <w:r>
        <w:tab/>
        <w:t>[SN] [varchar](50) NULL,</w:t>
      </w:r>
    </w:p>
    <w:p w:rsidR="00DD705E" w:rsidRDefault="00DD705E" w:rsidP="00DD705E">
      <w:r>
        <w:tab/>
        <w:t>[CCODE] [varchar](2) NULL,</w:t>
      </w:r>
    </w:p>
    <w:p w:rsidR="00DD705E" w:rsidRDefault="00DD705E" w:rsidP="00DD705E">
      <w:r>
        <w:tab/>
        <w:t>[ACCTINGTYPE] [varchar](35) NULL,</w:t>
      </w:r>
    </w:p>
    <w:p w:rsidR="00DD705E" w:rsidRDefault="00DD705E" w:rsidP="00DD705E">
      <w:r>
        <w:tab/>
        <w:t>[Internal] [varchar](1) NOT NULL,</w:t>
      </w:r>
    </w:p>
    <w:p w:rsidR="00DD705E" w:rsidRDefault="00DD705E" w:rsidP="00DD705E">
      <w:r>
        <w:tab/>
        <w:t>[InternalCounterParty] [varchar](100) NOT NULL,</w:t>
      </w:r>
    </w:p>
    <w:p w:rsidR="00DD705E" w:rsidRDefault="00DD705E" w:rsidP="00DD705E">
      <w:r>
        <w:tab/>
        <w:t>[ExceptionLogicNeeded] [varchar](500) NULL,</w:t>
      </w:r>
    </w:p>
    <w:p w:rsidR="00DD705E" w:rsidRDefault="00DD705E" w:rsidP="00DD705E">
      <w:r>
        <w:tab/>
        <w:t>[comments] [varchar](500)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[ReportingEntity] [varchar](100)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[app].[US_FR2052A_REF_InternalCounterPartySTB]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lastRenderedPageBreak/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[app].[US_FR2052A_REF_InternalCounterPartySTB](</w:t>
      </w:r>
    </w:p>
    <w:p w:rsidR="00DD705E" w:rsidRDefault="00DD705E" w:rsidP="00DD705E">
      <w:r>
        <w:tab/>
        <w:t>[cno] [varchar](10) NOT NULL,</w:t>
      </w:r>
    </w:p>
    <w:p w:rsidR="00DD705E" w:rsidRDefault="00DD705E" w:rsidP="00DD705E">
      <w:r>
        <w:tab/>
        <w:t>[sn] [varchar](50) NULL,</w:t>
      </w:r>
    </w:p>
    <w:p w:rsidR="00DD705E" w:rsidRDefault="00DD705E" w:rsidP="00DD705E">
      <w:r>
        <w:tab/>
        <w:t>[ccode] [varchar](2) NULL,</w:t>
      </w:r>
    </w:p>
    <w:p w:rsidR="00DD705E" w:rsidRDefault="00DD705E" w:rsidP="00DD705E">
      <w:r>
        <w:tab/>
        <w:t>[ACCTINGTYPE] [varchar](35) NULL,</w:t>
      </w:r>
    </w:p>
    <w:p w:rsidR="00DD705E" w:rsidRDefault="00DD705E" w:rsidP="00DD705E">
      <w:r>
        <w:tab/>
        <w:t>[Internal] [varchar](1) NOT NULL,</w:t>
      </w:r>
    </w:p>
    <w:p w:rsidR="00DD705E" w:rsidRDefault="00DD705E" w:rsidP="00DD705E">
      <w:r>
        <w:tab/>
        <w:t>[InternalCounterparty] [varchar](100) NOT NULL,</w:t>
      </w:r>
    </w:p>
    <w:p w:rsidR="00DD705E" w:rsidRDefault="00DD705E" w:rsidP="00DD705E">
      <w:r>
        <w:tab/>
        <w:t>[ExceptionLogicNeeded] [varchar](500) NULL,</w:t>
      </w:r>
    </w:p>
    <w:p w:rsidR="00DD705E" w:rsidRDefault="00DD705E" w:rsidP="00DD705E">
      <w:r>
        <w:tab/>
        <w:t>[Comments] [varchar](500)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[orig_asofdate] [datetime] NOT NULL,</w:t>
      </w:r>
    </w:p>
    <w:p w:rsidR="00DD705E" w:rsidRDefault="00DD705E" w:rsidP="00DD705E">
      <w:r>
        <w:tab/>
        <w:t>[ReportingEntity] [varchar](100)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[SRC].[US_FR2052A_REF_InternalCounterParty]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lastRenderedPageBreak/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[SRC].[US_FR2052A_REF_InternalCounterParty](</w:t>
      </w:r>
    </w:p>
    <w:p w:rsidR="00DD705E" w:rsidRDefault="00DD705E" w:rsidP="00DD705E">
      <w:r>
        <w:tab/>
        <w:t>[CUSTOMER_ID] [varchar](50) NOT NULL,</w:t>
      </w:r>
    </w:p>
    <w:p w:rsidR="00DD705E" w:rsidRDefault="00DD705E" w:rsidP="00DD705E">
      <w:r>
        <w:tab/>
        <w:t>[SHORT_NAME] [varchar](100) NULL,</w:t>
      </w:r>
    </w:p>
    <w:p w:rsidR="00DD705E" w:rsidRDefault="00DD705E" w:rsidP="00DD705E">
      <w:r>
        <w:tab/>
        <w:t>[Sector] [varchar](4) NOT NULL,</w:t>
      </w:r>
    </w:p>
    <w:p w:rsidR="00DD705E" w:rsidRDefault="00DD705E" w:rsidP="00DD705E">
      <w:r>
        <w:tab/>
        <w:t>[Description] [varchar](100) NULL,</w:t>
      </w:r>
    </w:p>
    <w:p w:rsidR="00DD705E" w:rsidRDefault="00DD705E" w:rsidP="00DD705E">
      <w:r>
        <w:tab/>
        <w:t>[INTERNAL] [varchar](1) NULL,</w:t>
      </w:r>
    </w:p>
    <w:p w:rsidR="00DD705E" w:rsidRDefault="00DD705E" w:rsidP="00DD705E">
      <w:r>
        <w:tab/>
        <w:t>[InternalCounterparty] [varchar](100) NULL,</w:t>
      </w:r>
    </w:p>
    <w:p w:rsidR="00DD705E" w:rsidRDefault="00DD705E" w:rsidP="00DD705E">
      <w:r>
        <w:tab/>
        <w:t>[ExceptionLogicNeeded] [varchar](500) NULL,</w:t>
      </w:r>
    </w:p>
    <w:p w:rsidR="00DD705E" w:rsidRDefault="00DD705E" w:rsidP="00DD705E">
      <w:r>
        <w:tab/>
        <w:t>[Comments] [varchar](1000)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[ReportingEntity] [varchar](100)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[app].[US_FR2052A_REF_InternalCounterParty]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lastRenderedPageBreak/>
        <w:t>GO</w:t>
      </w:r>
    </w:p>
    <w:p w:rsidR="00DD705E" w:rsidRDefault="00DD705E" w:rsidP="00DD705E">
      <w:r>
        <w:t>CREATE TABLE [app].[US_FR2052A_REF_InternalCounterParty](</w:t>
      </w:r>
    </w:p>
    <w:p w:rsidR="00DD705E" w:rsidRDefault="00DD705E" w:rsidP="00DD705E">
      <w:r>
        <w:tab/>
        <w:t>[Customer_ID] [varchar](50) NOT NULL,</w:t>
      </w:r>
    </w:p>
    <w:p w:rsidR="00DD705E" w:rsidRDefault="00DD705E" w:rsidP="00DD705E">
      <w:r>
        <w:tab/>
        <w:t>[Short_name] [varchar](100) NULL,</w:t>
      </w:r>
    </w:p>
    <w:p w:rsidR="00DD705E" w:rsidRDefault="00DD705E" w:rsidP="00DD705E">
      <w:r>
        <w:tab/>
        <w:t>[Sector] [varchar](4) NOT NULL,</w:t>
      </w:r>
    </w:p>
    <w:p w:rsidR="00DD705E" w:rsidRDefault="00DD705E" w:rsidP="00DD705E">
      <w:r>
        <w:tab/>
        <w:t>[Description] [varchar](100) NULL,</w:t>
      </w:r>
    </w:p>
    <w:p w:rsidR="00DD705E" w:rsidRDefault="00DD705E" w:rsidP="00DD705E">
      <w:r>
        <w:tab/>
        <w:t>[Internal] [varchar](1) NULL,</w:t>
      </w:r>
    </w:p>
    <w:p w:rsidR="00DD705E" w:rsidRDefault="00DD705E" w:rsidP="00DD705E">
      <w:r>
        <w:tab/>
        <w:t>[InternalCounterparty] [varchar](100) NULL,</w:t>
      </w:r>
    </w:p>
    <w:p w:rsidR="00DD705E" w:rsidRDefault="00DD705E" w:rsidP="00DD705E">
      <w:r>
        <w:tab/>
        <w:t>[ExceptionLogicNeeded] [varchar](500) NULL,</w:t>
      </w:r>
    </w:p>
    <w:p w:rsidR="00DD705E" w:rsidRDefault="00DD705E" w:rsidP="00DD705E">
      <w:r>
        <w:tab/>
        <w:t>[Comments] [varchar](1000)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[orig_asofdate] [datetime] NOT NULL,</w:t>
      </w:r>
    </w:p>
    <w:p w:rsidR="00DD705E" w:rsidRDefault="00DD705E" w:rsidP="00DD705E">
      <w:r>
        <w:tab/>
        <w:t>[ReportingEntity] [varchar](100)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[SRC].[US_FR2052A_REF_FR_ValidationNo_9]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lastRenderedPageBreak/>
        <w:t>GO</w:t>
      </w:r>
    </w:p>
    <w:p w:rsidR="00DD705E" w:rsidRDefault="00DD705E" w:rsidP="00DD705E">
      <w:r>
        <w:t>CREATE TABLE [SRC].[US_FR2052A_REF_FR_ValidationNo_9](</w:t>
      </w:r>
    </w:p>
    <w:p w:rsidR="00DD705E" w:rsidRDefault="00DD705E" w:rsidP="00DD705E">
      <w:r>
        <w:tab/>
        <w:t>[Validation_ID] [int] IDENTITY(1,1) NOT NULL,</w:t>
      </w:r>
    </w:p>
    <w:p w:rsidR="00DD705E" w:rsidRDefault="00DD705E" w:rsidP="00DD705E">
      <w:r>
        <w:tab/>
        <w:t>[Table] [nvarchar](255) NULL,</w:t>
      </w:r>
    </w:p>
    <w:p w:rsidR="00DD705E" w:rsidRDefault="00DD705E" w:rsidP="00DD705E">
      <w:r>
        <w:tab/>
        <w:t>[Product] [nvarchar](255) NULL,</w:t>
      </w:r>
    </w:p>
    <w:p w:rsidR="00DD705E" w:rsidRDefault="00DD705E" w:rsidP="00DD705E">
      <w:r>
        <w:tab/>
        <w:t>[ProductDescription] [nvarchar](255) NULL,</w:t>
      </w:r>
    </w:p>
    <w:p w:rsidR="00DD705E" w:rsidRDefault="00DD705E" w:rsidP="00DD705E">
      <w:r>
        <w:tab/>
        <w:t>[XML_ProductDescription] [nvarchar](255) NULL,</w:t>
      </w:r>
    </w:p>
    <w:p w:rsidR="00DD705E" w:rsidRDefault="00DD705E" w:rsidP="00DD705E">
      <w:r>
        <w:tab/>
        <w:t>[Type_Bank] [nvarchar](255) NULL,</w:t>
      </w:r>
    </w:p>
    <w:p w:rsidR="00DD705E" w:rsidRDefault="00DD705E" w:rsidP="00DD705E">
      <w:r>
        <w:tab/>
        <w:t>[BankType] [nvarchar](255) NULL,</w:t>
      </w:r>
    </w:p>
    <w:p w:rsidR="00DD705E" w:rsidRDefault="00DD705E" w:rsidP="00DD705E">
      <w:r>
        <w:tab/>
        <w:t>[Comments] [varchar](100)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[ReportingEntity] [varchar](1000)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[SRC].[US_FR2052A_REF_FR_ValidationNo_6]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lastRenderedPageBreak/>
        <w:t>CREATE TABLE [SRC].[US_FR2052A_REF_FR_ValidationNo_6](</w:t>
      </w:r>
    </w:p>
    <w:p w:rsidR="00DD705E" w:rsidRDefault="00DD705E" w:rsidP="00DD705E">
      <w:r>
        <w:tab/>
        <w:t>[ID ] [int] NULL,</w:t>
      </w:r>
    </w:p>
    <w:p w:rsidR="00DD705E" w:rsidRDefault="00DD705E" w:rsidP="00DD705E">
      <w:r>
        <w:tab/>
        <w:t>[TYPE] [nvarchar](255) NULL,</w:t>
      </w:r>
    </w:p>
    <w:p w:rsidR="00DD705E" w:rsidRDefault="00DD705E" w:rsidP="00DD705E">
      <w:r>
        <w:tab/>
        <w:t>[Table] [nvarchar](255) NULL,</w:t>
      </w:r>
    </w:p>
    <w:p w:rsidR="00DD705E" w:rsidRDefault="00DD705E" w:rsidP="00DD705E">
      <w:r>
        <w:tab/>
        <w:t>[Product] [nvarchar](255) NULL,</w:t>
      </w:r>
    </w:p>
    <w:p w:rsidR="00DD705E" w:rsidRDefault="00DD705E" w:rsidP="00DD705E">
      <w:r>
        <w:tab/>
        <w:t>[Product Description] [nvarchar](255) NULL,</w:t>
      </w:r>
    </w:p>
    <w:p w:rsidR="00DD705E" w:rsidRDefault="00DD705E" w:rsidP="00DD705E">
      <w:r>
        <w:tab/>
        <w:t>[Inter-affiliate Aggregation] [nvarchar](255) NULL,</w:t>
      </w:r>
    </w:p>
    <w:p w:rsidR="00DD705E" w:rsidRDefault="00DD705E" w:rsidP="00DD705E">
      <w:r>
        <w:tab/>
        <w:t>[Comments] [varchar](100)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[ReportingEntity] [varchar](1000)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[SRC].[US_FR2052A_REF_FR_ValidationNo_13]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[SRC].[US_FR2052A_REF_FR_ValidationNo_13](</w:t>
      </w:r>
    </w:p>
    <w:p w:rsidR="00DD705E" w:rsidRDefault="00DD705E" w:rsidP="00DD705E">
      <w:r>
        <w:tab/>
        <w:t>[ReportType] [nvarchar](255) NULL,</w:t>
      </w:r>
    </w:p>
    <w:p w:rsidR="00DD705E" w:rsidRDefault="00DD705E" w:rsidP="00DD705E">
      <w:r>
        <w:lastRenderedPageBreak/>
        <w:tab/>
        <w:t>[PID] [nvarchar](255) NULL,</w:t>
      </w:r>
    </w:p>
    <w:p w:rsidR="00DD705E" w:rsidRDefault="00DD705E" w:rsidP="00DD705E">
      <w:r>
        <w:tab/>
        <w:t>[Product] [nvarchar](255) NULL,</w:t>
      </w:r>
    </w:p>
    <w:p w:rsidR="00DD705E" w:rsidRDefault="00DD705E" w:rsidP="00DD705E">
      <w:r>
        <w:tab/>
        <w:t>[Required] [float] NULL,</w:t>
      </w:r>
    </w:p>
    <w:p w:rsidR="00DD705E" w:rsidRDefault="00DD705E" w:rsidP="00DD705E">
      <w:r>
        <w:tab/>
        <w:t>[Dependent] [float] NULL,</w:t>
      </w:r>
    </w:p>
    <w:p w:rsidR="00DD705E" w:rsidRDefault="00DD705E" w:rsidP="00DD705E">
      <w:r>
        <w:tab/>
        <w:t>[Not Applica] [float] NULL,</w:t>
      </w:r>
    </w:p>
    <w:p w:rsidR="00DD705E" w:rsidRDefault="00DD705E" w:rsidP="00DD705E">
      <w:r>
        <w:tab/>
        <w:t>[Comments] [varchar](100)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[ReportingEntity] [varchar](1000)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[SRC].[US_FR2052A_REF_FR_ValidationNo_12]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[SRC].[US_FR2052A_REF_FR_ValidationNo_12](</w:t>
      </w:r>
    </w:p>
    <w:p w:rsidR="00DD705E" w:rsidRDefault="00DD705E" w:rsidP="00DD705E">
      <w:r>
        <w:tab/>
        <w:t>[Valid12_ID] [int] IDENTITY(1,1) NOT NULL,</w:t>
      </w:r>
    </w:p>
    <w:p w:rsidR="00DD705E" w:rsidRDefault="00DD705E" w:rsidP="00DD705E">
      <w:r>
        <w:tab/>
        <w:t>[GroupID] [float] NULL,</w:t>
      </w:r>
    </w:p>
    <w:p w:rsidR="00DD705E" w:rsidRDefault="00DD705E" w:rsidP="00DD705E">
      <w:r>
        <w:tab/>
        <w:t>[report_type] [nvarchar](255) NULL,</w:t>
      </w:r>
    </w:p>
    <w:p w:rsidR="00DD705E" w:rsidRDefault="00DD705E" w:rsidP="00DD705E">
      <w:r>
        <w:lastRenderedPageBreak/>
        <w:tab/>
        <w:t>[Product] [nvarchar](255) NULL,</w:t>
      </w:r>
    </w:p>
    <w:p w:rsidR="00DD705E" w:rsidRDefault="00DD705E" w:rsidP="00DD705E">
      <w:r>
        <w:tab/>
        <w:t>[PID_No] [float] NULL,</w:t>
      </w:r>
    </w:p>
    <w:p w:rsidR="00DD705E" w:rsidRDefault="00DD705E" w:rsidP="00DD705E">
      <w:r>
        <w:tab/>
        <w:t>[PID] [nvarchar](255) NULL,</w:t>
      </w:r>
    </w:p>
    <w:p w:rsidR="00DD705E" w:rsidRDefault="00DD705E" w:rsidP="00DD705E">
      <w:r>
        <w:tab/>
        <w:t>[CounterParty_Values] [nvarchar](255) NULL,</w:t>
      </w:r>
    </w:p>
    <w:p w:rsidR="00DD705E" w:rsidRDefault="00DD705E" w:rsidP="00DD705E">
      <w:r>
        <w:tab/>
        <w:t>[Applicable] [varchar](25) NULL,</w:t>
      </w:r>
    </w:p>
    <w:p w:rsidR="00DD705E" w:rsidRDefault="00DD705E" w:rsidP="00DD705E">
      <w:r>
        <w:tab/>
        <w:t>[Comments] [varchar](100)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[ReportingEntity] [varchar](1000)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[SRC].[US_FR2052A_REF_EntitySTB]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[SRC].[US_FR2052A_REF_EntitySTB](</w:t>
      </w:r>
    </w:p>
    <w:p w:rsidR="00DD705E" w:rsidRDefault="00DD705E" w:rsidP="00DD705E">
      <w:r>
        <w:tab/>
        <w:t>[BranchID] [varchar](2) NOT NULL,</w:t>
      </w:r>
    </w:p>
    <w:p w:rsidR="00DD705E" w:rsidRDefault="00DD705E" w:rsidP="00DD705E">
      <w:r>
        <w:tab/>
        <w:t>[BranchName] [varchar](50) NULL,</w:t>
      </w:r>
    </w:p>
    <w:p w:rsidR="00DD705E" w:rsidRDefault="00DD705E" w:rsidP="00DD705E">
      <w:r>
        <w:tab/>
        <w:t>[ReportingEntityDescription] [varchar](250) NOT NULL,</w:t>
      </w:r>
    </w:p>
    <w:p w:rsidR="00DD705E" w:rsidRDefault="00DD705E" w:rsidP="00DD705E">
      <w:r>
        <w:lastRenderedPageBreak/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[ReportingEntity] [varchar](100)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[app].[US_FR2052A_REF_EntitySTB]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[app].[US_FR2052A_REF_EntitySTB](</w:t>
      </w:r>
    </w:p>
    <w:p w:rsidR="00DD705E" w:rsidRDefault="00DD705E" w:rsidP="00DD705E">
      <w:r>
        <w:tab/>
        <w:t>[BranchID] [varchar](2) NOT NULL,</w:t>
      </w:r>
    </w:p>
    <w:p w:rsidR="00DD705E" w:rsidRDefault="00DD705E" w:rsidP="00DD705E">
      <w:r>
        <w:tab/>
        <w:t>[BranchName] [varchar](50) NULL,</w:t>
      </w:r>
    </w:p>
    <w:p w:rsidR="00DD705E" w:rsidRDefault="00DD705E" w:rsidP="00DD705E">
      <w:r>
        <w:tab/>
        <w:t>[ReportingEntityDescription] [varchar](250) NOT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[orig_asofdate] [datetime] NOT NULL,</w:t>
      </w:r>
    </w:p>
    <w:p w:rsidR="00DD705E" w:rsidRDefault="00DD705E" w:rsidP="00DD705E">
      <w:r>
        <w:tab/>
        <w:t>[ReportingEntity] [varchar](100)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lastRenderedPageBreak/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[SRC].[US_FR2052A_REF_Entity]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[SRC].[US_FR2052A_REF_Entity](</w:t>
      </w:r>
    </w:p>
    <w:p w:rsidR="00DD705E" w:rsidRDefault="00DD705E" w:rsidP="00DD705E">
      <w:r>
        <w:tab/>
        <w:t>[Company_code] [varchar](9) NOT NULL,</w:t>
      </w:r>
    </w:p>
    <w:p w:rsidR="00DD705E" w:rsidRDefault="00DD705E" w:rsidP="00DD705E">
      <w:r>
        <w:tab/>
        <w:t>[Company_name] [varchar](100) NULL,</w:t>
      </w:r>
    </w:p>
    <w:p w:rsidR="00DD705E" w:rsidRDefault="00DD705E" w:rsidP="00DD705E">
      <w:r>
        <w:tab/>
        <w:t>[ReportingEntityDescription] [varchar](100) NOT NULL,</w:t>
      </w:r>
    </w:p>
    <w:p w:rsidR="00DD705E" w:rsidRDefault="00DD705E" w:rsidP="00DD705E">
      <w:r>
        <w:tab/>
        <w:t>[Comments] [varchar](100)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[ReportingEntity] [varchar](100)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[app].[US_FR2052A_REF_Entity]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lastRenderedPageBreak/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[app].[US_FR2052A_REF_Entity](</w:t>
      </w:r>
    </w:p>
    <w:p w:rsidR="00DD705E" w:rsidRDefault="00DD705E" w:rsidP="00DD705E">
      <w:r>
        <w:tab/>
        <w:t>[Company_code] [varchar](9) NOT NULL,</w:t>
      </w:r>
    </w:p>
    <w:p w:rsidR="00DD705E" w:rsidRDefault="00DD705E" w:rsidP="00DD705E">
      <w:r>
        <w:tab/>
        <w:t>[Company_name] [varchar](100) NULL,</w:t>
      </w:r>
    </w:p>
    <w:p w:rsidR="00DD705E" w:rsidRDefault="00DD705E" w:rsidP="00DD705E">
      <w:r>
        <w:tab/>
        <w:t>[ReportingEntityDescription] [varchar](100) NOT NULL,</w:t>
      </w:r>
    </w:p>
    <w:p w:rsidR="00DD705E" w:rsidRDefault="00DD705E" w:rsidP="00DD705E">
      <w:r>
        <w:tab/>
        <w:t>[Comments] [varchar](100)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[orig_asofdate] [datetime] NOT NULL,</w:t>
      </w:r>
    </w:p>
    <w:p w:rsidR="00DD705E" w:rsidRDefault="00DD705E" w:rsidP="00DD705E">
      <w:r>
        <w:tab/>
        <w:t>[ReportingEntity] [varchar](100)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[SRC].[US_FR2052A_REF_DepositScope]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lastRenderedPageBreak/>
        <w:t>GO</w:t>
      </w:r>
    </w:p>
    <w:p w:rsidR="00DD705E" w:rsidRDefault="00DD705E" w:rsidP="00DD705E">
      <w:r>
        <w:t>CREATE TABLE [SRC].[US_FR2052A_REF_DepositScope](</w:t>
      </w:r>
    </w:p>
    <w:p w:rsidR="00DD705E" w:rsidRDefault="00DD705E" w:rsidP="00DD705E">
      <w:r>
        <w:tab/>
        <w:t>[ReportScopeID] [int] IDENTITY(1,1) NOT NULL,</w:t>
      </w:r>
    </w:p>
    <w:p w:rsidR="00DD705E" w:rsidRDefault="00DD705E" w:rsidP="00DD705E">
      <w:r>
        <w:tab/>
        <w:t>[DESC1] [nvarchar](255) NULL,</w:t>
      </w:r>
    </w:p>
    <w:p w:rsidR="00DD705E" w:rsidRDefault="00DD705E" w:rsidP="00DD705E">
      <w:r>
        <w:tab/>
        <w:t>[DepositDescription] [nvarchar](255) NULL,</w:t>
      </w:r>
    </w:p>
    <w:p w:rsidR="00DD705E" w:rsidRDefault="00DD705E" w:rsidP="00DD705E">
      <w:r>
        <w:tab/>
        <w:t>[Step2] [nvarchar](255) NULL,</w:t>
      </w:r>
    </w:p>
    <w:p w:rsidR="00DD705E" w:rsidRDefault="00DD705E" w:rsidP="00DD705E">
      <w:r>
        <w:tab/>
        <w:t>[OD1_Check] [nvarchar](255) NULL,</w:t>
      </w:r>
    </w:p>
    <w:p w:rsidR="00DD705E" w:rsidRDefault="00DD705E" w:rsidP="00DD705E">
      <w:r>
        <w:tab/>
        <w:t>[OD1_2_Check] [nvarchar](255) NULL,</w:t>
      </w:r>
    </w:p>
    <w:p w:rsidR="00DD705E" w:rsidRDefault="00DD705E" w:rsidP="00DD705E">
      <w:r>
        <w:tab/>
        <w:t>[WholesaleLogic_OD6_8_7_9_10_11_OW16] [nvarchar](255) NULL,</w:t>
      </w:r>
    </w:p>
    <w:p w:rsidR="00DD705E" w:rsidRDefault="00DD705E" w:rsidP="00DD705E">
      <w:r>
        <w:tab/>
        <w:t>[OD4_5] [nvarchar](255) NULL,</w:t>
      </w:r>
    </w:p>
    <w:p w:rsidR="00DD705E" w:rsidRDefault="00DD705E" w:rsidP="00DD705E">
      <w:r>
        <w:tab/>
        <w:t>[Interestpayable] [nvarchar](255) NULL,</w:t>
      </w:r>
    </w:p>
    <w:p w:rsidR="00DD705E" w:rsidRDefault="00DD705E" w:rsidP="00DD705E">
      <w:r>
        <w:tab/>
        <w:t>[Comments] [varchar](100)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[datetime] NULL,</w:t>
      </w:r>
    </w:p>
    <w:p w:rsidR="00DD705E" w:rsidRDefault="00DD705E" w:rsidP="00DD705E">
      <w:r>
        <w:tab/>
        <w:t>[ReportingEntity] [varchar](100)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[app].[US_FR2052A_REF_DepositScope]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lastRenderedPageBreak/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[app].[US_FR2052A_REF_DepositScope](</w:t>
      </w:r>
    </w:p>
    <w:p w:rsidR="00DD705E" w:rsidRDefault="00DD705E" w:rsidP="00DD705E">
      <w:r>
        <w:tab/>
        <w:t>[ReportScopeID] [int] NOT NULL,</w:t>
      </w:r>
    </w:p>
    <w:p w:rsidR="00DD705E" w:rsidRDefault="00DD705E" w:rsidP="00DD705E">
      <w:r>
        <w:tab/>
        <w:t>[DESC1] [nvarchar](255) NULL,</w:t>
      </w:r>
    </w:p>
    <w:p w:rsidR="00DD705E" w:rsidRDefault="00DD705E" w:rsidP="00DD705E">
      <w:r>
        <w:tab/>
        <w:t>[DepositDescription] [nvarchar](255) NULL,</w:t>
      </w:r>
    </w:p>
    <w:p w:rsidR="00DD705E" w:rsidRDefault="00DD705E" w:rsidP="00DD705E">
      <w:r>
        <w:tab/>
        <w:t>[Step2] [nvarchar](255) NULL,</w:t>
      </w:r>
    </w:p>
    <w:p w:rsidR="00DD705E" w:rsidRDefault="00DD705E" w:rsidP="00DD705E">
      <w:r>
        <w:tab/>
        <w:t>[OD1_Check] [nvarchar](255) NULL,</w:t>
      </w:r>
    </w:p>
    <w:p w:rsidR="00DD705E" w:rsidRDefault="00DD705E" w:rsidP="00DD705E">
      <w:r>
        <w:tab/>
        <w:t>[OD1_2_Check] [nvarchar](255) NULL,</w:t>
      </w:r>
    </w:p>
    <w:p w:rsidR="00DD705E" w:rsidRDefault="00DD705E" w:rsidP="00DD705E">
      <w:r>
        <w:tab/>
        <w:t>[WholesaleLogic_OD6_8_7_9_10_11_OW16] [nvarchar](255) NULL,</w:t>
      </w:r>
    </w:p>
    <w:p w:rsidR="00DD705E" w:rsidRDefault="00DD705E" w:rsidP="00DD705E">
      <w:r>
        <w:tab/>
        <w:t>[OD4_5] [nvarchar](255) NULL,</w:t>
      </w:r>
    </w:p>
    <w:p w:rsidR="00DD705E" w:rsidRDefault="00DD705E" w:rsidP="00DD705E">
      <w:r>
        <w:tab/>
        <w:t>[Interestpayable] [nvarchar](255) NULL,</w:t>
      </w:r>
    </w:p>
    <w:p w:rsidR="00DD705E" w:rsidRDefault="00DD705E" w:rsidP="00DD705E">
      <w:r>
        <w:tab/>
        <w:t>[Comments] [varchar](100)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[ReportingEntity] [varchar](100)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[Orig_AsOfDate] [datetime]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[SRC].[US_FR2052A_REF_CounterPartySTB]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lastRenderedPageBreak/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[SRC].[US_FR2052A_REF_CounterPartySTB](</w:t>
      </w:r>
    </w:p>
    <w:p w:rsidR="00DD705E" w:rsidRDefault="00DD705E" w:rsidP="00DD705E">
      <w:r>
        <w:tab/>
        <w:t>[Ctype] [varchar](1) NOT NULL,</w:t>
      </w:r>
    </w:p>
    <w:p w:rsidR="00DD705E" w:rsidRDefault="00DD705E" w:rsidP="00DD705E">
      <w:r>
        <w:tab/>
        <w:t>[CustomerType] [varchar](35) NOT NULL,</w:t>
      </w:r>
    </w:p>
    <w:p w:rsidR="00DD705E" w:rsidRDefault="00DD705E" w:rsidP="00DD705E">
      <w:r>
        <w:tab/>
        <w:t>[CID] [varchar](3) NOT NULL,</w:t>
      </w:r>
    </w:p>
    <w:p w:rsidR="00DD705E" w:rsidRDefault="00DD705E" w:rsidP="00DD705E">
      <w:r>
        <w:tab/>
        <w:t>[CounterParty] [varchar](100) NULL,</w:t>
      </w:r>
    </w:p>
    <w:p w:rsidR="00DD705E" w:rsidRDefault="00DD705E" w:rsidP="00DD705E">
      <w:r>
        <w:tab/>
        <w:t>[Comments] [varchar](100)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[ReportingEntity] [varchar](100)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[app].[US_FR2052A_REF_CounterPartySTB]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lastRenderedPageBreak/>
        <w:t>CREATE TABLE [app].[US_FR2052A_REF_CounterPartySTB](</w:t>
      </w:r>
    </w:p>
    <w:p w:rsidR="00DD705E" w:rsidRDefault="00DD705E" w:rsidP="00DD705E">
      <w:r>
        <w:tab/>
        <w:t>[Ctype] [varchar](1) NOT NULL,</w:t>
      </w:r>
    </w:p>
    <w:p w:rsidR="00DD705E" w:rsidRDefault="00DD705E" w:rsidP="00DD705E">
      <w:r>
        <w:tab/>
        <w:t>[CustomerType] [varchar](35) NOT NULL,</w:t>
      </w:r>
    </w:p>
    <w:p w:rsidR="00DD705E" w:rsidRDefault="00DD705E" w:rsidP="00DD705E">
      <w:r>
        <w:tab/>
        <w:t>[CID] [varchar](3) NOT NULL,</w:t>
      </w:r>
    </w:p>
    <w:p w:rsidR="00DD705E" w:rsidRDefault="00DD705E" w:rsidP="00DD705E">
      <w:r>
        <w:tab/>
        <w:t>[CounterParty] [varchar](100) NULL,</w:t>
      </w:r>
    </w:p>
    <w:p w:rsidR="00DD705E" w:rsidRDefault="00DD705E" w:rsidP="00DD705E">
      <w:r>
        <w:tab/>
        <w:t>[Comments] [varchar](100)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[ReportingEntity] [varchar](100) NOT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[Orig_AsOfDate] [datetime]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[SRC].[US_FR2052A_REF_CounterParty]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[SRC].[US_FR2052A_REF_CounterParty](</w:t>
      </w:r>
    </w:p>
    <w:p w:rsidR="00DD705E" w:rsidRDefault="00DD705E" w:rsidP="00DD705E">
      <w:r>
        <w:tab/>
        <w:t>[Sector] [varchar](4) NOT NULL,</w:t>
      </w:r>
    </w:p>
    <w:p w:rsidR="00DD705E" w:rsidRDefault="00DD705E" w:rsidP="00DD705E">
      <w:r>
        <w:tab/>
        <w:t>[Description] [varchar](100) NULL,</w:t>
      </w:r>
    </w:p>
    <w:p w:rsidR="00DD705E" w:rsidRDefault="00DD705E" w:rsidP="00DD705E">
      <w:r>
        <w:lastRenderedPageBreak/>
        <w:tab/>
        <w:t>[CID] [varchar](3) NULL,</w:t>
      </w:r>
    </w:p>
    <w:p w:rsidR="00DD705E" w:rsidRDefault="00DD705E" w:rsidP="00DD705E">
      <w:r>
        <w:tab/>
        <w:t>[CounterParty] [varchar](50) NULL,</w:t>
      </w:r>
    </w:p>
    <w:p w:rsidR="00DD705E" w:rsidRDefault="00DD705E" w:rsidP="00DD705E">
      <w:r>
        <w:tab/>
        <w:t>[ExceptionLogicNeeded] [varchar](500) NULL,</w:t>
      </w:r>
    </w:p>
    <w:p w:rsidR="00DD705E" w:rsidRDefault="00DD705E" w:rsidP="00DD705E">
      <w:r>
        <w:tab/>
        <w:t>[Comments] [varchar](1000)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[ReportingEntity] [varchar](50)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[app].[US_FR2052A_REF_CounterParty]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[app].[US_FR2052A_REF_CounterParty](</w:t>
      </w:r>
    </w:p>
    <w:p w:rsidR="00DD705E" w:rsidRDefault="00DD705E" w:rsidP="00DD705E">
      <w:r>
        <w:tab/>
        <w:t>[Sector] [varchar](4) NOT NULL,</w:t>
      </w:r>
    </w:p>
    <w:p w:rsidR="00DD705E" w:rsidRDefault="00DD705E" w:rsidP="00DD705E">
      <w:r>
        <w:tab/>
        <w:t>[Description] [varchar](100) NULL,</w:t>
      </w:r>
    </w:p>
    <w:p w:rsidR="00DD705E" w:rsidRDefault="00DD705E" w:rsidP="00DD705E">
      <w:r>
        <w:tab/>
        <w:t>[CID] [varchar](3) NULL,</w:t>
      </w:r>
    </w:p>
    <w:p w:rsidR="00DD705E" w:rsidRDefault="00DD705E" w:rsidP="00DD705E">
      <w:r>
        <w:tab/>
        <w:t>[CounterParty] [varchar](50) NULL,</w:t>
      </w:r>
    </w:p>
    <w:p w:rsidR="00DD705E" w:rsidRDefault="00DD705E" w:rsidP="00DD705E">
      <w:r>
        <w:tab/>
        <w:t>[ExceptionLogicNeeded] [varchar](500) NULL,</w:t>
      </w:r>
    </w:p>
    <w:p w:rsidR="00DD705E" w:rsidRDefault="00DD705E" w:rsidP="00DD705E">
      <w:r>
        <w:lastRenderedPageBreak/>
        <w:tab/>
        <w:t>[Comments] [varchar](1000)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[ReportingEntity] [varchar](50) NOT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[Orig_AsOfDate] [datetime]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[SRC].[US_FR2052A_REF_Comments]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[SRC].[US_FR2052A_REF_Comments](</w:t>
      </w:r>
    </w:p>
    <w:p w:rsidR="00DD705E" w:rsidRDefault="00DD705E" w:rsidP="00DD705E">
      <w:r>
        <w:tab/>
        <w:t>[Comment_id] [int] IDENTITY(1,1) NOT NULL,</w:t>
      </w:r>
    </w:p>
    <w:p w:rsidR="00DD705E" w:rsidRDefault="00DD705E" w:rsidP="00DD705E">
      <w:r>
        <w:tab/>
        <w:t>[ReportScope] [varchar](50) NULL,</w:t>
      </w:r>
    </w:p>
    <w:p w:rsidR="00DD705E" w:rsidRDefault="00DD705E" w:rsidP="00DD705E">
      <w:r>
        <w:tab/>
        <w:t>[Type] [varchar](50) NULL,</w:t>
      </w:r>
    </w:p>
    <w:p w:rsidR="00DD705E" w:rsidRDefault="00DD705E" w:rsidP="00DD705E">
      <w:r>
        <w:tab/>
        <w:t>[Product] [varchar](255) NULL,</w:t>
      </w:r>
    </w:p>
    <w:p w:rsidR="00DD705E" w:rsidRDefault="00DD705E" w:rsidP="00DD705E">
      <w:r>
        <w:tab/>
        <w:t>[Subproduct] [varchar](255) NULL,</w:t>
      </w:r>
    </w:p>
    <w:p w:rsidR="00DD705E" w:rsidRDefault="00DD705E" w:rsidP="00DD705E">
      <w:r>
        <w:tab/>
        <w:t>[Text] [varchar](max) NULL,</w:t>
      </w:r>
    </w:p>
    <w:p w:rsidR="00DD705E" w:rsidRDefault="00DD705E" w:rsidP="00DD705E">
      <w:r>
        <w:tab/>
        <w:t>[PID] [varchar](50) NULL,</w:t>
      </w:r>
    </w:p>
    <w:p w:rsidR="00DD705E" w:rsidRDefault="00DD705E" w:rsidP="00DD705E">
      <w:r>
        <w:lastRenderedPageBreak/>
        <w:tab/>
        <w:t>[SID] [varchar](50) NULL,</w:t>
      </w:r>
    </w:p>
    <w:p w:rsidR="00DD705E" w:rsidRDefault="00DD705E" w:rsidP="00DD705E">
      <w:r>
        <w:tab/>
        <w:t>[Portfolio] [varchar](50) NULL,</w:t>
      </w:r>
    </w:p>
    <w:p w:rsidR="00DD705E" w:rsidRDefault="00DD705E" w:rsidP="00DD705E">
      <w:r>
        <w:tab/>
        <w:t>[CreationDate] [datetime]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[ReportingEntity] [varchar](1000) NULL</w:t>
      </w:r>
    </w:p>
    <w:p w:rsidR="00DD705E" w:rsidRDefault="00DD705E" w:rsidP="00DD705E">
      <w:r>
        <w:t>) ON [PRIMARY] TEXTIMAGE_ON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[SRC].[US_FR2052A_REF_Collateral_MISDW]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[SRC].[US_FR2052A_REF_Collateral_MISDW](</w:t>
      </w:r>
    </w:p>
    <w:p w:rsidR="00DD705E" w:rsidRDefault="00DD705E" w:rsidP="00DD705E">
      <w:r>
        <w:tab/>
        <w:t>[ID] [int] IDENTITY(1,1) NOT NULL,</w:t>
      </w:r>
    </w:p>
    <w:p w:rsidR="00DD705E" w:rsidRDefault="00DD705E" w:rsidP="00DD705E">
      <w:r>
        <w:tab/>
        <w:t>[PID] [varchar](100) NULL,</w:t>
      </w:r>
    </w:p>
    <w:p w:rsidR="00DD705E" w:rsidRDefault="00DD705E" w:rsidP="00DD705E">
      <w:r>
        <w:tab/>
        <w:t>[Portfolio] [varchar](100) NULL,</w:t>
      </w:r>
    </w:p>
    <w:p w:rsidR="00DD705E" w:rsidRDefault="00DD705E" w:rsidP="00DD705E">
      <w:r>
        <w:tab/>
        <w:t>[DESCR] [varchar](100) NULL,</w:t>
      </w:r>
    </w:p>
    <w:p w:rsidR="00DD705E" w:rsidRDefault="00DD705E" w:rsidP="00DD705E">
      <w:r>
        <w:tab/>
        <w:t>[CollateralClass] [varchar](100)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lastRenderedPageBreak/>
        <w:tab/>
        <w:t>[Comments] [varchar](100)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[ReportingEntity] [varchar](1000)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[app].[US_FR2052A_REF_Collateral_MISDW]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[app].[US_FR2052A_REF_Collateral_MISDW](</w:t>
      </w:r>
    </w:p>
    <w:p w:rsidR="00DD705E" w:rsidRDefault="00DD705E" w:rsidP="00DD705E">
      <w:r>
        <w:tab/>
        <w:t>[PID] [varchar](100) NULL,</w:t>
      </w:r>
    </w:p>
    <w:p w:rsidR="00DD705E" w:rsidRDefault="00DD705E" w:rsidP="00DD705E">
      <w:r>
        <w:tab/>
        <w:t>[Portfolio] [varchar](100) NULL,</w:t>
      </w:r>
    </w:p>
    <w:p w:rsidR="00DD705E" w:rsidRDefault="00DD705E" w:rsidP="00DD705E">
      <w:r>
        <w:tab/>
        <w:t>[DESCR] [varchar](100) NULL,</w:t>
      </w:r>
    </w:p>
    <w:p w:rsidR="00DD705E" w:rsidRDefault="00DD705E" w:rsidP="00DD705E">
      <w:r>
        <w:tab/>
        <w:t>[CollateralClass] [varchar](100)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[orig_asofdate] [date] NULL,</w:t>
      </w:r>
    </w:p>
    <w:p w:rsidR="00DD705E" w:rsidRDefault="00DD705E" w:rsidP="00DD705E">
      <w:r>
        <w:tab/>
        <w:t>[ReportingEntity] [varchar](1000) NULL</w:t>
      </w:r>
    </w:p>
    <w:p w:rsidR="00DD705E" w:rsidRDefault="00DD705E" w:rsidP="00DD705E">
      <w:r>
        <w:lastRenderedPageBreak/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[SRC].[US_FR2052A_REF_COLLATERAL]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[SRC].[US_FR2052A_REF_COLLATERAL](</w:t>
      </w:r>
    </w:p>
    <w:p w:rsidR="00DD705E" w:rsidRDefault="00DD705E" w:rsidP="00DD705E">
      <w:r>
        <w:tab/>
        <w:t>[CollateralType] [varchar](10) NOT NULL,</w:t>
      </w:r>
    </w:p>
    <w:p w:rsidR="00DD705E" w:rsidRDefault="00DD705E" w:rsidP="00DD705E">
      <w:r>
        <w:tab/>
        <w:t>[Description] [varchar](255) NULL,</w:t>
      </w:r>
    </w:p>
    <w:p w:rsidR="00DD705E" w:rsidRDefault="00DD705E" w:rsidP="00DD705E">
      <w:r>
        <w:tab/>
        <w:t>[CollateralClassHQLA] [varchar](255) NULL,</w:t>
      </w:r>
    </w:p>
    <w:p w:rsidR="00DD705E" w:rsidRDefault="00DD705E" w:rsidP="00DD705E">
      <w:r>
        <w:tab/>
        <w:t>[CollateralClassFR2052A] [varchar](255) NULL,</w:t>
      </w:r>
    </w:p>
    <w:p w:rsidR="00DD705E" w:rsidRDefault="00DD705E" w:rsidP="00DD705E">
      <w:r>
        <w:tab/>
        <w:t>[Comments] [varchar](255) NULL,</w:t>
      </w:r>
    </w:p>
    <w:p w:rsidR="00DD705E" w:rsidRDefault="00DD705E" w:rsidP="00DD705E">
      <w:r>
        <w:tab/>
        <w:t>[Inputter] [varchar](255) NULL,</w:t>
      </w:r>
    </w:p>
    <w:p w:rsidR="00DD705E" w:rsidRDefault="00DD705E" w:rsidP="00DD705E">
      <w:r>
        <w:tab/>
        <w:t>[Authoriser] [varchar](255)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[Reportingentity] [varchar](10)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lastRenderedPageBreak/>
        <w:t>/****** Object:  Table [app].[US_FR2052A_REF_COLLATERAL]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[app].[US_FR2052A_REF_COLLATERAL](</w:t>
      </w:r>
    </w:p>
    <w:p w:rsidR="00DD705E" w:rsidRDefault="00DD705E" w:rsidP="00DD705E">
      <w:r>
        <w:tab/>
        <w:t>[CollateralType] [varchar](10) NOT NULL,</w:t>
      </w:r>
    </w:p>
    <w:p w:rsidR="00DD705E" w:rsidRDefault="00DD705E" w:rsidP="00DD705E">
      <w:r>
        <w:tab/>
        <w:t>[Description] [varchar](255) NULL,</w:t>
      </w:r>
    </w:p>
    <w:p w:rsidR="00DD705E" w:rsidRDefault="00DD705E" w:rsidP="00DD705E">
      <w:r>
        <w:tab/>
        <w:t>[CollateralClassHQLA] [varchar](255) NULL,</w:t>
      </w:r>
    </w:p>
    <w:p w:rsidR="00DD705E" w:rsidRDefault="00DD705E" w:rsidP="00DD705E">
      <w:r>
        <w:tab/>
        <w:t>[CollateralClassFR2052A] [varchar](255) NULL,</w:t>
      </w:r>
    </w:p>
    <w:p w:rsidR="00DD705E" w:rsidRDefault="00DD705E" w:rsidP="00DD705E">
      <w:r>
        <w:tab/>
        <w:t>[Comments] [varchar](255) NULL,</w:t>
      </w:r>
    </w:p>
    <w:p w:rsidR="00DD705E" w:rsidRDefault="00DD705E" w:rsidP="00DD705E">
      <w:r>
        <w:tab/>
        <w:t>[Inputter] [varchar](255) NULL,</w:t>
      </w:r>
    </w:p>
    <w:p w:rsidR="00DD705E" w:rsidRDefault="00DD705E" w:rsidP="00DD705E">
      <w:r>
        <w:tab/>
        <w:t>[Authoriser] [varchar](255) NULL,</w:t>
      </w:r>
    </w:p>
    <w:p w:rsidR="00DD705E" w:rsidRDefault="00DD705E" w:rsidP="00DD705E">
      <w:r>
        <w:tab/>
        <w:t>[Reportingentity] [varchar](10) NOT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[Orig_AsOfDate] [datetime]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[SRC].[US_FR2052A_REF_CID_Exception]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lastRenderedPageBreak/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[SRC].[US_FR2052A_REF_CID_Exception](</w:t>
      </w:r>
    </w:p>
    <w:p w:rsidR="00DD705E" w:rsidRDefault="00DD705E" w:rsidP="00DD705E">
      <w:r>
        <w:tab/>
        <w:t>[Ref_CID_Exception_ID] [int] IDENTITY(1,1) NOT NULL,</w:t>
      </w:r>
    </w:p>
    <w:p w:rsidR="00DD705E" w:rsidRDefault="00DD705E" w:rsidP="00DD705E">
      <w:r>
        <w:tab/>
        <w:t>[Sector] [varchar](20) NULL,</w:t>
      </w:r>
    </w:p>
    <w:p w:rsidR="00DD705E" w:rsidRDefault="00DD705E" w:rsidP="00DD705E">
      <w:r>
        <w:tab/>
        <w:t>[Industry] [varchar](255) NULL,</w:t>
      </w:r>
    </w:p>
    <w:p w:rsidR="00DD705E" w:rsidRDefault="00DD705E" w:rsidP="00DD705E">
      <w:r>
        <w:tab/>
        <w:t>[CustomerID] [varchar](255) NULL,</w:t>
      </w:r>
    </w:p>
    <w:p w:rsidR="00DD705E" w:rsidRDefault="00DD705E" w:rsidP="00DD705E">
      <w:r>
        <w:tab/>
        <w:t>[CID] [varchar](255) NULL,</w:t>
      </w:r>
    </w:p>
    <w:p w:rsidR="00DD705E" w:rsidRDefault="00DD705E" w:rsidP="00DD705E">
      <w:r>
        <w:tab/>
        <w:t>[Counterparty] [varchar](255) NULL,</w:t>
      </w:r>
    </w:p>
    <w:p w:rsidR="00DD705E" w:rsidRDefault="00DD705E" w:rsidP="00DD705E">
      <w:r>
        <w:tab/>
        <w:t>[Comments] [varchar](100)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[datetime] NULL,</w:t>
      </w:r>
    </w:p>
    <w:p w:rsidR="00DD705E" w:rsidRDefault="00DD705E" w:rsidP="00DD705E">
      <w:r>
        <w:tab/>
        <w:t>[ReportingEntity] [varchar](1000)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[app].[US_FR2052A_REF_CID_Exception]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lastRenderedPageBreak/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[app].[US_FR2052A_REF_CID_Exception](</w:t>
      </w:r>
    </w:p>
    <w:p w:rsidR="00DD705E" w:rsidRDefault="00DD705E" w:rsidP="00DD705E">
      <w:r>
        <w:tab/>
        <w:t>[Sector] [varchar](20) NULL,</w:t>
      </w:r>
    </w:p>
    <w:p w:rsidR="00DD705E" w:rsidRDefault="00DD705E" w:rsidP="00DD705E">
      <w:r>
        <w:tab/>
        <w:t>[Industry] [varchar](255) NULL,</w:t>
      </w:r>
    </w:p>
    <w:p w:rsidR="00DD705E" w:rsidRDefault="00DD705E" w:rsidP="00DD705E">
      <w:r>
        <w:tab/>
        <w:t>[CustomerID] [varchar](255) NULL,</w:t>
      </w:r>
    </w:p>
    <w:p w:rsidR="00DD705E" w:rsidRDefault="00DD705E" w:rsidP="00DD705E">
      <w:r>
        <w:tab/>
        <w:t>[CID] [varchar](255) NULL,</w:t>
      </w:r>
    </w:p>
    <w:p w:rsidR="00DD705E" w:rsidRDefault="00DD705E" w:rsidP="00DD705E">
      <w:r>
        <w:tab/>
        <w:t>[Counterparty] [varchar](255)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[orig_asofdate] [datetime] NULL,</w:t>
      </w:r>
    </w:p>
    <w:p w:rsidR="00DD705E" w:rsidRDefault="00DD705E" w:rsidP="00DD705E">
      <w:r>
        <w:tab/>
        <w:t>[ReportingEntity] [varchar](1000)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[SRC].[US_FR2052A_REF_CDARS]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lastRenderedPageBreak/>
        <w:t>CREATE TABLE [SRC].[US_FR2052A_REF_CDARS](</w:t>
      </w:r>
    </w:p>
    <w:p w:rsidR="00DD705E" w:rsidRDefault="00DD705E" w:rsidP="00DD705E">
      <w:r>
        <w:tab/>
        <w:t>[ReportingEntity] [varchar](9) NULL,</w:t>
      </w:r>
    </w:p>
    <w:p w:rsidR="00DD705E" w:rsidRDefault="00DD705E" w:rsidP="00DD705E">
      <w:r>
        <w:tab/>
        <w:t>[Company_Code] [varchar](9) NULL,</w:t>
      </w:r>
    </w:p>
    <w:p w:rsidR="00DD705E" w:rsidRDefault="00DD705E" w:rsidP="00DD705E">
      <w:r>
        <w:tab/>
        <w:t>[AccountId] [varchar](10) NULL,</w:t>
      </w:r>
    </w:p>
    <w:p w:rsidR="00DD705E" w:rsidRDefault="00DD705E" w:rsidP="00DD705E">
      <w:r>
        <w:tab/>
        <w:t>[AccountTitle] [varchar](100) NULL,</w:t>
      </w:r>
    </w:p>
    <w:p w:rsidR="00DD705E" w:rsidRDefault="00DD705E" w:rsidP="00DD705E">
      <w:r>
        <w:tab/>
        <w:t>[CustomerTaxId] [varchar](50) NULL,</w:t>
      </w:r>
    </w:p>
    <w:p w:rsidR="00DD705E" w:rsidRDefault="00DD705E" w:rsidP="00DD705E">
      <w:r>
        <w:tab/>
        <w:t>[OriginalPrincipalAmount] [varchar](50) NULL,</w:t>
      </w:r>
    </w:p>
    <w:p w:rsidR="00DD705E" w:rsidRDefault="00DD705E" w:rsidP="00DD705E">
      <w:r>
        <w:tab/>
        <w:t>[Currency] [varchar](3) NULL,</w:t>
      </w:r>
    </w:p>
    <w:p w:rsidR="00DD705E" w:rsidRDefault="00DD705E" w:rsidP="00DD705E">
      <w:r>
        <w:tab/>
        <w:t>[Sector] [varchar](4) NULL,</w:t>
      </w:r>
    </w:p>
    <w:p w:rsidR="00DD705E" w:rsidRDefault="00DD705E" w:rsidP="00DD705E">
      <w:r>
        <w:tab/>
        <w:t>[CounterParty] [varchar](50) NULL,</w:t>
      </w:r>
    </w:p>
    <w:p w:rsidR="00DD705E" w:rsidRDefault="00DD705E" w:rsidP="00DD705E">
      <w:r>
        <w:tab/>
        <w:t>[InternalTransactionIdr] [varchar](1) NULL,</w:t>
      </w:r>
    </w:p>
    <w:p w:rsidR="00DD705E" w:rsidRDefault="00DD705E" w:rsidP="00DD705E">
      <w:r>
        <w:tab/>
        <w:t>[CustomerId] [varchar](7) NULL,</w:t>
      </w:r>
    </w:p>
    <w:p w:rsidR="00DD705E" w:rsidRDefault="00DD705E" w:rsidP="00DD705E">
      <w:r>
        <w:tab/>
        <w:t>[BookBalance] [varchar](50) NULL,</w:t>
      </w:r>
    </w:p>
    <w:p w:rsidR="00DD705E" w:rsidRDefault="00DD705E" w:rsidP="00DD705E">
      <w:r>
        <w:tab/>
        <w:t>[AnticipatedPayoutAtMaturity] [varchar](50) NULL,</w:t>
      </w:r>
    </w:p>
    <w:p w:rsidR="00DD705E" w:rsidRDefault="00DD705E" w:rsidP="00DD705E">
      <w:r>
        <w:tab/>
        <w:t>[EffectiveDate] [datetime] NULL,</w:t>
      </w:r>
    </w:p>
    <w:p w:rsidR="00DD705E" w:rsidRDefault="00DD705E" w:rsidP="00DD705E">
      <w:r>
        <w:tab/>
        <w:t>[MaturityDate] [datetime] NULL,</w:t>
      </w:r>
    </w:p>
    <w:p w:rsidR="00DD705E" w:rsidRDefault="00DD705E" w:rsidP="00DD705E">
      <w:r>
        <w:tab/>
        <w:t>[TermType] [varchar](50) NULL,</w:t>
      </w:r>
    </w:p>
    <w:p w:rsidR="00DD705E" w:rsidRDefault="00DD705E" w:rsidP="00DD705E">
      <w:r>
        <w:tab/>
        <w:t>[AnnaulInterestRate] [varchar](50) NULL,</w:t>
      </w:r>
    </w:p>
    <w:p w:rsidR="00DD705E" w:rsidRDefault="00DD705E" w:rsidP="00DD705E">
      <w:r>
        <w:tab/>
        <w:t>[RelationshipAccountId] [varchar](10) NULL,</w:t>
      </w:r>
    </w:p>
    <w:p w:rsidR="00DD705E" w:rsidRDefault="00DD705E" w:rsidP="00DD705E">
      <w:r>
        <w:tab/>
        <w:t>[RelationshipCustomerId] [varchar](50) NULL,</w:t>
      </w:r>
    </w:p>
    <w:p w:rsidR="00DD705E" w:rsidRDefault="00DD705E" w:rsidP="00DD705E">
      <w:r>
        <w:tab/>
        <w:t>[CompanyID] [varchar](9) NULL,</w:t>
      </w:r>
    </w:p>
    <w:p w:rsidR="00DD705E" w:rsidRDefault="00DD705E" w:rsidP="00DD705E">
      <w:r>
        <w:tab/>
        <w:t>[CompanyName] [varchar](100) NULL,</w:t>
      </w:r>
    </w:p>
    <w:p w:rsidR="00DD705E" w:rsidRDefault="00DD705E" w:rsidP="00DD705E">
      <w:r>
        <w:tab/>
        <w:t>[SalesContactName] [varchar](50) NULL,</w:t>
      </w:r>
    </w:p>
    <w:p w:rsidR="00DD705E" w:rsidRDefault="00DD705E" w:rsidP="00DD705E">
      <w:r>
        <w:tab/>
        <w:t>[InterestPaymentFrequency] [varchar](50) NULL,</w:t>
      </w:r>
    </w:p>
    <w:p w:rsidR="00DD705E" w:rsidRDefault="00DD705E" w:rsidP="00DD705E">
      <w:r>
        <w:tab/>
        <w:t>[InterestDisbursementType] [varchar](50) NULL,</w:t>
      </w:r>
    </w:p>
    <w:p w:rsidR="00DD705E" w:rsidRDefault="00DD705E" w:rsidP="00DD705E">
      <w:r>
        <w:lastRenderedPageBreak/>
        <w:tab/>
        <w:t>[MaturityDisbursementType] [varchar](50) NULL,</w:t>
      </w:r>
    </w:p>
    <w:p w:rsidR="00DD705E" w:rsidRDefault="00DD705E" w:rsidP="00DD705E">
      <w:r>
        <w:tab/>
        <w:t>[PlacementType] [varchar](50) NULL,</w:t>
      </w:r>
    </w:p>
    <w:p w:rsidR="00DD705E" w:rsidRDefault="00DD705E" w:rsidP="00DD705E">
      <w:r>
        <w:tab/>
        <w:t>[SourceOfFunds] [varchar](100) NULL,</w:t>
      </w:r>
    </w:p>
    <w:p w:rsidR="00DD705E" w:rsidRDefault="00DD705E" w:rsidP="00DD705E">
      <w:r>
        <w:tab/>
        <w:t>[OneWayIdr] [varchar](1) NULL,</w:t>
      </w:r>
    </w:p>
    <w:p w:rsidR="00DD705E" w:rsidRDefault="00DD705E" w:rsidP="00DD705E">
      <w:r>
        <w:tab/>
        <w:t>[AccruedInterestToDate] [varchar](50) NULL,</w:t>
      </w:r>
    </w:p>
    <w:p w:rsidR="00DD705E" w:rsidRDefault="00DD705E" w:rsidP="00DD705E">
      <w:r>
        <w:tab/>
        <w:t>[AccruedInterestMTD] [varchar](50) NULL,</w:t>
      </w:r>
    </w:p>
    <w:p w:rsidR="00DD705E" w:rsidRDefault="00DD705E" w:rsidP="00DD705E">
      <w:r>
        <w:tab/>
        <w:t>[InterestPaidYTD] [varchar](50) NULL,</w:t>
      </w:r>
    </w:p>
    <w:p w:rsidR="00DD705E" w:rsidRDefault="00DD705E" w:rsidP="00DD705E">
      <w:r>
        <w:tab/>
        <w:t>[InterestPaidLastYear] [varchar](50) NULL,</w:t>
      </w:r>
    </w:p>
    <w:p w:rsidR="00DD705E" w:rsidRDefault="00DD705E" w:rsidP="00DD705E">
      <w:r>
        <w:tab/>
        <w:t>[AccountOpeningFee] [varchar](50) NULL,</w:t>
      </w:r>
    </w:p>
    <w:p w:rsidR="00DD705E" w:rsidRDefault="00DD705E" w:rsidP="00DD705E">
      <w:r>
        <w:tab/>
        <w:t>[OneWayRevenue] [varchar](50) NULL,</w:t>
      </w:r>
    </w:p>
    <w:p w:rsidR="00DD705E" w:rsidRDefault="00DD705E" w:rsidP="00DD705E">
      <w:r>
        <w:tab/>
        <w:t>[Asofdate] [datetime]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[app].[US_FR2052A_REF_CDARS]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[app].[US_FR2052A_REF_CDARS](</w:t>
      </w:r>
    </w:p>
    <w:p w:rsidR="00DD705E" w:rsidRDefault="00DD705E" w:rsidP="00DD705E">
      <w:r>
        <w:tab/>
        <w:t>[ReportingEntity] [varchar](9) NULL,</w:t>
      </w:r>
    </w:p>
    <w:p w:rsidR="00DD705E" w:rsidRDefault="00DD705E" w:rsidP="00DD705E">
      <w:r>
        <w:tab/>
        <w:t>[Company_Code] [varchar](9) NULL,</w:t>
      </w:r>
    </w:p>
    <w:p w:rsidR="00DD705E" w:rsidRDefault="00DD705E" w:rsidP="00DD705E">
      <w:r>
        <w:lastRenderedPageBreak/>
        <w:tab/>
        <w:t>[AccountId] [varchar](10) NULL,</w:t>
      </w:r>
    </w:p>
    <w:p w:rsidR="00DD705E" w:rsidRDefault="00DD705E" w:rsidP="00DD705E">
      <w:r>
        <w:tab/>
        <w:t>[AccountTitle] [varchar](100) NULL,</w:t>
      </w:r>
    </w:p>
    <w:p w:rsidR="00DD705E" w:rsidRDefault="00DD705E" w:rsidP="00DD705E">
      <w:r>
        <w:tab/>
        <w:t>[CustomerTaxId] [varchar](50) NULL,</w:t>
      </w:r>
    </w:p>
    <w:p w:rsidR="00DD705E" w:rsidRDefault="00DD705E" w:rsidP="00DD705E">
      <w:r>
        <w:tab/>
        <w:t>[OriginalPrincipalAmount] [varchar](50) NULL,</w:t>
      </w:r>
    </w:p>
    <w:p w:rsidR="00DD705E" w:rsidRDefault="00DD705E" w:rsidP="00DD705E">
      <w:r>
        <w:tab/>
        <w:t>[Currency] [varchar](3) NULL,</w:t>
      </w:r>
    </w:p>
    <w:p w:rsidR="00DD705E" w:rsidRDefault="00DD705E" w:rsidP="00DD705E">
      <w:r>
        <w:tab/>
        <w:t>[Sector] [varchar](4) NULL,</w:t>
      </w:r>
    </w:p>
    <w:p w:rsidR="00DD705E" w:rsidRDefault="00DD705E" w:rsidP="00DD705E">
      <w:r>
        <w:tab/>
        <w:t>[CounterParty] [varchar](50) NULL,</w:t>
      </w:r>
    </w:p>
    <w:p w:rsidR="00DD705E" w:rsidRDefault="00DD705E" w:rsidP="00DD705E">
      <w:r>
        <w:tab/>
        <w:t>[InternalTransactionIdr] [varchar](1) NULL,</w:t>
      </w:r>
    </w:p>
    <w:p w:rsidR="00DD705E" w:rsidRDefault="00DD705E" w:rsidP="00DD705E">
      <w:r>
        <w:tab/>
        <w:t>[CustomerId] [varchar](7) NULL,</w:t>
      </w:r>
    </w:p>
    <w:p w:rsidR="00DD705E" w:rsidRDefault="00DD705E" w:rsidP="00DD705E">
      <w:r>
        <w:tab/>
        <w:t>[BookBalance] [varchar](50) NULL,</w:t>
      </w:r>
    </w:p>
    <w:p w:rsidR="00DD705E" w:rsidRDefault="00DD705E" w:rsidP="00DD705E">
      <w:r>
        <w:tab/>
        <w:t>[AnticipatedPayoutAtMaturity] [varchar](50) NULL,</w:t>
      </w:r>
    </w:p>
    <w:p w:rsidR="00DD705E" w:rsidRDefault="00DD705E" w:rsidP="00DD705E">
      <w:r>
        <w:tab/>
        <w:t>[EffectiveDate] [datetime] NULL,</w:t>
      </w:r>
    </w:p>
    <w:p w:rsidR="00DD705E" w:rsidRDefault="00DD705E" w:rsidP="00DD705E">
      <w:r>
        <w:tab/>
        <w:t>[MaturityDate] [datetime] NULL,</w:t>
      </w:r>
    </w:p>
    <w:p w:rsidR="00DD705E" w:rsidRDefault="00DD705E" w:rsidP="00DD705E">
      <w:r>
        <w:tab/>
        <w:t>[TermType] [varchar](50) NULL,</w:t>
      </w:r>
    </w:p>
    <w:p w:rsidR="00DD705E" w:rsidRDefault="00DD705E" w:rsidP="00DD705E">
      <w:r>
        <w:tab/>
        <w:t>[AnnaulInterestRate] [varchar](50) NULL,</w:t>
      </w:r>
    </w:p>
    <w:p w:rsidR="00DD705E" w:rsidRDefault="00DD705E" w:rsidP="00DD705E">
      <w:r>
        <w:tab/>
        <w:t>[RelationshipAccountId] [varchar](10) NULL,</w:t>
      </w:r>
    </w:p>
    <w:p w:rsidR="00DD705E" w:rsidRDefault="00DD705E" w:rsidP="00DD705E">
      <w:r>
        <w:tab/>
        <w:t>[RelationshipCustomerId] [varchar](50) NULL,</w:t>
      </w:r>
    </w:p>
    <w:p w:rsidR="00DD705E" w:rsidRDefault="00DD705E" w:rsidP="00DD705E">
      <w:r>
        <w:tab/>
        <w:t>[CompanyID] [varchar](9) NULL,</w:t>
      </w:r>
    </w:p>
    <w:p w:rsidR="00DD705E" w:rsidRDefault="00DD705E" w:rsidP="00DD705E">
      <w:r>
        <w:tab/>
        <w:t>[CompanyName] [varchar](100) NULL,</w:t>
      </w:r>
    </w:p>
    <w:p w:rsidR="00DD705E" w:rsidRDefault="00DD705E" w:rsidP="00DD705E">
      <w:r>
        <w:tab/>
        <w:t>[SalesContactName] [varchar](50) NULL,</w:t>
      </w:r>
    </w:p>
    <w:p w:rsidR="00DD705E" w:rsidRDefault="00DD705E" w:rsidP="00DD705E">
      <w:r>
        <w:tab/>
        <w:t>[InterestPaymentFrequency] [varchar](50) NULL,</w:t>
      </w:r>
    </w:p>
    <w:p w:rsidR="00DD705E" w:rsidRDefault="00DD705E" w:rsidP="00DD705E">
      <w:r>
        <w:tab/>
        <w:t>[InterestDisbursementType] [varchar](50) NULL,</w:t>
      </w:r>
    </w:p>
    <w:p w:rsidR="00DD705E" w:rsidRDefault="00DD705E" w:rsidP="00DD705E">
      <w:r>
        <w:tab/>
        <w:t>[MaturityDisbursementType] [varchar](50) NULL,</w:t>
      </w:r>
    </w:p>
    <w:p w:rsidR="00DD705E" w:rsidRDefault="00DD705E" w:rsidP="00DD705E">
      <w:r>
        <w:tab/>
        <w:t>[PlacementType] [varchar](50) NULL,</w:t>
      </w:r>
    </w:p>
    <w:p w:rsidR="00DD705E" w:rsidRDefault="00DD705E" w:rsidP="00DD705E">
      <w:r>
        <w:tab/>
        <w:t>[SourceOfFunds] [varchar](100) NULL,</w:t>
      </w:r>
    </w:p>
    <w:p w:rsidR="00DD705E" w:rsidRDefault="00DD705E" w:rsidP="00DD705E">
      <w:r>
        <w:lastRenderedPageBreak/>
        <w:tab/>
        <w:t>[OneWayIdr] [varchar](1) NULL,</w:t>
      </w:r>
    </w:p>
    <w:p w:rsidR="00DD705E" w:rsidRDefault="00DD705E" w:rsidP="00DD705E">
      <w:r>
        <w:tab/>
        <w:t>[AccruedInterestToDate] [varchar](50) NULL,</w:t>
      </w:r>
    </w:p>
    <w:p w:rsidR="00DD705E" w:rsidRDefault="00DD705E" w:rsidP="00DD705E">
      <w:r>
        <w:tab/>
        <w:t>[AccruedInterestMTD] [varchar](50) NULL,</w:t>
      </w:r>
    </w:p>
    <w:p w:rsidR="00DD705E" w:rsidRDefault="00DD705E" w:rsidP="00DD705E">
      <w:r>
        <w:tab/>
        <w:t>[InterestPaidYTD] [varchar](50) NULL,</w:t>
      </w:r>
    </w:p>
    <w:p w:rsidR="00DD705E" w:rsidRDefault="00DD705E" w:rsidP="00DD705E">
      <w:r>
        <w:tab/>
        <w:t>[InterestPaidLastYear] [varchar](50) NULL,</w:t>
      </w:r>
    </w:p>
    <w:p w:rsidR="00DD705E" w:rsidRDefault="00DD705E" w:rsidP="00DD705E">
      <w:r>
        <w:tab/>
        <w:t>[AccountOpeningFee] [varchar](50) NULL,</w:t>
      </w:r>
    </w:p>
    <w:p w:rsidR="00DD705E" w:rsidRDefault="00DD705E" w:rsidP="00DD705E">
      <w:r>
        <w:tab/>
        <w:t>[OneWayRevenue] [varchar](50)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[Orig_AsOfDate] [datetime]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[SRC].[US_FR2052A_NB_SI]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[SRC].[US_FR2052A_NB_SI](</w:t>
      </w:r>
    </w:p>
    <w:p w:rsidR="00DD705E" w:rsidRDefault="00DD705E" w:rsidP="00DD705E">
      <w:r>
        <w:tab/>
        <w:t>[ID] [int] NOT NULL,</w:t>
      </w:r>
    </w:p>
    <w:p w:rsidR="00DD705E" w:rsidRDefault="00DD705E" w:rsidP="00DD705E">
      <w:r>
        <w:tab/>
        <w:t>[Reportingentity] [varchar](255) NOT NULL,</w:t>
      </w:r>
    </w:p>
    <w:p w:rsidR="00DD705E" w:rsidRDefault="00DD705E" w:rsidP="00DD705E">
      <w:r>
        <w:tab/>
        <w:t>[Currency] [varchar](3) NULL,</w:t>
      </w:r>
    </w:p>
    <w:p w:rsidR="00DD705E" w:rsidRDefault="00DD705E" w:rsidP="00DD705E">
      <w:r>
        <w:tab/>
        <w:t>[Converted] [varchar](3) NOT NULL,</w:t>
      </w:r>
    </w:p>
    <w:p w:rsidR="00DD705E" w:rsidRDefault="00DD705E" w:rsidP="00DD705E">
      <w:r>
        <w:lastRenderedPageBreak/>
        <w:tab/>
        <w:t>[PID_ProductID] [int] NOT NULL,</w:t>
      </w:r>
    </w:p>
    <w:p w:rsidR="00DD705E" w:rsidRDefault="00DD705E" w:rsidP="00DD705E">
      <w:r>
        <w:tab/>
        <w:t>[Product] [varchar](255) NOT NULL,</w:t>
      </w:r>
    </w:p>
    <w:p w:rsidR="00DD705E" w:rsidRDefault="00DD705E" w:rsidP="00DD705E">
      <w:r>
        <w:tab/>
        <w:t>[SID] [varchar](255) NULL,</w:t>
      </w:r>
    </w:p>
    <w:p w:rsidR="00DD705E" w:rsidRDefault="00DD705E" w:rsidP="00DD705E">
      <w:r>
        <w:tab/>
        <w:t>[Sub_Product] [varchar](255) NULL,</w:t>
      </w:r>
    </w:p>
    <w:p w:rsidR="00DD705E" w:rsidRDefault="00DD705E" w:rsidP="00DD705E">
      <w:r>
        <w:tab/>
        <w:t>[SID2] [varchar](255) NULL,</w:t>
      </w:r>
    </w:p>
    <w:p w:rsidR="00DD705E" w:rsidRDefault="00DD705E" w:rsidP="00DD705E">
      <w:r>
        <w:tab/>
        <w:t>[Sub_Product2] [varchar](255) NULL,</w:t>
      </w:r>
    </w:p>
    <w:p w:rsidR="00DD705E" w:rsidRDefault="00DD705E" w:rsidP="00DD705E">
      <w:r>
        <w:tab/>
        <w:t>[MarketValue_USD] [decimal](30, 15) NULL,</w:t>
      </w:r>
    </w:p>
    <w:p w:rsidR="00DD705E" w:rsidRDefault="00DD705E" w:rsidP="00DD705E">
      <w:r>
        <w:tab/>
        <w:t>[CollateralClass] [varchar](255) NULL,</w:t>
      </w:r>
    </w:p>
    <w:p w:rsidR="00DD705E" w:rsidRDefault="00DD705E" w:rsidP="00DD705E">
      <w:r>
        <w:tab/>
        <w:t>[Internal] [varchar](3) NULL,</w:t>
      </w:r>
    </w:p>
    <w:p w:rsidR="00DD705E" w:rsidRDefault="00DD705E" w:rsidP="00DD705E">
      <w:r>
        <w:tab/>
        <w:t>[InternalCounterparty] [varchar](255) NULL,</w:t>
      </w:r>
    </w:p>
    <w:p w:rsidR="00DD705E" w:rsidRDefault="00DD705E" w:rsidP="00DD705E">
      <w:r>
        <w:tab/>
        <w:t>[PrimeBrokerage] [varchar](3) NULL,</w:t>
      </w:r>
    </w:p>
    <w:p w:rsidR="00DD705E" w:rsidRDefault="00DD705E" w:rsidP="00DD705E">
      <w:r>
        <w:tab/>
        <w:t>[PortfolioName] [varchar](255) NULL,</w:t>
      </w:r>
    </w:p>
    <w:p w:rsidR="00DD705E" w:rsidRDefault="00DD705E" w:rsidP="00DD705E">
      <w:r>
        <w:tab/>
        <w:t>[ReportType] [varchar](255)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[EntityCode] [varchar](255) NOT NULL,</w:t>
      </w:r>
    </w:p>
    <w:p w:rsidR="00DD705E" w:rsidRDefault="00DD705E" w:rsidP="00DD705E">
      <w:r>
        <w:tab/>
        <w:t>[EntityName] [varchar](255) NOT NULL,</w:t>
      </w:r>
    </w:p>
    <w:p w:rsidR="00DD705E" w:rsidRDefault="00DD705E" w:rsidP="00DD705E">
      <w:r>
        <w:tab/>
        <w:t>[CounterpartyCode] [varchar](255) NOT NULL,</w:t>
      </w:r>
    </w:p>
    <w:p w:rsidR="00DD705E" w:rsidRDefault="00DD705E" w:rsidP="00DD705E">
      <w:r>
        <w:tab/>
        <w:t>[CounterpartyName] [varchar](255) NOT NULL,</w:t>
      </w:r>
    </w:p>
    <w:p w:rsidR="00DD705E" w:rsidRDefault="00DD705E" w:rsidP="00DD705E">
      <w:r>
        <w:tab/>
        <w:t>[MarketValueOriginalCurrency] [decimal](30, 15) NOT NULL,</w:t>
      </w:r>
    </w:p>
    <w:p w:rsidR="00DD705E" w:rsidRDefault="00DD705E" w:rsidP="00DD705E">
      <w:r>
        <w:tab/>
        <w:t>[OriginalCurrencyOfMarketValue] [varchar](255) NOT NULL,</w:t>
      </w:r>
    </w:p>
    <w:p w:rsidR="00DD705E" w:rsidRDefault="00DD705E" w:rsidP="00DD705E">
      <w:r>
        <w:tab/>
        <w:t>[CollateralCode] [varchar](255) NOT NULL,</w:t>
      </w:r>
    </w:p>
    <w:p w:rsidR="00DD705E" w:rsidRDefault="00DD705E" w:rsidP="00DD705E">
      <w:r>
        <w:tab/>
        <w:t>[CollateralDescription] [varchar](255)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lastRenderedPageBreak/>
        <w:t>GO</w:t>
      </w:r>
    </w:p>
    <w:p w:rsidR="00DD705E" w:rsidRDefault="00DD705E" w:rsidP="00DD705E">
      <w:r>
        <w:t>/****** Object:  Table [SRC].[US_FR2052A_NB_OW]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[SRC].[US_FR2052A_NB_OW](</w:t>
      </w:r>
    </w:p>
    <w:p w:rsidR="00DD705E" w:rsidRDefault="00DD705E" w:rsidP="00DD705E">
      <w:r>
        <w:tab/>
        <w:t>[ID] [int] NOT NULL,</w:t>
      </w:r>
    </w:p>
    <w:p w:rsidR="00DD705E" w:rsidRDefault="00DD705E" w:rsidP="00DD705E">
      <w:r>
        <w:tab/>
        <w:t>[Reportingentity] [varchar](255) NOT NULL,</w:t>
      </w:r>
    </w:p>
    <w:p w:rsidR="00DD705E" w:rsidRDefault="00DD705E" w:rsidP="00DD705E">
      <w:r>
        <w:tab/>
        <w:t>[Currency] [varchar](3) NULL,</w:t>
      </w:r>
    </w:p>
    <w:p w:rsidR="00DD705E" w:rsidRDefault="00DD705E" w:rsidP="00DD705E">
      <w:r>
        <w:tab/>
        <w:t>[Converted] [varchar](255) NOT NULL,</w:t>
      </w:r>
    </w:p>
    <w:p w:rsidR="00DD705E" w:rsidRDefault="00DD705E" w:rsidP="00DD705E">
      <w:r>
        <w:tab/>
        <w:t>[PID_ProductID] [int] NOT NULL,</w:t>
      </w:r>
    </w:p>
    <w:p w:rsidR="00DD705E" w:rsidRDefault="00DD705E" w:rsidP="00DD705E">
      <w:r>
        <w:tab/>
        <w:t>[Product] [varchar](255) NOT NULL,</w:t>
      </w:r>
    </w:p>
    <w:p w:rsidR="00DD705E" w:rsidRDefault="00DD705E" w:rsidP="00DD705E">
      <w:r>
        <w:tab/>
        <w:t>[CID_CounterpartyID] [int] NULL,</w:t>
      </w:r>
    </w:p>
    <w:p w:rsidR="00DD705E" w:rsidRDefault="00DD705E" w:rsidP="00DD705E">
      <w:r>
        <w:tab/>
        <w:t>[Counterparty] [varchar](255) NULL,</w:t>
      </w:r>
    </w:p>
    <w:p w:rsidR="00DD705E" w:rsidRDefault="00DD705E" w:rsidP="00DD705E">
      <w:r>
        <w:tab/>
        <w:t>[MaturityAmountUSD] [decimal](30, 15) NULL,</w:t>
      </w:r>
    </w:p>
    <w:p w:rsidR="00DD705E" w:rsidRDefault="00DD705E" w:rsidP="00DD705E">
      <w:r>
        <w:tab/>
        <w:t>[MaturityBucket] [varchar](255) NULL,</w:t>
      </w:r>
    </w:p>
    <w:p w:rsidR="00DD705E" w:rsidRDefault="00DD705E" w:rsidP="00DD705E">
      <w:r>
        <w:tab/>
        <w:t>[CollateralClass] [varchar](255) NULL,</w:t>
      </w:r>
    </w:p>
    <w:p w:rsidR="00DD705E" w:rsidRDefault="00DD705E" w:rsidP="00DD705E">
      <w:r>
        <w:tab/>
        <w:t>[CollateralValueUSD] [decimal](30, 15) NULL,</w:t>
      </w:r>
    </w:p>
    <w:p w:rsidR="00DD705E" w:rsidRDefault="00DD705E" w:rsidP="00DD705E">
      <w:r>
        <w:tab/>
        <w:t>[CollateralCurrency] [varchar](3) NULL,</w:t>
      </w:r>
    </w:p>
    <w:p w:rsidR="00DD705E" w:rsidRDefault="00DD705E" w:rsidP="00DD705E">
      <w:r>
        <w:tab/>
        <w:t>[ForwardStartAmountUSD] [decimal](30, 15) NULL,</w:t>
      </w:r>
    </w:p>
    <w:p w:rsidR="00DD705E" w:rsidRDefault="00DD705E" w:rsidP="00DD705E">
      <w:r>
        <w:tab/>
        <w:t>[ForwardStartDate] [datetime] NULL,</w:t>
      </w:r>
    </w:p>
    <w:p w:rsidR="00DD705E" w:rsidRDefault="00DD705E" w:rsidP="00DD705E">
      <w:r>
        <w:tab/>
        <w:t>[Internal] [varchar](3) NULL,</w:t>
      </w:r>
    </w:p>
    <w:p w:rsidR="00DD705E" w:rsidRDefault="00DD705E" w:rsidP="00DD705E">
      <w:r>
        <w:lastRenderedPageBreak/>
        <w:tab/>
        <w:t>[InternalCounterparty] [varchar](255) NULL,</w:t>
      </w:r>
    </w:p>
    <w:p w:rsidR="00DD705E" w:rsidRDefault="00DD705E" w:rsidP="00DD705E">
      <w:r>
        <w:tab/>
        <w:t>[PrimeBrokerage] [varchar](3) NULL,</w:t>
      </w:r>
    </w:p>
    <w:p w:rsidR="00DD705E" w:rsidRDefault="00DD705E" w:rsidP="00DD705E">
      <w:r>
        <w:tab/>
        <w:t>[PortfolioName] [varchar](255) NULL,</w:t>
      </w:r>
    </w:p>
    <w:p w:rsidR="00DD705E" w:rsidRDefault="00DD705E" w:rsidP="00DD705E">
      <w:r>
        <w:tab/>
        <w:t>[ReportType] [varchar](255)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[EntityCode] [varchar](255) NOT NULL,</w:t>
      </w:r>
    </w:p>
    <w:p w:rsidR="00DD705E" w:rsidRDefault="00DD705E" w:rsidP="00DD705E">
      <w:r>
        <w:tab/>
        <w:t>[EntityName] [varchar](255) NOT NULL,</w:t>
      </w:r>
    </w:p>
    <w:p w:rsidR="00DD705E" w:rsidRDefault="00DD705E" w:rsidP="00DD705E">
      <w:r>
        <w:tab/>
        <w:t>[CounterpartyTypeCode] [varchar](255) NULL,</w:t>
      </w:r>
    </w:p>
    <w:p w:rsidR="00DD705E" w:rsidRDefault="00DD705E" w:rsidP="00DD705E">
      <w:r>
        <w:tab/>
        <w:t>[CounterpartyTypeName] [varchar](255) NULL,</w:t>
      </w:r>
    </w:p>
    <w:p w:rsidR="00DD705E" w:rsidRDefault="00DD705E" w:rsidP="00DD705E">
      <w:r>
        <w:tab/>
        <w:t>[CounterpartyCode] [varchar](255) NOT NULL,</w:t>
      </w:r>
    </w:p>
    <w:p w:rsidR="00DD705E" w:rsidRDefault="00DD705E" w:rsidP="00DD705E">
      <w:r>
        <w:tab/>
        <w:t>[CounterpartyName] [varchar](255) NOT NULL,</w:t>
      </w:r>
    </w:p>
    <w:p w:rsidR="00DD705E" w:rsidRDefault="00DD705E" w:rsidP="00DD705E">
      <w:r>
        <w:tab/>
        <w:t>[MaturityDate] [datetime] NOT NULL,</w:t>
      </w:r>
    </w:p>
    <w:p w:rsidR="00DD705E" w:rsidRDefault="00DD705E" w:rsidP="00DD705E">
      <w:r>
        <w:tab/>
        <w:t>[MaturityAmountOriginalCurrency] [decimal](30, 15) NOT NULL,</w:t>
      </w:r>
    </w:p>
    <w:p w:rsidR="00DD705E" w:rsidRDefault="00DD705E" w:rsidP="00DD705E">
      <w:r>
        <w:tab/>
        <w:t>[OriginalCurrencyOfMaturityAmount] [varchar](3) NOT NULL,</w:t>
      </w:r>
    </w:p>
    <w:p w:rsidR="00DD705E" w:rsidRDefault="00DD705E" w:rsidP="00DD705E">
      <w:r>
        <w:tab/>
        <w:t>[ForwardStartAmountOriginalCurrency] [decimal](30, 15) NULL,</w:t>
      </w:r>
    </w:p>
    <w:p w:rsidR="00DD705E" w:rsidRDefault="00DD705E" w:rsidP="00DD705E">
      <w:r>
        <w:tab/>
        <w:t>[OriginalCurrencyOfForwardStartAmount] [varchar](3) NULL,</w:t>
      </w:r>
    </w:p>
    <w:p w:rsidR="00DD705E" w:rsidRDefault="00DD705E" w:rsidP="00DD705E">
      <w:r>
        <w:tab/>
        <w:t>[CollateralValueOriginalCurrency] [decimal](30, 15) NULL,</w:t>
      </w:r>
    </w:p>
    <w:p w:rsidR="00DD705E" w:rsidRDefault="00DD705E" w:rsidP="00DD705E">
      <w:r>
        <w:tab/>
        <w:t>[OriginalCurrencyOfCollateralValue] [varchar](3) NULL,</w:t>
      </w:r>
    </w:p>
    <w:p w:rsidR="00DD705E" w:rsidRDefault="00DD705E" w:rsidP="00DD705E">
      <w:r>
        <w:tab/>
        <w:t>[CollateralCode] [varchar](255) NULL,</w:t>
      </w:r>
    </w:p>
    <w:p w:rsidR="00DD705E" w:rsidRDefault="00DD705E" w:rsidP="00DD705E">
      <w:r>
        <w:tab/>
        <w:t>[CollateralDescription] [varchar](255)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[SRC].[US_FR2052A_NB_OS]    Script Date: 07/11/2017 22:35:56 ******/</w:t>
      </w:r>
    </w:p>
    <w:p w:rsidR="00DD705E" w:rsidRDefault="00DD705E" w:rsidP="00DD705E">
      <w:r>
        <w:lastRenderedPageBreak/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[SRC].[US_FR2052A_NB_OS](</w:t>
      </w:r>
    </w:p>
    <w:p w:rsidR="00DD705E" w:rsidRDefault="00DD705E" w:rsidP="00DD705E">
      <w:r>
        <w:tab/>
        <w:t>[ID] [int] NOT NULL,</w:t>
      </w:r>
    </w:p>
    <w:p w:rsidR="00DD705E" w:rsidRDefault="00DD705E" w:rsidP="00DD705E">
      <w:r>
        <w:tab/>
        <w:t>[Reportingentity] [varchar](255) NOT NULL,</w:t>
      </w:r>
    </w:p>
    <w:p w:rsidR="00DD705E" w:rsidRDefault="00DD705E" w:rsidP="00DD705E">
      <w:r>
        <w:tab/>
        <w:t>[Currency] [varchar](3) NULL,</w:t>
      </w:r>
    </w:p>
    <w:p w:rsidR="00DD705E" w:rsidRDefault="00DD705E" w:rsidP="00DD705E">
      <w:r>
        <w:tab/>
        <w:t>[Converted] [varchar](3) NOT NULL,</w:t>
      </w:r>
    </w:p>
    <w:p w:rsidR="00DD705E" w:rsidRDefault="00DD705E" w:rsidP="00DD705E">
      <w:r>
        <w:tab/>
        <w:t>[PID_ProductID] [int] NOT NULL,</w:t>
      </w:r>
    </w:p>
    <w:p w:rsidR="00DD705E" w:rsidRDefault="00DD705E" w:rsidP="00DD705E">
      <w:r>
        <w:tab/>
        <w:t>[Product] [varchar](255) NOT NULL,</w:t>
      </w:r>
    </w:p>
    <w:p w:rsidR="00DD705E" w:rsidRDefault="00DD705E" w:rsidP="00DD705E">
      <w:r>
        <w:tab/>
        <w:t>[SID] [varchar](255) NULL,</w:t>
      </w:r>
    </w:p>
    <w:p w:rsidR="00DD705E" w:rsidRDefault="00DD705E" w:rsidP="00DD705E">
      <w:r>
        <w:tab/>
        <w:t>[Sub_Product] [varchar](255) NULL,</w:t>
      </w:r>
    </w:p>
    <w:p w:rsidR="00DD705E" w:rsidRDefault="00DD705E" w:rsidP="00DD705E">
      <w:r>
        <w:tab/>
        <w:t>[MaturityAmountUSD] [decimal](30, 15) NULL,</w:t>
      </w:r>
    </w:p>
    <w:p w:rsidR="00DD705E" w:rsidRDefault="00DD705E" w:rsidP="00DD705E">
      <w:r>
        <w:tab/>
        <w:t>[MaturityBucket] [varchar](255) NULL,</w:t>
      </w:r>
    </w:p>
    <w:p w:rsidR="00DD705E" w:rsidRDefault="00DD705E" w:rsidP="00DD705E">
      <w:r>
        <w:tab/>
        <w:t>[ForwardStartAmountUSD] [varchar](255) NULL,</w:t>
      </w:r>
    </w:p>
    <w:p w:rsidR="00DD705E" w:rsidRDefault="00DD705E" w:rsidP="00DD705E">
      <w:r>
        <w:tab/>
        <w:t>[ForwardStartDate] [varchar](255) NULL,</w:t>
      </w:r>
    </w:p>
    <w:p w:rsidR="00DD705E" w:rsidRDefault="00DD705E" w:rsidP="00DD705E">
      <w:r>
        <w:tab/>
        <w:t>[CollateralClass] [varchar](255) NULL,</w:t>
      </w:r>
    </w:p>
    <w:p w:rsidR="00DD705E" w:rsidRDefault="00DD705E" w:rsidP="00DD705E">
      <w:r>
        <w:tab/>
        <w:t>[CollateralValueUSD] [decimal](30, 15) NULL,</w:t>
      </w:r>
    </w:p>
    <w:p w:rsidR="00DD705E" w:rsidRDefault="00DD705E" w:rsidP="00DD705E">
      <w:r>
        <w:tab/>
        <w:t>[CollateralCurrency] [varchar](3) NULL,</w:t>
      </w:r>
    </w:p>
    <w:p w:rsidR="00DD705E" w:rsidRDefault="00DD705E" w:rsidP="00DD705E">
      <w:r>
        <w:tab/>
        <w:t>[TreasuryControl] [varchar](255) NULL,</w:t>
      </w:r>
    </w:p>
    <w:p w:rsidR="00DD705E" w:rsidRDefault="00DD705E" w:rsidP="00DD705E">
      <w:r>
        <w:tab/>
        <w:t>[Internal] [varchar](255) NULL,</w:t>
      </w:r>
    </w:p>
    <w:p w:rsidR="00DD705E" w:rsidRDefault="00DD705E" w:rsidP="00DD705E">
      <w:r>
        <w:tab/>
        <w:t>[InternalCounterparty] [varchar](255) NULL,</w:t>
      </w:r>
    </w:p>
    <w:p w:rsidR="00DD705E" w:rsidRDefault="00DD705E" w:rsidP="00DD705E">
      <w:r>
        <w:lastRenderedPageBreak/>
        <w:tab/>
        <w:t>[PrimeBrokerage] [varchar](3) NULL,</w:t>
      </w:r>
    </w:p>
    <w:p w:rsidR="00DD705E" w:rsidRDefault="00DD705E" w:rsidP="00DD705E">
      <w:r>
        <w:tab/>
        <w:t>[Settlement] [varchar](255) NULL,</w:t>
      </w:r>
    </w:p>
    <w:p w:rsidR="00DD705E" w:rsidRDefault="00DD705E" w:rsidP="00DD705E">
      <w:r>
        <w:tab/>
        <w:t>[Rehypothecated] [varchar](255) NULL,</w:t>
      </w:r>
    </w:p>
    <w:p w:rsidR="00DD705E" w:rsidRDefault="00DD705E" w:rsidP="00DD705E">
      <w:r>
        <w:tab/>
        <w:t>[CID_CounterpartyID] [varchar](255) NULL,</w:t>
      </w:r>
    </w:p>
    <w:p w:rsidR="00DD705E" w:rsidRDefault="00DD705E" w:rsidP="00DD705E">
      <w:r>
        <w:tab/>
        <w:t>[Counterparty] [varchar](255) NULL,</w:t>
      </w:r>
    </w:p>
    <w:p w:rsidR="00DD705E" w:rsidRDefault="00DD705E" w:rsidP="00DD705E">
      <w:r>
        <w:tab/>
        <w:t>[PortfolioName] [varchar](255) NULL,</w:t>
      </w:r>
    </w:p>
    <w:p w:rsidR="00DD705E" w:rsidRDefault="00DD705E" w:rsidP="00DD705E">
      <w:r>
        <w:tab/>
        <w:t>[ReportType] [varchar](255)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[EntityCode] [varchar](255) NOT NULL,</w:t>
      </w:r>
    </w:p>
    <w:p w:rsidR="00DD705E" w:rsidRDefault="00DD705E" w:rsidP="00DD705E">
      <w:r>
        <w:tab/>
        <w:t>[EntityName] [varchar](255) NOT NULL,</w:t>
      </w:r>
    </w:p>
    <w:p w:rsidR="00DD705E" w:rsidRDefault="00DD705E" w:rsidP="00DD705E">
      <w:r>
        <w:tab/>
        <w:t>[CounterpartyTypeCode] [varchar](255) NOT NULL,</w:t>
      </w:r>
    </w:p>
    <w:p w:rsidR="00DD705E" w:rsidRDefault="00DD705E" w:rsidP="00DD705E">
      <w:r>
        <w:tab/>
        <w:t>[CounterpartyTypeName] [varchar](255) NOT NULL,</w:t>
      </w:r>
    </w:p>
    <w:p w:rsidR="00DD705E" w:rsidRDefault="00DD705E" w:rsidP="00DD705E">
      <w:r>
        <w:tab/>
        <w:t>[CounterpartyCode] [varchar](255) NOT NULL,</w:t>
      </w:r>
    </w:p>
    <w:p w:rsidR="00DD705E" w:rsidRDefault="00DD705E" w:rsidP="00DD705E">
      <w:r>
        <w:tab/>
        <w:t>[CounterpartyName] [varchar](255) NOT NULL,</w:t>
      </w:r>
    </w:p>
    <w:p w:rsidR="00DD705E" w:rsidRDefault="00DD705E" w:rsidP="00DD705E">
      <w:r>
        <w:tab/>
        <w:t>[MaturityDate] [datetime] NOT NULL,</w:t>
      </w:r>
    </w:p>
    <w:p w:rsidR="00DD705E" w:rsidRDefault="00DD705E" w:rsidP="00DD705E">
      <w:r>
        <w:tab/>
        <w:t>[MaturityAmountOriginalCurrency] [decimal](30, 15) NOT NULL,</w:t>
      </w:r>
    </w:p>
    <w:p w:rsidR="00DD705E" w:rsidRDefault="00DD705E" w:rsidP="00DD705E">
      <w:r>
        <w:tab/>
        <w:t>[OriginalCurrencyOfMaturityAmount] [varchar](255) NOT NULL,</w:t>
      </w:r>
    </w:p>
    <w:p w:rsidR="00DD705E" w:rsidRDefault="00DD705E" w:rsidP="00DD705E">
      <w:r>
        <w:tab/>
        <w:t>[ForwardStartAmountOriginalCurrency] [varchar](255) NULL,</w:t>
      </w:r>
    </w:p>
    <w:p w:rsidR="00DD705E" w:rsidRDefault="00DD705E" w:rsidP="00DD705E">
      <w:r>
        <w:tab/>
        <w:t>[OriginalCurrencyOfForwardStartAmount] [varchar](255) NULL,</w:t>
      </w:r>
    </w:p>
    <w:p w:rsidR="00DD705E" w:rsidRDefault="00DD705E" w:rsidP="00DD705E">
      <w:r>
        <w:tab/>
        <w:t>[OriginalCurrencyOfCollateralValue] [varchar](255) NOT NULL,</w:t>
      </w:r>
    </w:p>
    <w:p w:rsidR="00DD705E" w:rsidRDefault="00DD705E" w:rsidP="00DD705E">
      <w:r>
        <w:tab/>
        <w:t>[CollateralValueOriginalCurrency] [decimal](30, 15) NOT NULL,</w:t>
      </w:r>
    </w:p>
    <w:p w:rsidR="00DD705E" w:rsidRDefault="00DD705E" w:rsidP="00DD705E">
      <w:r>
        <w:tab/>
        <w:t>[CollateralCode] [varchar](255) NOT NULL,</w:t>
      </w:r>
    </w:p>
    <w:p w:rsidR="00DD705E" w:rsidRDefault="00DD705E" w:rsidP="00DD705E">
      <w:r>
        <w:tab/>
        <w:t>[CollateralDescription] [varchar](255)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lastRenderedPageBreak/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[SRC].[US_FR2052A_NB_OO]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[SRC].[US_FR2052A_NB_OO](</w:t>
      </w:r>
    </w:p>
    <w:p w:rsidR="00DD705E" w:rsidRDefault="00DD705E" w:rsidP="00DD705E">
      <w:r>
        <w:tab/>
        <w:t>[ID] [int] NOT NULL,</w:t>
      </w:r>
    </w:p>
    <w:p w:rsidR="00DD705E" w:rsidRDefault="00DD705E" w:rsidP="00DD705E">
      <w:r>
        <w:tab/>
        <w:t>[Reportingentity] [varchar](255) NOT NULL,</w:t>
      </w:r>
    </w:p>
    <w:p w:rsidR="00DD705E" w:rsidRDefault="00DD705E" w:rsidP="00DD705E">
      <w:r>
        <w:tab/>
        <w:t>[Currency] [varchar](3) NULL,</w:t>
      </w:r>
    </w:p>
    <w:p w:rsidR="00DD705E" w:rsidRDefault="00DD705E" w:rsidP="00DD705E">
      <w:r>
        <w:tab/>
        <w:t>[Converted] [varchar](3) NOT NULL,</w:t>
      </w:r>
    </w:p>
    <w:p w:rsidR="00DD705E" w:rsidRDefault="00DD705E" w:rsidP="00DD705E">
      <w:r>
        <w:tab/>
        <w:t>[PID_ProductID] [int] NOT NULL,</w:t>
      </w:r>
    </w:p>
    <w:p w:rsidR="00DD705E" w:rsidRDefault="00DD705E" w:rsidP="00DD705E">
      <w:r>
        <w:tab/>
        <w:t>[Product] [varchar](255) NOT NULL,</w:t>
      </w:r>
    </w:p>
    <w:p w:rsidR="00DD705E" w:rsidRDefault="00DD705E" w:rsidP="00DD705E">
      <w:r>
        <w:tab/>
        <w:t>[CID_CounterpartyID] [varchar](255) NULL,</w:t>
      </w:r>
    </w:p>
    <w:p w:rsidR="00DD705E" w:rsidRDefault="00DD705E" w:rsidP="00DD705E">
      <w:r>
        <w:tab/>
        <w:t>[Counterparty] [varchar](255) NULL,</w:t>
      </w:r>
    </w:p>
    <w:p w:rsidR="00DD705E" w:rsidRDefault="00DD705E" w:rsidP="00DD705E">
      <w:r>
        <w:tab/>
        <w:t>[MaturityAmountUSD] [decimal](30, 15) NULL,</w:t>
      </w:r>
    </w:p>
    <w:p w:rsidR="00DD705E" w:rsidRDefault="00DD705E" w:rsidP="00DD705E">
      <w:r>
        <w:tab/>
        <w:t>[MaturityBucket] [varchar](255) NULL,</w:t>
      </w:r>
    </w:p>
    <w:p w:rsidR="00DD705E" w:rsidRDefault="00DD705E" w:rsidP="00DD705E">
      <w:r>
        <w:tab/>
        <w:t>[ForwardStartAmountUSD] [varchar](255) NULL,</w:t>
      </w:r>
    </w:p>
    <w:p w:rsidR="00DD705E" w:rsidRDefault="00DD705E" w:rsidP="00DD705E">
      <w:r>
        <w:tab/>
        <w:t>[ForwardStartDate] [varchar](255) NULL,</w:t>
      </w:r>
    </w:p>
    <w:p w:rsidR="00DD705E" w:rsidRDefault="00DD705E" w:rsidP="00DD705E">
      <w:r>
        <w:tab/>
        <w:t>[CollateralClass] [varchar](255) NULL,</w:t>
      </w:r>
    </w:p>
    <w:p w:rsidR="00DD705E" w:rsidRDefault="00DD705E" w:rsidP="00DD705E">
      <w:r>
        <w:tab/>
        <w:t>[CollateralValueUSD] [decimal](30, 15) NULL,</w:t>
      </w:r>
    </w:p>
    <w:p w:rsidR="00DD705E" w:rsidRDefault="00DD705E" w:rsidP="00DD705E">
      <w:r>
        <w:tab/>
        <w:t>[CollateralCurrency] [varchar](3) NULL,</w:t>
      </w:r>
    </w:p>
    <w:p w:rsidR="00DD705E" w:rsidRDefault="00DD705E" w:rsidP="00DD705E">
      <w:r>
        <w:lastRenderedPageBreak/>
        <w:tab/>
        <w:t>[Internal] [varchar](3) NULL,</w:t>
      </w:r>
    </w:p>
    <w:p w:rsidR="00DD705E" w:rsidRDefault="00DD705E" w:rsidP="00DD705E">
      <w:r>
        <w:tab/>
        <w:t>[InternalCounterparty] [varchar](255) NULL,</w:t>
      </w:r>
    </w:p>
    <w:p w:rsidR="00DD705E" w:rsidRDefault="00DD705E" w:rsidP="00DD705E">
      <w:r>
        <w:tab/>
        <w:t>[PrimeBrokerage] [varchar](3) NULL,</w:t>
      </w:r>
    </w:p>
    <w:p w:rsidR="00DD705E" w:rsidRDefault="00DD705E" w:rsidP="00DD705E">
      <w:r>
        <w:tab/>
        <w:t>[PortfolioName] [varchar](255) NULL,</w:t>
      </w:r>
    </w:p>
    <w:p w:rsidR="00DD705E" w:rsidRDefault="00DD705E" w:rsidP="00DD705E">
      <w:r>
        <w:tab/>
        <w:t>[ReportType] [varchar](255)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[EntityCode] [varchar](255) NOT NULL,</w:t>
      </w:r>
    </w:p>
    <w:p w:rsidR="00DD705E" w:rsidRDefault="00DD705E" w:rsidP="00DD705E">
      <w:r>
        <w:tab/>
        <w:t>[EntityName] [varchar](255) NOT NULL,</w:t>
      </w:r>
    </w:p>
    <w:p w:rsidR="00DD705E" w:rsidRDefault="00DD705E" w:rsidP="00DD705E">
      <w:r>
        <w:tab/>
        <w:t>[CounterpartyTypeCode] [varchar](255) NULL,</w:t>
      </w:r>
    </w:p>
    <w:p w:rsidR="00DD705E" w:rsidRDefault="00DD705E" w:rsidP="00DD705E">
      <w:r>
        <w:tab/>
        <w:t>[CounterpartyTypeName] [varchar](255) NULL,</w:t>
      </w:r>
    </w:p>
    <w:p w:rsidR="00DD705E" w:rsidRDefault="00DD705E" w:rsidP="00DD705E">
      <w:r>
        <w:tab/>
        <w:t>[CounterpartyCode] [varchar](255) NOT NULL,</w:t>
      </w:r>
    </w:p>
    <w:p w:rsidR="00DD705E" w:rsidRDefault="00DD705E" w:rsidP="00DD705E">
      <w:r>
        <w:tab/>
        <w:t>[CounterpartyName] [varchar](255) NOT NULL,</w:t>
      </w:r>
    </w:p>
    <w:p w:rsidR="00DD705E" w:rsidRDefault="00DD705E" w:rsidP="00DD705E">
      <w:r>
        <w:tab/>
        <w:t>[MaturityDate] [datetime] NOT NULL,</w:t>
      </w:r>
    </w:p>
    <w:p w:rsidR="00DD705E" w:rsidRDefault="00DD705E" w:rsidP="00DD705E">
      <w:r>
        <w:tab/>
        <w:t>[MaturityAmountOriginalCurrency] [decimal](30, 15) NOT NULL,</w:t>
      </w:r>
    </w:p>
    <w:p w:rsidR="00DD705E" w:rsidRDefault="00DD705E" w:rsidP="00DD705E">
      <w:r>
        <w:tab/>
        <w:t>[OriginalCurrencyOfMaturityAmount] [varchar](255) NOT NULL,</w:t>
      </w:r>
    </w:p>
    <w:p w:rsidR="00DD705E" w:rsidRDefault="00DD705E" w:rsidP="00DD705E">
      <w:r>
        <w:tab/>
        <w:t>[ForwardStartAmountinLocalCurrency] [varchar](255) NULL,</w:t>
      </w:r>
    </w:p>
    <w:p w:rsidR="00DD705E" w:rsidRDefault="00DD705E" w:rsidP="00DD705E">
      <w:r>
        <w:tab/>
        <w:t>[LocalCurrencyforForwardStartAmount] [varchar](255) NULL,</w:t>
      </w:r>
    </w:p>
    <w:p w:rsidR="00DD705E" w:rsidRDefault="00DD705E" w:rsidP="00DD705E">
      <w:r>
        <w:tab/>
        <w:t>[CollateralValueOriginalCurrency] [decimal](30, 15) NOT NULL,</w:t>
      </w:r>
    </w:p>
    <w:p w:rsidR="00DD705E" w:rsidRDefault="00DD705E" w:rsidP="00DD705E">
      <w:r>
        <w:tab/>
        <w:t>[OriginalCurrencyOfCollateralValue] [varchar](255) NOT NULL,</w:t>
      </w:r>
    </w:p>
    <w:p w:rsidR="00DD705E" w:rsidRDefault="00DD705E" w:rsidP="00DD705E">
      <w:r>
        <w:tab/>
        <w:t>[CollateralCode] [varchar](255) NOT NULL,</w:t>
      </w:r>
    </w:p>
    <w:p w:rsidR="00DD705E" w:rsidRDefault="00DD705E" w:rsidP="00DD705E">
      <w:r>
        <w:tab/>
        <w:t>[CollateralDescription] [varchar](255)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lastRenderedPageBreak/>
        <w:t>/****** Object:  Table [SRC].[US_FR2052A_NB_IU]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[SRC].[US_FR2052A_NB_IU](</w:t>
      </w:r>
    </w:p>
    <w:p w:rsidR="00DD705E" w:rsidRDefault="00DD705E" w:rsidP="00DD705E">
      <w:r>
        <w:tab/>
        <w:t>[ID] [int] NOT NULL,</w:t>
      </w:r>
    </w:p>
    <w:p w:rsidR="00DD705E" w:rsidRDefault="00DD705E" w:rsidP="00DD705E">
      <w:r>
        <w:tab/>
        <w:t>[Reportingentity] [varchar](255) NOT NULL,</w:t>
      </w:r>
    </w:p>
    <w:p w:rsidR="00DD705E" w:rsidRDefault="00DD705E" w:rsidP="00DD705E">
      <w:r>
        <w:tab/>
        <w:t>[Currency] [varchar](3) NULL,</w:t>
      </w:r>
    </w:p>
    <w:p w:rsidR="00DD705E" w:rsidRDefault="00DD705E" w:rsidP="00DD705E">
      <w:r>
        <w:tab/>
        <w:t>[Converted] [varchar](3) NULL,</w:t>
      </w:r>
    </w:p>
    <w:p w:rsidR="00DD705E" w:rsidRDefault="00DD705E" w:rsidP="00DD705E">
      <w:r>
        <w:tab/>
        <w:t>[PID_ProductID] [int] NOT NULL,</w:t>
      </w:r>
    </w:p>
    <w:p w:rsidR="00DD705E" w:rsidRDefault="00DD705E" w:rsidP="00DD705E">
      <w:r>
        <w:tab/>
        <w:t>[Product] [varchar](255) NOT NULL,</w:t>
      </w:r>
    </w:p>
    <w:p w:rsidR="00DD705E" w:rsidRDefault="00DD705E" w:rsidP="00DD705E">
      <w:r>
        <w:tab/>
        <w:t>[CID] [varchar](255) NULL,</w:t>
      </w:r>
    </w:p>
    <w:p w:rsidR="00DD705E" w:rsidRDefault="00DD705E" w:rsidP="00DD705E">
      <w:r>
        <w:tab/>
        <w:t>[Counterparty] [varchar](255) NULL,</w:t>
      </w:r>
    </w:p>
    <w:p w:rsidR="00DD705E" w:rsidRDefault="00DD705E" w:rsidP="00DD705E">
      <w:r>
        <w:tab/>
        <w:t>[MaturityAmountUSD] [decimal](30, 15) NULL,</w:t>
      </w:r>
    </w:p>
    <w:p w:rsidR="00DD705E" w:rsidRDefault="00DD705E" w:rsidP="00DD705E">
      <w:r>
        <w:tab/>
        <w:t>[MaturityBucket] [varchar](255) NULL,</w:t>
      </w:r>
    </w:p>
    <w:p w:rsidR="00DD705E" w:rsidRDefault="00DD705E" w:rsidP="00DD705E">
      <w:r>
        <w:tab/>
        <w:t>[ForwardStartAmountUSD] [varchar](255) NULL,</w:t>
      </w:r>
    </w:p>
    <w:p w:rsidR="00DD705E" w:rsidRDefault="00DD705E" w:rsidP="00DD705E">
      <w:r>
        <w:tab/>
        <w:t>[ForwardStartDate] [varchar](255) NULL,</w:t>
      </w:r>
    </w:p>
    <w:p w:rsidR="00DD705E" w:rsidRDefault="00DD705E" w:rsidP="00DD705E">
      <w:r>
        <w:tab/>
        <w:t>[Internal] [varchar](255) NULL,</w:t>
      </w:r>
    </w:p>
    <w:p w:rsidR="00DD705E" w:rsidRDefault="00DD705E" w:rsidP="00DD705E">
      <w:r>
        <w:tab/>
        <w:t>[InternalCounterparty] [varchar](255) NULL,</w:t>
      </w:r>
    </w:p>
    <w:p w:rsidR="00DD705E" w:rsidRDefault="00DD705E" w:rsidP="00DD705E">
      <w:r>
        <w:tab/>
        <w:t>[PrimeBrokerage] [varchar](3) NULL,</w:t>
      </w:r>
    </w:p>
    <w:p w:rsidR="00DD705E" w:rsidRDefault="00DD705E" w:rsidP="00DD705E">
      <w:r>
        <w:tab/>
        <w:t>[PortfolioName] [varchar](255) NULL,</w:t>
      </w:r>
    </w:p>
    <w:p w:rsidR="00DD705E" w:rsidRDefault="00DD705E" w:rsidP="00DD705E">
      <w:r>
        <w:tab/>
        <w:t>[ReportType] [varchar](255) NULL,</w:t>
      </w:r>
    </w:p>
    <w:p w:rsidR="00DD705E" w:rsidRDefault="00DD705E" w:rsidP="00DD705E">
      <w:r>
        <w:lastRenderedPageBreak/>
        <w:tab/>
        <w:t>[Asofdate] [datetime] NOT NULL,</w:t>
      </w:r>
    </w:p>
    <w:p w:rsidR="00DD705E" w:rsidRDefault="00DD705E" w:rsidP="00DD705E">
      <w:r>
        <w:tab/>
        <w:t>[EntityCode] [varchar](255) NOT NULL,</w:t>
      </w:r>
    </w:p>
    <w:p w:rsidR="00DD705E" w:rsidRDefault="00DD705E" w:rsidP="00DD705E">
      <w:r>
        <w:tab/>
        <w:t>[EntityName] [varchar](255) NOT NULL,</w:t>
      </w:r>
    </w:p>
    <w:p w:rsidR="00DD705E" w:rsidRDefault="00DD705E" w:rsidP="00DD705E">
      <w:r>
        <w:tab/>
        <w:t>[CounterpartyTypeCode] [varchar](255) NOT NULL,</w:t>
      </w:r>
    </w:p>
    <w:p w:rsidR="00DD705E" w:rsidRDefault="00DD705E" w:rsidP="00DD705E">
      <w:r>
        <w:tab/>
        <w:t>[CounterpartyTypeName] [varchar](255) NOT NULL,</w:t>
      </w:r>
    </w:p>
    <w:p w:rsidR="00DD705E" w:rsidRDefault="00DD705E" w:rsidP="00DD705E">
      <w:r>
        <w:tab/>
        <w:t>[CounterpartyCode] [varchar](255) NOT NULL,</w:t>
      </w:r>
    </w:p>
    <w:p w:rsidR="00DD705E" w:rsidRDefault="00DD705E" w:rsidP="00DD705E">
      <w:r>
        <w:tab/>
        <w:t>[CounterpartyName] [varchar](255) NOT NULL,</w:t>
      </w:r>
    </w:p>
    <w:p w:rsidR="00DD705E" w:rsidRDefault="00DD705E" w:rsidP="00DD705E">
      <w:r>
        <w:tab/>
        <w:t>[MaturityDate] [datetime] NOT NULL,</w:t>
      </w:r>
    </w:p>
    <w:p w:rsidR="00DD705E" w:rsidRDefault="00DD705E" w:rsidP="00DD705E">
      <w:r>
        <w:tab/>
        <w:t>[MaturityAmountOriginalCurrency] [decimal](30, 15) NOT NULL,</w:t>
      </w:r>
    </w:p>
    <w:p w:rsidR="00DD705E" w:rsidRDefault="00DD705E" w:rsidP="00DD705E">
      <w:r>
        <w:tab/>
        <w:t>[OriginalCurrencyOfMaturityAmount] [varchar](255) NOT NULL,</w:t>
      </w:r>
    </w:p>
    <w:p w:rsidR="00DD705E" w:rsidRDefault="00DD705E" w:rsidP="00DD705E">
      <w:r>
        <w:tab/>
        <w:t>[ForwardStartAmountinLocalCurrency] [varchar](255) NULL,</w:t>
      </w:r>
    </w:p>
    <w:p w:rsidR="00DD705E" w:rsidRDefault="00DD705E" w:rsidP="00DD705E">
      <w:r>
        <w:tab/>
        <w:t>[LocalCurrencyforForwardStartAmount] [varchar](255)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[SRC].[US_FR2052A_NB_IO]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[SRC].[US_FR2052A_NB_IO](</w:t>
      </w:r>
    </w:p>
    <w:p w:rsidR="00DD705E" w:rsidRDefault="00DD705E" w:rsidP="00DD705E">
      <w:r>
        <w:tab/>
        <w:t>[ID] [int] NOT NULL,</w:t>
      </w:r>
    </w:p>
    <w:p w:rsidR="00DD705E" w:rsidRDefault="00DD705E" w:rsidP="00DD705E">
      <w:r>
        <w:lastRenderedPageBreak/>
        <w:tab/>
        <w:t>[Reportingentity] [varchar](255) NOT NULL,</w:t>
      </w:r>
    </w:p>
    <w:p w:rsidR="00DD705E" w:rsidRDefault="00DD705E" w:rsidP="00DD705E">
      <w:r>
        <w:tab/>
        <w:t>[Currency] [varchar](3) NULL,</w:t>
      </w:r>
    </w:p>
    <w:p w:rsidR="00DD705E" w:rsidRDefault="00DD705E" w:rsidP="00DD705E">
      <w:r>
        <w:tab/>
        <w:t>[Converted] [varchar](3) NOT NULL,</w:t>
      </w:r>
    </w:p>
    <w:p w:rsidR="00DD705E" w:rsidRDefault="00DD705E" w:rsidP="00DD705E">
      <w:r>
        <w:tab/>
        <w:t>[PID_ProductID] [int] NOT NULL,</w:t>
      </w:r>
    </w:p>
    <w:p w:rsidR="00DD705E" w:rsidRDefault="00DD705E" w:rsidP="00DD705E">
      <w:r>
        <w:tab/>
        <w:t>[Product] [varchar](255) NOT NULL,</w:t>
      </w:r>
    </w:p>
    <w:p w:rsidR="00DD705E" w:rsidRDefault="00DD705E" w:rsidP="00DD705E">
      <w:r>
        <w:tab/>
        <w:t>[MaturityAmountUSD] [decimal](30, 15) NULL,</w:t>
      </w:r>
    </w:p>
    <w:p w:rsidR="00DD705E" w:rsidRDefault="00DD705E" w:rsidP="00DD705E">
      <w:r>
        <w:tab/>
        <w:t>[MaturityBucket] [varchar](255) NULL,</w:t>
      </w:r>
    </w:p>
    <w:p w:rsidR="00DD705E" w:rsidRDefault="00DD705E" w:rsidP="00DD705E">
      <w:r>
        <w:tab/>
        <w:t>[ForwardStartAmountUSD] [varchar](255) NULL,</w:t>
      </w:r>
    </w:p>
    <w:p w:rsidR="00DD705E" w:rsidRDefault="00DD705E" w:rsidP="00DD705E">
      <w:r>
        <w:tab/>
        <w:t>[ForwardStartDate] [varchar](255) NULL,</w:t>
      </w:r>
    </w:p>
    <w:p w:rsidR="00DD705E" w:rsidRDefault="00DD705E" w:rsidP="00DD705E">
      <w:r>
        <w:tab/>
        <w:t>[CollateralClass] [varchar](255) NULL,</w:t>
      </w:r>
    </w:p>
    <w:p w:rsidR="00DD705E" w:rsidRDefault="00DD705E" w:rsidP="00DD705E">
      <w:r>
        <w:tab/>
        <w:t>[CollateralValue] [varchar](255) NULL,</w:t>
      </w:r>
    </w:p>
    <w:p w:rsidR="00DD705E" w:rsidRDefault="00DD705E" w:rsidP="00DD705E">
      <w:r>
        <w:tab/>
        <w:t>[CollateralCurrency] [varchar](255) NULL,</w:t>
      </w:r>
    </w:p>
    <w:p w:rsidR="00DD705E" w:rsidRDefault="00DD705E" w:rsidP="00DD705E">
      <w:r>
        <w:tab/>
        <w:t>[TreasuryControl] [varchar](255) NULL,</w:t>
      </w:r>
    </w:p>
    <w:p w:rsidR="00DD705E" w:rsidRDefault="00DD705E" w:rsidP="00DD705E">
      <w:r>
        <w:tab/>
        <w:t>[Internal] [varchar](3) NULL,</w:t>
      </w:r>
    </w:p>
    <w:p w:rsidR="00DD705E" w:rsidRDefault="00DD705E" w:rsidP="00DD705E">
      <w:r>
        <w:tab/>
        <w:t>[InternalCounterparty] [varchar](255) NULL,</w:t>
      </w:r>
    </w:p>
    <w:p w:rsidR="00DD705E" w:rsidRDefault="00DD705E" w:rsidP="00DD705E">
      <w:r>
        <w:tab/>
        <w:t>[PrimeBrokerage] [varchar](3) NULL,</w:t>
      </w:r>
    </w:p>
    <w:p w:rsidR="00DD705E" w:rsidRDefault="00DD705E" w:rsidP="00DD705E">
      <w:r>
        <w:tab/>
        <w:t>[PortfolioName] [varchar](255) NULL,</w:t>
      </w:r>
    </w:p>
    <w:p w:rsidR="00DD705E" w:rsidRDefault="00DD705E" w:rsidP="00DD705E">
      <w:r>
        <w:tab/>
        <w:t>[ReportType] [varchar](255)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[EntityCode] [varchar](255) NOT NULL,</w:t>
      </w:r>
    </w:p>
    <w:p w:rsidR="00DD705E" w:rsidRDefault="00DD705E" w:rsidP="00DD705E">
      <w:r>
        <w:tab/>
        <w:t>[EntityName] [varchar](255) NOT NULL,</w:t>
      </w:r>
    </w:p>
    <w:p w:rsidR="00DD705E" w:rsidRDefault="00DD705E" w:rsidP="00DD705E">
      <w:r>
        <w:tab/>
        <w:t>[CounterpartyCode] [varchar](255) NOT NULL,</w:t>
      </w:r>
    </w:p>
    <w:p w:rsidR="00DD705E" w:rsidRDefault="00DD705E" w:rsidP="00DD705E">
      <w:r>
        <w:tab/>
        <w:t>[CounterpartyName] [varchar](255) NOT NULL,</w:t>
      </w:r>
    </w:p>
    <w:p w:rsidR="00DD705E" w:rsidRDefault="00DD705E" w:rsidP="00DD705E">
      <w:r>
        <w:tab/>
        <w:t>[MaturityDate] [datetime] NOT NULL,</w:t>
      </w:r>
    </w:p>
    <w:p w:rsidR="00DD705E" w:rsidRDefault="00DD705E" w:rsidP="00DD705E">
      <w:r>
        <w:tab/>
        <w:t>[MaturityAmountOriginalCurrency] [decimal](30, 15) NOT NULL,</w:t>
      </w:r>
    </w:p>
    <w:p w:rsidR="00DD705E" w:rsidRDefault="00DD705E" w:rsidP="00DD705E">
      <w:r>
        <w:lastRenderedPageBreak/>
        <w:tab/>
        <w:t>[OriginalCurrencyOfMaturityAmount] [varchar](255) NOT NULL,</w:t>
      </w:r>
    </w:p>
    <w:p w:rsidR="00DD705E" w:rsidRDefault="00DD705E" w:rsidP="00DD705E">
      <w:r>
        <w:tab/>
        <w:t>[ForwardStartAmountOriginalCurrency] [varchar](255) NULL,</w:t>
      </w:r>
    </w:p>
    <w:p w:rsidR="00DD705E" w:rsidRDefault="00DD705E" w:rsidP="00DD705E">
      <w:r>
        <w:tab/>
        <w:t>[OriginalCurrencyOfForwardStartAmount] [varchar](255) NULL,</w:t>
      </w:r>
    </w:p>
    <w:p w:rsidR="00DD705E" w:rsidRDefault="00DD705E" w:rsidP="00DD705E">
      <w:r>
        <w:tab/>
        <w:t>[CollateralValueOriginalCurrency] [varchar](255) NULL,</w:t>
      </w:r>
    </w:p>
    <w:p w:rsidR="00DD705E" w:rsidRDefault="00DD705E" w:rsidP="00DD705E">
      <w:r>
        <w:tab/>
        <w:t>[OriginalCurrencyofCollateralValue] [varchar](255) NULL,</w:t>
      </w:r>
    </w:p>
    <w:p w:rsidR="00DD705E" w:rsidRDefault="00DD705E" w:rsidP="00DD705E">
      <w:r>
        <w:tab/>
        <w:t>[CollateralCode] [varchar](255) NULL,</w:t>
      </w:r>
    </w:p>
    <w:p w:rsidR="00DD705E" w:rsidRDefault="00DD705E" w:rsidP="00DD705E">
      <w:r>
        <w:tab/>
        <w:t>[CollateralDescription] [varchar](255)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[SRC].[TMP_MG_Mortgage_Schedule]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[SRC].[TMP_MG_Mortgage_Schedule](</w:t>
      </w:r>
    </w:p>
    <w:p w:rsidR="00DD705E" w:rsidRDefault="00DD705E" w:rsidP="00DD705E">
      <w:r>
        <w:tab/>
        <w:t>[COMPANY] [varchar](3) NOT NULL,</w:t>
      </w:r>
    </w:p>
    <w:p w:rsidR="00DD705E" w:rsidRDefault="00DD705E" w:rsidP="00DD705E">
      <w:r>
        <w:tab/>
        <w:t>[CONTRACT_NO] [varchar](17) NOT NULL,</w:t>
      </w:r>
    </w:p>
    <w:p w:rsidR="00DD705E" w:rsidRDefault="00DD705E" w:rsidP="00DD705E">
      <w:r>
        <w:tab/>
        <w:t>[CUSTOMER] [varchar](10) NULL,</w:t>
      </w:r>
    </w:p>
    <w:p w:rsidR="00DD705E" w:rsidRDefault="00DD705E" w:rsidP="00DD705E">
      <w:r>
        <w:tab/>
        <w:t>[CATEGORY] [varchar](5) NULL,</w:t>
      </w:r>
    </w:p>
    <w:p w:rsidR="00DD705E" w:rsidRDefault="00DD705E" w:rsidP="00DD705E">
      <w:r>
        <w:tab/>
        <w:t>[DUE_DATE] [varchar](8) NOT NULL,</w:t>
      </w:r>
    </w:p>
    <w:p w:rsidR="00DD705E" w:rsidRDefault="00DD705E" w:rsidP="00DD705E">
      <w:r>
        <w:tab/>
        <w:t>[CURRENCY] [varchar](3) NULL,</w:t>
      </w:r>
    </w:p>
    <w:p w:rsidR="00DD705E" w:rsidRDefault="00DD705E" w:rsidP="00DD705E">
      <w:r>
        <w:lastRenderedPageBreak/>
        <w:tab/>
        <w:t>[INTEREST_AMOUNT] [decimal](19, 2) NULL,</w:t>
      </w:r>
    </w:p>
    <w:p w:rsidR="00DD705E" w:rsidRDefault="00DD705E" w:rsidP="00DD705E">
      <w:r>
        <w:tab/>
        <w:t>[PRINCIPAL_AMOUNT] [decimal](19, 2) NULL,</w:t>
      </w:r>
    </w:p>
    <w:p w:rsidR="00DD705E" w:rsidRDefault="00DD705E" w:rsidP="00DD705E">
      <w:r>
        <w:tab/>
        <w:t>[OS_BALANCE] [decimal](19, 2) NULL,</w:t>
      </w:r>
    </w:p>
    <w:p w:rsidR="00DD705E" w:rsidRDefault="00DD705E" w:rsidP="00DD705E">
      <w:r>
        <w:tab/>
        <w:t>[SHORT_NAME] [varchar](35) NULL,</w:t>
      </w:r>
    </w:p>
    <w:p w:rsidR="00DD705E" w:rsidRDefault="00DD705E" w:rsidP="00DD705E">
      <w:r>
        <w:tab/>
        <w:t>[PERIOD] [decimal](15, 0) NULL,</w:t>
      </w:r>
    </w:p>
    <w:p w:rsidR="00DD705E" w:rsidRDefault="00DD705E" w:rsidP="00DD705E">
      <w:r>
        <w:tab/>
        <w:t>[REMARK] [varchar](1) NULL,</w:t>
      </w:r>
    </w:p>
    <w:p w:rsidR="00DD705E" w:rsidRDefault="00DD705E" w:rsidP="00DD705E">
      <w:r>
        <w:tab/>
        <w:t>[INTEREST_RATE] [decimal](9, 6) NULL,</w:t>
      </w:r>
    </w:p>
    <w:p w:rsidR="00DD705E" w:rsidRDefault="00DD705E" w:rsidP="00DD705E">
      <w:r>
        <w:tab/>
        <w:t>[ASOFDATE] [datetime]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[app].[Tgt_wholesaleOutflow]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[app].[Tgt_wholesaleOutflow](</w:t>
      </w:r>
    </w:p>
    <w:p w:rsidR="00DD705E" w:rsidRDefault="00DD705E" w:rsidP="00DD705E">
      <w:r>
        <w:tab/>
        <w:t>[Tgt_wholesaleOutflowID] [int] IDENTITY(1,1) NOT NULL,</w:t>
      </w:r>
    </w:p>
    <w:p w:rsidR="00DD705E" w:rsidRDefault="00DD705E" w:rsidP="00DD705E">
      <w:r>
        <w:tab/>
        <w:t>[collateralClass] [varchar](255) NULL,</w:t>
      </w:r>
    </w:p>
    <w:p w:rsidR="00DD705E" w:rsidRDefault="00DD705E" w:rsidP="00DD705E">
      <w:r>
        <w:tab/>
        <w:t>[forwardStartValue] [decimal](30, 15) NULL,</w:t>
      </w:r>
    </w:p>
    <w:p w:rsidR="00DD705E" w:rsidRDefault="00DD705E" w:rsidP="00DD705E">
      <w:r>
        <w:tab/>
        <w:t>[forwardStartBucket] [varchar](255) NULL,</w:t>
      </w:r>
    </w:p>
    <w:p w:rsidR="00DD705E" w:rsidRDefault="00DD705E" w:rsidP="00DD705E">
      <w:r>
        <w:tab/>
        <w:t>[maturityStart] [varchar](255) NULL,</w:t>
      </w:r>
    </w:p>
    <w:p w:rsidR="00DD705E" w:rsidRDefault="00DD705E" w:rsidP="00DD705E">
      <w:r>
        <w:lastRenderedPageBreak/>
        <w:tab/>
        <w:t>[maturityEnd] [varchar](255) NULL,</w:t>
      </w:r>
    </w:p>
    <w:p w:rsidR="00DD705E" w:rsidRDefault="00DD705E" w:rsidP="00DD705E">
      <w:r>
        <w:tab/>
        <w:t>[maturityBucket] [varchar](255) NULL,</w:t>
      </w:r>
    </w:p>
    <w:p w:rsidR="00DD705E" w:rsidRDefault="00DD705E" w:rsidP="00DD705E">
      <w:r>
        <w:tab/>
        <w:t>[reportScope] [varchar](255) NULL,</w:t>
      </w:r>
    </w:p>
    <w:p w:rsidR="00DD705E" w:rsidRDefault="00DD705E" w:rsidP="00DD705E">
      <w:r>
        <w:tab/>
        <w:t>[collateralValue] [decimal](30, 15) NULL,</w:t>
      </w:r>
    </w:p>
    <w:p w:rsidR="00DD705E" w:rsidRDefault="00DD705E" w:rsidP="00DD705E">
      <w:r>
        <w:tab/>
        <w:t>[counterPartySector] [varchar](255) NULL,</w:t>
      </w:r>
    </w:p>
    <w:p w:rsidR="00DD705E" w:rsidRDefault="00DD705E" w:rsidP="00DD705E">
      <w:r>
        <w:tab/>
        <w:t>[internal] [varchar](255) NULL,</w:t>
      </w:r>
    </w:p>
    <w:p w:rsidR="00DD705E" w:rsidRDefault="00DD705E" w:rsidP="00DD705E">
      <w:r>
        <w:tab/>
        <w:t>[internalCounterParty] [varchar](255) NULL,</w:t>
      </w:r>
    </w:p>
    <w:p w:rsidR="00DD705E" w:rsidRDefault="00DD705E" w:rsidP="00DD705E">
      <w:r>
        <w:tab/>
        <w:t>[maturityValue] [decimal](30, 15) NULL,</w:t>
      </w:r>
    </w:p>
    <w:p w:rsidR="00DD705E" w:rsidRDefault="00DD705E" w:rsidP="00DD705E">
      <w:r>
        <w:tab/>
        <w:t>[primeBrokerage] [varchar](255) NULL,</w:t>
      </w:r>
    </w:p>
    <w:p w:rsidR="00DD705E" w:rsidRDefault="00DD705E" w:rsidP="00DD705E">
      <w:r>
        <w:tab/>
        <w:t>[product] [varchar](255) NULL,</w:t>
      </w:r>
    </w:p>
    <w:p w:rsidR="00DD705E" w:rsidRDefault="00DD705E" w:rsidP="00DD705E">
      <w:r>
        <w:tab/>
        <w:t>[reportType] [varchar](255) NULL,</w:t>
      </w:r>
    </w:p>
    <w:p w:rsidR="00DD705E" w:rsidRDefault="00DD705E" w:rsidP="00DD705E">
      <w:r>
        <w:tab/>
        <w:t>[CID] [decimal](18, 0) NULL,</w:t>
      </w:r>
    </w:p>
    <w:p w:rsidR="00DD705E" w:rsidRDefault="00DD705E" w:rsidP="00DD705E">
      <w:r>
        <w:tab/>
        <w:t>[CollateralCurrency] [varchar](255) NULL,</w:t>
      </w:r>
    </w:p>
    <w:p w:rsidR="00DD705E" w:rsidRDefault="00DD705E" w:rsidP="00DD705E">
      <w:r>
        <w:tab/>
        <w:t>[Converted] [varchar](255) NULL,</w:t>
      </w:r>
    </w:p>
    <w:p w:rsidR="00DD705E" w:rsidRDefault="00DD705E" w:rsidP="00DD705E">
      <w:r>
        <w:tab/>
        <w:t>[Currency] [varchar](255) NULL,</w:t>
      </w:r>
    </w:p>
    <w:p w:rsidR="00DD705E" w:rsidRDefault="00DD705E" w:rsidP="00DD705E">
      <w:r>
        <w:tab/>
        <w:t>[PID] [varchar](255) NULL,</w:t>
      </w:r>
    </w:p>
    <w:p w:rsidR="00DD705E" w:rsidRDefault="00DD705E" w:rsidP="00DD705E">
      <w:r>
        <w:tab/>
        <w:t>[forwardStart] [varchar](255) NULL,</w:t>
      </w:r>
    </w:p>
    <w:p w:rsidR="00DD705E" w:rsidRDefault="00DD705E" w:rsidP="00DD705E">
      <w:r>
        <w:tab/>
        <w:t>[forwardEnd] [varchar](255) NULL,</w:t>
      </w:r>
    </w:p>
    <w:p w:rsidR="00DD705E" w:rsidRDefault="00DD705E" w:rsidP="00DD705E">
      <w:r>
        <w:tab/>
        <w:t>[Portfolio] [varchar](255) NULL,</w:t>
      </w:r>
    </w:p>
    <w:p w:rsidR="00DD705E" w:rsidRDefault="00DD705E" w:rsidP="00DD705E">
      <w:r>
        <w:tab/>
        <w:t>[SrcID] [varchar](max) NULL,</w:t>
      </w:r>
    </w:p>
    <w:p w:rsidR="00DD705E" w:rsidRDefault="00DD705E" w:rsidP="00DD705E">
      <w:r>
        <w:tab/>
        <w:t>[DESC1] [varchar](255) NULL,</w:t>
      </w:r>
    </w:p>
    <w:p w:rsidR="00DD705E" w:rsidRDefault="00DD705E" w:rsidP="00DD705E">
      <w:r>
        <w:tab/>
        <w:t>[CompanyName] [varchar](255) NULL,</w:t>
      </w:r>
    </w:p>
    <w:p w:rsidR="00DD705E" w:rsidRDefault="00DD705E" w:rsidP="00DD705E">
      <w:r>
        <w:tab/>
        <w:t>[Sector] [varchar](255) NULL,</w:t>
      </w:r>
    </w:p>
    <w:p w:rsidR="00DD705E" w:rsidRDefault="00DD705E" w:rsidP="00DD705E">
      <w:r>
        <w:tab/>
        <w:t>[maturityDate] [date]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lastRenderedPageBreak/>
        <w:tab/>
        <w:t>[creationDate] [datetime] NULL,</w:t>
      </w:r>
    </w:p>
    <w:p w:rsidR="00DD705E" w:rsidRDefault="00DD705E" w:rsidP="00DD705E">
      <w:r>
        <w:tab/>
        <w:t>[event] [varchar](255) NULL,</w:t>
      </w:r>
    </w:p>
    <w:p w:rsidR="00DD705E" w:rsidRDefault="00DD705E" w:rsidP="00DD705E">
      <w:r>
        <w:tab/>
        <w:t>[reasonableness_Customer] [varchar](255) NULL,</w:t>
      </w:r>
    </w:p>
    <w:p w:rsidR="00DD705E" w:rsidRDefault="00DD705E" w:rsidP="00DD705E">
      <w:r>
        <w:tab/>
        <w:t>[reasonableness_Sector] [varchar](255) NULL,</w:t>
      </w:r>
    </w:p>
    <w:p w:rsidR="00DD705E" w:rsidRDefault="00DD705E" w:rsidP="00DD705E">
      <w:r>
        <w:tab/>
        <w:t>[reasonableness_Company] [varchar](255) NULL,</w:t>
      </w:r>
    </w:p>
    <w:p w:rsidR="00DD705E" w:rsidRDefault="00DD705E" w:rsidP="00DD705E">
      <w:r>
        <w:tab/>
        <w:t>[reasonableness_Contract_DealNo] [varchar](255) NULL,</w:t>
      </w:r>
    </w:p>
    <w:p w:rsidR="00DD705E" w:rsidRDefault="00DD705E" w:rsidP="00DD705E">
      <w:r>
        <w:tab/>
        <w:t>[customerNumber] [varchar](255) NULL,</w:t>
      </w:r>
    </w:p>
    <w:p w:rsidR="00DD705E" w:rsidRDefault="00DD705E" w:rsidP="00DD705E">
      <w:r>
        <w:tab/>
        <w:t>[orig_marketValue] [decimal](30, 15) NULL,</w:t>
      </w:r>
    </w:p>
    <w:p w:rsidR="00DD705E" w:rsidRDefault="00DD705E" w:rsidP="00DD705E">
      <w:r>
        <w:tab/>
        <w:t>[orig_maturityValue] [decimal](30, 15) NULL,</w:t>
      </w:r>
    </w:p>
    <w:p w:rsidR="00DD705E" w:rsidRDefault="00DD705E" w:rsidP="00DD705E">
      <w:r>
        <w:tab/>
        <w:t>[orig_currency] [varchar](255) NULL</w:t>
      </w:r>
    </w:p>
    <w:p w:rsidR="00DD705E" w:rsidRDefault="00DD705E" w:rsidP="00DD705E">
      <w:r>
        <w:t>) ON [PRIMARY] TEXTIMAGE_ON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[app].[Tgt_unsecuredInflow]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[app].[Tgt_unsecuredInflow](</w:t>
      </w:r>
    </w:p>
    <w:p w:rsidR="00DD705E" w:rsidRDefault="00DD705E" w:rsidP="00DD705E">
      <w:r>
        <w:tab/>
        <w:t>[TGT_unsecuredInflowID] [int] IDENTITY(1,1) NOT NULL,</w:t>
      </w:r>
    </w:p>
    <w:p w:rsidR="00DD705E" w:rsidRDefault="00DD705E" w:rsidP="00DD705E">
      <w:r>
        <w:tab/>
        <w:t>[forwardStartValue] [decimal](30, 15) NULL,</w:t>
      </w:r>
    </w:p>
    <w:p w:rsidR="00DD705E" w:rsidRDefault="00DD705E" w:rsidP="00DD705E">
      <w:r>
        <w:tab/>
        <w:t>[forwardStartBucket] [varchar](255) NULL,</w:t>
      </w:r>
    </w:p>
    <w:p w:rsidR="00DD705E" w:rsidRDefault="00DD705E" w:rsidP="00DD705E">
      <w:r>
        <w:lastRenderedPageBreak/>
        <w:tab/>
        <w:t>[maturityStart] [varchar](255) NULL,</w:t>
      </w:r>
    </w:p>
    <w:p w:rsidR="00DD705E" w:rsidRDefault="00DD705E" w:rsidP="00DD705E">
      <w:r>
        <w:tab/>
        <w:t>[maturityEnd] [varchar](255) NULL,</w:t>
      </w:r>
    </w:p>
    <w:p w:rsidR="00DD705E" w:rsidRDefault="00DD705E" w:rsidP="00DD705E">
      <w:r>
        <w:tab/>
        <w:t>[maturityBucket] [varchar](255) NULL,</w:t>
      </w:r>
    </w:p>
    <w:p w:rsidR="00DD705E" w:rsidRDefault="00DD705E" w:rsidP="00DD705E">
      <w:r>
        <w:tab/>
        <w:t>[reportScope] [varchar](255) NULL,</w:t>
      </w:r>
    </w:p>
    <w:p w:rsidR="00DD705E" w:rsidRDefault="00DD705E" w:rsidP="00DD705E">
      <w:r>
        <w:tab/>
        <w:t>[counterPartySector] [varchar](255) NULL,</w:t>
      </w:r>
    </w:p>
    <w:p w:rsidR="00DD705E" w:rsidRDefault="00DD705E" w:rsidP="00DD705E">
      <w:r>
        <w:tab/>
        <w:t>[internal] [varchar](255) NULL,</w:t>
      </w:r>
    </w:p>
    <w:p w:rsidR="00DD705E" w:rsidRDefault="00DD705E" w:rsidP="00DD705E">
      <w:r>
        <w:tab/>
        <w:t>[internalCounterParty] [varchar](255) NULL,</w:t>
      </w:r>
    </w:p>
    <w:p w:rsidR="00DD705E" w:rsidRDefault="00DD705E" w:rsidP="00DD705E">
      <w:r>
        <w:tab/>
        <w:t>[lendablevalue] [decimal](30, 15) NULL,</w:t>
      </w:r>
    </w:p>
    <w:p w:rsidR="00DD705E" w:rsidRDefault="00DD705E" w:rsidP="00DD705E">
      <w:r>
        <w:tab/>
        <w:t>[maturityValue] [decimal](30, 15) NULL,</w:t>
      </w:r>
    </w:p>
    <w:p w:rsidR="00DD705E" w:rsidRDefault="00DD705E" w:rsidP="00DD705E">
      <w:r>
        <w:tab/>
        <w:t>[primeBrokerage] [varchar](255) NULL,</w:t>
      </w:r>
    </w:p>
    <w:p w:rsidR="00DD705E" w:rsidRDefault="00DD705E" w:rsidP="00DD705E">
      <w:r>
        <w:tab/>
        <w:t>[product] [varchar](255) NULL,</w:t>
      </w:r>
    </w:p>
    <w:p w:rsidR="00DD705E" w:rsidRDefault="00DD705E" w:rsidP="00DD705E">
      <w:r>
        <w:tab/>
        <w:t>[reportType] [varchar](255) NULL,</w:t>
      </w:r>
    </w:p>
    <w:p w:rsidR="00DD705E" w:rsidRDefault="00DD705E" w:rsidP="00DD705E">
      <w:r>
        <w:tab/>
        <w:t>[CID] [decimal](20, 15) NULL,</w:t>
      </w:r>
    </w:p>
    <w:p w:rsidR="00DD705E" w:rsidRDefault="00DD705E" w:rsidP="00DD705E">
      <w:r>
        <w:tab/>
        <w:t>[Converted] [varchar](255) NULL,</w:t>
      </w:r>
    </w:p>
    <w:p w:rsidR="00DD705E" w:rsidRDefault="00DD705E" w:rsidP="00DD705E">
      <w:r>
        <w:tab/>
        <w:t>[Currency] [varchar](255) NULL,</w:t>
      </w:r>
    </w:p>
    <w:p w:rsidR="00DD705E" w:rsidRDefault="00DD705E" w:rsidP="00DD705E">
      <w:r>
        <w:tab/>
        <w:t>[PID] [varchar](255) NULL,</w:t>
      </w:r>
    </w:p>
    <w:p w:rsidR="00DD705E" w:rsidRDefault="00DD705E" w:rsidP="00DD705E">
      <w:r>
        <w:tab/>
        <w:t>[SID] [varchar](255) NULL,</w:t>
      </w:r>
    </w:p>
    <w:p w:rsidR="00DD705E" w:rsidRDefault="00DD705E" w:rsidP="00DD705E">
      <w:r>
        <w:tab/>
        <w:t>[forwardStart] [varchar](255) NULL,</w:t>
      </w:r>
    </w:p>
    <w:p w:rsidR="00DD705E" w:rsidRDefault="00DD705E" w:rsidP="00DD705E">
      <w:r>
        <w:tab/>
        <w:t>[forwardEnd] [varchar](255) NULL,</w:t>
      </w:r>
    </w:p>
    <w:p w:rsidR="00DD705E" w:rsidRDefault="00DD705E" w:rsidP="00DD705E">
      <w:r>
        <w:tab/>
        <w:t>[Portfolio] [varchar](255) NULL,</w:t>
      </w:r>
    </w:p>
    <w:p w:rsidR="00DD705E" w:rsidRDefault="00DD705E" w:rsidP="00DD705E">
      <w:r>
        <w:tab/>
        <w:t>[SrcID] [varchar](100) NULL,</w:t>
      </w:r>
    </w:p>
    <w:p w:rsidR="00DD705E" w:rsidRDefault="00DD705E" w:rsidP="00DD705E">
      <w:r>
        <w:tab/>
        <w:t>[DESC1] [varchar](255) NULL,</w:t>
      </w:r>
    </w:p>
    <w:p w:rsidR="00DD705E" w:rsidRDefault="00DD705E" w:rsidP="00DD705E">
      <w:r>
        <w:tab/>
        <w:t>[CompanyName] [varchar](255) NULL,</w:t>
      </w:r>
    </w:p>
    <w:p w:rsidR="00DD705E" w:rsidRDefault="00DD705E" w:rsidP="00DD705E">
      <w:r>
        <w:tab/>
        <w:t>[Sector] [varchar](255) NULL,</w:t>
      </w:r>
    </w:p>
    <w:p w:rsidR="00DD705E" w:rsidRDefault="00DD705E" w:rsidP="00DD705E">
      <w:r>
        <w:tab/>
        <w:t>[maturityDate] [date] NULL,</w:t>
      </w:r>
    </w:p>
    <w:p w:rsidR="00DD705E" w:rsidRDefault="00DD705E" w:rsidP="00DD705E">
      <w:r>
        <w:lastRenderedPageBreak/>
        <w:tab/>
        <w:t>[AsofDate] [date] NULL,</w:t>
      </w:r>
    </w:p>
    <w:p w:rsidR="00DD705E" w:rsidRDefault="00DD705E" w:rsidP="00DD705E">
      <w:r>
        <w:tab/>
        <w:t>[creationDate] [datetime] NULL,</w:t>
      </w:r>
    </w:p>
    <w:p w:rsidR="00DD705E" w:rsidRDefault="00DD705E" w:rsidP="00DD705E">
      <w:r>
        <w:tab/>
        <w:t>[event] [varchar](255) NULL,</w:t>
      </w:r>
    </w:p>
    <w:p w:rsidR="00DD705E" w:rsidRDefault="00DD705E" w:rsidP="00DD705E">
      <w:r>
        <w:tab/>
        <w:t>[reasonableness_Customer] [varchar](255) NULL,</w:t>
      </w:r>
    </w:p>
    <w:p w:rsidR="00DD705E" w:rsidRDefault="00DD705E" w:rsidP="00DD705E">
      <w:r>
        <w:tab/>
        <w:t>[reasonableness_Sector] [varchar](255) NULL,</w:t>
      </w:r>
    </w:p>
    <w:p w:rsidR="00DD705E" w:rsidRDefault="00DD705E" w:rsidP="00DD705E">
      <w:r>
        <w:tab/>
        <w:t>[reasonableness_Company] [varchar](255) NULL,</w:t>
      </w:r>
    </w:p>
    <w:p w:rsidR="00DD705E" w:rsidRDefault="00DD705E" w:rsidP="00DD705E">
      <w:r>
        <w:tab/>
        <w:t>[reasonableness_Contract_DealNo] [varchar](255) NULL,</w:t>
      </w:r>
    </w:p>
    <w:p w:rsidR="00DD705E" w:rsidRDefault="00DD705E" w:rsidP="00DD705E">
      <w:r>
        <w:tab/>
        <w:t>[customerNumber] [varchar](255) NULL,</w:t>
      </w:r>
    </w:p>
    <w:p w:rsidR="00DD705E" w:rsidRDefault="00DD705E" w:rsidP="00DD705E">
      <w:r>
        <w:tab/>
        <w:t>[orig_marketValue] [decimal](30, 15) NULL,</w:t>
      </w:r>
    </w:p>
    <w:p w:rsidR="00DD705E" w:rsidRDefault="00DD705E" w:rsidP="00DD705E">
      <w:r>
        <w:tab/>
        <w:t>[orig_maturityValue] [decimal](30, 15) NULL,</w:t>
      </w:r>
    </w:p>
    <w:p w:rsidR="00DD705E" w:rsidRDefault="00DD705E" w:rsidP="00DD705E">
      <w:r>
        <w:tab/>
        <w:t>[orig_currency] [varchar](255)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[app].[Tgt_securedOutflow]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[app].[Tgt_securedOutflow](</w:t>
      </w:r>
    </w:p>
    <w:p w:rsidR="00DD705E" w:rsidRDefault="00DD705E" w:rsidP="00DD705E">
      <w:r>
        <w:tab/>
        <w:t>[Tgt_securedOutflowID] [int] IDENTITY(1,1) NOT NULL,</w:t>
      </w:r>
    </w:p>
    <w:p w:rsidR="00DD705E" w:rsidRDefault="00DD705E" w:rsidP="00DD705E">
      <w:r>
        <w:tab/>
        <w:t>[collateralClass] [nvarchar](255) NULL,</w:t>
      </w:r>
    </w:p>
    <w:p w:rsidR="00DD705E" w:rsidRDefault="00DD705E" w:rsidP="00DD705E">
      <w:r>
        <w:lastRenderedPageBreak/>
        <w:tab/>
        <w:t>[forwardStartValue] [decimal](30, 15) NULL,</w:t>
      </w:r>
    </w:p>
    <w:p w:rsidR="00DD705E" w:rsidRDefault="00DD705E" w:rsidP="00DD705E">
      <w:r>
        <w:tab/>
        <w:t>[forwardStartBucket] [nvarchar](255) NULL,</w:t>
      </w:r>
    </w:p>
    <w:p w:rsidR="00DD705E" w:rsidRDefault="00DD705E" w:rsidP="00DD705E">
      <w:r>
        <w:tab/>
        <w:t>[maturityStart] [nvarchar](255) NULL,</w:t>
      </w:r>
    </w:p>
    <w:p w:rsidR="00DD705E" w:rsidRDefault="00DD705E" w:rsidP="00DD705E">
      <w:r>
        <w:tab/>
        <w:t>[maturityEnd] [nvarchar](255) NULL,</w:t>
      </w:r>
    </w:p>
    <w:p w:rsidR="00DD705E" w:rsidRDefault="00DD705E" w:rsidP="00DD705E">
      <w:r>
        <w:tab/>
        <w:t>[maturityBucket] [nvarchar](255) NULL,</w:t>
      </w:r>
    </w:p>
    <w:p w:rsidR="00DD705E" w:rsidRDefault="00DD705E" w:rsidP="00DD705E">
      <w:r>
        <w:tab/>
        <w:t>[reportScope] [nvarchar](255) NULL,</w:t>
      </w:r>
    </w:p>
    <w:p w:rsidR="00DD705E" w:rsidRDefault="00DD705E" w:rsidP="00DD705E">
      <w:r>
        <w:tab/>
        <w:t>[treasuryControl] [nvarchar](255) NULL,</w:t>
      </w:r>
    </w:p>
    <w:p w:rsidR="00DD705E" w:rsidRDefault="00DD705E" w:rsidP="00DD705E">
      <w:r>
        <w:tab/>
        <w:t>[collateralValue] [decimal](30, 15) NULL,</w:t>
      </w:r>
    </w:p>
    <w:p w:rsidR="00DD705E" w:rsidRDefault="00DD705E" w:rsidP="00DD705E">
      <w:r>
        <w:tab/>
        <w:t>[counterPartySector] [nvarchar](255) NULL,</w:t>
      </w:r>
    </w:p>
    <w:p w:rsidR="00DD705E" w:rsidRDefault="00DD705E" w:rsidP="00DD705E">
      <w:r>
        <w:tab/>
        <w:t>[internal] [nvarchar](255) NULL,</w:t>
      </w:r>
    </w:p>
    <w:p w:rsidR="00DD705E" w:rsidRDefault="00DD705E" w:rsidP="00DD705E">
      <w:r>
        <w:tab/>
        <w:t>[internalCounterParty] [nvarchar](255) NULL,</w:t>
      </w:r>
    </w:p>
    <w:p w:rsidR="00DD705E" w:rsidRDefault="00DD705E" w:rsidP="00DD705E">
      <w:r>
        <w:tab/>
        <w:t>[maturityValue] [decimal](30, 15) NULL,</w:t>
      </w:r>
    </w:p>
    <w:p w:rsidR="00DD705E" w:rsidRDefault="00DD705E" w:rsidP="00DD705E">
      <w:r>
        <w:tab/>
        <w:t>[rehypothecated] [nvarchar](255) NULL,</w:t>
      </w:r>
    </w:p>
    <w:p w:rsidR="00DD705E" w:rsidRDefault="00DD705E" w:rsidP="00DD705E">
      <w:r>
        <w:tab/>
        <w:t>[primeBrokerage] [nvarchar](255) NULL,</w:t>
      </w:r>
    </w:p>
    <w:p w:rsidR="00DD705E" w:rsidRDefault="00DD705E" w:rsidP="00DD705E">
      <w:r>
        <w:tab/>
        <w:t>[settlementMechanism] [nvarchar](255) NULL,</w:t>
      </w:r>
    </w:p>
    <w:p w:rsidR="00DD705E" w:rsidRDefault="00DD705E" w:rsidP="00DD705E">
      <w:r>
        <w:tab/>
        <w:t>[product] [nvarchar](255) NULL,</w:t>
      </w:r>
    </w:p>
    <w:p w:rsidR="00DD705E" w:rsidRDefault="00DD705E" w:rsidP="00DD705E">
      <w:r>
        <w:tab/>
        <w:t>[subProduct] [nvarchar](255) NULL,</w:t>
      </w:r>
    </w:p>
    <w:p w:rsidR="00DD705E" w:rsidRDefault="00DD705E" w:rsidP="00DD705E">
      <w:r>
        <w:tab/>
        <w:t>[reportType] [nvarchar](255) NULL,</w:t>
      </w:r>
    </w:p>
    <w:p w:rsidR="00DD705E" w:rsidRDefault="00DD705E" w:rsidP="00DD705E">
      <w:r>
        <w:tab/>
        <w:t>[CID] [decimal](18, 0) NULL,</w:t>
      </w:r>
    </w:p>
    <w:p w:rsidR="00DD705E" w:rsidRDefault="00DD705E" w:rsidP="00DD705E">
      <w:r>
        <w:tab/>
        <w:t>[CollateralCurrency] [nvarchar](255) NULL,</w:t>
      </w:r>
    </w:p>
    <w:p w:rsidR="00DD705E" w:rsidRDefault="00DD705E" w:rsidP="00DD705E">
      <w:r>
        <w:tab/>
        <w:t>[Converted] [nvarchar](255) NULL,</w:t>
      </w:r>
    </w:p>
    <w:p w:rsidR="00DD705E" w:rsidRDefault="00DD705E" w:rsidP="00DD705E">
      <w:r>
        <w:tab/>
        <w:t>[Currency] [nvarchar](255) NULL,</w:t>
      </w:r>
    </w:p>
    <w:p w:rsidR="00DD705E" w:rsidRDefault="00DD705E" w:rsidP="00DD705E">
      <w:r>
        <w:tab/>
        <w:t>[PID] [varchar](255) NULL,</w:t>
      </w:r>
    </w:p>
    <w:p w:rsidR="00DD705E" w:rsidRDefault="00DD705E" w:rsidP="00DD705E">
      <w:r>
        <w:tab/>
        <w:t>[SID] [decimal](18, 0) NULL,</w:t>
      </w:r>
    </w:p>
    <w:p w:rsidR="00DD705E" w:rsidRDefault="00DD705E" w:rsidP="00DD705E">
      <w:r>
        <w:tab/>
        <w:t>[forwardStart] [varchar](255) NULL,</w:t>
      </w:r>
    </w:p>
    <w:p w:rsidR="00DD705E" w:rsidRDefault="00DD705E" w:rsidP="00DD705E">
      <w:r>
        <w:lastRenderedPageBreak/>
        <w:tab/>
        <w:t>[forwardEnd] [varchar](255) NULL,</w:t>
      </w:r>
    </w:p>
    <w:p w:rsidR="00DD705E" w:rsidRDefault="00DD705E" w:rsidP="00DD705E">
      <w:r>
        <w:tab/>
        <w:t>[Portfolio] [varchar](255) NULL,</w:t>
      </w:r>
    </w:p>
    <w:p w:rsidR="00DD705E" w:rsidRDefault="00DD705E" w:rsidP="00DD705E">
      <w:r>
        <w:tab/>
        <w:t>[SrcID] [varchar](max) NULL,</w:t>
      </w:r>
    </w:p>
    <w:p w:rsidR="00DD705E" w:rsidRDefault="00DD705E" w:rsidP="00DD705E">
      <w:r>
        <w:tab/>
        <w:t>[DESC1] [varchar](255) NULL,</w:t>
      </w:r>
    </w:p>
    <w:p w:rsidR="00DD705E" w:rsidRDefault="00DD705E" w:rsidP="00DD705E">
      <w:r>
        <w:tab/>
        <w:t>[CompanyName] [varchar](255) NULL,</w:t>
      </w:r>
    </w:p>
    <w:p w:rsidR="00DD705E" w:rsidRDefault="00DD705E" w:rsidP="00DD705E">
      <w:r>
        <w:tab/>
        <w:t>[Sector] [varchar](255) NULL,</w:t>
      </w:r>
    </w:p>
    <w:p w:rsidR="00DD705E" w:rsidRDefault="00DD705E" w:rsidP="00DD705E">
      <w:r>
        <w:tab/>
        <w:t>[maturityDate] [date] NULL,</w:t>
      </w:r>
    </w:p>
    <w:p w:rsidR="00DD705E" w:rsidRDefault="00DD705E" w:rsidP="00DD705E">
      <w:r>
        <w:tab/>
        <w:t>[creationDate] [datetime]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[event] [varchar](255) NULL,</w:t>
      </w:r>
    </w:p>
    <w:p w:rsidR="00DD705E" w:rsidRDefault="00DD705E" w:rsidP="00DD705E">
      <w:r>
        <w:tab/>
        <w:t>[reasonableness_Customer] [varchar](255) NULL,</w:t>
      </w:r>
    </w:p>
    <w:p w:rsidR="00DD705E" w:rsidRDefault="00DD705E" w:rsidP="00DD705E">
      <w:r>
        <w:tab/>
        <w:t>[reasonableness_Sector] [varchar](255) NULL,</w:t>
      </w:r>
    </w:p>
    <w:p w:rsidR="00DD705E" w:rsidRDefault="00DD705E" w:rsidP="00DD705E">
      <w:r>
        <w:tab/>
        <w:t>[reasonableness_Company] [varchar](255) NULL,</w:t>
      </w:r>
    </w:p>
    <w:p w:rsidR="00DD705E" w:rsidRDefault="00DD705E" w:rsidP="00DD705E">
      <w:r>
        <w:tab/>
        <w:t>[reasonableness_Contract_DealNo] [varchar](255) NULL,</w:t>
      </w:r>
    </w:p>
    <w:p w:rsidR="00DD705E" w:rsidRDefault="00DD705E" w:rsidP="00DD705E">
      <w:r>
        <w:tab/>
        <w:t>[customerNumber] [varchar](255) NULL,</w:t>
      </w:r>
    </w:p>
    <w:p w:rsidR="00DD705E" w:rsidRDefault="00DD705E" w:rsidP="00DD705E">
      <w:r>
        <w:tab/>
        <w:t>[orig_marketValue] [decimal](30, 15) NULL,</w:t>
      </w:r>
    </w:p>
    <w:p w:rsidR="00DD705E" w:rsidRDefault="00DD705E" w:rsidP="00DD705E">
      <w:r>
        <w:tab/>
        <w:t>[orig_maturityValue] [decimal](30, 15) NULL,</w:t>
      </w:r>
    </w:p>
    <w:p w:rsidR="00DD705E" w:rsidRDefault="00DD705E" w:rsidP="00DD705E">
      <w:r>
        <w:tab/>
        <w:t>[orig_currency] [varchar](255) NULL,</w:t>
      </w:r>
    </w:p>
    <w:p w:rsidR="00DD705E" w:rsidRDefault="00DD705E" w:rsidP="00DD705E">
      <w:r>
        <w:tab/>
        <w:t>[publicCounterParty] [varchar](255) NULL</w:t>
      </w:r>
    </w:p>
    <w:p w:rsidR="00DD705E" w:rsidRDefault="00DD705E" w:rsidP="00DD705E">
      <w:r>
        <w:t>) ON [PRIMARY] TEXTIMAGE_ON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[app].[Tgt_securedInflow]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lastRenderedPageBreak/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[app].[Tgt_securedInflow](</w:t>
      </w:r>
    </w:p>
    <w:p w:rsidR="00DD705E" w:rsidRDefault="00DD705E" w:rsidP="00DD705E">
      <w:r>
        <w:tab/>
        <w:t>[Tgt_securedInflowID] [int] IDENTITY(1,1) NOT NULL,</w:t>
      </w:r>
    </w:p>
    <w:p w:rsidR="00DD705E" w:rsidRDefault="00DD705E" w:rsidP="00DD705E">
      <w:r>
        <w:tab/>
        <w:t>[collateralClass] [varchar](255) NULL,</w:t>
      </w:r>
    </w:p>
    <w:p w:rsidR="00DD705E" w:rsidRDefault="00DD705E" w:rsidP="00DD705E">
      <w:r>
        <w:tab/>
        <w:t>[forwardStartValue] [decimal](30, 15) NULL,</w:t>
      </w:r>
    </w:p>
    <w:p w:rsidR="00DD705E" w:rsidRDefault="00DD705E" w:rsidP="00DD705E">
      <w:r>
        <w:tab/>
        <w:t>[forwardStartBucket] [varchar](255) NULL,</w:t>
      </w:r>
    </w:p>
    <w:p w:rsidR="00DD705E" w:rsidRDefault="00DD705E" w:rsidP="00DD705E">
      <w:r>
        <w:tab/>
        <w:t>[maturityStart] [varchar](255) NULL,</w:t>
      </w:r>
    </w:p>
    <w:p w:rsidR="00DD705E" w:rsidRDefault="00DD705E" w:rsidP="00DD705E">
      <w:r>
        <w:tab/>
        <w:t>[maturityEnd] [varchar](255) NULL,</w:t>
      </w:r>
    </w:p>
    <w:p w:rsidR="00DD705E" w:rsidRDefault="00DD705E" w:rsidP="00DD705E">
      <w:r>
        <w:tab/>
        <w:t>[maturityBucket] [varchar](255) NULL,</w:t>
      </w:r>
    </w:p>
    <w:p w:rsidR="00DD705E" w:rsidRDefault="00DD705E" w:rsidP="00DD705E">
      <w:r>
        <w:tab/>
        <w:t>[reportScope] [varchar](255) NULL,</w:t>
      </w:r>
    </w:p>
    <w:p w:rsidR="00DD705E" w:rsidRDefault="00DD705E" w:rsidP="00DD705E">
      <w:r>
        <w:tab/>
        <w:t>[treasuryControl] [varchar](255) NULL,</w:t>
      </w:r>
    </w:p>
    <w:p w:rsidR="00DD705E" w:rsidRDefault="00DD705E" w:rsidP="00DD705E">
      <w:r>
        <w:tab/>
        <w:t>[collateralValue] [decimal](30, 15) NULL,</w:t>
      </w:r>
    </w:p>
    <w:p w:rsidR="00DD705E" w:rsidRDefault="00DD705E" w:rsidP="00DD705E">
      <w:r>
        <w:tab/>
        <w:t>[counterPartySector] [varchar](255) NULL,</w:t>
      </w:r>
    </w:p>
    <w:p w:rsidR="00DD705E" w:rsidRDefault="00DD705E" w:rsidP="00DD705E">
      <w:r>
        <w:tab/>
        <w:t>[internal] [varchar](255) NULL,</w:t>
      </w:r>
    </w:p>
    <w:p w:rsidR="00DD705E" w:rsidRDefault="00DD705E" w:rsidP="00DD705E">
      <w:r>
        <w:tab/>
        <w:t>[internalCounterParty] [varchar](255) NULL,</w:t>
      </w:r>
    </w:p>
    <w:p w:rsidR="00DD705E" w:rsidRDefault="00DD705E" w:rsidP="00DD705E">
      <w:r>
        <w:tab/>
        <w:t>[maturityValue] [decimal](30, 15) NULL,</w:t>
      </w:r>
    </w:p>
    <w:p w:rsidR="00DD705E" w:rsidRDefault="00DD705E" w:rsidP="00DD705E">
      <w:r>
        <w:tab/>
        <w:t>[primeBrokerage] [varchar](255) NULL,</w:t>
      </w:r>
    </w:p>
    <w:p w:rsidR="00DD705E" w:rsidRDefault="00DD705E" w:rsidP="00DD705E">
      <w:r>
        <w:tab/>
        <w:t>[effectiveMaturityBucket] [varchar](255) NULL,</w:t>
      </w:r>
    </w:p>
    <w:p w:rsidR="00DD705E" w:rsidRDefault="00DD705E" w:rsidP="00DD705E">
      <w:r>
        <w:tab/>
        <w:t>[product] [varchar](255) NULL,</w:t>
      </w:r>
    </w:p>
    <w:p w:rsidR="00DD705E" w:rsidRDefault="00DD705E" w:rsidP="00DD705E">
      <w:r>
        <w:tab/>
        <w:t>[settlementMechanism] [varchar](255) NULL,</w:t>
      </w:r>
    </w:p>
    <w:p w:rsidR="00DD705E" w:rsidRDefault="00DD705E" w:rsidP="00DD705E">
      <w:r>
        <w:tab/>
        <w:t>[subProduct] [varchar](255) NULL,</w:t>
      </w:r>
    </w:p>
    <w:p w:rsidR="00DD705E" w:rsidRDefault="00DD705E" w:rsidP="00DD705E">
      <w:r>
        <w:lastRenderedPageBreak/>
        <w:tab/>
        <w:t>[unencumbered] [varchar](255) NULL,</w:t>
      </w:r>
    </w:p>
    <w:p w:rsidR="00DD705E" w:rsidRDefault="00DD705E" w:rsidP="00DD705E">
      <w:r>
        <w:tab/>
        <w:t>[reportType] [varchar](255) NULL,</w:t>
      </w:r>
    </w:p>
    <w:p w:rsidR="00DD705E" w:rsidRDefault="00DD705E" w:rsidP="00DD705E">
      <w:r>
        <w:tab/>
        <w:t>[CID] [decimal](18, 0) NULL,</w:t>
      </w:r>
    </w:p>
    <w:p w:rsidR="00DD705E" w:rsidRDefault="00DD705E" w:rsidP="00DD705E">
      <w:r>
        <w:tab/>
        <w:t>[CollateralCurrency] [varchar](255) NULL,</w:t>
      </w:r>
    </w:p>
    <w:p w:rsidR="00DD705E" w:rsidRDefault="00DD705E" w:rsidP="00DD705E">
      <w:r>
        <w:tab/>
        <w:t>[Converted] [varchar](255) NULL,</w:t>
      </w:r>
    </w:p>
    <w:p w:rsidR="00DD705E" w:rsidRDefault="00DD705E" w:rsidP="00DD705E">
      <w:r>
        <w:tab/>
        <w:t>[Currency] [varchar](255) NULL,</w:t>
      </w:r>
    </w:p>
    <w:p w:rsidR="00DD705E" w:rsidRDefault="00DD705E" w:rsidP="00DD705E">
      <w:r>
        <w:tab/>
        <w:t>[PID] [varchar](255) NULL,</w:t>
      </w:r>
    </w:p>
    <w:p w:rsidR="00DD705E" w:rsidRDefault="00DD705E" w:rsidP="00DD705E">
      <w:r>
        <w:tab/>
        <w:t>[SID] [varchar](255) NULL,</w:t>
      </w:r>
    </w:p>
    <w:p w:rsidR="00DD705E" w:rsidRDefault="00DD705E" w:rsidP="00DD705E">
      <w:r>
        <w:tab/>
        <w:t>[effectiveMaturityStart] [varchar](255) NULL,</w:t>
      </w:r>
    </w:p>
    <w:p w:rsidR="00DD705E" w:rsidRDefault="00DD705E" w:rsidP="00DD705E">
      <w:r>
        <w:tab/>
        <w:t>[effectiveMaturityEnd] [varchar](255) NULL,</w:t>
      </w:r>
    </w:p>
    <w:p w:rsidR="00DD705E" w:rsidRDefault="00DD705E" w:rsidP="00DD705E">
      <w:r>
        <w:tab/>
        <w:t>[forwardStart] [varchar](255) NULL,</w:t>
      </w:r>
    </w:p>
    <w:p w:rsidR="00DD705E" w:rsidRDefault="00DD705E" w:rsidP="00DD705E">
      <w:r>
        <w:tab/>
        <w:t>[forwardEnd] [varchar](255) NULL,</w:t>
      </w:r>
    </w:p>
    <w:p w:rsidR="00DD705E" w:rsidRDefault="00DD705E" w:rsidP="00DD705E">
      <w:r>
        <w:tab/>
        <w:t>[Portfolio] [varchar](255) NOT NULL,</w:t>
      </w:r>
    </w:p>
    <w:p w:rsidR="00DD705E" w:rsidRDefault="00DD705E" w:rsidP="00DD705E">
      <w:r>
        <w:tab/>
        <w:t>[SrcID] [varchar](100) NULL,</w:t>
      </w:r>
    </w:p>
    <w:p w:rsidR="00DD705E" w:rsidRDefault="00DD705E" w:rsidP="00DD705E">
      <w:r>
        <w:tab/>
        <w:t>[DESC1] [varchar](255) NULL,</w:t>
      </w:r>
    </w:p>
    <w:p w:rsidR="00DD705E" w:rsidRDefault="00DD705E" w:rsidP="00DD705E">
      <w:r>
        <w:tab/>
        <w:t>[CompanyName] [varchar](255) NULL,</w:t>
      </w:r>
    </w:p>
    <w:p w:rsidR="00DD705E" w:rsidRDefault="00DD705E" w:rsidP="00DD705E">
      <w:r>
        <w:tab/>
        <w:t>[Sector] [varchar](255) NULL,</w:t>
      </w:r>
    </w:p>
    <w:p w:rsidR="00DD705E" w:rsidRDefault="00DD705E" w:rsidP="00DD705E">
      <w:r>
        <w:tab/>
        <w:t>[maturityDate] [date] NULL,</w:t>
      </w:r>
    </w:p>
    <w:p w:rsidR="00DD705E" w:rsidRDefault="00DD705E" w:rsidP="00DD705E">
      <w:r>
        <w:tab/>
        <w:t>[creationDate] [date]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[event] [varchar](255) NULL,</w:t>
      </w:r>
    </w:p>
    <w:p w:rsidR="00DD705E" w:rsidRDefault="00DD705E" w:rsidP="00DD705E">
      <w:r>
        <w:tab/>
        <w:t>[reasonableness_Customer] [varchar](255) NULL,</w:t>
      </w:r>
    </w:p>
    <w:p w:rsidR="00DD705E" w:rsidRDefault="00DD705E" w:rsidP="00DD705E">
      <w:r>
        <w:tab/>
        <w:t>[reasonableness_Sector] [varchar](255) NULL,</w:t>
      </w:r>
    </w:p>
    <w:p w:rsidR="00DD705E" w:rsidRDefault="00DD705E" w:rsidP="00DD705E">
      <w:r>
        <w:tab/>
        <w:t>[reasonableness_Company] [varchar](255) NULL,</w:t>
      </w:r>
    </w:p>
    <w:p w:rsidR="00DD705E" w:rsidRDefault="00DD705E" w:rsidP="00DD705E">
      <w:r>
        <w:tab/>
        <w:t>[reasonableness_Contract_DealNo] [varchar](255) NULL,</w:t>
      </w:r>
    </w:p>
    <w:p w:rsidR="00DD705E" w:rsidRDefault="00DD705E" w:rsidP="00DD705E">
      <w:r>
        <w:lastRenderedPageBreak/>
        <w:tab/>
        <w:t>[customerNumber] [varchar](255) NULL,</w:t>
      </w:r>
    </w:p>
    <w:p w:rsidR="00DD705E" w:rsidRDefault="00DD705E" w:rsidP="00DD705E">
      <w:r>
        <w:tab/>
        <w:t>[orig_marketValue] [decimal](30, 15) NULL,</w:t>
      </w:r>
    </w:p>
    <w:p w:rsidR="00DD705E" w:rsidRDefault="00DD705E" w:rsidP="00DD705E">
      <w:r>
        <w:tab/>
        <w:t>[orig_maturityValue] [decimal](30, 15) NULL,</w:t>
      </w:r>
    </w:p>
    <w:p w:rsidR="00DD705E" w:rsidRDefault="00DD705E" w:rsidP="00DD705E">
      <w:r>
        <w:tab/>
        <w:t>[orig_currency] [varchar](255)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[app].[Tgt_otherOutflow]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[app].[Tgt_otherOutflow](</w:t>
      </w:r>
    </w:p>
    <w:p w:rsidR="00DD705E" w:rsidRDefault="00DD705E" w:rsidP="00DD705E">
      <w:r>
        <w:tab/>
        <w:t>[Tgt_otherOutflowID] [int] IDENTITY(1,1) NOT NULL,</w:t>
      </w:r>
    </w:p>
    <w:p w:rsidR="00DD705E" w:rsidRDefault="00DD705E" w:rsidP="00DD705E">
      <w:r>
        <w:tab/>
        <w:t>[collateralClass] [varchar](255) NULL,</w:t>
      </w:r>
    </w:p>
    <w:p w:rsidR="00DD705E" w:rsidRDefault="00DD705E" w:rsidP="00DD705E">
      <w:r>
        <w:tab/>
        <w:t>[forwardStartValue] [decimal](30, 15) NULL,</w:t>
      </w:r>
    </w:p>
    <w:p w:rsidR="00DD705E" w:rsidRDefault="00DD705E" w:rsidP="00DD705E">
      <w:r>
        <w:tab/>
        <w:t>[forwardStartBucket] [varchar](255) NULL,</w:t>
      </w:r>
    </w:p>
    <w:p w:rsidR="00DD705E" w:rsidRDefault="00DD705E" w:rsidP="00DD705E">
      <w:r>
        <w:tab/>
        <w:t>[maturityStart] [varchar](255) NULL,</w:t>
      </w:r>
    </w:p>
    <w:p w:rsidR="00DD705E" w:rsidRDefault="00DD705E" w:rsidP="00DD705E">
      <w:r>
        <w:tab/>
        <w:t>[maturityEnd] [varchar](255) NULL,</w:t>
      </w:r>
    </w:p>
    <w:p w:rsidR="00DD705E" w:rsidRDefault="00DD705E" w:rsidP="00DD705E">
      <w:r>
        <w:tab/>
        <w:t>[maturityBucket] [varchar](255) NULL,</w:t>
      </w:r>
    </w:p>
    <w:p w:rsidR="00DD705E" w:rsidRDefault="00DD705E" w:rsidP="00DD705E">
      <w:r>
        <w:tab/>
        <w:t>[reportScope] [varchar](255) NULL,</w:t>
      </w:r>
    </w:p>
    <w:p w:rsidR="00DD705E" w:rsidRDefault="00DD705E" w:rsidP="00DD705E">
      <w:r>
        <w:tab/>
        <w:t>[collateralValue] [decimal](30, 15) NULL,</w:t>
      </w:r>
    </w:p>
    <w:p w:rsidR="00DD705E" w:rsidRDefault="00DD705E" w:rsidP="00DD705E">
      <w:r>
        <w:lastRenderedPageBreak/>
        <w:tab/>
        <w:t>[counterPartySector] [varchar](255) NULL,</w:t>
      </w:r>
    </w:p>
    <w:p w:rsidR="00DD705E" w:rsidRDefault="00DD705E" w:rsidP="00DD705E">
      <w:r>
        <w:tab/>
        <w:t>[internal] [varchar](255) NULL,</w:t>
      </w:r>
    </w:p>
    <w:p w:rsidR="00DD705E" w:rsidRDefault="00DD705E" w:rsidP="00DD705E">
      <w:r>
        <w:tab/>
        <w:t>[internalCounterParty] [varchar](255) NULL,</w:t>
      </w:r>
    </w:p>
    <w:p w:rsidR="00DD705E" w:rsidRDefault="00DD705E" w:rsidP="00DD705E">
      <w:r>
        <w:tab/>
        <w:t>[maturityValue] [decimal](30, 15) NULL,</w:t>
      </w:r>
    </w:p>
    <w:p w:rsidR="00DD705E" w:rsidRDefault="00DD705E" w:rsidP="00DD705E">
      <w:r>
        <w:tab/>
        <w:t>[primeBrokerage] [varchar](255) NULL,</w:t>
      </w:r>
    </w:p>
    <w:p w:rsidR="00DD705E" w:rsidRDefault="00DD705E" w:rsidP="00DD705E">
      <w:r>
        <w:tab/>
        <w:t>[product] [varchar](255) NULL,</w:t>
      </w:r>
    </w:p>
    <w:p w:rsidR="00DD705E" w:rsidRDefault="00DD705E" w:rsidP="00DD705E">
      <w:r>
        <w:tab/>
        <w:t>[reportType] [varchar](255) NULL,</w:t>
      </w:r>
    </w:p>
    <w:p w:rsidR="00DD705E" w:rsidRDefault="00DD705E" w:rsidP="00DD705E">
      <w:r>
        <w:tab/>
        <w:t>[CID] [decimal](18, 0) NULL,</w:t>
      </w:r>
    </w:p>
    <w:p w:rsidR="00DD705E" w:rsidRDefault="00DD705E" w:rsidP="00DD705E">
      <w:r>
        <w:tab/>
        <w:t>[Converted] [varchar](255) NULL,</w:t>
      </w:r>
    </w:p>
    <w:p w:rsidR="00DD705E" w:rsidRDefault="00DD705E" w:rsidP="00DD705E">
      <w:r>
        <w:tab/>
        <w:t>[Currency] [varchar](255) NULL,</w:t>
      </w:r>
    </w:p>
    <w:p w:rsidR="00DD705E" w:rsidRDefault="00DD705E" w:rsidP="00DD705E">
      <w:r>
        <w:tab/>
        <w:t>[PID] [varchar](255) NULL,</w:t>
      </w:r>
    </w:p>
    <w:p w:rsidR="00DD705E" w:rsidRDefault="00DD705E" w:rsidP="00DD705E">
      <w:r>
        <w:tab/>
        <w:t>[forwardStart] [varchar](255) NULL,</w:t>
      </w:r>
    </w:p>
    <w:p w:rsidR="00DD705E" w:rsidRDefault="00DD705E" w:rsidP="00DD705E">
      <w:r>
        <w:tab/>
        <w:t>[forwardEnd] [varchar](255) NULL,</w:t>
      </w:r>
    </w:p>
    <w:p w:rsidR="00DD705E" w:rsidRDefault="00DD705E" w:rsidP="00DD705E">
      <w:r>
        <w:tab/>
        <w:t>[Portfolio] [varchar](255) NULL,</w:t>
      </w:r>
    </w:p>
    <w:p w:rsidR="00DD705E" w:rsidRDefault="00DD705E" w:rsidP="00DD705E">
      <w:r>
        <w:tab/>
        <w:t>[SrcID] [varchar](max) NULL,</w:t>
      </w:r>
    </w:p>
    <w:p w:rsidR="00DD705E" w:rsidRDefault="00DD705E" w:rsidP="00DD705E">
      <w:r>
        <w:tab/>
        <w:t>[DESC1] [varchar](255) NULL,</w:t>
      </w:r>
    </w:p>
    <w:p w:rsidR="00DD705E" w:rsidRDefault="00DD705E" w:rsidP="00DD705E">
      <w:r>
        <w:tab/>
        <w:t>[CompanyName] [varchar](255) NULL,</w:t>
      </w:r>
    </w:p>
    <w:p w:rsidR="00DD705E" w:rsidRDefault="00DD705E" w:rsidP="00DD705E">
      <w:r>
        <w:tab/>
        <w:t>[Sector] [varchar](255) NULL,</w:t>
      </w:r>
    </w:p>
    <w:p w:rsidR="00DD705E" w:rsidRDefault="00DD705E" w:rsidP="00DD705E">
      <w:r>
        <w:tab/>
        <w:t>[CollateralCurrency] [varchar](255) NULL,</w:t>
      </w:r>
    </w:p>
    <w:p w:rsidR="00DD705E" w:rsidRDefault="00DD705E" w:rsidP="00DD705E">
      <w:r>
        <w:tab/>
        <w:t>[maturityDate] [date] NULL,</w:t>
      </w:r>
    </w:p>
    <w:p w:rsidR="00DD705E" w:rsidRDefault="00DD705E" w:rsidP="00DD705E">
      <w:r>
        <w:tab/>
        <w:t>[creationDate] [datetime]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[event] [varchar](255) NULL,</w:t>
      </w:r>
    </w:p>
    <w:p w:rsidR="00DD705E" w:rsidRDefault="00DD705E" w:rsidP="00DD705E">
      <w:r>
        <w:tab/>
        <w:t>[reasonableness_Customer] [varchar](255) NULL,</w:t>
      </w:r>
    </w:p>
    <w:p w:rsidR="00DD705E" w:rsidRDefault="00DD705E" w:rsidP="00DD705E">
      <w:r>
        <w:tab/>
        <w:t>[reasonableness_Sector] [varchar](255) NULL,</w:t>
      </w:r>
    </w:p>
    <w:p w:rsidR="00DD705E" w:rsidRDefault="00DD705E" w:rsidP="00DD705E">
      <w:r>
        <w:lastRenderedPageBreak/>
        <w:tab/>
        <w:t>[reasonableness_Company] [varchar](255) NULL,</w:t>
      </w:r>
    </w:p>
    <w:p w:rsidR="00DD705E" w:rsidRDefault="00DD705E" w:rsidP="00DD705E">
      <w:r>
        <w:tab/>
        <w:t>[reasonableness_Contract_DealNo] [varchar](255) NULL,</w:t>
      </w:r>
    </w:p>
    <w:p w:rsidR="00DD705E" w:rsidRDefault="00DD705E" w:rsidP="00DD705E">
      <w:r>
        <w:tab/>
        <w:t>[customerNumber] [varchar](255) NULL,</w:t>
      </w:r>
    </w:p>
    <w:p w:rsidR="00DD705E" w:rsidRDefault="00DD705E" w:rsidP="00DD705E">
      <w:r>
        <w:tab/>
        <w:t>[orig_marketValue] [decimal](30, 15) NULL,</w:t>
      </w:r>
    </w:p>
    <w:p w:rsidR="00DD705E" w:rsidRDefault="00DD705E" w:rsidP="00DD705E">
      <w:r>
        <w:tab/>
        <w:t>[orig_maturityValue] [decimal](30, 15) NULL,</w:t>
      </w:r>
    </w:p>
    <w:p w:rsidR="00DD705E" w:rsidRDefault="00DD705E" w:rsidP="00DD705E">
      <w:r>
        <w:tab/>
        <w:t>[orig_currency] [varchar](255) NULL</w:t>
      </w:r>
    </w:p>
    <w:p w:rsidR="00DD705E" w:rsidRDefault="00DD705E" w:rsidP="00DD705E">
      <w:r>
        <w:t>) ON [PRIMARY] TEXTIMAGE_ON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[app].[Tgt_otherInflow]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[app].[Tgt_otherInflow](</w:t>
      </w:r>
    </w:p>
    <w:p w:rsidR="00DD705E" w:rsidRDefault="00DD705E" w:rsidP="00DD705E">
      <w:r>
        <w:tab/>
        <w:t>[Tgt_otherInflowID] [int] IDENTITY(1,1) NOT NULL,</w:t>
      </w:r>
    </w:p>
    <w:p w:rsidR="00DD705E" w:rsidRDefault="00DD705E" w:rsidP="00DD705E">
      <w:r>
        <w:tab/>
        <w:t>[collateralClass] [nvarchar](255) NULL,</w:t>
      </w:r>
    </w:p>
    <w:p w:rsidR="00DD705E" w:rsidRDefault="00DD705E" w:rsidP="00DD705E">
      <w:r>
        <w:tab/>
        <w:t>[forwardStartValue] [decimal](30, 15) NULL,</w:t>
      </w:r>
    </w:p>
    <w:p w:rsidR="00DD705E" w:rsidRDefault="00DD705E" w:rsidP="00DD705E">
      <w:r>
        <w:tab/>
        <w:t>[forwardStartBucket] [nvarchar](255) NULL,</w:t>
      </w:r>
    </w:p>
    <w:p w:rsidR="00DD705E" w:rsidRDefault="00DD705E" w:rsidP="00DD705E">
      <w:r>
        <w:tab/>
        <w:t>[maturityStart] [nvarchar](255) NULL,</w:t>
      </w:r>
    </w:p>
    <w:p w:rsidR="00DD705E" w:rsidRDefault="00DD705E" w:rsidP="00DD705E">
      <w:r>
        <w:tab/>
        <w:t>[maturityEnd] [nvarchar](255) NULL,</w:t>
      </w:r>
    </w:p>
    <w:p w:rsidR="00DD705E" w:rsidRDefault="00DD705E" w:rsidP="00DD705E">
      <w:r>
        <w:tab/>
        <w:t>[maturityBucket] [nvarchar](255) NULL,</w:t>
      </w:r>
    </w:p>
    <w:p w:rsidR="00DD705E" w:rsidRDefault="00DD705E" w:rsidP="00DD705E">
      <w:r>
        <w:lastRenderedPageBreak/>
        <w:tab/>
        <w:t>[reportScope] [nvarchar](255) NULL,</w:t>
      </w:r>
    </w:p>
    <w:p w:rsidR="00DD705E" w:rsidRDefault="00DD705E" w:rsidP="00DD705E">
      <w:r>
        <w:tab/>
        <w:t>[treasuryControl] [nvarchar](255) NULL,</w:t>
      </w:r>
    </w:p>
    <w:p w:rsidR="00DD705E" w:rsidRDefault="00DD705E" w:rsidP="00DD705E">
      <w:r>
        <w:tab/>
        <w:t>[collateralValue] [decimal](30, 15) NULL,</w:t>
      </w:r>
    </w:p>
    <w:p w:rsidR="00DD705E" w:rsidRDefault="00DD705E" w:rsidP="00DD705E">
      <w:r>
        <w:tab/>
        <w:t>[internal] [nvarchar](255) NULL,</w:t>
      </w:r>
    </w:p>
    <w:p w:rsidR="00DD705E" w:rsidRDefault="00DD705E" w:rsidP="00DD705E">
      <w:r>
        <w:tab/>
        <w:t>[internalCounterParty] [nvarchar](255) NULL,</w:t>
      </w:r>
    </w:p>
    <w:p w:rsidR="00DD705E" w:rsidRDefault="00DD705E" w:rsidP="00DD705E">
      <w:r>
        <w:tab/>
        <w:t>[maturityValue] [decimal](30, 15) NULL,</w:t>
      </w:r>
    </w:p>
    <w:p w:rsidR="00DD705E" w:rsidRDefault="00DD705E" w:rsidP="00DD705E">
      <w:r>
        <w:tab/>
        <w:t>[primeBrokerage] [nvarchar](255) NULL,</w:t>
      </w:r>
    </w:p>
    <w:p w:rsidR="00DD705E" w:rsidRDefault="00DD705E" w:rsidP="00DD705E">
      <w:r>
        <w:tab/>
        <w:t>[product] [nvarchar](255) NULL,</w:t>
      </w:r>
    </w:p>
    <w:p w:rsidR="00DD705E" w:rsidRDefault="00DD705E" w:rsidP="00DD705E">
      <w:r>
        <w:tab/>
        <w:t>[reportType] [nvarchar](255) NULL,</w:t>
      </w:r>
    </w:p>
    <w:p w:rsidR="00DD705E" w:rsidRDefault="00DD705E" w:rsidP="00DD705E">
      <w:r>
        <w:tab/>
        <w:t>[CollateralCurrency] [nvarchar](255) NULL,</w:t>
      </w:r>
    </w:p>
    <w:p w:rsidR="00DD705E" w:rsidRDefault="00DD705E" w:rsidP="00DD705E">
      <w:r>
        <w:tab/>
        <w:t>[Converted] [nvarchar](255) NULL,</w:t>
      </w:r>
    </w:p>
    <w:p w:rsidR="00DD705E" w:rsidRDefault="00DD705E" w:rsidP="00DD705E">
      <w:r>
        <w:tab/>
        <w:t>[Currency] [nvarchar](255) NULL,</w:t>
      </w:r>
    </w:p>
    <w:p w:rsidR="00DD705E" w:rsidRDefault="00DD705E" w:rsidP="00DD705E">
      <w:r>
        <w:tab/>
        <w:t>[PID] [varchar](255) NULL,</w:t>
      </w:r>
    </w:p>
    <w:p w:rsidR="00DD705E" w:rsidRDefault="00DD705E" w:rsidP="00DD705E">
      <w:r>
        <w:tab/>
        <w:t>[Original_PID] [varchar](50) NULL,</w:t>
      </w:r>
    </w:p>
    <w:p w:rsidR="00DD705E" w:rsidRDefault="00DD705E" w:rsidP="00DD705E">
      <w:r>
        <w:tab/>
        <w:t>[forwardStart] [varchar](255) NULL,</w:t>
      </w:r>
    </w:p>
    <w:p w:rsidR="00DD705E" w:rsidRDefault="00DD705E" w:rsidP="00DD705E">
      <w:r>
        <w:tab/>
        <w:t>[forwardEnd] [varchar](255) NULL,</w:t>
      </w:r>
    </w:p>
    <w:p w:rsidR="00DD705E" w:rsidRDefault="00DD705E" w:rsidP="00DD705E">
      <w:r>
        <w:tab/>
        <w:t>[Portfolio] [varchar](255) NULL,</w:t>
      </w:r>
    </w:p>
    <w:p w:rsidR="00DD705E" w:rsidRDefault="00DD705E" w:rsidP="00DD705E">
      <w:r>
        <w:tab/>
        <w:t>[SrcID] [varchar](max) NULL,</w:t>
      </w:r>
    </w:p>
    <w:p w:rsidR="00DD705E" w:rsidRDefault="00DD705E" w:rsidP="00DD705E">
      <w:r>
        <w:tab/>
        <w:t>[DESC1] [varchar](255) NULL,</w:t>
      </w:r>
    </w:p>
    <w:p w:rsidR="00DD705E" w:rsidRDefault="00DD705E" w:rsidP="00DD705E">
      <w:r>
        <w:tab/>
        <w:t>[CompanyName] [varchar](255) NULL,</w:t>
      </w:r>
    </w:p>
    <w:p w:rsidR="00DD705E" w:rsidRDefault="00DD705E" w:rsidP="00DD705E">
      <w:r>
        <w:tab/>
        <w:t>[Sector] [varchar](255) NULL,</w:t>
      </w:r>
    </w:p>
    <w:p w:rsidR="00DD705E" w:rsidRDefault="00DD705E" w:rsidP="00DD705E">
      <w:r>
        <w:tab/>
        <w:t>[original_maturity] [decimal](30, 15) NULL,</w:t>
      </w:r>
    </w:p>
    <w:p w:rsidR="00DD705E" w:rsidRDefault="00DD705E" w:rsidP="00DD705E">
      <w:r>
        <w:tab/>
        <w:t>[maturityDate] [date] NULL,</w:t>
      </w:r>
    </w:p>
    <w:p w:rsidR="00DD705E" w:rsidRDefault="00DD705E" w:rsidP="00DD705E">
      <w:r>
        <w:tab/>
        <w:t>[creationDate] [datetime]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lastRenderedPageBreak/>
        <w:tab/>
        <w:t>[QTY] [decimal](30, 15) NULL,</w:t>
      </w:r>
    </w:p>
    <w:p w:rsidR="00DD705E" w:rsidRDefault="00DD705E" w:rsidP="00DD705E">
      <w:r>
        <w:tab/>
        <w:t>[event] [varchar](255) NULL,</w:t>
      </w:r>
    </w:p>
    <w:p w:rsidR="00DD705E" w:rsidRDefault="00DD705E" w:rsidP="00DD705E">
      <w:r>
        <w:tab/>
        <w:t>[reasonableness_Customer] [varchar](255) NULL,</w:t>
      </w:r>
    </w:p>
    <w:p w:rsidR="00DD705E" w:rsidRDefault="00DD705E" w:rsidP="00DD705E">
      <w:r>
        <w:tab/>
        <w:t>[reasonableness_Sector] [varchar](255) NULL,</w:t>
      </w:r>
    </w:p>
    <w:p w:rsidR="00DD705E" w:rsidRDefault="00DD705E" w:rsidP="00DD705E">
      <w:r>
        <w:tab/>
        <w:t>[reasonableness_Company] [varchar](255) NULL,</w:t>
      </w:r>
    </w:p>
    <w:p w:rsidR="00DD705E" w:rsidRDefault="00DD705E" w:rsidP="00DD705E">
      <w:r>
        <w:tab/>
        <w:t>[reasonableness_Contract_DealNo] [varchar](255) NULL,</w:t>
      </w:r>
    </w:p>
    <w:p w:rsidR="00DD705E" w:rsidRDefault="00DD705E" w:rsidP="00DD705E">
      <w:r>
        <w:tab/>
        <w:t>[customerNumber] [varchar](255) NULL,</w:t>
      </w:r>
    </w:p>
    <w:p w:rsidR="00DD705E" w:rsidRDefault="00DD705E" w:rsidP="00DD705E">
      <w:r>
        <w:tab/>
        <w:t>[orig_marketValue] [decimal](30, 15) NULL,</w:t>
      </w:r>
    </w:p>
    <w:p w:rsidR="00DD705E" w:rsidRDefault="00DD705E" w:rsidP="00DD705E">
      <w:r>
        <w:tab/>
        <w:t>[orig_maturityValue] [decimal](30, 15) NULL,</w:t>
      </w:r>
    </w:p>
    <w:p w:rsidR="00DD705E" w:rsidRDefault="00DD705E" w:rsidP="00DD705E">
      <w:r>
        <w:tab/>
        <w:t>[orig_currency] [varchar](255) NULL</w:t>
      </w:r>
    </w:p>
    <w:p w:rsidR="00DD705E" w:rsidRDefault="00DD705E" w:rsidP="00DD705E">
      <w:r>
        <w:t>) ON [PRIMARY] TEXTIMAGE_ON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[app].[Tgt_informationalSupplemental]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[app].[Tgt_informationalSupplemental](</w:t>
      </w:r>
    </w:p>
    <w:p w:rsidR="00DD705E" w:rsidRDefault="00DD705E" w:rsidP="00DD705E">
      <w:r>
        <w:tab/>
        <w:t>[Tgt_informationalSupplementalID] [int] IDENTITY(1,1) NOT NULL,</w:t>
      </w:r>
    </w:p>
    <w:p w:rsidR="00DD705E" w:rsidRDefault="00DD705E" w:rsidP="00DD705E">
      <w:r>
        <w:tab/>
        <w:t>[collateralClass] [nvarchar](255) NULL,</w:t>
      </w:r>
    </w:p>
    <w:p w:rsidR="00DD705E" w:rsidRDefault="00DD705E" w:rsidP="00DD705E">
      <w:r>
        <w:tab/>
        <w:t>[marketValue] [decimal](30, 15) NULL,</w:t>
      </w:r>
    </w:p>
    <w:p w:rsidR="00DD705E" w:rsidRDefault="00DD705E" w:rsidP="00DD705E">
      <w:r>
        <w:lastRenderedPageBreak/>
        <w:tab/>
        <w:t>[reportScope] [nvarchar](255) NULL,</w:t>
      </w:r>
    </w:p>
    <w:p w:rsidR="00DD705E" w:rsidRDefault="00DD705E" w:rsidP="00DD705E">
      <w:r>
        <w:tab/>
        <w:t>[internal] [nvarchar](255) NULL,</w:t>
      </w:r>
    </w:p>
    <w:p w:rsidR="00DD705E" w:rsidRDefault="00DD705E" w:rsidP="00DD705E">
      <w:r>
        <w:tab/>
        <w:t>[internalCounterParty] [nvarchar](255) NULL,</w:t>
      </w:r>
    </w:p>
    <w:p w:rsidR="00DD705E" w:rsidRDefault="00DD705E" w:rsidP="00DD705E">
      <w:r>
        <w:tab/>
        <w:t>[primeBrokerage] [nvarchar](255) NULL,</w:t>
      </w:r>
    </w:p>
    <w:p w:rsidR="00DD705E" w:rsidRDefault="00DD705E" w:rsidP="00DD705E">
      <w:r>
        <w:tab/>
        <w:t>[subProduct] [nvarchar](255) NULL,</w:t>
      </w:r>
    </w:p>
    <w:p w:rsidR="00DD705E" w:rsidRDefault="00DD705E" w:rsidP="00DD705E">
      <w:r>
        <w:tab/>
        <w:t>[subProduct2] [nvarchar](255) NULL,</w:t>
      </w:r>
    </w:p>
    <w:p w:rsidR="00DD705E" w:rsidRDefault="00DD705E" w:rsidP="00DD705E">
      <w:r>
        <w:tab/>
        <w:t>[Product] [nvarchar](255) NULL,</w:t>
      </w:r>
    </w:p>
    <w:p w:rsidR="00DD705E" w:rsidRDefault="00DD705E" w:rsidP="00DD705E">
      <w:r>
        <w:tab/>
        <w:t>[reportType] [nvarchar](255) NULL,</w:t>
      </w:r>
    </w:p>
    <w:p w:rsidR="00DD705E" w:rsidRDefault="00DD705E" w:rsidP="00DD705E">
      <w:r>
        <w:tab/>
        <w:t>[Converted] [nvarchar](255) NULL,</w:t>
      </w:r>
    </w:p>
    <w:p w:rsidR="00DD705E" w:rsidRDefault="00DD705E" w:rsidP="00DD705E">
      <w:r>
        <w:tab/>
        <w:t>[Currency] [nvarchar](255) NULL,</w:t>
      </w:r>
    </w:p>
    <w:p w:rsidR="00DD705E" w:rsidRDefault="00DD705E" w:rsidP="00DD705E">
      <w:r>
        <w:tab/>
        <w:t>[PID] [varchar](255) NULL,</w:t>
      </w:r>
    </w:p>
    <w:p w:rsidR="00DD705E" w:rsidRDefault="00DD705E" w:rsidP="00DD705E">
      <w:r>
        <w:tab/>
        <w:t>[SID] [decimal](18, 0) NULL,</w:t>
      </w:r>
    </w:p>
    <w:p w:rsidR="00DD705E" w:rsidRDefault="00DD705E" w:rsidP="00DD705E">
      <w:r>
        <w:tab/>
        <w:t>[SID2] [decimal](18, 0) NULL,</w:t>
      </w:r>
    </w:p>
    <w:p w:rsidR="00DD705E" w:rsidRDefault="00DD705E" w:rsidP="00DD705E">
      <w:r>
        <w:tab/>
        <w:t>[Portfolio] [varchar](255) NULL,</w:t>
      </w:r>
    </w:p>
    <w:p w:rsidR="00DD705E" w:rsidRDefault="00DD705E" w:rsidP="00DD705E">
      <w:r>
        <w:tab/>
        <w:t>[SrcID] [varchar](255) NULL,</w:t>
      </w:r>
    </w:p>
    <w:p w:rsidR="00DD705E" w:rsidRDefault="00DD705E" w:rsidP="00DD705E">
      <w:r>
        <w:tab/>
        <w:t>[DESC1] [varchar](255) NULL,</w:t>
      </w:r>
    </w:p>
    <w:p w:rsidR="00DD705E" w:rsidRDefault="00DD705E" w:rsidP="00DD705E">
      <w:r>
        <w:tab/>
        <w:t>[Sector] [varchar](255) NULL,</w:t>
      </w:r>
    </w:p>
    <w:p w:rsidR="00DD705E" w:rsidRDefault="00DD705E" w:rsidP="00DD705E">
      <w:r>
        <w:tab/>
        <w:t>[maturityDate] [date] NULL,</w:t>
      </w:r>
    </w:p>
    <w:p w:rsidR="00DD705E" w:rsidRDefault="00DD705E" w:rsidP="00DD705E">
      <w:r>
        <w:tab/>
        <w:t>[CompanyName] [varchar](255) NULL,</w:t>
      </w:r>
    </w:p>
    <w:p w:rsidR="00DD705E" w:rsidRDefault="00DD705E" w:rsidP="00DD705E">
      <w:r>
        <w:tab/>
        <w:t>[creationDate] [date]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[Event] [varchar](255) NULL,</w:t>
      </w:r>
    </w:p>
    <w:p w:rsidR="00DD705E" w:rsidRDefault="00DD705E" w:rsidP="00DD705E">
      <w:r>
        <w:tab/>
        <w:t>[reasonableness_Customer] [varchar](255) NULL,</w:t>
      </w:r>
    </w:p>
    <w:p w:rsidR="00DD705E" w:rsidRDefault="00DD705E" w:rsidP="00DD705E">
      <w:r>
        <w:tab/>
        <w:t>[reasonableness_Sector] [varchar](255) NULL,</w:t>
      </w:r>
    </w:p>
    <w:p w:rsidR="00DD705E" w:rsidRDefault="00DD705E" w:rsidP="00DD705E">
      <w:r>
        <w:tab/>
        <w:t>[reasonableness_Company] [varchar](255) NULL,</w:t>
      </w:r>
    </w:p>
    <w:p w:rsidR="00DD705E" w:rsidRDefault="00DD705E" w:rsidP="00DD705E">
      <w:r>
        <w:lastRenderedPageBreak/>
        <w:tab/>
        <w:t>[reasonableness_Contract_DealNo] [varchar](255) NULL,</w:t>
      </w:r>
    </w:p>
    <w:p w:rsidR="00DD705E" w:rsidRDefault="00DD705E" w:rsidP="00DD705E">
      <w:r>
        <w:tab/>
        <w:t>[customerNumber] [varchar](255) NULL,</w:t>
      </w:r>
    </w:p>
    <w:p w:rsidR="00DD705E" w:rsidRDefault="00DD705E" w:rsidP="00DD705E">
      <w:r>
        <w:tab/>
        <w:t>[orig_marketValue] [decimal](30, 15) NULL,</w:t>
      </w:r>
    </w:p>
    <w:p w:rsidR="00DD705E" w:rsidRDefault="00DD705E" w:rsidP="00DD705E">
      <w:r>
        <w:tab/>
        <w:t>[orig_maturityValue] [decimal](30, 15) NULL,</w:t>
      </w:r>
    </w:p>
    <w:p w:rsidR="00DD705E" w:rsidRDefault="00DD705E" w:rsidP="00DD705E">
      <w:r>
        <w:tab/>
        <w:t>[orig_currency] [varchar](255)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[app].[Tgt_ForeignExchange]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[app].[Tgt_ForeignExchange](</w:t>
      </w:r>
    </w:p>
    <w:p w:rsidR="00DD705E" w:rsidRDefault="00DD705E" w:rsidP="00DD705E">
      <w:r>
        <w:tab/>
        <w:t>[Tgt_ForeignExchange_ID] [int] IDENTITY(1,1) NOT NULL,</w:t>
      </w:r>
    </w:p>
    <w:p w:rsidR="00DD705E" w:rsidRDefault="00DD705E" w:rsidP="00DD705E">
      <w:r>
        <w:tab/>
        <w:t>[SrcID] [varchar](255) NULL,</w:t>
      </w:r>
    </w:p>
    <w:p w:rsidR="00DD705E" w:rsidRDefault="00DD705E" w:rsidP="00DD705E">
      <w:r>
        <w:tab/>
        <w:t>[ReportScope] [varchar](255) NULL,</w:t>
      </w:r>
    </w:p>
    <w:p w:rsidR="00DD705E" w:rsidRDefault="00DD705E" w:rsidP="00DD705E">
      <w:r>
        <w:tab/>
        <w:t>[Currency_1] [varchar](255) NULL,</w:t>
      </w:r>
    </w:p>
    <w:p w:rsidR="00DD705E" w:rsidRDefault="00DD705E" w:rsidP="00DD705E">
      <w:r>
        <w:tab/>
        <w:t>[Currency_1_Converted] [varchar](255) NULL,</w:t>
      </w:r>
    </w:p>
    <w:p w:rsidR="00DD705E" w:rsidRDefault="00DD705E" w:rsidP="00DD705E">
      <w:r>
        <w:tab/>
        <w:t>[Currency_2] [varchar](255) NULL,</w:t>
      </w:r>
    </w:p>
    <w:p w:rsidR="00DD705E" w:rsidRDefault="00DD705E" w:rsidP="00DD705E">
      <w:r>
        <w:tab/>
        <w:t>[Currency_2_Converted] [varchar](255) NULL,</w:t>
      </w:r>
    </w:p>
    <w:p w:rsidR="00DD705E" w:rsidRDefault="00DD705E" w:rsidP="00DD705E">
      <w:r>
        <w:tab/>
        <w:t>[PID] [varchar](255) NULL,</w:t>
      </w:r>
    </w:p>
    <w:p w:rsidR="00DD705E" w:rsidRDefault="00DD705E" w:rsidP="00DD705E">
      <w:r>
        <w:lastRenderedPageBreak/>
        <w:tab/>
        <w:t>[Product] [varchar](255) NULL,</w:t>
      </w:r>
    </w:p>
    <w:p w:rsidR="00DD705E" w:rsidRDefault="00DD705E" w:rsidP="00DD705E">
      <w:r>
        <w:tab/>
        <w:t>[MaturityAmountCurrency1] [decimal](30, 15) NULL,</w:t>
      </w:r>
    </w:p>
    <w:p w:rsidR="00DD705E" w:rsidRDefault="00DD705E" w:rsidP="00DD705E">
      <w:r>
        <w:tab/>
        <w:t>[MaturityAmountCurrency2] [decimal](30, 15) NULL,</w:t>
      </w:r>
    </w:p>
    <w:p w:rsidR="00DD705E" w:rsidRDefault="00DD705E" w:rsidP="00DD705E">
      <w:r>
        <w:tab/>
        <w:t>[MaturityBucket] [varchar](255) NULL,</w:t>
      </w:r>
    </w:p>
    <w:p w:rsidR="00DD705E" w:rsidRDefault="00DD705E" w:rsidP="00DD705E">
      <w:r>
        <w:tab/>
        <w:t>[ForeignExchangeOptionDirection] [varchar](255) NULL,</w:t>
      </w:r>
    </w:p>
    <w:p w:rsidR="00DD705E" w:rsidRDefault="00DD705E" w:rsidP="00DD705E">
      <w:r>
        <w:tab/>
        <w:t>[ForwardStartAmountCurrenc1] [decimal](30, 15) NULL,</w:t>
      </w:r>
    </w:p>
    <w:p w:rsidR="00DD705E" w:rsidRDefault="00DD705E" w:rsidP="00DD705E">
      <w:r>
        <w:tab/>
        <w:t>[ForwardStartAmountCurrenc2] [decimal](30, 15) NULL,</w:t>
      </w:r>
    </w:p>
    <w:p w:rsidR="00DD705E" w:rsidRDefault="00DD705E" w:rsidP="00DD705E">
      <w:r>
        <w:tab/>
        <w:t>[ForwardStartBucket] [varchar](255) NULL,</w:t>
      </w:r>
    </w:p>
    <w:p w:rsidR="00DD705E" w:rsidRDefault="00DD705E" w:rsidP="00DD705E">
      <w:r>
        <w:tab/>
        <w:t>[Settlement] [varchar](255) NULL,</w:t>
      </w:r>
    </w:p>
    <w:p w:rsidR="00DD705E" w:rsidRDefault="00DD705E" w:rsidP="00DD705E">
      <w:r>
        <w:tab/>
        <w:t>[PrimeBrokeage] [varchar](255) NULL,</w:t>
      </w:r>
    </w:p>
    <w:p w:rsidR="00DD705E" w:rsidRDefault="00DD705E" w:rsidP="00DD705E">
      <w:r>
        <w:tab/>
        <w:t>[Internal] [varchar](255) NULL,</w:t>
      </w:r>
    </w:p>
    <w:p w:rsidR="00DD705E" w:rsidRDefault="00DD705E" w:rsidP="00DD705E">
      <w:r>
        <w:tab/>
        <w:t>[InternalCounterParty] [varchar](255) NULL,</w:t>
      </w:r>
    </w:p>
    <w:p w:rsidR="00DD705E" w:rsidRDefault="00DD705E" w:rsidP="00DD705E">
      <w:r>
        <w:tab/>
        <w:t>[CompanyName] [varchar](255) NULL,</w:t>
      </w:r>
    </w:p>
    <w:p w:rsidR="00DD705E" w:rsidRDefault="00DD705E" w:rsidP="00DD705E">
      <w:r>
        <w:tab/>
        <w:t>[ReportType] [varchar](255) NULL,</w:t>
      </w:r>
    </w:p>
    <w:p w:rsidR="00DD705E" w:rsidRDefault="00DD705E" w:rsidP="00DD705E">
      <w:r>
        <w:tab/>
        <w:t>[maturityDate] [date] NULL,</w:t>
      </w:r>
    </w:p>
    <w:p w:rsidR="00DD705E" w:rsidRDefault="00DD705E" w:rsidP="00DD705E">
      <w:r>
        <w:tab/>
        <w:t>[portfolio] [varchar](255)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[CreationDate] [datetime] NULL,</w:t>
      </w:r>
    </w:p>
    <w:p w:rsidR="00DD705E" w:rsidRDefault="00DD705E" w:rsidP="00DD705E">
      <w:r>
        <w:tab/>
        <w:t>[event] [varchar](255) NULL,</w:t>
      </w:r>
    </w:p>
    <w:p w:rsidR="00DD705E" w:rsidRDefault="00DD705E" w:rsidP="00DD705E">
      <w:r>
        <w:tab/>
        <w:t>[reasonableness_Customer] [varchar](255) NULL,</w:t>
      </w:r>
    </w:p>
    <w:p w:rsidR="00DD705E" w:rsidRDefault="00DD705E" w:rsidP="00DD705E">
      <w:r>
        <w:tab/>
        <w:t>[reasonableness_Sector] [varchar](255) NULL,</w:t>
      </w:r>
    </w:p>
    <w:p w:rsidR="00DD705E" w:rsidRDefault="00DD705E" w:rsidP="00DD705E">
      <w:r>
        <w:tab/>
        <w:t>[reasonableness_Company] [varchar](255) NULL,</w:t>
      </w:r>
    </w:p>
    <w:p w:rsidR="00DD705E" w:rsidRDefault="00DD705E" w:rsidP="00DD705E">
      <w:r>
        <w:tab/>
        <w:t>[reasonableness_Contract_DealNo] [varchar](255) NULL,</w:t>
      </w:r>
    </w:p>
    <w:p w:rsidR="00DD705E" w:rsidRDefault="00DD705E" w:rsidP="00DD705E">
      <w:r>
        <w:tab/>
        <w:t>[customerNumber] [varchar](255) NULL,</w:t>
      </w:r>
    </w:p>
    <w:p w:rsidR="00DD705E" w:rsidRDefault="00DD705E" w:rsidP="00DD705E">
      <w:r>
        <w:tab/>
        <w:t>[orig_marketValue] [decimal](30, 15) NULL,</w:t>
      </w:r>
    </w:p>
    <w:p w:rsidR="00DD705E" w:rsidRDefault="00DD705E" w:rsidP="00DD705E">
      <w:r>
        <w:lastRenderedPageBreak/>
        <w:tab/>
        <w:t>[orig_maturityValue] [decimal](30, 15) NULL,</w:t>
      </w:r>
    </w:p>
    <w:p w:rsidR="00DD705E" w:rsidRDefault="00DD705E" w:rsidP="00DD705E">
      <w:r>
        <w:tab/>
        <w:t>[orig_currency] [varchar](255)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[app].[Tgt_depositsOutflow]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[app].[Tgt_depositsOutflow](</w:t>
      </w:r>
    </w:p>
    <w:p w:rsidR="00DD705E" w:rsidRDefault="00DD705E" w:rsidP="00DD705E">
      <w:r>
        <w:tab/>
        <w:t>[Tgt_depositsOutflowID] [int] IDENTITY(1,1) NOT NULL,</w:t>
      </w:r>
    </w:p>
    <w:p w:rsidR="00DD705E" w:rsidRDefault="00DD705E" w:rsidP="00DD705E">
      <w:r>
        <w:tab/>
        <w:t>[collateralClass] [nvarchar](255) NULL,</w:t>
      </w:r>
    </w:p>
    <w:p w:rsidR="00DD705E" w:rsidRDefault="00DD705E" w:rsidP="00DD705E">
      <w:r>
        <w:tab/>
        <w:t>[comment] [nvarchar](255) NULL,</w:t>
      </w:r>
    </w:p>
    <w:p w:rsidR="00DD705E" w:rsidRDefault="00DD705E" w:rsidP="00DD705E">
      <w:r>
        <w:tab/>
        <w:t>[maturityStart] [nvarchar](255) NULL,</w:t>
      </w:r>
    </w:p>
    <w:p w:rsidR="00DD705E" w:rsidRDefault="00DD705E" w:rsidP="00DD705E">
      <w:r>
        <w:tab/>
        <w:t>[maturityEnd] [nvarchar](255) NULL,</w:t>
      </w:r>
    </w:p>
    <w:p w:rsidR="00DD705E" w:rsidRDefault="00DD705E" w:rsidP="00DD705E">
      <w:r>
        <w:tab/>
        <w:t>[maturityBucket] [nvarchar](255) NULL,</w:t>
      </w:r>
    </w:p>
    <w:p w:rsidR="00DD705E" w:rsidRDefault="00DD705E" w:rsidP="00DD705E">
      <w:r>
        <w:tab/>
        <w:t>[reportScope] [nvarchar](255) NULL,</w:t>
      </w:r>
    </w:p>
    <w:p w:rsidR="00DD705E" w:rsidRDefault="00DD705E" w:rsidP="00DD705E">
      <w:r>
        <w:tab/>
        <w:t>[collateralValue] [decimal](30, 15) NULL,</w:t>
      </w:r>
    </w:p>
    <w:p w:rsidR="00DD705E" w:rsidRDefault="00DD705E" w:rsidP="00DD705E">
      <w:r>
        <w:tab/>
        <w:t>[counterPartySector] [nvarchar](255) NULL,</w:t>
      </w:r>
    </w:p>
    <w:p w:rsidR="00DD705E" w:rsidRDefault="00DD705E" w:rsidP="00DD705E">
      <w:r>
        <w:tab/>
        <w:t>[insured] [nvarchar](255) NULL,</w:t>
      </w:r>
    </w:p>
    <w:p w:rsidR="00DD705E" w:rsidRDefault="00DD705E" w:rsidP="00DD705E">
      <w:r>
        <w:tab/>
        <w:t>[internal] [nvarchar](255) NULL,</w:t>
      </w:r>
    </w:p>
    <w:p w:rsidR="00DD705E" w:rsidRDefault="00DD705E" w:rsidP="00DD705E">
      <w:r>
        <w:lastRenderedPageBreak/>
        <w:tab/>
        <w:t>[internalCounterParty] [nvarchar](255) NULL,</w:t>
      </w:r>
    </w:p>
    <w:p w:rsidR="00DD705E" w:rsidRDefault="00DD705E" w:rsidP="00DD705E">
      <w:r>
        <w:tab/>
        <w:t>[maturityValue] [decimal](30, 15) NULL,</w:t>
      </w:r>
    </w:p>
    <w:p w:rsidR="00DD705E" w:rsidRDefault="00DD705E" w:rsidP="00DD705E">
      <w:r>
        <w:tab/>
        <w:t>[product] [nvarchar](255) NULL,</w:t>
      </w:r>
    </w:p>
    <w:p w:rsidR="00DD705E" w:rsidRDefault="00DD705E" w:rsidP="00DD705E">
      <w:r>
        <w:tab/>
        <w:t>[trigger] [nvarchar](255) NULL,</w:t>
      </w:r>
    </w:p>
    <w:p w:rsidR="00DD705E" w:rsidRDefault="00DD705E" w:rsidP="00DD705E">
      <w:r>
        <w:tab/>
        <w:t>[reportType] [nvarchar](255) NULL,</w:t>
      </w:r>
    </w:p>
    <w:p w:rsidR="00DD705E" w:rsidRDefault="00DD705E" w:rsidP="00DD705E">
      <w:r>
        <w:tab/>
        <w:t>[CID] [decimal](18, 0) NULL,</w:t>
      </w:r>
    </w:p>
    <w:p w:rsidR="00DD705E" w:rsidRDefault="00DD705E" w:rsidP="00DD705E">
      <w:r>
        <w:tab/>
        <w:t>[CollateralCurrency] [nvarchar](255) NULL,</w:t>
      </w:r>
    </w:p>
    <w:p w:rsidR="00DD705E" w:rsidRDefault="00DD705E" w:rsidP="00DD705E">
      <w:r>
        <w:tab/>
        <w:t>[Converted] [nvarchar](255) NULL,</w:t>
      </w:r>
    </w:p>
    <w:p w:rsidR="00DD705E" w:rsidRDefault="00DD705E" w:rsidP="00DD705E">
      <w:r>
        <w:tab/>
        <w:t>[Currency] [nvarchar](255) NULL,</w:t>
      </w:r>
    </w:p>
    <w:p w:rsidR="00DD705E" w:rsidRDefault="00DD705E" w:rsidP="00DD705E">
      <w:r>
        <w:tab/>
        <w:t>[PID] [varchar](255) NULL,</w:t>
      </w:r>
    </w:p>
    <w:p w:rsidR="00DD705E" w:rsidRDefault="00DD705E" w:rsidP="00DD705E">
      <w:r>
        <w:tab/>
        <w:t>[Rehypothecated] [varchar](255) NULL,</w:t>
      </w:r>
    </w:p>
    <w:p w:rsidR="00DD705E" w:rsidRDefault="00DD705E" w:rsidP="00DD705E">
      <w:r>
        <w:tab/>
        <w:t>[SrcID] [varchar](max) NULL,</w:t>
      </w:r>
    </w:p>
    <w:p w:rsidR="00DD705E" w:rsidRDefault="00DD705E" w:rsidP="00DD705E">
      <w:r>
        <w:tab/>
        <w:t>[Portfolio] [varchar](255) NULL,</w:t>
      </w:r>
    </w:p>
    <w:p w:rsidR="00DD705E" w:rsidRDefault="00DD705E" w:rsidP="00DD705E">
      <w:r>
        <w:tab/>
        <w:t>[DESC1] [varchar](255) NULL,</w:t>
      </w:r>
    </w:p>
    <w:p w:rsidR="00DD705E" w:rsidRDefault="00DD705E" w:rsidP="00DD705E">
      <w:r>
        <w:tab/>
        <w:t>[CompanyName] [varchar](255) NULL,</w:t>
      </w:r>
    </w:p>
    <w:p w:rsidR="00DD705E" w:rsidRDefault="00DD705E" w:rsidP="00DD705E">
      <w:r>
        <w:tab/>
        <w:t>[Sector] [varchar](255) NULL,</w:t>
      </w:r>
    </w:p>
    <w:p w:rsidR="00DD705E" w:rsidRDefault="00DD705E" w:rsidP="00DD705E">
      <w:r>
        <w:tab/>
        <w:t>[maturityDate] [date] NULL,</w:t>
      </w:r>
    </w:p>
    <w:p w:rsidR="00DD705E" w:rsidRDefault="00DD705E" w:rsidP="00DD705E">
      <w:r>
        <w:tab/>
        <w:t>[creationDate] [date] NULL,</w:t>
      </w:r>
    </w:p>
    <w:p w:rsidR="00DD705E" w:rsidRDefault="00DD705E" w:rsidP="00DD705E">
      <w:r>
        <w:tab/>
        <w:t>[Orig_PID] [varchar](50)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[event] [varchar](255) NULL,</w:t>
      </w:r>
    </w:p>
    <w:p w:rsidR="00DD705E" w:rsidRDefault="00DD705E" w:rsidP="00DD705E">
      <w:r>
        <w:tab/>
        <w:t>[reasonableness_Customer] [varchar](255) NULL,</w:t>
      </w:r>
    </w:p>
    <w:p w:rsidR="00DD705E" w:rsidRDefault="00DD705E" w:rsidP="00DD705E">
      <w:r>
        <w:tab/>
        <w:t>[reasonableness_Sector] [varchar](255) NULL,</w:t>
      </w:r>
    </w:p>
    <w:p w:rsidR="00DD705E" w:rsidRDefault="00DD705E" w:rsidP="00DD705E">
      <w:r>
        <w:tab/>
        <w:t>[reasonableness_Company] [varchar](255) NULL,</w:t>
      </w:r>
    </w:p>
    <w:p w:rsidR="00DD705E" w:rsidRDefault="00DD705E" w:rsidP="00DD705E">
      <w:r>
        <w:tab/>
        <w:t>[reasonableness_Contract_DealNo] [varchar](255) NULL,</w:t>
      </w:r>
    </w:p>
    <w:p w:rsidR="00DD705E" w:rsidRDefault="00DD705E" w:rsidP="00DD705E">
      <w:r>
        <w:lastRenderedPageBreak/>
        <w:tab/>
        <w:t>[customerNumber] [varchar](255) NULL,</w:t>
      </w:r>
    </w:p>
    <w:p w:rsidR="00DD705E" w:rsidRDefault="00DD705E" w:rsidP="00DD705E">
      <w:r>
        <w:tab/>
        <w:t>[orig_marketValue] [decimal](30, 15) NULL,</w:t>
      </w:r>
    </w:p>
    <w:p w:rsidR="00DD705E" w:rsidRDefault="00DD705E" w:rsidP="00DD705E">
      <w:r>
        <w:tab/>
        <w:t>[orig_maturityValue] [decimal](30, 15) NULL,</w:t>
      </w:r>
    </w:p>
    <w:p w:rsidR="00DD705E" w:rsidRDefault="00DD705E" w:rsidP="00DD705E">
      <w:r>
        <w:tab/>
        <w:t>[orig_currency] [varchar](255) NULL</w:t>
      </w:r>
    </w:p>
    <w:p w:rsidR="00DD705E" w:rsidRDefault="00DD705E" w:rsidP="00DD705E">
      <w:r>
        <w:t>) ON [PRIMARY] TEXTIMAGE_ON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[app].[Tgt_Comments]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[app].[Tgt_Comments](</w:t>
      </w:r>
    </w:p>
    <w:p w:rsidR="00DD705E" w:rsidRDefault="00DD705E" w:rsidP="00DD705E">
      <w:r>
        <w:tab/>
        <w:t>[Comment_id] [int] IDENTITY(1,1) NOT NULL,</w:t>
      </w:r>
    </w:p>
    <w:p w:rsidR="00DD705E" w:rsidRDefault="00DD705E" w:rsidP="00DD705E">
      <w:r>
        <w:tab/>
        <w:t>[ReportScope] [varchar](50) NULL,</w:t>
      </w:r>
    </w:p>
    <w:p w:rsidR="00DD705E" w:rsidRDefault="00DD705E" w:rsidP="00DD705E">
      <w:r>
        <w:tab/>
        <w:t>[Type] [varchar](50) NULL,</w:t>
      </w:r>
    </w:p>
    <w:p w:rsidR="00DD705E" w:rsidRDefault="00DD705E" w:rsidP="00DD705E">
      <w:r>
        <w:tab/>
        <w:t>[Product] [varchar](255) NULL,</w:t>
      </w:r>
    </w:p>
    <w:p w:rsidR="00DD705E" w:rsidRDefault="00DD705E" w:rsidP="00DD705E">
      <w:r>
        <w:tab/>
        <w:t>[Subproduct] [varchar](255) NULL,</w:t>
      </w:r>
    </w:p>
    <w:p w:rsidR="00DD705E" w:rsidRDefault="00DD705E" w:rsidP="00DD705E">
      <w:r>
        <w:tab/>
        <w:t>[Text] [varchar](max) NULL,</w:t>
      </w:r>
    </w:p>
    <w:p w:rsidR="00DD705E" w:rsidRDefault="00DD705E" w:rsidP="00DD705E">
      <w:r>
        <w:tab/>
        <w:t>[PID] [varchar](50) NULL,</w:t>
      </w:r>
    </w:p>
    <w:p w:rsidR="00DD705E" w:rsidRDefault="00DD705E" w:rsidP="00DD705E">
      <w:r>
        <w:tab/>
        <w:t>[SID] [varchar](50) NULL,</w:t>
      </w:r>
    </w:p>
    <w:p w:rsidR="00DD705E" w:rsidRDefault="00DD705E" w:rsidP="00DD705E">
      <w:r>
        <w:tab/>
        <w:t>[Portfolio] [varchar](50) NULL,</w:t>
      </w:r>
    </w:p>
    <w:p w:rsidR="00DD705E" w:rsidRDefault="00DD705E" w:rsidP="00DD705E">
      <w:r>
        <w:lastRenderedPageBreak/>
        <w:tab/>
        <w:t>[CreationDate] [datetime]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[Inputter] [varchar](50) NULL,</w:t>
      </w:r>
    </w:p>
    <w:p w:rsidR="00DD705E" w:rsidRDefault="00DD705E" w:rsidP="00DD705E">
      <w:r>
        <w:tab/>
        <w:t>[Authoriser] [varchar](50) NULL,</w:t>
      </w:r>
    </w:p>
    <w:p w:rsidR="00DD705E" w:rsidRDefault="00DD705E" w:rsidP="00DD705E">
      <w:r>
        <w:tab/>
        <w:t>[ReportingEntity] [varchar](1000) NULL</w:t>
      </w:r>
    </w:p>
    <w:p w:rsidR="00DD705E" w:rsidRDefault="00DD705E" w:rsidP="00DD705E">
      <w:r>
        <w:t>) ON [PRIMARY] TEXTIMAGE_ON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[app].[Tgt_assetInflow]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[app].[Tgt_assetInflow](</w:t>
      </w:r>
    </w:p>
    <w:p w:rsidR="00DD705E" w:rsidRDefault="00DD705E" w:rsidP="00DD705E">
      <w:r>
        <w:tab/>
        <w:t>[Tgt_assetInflowID] [int] IDENTITY(1,1) NOT NULL,</w:t>
      </w:r>
    </w:p>
    <w:p w:rsidR="00DD705E" w:rsidRDefault="00DD705E" w:rsidP="00DD705E">
      <w:r>
        <w:tab/>
        <w:t>[collateralClass] [varchar](255) NULL,</w:t>
      </w:r>
    </w:p>
    <w:p w:rsidR="00DD705E" w:rsidRDefault="00DD705E" w:rsidP="00DD705E">
      <w:r>
        <w:tab/>
        <w:t>[forwardStartValue] [decimal](30, 15) NULL,</w:t>
      </w:r>
    </w:p>
    <w:p w:rsidR="00DD705E" w:rsidRDefault="00DD705E" w:rsidP="00DD705E">
      <w:r>
        <w:tab/>
        <w:t>[forwardStartBucket] [varchar](255) NULL,</w:t>
      </w:r>
    </w:p>
    <w:p w:rsidR="00DD705E" w:rsidRDefault="00DD705E" w:rsidP="00DD705E">
      <w:r>
        <w:tab/>
        <w:t>[maturityStart] [varchar](255) NULL,</w:t>
      </w:r>
    </w:p>
    <w:p w:rsidR="00DD705E" w:rsidRDefault="00DD705E" w:rsidP="00DD705E">
      <w:r>
        <w:tab/>
        <w:t>[maturityEnd] [varchar](255) NULL,</w:t>
      </w:r>
    </w:p>
    <w:p w:rsidR="00DD705E" w:rsidRDefault="00DD705E" w:rsidP="00DD705E">
      <w:r>
        <w:tab/>
        <w:t>[lendableValue] [decimal](30, 15) NULL,</w:t>
      </w:r>
    </w:p>
    <w:p w:rsidR="00DD705E" w:rsidRDefault="00DD705E" w:rsidP="00DD705E">
      <w:r>
        <w:tab/>
        <w:t>[QTY] [decimal](30, 15) NULL,</w:t>
      </w:r>
    </w:p>
    <w:p w:rsidR="00DD705E" w:rsidRDefault="00DD705E" w:rsidP="00DD705E">
      <w:r>
        <w:lastRenderedPageBreak/>
        <w:tab/>
        <w:t>[marketValue] [decimal](30, 15) NULL,</w:t>
      </w:r>
    </w:p>
    <w:p w:rsidR="00DD705E" w:rsidRDefault="00DD705E" w:rsidP="00DD705E">
      <w:r>
        <w:tab/>
        <w:t>[maturityBucket] [varchar](255) NULL,</w:t>
      </w:r>
    </w:p>
    <w:p w:rsidR="00DD705E" w:rsidRDefault="00DD705E" w:rsidP="00DD705E">
      <w:r>
        <w:tab/>
        <w:t>[product] [varchar](255) NULL,</w:t>
      </w:r>
    </w:p>
    <w:p w:rsidR="00DD705E" w:rsidRDefault="00DD705E" w:rsidP="00DD705E">
      <w:r>
        <w:tab/>
        <w:t>[reportScope] [varchar](255) NULL,</w:t>
      </w:r>
    </w:p>
    <w:p w:rsidR="00DD705E" w:rsidRDefault="00DD705E" w:rsidP="00DD705E">
      <w:r>
        <w:tab/>
        <w:t>[SubProduct] [varchar](255) NULL,</w:t>
      </w:r>
    </w:p>
    <w:p w:rsidR="00DD705E" w:rsidRDefault="00DD705E" w:rsidP="00DD705E">
      <w:r>
        <w:tab/>
        <w:t>[treasuryControl] [varchar](255) NULL,</w:t>
      </w:r>
    </w:p>
    <w:p w:rsidR="00DD705E" w:rsidRDefault="00DD705E" w:rsidP="00DD705E">
      <w:r>
        <w:tab/>
        <w:t>[reportType] [varchar](255) NULL,</w:t>
      </w:r>
    </w:p>
    <w:p w:rsidR="00DD705E" w:rsidRDefault="00DD705E" w:rsidP="00DD705E">
      <w:r>
        <w:tab/>
        <w:t>[converted] [varchar](255) NULL,</w:t>
      </w:r>
    </w:p>
    <w:p w:rsidR="00DD705E" w:rsidRDefault="00DD705E" w:rsidP="00DD705E">
      <w:r>
        <w:tab/>
        <w:t>[currency] [varchar](255) NULL,</w:t>
      </w:r>
    </w:p>
    <w:p w:rsidR="00DD705E" w:rsidRDefault="00DD705E" w:rsidP="00DD705E">
      <w:r>
        <w:tab/>
        <w:t>[PID] [varchar](255) NULL,</w:t>
      </w:r>
    </w:p>
    <w:p w:rsidR="00DD705E" w:rsidRDefault="00DD705E" w:rsidP="00DD705E">
      <w:r>
        <w:tab/>
        <w:t>[SID] [decimal](18, 0) NULL,</w:t>
      </w:r>
    </w:p>
    <w:p w:rsidR="00DD705E" w:rsidRDefault="00DD705E" w:rsidP="00DD705E">
      <w:r>
        <w:tab/>
        <w:t>[forwardStart] [varchar](255) NULL,</w:t>
      </w:r>
    </w:p>
    <w:p w:rsidR="00DD705E" w:rsidRDefault="00DD705E" w:rsidP="00DD705E">
      <w:r>
        <w:tab/>
        <w:t>[forwardEnd] [varchar](255) NULL,</w:t>
      </w:r>
    </w:p>
    <w:p w:rsidR="00DD705E" w:rsidRDefault="00DD705E" w:rsidP="00DD705E">
      <w:r>
        <w:tab/>
        <w:t>[Portfolio] [varchar](255) NULL,</w:t>
      </w:r>
    </w:p>
    <w:p w:rsidR="00DD705E" w:rsidRDefault="00DD705E" w:rsidP="00DD705E">
      <w:r>
        <w:tab/>
        <w:t>[SrcID] [varchar](max) NULL,</w:t>
      </w:r>
    </w:p>
    <w:p w:rsidR="00DD705E" w:rsidRDefault="00DD705E" w:rsidP="00DD705E">
      <w:r>
        <w:tab/>
        <w:t>[DESC1] [varchar](255) NULL,</w:t>
      </w:r>
    </w:p>
    <w:p w:rsidR="00DD705E" w:rsidRDefault="00DD705E" w:rsidP="00DD705E">
      <w:r>
        <w:tab/>
        <w:t>[CompanyName] [varchar](255) NULL,</w:t>
      </w:r>
    </w:p>
    <w:p w:rsidR="00DD705E" w:rsidRDefault="00DD705E" w:rsidP="00DD705E">
      <w:r>
        <w:tab/>
        <w:t>[Sector] [varchar](255) NULL,</w:t>
      </w:r>
    </w:p>
    <w:p w:rsidR="00DD705E" w:rsidRDefault="00DD705E" w:rsidP="00DD705E">
      <w:r>
        <w:tab/>
        <w:t>[maturityDate] [date] NULL,</w:t>
      </w:r>
    </w:p>
    <w:p w:rsidR="00DD705E" w:rsidRDefault="00DD705E" w:rsidP="00DD705E">
      <w:r>
        <w:tab/>
        <w:t>[creationDate] [datetime]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[event] [varchar](255) NULL,</w:t>
      </w:r>
    </w:p>
    <w:p w:rsidR="00DD705E" w:rsidRDefault="00DD705E" w:rsidP="00DD705E">
      <w:r>
        <w:tab/>
        <w:t>[reasonableness_Customer] [varchar](255) NULL,</w:t>
      </w:r>
    </w:p>
    <w:p w:rsidR="00DD705E" w:rsidRDefault="00DD705E" w:rsidP="00DD705E">
      <w:r>
        <w:tab/>
        <w:t>[reasonableness_Sector] [varchar](255) NULL,</w:t>
      </w:r>
    </w:p>
    <w:p w:rsidR="00DD705E" w:rsidRDefault="00DD705E" w:rsidP="00DD705E">
      <w:r>
        <w:tab/>
        <w:t>[reasonableness_Company] [varchar](255) NULL,</w:t>
      </w:r>
    </w:p>
    <w:p w:rsidR="00DD705E" w:rsidRDefault="00DD705E" w:rsidP="00DD705E">
      <w:r>
        <w:lastRenderedPageBreak/>
        <w:tab/>
        <w:t>[reasonableness_Contract_DealNo] [varchar](255) NULL,</w:t>
      </w:r>
    </w:p>
    <w:p w:rsidR="00DD705E" w:rsidRDefault="00DD705E" w:rsidP="00DD705E">
      <w:r>
        <w:tab/>
        <w:t>[customerNumber] [varchar](255) NULL,</w:t>
      </w:r>
    </w:p>
    <w:p w:rsidR="00DD705E" w:rsidRDefault="00DD705E" w:rsidP="00DD705E">
      <w:r>
        <w:tab/>
        <w:t>[orig_marketValue] [decimal](30, 15) NULL,</w:t>
      </w:r>
    </w:p>
    <w:p w:rsidR="00DD705E" w:rsidRDefault="00DD705E" w:rsidP="00DD705E">
      <w:r>
        <w:tab/>
        <w:t>[orig_maturityValue] [decimal](30, 15) NULL,</w:t>
      </w:r>
    </w:p>
    <w:p w:rsidR="00DD705E" w:rsidRDefault="00DD705E" w:rsidP="00DD705E">
      <w:r>
        <w:tab/>
        <w:t>[orig_currency] [varchar](255) NULL</w:t>
      </w:r>
    </w:p>
    <w:p w:rsidR="00DD705E" w:rsidRDefault="00DD705E" w:rsidP="00DD705E">
      <w:r>
        <w:t>) ON [PRIMARY] TEXTIMAGE_ON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[SRC].[T_FMDDATA]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[SRC].[T_FMDDATA](</w:t>
      </w:r>
    </w:p>
    <w:p w:rsidR="00DD705E" w:rsidRDefault="00DD705E" w:rsidP="00DD705E">
      <w:r>
        <w:tab/>
        <w:t>[N_ID] [int] NOT NULL,</w:t>
      </w:r>
    </w:p>
    <w:p w:rsidR="00DD705E" w:rsidRDefault="00DD705E" w:rsidP="00DD705E">
      <w:r>
        <w:tab/>
        <w:t>[SEQ_NO] [varchar](20) NULL,</w:t>
      </w:r>
    </w:p>
    <w:p w:rsidR="00DD705E" w:rsidRDefault="00DD705E" w:rsidP="00DD705E">
      <w:r>
        <w:tab/>
        <w:t>[REPORT_PERIOD_END] [datetime] NULL,</w:t>
      </w:r>
    </w:p>
    <w:p w:rsidR="00DD705E" w:rsidRDefault="00DD705E" w:rsidP="00DD705E">
      <w:r>
        <w:tab/>
        <w:t>[CONTACT_ID] [varchar](255) NULL,</w:t>
      </w:r>
    </w:p>
    <w:p w:rsidR="00DD705E" w:rsidRDefault="00DD705E" w:rsidP="00DD705E">
      <w:r>
        <w:tab/>
        <w:t>[CONSOL_KEY] [varchar](255) NULL,</w:t>
      </w:r>
    </w:p>
    <w:p w:rsidR="00DD705E" w:rsidRDefault="00DD705E" w:rsidP="00DD705E">
      <w:r>
        <w:tab/>
        <w:t>[APPLICATION_ID] [varchar](2) NULL,</w:t>
      </w:r>
    </w:p>
    <w:p w:rsidR="00DD705E" w:rsidRDefault="00DD705E" w:rsidP="00DD705E">
      <w:r>
        <w:tab/>
        <w:t>[CATEGORY] [int] NULL,</w:t>
      </w:r>
    </w:p>
    <w:p w:rsidR="00DD705E" w:rsidRDefault="00DD705E" w:rsidP="00DD705E">
      <w:r>
        <w:tab/>
        <w:t>[ASSET_TYPE] [varchar](12) NULL,</w:t>
      </w:r>
    </w:p>
    <w:p w:rsidR="00DD705E" w:rsidRDefault="00DD705E" w:rsidP="00DD705E">
      <w:r>
        <w:lastRenderedPageBreak/>
        <w:tab/>
        <w:t>[CURRENCY] [varchar](3) NULL,</w:t>
      </w:r>
    </w:p>
    <w:p w:rsidR="00DD705E" w:rsidRDefault="00DD705E" w:rsidP="00DD705E">
      <w:r>
        <w:tab/>
        <w:t>[DESC1] [varchar](255) NULL,</w:t>
      </w:r>
    </w:p>
    <w:p w:rsidR="00DD705E" w:rsidRDefault="00DD705E" w:rsidP="00DD705E">
      <w:r>
        <w:tab/>
        <w:t>[DEAL_LOCAL_BAL] [decimal](19, 2) NULL,</w:t>
      </w:r>
    </w:p>
    <w:p w:rsidR="00DD705E" w:rsidRDefault="00DD705E" w:rsidP="00DD705E">
      <w:r>
        <w:tab/>
        <w:t>[DEAL_MAT_DATE] [datetime] NULL,</w:t>
      </w:r>
    </w:p>
    <w:p w:rsidR="00DD705E" w:rsidRDefault="00DD705E" w:rsidP="00DD705E">
      <w:r>
        <w:tab/>
        <w:t>[LD_ROLLOVER_DATE] [datetime] NULL,</w:t>
      </w:r>
    </w:p>
    <w:p w:rsidR="00DD705E" w:rsidRDefault="00DD705E" w:rsidP="00DD705E">
      <w:r>
        <w:tab/>
        <w:t>[MG_ROLLOVER] [datetime] NULL,</w:t>
      </w:r>
    </w:p>
    <w:p w:rsidR="00DD705E" w:rsidRDefault="00DD705E" w:rsidP="00DD705E">
      <w:r>
        <w:tab/>
        <w:t>[LOCAL_BALANCE] [decimal](19, 2) NULL,</w:t>
      </w:r>
    </w:p>
    <w:p w:rsidR="00DD705E" w:rsidRDefault="00DD705E" w:rsidP="00DD705E">
      <w:r>
        <w:tab/>
        <w:t>[FOREIGN_BALANCE] [decimal](19, 2) NULL,</w:t>
      </w:r>
    </w:p>
    <w:p w:rsidR="00DD705E" w:rsidRDefault="00DD705E" w:rsidP="00DD705E">
      <w:r>
        <w:tab/>
        <w:t>[SCHED_LOCAL_BAL] [decimal](19, 2) NULL,</w:t>
      </w:r>
    </w:p>
    <w:p w:rsidR="00DD705E" w:rsidRDefault="00DD705E" w:rsidP="00DD705E">
      <w:r>
        <w:tab/>
        <w:t>[SCHED_FCY_BAL] [decimal](19, 2) NULL,</w:t>
      </w:r>
    </w:p>
    <w:p w:rsidR="00DD705E" w:rsidRDefault="00DD705E" w:rsidP="00DD705E">
      <w:r>
        <w:tab/>
        <w:t>[CUSTOMER_NO] [varchar](10) NULL,</w:t>
      </w:r>
    </w:p>
    <w:p w:rsidR="00DD705E" w:rsidRDefault="00DD705E" w:rsidP="00DD705E">
      <w:r>
        <w:tab/>
        <w:t>[CUSTOMER_NAME] [varchar](255) NULL,</w:t>
      </w:r>
    </w:p>
    <w:p w:rsidR="00DD705E" w:rsidRDefault="00DD705E" w:rsidP="00DD705E">
      <w:r>
        <w:tab/>
        <w:t>[CUST_RESIDENCE] [varchar](10) NULL,</w:t>
      </w:r>
    </w:p>
    <w:p w:rsidR="00DD705E" w:rsidRDefault="00DD705E" w:rsidP="00DD705E">
      <w:r>
        <w:tab/>
        <w:t>[CUST_COUNTRY] [varchar](10) NULL,</w:t>
      </w:r>
    </w:p>
    <w:p w:rsidR="00DD705E" w:rsidRDefault="00DD705E" w:rsidP="00DD705E">
      <w:r>
        <w:tab/>
        <w:t>[DEAL_BALANCE] [decimal](19, 2) NULL,</w:t>
      </w:r>
    </w:p>
    <w:p w:rsidR="00DD705E" w:rsidRDefault="00DD705E" w:rsidP="00DD705E">
      <w:r>
        <w:tab/>
        <w:t>[DEAL_RATE] [decimal](11, 5) NULL,</w:t>
      </w:r>
    </w:p>
    <w:p w:rsidR="00DD705E" w:rsidRDefault="00DD705E" w:rsidP="00DD705E">
      <w:r>
        <w:tab/>
        <w:t>[DEAL_VALUE_DATE] [datetime] NULL,</w:t>
      </w:r>
    </w:p>
    <w:p w:rsidR="00DD705E" w:rsidRDefault="00DD705E" w:rsidP="00DD705E">
      <w:r>
        <w:tab/>
        <w:t>[DEAL_MAT_PERIOD] [int] NULL,</w:t>
      </w:r>
    </w:p>
    <w:p w:rsidR="00DD705E" w:rsidRDefault="00DD705E" w:rsidP="00DD705E">
      <w:r>
        <w:tab/>
        <w:t>[DEAL_REMAIN_DAYS] [int] NULL,</w:t>
      </w:r>
    </w:p>
    <w:p w:rsidR="00DD705E" w:rsidRDefault="00DD705E" w:rsidP="00DD705E">
      <w:r>
        <w:tab/>
        <w:t>[COMPOUND_ID] [varchar](255) NULL,</w:t>
      </w:r>
    </w:p>
    <w:p w:rsidR="00DD705E" w:rsidRDefault="00DD705E" w:rsidP="00DD705E">
      <w:r>
        <w:tab/>
        <w:t>[COMPANY_CODE] [varchar](11) NULL,</w:t>
      </w:r>
    </w:p>
    <w:p w:rsidR="00DD705E" w:rsidRDefault="00DD705E" w:rsidP="00DD705E">
      <w:r>
        <w:tab/>
        <w:t>[SECTOR] [varchar](4) NULL,</w:t>
      </w:r>
    </w:p>
    <w:p w:rsidR="00DD705E" w:rsidRDefault="00DD705E" w:rsidP="00DD705E">
      <w:r>
        <w:tab/>
        <w:t>[OFFICER] [varchar](10)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[COMPANY] [varchar](3) NULL,</w:t>
      </w:r>
    </w:p>
    <w:p w:rsidR="00DD705E" w:rsidRDefault="00DD705E" w:rsidP="00DD705E">
      <w:r>
        <w:lastRenderedPageBreak/>
        <w:tab/>
        <w:t>[REPORT_LINE] [varchar](10)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[app].[RPT_FR2052a]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[app].[RPT_FR2052a](</w:t>
      </w:r>
    </w:p>
    <w:p w:rsidR="00DD705E" w:rsidRDefault="00DD705E" w:rsidP="00DD705E">
      <w:r>
        <w:tab/>
        <w:t>[RPT_ID] [int] IDENTITY(1,1) NOT NULL,</w:t>
      </w:r>
    </w:p>
    <w:p w:rsidR="00DD705E" w:rsidRDefault="00DD705E" w:rsidP="00DD705E">
      <w:r>
        <w:tab/>
        <w:t>[AGG_ID] [int] NOT NULL,</w:t>
      </w:r>
    </w:p>
    <w:p w:rsidR="00DD705E" w:rsidRDefault="00DD705E" w:rsidP="00DD705E">
      <w:r>
        <w:tab/>
        <w:t>[collateralClass] [nvarchar](255) NULL,</w:t>
      </w:r>
    </w:p>
    <w:p w:rsidR="00DD705E" w:rsidRDefault="00DD705E" w:rsidP="00DD705E">
      <w:r>
        <w:tab/>
        <w:t>[comment] [nvarchar](255) NULL,</w:t>
      </w:r>
    </w:p>
    <w:p w:rsidR="00DD705E" w:rsidRDefault="00DD705E" w:rsidP="00DD705E">
      <w:r>
        <w:tab/>
        <w:t>[forwardStartValue] [decimal](20, 2) NULL,</w:t>
      </w:r>
    </w:p>
    <w:p w:rsidR="00DD705E" w:rsidRDefault="00DD705E" w:rsidP="00DD705E">
      <w:r>
        <w:tab/>
        <w:t>[forwardStartBucket] [nvarchar](255) NULL,</w:t>
      </w:r>
    </w:p>
    <w:p w:rsidR="00DD705E" w:rsidRDefault="00DD705E" w:rsidP="00DD705E">
      <w:r>
        <w:tab/>
        <w:t>[maturityStart] [nvarchar](255) NULL,</w:t>
      </w:r>
    </w:p>
    <w:p w:rsidR="00DD705E" w:rsidRDefault="00DD705E" w:rsidP="00DD705E">
      <w:r>
        <w:tab/>
        <w:t>[maturityEnd] [nvarchar](255) NULL,</w:t>
      </w:r>
    </w:p>
    <w:p w:rsidR="00DD705E" w:rsidRDefault="00DD705E" w:rsidP="00DD705E">
      <w:r>
        <w:tab/>
        <w:t>[lendableValue] [decimal](20, 2) NULL,</w:t>
      </w:r>
    </w:p>
    <w:p w:rsidR="00DD705E" w:rsidRDefault="00DD705E" w:rsidP="00DD705E">
      <w:r>
        <w:tab/>
        <w:t>[marketValue] [decimal](20, 2) NULL,</w:t>
      </w:r>
    </w:p>
    <w:p w:rsidR="00DD705E" w:rsidRDefault="00DD705E" w:rsidP="00DD705E">
      <w:r>
        <w:tab/>
        <w:t>[maturityBucket] [nvarchar](255) NULL,</w:t>
      </w:r>
    </w:p>
    <w:p w:rsidR="00DD705E" w:rsidRDefault="00DD705E" w:rsidP="00DD705E">
      <w:r>
        <w:tab/>
        <w:t>[assetProduct] [nvarchar](255) NULL,</w:t>
      </w:r>
    </w:p>
    <w:p w:rsidR="00DD705E" w:rsidRDefault="00DD705E" w:rsidP="00DD705E">
      <w:r>
        <w:tab/>
        <w:t>[reportScope] [nvarchar](255) NOT NULL,</w:t>
      </w:r>
    </w:p>
    <w:p w:rsidR="00DD705E" w:rsidRDefault="00DD705E" w:rsidP="00DD705E">
      <w:r>
        <w:tab/>
        <w:t>[assetSource] [nvarchar](255) NULL,</w:t>
      </w:r>
    </w:p>
    <w:p w:rsidR="00DD705E" w:rsidRDefault="00DD705E" w:rsidP="00DD705E">
      <w:r>
        <w:lastRenderedPageBreak/>
        <w:tab/>
        <w:t>[treasuryControl] [nvarchar](255) NULL,</w:t>
      </w:r>
    </w:p>
    <w:p w:rsidR="00DD705E" w:rsidRDefault="00DD705E" w:rsidP="00DD705E">
      <w:r>
        <w:tab/>
        <w:t>[reportID] [nvarchar](255) NULL,</w:t>
      </w:r>
    </w:p>
    <w:p w:rsidR="00DD705E" w:rsidRDefault="00DD705E" w:rsidP="00DD705E">
      <w:r>
        <w:tab/>
        <w:t>[collateralValue] [decimal](20, 2) NULL,</w:t>
      </w:r>
    </w:p>
    <w:p w:rsidR="00DD705E" w:rsidRDefault="00DD705E" w:rsidP="00DD705E">
      <w:r>
        <w:tab/>
        <w:t>[counterPartySector] [nvarchar](255) NULL,</w:t>
      </w:r>
    </w:p>
    <w:p w:rsidR="00DD705E" w:rsidRDefault="00DD705E" w:rsidP="00DD705E">
      <w:r>
        <w:tab/>
        <w:t>[insured] [nvarchar](255) NULL,</w:t>
      </w:r>
    </w:p>
    <w:p w:rsidR="00DD705E" w:rsidRDefault="00DD705E" w:rsidP="00DD705E">
      <w:r>
        <w:tab/>
        <w:t>[internal] [nvarchar](255) NULL,</w:t>
      </w:r>
    </w:p>
    <w:p w:rsidR="00DD705E" w:rsidRDefault="00DD705E" w:rsidP="00DD705E">
      <w:r>
        <w:tab/>
        <w:t>[internalCounterparty] [nvarchar](255) NULL,</w:t>
      </w:r>
    </w:p>
    <w:p w:rsidR="00DD705E" w:rsidRDefault="00DD705E" w:rsidP="00DD705E">
      <w:r>
        <w:tab/>
        <w:t>[publicCounterparty] [nvarchar](255) NULL,</w:t>
      </w:r>
    </w:p>
    <w:p w:rsidR="00DD705E" w:rsidRDefault="00DD705E" w:rsidP="00DD705E">
      <w:r>
        <w:tab/>
        <w:t>[maturityValue] [decimal](20, 2) NULL,</w:t>
      </w:r>
    </w:p>
    <w:p w:rsidR="00DD705E" w:rsidRDefault="00DD705E" w:rsidP="00DD705E">
      <w:r>
        <w:tab/>
        <w:t>[depositsProduct] [nvarchar](255) NULL,</w:t>
      </w:r>
    </w:p>
    <w:p w:rsidR="00DD705E" w:rsidRDefault="00DD705E" w:rsidP="00DD705E">
      <w:r>
        <w:tab/>
        <w:t>[rehypothecated] [nvarchar](255) NULL,</w:t>
      </w:r>
    </w:p>
    <w:p w:rsidR="00DD705E" w:rsidRDefault="00DD705E" w:rsidP="00DD705E">
      <w:r>
        <w:tab/>
        <w:t>[trigger] [nvarchar](255) NULL,</w:t>
      </w:r>
    </w:p>
    <w:p w:rsidR="00DD705E" w:rsidRDefault="00DD705E" w:rsidP="00DD705E">
      <w:r>
        <w:tab/>
        <w:t>[primeBrokerage] [nvarchar](255) NULL,</w:t>
      </w:r>
    </w:p>
    <w:p w:rsidR="00DD705E" w:rsidRDefault="00DD705E" w:rsidP="00DD705E">
      <w:r>
        <w:tab/>
        <w:t>[otherInflowProduct] [nvarchar](255) NULL,</w:t>
      </w:r>
    </w:p>
    <w:p w:rsidR="00DD705E" w:rsidRDefault="00DD705E" w:rsidP="00DD705E">
      <w:r>
        <w:tab/>
        <w:t>[otherOutflowProduct] [nvarchar](255) NULL,</w:t>
      </w:r>
    </w:p>
    <w:p w:rsidR="00DD705E" w:rsidRDefault="00DD705E" w:rsidP="00DD705E">
      <w:r>
        <w:tab/>
        <w:t>[effectiveMaturityBucket] [nvarchar](255) NULL,</w:t>
      </w:r>
    </w:p>
    <w:p w:rsidR="00DD705E" w:rsidRDefault="00DD705E" w:rsidP="00DD705E">
      <w:r>
        <w:tab/>
        <w:t>[securedInflowProduct] [nvarchar](255) NULL,</w:t>
      </w:r>
    </w:p>
    <w:p w:rsidR="00DD705E" w:rsidRDefault="00DD705E" w:rsidP="00DD705E">
      <w:r>
        <w:tab/>
        <w:t>[settlementMechanism] [nvarchar](255) NULL,</w:t>
      </w:r>
    </w:p>
    <w:p w:rsidR="00DD705E" w:rsidRDefault="00DD705E" w:rsidP="00DD705E">
      <w:r>
        <w:tab/>
        <w:t>[pledgeLevel] [nvarchar](255) NULL,</w:t>
      </w:r>
    </w:p>
    <w:p w:rsidR="00DD705E" w:rsidRDefault="00DD705E" w:rsidP="00DD705E">
      <w:r>
        <w:tab/>
        <w:t>[unencumbered] [nvarchar](255) NULL,</w:t>
      </w:r>
    </w:p>
    <w:p w:rsidR="00DD705E" w:rsidRDefault="00DD705E" w:rsidP="00DD705E">
      <w:r>
        <w:tab/>
        <w:t>[wholesaleOutflowProduct] [nvarchar](255) NULL,</w:t>
      </w:r>
    </w:p>
    <w:p w:rsidR="00DD705E" w:rsidRDefault="00DD705E" w:rsidP="00DD705E">
      <w:r>
        <w:tab/>
        <w:t>[securedOutflowProduct] [nvarchar](255) NULL,</w:t>
      </w:r>
    </w:p>
    <w:p w:rsidR="00DD705E" w:rsidRDefault="00DD705E" w:rsidP="00DD705E">
      <w:r>
        <w:tab/>
        <w:t>[securedOutflowCounterPartyOrCoverage] [nvarchar](255) NULL,</w:t>
      </w:r>
    </w:p>
    <w:p w:rsidR="00DD705E" w:rsidRDefault="00DD705E" w:rsidP="00DD705E">
      <w:r>
        <w:tab/>
        <w:t>[unsecuredProduct] [nvarchar](255) NULL,</w:t>
      </w:r>
    </w:p>
    <w:p w:rsidR="00DD705E" w:rsidRDefault="00DD705E" w:rsidP="00DD705E">
      <w:r>
        <w:tab/>
        <w:t>[segregationCategory] [nvarchar](255) NULL,</w:t>
      </w:r>
    </w:p>
    <w:p w:rsidR="00DD705E" w:rsidRDefault="00DD705E" w:rsidP="00DD705E">
      <w:r>
        <w:lastRenderedPageBreak/>
        <w:tab/>
        <w:t>[supplementalInformationProduct] [nvarchar](255) NULL,</w:t>
      </w:r>
    </w:p>
    <w:p w:rsidR="00DD705E" w:rsidRDefault="00DD705E" w:rsidP="00DD705E">
      <w:r>
        <w:tab/>
        <w:t>[assetInflowReport] [nvarchar](255) NULL,</w:t>
      </w:r>
    </w:p>
    <w:p w:rsidR="00DD705E" w:rsidRDefault="00DD705E" w:rsidP="00DD705E">
      <w:r>
        <w:tab/>
        <w:t>[depositsOutflowReport] [nvarchar](255) NULL,</w:t>
      </w:r>
    </w:p>
    <w:p w:rsidR="00DD705E" w:rsidRDefault="00DD705E" w:rsidP="00DD705E">
      <w:r>
        <w:tab/>
        <w:t>[otherInflowReport] [nvarchar](255) NULL,</w:t>
      </w:r>
    </w:p>
    <w:p w:rsidR="00DD705E" w:rsidRDefault="00DD705E" w:rsidP="00DD705E">
      <w:r>
        <w:tab/>
        <w:t>[otherOutflowReport] [nvarchar](255) NULL,</w:t>
      </w:r>
    </w:p>
    <w:p w:rsidR="00DD705E" w:rsidRDefault="00DD705E" w:rsidP="00DD705E">
      <w:r>
        <w:tab/>
        <w:t>[securedInflowReport] [nvarchar](255) NULL,</w:t>
      </w:r>
    </w:p>
    <w:p w:rsidR="00DD705E" w:rsidRDefault="00DD705E" w:rsidP="00DD705E">
      <w:r>
        <w:tab/>
        <w:t>[securedOutflowReport] [nvarchar](255) NULL,</w:t>
      </w:r>
    </w:p>
    <w:p w:rsidR="00DD705E" w:rsidRDefault="00DD705E" w:rsidP="00DD705E">
      <w:r>
        <w:tab/>
        <w:t>[unsecuredInflowReport] [nvarchar](255) NULL,</w:t>
      </w:r>
    </w:p>
    <w:p w:rsidR="00DD705E" w:rsidRDefault="00DD705E" w:rsidP="00DD705E">
      <w:r>
        <w:tab/>
        <w:t>[wholesaleOutflowReport] [nvarchar](255) NULL,</w:t>
      </w:r>
    </w:p>
    <w:p w:rsidR="00DD705E" w:rsidRDefault="00DD705E" w:rsidP="00DD705E">
      <w:r>
        <w:tab/>
        <w:t>[informationalSupplementalReport] [nvarchar](255) NULL,</w:t>
      </w:r>
    </w:p>
    <w:p w:rsidR="00DD705E" w:rsidRDefault="00DD705E" w:rsidP="00DD705E">
      <w:r>
        <w:tab/>
        <w:t>[Converted] [nvarchar](5) NULL,</w:t>
      </w:r>
    </w:p>
    <w:p w:rsidR="00DD705E" w:rsidRDefault="00DD705E" w:rsidP="00DD705E">
      <w:r>
        <w:tab/>
        <w:t>[Currency] [nvarchar](3) NULL,</w:t>
      </w:r>
    </w:p>
    <w:p w:rsidR="00DD705E" w:rsidRDefault="00DD705E" w:rsidP="00DD705E">
      <w:r>
        <w:tab/>
        <w:t>[FmaturityStart] [nvarchar](255) NULL,</w:t>
      </w:r>
    </w:p>
    <w:p w:rsidR="00DD705E" w:rsidRDefault="00DD705E" w:rsidP="00DD705E">
      <w:r>
        <w:tab/>
        <w:t>[FmaturityEnd] [nvarchar](255) NULL,</w:t>
      </w:r>
    </w:p>
    <w:p w:rsidR="00DD705E" w:rsidRDefault="00DD705E" w:rsidP="00DD705E">
      <w:r>
        <w:tab/>
        <w:t>[EmaturityStart] [nvarchar](255) NULL,</w:t>
      </w:r>
    </w:p>
    <w:p w:rsidR="00DD705E" w:rsidRDefault="00DD705E" w:rsidP="00DD705E">
      <w:r>
        <w:tab/>
        <w:t>[EmaturityEnd] [nvarchar](255)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[creationDate] [datetime]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[SRC].[FBNK_LIMIT]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lastRenderedPageBreak/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[SRC].[FBNK_LIMIT](</w:t>
      </w:r>
    </w:p>
    <w:p w:rsidR="00DD705E" w:rsidRDefault="00DD705E" w:rsidP="00DD705E">
      <w:r>
        <w:tab/>
        <w:t>[ID] [varchar](32) NOT NULL,</w:t>
      </w:r>
    </w:p>
    <w:p w:rsidR="00DD705E" w:rsidRDefault="00DD705E" w:rsidP="00DD705E">
      <w:r>
        <w:tab/>
        <w:t>[CREDIT_LINE_NO] [varchar](32) NULL,</w:t>
      </w:r>
    </w:p>
    <w:p w:rsidR="00DD705E" w:rsidRDefault="00DD705E" w:rsidP="00DD705E">
      <w:r>
        <w:tab/>
        <w:t>[LIMIT_CURRENCY] [varchar](3) NULL,</w:t>
      </w:r>
    </w:p>
    <w:p w:rsidR="00DD705E" w:rsidRDefault="00DD705E" w:rsidP="00DD705E">
      <w:r>
        <w:tab/>
        <w:t>[COUNTRY_OF_RISK] [varchar](2) NULL,</w:t>
      </w:r>
    </w:p>
    <w:p w:rsidR="00DD705E" w:rsidRDefault="00DD705E" w:rsidP="00DD705E">
      <w:r>
        <w:tab/>
        <w:t>[COUNTRY_PERCENT] [varchar](3) NULL,</w:t>
      </w:r>
    </w:p>
    <w:p w:rsidR="00DD705E" w:rsidRDefault="00DD705E" w:rsidP="00DD705E">
      <w:r>
        <w:tab/>
        <w:t>[APPROVAL_DATE] [varchar](8) NULL,</w:t>
      </w:r>
    </w:p>
    <w:p w:rsidR="00DD705E" w:rsidRDefault="00DD705E" w:rsidP="00DD705E">
      <w:r>
        <w:tab/>
        <w:t>[OFFERED_UNTIL] [varchar](8) NULL,</w:t>
      </w:r>
    </w:p>
    <w:p w:rsidR="00DD705E" w:rsidRDefault="00DD705E" w:rsidP="00DD705E">
      <w:r>
        <w:tab/>
        <w:t>[REVIEW_FREQUENCY] [varchar](17) NULL,</w:t>
      </w:r>
    </w:p>
    <w:p w:rsidR="00DD705E" w:rsidRDefault="00DD705E" w:rsidP="00DD705E">
      <w:r>
        <w:tab/>
        <w:t>[EXPIRY_DATE] [varchar](8) NULL,</w:t>
      </w:r>
    </w:p>
    <w:p w:rsidR="00DD705E" w:rsidRDefault="00DD705E" w:rsidP="00DD705E">
      <w:r>
        <w:tab/>
        <w:t>[ADM_EXTENSION_DATE] [varchar](8) NULL,</w:t>
      </w:r>
    </w:p>
    <w:p w:rsidR="00DD705E" w:rsidRDefault="00DD705E" w:rsidP="00DD705E">
      <w:r>
        <w:tab/>
        <w:t>[PROPOSAL_DATE] [varchar](8) NULL,</w:t>
      </w:r>
    </w:p>
    <w:p w:rsidR="00DD705E" w:rsidRDefault="00DD705E" w:rsidP="00DD705E">
      <w:r>
        <w:tab/>
        <w:t>[ONLINE_LIMIT_DATE] [varchar](8) NULL,</w:t>
      </w:r>
    </w:p>
    <w:p w:rsidR="00DD705E" w:rsidRDefault="00DD705E" w:rsidP="00DD705E">
      <w:r>
        <w:tab/>
        <w:t>[PRODUCT_ALLOWED] [varchar](85) NULL,</w:t>
      </w:r>
    </w:p>
    <w:p w:rsidR="00DD705E" w:rsidRDefault="00DD705E" w:rsidP="00DD705E">
      <w:r>
        <w:tab/>
        <w:t>[LIMIT_GRADE] [varchar](4) NULL,</w:t>
      </w:r>
    </w:p>
    <w:p w:rsidR="00DD705E" w:rsidRDefault="00DD705E" w:rsidP="00DD705E">
      <w:r>
        <w:tab/>
        <w:t>[GRADE_PERCENT] [varchar](3) NULL,</w:t>
      </w:r>
    </w:p>
    <w:p w:rsidR="00DD705E" w:rsidRDefault="00DD705E" w:rsidP="00DD705E">
      <w:r>
        <w:tab/>
        <w:t>[NOTES] [varchar](85) NULL,</w:t>
      </w:r>
    </w:p>
    <w:p w:rsidR="00DD705E" w:rsidRDefault="00DD705E" w:rsidP="00DD705E">
      <w:r>
        <w:tab/>
        <w:t>[INTERNAL_AMOUNT] [decimal](19, 2) NULL,</w:t>
      </w:r>
    </w:p>
    <w:p w:rsidR="00DD705E" w:rsidRDefault="00DD705E" w:rsidP="00DD705E">
      <w:r>
        <w:tab/>
        <w:t>[ADVISED_AMOUNT] [decimal](19, 2) NULL,</w:t>
      </w:r>
    </w:p>
    <w:p w:rsidR="00DD705E" w:rsidRDefault="00DD705E" w:rsidP="00DD705E">
      <w:r>
        <w:tab/>
        <w:t>[FIXED_VARIABLE] [varchar](8) NULL,</w:t>
      </w:r>
    </w:p>
    <w:p w:rsidR="00DD705E" w:rsidRDefault="00DD705E" w:rsidP="00DD705E">
      <w:r>
        <w:tab/>
        <w:t>[COLLATERAL_CODE] [varchar](85) NULL,</w:t>
      </w:r>
    </w:p>
    <w:p w:rsidR="00DD705E" w:rsidRDefault="00DD705E" w:rsidP="00DD705E">
      <w:r>
        <w:tab/>
        <w:t>[COLL_REQD_AMT] [varchar](85) NULL,</w:t>
      </w:r>
    </w:p>
    <w:p w:rsidR="00DD705E" w:rsidRDefault="00DD705E" w:rsidP="00DD705E">
      <w:r>
        <w:tab/>
        <w:t>[COLL_REQD_PRCNT] [varchar](85) NULL,</w:t>
      </w:r>
    </w:p>
    <w:p w:rsidR="00DD705E" w:rsidRDefault="00DD705E" w:rsidP="00DD705E">
      <w:r>
        <w:lastRenderedPageBreak/>
        <w:tab/>
        <w:t>[UP_TO_PERIOD] [varchar](11) NULL,</w:t>
      </w:r>
    </w:p>
    <w:p w:rsidR="00DD705E" w:rsidRDefault="00DD705E" w:rsidP="00DD705E">
      <w:r>
        <w:tab/>
        <w:t>[PERIOD_AMT] [varchar](85) NULL,</w:t>
      </w:r>
    </w:p>
    <w:p w:rsidR="00DD705E" w:rsidRDefault="00DD705E" w:rsidP="00DD705E">
      <w:r>
        <w:tab/>
        <w:t>[PERIOD_PRCNT] [varchar](85) NULL,</w:t>
      </w:r>
    </w:p>
    <w:p w:rsidR="00DD705E" w:rsidRDefault="00DD705E" w:rsidP="00DD705E">
      <w:r>
        <w:tab/>
        <w:t>[MAXIMUM_SECURED] [varchar](85) NULL,</w:t>
      </w:r>
    </w:p>
    <w:p w:rsidR="00DD705E" w:rsidRDefault="00DD705E" w:rsidP="00DD705E">
      <w:r>
        <w:tab/>
        <w:t>[MAXIMUM_UNSECURED] [decimal](19, 2) NULL,</w:t>
      </w:r>
    </w:p>
    <w:p w:rsidR="00DD705E" w:rsidRDefault="00DD705E" w:rsidP="00DD705E">
      <w:r>
        <w:tab/>
        <w:t>[MAXIMUM_TOTAL] [decimal](19, 2) NULL,</w:t>
      </w:r>
    </w:p>
    <w:p w:rsidR="00DD705E" w:rsidRDefault="00DD705E" w:rsidP="00DD705E">
      <w:r>
        <w:tab/>
        <w:t>[OTHER_SECURED] [decimal](19, 2) NULL,</w:t>
      </w:r>
    </w:p>
    <w:p w:rsidR="00DD705E" w:rsidRDefault="00DD705E" w:rsidP="00DD705E">
      <w:r>
        <w:tab/>
        <w:t>[COLLAT_RIGHT] [varchar](65) NULL,</w:t>
      </w:r>
    </w:p>
    <w:p w:rsidR="00DD705E" w:rsidRDefault="00DD705E" w:rsidP="00DD705E">
      <w:r>
        <w:tab/>
        <w:t>[SECURED_AMT] [varchar](85) NULL,</w:t>
      </w:r>
    </w:p>
    <w:p w:rsidR="00DD705E" w:rsidRDefault="00DD705E" w:rsidP="00DD705E">
      <w:r>
        <w:tab/>
        <w:t>[TIME_CODE] [varchar](85) NULL,</w:t>
      </w:r>
    </w:p>
    <w:p w:rsidR="00DD705E" w:rsidRDefault="00DD705E" w:rsidP="00DD705E">
      <w:r>
        <w:tab/>
        <w:t>[LIMIT_BAND] [varchar](85) NULL,</w:t>
      </w:r>
    </w:p>
    <w:p w:rsidR="00DD705E" w:rsidRDefault="00DD705E" w:rsidP="00DD705E">
      <w:r>
        <w:tab/>
        <w:t>[ONLINE_LIMIT] [varchar](85) NULL,</w:t>
      </w:r>
    </w:p>
    <w:p w:rsidR="00DD705E" w:rsidRDefault="00DD705E" w:rsidP="00DD705E">
      <w:r>
        <w:tab/>
        <w:t>[SUB_ALLOC_TAKEN] [varchar](85) NULL,</w:t>
      </w:r>
    </w:p>
    <w:p w:rsidR="00DD705E" w:rsidRDefault="00DD705E" w:rsidP="00DD705E">
      <w:r>
        <w:tab/>
        <w:t>[SUB_ALLOC_GIVEN] [varchar](85) NULL,</w:t>
      </w:r>
    </w:p>
    <w:p w:rsidR="00DD705E" w:rsidRDefault="00DD705E" w:rsidP="00DD705E">
      <w:r>
        <w:tab/>
        <w:t>[COMMT_AMT_AVAIL] [varchar](85) NULL,</w:t>
      </w:r>
    </w:p>
    <w:p w:rsidR="00DD705E" w:rsidRDefault="00DD705E" w:rsidP="00DD705E">
      <w:r>
        <w:tab/>
        <w:t>[TOTAL_OS] [varchar](85) NULL,</w:t>
      </w:r>
    </w:p>
    <w:p w:rsidR="00DD705E" w:rsidRDefault="00DD705E" w:rsidP="00DD705E">
      <w:r>
        <w:tab/>
        <w:t>[AVAIL_AMT] [varchar](85) NULL,</w:t>
      </w:r>
    </w:p>
    <w:p w:rsidR="00DD705E" w:rsidRDefault="00DD705E" w:rsidP="00DD705E">
      <w:r>
        <w:tab/>
        <w:t>[S_AL_TKN_CCY] [varchar](3) NULL,</w:t>
      </w:r>
    </w:p>
    <w:p w:rsidR="00DD705E" w:rsidRDefault="00DD705E" w:rsidP="00DD705E">
      <w:r>
        <w:tab/>
        <w:t>[S_AL_TKN_AMT] [varchar](85) NULL,</w:t>
      </w:r>
    </w:p>
    <w:p w:rsidR="00DD705E" w:rsidRDefault="00DD705E" w:rsidP="00DD705E">
      <w:r>
        <w:tab/>
        <w:t>[S_AL_GVN_CCY] [varchar](3) NULL,</w:t>
      </w:r>
    </w:p>
    <w:p w:rsidR="00DD705E" w:rsidRDefault="00DD705E" w:rsidP="00DD705E">
      <w:r>
        <w:tab/>
        <w:t>[S_AL_GVN_AMT] [varchar](85) NULL,</w:t>
      </w:r>
    </w:p>
    <w:p w:rsidR="00DD705E" w:rsidRDefault="00DD705E" w:rsidP="00DD705E">
      <w:r>
        <w:tab/>
        <w:t>[COMMITM_CCY] [varchar](3) NULL,</w:t>
      </w:r>
    </w:p>
    <w:p w:rsidR="00DD705E" w:rsidRDefault="00DD705E" w:rsidP="00DD705E">
      <w:r>
        <w:tab/>
        <w:t>[COMMITM_AMT] [varchar](85) NULL,</w:t>
      </w:r>
    </w:p>
    <w:p w:rsidR="00DD705E" w:rsidRDefault="00DD705E" w:rsidP="00DD705E">
      <w:r>
        <w:tab/>
        <w:t>[OS_CCY] [varchar](65) NULL,</w:t>
      </w:r>
    </w:p>
    <w:p w:rsidR="00DD705E" w:rsidRDefault="00DD705E" w:rsidP="00DD705E">
      <w:r>
        <w:tab/>
        <w:t>[OS_AMT] [varchar](255) NULL,</w:t>
      </w:r>
    </w:p>
    <w:p w:rsidR="00DD705E" w:rsidRDefault="00DD705E" w:rsidP="00DD705E">
      <w:r>
        <w:lastRenderedPageBreak/>
        <w:tab/>
        <w:t>[DATE_OF_EXCESS] [varchar](8) NULL,</w:t>
      </w:r>
    </w:p>
    <w:p w:rsidR="00DD705E" w:rsidRDefault="00DD705E" w:rsidP="00DD705E">
      <w:r>
        <w:tab/>
        <w:t>[AMT_LAST_EXCESS] [varchar](85) NULL,</w:t>
      </w:r>
    </w:p>
    <w:p w:rsidR="00DD705E" w:rsidRDefault="00DD705E" w:rsidP="00DD705E">
      <w:r>
        <w:tab/>
        <w:t>[DATE_LAST_MOVED] [varchar](85) NULL,</w:t>
      </w:r>
    </w:p>
    <w:p w:rsidR="00DD705E" w:rsidRDefault="00DD705E" w:rsidP="00DD705E">
      <w:r>
        <w:tab/>
        <w:t>[AMT_LAST_MOVED] [varchar](85) NULL,</w:t>
      </w:r>
    </w:p>
    <w:p w:rsidR="00DD705E" w:rsidRDefault="00DD705E" w:rsidP="00DD705E">
      <w:r>
        <w:tab/>
        <w:t>[DATE_1ST_EXCESS] [varchar](8) NULL,</w:t>
      </w:r>
    </w:p>
    <w:p w:rsidR="00DD705E" w:rsidRDefault="00DD705E" w:rsidP="00DD705E">
      <w:r>
        <w:tab/>
        <w:t>[DATE_LAST_REVAL] [varchar](8) NULL,</w:t>
      </w:r>
    </w:p>
    <w:p w:rsidR="00DD705E" w:rsidRDefault="00DD705E" w:rsidP="00DD705E">
      <w:r>
        <w:tab/>
        <w:t>[ORIGINAL_LIMIT] [decimal](19, 2) NULL,</w:t>
      </w:r>
    </w:p>
    <w:p w:rsidR="00DD705E" w:rsidRDefault="00DD705E" w:rsidP="00DD705E">
      <w:r>
        <w:tab/>
        <w:t>[CLEAN_RISK] [decimal](19, 2) NULL,</w:t>
      </w:r>
    </w:p>
    <w:p w:rsidR="00DD705E" w:rsidRDefault="00DD705E" w:rsidP="00DD705E">
      <w:r>
        <w:tab/>
        <w:t>[DATE_CLRISK_EXC] [varchar](8) NULL,</w:t>
      </w:r>
    </w:p>
    <w:p w:rsidR="00DD705E" w:rsidRDefault="00DD705E" w:rsidP="00DD705E">
      <w:r>
        <w:tab/>
        <w:t>[AVAILABLE_MARKER] [varchar](1) NULL,</w:t>
      </w:r>
    </w:p>
    <w:p w:rsidR="00DD705E" w:rsidRDefault="00DD705E" w:rsidP="00DD705E">
      <w:r>
        <w:tab/>
        <w:t>[RESTRICTED_CUST] [varchar](10) NULL,</w:t>
      </w:r>
    </w:p>
    <w:p w:rsidR="00DD705E" w:rsidRDefault="00DD705E" w:rsidP="00DD705E">
      <w:r>
        <w:tab/>
        <w:t>[ALLOWED_CCY] [varchar](21) NULL,</w:t>
      </w:r>
    </w:p>
    <w:p w:rsidR="00DD705E" w:rsidRDefault="00DD705E" w:rsidP="00DD705E">
      <w:r>
        <w:tab/>
        <w:t>[ALLOWED_AMT] [varchar](85) NULL,</w:t>
      </w:r>
    </w:p>
    <w:p w:rsidR="00DD705E" w:rsidRDefault="00DD705E" w:rsidP="00DD705E">
      <w:r>
        <w:tab/>
        <w:t>[RESTRICTED_CCY] [varchar](21) NULL,</w:t>
      </w:r>
    </w:p>
    <w:p w:rsidR="00DD705E" w:rsidRDefault="00DD705E" w:rsidP="00DD705E">
      <w:r>
        <w:tab/>
        <w:t>[ALLOWED_COMP] [varchar](21) NULL,</w:t>
      </w:r>
    </w:p>
    <w:p w:rsidR="00DD705E" w:rsidRDefault="00DD705E" w:rsidP="00DD705E">
      <w:r>
        <w:tab/>
        <w:t>[RESTRICTED_COMP] [varchar](21) NULL,</w:t>
      </w:r>
    </w:p>
    <w:p w:rsidR="00DD705E" w:rsidRDefault="00DD705E" w:rsidP="00DD705E">
      <w:r>
        <w:tab/>
        <w:t>[COMMODITY] [varchar](4) NULL,</w:t>
      </w:r>
    </w:p>
    <w:p w:rsidR="00DD705E" w:rsidRDefault="00DD705E" w:rsidP="00DD705E">
      <w:r>
        <w:tab/>
        <w:t>[COMMODITY_PCENT] [varchar](3) NULL,</w:t>
      </w:r>
    </w:p>
    <w:p w:rsidR="00DD705E" w:rsidRDefault="00DD705E" w:rsidP="00DD705E">
      <w:r>
        <w:tab/>
        <w:t>[COLLAT_CODE] [varchar](4) NULL,</w:t>
      </w:r>
    </w:p>
    <w:p w:rsidR="00DD705E" w:rsidRDefault="00DD705E" w:rsidP="00DD705E">
      <w:r>
        <w:tab/>
        <w:t>[COLLAT_CUSTOMER] [varchar](10) NULL,</w:t>
      </w:r>
    </w:p>
    <w:p w:rsidR="00DD705E" w:rsidRDefault="00DD705E" w:rsidP="00DD705E">
      <w:r>
        <w:tab/>
        <w:t>[COLLAT_CCY] [varchar](3) NULL,</w:t>
      </w:r>
    </w:p>
    <w:p w:rsidR="00DD705E" w:rsidRDefault="00DD705E" w:rsidP="00DD705E">
      <w:r>
        <w:tab/>
        <w:t>[COLLAT_AMOUNT] [varchar](85) NULL,</w:t>
      </w:r>
    </w:p>
    <w:p w:rsidR="00DD705E" w:rsidRDefault="00DD705E" w:rsidP="00DD705E">
      <w:r>
        <w:tab/>
        <w:t>[COLLAT_PERCENT] [decimal](9, 6) NULL,</w:t>
      </w:r>
    </w:p>
    <w:p w:rsidR="00DD705E" w:rsidRDefault="00DD705E" w:rsidP="00DD705E">
      <w:r>
        <w:tab/>
        <w:t>[COLLAT_LOCATION] [varchar](2) NULL,</w:t>
      </w:r>
    </w:p>
    <w:p w:rsidR="00DD705E" w:rsidRDefault="00DD705E" w:rsidP="00DD705E">
      <w:r>
        <w:tab/>
        <w:t>[COLLAT_GRADE] [varchar](4) NULL,</w:t>
      </w:r>
    </w:p>
    <w:p w:rsidR="00DD705E" w:rsidRDefault="00DD705E" w:rsidP="00DD705E">
      <w:r>
        <w:lastRenderedPageBreak/>
        <w:tab/>
        <w:t>[COLLAT_NOTES] [varchar](35) NULL,</w:t>
      </w:r>
    </w:p>
    <w:p w:rsidR="00DD705E" w:rsidRDefault="00DD705E" w:rsidP="00DD705E">
      <w:r>
        <w:tab/>
        <w:t>[REDUCING_SCHED] [varchar](6) NULL,</w:t>
      </w:r>
    </w:p>
    <w:p w:rsidR="00DD705E" w:rsidRDefault="00DD705E" w:rsidP="00DD705E">
      <w:r>
        <w:tab/>
        <w:t>[REPAY_FREQ] [varchar](17) NULL,</w:t>
      </w:r>
    </w:p>
    <w:p w:rsidR="00DD705E" w:rsidRDefault="00DD705E" w:rsidP="00DD705E">
      <w:r>
        <w:tab/>
        <w:t>[REPAY_NUMBER] [varchar](3) NULL,</w:t>
      </w:r>
    </w:p>
    <w:p w:rsidR="00DD705E" w:rsidRDefault="00DD705E" w:rsidP="00DD705E">
      <w:r>
        <w:tab/>
        <w:t>[REPAY_CCY] [varchar](3) NULL,</w:t>
      </w:r>
    </w:p>
    <w:p w:rsidR="00DD705E" w:rsidRDefault="00DD705E" w:rsidP="00DD705E">
      <w:r>
        <w:tab/>
        <w:t>[REPAY_AMOUNT] [varchar](85) NULL,</w:t>
      </w:r>
    </w:p>
    <w:p w:rsidR="00DD705E" w:rsidRDefault="00DD705E" w:rsidP="00DD705E">
      <w:r>
        <w:tab/>
        <w:t>[REPAY_END_DATE] [varchar](8) NULL,</w:t>
      </w:r>
    </w:p>
    <w:p w:rsidR="00DD705E" w:rsidRDefault="00DD705E" w:rsidP="00DD705E">
      <w:r>
        <w:tab/>
        <w:t>[REPAY_NOTES] [varchar](35) NULL,</w:t>
      </w:r>
    </w:p>
    <w:p w:rsidR="00DD705E" w:rsidRDefault="00DD705E" w:rsidP="00DD705E">
      <w:r>
        <w:tab/>
        <w:t>[ACC_COMPANY] [varchar](255) NULL,</w:t>
      </w:r>
    </w:p>
    <w:p w:rsidR="00DD705E" w:rsidRDefault="00DD705E" w:rsidP="00DD705E">
      <w:r>
        <w:tab/>
        <w:t>[ACCOUNT] [varchar](85) NULL,</w:t>
      </w:r>
    </w:p>
    <w:p w:rsidR="00DD705E" w:rsidRDefault="00DD705E" w:rsidP="00DD705E">
      <w:r>
        <w:tab/>
        <w:t>[REDUCING_LIMIT] [varchar](1) NULL,</w:t>
      </w:r>
    </w:p>
    <w:p w:rsidR="00DD705E" w:rsidRDefault="00DD705E" w:rsidP="00DD705E">
      <w:r>
        <w:tab/>
        <w:t>[NO_OF_SUB_ALLOCS] [varchar](4) NULL,</w:t>
      </w:r>
    </w:p>
    <w:p w:rsidR="00DD705E" w:rsidRDefault="00DD705E" w:rsidP="00DD705E">
      <w:r>
        <w:tab/>
        <w:t>[FX_OR_TIME_BAND] [varchar](2) NULL,</w:t>
      </w:r>
    </w:p>
    <w:p w:rsidR="00DD705E" w:rsidRDefault="00DD705E" w:rsidP="00DD705E">
      <w:r>
        <w:tab/>
        <w:t>[LIABILITY_NUMBER] [varchar](10) NULL,</w:t>
      </w:r>
    </w:p>
    <w:p w:rsidR="00DD705E" w:rsidRDefault="00DD705E" w:rsidP="00DD705E">
      <w:r>
        <w:tab/>
        <w:t>[RECORD_PARENT] [varchar](35) NULL,</w:t>
      </w:r>
    </w:p>
    <w:p w:rsidR="00DD705E" w:rsidRDefault="00DD705E" w:rsidP="00DD705E">
      <w:r>
        <w:tab/>
        <w:t>[CREDIT_LINE] [varchar](24) NULL,</w:t>
      </w:r>
    </w:p>
    <w:p w:rsidR="00DD705E" w:rsidRDefault="00DD705E" w:rsidP="00DD705E">
      <w:r>
        <w:tab/>
        <w:t>[CHECK_LIMIT] [varchar](1) NULL,</w:t>
      </w:r>
    </w:p>
    <w:p w:rsidR="00DD705E" w:rsidRDefault="00DD705E" w:rsidP="00DD705E">
      <w:r>
        <w:tab/>
        <w:t>[CONSOL_KEY] [varchar](65) NULL,</w:t>
      </w:r>
    </w:p>
    <w:p w:rsidR="00DD705E" w:rsidRDefault="00DD705E" w:rsidP="00DD705E">
      <w:r>
        <w:tab/>
        <w:t>[LIMIT_PRODUCT] [varchar](7) NULL,</w:t>
      </w:r>
    </w:p>
    <w:p w:rsidR="00DD705E" w:rsidRDefault="00DD705E" w:rsidP="00DD705E">
      <w:r>
        <w:tab/>
        <w:t>[ALLOW_NETTING] [varchar](3) NULL,</w:t>
      </w:r>
    </w:p>
    <w:p w:rsidR="00DD705E" w:rsidRDefault="00DD705E" w:rsidP="00DD705E">
      <w:r>
        <w:tab/>
        <w:t>[DISPO_OFFICER] [varchar](10) NULL,</w:t>
      </w:r>
    </w:p>
    <w:p w:rsidR="00DD705E" w:rsidRDefault="00DD705E" w:rsidP="00DD705E">
      <w:r>
        <w:tab/>
        <w:t>[ONLINE_UPDATE] [varchar](1) NULL,</w:t>
      </w:r>
    </w:p>
    <w:p w:rsidR="00DD705E" w:rsidRDefault="00DD705E" w:rsidP="00DD705E">
      <w:r>
        <w:tab/>
        <w:t>[INCREASING_TYPE] [varchar](10) NULL,</w:t>
      </w:r>
    </w:p>
    <w:p w:rsidR="00DD705E" w:rsidRDefault="00DD705E" w:rsidP="00DD705E">
      <w:r>
        <w:tab/>
        <w:t>[INCREASE_FREQ] [varchar](17) NULL,</w:t>
      </w:r>
    </w:p>
    <w:p w:rsidR="00DD705E" w:rsidRDefault="00DD705E" w:rsidP="00DD705E">
      <w:r>
        <w:tab/>
        <w:t>[INCREASE_CCY] [varchar](3) NULL,</w:t>
      </w:r>
    </w:p>
    <w:p w:rsidR="00DD705E" w:rsidRDefault="00DD705E" w:rsidP="00DD705E">
      <w:r>
        <w:lastRenderedPageBreak/>
        <w:tab/>
        <w:t>[INCREASE_AMOUNT] [varchar](85) NULL,</w:t>
      </w:r>
    </w:p>
    <w:p w:rsidR="00DD705E" w:rsidRDefault="00DD705E" w:rsidP="00DD705E">
      <w:r>
        <w:tab/>
        <w:t>[INCR_END_DATE] [varchar](8) NULL,</w:t>
      </w:r>
    </w:p>
    <w:p w:rsidR="00DD705E" w:rsidRDefault="00DD705E" w:rsidP="00DD705E">
      <w:r>
        <w:tab/>
        <w:t>[UNUTIL_ACCT] [varchar](16) NULL,</w:t>
      </w:r>
    </w:p>
    <w:p w:rsidR="00DD705E" w:rsidRDefault="00DD705E" w:rsidP="00DD705E">
      <w:r>
        <w:tab/>
        <w:t>[CURR_UNUTIL_AMT] [decimal](19, 2) NULL,</w:t>
      </w:r>
    </w:p>
    <w:p w:rsidR="00DD705E" w:rsidRDefault="00DD705E" w:rsidP="00DD705E">
      <w:r>
        <w:tab/>
        <w:t>[ALLOW_UNUTIL_CR] [varchar](3) NULL,</w:t>
      </w:r>
    </w:p>
    <w:p w:rsidR="00DD705E" w:rsidRDefault="00DD705E" w:rsidP="00DD705E">
      <w:r>
        <w:tab/>
        <w:t>[PREV_UNUTIL_ACCT] [varchar](16) NULL,</w:t>
      </w:r>
    </w:p>
    <w:p w:rsidR="00DD705E" w:rsidRDefault="00DD705E" w:rsidP="00DD705E">
      <w:r>
        <w:tab/>
        <w:t>[PREV_UNUTIL_AMT] [decimal](19, 2) NULL,</w:t>
      </w:r>
    </w:p>
    <w:p w:rsidR="00DD705E" w:rsidRDefault="00DD705E" w:rsidP="00DD705E">
      <w:r>
        <w:tab/>
        <w:t>[RESERVED_2] [varchar](55) NULL,</w:t>
      </w:r>
    </w:p>
    <w:p w:rsidR="00DD705E" w:rsidRDefault="00DD705E" w:rsidP="00DD705E">
      <w:r>
        <w:tab/>
        <w:t>[RESERVED_1] [varchar](55) NULL,</w:t>
      </w:r>
    </w:p>
    <w:p w:rsidR="00DD705E" w:rsidRDefault="00DD705E" w:rsidP="00DD705E">
      <w:r>
        <w:tab/>
        <w:t>[OVERRIDE] [varchar](125) NULL,</w:t>
      </w:r>
    </w:p>
    <w:p w:rsidR="00DD705E" w:rsidRDefault="00DD705E" w:rsidP="00DD705E">
      <w:r>
        <w:tab/>
        <w:t>[RECORD_STATUS] [varchar](4) NULL,</w:t>
      </w:r>
    </w:p>
    <w:p w:rsidR="00DD705E" w:rsidRDefault="00DD705E" w:rsidP="00DD705E">
      <w:r>
        <w:tab/>
        <w:t>[CURR_NO] [varchar](4) NULL,</w:t>
      </w:r>
    </w:p>
    <w:p w:rsidR="00DD705E" w:rsidRDefault="00DD705E" w:rsidP="00DD705E">
      <w:r>
        <w:tab/>
        <w:t>[INPUTTER] [varchar](35) NULL,</w:t>
      </w:r>
    </w:p>
    <w:p w:rsidR="00DD705E" w:rsidRDefault="00DD705E" w:rsidP="00DD705E">
      <w:r>
        <w:tab/>
        <w:t>[DATE_TIME] [varchar](15) NULL,</w:t>
      </w:r>
    </w:p>
    <w:p w:rsidR="00DD705E" w:rsidRDefault="00DD705E" w:rsidP="00DD705E">
      <w:r>
        <w:tab/>
        <w:t>[AUTHORISER] [varchar](35) NULL,</w:t>
      </w:r>
    </w:p>
    <w:p w:rsidR="00DD705E" w:rsidRDefault="00DD705E" w:rsidP="00DD705E">
      <w:r>
        <w:tab/>
        <w:t>[CO_CODE] [varchar](11) NULL,</w:t>
      </w:r>
    </w:p>
    <w:p w:rsidR="00DD705E" w:rsidRDefault="00DD705E" w:rsidP="00DD705E">
      <w:r>
        <w:tab/>
        <w:t>[DEPT_CODE] [varchar](10) NULL,</w:t>
      </w:r>
    </w:p>
    <w:p w:rsidR="00DD705E" w:rsidRDefault="00DD705E" w:rsidP="00DD705E">
      <w:r>
        <w:tab/>
        <w:t>[AUDITOR_CODE] [varchar](16) NULL,</w:t>
      </w:r>
    </w:p>
    <w:p w:rsidR="00DD705E" w:rsidRDefault="00DD705E" w:rsidP="00DD705E">
      <w:r>
        <w:tab/>
        <w:t>[AUDIT_DATE_TIME] [varchar](15) NULL,</w:t>
      </w:r>
    </w:p>
    <w:p w:rsidR="00DD705E" w:rsidRDefault="00DD705E" w:rsidP="00DD705E">
      <w:r>
        <w:tab/>
        <w:t>[LAST_DRAW_DATE] [varchar](8) NULL,</w:t>
      </w:r>
    </w:p>
    <w:p w:rsidR="00DD705E" w:rsidRDefault="00DD705E" w:rsidP="00DD705E">
      <w:r>
        <w:tab/>
        <w:t>[RESERVED_3] [varchar](55) NULL,</w:t>
      </w:r>
    </w:p>
    <w:p w:rsidR="00DD705E" w:rsidRDefault="00DD705E" w:rsidP="00DD705E">
      <w:r>
        <w:tab/>
        <w:t>[ALLOWED_CUST] [varchar](10) NULL,</w:t>
      </w:r>
    </w:p>
    <w:p w:rsidR="00DD705E" w:rsidRDefault="00DD705E" w:rsidP="00DD705E">
      <w:r>
        <w:tab/>
        <w:t>[CREATED_FROM] [varchar](32) NULL,</w:t>
      </w:r>
    </w:p>
    <w:p w:rsidR="00DD705E" w:rsidRDefault="00DD705E" w:rsidP="00DD705E">
      <w:r>
        <w:tab/>
        <w:t>[LIMITS_MODIFIED] [varchar](32) NULL,</w:t>
      </w:r>
    </w:p>
    <w:p w:rsidR="00DD705E" w:rsidRDefault="00DD705E" w:rsidP="00DD705E">
      <w:r>
        <w:tab/>
        <w:t>[RESERVED_7] [varchar](55) NULL,</w:t>
      </w:r>
    </w:p>
    <w:p w:rsidR="00DD705E" w:rsidRDefault="00DD705E" w:rsidP="00DD705E">
      <w:r>
        <w:lastRenderedPageBreak/>
        <w:tab/>
        <w:t>[RESERVED_6] [varchar](55) NULL,</w:t>
      </w:r>
    </w:p>
    <w:p w:rsidR="00DD705E" w:rsidRDefault="00DD705E" w:rsidP="00DD705E">
      <w:r>
        <w:tab/>
        <w:t>[RESERVED_5] [varchar](55) NULL,</w:t>
      </w:r>
    </w:p>
    <w:p w:rsidR="00DD705E" w:rsidRDefault="00DD705E" w:rsidP="00DD705E">
      <w:r>
        <w:tab/>
        <w:t>[RESERVED_4] [varchar](55) NULL,</w:t>
      </w:r>
    </w:p>
    <w:p w:rsidR="00DD705E" w:rsidRDefault="00DD705E" w:rsidP="00DD705E">
      <w:r>
        <w:tab/>
        <w:t>[SYNDICATE_LDR] [varchar](85) NULL,</w:t>
      </w:r>
    </w:p>
    <w:p w:rsidR="00DD705E" w:rsidRDefault="00DD705E" w:rsidP="00DD705E">
      <w:r>
        <w:tab/>
        <w:t>[ARRANGER] [varchar](85) NULL,</w:t>
      </w:r>
    </w:p>
    <w:p w:rsidR="00DD705E" w:rsidRDefault="00DD705E" w:rsidP="00DD705E">
      <w:r>
        <w:tab/>
        <w:t>[BUYER_SELLER] [varchar](85) NULL,</w:t>
      </w:r>
    </w:p>
    <w:p w:rsidR="00DD705E" w:rsidRDefault="00DD705E" w:rsidP="00DD705E">
      <w:r>
        <w:tab/>
        <w:t>[CUSIP_NO] [varchar](9) NULL,</w:t>
      </w:r>
    </w:p>
    <w:p w:rsidR="00DD705E" w:rsidRDefault="00DD705E" w:rsidP="00DD705E">
      <w:r>
        <w:tab/>
        <w:t>[COMMITTED_YN] [varchar](1) NULL,</w:t>
      </w:r>
    </w:p>
    <w:p w:rsidR="00DD705E" w:rsidRDefault="00DD705E" w:rsidP="00DD705E">
      <w:r>
        <w:tab/>
        <w:t>[PRICING] [varchar](35) NULL,</w:t>
      </w:r>
    </w:p>
    <w:p w:rsidR="00DD705E" w:rsidRDefault="00DD705E" w:rsidP="00DD705E">
      <w:r>
        <w:tab/>
        <w:t>[FAC_RISK_RATING] [varchar](4)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[COMPANY] [varchar](3) NOT NULL,</w:t>
      </w:r>
    </w:p>
    <w:p w:rsidR="00DD705E" w:rsidRDefault="00DD705E" w:rsidP="00DD705E">
      <w:r>
        <w:tab/>
        <w:t>[UTIL_ACCOUNT] [varchar](16) NULL,</w:t>
      </w:r>
    </w:p>
    <w:p w:rsidR="00DD705E" w:rsidRDefault="00DD705E" w:rsidP="00DD705E">
      <w:r>
        <w:tab/>
        <w:t>[CURR_UTIL_AMT] [decimal](16, 2) NULL,</w:t>
      </w:r>
    </w:p>
    <w:p w:rsidR="00DD705E" w:rsidRDefault="00DD705E" w:rsidP="00DD705E">
      <w:r>
        <w:tab/>
        <w:t>[PREV_UTIL_ACCT] [decimal](16, 2) NULL,</w:t>
      </w:r>
    </w:p>
    <w:p w:rsidR="00DD705E" w:rsidRDefault="00DD705E" w:rsidP="00DD705E">
      <w:r>
        <w:tab/>
        <w:t>[PREV_UTIL_AMT] [decimal](16, 2) NULL,</w:t>
      </w:r>
    </w:p>
    <w:p w:rsidR="00DD705E" w:rsidRDefault="00DD705E" w:rsidP="00DD705E">
      <w:r>
        <w:tab/>
        <w:t>[ALLOC_WORK_ID] [varchar](5)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[SRC].[FBNK_CUSTOMER]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lastRenderedPageBreak/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[SRC].[FBNK_CUSTOMER](</w:t>
      </w:r>
    </w:p>
    <w:p w:rsidR="00DD705E" w:rsidRDefault="00DD705E" w:rsidP="00DD705E">
      <w:r>
        <w:tab/>
        <w:t>[ID] [varchar](10) NOT NULL,</w:t>
      </w:r>
    </w:p>
    <w:p w:rsidR="00DD705E" w:rsidRDefault="00DD705E" w:rsidP="00DD705E">
      <w:r>
        <w:tab/>
        <w:t>[CUSTOMER_CODE] [varchar](10) NULL,</w:t>
      </w:r>
    </w:p>
    <w:p w:rsidR="00DD705E" w:rsidRDefault="00DD705E" w:rsidP="00DD705E">
      <w:r>
        <w:tab/>
        <w:t>[MNEMONIC] [varchar](10) NULL,</w:t>
      </w:r>
    </w:p>
    <w:p w:rsidR="00DD705E" w:rsidRDefault="00DD705E" w:rsidP="00DD705E">
      <w:r>
        <w:tab/>
        <w:t>[SHORT_NAME] [varchar](35) NULL,</w:t>
      </w:r>
    </w:p>
    <w:p w:rsidR="00DD705E" w:rsidRDefault="00DD705E" w:rsidP="00DD705E">
      <w:r>
        <w:tab/>
        <w:t>[NAME_1] [varchar](35) NULL,</w:t>
      </w:r>
    </w:p>
    <w:p w:rsidR="00DD705E" w:rsidRDefault="00DD705E" w:rsidP="00DD705E">
      <w:r>
        <w:tab/>
        <w:t>[NAME_2] [varchar](35) NULL,</w:t>
      </w:r>
    </w:p>
    <w:p w:rsidR="00DD705E" w:rsidRDefault="00DD705E" w:rsidP="00DD705E">
      <w:r>
        <w:tab/>
        <w:t>[STREET] [varchar](35) NULL,</w:t>
      </w:r>
    </w:p>
    <w:p w:rsidR="00DD705E" w:rsidRDefault="00DD705E" w:rsidP="00DD705E">
      <w:r>
        <w:tab/>
        <w:t>[TOWN_COUNTRY] [varchar](35) NULL,</w:t>
      </w:r>
    </w:p>
    <w:p w:rsidR="00DD705E" w:rsidRDefault="00DD705E" w:rsidP="00DD705E">
      <w:r>
        <w:tab/>
        <w:t>[RELATION_CODE] [varchar](255) NULL,</w:t>
      </w:r>
    </w:p>
    <w:p w:rsidR="00DD705E" w:rsidRDefault="00DD705E" w:rsidP="00DD705E">
      <w:r>
        <w:tab/>
        <w:t>[REL_CUSTOMER] [varchar](255) NULL,</w:t>
      </w:r>
    </w:p>
    <w:p w:rsidR="00DD705E" w:rsidRDefault="00DD705E" w:rsidP="00DD705E">
      <w:r>
        <w:tab/>
        <w:t>[REVERS_REL_CODE] [varchar](2) NULL,</w:t>
      </w:r>
    </w:p>
    <w:p w:rsidR="00DD705E" w:rsidRDefault="00DD705E" w:rsidP="00DD705E">
      <w:r>
        <w:tab/>
        <w:t>[SECTOR] [varchar](4) NULL,</w:t>
      </w:r>
    </w:p>
    <w:p w:rsidR="00DD705E" w:rsidRDefault="00DD705E" w:rsidP="00DD705E">
      <w:r>
        <w:tab/>
        <w:t>[ACCOUNT_OFFICER] [varchar](10) NULL,</w:t>
      </w:r>
    </w:p>
    <w:p w:rsidR="00DD705E" w:rsidRDefault="00DD705E" w:rsidP="00DD705E">
      <w:r>
        <w:tab/>
        <w:t>[OTHER_OFFICER] [varchar](10) NULL,</w:t>
      </w:r>
    </w:p>
    <w:p w:rsidR="00DD705E" w:rsidRDefault="00DD705E" w:rsidP="00DD705E">
      <w:r>
        <w:tab/>
        <w:t>[INDUSTRY] [varchar](4) NULL,</w:t>
      </w:r>
    </w:p>
    <w:p w:rsidR="00DD705E" w:rsidRDefault="00DD705E" w:rsidP="00DD705E">
      <w:r>
        <w:tab/>
        <w:t>[TARGET] [varchar](4) NULL,</w:t>
      </w:r>
    </w:p>
    <w:p w:rsidR="00DD705E" w:rsidRDefault="00DD705E" w:rsidP="00DD705E">
      <w:r>
        <w:tab/>
        <w:t>[NATIONALITY] [varchar](2) NULL,</w:t>
      </w:r>
    </w:p>
    <w:p w:rsidR="00DD705E" w:rsidRDefault="00DD705E" w:rsidP="00DD705E">
      <w:r>
        <w:tab/>
        <w:t>[CUSTOMER_STATUS] [varchar](4) NULL,</w:t>
      </w:r>
    </w:p>
    <w:p w:rsidR="00DD705E" w:rsidRDefault="00DD705E" w:rsidP="00DD705E">
      <w:r>
        <w:tab/>
        <w:t>[RESIDENCE] [varchar](2) NULL,</w:t>
      </w:r>
    </w:p>
    <w:p w:rsidR="00DD705E" w:rsidRDefault="00DD705E" w:rsidP="00DD705E">
      <w:r>
        <w:tab/>
        <w:t>[CONTACT_DATE] [varchar](8) NULL,</w:t>
      </w:r>
    </w:p>
    <w:p w:rsidR="00DD705E" w:rsidRDefault="00DD705E" w:rsidP="00DD705E">
      <w:r>
        <w:tab/>
        <w:t>[INTRODUCER] [varchar](35) NULL,</w:t>
      </w:r>
    </w:p>
    <w:p w:rsidR="00DD705E" w:rsidRDefault="00DD705E" w:rsidP="00DD705E">
      <w:r>
        <w:lastRenderedPageBreak/>
        <w:tab/>
        <w:t>[TEXT1] [varchar](255) NULL,</w:t>
      </w:r>
    </w:p>
    <w:p w:rsidR="00DD705E" w:rsidRDefault="00DD705E" w:rsidP="00DD705E">
      <w:r>
        <w:tab/>
        <w:t>[LEGAL_ID] [varchar](20) NULL,</w:t>
      </w:r>
    </w:p>
    <w:p w:rsidR="00DD705E" w:rsidRDefault="00DD705E" w:rsidP="00DD705E">
      <w:r>
        <w:tab/>
        <w:t>[REVIEW_FREQUENCY] [varchar](17) NULL,</w:t>
      </w:r>
    </w:p>
    <w:p w:rsidR="00DD705E" w:rsidRDefault="00DD705E" w:rsidP="00DD705E">
      <w:r>
        <w:tab/>
        <w:t>[BIRTH_INCORP_DATE] [varchar](8) NULL,</w:t>
      </w:r>
    </w:p>
    <w:p w:rsidR="00DD705E" w:rsidRDefault="00DD705E" w:rsidP="00DD705E">
      <w:r>
        <w:tab/>
        <w:t>[GLOBAL_CUSTOMER] [varchar](10) NULL,</w:t>
      </w:r>
    </w:p>
    <w:p w:rsidR="00DD705E" w:rsidRDefault="00DD705E" w:rsidP="00DD705E">
      <w:r>
        <w:tab/>
        <w:t>[CUSTOMER_LIABILITY] [varchar](10) NULL,</w:t>
      </w:r>
    </w:p>
    <w:p w:rsidR="00DD705E" w:rsidRDefault="00DD705E" w:rsidP="00DD705E">
      <w:r>
        <w:tab/>
        <w:t>[LANGUAGE] [varchar](2) NULL,</w:t>
      </w:r>
    </w:p>
    <w:p w:rsidR="00DD705E" w:rsidRDefault="00DD705E" w:rsidP="00DD705E">
      <w:r>
        <w:tab/>
        <w:t>[OVERRIDES] [varchar](35) NULL,</w:t>
      </w:r>
    </w:p>
    <w:p w:rsidR="00DD705E" w:rsidRDefault="00DD705E" w:rsidP="00DD705E">
      <w:r>
        <w:tab/>
        <w:t>[RECORD_STATUS] [varchar](4) NULL,</w:t>
      </w:r>
    </w:p>
    <w:p w:rsidR="00DD705E" w:rsidRDefault="00DD705E" w:rsidP="00DD705E">
      <w:r>
        <w:tab/>
        <w:t>[CURR_NO] [varchar](4) NULL,</w:t>
      </w:r>
    </w:p>
    <w:p w:rsidR="00DD705E" w:rsidRDefault="00DD705E" w:rsidP="00DD705E">
      <w:r>
        <w:tab/>
        <w:t>[INPUTTER] [varchar](35) NULL,</w:t>
      </w:r>
    </w:p>
    <w:p w:rsidR="00DD705E" w:rsidRDefault="00DD705E" w:rsidP="00DD705E">
      <w:r>
        <w:tab/>
        <w:t>[DATE_TIME] [varchar](15) NULL,</w:t>
      </w:r>
    </w:p>
    <w:p w:rsidR="00DD705E" w:rsidRDefault="00DD705E" w:rsidP="00DD705E">
      <w:r>
        <w:tab/>
        <w:t>[AUTHORISER] [varchar](20) NULL,</w:t>
      </w:r>
    </w:p>
    <w:p w:rsidR="00DD705E" w:rsidRDefault="00DD705E" w:rsidP="00DD705E">
      <w:r>
        <w:tab/>
        <w:t>[CO_CODE] [varchar](11) NULL,</w:t>
      </w:r>
    </w:p>
    <w:p w:rsidR="00DD705E" w:rsidRDefault="00DD705E" w:rsidP="00DD705E">
      <w:r>
        <w:tab/>
        <w:t>[DEPT_CODE] [varchar](10) NULL,</w:t>
      </w:r>
    </w:p>
    <w:p w:rsidR="00DD705E" w:rsidRDefault="00DD705E" w:rsidP="00DD705E">
      <w:r>
        <w:tab/>
        <w:t>[AUDITOR_CODE] [varchar](16) NULL,</w:t>
      </w:r>
    </w:p>
    <w:p w:rsidR="00DD705E" w:rsidRDefault="00DD705E" w:rsidP="00DD705E">
      <w:r>
        <w:tab/>
        <w:t>[AUDIT_DATE_TIME] [varchar](15) NULL,</w:t>
      </w:r>
    </w:p>
    <w:p w:rsidR="00DD705E" w:rsidRDefault="00DD705E" w:rsidP="00DD705E">
      <w:r>
        <w:tab/>
        <w:t>[RESERVED02] [varchar](35) NULL,</w:t>
      </w:r>
    </w:p>
    <w:p w:rsidR="00DD705E" w:rsidRDefault="00DD705E" w:rsidP="00DD705E">
      <w:r>
        <w:tab/>
        <w:t>[RESERVED01] [varchar](35) NULL,</w:t>
      </w:r>
    </w:p>
    <w:p w:rsidR="00DD705E" w:rsidRDefault="00DD705E" w:rsidP="00DD705E">
      <w:r>
        <w:tab/>
        <w:t>[POSTING_RESTRICT] [varchar](2) NULL,</w:t>
      </w:r>
    </w:p>
    <w:p w:rsidR="00DD705E" w:rsidRDefault="00DD705E" w:rsidP="00DD705E">
      <w:r>
        <w:tab/>
        <w:t>[DISPO_OFFICER] [varchar](10) NULL,</w:t>
      </w:r>
    </w:p>
    <w:p w:rsidR="00DD705E" w:rsidRDefault="00DD705E" w:rsidP="00DD705E">
      <w:r>
        <w:tab/>
        <w:t>[POST_CODE] [varchar](35) NULL,</w:t>
      </w:r>
    </w:p>
    <w:p w:rsidR="00DD705E" w:rsidRDefault="00DD705E" w:rsidP="00DD705E">
      <w:r>
        <w:tab/>
        <w:t>[COUNTRY] [varchar](35) NULL,</w:t>
      </w:r>
    </w:p>
    <w:p w:rsidR="00DD705E" w:rsidRDefault="00DD705E" w:rsidP="00DD705E">
      <w:r>
        <w:tab/>
        <w:t>[BOOK] [varchar](3) NULL,</w:t>
      </w:r>
    </w:p>
    <w:p w:rsidR="00DD705E" w:rsidRDefault="00DD705E" w:rsidP="00DD705E">
      <w:r>
        <w:tab/>
        <w:t>[CONFID_TXT] [varchar](3) NULL,</w:t>
      </w:r>
    </w:p>
    <w:p w:rsidR="00DD705E" w:rsidRDefault="00DD705E" w:rsidP="00DD705E">
      <w:r>
        <w:lastRenderedPageBreak/>
        <w:tab/>
        <w:t>[DISPO_EXEMPT] [varchar](3) NULL,</w:t>
      </w:r>
    </w:p>
    <w:p w:rsidR="00DD705E" w:rsidRDefault="00DD705E" w:rsidP="00DD705E">
      <w:r>
        <w:tab/>
        <w:t>[ISSUE_CHEQUES] [varchar](3) NULL,</w:t>
      </w:r>
    </w:p>
    <w:p w:rsidR="00DD705E" w:rsidRDefault="00DD705E" w:rsidP="00DD705E">
      <w:r>
        <w:tab/>
        <w:t>[CLS_CPARTY] [varchar](3) NULL,</w:t>
      </w:r>
    </w:p>
    <w:p w:rsidR="00DD705E" w:rsidRDefault="00DD705E" w:rsidP="00DD705E">
      <w:r>
        <w:tab/>
        <w:t>[FX_COMM_GROUP_ID] [varchar](3) NULL,</w:t>
      </w:r>
    </w:p>
    <w:p w:rsidR="00DD705E" w:rsidRDefault="00DD705E" w:rsidP="00DD705E">
      <w:r>
        <w:tab/>
        <w:t>[RESIDENCE_REGION] [varchar](9) NULL,</w:t>
      </w:r>
    </w:p>
    <w:p w:rsidR="00DD705E" w:rsidRDefault="00DD705E" w:rsidP="00DD705E">
      <w:r>
        <w:tab/>
        <w:t>[CUST_COND_PRIOR] [varchar](35) NULL,</w:t>
      </w:r>
    </w:p>
    <w:p w:rsidR="00DD705E" w:rsidRDefault="00DD705E" w:rsidP="00DD705E">
      <w:r>
        <w:tab/>
        <w:t>[US_TOWN_CITY] [varchar](20) NULL,</w:t>
      </w:r>
    </w:p>
    <w:p w:rsidR="00DD705E" w:rsidRDefault="00DD705E" w:rsidP="00DD705E">
      <w:r>
        <w:tab/>
        <w:t>[US_STATE] [varchar](2) NULL,</w:t>
      </w:r>
    </w:p>
    <w:p w:rsidR="00DD705E" w:rsidRDefault="00DD705E" w:rsidP="00DD705E">
      <w:r>
        <w:tab/>
        <w:t>[US_ZIP_CODE] [varchar](10) NULL,</w:t>
      </w:r>
    </w:p>
    <w:p w:rsidR="00DD705E" w:rsidRDefault="00DD705E" w:rsidP="00DD705E">
      <w:r>
        <w:tab/>
        <w:t>[US_PH_TYPE] [varchar](255) NULL,</w:t>
      </w:r>
    </w:p>
    <w:p w:rsidR="00DD705E" w:rsidRDefault="00DD705E" w:rsidP="00DD705E">
      <w:r>
        <w:tab/>
        <w:t>[US_PH_NUM] [varchar](255) NULL,</w:t>
      </w:r>
    </w:p>
    <w:p w:rsidR="00DD705E" w:rsidRDefault="00DD705E" w:rsidP="00DD705E">
      <w:r>
        <w:tab/>
        <w:t>[US_TAX_ID_TYP] [varchar](15) NULL,</w:t>
      </w:r>
    </w:p>
    <w:p w:rsidR="00DD705E" w:rsidRDefault="00DD705E" w:rsidP="00DD705E">
      <w:r>
        <w:tab/>
        <w:t>[US_TAX_ID] [varchar](11) NULL,</w:t>
      </w:r>
    </w:p>
    <w:p w:rsidR="00DD705E" w:rsidRDefault="00DD705E" w:rsidP="00DD705E">
      <w:r>
        <w:tab/>
        <w:t>[US_OTH_ID_TYP] [varchar](255) NULL,</w:t>
      </w:r>
    </w:p>
    <w:p w:rsidR="00DD705E" w:rsidRDefault="00DD705E" w:rsidP="00DD705E">
      <w:r>
        <w:tab/>
        <w:t>[US_OTH_ID] [varchar](255) NULL,</w:t>
      </w:r>
    </w:p>
    <w:p w:rsidR="00DD705E" w:rsidRDefault="00DD705E" w:rsidP="00DD705E">
      <w:r>
        <w:tab/>
        <w:t>[FOREIGN_TAX_ID] [varchar](200) NULL,</w:t>
      </w:r>
    </w:p>
    <w:p w:rsidR="00DD705E" w:rsidRDefault="00DD705E" w:rsidP="00DD705E">
      <w:r>
        <w:tab/>
        <w:t>[W8_W9_TAX] [varchar](5) NULL,</w:t>
      </w:r>
    </w:p>
    <w:p w:rsidR="00DD705E" w:rsidRDefault="00DD705E" w:rsidP="00DD705E">
      <w:r>
        <w:tab/>
        <w:t>[PERCENTAGE] [varchar](10) NULL,</w:t>
      </w:r>
    </w:p>
    <w:p w:rsidR="00DD705E" w:rsidRDefault="00DD705E" w:rsidP="00DD705E">
      <w:r>
        <w:tab/>
        <w:t>[PRIMARY_ID] [varchar](35) NULL,</w:t>
      </w:r>
    </w:p>
    <w:p w:rsidR="00DD705E" w:rsidRDefault="00DD705E" w:rsidP="00DD705E">
      <w:r>
        <w:tab/>
        <w:t>[CARD_NUMBER] [varchar](35) NULL,</w:t>
      </w:r>
    </w:p>
    <w:p w:rsidR="00DD705E" w:rsidRDefault="00DD705E" w:rsidP="00DD705E">
      <w:r>
        <w:tab/>
        <w:t>[EXPIRED_ON] [varchar](8) NULL,</w:t>
      </w:r>
    </w:p>
    <w:p w:rsidR="00DD705E" w:rsidRDefault="00DD705E" w:rsidP="00DD705E">
      <w:r>
        <w:tab/>
        <w:t>[ID_ISSUED_BY] [varchar](35) NULL,</w:t>
      </w:r>
    </w:p>
    <w:p w:rsidR="00DD705E" w:rsidRDefault="00DD705E" w:rsidP="00DD705E">
      <w:r>
        <w:tab/>
        <w:t>[ISSUE_DATE] [varchar](8) NULL,</w:t>
      </w:r>
    </w:p>
    <w:p w:rsidR="00DD705E" w:rsidRDefault="00DD705E" w:rsidP="00DD705E">
      <w:r>
        <w:tab/>
        <w:t>[SECONDARY_ID] [varchar](35) NULL,</w:t>
      </w:r>
    </w:p>
    <w:p w:rsidR="00DD705E" w:rsidRDefault="00DD705E" w:rsidP="00DD705E">
      <w:r>
        <w:tab/>
        <w:t>[OCCUPATION] [varchar](35) NULL,</w:t>
      </w:r>
    </w:p>
    <w:p w:rsidR="00DD705E" w:rsidRDefault="00DD705E" w:rsidP="00DD705E">
      <w:r>
        <w:lastRenderedPageBreak/>
        <w:tab/>
        <w:t>[ANNUAL_INCOME] [varchar](20) NULL,</w:t>
      </w:r>
    </w:p>
    <w:p w:rsidR="00DD705E" w:rsidRDefault="00DD705E" w:rsidP="00DD705E">
      <w:r>
        <w:tab/>
        <w:t>[GENDER] [varchar](5) NULL,</w:t>
      </w:r>
    </w:p>
    <w:p w:rsidR="00DD705E" w:rsidRDefault="00DD705E" w:rsidP="00DD705E">
      <w:r>
        <w:tab/>
        <w:t>[MOTHERS_MAIDEN] [varchar](35) NULL,</w:t>
      </w:r>
    </w:p>
    <w:p w:rsidR="00DD705E" w:rsidRDefault="00DD705E" w:rsidP="00DD705E">
      <w:r>
        <w:tab/>
        <w:t>[BUSINESS_NAME] [varchar](35) NULL,</w:t>
      </w:r>
    </w:p>
    <w:p w:rsidR="00DD705E" w:rsidRDefault="00DD705E" w:rsidP="00DD705E">
      <w:r>
        <w:tab/>
        <w:t>[PRODUCT_TYPES] [varchar](35) NULL,</w:t>
      </w:r>
    </w:p>
    <w:p w:rsidR="00DD705E" w:rsidRDefault="00DD705E" w:rsidP="00DD705E">
      <w:r>
        <w:tab/>
        <w:t>[BNSS_OPERATION] [varchar](15) NULL,</w:t>
      </w:r>
    </w:p>
    <w:p w:rsidR="00DD705E" w:rsidRDefault="00DD705E" w:rsidP="00DD705E">
      <w:r>
        <w:tab/>
        <w:t>[OTHER_BUSINESS] [varchar](35) NULL,</w:t>
      </w:r>
    </w:p>
    <w:p w:rsidR="00DD705E" w:rsidRDefault="00DD705E" w:rsidP="00DD705E">
      <w:r>
        <w:tab/>
        <w:t>[ANTICIPATE_VOL] [varchar](35) NULL,</w:t>
      </w:r>
    </w:p>
    <w:p w:rsidR="00DD705E" w:rsidRDefault="00DD705E" w:rsidP="00DD705E">
      <w:r>
        <w:tab/>
        <w:t>[GEOGRAPHIC_AREA] [varchar](35) NULL,</w:t>
      </w:r>
    </w:p>
    <w:p w:rsidR="00DD705E" w:rsidRDefault="00DD705E" w:rsidP="00DD705E">
      <w:r>
        <w:tab/>
        <w:t>[INTL_ACCT_TRANS] [varchar](1) NULL,</w:t>
      </w:r>
    </w:p>
    <w:p w:rsidR="00DD705E" w:rsidRDefault="00DD705E" w:rsidP="00DD705E">
      <w:r>
        <w:tab/>
        <w:t>[TRAN_DESCRIPT] [varchar](35) NULL,</w:t>
      </w:r>
    </w:p>
    <w:p w:rsidR="00DD705E" w:rsidRDefault="00DD705E" w:rsidP="00DD705E">
      <w:r>
        <w:tab/>
        <w:t>[MAJOR_SUPPLIER] [varchar](80) NULL,</w:t>
      </w:r>
    </w:p>
    <w:p w:rsidR="00DD705E" w:rsidRDefault="00DD705E" w:rsidP="00DD705E">
      <w:r>
        <w:tab/>
        <w:t>[SUPPLIER_CUST_R] [varchar](35) NULL,</w:t>
      </w:r>
    </w:p>
    <w:p w:rsidR="00DD705E" w:rsidRDefault="00DD705E" w:rsidP="00DD705E">
      <w:r>
        <w:tab/>
        <w:t>[SUPPLIER_ADDR] [varchar](35) NULL,</w:t>
      </w:r>
    </w:p>
    <w:p w:rsidR="00DD705E" w:rsidRDefault="00DD705E" w:rsidP="00DD705E">
      <w:r>
        <w:tab/>
        <w:t>[BANK_REFERENCE] [varchar](35) NULL,</w:t>
      </w:r>
    </w:p>
    <w:p w:rsidR="00DD705E" w:rsidRDefault="00DD705E" w:rsidP="00DD705E">
      <w:r>
        <w:tab/>
        <w:t>[BANK_ACCT_NO] [varchar](35) NULL,</w:t>
      </w:r>
    </w:p>
    <w:p w:rsidR="00DD705E" w:rsidRDefault="00DD705E" w:rsidP="00DD705E">
      <w:r>
        <w:tab/>
        <w:t>[EMAIL] [varchar](35) NULL,</w:t>
      </w:r>
    </w:p>
    <w:p w:rsidR="00DD705E" w:rsidRDefault="00DD705E" w:rsidP="00DD705E">
      <w:r>
        <w:tab/>
        <w:t>[WEBSITE] [varchar](35) NULL,</w:t>
      </w:r>
    </w:p>
    <w:p w:rsidR="00DD705E" w:rsidRDefault="00DD705E" w:rsidP="00DD705E">
      <w:r>
        <w:tab/>
        <w:t>[CONTACT_NAME] [varchar](35) NULL,</w:t>
      </w:r>
    </w:p>
    <w:p w:rsidR="00DD705E" w:rsidRDefault="00DD705E" w:rsidP="00DD705E">
      <w:r>
        <w:tab/>
        <w:t>[LC_HANDLE_INFO] [varchar](35) NULL,</w:t>
      </w:r>
    </w:p>
    <w:p w:rsidR="00DD705E" w:rsidRDefault="00DD705E" w:rsidP="00DD705E">
      <w:r>
        <w:tab/>
        <w:t>[LC_COURIER_NAME] [varchar](35) NULL,</w:t>
      </w:r>
    </w:p>
    <w:p w:rsidR="00DD705E" w:rsidRDefault="00DD705E" w:rsidP="00DD705E">
      <w:r>
        <w:tab/>
        <w:t>[LC_COURIER_ACCT] [varchar](35) NULL,</w:t>
      </w:r>
    </w:p>
    <w:p w:rsidR="00DD705E" w:rsidRDefault="00DD705E" w:rsidP="00DD705E">
      <w:r>
        <w:tab/>
        <w:t>[PRIOR_CUST_NO] [varchar](15) NULL,</w:t>
      </w:r>
    </w:p>
    <w:p w:rsidR="00DD705E" w:rsidRDefault="00DD705E" w:rsidP="00DD705E">
      <w:r>
        <w:tab/>
        <w:t>[PRIMARY_COMPANY] [varchar](11) NULL,</w:t>
      </w:r>
    </w:p>
    <w:p w:rsidR="00DD705E" w:rsidRDefault="00DD705E" w:rsidP="00DD705E">
      <w:r>
        <w:tab/>
        <w:t>[CURRENT_STATUS] [varchar](24) NULL,</w:t>
      </w:r>
    </w:p>
    <w:p w:rsidR="00DD705E" w:rsidRDefault="00DD705E" w:rsidP="00DD705E">
      <w:r>
        <w:tab/>
        <w:t>[COUNTRY_RISK] [varchar](9) NULL,</w:t>
      </w:r>
    </w:p>
    <w:p w:rsidR="00DD705E" w:rsidRDefault="00DD705E" w:rsidP="00DD705E">
      <w:r>
        <w:tab/>
        <w:t>[BK_RISK_TYPE] [varchar](11) NULL,</w:t>
      </w:r>
    </w:p>
    <w:p w:rsidR="00DD705E" w:rsidRDefault="00DD705E" w:rsidP="00DD705E">
      <w:r>
        <w:tab/>
        <w:t>[BK_RISK_CLASS] [varchar](2) NULL,</w:t>
      </w:r>
    </w:p>
    <w:p w:rsidR="00DD705E" w:rsidRDefault="00DD705E" w:rsidP="00DD705E">
      <w:r>
        <w:tab/>
        <w:t>[CBD_EXT_RSK_TYP] [varchar](10) NULL,</w:t>
      </w:r>
    </w:p>
    <w:p w:rsidR="00DD705E" w:rsidRDefault="00DD705E" w:rsidP="00DD705E">
      <w:r>
        <w:tab/>
        <w:t>[CBD_EXT_RSK_RAT] [varchar](10) NULL,</w:t>
      </w:r>
    </w:p>
    <w:p w:rsidR="00DD705E" w:rsidRDefault="00DD705E" w:rsidP="00DD705E">
      <w:r>
        <w:tab/>
        <w:t>[LC_RISK_TYPE] [varchar](20) NULL,</w:t>
      </w:r>
    </w:p>
    <w:p w:rsidR="00DD705E" w:rsidRDefault="00DD705E" w:rsidP="00DD705E">
      <w:r>
        <w:tab/>
        <w:t>[LC_RISK_RATE] [varchar](2) NULL,</w:t>
      </w:r>
    </w:p>
    <w:p w:rsidR="00DD705E" w:rsidRDefault="00DD705E" w:rsidP="00DD705E">
      <w:r>
        <w:tab/>
        <w:t>[LD_LOAN_RESERVE] [varchar](50) NULL,</w:t>
      </w:r>
    </w:p>
    <w:p w:rsidR="00DD705E" w:rsidRDefault="00DD705E" w:rsidP="00DD705E">
      <w:r>
        <w:tab/>
        <w:t>[LD_OWNER_CODE] [varchar](2) NULL,</w:t>
      </w:r>
    </w:p>
    <w:p w:rsidR="00DD705E" w:rsidRDefault="00DD705E" w:rsidP="00DD705E">
      <w:r>
        <w:tab/>
        <w:t>[LD_OWNER_TYPE] [varchar](2) NULL,</w:t>
      </w:r>
    </w:p>
    <w:p w:rsidR="00DD705E" w:rsidRDefault="00DD705E" w:rsidP="00DD705E">
      <w:r>
        <w:tab/>
        <w:t>[DATE_OPENED] [varchar](8) NULL,</w:t>
      </w:r>
    </w:p>
    <w:p w:rsidR="00DD705E" w:rsidRDefault="00DD705E" w:rsidP="00DD705E">
      <w:r>
        <w:tab/>
        <w:t>[INTRODUCED_BY] [varchar](35) NULL,</w:t>
      </w:r>
    </w:p>
    <w:p w:rsidR="00DD705E" w:rsidRDefault="00DD705E" w:rsidP="00DD705E">
      <w:r>
        <w:tab/>
        <w:t>[LAST_ACTIV_DATE] [varchar](8) NULL,</w:t>
      </w:r>
    </w:p>
    <w:p w:rsidR="00DD705E" w:rsidRDefault="00DD705E" w:rsidP="00DD705E">
      <w:r>
        <w:tab/>
        <w:t>[US_REL_INST] [varchar](10) NULL,</w:t>
      </w:r>
    </w:p>
    <w:p w:rsidR="00DD705E" w:rsidRDefault="00DD705E" w:rsidP="00DD705E">
      <w:r>
        <w:tab/>
        <w:t>[US_REL_OWN] [varchar](10) NULL,</w:t>
      </w:r>
    </w:p>
    <w:p w:rsidR="00DD705E" w:rsidRDefault="00DD705E" w:rsidP="00DD705E">
      <w:r>
        <w:tab/>
        <w:t>[MAJOR_CUSTOMER] [varchar](80) NULL,</w:t>
      </w:r>
    </w:p>
    <w:p w:rsidR="00DD705E" w:rsidRDefault="00DD705E" w:rsidP="00DD705E">
      <w:r>
        <w:tab/>
        <w:t>[SYNDICATED_BORR] [varchar](8) NULL,</w:t>
      </w:r>
    </w:p>
    <w:p w:rsidR="00DD705E" w:rsidRDefault="00DD705E" w:rsidP="00DD705E">
      <w:r>
        <w:tab/>
        <w:t>[US_TAX_STATUS] [varchar](8) NULL,</w:t>
      </w:r>
    </w:p>
    <w:p w:rsidR="00DD705E" w:rsidRDefault="00DD705E" w:rsidP="00DD705E">
      <w:r>
        <w:tab/>
        <w:t>[US_TAX_DOC] [varchar](12) NULL,</w:t>
      </w:r>
    </w:p>
    <w:p w:rsidR="00DD705E" w:rsidRDefault="00DD705E" w:rsidP="00DD705E">
      <w:r>
        <w:tab/>
        <w:t>[US_EMAIL] [varchar](255) NULL,</w:t>
      </w:r>
    </w:p>
    <w:p w:rsidR="00DD705E" w:rsidRDefault="00DD705E" w:rsidP="00DD705E">
      <w:r>
        <w:tab/>
        <w:t>[US_PRIMARY_COMP] [varchar](11) NULL,</w:t>
      </w:r>
    </w:p>
    <w:p w:rsidR="00DD705E" w:rsidRDefault="00DD705E" w:rsidP="00DD705E">
      <w:r>
        <w:tab/>
        <w:t>[US_POL_POSN] [varchar](35) NULL,</w:t>
      </w:r>
    </w:p>
    <w:p w:rsidR="00DD705E" w:rsidRDefault="00DD705E" w:rsidP="00DD705E">
      <w:r>
        <w:tab/>
        <w:t>[US_PEP] [varchar](1) NULL,</w:t>
      </w:r>
    </w:p>
    <w:p w:rsidR="00DD705E" w:rsidRDefault="00DD705E" w:rsidP="00DD705E">
      <w:r>
        <w:tab/>
        <w:t>[US_CUST_STATUS] [varchar](24) NULL,</w:t>
      </w:r>
    </w:p>
    <w:p w:rsidR="00DD705E" w:rsidRDefault="00DD705E" w:rsidP="00DD705E">
      <w:r>
        <w:tab/>
        <w:t>[US_COUNTRY_RISK] [varchar](9) NULL,</w:t>
      </w:r>
    </w:p>
    <w:p w:rsidR="00DD705E" w:rsidRDefault="00DD705E" w:rsidP="00DD705E">
      <w:r>
        <w:tab/>
        <w:t>[US_OCCUPATION] [varchar](35) NULL,</w:t>
      </w:r>
    </w:p>
    <w:p w:rsidR="00DD705E" w:rsidRDefault="00DD705E" w:rsidP="00DD705E">
      <w:r>
        <w:tab/>
        <w:t>[US_PRIMARY_ID] [varchar](35) NULL,</w:t>
      </w:r>
    </w:p>
    <w:p w:rsidR="00DD705E" w:rsidRDefault="00DD705E" w:rsidP="00DD705E">
      <w:r>
        <w:tab/>
        <w:t>[US_BSA_EXEMPT] [varchar](1) NULL,</w:t>
      </w:r>
    </w:p>
    <w:p w:rsidR="00DD705E" w:rsidRDefault="00DD705E" w:rsidP="00DD705E">
      <w:r>
        <w:tab/>
        <w:t>[US_BSA_RISK] [varchar](2) NULL,</w:t>
      </w:r>
    </w:p>
    <w:p w:rsidR="00DD705E" w:rsidRDefault="00DD705E" w:rsidP="00DD705E">
      <w:r>
        <w:tab/>
        <w:t>[CONTINGENT_RISK] [varchar](3) NULL,</w:t>
      </w:r>
    </w:p>
    <w:p w:rsidR="00DD705E" w:rsidRDefault="00DD705E" w:rsidP="00DD705E">
      <w:r>
        <w:tab/>
        <w:t>[LOSS_SPECIFIC] [varchar](50) NULL,</w:t>
      </w:r>
    </w:p>
    <w:p w:rsidR="00DD705E" w:rsidRDefault="00DD705E" w:rsidP="00DD705E">
      <w:r>
        <w:tab/>
        <w:t>[NOT_USED] [varchar](7) NULL,</w:t>
      </w:r>
    </w:p>
    <w:p w:rsidR="00DD705E" w:rsidRDefault="00DD705E" w:rsidP="00DD705E">
      <w:r>
        <w:tab/>
        <w:t>[HO_OWNERSHIP] [varchar](2) NULL,</w:t>
      </w:r>
    </w:p>
    <w:p w:rsidR="00DD705E" w:rsidRDefault="00DD705E" w:rsidP="00DD705E">
      <w:r>
        <w:tab/>
        <w:t>[HO_INDUSTRY] [varchar](2) NULL,</w:t>
      </w:r>
    </w:p>
    <w:p w:rsidR="00DD705E" w:rsidRDefault="00DD705E" w:rsidP="00DD705E">
      <w:r>
        <w:tab/>
        <w:t>[LC_STATE_INCORP] [varchar](2) NULL,</w:t>
      </w:r>
    </w:p>
    <w:p w:rsidR="00DD705E" w:rsidRDefault="00DD705E" w:rsidP="00DD705E">
      <w:r>
        <w:tab/>
        <w:t>[LC_REMARK] [varchar](65) NULL,</w:t>
      </w:r>
    </w:p>
    <w:p w:rsidR="00DD705E" w:rsidRDefault="00DD705E" w:rsidP="00DD705E">
      <w:r>
        <w:tab/>
        <w:t>[US_INACT_SINCE] [varchar](8) NULL,</w:t>
      </w:r>
    </w:p>
    <w:p w:rsidR="00DD705E" w:rsidRDefault="00DD705E" w:rsidP="00DD705E">
      <w:r>
        <w:tab/>
        <w:t>[US_ASP_SINCE] [varchar](8) NULL,</w:t>
      </w:r>
    </w:p>
    <w:p w:rsidR="00DD705E" w:rsidRDefault="00DD705E" w:rsidP="00DD705E">
      <w:r>
        <w:tab/>
        <w:t>[US_LAST_CONTACT] [varchar](8) NULL,</w:t>
      </w:r>
    </w:p>
    <w:p w:rsidR="00DD705E" w:rsidRDefault="00DD705E" w:rsidP="00DD705E">
      <w:r>
        <w:tab/>
        <w:t>[SECOND_TAX_ID] [varchar](35) NULL,</w:t>
      </w:r>
    </w:p>
    <w:p w:rsidR="00DD705E" w:rsidRDefault="00DD705E" w:rsidP="00DD705E">
      <w:r>
        <w:tab/>
        <w:t>[CA_NAICS_CODE] [varchar](20)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[COMPANY] [varchar](3) NOT NULL,</w:t>
      </w:r>
    </w:p>
    <w:p w:rsidR="00DD705E" w:rsidRDefault="00DD705E" w:rsidP="00DD705E">
      <w:r>
        <w:tab/>
        <w:t>[COMPANY_BOOK] [varchar](11) NULL,</w:t>
      </w:r>
    </w:p>
    <w:p w:rsidR="00DD705E" w:rsidRDefault="00DD705E" w:rsidP="00DD705E">
      <w:r>
        <w:tab/>
        <w:t>[ASSET_CLASS] [varchar](3) NULL,</w:t>
      </w:r>
    </w:p>
    <w:p w:rsidR="00DD705E" w:rsidRDefault="00DD705E" w:rsidP="00DD705E">
      <w:r>
        <w:tab/>
        <w:t>[CUSTOMER_RATING] [varchar](35) NULL,</w:t>
      </w:r>
    </w:p>
    <w:p w:rsidR="00DD705E" w:rsidRDefault="00DD705E" w:rsidP="00DD705E">
      <w:r>
        <w:tab/>
        <w:t>[ADDRESS] [varchar](125) NULL,</w:t>
      </w:r>
    </w:p>
    <w:p w:rsidR="00DD705E" w:rsidRDefault="00DD705E" w:rsidP="00DD705E">
      <w:r>
        <w:tab/>
        <w:t>[CR_PROFILE_TYPE] [varchar](125) NULL,</w:t>
      </w:r>
    </w:p>
    <w:p w:rsidR="00DD705E" w:rsidRDefault="00DD705E" w:rsidP="00DD705E">
      <w:r>
        <w:tab/>
        <w:t>[CR_PROFILE] [varchar](125) NULL,</w:t>
      </w:r>
    </w:p>
    <w:p w:rsidR="00DD705E" w:rsidRDefault="00DD705E" w:rsidP="00DD705E">
      <w:r>
        <w:tab/>
        <w:t>[NO_UPDATE_CRM] [varchar](3) NULL,</w:t>
      </w:r>
    </w:p>
    <w:p w:rsidR="00DD705E" w:rsidRDefault="00DD705E" w:rsidP="00DD705E">
      <w:r>
        <w:tab/>
        <w:t>[TITLE] [varchar](6) NULL,</w:t>
      </w:r>
    </w:p>
    <w:p w:rsidR="00DD705E" w:rsidRDefault="00DD705E" w:rsidP="00DD705E">
      <w:r>
        <w:tab/>
        <w:t>[GIVEN_NAMES] [varchar](50) NULL,</w:t>
      </w:r>
    </w:p>
    <w:p w:rsidR="00DD705E" w:rsidRDefault="00DD705E" w:rsidP="00DD705E">
      <w:r>
        <w:tab/>
        <w:t>[FAMILY_NAME] [varchar](50) NULL,</w:t>
      </w:r>
    </w:p>
    <w:p w:rsidR="00DD705E" w:rsidRDefault="00DD705E" w:rsidP="00DD705E">
      <w:r>
        <w:tab/>
        <w:t>[DATE_OF_BIRTH] [varchar](11) NULL,</w:t>
      </w:r>
    </w:p>
    <w:p w:rsidR="00DD705E" w:rsidRDefault="00DD705E" w:rsidP="00DD705E">
      <w:r>
        <w:tab/>
        <w:t>[MARITAL_STATUS] [varchar](11) NULL,</w:t>
      </w:r>
    </w:p>
    <w:p w:rsidR="00DD705E" w:rsidRDefault="00DD705E" w:rsidP="00DD705E">
      <w:r>
        <w:tab/>
        <w:t>[NO_OF_DEPENDENTS] [varchar](2) NULL,</w:t>
      </w:r>
    </w:p>
    <w:p w:rsidR="00DD705E" w:rsidRDefault="00DD705E" w:rsidP="00DD705E">
      <w:r>
        <w:tab/>
        <w:t>[PHONE_1] [varchar](55) NULL,</w:t>
      </w:r>
    </w:p>
    <w:p w:rsidR="00DD705E" w:rsidRDefault="00DD705E" w:rsidP="00DD705E">
      <w:r>
        <w:tab/>
        <w:t>[SMS_1] [varchar](55) NULL,</w:t>
      </w:r>
    </w:p>
    <w:p w:rsidR="00DD705E" w:rsidRDefault="00DD705E" w:rsidP="00DD705E">
      <w:r>
        <w:tab/>
        <w:t>[EMAIL_1] [varchar](255) NULL,</w:t>
      </w:r>
    </w:p>
    <w:p w:rsidR="00DD705E" w:rsidRDefault="00DD705E" w:rsidP="00DD705E">
      <w:r>
        <w:tab/>
        <w:t>[EMPLOYMENT_STATUS] [varchar](125) NULL,</w:t>
      </w:r>
    </w:p>
    <w:p w:rsidR="00DD705E" w:rsidRDefault="00DD705E" w:rsidP="00DD705E">
      <w:r>
        <w:tab/>
        <w:t>[EMPLOYERS_NAME] [varchar](125) NULL,</w:t>
      </w:r>
    </w:p>
    <w:p w:rsidR="00DD705E" w:rsidRDefault="00DD705E" w:rsidP="00DD705E">
      <w:r>
        <w:tab/>
        <w:t>[EMPLOYERS_ADD] [varchar](125) NULL,</w:t>
      </w:r>
    </w:p>
    <w:p w:rsidR="00DD705E" w:rsidRDefault="00DD705E" w:rsidP="00DD705E">
      <w:r>
        <w:tab/>
        <w:t>[EMPLOYERS_BUSS] [varchar](125) NULL,</w:t>
      </w:r>
    </w:p>
    <w:p w:rsidR="00DD705E" w:rsidRDefault="00DD705E" w:rsidP="00DD705E">
      <w:r>
        <w:tab/>
        <w:t>[EMPLOYMENT_START] [varchar](36) NULL,</w:t>
      </w:r>
    </w:p>
    <w:p w:rsidR="00DD705E" w:rsidRDefault="00DD705E" w:rsidP="00DD705E">
      <w:r>
        <w:tab/>
        <w:t>[CUSTOMER_CURRENCY] [varchar](12) NULL,</w:t>
      </w:r>
    </w:p>
    <w:p w:rsidR="00DD705E" w:rsidRDefault="00DD705E" w:rsidP="00DD705E">
      <w:r>
        <w:tab/>
        <w:t>[SALARY] [varchar](60) NULL,</w:t>
      </w:r>
    </w:p>
    <w:p w:rsidR="00DD705E" w:rsidRDefault="00DD705E" w:rsidP="00DD705E">
      <w:r>
        <w:tab/>
        <w:t>[ANNUAL_BONUS] [varchar](60) NULL,</w:t>
      </w:r>
    </w:p>
    <w:p w:rsidR="00DD705E" w:rsidRDefault="00DD705E" w:rsidP="00DD705E">
      <w:r>
        <w:tab/>
        <w:t>[SALARY_DATE_FREQ] [varchar](55) NULL,</w:t>
      </w:r>
    </w:p>
    <w:p w:rsidR="00DD705E" w:rsidRDefault="00DD705E" w:rsidP="00DD705E">
      <w:r>
        <w:tab/>
        <w:t>[NET_MONTHLY_IN] [decimal](19, 2) NULL,</w:t>
      </w:r>
    </w:p>
    <w:p w:rsidR="00DD705E" w:rsidRDefault="00DD705E" w:rsidP="00DD705E">
      <w:r>
        <w:tab/>
        <w:t>[NET_MONTHLY_OUT] [decimal](19, 2) NULL,</w:t>
      </w:r>
    </w:p>
    <w:p w:rsidR="00DD705E" w:rsidRDefault="00DD705E" w:rsidP="00DD705E">
      <w:r>
        <w:tab/>
        <w:t>[RESIDENCE_STATUS] [varchar](125) NULL,</w:t>
      </w:r>
    </w:p>
    <w:p w:rsidR="00DD705E" w:rsidRDefault="00DD705E" w:rsidP="00DD705E">
      <w:r>
        <w:tab/>
        <w:t>[RESIDENCE_TYPE] [varchar](125) NULL,</w:t>
      </w:r>
    </w:p>
    <w:p w:rsidR="00DD705E" w:rsidRDefault="00DD705E" w:rsidP="00DD705E">
      <w:r>
        <w:tab/>
        <w:t>[RESIDENCE_SINCE] [varchar](36) NULL,</w:t>
      </w:r>
    </w:p>
    <w:p w:rsidR="00DD705E" w:rsidRDefault="00DD705E" w:rsidP="00DD705E">
      <w:r>
        <w:tab/>
        <w:t>[RESIDENCE_VALUE] [varchar](60) NULL,</w:t>
      </w:r>
    </w:p>
    <w:p w:rsidR="00DD705E" w:rsidRDefault="00DD705E" w:rsidP="00DD705E">
      <w:r>
        <w:tab/>
        <w:t>[MORTGAGE_AMT] [varchar](60) NULL,</w:t>
      </w:r>
    </w:p>
    <w:p w:rsidR="00DD705E" w:rsidRDefault="00DD705E" w:rsidP="00DD705E">
      <w:r>
        <w:tab/>
        <w:t>[OTHER_FIN_REL] [varchar](12) NULL,</w:t>
      </w:r>
    </w:p>
    <w:p w:rsidR="00DD705E" w:rsidRDefault="00DD705E" w:rsidP="00DD705E">
      <w:r>
        <w:tab/>
        <w:t>[OTHER_FIN_INST] [varchar](125) NULL,</w:t>
      </w:r>
    </w:p>
    <w:p w:rsidR="00DD705E" w:rsidRDefault="00DD705E" w:rsidP="00DD705E">
      <w:r>
        <w:tab/>
        <w:t>[COMM_TYPE] [varchar](125) NULL,</w:t>
      </w:r>
    </w:p>
    <w:p w:rsidR="00DD705E" w:rsidRDefault="00DD705E" w:rsidP="00DD705E">
      <w:r>
        <w:tab/>
        <w:t>[PREF_CHANNEL] [varchar](60) NULL,</w:t>
      </w:r>
    </w:p>
    <w:p w:rsidR="00DD705E" w:rsidRDefault="00DD705E" w:rsidP="00DD705E">
      <w:r>
        <w:tab/>
        <w:t>[INTERESTS] [varchar](125) NULL,</w:t>
      </w:r>
    </w:p>
    <w:p w:rsidR="00DD705E" w:rsidRDefault="00DD705E" w:rsidP="00DD705E">
      <w:r>
        <w:tab/>
        <w:t>[RESERVED_04] [varchar](55) NULL,</w:t>
      </w:r>
    </w:p>
    <w:p w:rsidR="00DD705E" w:rsidRDefault="00DD705E" w:rsidP="00DD705E">
      <w:r>
        <w:tab/>
        <w:t>[RESERVED_03] [varchar](55) NULL,</w:t>
      </w:r>
    </w:p>
    <w:p w:rsidR="00DD705E" w:rsidRDefault="00DD705E" w:rsidP="00DD705E">
      <w:r>
        <w:tab/>
        <w:t>[RESERVED_02] [varchar](55) NULL,</w:t>
      </w:r>
    </w:p>
    <w:p w:rsidR="00DD705E" w:rsidRDefault="00DD705E" w:rsidP="00DD705E">
      <w:r>
        <w:tab/>
        <w:t>[RESERVED_01] [varchar](55) NULL,</w:t>
      </w:r>
    </w:p>
    <w:p w:rsidR="00DD705E" w:rsidRDefault="00DD705E" w:rsidP="00DD705E">
      <w:r>
        <w:tab/>
        <w:t>[FAX_1] [varchar](55) NULL,</w:t>
      </w:r>
    </w:p>
    <w:p w:rsidR="00DD705E" w:rsidRDefault="00DD705E" w:rsidP="00DD705E">
      <w:r>
        <w:tab/>
        <w:t>[PREVIOUS_NAME] [varchar](125) NULL,</w:t>
      </w:r>
    </w:p>
    <w:p w:rsidR="00DD705E" w:rsidRDefault="00DD705E" w:rsidP="00DD705E">
      <w:r>
        <w:tab/>
        <w:t>[CHANGE_DATE] [varchar](36) NULL,</w:t>
      </w:r>
    </w:p>
    <w:p w:rsidR="00DD705E" w:rsidRDefault="00DD705E" w:rsidP="00DD705E">
      <w:r>
        <w:tab/>
        <w:t>[CHANGE_REASON] [varchar](125) NULL,</w:t>
      </w:r>
    </w:p>
    <w:p w:rsidR="00DD705E" w:rsidRDefault="00DD705E" w:rsidP="00DD705E">
      <w:r>
        <w:tab/>
        <w:t>[CUSTOMER_SINCE] [varchar](11) NULL,</w:t>
      </w:r>
    </w:p>
    <w:p w:rsidR="00DD705E" w:rsidRDefault="00DD705E" w:rsidP="00DD705E">
      <w:r>
        <w:tab/>
        <w:t>[CUSTOMER_TYPE] [varchar](35) NULL,</w:t>
      </w:r>
    </w:p>
    <w:p w:rsidR="00DD705E" w:rsidRDefault="00DD705E" w:rsidP="00DD705E">
      <w:r>
        <w:tab/>
        <w:t>[RESERVED_06] [varchar](55) NULL,</w:t>
      </w:r>
    </w:p>
    <w:p w:rsidR="00DD705E" w:rsidRDefault="00DD705E" w:rsidP="00DD705E">
      <w:r>
        <w:tab/>
        <w:t>[RESERVED_08] [varchar](55) NULL,</w:t>
      </w:r>
    </w:p>
    <w:p w:rsidR="00DD705E" w:rsidRDefault="00DD705E" w:rsidP="00DD705E">
      <w:r>
        <w:tab/>
        <w:t>[RESERVED_07] [varchar](55) NULL,</w:t>
      </w:r>
    </w:p>
    <w:p w:rsidR="00DD705E" w:rsidRDefault="00DD705E" w:rsidP="00DD705E">
      <w:r>
        <w:tab/>
        <w:t>[DATE_LAST_VERIFIED] [varchar](15) NULL,</w:t>
      </w:r>
    </w:p>
    <w:p w:rsidR="00DD705E" w:rsidRDefault="00DD705E" w:rsidP="00DD705E">
      <w:r>
        <w:tab/>
        <w:t>[REL_DELIV_OPT] [varchar](30) NULL,</w:t>
      </w:r>
    </w:p>
    <w:p w:rsidR="00DD705E" w:rsidRDefault="00DD705E" w:rsidP="00DD705E">
      <w:r>
        <w:tab/>
        <w:t>[REL_RESERV6] [varchar](225) NULL,</w:t>
      </w:r>
    </w:p>
    <w:p w:rsidR="00DD705E" w:rsidRDefault="00DD705E" w:rsidP="00DD705E">
      <w:r>
        <w:tab/>
        <w:t>[REL_RESERV5] [varchar](225) NULL,</w:t>
      </w:r>
    </w:p>
    <w:p w:rsidR="00DD705E" w:rsidRDefault="00DD705E" w:rsidP="00DD705E">
      <w:r>
        <w:tab/>
        <w:t>[REL_RESERV4] [varchar](225) NULL,</w:t>
      </w:r>
    </w:p>
    <w:p w:rsidR="00DD705E" w:rsidRDefault="00DD705E" w:rsidP="00DD705E">
      <w:r>
        <w:tab/>
        <w:t>[REL_RESERV3] [varchar](225) NULL,</w:t>
      </w:r>
    </w:p>
    <w:p w:rsidR="00DD705E" w:rsidRDefault="00DD705E" w:rsidP="00DD705E">
      <w:r>
        <w:tab/>
        <w:t>[REL_RESERV2] [varchar](225) NULL,</w:t>
      </w:r>
    </w:p>
    <w:p w:rsidR="00DD705E" w:rsidRDefault="00DD705E" w:rsidP="00DD705E">
      <w:r>
        <w:tab/>
        <w:t>[REL_RESERV1] [varchar](225) NULL,</w:t>
      </w:r>
    </w:p>
    <w:p w:rsidR="00DD705E" w:rsidRDefault="00DD705E" w:rsidP="00DD705E">
      <w:r>
        <w:tab/>
        <w:t>[RESERVED_51] [varchar](55) NULL,</w:t>
      </w:r>
    </w:p>
    <w:p w:rsidR="00DD705E" w:rsidRDefault="00DD705E" w:rsidP="00DD705E">
      <w:r>
        <w:tab/>
        <w:t>[RESERVED_33] [varchar](55) NULL,</w:t>
      </w:r>
    </w:p>
    <w:p w:rsidR="00DD705E" w:rsidRDefault="00DD705E" w:rsidP="00DD705E">
      <w:r>
        <w:tab/>
        <w:t>[RESERVED_32] [varchar](55) NULL,</w:t>
      </w:r>
    </w:p>
    <w:p w:rsidR="00DD705E" w:rsidRDefault="00DD705E" w:rsidP="00DD705E">
      <w:r>
        <w:tab/>
        <w:t>[RESERVED_31] [varchar](55) NULL,</w:t>
      </w:r>
    </w:p>
    <w:p w:rsidR="00DD705E" w:rsidRDefault="00DD705E" w:rsidP="00DD705E">
      <w:r>
        <w:tab/>
        <w:t>[RESERVED_30] [varchar](55) NULL,</w:t>
      </w:r>
    </w:p>
    <w:p w:rsidR="00DD705E" w:rsidRDefault="00DD705E" w:rsidP="00DD705E">
      <w:r>
        <w:tab/>
        <w:t>[RESERVED_29] [varchar](55) NULL,</w:t>
      </w:r>
    </w:p>
    <w:p w:rsidR="00DD705E" w:rsidRDefault="00DD705E" w:rsidP="00DD705E">
      <w:r>
        <w:tab/>
        <w:t>[RESERVED_28] [varchar](55) NULL,</w:t>
      </w:r>
    </w:p>
    <w:p w:rsidR="00DD705E" w:rsidRDefault="00DD705E" w:rsidP="00DD705E">
      <w:r>
        <w:tab/>
        <w:t>[RESERVED_27] [varchar](55) NULL,</w:t>
      </w:r>
    </w:p>
    <w:p w:rsidR="00DD705E" w:rsidRDefault="00DD705E" w:rsidP="00DD705E">
      <w:r>
        <w:tab/>
        <w:t>[RESERVED_26] [varchar](55) NULL,</w:t>
      </w:r>
    </w:p>
    <w:p w:rsidR="00DD705E" w:rsidRDefault="00DD705E" w:rsidP="00DD705E">
      <w:r>
        <w:tab/>
        <w:t>[RESERVED_25] [varchar](55) NULL,</w:t>
      </w:r>
    </w:p>
    <w:p w:rsidR="00DD705E" w:rsidRDefault="00DD705E" w:rsidP="00DD705E">
      <w:r>
        <w:tab/>
        <w:t>[RESERVED_24] [varchar](55) NULL,</w:t>
      </w:r>
    </w:p>
    <w:p w:rsidR="00DD705E" w:rsidRDefault="00DD705E" w:rsidP="00DD705E">
      <w:r>
        <w:tab/>
        <w:t>[RESERVED_23] [varchar](55) NULL,</w:t>
      </w:r>
    </w:p>
    <w:p w:rsidR="00DD705E" w:rsidRDefault="00DD705E" w:rsidP="00DD705E">
      <w:r>
        <w:tab/>
        <w:t>[RESERVED_22] [varchar](55) NULL,</w:t>
      </w:r>
    </w:p>
    <w:p w:rsidR="00DD705E" w:rsidRDefault="00DD705E" w:rsidP="00DD705E">
      <w:r>
        <w:tab/>
        <w:t>[RESERVED_21] [varchar](55) NULL,</w:t>
      </w:r>
    </w:p>
    <w:p w:rsidR="00DD705E" w:rsidRDefault="00DD705E" w:rsidP="00DD705E">
      <w:r>
        <w:tab/>
        <w:t>[RESERVED_20] [varchar](55) NULL,</w:t>
      </w:r>
    </w:p>
    <w:p w:rsidR="00DD705E" w:rsidRDefault="00DD705E" w:rsidP="00DD705E">
      <w:r>
        <w:tab/>
        <w:t>[RESERVED_19] [varchar](55) NULL,</w:t>
      </w:r>
    </w:p>
    <w:p w:rsidR="00DD705E" w:rsidRDefault="00DD705E" w:rsidP="00DD705E">
      <w:r>
        <w:tab/>
        <w:t>[RESERVED_18] [varchar](55) NULL,</w:t>
      </w:r>
    </w:p>
    <w:p w:rsidR="00DD705E" w:rsidRDefault="00DD705E" w:rsidP="00DD705E">
      <w:r>
        <w:tab/>
        <w:t>[RESERVED_17] [varchar](55) NULL,</w:t>
      </w:r>
    </w:p>
    <w:p w:rsidR="00DD705E" w:rsidRDefault="00DD705E" w:rsidP="00DD705E">
      <w:r>
        <w:tab/>
        <w:t>[RESERVED_16] [varchar](55) NULL,</w:t>
      </w:r>
    </w:p>
    <w:p w:rsidR="00DD705E" w:rsidRDefault="00DD705E" w:rsidP="00DD705E">
      <w:r>
        <w:tab/>
        <w:t>[RESERVED_15] [varchar](55) NULL,</w:t>
      </w:r>
    </w:p>
    <w:p w:rsidR="00DD705E" w:rsidRDefault="00DD705E" w:rsidP="00DD705E">
      <w:r>
        <w:tab/>
        <w:t>[RESERVED_14] [varchar](55) NULL,</w:t>
      </w:r>
    </w:p>
    <w:p w:rsidR="00DD705E" w:rsidRDefault="00DD705E" w:rsidP="00DD705E">
      <w:r>
        <w:tab/>
        <w:t>[RESERVED_13] [varchar](55) NULL,</w:t>
      </w:r>
    </w:p>
    <w:p w:rsidR="00DD705E" w:rsidRDefault="00DD705E" w:rsidP="00DD705E">
      <w:r>
        <w:tab/>
        <w:t>[RESERVED_12] [varchar](55) NULL,</w:t>
      </w:r>
    </w:p>
    <w:p w:rsidR="00DD705E" w:rsidRDefault="00DD705E" w:rsidP="00DD705E">
      <w:r>
        <w:tab/>
        <w:t>[RESERVED_11] [varchar](55) NULL,</w:t>
      </w:r>
    </w:p>
    <w:p w:rsidR="00DD705E" w:rsidRDefault="00DD705E" w:rsidP="00DD705E">
      <w:r>
        <w:tab/>
        <w:t>[RESERVED_10] [varchar](55) NULL,</w:t>
      </w:r>
    </w:p>
    <w:p w:rsidR="00DD705E" w:rsidRDefault="00DD705E" w:rsidP="00DD705E">
      <w:r>
        <w:tab/>
        <w:t>[RESERVED_09] [varchar](55) NULL,</w:t>
      </w:r>
    </w:p>
    <w:p w:rsidR="00DD705E" w:rsidRDefault="00DD705E" w:rsidP="00DD705E">
      <w:r>
        <w:tab/>
        <w:t>[RESERVED_05] [varchar](55) NULL,</w:t>
      </w:r>
    </w:p>
    <w:p w:rsidR="00DD705E" w:rsidRDefault="00DD705E" w:rsidP="00DD705E">
      <w:r>
        <w:tab/>
        <w:t>[ROLE] [varchar](65) NULL,</w:t>
      </w:r>
    </w:p>
    <w:p w:rsidR="00DD705E" w:rsidRDefault="00DD705E" w:rsidP="00DD705E">
      <w:r>
        <w:tab/>
        <w:t>[ROLE_MORE_INFO] [varchar](125) NULL,</w:t>
      </w:r>
    </w:p>
    <w:p w:rsidR="00DD705E" w:rsidRDefault="00DD705E" w:rsidP="00DD705E">
      <w:r>
        <w:tab/>
        <w:t>[ROLE_NOTES] [varchar](125) NULL,</w:t>
      </w:r>
    </w:p>
    <w:p w:rsidR="00DD705E" w:rsidRDefault="00DD705E" w:rsidP="00DD705E">
      <w:r>
        <w:tab/>
        <w:t>[LEGAL_DOC_NAME] [varchar](60) NULL,</w:t>
      </w:r>
    </w:p>
    <w:p w:rsidR="00DD705E" w:rsidRDefault="00DD705E" w:rsidP="00DD705E">
      <w:r>
        <w:tab/>
        <w:t>[LEGAL_ISS_AUTH] [varchar](60) NULL,</w:t>
      </w:r>
    </w:p>
    <w:p w:rsidR="00DD705E" w:rsidRDefault="00DD705E" w:rsidP="00DD705E">
      <w:r>
        <w:tab/>
        <w:t>[LEGAL_ISS_DATE] [varchar](36) NULL,</w:t>
      </w:r>
    </w:p>
    <w:p w:rsidR="00DD705E" w:rsidRDefault="00DD705E" w:rsidP="00DD705E">
      <w:r>
        <w:tab/>
        <w:t>[LEGAL_EXP_DATE] [varchar](36) NULL,</w:t>
      </w:r>
    </w:p>
    <w:p w:rsidR="00DD705E" w:rsidRDefault="00DD705E" w:rsidP="00DD705E">
      <w:r>
        <w:tab/>
        <w:t>[OFF_PHONE] [varchar](255) NULL,</w:t>
      </w:r>
    </w:p>
    <w:p w:rsidR="00DD705E" w:rsidRDefault="00DD705E" w:rsidP="00DD705E">
      <w:r>
        <w:tab/>
        <w:t>[LEGAL_HOLDER_NAME] [varchar](310) NULL,</w:t>
      </w:r>
    </w:p>
    <w:p w:rsidR="00DD705E" w:rsidRDefault="00DD705E" w:rsidP="00DD705E">
      <w:r>
        <w:tab/>
        <w:t>[JOB_TITLE] [varchar](35) NULL,</w:t>
      </w:r>
    </w:p>
    <w:p w:rsidR="00DD705E" w:rsidRDefault="00DD705E" w:rsidP="00DD705E">
      <w:r>
        <w:tab/>
        <w:t>[SPOKEN_LANGUAGE] [varchar](35) NULL,</w:t>
      </w:r>
    </w:p>
    <w:p w:rsidR="00DD705E" w:rsidRDefault="00DD705E" w:rsidP="00DD705E">
      <w:r>
        <w:tab/>
        <w:t>[PASTIMES] [varchar](125) NULL,</w:t>
      </w:r>
    </w:p>
    <w:p w:rsidR="00DD705E" w:rsidRDefault="00DD705E" w:rsidP="00DD705E">
      <w:r>
        <w:tab/>
        <w:t>[FURTHER_DETAILS] [varchar](125) NULL,</w:t>
      </w:r>
    </w:p>
    <w:p w:rsidR="00DD705E" w:rsidRDefault="00DD705E" w:rsidP="00DD705E">
      <w:r>
        <w:tab/>
        <w:t>[DOMICILE] [varchar](9) NULL,</w:t>
      </w:r>
    </w:p>
    <w:p w:rsidR="00DD705E" w:rsidRDefault="00DD705E" w:rsidP="00DD705E">
      <w:r>
        <w:tab/>
        <w:t>[OTHER_NATIONALITY] [varchar](30) NULL,</w:t>
      </w:r>
    </w:p>
    <w:p w:rsidR="00DD705E" w:rsidRDefault="00DD705E" w:rsidP="00DD705E">
      <w:r>
        <w:tab/>
        <w:t>[CALC_RISK_CLASS] [varchar](10) NULL,</w:t>
      </w:r>
    </w:p>
    <w:p w:rsidR="00DD705E" w:rsidRDefault="00DD705E" w:rsidP="00DD705E">
      <w:r>
        <w:tab/>
        <w:t>[MANUAL_RISK_CLASS] [varchar](10) NULL,</w:t>
      </w:r>
    </w:p>
    <w:p w:rsidR="00DD705E" w:rsidRDefault="00DD705E" w:rsidP="00DD705E">
      <w:r>
        <w:tab/>
        <w:t>[OVERRIDE_REASON] [varchar](35) NULL,</w:t>
      </w:r>
    </w:p>
    <w:p w:rsidR="00DD705E" w:rsidRDefault="00DD705E" w:rsidP="00DD705E">
      <w:r>
        <w:tab/>
        <w:t>[TAX_ID] [varchar](125) NULL,</w:t>
      </w:r>
    </w:p>
    <w:p w:rsidR="00DD705E" w:rsidRDefault="00DD705E" w:rsidP="00DD705E">
      <w:r>
        <w:tab/>
        <w:t>[VIS_TYPE] [varchar](35) NULL,</w:t>
      </w:r>
    </w:p>
    <w:p w:rsidR="00DD705E" w:rsidRDefault="00DD705E" w:rsidP="00DD705E">
      <w:r>
        <w:tab/>
        <w:t>[VIS_COMMENT] [varchar](125) NULL,</w:t>
      </w:r>
    </w:p>
    <w:p w:rsidR="00DD705E" w:rsidRDefault="00DD705E" w:rsidP="00DD705E">
      <w:r>
        <w:tab/>
        <w:t>[VIS_INTERNAL_REVIEW] [varchar](125) NULL,</w:t>
      </w:r>
    </w:p>
    <w:p w:rsidR="00DD705E" w:rsidRDefault="00DD705E" w:rsidP="00DD705E">
      <w:r>
        <w:tab/>
        <w:t>[FORMER_VIS_TYPE] [varchar](35) NULL,</w:t>
      </w:r>
    </w:p>
    <w:p w:rsidR="00DD705E" w:rsidRDefault="00DD705E" w:rsidP="00DD705E">
      <w:r>
        <w:tab/>
        <w:t>[FORMER_VIS_COMMENT] [varchar](125) NULL,</w:t>
      </w:r>
    </w:p>
    <w:p w:rsidR="00DD705E" w:rsidRDefault="00DD705E" w:rsidP="00DD705E">
      <w:r>
        <w:tab/>
        <w:t>[RISK_ASSET_TYPE] [varchar](30) NULL,</w:t>
      </w:r>
    </w:p>
    <w:p w:rsidR="00DD705E" w:rsidRDefault="00DD705E" w:rsidP="00DD705E">
      <w:r>
        <w:tab/>
        <w:t>[RISK_LEVEL] [varchar](10) NULL,</w:t>
      </w:r>
    </w:p>
    <w:p w:rsidR="00DD705E" w:rsidRDefault="00DD705E" w:rsidP="00DD705E">
      <w:r>
        <w:tab/>
        <w:t>[RISK_TOLERANCE] [varchar](10) NULL,</w:t>
      </w:r>
    </w:p>
    <w:p w:rsidR="00DD705E" w:rsidRDefault="00DD705E" w:rsidP="00DD705E">
      <w:r>
        <w:tab/>
        <w:t>[RISK_FROM_DATE] [varchar](36) NULL,</w:t>
      </w:r>
    </w:p>
    <w:p w:rsidR="00DD705E" w:rsidRDefault="00DD705E" w:rsidP="00DD705E">
      <w:r>
        <w:tab/>
        <w:t>[LAST_KYC_REVIEW_DATE] [varchar](11) NULL,</w:t>
      </w:r>
    </w:p>
    <w:p w:rsidR="00DD705E" w:rsidRDefault="00DD705E" w:rsidP="00DD705E">
      <w:r>
        <w:tab/>
        <w:t>[AUTO_NEXT_KYC_REVIEW_DATE] [varchar](11) NULL,</w:t>
      </w:r>
    </w:p>
    <w:p w:rsidR="00DD705E" w:rsidRDefault="00DD705E" w:rsidP="00DD705E">
      <w:r>
        <w:tab/>
        <w:t>[MANUAL_NEXT_KYC_REVIEW_DATE] [varchar](11) NULL,</w:t>
      </w:r>
    </w:p>
    <w:p w:rsidR="00DD705E" w:rsidRDefault="00DD705E" w:rsidP="00DD705E">
      <w:r>
        <w:tab/>
        <w:t>[LAST_SUIT_REVIEW_DATE] [varchar](11) NULL,</w:t>
      </w:r>
    </w:p>
    <w:p w:rsidR="00DD705E" w:rsidRDefault="00DD705E" w:rsidP="00DD705E">
      <w:r>
        <w:tab/>
        <w:t>[AUTO_NEXT_SUIT_REVIEW_DATE] [varchar](11) NULL,</w:t>
      </w:r>
    </w:p>
    <w:p w:rsidR="00DD705E" w:rsidRDefault="00DD705E" w:rsidP="00DD705E">
      <w:r>
        <w:tab/>
        <w:t>[MANUAL_NEXT_SUIT_REVIEW_DATE] [varchar](11) NULL,</w:t>
      </w:r>
    </w:p>
    <w:p w:rsidR="00DD705E" w:rsidRDefault="00DD705E" w:rsidP="00DD705E">
      <w:r>
        <w:tab/>
        <w:t>[KYC_RELATIONSHIP] [varchar](35) NULL,</w:t>
      </w:r>
    </w:p>
    <w:p w:rsidR="00DD705E" w:rsidRDefault="00DD705E" w:rsidP="00DD705E">
      <w:r>
        <w:tab/>
        <w:t>[US_PRIM_ID_TYPE] [varchar](35) NULL,</w:t>
      </w:r>
    </w:p>
    <w:p w:rsidR="00DD705E" w:rsidRDefault="00DD705E" w:rsidP="00DD705E">
      <w:r>
        <w:tab/>
        <w:t>[US_PRIM_ID_EXP] [varchar](11) NULL,</w:t>
      </w:r>
    </w:p>
    <w:p w:rsidR="00DD705E" w:rsidRDefault="00DD705E" w:rsidP="00DD705E">
      <w:r>
        <w:tab/>
        <w:t>[US_OTH_ID_EXP] [varchar](11) NULL,</w:t>
      </w:r>
    </w:p>
    <w:p w:rsidR="00DD705E" w:rsidRDefault="00DD705E" w:rsidP="00DD705E">
      <w:r>
        <w:tab/>
        <w:t>[US_GENDER] [varchar](1) NULL,</w:t>
      </w:r>
    </w:p>
    <w:p w:rsidR="00DD705E" w:rsidRDefault="00DD705E" w:rsidP="00DD705E">
      <w:r>
        <w:tab/>
        <w:t>[US_MARITAL_STAT] [varchar](3) NULL,</w:t>
      </w:r>
    </w:p>
    <w:p w:rsidR="00DD705E" w:rsidRDefault="00DD705E" w:rsidP="00DD705E">
      <w:r>
        <w:tab/>
        <w:t>[US_PH_EXTN] [varchar](10) NULL,</w:t>
      </w:r>
    </w:p>
    <w:p w:rsidR="00DD705E" w:rsidRDefault="00DD705E" w:rsidP="00DD705E">
      <w:r>
        <w:tab/>
        <w:t>[CA_WATCH_LIST] [varchar](35) NULL,</w:t>
      </w:r>
    </w:p>
    <w:p w:rsidR="00DD705E" w:rsidRDefault="00DD705E" w:rsidP="00DD705E">
      <w:r>
        <w:tab/>
        <w:t>[NOT_IN_USE] [varchar](85) NULL,</w:t>
      </w:r>
    </w:p>
    <w:p w:rsidR="00DD705E" w:rsidRDefault="00DD705E" w:rsidP="00DD705E">
      <w:r>
        <w:tab/>
        <w:t>[CA_KMV_ID] [varchar](50) NULL,</w:t>
      </w:r>
    </w:p>
    <w:p w:rsidR="00DD705E" w:rsidRDefault="00DD705E" w:rsidP="00DD705E">
      <w:r>
        <w:tab/>
        <w:t>[CA_TICKER] [varchar](125) NULL,</w:t>
      </w:r>
    </w:p>
    <w:p w:rsidR="00DD705E" w:rsidRDefault="00DD705E" w:rsidP="00DD705E">
      <w:r>
        <w:tab/>
        <w:t>[BR_CUST_NAME1] [varchar](35) NULL,</w:t>
      </w:r>
    </w:p>
    <w:p w:rsidR="00DD705E" w:rsidRDefault="00DD705E" w:rsidP="00DD705E">
      <w:r>
        <w:tab/>
        <w:t>[BR_CUST_NAME2] [varchar](35) NULL,</w:t>
      </w:r>
    </w:p>
    <w:p w:rsidR="00DD705E" w:rsidRDefault="00DD705E" w:rsidP="00DD705E">
      <w:r>
        <w:tab/>
        <w:t>[BR_STREE] [varchar](35) NULL,</w:t>
      </w:r>
    </w:p>
    <w:p w:rsidR="00DD705E" w:rsidRDefault="00DD705E" w:rsidP="00DD705E">
      <w:r>
        <w:tab/>
        <w:t>[BR_TOWN_COUNTRY] [varchar](35) NULL,</w:t>
      </w:r>
    </w:p>
    <w:p w:rsidR="00DD705E" w:rsidRDefault="00DD705E" w:rsidP="00DD705E">
      <w:r>
        <w:tab/>
        <w:t>[BR_FATHER_NAME] [varchar](35) NULL,</w:t>
      </w:r>
    </w:p>
    <w:p w:rsidR="00DD705E" w:rsidRDefault="00DD705E" w:rsidP="00DD705E">
      <w:r>
        <w:tab/>
        <w:t>[BR_MOTHER_NAME] [varchar](35) NULL,</w:t>
      </w:r>
    </w:p>
    <w:p w:rsidR="00DD705E" w:rsidRDefault="00DD705E" w:rsidP="00DD705E">
      <w:r>
        <w:tab/>
        <w:t>[BR_SPOUSE_NAME] [varchar](35) NULL,</w:t>
      </w:r>
    </w:p>
    <w:p w:rsidR="00DD705E" w:rsidRDefault="00DD705E" w:rsidP="00DD705E">
      <w:r>
        <w:tab/>
        <w:t>[BR_CONTACT_NAME] [varchar](35) NULL,</w:t>
      </w:r>
    </w:p>
    <w:p w:rsidR="00DD705E" w:rsidRDefault="00DD705E" w:rsidP="00DD705E">
      <w:r>
        <w:tab/>
        <w:t>[BR_BUSS_NAME] [varchar](35) NULL,</w:t>
      </w:r>
    </w:p>
    <w:p w:rsidR="00DD705E" w:rsidRDefault="00DD705E" w:rsidP="00DD705E">
      <w:r>
        <w:tab/>
        <w:t>[BR_BIRTH_PLACE] [varchar](35) NULL,</w:t>
      </w:r>
    </w:p>
    <w:p w:rsidR="00DD705E" w:rsidRDefault="00DD705E" w:rsidP="00DD705E">
      <w:r>
        <w:tab/>
        <w:t>[MANDATE_APPL] [varchar](125) NULL,</w:t>
      </w:r>
    </w:p>
    <w:p w:rsidR="00DD705E" w:rsidRDefault="00DD705E" w:rsidP="00DD705E">
      <w:r>
        <w:tab/>
        <w:t>[SECURE_MESSAGE] [varchar](3) NULL,</w:t>
      </w:r>
    </w:p>
    <w:p w:rsidR="00DD705E" w:rsidRDefault="00DD705E" w:rsidP="00DD705E">
      <w:r>
        <w:tab/>
        <w:t>[MANDATE_RECORD] [varchar](125) NULL,</w:t>
      </w:r>
    </w:p>
    <w:p w:rsidR="00DD705E" w:rsidRDefault="00DD705E" w:rsidP="00DD705E">
      <w:r>
        <w:tab/>
        <w:t>[HOLDINGS_PIVOT] [varchar](65) NULL,</w:t>
      </w:r>
    </w:p>
    <w:p w:rsidR="00DD705E" w:rsidRDefault="00DD705E" w:rsidP="00DD705E">
      <w:r>
        <w:tab/>
        <w:t>[INTERNET_BANKING_SERVICE] [varchar](4) NULL,</w:t>
      </w:r>
    </w:p>
    <w:p w:rsidR="00DD705E" w:rsidRDefault="00DD705E" w:rsidP="00DD705E">
      <w:r>
        <w:tab/>
        <w:t>[ALLOW_BULK_PROCESS] [varchar](6) NULL,</w:t>
      </w:r>
    </w:p>
    <w:p w:rsidR="00DD705E" w:rsidRDefault="00DD705E" w:rsidP="00DD705E">
      <w:r>
        <w:tab/>
        <w:t>[KYC_COMPLETE] [varchar](3) NULL,</w:t>
      </w:r>
    </w:p>
    <w:p w:rsidR="00DD705E" w:rsidRDefault="00DD705E" w:rsidP="00DD705E">
      <w:r>
        <w:tab/>
        <w:t>[MOBILE_BANKING_SERVICE] [varchar](4) NULL,</w:t>
      </w:r>
    </w:p>
    <w:p w:rsidR="00DD705E" w:rsidRDefault="00DD705E" w:rsidP="00DD705E">
      <w:r>
        <w:tab/>
        <w:t>[MANDATE_REG] [varchar](125) NULL,</w:t>
      </w:r>
    </w:p>
    <w:p w:rsidR="00DD705E" w:rsidRDefault="00DD705E" w:rsidP="00DD705E">
      <w:r>
        <w:tab/>
        <w:t>[AML_RESULT] [varchar](14) NULL,</w:t>
      </w:r>
    </w:p>
    <w:p w:rsidR="00DD705E" w:rsidRDefault="00DD705E" w:rsidP="00DD705E">
      <w:r>
        <w:tab/>
        <w:t>[AML_CHECK] [varchar](4) NULL,</w:t>
      </w:r>
    </w:p>
    <w:p w:rsidR="00DD705E" w:rsidRDefault="00DD705E" w:rsidP="00DD705E">
      <w:r>
        <w:tab/>
        <w:t>[LAST_AML_RESULT_DATE] [varchar](11) NULL,</w:t>
      </w:r>
    </w:p>
    <w:p w:rsidR="00DD705E" w:rsidRDefault="00DD705E" w:rsidP="00DD705E">
      <w:r>
        <w:tab/>
        <w:t>[REPORT_TEMPLATE] [varchar](35) NULL,</w:t>
      </w:r>
    </w:p>
    <w:p w:rsidR="00DD705E" w:rsidRDefault="00DD705E" w:rsidP="00DD705E">
      <w:r>
        <w:tab/>
        <w:t>[EXTERN_CUS_ID] [varchar](170) NULL,</w:t>
      </w:r>
    </w:p>
    <w:p w:rsidR="00DD705E" w:rsidRDefault="00DD705E" w:rsidP="00DD705E">
      <w:r>
        <w:tab/>
        <w:t>[MERGED_STATUS] [varchar](35) NULL,</w:t>
      </w:r>
    </w:p>
    <w:p w:rsidR="00DD705E" w:rsidRDefault="00DD705E" w:rsidP="00DD705E">
      <w:r>
        <w:tab/>
        <w:t>[LEGAL_ID_DOC_NAME] [varchar](125) NULL,</w:t>
      </w:r>
    </w:p>
    <w:p w:rsidR="00DD705E" w:rsidRDefault="00DD705E" w:rsidP="00DD705E">
      <w:r>
        <w:tab/>
        <w:t>[ADDR_LOCATION] [varchar](50) NULL,</w:t>
      </w:r>
    </w:p>
    <w:p w:rsidR="00DD705E" w:rsidRDefault="00DD705E" w:rsidP="00DD705E">
      <w:r>
        <w:tab/>
        <w:t>[MERGED_TO] [varchar](35) NULL,</w:t>
      </w:r>
    </w:p>
    <w:p w:rsidR="00DD705E" w:rsidRDefault="00DD705E" w:rsidP="00DD705E">
      <w:r>
        <w:tab/>
        <w:t>[ALT_CUS_ID] [varchar](125) NULL,</w:t>
      </w:r>
    </w:p>
    <w:p w:rsidR="00DD705E" w:rsidRDefault="00DD705E" w:rsidP="00DD705E">
      <w:r>
        <w:tab/>
        <w:t>[EXTERN_SYS_ID] [varchar](170) NULL,</w:t>
      </w:r>
    </w:p>
    <w:p w:rsidR="00DD705E" w:rsidRDefault="00DD705E" w:rsidP="00DD705E">
      <w:r>
        <w:tab/>
        <w:t>[NCB_BUS_CLASS] [varchar](6) NULL,</w:t>
      </w:r>
    </w:p>
    <w:p w:rsidR="00DD705E" w:rsidRDefault="00DD705E" w:rsidP="00DD705E">
      <w:r>
        <w:tab/>
        <w:t>[NCB_INTERCOMPAN] [varchar](6) NULL,</w:t>
      </w:r>
    </w:p>
    <w:p w:rsidR="00DD705E" w:rsidRDefault="00DD705E" w:rsidP="00DD705E">
      <w:r>
        <w:tab/>
        <w:t>[NCB_PARENT_CODE] [varchar](2) NULL,</w:t>
      </w:r>
    </w:p>
    <w:p w:rsidR="00DD705E" w:rsidRDefault="00DD705E" w:rsidP="00DD705E">
      <w:r>
        <w:tab/>
        <w:t>[NCB_S_CHI_OWN] [varchar](2) NULL,</w:t>
      </w:r>
    </w:p>
    <w:p w:rsidR="00DD705E" w:rsidRDefault="00DD705E" w:rsidP="00DD705E">
      <w:r>
        <w:tab/>
        <w:t>[NCB_OWNERSHIP] [varchar](5) NULL,</w:t>
      </w:r>
    </w:p>
    <w:p w:rsidR="00DD705E" w:rsidRDefault="00DD705E" w:rsidP="00DD705E">
      <w:r>
        <w:tab/>
        <w:t>[HKMA_INDUSTRY_C] [varchar](4) NULL,</w:t>
      </w:r>
    </w:p>
    <w:p w:rsidR="00DD705E" w:rsidRDefault="00DD705E" w:rsidP="00DD705E">
      <w:r>
        <w:tab/>
        <w:t>[NCB_CUST_TYPE] [varchar](5) NULL,</w:t>
      </w:r>
    </w:p>
    <w:p w:rsidR="00DD705E" w:rsidRDefault="00DD705E" w:rsidP="00DD705E">
      <w:r>
        <w:tab/>
        <w:t>[NCB_YBD_CLS] [varchar](20) NULL,</w:t>
      </w:r>
    </w:p>
    <w:p w:rsidR="00DD705E" w:rsidRDefault="00DD705E" w:rsidP="00DD705E">
      <w:r>
        <w:tab/>
        <w:t>[NCB_GROUP_NUM] [varchar](5) NULL,</w:t>
      </w:r>
    </w:p>
    <w:p w:rsidR="00DD705E" w:rsidRDefault="00DD705E" w:rsidP="00DD705E">
      <w:r>
        <w:tab/>
        <w:t>[BR_MAIN_BUSS] [varchar](200) NULL,</w:t>
      </w:r>
    </w:p>
    <w:p w:rsidR="00DD705E" w:rsidRDefault="00DD705E" w:rsidP="00DD705E">
      <w:r>
        <w:tab/>
        <w:t>[BR_BUSS_H_ADDR] [varchar](200) NULL,</w:t>
      </w:r>
    </w:p>
    <w:p w:rsidR="00DD705E" w:rsidRDefault="00DD705E" w:rsidP="00DD705E">
      <w:r>
        <w:tab/>
        <w:t>[NCB_PUBLIC_TRAD] [varchar](200) NULL,</w:t>
      </w:r>
    </w:p>
    <w:p w:rsidR="00DD705E" w:rsidRDefault="00DD705E" w:rsidP="00DD705E">
      <w:r>
        <w:tab/>
        <w:t>[NCB_MAJ_INCOM_L] [varchar](200) NULL,</w:t>
      </w:r>
    </w:p>
    <w:p w:rsidR="00DD705E" w:rsidRDefault="00DD705E" w:rsidP="00DD705E">
      <w:r>
        <w:tab/>
        <w:t>[NCB_MAJ_ASSET_L] [varchar](200) NULL,</w:t>
      </w:r>
    </w:p>
    <w:p w:rsidR="00DD705E" w:rsidRDefault="00DD705E" w:rsidP="00DD705E">
      <w:r>
        <w:tab/>
        <w:t>[OC_LOCATION] [varchar](300) NULL,</w:t>
      </w:r>
    </w:p>
    <w:p w:rsidR="00DD705E" w:rsidRDefault="00DD705E" w:rsidP="00DD705E">
      <w:r>
        <w:tab/>
        <w:t>[HKMA_TREASURY] [varchar](300) NULL,</w:t>
      </w:r>
    </w:p>
    <w:p w:rsidR="00DD705E" w:rsidRDefault="00DD705E" w:rsidP="00DD705E">
      <w:r>
        <w:tab/>
        <w:t>[S80_INDICATOR] [varchar](300) NULL,</w:t>
      </w:r>
    </w:p>
    <w:p w:rsidR="00DD705E" w:rsidRDefault="00DD705E" w:rsidP="00DD705E">
      <w:r>
        <w:tab/>
        <w:t>[S_HKMA_CRG7] [varchar](300) NULL,</w:t>
      </w:r>
    </w:p>
    <w:p w:rsidR="00DD705E" w:rsidRDefault="00DD705E" w:rsidP="00DD705E">
      <w:r>
        <w:tab/>
        <w:t>[S_83] [varchar](300) NULL,</w:t>
      </w:r>
    </w:p>
    <w:p w:rsidR="00DD705E" w:rsidRDefault="00DD705E" w:rsidP="00DD705E">
      <w:r>
        <w:tab/>
        <w:t>[INCOP_CN] [varchar](300) NULL,</w:t>
      </w:r>
    </w:p>
    <w:p w:rsidR="00DD705E" w:rsidRDefault="00DD705E" w:rsidP="00DD705E">
      <w:r>
        <w:tab/>
        <w:t>[INCOP_ANY_CN] [varchar](300)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[SRC].[FBNK_CURRENCY]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[SRC].[FBNK_CURRENCY](</w:t>
      </w:r>
    </w:p>
    <w:p w:rsidR="00DD705E" w:rsidRDefault="00DD705E" w:rsidP="00DD705E">
      <w:r>
        <w:tab/>
        <w:t>[ID] [varchar](3) NOT NULL,</w:t>
      </w:r>
    </w:p>
    <w:p w:rsidR="00DD705E" w:rsidRDefault="00DD705E" w:rsidP="00DD705E">
      <w:r>
        <w:tab/>
        <w:t>[CURRENCY_CODE] [varchar](3) NULL,</w:t>
      </w:r>
    </w:p>
    <w:p w:rsidR="00DD705E" w:rsidRDefault="00DD705E" w:rsidP="00DD705E">
      <w:r>
        <w:tab/>
        <w:t>[RANK] [varchar](3) NULL,</w:t>
      </w:r>
    </w:p>
    <w:p w:rsidR="00DD705E" w:rsidRDefault="00DD705E" w:rsidP="00DD705E">
      <w:r>
        <w:tab/>
        <w:t>[NUMERIC_CCY_CODE] [varchar](3) NULL,</w:t>
      </w:r>
    </w:p>
    <w:p w:rsidR="00DD705E" w:rsidRDefault="00DD705E" w:rsidP="00DD705E">
      <w:r>
        <w:tab/>
        <w:t>[CCY_NAME] [varchar](35) NULL,</w:t>
      </w:r>
    </w:p>
    <w:p w:rsidR="00DD705E" w:rsidRDefault="00DD705E" w:rsidP="00DD705E">
      <w:r>
        <w:tab/>
        <w:t>[NO_OF_DECIMALS] [varchar](1) NULL,</w:t>
      </w:r>
    </w:p>
    <w:p w:rsidR="00DD705E" w:rsidRDefault="00DD705E" w:rsidP="00DD705E">
      <w:r>
        <w:tab/>
        <w:t>[QUOTATION_CODE] [varchar](1) NULL,</w:t>
      </w:r>
    </w:p>
    <w:p w:rsidR="00DD705E" w:rsidRDefault="00DD705E" w:rsidP="00DD705E">
      <w:r>
        <w:tab/>
        <w:t>[QUOTATION_PIPS] [varchar](1) NULL,</w:t>
      </w:r>
    </w:p>
    <w:p w:rsidR="00DD705E" w:rsidRDefault="00DD705E" w:rsidP="00DD705E">
      <w:r>
        <w:tab/>
        <w:t>[DAYS_DELIVERY] [varchar](2) NULL,</w:t>
      </w:r>
    </w:p>
    <w:p w:rsidR="00DD705E" w:rsidRDefault="00DD705E" w:rsidP="00DD705E">
      <w:r>
        <w:tab/>
        <w:t>[DAYS_FORWARD] [varchar](2) NULL,</w:t>
      </w:r>
    </w:p>
    <w:p w:rsidR="00DD705E" w:rsidRDefault="00DD705E" w:rsidP="00DD705E">
      <w:r>
        <w:tab/>
        <w:t>[INTEREST_DAY_BASIS] [varchar](9) NULL,</w:t>
      </w:r>
    </w:p>
    <w:p w:rsidR="00DD705E" w:rsidRDefault="00DD705E" w:rsidP="00DD705E">
      <w:r>
        <w:tab/>
        <w:t>[RATE_ALLOWANCE] [decimal](9, 6) NULL,</w:t>
      </w:r>
    </w:p>
    <w:p w:rsidR="00DD705E" w:rsidRDefault="00DD705E" w:rsidP="00DD705E">
      <w:r>
        <w:tab/>
        <w:t>[FIXING_DATE] [decimal](19, 2) NULL,</w:t>
      </w:r>
    </w:p>
    <w:p w:rsidR="00DD705E" w:rsidRDefault="00DD705E" w:rsidP="00DD705E">
      <w:r>
        <w:tab/>
        <w:t>[CURRENCY_MARKET] [varchar](10) NULL,</w:t>
      </w:r>
    </w:p>
    <w:p w:rsidR="00DD705E" w:rsidRDefault="00DD705E" w:rsidP="00DD705E">
      <w:r>
        <w:tab/>
        <w:t>[QUOTATION_SUSP] [varchar](10) NULL,</w:t>
      </w:r>
    </w:p>
    <w:p w:rsidR="00DD705E" w:rsidRDefault="00DD705E" w:rsidP="00DD705E">
      <w:r>
        <w:tab/>
        <w:t>[MID_REVAL_RATE] [varchar](65) NULL,</w:t>
      </w:r>
    </w:p>
    <w:p w:rsidR="00DD705E" w:rsidRDefault="00DD705E" w:rsidP="00DD705E">
      <w:r>
        <w:tab/>
        <w:t>[DEFAULT_SPREAD] [varchar](65) NULL,</w:t>
      </w:r>
    </w:p>
    <w:p w:rsidR="00DD705E" w:rsidRDefault="00DD705E" w:rsidP="00DD705E">
      <w:r>
        <w:tab/>
        <w:t>[BUY_RATE] [varchar](65) NULL,</w:t>
      </w:r>
    </w:p>
    <w:p w:rsidR="00DD705E" w:rsidRDefault="00DD705E" w:rsidP="00DD705E">
      <w:r>
        <w:tab/>
        <w:t>[SELL_RATE] [varchar](65) NULL,</w:t>
      </w:r>
    </w:p>
    <w:p w:rsidR="00DD705E" w:rsidRDefault="00DD705E" w:rsidP="00DD705E">
      <w:r>
        <w:tab/>
        <w:t>[UPTO_SMALL_AMT] [varchar](18) NULL,</w:t>
      </w:r>
    </w:p>
    <w:p w:rsidR="00DD705E" w:rsidRDefault="00DD705E" w:rsidP="00DD705E">
      <w:r>
        <w:tab/>
        <w:t>[TRSY_SMALL_SPRD] [varchar](11) NULL,</w:t>
      </w:r>
    </w:p>
    <w:p w:rsidR="00DD705E" w:rsidRDefault="00DD705E" w:rsidP="00DD705E">
      <w:r>
        <w:tab/>
        <w:t>[CUST_SMALL_SPRD] [varchar](11) NULL,</w:t>
      </w:r>
    </w:p>
    <w:p w:rsidR="00DD705E" w:rsidRDefault="00DD705E" w:rsidP="00DD705E">
      <w:r>
        <w:tab/>
        <w:t>[NEGOTIABLE_AMT] [varchar](65) NULL,</w:t>
      </w:r>
    </w:p>
    <w:p w:rsidR="00DD705E" w:rsidRDefault="00DD705E" w:rsidP="00DD705E">
      <w:r>
        <w:tab/>
        <w:t>[TRSY_MED_SPREAD] [varchar](11) NULL,</w:t>
      </w:r>
    </w:p>
    <w:p w:rsidR="00DD705E" w:rsidRDefault="00DD705E" w:rsidP="00DD705E">
      <w:r>
        <w:tab/>
        <w:t>[CUST_MED_SPREAD] [varchar](11) NULL,</w:t>
      </w:r>
    </w:p>
    <w:p w:rsidR="00DD705E" w:rsidRDefault="00DD705E" w:rsidP="00DD705E">
      <w:r>
        <w:tab/>
        <w:t>[TRSY_LIMIT_AMT] [varchar](18) NULL,</w:t>
      </w:r>
    </w:p>
    <w:p w:rsidR="00DD705E" w:rsidRDefault="00DD705E" w:rsidP="00DD705E">
      <w:r>
        <w:tab/>
        <w:t>[OVERRIDE] [varchar](35) NULL,</w:t>
      </w:r>
    </w:p>
    <w:p w:rsidR="00DD705E" w:rsidRDefault="00DD705E" w:rsidP="00DD705E">
      <w:r>
        <w:tab/>
        <w:t>[RECORD_STATUS] [varchar](4) NULL,</w:t>
      </w:r>
    </w:p>
    <w:p w:rsidR="00DD705E" w:rsidRDefault="00DD705E" w:rsidP="00DD705E">
      <w:r>
        <w:tab/>
        <w:t>[CURR_NO] [varchar](4) NULL,</w:t>
      </w:r>
    </w:p>
    <w:p w:rsidR="00DD705E" w:rsidRDefault="00DD705E" w:rsidP="00DD705E">
      <w:r>
        <w:tab/>
        <w:t>[INPUTTER] [varchar](35) NULL,</w:t>
      </w:r>
    </w:p>
    <w:p w:rsidR="00DD705E" w:rsidRDefault="00DD705E" w:rsidP="00DD705E">
      <w:r>
        <w:tab/>
        <w:t>[DATE_TIME] [varchar](15) NULL,</w:t>
      </w:r>
    </w:p>
    <w:p w:rsidR="00DD705E" w:rsidRDefault="00DD705E" w:rsidP="00DD705E">
      <w:r>
        <w:tab/>
        <w:t>[AUTHORISER] [varchar](20) NULL,</w:t>
      </w:r>
    </w:p>
    <w:p w:rsidR="00DD705E" w:rsidRDefault="00DD705E" w:rsidP="00DD705E">
      <w:r>
        <w:tab/>
        <w:t>[CO_CODE] [varchar](11) NULL,</w:t>
      </w:r>
    </w:p>
    <w:p w:rsidR="00DD705E" w:rsidRDefault="00DD705E" w:rsidP="00DD705E">
      <w:r>
        <w:tab/>
        <w:t>[DEPT_CODE] [varchar](10) NULL,</w:t>
      </w:r>
    </w:p>
    <w:p w:rsidR="00DD705E" w:rsidRDefault="00DD705E" w:rsidP="00DD705E">
      <w:r>
        <w:tab/>
        <w:t>[AUDITOR_CODE] [varchar](16) NULL,</w:t>
      </w:r>
    </w:p>
    <w:p w:rsidR="00DD705E" w:rsidRDefault="00DD705E" w:rsidP="00DD705E">
      <w:r>
        <w:tab/>
        <w:t>[AUDIT_DATE_TIME] [varchar](15) NULL,</w:t>
      </w:r>
    </w:p>
    <w:p w:rsidR="00DD705E" w:rsidRDefault="00DD705E" w:rsidP="00DD705E">
      <w:r>
        <w:tab/>
        <w:t>[MIN_ROUND_AMOUNT] [decimal](19, 2) NULL,</w:t>
      </w:r>
    </w:p>
    <w:p w:rsidR="00DD705E" w:rsidRDefault="00DD705E" w:rsidP="00DD705E">
      <w:r>
        <w:tab/>
        <w:t>[CASH_ONLY_ROUNDING] [varchar](3) NULL,</w:t>
      </w:r>
    </w:p>
    <w:p w:rsidR="00DD705E" w:rsidRDefault="00DD705E" w:rsidP="00DD705E">
      <w:r>
        <w:tab/>
        <w:t>[MIN_ROUND_TYPE] [varchar](1) NULL,</w:t>
      </w:r>
    </w:p>
    <w:p w:rsidR="00DD705E" w:rsidRDefault="00DD705E" w:rsidP="00DD705E">
      <w:r>
        <w:tab/>
        <w:t>[CASH_ROUND_TYPE] [varchar](1) NULL,</w:t>
      </w:r>
    </w:p>
    <w:p w:rsidR="00DD705E" w:rsidRDefault="00DD705E" w:rsidP="00DD705E">
      <w:r>
        <w:tab/>
        <w:t>[PRECIOUS_METAL] [varchar](3) NULL,</w:t>
      </w:r>
    </w:p>
    <w:p w:rsidR="00DD705E" w:rsidRDefault="00DD705E" w:rsidP="00DD705E">
      <w:r>
        <w:tab/>
        <w:t>[RESERVED2] [varchar](55) NULL,</w:t>
      </w:r>
    </w:p>
    <w:p w:rsidR="00DD705E" w:rsidRDefault="00DD705E" w:rsidP="00DD705E">
      <w:r>
        <w:tab/>
        <w:t>[RESERVED1] [varchar](55) NULL,</w:t>
      </w:r>
    </w:p>
    <w:p w:rsidR="00DD705E" w:rsidRDefault="00DD705E" w:rsidP="00DD705E">
      <w:r>
        <w:tab/>
        <w:t>[EQUIVALENT_CCYS] [varchar](3) NULL,</w:t>
      </w:r>
    </w:p>
    <w:p w:rsidR="00DD705E" w:rsidRDefault="00DD705E" w:rsidP="00DD705E">
      <w:r>
        <w:tab/>
        <w:t>[COUNTRY_CODE] [varchar](2) NULL,</w:t>
      </w:r>
    </w:p>
    <w:p w:rsidR="00DD705E" w:rsidRDefault="00DD705E" w:rsidP="00DD705E">
      <w:r>
        <w:tab/>
        <w:t>[FIXED_RATE] [decimal](9, 6) NULL,</w:t>
      </w:r>
    </w:p>
    <w:p w:rsidR="00DD705E" w:rsidRDefault="00DD705E" w:rsidP="00DD705E">
      <w:r>
        <w:tab/>
        <w:t>[FIXED_CCY] [varchar](3) NULL,</w:t>
      </w:r>
    </w:p>
    <w:p w:rsidR="00DD705E" w:rsidRDefault="00DD705E" w:rsidP="00DD705E">
      <w:r>
        <w:tab/>
        <w:t>[FIXED_START_DATE] [varchar](8) NULL,</w:t>
      </w:r>
    </w:p>
    <w:p w:rsidR="00DD705E" w:rsidRDefault="00DD705E" w:rsidP="00DD705E">
      <w:r>
        <w:tab/>
        <w:t>[BASE_CCY_RANK] [varchar](3) NULL,</w:t>
      </w:r>
    </w:p>
    <w:p w:rsidR="00DD705E" w:rsidRDefault="00DD705E" w:rsidP="00DD705E">
      <w:r>
        <w:tab/>
        <w:t>[AVAILABLE_DATE] [varchar](8) NULL,</w:t>
      </w:r>
    </w:p>
    <w:p w:rsidR="00DD705E" w:rsidRDefault="00DD705E" w:rsidP="00DD705E">
      <w:r>
        <w:tab/>
        <w:t>[BLOCKED_DATE] [varchar](8) NULL,</w:t>
      </w:r>
    </w:p>
    <w:p w:rsidR="00DD705E" w:rsidRDefault="00DD705E" w:rsidP="00DD705E">
      <w:r>
        <w:tab/>
        <w:t>[RESERVED14] [varchar](55) NULL,</w:t>
      </w:r>
    </w:p>
    <w:p w:rsidR="00DD705E" w:rsidRDefault="00DD705E" w:rsidP="00DD705E">
      <w:r>
        <w:tab/>
        <w:t>[RESERVED13] [varchar](55) NULL,</w:t>
      </w:r>
    </w:p>
    <w:p w:rsidR="00DD705E" w:rsidRDefault="00DD705E" w:rsidP="00DD705E">
      <w:r>
        <w:tab/>
        <w:t>[RESERVED12] [varchar](55) NULL,</w:t>
      </w:r>
    </w:p>
    <w:p w:rsidR="00DD705E" w:rsidRDefault="00DD705E" w:rsidP="00DD705E">
      <w:r>
        <w:tab/>
        <w:t>[RESERVED11] [varchar](55) NULL,</w:t>
      </w:r>
    </w:p>
    <w:p w:rsidR="00DD705E" w:rsidRDefault="00DD705E" w:rsidP="00DD705E">
      <w:r>
        <w:tab/>
        <w:t>[RESERVED10] [varchar](55) NULL,</w:t>
      </w:r>
    </w:p>
    <w:p w:rsidR="00DD705E" w:rsidRDefault="00DD705E" w:rsidP="00DD705E">
      <w:r>
        <w:tab/>
        <w:t>[RESERVED9] [varchar](55) NULL,</w:t>
      </w:r>
    </w:p>
    <w:p w:rsidR="00DD705E" w:rsidRDefault="00DD705E" w:rsidP="00DD705E">
      <w:r>
        <w:tab/>
        <w:t>[RESERVED8] [varchar](55) NULL,</w:t>
      </w:r>
    </w:p>
    <w:p w:rsidR="00DD705E" w:rsidRDefault="00DD705E" w:rsidP="00DD705E">
      <w:r>
        <w:tab/>
        <w:t>[RESERVED7] [varchar](55) NULL,</w:t>
      </w:r>
    </w:p>
    <w:p w:rsidR="00DD705E" w:rsidRDefault="00DD705E" w:rsidP="00DD705E">
      <w:r>
        <w:tab/>
        <w:t>[RESERVED6] [varchar](55) NULL,</w:t>
      </w:r>
    </w:p>
    <w:p w:rsidR="00DD705E" w:rsidRDefault="00DD705E" w:rsidP="00DD705E">
      <w:r>
        <w:tab/>
        <w:t>[RESERVED5] [varchar](55) NULL,</w:t>
      </w:r>
    </w:p>
    <w:p w:rsidR="00DD705E" w:rsidRDefault="00DD705E" w:rsidP="00DD705E">
      <w:r>
        <w:tab/>
        <w:t>[RESERVED4] [varchar](55) NULL,</w:t>
      </w:r>
    </w:p>
    <w:p w:rsidR="00DD705E" w:rsidRDefault="00DD705E" w:rsidP="00DD705E">
      <w:r>
        <w:tab/>
        <w:t>[RESERVED3] [varchar](55) NULL,</w:t>
      </w:r>
    </w:p>
    <w:p w:rsidR="00DD705E" w:rsidRDefault="00DD705E" w:rsidP="00DD705E">
      <w:r>
        <w:tab/>
        <w:t>[REVAL_RATE] [varchar](65) NULL,</w:t>
      </w:r>
    </w:p>
    <w:p w:rsidR="00DD705E" w:rsidRDefault="00DD705E" w:rsidP="00DD705E">
      <w:r>
        <w:tab/>
        <w:t>[CLS_CCY] [varchar](3) NULL,</w:t>
      </w:r>
    </w:p>
    <w:p w:rsidR="00DD705E" w:rsidRDefault="00DD705E" w:rsidP="00DD705E">
      <w:r>
        <w:tab/>
        <w:t>[CUT_OFF_TIME] [varchar](6) NULL,</w:t>
      </w:r>
    </w:p>
    <w:p w:rsidR="00DD705E" w:rsidRDefault="00DD705E" w:rsidP="00DD705E">
      <w:r>
        <w:tab/>
        <w:t>[REMIT_CURR_110] [varchar](15)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[COMPANY] [varchar](3)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[SRC].[FBNK_COLLATERAL_RIGHT]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[SRC].[FBNK_COLLATERAL_RIGHT](</w:t>
      </w:r>
    </w:p>
    <w:p w:rsidR="00DD705E" w:rsidRDefault="00DD705E" w:rsidP="00DD705E">
      <w:r>
        <w:tab/>
        <w:t>[ID] [varchar](13) NOT NULL,</w:t>
      </w:r>
    </w:p>
    <w:p w:rsidR="00DD705E" w:rsidRDefault="00DD705E" w:rsidP="00DD705E">
      <w:r>
        <w:tab/>
        <w:t>[COLLATERAL_RIGHT] [varchar](13) NULL,</w:t>
      </w:r>
    </w:p>
    <w:p w:rsidR="00DD705E" w:rsidRDefault="00DD705E" w:rsidP="00DD705E">
      <w:r>
        <w:tab/>
        <w:t>[COLLATERAL_CODE] [varchar](3) NULL,</w:t>
      </w:r>
    </w:p>
    <w:p w:rsidR="00DD705E" w:rsidRDefault="00DD705E" w:rsidP="00DD705E">
      <w:r>
        <w:tab/>
        <w:t>[COMPANY_ID] [varchar](3) NULL,</w:t>
      </w:r>
    </w:p>
    <w:p w:rsidR="00DD705E" w:rsidRDefault="00DD705E" w:rsidP="00DD705E">
      <w:r>
        <w:tab/>
        <w:t>[LIMIT_REFERENCE] [varchar](32) NULL,</w:t>
      </w:r>
    </w:p>
    <w:p w:rsidR="00DD705E" w:rsidRDefault="00DD705E" w:rsidP="00DD705E">
      <w:r>
        <w:tab/>
        <w:t>[PERCENTAGE_COVER] [varchar](3) NULL,</w:t>
      </w:r>
    </w:p>
    <w:p w:rsidR="00DD705E" w:rsidRDefault="00DD705E" w:rsidP="00DD705E">
      <w:r>
        <w:tab/>
        <w:t>[VALIDITY_DATE] [varchar](8) NULL,</w:t>
      </w:r>
    </w:p>
    <w:p w:rsidR="00DD705E" w:rsidRDefault="00DD705E" w:rsidP="00DD705E">
      <w:r>
        <w:tab/>
        <w:t>[REVIEW_DATE_FQU] [varchar](17) NULL,</w:t>
      </w:r>
    </w:p>
    <w:p w:rsidR="00DD705E" w:rsidRDefault="00DD705E" w:rsidP="00DD705E">
      <w:r>
        <w:tab/>
        <w:t>[EXPIRY_DATE] [varchar](8) NULL,</w:t>
      </w:r>
    </w:p>
    <w:p w:rsidR="00DD705E" w:rsidRDefault="00DD705E" w:rsidP="00DD705E">
      <w:r>
        <w:tab/>
        <w:t>[NOTARY] [varchar](10) NULL,</w:t>
      </w:r>
    </w:p>
    <w:p w:rsidR="00DD705E" w:rsidRDefault="00DD705E" w:rsidP="00DD705E">
      <w:r>
        <w:tab/>
        <w:t>[NOTES] [varchar](35) NULL,</w:t>
      </w:r>
    </w:p>
    <w:p w:rsidR="00DD705E" w:rsidRDefault="00DD705E" w:rsidP="00DD705E">
      <w:r>
        <w:tab/>
        <w:t>[CUSTOMER] [varchar](10) NULL,</w:t>
      </w:r>
    </w:p>
    <w:p w:rsidR="00DD705E" w:rsidRDefault="00DD705E" w:rsidP="00DD705E">
      <w:r>
        <w:tab/>
        <w:t>[STATUS] [varchar](3) NULL,</w:t>
      </w:r>
    </w:p>
    <w:p w:rsidR="00DD705E" w:rsidRDefault="00DD705E" w:rsidP="00DD705E">
      <w:r>
        <w:tab/>
        <w:t>[LIMIT_ID] [varchar](32) NULL,</w:t>
      </w:r>
    </w:p>
    <w:p w:rsidR="00DD705E" w:rsidRDefault="00DD705E" w:rsidP="00DD705E">
      <w:r>
        <w:tab/>
        <w:t>[OVERRIDE] [varchar](35) NULL,</w:t>
      </w:r>
    </w:p>
    <w:p w:rsidR="00DD705E" w:rsidRDefault="00DD705E" w:rsidP="00DD705E">
      <w:r>
        <w:tab/>
        <w:t>[RECORD_STATUS] [varchar](4) NULL,</w:t>
      </w:r>
    </w:p>
    <w:p w:rsidR="00DD705E" w:rsidRDefault="00DD705E" w:rsidP="00DD705E">
      <w:r>
        <w:tab/>
        <w:t>[CURR_NO] [varchar](4) NULL,</w:t>
      </w:r>
    </w:p>
    <w:p w:rsidR="00DD705E" w:rsidRDefault="00DD705E" w:rsidP="00DD705E">
      <w:r>
        <w:tab/>
        <w:t>[INPUTTER] [varchar](35) NULL,</w:t>
      </w:r>
    </w:p>
    <w:p w:rsidR="00DD705E" w:rsidRDefault="00DD705E" w:rsidP="00DD705E">
      <w:r>
        <w:tab/>
        <w:t>[DATE_TIME] [varchar](15) NULL,</w:t>
      </w:r>
    </w:p>
    <w:p w:rsidR="00DD705E" w:rsidRDefault="00DD705E" w:rsidP="00DD705E">
      <w:r>
        <w:tab/>
        <w:t>[AUTHORISER] [varchar](20) NULL,</w:t>
      </w:r>
    </w:p>
    <w:p w:rsidR="00DD705E" w:rsidRDefault="00DD705E" w:rsidP="00DD705E">
      <w:r>
        <w:tab/>
        <w:t>[CO_CODE] [varchar](11) NULL,</w:t>
      </w:r>
    </w:p>
    <w:p w:rsidR="00DD705E" w:rsidRDefault="00DD705E" w:rsidP="00DD705E">
      <w:r>
        <w:tab/>
        <w:t>[DEPT_CODE] [varchar](10) NULL,</w:t>
      </w:r>
    </w:p>
    <w:p w:rsidR="00DD705E" w:rsidRDefault="00DD705E" w:rsidP="00DD705E">
      <w:r>
        <w:tab/>
        <w:t>[AUDITOR_CODE] [varchar](16) NULL,</w:t>
      </w:r>
    </w:p>
    <w:p w:rsidR="00DD705E" w:rsidRDefault="00DD705E" w:rsidP="00DD705E">
      <w:r>
        <w:tab/>
        <w:t>[AUDIT_DATE_TIME] [varchar](15) NULL,</w:t>
      </w:r>
    </w:p>
    <w:p w:rsidR="00DD705E" w:rsidRDefault="00DD705E" w:rsidP="00DD705E">
      <w:r>
        <w:tab/>
        <w:t>[LIMIT_REF_CUST] [varchar](10) NULL,</w:t>
      </w:r>
    </w:p>
    <w:p w:rsidR="00DD705E" w:rsidRDefault="00DD705E" w:rsidP="00DD705E">
      <w:r>
        <w:tab/>
        <w:t>[PERCENT_ALLOC] [varchar](3) NULL,</w:t>
      </w:r>
    </w:p>
    <w:p w:rsidR="00DD705E" w:rsidRDefault="00DD705E" w:rsidP="00DD705E">
      <w:r>
        <w:tab/>
        <w:t>[RESERVED_4] [varchar](32) NULL,</w:t>
      </w:r>
    </w:p>
    <w:p w:rsidR="00DD705E" w:rsidRDefault="00DD705E" w:rsidP="00DD705E">
      <w:r>
        <w:tab/>
        <w:t>[RESERVED_3] [varchar](32) NULL,</w:t>
      </w:r>
    </w:p>
    <w:p w:rsidR="00DD705E" w:rsidRDefault="00DD705E" w:rsidP="00DD705E">
      <w:r>
        <w:tab/>
        <w:t>[RESERVED_2] [varchar](32) NULL,</w:t>
      </w:r>
    </w:p>
    <w:p w:rsidR="00DD705E" w:rsidRDefault="00DD705E" w:rsidP="00DD705E">
      <w:r>
        <w:tab/>
        <w:t>[RESERVED_1] [varchar](32) NULL,</w:t>
      </w:r>
    </w:p>
    <w:p w:rsidR="00DD705E" w:rsidRDefault="00DD705E" w:rsidP="00DD705E">
      <w:r>
        <w:tab/>
        <w:t>[OS_PERCENT_COVER] [varchar](3) NULL,</w:t>
      </w:r>
    </w:p>
    <w:p w:rsidR="00DD705E" w:rsidRDefault="00DD705E" w:rsidP="00DD705E">
      <w:r>
        <w:tab/>
        <w:t>[TOT_COLLAT_AMT] [varchar](19)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[COMPANY] [varchar](3) NOT NULL,</w:t>
      </w:r>
    </w:p>
    <w:p w:rsidR="00DD705E" w:rsidRDefault="00DD705E" w:rsidP="00DD705E">
      <w:r>
        <w:tab/>
        <w:t>[ALLOC_WORK_ID] [varchar](5)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[SRC].[FBNK_COLLATERAL]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[SRC].[FBNK_COLLATERAL](</w:t>
      </w:r>
    </w:p>
    <w:p w:rsidR="00DD705E" w:rsidRDefault="00DD705E" w:rsidP="00DD705E">
      <w:r>
        <w:tab/>
        <w:t>[ID] [varchar](16) NOT NULL,</w:t>
      </w:r>
    </w:p>
    <w:p w:rsidR="00DD705E" w:rsidRDefault="00DD705E" w:rsidP="00DD705E">
      <w:r>
        <w:tab/>
        <w:t>[COLLATERAL_ID] [varchar](16) NULL,</w:t>
      </w:r>
    </w:p>
    <w:p w:rsidR="00DD705E" w:rsidRDefault="00DD705E" w:rsidP="00DD705E">
      <w:r>
        <w:tab/>
        <w:t>[COLLATERAL_TYPE] [varchar](3) NULL,</w:t>
      </w:r>
    </w:p>
    <w:p w:rsidR="00DD705E" w:rsidRDefault="00DD705E" w:rsidP="00DD705E">
      <w:r>
        <w:tab/>
        <w:t>[DESCRIPTION] [varchar](35) NULL,</w:t>
      </w:r>
    </w:p>
    <w:p w:rsidR="00DD705E" w:rsidRDefault="00DD705E" w:rsidP="00DD705E">
      <w:r>
        <w:tab/>
        <w:t>[COMPANY_ID] [varchar](3) NULL,</w:t>
      </w:r>
    </w:p>
    <w:p w:rsidR="00DD705E" w:rsidRDefault="00DD705E" w:rsidP="00DD705E">
      <w:r>
        <w:tab/>
        <w:t>[APPLICATION_ID] [varchar](34) NULL,</w:t>
      </w:r>
    </w:p>
    <w:p w:rsidR="00DD705E" w:rsidRDefault="00DD705E" w:rsidP="00DD705E">
      <w:r>
        <w:tab/>
        <w:t>[CURRENCY] [varchar](3) NULL,</w:t>
      </w:r>
    </w:p>
    <w:p w:rsidR="00DD705E" w:rsidRDefault="00DD705E" w:rsidP="00DD705E">
      <w:r>
        <w:tab/>
        <w:t>[COUNTRY] [varchar](2) NULL,</w:t>
      </w:r>
    </w:p>
    <w:p w:rsidR="00DD705E" w:rsidRDefault="00DD705E" w:rsidP="00DD705E">
      <w:r>
        <w:tab/>
        <w:t>[NOMINAL_VALUE] [decimal](19, 2) NULL,</w:t>
      </w:r>
    </w:p>
    <w:p w:rsidR="00DD705E" w:rsidRDefault="00DD705E" w:rsidP="00DD705E">
      <w:r>
        <w:tab/>
        <w:t>[EXECUTION_VALUE] [decimal](19, 2) NULL,</w:t>
      </w:r>
    </w:p>
    <w:p w:rsidR="00DD705E" w:rsidRDefault="00DD705E" w:rsidP="00DD705E">
      <w:r>
        <w:tab/>
        <w:t>[THIRD_PARTY_VALUE] [decimal](19, 2) NULL,</w:t>
      </w:r>
    </w:p>
    <w:p w:rsidR="00DD705E" w:rsidRDefault="00DD705E" w:rsidP="00DD705E">
      <w:r>
        <w:tab/>
        <w:t>[GEN_LEDGER_VALUE] [decimal](19, 2) NULL,</w:t>
      </w:r>
    </w:p>
    <w:p w:rsidR="00DD705E" w:rsidRDefault="00DD705E" w:rsidP="00DD705E">
      <w:r>
        <w:tab/>
        <w:t>[CENTRAL_BANK_VALUE] [decimal](19, 2) NULL,</w:t>
      </w:r>
    </w:p>
    <w:p w:rsidR="00DD705E" w:rsidRDefault="00DD705E" w:rsidP="00DD705E">
      <w:r>
        <w:tab/>
        <w:t>[VALUE_DATE] [varchar](8) NULL,</w:t>
      </w:r>
    </w:p>
    <w:p w:rsidR="00DD705E" w:rsidRDefault="00DD705E" w:rsidP="00DD705E">
      <w:r>
        <w:tab/>
        <w:t>[REVIEW_DATE_FQU] [varchar](17) NULL,</w:t>
      </w:r>
    </w:p>
    <w:p w:rsidR="00DD705E" w:rsidRDefault="00DD705E" w:rsidP="00DD705E">
      <w:r>
        <w:tab/>
        <w:t>[EXPIRY_DATE] [varchar](8) NULL,</w:t>
      </w:r>
    </w:p>
    <w:p w:rsidR="00DD705E" w:rsidRDefault="00DD705E" w:rsidP="00DD705E">
      <w:r>
        <w:tab/>
        <w:t>[ADDRESS] [varchar](50) NULL,</w:t>
      </w:r>
    </w:p>
    <w:p w:rsidR="00DD705E" w:rsidRDefault="00DD705E" w:rsidP="00DD705E">
      <w:r>
        <w:tab/>
        <w:t>[NOTES] [varchar](35) NULL,</w:t>
      </w:r>
    </w:p>
    <w:p w:rsidR="00DD705E" w:rsidRDefault="00DD705E" w:rsidP="00DD705E">
      <w:r>
        <w:tab/>
        <w:t>[APPLICATION] [varchar](2) NULL,</w:t>
      </w:r>
    </w:p>
    <w:p w:rsidR="00DD705E" w:rsidRDefault="00DD705E" w:rsidP="00DD705E">
      <w:r>
        <w:tab/>
        <w:t>[STATUS] [varchar](3) NULL,</w:t>
      </w:r>
    </w:p>
    <w:p w:rsidR="00DD705E" w:rsidRDefault="00DD705E" w:rsidP="00DD705E">
      <w:r>
        <w:tab/>
        <w:t>[REVALUED_DATE] [varchar](8) NULL,</w:t>
      </w:r>
    </w:p>
    <w:p w:rsidR="00DD705E" w:rsidRDefault="00DD705E" w:rsidP="00DD705E">
      <w:r>
        <w:tab/>
        <w:t>[REVALUED_AMOUNT] [decimal](19, 2) NULL,</w:t>
      </w:r>
    </w:p>
    <w:p w:rsidR="00DD705E" w:rsidRDefault="00DD705E" w:rsidP="00DD705E">
      <w:r>
        <w:tab/>
        <w:t>[OVERRIDE] [varchar](35) NULL,</w:t>
      </w:r>
    </w:p>
    <w:p w:rsidR="00DD705E" w:rsidRDefault="00DD705E" w:rsidP="00DD705E">
      <w:r>
        <w:tab/>
        <w:t>[RECORD_STATUS] [varchar](4) NULL,</w:t>
      </w:r>
    </w:p>
    <w:p w:rsidR="00DD705E" w:rsidRDefault="00DD705E" w:rsidP="00DD705E">
      <w:r>
        <w:tab/>
        <w:t>[CURR_NO] [varchar](4) NULL,</w:t>
      </w:r>
    </w:p>
    <w:p w:rsidR="00DD705E" w:rsidRDefault="00DD705E" w:rsidP="00DD705E">
      <w:r>
        <w:tab/>
        <w:t>[INPUTTER] [varchar](35) NULL,</w:t>
      </w:r>
    </w:p>
    <w:p w:rsidR="00DD705E" w:rsidRDefault="00DD705E" w:rsidP="00DD705E">
      <w:r>
        <w:tab/>
        <w:t>[DATE_TIME] [varchar](15) NULL,</w:t>
      </w:r>
    </w:p>
    <w:p w:rsidR="00DD705E" w:rsidRDefault="00DD705E" w:rsidP="00DD705E">
      <w:r>
        <w:tab/>
        <w:t>[AUTHORISER] [varchar](20) NULL,</w:t>
      </w:r>
    </w:p>
    <w:p w:rsidR="00DD705E" w:rsidRDefault="00DD705E" w:rsidP="00DD705E">
      <w:r>
        <w:tab/>
        <w:t>[CO_CODE] [varchar](11) NULL,</w:t>
      </w:r>
    </w:p>
    <w:p w:rsidR="00DD705E" w:rsidRDefault="00DD705E" w:rsidP="00DD705E">
      <w:r>
        <w:tab/>
        <w:t>[DEPT_CODE] [varchar](10) NULL,</w:t>
      </w:r>
    </w:p>
    <w:p w:rsidR="00DD705E" w:rsidRDefault="00DD705E" w:rsidP="00DD705E">
      <w:r>
        <w:tab/>
        <w:t>[AUDITOR_CODE] [varchar](16) NULL,</w:t>
      </w:r>
    </w:p>
    <w:p w:rsidR="00DD705E" w:rsidRDefault="00DD705E" w:rsidP="00DD705E">
      <w:r>
        <w:tab/>
        <w:t>[AUDIT_DATE_TIME] [varchar](15) NULL,</w:t>
      </w:r>
    </w:p>
    <w:p w:rsidR="00DD705E" w:rsidRDefault="00DD705E" w:rsidP="00DD705E">
      <w:r>
        <w:tab/>
        <w:t>[MAXIMUM_VALUE] [decimal](19, 2) NULL,</w:t>
      </w:r>
    </w:p>
    <w:p w:rsidR="00DD705E" w:rsidRDefault="00DD705E" w:rsidP="00DD705E">
      <w:r>
        <w:tab/>
        <w:t>[RESERVED11] [varchar](55) NULL,</w:t>
      </w:r>
    </w:p>
    <w:p w:rsidR="00DD705E" w:rsidRDefault="00DD705E" w:rsidP="00DD705E">
      <w:r>
        <w:tab/>
        <w:t>[RESERVED10] [varchar](55) NULL,</w:t>
      </w:r>
    </w:p>
    <w:p w:rsidR="00DD705E" w:rsidRDefault="00DD705E" w:rsidP="00DD705E">
      <w:r>
        <w:tab/>
        <w:t>[RESERVED9] [varchar](55) NULL,</w:t>
      </w:r>
    </w:p>
    <w:p w:rsidR="00DD705E" w:rsidRDefault="00DD705E" w:rsidP="00DD705E">
      <w:r>
        <w:tab/>
        <w:t>[RESERVED8] [varchar](55) NULL,</w:t>
      </w:r>
    </w:p>
    <w:p w:rsidR="00DD705E" w:rsidRDefault="00DD705E" w:rsidP="00DD705E">
      <w:r>
        <w:tab/>
        <w:t>[RESERVED7] [varchar](55) NULL,</w:t>
      </w:r>
    </w:p>
    <w:p w:rsidR="00DD705E" w:rsidRDefault="00DD705E" w:rsidP="00DD705E">
      <w:r>
        <w:tab/>
        <w:t>[RESERVED6] [varchar](55) NULL,</w:t>
      </w:r>
    </w:p>
    <w:p w:rsidR="00DD705E" w:rsidRDefault="00DD705E" w:rsidP="00DD705E">
      <w:r>
        <w:tab/>
        <w:t>[RESERVED5] [varchar](55) NULL,</w:t>
      </w:r>
    </w:p>
    <w:p w:rsidR="00DD705E" w:rsidRDefault="00DD705E" w:rsidP="00DD705E">
      <w:r>
        <w:tab/>
        <w:t>[RESERVED4] [varchar](55) NULL,</w:t>
      </w:r>
    </w:p>
    <w:p w:rsidR="00DD705E" w:rsidRDefault="00DD705E" w:rsidP="00DD705E">
      <w:r>
        <w:tab/>
        <w:t>[RESERVED3] [varchar](55) NULL,</w:t>
      </w:r>
    </w:p>
    <w:p w:rsidR="00DD705E" w:rsidRDefault="00DD705E" w:rsidP="00DD705E">
      <w:r>
        <w:tab/>
        <w:t>[RESERVED2] [varchar](55) NULL,</w:t>
      </w:r>
    </w:p>
    <w:p w:rsidR="00DD705E" w:rsidRDefault="00DD705E" w:rsidP="00DD705E">
      <w:r>
        <w:tab/>
        <w:t>[RESERVED1] [varchar](55) NULL,</w:t>
      </w:r>
    </w:p>
    <w:p w:rsidR="00DD705E" w:rsidRDefault="00DD705E" w:rsidP="00DD705E">
      <w:r>
        <w:tab/>
        <w:t>[RESERVED14] [varchar](55) NULL,</w:t>
      </w:r>
    </w:p>
    <w:p w:rsidR="00DD705E" w:rsidRDefault="00DD705E" w:rsidP="00DD705E">
      <w:r>
        <w:tab/>
        <w:t>[RESERVED13] [varchar](55) NULL,</w:t>
      </w:r>
    </w:p>
    <w:p w:rsidR="00DD705E" w:rsidRDefault="00DD705E" w:rsidP="00DD705E">
      <w:r>
        <w:tab/>
        <w:t>[COLLATERAL_CODE] [varchar](3) NULL,</w:t>
      </w:r>
    </w:p>
    <w:p w:rsidR="00DD705E" w:rsidRDefault="00DD705E" w:rsidP="00DD705E">
      <w:r>
        <w:tab/>
        <w:t>[COLLAT_ISSUES] [varchar](28) NULL,</w:t>
      </w:r>
    </w:p>
    <w:p w:rsidR="00DD705E" w:rsidRDefault="00DD705E" w:rsidP="00DD705E">
      <w:r>
        <w:tab/>
        <w:t>[COMPANY] [varchar](3) NOT NULL,</w:t>
      </w:r>
    </w:p>
    <w:p w:rsidR="00DD705E" w:rsidRDefault="00DD705E" w:rsidP="00DD705E">
      <w:r>
        <w:tab/>
        <w:t>[ASOFDATE] [datetime]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[app].[Ctrl_Tgt_Agg_BOC]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[app].[Ctrl_Tgt_Agg_BOC](</w:t>
      </w:r>
    </w:p>
    <w:p w:rsidR="00DD705E" w:rsidRDefault="00DD705E" w:rsidP="00DD705E">
      <w:r>
        <w:tab/>
        <w:t>[CtrlTgtAggID] [int] IDENTITY(1,1) NOT NULL,</w:t>
      </w:r>
    </w:p>
    <w:p w:rsidR="00DD705E" w:rsidRDefault="00DD705E" w:rsidP="00DD705E">
      <w:r>
        <w:tab/>
        <w:t>[ValidationCheck] [varchar](255) NULL,</w:t>
      </w:r>
    </w:p>
    <w:p w:rsidR="00DD705E" w:rsidRDefault="00DD705E" w:rsidP="00DD705E">
      <w:r>
        <w:tab/>
        <w:t>[Tgt_reportScope] [varchar](255) NULL,</w:t>
      </w:r>
    </w:p>
    <w:p w:rsidR="00DD705E" w:rsidRDefault="00DD705E" w:rsidP="00DD705E">
      <w:r>
        <w:tab/>
        <w:t>[Tgt_PID] [varchar](50) NULL,</w:t>
      </w:r>
    </w:p>
    <w:p w:rsidR="00DD705E" w:rsidRDefault="00DD705E" w:rsidP="00DD705E">
      <w:r>
        <w:tab/>
        <w:t>[Tgt_product] [varchar](255) NULL,</w:t>
      </w:r>
    </w:p>
    <w:p w:rsidR="00DD705E" w:rsidRDefault="00DD705E" w:rsidP="00DD705E">
      <w:r>
        <w:tab/>
        <w:t>[Tgt_maturityValue] [decimal](30, 15) NULL,</w:t>
      </w:r>
    </w:p>
    <w:p w:rsidR="00DD705E" w:rsidRDefault="00DD705E" w:rsidP="00DD705E">
      <w:r>
        <w:tab/>
        <w:t>[Tgt_marketValue] [decimal](30, 15) NULL,</w:t>
      </w:r>
    </w:p>
    <w:p w:rsidR="00DD705E" w:rsidRDefault="00DD705E" w:rsidP="00DD705E">
      <w:r>
        <w:tab/>
        <w:t>[Tgt_NumRec] [int] NULL,</w:t>
      </w:r>
    </w:p>
    <w:p w:rsidR="00DD705E" w:rsidRDefault="00DD705E" w:rsidP="00DD705E">
      <w:r>
        <w:tab/>
        <w:t>[Agg_reportScope] [varchar](255) NULL,</w:t>
      </w:r>
    </w:p>
    <w:p w:rsidR="00DD705E" w:rsidRDefault="00DD705E" w:rsidP="00DD705E">
      <w:r>
        <w:tab/>
        <w:t>[Agg_PID] [int] NULL,</w:t>
      </w:r>
    </w:p>
    <w:p w:rsidR="00DD705E" w:rsidRDefault="00DD705E" w:rsidP="00DD705E">
      <w:r>
        <w:tab/>
        <w:t>[Agg_product] [varchar](255) NULL,</w:t>
      </w:r>
    </w:p>
    <w:p w:rsidR="00DD705E" w:rsidRDefault="00DD705E" w:rsidP="00DD705E">
      <w:r>
        <w:tab/>
        <w:t>[Agg_maturityValue] [decimal](30, 15) NULL,</w:t>
      </w:r>
    </w:p>
    <w:p w:rsidR="00DD705E" w:rsidRDefault="00DD705E" w:rsidP="00DD705E">
      <w:r>
        <w:tab/>
        <w:t>[Agg_marketValue] [decimal](30, 15) NULL,</w:t>
      </w:r>
    </w:p>
    <w:p w:rsidR="00DD705E" w:rsidRDefault="00DD705E" w:rsidP="00DD705E">
      <w:r>
        <w:tab/>
        <w:t>[Agg_NumRec] [int] NULL,</w:t>
      </w:r>
    </w:p>
    <w:p w:rsidR="00DD705E" w:rsidRDefault="00DD705E" w:rsidP="00DD705E">
      <w:r>
        <w:tab/>
        <w:t>[AsofDate] [datetime] NULL,</w:t>
      </w:r>
    </w:p>
    <w:p w:rsidR="00DD705E" w:rsidRDefault="00DD705E" w:rsidP="00DD705E">
      <w:r>
        <w:tab/>
        <w:t>[ExecutionDate] [datetime]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[app].[Ctrl_Tgt_Agg]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[app].[Ctrl_Tgt_Agg](</w:t>
      </w:r>
    </w:p>
    <w:p w:rsidR="00DD705E" w:rsidRDefault="00DD705E" w:rsidP="00DD705E">
      <w:r>
        <w:tab/>
        <w:t>[CtrlTgtAggID] [int] IDENTITY(1,1) NOT NULL,</w:t>
      </w:r>
    </w:p>
    <w:p w:rsidR="00DD705E" w:rsidRDefault="00DD705E" w:rsidP="00DD705E">
      <w:r>
        <w:tab/>
        <w:t>[ValidationCheck] [varchar](255) NULL,</w:t>
      </w:r>
    </w:p>
    <w:p w:rsidR="00DD705E" w:rsidRDefault="00DD705E" w:rsidP="00DD705E">
      <w:r>
        <w:tab/>
        <w:t>[Tgt_reportScope] [varchar](255) NULL,</w:t>
      </w:r>
    </w:p>
    <w:p w:rsidR="00DD705E" w:rsidRDefault="00DD705E" w:rsidP="00DD705E">
      <w:r>
        <w:tab/>
        <w:t>[Tgt_PID] [varchar](50) NULL,</w:t>
      </w:r>
    </w:p>
    <w:p w:rsidR="00DD705E" w:rsidRDefault="00DD705E" w:rsidP="00DD705E">
      <w:r>
        <w:tab/>
        <w:t>[Tgt_product] [varchar](255) NULL,</w:t>
      </w:r>
    </w:p>
    <w:p w:rsidR="00DD705E" w:rsidRDefault="00DD705E" w:rsidP="00DD705E">
      <w:r>
        <w:tab/>
        <w:t>[Tgt_maturityValue] [decimal](30, 15) NULL,</w:t>
      </w:r>
    </w:p>
    <w:p w:rsidR="00DD705E" w:rsidRDefault="00DD705E" w:rsidP="00DD705E">
      <w:r>
        <w:tab/>
        <w:t>[Tgt_marketValue] [decimal](30, 15) NULL,</w:t>
      </w:r>
    </w:p>
    <w:p w:rsidR="00DD705E" w:rsidRDefault="00DD705E" w:rsidP="00DD705E">
      <w:r>
        <w:tab/>
        <w:t>[Tgt_NumRec] [int] NULL,</w:t>
      </w:r>
    </w:p>
    <w:p w:rsidR="00DD705E" w:rsidRDefault="00DD705E" w:rsidP="00DD705E">
      <w:r>
        <w:tab/>
        <w:t>[Agg_reportScope] [varchar](255) NULL,</w:t>
      </w:r>
    </w:p>
    <w:p w:rsidR="00DD705E" w:rsidRDefault="00DD705E" w:rsidP="00DD705E">
      <w:r>
        <w:tab/>
        <w:t>[Agg_PID] [int] NULL,</w:t>
      </w:r>
    </w:p>
    <w:p w:rsidR="00DD705E" w:rsidRDefault="00DD705E" w:rsidP="00DD705E">
      <w:r>
        <w:tab/>
        <w:t>[Agg_product] [varchar](255) NULL,</w:t>
      </w:r>
    </w:p>
    <w:p w:rsidR="00DD705E" w:rsidRDefault="00DD705E" w:rsidP="00DD705E">
      <w:r>
        <w:tab/>
        <w:t>[Agg_maturityValue] [decimal](30, 15) NULL,</w:t>
      </w:r>
    </w:p>
    <w:p w:rsidR="00DD705E" w:rsidRDefault="00DD705E" w:rsidP="00DD705E">
      <w:r>
        <w:tab/>
        <w:t>[Agg_marketValue] [decimal](30, 15) NULL,</w:t>
      </w:r>
    </w:p>
    <w:p w:rsidR="00DD705E" w:rsidRDefault="00DD705E" w:rsidP="00DD705E">
      <w:r>
        <w:tab/>
        <w:t>[Agg_NumRec] [int] NULL,</w:t>
      </w:r>
    </w:p>
    <w:p w:rsidR="00DD705E" w:rsidRDefault="00DD705E" w:rsidP="00DD705E">
      <w:r>
        <w:tab/>
        <w:t>[AsofDate] [datetime] NULL,</w:t>
      </w:r>
    </w:p>
    <w:p w:rsidR="00DD705E" w:rsidRDefault="00DD705E" w:rsidP="00DD705E">
      <w:r>
        <w:tab/>
        <w:t>[CreationDate] [datetime]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[app].[Ctrl_Src_Tgt]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[app].[Ctrl_Src_Tgt](</w:t>
      </w:r>
    </w:p>
    <w:p w:rsidR="00DD705E" w:rsidRDefault="00DD705E" w:rsidP="00DD705E">
      <w:r>
        <w:tab/>
        <w:t>[CtrlSrcTgtID] [int] IDENTITY(1,1) NOT NULL,</w:t>
      </w:r>
    </w:p>
    <w:p w:rsidR="00DD705E" w:rsidRDefault="00DD705E" w:rsidP="00DD705E">
      <w:r>
        <w:tab/>
        <w:t>[ValidationCheck] [varchar](255) NULL,</w:t>
      </w:r>
    </w:p>
    <w:p w:rsidR="00DD705E" w:rsidRDefault="00DD705E" w:rsidP="00DD705E">
      <w:r>
        <w:tab/>
        <w:t>[Portfolio] [varchar](255) NULL,</w:t>
      </w:r>
    </w:p>
    <w:p w:rsidR="00DD705E" w:rsidRDefault="00DD705E" w:rsidP="00DD705E">
      <w:r>
        <w:tab/>
        <w:t>[Product] [varchar](255) NULL,</w:t>
      </w:r>
    </w:p>
    <w:p w:rsidR="00DD705E" w:rsidRDefault="00DD705E" w:rsidP="00DD705E">
      <w:r>
        <w:tab/>
        <w:t>[SourceTableName] [nchar](200) NULL,</w:t>
      </w:r>
    </w:p>
    <w:p w:rsidR="00DD705E" w:rsidRDefault="00DD705E" w:rsidP="00DD705E">
      <w:r>
        <w:tab/>
        <w:t>[SourceFieldGroupBy] [varchar](255) NULL,</w:t>
      </w:r>
    </w:p>
    <w:p w:rsidR="00DD705E" w:rsidRDefault="00DD705E" w:rsidP="00DD705E">
      <w:r>
        <w:tab/>
        <w:t>[SourceFieldGroupByValue] [varchar](255) NULL,</w:t>
      </w:r>
    </w:p>
    <w:p w:rsidR="00DD705E" w:rsidRDefault="00DD705E" w:rsidP="00DD705E">
      <w:r>
        <w:tab/>
        <w:t>[SourceAggregatedField] [varchar](255) NULL,</w:t>
      </w:r>
    </w:p>
    <w:p w:rsidR="00DD705E" w:rsidRDefault="00DD705E" w:rsidP="00DD705E">
      <w:r>
        <w:tab/>
        <w:t>[SourceAggregatedValue] [decimal](30, 15) NULL,</w:t>
      </w:r>
    </w:p>
    <w:p w:rsidR="00DD705E" w:rsidRDefault="00DD705E" w:rsidP="00DD705E">
      <w:r>
        <w:tab/>
        <w:t>[#ofRecordsFromSrc] [int] NULL,</w:t>
      </w:r>
    </w:p>
    <w:p w:rsidR="00DD705E" w:rsidRDefault="00DD705E" w:rsidP="00DD705E">
      <w:r>
        <w:tab/>
        <w:t>[TargetTableName] [varchar](255) NULL,</w:t>
      </w:r>
    </w:p>
    <w:p w:rsidR="00DD705E" w:rsidRDefault="00DD705E" w:rsidP="00DD705E">
      <w:r>
        <w:tab/>
        <w:t>[TargetFieldGroupBy] [varchar](255) NULL,</w:t>
      </w:r>
    </w:p>
    <w:p w:rsidR="00DD705E" w:rsidRDefault="00DD705E" w:rsidP="00DD705E">
      <w:r>
        <w:tab/>
        <w:t>[TargetFieldGroupByValue] [varchar](255) NULL,</w:t>
      </w:r>
    </w:p>
    <w:p w:rsidR="00DD705E" w:rsidRDefault="00DD705E" w:rsidP="00DD705E">
      <w:r>
        <w:tab/>
        <w:t>[TargetAggregatedField] [varchar](255) NULL,</w:t>
      </w:r>
    </w:p>
    <w:p w:rsidR="00DD705E" w:rsidRDefault="00DD705E" w:rsidP="00DD705E">
      <w:r>
        <w:tab/>
        <w:t>[TargetAggregatedValue] [decimal](30, 15) NULL,</w:t>
      </w:r>
    </w:p>
    <w:p w:rsidR="00DD705E" w:rsidRDefault="00DD705E" w:rsidP="00DD705E">
      <w:r>
        <w:tab/>
        <w:t>[#ofRecordsFromTgt] [int] NULL,</w:t>
      </w:r>
    </w:p>
    <w:p w:rsidR="00DD705E" w:rsidRDefault="00DD705E" w:rsidP="00DD705E">
      <w:r>
        <w:tab/>
        <w:t>[AsofDate] [datetime] NULL,</w:t>
      </w:r>
    </w:p>
    <w:p w:rsidR="00DD705E" w:rsidRDefault="00DD705E" w:rsidP="00DD705E">
      <w:r>
        <w:tab/>
        <w:t>[CreationDate] [datetime]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[SRC].[COMPANY]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[SRC].[COMPANY](</w:t>
      </w:r>
    </w:p>
    <w:p w:rsidR="00DD705E" w:rsidRDefault="00DD705E" w:rsidP="00DD705E">
      <w:r>
        <w:tab/>
        <w:t>[ID] [varchar](255) NULL,</w:t>
      </w:r>
    </w:p>
    <w:p w:rsidR="00DD705E" w:rsidRDefault="00DD705E" w:rsidP="00DD705E">
      <w:r>
        <w:tab/>
        <w:t>[COMPANY_CODE] [varchar](255) NULL,</w:t>
      </w:r>
    </w:p>
    <w:p w:rsidR="00DD705E" w:rsidRDefault="00DD705E" w:rsidP="00DD705E">
      <w:r>
        <w:tab/>
        <w:t>[COMPANY_NAME] [varchar](255) NULL,</w:t>
      </w:r>
    </w:p>
    <w:p w:rsidR="00DD705E" w:rsidRDefault="00DD705E" w:rsidP="00DD705E">
      <w:r>
        <w:tab/>
        <w:t>[NAME_ADDRESS] [varchar](255) NULL,</w:t>
      </w:r>
    </w:p>
    <w:p w:rsidR="00DD705E" w:rsidRDefault="00DD705E" w:rsidP="00DD705E">
      <w:r>
        <w:tab/>
        <w:t>[MNEMONIC] [varchar](255) NULL,</w:t>
      </w:r>
    </w:p>
    <w:p w:rsidR="00DD705E" w:rsidRDefault="00DD705E" w:rsidP="00DD705E">
      <w:r>
        <w:tab/>
        <w:t>[LANGUAGE_CODE] [varchar](255) NULL,</w:t>
      </w:r>
    </w:p>
    <w:p w:rsidR="00DD705E" w:rsidRDefault="00DD705E" w:rsidP="00DD705E">
      <w:r>
        <w:tab/>
        <w:t>[STAT_REP_AREA] [varchar](255) NULL,</w:t>
      </w:r>
    </w:p>
    <w:p w:rsidR="00DD705E" w:rsidRDefault="00DD705E" w:rsidP="00DD705E">
      <w:r>
        <w:tab/>
        <w:t>[STAT_REP_NAME] [varchar](255) NULL,</w:t>
      </w:r>
    </w:p>
    <w:p w:rsidR="00DD705E" w:rsidRDefault="00DD705E" w:rsidP="00DD705E">
      <w:r>
        <w:tab/>
        <w:t>[STAT_REP_DELIV] [varchar](255) NULL,</w:t>
      </w:r>
    </w:p>
    <w:p w:rsidR="00DD705E" w:rsidRDefault="00DD705E" w:rsidP="00DD705E">
      <w:r>
        <w:tab/>
        <w:t>[MGMT_REP_AREA] [varchar](255) NULL,</w:t>
      </w:r>
    </w:p>
    <w:p w:rsidR="00DD705E" w:rsidRDefault="00DD705E" w:rsidP="00DD705E">
      <w:r>
        <w:tab/>
        <w:t>[MGMT_REP_NAME] [varchar](255) NULL,</w:t>
      </w:r>
    </w:p>
    <w:p w:rsidR="00DD705E" w:rsidRDefault="00DD705E" w:rsidP="00DD705E">
      <w:r>
        <w:tab/>
        <w:t>[MGMT_REP_DELIV] [varchar](255) NULL,</w:t>
      </w:r>
    </w:p>
    <w:p w:rsidR="00DD705E" w:rsidRDefault="00DD705E" w:rsidP="00DD705E">
      <w:r>
        <w:tab/>
        <w:t>[CONSOLIDATION_MARK] [varchar](255) NULL,</w:t>
      </w:r>
    </w:p>
    <w:p w:rsidR="00DD705E" w:rsidRDefault="00DD705E" w:rsidP="00DD705E">
      <w:r>
        <w:tab/>
        <w:t>[DEFAULT_NO_OF_AUTH] [varchar](255) NULL,</w:t>
      </w:r>
    </w:p>
    <w:p w:rsidR="00DD705E" w:rsidRDefault="00DD705E" w:rsidP="00DD705E">
      <w:r>
        <w:tab/>
        <w:t>[PGM_AUTOM_ID] [varchar](255) NULL,</w:t>
      </w:r>
    </w:p>
    <w:p w:rsidR="00DD705E" w:rsidRDefault="00DD705E" w:rsidP="00DD705E">
      <w:r>
        <w:tab/>
        <w:t>[LOCAL_COUNTRY] [varchar](255) NULL,</w:t>
      </w:r>
    </w:p>
    <w:p w:rsidR="00DD705E" w:rsidRDefault="00DD705E" w:rsidP="00DD705E">
      <w:r>
        <w:tab/>
        <w:t>[LOCAL_REGION] [varchar](255) NULL,</w:t>
      </w:r>
    </w:p>
    <w:p w:rsidR="00DD705E" w:rsidRDefault="00DD705E" w:rsidP="00DD705E">
      <w:r>
        <w:tab/>
        <w:t>[LOCAL_CURRENCY] [varchar](255) NULL,</w:t>
      </w:r>
    </w:p>
    <w:p w:rsidR="00DD705E" w:rsidRDefault="00DD705E" w:rsidP="00DD705E">
      <w:r>
        <w:tab/>
        <w:t>[RATE_SYSTEM] [varchar](255) NULL,</w:t>
      </w:r>
    </w:p>
    <w:p w:rsidR="00DD705E" w:rsidRDefault="00DD705E" w:rsidP="00DD705E">
      <w:r>
        <w:tab/>
        <w:t>[CUSTOMER_COMPANY] [varchar](255) NULL,</w:t>
      </w:r>
    </w:p>
    <w:p w:rsidR="00DD705E" w:rsidRDefault="00DD705E" w:rsidP="00DD705E">
      <w:r>
        <w:tab/>
        <w:t>[CUSTOMER_MNEMONIC] [varchar](255) NULL,</w:t>
      </w:r>
    </w:p>
    <w:p w:rsidR="00DD705E" w:rsidRDefault="00DD705E" w:rsidP="00DD705E">
      <w:r>
        <w:tab/>
        <w:t>[DEFAULT_CUST_COM] [varchar](255) NULL,</w:t>
      </w:r>
    </w:p>
    <w:p w:rsidR="00DD705E" w:rsidRDefault="00DD705E" w:rsidP="00DD705E">
      <w:r>
        <w:tab/>
        <w:t>[DEFAULT_CUST_MNE] [varchar](255) NULL,</w:t>
      </w:r>
    </w:p>
    <w:p w:rsidR="00DD705E" w:rsidRDefault="00DD705E" w:rsidP="00DD705E">
      <w:r>
        <w:tab/>
        <w:t>[SPCL_CUST_FILE] [varchar](255) NULL,</w:t>
      </w:r>
    </w:p>
    <w:p w:rsidR="00DD705E" w:rsidRDefault="00DD705E" w:rsidP="00DD705E">
      <w:r>
        <w:tab/>
        <w:t>[SPCL_CUST_COM] [varchar](255) NULL,</w:t>
      </w:r>
    </w:p>
    <w:p w:rsidR="00DD705E" w:rsidRDefault="00DD705E" w:rsidP="00DD705E">
      <w:r>
        <w:tab/>
        <w:t>[SPCL_CUST_MNE] [varchar](255) NULL,</w:t>
      </w:r>
    </w:p>
    <w:p w:rsidR="00DD705E" w:rsidRDefault="00DD705E" w:rsidP="00DD705E">
      <w:r>
        <w:tab/>
        <w:t>[DEFAULT_FINAN_COM] [varchar](255) NULL,</w:t>
      </w:r>
    </w:p>
    <w:p w:rsidR="00DD705E" w:rsidRDefault="00DD705E" w:rsidP="00DD705E">
      <w:r>
        <w:tab/>
        <w:t>[DEFAULT_FINAN_MNE] [varchar](255) NULL,</w:t>
      </w:r>
    </w:p>
    <w:p w:rsidR="00DD705E" w:rsidRDefault="00DD705E" w:rsidP="00DD705E">
      <w:r>
        <w:tab/>
        <w:t>[SPCL_FIN_FILE] [varchar](255) NULL,</w:t>
      </w:r>
    </w:p>
    <w:p w:rsidR="00DD705E" w:rsidRDefault="00DD705E" w:rsidP="00DD705E">
      <w:r>
        <w:tab/>
        <w:t>[SPCL_FIN_COM] [varchar](255) NULL,</w:t>
      </w:r>
    </w:p>
    <w:p w:rsidR="00DD705E" w:rsidRDefault="00DD705E" w:rsidP="00DD705E">
      <w:r>
        <w:tab/>
        <w:t>[SPCL_FIN_MNE] [varchar](255) NULL,</w:t>
      </w:r>
    </w:p>
    <w:p w:rsidR="00DD705E" w:rsidRDefault="00DD705E" w:rsidP="00DD705E">
      <w:r>
        <w:tab/>
        <w:t>[CURRENCY_COMPANY] [varchar](255) NULL,</w:t>
      </w:r>
    </w:p>
    <w:p w:rsidR="00DD705E" w:rsidRDefault="00DD705E" w:rsidP="00DD705E">
      <w:r>
        <w:tab/>
        <w:t>[CURRENCY_MNEMONIC] [varchar](255) NULL,</w:t>
      </w:r>
    </w:p>
    <w:p w:rsidR="00DD705E" w:rsidRDefault="00DD705E" w:rsidP="00DD705E">
      <w:r>
        <w:tab/>
        <w:t>[FINAN_FINAN_COM] [varchar](255) NULL,</w:t>
      </w:r>
    </w:p>
    <w:p w:rsidR="00DD705E" w:rsidRDefault="00DD705E" w:rsidP="00DD705E">
      <w:r>
        <w:tab/>
        <w:t>[FINAN_FINAN_MNE] [varchar](255) NULL,</w:t>
      </w:r>
    </w:p>
    <w:p w:rsidR="00DD705E" w:rsidRDefault="00DD705E" w:rsidP="00DD705E">
      <w:r>
        <w:tab/>
        <w:t>[NOSTRO_COMPANY] [varchar](255) NULL,</w:t>
      </w:r>
    </w:p>
    <w:p w:rsidR="00DD705E" w:rsidRDefault="00DD705E" w:rsidP="00DD705E">
      <w:r>
        <w:tab/>
        <w:t>[NOSTRO_MNEMONIC] [varchar](255) NULL,</w:t>
      </w:r>
    </w:p>
    <w:p w:rsidR="00DD705E" w:rsidRDefault="00DD705E" w:rsidP="00DD705E">
      <w:r>
        <w:tab/>
        <w:t>[NOSTRO_SUB_DIV] [varchar](255) NULL,</w:t>
      </w:r>
    </w:p>
    <w:p w:rsidR="00DD705E" w:rsidRDefault="00DD705E" w:rsidP="00DD705E">
      <w:r>
        <w:tab/>
        <w:t>[INTER_COM_CATEGORY] [varchar](255) NULL,</w:t>
      </w:r>
    </w:p>
    <w:p w:rsidR="00DD705E" w:rsidRDefault="00DD705E" w:rsidP="00DD705E">
      <w:r>
        <w:tab/>
        <w:t>[APPLICATIONS] [varchar](255) NULL,</w:t>
      </w:r>
    </w:p>
    <w:p w:rsidR="00DD705E" w:rsidRDefault="00DD705E" w:rsidP="00DD705E">
      <w:r>
        <w:tab/>
        <w:t>[LOCAL_PROCESS_NAME] [varchar](255) NULL,</w:t>
      </w:r>
    </w:p>
    <w:p w:rsidR="00DD705E" w:rsidRDefault="00DD705E" w:rsidP="00DD705E">
      <w:r>
        <w:tab/>
        <w:t>[DEFAULT_RATE_ALLOW] [decimal](30, 15) NULL,</w:t>
      </w:r>
    </w:p>
    <w:p w:rsidR="00DD705E" w:rsidRDefault="00DD705E" w:rsidP="00DD705E">
      <w:r>
        <w:tab/>
        <w:t>[FCY_CONV_TOLER_MIN] [decimal](30, 15) NULL,</w:t>
      </w:r>
    </w:p>
    <w:p w:rsidR="00DD705E" w:rsidRDefault="00DD705E" w:rsidP="00DD705E">
      <w:r>
        <w:tab/>
        <w:t>[FCY_CONV_TOLER_MAX] [decimal](30, 15) NULL,</w:t>
      </w:r>
    </w:p>
    <w:p w:rsidR="00DD705E" w:rsidRDefault="00DD705E" w:rsidP="00DD705E">
      <w:r>
        <w:tab/>
        <w:t>[CHARGE_CALCULATION] [varchar](255) NULL,</w:t>
      </w:r>
    </w:p>
    <w:p w:rsidR="00DD705E" w:rsidRDefault="00DD705E" w:rsidP="00DD705E">
      <w:r>
        <w:tab/>
        <w:t>[FINANCIAL_YEAR_END] [varchar](255) NULL,</w:t>
      </w:r>
    </w:p>
    <w:p w:rsidR="00DD705E" w:rsidRDefault="00DD705E" w:rsidP="00DD705E">
      <w:r>
        <w:tab/>
        <w:t>[INACTIVITY_MONTHS] [varchar](255) NULL,</w:t>
      </w:r>
    </w:p>
    <w:p w:rsidR="00DD705E" w:rsidRDefault="00DD705E" w:rsidP="00DD705E">
      <w:r>
        <w:tab/>
        <w:t>[SUB_DIVISION_CODE] [varchar](255) NULL,</w:t>
      </w:r>
    </w:p>
    <w:p w:rsidR="00DD705E" w:rsidRDefault="00DD705E" w:rsidP="00DD705E">
      <w:r>
        <w:tab/>
        <w:t>[SWIFT_ADD_COM_REF] [varchar](255) NULL,</w:t>
      </w:r>
    </w:p>
    <w:p w:rsidR="00DD705E" w:rsidRDefault="00DD705E" w:rsidP="00DD705E">
      <w:r>
        <w:tab/>
        <w:t>[LAST_YEAR_END] [varchar](255) NULL,</w:t>
      </w:r>
    </w:p>
    <w:p w:rsidR="00DD705E" w:rsidRDefault="00DD705E" w:rsidP="00DD705E">
      <w:r>
        <w:tab/>
        <w:t>[DC_TOLERANCE_RATE] [decimal](30, 15) NULL,</w:t>
      </w:r>
    </w:p>
    <w:p w:rsidR="00DD705E" w:rsidRDefault="00DD705E" w:rsidP="00DD705E">
      <w:r>
        <w:tab/>
        <w:t>[DC_MAX_ROUND_AMT] [decimal](30, 15) NULL,</w:t>
      </w:r>
    </w:p>
    <w:p w:rsidR="00DD705E" w:rsidRDefault="00DD705E" w:rsidP="00DD705E">
      <w:r>
        <w:tab/>
        <w:t>[ACCT_CHECKDIG_TYPE] [varchar](255) NULL,</w:t>
      </w:r>
    </w:p>
    <w:p w:rsidR="00DD705E" w:rsidRDefault="00DD705E" w:rsidP="00DD705E">
      <w:r>
        <w:tab/>
        <w:t>[ACC_BKNO_PREFIX] [varchar](255) NULL,</w:t>
      </w:r>
    </w:p>
    <w:p w:rsidR="00DD705E" w:rsidRDefault="00DD705E" w:rsidP="00DD705E">
      <w:r>
        <w:tab/>
        <w:t>[ACCOUNT_MASK] [varchar](255) NULL,</w:t>
      </w:r>
    </w:p>
    <w:p w:rsidR="00DD705E" w:rsidRDefault="00DD705E" w:rsidP="00DD705E">
      <w:r>
        <w:tab/>
        <w:t>[RECORD_STATUS] [varchar](255) NULL,</w:t>
      </w:r>
    </w:p>
    <w:p w:rsidR="00DD705E" w:rsidRDefault="00DD705E" w:rsidP="00DD705E">
      <w:r>
        <w:tab/>
        <w:t>[CURR_NO] [varchar](255) NULL,</w:t>
      </w:r>
    </w:p>
    <w:p w:rsidR="00DD705E" w:rsidRDefault="00DD705E" w:rsidP="00DD705E">
      <w:r>
        <w:tab/>
        <w:t>[INPUTTER] [varchar](255) NULL,</w:t>
      </w:r>
    </w:p>
    <w:p w:rsidR="00DD705E" w:rsidRDefault="00DD705E" w:rsidP="00DD705E">
      <w:r>
        <w:tab/>
        <w:t>[DATE_TIME] [varchar](255) NULL,</w:t>
      </w:r>
    </w:p>
    <w:p w:rsidR="00DD705E" w:rsidRDefault="00DD705E" w:rsidP="00DD705E">
      <w:r>
        <w:tab/>
        <w:t>[AUTHORISER] [varchar](255) NULL,</w:t>
      </w:r>
    </w:p>
    <w:p w:rsidR="00DD705E" w:rsidRDefault="00DD705E" w:rsidP="00DD705E">
      <w:r>
        <w:tab/>
        <w:t>[CO_CODE] [varchar](255) NULL,</w:t>
      </w:r>
    </w:p>
    <w:p w:rsidR="00DD705E" w:rsidRDefault="00DD705E" w:rsidP="00DD705E">
      <w:r>
        <w:tab/>
        <w:t>[DEPT_CODE] [varchar](255) NULL,</w:t>
      </w:r>
    </w:p>
    <w:p w:rsidR="00DD705E" w:rsidRDefault="00DD705E" w:rsidP="00DD705E">
      <w:r>
        <w:tab/>
        <w:t>[AUDITOR_CODE] [varchar](255) NULL,</w:t>
      </w:r>
    </w:p>
    <w:p w:rsidR="00DD705E" w:rsidRDefault="00DD705E" w:rsidP="00DD705E">
      <w:r>
        <w:tab/>
        <w:t>[AUDIT_DATE_TIME] [varchar](255) NULL,</w:t>
      </w:r>
    </w:p>
    <w:p w:rsidR="00DD705E" w:rsidRDefault="00DD705E" w:rsidP="00DD705E">
      <w:r>
        <w:tab/>
        <w:t>[LOCAL_REF] [varchar](255) NULL,</w:t>
      </w:r>
    </w:p>
    <w:p w:rsidR="00DD705E" w:rsidRDefault="00DD705E" w:rsidP="00DD705E">
      <w:r>
        <w:tab/>
        <w:t>[BOOK] [varchar](255) NULL,</w:t>
      </w:r>
    </w:p>
    <w:p w:rsidR="00DD705E" w:rsidRDefault="00DD705E" w:rsidP="00DD705E">
      <w:r>
        <w:tab/>
        <w:t>[RESERVED_2] [varchar](255) NULL,</w:t>
      </w:r>
    </w:p>
    <w:p w:rsidR="00DD705E" w:rsidRDefault="00DD705E" w:rsidP="00DD705E">
      <w:r>
        <w:tab/>
        <w:t>[RESERVED_1] [varchar](255) NULL,</w:t>
      </w:r>
    </w:p>
    <w:p w:rsidR="00DD705E" w:rsidRDefault="00DD705E" w:rsidP="00DD705E">
      <w:r>
        <w:tab/>
        <w:t>[COMPANY_GROUP_ID] [varchar](255) NULL,</w:t>
      </w:r>
    </w:p>
    <w:p w:rsidR="00DD705E" w:rsidRDefault="00DD705E" w:rsidP="00DD705E">
      <w:r>
        <w:tab/>
        <w:t>[CURR_DATE] [varchar](255) NULL,</w:t>
      </w:r>
    </w:p>
    <w:p w:rsidR="00DD705E" w:rsidRDefault="00DD705E" w:rsidP="00DD705E">
      <w:r>
        <w:tab/>
        <w:t>[RELATIVE_TIME] [varchar](255) NULL,</w:t>
      </w:r>
    </w:p>
    <w:p w:rsidR="00DD705E" w:rsidRDefault="00DD705E" w:rsidP="00DD705E">
      <w:r>
        <w:tab/>
        <w:t>[SEPARATE_EOD] [varchar](255) NULL,</w:t>
      </w:r>
    </w:p>
    <w:p w:rsidR="00DD705E" w:rsidRDefault="00DD705E" w:rsidP="00DD705E">
      <w:r>
        <w:tab/>
        <w:t>[CONS_KEY_CO] [varchar](255) NULL,</w:t>
      </w:r>
    </w:p>
    <w:p w:rsidR="00DD705E" w:rsidRDefault="00DD705E" w:rsidP="00DD705E">
      <w:r>
        <w:tab/>
        <w:t>[COB_DATE] [varchar](255) NULL,</w:t>
      </w:r>
    </w:p>
    <w:p w:rsidR="00DD705E" w:rsidRDefault="00DD705E" w:rsidP="00DD705E">
      <w:r>
        <w:tab/>
        <w:t>[COMP_STATUS] [varchar](255) NULL,</w:t>
      </w:r>
    </w:p>
    <w:p w:rsidR="00DD705E" w:rsidRDefault="00DD705E" w:rsidP="00DD705E">
      <w:r>
        <w:tab/>
        <w:t>[COMPANY_GROUP] [varchar](255) NULL,</w:t>
      </w:r>
    </w:p>
    <w:p w:rsidR="00DD705E" w:rsidRDefault="00DD705E" w:rsidP="00DD705E">
      <w:r>
        <w:tab/>
        <w:t>[OFFICIAL_HOLIDAY] [varchar](255) NULL,</w:t>
      </w:r>
    </w:p>
    <w:p w:rsidR="00DD705E" w:rsidRDefault="00DD705E" w:rsidP="00DD705E">
      <w:r>
        <w:tab/>
        <w:t>[BRANCH_HOLIDAY] [varchar](255) NULL,</w:t>
      </w:r>
    </w:p>
    <w:p w:rsidR="00DD705E" w:rsidRDefault="00DD705E" w:rsidP="00DD705E">
      <w:r>
        <w:tab/>
        <w:t>[BATCH_HOLIDAY] [varchar](255) NULL,</w:t>
      </w:r>
    </w:p>
    <w:p w:rsidR="00DD705E" w:rsidRDefault="00DD705E" w:rsidP="00DD705E">
      <w:r>
        <w:tab/>
        <w:t>[BRANCH_CLOSED] [varchar](255) NULL,</w:t>
      </w:r>
    </w:p>
    <w:p w:rsidR="00DD705E" w:rsidRDefault="00DD705E" w:rsidP="00DD705E">
      <w:r>
        <w:tab/>
        <w:t>[ASOFDATE] [datetime] NULL,</w:t>
      </w:r>
    </w:p>
    <w:p w:rsidR="00DD705E" w:rsidRDefault="00DD705E" w:rsidP="00DD705E">
      <w:r>
        <w:tab/>
        <w:t>[COMPANY] [varchar](255) NULL,</w:t>
      </w:r>
    </w:p>
    <w:p w:rsidR="00DD705E" w:rsidRDefault="00DD705E" w:rsidP="00DD705E">
      <w:r>
        <w:tab/>
        <w:t>[FINANCIAL_COM] [varchar](255) NULL,</w:t>
      </w:r>
    </w:p>
    <w:p w:rsidR="00DD705E" w:rsidRDefault="00DD705E" w:rsidP="00DD705E">
      <w:r>
        <w:tab/>
        <w:t>[FINANCIAL_MNE] [varchar](255) NULL,</w:t>
      </w:r>
    </w:p>
    <w:p w:rsidR="00DD705E" w:rsidRDefault="00DD705E" w:rsidP="00DD705E">
      <w:r>
        <w:tab/>
        <w:t>[DEF_RATING_AGENCY] [varchar](255) NULL,</w:t>
      </w:r>
    </w:p>
    <w:p w:rsidR="00DD705E" w:rsidRDefault="00DD705E" w:rsidP="00DD705E">
      <w:r>
        <w:tab/>
        <w:t>[CUST_RETENTION] [varchar](255) NULL,</w:t>
      </w:r>
    </w:p>
    <w:p w:rsidR="00DD705E" w:rsidRDefault="00DD705E" w:rsidP="00DD705E">
      <w:r>
        <w:tab/>
        <w:t>[PROSPECT_ALLOWED] [varchar](255) NULL,</w:t>
      </w:r>
    </w:p>
    <w:p w:rsidR="00DD705E" w:rsidRDefault="00DD705E" w:rsidP="00DD705E">
      <w:r>
        <w:tab/>
        <w:t>[COMPANY_SCHEMA] [varchar](255) NULL,</w:t>
      </w:r>
    </w:p>
    <w:p w:rsidR="00DD705E" w:rsidRDefault="00DD705E" w:rsidP="00DD705E">
      <w:r>
        <w:tab/>
        <w:t>[RESERVED_7] [varchar](255) NULL,</w:t>
      </w:r>
    </w:p>
    <w:p w:rsidR="00DD705E" w:rsidRDefault="00DD705E" w:rsidP="00DD705E">
      <w:r>
        <w:tab/>
        <w:t>[RESERVED_6] [varchar](255) NULL,</w:t>
      </w:r>
    </w:p>
    <w:p w:rsidR="00DD705E" w:rsidRDefault="00DD705E" w:rsidP="00DD705E">
      <w:r>
        <w:tab/>
        <w:t>[RESERVED_5] [varchar](255) NULL,</w:t>
      </w:r>
    </w:p>
    <w:p w:rsidR="00DD705E" w:rsidRDefault="00DD705E" w:rsidP="00DD705E">
      <w:r>
        <w:tab/>
        <w:t>[RESERVED_4] [varchar](255) NULL,</w:t>
      </w:r>
    </w:p>
    <w:p w:rsidR="00DD705E" w:rsidRDefault="00DD705E" w:rsidP="00DD705E">
      <w:r>
        <w:tab/>
        <w:t>[RESERVED_3] [varchar](255)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[app].[AGG_FR2052a]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[app].[AGG_FR2052a](</w:t>
      </w:r>
    </w:p>
    <w:p w:rsidR="00DD705E" w:rsidRDefault="00DD705E" w:rsidP="00DD705E">
      <w:r>
        <w:tab/>
        <w:t>[AGG_FR2052aID] [int] IDENTITY(1,1) NOT NULL,</w:t>
      </w:r>
    </w:p>
    <w:p w:rsidR="00DD705E" w:rsidRDefault="00DD705E" w:rsidP="00DD705E">
      <w:r>
        <w:tab/>
        <w:t>[PID] [varchar](255) NULL,</w:t>
      </w:r>
    </w:p>
    <w:p w:rsidR="00DD705E" w:rsidRDefault="00DD705E" w:rsidP="00DD705E">
      <w:r>
        <w:tab/>
        <w:t>[Product] [varchar](255) NULL,</w:t>
      </w:r>
    </w:p>
    <w:p w:rsidR="00DD705E" w:rsidRDefault="00DD705E" w:rsidP="00DD705E">
      <w:r>
        <w:tab/>
        <w:t>[ReportType] [varchar](255) NULL,</w:t>
      </w:r>
    </w:p>
    <w:p w:rsidR="00DD705E" w:rsidRDefault="00DD705E" w:rsidP="00DD705E">
      <w:r>
        <w:tab/>
        <w:t>[ReportScope] [varchar](255) NULL,</w:t>
      </w:r>
    </w:p>
    <w:p w:rsidR="00DD705E" w:rsidRDefault="00DD705E" w:rsidP="00DD705E">
      <w:r>
        <w:tab/>
        <w:t>[Internal] [varchar](255) NULL,</w:t>
      </w:r>
    </w:p>
    <w:p w:rsidR="00DD705E" w:rsidRDefault="00DD705E" w:rsidP="00DD705E">
      <w:r>
        <w:tab/>
        <w:t>[ForwardStartBucket] [varchar](255) NULL,</w:t>
      </w:r>
    </w:p>
    <w:p w:rsidR="00DD705E" w:rsidRDefault="00DD705E" w:rsidP="00DD705E">
      <w:r>
        <w:tab/>
        <w:t>[MaturityBucket] [varchar](255) NULL,</w:t>
      </w:r>
    </w:p>
    <w:p w:rsidR="00DD705E" w:rsidRDefault="00DD705E" w:rsidP="00DD705E">
      <w:r>
        <w:tab/>
        <w:t>[EffectiveMaturityBucket] [varchar](255) NULL,</w:t>
      </w:r>
    </w:p>
    <w:p w:rsidR="00DD705E" w:rsidRDefault="00DD705E" w:rsidP="00DD705E">
      <w:r>
        <w:tab/>
        <w:t>[Currency] [varchar](255) NULL,</w:t>
      </w:r>
    </w:p>
    <w:p w:rsidR="00DD705E" w:rsidRDefault="00DD705E" w:rsidP="00DD705E">
      <w:r>
        <w:tab/>
        <w:t>[Converted] [nvarchar](255) NULL,</w:t>
      </w:r>
    </w:p>
    <w:p w:rsidR="00DD705E" w:rsidRDefault="00DD705E" w:rsidP="00DD705E">
      <w:r>
        <w:tab/>
        <w:t>[LendableValue] [decimal](30, 15) NULL,</w:t>
      </w:r>
    </w:p>
    <w:p w:rsidR="00DD705E" w:rsidRDefault="00DD705E" w:rsidP="00DD705E">
      <w:r>
        <w:tab/>
        <w:t>[MarketValue] [decimal](30, 15) NULL,</w:t>
      </w:r>
    </w:p>
    <w:p w:rsidR="00DD705E" w:rsidRDefault="00DD705E" w:rsidP="00DD705E">
      <w:r>
        <w:tab/>
        <w:t>[MaturityValue] [decimal](30, 15) NULL,</w:t>
      </w:r>
    </w:p>
    <w:p w:rsidR="00DD705E" w:rsidRDefault="00DD705E" w:rsidP="00DD705E">
      <w:r>
        <w:tab/>
        <w:t>[ForwardStartValue] [decimal](30, 15) NULL,</w:t>
      </w:r>
    </w:p>
    <w:p w:rsidR="00DD705E" w:rsidRDefault="00DD705E" w:rsidP="00DD705E">
      <w:r>
        <w:tab/>
        <w:t>[ForwardStart] [varchar](255) NULL,</w:t>
      </w:r>
    </w:p>
    <w:p w:rsidR="00DD705E" w:rsidRDefault="00DD705E" w:rsidP="00DD705E">
      <w:r>
        <w:tab/>
        <w:t>[ForwardEnd] [varchar](255) NULL,</w:t>
      </w:r>
    </w:p>
    <w:p w:rsidR="00DD705E" w:rsidRDefault="00DD705E" w:rsidP="00DD705E">
      <w:r>
        <w:tab/>
        <w:t>[MaturityStart] [varchar](255) NULL,</w:t>
      </w:r>
    </w:p>
    <w:p w:rsidR="00DD705E" w:rsidRDefault="00DD705E" w:rsidP="00DD705E">
      <w:r>
        <w:tab/>
        <w:t>[MaturityEnd] [varchar](255) NULL,</w:t>
      </w:r>
    </w:p>
    <w:p w:rsidR="00DD705E" w:rsidRDefault="00DD705E" w:rsidP="00DD705E">
      <w:r>
        <w:tab/>
        <w:t>[EffectiveMaturityStart] [varchar](255) NULL,</w:t>
      </w:r>
    </w:p>
    <w:p w:rsidR="00DD705E" w:rsidRDefault="00DD705E" w:rsidP="00DD705E">
      <w:r>
        <w:tab/>
        <w:t>[EffectiveMaturityEnd] [varchar](255) NULL,</w:t>
      </w:r>
    </w:p>
    <w:p w:rsidR="00DD705E" w:rsidRDefault="00DD705E" w:rsidP="00DD705E">
      <w:r>
        <w:tab/>
        <w:t>[TreasuryControl] [varchar](255) NULL,</w:t>
      </w:r>
    </w:p>
    <w:p w:rsidR="00DD705E" w:rsidRDefault="00DD705E" w:rsidP="00DD705E">
      <w:r>
        <w:tab/>
        <w:t>[CollateralClass] [varchar](255) NULL,</w:t>
      </w:r>
    </w:p>
    <w:p w:rsidR="00DD705E" w:rsidRDefault="00DD705E" w:rsidP="00DD705E">
      <w:r>
        <w:tab/>
        <w:t>[CollateralValue] [decimal](30, 15) NULL,</w:t>
      </w:r>
    </w:p>
    <w:p w:rsidR="00DD705E" w:rsidRDefault="00DD705E" w:rsidP="00DD705E">
      <w:r>
        <w:tab/>
        <w:t>[CollateralCurrency] [varchar](255) NULL,</w:t>
      </w:r>
    </w:p>
    <w:p w:rsidR="00DD705E" w:rsidRDefault="00DD705E" w:rsidP="00DD705E">
      <w:r>
        <w:tab/>
        <w:t>[CounterPartySector] [nvarchar](255) NULL,</w:t>
      </w:r>
    </w:p>
    <w:p w:rsidR="00DD705E" w:rsidRDefault="00DD705E" w:rsidP="00DD705E">
      <w:r>
        <w:tab/>
        <w:t>[Insured] [varchar](255) NULL,</w:t>
      </w:r>
    </w:p>
    <w:p w:rsidR="00DD705E" w:rsidRDefault="00DD705E" w:rsidP="00DD705E">
      <w:r>
        <w:tab/>
        <w:t>[InternalCounterParty] [varchar](255) NULL,</w:t>
      </w:r>
    </w:p>
    <w:p w:rsidR="00DD705E" w:rsidRDefault="00DD705E" w:rsidP="00DD705E">
      <w:r>
        <w:tab/>
        <w:t>[Rehypothecated] [varchar](255) NULL,</w:t>
      </w:r>
    </w:p>
    <w:p w:rsidR="00DD705E" w:rsidRDefault="00DD705E" w:rsidP="00DD705E">
      <w:r>
        <w:tab/>
        <w:t>[trigger] [nvarchar](255) NULL,</w:t>
      </w:r>
    </w:p>
    <w:p w:rsidR="00DD705E" w:rsidRDefault="00DD705E" w:rsidP="00DD705E">
      <w:r>
        <w:tab/>
        <w:t>[PrimeBrokerage] [varchar](255) NULL,</w:t>
      </w:r>
    </w:p>
    <w:p w:rsidR="00DD705E" w:rsidRDefault="00DD705E" w:rsidP="00DD705E">
      <w:r>
        <w:tab/>
        <w:t>[SettlementMechanism] [varchar](255) NULL,</w:t>
      </w:r>
    </w:p>
    <w:p w:rsidR="00DD705E" w:rsidRDefault="00DD705E" w:rsidP="00DD705E">
      <w:r>
        <w:tab/>
        <w:t>[Unencumbered] [varchar](255) NULL,</w:t>
      </w:r>
    </w:p>
    <w:p w:rsidR="00DD705E" w:rsidRDefault="00DD705E" w:rsidP="00DD705E">
      <w:r>
        <w:tab/>
        <w:t>[CID] [decimal](18, 0) NULL,</w:t>
      </w:r>
    </w:p>
    <w:p w:rsidR="00DD705E" w:rsidRDefault="00DD705E" w:rsidP="00DD705E">
      <w:r>
        <w:tab/>
        <w:t>[SID] [decimal](18, 0) NULL,</w:t>
      </w:r>
    </w:p>
    <w:p w:rsidR="00DD705E" w:rsidRDefault="00DD705E" w:rsidP="00DD705E">
      <w:r>
        <w:tab/>
        <w:t>[SID2] [decimal](18, 0) NULL,</w:t>
      </w:r>
    </w:p>
    <w:p w:rsidR="00DD705E" w:rsidRDefault="00DD705E" w:rsidP="00DD705E">
      <w:r>
        <w:tab/>
        <w:t>[SubProduct] [varchar](255) NULL,</w:t>
      </w:r>
    </w:p>
    <w:p w:rsidR="00DD705E" w:rsidRDefault="00DD705E" w:rsidP="00DD705E">
      <w:r>
        <w:tab/>
        <w:t>[Subproduct2] [varchar](255) NULL,</w:t>
      </w:r>
    </w:p>
    <w:p w:rsidR="00DD705E" w:rsidRDefault="00DD705E" w:rsidP="00DD705E">
      <w:r>
        <w:tab/>
        <w:t>[AsofDate] [datetime] NULL,</w:t>
      </w:r>
    </w:p>
    <w:p w:rsidR="00DD705E" w:rsidRDefault="00DD705E" w:rsidP="00DD705E">
      <w:r>
        <w:tab/>
        <w:t>[CreationDate] [datetime]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[app].[AGG_BOC]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[app].[AGG_BOC](</w:t>
      </w:r>
    </w:p>
    <w:p w:rsidR="00DD705E" w:rsidRDefault="00DD705E" w:rsidP="00DD705E">
      <w:r>
        <w:tab/>
        <w:t>[Agg_BOC_ID] [int] IDENTITY(1,1) NOT NULL,</w:t>
      </w:r>
    </w:p>
    <w:p w:rsidR="00DD705E" w:rsidRDefault="00DD705E" w:rsidP="00DD705E">
      <w:r>
        <w:tab/>
        <w:t>[Portfolio] [varchar](255) NULL,</w:t>
      </w:r>
    </w:p>
    <w:p w:rsidR="00DD705E" w:rsidRDefault="00DD705E" w:rsidP="00DD705E">
      <w:r>
        <w:tab/>
        <w:t>[DESC1] [varchar](255) NULL,</w:t>
      </w:r>
    </w:p>
    <w:p w:rsidR="00DD705E" w:rsidRDefault="00DD705E" w:rsidP="00DD705E">
      <w:r>
        <w:tab/>
        <w:t>[CompanyName] [varchar](255) NULL,</w:t>
      </w:r>
    </w:p>
    <w:p w:rsidR="00DD705E" w:rsidRDefault="00DD705E" w:rsidP="00DD705E">
      <w:r>
        <w:tab/>
        <w:t>[PID] [varchar](255) NULL,</w:t>
      </w:r>
    </w:p>
    <w:p w:rsidR="00DD705E" w:rsidRDefault="00DD705E" w:rsidP="00DD705E">
      <w:r>
        <w:tab/>
        <w:t>[Product] [varchar](255) NULL,</w:t>
      </w:r>
    </w:p>
    <w:p w:rsidR="00DD705E" w:rsidRDefault="00DD705E" w:rsidP="00DD705E">
      <w:r>
        <w:tab/>
        <w:t>[ReportType] [varchar](255) NULL,</w:t>
      </w:r>
    </w:p>
    <w:p w:rsidR="00DD705E" w:rsidRDefault="00DD705E" w:rsidP="00DD705E">
      <w:r>
        <w:tab/>
        <w:t>[ReportScope] [varchar](255) NULL,</w:t>
      </w:r>
    </w:p>
    <w:p w:rsidR="00DD705E" w:rsidRDefault="00DD705E" w:rsidP="00DD705E">
      <w:r>
        <w:tab/>
        <w:t>[Internal] [varchar](255) NULL,</w:t>
      </w:r>
    </w:p>
    <w:p w:rsidR="00DD705E" w:rsidRDefault="00DD705E" w:rsidP="00DD705E">
      <w:r>
        <w:tab/>
        <w:t>[ForwardStartBucket] [varchar](255) NULL,</w:t>
      </w:r>
    </w:p>
    <w:p w:rsidR="00DD705E" w:rsidRDefault="00DD705E" w:rsidP="00DD705E">
      <w:r>
        <w:tab/>
        <w:t>[MaturityBucket] [varchar](255) NULL,</w:t>
      </w:r>
    </w:p>
    <w:p w:rsidR="00DD705E" w:rsidRDefault="00DD705E" w:rsidP="00DD705E">
      <w:r>
        <w:tab/>
        <w:t>[EffectiveMaturityBucket] [varchar](255) NULL,</w:t>
      </w:r>
    </w:p>
    <w:p w:rsidR="00DD705E" w:rsidRDefault="00DD705E" w:rsidP="00DD705E">
      <w:r>
        <w:tab/>
        <w:t>[Currency] [varchar](255) NULL,</w:t>
      </w:r>
    </w:p>
    <w:p w:rsidR="00DD705E" w:rsidRDefault="00DD705E" w:rsidP="00DD705E">
      <w:r>
        <w:tab/>
        <w:t>[Converted] [nvarchar](255) NULL,</w:t>
      </w:r>
    </w:p>
    <w:p w:rsidR="00DD705E" w:rsidRDefault="00DD705E" w:rsidP="00DD705E">
      <w:r>
        <w:tab/>
        <w:t>[LendableValue] [decimal](30, 15) NULL,</w:t>
      </w:r>
    </w:p>
    <w:p w:rsidR="00DD705E" w:rsidRDefault="00DD705E" w:rsidP="00DD705E">
      <w:r>
        <w:tab/>
        <w:t>[MarketValue] [decimal](30, 15) NULL,</w:t>
      </w:r>
    </w:p>
    <w:p w:rsidR="00DD705E" w:rsidRDefault="00DD705E" w:rsidP="00DD705E">
      <w:r>
        <w:tab/>
        <w:t>[MaturityValue] [decimal](30, 15) NULL,</w:t>
      </w:r>
    </w:p>
    <w:p w:rsidR="00DD705E" w:rsidRDefault="00DD705E" w:rsidP="00DD705E">
      <w:r>
        <w:tab/>
        <w:t>[ForwardStartValue] [decimal](30, 15) NULL,</w:t>
      </w:r>
    </w:p>
    <w:p w:rsidR="00DD705E" w:rsidRDefault="00DD705E" w:rsidP="00DD705E">
      <w:r>
        <w:tab/>
        <w:t>[ForwardStart] [varchar](255) NULL,</w:t>
      </w:r>
    </w:p>
    <w:p w:rsidR="00DD705E" w:rsidRDefault="00DD705E" w:rsidP="00DD705E">
      <w:r>
        <w:tab/>
        <w:t>[ForwardEnd] [varchar](255) NULL,</w:t>
      </w:r>
    </w:p>
    <w:p w:rsidR="00DD705E" w:rsidRDefault="00DD705E" w:rsidP="00DD705E">
      <w:r>
        <w:tab/>
        <w:t>[MaturityStart] [varchar](255) NULL,</w:t>
      </w:r>
    </w:p>
    <w:p w:rsidR="00DD705E" w:rsidRDefault="00DD705E" w:rsidP="00DD705E">
      <w:r>
        <w:tab/>
        <w:t>[MaturityEnd] [varchar](255) NULL,</w:t>
      </w:r>
    </w:p>
    <w:p w:rsidR="00DD705E" w:rsidRDefault="00DD705E" w:rsidP="00DD705E">
      <w:r>
        <w:tab/>
        <w:t>[EffectiveMaturityStart] [varchar](255) NULL,</w:t>
      </w:r>
    </w:p>
    <w:p w:rsidR="00DD705E" w:rsidRDefault="00DD705E" w:rsidP="00DD705E">
      <w:r>
        <w:tab/>
        <w:t>[EffectiveMaturityEnd] [varchar](255) NULL,</w:t>
      </w:r>
    </w:p>
    <w:p w:rsidR="00DD705E" w:rsidRDefault="00DD705E" w:rsidP="00DD705E">
      <w:r>
        <w:tab/>
        <w:t>[TreasuryControl] [varchar](255) NULL,</w:t>
      </w:r>
    </w:p>
    <w:p w:rsidR="00DD705E" w:rsidRDefault="00DD705E" w:rsidP="00DD705E">
      <w:r>
        <w:tab/>
        <w:t>[CollateralClass] [varchar](255) NULL,</w:t>
      </w:r>
    </w:p>
    <w:p w:rsidR="00DD705E" w:rsidRDefault="00DD705E" w:rsidP="00DD705E">
      <w:r>
        <w:tab/>
        <w:t>[CollateralValue] [decimal](30, 15) NULL,</w:t>
      </w:r>
    </w:p>
    <w:p w:rsidR="00DD705E" w:rsidRDefault="00DD705E" w:rsidP="00DD705E">
      <w:r>
        <w:tab/>
        <w:t>[CollateralCurrency] [varchar](255) NULL,</w:t>
      </w:r>
    </w:p>
    <w:p w:rsidR="00DD705E" w:rsidRDefault="00DD705E" w:rsidP="00DD705E">
      <w:r>
        <w:tab/>
        <w:t>[CounterPartySector] [nvarchar](255) NULL,</w:t>
      </w:r>
    </w:p>
    <w:p w:rsidR="00DD705E" w:rsidRDefault="00DD705E" w:rsidP="00DD705E">
      <w:r>
        <w:tab/>
        <w:t>[Insured] [varchar](255) NULL,</w:t>
      </w:r>
    </w:p>
    <w:p w:rsidR="00DD705E" w:rsidRDefault="00DD705E" w:rsidP="00DD705E">
      <w:r>
        <w:tab/>
        <w:t>[InternalCounterParty] [varchar](255) NULL,</w:t>
      </w:r>
    </w:p>
    <w:p w:rsidR="00DD705E" w:rsidRDefault="00DD705E" w:rsidP="00DD705E">
      <w:r>
        <w:tab/>
        <w:t>[Rehypothecated] [varchar](255) NULL,</w:t>
      </w:r>
    </w:p>
    <w:p w:rsidR="00DD705E" w:rsidRDefault="00DD705E" w:rsidP="00DD705E">
      <w:r>
        <w:tab/>
        <w:t>[trigger] [nvarchar](255) NULL,</w:t>
      </w:r>
    </w:p>
    <w:p w:rsidR="00DD705E" w:rsidRDefault="00DD705E" w:rsidP="00DD705E">
      <w:r>
        <w:tab/>
        <w:t>[PrimeBrokerage] [varchar](255) NULL,</w:t>
      </w:r>
    </w:p>
    <w:p w:rsidR="00DD705E" w:rsidRDefault="00DD705E" w:rsidP="00DD705E">
      <w:r>
        <w:tab/>
        <w:t>[SettlementMechanism] [varchar](255) NULL,</w:t>
      </w:r>
    </w:p>
    <w:p w:rsidR="00DD705E" w:rsidRDefault="00DD705E" w:rsidP="00DD705E">
      <w:r>
        <w:tab/>
        <w:t>[Unencumbered] [varchar](255) NULL,</w:t>
      </w:r>
    </w:p>
    <w:p w:rsidR="00DD705E" w:rsidRDefault="00DD705E" w:rsidP="00DD705E">
      <w:r>
        <w:tab/>
        <w:t>[CID] [decimal](18, 0) NULL,</w:t>
      </w:r>
    </w:p>
    <w:p w:rsidR="00DD705E" w:rsidRDefault="00DD705E" w:rsidP="00DD705E">
      <w:r>
        <w:tab/>
        <w:t>[SID] [decimal](18, 0) NULL,</w:t>
      </w:r>
    </w:p>
    <w:p w:rsidR="00DD705E" w:rsidRDefault="00DD705E" w:rsidP="00DD705E">
      <w:r>
        <w:tab/>
        <w:t>[SID2] [decimal](18, 0) NULL,</w:t>
      </w:r>
    </w:p>
    <w:p w:rsidR="00DD705E" w:rsidRDefault="00DD705E" w:rsidP="00DD705E">
      <w:r>
        <w:tab/>
        <w:t>[SubProduct] [varchar](255) NULL,</w:t>
      </w:r>
    </w:p>
    <w:p w:rsidR="00DD705E" w:rsidRDefault="00DD705E" w:rsidP="00DD705E">
      <w:r>
        <w:tab/>
        <w:t>[Subproduct2] [varchar](255) NULL,</w:t>
      </w:r>
    </w:p>
    <w:p w:rsidR="00DD705E" w:rsidRDefault="00DD705E" w:rsidP="00DD705E">
      <w:r>
        <w:tab/>
        <w:t>[AsofDate] [datetime] NULL,</w:t>
      </w:r>
    </w:p>
    <w:p w:rsidR="00DD705E" w:rsidRDefault="00DD705E" w:rsidP="00DD705E">
      <w:r>
        <w:tab/>
        <w:t>[CreationDate] [datetime]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[SRC].[Multi_MM]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[SRC].[Multi_MM](</w:t>
      </w:r>
    </w:p>
    <w:p w:rsidR="00DD705E" w:rsidRDefault="00DD705E" w:rsidP="00DD705E">
      <w:r>
        <w:tab/>
        <w:t>[ID] [varchar](14) NOT NULL,</w:t>
      </w:r>
    </w:p>
    <w:p w:rsidR="00DD705E" w:rsidRDefault="00DD705E" w:rsidP="00DD705E">
      <w:r>
        <w:tab/>
        <w:t>[CONTRACT_NO] [varchar](14) NULL,</w:t>
      </w:r>
    </w:p>
    <w:p w:rsidR="00DD705E" w:rsidRDefault="00DD705E" w:rsidP="00DD705E">
      <w:r>
        <w:tab/>
        <w:t>[CUSTOMER_ID] [varchar](10) NULL,</w:t>
      </w:r>
    </w:p>
    <w:p w:rsidR="00DD705E" w:rsidRDefault="00DD705E" w:rsidP="00DD705E">
      <w:r>
        <w:tab/>
        <w:t>[CURRENCY] [varchar](3) NULL,</w:t>
      </w:r>
    </w:p>
    <w:p w:rsidR="00DD705E" w:rsidRDefault="00DD705E" w:rsidP="00DD705E">
      <w:r>
        <w:tab/>
        <w:t>[PRINCIPAL] [decimal](19, 2) NULL,</w:t>
      </w:r>
    </w:p>
    <w:p w:rsidR="00DD705E" w:rsidRDefault="00DD705E" w:rsidP="00DD705E">
      <w:r>
        <w:tab/>
        <w:t>[DEAL_DATE] [varchar](8) NULL,</w:t>
      </w:r>
    </w:p>
    <w:p w:rsidR="00DD705E" w:rsidRDefault="00DD705E" w:rsidP="00DD705E">
      <w:r>
        <w:tab/>
        <w:t>[VALUE_DATE] [varchar](8) NULL,</w:t>
      </w:r>
    </w:p>
    <w:p w:rsidR="00DD705E" w:rsidRDefault="00DD705E" w:rsidP="00DD705E">
      <w:r>
        <w:tab/>
        <w:t>[MATURITY_DATE] [varchar](8) NULL,</w:t>
      </w:r>
    </w:p>
    <w:p w:rsidR="00DD705E" w:rsidRDefault="00DD705E" w:rsidP="00DD705E">
      <w:r>
        <w:tab/>
        <w:t>[CATEGORY] [varchar](6) NULL,</w:t>
      </w:r>
    </w:p>
    <w:p w:rsidR="00DD705E" w:rsidRDefault="00DD705E" w:rsidP="00DD705E">
      <w:r>
        <w:tab/>
        <w:t>[INT_RATE_TYPE] [varchar](10) NULL,</w:t>
      </w:r>
    </w:p>
    <w:p w:rsidR="00DD705E" w:rsidRDefault="00DD705E" w:rsidP="00DD705E">
      <w:r>
        <w:tab/>
        <w:t>[INTEREST_BASIS] [varchar](1) NULL,</w:t>
      </w:r>
    </w:p>
    <w:p w:rsidR="00DD705E" w:rsidRDefault="00DD705E" w:rsidP="00DD705E">
      <w:r>
        <w:tab/>
        <w:t>[INTEREST_RATE] [decimal](9, 6) NULL,</w:t>
      </w:r>
    </w:p>
    <w:p w:rsidR="00DD705E" w:rsidRDefault="00DD705E" w:rsidP="00DD705E">
      <w:r>
        <w:tab/>
        <w:t>[INTEREST_KEY] [varchar](4) NULL,</w:t>
      </w:r>
    </w:p>
    <w:p w:rsidR="00DD705E" w:rsidRDefault="00DD705E" w:rsidP="00DD705E">
      <w:r>
        <w:tab/>
        <w:t>[INTEREST_SPREAD_1] [decimal](9, 6) NULL,</w:t>
      </w:r>
    </w:p>
    <w:p w:rsidR="00DD705E" w:rsidRDefault="00DD705E" w:rsidP="00DD705E">
      <w:r>
        <w:tab/>
        <w:t>[FIRST_DAY_ACCRUAL] [varchar](3) NULL,</w:t>
      </w:r>
    </w:p>
    <w:p w:rsidR="00DD705E" w:rsidRDefault="00DD705E" w:rsidP="00DD705E">
      <w:r>
        <w:tab/>
        <w:t>[TOT_INTEREST_AMT] [decimal](19, 2) NULL,</w:t>
      </w:r>
    </w:p>
    <w:p w:rsidR="00DD705E" w:rsidRDefault="00DD705E" w:rsidP="00DD705E">
      <w:r>
        <w:tab/>
        <w:t>[INT_DUE_DATE] [varchar](19) NULL,</w:t>
      </w:r>
    </w:p>
    <w:p w:rsidR="00DD705E" w:rsidRDefault="00DD705E" w:rsidP="00DD705E">
      <w:r>
        <w:tab/>
        <w:t>[LIQ_DEFER_INTEREST] [varchar](1) NULL,</w:t>
      </w:r>
    </w:p>
    <w:p w:rsidR="00DD705E" w:rsidRDefault="00DD705E" w:rsidP="00DD705E">
      <w:r>
        <w:tab/>
        <w:t>[BROKER_CODE] [varchar](10) NULL,</w:t>
      </w:r>
    </w:p>
    <w:p w:rsidR="00DD705E" w:rsidRDefault="00DD705E" w:rsidP="00DD705E">
      <w:r>
        <w:tab/>
        <w:t>[BROKERAGE] [decimal](19, 2) NULL,</w:t>
      </w:r>
    </w:p>
    <w:p w:rsidR="00DD705E" w:rsidRDefault="00DD705E" w:rsidP="00DD705E">
      <w:r>
        <w:tab/>
        <w:t>[BROKER_CCY] [varchar](3) NULL,</w:t>
      </w:r>
    </w:p>
    <w:p w:rsidR="00DD705E" w:rsidRDefault="00DD705E" w:rsidP="00DD705E">
      <w:r>
        <w:tab/>
        <w:t>[BROKER_AMOUNT] [decimal](19, 2) NULL,</w:t>
      </w:r>
    </w:p>
    <w:p w:rsidR="00DD705E" w:rsidRDefault="00DD705E" w:rsidP="00DD705E">
      <w:r>
        <w:tab/>
        <w:t>[OUR_REMARKS] [varchar](35) NULL,</w:t>
      </w:r>
    </w:p>
    <w:p w:rsidR="00DD705E" w:rsidRDefault="00DD705E" w:rsidP="00DD705E">
      <w:r>
        <w:tab/>
        <w:t>[DRAWDOWN_ACCOUNT] [varchar](16) NULL,</w:t>
      </w:r>
    </w:p>
    <w:p w:rsidR="00DD705E" w:rsidRDefault="00DD705E" w:rsidP="00DD705E">
      <w:r>
        <w:tab/>
        <w:t>[PRIN_LIQ_ACCT] [varchar](16) NULL,</w:t>
      </w:r>
    </w:p>
    <w:p w:rsidR="00DD705E" w:rsidRDefault="00DD705E" w:rsidP="00DD705E">
      <w:r>
        <w:tab/>
        <w:t>[PRIN_BEN_BANK_1] [varchar](10) NULL,</w:t>
      </w:r>
    </w:p>
    <w:p w:rsidR="00DD705E" w:rsidRDefault="00DD705E" w:rsidP="00DD705E">
      <w:r>
        <w:tab/>
        <w:t>[PRIN_BEN_BANK_2] [varchar](10) NULL,</w:t>
      </w:r>
    </w:p>
    <w:p w:rsidR="00DD705E" w:rsidRDefault="00DD705E" w:rsidP="00DD705E">
      <w:r>
        <w:tab/>
        <w:t>[PRIN_ADDRESS] [varchar](35) NULL,</w:t>
      </w:r>
    </w:p>
    <w:p w:rsidR="00DD705E" w:rsidRDefault="00DD705E" w:rsidP="00DD705E">
      <w:r>
        <w:tab/>
        <w:t>[BENEF_PRIN_ACCT] [varchar](35) NULL,</w:t>
      </w:r>
    </w:p>
    <w:p w:rsidR="00DD705E" w:rsidRDefault="00DD705E" w:rsidP="00DD705E">
      <w:r>
        <w:tab/>
        <w:t>[INT_LIQ_ACCT] [varchar](16) NULL,</w:t>
      </w:r>
    </w:p>
    <w:p w:rsidR="00DD705E" w:rsidRDefault="00DD705E" w:rsidP="00DD705E">
      <w:r>
        <w:tab/>
        <w:t>[INT_BEN_BANK_1] [varchar](10) NULL,</w:t>
      </w:r>
    </w:p>
    <w:p w:rsidR="00DD705E" w:rsidRDefault="00DD705E" w:rsidP="00DD705E">
      <w:r>
        <w:tab/>
        <w:t>[INT_BEN_BANK_2] [varchar](10) NULL,</w:t>
      </w:r>
    </w:p>
    <w:p w:rsidR="00DD705E" w:rsidRDefault="00DD705E" w:rsidP="00DD705E">
      <w:r>
        <w:tab/>
        <w:t>[INT_ADDRESS] [varchar](35) NULL,</w:t>
      </w:r>
    </w:p>
    <w:p w:rsidR="00DD705E" w:rsidRDefault="00DD705E" w:rsidP="00DD705E">
      <w:r>
        <w:tab/>
        <w:t>[BEN_INT_ACCT] [varchar](35) NULL,</w:t>
      </w:r>
    </w:p>
    <w:p w:rsidR="00DD705E" w:rsidRDefault="00DD705E" w:rsidP="00DD705E">
      <w:r>
        <w:tab/>
        <w:t>[TAX_INTEREST_KEY] [varchar](2) NULL,</w:t>
      </w:r>
    </w:p>
    <w:p w:rsidR="00DD705E" w:rsidRDefault="00DD705E" w:rsidP="00DD705E">
      <w:r>
        <w:tab/>
        <w:t>[LIMIT_REFERENCE] [varchar](10) NULL,</w:t>
      </w:r>
    </w:p>
    <w:p w:rsidR="00DD705E" w:rsidRDefault="00DD705E" w:rsidP="00DD705E">
      <w:r>
        <w:tab/>
        <w:t>[THIRD_PARTY_REF] [varchar](16) NULL,</w:t>
      </w:r>
    </w:p>
    <w:p w:rsidR="00DD705E" w:rsidRDefault="00DD705E" w:rsidP="00DD705E">
      <w:r>
        <w:tab/>
        <w:t>[CUSTOMER_REF] [varchar](16) NULL,</w:t>
      </w:r>
    </w:p>
    <w:p w:rsidR="00DD705E" w:rsidRDefault="00DD705E" w:rsidP="00DD705E">
      <w:r>
        <w:tab/>
        <w:t>[CUST_REMARKS] [varchar](70) NULL,</w:t>
      </w:r>
    </w:p>
    <w:p w:rsidR="00DD705E" w:rsidRDefault="00DD705E" w:rsidP="00DD705E">
      <w:r>
        <w:tab/>
        <w:t>[FEDERAL_FUNDS] [varchar](1) NULL,</w:t>
      </w:r>
    </w:p>
    <w:p w:rsidR="00DD705E" w:rsidRDefault="00DD705E" w:rsidP="00DD705E">
      <w:r>
        <w:tab/>
        <w:t>[DELIVERY_LINK] [varchar](3) NULL,</w:t>
      </w:r>
    </w:p>
    <w:p w:rsidR="00DD705E" w:rsidRDefault="00DD705E" w:rsidP="00DD705E">
      <w:r>
        <w:tab/>
        <w:t>[CHRG_LIQ_ACCT] [varchar](16) NULL,</w:t>
      </w:r>
    </w:p>
    <w:p w:rsidR="00DD705E" w:rsidRDefault="00DD705E" w:rsidP="00DD705E">
      <w:r>
        <w:tab/>
        <w:t>[CHARGE_CODE] [varchar](11) NULL,</w:t>
      </w:r>
    </w:p>
    <w:p w:rsidR="00DD705E" w:rsidRDefault="00DD705E" w:rsidP="00DD705E">
      <w:r>
        <w:tab/>
        <w:t>[CHARGE_AMOUNT] [decimal](19, 2) NULL,</w:t>
      </w:r>
    </w:p>
    <w:p w:rsidR="00DD705E" w:rsidRDefault="00DD705E" w:rsidP="00DD705E">
      <w:r>
        <w:tab/>
        <w:t>[CURRENCY_MARKET] [varchar](1) NULL,</w:t>
      </w:r>
    </w:p>
    <w:p w:rsidR="00DD705E" w:rsidRDefault="00DD705E" w:rsidP="00DD705E">
      <w:r>
        <w:tab/>
        <w:t>[POSITION_TYPE] [varchar](2) NULL,</w:t>
      </w:r>
    </w:p>
    <w:p w:rsidR="00DD705E" w:rsidRDefault="00DD705E" w:rsidP="00DD705E">
      <w:r>
        <w:tab/>
        <w:t>[NEG_REF_NUMBER] [varchar](5) NULL,</w:t>
      </w:r>
    </w:p>
    <w:p w:rsidR="00DD705E" w:rsidRDefault="00DD705E" w:rsidP="00DD705E">
      <w:r>
        <w:tab/>
        <w:t>[INT_REF_NUMBER] [varchar](5) NULL,</w:t>
      </w:r>
    </w:p>
    <w:p w:rsidR="00DD705E" w:rsidRDefault="00DD705E" w:rsidP="00DD705E">
      <w:r>
        <w:tab/>
        <w:t>[MIS_INTEREST_KEY] [varchar](3) NULL,</w:t>
      </w:r>
    </w:p>
    <w:p w:rsidR="00DD705E" w:rsidRDefault="00DD705E" w:rsidP="00DD705E">
      <w:r>
        <w:tab/>
        <w:t>[MIS_INTEREST_RATE] [decimal](9, 6) NULL,</w:t>
      </w:r>
    </w:p>
    <w:p w:rsidR="00DD705E" w:rsidRDefault="00DD705E" w:rsidP="00DD705E">
      <w:r>
        <w:tab/>
        <w:t>[COUNTRY_RISK] [varchar](2) NULL,</w:t>
      </w:r>
    </w:p>
    <w:p w:rsidR="00DD705E" w:rsidRDefault="00DD705E" w:rsidP="00DD705E">
      <w:r>
        <w:tab/>
        <w:t>[COUNTRY_EXPOSURE] [varchar](2) NULL,</w:t>
      </w:r>
    </w:p>
    <w:p w:rsidR="00DD705E" w:rsidRDefault="00DD705E" w:rsidP="00DD705E">
      <w:r>
        <w:tab/>
        <w:t>[MIS_ACCT_OFFICER] [varchar](10) NULL,</w:t>
      </w:r>
    </w:p>
    <w:p w:rsidR="00DD705E" w:rsidRDefault="00DD705E" w:rsidP="00DD705E">
      <w:r>
        <w:tab/>
        <w:t>[FID_COMM_RATE] [decimal](9, 6) NULL,</w:t>
      </w:r>
    </w:p>
    <w:p w:rsidR="00DD705E" w:rsidRDefault="00DD705E" w:rsidP="00DD705E">
      <w:r>
        <w:tab/>
        <w:t>[FID_TOT_COMM_AMNT] [decimal](19, 2) NULL,</w:t>
      </w:r>
    </w:p>
    <w:p w:rsidR="00DD705E" w:rsidRDefault="00DD705E" w:rsidP="00DD705E">
      <w:r>
        <w:tab/>
        <w:t>[FIDUCIARY_BANK] [varchar](10) NULL,</w:t>
      </w:r>
    </w:p>
    <w:p w:rsidR="00DD705E" w:rsidRDefault="00DD705E" w:rsidP="00DD705E">
      <w:r>
        <w:tab/>
        <w:t>[FID_ASSOC_LD_REF] [varchar](14) NULL,</w:t>
      </w:r>
    </w:p>
    <w:p w:rsidR="00DD705E" w:rsidRDefault="00DD705E" w:rsidP="00DD705E">
      <w:r>
        <w:tab/>
        <w:t>[FID_DRAWDOWN_ACCT] [varchar](16) NULL,</w:t>
      </w:r>
    </w:p>
    <w:p w:rsidR="00DD705E" w:rsidRDefault="00DD705E" w:rsidP="00DD705E">
      <w:r>
        <w:tab/>
        <w:t>[FID_PRIN_LIQ_ACCT] [varchar](16) NULL,</w:t>
      </w:r>
    </w:p>
    <w:p w:rsidR="00DD705E" w:rsidRDefault="00DD705E" w:rsidP="00DD705E">
      <w:r>
        <w:tab/>
        <w:t>[FID_PRIN_BEN_BK_1] [varchar](10) NULL,</w:t>
      </w:r>
    </w:p>
    <w:p w:rsidR="00DD705E" w:rsidRDefault="00DD705E" w:rsidP="00DD705E">
      <w:r>
        <w:tab/>
        <w:t>[FID_PRIN_BEN_BK_2] [varchar](10) NULL,</w:t>
      </w:r>
    </w:p>
    <w:p w:rsidR="00DD705E" w:rsidRDefault="00DD705E" w:rsidP="00DD705E">
      <w:r>
        <w:tab/>
        <w:t>[FID_PRIN_ADD] [varchar](35) NULL,</w:t>
      </w:r>
    </w:p>
    <w:p w:rsidR="00DD705E" w:rsidRDefault="00DD705E" w:rsidP="00DD705E">
      <w:r>
        <w:tab/>
        <w:t>[FID_BEN_PRIN_AC] [varchar](35) NULL,</w:t>
      </w:r>
    </w:p>
    <w:p w:rsidR="00DD705E" w:rsidRDefault="00DD705E" w:rsidP="00DD705E">
      <w:r>
        <w:tab/>
        <w:t>[ACTIVITY_CODE] [varchar](8) NULL,</w:t>
      </w:r>
    </w:p>
    <w:p w:rsidR="00DD705E" w:rsidRDefault="00DD705E" w:rsidP="00DD705E">
      <w:r>
        <w:tab/>
        <w:t>[ADVICE_SENT] [varchar](25) NULL,</w:t>
      </w:r>
    </w:p>
    <w:p w:rsidR="00DD705E" w:rsidRDefault="00DD705E" w:rsidP="00DD705E">
      <w:r>
        <w:tab/>
        <w:t>[PRIN_INCREASE] [decimal](19, 2) NULL,</w:t>
      </w:r>
    </w:p>
    <w:p w:rsidR="00DD705E" w:rsidRDefault="00DD705E" w:rsidP="00DD705E">
      <w:r>
        <w:tab/>
        <w:t>[INCR_EFF_DATE] [varchar](8) NULL,</w:t>
      </w:r>
    </w:p>
    <w:p w:rsidR="00DD705E" w:rsidRDefault="00DD705E" w:rsidP="00DD705E">
      <w:r>
        <w:tab/>
        <w:t>[ROLLOVER_MARKER] [varchar](1) NULL,</w:t>
      </w:r>
    </w:p>
    <w:p w:rsidR="00DD705E" w:rsidRDefault="00DD705E" w:rsidP="00DD705E">
      <w:r>
        <w:tab/>
        <w:t>[ROLLOVER_DATE] [varchar](8) NULL,</w:t>
      </w:r>
    </w:p>
    <w:p w:rsidR="00DD705E" w:rsidRDefault="00DD705E" w:rsidP="00DD705E">
      <w:r>
        <w:tab/>
        <w:t>[NEW_INTEREST_RATE] [decimal](9, 6) NULL,</w:t>
      </w:r>
    </w:p>
    <w:p w:rsidR="00DD705E" w:rsidRDefault="00DD705E" w:rsidP="00DD705E">
      <w:r>
        <w:tab/>
        <w:t>[NEW_INTRST_SPREAD] [decimal](9, 6) NULL,</w:t>
      </w:r>
    </w:p>
    <w:p w:rsidR="00DD705E" w:rsidRDefault="00DD705E" w:rsidP="00DD705E">
      <w:r>
        <w:tab/>
        <w:t>[CAPITALISATION] [varchar](1) NULL,</w:t>
      </w:r>
    </w:p>
    <w:p w:rsidR="00DD705E" w:rsidRDefault="00DD705E" w:rsidP="00DD705E">
      <w:r>
        <w:tab/>
        <w:t>[CONF_BY_CUST] [varchar](35) NULL,</w:t>
      </w:r>
    </w:p>
    <w:p w:rsidR="00DD705E" w:rsidRDefault="00DD705E" w:rsidP="00DD705E">
      <w:r>
        <w:tab/>
        <w:t>[CONF_BY_BROKER] [varchar](35) NULL,</w:t>
      </w:r>
    </w:p>
    <w:p w:rsidR="00DD705E" w:rsidRDefault="00DD705E" w:rsidP="00DD705E">
      <w:r>
        <w:tab/>
        <w:t>[SWIFT_COMMON_REF] [varchar](16) NULL,</w:t>
      </w:r>
    </w:p>
    <w:p w:rsidR="00DD705E" w:rsidRDefault="00DD705E" w:rsidP="00DD705E">
      <w:r>
        <w:tab/>
        <w:t>[STATUS] [varchar](6) NULL,</w:t>
      </w:r>
    </w:p>
    <w:p w:rsidR="00DD705E" w:rsidRDefault="00DD705E" w:rsidP="00DD705E">
      <w:r>
        <w:tab/>
        <w:t>[TOT_INT_TAX] [decimal](19, 2) NULL,</w:t>
      </w:r>
    </w:p>
    <w:p w:rsidR="00DD705E" w:rsidRDefault="00DD705E" w:rsidP="00DD705E">
      <w:r>
        <w:tab/>
        <w:t>[DEALER_DESK] [varchar](2) NULL,</w:t>
      </w:r>
    </w:p>
    <w:p w:rsidR="00DD705E" w:rsidRDefault="00DD705E" w:rsidP="00DD705E">
      <w:r>
        <w:tab/>
        <w:t>[ORIGINAL_FUNCTION] [varchar](1) NULL,</w:t>
      </w:r>
    </w:p>
    <w:p w:rsidR="00DD705E" w:rsidRDefault="00DD705E" w:rsidP="00DD705E">
      <w:r>
        <w:tab/>
        <w:t>[COMM_RATE_FLAG] [varchar](1) NULL,</w:t>
      </w:r>
    </w:p>
    <w:p w:rsidR="00DD705E" w:rsidRDefault="00DD705E" w:rsidP="00DD705E">
      <w:r>
        <w:tab/>
        <w:t>[COMM_AMT_FLAG] [varchar](1) NULL,</w:t>
      </w:r>
    </w:p>
    <w:p w:rsidR="00DD705E" w:rsidRDefault="00DD705E" w:rsidP="00DD705E">
      <w:r>
        <w:tab/>
        <w:t>[PORTFOLIO_NUMBER] [varchar](3) NULL,</w:t>
      </w:r>
    </w:p>
    <w:p w:rsidR="00DD705E" w:rsidRDefault="00DD705E" w:rsidP="00DD705E">
      <w:r>
        <w:tab/>
        <w:t>[BK_TO_BK_INFO] [varchar](35) NULL,</w:t>
      </w:r>
    </w:p>
    <w:p w:rsidR="00DD705E" w:rsidRDefault="00DD705E" w:rsidP="00DD705E">
      <w:r>
        <w:tab/>
        <w:t>[INT_CCY] [varchar](3) NULL,</w:t>
      </w:r>
    </w:p>
    <w:p w:rsidR="00DD705E" w:rsidRDefault="00DD705E" w:rsidP="00DD705E">
      <w:r>
        <w:tab/>
        <w:t>[INT_CCY_MKT] [varchar](1) NULL,</w:t>
      </w:r>
    </w:p>
    <w:p w:rsidR="00DD705E" w:rsidRDefault="00DD705E" w:rsidP="00DD705E">
      <w:r>
        <w:tab/>
        <w:t>[CHG_TAX_CODE] [varchar](2) NULL,</w:t>
      </w:r>
    </w:p>
    <w:p w:rsidR="00DD705E" w:rsidRDefault="00DD705E" w:rsidP="00DD705E">
      <w:r>
        <w:tab/>
        <w:t>[CHG_TAX_AMT] [decimal](19, 2) NULL,</w:t>
      </w:r>
    </w:p>
    <w:p w:rsidR="00DD705E" w:rsidRDefault="00DD705E" w:rsidP="00DD705E">
      <w:r>
        <w:tab/>
        <w:t>[CHG_TAX_AMT_LCY] [decimal](19, 2) NULL,</w:t>
      </w:r>
    </w:p>
    <w:p w:rsidR="00DD705E" w:rsidRDefault="00DD705E" w:rsidP="00DD705E">
      <w:r>
        <w:tab/>
        <w:t>[TOTAL_CHARGE] [decimal](19, 2) NULL,</w:t>
      </w:r>
    </w:p>
    <w:p w:rsidR="00DD705E" w:rsidRDefault="00DD705E" w:rsidP="00DD705E">
      <w:r>
        <w:tab/>
        <w:t>[TOTAL_TAX_ON_CHG] [decimal](19, 2) NULL,</w:t>
      </w:r>
    </w:p>
    <w:p w:rsidR="00DD705E" w:rsidRDefault="00DD705E" w:rsidP="00DD705E">
      <w:r>
        <w:tab/>
        <w:t>[CHG_VALUE_DATE] [varchar](8) NULL,</w:t>
      </w:r>
    </w:p>
    <w:p w:rsidR="00DD705E" w:rsidRDefault="00DD705E" w:rsidP="00DD705E">
      <w:r>
        <w:tab/>
        <w:t>[AUTO_ROLLOVER] [varchar](1) NULL,</w:t>
      </w:r>
    </w:p>
    <w:p w:rsidR="00DD705E" w:rsidRDefault="00DD705E" w:rsidP="00DD705E">
      <w:r>
        <w:tab/>
        <w:t>[AUTO_CAPITALISE] [varchar](1) NULL,</w:t>
      </w:r>
    </w:p>
    <w:p w:rsidR="00DD705E" w:rsidRDefault="00DD705E" w:rsidP="00DD705E">
      <w:r>
        <w:tab/>
        <w:t>[AUTO_ROLL_TERM] [varchar](11) NULL,</w:t>
      </w:r>
    </w:p>
    <w:p w:rsidR="00DD705E" w:rsidRDefault="00DD705E" w:rsidP="00DD705E">
      <w:r>
        <w:tab/>
        <w:t>[ROLLOVER_INT_RATE] [varchar](11) NULL,</w:t>
      </w:r>
    </w:p>
    <w:p w:rsidR="00DD705E" w:rsidRDefault="00DD705E" w:rsidP="00DD705E">
      <w:r>
        <w:tab/>
        <w:t>[LINKED_CONTRACT] [varchar](12) NULL,</w:t>
      </w:r>
    </w:p>
    <w:p w:rsidR="00DD705E" w:rsidRDefault="00DD705E" w:rsidP="00DD705E">
      <w:r>
        <w:tab/>
        <w:t>[LINK_REFERENCE] [varchar](12) NULL,</w:t>
      </w:r>
    </w:p>
    <w:p w:rsidR="00DD705E" w:rsidRDefault="00DD705E" w:rsidP="00DD705E">
      <w:r>
        <w:tab/>
        <w:t>[STMT_NO] [varchar](29) NULL,</w:t>
      </w:r>
    </w:p>
    <w:p w:rsidR="00DD705E" w:rsidRDefault="00DD705E" w:rsidP="00DD705E">
      <w:r>
        <w:tab/>
        <w:t>[OVERRIDE] [varchar](35) NULL,</w:t>
      </w:r>
    </w:p>
    <w:p w:rsidR="00DD705E" w:rsidRDefault="00DD705E" w:rsidP="00DD705E">
      <w:r>
        <w:tab/>
        <w:t>[RECORD_STATUS] [varchar](4) NULL,</w:t>
      </w:r>
    </w:p>
    <w:p w:rsidR="00DD705E" w:rsidRDefault="00DD705E" w:rsidP="00DD705E">
      <w:r>
        <w:tab/>
        <w:t>[CURR_NO] [varchar](4) NULL,</w:t>
      </w:r>
    </w:p>
    <w:p w:rsidR="00DD705E" w:rsidRDefault="00DD705E" w:rsidP="00DD705E">
      <w:r>
        <w:tab/>
        <w:t>[INPUTTER] [varchar](35) NULL,</w:t>
      </w:r>
    </w:p>
    <w:p w:rsidR="00DD705E" w:rsidRDefault="00DD705E" w:rsidP="00DD705E">
      <w:r>
        <w:tab/>
        <w:t>[DATE_TIME] [varchar](15) NULL,</w:t>
      </w:r>
    </w:p>
    <w:p w:rsidR="00DD705E" w:rsidRDefault="00DD705E" w:rsidP="00DD705E">
      <w:r>
        <w:tab/>
        <w:t>[AUTHORISER] [varchar](20) NULL,</w:t>
      </w:r>
    </w:p>
    <w:p w:rsidR="00DD705E" w:rsidRDefault="00DD705E" w:rsidP="00DD705E">
      <w:r>
        <w:tab/>
        <w:t>[CO_CODE] [varchar](11) NULL,</w:t>
      </w:r>
    </w:p>
    <w:p w:rsidR="00DD705E" w:rsidRDefault="00DD705E" w:rsidP="00DD705E">
      <w:r>
        <w:tab/>
        <w:t>[DEPT_CODE] [varchar](10) NULL,</w:t>
      </w:r>
    </w:p>
    <w:p w:rsidR="00DD705E" w:rsidRDefault="00DD705E" w:rsidP="00DD705E">
      <w:r>
        <w:tab/>
        <w:t>[AUDITOR_CODE] [varchar](16) NULL,</w:t>
      </w:r>
    </w:p>
    <w:p w:rsidR="00DD705E" w:rsidRDefault="00DD705E" w:rsidP="00DD705E">
      <w:r>
        <w:tab/>
        <w:t>[AUDIT_DATE_TIME] [varchar](15) NULL,</w:t>
      </w:r>
    </w:p>
    <w:p w:rsidR="00DD705E" w:rsidRDefault="00DD705E" w:rsidP="00DD705E">
      <w:r>
        <w:tab/>
        <w:t>[LIQUIDATION_MODE] [varchar](15) NULL,</w:t>
      </w:r>
    </w:p>
    <w:p w:rsidR="00DD705E" w:rsidRDefault="00DD705E" w:rsidP="00DD705E">
      <w:r>
        <w:tab/>
        <w:t>[OVERDUE_STATUS] [varchar](3) NULL,</w:t>
      </w:r>
    </w:p>
    <w:p w:rsidR="00DD705E" w:rsidRDefault="00DD705E" w:rsidP="00DD705E">
      <w:r>
        <w:tab/>
        <w:t>[INT_PERIOD_START] [varchar](8) NULL,</w:t>
      </w:r>
    </w:p>
    <w:p w:rsidR="00DD705E" w:rsidRDefault="00DD705E" w:rsidP="00DD705E">
      <w:r>
        <w:tab/>
        <w:t>[INT_PERIOD_END] [varchar](8) NULL,</w:t>
      </w:r>
    </w:p>
    <w:p w:rsidR="00DD705E" w:rsidRDefault="00DD705E" w:rsidP="00DD705E">
      <w:r>
        <w:tab/>
        <w:t>[NEXT_INT_AMOUNT] [decimal](19, 2) NULL,</w:t>
      </w:r>
    </w:p>
    <w:p w:rsidR="00DD705E" w:rsidRDefault="00DD705E" w:rsidP="00DD705E">
      <w:r>
        <w:tab/>
        <w:t>[NEXT_INT_TAX_AMT] [decimal](19, 2) NULL,</w:t>
      </w:r>
    </w:p>
    <w:p w:rsidR="00DD705E" w:rsidRDefault="00DD705E" w:rsidP="00DD705E">
      <w:r>
        <w:tab/>
        <w:t>[NEXT_PRIN_AMOUNT] [decimal](19, 2) NULL,</w:t>
      </w:r>
    </w:p>
    <w:p w:rsidR="00DD705E" w:rsidRDefault="00DD705E" w:rsidP="00DD705E">
      <w:r>
        <w:tab/>
        <w:t>[ORIG_START_DATE] [varchar](8) NULL,</w:t>
      </w:r>
    </w:p>
    <w:p w:rsidR="00DD705E" w:rsidRDefault="00DD705E" w:rsidP="00DD705E">
      <w:r>
        <w:tab/>
        <w:t>[ORIG_MAT_DATE] [varchar](8) NULL,</w:t>
      </w:r>
    </w:p>
    <w:p w:rsidR="00DD705E" w:rsidRDefault="00DD705E" w:rsidP="00DD705E">
      <w:r>
        <w:tab/>
        <w:t>[PREV_MAT_DATE] [varchar](8) NULL,</w:t>
      </w:r>
    </w:p>
    <w:p w:rsidR="00DD705E" w:rsidRDefault="00DD705E" w:rsidP="00DD705E">
      <w:r>
        <w:tab/>
        <w:t>[MI_FUNDING_DEPT] [varchar](4) NULL,</w:t>
      </w:r>
    </w:p>
    <w:p w:rsidR="00DD705E" w:rsidRDefault="00DD705E" w:rsidP="00DD705E">
      <w:r>
        <w:tab/>
        <w:t>[TAX_INTEREST_TYPE] [varchar](17) NULL,</w:t>
      </w:r>
    </w:p>
    <w:p w:rsidR="00DD705E" w:rsidRDefault="00DD705E" w:rsidP="00DD705E">
      <w:r>
        <w:tab/>
        <w:t>[CONTRACT_GRP] [varchar](5) NULL,</w:t>
      </w:r>
    </w:p>
    <w:p w:rsidR="00DD705E" w:rsidRDefault="00DD705E" w:rsidP="00DD705E">
      <w:r>
        <w:tab/>
        <w:t>[PI_INT_KEY] [varchar](2) NULL,</w:t>
      </w:r>
    </w:p>
    <w:p w:rsidR="00DD705E" w:rsidRDefault="00DD705E" w:rsidP="00DD705E">
      <w:r>
        <w:tab/>
        <w:t>[MERGE_CONTRACT] [varchar](14) NULL,</w:t>
      </w:r>
    </w:p>
    <w:p w:rsidR="00DD705E" w:rsidRDefault="00DD705E" w:rsidP="00DD705E">
      <w:r>
        <w:tab/>
        <w:t>[MERGE_AMOUNT] [decimal](19, 2) NULL,</w:t>
      </w:r>
    </w:p>
    <w:p w:rsidR="00DD705E" w:rsidRDefault="00DD705E" w:rsidP="00DD705E">
      <w:r>
        <w:tab/>
        <w:t>[FINAL_MATURITY] [varchar](11) NULL,</w:t>
      </w:r>
    </w:p>
    <w:p w:rsidR="00DD705E" w:rsidRDefault="00DD705E" w:rsidP="00DD705E">
      <w:r>
        <w:tab/>
        <w:t>[MATURE_AT_SOD] [varchar](3) NULL,</w:t>
      </w:r>
    </w:p>
    <w:p w:rsidR="00DD705E" w:rsidRDefault="00DD705E" w:rsidP="00DD705E">
      <w:r>
        <w:tab/>
        <w:t>[MAX_LEGAL_BAL] [decimal](19, 2) NULL,</w:t>
      </w:r>
    </w:p>
    <w:p w:rsidR="00DD705E" w:rsidRDefault="00DD705E" w:rsidP="00DD705E">
      <w:r>
        <w:tab/>
        <w:t>[FV_RATE_KEY] [varchar](4) NULL,</w:t>
      </w:r>
    </w:p>
    <w:p w:rsidR="00DD705E" w:rsidRDefault="00DD705E" w:rsidP="00DD705E">
      <w:r>
        <w:tab/>
        <w:t>[FV_MARGIN_KEY] [varchar](4) NULL,</w:t>
      </w:r>
    </w:p>
    <w:p w:rsidR="00DD705E" w:rsidRDefault="00DD705E" w:rsidP="00DD705E">
      <w:r>
        <w:tab/>
        <w:t>[GR_INT_TAX_LCY] [decimal](19, 2) NULL,</w:t>
      </w:r>
    </w:p>
    <w:p w:rsidR="00DD705E" w:rsidRDefault="00DD705E" w:rsidP="00DD705E">
      <w:r>
        <w:tab/>
        <w:t>[GR_INT_TAX_FCY] [decimal](19, 2) NULL,</w:t>
      </w:r>
    </w:p>
    <w:p w:rsidR="00DD705E" w:rsidRDefault="00DD705E" w:rsidP="00DD705E">
      <w:r>
        <w:tab/>
        <w:t>[MATURED_ONLINE] [varchar](3) NULL,</w:t>
      </w:r>
    </w:p>
    <w:p w:rsidR="00DD705E" w:rsidRDefault="00DD705E" w:rsidP="00DD705E">
      <w:r>
        <w:tab/>
        <w:t>[FUND_ID] [varchar](16) NULL,</w:t>
      </w:r>
    </w:p>
    <w:p w:rsidR="00DD705E" w:rsidRDefault="00DD705E" w:rsidP="00DD705E">
      <w:r>
        <w:tab/>
        <w:t>[MIS_COF_TYPE] [varchar](35) NULL,</w:t>
      </w:r>
    </w:p>
    <w:p w:rsidR="00DD705E" w:rsidRDefault="00DD705E" w:rsidP="00DD705E">
      <w:r>
        <w:tab/>
        <w:t>[MIS_COF_RATE] [decimal](9, 6) NULL,</w:t>
      </w:r>
    </w:p>
    <w:p w:rsidR="00DD705E" w:rsidRDefault="00DD705E" w:rsidP="00DD705E">
      <w:r>
        <w:tab/>
        <w:t>[MIS_COF_DEPT] [varchar](35) NULL,</w:t>
      </w:r>
    </w:p>
    <w:p w:rsidR="00DD705E" w:rsidRDefault="00DD705E" w:rsidP="00DD705E">
      <w:r>
        <w:tab/>
        <w:t>[NEGATIVE_RATE] [varchar](3) NULL,</w:t>
      </w:r>
    </w:p>
    <w:p w:rsidR="00DD705E" w:rsidRDefault="00DD705E" w:rsidP="00DD705E">
      <w:r>
        <w:tab/>
        <w:t>[REVOLVING] [varchar](1) NULL,</w:t>
      </w:r>
    </w:p>
    <w:p w:rsidR="00DD705E" w:rsidRDefault="00DD705E" w:rsidP="00DD705E">
      <w:r>
        <w:tab/>
        <w:t>[SECURED] [varchar](1) NULL,</w:t>
      </w:r>
    </w:p>
    <w:p w:rsidR="00DD705E" w:rsidRDefault="00DD705E" w:rsidP="00DD705E">
      <w:r>
        <w:tab/>
        <w:t>[OLD_CONTRACT] [varchar](27) NULL,</w:t>
      </w:r>
    </w:p>
    <w:p w:rsidR="00DD705E" w:rsidRDefault="00DD705E" w:rsidP="00DD705E">
      <w:r>
        <w:tab/>
        <w:t>[TELLER_REF] [varchar](18) NULL,</w:t>
      </w:r>
    </w:p>
    <w:p w:rsidR="00DD705E" w:rsidRDefault="00DD705E" w:rsidP="00DD705E">
      <w:r>
        <w:tab/>
        <w:t>[PENALTY_DAYS] [varchar](5) NULL,</w:t>
      </w:r>
    </w:p>
    <w:p w:rsidR="00DD705E" w:rsidRDefault="00DD705E" w:rsidP="00DD705E">
      <w:r>
        <w:tab/>
        <w:t>[MM_JOINT_HOLDER] [varchar](65) NULL,</w:t>
      </w:r>
    </w:p>
    <w:p w:rsidR="00DD705E" w:rsidRDefault="00DD705E" w:rsidP="00DD705E">
      <w:r>
        <w:tab/>
        <w:t>[MM_REL_CODE] [varchar](20) NULL,</w:t>
      </w:r>
    </w:p>
    <w:p w:rsidR="00DD705E" w:rsidRDefault="00DD705E" w:rsidP="00DD705E">
      <w:r>
        <w:tab/>
        <w:t>[MM_JOINT_NOTES] [varchar](35) NULL,</w:t>
      </w:r>
    </w:p>
    <w:p w:rsidR="00DD705E" w:rsidRDefault="00DD705E" w:rsidP="00DD705E">
      <w:r>
        <w:tab/>
        <w:t>[LOST_CD_REASON] [varchar](2) NULL,</w:t>
      </w:r>
    </w:p>
    <w:p w:rsidR="00DD705E" w:rsidRDefault="00DD705E" w:rsidP="00DD705E">
      <w:r>
        <w:tab/>
        <w:t>[CHG_CNG_WAIVE] [varchar](1)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[COMPANY] [varchar](3) NOT NULL,</w:t>
      </w:r>
    </w:p>
    <w:p w:rsidR="00DD705E" w:rsidRDefault="00DD705E" w:rsidP="00DD705E">
      <w:r>
        <w:tab/>
        <w:t>[SEND_PAYMENT] [varchar](3) NULL,</w:t>
      </w:r>
    </w:p>
    <w:p w:rsidR="00DD705E" w:rsidRDefault="00DD705E" w:rsidP="00DD705E">
      <w:r>
        <w:tab/>
        <w:t>[RESERVED2] [varchar](1) NULL,</w:t>
      </w:r>
    </w:p>
    <w:p w:rsidR="00DD705E" w:rsidRDefault="00DD705E" w:rsidP="00DD705E">
      <w:r>
        <w:tab/>
        <w:t>[RESERVED1] [varchar](1) NULL,</w:t>
      </w:r>
    </w:p>
    <w:p w:rsidR="00DD705E" w:rsidRDefault="00DD705E" w:rsidP="00DD705E">
      <w:r>
        <w:tab/>
        <w:t>[INT_SCHEDULE] [varchar](19) NULL,</w:t>
      </w:r>
    </w:p>
    <w:p w:rsidR="00DD705E" w:rsidRDefault="00DD705E" w:rsidP="00DD705E">
      <w:r>
        <w:tab/>
        <w:t>[NEXT_INT_SCH_AMT] [decimal](19, 2) NULL,</w:t>
      </w:r>
    </w:p>
    <w:p w:rsidR="00DD705E" w:rsidRDefault="00DD705E" w:rsidP="00DD705E">
      <w:r>
        <w:tab/>
        <w:t>[ROUNDING_RULE] [varchar](20) NULL,</w:t>
      </w:r>
    </w:p>
    <w:p w:rsidR="00DD705E" w:rsidRDefault="00DD705E" w:rsidP="00DD705E">
      <w:r>
        <w:tab/>
        <w:t>[SPEC_INT_METHOD] [varchar](3) NULL,</w:t>
      </w:r>
    </w:p>
    <w:p w:rsidR="00DD705E" w:rsidRDefault="00DD705E" w:rsidP="00DD705E">
      <w:r>
        <w:tab/>
        <w:t>[INT_TAX_LCY] [varchar](77) NULL,</w:t>
      </w:r>
    </w:p>
    <w:p w:rsidR="00DD705E" w:rsidRDefault="00DD705E" w:rsidP="00DD705E">
      <w:r>
        <w:tab/>
        <w:t>[IAS_CLASSIFICATION] [varchar](35) NULL,</w:t>
      </w:r>
    </w:p>
    <w:p w:rsidR="00DD705E" w:rsidRDefault="00DD705E" w:rsidP="00DD705E">
      <w:r>
        <w:tab/>
        <w:t>[ACCRUAL_PARAM] [varchar](35) NULL,</w:t>
      </w:r>
    </w:p>
    <w:p w:rsidR="00DD705E" w:rsidRDefault="00DD705E" w:rsidP="00DD705E">
      <w:r>
        <w:tab/>
        <w:t>[MARKET_MARGIN] [varchar](12) NULL,</w:t>
      </w:r>
    </w:p>
    <w:p w:rsidR="00DD705E" w:rsidRDefault="00DD705E" w:rsidP="00DD705E">
      <w:r>
        <w:tab/>
        <w:t>[PRODCAT] [varchar](6) NULL,</w:t>
      </w:r>
    </w:p>
    <w:p w:rsidR="00DD705E" w:rsidRDefault="00DD705E" w:rsidP="00DD705E">
      <w:r>
        <w:tab/>
        <w:t>[INT_TAX_FCY] [varchar](77) NULL,</w:t>
      </w:r>
    </w:p>
    <w:p w:rsidR="00DD705E" w:rsidRDefault="00DD705E" w:rsidP="00DD705E">
      <w:r>
        <w:tab/>
        <w:t>[MARKET_RATE] [varchar](11) NULL,</w:t>
      </w:r>
    </w:p>
    <w:p w:rsidR="00DD705E" w:rsidRDefault="00DD705E" w:rsidP="00DD705E">
      <w:r>
        <w:tab/>
        <w:t>[SUB_TYPE] [varchar](35) NULL,</w:t>
      </w:r>
    </w:p>
    <w:p w:rsidR="00DD705E" w:rsidRDefault="00DD705E" w:rsidP="00DD705E">
      <w:r>
        <w:tab/>
        <w:t>[COMPOUND_YLD_MTHD] [varchar](8) NULL,</w:t>
      </w:r>
    </w:p>
    <w:p w:rsidR="00DD705E" w:rsidRDefault="00DD705E" w:rsidP="00DD705E">
      <w:r>
        <w:tab/>
        <w:t>[RESERVED8] [varchar](1) NULL,</w:t>
      </w:r>
    </w:p>
    <w:p w:rsidR="00DD705E" w:rsidRDefault="00DD705E" w:rsidP="00DD705E">
      <w:r>
        <w:tab/>
        <w:t>[RESERVED7] [varchar](1) NULL,</w:t>
      </w:r>
    </w:p>
    <w:p w:rsidR="00DD705E" w:rsidRDefault="00DD705E" w:rsidP="00DD705E">
      <w:r>
        <w:tab/>
        <w:t>[RESERVED3] [varchar](1) NULL,</w:t>
      </w:r>
    </w:p>
    <w:p w:rsidR="00DD705E" w:rsidRDefault="00DD705E" w:rsidP="00DD705E">
      <w:r>
        <w:tab/>
        <w:t>[RESERVED9] [varchar](1) NULL,</w:t>
      </w:r>
    </w:p>
    <w:p w:rsidR="00DD705E" w:rsidRDefault="00DD705E" w:rsidP="00DD705E">
      <w:r>
        <w:tab/>
        <w:t>[RESERVED6] [varchar](1) NULL,</w:t>
      </w:r>
    </w:p>
    <w:p w:rsidR="00DD705E" w:rsidRDefault="00DD705E" w:rsidP="00DD705E">
      <w:r>
        <w:tab/>
        <w:t>[COMPOUND_TYPE] [varchar](5) NULL,</w:t>
      </w:r>
    </w:p>
    <w:p w:rsidR="00DD705E" w:rsidRDefault="00DD705E" w:rsidP="00DD705E">
      <w:r>
        <w:tab/>
        <w:t>[EFF_INT_RATE] [varchar](16) NULL,</w:t>
      </w:r>
    </w:p>
    <w:p w:rsidR="00DD705E" w:rsidRDefault="00DD705E" w:rsidP="00DD705E">
      <w:r>
        <w:tab/>
        <w:t>[RESERVED10] [varchar](1) NULL,</w:t>
      </w:r>
    </w:p>
    <w:p w:rsidR="00DD705E" w:rsidRDefault="00DD705E" w:rsidP="00DD705E">
      <w:r>
        <w:tab/>
        <w:t>[RESERVED4] [varchar](1) NULL,</w:t>
      </w:r>
    </w:p>
    <w:p w:rsidR="00DD705E" w:rsidRDefault="00DD705E" w:rsidP="00DD705E">
      <w:r>
        <w:tab/>
        <w:t>[RESERVED5] [varchar](1) NULL,</w:t>
      </w:r>
    </w:p>
    <w:p w:rsidR="00DD705E" w:rsidRDefault="00DD705E" w:rsidP="00DD705E">
      <w:r>
        <w:tab/>
        <w:t>[NCB_PRODUCT_COD] [varchar](10)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[SRC].[Multi_MG_MORTGAGE]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[SRC].[Multi_MG_MORTGAGE](</w:t>
      </w:r>
    </w:p>
    <w:p w:rsidR="00DD705E" w:rsidRDefault="00DD705E" w:rsidP="00DD705E">
      <w:r>
        <w:tab/>
        <w:t>[ID] [varchar](17) NOT NULL,</w:t>
      </w:r>
    </w:p>
    <w:p w:rsidR="00DD705E" w:rsidRDefault="00DD705E" w:rsidP="00DD705E">
      <w:r>
        <w:tab/>
        <w:t>[CONTRACT_NO] [varchar](17) NULL,</w:t>
      </w:r>
    </w:p>
    <w:p w:rsidR="00DD705E" w:rsidRDefault="00DD705E" w:rsidP="00DD705E">
      <w:r>
        <w:tab/>
        <w:t>[CUSTOMER] [varchar](10) NULL,</w:t>
      </w:r>
    </w:p>
    <w:p w:rsidR="00DD705E" w:rsidRDefault="00DD705E" w:rsidP="00DD705E">
      <w:r>
        <w:tab/>
        <w:t>[CONTRACT_TYPE] [varchar](10) NULL,</w:t>
      </w:r>
    </w:p>
    <w:p w:rsidR="00DD705E" w:rsidRDefault="00DD705E" w:rsidP="00DD705E">
      <w:r>
        <w:tab/>
        <w:t>[CONTRACT_STATUS] [varchar](3) NULL,</w:t>
      </w:r>
    </w:p>
    <w:p w:rsidR="00DD705E" w:rsidRDefault="00DD705E" w:rsidP="00DD705E">
      <w:r>
        <w:tab/>
        <w:t>[CURRENCY] [varchar](3) NULL,</w:t>
      </w:r>
    </w:p>
    <w:p w:rsidR="00DD705E" w:rsidRDefault="00DD705E" w:rsidP="00DD705E">
      <w:r>
        <w:tab/>
        <w:t>[PRINCIPAL_AMOUNT] [decimal](19, 2) NULL,</w:t>
      </w:r>
    </w:p>
    <w:p w:rsidR="00DD705E" w:rsidRDefault="00DD705E" w:rsidP="00DD705E">
      <w:r>
        <w:tab/>
        <w:t>[TOTAL_PRINCIPAL] [decimal](19, 2) NULL,</w:t>
      </w:r>
    </w:p>
    <w:p w:rsidR="00DD705E" w:rsidRDefault="00DD705E" w:rsidP="00DD705E">
      <w:r>
        <w:tab/>
        <w:t>[ASSOC_CONTRACT] [varchar](17) NULL,</w:t>
      </w:r>
    </w:p>
    <w:p w:rsidR="00DD705E" w:rsidRDefault="00DD705E" w:rsidP="00DD705E">
      <w:r>
        <w:tab/>
        <w:t>[CATEGORY] [varchar](5) NULL,</w:t>
      </w:r>
    </w:p>
    <w:p w:rsidR="00DD705E" w:rsidRDefault="00DD705E" w:rsidP="00DD705E">
      <w:r>
        <w:tab/>
        <w:t>[CONTRACT_DATE] [varchar](8) NULL,</w:t>
      </w:r>
    </w:p>
    <w:p w:rsidR="00DD705E" w:rsidRDefault="00DD705E" w:rsidP="00DD705E">
      <w:r>
        <w:tab/>
        <w:t>[VALUE_DATE] [varchar](8) NULL,</w:t>
      </w:r>
    </w:p>
    <w:p w:rsidR="00DD705E" w:rsidRDefault="00DD705E" w:rsidP="00DD705E">
      <w:r>
        <w:tab/>
        <w:t>[TERM] [varchar](4) NULL,</w:t>
      </w:r>
    </w:p>
    <w:p w:rsidR="00DD705E" w:rsidRDefault="00DD705E" w:rsidP="00DD705E">
      <w:r>
        <w:tab/>
        <w:t>[ORIGINAL_MAT_DATE] [varchar](8) NULL,</w:t>
      </w:r>
    </w:p>
    <w:p w:rsidR="00DD705E" w:rsidRDefault="00DD705E" w:rsidP="00DD705E">
      <w:r>
        <w:tab/>
        <w:t>[MATURITY_DATE] [varchar](8) NULL,</w:t>
      </w:r>
    </w:p>
    <w:p w:rsidR="00DD705E" w:rsidRDefault="00DD705E" w:rsidP="00DD705E">
      <w:r>
        <w:tab/>
        <w:t>[INTEREST_BASIS] [varchar](2) NULL,</w:t>
      </w:r>
    </w:p>
    <w:p w:rsidR="00DD705E" w:rsidRDefault="00DD705E" w:rsidP="00DD705E">
      <w:r>
        <w:tab/>
        <w:t>[UP_TO_PRINCIPAL] [decimal](19, 2) NULL,</w:t>
      </w:r>
    </w:p>
    <w:p w:rsidR="00DD705E" w:rsidRDefault="00DD705E" w:rsidP="00DD705E">
      <w:r>
        <w:tab/>
        <w:t>[FIXED_VAR_IND] [varchar](8) NULL,</w:t>
      </w:r>
    </w:p>
    <w:p w:rsidR="00DD705E" w:rsidRDefault="00DD705E" w:rsidP="00DD705E">
      <w:r>
        <w:tab/>
        <w:t>[INTEREST_RATE] [decimal](9, 6) NULL,</w:t>
      </w:r>
    </w:p>
    <w:p w:rsidR="00DD705E" w:rsidRDefault="00DD705E" w:rsidP="00DD705E">
      <w:r>
        <w:tab/>
        <w:t>[INTEREST_KEY] [varchar](4) NULL,</w:t>
      </w:r>
    </w:p>
    <w:p w:rsidR="00DD705E" w:rsidRDefault="00DD705E" w:rsidP="00DD705E">
      <w:r>
        <w:tab/>
        <w:t>[INTEREST_SPREAD] [decimal](9, 6) NULL,</w:t>
      </w:r>
    </w:p>
    <w:p w:rsidR="00DD705E" w:rsidRDefault="00DD705E" w:rsidP="00DD705E">
      <w:r>
        <w:tab/>
        <w:t>[EFFECTIVE_INT] [decimal](9, 6) NULL,</w:t>
      </w:r>
    </w:p>
    <w:p w:rsidR="00DD705E" w:rsidRDefault="00DD705E" w:rsidP="00DD705E">
      <w:r>
        <w:tab/>
        <w:t>[REPAYMENT_DATE] [varchar](13) NULL,</w:t>
      </w:r>
    </w:p>
    <w:p w:rsidR="00DD705E" w:rsidRDefault="00DD705E" w:rsidP="00DD705E">
      <w:r>
        <w:tab/>
        <w:t>[REDEMPTION_DATE] [varchar](13) NULL,</w:t>
      </w:r>
    </w:p>
    <w:p w:rsidR="00DD705E" w:rsidRDefault="00DD705E" w:rsidP="00DD705E">
      <w:r>
        <w:tab/>
        <w:t>[REDEM_START_DATE] [varchar](8) NULL,</w:t>
      </w:r>
    </w:p>
    <w:p w:rsidR="00DD705E" w:rsidRDefault="00DD705E" w:rsidP="00DD705E">
      <w:r>
        <w:tab/>
        <w:t>[REPAYMENT_AMOUNT] [decimal](19, 2) NULL,</w:t>
      </w:r>
    </w:p>
    <w:p w:rsidR="00DD705E" w:rsidRDefault="00DD705E" w:rsidP="00DD705E">
      <w:r>
        <w:tab/>
        <w:t>[THEORETICAL_AMOUNT] [decimal](19, 2) NULL,</w:t>
      </w:r>
    </w:p>
    <w:p w:rsidR="00DD705E" w:rsidRDefault="00DD705E" w:rsidP="00DD705E">
      <w:r>
        <w:tab/>
        <w:t>[COMMITTED_INTEREST] [decimal](19, 2) NULL,</w:t>
      </w:r>
    </w:p>
    <w:p w:rsidR="00DD705E" w:rsidRDefault="00DD705E" w:rsidP="00DD705E">
      <w:r>
        <w:tab/>
        <w:t>[INT_REVIEW_FREQ] [varchar](17) NULL,</w:t>
      </w:r>
    </w:p>
    <w:p w:rsidR="00DD705E" w:rsidRDefault="00DD705E" w:rsidP="00DD705E">
      <w:r>
        <w:tab/>
        <w:t>[REPAY_REVIEW_FREQ] [varchar](17) NULL,</w:t>
      </w:r>
    </w:p>
    <w:p w:rsidR="00DD705E" w:rsidRDefault="00DD705E" w:rsidP="00DD705E">
      <w:r>
        <w:tab/>
        <w:t>[NEW_INT_EFF_DATE] [varchar](8) NULL,</w:t>
      </w:r>
    </w:p>
    <w:p w:rsidR="00DD705E" w:rsidRDefault="00DD705E" w:rsidP="00DD705E">
      <w:r>
        <w:tab/>
        <w:t>[NEW_UP_TO_PRIN] [decimal](19, 2) NULL,</w:t>
      </w:r>
    </w:p>
    <w:p w:rsidR="00DD705E" w:rsidRDefault="00DD705E" w:rsidP="00DD705E">
      <w:r>
        <w:tab/>
        <w:t>[NEW_FIX_VAR_IND] [varchar](8) NULL,</w:t>
      </w:r>
    </w:p>
    <w:p w:rsidR="00DD705E" w:rsidRDefault="00DD705E" w:rsidP="00DD705E">
      <w:r>
        <w:tab/>
        <w:t>[NEW_INT_RATE] [decimal](9, 6) NULL,</w:t>
      </w:r>
    </w:p>
    <w:p w:rsidR="00DD705E" w:rsidRDefault="00DD705E" w:rsidP="00DD705E">
      <w:r>
        <w:tab/>
        <w:t>[NEW_INT_KEY] [varchar](3) NULL,</w:t>
      </w:r>
    </w:p>
    <w:p w:rsidR="00DD705E" w:rsidRDefault="00DD705E" w:rsidP="00DD705E">
      <w:r>
        <w:tab/>
        <w:t>[NEW_INT_SPREAD] [decimal](9, 6) NULL,</w:t>
      </w:r>
    </w:p>
    <w:p w:rsidR="00DD705E" w:rsidRDefault="00DD705E" w:rsidP="00DD705E">
      <w:r>
        <w:tab/>
        <w:t>[PAYMENT_TYPE] [varchar](1) NULL,</w:t>
      </w:r>
    </w:p>
    <w:p w:rsidR="00DD705E" w:rsidRDefault="00DD705E" w:rsidP="00DD705E">
      <w:r>
        <w:tab/>
        <w:t>[NEW_REPAY_AMT] [decimal](19, 2) NULL,</w:t>
      </w:r>
    </w:p>
    <w:p w:rsidR="00DD705E" w:rsidRDefault="00DD705E" w:rsidP="00DD705E">
      <w:r>
        <w:tab/>
        <w:t>[NEW_REDEM_DATE] [varchar](8) NULL,</w:t>
      </w:r>
    </w:p>
    <w:p w:rsidR="00DD705E" w:rsidRDefault="00DD705E" w:rsidP="00DD705E">
      <w:r>
        <w:tab/>
        <w:t>[NEW_THEORETICAL] [decimal](19, 2) NULL,</w:t>
      </w:r>
    </w:p>
    <w:p w:rsidR="00DD705E" w:rsidRDefault="00DD705E" w:rsidP="00DD705E">
      <w:r>
        <w:tab/>
        <w:t>[PENALTY_RATE] [decimal](9, 6) NULL,</w:t>
      </w:r>
    </w:p>
    <w:p w:rsidR="00DD705E" w:rsidRDefault="00DD705E" w:rsidP="00DD705E">
      <w:r>
        <w:tab/>
        <w:t>[RATE_FIX_FQY] [varchar](17) NULL,</w:t>
      </w:r>
    </w:p>
    <w:p w:rsidR="00DD705E" w:rsidRDefault="00DD705E" w:rsidP="00DD705E">
      <w:r>
        <w:tab/>
        <w:t>[LIQUIDATION_MODE] [varchar](15) NULL,</w:t>
      </w:r>
    </w:p>
    <w:p w:rsidR="00DD705E" w:rsidRDefault="00DD705E" w:rsidP="00DD705E">
      <w:r>
        <w:tab/>
        <w:t>[OVERDUE_STATUS] [varchar](3) NULL,</w:t>
      </w:r>
    </w:p>
    <w:p w:rsidR="00DD705E" w:rsidRDefault="00DD705E" w:rsidP="00DD705E">
      <w:r>
        <w:tab/>
        <w:t>[RESIDUAL_PRINCIPAL] [decimal](19, 2) NULL,</w:t>
      </w:r>
    </w:p>
    <w:p w:rsidR="00DD705E" w:rsidRDefault="00DD705E" w:rsidP="00DD705E">
      <w:r>
        <w:tab/>
        <w:t>[LIMIT_REF] [varchar](10) NULL,</w:t>
      </w:r>
    </w:p>
    <w:p w:rsidR="00DD705E" w:rsidRDefault="00DD705E" w:rsidP="00DD705E">
      <w:r>
        <w:tab/>
        <w:t>[MORTGAGE_ACCOUNT] [varchar](16) NULL,</w:t>
      </w:r>
    </w:p>
    <w:p w:rsidR="00DD705E" w:rsidRDefault="00DD705E" w:rsidP="00DD705E">
      <w:r>
        <w:tab/>
        <w:t>[DEPOSIT_ACCOUNT] [varchar](16) NULL,</w:t>
      </w:r>
    </w:p>
    <w:p w:rsidR="00DD705E" w:rsidRDefault="00DD705E" w:rsidP="00DD705E">
      <w:r>
        <w:tab/>
        <w:t>[DRAWDOWN_ACCOUNT] [varchar](16) NULL,</w:t>
      </w:r>
    </w:p>
    <w:p w:rsidR="00DD705E" w:rsidRDefault="00DD705E" w:rsidP="00DD705E">
      <w:r>
        <w:tab/>
        <w:t>[FIRST_PAY_IN_ADV] [varchar](1) NULL,</w:t>
      </w:r>
    </w:p>
    <w:p w:rsidR="00DD705E" w:rsidRDefault="00DD705E" w:rsidP="00DD705E">
      <w:r>
        <w:tab/>
        <w:t>[ADD_PAY_TYPE] [varchar](7) NULL,</w:t>
      </w:r>
    </w:p>
    <w:p w:rsidR="00DD705E" w:rsidRDefault="00DD705E" w:rsidP="00DD705E">
      <w:r>
        <w:tab/>
        <w:t>[ADD_AMOUNT] [decimal](19, 2) NULL,</w:t>
      </w:r>
    </w:p>
    <w:p w:rsidR="00DD705E" w:rsidRDefault="00DD705E" w:rsidP="00DD705E">
      <w:r>
        <w:tab/>
        <w:t>[ADD_RESERVED] [varchar](1) NULL,</w:t>
      </w:r>
    </w:p>
    <w:p w:rsidR="00DD705E" w:rsidRDefault="00DD705E" w:rsidP="00DD705E">
      <w:r>
        <w:tab/>
        <w:t>[ADD_PAY_DATE] [varchar](19) NULL,</w:t>
      </w:r>
    </w:p>
    <w:p w:rsidR="00DD705E" w:rsidRDefault="00DD705E" w:rsidP="00DD705E">
      <w:r>
        <w:tab/>
        <w:t>[ADD_CR_ACCOUNT] [varchar](16) NULL,</w:t>
      </w:r>
    </w:p>
    <w:p w:rsidR="00DD705E" w:rsidRDefault="00DD705E" w:rsidP="00DD705E">
      <w:r>
        <w:tab/>
        <w:t>[ADD_NEW_AMOUNT] [decimal](19, 2) NULL,</w:t>
      </w:r>
    </w:p>
    <w:p w:rsidR="00DD705E" w:rsidRDefault="00DD705E" w:rsidP="00DD705E">
      <w:r>
        <w:tab/>
        <w:t>[ADD_NEW_DATE] [varchar](8) NULL,</w:t>
      </w:r>
    </w:p>
    <w:p w:rsidR="00DD705E" w:rsidRDefault="00DD705E" w:rsidP="00DD705E">
      <w:r>
        <w:tab/>
        <w:t>[ADD_END_DATE] [varchar](8) NULL,</w:t>
      </w:r>
    </w:p>
    <w:p w:rsidR="00DD705E" w:rsidRDefault="00DD705E" w:rsidP="00DD705E">
      <w:r>
        <w:tab/>
        <w:t>[ADD_REFERENCE] [varchar](35) NULL,</w:t>
      </w:r>
    </w:p>
    <w:p w:rsidR="00DD705E" w:rsidRDefault="00DD705E" w:rsidP="00DD705E">
      <w:r>
        <w:tab/>
        <w:t>[ADD_THIRD_PARTY] [varchar](17) NULL,</w:t>
      </w:r>
    </w:p>
    <w:p w:rsidR="00DD705E" w:rsidRDefault="00DD705E" w:rsidP="00DD705E">
      <w:r>
        <w:tab/>
        <w:t>[ADD_USER_REF_1] [varchar](35) NULL,</w:t>
      </w:r>
    </w:p>
    <w:p w:rsidR="00DD705E" w:rsidRDefault="00DD705E" w:rsidP="00DD705E">
      <w:r>
        <w:tab/>
        <w:t>[CHARGE_DATE] [varchar](8) NULL,</w:t>
      </w:r>
    </w:p>
    <w:p w:rsidR="00DD705E" w:rsidRDefault="00DD705E" w:rsidP="00DD705E">
      <w:r>
        <w:tab/>
        <w:t>[CHARGE_CODE] [varchar](11) NULL,</w:t>
      </w:r>
    </w:p>
    <w:p w:rsidR="00DD705E" w:rsidRDefault="00DD705E" w:rsidP="00DD705E">
      <w:r>
        <w:tab/>
        <w:t>[CHARGE_CCY] [varchar](3) NULL,</w:t>
      </w:r>
    </w:p>
    <w:p w:rsidR="00DD705E" w:rsidRDefault="00DD705E" w:rsidP="00DD705E">
      <w:r>
        <w:tab/>
        <w:t>[CHARGE_AMOUNT] [varchar](65) NULL,</w:t>
      </w:r>
    </w:p>
    <w:p w:rsidR="00DD705E" w:rsidRDefault="00DD705E" w:rsidP="00DD705E">
      <w:r>
        <w:tab/>
        <w:t>[CHARGE_ACCOUNT] [varchar](16) NULL,</w:t>
      </w:r>
    </w:p>
    <w:p w:rsidR="00DD705E" w:rsidRDefault="00DD705E" w:rsidP="00DD705E">
      <w:r>
        <w:tab/>
        <w:t>[CHARGE_AMT_LCY] [varchar](65) NULL,</w:t>
      </w:r>
    </w:p>
    <w:p w:rsidR="00DD705E" w:rsidRDefault="00DD705E" w:rsidP="00DD705E">
      <w:r>
        <w:tab/>
        <w:t>[CHARGE_TAX_AMT] [varchar](65) NULL,</w:t>
      </w:r>
    </w:p>
    <w:p w:rsidR="00DD705E" w:rsidRDefault="00DD705E" w:rsidP="00DD705E">
      <w:r>
        <w:tab/>
        <w:t>[CHARGE_TAX_LCY] [varchar](65) NULL,</w:t>
      </w:r>
    </w:p>
    <w:p w:rsidR="00DD705E" w:rsidRDefault="00DD705E" w:rsidP="00DD705E">
      <w:r>
        <w:tab/>
        <w:t>[CHARGE_TAX_CODE] [varchar](2) NULL,</w:t>
      </w:r>
    </w:p>
    <w:p w:rsidR="00DD705E" w:rsidRDefault="00DD705E" w:rsidP="00DD705E">
      <w:r>
        <w:tab/>
        <w:t>[TOTAL_CHARGE] [decimal](19, 2) NULL,</w:t>
      </w:r>
    </w:p>
    <w:p w:rsidR="00DD705E" w:rsidRDefault="00DD705E" w:rsidP="00DD705E">
      <w:r>
        <w:tab/>
        <w:t>[TOTAL_CHG_TAX] [decimal](19, 2) NULL,</w:t>
      </w:r>
    </w:p>
    <w:p w:rsidR="00DD705E" w:rsidRDefault="00DD705E" w:rsidP="00DD705E">
      <w:r>
        <w:tab/>
        <w:t>[PORTFOLIO_NUMBER] [varchar](3) NULL,</w:t>
      </w:r>
    </w:p>
    <w:p w:rsidR="00DD705E" w:rsidRDefault="00DD705E" w:rsidP="00DD705E">
      <w:r>
        <w:tab/>
        <w:t>[COLLATERAL_CODE_1] [varchar](2) NULL,</w:t>
      </w:r>
    </w:p>
    <w:p w:rsidR="00DD705E" w:rsidRDefault="00DD705E" w:rsidP="00DD705E">
      <w:r>
        <w:tab/>
        <w:t>[COLLATERAL_CODE_2] [varchar](2) NULL,</w:t>
      </w:r>
    </w:p>
    <w:p w:rsidR="00DD705E" w:rsidRDefault="00DD705E" w:rsidP="00DD705E">
      <w:r>
        <w:tab/>
        <w:t>[OUR_REMARKS] [varchar](35) NULL,</w:t>
      </w:r>
    </w:p>
    <w:p w:rsidR="00DD705E" w:rsidRDefault="00DD705E" w:rsidP="00DD705E">
      <w:r>
        <w:tab/>
        <w:t>[MIS_INTEREST_KEY] [varchar](2) NULL,</w:t>
      </w:r>
    </w:p>
    <w:p w:rsidR="00DD705E" w:rsidRDefault="00DD705E" w:rsidP="00DD705E">
      <w:r>
        <w:tab/>
        <w:t>[MIS_INTEREST_RATE] [decimal](9, 6) NULL,</w:t>
      </w:r>
    </w:p>
    <w:p w:rsidR="00DD705E" w:rsidRDefault="00DD705E" w:rsidP="00DD705E">
      <w:r>
        <w:tab/>
        <w:t>[MIS_ACCT_OFFICER] [varchar](10) NULL,</w:t>
      </w:r>
    </w:p>
    <w:p w:rsidR="00DD705E" w:rsidRDefault="00DD705E" w:rsidP="00DD705E">
      <w:r>
        <w:tab/>
        <w:t>[FIRST_DAY_ACCRUAL] [varchar](3) NULL,</w:t>
      </w:r>
    </w:p>
    <w:p w:rsidR="00DD705E" w:rsidRDefault="00DD705E" w:rsidP="00DD705E">
      <w:r>
        <w:tab/>
        <w:t>[PAYMENT_REFERENCE] [varchar](10) NULL,</w:t>
      </w:r>
    </w:p>
    <w:p w:rsidR="00DD705E" w:rsidRDefault="00DD705E" w:rsidP="00DD705E">
      <w:r>
        <w:tab/>
        <w:t>[CLOSURE_DATE] [varchar](8) NULL,</w:t>
      </w:r>
    </w:p>
    <w:p w:rsidR="00DD705E" w:rsidRDefault="00DD705E" w:rsidP="00DD705E">
      <w:r>
        <w:tab/>
        <w:t>[LINK_REFERENCE] [varchar](12) NULL,</w:t>
      </w:r>
    </w:p>
    <w:p w:rsidR="00DD705E" w:rsidRDefault="00DD705E" w:rsidP="00DD705E">
      <w:r>
        <w:tab/>
        <w:t>[JOINT_HOLDER] [varchar](65) NULL,</w:t>
      </w:r>
    </w:p>
    <w:p w:rsidR="00DD705E" w:rsidRDefault="00DD705E" w:rsidP="00DD705E">
      <w:r>
        <w:tab/>
        <w:t>[RELATION_CODE] [varchar](20) NULL,</w:t>
      </w:r>
    </w:p>
    <w:p w:rsidR="00DD705E" w:rsidRDefault="00DD705E" w:rsidP="00DD705E">
      <w:r>
        <w:tab/>
        <w:t>[JOINT_NOTES] [varchar](35) NULL,</w:t>
      </w:r>
    </w:p>
    <w:p w:rsidR="00DD705E" w:rsidRDefault="00DD705E" w:rsidP="00DD705E">
      <w:r>
        <w:tab/>
        <w:t>[MI_FUNDING_DEPT] [varchar](4) NULL,</w:t>
      </w:r>
    </w:p>
    <w:p w:rsidR="00DD705E" w:rsidRDefault="00DD705E" w:rsidP="00DD705E">
      <w:r>
        <w:tab/>
        <w:t>[TAX_E_I] [varchar](1) NULL,</w:t>
      </w:r>
    </w:p>
    <w:p w:rsidR="00DD705E" w:rsidRDefault="00DD705E" w:rsidP="00DD705E">
      <w:r>
        <w:tab/>
        <w:t>[TAX_ON] [varchar](2) NULL,</w:t>
      </w:r>
    </w:p>
    <w:p w:rsidR="00DD705E" w:rsidRDefault="00DD705E" w:rsidP="00DD705E">
      <w:r>
        <w:tab/>
        <w:t>[TAX_TYPE_KEY] [varchar](10) NULL,</w:t>
      </w:r>
    </w:p>
    <w:p w:rsidR="00DD705E" w:rsidRDefault="00DD705E" w:rsidP="00DD705E">
      <w:r>
        <w:tab/>
        <w:t>[TAX_RATE] [decimal](9, 6) NULL,</w:t>
      </w:r>
    </w:p>
    <w:p w:rsidR="00DD705E" w:rsidRDefault="00DD705E" w:rsidP="00DD705E">
      <w:r>
        <w:tab/>
        <w:t>[TAX_KEY] [varchar](2) NULL,</w:t>
      </w:r>
    </w:p>
    <w:p w:rsidR="00DD705E" w:rsidRDefault="00DD705E" w:rsidP="00DD705E">
      <w:r>
        <w:tab/>
        <w:t>[COMM_TAX] [decimal](19, 2) NULL,</w:t>
      </w:r>
    </w:p>
    <w:p w:rsidR="00DD705E" w:rsidRDefault="00DD705E" w:rsidP="00DD705E">
      <w:r>
        <w:tab/>
        <w:t>[ADVICE_TYPE] [varchar](4) NULL,</w:t>
      </w:r>
    </w:p>
    <w:p w:rsidR="00DD705E" w:rsidRDefault="00DD705E" w:rsidP="00DD705E">
      <w:r>
        <w:tab/>
        <w:t>[DELIVERY_REF] [varchar](20) NULL,</w:t>
      </w:r>
    </w:p>
    <w:p w:rsidR="00DD705E" w:rsidRDefault="00DD705E" w:rsidP="00DD705E">
      <w:r>
        <w:tab/>
        <w:t>[CURRENCY_MARKET] [varchar](1) NULL,</w:t>
      </w:r>
    </w:p>
    <w:p w:rsidR="00DD705E" w:rsidRDefault="00DD705E" w:rsidP="00DD705E">
      <w:r>
        <w:tab/>
        <w:t>[POSITION_TYPE] [varchar](2) NULL,</w:t>
      </w:r>
    </w:p>
    <w:p w:rsidR="00DD705E" w:rsidRDefault="00DD705E" w:rsidP="00DD705E">
      <w:r>
        <w:tab/>
        <w:t>[CONSOL_KEY] [varchar](70) NULL,</w:t>
      </w:r>
    </w:p>
    <w:p w:rsidR="00DD705E" w:rsidRDefault="00DD705E" w:rsidP="00DD705E">
      <w:r>
        <w:tab/>
        <w:t>[FIRST_INT_PAY] [varchar](19) NULL,</w:t>
      </w:r>
    </w:p>
    <w:p w:rsidR="00DD705E" w:rsidRDefault="00DD705E" w:rsidP="00DD705E">
      <w:r>
        <w:tab/>
        <w:t>[APPLIED_TAX_KEY] [varchar](2) NULL,</w:t>
      </w:r>
    </w:p>
    <w:p w:rsidR="00DD705E" w:rsidRDefault="00DD705E" w:rsidP="00DD705E">
      <w:r>
        <w:tab/>
        <w:t>[TERM_PRIORITY] [varchar](4) NULL,</w:t>
      </w:r>
    </w:p>
    <w:p w:rsidR="00DD705E" w:rsidRDefault="00DD705E" w:rsidP="00DD705E">
      <w:r>
        <w:tab/>
        <w:t>[PRIN_INCREASE] [decimal](19, 2) NULL,</w:t>
      </w:r>
    </w:p>
    <w:p w:rsidR="00DD705E" w:rsidRDefault="00DD705E" w:rsidP="00DD705E">
      <w:r>
        <w:tab/>
        <w:t>[PRIN_EFF_DATE] [varchar](8) NULL,</w:t>
      </w:r>
    </w:p>
    <w:p w:rsidR="00DD705E" w:rsidRDefault="00DD705E" w:rsidP="00DD705E">
      <w:r>
        <w:tab/>
        <w:t>[RECALC_CURR_AMT] [varchar](3) NULL,</w:t>
      </w:r>
    </w:p>
    <w:p w:rsidR="00DD705E" w:rsidRDefault="00DD705E" w:rsidP="00DD705E">
      <w:r>
        <w:tab/>
        <w:t>[NEW_TERM] [varchar](35) NULL,</w:t>
      </w:r>
    </w:p>
    <w:p w:rsidR="00DD705E" w:rsidRDefault="00DD705E" w:rsidP="00DD705E">
      <w:r>
        <w:tab/>
        <w:t>[MAX_INT_RATE] [decimal](9, 6) NULL,</w:t>
      </w:r>
    </w:p>
    <w:p w:rsidR="00DD705E" w:rsidRDefault="00DD705E" w:rsidP="00DD705E">
      <w:r>
        <w:tab/>
        <w:t>[MIN_INT_RATE] [decimal](9, 6) NULL,</w:t>
      </w:r>
    </w:p>
    <w:p w:rsidR="00DD705E" w:rsidRDefault="00DD705E" w:rsidP="00DD705E">
      <w:r>
        <w:tab/>
        <w:t>[INITIAL_RATE] [decimal](9, 6) NULL,</w:t>
      </w:r>
    </w:p>
    <w:p w:rsidR="00DD705E" w:rsidRDefault="00DD705E" w:rsidP="00DD705E">
      <w:r>
        <w:tab/>
        <w:t>[MAX_INT_TOL] [decimal](9, 6) NULL,</w:t>
      </w:r>
    </w:p>
    <w:p w:rsidR="00DD705E" w:rsidRDefault="00DD705E" w:rsidP="00DD705E">
      <w:r>
        <w:tab/>
        <w:t>[MIN_INT_TOL] [decimal](9, 6) NULL,</w:t>
      </w:r>
    </w:p>
    <w:p w:rsidR="00DD705E" w:rsidRDefault="00DD705E" w:rsidP="00DD705E">
      <w:r>
        <w:tab/>
        <w:t>[MAX_REPAY_AMT] [decimal](19, 2) NULL,</w:t>
      </w:r>
    </w:p>
    <w:p w:rsidR="00DD705E" w:rsidRDefault="00DD705E" w:rsidP="00DD705E">
      <w:r>
        <w:tab/>
        <w:t>[MIN_REPAY_AMT] [decimal](19, 2) NULL,</w:t>
      </w:r>
    </w:p>
    <w:p w:rsidR="00DD705E" w:rsidRDefault="00DD705E" w:rsidP="00DD705E">
      <w:r>
        <w:tab/>
        <w:t>[INIT_REPAY_AMT] [decimal](19, 2) NULL,</w:t>
      </w:r>
    </w:p>
    <w:p w:rsidR="00DD705E" w:rsidRDefault="00DD705E" w:rsidP="00DD705E">
      <w:r>
        <w:tab/>
        <w:t>[MAX_REPAY_TOL] [decimal](9, 6) NULL,</w:t>
      </w:r>
    </w:p>
    <w:p w:rsidR="00DD705E" w:rsidRDefault="00DD705E" w:rsidP="00DD705E">
      <w:r>
        <w:tab/>
        <w:t>[MIN_REPAY_TOL] [decimal](9, 6) NULL,</w:t>
      </w:r>
    </w:p>
    <w:p w:rsidR="00DD705E" w:rsidRDefault="00DD705E" w:rsidP="00DD705E">
      <w:r>
        <w:tab/>
        <w:t>[RESERVED_4] [varchar](35) NULL,</w:t>
      </w:r>
    </w:p>
    <w:p w:rsidR="00DD705E" w:rsidRDefault="00DD705E" w:rsidP="00DD705E">
      <w:r>
        <w:tab/>
        <w:t>[RESERVED_3] [varchar](35) NULL,</w:t>
      </w:r>
    </w:p>
    <w:p w:rsidR="00DD705E" w:rsidRDefault="00DD705E" w:rsidP="00DD705E">
      <w:r>
        <w:tab/>
        <w:t>[RESERVED_2] [varchar](35) NULL,</w:t>
      </w:r>
    </w:p>
    <w:p w:rsidR="00DD705E" w:rsidRDefault="00DD705E" w:rsidP="00DD705E">
      <w:r>
        <w:tab/>
        <w:t>[RESERVED_1] [varchar](35) NULL,</w:t>
      </w:r>
    </w:p>
    <w:p w:rsidR="00DD705E" w:rsidRDefault="00DD705E" w:rsidP="00DD705E">
      <w:r>
        <w:tab/>
        <w:t>[STMT_NO] [varchar](20) NULL,</w:t>
      </w:r>
    </w:p>
    <w:p w:rsidR="00DD705E" w:rsidRDefault="00DD705E" w:rsidP="00DD705E">
      <w:r>
        <w:tab/>
        <w:t>[OVERRIDE] [varchar](35) NULL,</w:t>
      </w:r>
    </w:p>
    <w:p w:rsidR="00DD705E" w:rsidRDefault="00DD705E" w:rsidP="00DD705E">
      <w:r>
        <w:tab/>
        <w:t>[RECORD_STATUS] [varchar](4) NULL,</w:t>
      </w:r>
    </w:p>
    <w:p w:rsidR="00DD705E" w:rsidRDefault="00DD705E" w:rsidP="00DD705E">
      <w:r>
        <w:tab/>
        <w:t>[CURR_NO] [varchar](4) NULL,</w:t>
      </w:r>
    </w:p>
    <w:p w:rsidR="00DD705E" w:rsidRDefault="00DD705E" w:rsidP="00DD705E">
      <w:r>
        <w:tab/>
        <w:t>[INPUTTER] [varchar](35) NULL,</w:t>
      </w:r>
    </w:p>
    <w:p w:rsidR="00DD705E" w:rsidRDefault="00DD705E" w:rsidP="00DD705E">
      <w:r>
        <w:tab/>
        <w:t>[DATE_TIME] [varchar](8) NULL,</w:t>
      </w:r>
    </w:p>
    <w:p w:rsidR="00DD705E" w:rsidRDefault="00DD705E" w:rsidP="00DD705E">
      <w:r>
        <w:tab/>
        <w:t>[AUTHORISER] [varchar](20) NULL,</w:t>
      </w:r>
    </w:p>
    <w:p w:rsidR="00DD705E" w:rsidRDefault="00DD705E" w:rsidP="00DD705E">
      <w:r>
        <w:tab/>
        <w:t>[CO_CODE] [varchar](11) NULL,</w:t>
      </w:r>
    </w:p>
    <w:p w:rsidR="00DD705E" w:rsidRDefault="00DD705E" w:rsidP="00DD705E">
      <w:r>
        <w:tab/>
        <w:t>[DEPT_CODE] [varchar](10) NULL,</w:t>
      </w:r>
    </w:p>
    <w:p w:rsidR="00DD705E" w:rsidRDefault="00DD705E" w:rsidP="00DD705E">
      <w:r>
        <w:tab/>
        <w:t>[AUDITOR_CODE] [varchar](16) NULL,</w:t>
      </w:r>
    </w:p>
    <w:p w:rsidR="00DD705E" w:rsidRDefault="00DD705E" w:rsidP="00DD705E">
      <w:r>
        <w:tab/>
        <w:t>[AUDIT_DATE_TIME] [varchar](8) NULL,</w:t>
      </w:r>
    </w:p>
    <w:p w:rsidR="00DD705E" w:rsidRDefault="00DD705E" w:rsidP="00DD705E">
      <w:r>
        <w:tab/>
        <w:t>[DEF_INT_CAP] [varchar](8) NULL,</w:t>
      </w:r>
    </w:p>
    <w:p w:rsidR="00DD705E" w:rsidRDefault="00DD705E" w:rsidP="00DD705E">
      <w:r>
        <w:tab/>
        <w:t>[MIS_COF_TYPE] [varchar](35) NULL,</w:t>
      </w:r>
    </w:p>
    <w:p w:rsidR="00DD705E" w:rsidRDefault="00DD705E" w:rsidP="00DD705E">
      <w:r>
        <w:tab/>
        <w:t>[MIS_COF_RATE] [decimal](9, 6) NULL,</w:t>
      </w:r>
    </w:p>
    <w:p w:rsidR="00DD705E" w:rsidRDefault="00DD705E" w:rsidP="00DD705E">
      <w:r>
        <w:tab/>
        <w:t>[MIS_COF_DEPT] [varchar](35) NULL,</w:t>
      </w:r>
    </w:p>
    <w:p w:rsidR="00DD705E" w:rsidRDefault="00DD705E" w:rsidP="00DD705E">
      <w:r>
        <w:tab/>
        <w:t>[DD_EXCG_RATE] [decimal](9, 6) NULL,</w:t>
      </w:r>
    </w:p>
    <w:p w:rsidR="00DD705E" w:rsidRDefault="00DD705E" w:rsidP="00DD705E">
      <w:r>
        <w:tab/>
        <w:t>[INT_LIQ_ACCOUNT] [varchar](16) NULL,</w:t>
      </w:r>
    </w:p>
    <w:p w:rsidR="00DD705E" w:rsidRDefault="00DD705E" w:rsidP="00DD705E">
      <w:r>
        <w:tab/>
        <w:t>[REVOLVING] [varchar](1) NULL,</w:t>
      </w:r>
    </w:p>
    <w:p w:rsidR="00DD705E" w:rsidRDefault="00DD705E" w:rsidP="00DD705E">
      <w:r>
        <w:tab/>
        <w:t>[SECURED] [varchar](1) NULL,</w:t>
      </w:r>
    </w:p>
    <w:p w:rsidR="00DD705E" w:rsidRDefault="00DD705E" w:rsidP="00DD705E">
      <w:r>
        <w:tab/>
        <w:t>[OLD_CONTRACT] [varchar](27) NULL,</w:t>
      </w:r>
    </w:p>
    <w:p w:rsidR="00DD705E" w:rsidRDefault="00DD705E" w:rsidP="00DD705E">
      <w:r>
        <w:tab/>
        <w:t>[SCHEDULE_N] [varchar](1) NULL,</w:t>
      </w:r>
    </w:p>
    <w:p w:rsidR="00DD705E" w:rsidRDefault="00DD705E" w:rsidP="00DD705E">
      <w:r>
        <w:tab/>
        <w:t>[RESTRUCTURED_YN] [varchar](1) NULL,</w:t>
      </w:r>
    </w:p>
    <w:p w:rsidR="00DD705E" w:rsidRDefault="00DD705E" w:rsidP="00DD705E">
      <w:r>
        <w:tab/>
        <w:t>[PROPERTY_ADDR] [varchar](65) NULL,</w:t>
      </w:r>
    </w:p>
    <w:p w:rsidR="00DD705E" w:rsidRDefault="00DD705E" w:rsidP="00DD705E">
      <w:r>
        <w:tab/>
        <w:t>[BLOCK_LOT] [varchar](12) NULL,</w:t>
      </w:r>
    </w:p>
    <w:p w:rsidR="00DD705E" w:rsidRDefault="00DD705E" w:rsidP="00DD705E">
      <w:r>
        <w:tab/>
        <w:t>[PROPERTY_TYPE] [varchar](2) NULL,</w:t>
      </w:r>
    </w:p>
    <w:p w:rsidR="00DD705E" w:rsidRDefault="00DD705E" w:rsidP="00DD705E">
      <w:r>
        <w:tab/>
        <w:t>[CENSUS_TRACK] [varchar](7) NULL,</w:t>
      </w:r>
    </w:p>
    <w:p w:rsidR="00DD705E" w:rsidRDefault="00DD705E" w:rsidP="00DD705E">
      <w:r>
        <w:tab/>
        <w:t>[MSA] [varchar](5) NULL,</w:t>
      </w:r>
    </w:p>
    <w:p w:rsidR="00DD705E" w:rsidRDefault="00DD705E" w:rsidP="00DD705E">
      <w:r>
        <w:tab/>
        <w:t>[MAX_RATE_INCR] [decimal](9, 6) NULL,</w:t>
      </w:r>
    </w:p>
    <w:p w:rsidR="00DD705E" w:rsidRDefault="00DD705E" w:rsidP="00DD705E">
      <w:r>
        <w:tab/>
        <w:t>[MAX_RATE_DECR] [decimal](9, 6) NULL,</w:t>
      </w:r>
    </w:p>
    <w:p w:rsidR="00DD705E" w:rsidRDefault="00DD705E" w:rsidP="00DD705E">
      <w:r>
        <w:tab/>
        <w:t>[PREV_YR_PAY_TYP] [varchar](2) NULL,</w:t>
      </w:r>
    </w:p>
    <w:p w:rsidR="00DD705E" w:rsidRDefault="00DD705E" w:rsidP="00DD705E">
      <w:r>
        <w:tab/>
        <w:t>[PREV_YR_AMOUNT] [decimal](19, 2) NULL,</w:t>
      </w:r>
    </w:p>
    <w:p w:rsidR="00DD705E" w:rsidRDefault="00DD705E" w:rsidP="00DD705E">
      <w:r>
        <w:tab/>
        <w:t>[PRV_YR_DSB_DT] [varchar](8) NULL,</w:t>
      </w:r>
    </w:p>
    <w:p w:rsidR="00DD705E" w:rsidRDefault="00DD705E" w:rsidP="00DD705E">
      <w:r>
        <w:tab/>
        <w:t>[NXT_YR_PAY_TYPE] [varchar](2) NULL,</w:t>
      </w:r>
    </w:p>
    <w:p w:rsidR="00DD705E" w:rsidRDefault="00DD705E" w:rsidP="00DD705E">
      <w:r>
        <w:tab/>
        <w:t>[NXT_YR_PAY_AMT] [decimal](19, 2) NULL,</w:t>
      </w:r>
    </w:p>
    <w:p w:rsidR="00DD705E" w:rsidRDefault="00DD705E" w:rsidP="00DD705E">
      <w:r>
        <w:tab/>
        <w:t>[NXT_YR_DISB_DTE] [varchar](8) NULL,</w:t>
      </w:r>
    </w:p>
    <w:p w:rsidR="00DD705E" w:rsidRDefault="00DD705E" w:rsidP="00DD705E">
      <w:r>
        <w:tab/>
        <w:t>[REQ_ESC_ACT_BAL] [decimal](19, 2) NULL,</w:t>
      </w:r>
    </w:p>
    <w:p w:rsidR="00DD705E" w:rsidRDefault="00DD705E" w:rsidP="00DD705E">
      <w:r>
        <w:tab/>
        <w:t>[ESCROW_ACCOUNT] [varchar](12)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[COMPANY] [varchar](3) NOT NULL,</w:t>
      </w:r>
    </w:p>
    <w:p w:rsidR="00DD705E" w:rsidRDefault="00DD705E" w:rsidP="00DD705E">
      <w:r>
        <w:tab/>
        <w:t>[BROKER_CODE] [varchar](10) NULL,</w:t>
      </w:r>
    </w:p>
    <w:p w:rsidR="00DD705E" w:rsidRDefault="00DD705E" w:rsidP="00DD705E">
      <w:r>
        <w:tab/>
        <w:t>[BROKERAGE] [decimal](19, 2) NULL,</w:t>
      </w:r>
    </w:p>
    <w:p w:rsidR="00DD705E" w:rsidRDefault="00DD705E" w:rsidP="00DD705E">
      <w:r>
        <w:tab/>
        <w:t>[BROKER_CCY] [varchar](3) NULL,</w:t>
      </w:r>
    </w:p>
    <w:p w:rsidR="00DD705E" w:rsidRDefault="00DD705E" w:rsidP="00DD705E">
      <w:r>
        <w:tab/>
        <w:t>[BROKER_AMOUNT] [decimal](19, 2) NULL,</w:t>
      </w:r>
    </w:p>
    <w:p w:rsidR="00DD705E" w:rsidRDefault="00DD705E" w:rsidP="00DD705E">
      <w:r>
        <w:tab/>
        <w:t>[NEW_CUSTOMER] [varchar](10) NULL,</w:t>
      </w:r>
    </w:p>
    <w:p w:rsidR="00DD705E" w:rsidRDefault="00DD705E" w:rsidP="00DD705E">
      <w:r>
        <w:tab/>
        <w:t>[OLD_CUSTOMER] [varchar](10) NULL,</w:t>
      </w:r>
    </w:p>
    <w:p w:rsidR="00DD705E" w:rsidRDefault="00DD705E" w:rsidP="00DD705E">
      <w:r>
        <w:tab/>
        <w:t>[REPAY_METHOD] [varchar](2) NULL,</w:t>
      </w:r>
    </w:p>
    <w:p w:rsidR="00DD705E" w:rsidRDefault="00DD705E" w:rsidP="00DD705E">
      <w:r>
        <w:tab/>
        <w:t>[DD_MANDATE_REF] [varchar](25) NULL,</w:t>
      </w:r>
    </w:p>
    <w:p w:rsidR="00DD705E" w:rsidRDefault="00DD705E" w:rsidP="00DD705E">
      <w:r>
        <w:tab/>
        <w:t>[ASSET_CLASS] [varchar](3) NULL,</w:t>
      </w:r>
    </w:p>
    <w:p w:rsidR="00DD705E" w:rsidRDefault="00DD705E" w:rsidP="00DD705E">
      <w:r>
        <w:tab/>
        <w:t>[PROVISION] [varchar](11) NULL,</w:t>
      </w:r>
    </w:p>
    <w:p w:rsidR="00DD705E" w:rsidRDefault="00DD705E" w:rsidP="00DD705E">
      <w:r>
        <w:tab/>
        <w:t>[PROVISION_AMOUNT] [decimal](18, 2) NULL,</w:t>
      </w:r>
    </w:p>
    <w:p w:rsidR="00DD705E" w:rsidRDefault="00DD705E" w:rsidP="00DD705E">
      <w:r>
        <w:tab/>
        <w:t>[PROVISION_METHOD] [varchar](6) NULL,</w:t>
      </w:r>
    </w:p>
    <w:p w:rsidR="00DD705E" w:rsidRDefault="00DD705E" w:rsidP="00DD705E">
      <w:r>
        <w:tab/>
        <w:t>[RESERVED_6] [varchar](35) NULL,</w:t>
      </w:r>
    </w:p>
    <w:p w:rsidR="00DD705E" w:rsidRDefault="00DD705E" w:rsidP="00DD705E">
      <w:r>
        <w:tab/>
        <w:t>[RESERVED_5] [varchar](35) NULL,</w:t>
      </w:r>
    </w:p>
    <w:p w:rsidR="00DD705E" w:rsidRDefault="00DD705E" w:rsidP="00DD705E">
      <w:r>
        <w:tab/>
        <w:t>[FWD_BWD] [varchar](3) NULL,</w:t>
      </w:r>
    </w:p>
    <w:p w:rsidR="00DD705E" w:rsidRDefault="00DD705E" w:rsidP="00DD705E">
      <w:r>
        <w:tab/>
        <w:t>[USER_DEF_INT] [varchar](3) NULL,</w:t>
      </w:r>
    </w:p>
    <w:p w:rsidR="00DD705E" w:rsidRDefault="00DD705E" w:rsidP="00DD705E">
      <w:r>
        <w:tab/>
        <w:t>[OTHER_REF] [varchar](35) NULL,</w:t>
      </w:r>
    </w:p>
    <w:p w:rsidR="00DD705E" w:rsidRDefault="00DD705E" w:rsidP="00DD705E">
      <w:r>
        <w:tab/>
        <w:t>[THEIR_REF] [varchar](35) NULL,</w:t>
      </w:r>
    </w:p>
    <w:p w:rsidR="00DD705E" w:rsidRDefault="00DD705E" w:rsidP="00DD705E">
      <w:r>
        <w:tab/>
        <w:t>[MG_VAR_IND] [varchar](200) NULL,</w:t>
      </w:r>
    </w:p>
    <w:p w:rsidR="00DD705E" w:rsidRDefault="00DD705E" w:rsidP="00DD705E">
      <w:r>
        <w:tab/>
        <w:t>[INT_RATE_BASE] [varchar](200) NULL,</w:t>
      </w:r>
    </w:p>
    <w:p w:rsidR="00DD705E" w:rsidRDefault="00DD705E" w:rsidP="00DD705E">
      <w:r>
        <w:tab/>
        <w:t>[MARGIN_RATE] [varchar](200) NULL,</w:t>
      </w:r>
    </w:p>
    <w:p w:rsidR="00DD705E" w:rsidRDefault="00DD705E" w:rsidP="00DD705E">
      <w:r>
        <w:tab/>
        <w:t>[LOAN_USAGE] [varchar](200) NULL,</w:t>
      </w:r>
    </w:p>
    <w:p w:rsidR="00DD705E" w:rsidRDefault="00DD705E" w:rsidP="00DD705E">
      <w:r>
        <w:tab/>
        <w:t>[LOAN_LOC] [varchar](200) NULL,</w:t>
      </w:r>
    </w:p>
    <w:p w:rsidR="00DD705E" w:rsidRDefault="00DD705E" w:rsidP="00DD705E">
      <w:r>
        <w:tab/>
        <w:t>[REPRI_DATE] [varchar](200) NULL,</w:t>
      </w:r>
    </w:p>
    <w:p w:rsidR="00DD705E" w:rsidRDefault="00DD705E" w:rsidP="00DD705E">
      <w:r>
        <w:tab/>
        <w:t>[PROD_TYPE] [varchar](200) NULL,</w:t>
      </w:r>
    </w:p>
    <w:p w:rsidR="00DD705E" w:rsidRDefault="00DD705E" w:rsidP="00DD705E">
      <w:r>
        <w:tab/>
        <w:t>[LN_REPAY_TYPE] [varchar](200) NULL,</w:t>
      </w:r>
    </w:p>
    <w:p w:rsidR="00DD705E" w:rsidRDefault="00DD705E" w:rsidP="00DD705E">
      <w:r>
        <w:tab/>
        <w:t>[TENOR] [varchar](200) NULL,</w:t>
      </w:r>
    </w:p>
    <w:p w:rsidR="00DD705E" w:rsidRDefault="00DD705E" w:rsidP="00DD705E">
      <w:r>
        <w:tab/>
        <w:t>[LTV_RATIO] [varchar](200) NULL,</w:t>
      </w:r>
    </w:p>
    <w:p w:rsidR="00DD705E" w:rsidRDefault="00DD705E" w:rsidP="00DD705E">
      <w:r>
        <w:tab/>
        <w:t>[TERM_DAY] [varchar](200) NULL,</w:t>
      </w:r>
    </w:p>
    <w:p w:rsidR="00DD705E" w:rsidRDefault="00DD705E" w:rsidP="00DD705E">
      <w:r>
        <w:tab/>
        <w:t>[FIRST_LEND_DATE] [varchar](200) NULL,</w:t>
      </w:r>
    </w:p>
    <w:p w:rsidR="00DD705E" w:rsidRDefault="00DD705E" w:rsidP="00DD705E">
      <w:r>
        <w:tab/>
        <w:t>[REPRI_FREQ] [varchar](200) NULL,</w:t>
      </w:r>
    </w:p>
    <w:p w:rsidR="00DD705E" w:rsidRDefault="00DD705E" w:rsidP="00DD705E">
      <w:r>
        <w:tab/>
        <w:t>[ORIGINAL_AMT] [varchar](200) NULL,</w:t>
      </w:r>
    </w:p>
    <w:p w:rsidR="00DD705E" w:rsidRDefault="00DD705E" w:rsidP="00DD705E">
      <w:r>
        <w:tab/>
        <w:t>[ORIG_DATE] [varchar](200) NULL,</w:t>
      </w:r>
    </w:p>
    <w:p w:rsidR="00DD705E" w:rsidRDefault="00DD705E" w:rsidP="00DD705E">
      <w:r>
        <w:tab/>
        <w:t>[COL_TYPE] [varchar](300) NULL,</w:t>
      </w:r>
    </w:p>
    <w:p w:rsidR="00DD705E" w:rsidRDefault="00DD705E" w:rsidP="00DD705E">
      <w:r>
        <w:tab/>
        <w:t>[GUARANTOR_CIF] [varchar](300) NULL,</w:t>
      </w:r>
    </w:p>
    <w:p w:rsidR="00DD705E" w:rsidRDefault="00DD705E" w:rsidP="00DD705E">
      <w:r>
        <w:tab/>
        <w:t>[COL_INDICT] [varchar](300) NULL,</w:t>
      </w:r>
    </w:p>
    <w:p w:rsidR="00DD705E" w:rsidRDefault="00DD705E" w:rsidP="00DD705E">
      <w:r>
        <w:tab/>
        <w:t>[S_LD_TYPE] [varchar](300)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[SRC].[MULTI_LD_SCHEDULE_DEFINE_DETAIL]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[SRC].[MULTI_LD_SCHEDULE_DEFINE_DETAIL](</w:t>
      </w:r>
    </w:p>
    <w:p w:rsidR="00DD705E" w:rsidRDefault="00DD705E" w:rsidP="00DD705E">
      <w:r>
        <w:tab/>
        <w:t>[ID] [varchar](12) NOT NULL,</w:t>
      </w:r>
    </w:p>
    <w:p w:rsidR="00DD705E" w:rsidRDefault="00DD705E" w:rsidP="00DD705E">
      <w:r>
        <w:tab/>
        <w:t>[SCH_TYPE] [varchar](3) NOT NULL,</w:t>
      </w:r>
    </w:p>
    <w:p w:rsidR="00DD705E" w:rsidRDefault="00DD705E" w:rsidP="00DD705E">
      <w:r>
        <w:tab/>
        <w:t>[DATE] [varchar](8) NOT NULL,</w:t>
      </w:r>
    </w:p>
    <w:p w:rsidR="00DD705E" w:rsidRDefault="00DD705E" w:rsidP="00DD705E">
      <w:r>
        <w:tab/>
        <w:t>[CYCLED_DATES] [varchar](3300) NULL,</w:t>
      </w:r>
    </w:p>
    <w:p w:rsidR="00DD705E" w:rsidRDefault="00DD705E" w:rsidP="00DD705E">
      <w:r>
        <w:tab/>
        <w:t>[AMOUNT] [decimal](19, 2)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[COMPANY] [varchar](3) NOT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[SRC].[MULTI_LD_SCHEDULE_DEFINE]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[SRC].[MULTI_LD_SCHEDULE_DEFINE](</w:t>
      </w:r>
    </w:p>
    <w:p w:rsidR="00DD705E" w:rsidRDefault="00DD705E" w:rsidP="00DD705E">
      <w:r>
        <w:tab/>
        <w:t>[ID] [varchar](12) NOT NULL,</w:t>
      </w:r>
    </w:p>
    <w:p w:rsidR="00DD705E" w:rsidRDefault="00DD705E" w:rsidP="00DD705E">
      <w:r>
        <w:tab/>
        <w:t>[FORWARD_BACKWARD] [varchar](1) NULL,</w:t>
      </w:r>
    </w:p>
    <w:p w:rsidR="00DD705E" w:rsidRDefault="00DD705E" w:rsidP="00DD705E">
      <w:r>
        <w:tab/>
        <w:t>[BASE_DATE_KEY] [varchar](1) NULL,</w:t>
      </w:r>
    </w:p>
    <w:p w:rsidR="00DD705E" w:rsidRDefault="00DD705E" w:rsidP="00DD705E">
      <w:r>
        <w:tab/>
        <w:t>[RATE] [varchar](50) NULL,</w:t>
      </w:r>
    </w:p>
    <w:p w:rsidR="00DD705E" w:rsidRDefault="00DD705E" w:rsidP="00DD705E">
      <w:r>
        <w:tab/>
        <w:t>[CHARGE_CODE] [varchar](3) NULL,</w:t>
      </w:r>
    </w:p>
    <w:p w:rsidR="00DD705E" w:rsidRDefault="00DD705E" w:rsidP="00DD705E">
      <w:r>
        <w:tab/>
        <w:t>[NUMBER] [varchar](3) NULL,</w:t>
      </w:r>
    </w:p>
    <w:p w:rsidR="00DD705E" w:rsidRDefault="00DD705E" w:rsidP="00DD705E">
      <w:r>
        <w:tab/>
        <w:t>[FREQUENCY] [varchar](5) NULL,</w:t>
      </w:r>
    </w:p>
    <w:p w:rsidR="00DD705E" w:rsidRDefault="00DD705E" w:rsidP="00DD705E">
      <w:r>
        <w:tab/>
        <w:t>[OVERRIDE] [varchar](35) NULL,</w:t>
      </w:r>
    </w:p>
    <w:p w:rsidR="00DD705E" w:rsidRDefault="00DD705E" w:rsidP="00DD705E">
      <w:r>
        <w:tab/>
        <w:t>[RECORD_STATUS] [varchar](4) NULL,</w:t>
      </w:r>
    </w:p>
    <w:p w:rsidR="00DD705E" w:rsidRDefault="00DD705E" w:rsidP="00DD705E">
      <w:r>
        <w:tab/>
        <w:t>[CURR_NO] [varchar](4) NULL,</w:t>
      </w:r>
    </w:p>
    <w:p w:rsidR="00DD705E" w:rsidRDefault="00DD705E" w:rsidP="00DD705E">
      <w:r>
        <w:tab/>
        <w:t>[INPUTTER] [varchar](35) NULL,</w:t>
      </w:r>
    </w:p>
    <w:p w:rsidR="00DD705E" w:rsidRDefault="00DD705E" w:rsidP="00DD705E">
      <w:r>
        <w:tab/>
        <w:t>[DATE_TIME] [varchar](15) NULL,</w:t>
      </w:r>
    </w:p>
    <w:p w:rsidR="00DD705E" w:rsidRDefault="00DD705E" w:rsidP="00DD705E">
      <w:r>
        <w:tab/>
        <w:t>[AUTHORISER] [varchar](20) NULL,</w:t>
      </w:r>
    </w:p>
    <w:p w:rsidR="00DD705E" w:rsidRDefault="00DD705E" w:rsidP="00DD705E">
      <w:r>
        <w:tab/>
        <w:t>[CO_CODE] [varchar](11) NULL,</w:t>
      </w:r>
    </w:p>
    <w:p w:rsidR="00DD705E" w:rsidRDefault="00DD705E" w:rsidP="00DD705E">
      <w:r>
        <w:tab/>
        <w:t>[DEPT_CODE] [varchar](10) NULL,</w:t>
      </w:r>
    </w:p>
    <w:p w:rsidR="00DD705E" w:rsidRDefault="00DD705E" w:rsidP="00DD705E">
      <w:r>
        <w:tab/>
        <w:t>[AUDITOR_CODE] [varchar](16) NULL,</w:t>
      </w:r>
    </w:p>
    <w:p w:rsidR="00DD705E" w:rsidRDefault="00DD705E" w:rsidP="00DD705E">
      <w:r>
        <w:tab/>
        <w:t>[AUDIT_DATE_TIME] [varchar](15) NULL,</w:t>
      </w:r>
    </w:p>
    <w:p w:rsidR="00DD705E" w:rsidRDefault="00DD705E" w:rsidP="00DD705E">
      <w:r>
        <w:tab/>
        <w:t>[CONTRACT_ID] [varchar](12) NULL,</w:t>
      </w:r>
    </w:p>
    <w:p w:rsidR="00DD705E" w:rsidRDefault="00DD705E" w:rsidP="00DD705E">
      <w:r>
        <w:tab/>
        <w:t>[CURRENCY] [varchar](3) NULL,</w:t>
      </w:r>
    </w:p>
    <w:p w:rsidR="00DD705E" w:rsidRDefault="00DD705E" w:rsidP="00DD705E">
      <w:r>
        <w:tab/>
        <w:t>[DIARY_ACTION] [varchar](35) NULL,</w:t>
      </w:r>
    </w:p>
    <w:p w:rsidR="00DD705E" w:rsidRDefault="00DD705E" w:rsidP="00DD705E">
      <w:r>
        <w:tab/>
        <w:t>[NOTE_DENOM] [varchar](50) NULL,</w:t>
      </w:r>
    </w:p>
    <w:p w:rsidR="00DD705E" w:rsidRDefault="00DD705E" w:rsidP="00DD705E">
      <w:r>
        <w:tab/>
        <w:t>[RESERVED6] [varchar](55) NULL,</w:t>
      </w:r>
    </w:p>
    <w:p w:rsidR="00DD705E" w:rsidRDefault="00DD705E" w:rsidP="00DD705E">
      <w:r>
        <w:tab/>
        <w:t>[RESERVED5] [varchar](55) NULL,</w:t>
      </w:r>
    </w:p>
    <w:p w:rsidR="00DD705E" w:rsidRDefault="00DD705E" w:rsidP="00DD705E">
      <w:r>
        <w:tab/>
        <w:t>[RESERVED4] [varchar](55) NULL,</w:t>
      </w:r>
    </w:p>
    <w:p w:rsidR="00DD705E" w:rsidRDefault="00DD705E" w:rsidP="00DD705E">
      <w:r>
        <w:tab/>
        <w:t>[RESERVED3] [varchar](55) NULL,</w:t>
      </w:r>
    </w:p>
    <w:p w:rsidR="00DD705E" w:rsidRDefault="00DD705E" w:rsidP="00DD705E">
      <w:r>
        <w:tab/>
        <w:t>[RESERVED2] [varchar](55) NULL,</w:t>
      </w:r>
    </w:p>
    <w:p w:rsidR="00DD705E" w:rsidRDefault="00DD705E" w:rsidP="00DD705E">
      <w:r>
        <w:tab/>
        <w:t>[RESERVED1] [varchar](55) NULL,</w:t>
      </w:r>
    </w:p>
    <w:p w:rsidR="00DD705E" w:rsidRDefault="00DD705E" w:rsidP="00DD705E">
      <w:r>
        <w:tab/>
        <w:t>[NOTE_QUANT] [varchar](11) NULL,</w:t>
      </w:r>
    </w:p>
    <w:p w:rsidR="00DD705E" w:rsidRDefault="00DD705E" w:rsidP="00DD705E">
      <w:r>
        <w:tab/>
        <w:t>[CHG_BASE_AMT] [varchar](2) NULL,</w:t>
      </w:r>
    </w:p>
    <w:p w:rsidR="00DD705E" w:rsidRDefault="00DD705E" w:rsidP="00DD705E">
      <w:r>
        <w:tab/>
        <w:t>[FREQ_CODE] [varchar](5) NULL,</w:t>
      </w:r>
    </w:p>
    <w:p w:rsidR="00DD705E" w:rsidRDefault="00DD705E" w:rsidP="00DD705E">
      <w:r>
        <w:tab/>
        <w:t>[INCLUSIVE_CHG] [varchar](3) NULL,</w:t>
      </w:r>
    </w:p>
    <w:p w:rsidR="00DD705E" w:rsidRDefault="00DD705E" w:rsidP="00DD705E">
      <w:r>
        <w:tab/>
        <w:t>[BILL_NO] [varchar](15)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[COMPANY] [varchar](3) NOT NULL,</w:t>
      </w:r>
    </w:p>
    <w:p w:rsidR="00DD705E" w:rsidRDefault="00DD705E" w:rsidP="00DD705E">
      <w:r>
        <w:tab/>
        <w:t>[CAP_INT] [varchar](40) NULL,</w:t>
      </w:r>
    </w:p>
    <w:p w:rsidR="00DD705E" w:rsidRDefault="00DD705E" w:rsidP="00DD705E">
      <w:r>
        <w:tab/>
        <w:t>[SCHED_DATE] [varchar](36) NULL,</w:t>
      </w:r>
    </w:p>
    <w:p w:rsidR="00DD705E" w:rsidRDefault="00DD705E" w:rsidP="00DD705E">
      <w:r>
        <w:tab/>
        <w:t>[SCHED_TYPE] [varchar](30) NULL,</w:t>
      </w:r>
    </w:p>
    <w:p w:rsidR="00DD705E" w:rsidRDefault="00DD705E" w:rsidP="00DD705E">
      <w:r>
        <w:tab/>
        <w:t>[SCHED_AMT_DUE] [varchar](60) NULL,</w:t>
      </w:r>
    </w:p>
    <w:p w:rsidR="00DD705E" w:rsidRDefault="00DD705E" w:rsidP="00DD705E">
      <w:r>
        <w:tab/>
        <w:t>[ADVICE_TYPE] [varchar](30) NULL,</w:t>
      </w:r>
    </w:p>
    <w:p w:rsidR="00DD705E" w:rsidRDefault="00DD705E" w:rsidP="00DD705E">
      <w:r>
        <w:tab/>
        <w:t>[ADVICE_DATE] [varchar](36) NULL,</w:t>
      </w:r>
    </w:p>
    <w:p w:rsidR="00DD705E" w:rsidRDefault="00DD705E" w:rsidP="00DD705E">
      <w:r>
        <w:tab/>
        <w:t>[SCHED_AMT] [varchar](60) NULL,</w:t>
      </w:r>
    </w:p>
    <w:p w:rsidR="00DD705E" w:rsidRDefault="00DD705E" w:rsidP="00DD705E">
      <w:r>
        <w:tab/>
        <w:t>[PREV_SCHED_TYPE] [varchar](6) NULL,</w:t>
      </w:r>
    </w:p>
    <w:p w:rsidR="00DD705E" w:rsidRDefault="00DD705E" w:rsidP="00DD705E">
      <w:r>
        <w:tab/>
        <w:t>[PREV_SCHED_DATE] [varchar](36)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[SRC].[MULTI_LD_BALANCE]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[SRC].[MULTI_LD_BALANCE](</w:t>
      </w:r>
    </w:p>
    <w:p w:rsidR="00DD705E" w:rsidRDefault="00DD705E" w:rsidP="00DD705E">
      <w:r>
        <w:tab/>
        <w:t>[ID] [varchar](50) NULL,</w:t>
      </w:r>
    </w:p>
    <w:p w:rsidR="00DD705E" w:rsidRDefault="00DD705E" w:rsidP="00DD705E">
      <w:r>
        <w:tab/>
        <w:t>[DATE] [varchar](50) NULL,</w:t>
      </w:r>
    </w:p>
    <w:p w:rsidR="00DD705E" w:rsidRDefault="00DD705E" w:rsidP="00DD705E">
      <w:r>
        <w:tab/>
        <w:t>[TOTAL_PAYMENT] [decimal](19, 2) NULL,</w:t>
      </w:r>
    </w:p>
    <w:p w:rsidR="00DD705E" w:rsidRDefault="00DD705E" w:rsidP="00DD705E">
      <w:r>
        <w:tab/>
        <w:t>[PRINCIPAL] [decimal](19, 2) NULL,</w:t>
      </w:r>
    </w:p>
    <w:p w:rsidR="00DD705E" w:rsidRDefault="00DD705E" w:rsidP="00DD705E">
      <w:r>
        <w:tab/>
        <w:t>[INTEREST] [decimal](19, 2) NULL,</w:t>
      </w:r>
    </w:p>
    <w:p w:rsidR="00DD705E" w:rsidRDefault="00DD705E" w:rsidP="00DD705E">
      <w:r>
        <w:tab/>
        <w:t>[COMMISSION] [decimal](19, 2) NULL,</w:t>
      </w:r>
    </w:p>
    <w:p w:rsidR="00DD705E" w:rsidRDefault="00DD705E" w:rsidP="00DD705E">
      <w:r>
        <w:tab/>
        <w:t>[FEES] [decimal](19, 2) NULL,</w:t>
      </w:r>
    </w:p>
    <w:p w:rsidR="00DD705E" w:rsidRDefault="00DD705E" w:rsidP="00DD705E">
      <w:r>
        <w:tab/>
        <w:t>[CHARGES] [decimal](19, 2) NULL,</w:t>
      </w:r>
    </w:p>
    <w:p w:rsidR="00DD705E" w:rsidRDefault="00DD705E" w:rsidP="00DD705E">
      <w:r>
        <w:tab/>
        <w:t>[OUTSTANDING_BAL] [decimal](19, 2) NULL,</w:t>
      </w:r>
    </w:p>
    <w:p w:rsidR="00DD705E" w:rsidRDefault="00DD705E" w:rsidP="00DD705E">
      <w:r>
        <w:tab/>
        <w:t>[CO_CODE] [varchar](10) NULL,</w:t>
      </w:r>
    </w:p>
    <w:p w:rsidR="00DD705E" w:rsidRDefault="00DD705E" w:rsidP="00DD705E">
      <w:r>
        <w:tab/>
        <w:t>[COMPANY] [varchar](3) NULL,</w:t>
      </w:r>
    </w:p>
    <w:p w:rsidR="00DD705E" w:rsidRDefault="00DD705E" w:rsidP="00DD705E">
      <w:r>
        <w:tab/>
        <w:t>[ASOFDATE] [datetime]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[SRC].[MULTI_LD]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[SRC].[MULTI_LD](</w:t>
      </w:r>
    </w:p>
    <w:p w:rsidR="00DD705E" w:rsidRDefault="00DD705E" w:rsidP="00DD705E">
      <w:r>
        <w:tab/>
        <w:t>[ID] [varchar](25) NOT NULL,</w:t>
      </w:r>
    </w:p>
    <w:p w:rsidR="00DD705E" w:rsidRDefault="00DD705E" w:rsidP="00DD705E">
      <w:r>
        <w:tab/>
        <w:t>[CONTRACT_NO] [varchar](25) NULL,</w:t>
      </w:r>
    </w:p>
    <w:p w:rsidR="00DD705E" w:rsidRDefault="00DD705E" w:rsidP="00DD705E">
      <w:r>
        <w:tab/>
        <w:t>[CUSTOMER_ID] [varchar](10) NULL,</w:t>
      </w:r>
    </w:p>
    <w:p w:rsidR="00DD705E" w:rsidRDefault="00DD705E" w:rsidP="00DD705E">
      <w:r>
        <w:tab/>
        <w:t>[CURRENCY] [varchar](3) NULL,</w:t>
      </w:r>
    </w:p>
    <w:p w:rsidR="00DD705E" w:rsidRDefault="00DD705E" w:rsidP="00DD705E">
      <w:r>
        <w:tab/>
        <w:t>[CURRENCY_MARKET] [varchar](2) NULL,</w:t>
      </w:r>
    </w:p>
    <w:p w:rsidR="00DD705E" w:rsidRDefault="00DD705E" w:rsidP="00DD705E">
      <w:r>
        <w:tab/>
        <w:t>[AMOUNT] [decimal](19, 2) NULL,</w:t>
      </w:r>
    </w:p>
    <w:p w:rsidR="00DD705E" w:rsidRDefault="00DD705E" w:rsidP="00DD705E">
      <w:r>
        <w:tab/>
        <w:t>[BUS_DAY_DEFN] [varchar](4) NULL,</w:t>
      </w:r>
    </w:p>
    <w:p w:rsidR="00DD705E" w:rsidRDefault="00DD705E" w:rsidP="00DD705E">
      <w:r>
        <w:tab/>
        <w:t>[VALUE_DATE] [varchar](8) NULL,</w:t>
      </w:r>
    </w:p>
    <w:p w:rsidR="00DD705E" w:rsidRDefault="00DD705E" w:rsidP="00DD705E">
      <w:r>
        <w:tab/>
        <w:t>[FIN_MAT_DATE] [varchar](8) NULL,</w:t>
      </w:r>
    </w:p>
    <w:p w:rsidR="00DD705E" w:rsidRDefault="00DD705E" w:rsidP="00DD705E">
      <w:r>
        <w:tab/>
        <w:t>[LIMIT_REFERENCE] [varchar](10) NULL,</w:t>
      </w:r>
    </w:p>
    <w:p w:rsidR="00DD705E" w:rsidRDefault="00DD705E" w:rsidP="00DD705E">
      <w:r>
        <w:tab/>
        <w:t>[THIRD_PARTY_REF] [varchar](16) NULL,</w:t>
      </w:r>
    </w:p>
    <w:p w:rsidR="00DD705E" w:rsidRDefault="00DD705E" w:rsidP="00DD705E">
      <w:r>
        <w:tab/>
        <w:t>[CUSTOMER_REF] [varchar](16) NULL,</w:t>
      </w:r>
    </w:p>
    <w:p w:rsidR="00DD705E" w:rsidRDefault="00DD705E" w:rsidP="00DD705E">
      <w:r>
        <w:tab/>
        <w:t>[CATEGORY] [varchar](6) NULL,</w:t>
      </w:r>
    </w:p>
    <w:p w:rsidR="00DD705E" w:rsidRDefault="00DD705E" w:rsidP="00DD705E">
      <w:r>
        <w:tab/>
        <w:t>[DRAWDOWN_ACCOUNT] [varchar](16) NULL,</w:t>
      </w:r>
    </w:p>
    <w:p w:rsidR="00DD705E" w:rsidRDefault="00DD705E" w:rsidP="00DD705E">
      <w:r>
        <w:tab/>
        <w:t>[INT_RATE_TYPE] [varchar](20) NULL,</w:t>
      </w:r>
    </w:p>
    <w:p w:rsidR="00DD705E" w:rsidRDefault="00DD705E" w:rsidP="00DD705E">
      <w:r>
        <w:tab/>
        <w:t>[INTEREST_BASIS] [varchar](10) NULL,</w:t>
      </w:r>
    </w:p>
    <w:p w:rsidR="00DD705E" w:rsidRDefault="00DD705E" w:rsidP="00DD705E">
      <w:r>
        <w:tab/>
        <w:t>[INT_PAYMT_METHOD] [varchar](18) NULL,</w:t>
      </w:r>
    </w:p>
    <w:p w:rsidR="00DD705E" w:rsidRDefault="00DD705E" w:rsidP="00DD705E">
      <w:r>
        <w:tab/>
        <w:t>[INTEREST_RATE] [decimal](9, 6) NULL,</w:t>
      </w:r>
    </w:p>
    <w:p w:rsidR="00DD705E" w:rsidRDefault="00DD705E" w:rsidP="00DD705E">
      <w:r>
        <w:tab/>
        <w:t>[INTEREST_KEY] [varchar](4) NULL,</w:t>
      </w:r>
    </w:p>
    <w:p w:rsidR="00DD705E" w:rsidRDefault="00DD705E" w:rsidP="00DD705E">
      <w:r>
        <w:tab/>
        <w:t>[INTEREST_SPREAD] [varchar](12) NULL,</w:t>
      </w:r>
    </w:p>
    <w:p w:rsidR="00DD705E" w:rsidRDefault="00DD705E" w:rsidP="00DD705E">
      <w:r>
        <w:tab/>
        <w:t>[FIRST_DAY_ACCRUAL] [varchar](3) NULL,</w:t>
      </w:r>
    </w:p>
    <w:p w:rsidR="00DD705E" w:rsidRDefault="00DD705E" w:rsidP="00DD705E">
      <w:r>
        <w:tab/>
        <w:t>[INT_REF_NUMBER] [varchar](5) NULL,</w:t>
      </w:r>
    </w:p>
    <w:p w:rsidR="00DD705E" w:rsidRDefault="00DD705E" w:rsidP="00DD705E">
      <w:r>
        <w:tab/>
        <w:t>[MIS_INTEREST_KEY] [varchar](3) NULL,</w:t>
      </w:r>
    </w:p>
    <w:p w:rsidR="00DD705E" w:rsidRDefault="00DD705E" w:rsidP="00DD705E">
      <w:r>
        <w:tab/>
        <w:t>[MIS_INTEREST_RATE] [decimal](9, 6) NULL,</w:t>
      </w:r>
    </w:p>
    <w:p w:rsidR="00DD705E" w:rsidRDefault="00DD705E" w:rsidP="00DD705E">
      <w:r>
        <w:tab/>
        <w:t>[CAPITALISATION] [varchar](3) NULL,</w:t>
      </w:r>
    </w:p>
    <w:p w:rsidR="00DD705E" w:rsidRDefault="00DD705E" w:rsidP="00DD705E">
      <w:r>
        <w:tab/>
        <w:t>[TOT_INTEREST_AMT] [decimal](19, 2) NULL,</w:t>
      </w:r>
    </w:p>
    <w:p w:rsidR="00DD705E" w:rsidRDefault="00DD705E" w:rsidP="00DD705E">
      <w:r>
        <w:tab/>
        <w:t>[INT_START_DATE] [varchar](8) NULL,</w:t>
      </w:r>
    </w:p>
    <w:p w:rsidR="00DD705E" w:rsidRDefault="00DD705E" w:rsidP="00DD705E">
      <w:r>
        <w:tab/>
        <w:t>[INT_END_DATE] [varchar](8) NULL,</w:t>
      </w:r>
    </w:p>
    <w:p w:rsidR="00DD705E" w:rsidRDefault="00DD705E" w:rsidP="00DD705E">
      <w:r>
        <w:tab/>
        <w:t>[BAND_LEVEL_IND] [varchar](1) NULL,</w:t>
      </w:r>
    </w:p>
    <w:p w:rsidR="00DD705E" w:rsidRDefault="00DD705E" w:rsidP="00DD705E">
      <w:r>
        <w:tab/>
        <w:t>[TAX_PRINCIPAL_KEY] [varchar](2) NULL,</w:t>
      </w:r>
    </w:p>
    <w:p w:rsidR="00DD705E" w:rsidRDefault="00DD705E" w:rsidP="00DD705E">
      <w:r>
        <w:tab/>
        <w:t>[TAX_COMMISSION_KEY] [varchar](2) NULL,</w:t>
      </w:r>
    </w:p>
    <w:p w:rsidR="00DD705E" w:rsidRDefault="00DD705E" w:rsidP="00DD705E">
      <w:r>
        <w:tab/>
        <w:t>[W_H_TAX_ALT] [varchar](2) NULL,</w:t>
      </w:r>
    </w:p>
    <w:p w:rsidR="00DD705E" w:rsidRDefault="00DD705E" w:rsidP="00DD705E">
      <w:r>
        <w:tab/>
        <w:t>[W_H_TAX_RATE_KEY] [varchar](2) NULL,</w:t>
      </w:r>
    </w:p>
    <w:p w:rsidR="00DD705E" w:rsidRDefault="00DD705E" w:rsidP="00DD705E">
      <w:r>
        <w:tab/>
        <w:t>[LIQUIDATION_CODE] [varchar](18) NULL,</w:t>
      </w:r>
    </w:p>
    <w:p w:rsidR="00DD705E" w:rsidRDefault="00DD705E" w:rsidP="00DD705E">
      <w:r>
        <w:tab/>
        <w:t>[COMM_CALC_METHOD] [varchar](10) NULL,</w:t>
      </w:r>
    </w:p>
    <w:p w:rsidR="00DD705E" w:rsidRDefault="00DD705E" w:rsidP="00DD705E">
      <w:r>
        <w:tab/>
        <w:t>[COMM_PAYMT_METHOD] [varchar](18) NULL,</w:t>
      </w:r>
    </w:p>
    <w:p w:rsidR="00DD705E" w:rsidRDefault="00DD705E" w:rsidP="00DD705E">
      <w:r>
        <w:tab/>
        <w:t>[COMM_RATE] [decimal](9, 6) NULL,</w:t>
      </w:r>
    </w:p>
    <w:p w:rsidR="00DD705E" w:rsidRDefault="00DD705E" w:rsidP="00DD705E">
      <w:r>
        <w:tab/>
        <w:t>[TOTAL_COMM_AMOUNT] [decimal](19, 2) NULL,</w:t>
      </w:r>
    </w:p>
    <w:p w:rsidR="00DD705E" w:rsidRDefault="00DD705E" w:rsidP="00DD705E">
      <w:r>
        <w:tab/>
        <w:t>[CHRG_CODE] [varchar](12) NULL,</w:t>
      </w:r>
    </w:p>
    <w:p w:rsidR="00DD705E" w:rsidRDefault="00DD705E" w:rsidP="00DD705E">
      <w:r>
        <w:tab/>
        <w:t>[CHRG_AMOUNT] [varchar](66) NULL,</w:t>
      </w:r>
    </w:p>
    <w:p w:rsidR="00DD705E" w:rsidRDefault="00DD705E" w:rsidP="00DD705E">
      <w:r>
        <w:tab/>
        <w:t>[CHRG_CLAIM_DATE] [varchar](27) NULL,</w:t>
      </w:r>
    </w:p>
    <w:p w:rsidR="00DD705E" w:rsidRDefault="00DD705E" w:rsidP="00DD705E">
      <w:r>
        <w:tab/>
        <w:t>[CHRG_BOOKED_ON] [varchar](27) NULL,</w:t>
      </w:r>
    </w:p>
    <w:p w:rsidR="00DD705E" w:rsidRDefault="00DD705E" w:rsidP="00DD705E">
      <w:r>
        <w:tab/>
        <w:t>[CHRG_CAPITALISE] [varchar](12) NULL,</w:t>
      </w:r>
    </w:p>
    <w:p w:rsidR="00DD705E" w:rsidRDefault="00DD705E" w:rsidP="00DD705E">
      <w:r>
        <w:tab/>
        <w:t>[PENALTY_KEY] [varchar](3) NULL,</w:t>
      </w:r>
    </w:p>
    <w:p w:rsidR="00DD705E" w:rsidRDefault="00DD705E" w:rsidP="00DD705E">
      <w:r>
        <w:tab/>
        <w:t>[PENALTY_SPREAD] [varchar](11) NULL,</w:t>
      </w:r>
    </w:p>
    <w:p w:rsidR="00DD705E" w:rsidRDefault="00DD705E" w:rsidP="00DD705E">
      <w:r>
        <w:tab/>
        <w:t>[POSITION_TYPE] [varchar](2) NULL,</w:t>
      </w:r>
    </w:p>
    <w:p w:rsidR="00DD705E" w:rsidRDefault="00DD705E" w:rsidP="00DD705E">
      <w:r>
        <w:tab/>
        <w:t>[NEG_REF_NUMBER] [varchar](5) NULL,</w:t>
      </w:r>
    </w:p>
    <w:p w:rsidR="00DD705E" w:rsidRDefault="00DD705E" w:rsidP="00DD705E">
      <w:r>
        <w:tab/>
        <w:t>[PRINC_FX_RATE] [decimal](9, 6) NULL,</w:t>
      </w:r>
    </w:p>
    <w:p w:rsidR="00DD705E" w:rsidRDefault="00DD705E" w:rsidP="00DD705E">
      <w:r>
        <w:tab/>
        <w:t>[V_DATE_FOR_P_FX] [varchar](8) NULL,</w:t>
      </w:r>
    </w:p>
    <w:p w:rsidR="00DD705E" w:rsidRDefault="00DD705E" w:rsidP="00DD705E">
      <w:r>
        <w:tab/>
        <w:t>[OTHER_NEG_REF] [varchar](5) NULL,</w:t>
      </w:r>
    </w:p>
    <w:p w:rsidR="00DD705E" w:rsidRDefault="00DD705E" w:rsidP="00DD705E">
      <w:r>
        <w:tab/>
        <w:t>[OTHER_FX_RATE] [decimal](9, 6) NULL,</w:t>
      </w:r>
    </w:p>
    <w:p w:rsidR="00DD705E" w:rsidRDefault="00DD705E" w:rsidP="00DD705E">
      <w:r>
        <w:tab/>
        <w:t>[V_DATE_OTHER_FX] [varchar](8) NULL,</w:t>
      </w:r>
    </w:p>
    <w:p w:rsidR="00DD705E" w:rsidRDefault="00DD705E" w:rsidP="00DD705E">
      <w:r>
        <w:tab/>
        <w:t>[MAX_CONTRACT_RATE] [decimal](9, 6) NULL,</w:t>
      </w:r>
    </w:p>
    <w:p w:rsidR="00DD705E" w:rsidRDefault="00DD705E" w:rsidP="00DD705E">
      <w:r>
        <w:tab/>
        <w:t>[MIN_CONTRACT_RATE] [decimal](9, 6) NULL,</w:t>
      </w:r>
    </w:p>
    <w:p w:rsidR="00DD705E" w:rsidRDefault="00DD705E" w:rsidP="00DD705E">
      <w:r>
        <w:tab/>
        <w:t>[ACCRUAL_RATE] [decimal](9, 6) NULL,</w:t>
      </w:r>
    </w:p>
    <w:p w:rsidR="00DD705E" w:rsidRDefault="00DD705E" w:rsidP="00DD705E">
      <w:r>
        <w:tab/>
        <w:t>[REDUCED_RATE] [varchar](7) NULL,</w:t>
      </w:r>
    </w:p>
    <w:p w:rsidR="00DD705E" w:rsidRDefault="00DD705E" w:rsidP="00DD705E">
      <w:r>
        <w:tab/>
        <w:t>[DELIVERY_LINK] [varchar](3) NULL,</w:t>
      </w:r>
    </w:p>
    <w:p w:rsidR="00DD705E" w:rsidRDefault="00DD705E" w:rsidP="00DD705E">
      <w:r>
        <w:tab/>
        <w:t>[WALK_IN_CUST] [varchar](35) NULL,</w:t>
      </w:r>
    </w:p>
    <w:p w:rsidR="00DD705E" w:rsidRDefault="00DD705E" w:rsidP="00DD705E">
      <w:r>
        <w:tab/>
        <w:t>[PRIN_LIQ_ACCT] [varchar](16) NULL,</w:t>
      </w:r>
    </w:p>
    <w:p w:rsidR="00DD705E" w:rsidRDefault="00DD705E" w:rsidP="00DD705E">
      <w:r>
        <w:tab/>
        <w:t>[PRIN_BEN_BANK_1] [varchar](10) NULL,</w:t>
      </w:r>
    </w:p>
    <w:p w:rsidR="00DD705E" w:rsidRDefault="00DD705E" w:rsidP="00DD705E">
      <w:r>
        <w:tab/>
        <w:t>[PRIN_BEN_BANK_2] [varchar](10) NULL,</w:t>
      </w:r>
    </w:p>
    <w:p w:rsidR="00DD705E" w:rsidRDefault="00DD705E" w:rsidP="00DD705E">
      <w:r>
        <w:tab/>
        <w:t>[PRIN_ADDRESS] [varchar](35) NULL,</w:t>
      </w:r>
    </w:p>
    <w:p w:rsidR="00DD705E" w:rsidRDefault="00DD705E" w:rsidP="00DD705E">
      <w:r>
        <w:tab/>
        <w:t>[BENEF_PRIN_ACCT] [varchar](35) NULL,</w:t>
      </w:r>
    </w:p>
    <w:p w:rsidR="00DD705E" w:rsidRDefault="00DD705E" w:rsidP="00DD705E">
      <w:r>
        <w:tab/>
        <w:t>[INT_LIQ_ACCT] [varchar](16) NULL,</w:t>
      </w:r>
    </w:p>
    <w:p w:rsidR="00DD705E" w:rsidRDefault="00DD705E" w:rsidP="00DD705E">
      <w:r>
        <w:tab/>
        <w:t>[INT_BEN_BANK_1] [varchar](10) NULL,</w:t>
      </w:r>
    </w:p>
    <w:p w:rsidR="00DD705E" w:rsidRDefault="00DD705E" w:rsidP="00DD705E">
      <w:r>
        <w:tab/>
        <w:t>[INT_BEN_BANK_2] [varchar](10) NULL,</w:t>
      </w:r>
    </w:p>
    <w:p w:rsidR="00DD705E" w:rsidRDefault="00DD705E" w:rsidP="00DD705E">
      <w:r>
        <w:tab/>
        <w:t>[INT_ADDRESS] [varchar](35) NULL,</w:t>
      </w:r>
    </w:p>
    <w:p w:rsidR="00DD705E" w:rsidRDefault="00DD705E" w:rsidP="00DD705E">
      <w:r>
        <w:tab/>
        <w:t>[BEN_INT_ACCT] [varchar](35) NULL,</w:t>
      </w:r>
    </w:p>
    <w:p w:rsidR="00DD705E" w:rsidRDefault="00DD705E" w:rsidP="00DD705E">
      <w:r>
        <w:tab/>
        <w:t>[COM_LIQ_ACCT] [varchar](16) NULL,</w:t>
      </w:r>
    </w:p>
    <w:p w:rsidR="00DD705E" w:rsidRDefault="00DD705E" w:rsidP="00DD705E">
      <w:r>
        <w:tab/>
        <w:t>[CHRG_LIQ_ACCT] [varchar](16) NULL,</w:t>
      </w:r>
    </w:p>
    <w:p w:rsidR="00DD705E" w:rsidRDefault="00DD705E" w:rsidP="00DD705E">
      <w:r>
        <w:tab/>
        <w:t>[MIS_ACCT_OFFICER] [varchar](10) NULL,</w:t>
      </w:r>
    </w:p>
    <w:p w:rsidR="00DD705E" w:rsidRDefault="00DD705E" w:rsidP="00DD705E">
      <w:r>
        <w:tab/>
        <w:t>[FEDERAL_FUNDS] [varchar](3) NULL,</w:t>
      </w:r>
    </w:p>
    <w:p w:rsidR="00DD705E" w:rsidRDefault="00DD705E" w:rsidP="00DD705E">
      <w:r>
        <w:tab/>
        <w:t>[CLEAN_RISK] [varchar](3) NULL,</w:t>
      </w:r>
    </w:p>
    <w:p w:rsidR="00DD705E" w:rsidRDefault="00DD705E" w:rsidP="00DD705E">
      <w:r>
        <w:tab/>
        <w:t>[RESERVES] [decimal](19, 2) NULL,</w:t>
      </w:r>
    </w:p>
    <w:p w:rsidR="00DD705E" w:rsidRDefault="00DD705E" w:rsidP="00DD705E">
      <w:r>
        <w:tab/>
        <w:t>[SECURED_Y_N] [varchar](3) NULL,</w:t>
      </w:r>
    </w:p>
    <w:p w:rsidR="00DD705E" w:rsidRDefault="00DD705E" w:rsidP="00DD705E">
      <w:r>
        <w:tab/>
        <w:t>[AGREEMENT_DATE] [varchar](8) NULL,</w:t>
      </w:r>
    </w:p>
    <w:p w:rsidR="00DD705E" w:rsidRDefault="00DD705E" w:rsidP="00DD705E">
      <w:r>
        <w:tab/>
        <w:t>[CROSS_REF_NO] [varchar](12) NULL,</w:t>
      </w:r>
    </w:p>
    <w:p w:rsidR="00DD705E" w:rsidRDefault="00DD705E" w:rsidP="00DD705E">
      <w:r>
        <w:tab/>
        <w:t>[COUNTRY_RISK] [varchar](2) NULL,</w:t>
      </w:r>
    </w:p>
    <w:p w:rsidR="00DD705E" w:rsidRDefault="00DD705E" w:rsidP="00DD705E">
      <w:r>
        <w:tab/>
        <w:t>[COUNTRY_EXPOSURE] [varchar](2) NULL,</w:t>
      </w:r>
    </w:p>
    <w:p w:rsidR="00DD705E" w:rsidRDefault="00DD705E" w:rsidP="00DD705E">
      <w:r>
        <w:tab/>
        <w:t>[CENTRAL_BANK_CODE] [varchar](10) NULL,</w:t>
      </w:r>
    </w:p>
    <w:p w:rsidR="00DD705E" w:rsidRDefault="00DD705E" w:rsidP="00DD705E">
      <w:r>
        <w:tab/>
        <w:t>[STATUS_CONTROL] [varchar](9) NULL,</w:t>
      </w:r>
    </w:p>
    <w:p w:rsidR="00DD705E" w:rsidRDefault="00DD705E" w:rsidP="00DD705E">
      <w:r>
        <w:tab/>
        <w:t>[STATUS] [varchar](3) NULL,</w:t>
      </w:r>
    </w:p>
    <w:p w:rsidR="00DD705E" w:rsidRDefault="00DD705E" w:rsidP="00DD705E">
      <w:r>
        <w:tab/>
        <w:t>[COMMITMENT_NO] [varchar](14) NULL,</w:t>
      </w:r>
    </w:p>
    <w:p w:rsidR="00DD705E" w:rsidRDefault="00DD705E" w:rsidP="00DD705E">
      <w:r>
        <w:tab/>
        <w:t>[L_C_U_TYPE] [varchar](25) NULL,</w:t>
      </w:r>
    </w:p>
    <w:p w:rsidR="00DD705E" w:rsidRDefault="00DD705E" w:rsidP="00DD705E">
      <w:r>
        <w:tab/>
        <w:t>[STA_Y_N] [varchar](3) NULL,</w:t>
      </w:r>
    </w:p>
    <w:p w:rsidR="00DD705E" w:rsidRDefault="00DD705E" w:rsidP="00DD705E">
      <w:r>
        <w:tab/>
        <w:t>[L_C_U_CONVERSION] [decimal](9, 6) NULL,</w:t>
      </w:r>
    </w:p>
    <w:p w:rsidR="00DD705E" w:rsidRDefault="00DD705E" w:rsidP="00DD705E">
      <w:r>
        <w:tab/>
        <w:t>[L_C_U_CALC_BASE] [varchar](17) NULL,</w:t>
      </w:r>
    </w:p>
    <w:p w:rsidR="00DD705E" w:rsidRDefault="00DD705E" w:rsidP="00DD705E">
      <w:r>
        <w:tab/>
        <w:t>[COMMT_AVAIL_AMT] [decimal](19, 2) NULL,</w:t>
      </w:r>
    </w:p>
    <w:p w:rsidR="00DD705E" w:rsidRDefault="00DD705E" w:rsidP="00DD705E">
      <w:r>
        <w:tab/>
        <w:t>[D_D_START_DATE] [varchar](8) NULL,</w:t>
      </w:r>
    </w:p>
    <w:p w:rsidR="00DD705E" w:rsidRDefault="00DD705E" w:rsidP="00DD705E">
      <w:r>
        <w:tab/>
        <w:t>[D_D_END_DATE] [varchar](8) NULL,</w:t>
      </w:r>
    </w:p>
    <w:p w:rsidR="00DD705E" w:rsidRDefault="00DD705E" w:rsidP="00DD705E">
      <w:r>
        <w:tab/>
        <w:t>[D_D_MULT_AMT] [decimal](19, 2) NULL,</w:t>
      </w:r>
    </w:p>
    <w:p w:rsidR="00DD705E" w:rsidRDefault="00DD705E" w:rsidP="00DD705E">
      <w:r>
        <w:tab/>
        <w:t>[PARTICIPANT_NO] [varchar](10) NULL,</w:t>
      </w:r>
    </w:p>
    <w:p w:rsidR="00DD705E" w:rsidRDefault="00DD705E" w:rsidP="00DD705E">
      <w:r>
        <w:tab/>
        <w:t>[PRINC_DIS_ACCT] [varchar](16) NULL,</w:t>
      </w:r>
    </w:p>
    <w:p w:rsidR="00DD705E" w:rsidRDefault="00DD705E" w:rsidP="00DD705E">
      <w:r>
        <w:tab/>
        <w:t>[AMOUNT_INCREASE] [decimal](19, 2) NULL,</w:t>
      </w:r>
    </w:p>
    <w:p w:rsidR="00DD705E" w:rsidRDefault="00DD705E" w:rsidP="00DD705E">
      <w:r>
        <w:tab/>
        <w:t>[AMT_V_DATE] [varchar](8) NULL,</w:t>
      </w:r>
    </w:p>
    <w:p w:rsidR="00DD705E" w:rsidRDefault="00DD705E" w:rsidP="00DD705E">
      <w:r>
        <w:tab/>
        <w:t>[NEW_INT_RATE] [decimal](9, 6) NULL,</w:t>
      </w:r>
    </w:p>
    <w:p w:rsidR="00DD705E" w:rsidRDefault="00DD705E" w:rsidP="00DD705E">
      <w:r>
        <w:tab/>
        <w:t>[INT_RATE_V_DATE] [varchar](8) NULL,</w:t>
      </w:r>
    </w:p>
    <w:p w:rsidR="00DD705E" w:rsidRDefault="00DD705E" w:rsidP="00DD705E">
      <w:r>
        <w:tab/>
        <w:t>[NEW_SPREAD] [varchar](12) NULL,</w:t>
      </w:r>
    </w:p>
    <w:p w:rsidR="00DD705E" w:rsidRDefault="00DD705E" w:rsidP="00DD705E">
      <w:r>
        <w:tab/>
        <w:t>[SPREAD_V_DATE] [varchar](8) NULL,</w:t>
      </w:r>
    </w:p>
    <w:p w:rsidR="00DD705E" w:rsidRDefault="00DD705E" w:rsidP="00DD705E">
      <w:r>
        <w:tab/>
        <w:t>[NEW_COM_RATE] [decimal](9, 6) NULL,</w:t>
      </w:r>
    </w:p>
    <w:p w:rsidR="00DD705E" w:rsidRDefault="00DD705E" w:rsidP="00DD705E">
      <w:r>
        <w:tab/>
        <w:t>[COM_RATE_V_DATE] [varchar](8) NULL,</w:t>
      </w:r>
    </w:p>
    <w:p w:rsidR="00DD705E" w:rsidRDefault="00DD705E" w:rsidP="00DD705E">
      <w:r>
        <w:tab/>
        <w:t>[BK_TO_BK_INFO] [varchar](35) NULL,</w:t>
      </w:r>
    </w:p>
    <w:p w:rsidR="00DD705E" w:rsidRDefault="00DD705E" w:rsidP="00DD705E">
      <w:r>
        <w:tab/>
        <w:t>[LINK_REFERENCE] [varchar](12) NULL,</w:t>
      </w:r>
    </w:p>
    <w:p w:rsidR="00DD705E" w:rsidRDefault="00DD705E" w:rsidP="00DD705E">
      <w:r>
        <w:tab/>
        <w:t>[CUST_REMARKS] [varchar](35) NULL,</w:t>
      </w:r>
    </w:p>
    <w:p w:rsidR="00DD705E" w:rsidRDefault="00DD705E" w:rsidP="00DD705E">
      <w:r>
        <w:tab/>
        <w:t>[ALONE_MERGE_IND] [varchar](5) NULL,</w:t>
      </w:r>
    </w:p>
    <w:p w:rsidR="00DD705E" w:rsidRDefault="00DD705E" w:rsidP="00DD705E">
      <w:r>
        <w:tab/>
        <w:t>[OUR_REMARKS] [varchar](35) NULL,</w:t>
      </w:r>
    </w:p>
    <w:p w:rsidR="00DD705E" w:rsidRDefault="00DD705E" w:rsidP="00DD705E">
      <w:r>
        <w:tab/>
        <w:t>[AUTO_SCHEDS] [varchar](3) NULL,</w:t>
      </w:r>
    </w:p>
    <w:p w:rsidR="00DD705E" w:rsidRDefault="00DD705E" w:rsidP="00DD705E">
      <w:r>
        <w:tab/>
        <w:t>[DEFINE_SCHEDS] [varchar](3) NULL,</w:t>
      </w:r>
    </w:p>
    <w:p w:rsidR="00DD705E" w:rsidRDefault="00DD705E" w:rsidP="00DD705E">
      <w:r>
        <w:tab/>
        <w:t>[INTEREST_DUE_DATE] [varchar](8) NULL,</w:t>
      </w:r>
    </w:p>
    <w:p w:rsidR="00DD705E" w:rsidRDefault="00DD705E" w:rsidP="00DD705E">
      <w:r>
        <w:tab/>
        <w:t>[COMM_DUE_DATE] [varchar](8) NULL,</w:t>
      </w:r>
    </w:p>
    <w:p w:rsidR="00DD705E" w:rsidRDefault="00DD705E" w:rsidP="00DD705E">
      <w:r>
        <w:tab/>
        <w:t>[INT_REVISION_DATE] [varchar](8) NULL,</w:t>
      </w:r>
    </w:p>
    <w:p w:rsidR="00DD705E" w:rsidRDefault="00DD705E" w:rsidP="00DD705E">
      <w:r>
        <w:tab/>
        <w:t>[MARGIN_REV_DATE] [varchar](8) NULL,</w:t>
      </w:r>
    </w:p>
    <w:p w:rsidR="00DD705E" w:rsidRDefault="00DD705E" w:rsidP="00DD705E">
      <w:r>
        <w:tab/>
        <w:t>[PORTFOLIO_NO] [varchar](3) NULL,</w:t>
      </w:r>
    </w:p>
    <w:p w:rsidR="00DD705E" w:rsidRDefault="00DD705E" w:rsidP="00DD705E">
      <w:r>
        <w:tab/>
        <w:t>[ACTIVITY] [varchar](8) NULL,</w:t>
      </w:r>
    </w:p>
    <w:p w:rsidR="00DD705E" w:rsidRDefault="00DD705E" w:rsidP="00DD705E">
      <w:r>
        <w:tab/>
        <w:t>[ADV_SENT] [varchar](25) NULL,</w:t>
      </w:r>
    </w:p>
    <w:p w:rsidR="00DD705E" w:rsidRDefault="00DD705E" w:rsidP="00DD705E">
      <w:r>
        <w:tab/>
        <w:t>[TOT_INT_TAX] [decimal](19, 2) NULL,</w:t>
      </w:r>
    </w:p>
    <w:p w:rsidR="00DD705E" w:rsidRDefault="00DD705E" w:rsidP="00DD705E">
      <w:r>
        <w:tab/>
        <w:t>[TOTAL_W_H_T] [decimal](19, 2) NULL,</w:t>
      </w:r>
    </w:p>
    <w:p w:rsidR="00DD705E" w:rsidRDefault="00DD705E" w:rsidP="00DD705E">
      <w:r>
        <w:tab/>
        <w:t>[TOT_COM_TAX] [decimal](19, 2) NULL,</w:t>
      </w:r>
    </w:p>
    <w:p w:rsidR="00DD705E" w:rsidRDefault="00DD705E" w:rsidP="00DD705E">
      <w:r>
        <w:tab/>
        <w:t>[TOT_PRINC_TAX] [decimal](19, 2) NULL,</w:t>
      </w:r>
    </w:p>
    <w:p w:rsidR="00DD705E" w:rsidRDefault="00DD705E" w:rsidP="00DD705E">
      <w:r>
        <w:tab/>
        <w:t>[BROKER_CODE] [varchar](10) NULL,</w:t>
      </w:r>
    </w:p>
    <w:p w:rsidR="00DD705E" w:rsidRDefault="00DD705E" w:rsidP="00DD705E">
      <w:r>
        <w:tab/>
        <w:t>[BROKERAGE] [decimal](19, 2) NULL,</w:t>
      </w:r>
    </w:p>
    <w:p w:rsidR="00DD705E" w:rsidRDefault="00DD705E" w:rsidP="00DD705E">
      <w:r>
        <w:tab/>
        <w:t>[BROKER_CCY] [varchar](3) NULL,</w:t>
      </w:r>
    </w:p>
    <w:p w:rsidR="00DD705E" w:rsidRDefault="00DD705E" w:rsidP="00DD705E">
      <w:r>
        <w:tab/>
        <w:t>[BROKER_AMOUNT] [decimal](19, 2) NULL,</w:t>
      </w:r>
    </w:p>
    <w:p w:rsidR="00DD705E" w:rsidRDefault="00DD705E" w:rsidP="00DD705E">
      <w:r>
        <w:tab/>
        <w:t>[STMT_NO] [varchar](29) NULL,</w:t>
      </w:r>
    </w:p>
    <w:p w:rsidR="00DD705E" w:rsidRDefault="00DD705E" w:rsidP="00DD705E">
      <w:r>
        <w:tab/>
        <w:t>[OVERRIDE] [varchar](500) NULL,</w:t>
      </w:r>
    </w:p>
    <w:p w:rsidR="00DD705E" w:rsidRDefault="00DD705E" w:rsidP="00DD705E">
      <w:r>
        <w:tab/>
        <w:t>[RECORD_STATUS] [varchar](4) NULL,</w:t>
      </w:r>
    </w:p>
    <w:p w:rsidR="00DD705E" w:rsidRDefault="00DD705E" w:rsidP="00DD705E">
      <w:r>
        <w:tab/>
        <w:t>[CURR_NO] [varchar](4) NULL,</w:t>
      </w:r>
    </w:p>
    <w:p w:rsidR="00DD705E" w:rsidRDefault="00DD705E" w:rsidP="00DD705E">
      <w:r>
        <w:tab/>
        <w:t>[INPUTTER] [varchar](35) NULL,</w:t>
      </w:r>
    </w:p>
    <w:p w:rsidR="00DD705E" w:rsidRDefault="00DD705E" w:rsidP="00DD705E">
      <w:r>
        <w:tab/>
        <w:t>[DATE_TIME] [varchar](15) NULL,</w:t>
      </w:r>
    </w:p>
    <w:p w:rsidR="00DD705E" w:rsidRDefault="00DD705E" w:rsidP="00DD705E">
      <w:r>
        <w:tab/>
        <w:t>[AUTHORISER] [varchar](20) NULL,</w:t>
      </w:r>
    </w:p>
    <w:p w:rsidR="00DD705E" w:rsidRDefault="00DD705E" w:rsidP="00DD705E">
      <w:r>
        <w:tab/>
        <w:t>[CO_CODE] [varchar](11) NULL,</w:t>
      </w:r>
    </w:p>
    <w:p w:rsidR="00DD705E" w:rsidRDefault="00DD705E" w:rsidP="00DD705E">
      <w:r>
        <w:tab/>
        <w:t>[DEPT_CODE] [varchar](10) NULL,</w:t>
      </w:r>
    </w:p>
    <w:p w:rsidR="00DD705E" w:rsidRDefault="00DD705E" w:rsidP="00DD705E">
      <w:r>
        <w:tab/>
        <w:t>[AUDITOR_CODE] [varchar](16) NULL,</w:t>
      </w:r>
    </w:p>
    <w:p w:rsidR="00DD705E" w:rsidRDefault="00DD705E" w:rsidP="00DD705E">
      <w:r>
        <w:tab/>
        <w:t>[AUDIT_DATE_TIME] [varchar](15) NULL,</w:t>
      </w:r>
    </w:p>
    <w:p w:rsidR="00DD705E" w:rsidRDefault="00DD705E" w:rsidP="00DD705E">
      <w:r>
        <w:tab/>
        <w:t>[DRAWDOWN_ISSUE_PRC] [varchar](19) NULL,</w:t>
      </w:r>
    </w:p>
    <w:p w:rsidR="00DD705E" w:rsidRDefault="00DD705E" w:rsidP="00DD705E">
      <w:r>
        <w:tab/>
        <w:t>[DD_FEE_CODE] [varchar](11) NULL,</w:t>
      </w:r>
    </w:p>
    <w:p w:rsidR="00DD705E" w:rsidRDefault="00DD705E" w:rsidP="00DD705E">
      <w:r>
        <w:tab/>
        <w:t>[DD_FEE_AMT] [decimal](19, 2) NULL,</w:t>
      </w:r>
    </w:p>
    <w:p w:rsidR="00DD705E" w:rsidRDefault="00DD705E" w:rsidP="00DD705E">
      <w:r>
        <w:tab/>
        <w:t>[DRAWDOWN_NET_AMT] [decimal](19, 2) NULL,</w:t>
      </w:r>
    </w:p>
    <w:p w:rsidR="00DD705E" w:rsidRDefault="00DD705E" w:rsidP="00DD705E">
      <w:r>
        <w:tab/>
        <w:t>[VD_DATE_ADJUSTMENT] [varchar](20) NULL,</w:t>
      </w:r>
    </w:p>
    <w:p w:rsidR="00DD705E" w:rsidRDefault="00DD705E" w:rsidP="00DD705E">
      <w:r>
        <w:tab/>
        <w:t>[TOTAL_CAP_CHARGE] [decimal](19, 2) NULL,</w:t>
      </w:r>
    </w:p>
    <w:p w:rsidR="00DD705E" w:rsidRDefault="00DD705E" w:rsidP="00DD705E">
      <w:r>
        <w:tab/>
        <w:t>[ISSUE_PL_AMOUNT] [decimal](19, 2) NULL,</w:t>
      </w:r>
    </w:p>
    <w:p w:rsidR="00DD705E" w:rsidRDefault="00DD705E" w:rsidP="00DD705E">
      <w:r>
        <w:tab/>
        <w:t>[LIQUIDATION_MODE] [varchar](15) NULL,</w:t>
      </w:r>
    </w:p>
    <w:p w:rsidR="00DD705E" w:rsidRDefault="00DD705E" w:rsidP="00DD705E">
      <w:r>
        <w:tab/>
        <w:t>[OVERDUE_STATUS] [varchar](3) NULL,</w:t>
      </w:r>
    </w:p>
    <w:p w:rsidR="00DD705E" w:rsidRDefault="00DD705E" w:rsidP="00DD705E">
      <w:r>
        <w:tab/>
        <w:t>[VD_PRIOR_ADJUST] [varchar](3) NULL,</w:t>
      </w:r>
    </w:p>
    <w:p w:rsidR="00DD705E" w:rsidRDefault="00DD705E" w:rsidP="00DD705E">
      <w:r>
        <w:tab/>
        <w:t>[COMMIT_DRAWING] [varchar](2) NULL,</w:t>
      </w:r>
    </w:p>
    <w:p w:rsidR="00DD705E" w:rsidRDefault="00DD705E" w:rsidP="00DD705E">
      <w:r>
        <w:tab/>
        <w:t>[GRACE_PERIOD] [varchar](2) NULL,</w:t>
      </w:r>
    </w:p>
    <w:p w:rsidR="00DD705E" w:rsidRDefault="00DD705E" w:rsidP="00DD705E">
      <w:r>
        <w:tab/>
        <w:t>[GRACE_AMOUNT] [decimal](19, 2) NULL,</w:t>
      </w:r>
    </w:p>
    <w:p w:rsidR="00DD705E" w:rsidRDefault="00DD705E" w:rsidP="00DD705E">
      <w:r>
        <w:tab/>
        <w:t>[SEND_PAYMENT] [varchar](2) NULL,</w:t>
      </w:r>
    </w:p>
    <w:p w:rsidR="00DD705E" w:rsidRDefault="00DD705E" w:rsidP="00DD705E">
      <w:r>
        <w:tab/>
        <w:t>[SEND_CONFIRMATION] [varchar](2) NULL,</w:t>
      </w:r>
    </w:p>
    <w:p w:rsidR="00DD705E" w:rsidRDefault="00DD705E" w:rsidP="00DD705E">
      <w:r>
        <w:tab/>
        <w:t>[COM_RESERVE_1] [varchar](10) NULL,</w:t>
      </w:r>
    </w:p>
    <w:p w:rsidR="00DD705E" w:rsidRDefault="00DD705E" w:rsidP="00DD705E">
      <w:r>
        <w:tab/>
        <w:t>[COM_RESERVE_2] [varchar](10) NULL,</w:t>
      </w:r>
    </w:p>
    <w:p w:rsidR="00DD705E" w:rsidRDefault="00DD705E" w:rsidP="00DD705E">
      <w:r>
        <w:tab/>
        <w:t>[COM_RESERVE_3] [varchar](16) NULL,</w:t>
      </w:r>
    </w:p>
    <w:p w:rsidR="00DD705E" w:rsidRDefault="00DD705E" w:rsidP="00DD705E">
      <w:r>
        <w:tab/>
        <w:t>[COM_RESERVE_4] [varchar](16) NULL,</w:t>
      </w:r>
    </w:p>
    <w:p w:rsidR="00DD705E" w:rsidRDefault="00DD705E" w:rsidP="00DD705E">
      <w:r>
        <w:tab/>
        <w:t>[COM_RESERVE_5] [varchar](10) NULL,</w:t>
      </w:r>
    </w:p>
    <w:p w:rsidR="00DD705E" w:rsidRDefault="00DD705E" w:rsidP="00DD705E">
      <w:r>
        <w:tab/>
        <w:t>[FEE_PAY_ACCOUNT] [varchar](16) NULL,</w:t>
      </w:r>
    </w:p>
    <w:p w:rsidR="00DD705E" w:rsidRDefault="00DD705E" w:rsidP="00DD705E">
      <w:r>
        <w:tab/>
        <w:t>[FEE_RESERVE4] [varchar](16) NULL,</w:t>
      </w:r>
    </w:p>
    <w:p w:rsidR="00DD705E" w:rsidRDefault="00DD705E" w:rsidP="00DD705E">
      <w:r>
        <w:tab/>
        <w:t>[FEE_RESERVE3] [varchar](16) NULL,</w:t>
      </w:r>
    </w:p>
    <w:p w:rsidR="00DD705E" w:rsidRDefault="00DD705E" w:rsidP="00DD705E">
      <w:r>
        <w:tab/>
        <w:t>[FEE_RESERVE2] [varchar](16) NULL,</w:t>
      </w:r>
    </w:p>
    <w:p w:rsidR="00DD705E" w:rsidRDefault="00DD705E" w:rsidP="00DD705E">
      <w:r>
        <w:tab/>
        <w:t>[FEE_RESERVE1] [varchar](16) NULL,</w:t>
      </w:r>
    </w:p>
    <w:p w:rsidR="00DD705E" w:rsidRDefault="00DD705E" w:rsidP="00DD705E">
      <w:r>
        <w:tab/>
        <w:t>[CONTRACT_TYPE] [varchar](6) NULL,</w:t>
      </w:r>
    </w:p>
    <w:p w:rsidR="00DD705E" w:rsidRDefault="00DD705E" w:rsidP="00DD705E">
      <w:r>
        <w:tab/>
        <w:t>[MIS_FUNDING_DEPT] [varchar](4) NULL,</w:t>
      </w:r>
    </w:p>
    <w:p w:rsidR="00DD705E" w:rsidRDefault="00DD705E" w:rsidP="00DD705E">
      <w:r>
        <w:tab/>
        <w:t>[PAYING_AGENT] [varchar](10) NULL,</w:t>
      </w:r>
    </w:p>
    <w:p w:rsidR="00DD705E" w:rsidRDefault="00DD705E" w:rsidP="00DD705E">
      <w:r>
        <w:tab/>
        <w:t>[TRADE_DATE] [varchar](8) NULL,</w:t>
      </w:r>
    </w:p>
    <w:p w:rsidR="00DD705E" w:rsidRDefault="00DD705E" w:rsidP="00DD705E">
      <w:r>
        <w:tab/>
        <w:t>[NOTE_DENOM] [decimal](19, 2) NULL,</w:t>
      </w:r>
    </w:p>
    <w:p w:rsidR="00DD705E" w:rsidRDefault="00DD705E" w:rsidP="00DD705E">
      <w:r>
        <w:tab/>
        <w:t>[NOTE_QUANTITY] [decimal](19, 2) NULL,</w:t>
      </w:r>
    </w:p>
    <w:p w:rsidR="00DD705E" w:rsidRDefault="00DD705E" w:rsidP="00DD705E">
      <w:r>
        <w:tab/>
        <w:t>[ISSUE_PRICE] [decimal](9, 6) NULL,</w:t>
      </w:r>
    </w:p>
    <w:p w:rsidR="00DD705E" w:rsidRDefault="00DD705E" w:rsidP="00DD705E">
      <w:r>
        <w:tab/>
        <w:t>[ISSUE_ACCRUAL] [varchar](9) NULL,</w:t>
      </w:r>
    </w:p>
    <w:p w:rsidR="00DD705E" w:rsidRDefault="00DD705E" w:rsidP="00DD705E">
      <w:r>
        <w:tab/>
        <w:t>[REIMBURSE_PRICE] [decimal](19, 15) NULL,</w:t>
      </w:r>
    </w:p>
    <w:p w:rsidR="00DD705E" w:rsidRDefault="00DD705E" w:rsidP="00DD705E">
      <w:r>
        <w:tab/>
        <w:t>[REIMBURSE_AMOUNT] [decimal](19, 2) NULL,</w:t>
      </w:r>
    </w:p>
    <w:p w:rsidR="00DD705E" w:rsidRDefault="00DD705E" w:rsidP="00DD705E">
      <w:r>
        <w:tab/>
        <w:t>[REIMBURSE_PL_AMT] [decimal](19, 2) NULL,</w:t>
      </w:r>
    </w:p>
    <w:p w:rsidR="00DD705E" w:rsidRDefault="00DD705E" w:rsidP="00DD705E">
      <w:r>
        <w:tab/>
        <w:t>[REIMBURSE_ACCRUAL] [varchar](9) NULL,</w:t>
      </w:r>
    </w:p>
    <w:p w:rsidR="00DD705E" w:rsidRDefault="00DD705E" w:rsidP="00DD705E">
      <w:r>
        <w:tab/>
        <w:t>[DRAWDOWN_ENT_DATE] [varchar](8) NULL,</w:t>
      </w:r>
    </w:p>
    <w:p w:rsidR="00DD705E" w:rsidRDefault="00DD705E" w:rsidP="00DD705E">
      <w:r>
        <w:tab/>
        <w:t>[CANCELLATION_DATE] [varchar](8) NULL,</w:t>
      </w:r>
    </w:p>
    <w:p w:rsidR="00DD705E" w:rsidRDefault="00DD705E" w:rsidP="00DD705E">
      <w:r>
        <w:tab/>
        <w:t>[CANCELLED_INT] [decimal](19, 2) NULL,</w:t>
      </w:r>
    </w:p>
    <w:p w:rsidR="00DD705E" w:rsidRDefault="00DD705E" w:rsidP="00DD705E">
      <w:r>
        <w:tab/>
        <w:t>[TOT_CANCEL_INT_AMT] [decimal](19, 2) NULL,</w:t>
      </w:r>
    </w:p>
    <w:p w:rsidR="00DD705E" w:rsidRDefault="00DD705E" w:rsidP="00DD705E">
      <w:r>
        <w:tab/>
        <w:t>[JOINT_HOLDER] [varchar](65) NULL,</w:t>
      </w:r>
    </w:p>
    <w:p w:rsidR="00DD705E" w:rsidRDefault="00DD705E" w:rsidP="00DD705E">
      <w:r>
        <w:tab/>
        <w:t>[RELATION_CODE] [varchar](20) NULL,</w:t>
      </w:r>
    </w:p>
    <w:p w:rsidR="00DD705E" w:rsidRDefault="00DD705E" w:rsidP="00DD705E">
      <w:r>
        <w:tab/>
        <w:t>[JOINT_NOTES] [varchar](35) NULL,</w:t>
      </w:r>
    </w:p>
    <w:p w:rsidR="00DD705E" w:rsidRDefault="00DD705E" w:rsidP="00DD705E">
      <w:r>
        <w:tab/>
        <w:t>[ANNUITY_PAY_METHOD] [varchar](5) NULL,</w:t>
      </w:r>
    </w:p>
    <w:p w:rsidR="00DD705E" w:rsidRDefault="00DD705E" w:rsidP="00DD705E">
      <w:r>
        <w:tab/>
        <w:t>[RESIDUAL_VALUE] [decimal](19, 2) NULL,</w:t>
      </w:r>
    </w:p>
    <w:p w:rsidR="00DD705E" w:rsidRDefault="00DD705E" w:rsidP="00DD705E">
      <w:r>
        <w:tab/>
        <w:t>[ANNUITY_REPAY_AMT] [decimal](19, 2) NULL,</w:t>
      </w:r>
    </w:p>
    <w:p w:rsidR="00DD705E" w:rsidRDefault="00DD705E" w:rsidP="00DD705E">
      <w:r>
        <w:tab/>
        <w:t>[TAX_PRINCIPAL_TYPE] [varchar](17) NULL,</w:t>
      </w:r>
    </w:p>
    <w:p w:rsidR="00DD705E" w:rsidRDefault="00DD705E" w:rsidP="00DD705E">
      <w:r>
        <w:tab/>
        <w:t>[TAX_COMMISSN_TYPE] [varchar](17) NULL,</w:t>
      </w:r>
    </w:p>
    <w:p w:rsidR="00DD705E" w:rsidRDefault="00DD705E" w:rsidP="00DD705E">
      <w:r>
        <w:tab/>
        <w:t>[CONTRACT_GRP] [varchar](5) NULL,</w:t>
      </w:r>
    </w:p>
    <w:p w:rsidR="00DD705E" w:rsidRDefault="00DD705E" w:rsidP="00DD705E">
      <w:r>
        <w:tab/>
        <w:t>[BILL_NUMBER] [varchar](12) NULL,</w:t>
      </w:r>
    </w:p>
    <w:p w:rsidR="00DD705E" w:rsidRDefault="00DD705E" w:rsidP="00DD705E">
      <w:r>
        <w:tab/>
        <w:t>[BILL_REDISC_RATE] [decimal](9, 6) NULL,</w:t>
      </w:r>
    </w:p>
    <w:p w:rsidR="00DD705E" w:rsidRDefault="00DD705E" w:rsidP="00DD705E">
      <w:r>
        <w:tab/>
        <w:t>[BILL_TXN_AMOUNT] [decimal](19, 2) NULL,</w:t>
      </w:r>
    </w:p>
    <w:p w:rsidR="00DD705E" w:rsidRDefault="00DD705E" w:rsidP="00DD705E">
      <w:r>
        <w:tab/>
        <w:t>[USE_DEF_PI_RATE] [varchar](3) NULL,</w:t>
      </w:r>
    </w:p>
    <w:p w:rsidR="00DD705E" w:rsidRDefault="00DD705E" w:rsidP="00DD705E">
      <w:r>
        <w:tab/>
        <w:t>[PRIN_INC_LIMAMT] [varchar](100) NULL,</w:t>
      </w:r>
    </w:p>
    <w:p w:rsidR="00DD705E" w:rsidRDefault="00DD705E" w:rsidP="00DD705E">
      <w:r>
        <w:tab/>
        <w:t>[INCLUSIVE_CSN] [varchar](3) NULL,</w:t>
      </w:r>
    </w:p>
    <w:p w:rsidR="00DD705E" w:rsidRDefault="00DD705E" w:rsidP="00DD705E">
      <w:r>
        <w:tab/>
        <w:t>[CSN_CALC_TYPE] [varchar](2) NULL,</w:t>
      </w:r>
    </w:p>
    <w:p w:rsidR="00DD705E" w:rsidRDefault="00DD705E" w:rsidP="00DD705E">
      <w:r>
        <w:tab/>
        <w:t>[ASSET_REFERENCE] [varchar](12) NULL,</w:t>
      </w:r>
    </w:p>
    <w:p w:rsidR="00DD705E" w:rsidRDefault="00DD705E" w:rsidP="00DD705E">
      <w:r>
        <w:tab/>
        <w:t>[FIN_CHG_CALC_TYPE] [varchar](2) NULL,</w:t>
      </w:r>
    </w:p>
    <w:p w:rsidR="00DD705E" w:rsidRDefault="00DD705E" w:rsidP="00DD705E">
      <w:r>
        <w:tab/>
        <w:t>[DAYS_PRE_ADVICE] [varchar](3) NULL,</w:t>
      </w:r>
    </w:p>
    <w:p w:rsidR="00DD705E" w:rsidRDefault="00DD705E" w:rsidP="00DD705E">
      <w:r>
        <w:tab/>
        <w:t>[FV_RATE_KEY] [varchar](4) NULL,</w:t>
      </w:r>
    </w:p>
    <w:p w:rsidR="00DD705E" w:rsidRDefault="00DD705E" w:rsidP="00DD705E">
      <w:r>
        <w:tab/>
        <w:t>[FV_MARGIN_KEY] [varchar](4) NULL,</w:t>
      </w:r>
    </w:p>
    <w:p w:rsidR="00DD705E" w:rsidRDefault="00DD705E" w:rsidP="00DD705E">
      <w:r>
        <w:tab/>
        <w:t>[NET_INT_TAX_LCY] [decimal](19, 2) NULL,</w:t>
      </w:r>
    </w:p>
    <w:p w:rsidR="00DD705E" w:rsidRDefault="00DD705E" w:rsidP="00DD705E">
      <w:r>
        <w:tab/>
        <w:t>[NET_INT_TAX_FCY] [decimal](19, 2) NULL,</w:t>
      </w:r>
    </w:p>
    <w:p w:rsidR="00DD705E" w:rsidRDefault="00DD705E" w:rsidP="00DD705E">
      <w:r>
        <w:tab/>
        <w:t>[RETURN_INT] [varchar](3) NULL,</w:t>
      </w:r>
    </w:p>
    <w:p w:rsidR="00DD705E" w:rsidRDefault="00DD705E" w:rsidP="00DD705E">
      <w:r>
        <w:tab/>
        <w:t>[RETURN_COM] [varchar](3) NULL,</w:t>
      </w:r>
    </w:p>
    <w:p w:rsidR="00DD705E" w:rsidRDefault="00DD705E" w:rsidP="00DD705E">
      <w:r>
        <w:tab/>
        <w:t>[HB_CURR_PERIOD] [decimal](19, 2) NULL,</w:t>
      </w:r>
    </w:p>
    <w:p w:rsidR="00DD705E" w:rsidRDefault="00DD705E" w:rsidP="00DD705E">
      <w:r>
        <w:tab/>
        <w:t>[FLAT_COMM_TYPE] [varchar](3) NULL,</w:t>
      </w:r>
    </w:p>
    <w:p w:rsidR="00DD705E" w:rsidRDefault="00DD705E" w:rsidP="00DD705E">
      <w:r>
        <w:tab/>
        <w:t>[YIELD_METHOD] [varchar](3) NULL,</w:t>
      </w:r>
    </w:p>
    <w:p w:rsidR="00DD705E" w:rsidRDefault="00DD705E" w:rsidP="00DD705E">
      <w:r>
        <w:tab/>
        <w:t>[MAT_AMOUNT] [decimal](19, 2) NULL,</w:t>
      </w:r>
    </w:p>
    <w:p w:rsidR="00DD705E" w:rsidRDefault="00DD705E" w:rsidP="00DD705E">
      <w:r>
        <w:tab/>
        <w:t>[MATURE_AT_SOD] [varchar](3) NULL,</w:t>
      </w:r>
    </w:p>
    <w:p w:rsidR="00DD705E" w:rsidRDefault="00DD705E" w:rsidP="00DD705E">
      <w:r>
        <w:tab/>
        <w:t>[MATURED_ONLINE] [varchar](3) NULL,</w:t>
      </w:r>
    </w:p>
    <w:p w:rsidR="00DD705E" w:rsidRDefault="00DD705E" w:rsidP="00DD705E">
      <w:r>
        <w:tab/>
        <w:t>[EXCG_RATE] [decimal](9, 6) NULL,</w:t>
      </w:r>
    </w:p>
    <w:p w:rsidR="00DD705E" w:rsidRDefault="00DD705E" w:rsidP="00DD705E">
      <w:r>
        <w:tab/>
        <w:t>[SETTLEMENT_MARKET] [varchar](2) NULL,</w:t>
      </w:r>
    </w:p>
    <w:p w:rsidR="00DD705E" w:rsidRDefault="00DD705E" w:rsidP="00DD705E">
      <w:r>
        <w:tab/>
        <w:t>[CONVERSION_TYPE] [varchar](4) NULL,</w:t>
      </w:r>
    </w:p>
    <w:p w:rsidR="00DD705E" w:rsidRDefault="00DD705E" w:rsidP="00DD705E">
      <w:r>
        <w:tab/>
        <w:t>[CURRENCY_CODE] [varchar](3) NULL,</w:t>
      </w:r>
    </w:p>
    <w:p w:rsidR="00DD705E" w:rsidRDefault="00DD705E" w:rsidP="00DD705E">
      <w:r>
        <w:tab/>
        <w:t>[TRANCHE_AMT] [decimal](19, 2) NULL,</w:t>
      </w:r>
    </w:p>
    <w:p w:rsidR="00DD705E" w:rsidRDefault="00DD705E" w:rsidP="00DD705E">
      <w:r>
        <w:tab/>
        <w:t>[REV_CONTINGENT] [varchar](4) NULL,</w:t>
      </w:r>
    </w:p>
    <w:p w:rsidR="00DD705E" w:rsidRDefault="00DD705E" w:rsidP="00DD705E">
      <w:r>
        <w:tab/>
        <w:t>[LAST_DAY_ACCRUAL] [varchar](5) NULL,</w:t>
      </w:r>
    </w:p>
    <w:p w:rsidR="00DD705E" w:rsidRDefault="00DD705E" w:rsidP="00DD705E">
      <w:r>
        <w:tab/>
        <w:t>[DEFAULTED_VALUE] [varchar](3) NULL,</w:t>
      </w:r>
    </w:p>
    <w:p w:rsidR="00DD705E" w:rsidRDefault="00DD705E" w:rsidP="00DD705E">
      <w:r>
        <w:tab/>
        <w:t>[FWD_BWD_KEY] [varchar](3) NULL,</w:t>
      </w:r>
    </w:p>
    <w:p w:rsidR="00DD705E" w:rsidRDefault="00DD705E" w:rsidP="00DD705E">
      <w:r>
        <w:tab/>
        <w:t>[BASE_DATE_KEY] [varchar](4) NULL,</w:t>
      </w:r>
    </w:p>
    <w:p w:rsidR="00DD705E" w:rsidRDefault="00DD705E" w:rsidP="00DD705E">
      <w:r>
        <w:tab/>
        <w:t>[MIS_COF_TYPE] [varchar](35) NULL,</w:t>
      </w:r>
    </w:p>
    <w:p w:rsidR="00DD705E" w:rsidRDefault="00DD705E" w:rsidP="00DD705E">
      <w:r>
        <w:tab/>
        <w:t>[MIS_COF_RATE] [decimal](9, 6) NULL,</w:t>
      </w:r>
    </w:p>
    <w:p w:rsidR="00DD705E" w:rsidRDefault="00DD705E" w:rsidP="00DD705E">
      <w:r>
        <w:tab/>
        <w:t>[MIS_COF_DEPT] [varchar](35) NULL,</w:t>
      </w:r>
    </w:p>
    <w:p w:rsidR="00DD705E" w:rsidRDefault="00DD705E" w:rsidP="00DD705E">
      <w:r>
        <w:tab/>
        <w:t>[RESERVED_1] [varchar](35) NULL,</w:t>
      </w:r>
    </w:p>
    <w:p w:rsidR="00DD705E" w:rsidRDefault="00DD705E" w:rsidP="00DD705E">
      <w:r>
        <w:tab/>
        <w:t>[RESERVED_2] [varchar](35) NULL,</w:t>
      </w:r>
    </w:p>
    <w:p w:rsidR="00DD705E" w:rsidRDefault="00DD705E" w:rsidP="00DD705E">
      <w:r>
        <w:tab/>
        <w:t>[RED_RECOURSE] [varchar](3) NULL,</w:t>
      </w:r>
    </w:p>
    <w:p w:rsidR="00DD705E" w:rsidRDefault="00DD705E" w:rsidP="00DD705E">
      <w:r>
        <w:tab/>
        <w:t>[THIRD_PARTY_ID] [varchar](10) NULL,</w:t>
      </w:r>
    </w:p>
    <w:p w:rsidR="00DD705E" w:rsidRDefault="00DD705E" w:rsidP="00DD705E">
      <w:r>
        <w:tab/>
        <w:t>[THIRD_LIM_REF] [varchar](10) NULL,</w:t>
      </w:r>
    </w:p>
    <w:p w:rsidR="00DD705E" w:rsidRDefault="00DD705E" w:rsidP="00DD705E">
      <w:r>
        <w:tab/>
        <w:t>[DEALER_DESK] [varchar](2) NULL,</w:t>
      </w:r>
    </w:p>
    <w:p w:rsidR="00DD705E" w:rsidRDefault="00DD705E" w:rsidP="00DD705E">
      <w:r>
        <w:tab/>
        <w:t>[NEGATIVE_RATE] [varchar](3) NULL,</w:t>
      </w:r>
    </w:p>
    <w:p w:rsidR="00DD705E" w:rsidRDefault="00DD705E" w:rsidP="00DD705E">
      <w:r>
        <w:tab/>
        <w:t>[PENALTY_RATE] [decimal](9, 6) NULL,</w:t>
      </w:r>
    </w:p>
    <w:p w:rsidR="00DD705E" w:rsidRDefault="00DD705E" w:rsidP="00DD705E">
      <w:r>
        <w:tab/>
        <w:t>[REVOLVING] [varchar](1) NULL,</w:t>
      </w:r>
    </w:p>
    <w:p w:rsidR="00DD705E" w:rsidRDefault="00DD705E" w:rsidP="00DD705E">
      <w:r>
        <w:tab/>
        <w:t>[SECURED] [varchar](1) NULL,</w:t>
      </w:r>
    </w:p>
    <w:p w:rsidR="00DD705E" w:rsidRDefault="00DD705E" w:rsidP="00DD705E">
      <w:r>
        <w:tab/>
        <w:t>[OLD_CONTRACT] [varchar](27) NULL,</w:t>
      </w:r>
    </w:p>
    <w:p w:rsidR="00DD705E" w:rsidRDefault="00DD705E" w:rsidP="00DD705E">
      <w:r>
        <w:tab/>
        <w:t>[SYNDICATE_LDR] [varchar](32) NULL,</w:t>
      </w:r>
    </w:p>
    <w:p w:rsidR="00DD705E" w:rsidRDefault="00DD705E" w:rsidP="00DD705E">
      <w:r>
        <w:tab/>
        <w:t>[ARRANGER] [varchar](32) NULL,</w:t>
      </w:r>
    </w:p>
    <w:p w:rsidR="00DD705E" w:rsidRDefault="00DD705E" w:rsidP="00DD705E">
      <w:r>
        <w:tab/>
        <w:t>[BUYER_SELLER] [varchar](32) NULL,</w:t>
      </w:r>
    </w:p>
    <w:p w:rsidR="00DD705E" w:rsidRDefault="00DD705E" w:rsidP="00DD705E">
      <w:r>
        <w:tab/>
        <w:t>[CUSIP_NO] [varchar](9) NULL,</w:t>
      </w:r>
    </w:p>
    <w:p w:rsidR="00DD705E" w:rsidRDefault="00DD705E" w:rsidP="00DD705E">
      <w:r>
        <w:tab/>
        <w:t>[SCHEDULE_N] [varchar](1) NULL,</w:t>
      </w:r>
    </w:p>
    <w:p w:rsidR="00DD705E" w:rsidRDefault="00DD705E" w:rsidP="00DD705E">
      <w:r>
        <w:tab/>
        <w:t>[COMMITTED_YN] [varchar](1) NULL,</w:t>
      </w:r>
    </w:p>
    <w:p w:rsidR="00DD705E" w:rsidRDefault="00DD705E" w:rsidP="00DD705E">
      <w:r>
        <w:tab/>
        <w:t>[DISCREPANCY_YN] [varchar](1) NULL,</w:t>
      </w:r>
    </w:p>
    <w:p w:rsidR="00DD705E" w:rsidRDefault="00DD705E" w:rsidP="00DD705E">
      <w:r>
        <w:tab/>
        <w:t>[RESTRUCTURED_YN] [varchar](1) NULL,</w:t>
      </w:r>
    </w:p>
    <w:p w:rsidR="00DD705E" w:rsidRDefault="00DD705E" w:rsidP="00DD705E">
      <w:r>
        <w:tab/>
        <w:t>[DISCOUNT_TYPE] [varchar](1) NULL,</w:t>
      </w:r>
    </w:p>
    <w:p w:rsidR="00DD705E" w:rsidRDefault="00DD705E" w:rsidP="00DD705E">
      <w:r>
        <w:tab/>
        <w:t>[REF_1] [varchar](12)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[COMPANY] [varchar](3) NOT NULL,</w:t>
      </w:r>
    </w:p>
    <w:p w:rsidR="00DD705E" w:rsidRDefault="00DD705E" w:rsidP="00DD705E">
      <w:r>
        <w:tab/>
        <w:t>[INT_COLL_METHOD] [decimal](15, 2) NULL,</w:t>
      </w:r>
    </w:p>
    <w:p w:rsidR="00DD705E" w:rsidRDefault="00DD705E" w:rsidP="00DD705E">
      <w:r>
        <w:tab/>
        <w:t>[ASSET_CLASS] [varchar](3) NULL,</w:t>
      </w:r>
    </w:p>
    <w:p w:rsidR="00DD705E" w:rsidRDefault="00DD705E" w:rsidP="00DD705E">
      <w:r>
        <w:tab/>
        <w:t>[PROVISION] [varchar](11) NULL,</w:t>
      </w:r>
    </w:p>
    <w:p w:rsidR="00DD705E" w:rsidRDefault="00DD705E" w:rsidP="00DD705E">
      <w:r>
        <w:tab/>
        <w:t>[PROVISION_AMOUNT] [decimal](18, 2) NULL,</w:t>
      </w:r>
    </w:p>
    <w:p w:rsidR="00DD705E" w:rsidRDefault="00DD705E" w:rsidP="00DD705E">
      <w:r>
        <w:tab/>
        <w:t>[PROVISION_METHOD] [varchar](6) NULL,</w:t>
      </w:r>
    </w:p>
    <w:p w:rsidR="00DD705E" w:rsidRDefault="00DD705E" w:rsidP="00DD705E">
      <w:r>
        <w:tab/>
        <w:t>[REPAY_CAP] [varchar](3) NULL,</w:t>
      </w:r>
    </w:p>
    <w:p w:rsidR="00DD705E" w:rsidRDefault="00DD705E" w:rsidP="00DD705E">
      <w:r>
        <w:tab/>
        <w:t>[FWD_PROJ] [varchar](2) NULL,</w:t>
      </w:r>
    </w:p>
    <w:p w:rsidR="00DD705E" w:rsidRDefault="00DD705E" w:rsidP="00DD705E">
      <w:r>
        <w:tab/>
        <w:t>[ACCRUAL_PARAM] [varchar](35) NULL,</w:t>
      </w:r>
    </w:p>
    <w:p w:rsidR="00DD705E" w:rsidRDefault="00DD705E" w:rsidP="00DD705E">
      <w:r>
        <w:tab/>
        <w:t>[ROUNDING_RULE] [varchar](35) NULL,</w:t>
      </w:r>
    </w:p>
    <w:p w:rsidR="00DD705E" w:rsidRDefault="00DD705E" w:rsidP="00DD705E">
      <w:r>
        <w:tab/>
        <w:t>[REIMB_RESERVED] [varchar](6) NULL,</w:t>
      </w:r>
    </w:p>
    <w:p w:rsidR="00DD705E" w:rsidRDefault="00DD705E" w:rsidP="00DD705E">
      <w:r>
        <w:tab/>
        <w:t>[ONLINE_EFF_DATE] [varchar](8) NULL,</w:t>
      </w:r>
    </w:p>
    <w:p w:rsidR="00DD705E" w:rsidRDefault="00DD705E" w:rsidP="00DD705E">
      <w:r>
        <w:tab/>
        <w:t>[ONLINE_RPY_TYPE] [varchar](10) NULL,</w:t>
      </w:r>
    </w:p>
    <w:p w:rsidR="00DD705E" w:rsidRDefault="00DD705E" w:rsidP="00DD705E">
      <w:r>
        <w:tab/>
        <w:t>[ONLINE_RPY_AMT] [varchar](60) NULL,</w:t>
      </w:r>
    </w:p>
    <w:p w:rsidR="00DD705E" w:rsidRDefault="00DD705E" w:rsidP="00DD705E">
      <w:r>
        <w:tab/>
        <w:t>[TAX_INT_KEY] [varchar](10) NULL,</w:t>
      </w:r>
    </w:p>
    <w:p w:rsidR="00DD705E" w:rsidRDefault="00DD705E" w:rsidP="00DD705E">
      <w:r>
        <w:tab/>
        <w:t>[TAX_INT_TYPE] [varchar](55) NULL,</w:t>
      </w:r>
    </w:p>
    <w:p w:rsidR="00DD705E" w:rsidRDefault="00DD705E" w:rsidP="00DD705E">
      <w:r>
        <w:tab/>
        <w:t>[INT_TAX_LCY] [varchar](60) NULL,</w:t>
      </w:r>
    </w:p>
    <w:p w:rsidR="00DD705E" w:rsidRDefault="00DD705E" w:rsidP="00DD705E">
      <w:r>
        <w:tab/>
        <w:t>[INT_TAX_FCY] [varchar](60) NULL,</w:t>
      </w:r>
    </w:p>
    <w:p w:rsidR="00DD705E" w:rsidRDefault="00DD705E" w:rsidP="00DD705E">
      <w:r>
        <w:tab/>
        <w:t>[LD_RESERVED] [varchar](7) NULL,</w:t>
      </w:r>
    </w:p>
    <w:p w:rsidR="00DD705E" w:rsidRDefault="00DD705E" w:rsidP="00DD705E">
      <w:r>
        <w:tab/>
        <w:t>[IAS_CLASSIFICATION] [varchar](35) NULL,</w:t>
      </w:r>
    </w:p>
    <w:p w:rsidR="00DD705E" w:rsidRDefault="00DD705E" w:rsidP="00DD705E">
      <w:r>
        <w:tab/>
        <w:t>[IAS_SUBTYPE] [varchar](35) NULL,</w:t>
      </w:r>
    </w:p>
    <w:p w:rsidR="00DD705E" w:rsidRDefault="00DD705E" w:rsidP="00DD705E">
      <w:r>
        <w:tab/>
        <w:t>[MARKET_KEY] [varchar](35) NULL,</w:t>
      </w:r>
    </w:p>
    <w:p w:rsidR="00DD705E" w:rsidRDefault="00DD705E" w:rsidP="00DD705E">
      <w:r>
        <w:tab/>
        <w:t>[MARKET_MARGIN] [varchar](12) NULL,</w:t>
      </w:r>
    </w:p>
    <w:p w:rsidR="00DD705E" w:rsidRDefault="00DD705E" w:rsidP="00DD705E">
      <w:r>
        <w:tab/>
        <w:t>[SPECIAL_INT_BASIS] [varchar](10) NULL,</w:t>
      </w:r>
    </w:p>
    <w:p w:rsidR="00DD705E" w:rsidRDefault="00DD705E" w:rsidP="00DD705E">
      <w:r>
        <w:tab/>
        <w:t>[SPECIAL_COMM_BASIS] [varchar](10) NULL,</w:t>
      </w:r>
    </w:p>
    <w:p w:rsidR="00DD705E" w:rsidRDefault="00DD705E" w:rsidP="00DD705E">
      <w:r>
        <w:tab/>
        <w:t>[COMMT_REINITIATE] [varchar](3) NULL,</w:t>
      </w:r>
    </w:p>
    <w:p w:rsidR="00DD705E" w:rsidRDefault="00DD705E" w:rsidP="00DD705E">
      <w:r>
        <w:tab/>
        <w:t>[CURR_PD_PR_AMT] [decimal](19, 2) NULL,</w:t>
      </w:r>
    </w:p>
    <w:p w:rsidR="00DD705E" w:rsidRDefault="00DD705E" w:rsidP="00DD705E">
      <w:r>
        <w:tab/>
        <w:t>[COMPOUND_YIELD_METHOD] [varchar](8) NULL,</w:t>
      </w:r>
    </w:p>
    <w:p w:rsidR="00DD705E" w:rsidRDefault="00DD705E" w:rsidP="00DD705E">
      <w:r>
        <w:tab/>
        <w:t>[COMPOUND_TYPE] [varchar](5) NULL,</w:t>
      </w:r>
    </w:p>
    <w:p w:rsidR="00DD705E" w:rsidRDefault="00DD705E" w:rsidP="00DD705E">
      <w:r>
        <w:tab/>
        <w:t>[NCB_PRODUCT_COD] [varchar](10) NULL,</w:t>
      </w:r>
    </w:p>
    <w:p w:rsidR="00DD705E" w:rsidRDefault="00DD705E" w:rsidP="00DD705E">
      <w:r>
        <w:tab/>
        <w:t>[BOCUS_ACCT_NO] [varchar](17) NULL,</w:t>
      </w:r>
    </w:p>
    <w:p w:rsidR="00DD705E" w:rsidRDefault="00DD705E" w:rsidP="00DD705E">
      <w:r>
        <w:tab/>
        <w:t>[INT_RATE_BASE] [varchar](200) NULL,</w:t>
      </w:r>
    </w:p>
    <w:p w:rsidR="00DD705E" w:rsidRDefault="00DD705E" w:rsidP="00DD705E">
      <w:r>
        <w:tab/>
        <w:t>[MARGIN_RATE] [varchar](200) NULL,</w:t>
      </w:r>
    </w:p>
    <w:p w:rsidR="00DD705E" w:rsidRDefault="00DD705E" w:rsidP="00DD705E">
      <w:r>
        <w:tab/>
        <w:t>[LOAN_USAGE] [varchar](200) NULL,</w:t>
      </w:r>
    </w:p>
    <w:p w:rsidR="00DD705E" w:rsidRDefault="00DD705E" w:rsidP="00DD705E">
      <w:r>
        <w:tab/>
        <w:t>[LOAN_LOC] [varchar](200) NULL,</w:t>
      </w:r>
    </w:p>
    <w:p w:rsidR="00DD705E" w:rsidRDefault="00DD705E" w:rsidP="00DD705E">
      <w:r>
        <w:tab/>
        <w:t>[REPRI_DATE] [varchar](200) NULL,</w:t>
      </w:r>
    </w:p>
    <w:p w:rsidR="00DD705E" w:rsidRDefault="00DD705E" w:rsidP="00DD705E">
      <w:r>
        <w:tab/>
        <w:t>[PROD_TYPE] [varchar](200) NULL,</w:t>
      </w:r>
    </w:p>
    <w:p w:rsidR="00DD705E" w:rsidRDefault="00DD705E" w:rsidP="00DD705E">
      <w:r>
        <w:tab/>
        <w:t>[LN_REPAY_TYPE] [varchar](200) NULL,</w:t>
      </w:r>
    </w:p>
    <w:p w:rsidR="00DD705E" w:rsidRDefault="00DD705E" w:rsidP="00DD705E">
      <w:r>
        <w:tab/>
        <w:t>[TENOR] [varchar](200) NULL,</w:t>
      </w:r>
    </w:p>
    <w:p w:rsidR="00DD705E" w:rsidRDefault="00DD705E" w:rsidP="00DD705E">
      <w:r>
        <w:tab/>
        <w:t>[LTV_RATIO] [varchar](200) NULL,</w:t>
      </w:r>
    </w:p>
    <w:p w:rsidR="00DD705E" w:rsidRDefault="00DD705E" w:rsidP="00DD705E">
      <w:r>
        <w:tab/>
        <w:t>[TERM_DAY] [varchar](200) NULL,</w:t>
      </w:r>
    </w:p>
    <w:p w:rsidR="00DD705E" w:rsidRDefault="00DD705E" w:rsidP="00DD705E">
      <w:r>
        <w:tab/>
        <w:t>[FIRST_LEND_DATE] [varchar](200) NULL,</w:t>
      </w:r>
    </w:p>
    <w:p w:rsidR="00DD705E" w:rsidRDefault="00DD705E" w:rsidP="00DD705E">
      <w:r>
        <w:tab/>
        <w:t>[REPRI_FREQ] [varchar](200) NULL,</w:t>
      </w:r>
    </w:p>
    <w:p w:rsidR="00DD705E" w:rsidRDefault="00DD705E" w:rsidP="00DD705E">
      <w:r>
        <w:tab/>
        <w:t>[ORIGINAL_AMT] [varchar](200) NULL,</w:t>
      </w:r>
    </w:p>
    <w:p w:rsidR="00DD705E" w:rsidRDefault="00DD705E" w:rsidP="00DD705E">
      <w:r>
        <w:tab/>
        <w:t>[ORIG_DATE] [varchar](200) NULL,</w:t>
      </w:r>
    </w:p>
    <w:p w:rsidR="00DD705E" w:rsidRDefault="00DD705E" w:rsidP="00DD705E">
      <w:r>
        <w:tab/>
        <w:t>[COL_TYPE] [varchar](300) NULL,</w:t>
      </w:r>
    </w:p>
    <w:p w:rsidR="00DD705E" w:rsidRDefault="00DD705E" w:rsidP="00DD705E">
      <w:r>
        <w:tab/>
        <w:t>[GUARANTOR_CIF] [varchar](300) NULL,</w:t>
      </w:r>
    </w:p>
    <w:p w:rsidR="00DD705E" w:rsidRDefault="00DD705E" w:rsidP="00DD705E">
      <w:r>
        <w:tab/>
        <w:t>[COL_INDICT] [varchar](300) NULL,</w:t>
      </w:r>
    </w:p>
    <w:p w:rsidR="00DD705E" w:rsidRDefault="00DD705E" w:rsidP="00DD705E">
      <w:r>
        <w:tab/>
        <w:t>[S_LD_TYPE] [varchar](300)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[SRC].[MULTI_ACCOUNT]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[SRC].[MULTI_ACCOUNT](</w:t>
      </w:r>
    </w:p>
    <w:p w:rsidR="00DD705E" w:rsidRDefault="00DD705E" w:rsidP="00DD705E">
      <w:r>
        <w:tab/>
        <w:t>[ID] [varchar](16) NOT NULL,</w:t>
      </w:r>
    </w:p>
    <w:p w:rsidR="00DD705E" w:rsidRDefault="00DD705E" w:rsidP="00DD705E">
      <w:r>
        <w:tab/>
        <w:t>[ACCOUNT_NUMBER] [varchar](16) NULL,</w:t>
      </w:r>
    </w:p>
    <w:p w:rsidR="00DD705E" w:rsidRDefault="00DD705E" w:rsidP="00DD705E">
      <w:r>
        <w:tab/>
        <w:t>[CUSTOMER] [varchar](10) NULL,</w:t>
      </w:r>
    </w:p>
    <w:p w:rsidR="00DD705E" w:rsidRDefault="00DD705E" w:rsidP="00DD705E">
      <w:r>
        <w:tab/>
        <w:t>[CATEGORY] [varchar](6) NULL,</w:t>
      </w:r>
    </w:p>
    <w:p w:rsidR="00DD705E" w:rsidRDefault="00DD705E" w:rsidP="00DD705E">
      <w:r>
        <w:tab/>
        <w:t>[ACCOUNT_TITLE_1] [varchar](35) NULL,</w:t>
      </w:r>
    </w:p>
    <w:p w:rsidR="00DD705E" w:rsidRDefault="00DD705E" w:rsidP="00DD705E">
      <w:r>
        <w:tab/>
        <w:t>[ACCOUNT_TITLE_2] [varchar](35) NULL,</w:t>
      </w:r>
    </w:p>
    <w:p w:rsidR="00DD705E" w:rsidRDefault="00DD705E" w:rsidP="00DD705E">
      <w:r>
        <w:tab/>
        <w:t>[SHORT_TITLE] [varchar](35) NULL,</w:t>
      </w:r>
    </w:p>
    <w:p w:rsidR="00DD705E" w:rsidRDefault="00DD705E" w:rsidP="00DD705E">
      <w:r>
        <w:tab/>
        <w:t>[MNEMONIC] [varchar](10) NULL,</w:t>
      </w:r>
    </w:p>
    <w:p w:rsidR="00DD705E" w:rsidRDefault="00DD705E" w:rsidP="00DD705E">
      <w:r>
        <w:tab/>
        <w:t>[POSITION_TYPE] [varchar](2) NULL,</w:t>
      </w:r>
    </w:p>
    <w:p w:rsidR="00DD705E" w:rsidRDefault="00DD705E" w:rsidP="00DD705E">
      <w:r>
        <w:tab/>
        <w:t>[CURRENCY] [varchar](3) NULL,</w:t>
      </w:r>
    </w:p>
    <w:p w:rsidR="00DD705E" w:rsidRDefault="00DD705E" w:rsidP="00DD705E">
      <w:r>
        <w:tab/>
        <w:t>[CURRENCY_MARKET] [varchar](1) NULL,</w:t>
      </w:r>
    </w:p>
    <w:p w:rsidR="00DD705E" w:rsidRDefault="00DD705E" w:rsidP="00DD705E">
      <w:r>
        <w:tab/>
        <w:t>[LIMIT_REF] [varchar](10) NULL,</w:t>
      </w:r>
    </w:p>
    <w:p w:rsidR="00DD705E" w:rsidRDefault="00DD705E" w:rsidP="00DD705E">
      <w:r>
        <w:tab/>
        <w:t>[ACCOUNT_OFFICER] [varchar](10) NULL,</w:t>
      </w:r>
    </w:p>
    <w:p w:rsidR="00DD705E" w:rsidRDefault="00DD705E" w:rsidP="00DD705E">
      <w:r>
        <w:tab/>
        <w:t>[OTHER_OFFICER] [varchar](10) NULL,</w:t>
      </w:r>
    </w:p>
    <w:p w:rsidR="00DD705E" w:rsidRDefault="00DD705E" w:rsidP="00DD705E">
      <w:r>
        <w:tab/>
        <w:t>[POSTING_RESTRICT] [varchar](2) NULL,</w:t>
      </w:r>
    </w:p>
    <w:p w:rsidR="00DD705E" w:rsidRDefault="00DD705E" w:rsidP="00DD705E">
      <w:r>
        <w:tab/>
        <w:t>[RECONCILE_ACCT] [varchar](1) NULL,</w:t>
      </w:r>
    </w:p>
    <w:p w:rsidR="00DD705E" w:rsidRDefault="00DD705E" w:rsidP="00DD705E">
      <w:r>
        <w:tab/>
        <w:t>[INTEREST_LIQU_ACCT] [varchar](16) NULL,</w:t>
      </w:r>
    </w:p>
    <w:p w:rsidR="00DD705E" w:rsidRDefault="00DD705E" w:rsidP="00DD705E">
      <w:r>
        <w:tab/>
        <w:t>[INTEREST_COMP_ACCT] [varchar](16) NULL,</w:t>
      </w:r>
    </w:p>
    <w:p w:rsidR="00DD705E" w:rsidRDefault="00DD705E" w:rsidP="00DD705E">
      <w:r>
        <w:tab/>
        <w:t>[INT_NO_BOOKING] [varchar](8) NULL,</w:t>
      </w:r>
    </w:p>
    <w:p w:rsidR="00DD705E" w:rsidRDefault="00DD705E" w:rsidP="00DD705E">
      <w:r>
        <w:tab/>
        <w:t>[REFERAL_CODE] [varchar](6) NULL,</w:t>
      </w:r>
    </w:p>
    <w:p w:rsidR="00DD705E" w:rsidRDefault="00DD705E" w:rsidP="00DD705E">
      <w:r>
        <w:tab/>
        <w:t>[WAIVE_LEDGER_FEE] [varchar](1) NULL,</w:t>
      </w:r>
    </w:p>
    <w:p w:rsidR="00DD705E" w:rsidRDefault="00DD705E" w:rsidP="00DD705E">
      <w:r>
        <w:tab/>
        <w:t>[CONDITION_GROUP] [varchar](4) NULL,</w:t>
      </w:r>
    </w:p>
    <w:p w:rsidR="00DD705E" w:rsidRDefault="00DD705E" w:rsidP="00DD705E">
      <w:r>
        <w:tab/>
        <w:t>[INACTIV_MARKER] [varchar](1) NULL,</w:t>
      </w:r>
    </w:p>
    <w:p w:rsidR="00DD705E" w:rsidRDefault="00DD705E" w:rsidP="00DD705E">
      <w:r>
        <w:tab/>
        <w:t>[OPEN_ACTUAL_BAL] [decimal](19, 2) NULL,</w:t>
      </w:r>
    </w:p>
    <w:p w:rsidR="00DD705E" w:rsidRDefault="00DD705E" w:rsidP="00DD705E">
      <w:r>
        <w:tab/>
        <w:t>[OPEN_CLEARED_BAL] [decimal](19, 2) NULL,</w:t>
      </w:r>
    </w:p>
    <w:p w:rsidR="00DD705E" w:rsidRDefault="00DD705E" w:rsidP="00DD705E">
      <w:r>
        <w:tab/>
        <w:t>[ONLINE_ACTUAL_BAL] [decimal](19, 2) NULL,</w:t>
      </w:r>
    </w:p>
    <w:p w:rsidR="00DD705E" w:rsidRDefault="00DD705E" w:rsidP="00DD705E">
      <w:r>
        <w:tab/>
        <w:t>[ONLINE_CLEARED_BAL] [decimal](19, 2) NULL,</w:t>
      </w:r>
    </w:p>
    <w:p w:rsidR="00DD705E" w:rsidRDefault="00DD705E" w:rsidP="00DD705E">
      <w:r>
        <w:tab/>
        <w:t>[WORKING_BALANCE] [decimal](19, 2) NULL,</w:t>
      </w:r>
    </w:p>
    <w:p w:rsidR="00DD705E" w:rsidRDefault="00DD705E" w:rsidP="00DD705E">
      <w:r>
        <w:tab/>
        <w:t>[DATE_LAST_CR_CUST] [varchar](8) NULL,</w:t>
      </w:r>
    </w:p>
    <w:p w:rsidR="00DD705E" w:rsidRDefault="00DD705E" w:rsidP="00DD705E">
      <w:r>
        <w:tab/>
        <w:t>[AMNT_LAST_CR_CUST] [decimal](19, 2) NULL,</w:t>
      </w:r>
    </w:p>
    <w:p w:rsidR="00DD705E" w:rsidRDefault="00DD705E" w:rsidP="00DD705E">
      <w:r>
        <w:tab/>
        <w:t>[TRAN_LAST_CR_CUST] [varchar](3) NULL,</w:t>
      </w:r>
    </w:p>
    <w:p w:rsidR="00DD705E" w:rsidRDefault="00DD705E" w:rsidP="00DD705E">
      <w:r>
        <w:tab/>
        <w:t>[DATE_LAST_CR_AUTO] [varchar](8) NULL,</w:t>
      </w:r>
    </w:p>
    <w:p w:rsidR="00DD705E" w:rsidRDefault="00DD705E" w:rsidP="00DD705E">
      <w:r>
        <w:tab/>
        <w:t>[AMNT_LAST_CR_AUTO] [decimal](19, 2) NULL,</w:t>
      </w:r>
    </w:p>
    <w:p w:rsidR="00DD705E" w:rsidRDefault="00DD705E" w:rsidP="00DD705E">
      <w:r>
        <w:tab/>
        <w:t>[TRAN_LAST_CR_AUTO] [varchar](3) NULL,</w:t>
      </w:r>
    </w:p>
    <w:p w:rsidR="00DD705E" w:rsidRDefault="00DD705E" w:rsidP="00DD705E">
      <w:r>
        <w:tab/>
        <w:t>[DATE_LAST_CR_BANK] [varchar](8) NULL,</w:t>
      </w:r>
    </w:p>
    <w:p w:rsidR="00DD705E" w:rsidRDefault="00DD705E" w:rsidP="00DD705E">
      <w:r>
        <w:tab/>
        <w:t>[AMNT_LAST_CR_BANK] [decimal](19, 2) NULL,</w:t>
      </w:r>
    </w:p>
    <w:p w:rsidR="00DD705E" w:rsidRDefault="00DD705E" w:rsidP="00DD705E">
      <w:r>
        <w:tab/>
        <w:t>[TRAN_LAST_CR_BANK] [varchar](3) NULL,</w:t>
      </w:r>
    </w:p>
    <w:p w:rsidR="00DD705E" w:rsidRDefault="00DD705E" w:rsidP="00DD705E">
      <w:r>
        <w:tab/>
        <w:t>[DATE_LAST_DR_CUST] [varchar](8) NULL,</w:t>
      </w:r>
    </w:p>
    <w:p w:rsidR="00DD705E" w:rsidRDefault="00DD705E" w:rsidP="00DD705E">
      <w:r>
        <w:tab/>
        <w:t>[AMNT_LAST_DR_CUST] [decimal](19, 2) NULL,</w:t>
      </w:r>
    </w:p>
    <w:p w:rsidR="00DD705E" w:rsidRDefault="00DD705E" w:rsidP="00DD705E">
      <w:r>
        <w:tab/>
        <w:t>[TRAN_LAST_DR_CUST] [varchar](3) NULL,</w:t>
      </w:r>
    </w:p>
    <w:p w:rsidR="00DD705E" w:rsidRDefault="00DD705E" w:rsidP="00DD705E">
      <w:r>
        <w:tab/>
        <w:t>[DATE_LAST_DR_AUTO] [varchar](8) NULL,</w:t>
      </w:r>
    </w:p>
    <w:p w:rsidR="00DD705E" w:rsidRDefault="00DD705E" w:rsidP="00DD705E">
      <w:r>
        <w:tab/>
        <w:t>[AMNT_LAST_DR_AUTO] [decimal](19, 2) NULL,</w:t>
      </w:r>
    </w:p>
    <w:p w:rsidR="00DD705E" w:rsidRDefault="00DD705E" w:rsidP="00DD705E">
      <w:r>
        <w:tab/>
        <w:t>[TRAN_LAST_DR_AUTO] [varchar](3) NULL,</w:t>
      </w:r>
    </w:p>
    <w:p w:rsidR="00DD705E" w:rsidRDefault="00DD705E" w:rsidP="00DD705E">
      <w:r>
        <w:tab/>
        <w:t>[DATE_LAST_DR_BANK] [varchar](8) NULL,</w:t>
      </w:r>
    </w:p>
    <w:p w:rsidR="00DD705E" w:rsidRDefault="00DD705E" w:rsidP="00DD705E">
      <w:r>
        <w:tab/>
        <w:t>[AMNT_LAST_DR_BANK] [decimal](19, 2) NULL,</w:t>
      </w:r>
    </w:p>
    <w:p w:rsidR="00DD705E" w:rsidRDefault="00DD705E" w:rsidP="00DD705E">
      <w:r>
        <w:tab/>
        <w:t>[TRAN_LAST_DR_BANK] [varchar](3) NULL,</w:t>
      </w:r>
    </w:p>
    <w:p w:rsidR="00DD705E" w:rsidRDefault="00DD705E" w:rsidP="00DD705E">
      <w:r>
        <w:tab/>
        <w:t>[CAP_DATE_CHARGE] [varchar](8) NULL,</w:t>
      </w:r>
    </w:p>
    <w:p w:rsidR="00DD705E" w:rsidRDefault="00DD705E" w:rsidP="00DD705E">
      <w:r>
        <w:tab/>
        <w:t>[CAP_DATE_CR_INT] [varchar](8) NULL,</w:t>
      </w:r>
    </w:p>
    <w:p w:rsidR="00DD705E" w:rsidRDefault="00DD705E" w:rsidP="00DD705E">
      <w:r>
        <w:tab/>
        <w:t>[CAP_DATE_C2_INT] [varchar](8) NULL,</w:t>
      </w:r>
    </w:p>
    <w:p w:rsidR="00DD705E" w:rsidRDefault="00DD705E" w:rsidP="00DD705E">
      <w:r>
        <w:tab/>
        <w:t>[CAP_DATE_DR_INT] [varchar](8) NULL,</w:t>
      </w:r>
    </w:p>
    <w:p w:rsidR="00DD705E" w:rsidRDefault="00DD705E" w:rsidP="00DD705E">
      <w:r>
        <w:tab/>
        <w:t>[CAP_DATE_D2_INT] [varchar](8) NULL,</w:t>
      </w:r>
    </w:p>
    <w:p w:rsidR="00DD705E" w:rsidRDefault="00DD705E" w:rsidP="00DD705E">
      <w:r>
        <w:tab/>
        <w:t>[CAP_BACK_VALUE] [varchar](8) NULL,</w:t>
      </w:r>
    </w:p>
    <w:p w:rsidR="00DD705E" w:rsidRDefault="00DD705E" w:rsidP="00DD705E">
      <w:r>
        <w:tab/>
        <w:t>[ACCR_CHG_CATEG] [varchar](6) NULL,</w:t>
      </w:r>
    </w:p>
    <w:p w:rsidR="00DD705E" w:rsidRDefault="00DD705E" w:rsidP="00DD705E">
      <w:r>
        <w:tab/>
        <w:t>[ACCR_CHG_TRANS] [varchar](3) NULL,</w:t>
      </w:r>
    </w:p>
    <w:p w:rsidR="00DD705E" w:rsidRDefault="00DD705E" w:rsidP="00DD705E">
      <w:r>
        <w:tab/>
        <w:t>[ACCR_CHG_AMOUNT] [decimal](19, 2) NULL,</w:t>
      </w:r>
    </w:p>
    <w:p w:rsidR="00DD705E" w:rsidRDefault="00DD705E" w:rsidP="00DD705E">
      <w:r>
        <w:tab/>
        <w:t>[ACCR_CHG_SUSP] [decimal](19, 2) NULL,</w:t>
      </w:r>
    </w:p>
    <w:p w:rsidR="00DD705E" w:rsidRDefault="00DD705E" w:rsidP="00DD705E">
      <w:r>
        <w:tab/>
        <w:t>[ACCR_CR_CATEG] [varchar](6) NULL,</w:t>
      </w:r>
    </w:p>
    <w:p w:rsidR="00DD705E" w:rsidRDefault="00DD705E" w:rsidP="00DD705E">
      <w:r>
        <w:tab/>
        <w:t>[ACCR_CR_TRANS] [varchar](3) NULL,</w:t>
      </w:r>
    </w:p>
    <w:p w:rsidR="00DD705E" w:rsidRDefault="00DD705E" w:rsidP="00DD705E">
      <w:r>
        <w:tab/>
        <w:t>[ACCR_CR_AMOUNT] [decimal](19, 2) NULL,</w:t>
      </w:r>
    </w:p>
    <w:p w:rsidR="00DD705E" w:rsidRDefault="00DD705E" w:rsidP="00DD705E">
      <w:r>
        <w:tab/>
        <w:t>[ACCR_CR_SUSP] [decimal](19, 2) NULL,</w:t>
      </w:r>
    </w:p>
    <w:p w:rsidR="00DD705E" w:rsidRDefault="00DD705E" w:rsidP="00DD705E">
      <w:r>
        <w:tab/>
        <w:t>[ACCR_CR2_CATEG] [varchar](6) NULL,</w:t>
      </w:r>
    </w:p>
    <w:p w:rsidR="00DD705E" w:rsidRDefault="00DD705E" w:rsidP="00DD705E">
      <w:r>
        <w:tab/>
        <w:t>[ACCR_CR2_TRANS] [varchar](3) NULL,</w:t>
      </w:r>
    </w:p>
    <w:p w:rsidR="00DD705E" w:rsidRDefault="00DD705E" w:rsidP="00DD705E">
      <w:r>
        <w:tab/>
        <w:t>[ACCR_CR2_AMOUNT] [decimal](19, 2) NULL,</w:t>
      </w:r>
    </w:p>
    <w:p w:rsidR="00DD705E" w:rsidRDefault="00DD705E" w:rsidP="00DD705E">
      <w:r>
        <w:tab/>
        <w:t>[ACCR_CR2_SUSP] [decimal](19, 2) NULL,</w:t>
      </w:r>
    </w:p>
    <w:p w:rsidR="00DD705E" w:rsidRDefault="00DD705E" w:rsidP="00DD705E">
      <w:r>
        <w:tab/>
        <w:t>[ACCR_DR_CATEG] [varchar](6) NULL,</w:t>
      </w:r>
    </w:p>
    <w:p w:rsidR="00DD705E" w:rsidRDefault="00DD705E" w:rsidP="00DD705E">
      <w:r>
        <w:tab/>
        <w:t>[ACCR_DR_TRANS] [varchar](3) NULL,</w:t>
      </w:r>
    </w:p>
    <w:p w:rsidR="00DD705E" w:rsidRDefault="00DD705E" w:rsidP="00DD705E">
      <w:r>
        <w:tab/>
        <w:t>[ACCR_DR_AMOUNT] [decimal](19, 2) NULL,</w:t>
      </w:r>
    </w:p>
    <w:p w:rsidR="00DD705E" w:rsidRDefault="00DD705E" w:rsidP="00DD705E">
      <w:r>
        <w:tab/>
        <w:t>[ACCR_DR_SUSP] [decimal](19, 2) NULL,</w:t>
      </w:r>
    </w:p>
    <w:p w:rsidR="00DD705E" w:rsidRDefault="00DD705E" w:rsidP="00DD705E">
      <w:r>
        <w:tab/>
        <w:t>[ACCR_DR2_CATEG] [varchar](6) NULL,</w:t>
      </w:r>
    </w:p>
    <w:p w:rsidR="00DD705E" w:rsidRDefault="00DD705E" w:rsidP="00DD705E">
      <w:r>
        <w:tab/>
        <w:t>[ACCR_DR2_TRANS] [varchar](3) NULL,</w:t>
      </w:r>
    </w:p>
    <w:p w:rsidR="00DD705E" w:rsidRDefault="00DD705E" w:rsidP="00DD705E">
      <w:r>
        <w:tab/>
        <w:t>[ACCR_DR2_AMOUNT] [decimal](19, 2) NULL,</w:t>
      </w:r>
    </w:p>
    <w:p w:rsidR="00DD705E" w:rsidRDefault="00DD705E" w:rsidP="00DD705E">
      <w:r>
        <w:tab/>
        <w:t>[ACCR_DR2_SUSP] [decimal](19, 2) NULL,</w:t>
      </w:r>
    </w:p>
    <w:p w:rsidR="00DD705E" w:rsidRDefault="00DD705E" w:rsidP="00DD705E">
      <w:r>
        <w:tab/>
        <w:t>[CONSOL_KEY] [varchar](65) NULL,</w:t>
      </w:r>
    </w:p>
    <w:p w:rsidR="00DD705E" w:rsidRDefault="00DD705E" w:rsidP="00DD705E">
      <w:r>
        <w:tab/>
        <w:t>[BALANCE_CCY_MKT] [varchar](1) NULL,</w:t>
      </w:r>
    </w:p>
    <w:p w:rsidR="00DD705E" w:rsidRDefault="00DD705E" w:rsidP="00DD705E">
      <w:r>
        <w:tab/>
        <w:t>[MKT_ACTUAL_BAL] [varchar](255) NULL,</w:t>
      </w:r>
    </w:p>
    <w:p w:rsidR="00DD705E" w:rsidRDefault="00DD705E" w:rsidP="00DD705E">
      <w:r>
        <w:tab/>
        <w:t>[MKT_CLEAR_BAL] [varchar](255) NULL,</w:t>
      </w:r>
    </w:p>
    <w:p w:rsidR="00DD705E" w:rsidRDefault="00DD705E" w:rsidP="00DD705E">
      <w:r>
        <w:tab/>
        <w:t>[PASSBOOK] [varchar](2) NULL,</w:t>
      </w:r>
    </w:p>
    <w:p w:rsidR="00DD705E" w:rsidRDefault="00DD705E" w:rsidP="00DD705E">
      <w:r>
        <w:tab/>
        <w:t>[START_YEAR_BAL] [decimal](19, 2) NULL,</w:t>
      </w:r>
    </w:p>
    <w:p w:rsidR="00DD705E" w:rsidRDefault="00DD705E" w:rsidP="00DD705E">
      <w:r>
        <w:tab/>
        <w:t>[OPENING_DATE] [varchar](8) NULL,</w:t>
      </w:r>
    </w:p>
    <w:p w:rsidR="00DD705E" w:rsidRDefault="00DD705E" w:rsidP="00DD705E">
      <w:r>
        <w:tab/>
        <w:t>[OVERRIDE] [varchar](35) NULL,</w:t>
      </w:r>
    </w:p>
    <w:p w:rsidR="00DD705E" w:rsidRDefault="00DD705E" w:rsidP="00DD705E">
      <w:r>
        <w:tab/>
        <w:t>[RECORD_STATUS] [varchar](4) NULL,</w:t>
      </w:r>
    </w:p>
    <w:p w:rsidR="00DD705E" w:rsidRDefault="00DD705E" w:rsidP="00DD705E">
      <w:r>
        <w:tab/>
        <w:t>[CURR_NO] [varchar](4) NULL,</w:t>
      </w:r>
    </w:p>
    <w:p w:rsidR="00DD705E" w:rsidRDefault="00DD705E" w:rsidP="00DD705E">
      <w:r>
        <w:tab/>
        <w:t>[INPUTTER] [varchar](35) NULL,</w:t>
      </w:r>
    </w:p>
    <w:p w:rsidR="00DD705E" w:rsidRDefault="00DD705E" w:rsidP="00DD705E">
      <w:r>
        <w:tab/>
        <w:t>[DATE_TIME] [varchar](10) NULL,</w:t>
      </w:r>
    </w:p>
    <w:p w:rsidR="00DD705E" w:rsidRDefault="00DD705E" w:rsidP="00DD705E">
      <w:r>
        <w:tab/>
        <w:t>[AUTHORISER] [varchar](20) NULL,</w:t>
      </w:r>
    </w:p>
    <w:p w:rsidR="00DD705E" w:rsidRDefault="00DD705E" w:rsidP="00DD705E">
      <w:r>
        <w:tab/>
        <w:t>[CO_CODE] [varchar](11) NULL,</w:t>
      </w:r>
    </w:p>
    <w:p w:rsidR="00DD705E" w:rsidRDefault="00DD705E" w:rsidP="00DD705E">
      <w:r>
        <w:tab/>
        <w:t>[DEPT_CODE] [varchar](10) NULL,</w:t>
      </w:r>
    </w:p>
    <w:p w:rsidR="00DD705E" w:rsidRDefault="00DD705E" w:rsidP="00DD705E">
      <w:r>
        <w:tab/>
        <w:t>[AUDITOR_CODE] [varchar](16) NULL,</w:t>
      </w:r>
    </w:p>
    <w:p w:rsidR="00DD705E" w:rsidRDefault="00DD705E" w:rsidP="00DD705E">
      <w:r>
        <w:tab/>
        <w:t>[AUDIT_DATE_TIME] [varchar](15) NULL,</w:t>
      </w:r>
    </w:p>
    <w:p w:rsidR="00DD705E" w:rsidRDefault="00DD705E" w:rsidP="00DD705E">
      <w:r>
        <w:tab/>
        <w:t>[VALUE_DATE] [varchar](255) NULL,</w:t>
      </w:r>
    </w:p>
    <w:p w:rsidR="00DD705E" w:rsidRDefault="00DD705E" w:rsidP="00DD705E">
      <w:r>
        <w:tab/>
        <w:t>[CREDIT_MOVEMENT] [varchar](255) NULL,</w:t>
      </w:r>
    </w:p>
    <w:p w:rsidR="00DD705E" w:rsidRDefault="00DD705E" w:rsidP="00DD705E">
      <w:r>
        <w:tab/>
        <w:t>[DEBIT_MOVEMENT] [varchar](255) NULL,</w:t>
      </w:r>
    </w:p>
    <w:p w:rsidR="00DD705E" w:rsidRDefault="00DD705E" w:rsidP="00DD705E">
      <w:r>
        <w:tab/>
        <w:t>[VALUE_DATED_BAL] [varchar](255) NULL,</w:t>
      </w:r>
    </w:p>
    <w:p w:rsidR="00DD705E" w:rsidRDefault="00DD705E" w:rsidP="00DD705E">
      <w:r>
        <w:tab/>
        <w:t>[CONTINGENT_BAL_CR] [decimal](19, 2) NULL,</w:t>
      </w:r>
    </w:p>
    <w:p w:rsidR="00DD705E" w:rsidRDefault="00DD705E" w:rsidP="00DD705E">
      <w:r>
        <w:tab/>
        <w:t>[CONTINGENT_BAL_DR] [decimal](19, 2) NULL,</w:t>
      </w:r>
    </w:p>
    <w:p w:rsidR="00DD705E" w:rsidRDefault="00DD705E" w:rsidP="00DD705E">
      <w:r>
        <w:tab/>
        <w:t>[OPEN_CATEGORY] [varchar](6) NULL,</w:t>
      </w:r>
    </w:p>
    <w:p w:rsidR="00DD705E" w:rsidRDefault="00DD705E" w:rsidP="00DD705E">
      <w:r>
        <w:tab/>
        <w:t>[OPEN_VAL_DATED_BAL] [decimal](19, 2) NULL,</w:t>
      </w:r>
    </w:p>
    <w:p w:rsidR="00DD705E" w:rsidRDefault="00DD705E" w:rsidP="00DD705E">
      <w:r>
        <w:tab/>
        <w:t>[ACCOUNT_CREDIT_INT] [varchar](8) NULL,</w:t>
      </w:r>
    </w:p>
    <w:p w:rsidR="00DD705E" w:rsidRDefault="00DD705E" w:rsidP="00DD705E">
      <w:r>
        <w:tab/>
        <w:t>[ACCOUNT_DEBIT_INT] [varchar](8) NULL,</w:t>
      </w:r>
    </w:p>
    <w:p w:rsidR="00DD705E" w:rsidRDefault="00DD705E" w:rsidP="00DD705E">
      <w:r>
        <w:tab/>
        <w:t>[PREV_OPEN_BAL] [decimal](19, 2) NULL,</w:t>
      </w:r>
    </w:p>
    <w:p w:rsidR="00DD705E" w:rsidRDefault="00DD705E" w:rsidP="00DD705E">
      <w:r>
        <w:tab/>
        <w:t>[CHARGE_ACCOUNT] [varchar](16) NULL,</w:t>
      </w:r>
    </w:p>
    <w:p w:rsidR="00DD705E" w:rsidRDefault="00DD705E" w:rsidP="00DD705E">
      <w:r>
        <w:tab/>
        <w:t>[LINK_TO_LIMIT] [varchar](3) NULL,</w:t>
      </w:r>
    </w:p>
    <w:p w:rsidR="00DD705E" w:rsidRDefault="00DD705E" w:rsidP="00DD705E">
      <w:r>
        <w:tab/>
        <w:t>[CLOSURE_DATE] [varchar](8) NULL,</w:t>
      </w:r>
    </w:p>
    <w:p w:rsidR="00DD705E" w:rsidRDefault="00DD705E" w:rsidP="00DD705E">
      <w:r>
        <w:tab/>
        <w:t>[CHARGE_CCY] [varchar](3) NULL,</w:t>
      </w:r>
    </w:p>
    <w:p w:rsidR="00DD705E" w:rsidRDefault="00DD705E" w:rsidP="00DD705E">
      <w:r>
        <w:tab/>
        <w:t>[CHARGE_MKT] [varchar](1) NULL,</w:t>
      </w:r>
    </w:p>
    <w:p w:rsidR="00DD705E" w:rsidRDefault="00DD705E" w:rsidP="00DD705E">
      <w:r>
        <w:tab/>
        <w:t>[INTEREST_CCY] [varchar](3) NULL,</w:t>
      </w:r>
    </w:p>
    <w:p w:rsidR="00DD705E" w:rsidRDefault="00DD705E" w:rsidP="00DD705E">
      <w:r>
        <w:tab/>
        <w:t>[INTEREST_MKT] [varchar](1) NULL,</w:t>
      </w:r>
    </w:p>
    <w:p w:rsidR="00DD705E" w:rsidRDefault="00DD705E" w:rsidP="00DD705E">
      <w:r>
        <w:tab/>
        <w:t>[CON_CHARGE_ACCR] [varchar](65) NULL,</w:t>
      </w:r>
    </w:p>
    <w:p w:rsidR="00DD705E" w:rsidRDefault="00DD705E" w:rsidP="00DD705E">
      <w:r>
        <w:tab/>
        <w:t>[CON_INTEREST_ACCR] [varchar](65) NULL,</w:t>
      </w:r>
    </w:p>
    <w:p w:rsidR="00DD705E" w:rsidRDefault="00DD705E" w:rsidP="00DD705E">
      <w:r>
        <w:tab/>
        <w:t>[ALT_ACCT_TYPE] [varchar](9) NULL,</w:t>
      </w:r>
    </w:p>
    <w:p w:rsidR="00DD705E" w:rsidRDefault="00DD705E" w:rsidP="00DD705E">
      <w:r>
        <w:tab/>
        <w:t>[ALT_ACCT_ID] [varchar](16) NULL,</w:t>
      </w:r>
    </w:p>
    <w:p w:rsidR="00DD705E" w:rsidRDefault="00DD705E" w:rsidP="00DD705E">
      <w:r>
        <w:tab/>
        <w:t>[PREMIUM_TYPE] [varchar](16) NULL,</w:t>
      </w:r>
    </w:p>
    <w:p w:rsidR="00DD705E" w:rsidRDefault="00DD705E" w:rsidP="00DD705E">
      <w:r>
        <w:tab/>
        <w:t>[APR] [decimal](9, 6) NULL,</w:t>
      </w:r>
    </w:p>
    <w:p w:rsidR="00DD705E" w:rsidRDefault="00DD705E" w:rsidP="00DD705E">
      <w:r>
        <w:tab/>
        <w:t>[CAP_DATE_PRM] [varchar](8) NULL,</w:t>
      </w:r>
    </w:p>
    <w:p w:rsidR="00DD705E" w:rsidRDefault="00DD705E" w:rsidP="00DD705E">
      <w:r>
        <w:tab/>
        <w:t>[PREMIUM_FREQ] [varchar](16) NULL,</w:t>
      </w:r>
    </w:p>
    <w:p w:rsidR="00DD705E" w:rsidRDefault="00DD705E" w:rsidP="00DD705E">
      <w:r>
        <w:tab/>
        <w:t>[JOINT_HOLDER] [varchar](255) NULL,</w:t>
      </w:r>
    </w:p>
    <w:p w:rsidR="00DD705E" w:rsidRDefault="00DD705E" w:rsidP="00DD705E">
      <w:r>
        <w:tab/>
        <w:t>[RELATION_CODE] [varchar](255) NULL,</w:t>
      </w:r>
    </w:p>
    <w:p w:rsidR="00DD705E" w:rsidRDefault="00DD705E" w:rsidP="00DD705E">
      <w:r>
        <w:tab/>
        <w:t>[JOINT_NOTES] [varchar](35) NULL,</w:t>
      </w:r>
    </w:p>
    <w:p w:rsidR="00DD705E" w:rsidRDefault="00DD705E" w:rsidP="00DD705E">
      <w:r>
        <w:tab/>
        <w:t>[ALLOW_NETTING] [varchar](3) NULL,</w:t>
      </w:r>
    </w:p>
    <w:p w:rsidR="00DD705E" w:rsidRDefault="00DD705E" w:rsidP="00DD705E">
      <w:r>
        <w:tab/>
        <w:t>[LEDG_RECO_WITH] [varchar](16) NULL,</w:t>
      </w:r>
    </w:p>
    <w:p w:rsidR="00DD705E" w:rsidRDefault="00DD705E" w:rsidP="00DD705E">
      <w:r>
        <w:tab/>
        <w:t>[STMT_RECO_WITH] [varchar](16) NULL,</w:t>
      </w:r>
    </w:p>
    <w:p w:rsidR="00DD705E" w:rsidRDefault="00DD705E" w:rsidP="00DD705E">
      <w:r>
        <w:tab/>
        <w:t>[OUR_EXT_ACCT_NO] [varchar](35) NULL,</w:t>
      </w:r>
    </w:p>
    <w:p w:rsidR="00DD705E" w:rsidRDefault="00DD705E" w:rsidP="00DD705E">
      <w:r>
        <w:tab/>
        <w:t>[RECO_TOLERANCE] [decimal](19, 2) NULL,</w:t>
      </w:r>
    </w:p>
    <w:p w:rsidR="00DD705E" w:rsidRDefault="00DD705E" w:rsidP="00DD705E">
      <w:r>
        <w:tab/>
        <w:t>[PENDING_ID] [varchar](12) NULL,</w:t>
      </w:r>
    </w:p>
    <w:p w:rsidR="00DD705E" w:rsidRDefault="00DD705E" w:rsidP="00DD705E">
      <w:r>
        <w:tab/>
        <w:t>[TOTAL_PENDING] [decimal](19, 2) NULL,</w:t>
      </w:r>
    </w:p>
    <w:p w:rsidR="00DD705E" w:rsidRDefault="00DD705E" w:rsidP="00DD705E">
      <w:r>
        <w:tab/>
        <w:t>[SERIAL_NO_FORMAT] [varchar](16) NULL,</w:t>
      </w:r>
    </w:p>
    <w:p w:rsidR="00DD705E" w:rsidRDefault="00DD705E" w:rsidP="00DD705E">
      <w:r>
        <w:tab/>
        <w:t>[STOCK_CONTROL_TYPE] [varchar](6) NULL,</w:t>
      </w:r>
    </w:p>
    <w:p w:rsidR="00DD705E" w:rsidRDefault="00DD705E" w:rsidP="00DD705E">
      <w:r>
        <w:tab/>
        <w:t>[AUTO_PAY_ACCT] [varchar](16) NULL,</w:t>
      </w:r>
    </w:p>
    <w:p w:rsidR="00DD705E" w:rsidRDefault="00DD705E" w:rsidP="00DD705E">
      <w:r>
        <w:tab/>
        <w:t>[ORIG_CCY_PAYMENT] [varchar](3) NULL,</w:t>
      </w:r>
    </w:p>
    <w:p w:rsidR="00DD705E" w:rsidRDefault="00DD705E" w:rsidP="00DD705E">
      <w:r>
        <w:tab/>
        <w:t>[AUTO_REC_CCY] [varchar](3) NULL,</w:t>
      </w:r>
    </w:p>
    <w:p w:rsidR="00DD705E" w:rsidRDefault="00DD705E" w:rsidP="00DD705E">
      <w:r>
        <w:tab/>
        <w:t>[ORIGINAL_ACCT] [varchar](16) NULL,</w:t>
      </w:r>
    </w:p>
    <w:p w:rsidR="00DD705E" w:rsidRDefault="00DD705E" w:rsidP="00DD705E">
      <w:r>
        <w:tab/>
        <w:t>[FROM_DATE] [varchar](50) NULL,</w:t>
      </w:r>
    </w:p>
    <w:p w:rsidR="00DD705E" w:rsidRDefault="00DD705E" w:rsidP="00DD705E">
      <w:r>
        <w:tab/>
        <w:t>[LOCKED_AMOUNT] [varchar](128) NULL,</w:t>
      </w:r>
    </w:p>
    <w:p w:rsidR="00DD705E" w:rsidRDefault="00DD705E" w:rsidP="00DD705E">
      <w:r>
        <w:tab/>
        <w:t>[DISPO_OFFICER] [varchar](10) NULL,</w:t>
      </w:r>
    </w:p>
    <w:p w:rsidR="00DD705E" w:rsidRDefault="00DD705E" w:rsidP="00DD705E">
      <w:r>
        <w:tab/>
        <w:t>[ICA_MAIN_ACCOUNT] [varchar](16) NULL,</w:t>
      </w:r>
    </w:p>
    <w:p w:rsidR="00DD705E" w:rsidRDefault="00DD705E" w:rsidP="00DD705E">
      <w:r>
        <w:tab/>
        <w:t>[ICA_DISTRIB_RATIO] [varchar](3) NULL,</w:t>
      </w:r>
    </w:p>
    <w:p w:rsidR="00DD705E" w:rsidRDefault="00DD705E" w:rsidP="00DD705E">
      <w:r>
        <w:tab/>
        <w:t>[ICA_MAIN_ACCT_IND] [varchar](3) NULL,</w:t>
      </w:r>
    </w:p>
    <w:p w:rsidR="00DD705E" w:rsidRDefault="00DD705E" w:rsidP="00DD705E">
      <w:r>
        <w:tab/>
        <w:t>[ICA_DISTRIB_TYPE] [varchar](10) NULL,</w:t>
      </w:r>
    </w:p>
    <w:p w:rsidR="00DD705E" w:rsidRDefault="00DD705E" w:rsidP="00DD705E">
      <w:r>
        <w:tab/>
        <w:t>[ICA_POST_INTEREST] [varchar](4) NULL,</w:t>
      </w:r>
    </w:p>
    <w:p w:rsidR="00DD705E" w:rsidRDefault="00DD705E" w:rsidP="00DD705E">
      <w:r>
        <w:tab/>
        <w:t>[ICA_MAIN_RATIO] [varchar](3) NULL,</w:t>
      </w:r>
    </w:p>
    <w:p w:rsidR="00DD705E" w:rsidRDefault="00DD705E" w:rsidP="00DD705E">
      <w:r>
        <w:tab/>
        <w:t>[ICA_NEW_MAIN_ACC] [varchar](16) NULL,</w:t>
      </w:r>
    </w:p>
    <w:p w:rsidR="00DD705E" w:rsidRDefault="00DD705E" w:rsidP="00DD705E">
      <w:r>
        <w:tab/>
        <w:t>[ICA_START_DATE] [varchar](8) NULL,</w:t>
      </w:r>
    </w:p>
    <w:p w:rsidR="00DD705E" w:rsidRDefault="00DD705E" w:rsidP="00DD705E">
      <w:r>
        <w:tab/>
        <w:t>[ICA_ADD_REMOVE] [varchar](6) NULL,</w:t>
      </w:r>
    </w:p>
    <w:p w:rsidR="00DD705E" w:rsidRDefault="00DD705E" w:rsidP="00DD705E">
      <w:r>
        <w:tab/>
        <w:t>[ICA_BACK_VALUE] [varchar](8) NULL,</w:t>
      </w:r>
    </w:p>
    <w:p w:rsidR="00DD705E" w:rsidRDefault="00DD705E" w:rsidP="00DD705E">
      <w:r>
        <w:tab/>
        <w:t>[ICA_MAIN_ACCT] [varchar](16) NULL,</w:t>
      </w:r>
    </w:p>
    <w:p w:rsidR="00DD705E" w:rsidRDefault="00DD705E" w:rsidP="00DD705E">
      <w:r>
        <w:tab/>
        <w:t>[ICA_MAIN_DATE] [varchar](8) NULL,</w:t>
      </w:r>
    </w:p>
    <w:p w:rsidR="00DD705E" w:rsidRDefault="00DD705E" w:rsidP="00DD705E">
      <w:r>
        <w:tab/>
        <w:t>[LIQUIDATION_MODE] [varchar](14) NULL,</w:t>
      </w:r>
    </w:p>
    <w:p w:rsidR="00DD705E" w:rsidRDefault="00DD705E" w:rsidP="00DD705E">
      <w:r>
        <w:tab/>
        <w:t>[OVERDUE_STATUS] [varchar](3) NULL,</w:t>
      </w:r>
    </w:p>
    <w:p w:rsidR="00DD705E" w:rsidRDefault="00DD705E" w:rsidP="00DD705E">
      <w:r>
        <w:tab/>
        <w:t>[SINGLE_LIMIT] [varchar](1) NULL,</w:t>
      </w:r>
    </w:p>
    <w:p w:rsidR="00DD705E" w:rsidRDefault="00DD705E" w:rsidP="00DD705E">
      <w:r>
        <w:tab/>
        <w:t>[CONTINGENT_INT] [varchar](1) NULL,</w:t>
      </w:r>
    </w:p>
    <w:p w:rsidR="00DD705E" w:rsidRDefault="00DD705E" w:rsidP="00DD705E">
      <w:r>
        <w:tab/>
        <w:t>[ALL_IN_ONE_PRODUCT] [varchar](6) NULL,</w:t>
      </w:r>
    </w:p>
    <w:p w:rsidR="00DD705E" w:rsidRDefault="00DD705E" w:rsidP="00DD705E">
      <w:r>
        <w:tab/>
        <w:t>[DISPO_EXEMPT] [varchar](3) NULL,</w:t>
      </w:r>
    </w:p>
    <w:p w:rsidR="00DD705E" w:rsidRDefault="00DD705E" w:rsidP="00DD705E">
      <w:r>
        <w:tab/>
        <w:t>[ER_BALANCE] [decimal](19, 2) NULL,</w:t>
      </w:r>
    </w:p>
    <w:p w:rsidR="00DD705E" w:rsidRDefault="00DD705E" w:rsidP="00DD705E">
      <w:r>
        <w:tab/>
        <w:t>[ER_VALUE_DATE] [varchar](8) NULL,</w:t>
      </w:r>
    </w:p>
    <w:p w:rsidR="00DD705E" w:rsidRDefault="00DD705E" w:rsidP="00DD705E">
      <w:r>
        <w:tab/>
        <w:t>[SB_GROUP_ID] [varchar](18) NULL,</w:t>
      </w:r>
    </w:p>
    <w:p w:rsidR="00DD705E" w:rsidRDefault="00DD705E" w:rsidP="00DD705E">
      <w:r>
        <w:tab/>
        <w:t>[OPEN_AVAILABLE_BAL] [decimal](19, 2) NULL,</w:t>
      </w:r>
    </w:p>
    <w:p w:rsidR="00DD705E" w:rsidRDefault="00DD705E" w:rsidP="00DD705E">
      <w:r>
        <w:tab/>
        <w:t>[AVAILABLE_DATE] [varchar](255) NULL,</w:t>
      </w:r>
    </w:p>
    <w:p w:rsidR="00DD705E" w:rsidRDefault="00DD705E" w:rsidP="00DD705E">
      <w:r>
        <w:tab/>
        <w:t>[AV_AUTH_DB_MVMT] [varchar](255) NULL,</w:t>
      </w:r>
    </w:p>
    <w:p w:rsidR="00DD705E" w:rsidRDefault="00DD705E" w:rsidP="00DD705E">
      <w:r>
        <w:tab/>
        <w:t>[AV_NAU_DB_MVMT] [varchar](255) NULL,</w:t>
      </w:r>
    </w:p>
    <w:p w:rsidR="00DD705E" w:rsidRDefault="00DD705E" w:rsidP="00DD705E">
      <w:r>
        <w:tab/>
        <w:t>[AV_AUTH_CR_MVMT] [varchar](255) NULL,</w:t>
      </w:r>
    </w:p>
    <w:p w:rsidR="00DD705E" w:rsidRDefault="00DD705E" w:rsidP="00DD705E">
      <w:r>
        <w:tab/>
        <w:t>[AV_NAU_CR_MVMT] [varchar](255) NULL,</w:t>
      </w:r>
    </w:p>
    <w:p w:rsidR="00DD705E" w:rsidRDefault="00DD705E" w:rsidP="00DD705E">
      <w:r>
        <w:tab/>
        <w:t>[AVAILABLE_BAL] [varchar](255) NULL,</w:t>
      </w:r>
    </w:p>
    <w:p w:rsidR="00DD705E" w:rsidRDefault="00DD705E" w:rsidP="00DD705E">
      <w:r>
        <w:tab/>
        <w:t>[CREDIT_CHECK] [varchar](9) NULL,</w:t>
      </w:r>
    </w:p>
    <w:p w:rsidR="00DD705E" w:rsidRDefault="00DD705E" w:rsidP="00DD705E">
      <w:r>
        <w:tab/>
        <w:t>[AVAILABLE_BAL_UPD] [varchar](7) NULL,</w:t>
      </w:r>
    </w:p>
    <w:p w:rsidR="00DD705E" w:rsidRDefault="00DD705E" w:rsidP="00DD705E">
      <w:r>
        <w:tab/>
        <w:t>[TAX_SUSPEND] [varchar](1) NULL,</w:t>
      </w:r>
    </w:p>
    <w:p w:rsidR="00DD705E" w:rsidRDefault="00DD705E" w:rsidP="00DD705E">
      <w:r>
        <w:tab/>
        <w:t>[TAX_AT_SETTLE] [varchar](1) NULL,</w:t>
      </w:r>
    </w:p>
    <w:p w:rsidR="00DD705E" w:rsidRDefault="00DD705E" w:rsidP="00DD705E">
      <w:r>
        <w:tab/>
        <w:t>[EP_BALANCE] [decimal](19, 2) NULL,</w:t>
      </w:r>
    </w:p>
    <w:p w:rsidR="00DD705E" w:rsidRDefault="00DD705E" w:rsidP="00DD705E">
      <w:r>
        <w:tab/>
        <w:t>[CONSOLIDATE_ENT] [varchar](20) NULL,</w:t>
      </w:r>
    </w:p>
    <w:p w:rsidR="00DD705E" w:rsidRDefault="00DD705E" w:rsidP="00DD705E">
      <w:r>
        <w:tab/>
        <w:t>[MAX_SUB_ACCOUNT] [varchar](2) NULL,</w:t>
      </w:r>
    </w:p>
    <w:p w:rsidR="00DD705E" w:rsidRDefault="00DD705E" w:rsidP="00DD705E">
      <w:r>
        <w:tab/>
        <w:t>[MASTER_ACCOUNT] [varchar](35) NULL,</w:t>
      </w:r>
    </w:p>
    <w:p w:rsidR="00DD705E" w:rsidRDefault="00DD705E" w:rsidP="00DD705E">
      <w:r>
        <w:tab/>
        <w:t>[CLOSED_ONLINE] [varchar](1) NULL,</w:t>
      </w:r>
    </w:p>
    <w:p w:rsidR="00DD705E" w:rsidRDefault="00DD705E" w:rsidP="00DD705E">
      <w:r>
        <w:tab/>
        <w:t>[ACCT_COND_PRIOR] [varchar](35) NULL,</w:t>
      </w:r>
    </w:p>
    <w:p w:rsidR="00DD705E" w:rsidRDefault="00DD705E" w:rsidP="00DD705E">
      <w:r>
        <w:tab/>
        <w:t>[ACCT_PURPOSE] [varchar](255) NULL,</w:t>
      </w:r>
    </w:p>
    <w:p w:rsidR="00DD705E" w:rsidRDefault="00DD705E" w:rsidP="00DD705E">
      <w:r>
        <w:tab/>
        <w:t>[ACC_OTH_PURPOSE] [varchar](35) NULL,</w:t>
      </w:r>
    </w:p>
    <w:p w:rsidR="00DD705E" w:rsidRDefault="00DD705E" w:rsidP="00DD705E">
      <w:r>
        <w:tab/>
        <w:t>[EXPECT_BALANCE] [decimal](19, 2) NULL,</w:t>
      </w:r>
    </w:p>
    <w:p w:rsidR="00DD705E" w:rsidRDefault="00DD705E" w:rsidP="00DD705E">
      <w:r>
        <w:tab/>
        <w:t>[REMITTANCE_TO] [varchar](35) NULL,</w:t>
      </w:r>
    </w:p>
    <w:p w:rsidR="00DD705E" w:rsidRDefault="00DD705E" w:rsidP="00DD705E">
      <w:r>
        <w:tab/>
        <w:t>[REMITTANCE_FROM] [varchar](35) NULL,</w:t>
      </w:r>
    </w:p>
    <w:p w:rsidR="00DD705E" w:rsidRDefault="00DD705E" w:rsidP="00DD705E">
      <w:r>
        <w:tab/>
        <w:t>[ACCT_SOURCE] [varchar](35) NULL,</w:t>
      </w:r>
    </w:p>
    <w:p w:rsidR="00DD705E" w:rsidRDefault="00DD705E" w:rsidP="00DD705E">
      <w:r>
        <w:tab/>
        <w:t>[ACCT_REASON] [varchar](35) NULL,</w:t>
      </w:r>
    </w:p>
    <w:p w:rsidR="00DD705E" w:rsidRDefault="00DD705E" w:rsidP="00DD705E">
      <w:r>
        <w:tab/>
        <w:t>[ACCT_REMARKS] [varchar](35) NULL,</w:t>
      </w:r>
    </w:p>
    <w:p w:rsidR="00DD705E" w:rsidRDefault="00DD705E" w:rsidP="00DD705E">
      <w:r>
        <w:tab/>
        <w:t>[POST_RST_REASON] [varchar](35) NULL,</w:t>
      </w:r>
    </w:p>
    <w:p w:rsidR="00DD705E" w:rsidRDefault="00DD705E" w:rsidP="00DD705E">
      <w:r>
        <w:tab/>
        <w:t>[AC_BGC_BRANCH] [varchar](1) NULL,</w:t>
      </w:r>
    </w:p>
    <w:p w:rsidR="00DD705E" w:rsidRDefault="00DD705E" w:rsidP="00DD705E">
      <w:r>
        <w:tab/>
        <w:t>[BOCUS_ACCT_NO] [varchar](17) NULL,</w:t>
      </w:r>
    </w:p>
    <w:p w:rsidR="00DD705E" w:rsidRDefault="00DD705E" w:rsidP="00DD705E">
      <w:r>
        <w:tab/>
        <w:t>[LAST_ACTIV_DATE] [varchar](8) NULL,</w:t>
      </w:r>
    </w:p>
    <w:p w:rsidR="00DD705E" w:rsidRDefault="00DD705E" w:rsidP="00DD705E">
      <w:r>
        <w:tab/>
        <w:t>[REVOLVING_LIMIT] [varchar](1) NULL,</w:t>
      </w:r>
    </w:p>
    <w:p w:rsidR="00DD705E" w:rsidRDefault="00DD705E" w:rsidP="00DD705E">
      <w:r>
        <w:tab/>
        <w:t>[SECURED_LIMIT] [varchar](2) NULL,</w:t>
      </w:r>
    </w:p>
    <w:p w:rsidR="00DD705E" w:rsidRDefault="00DD705E" w:rsidP="00DD705E">
      <w:r>
        <w:tab/>
        <w:t>[VENDOR_1099] [varchar](3) NULL,</w:t>
      </w:r>
    </w:p>
    <w:p w:rsidR="00DD705E" w:rsidRDefault="00DD705E" w:rsidP="00DD705E">
      <w:r>
        <w:tab/>
        <w:t>[US_BSA_NOTE] [varchar](35) NULL,</w:t>
      </w:r>
    </w:p>
    <w:p w:rsidR="00DD705E" w:rsidRDefault="00DD705E" w:rsidP="00DD705E">
      <w:r>
        <w:tab/>
        <w:t>[ACH_PROCESS] [varchar](1) NULL,</w:t>
      </w:r>
    </w:p>
    <w:p w:rsidR="00DD705E" w:rsidRDefault="00DD705E" w:rsidP="00DD705E">
      <w:r>
        <w:tab/>
        <w:t>[US_LEGACY_CR_DT] [varchar](8) NULL,</w:t>
      </w:r>
    </w:p>
    <w:p w:rsidR="00DD705E" w:rsidRDefault="00DD705E" w:rsidP="00DD705E">
      <w:r>
        <w:tab/>
        <w:t>[US_LEGACY_DR_DT] [varchar](8) NULL,</w:t>
      </w:r>
    </w:p>
    <w:p w:rsidR="00DD705E" w:rsidRDefault="00DD705E" w:rsidP="00DD705E">
      <w:r>
        <w:tab/>
        <w:t>[MIN_BAL_SWEEP] [varchar](3) NULL,</w:t>
      </w:r>
    </w:p>
    <w:p w:rsidR="00DD705E" w:rsidRDefault="00DD705E" w:rsidP="00DD705E">
      <w:r>
        <w:tab/>
        <w:t>[PD_STATUS] [varchar](5) NULL,</w:t>
      </w:r>
    </w:p>
    <w:p w:rsidR="00DD705E" w:rsidRDefault="00DD705E" w:rsidP="00DD705E">
      <w:r>
        <w:tab/>
        <w:t>[GPS_PAYNOPAY] [varchar](5) NULL,</w:t>
      </w:r>
    </w:p>
    <w:p w:rsidR="00DD705E" w:rsidRDefault="00DD705E" w:rsidP="00DD705E">
      <w:r>
        <w:tab/>
        <w:t>[BOCUS_OPEN_DATE] [varchar](8) NULL,</w:t>
      </w:r>
    </w:p>
    <w:p w:rsidR="00DD705E" w:rsidRDefault="00DD705E" w:rsidP="00DD705E">
      <w:r>
        <w:tab/>
        <w:t>[ASOFDATE] [datetime] NOT NULL,</w:t>
      </w:r>
    </w:p>
    <w:p w:rsidR="00DD705E" w:rsidRDefault="00DD705E" w:rsidP="00DD705E">
      <w:r>
        <w:tab/>
        <w:t>[COMPANY] [varchar](3) NOT NULL,</w:t>
      </w:r>
    </w:p>
    <w:p w:rsidR="00DD705E" w:rsidRDefault="00DD705E" w:rsidP="00DD705E">
      <w:r>
        <w:tab/>
        <w:t>[NEXT_AF_DATE] [varchar](12) NULL,</w:t>
      </w:r>
    </w:p>
    <w:p w:rsidR="00DD705E" w:rsidRDefault="00DD705E" w:rsidP="00DD705E">
      <w:r>
        <w:tab/>
        <w:t>[NEXT_ACCT_CAP] [varchar](11) NULL,</w:t>
      </w:r>
    </w:p>
    <w:p w:rsidR="00DD705E" w:rsidRDefault="00DD705E" w:rsidP="00DD705E">
      <w:r>
        <w:tab/>
        <w:t>[DATE_LAST_UPDATE] [varchar](11) NULL,</w:t>
      </w:r>
    </w:p>
    <w:p w:rsidR="00DD705E" w:rsidRDefault="00DD705E" w:rsidP="00DD705E">
      <w:r>
        <w:tab/>
        <w:t>[NEXT_STMT_DATE] [varchar](36) NULL,</w:t>
      </w:r>
    </w:p>
    <w:p w:rsidR="00DD705E" w:rsidRDefault="00DD705E" w:rsidP="00DD705E">
      <w:r>
        <w:tab/>
        <w:t>[EXPOSURE_DATES] [varchar](255) NULL,</w:t>
      </w:r>
    </w:p>
    <w:p w:rsidR="00DD705E" w:rsidRDefault="00DD705E" w:rsidP="00DD705E">
      <w:r>
        <w:tab/>
        <w:t>[NEXT_EXP_DATE] [varchar](11) NULL,</w:t>
      </w:r>
    </w:p>
    <w:p w:rsidR="00DD705E" w:rsidRDefault="00DD705E" w:rsidP="00DD705E">
      <w:r>
        <w:tab/>
        <w:t>[ENTRY_HOLD] [varchar](78) NULL,</w:t>
      </w:r>
    </w:p>
    <w:p w:rsidR="00DD705E" w:rsidRDefault="00DD705E" w:rsidP="00DD705E">
      <w:r>
        <w:tab/>
        <w:t>[FWD_ENTRY_HOLD] [varchar](78) NULL,</w:t>
      </w:r>
    </w:p>
    <w:p w:rsidR="00DD705E" w:rsidRDefault="00DD705E" w:rsidP="00DD705E">
      <w:r>
        <w:tab/>
        <w:t>[FIRST_AF_DATE] [varchar](12) NULL,</w:t>
      </w:r>
    </w:p>
    <w:p w:rsidR="00DD705E" w:rsidRDefault="00DD705E" w:rsidP="00DD705E">
      <w:r>
        <w:tab/>
        <w:t>[CASH_POOL_GROUP] [varchar](20) NULL,</w:t>
      </w:r>
    </w:p>
    <w:p w:rsidR="00DD705E" w:rsidRDefault="00DD705E" w:rsidP="00DD705E">
      <w:r>
        <w:tab/>
        <w:t>[OPEN_ASSET_TYPE] [varchar](10) NULL,</w:t>
      </w:r>
    </w:p>
    <w:p w:rsidR="00DD705E" w:rsidRDefault="00DD705E" w:rsidP="00DD705E">
      <w:r>
        <w:tab/>
        <w:t>[PORTFOLIO_NO] [varchar](57) NULL,</w:t>
      </w:r>
    </w:p>
    <w:p w:rsidR="00DD705E" w:rsidRDefault="00DD705E" w:rsidP="00DD705E">
      <w:r>
        <w:tab/>
        <w:t>[LAST_COM_CHG_DATE] [varchar](11) NULL,</w:t>
      </w:r>
    </w:p>
    <w:p w:rsidR="00DD705E" w:rsidRDefault="00DD705E" w:rsidP="00DD705E">
      <w:r>
        <w:tab/>
        <w:t>[IC_CHARGE_ID] [varchar](11) NULL,</w:t>
      </w:r>
    </w:p>
    <w:p w:rsidR="00DD705E" w:rsidRDefault="00DD705E" w:rsidP="00DD705E">
      <w:r>
        <w:tab/>
        <w:t>[IC_NEXT_CAP_DATE] [varchar](11) NULL,</w:t>
      </w:r>
    </w:p>
    <w:p w:rsidR="00DD705E" w:rsidRDefault="00DD705E" w:rsidP="00DD705E">
      <w:r>
        <w:tab/>
        <w:t>[IC_PRODUCT] [varchar](100) NULL,</w:t>
      </w:r>
    </w:p>
    <w:p w:rsidR="00DD705E" w:rsidRDefault="00DD705E" w:rsidP="00DD705E">
      <w:r>
        <w:tab/>
        <w:t>[IC_LST_PROD_CAP] [varchar](36) NULL,</w:t>
      </w:r>
    </w:p>
    <w:p w:rsidR="00DD705E" w:rsidRDefault="00DD705E" w:rsidP="00DD705E">
      <w:r>
        <w:tab/>
        <w:t>[ACC_DEB_LIMIT] [varchar](36) NULL,</w:t>
      </w:r>
    </w:p>
    <w:p w:rsidR="00DD705E" w:rsidRDefault="00DD705E" w:rsidP="00DD705E">
      <w:r>
        <w:tab/>
        <w:t>[ACCT_CREDIT_INT] [varchar](4000) NULL,</w:t>
      </w:r>
    </w:p>
    <w:p w:rsidR="00DD705E" w:rsidRDefault="00DD705E" w:rsidP="00DD705E">
      <w:r>
        <w:tab/>
        <w:t>[ACCT_DEBIT_INT] [varchar](4000) NULL,</w:t>
      </w:r>
    </w:p>
    <w:p w:rsidR="00DD705E" w:rsidRDefault="00DD705E" w:rsidP="00DD705E">
      <w:r>
        <w:tab/>
        <w:t>[FORWARD_MVMTS] [varchar](1000) NULL,</w:t>
      </w:r>
    </w:p>
    <w:p w:rsidR="00DD705E" w:rsidRDefault="00DD705E" w:rsidP="00DD705E">
      <w:r>
        <w:tab/>
        <w:t>[ARRANGEMENT_ID] [varchar](17) NULL,</w:t>
      </w:r>
    </w:p>
    <w:p w:rsidR="00DD705E" w:rsidRDefault="00DD705E" w:rsidP="00DD705E">
      <w:r>
        <w:tab/>
        <w:t>[PRODCAT] [varchar](6) NULL,</w:t>
      </w:r>
    </w:p>
    <w:p w:rsidR="00DD705E" w:rsidRDefault="00DD705E" w:rsidP="00DD705E">
      <w:r>
        <w:tab/>
        <w:t>[INT_LIQU_TYPE] [varchar](15) NULL,</w:t>
      </w:r>
    </w:p>
    <w:p w:rsidR="00DD705E" w:rsidRDefault="00DD705E" w:rsidP="00DD705E">
      <w:r>
        <w:tab/>
        <w:t>[INT_LIQU_ACCT] [varchar](55) NULL,</w:t>
      </w:r>
    </w:p>
    <w:p w:rsidR="00DD705E" w:rsidRDefault="00DD705E" w:rsidP="00DD705E">
      <w:r>
        <w:tab/>
        <w:t>[INT_LIQ_CCY] [varchar](15) NULL,</w:t>
      </w:r>
    </w:p>
    <w:p w:rsidR="00DD705E" w:rsidRDefault="00DD705E" w:rsidP="00DD705E">
      <w:r>
        <w:tab/>
        <w:t>[RESERVED11] [varchar](55) NULL,</w:t>
      </w:r>
    </w:p>
    <w:p w:rsidR="00DD705E" w:rsidRDefault="00DD705E" w:rsidP="00DD705E">
      <w:r>
        <w:tab/>
        <w:t>[MANDATE_APPL] [varchar](120) NULL,</w:t>
      </w:r>
    </w:p>
    <w:p w:rsidR="00DD705E" w:rsidRDefault="00DD705E" w:rsidP="00DD705E">
      <w:r>
        <w:tab/>
        <w:t>[MANDATE_REG] [varchar](120) NULL,</w:t>
      </w:r>
    </w:p>
    <w:p w:rsidR="00DD705E" w:rsidRDefault="00DD705E" w:rsidP="00DD705E">
      <w:r>
        <w:tab/>
        <w:t>[MANDATE_RECORD] [varchar](120) NULL,</w:t>
      </w:r>
    </w:p>
    <w:p w:rsidR="00DD705E" w:rsidRDefault="00DD705E" w:rsidP="00DD705E">
      <w:r>
        <w:tab/>
        <w:t>[DR_ADJ_AMOUNT] [decimal](19, 2) NULL,</w:t>
      </w:r>
    </w:p>
    <w:p w:rsidR="00DD705E" w:rsidRDefault="00DD705E" w:rsidP="00DD705E">
      <w:r>
        <w:tab/>
        <w:t>[DR2_ADJ_AMOUNT] [decimal](19, 2) NULL,</w:t>
      </w:r>
    </w:p>
    <w:p w:rsidR="00DD705E" w:rsidRDefault="00DD705E" w:rsidP="00DD705E">
      <w:r>
        <w:tab/>
        <w:t>[CR_ADJ_AMOUNT] [decimal](19, 2) NULL,</w:t>
      </w:r>
    </w:p>
    <w:p w:rsidR="00DD705E" w:rsidRDefault="00DD705E" w:rsidP="00DD705E">
      <w:r>
        <w:tab/>
        <w:t>[CR2_ADJ_AMOUNT] [decimal](19, 2) NULL,</w:t>
      </w:r>
    </w:p>
    <w:p w:rsidR="00DD705E" w:rsidRDefault="00DD705E" w:rsidP="00DD705E">
      <w:r>
        <w:tab/>
        <w:t>[EVENT] [varchar](120) NULL,</w:t>
      </w:r>
    </w:p>
    <w:p w:rsidR="00DD705E" w:rsidRDefault="00DD705E" w:rsidP="00DD705E">
      <w:r>
        <w:tab/>
        <w:t>[FIELD] [varchar](100) NULL,</w:t>
      </w:r>
    </w:p>
    <w:p w:rsidR="00DD705E" w:rsidRDefault="00DD705E" w:rsidP="00DD705E">
      <w:r>
        <w:tab/>
        <w:t>[OPERAND] [varchar](120) NULL,</w:t>
      </w:r>
    </w:p>
    <w:p w:rsidR="00DD705E" w:rsidRDefault="00DD705E" w:rsidP="00DD705E">
      <w:r>
        <w:tab/>
        <w:t>[VALUE] [varchar](120) NULL,</w:t>
      </w:r>
    </w:p>
    <w:p w:rsidR="00DD705E" w:rsidRDefault="00DD705E" w:rsidP="00DD705E">
      <w:r>
        <w:tab/>
        <w:t>[REQUEST_ID] [varchar](120) NULL,</w:t>
      </w:r>
    </w:p>
    <w:p w:rsidR="00DD705E" w:rsidRDefault="00DD705E" w:rsidP="00DD705E">
      <w:r>
        <w:tab/>
        <w:t>[MV_ALERT_RES6] [varchar](150) NULL,</w:t>
      </w:r>
    </w:p>
    <w:p w:rsidR="00DD705E" w:rsidRDefault="00DD705E" w:rsidP="00DD705E">
      <w:r>
        <w:tab/>
        <w:t>[MV_ALERT_RES5] [varchar](150) NULL,</w:t>
      </w:r>
    </w:p>
    <w:p w:rsidR="00DD705E" w:rsidRDefault="00DD705E" w:rsidP="00DD705E">
      <w:r>
        <w:tab/>
        <w:t>[MV_ALERT_RES4] [varchar](150) NULL,</w:t>
      </w:r>
    </w:p>
    <w:p w:rsidR="00DD705E" w:rsidRDefault="00DD705E" w:rsidP="00DD705E">
      <w:r>
        <w:tab/>
        <w:t>[MV_ALERT_RES3] [varchar](150) NULL,</w:t>
      </w:r>
    </w:p>
    <w:p w:rsidR="00DD705E" w:rsidRDefault="00DD705E" w:rsidP="00DD705E">
      <w:r>
        <w:tab/>
        <w:t>[MV_ALERT_RES2] [varchar](150) NULL,</w:t>
      </w:r>
    </w:p>
    <w:p w:rsidR="00DD705E" w:rsidRDefault="00DD705E" w:rsidP="00DD705E">
      <w:r>
        <w:tab/>
        <w:t>[MV_ALERT_RES1] [varchar](150) NULL,</w:t>
      </w:r>
    </w:p>
    <w:p w:rsidR="00DD705E" w:rsidRDefault="00DD705E" w:rsidP="00DD705E">
      <w:r>
        <w:tab/>
        <w:t>[LOCKED_WITH_LIMIT] [varchar](3) NULL,</w:t>
      </w:r>
    </w:p>
    <w:p w:rsidR="00DD705E" w:rsidRDefault="00DD705E" w:rsidP="00DD705E">
      <w:r>
        <w:tab/>
        <w:t>[LOCK_INC_THIS_MVMT] [varchar](7) NULL,</w:t>
      </w:r>
    </w:p>
    <w:p w:rsidR="00DD705E" w:rsidRDefault="00DD705E" w:rsidP="00DD705E">
      <w:r>
        <w:tab/>
        <w:t>[NCB_PRODUCT_COD] [varchar](10)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[app].[Map_Tgt_Agg_BOC]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[app].[Map_Tgt_Agg_BOC](</w:t>
      </w:r>
    </w:p>
    <w:p w:rsidR="00DD705E" w:rsidRDefault="00DD705E" w:rsidP="00DD705E">
      <w:r>
        <w:tab/>
        <w:t>[mapID] [int] IDENTITY(1,1) NOT NULL,</w:t>
      </w:r>
    </w:p>
    <w:p w:rsidR="00DD705E" w:rsidRDefault="00DD705E" w:rsidP="00DD705E">
      <w:r>
        <w:tab/>
        <w:t>[TgtID] [int] NULL,</w:t>
      </w:r>
    </w:p>
    <w:p w:rsidR="00DD705E" w:rsidRDefault="00DD705E" w:rsidP="00DD705E">
      <w:r>
        <w:tab/>
        <w:t>[AggBOCID] [int] NULL,</w:t>
      </w:r>
    </w:p>
    <w:p w:rsidR="00DD705E" w:rsidRDefault="00DD705E" w:rsidP="00DD705E">
      <w:r>
        <w:tab/>
        <w:t>[TargetTableName] [varchar](255) NULL,</w:t>
      </w:r>
    </w:p>
    <w:p w:rsidR="00DD705E" w:rsidRDefault="00DD705E" w:rsidP="00DD705E">
      <w:r>
        <w:tab/>
        <w:t>[TargetFieldName] [varchar](255) NULL,</w:t>
      </w:r>
    </w:p>
    <w:p w:rsidR="00DD705E" w:rsidRDefault="00DD705E" w:rsidP="00DD705E">
      <w:r>
        <w:tab/>
        <w:t>[AggregationReportName] [varchar](255) NULL,</w:t>
      </w:r>
    </w:p>
    <w:p w:rsidR="00DD705E" w:rsidRDefault="00DD705E" w:rsidP="00DD705E">
      <w:r>
        <w:tab/>
        <w:t>[AggregationPortfolioName] [varchar](255) NULL,</w:t>
      </w:r>
    </w:p>
    <w:p w:rsidR="00DD705E" w:rsidRDefault="00DD705E" w:rsidP="00DD705E">
      <w:r>
        <w:tab/>
        <w:t>[ProductID] [varchar](255) NULL,</w:t>
      </w:r>
    </w:p>
    <w:p w:rsidR="00DD705E" w:rsidRDefault="00DD705E" w:rsidP="00DD705E">
      <w:r>
        <w:tab/>
        <w:t>[AsofDate] [datetime] NULL,</w:t>
      </w:r>
    </w:p>
    <w:p w:rsidR="00DD705E" w:rsidRDefault="00DD705E" w:rsidP="00DD705E">
      <w:r>
        <w:tab/>
        <w:t>[CreationDate] [datetime]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[app].[Map_Tgt_Agg]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[app].[Map_Tgt_Agg](</w:t>
      </w:r>
    </w:p>
    <w:p w:rsidR="00DD705E" w:rsidRDefault="00DD705E" w:rsidP="00DD705E">
      <w:r>
        <w:tab/>
        <w:t>[mapID] [int] IDENTITY(1,1) NOT NULL,</w:t>
      </w:r>
    </w:p>
    <w:p w:rsidR="00DD705E" w:rsidRDefault="00DD705E" w:rsidP="00DD705E">
      <w:r>
        <w:tab/>
        <w:t>[TgtID] [int] NULL,</w:t>
      </w:r>
    </w:p>
    <w:p w:rsidR="00DD705E" w:rsidRDefault="00DD705E" w:rsidP="00DD705E">
      <w:r>
        <w:tab/>
        <w:t>[Agg_2052ID] [int] NULL,</w:t>
      </w:r>
    </w:p>
    <w:p w:rsidR="00DD705E" w:rsidRDefault="00DD705E" w:rsidP="00DD705E">
      <w:r>
        <w:tab/>
        <w:t>[TargetTableName] [varchar](255) NULL,</w:t>
      </w:r>
    </w:p>
    <w:p w:rsidR="00DD705E" w:rsidRDefault="00DD705E" w:rsidP="00DD705E">
      <w:r>
        <w:tab/>
        <w:t>[TargetFieldName] [varchar](255) NULL,</w:t>
      </w:r>
    </w:p>
    <w:p w:rsidR="00DD705E" w:rsidRDefault="00DD705E" w:rsidP="00DD705E">
      <w:r>
        <w:tab/>
        <w:t>[AggregationReportName] [varchar](255) NULL,</w:t>
      </w:r>
    </w:p>
    <w:p w:rsidR="00DD705E" w:rsidRDefault="00DD705E" w:rsidP="00DD705E">
      <w:r>
        <w:tab/>
        <w:t>[AggregationPortfolioName] [varchar](255) NULL,</w:t>
      </w:r>
    </w:p>
    <w:p w:rsidR="00DD705E" w:rsidRDefault="00DD705E" w:rsidP="00DD705E">
      <w:r>
        <w:tab/>
        <w:t>[ProductID] [varchar](255) NULL,</w:t>
      </w:r>
    </w:p>
    <w:p w:rsidR="00DD705E" w:rsidRDefault="00DD705E" w:rsidP="00DD705E">
      <w:r>
        <w:tab/>
        <w:t>[AsofDate] [datetime] NULL,</w:t>
      </w:r>
    </w:p>
    <w:p w:rsidR="00DD705E" w:rsidRDefault="00DD705E" w:rsidP="00DD705E">
      <w:r>
        <w:tab/>
        <w:t>[CreationDate] [datetime]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[app].[Map_Src_Tgt]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[app].[Map_Src_Tgt](</w:t>
      </w:r>
    </w:p>
    <w:p w:rsidR="00DD705E" w:rsidRDefault="00DD705E" w:rsidP="00DD705E">
      <w:r>
        <w:tab/>
        <w:t>[MapID] [int] IDENTITY(1,1) NOT NULL,</w:t>
      </w:r>
    </w:p>
    <w:p w:rsidR="00DD705E" w:rsidRDefault="00DD705E" w:rsidP="00DD705E">
      <w:r>
        <w:tab/>
        <w:t>[SourceID] [varchar](4000) NULL,</w:t>
      </w:r>
    </w:p>
    <w:p w:rsidR="00DD705E" w:rsidRDefault="00DD705E" w:rsidP="00DD705E">
      <w:r>
        <w:tab/>
        <w:t>[TargetID] [varchar](255) NULL,</w:t>
      </w:r>
    </w:p>
    <w:p w:rsidR="00DD705E" w:rsidRDefault="00DD705E" w:rsidP="00DD705E">
      <w:r>
        <w:tab/>
        <w:t>[SourceDatabaseName] [varchar](255) NULL,</w:t>
      </w:r>
    </w:p>
    <w:p w:rsidR="00DD705E" w:rsidRDefault="00DD705E" w:rsidP="00DD705E">
      <w:r>
        <w:tab/>
        <w:t>[SourceTableName] [varchar](255) NULL,</w:t>
      </w:r>
    </w:p>
    <w:p w:rsidR="00DD705E" w:rsidRDefault="00DD705E" w:rsidP="00DD705E">
      <w:r>
        <w:tab/>
        <w:t>[SourceFieldName] [varchar](255) NULL,</w:t>
      </w:r>
    </w:p>
    <w:p w:rsidR="00DD705E" w:rsidRDefault="00DD705E" w:rsidP="00DD705E">
      <w:r>
        <w:tab/>
        <w:t>[TargetReportName] [varchar](255) NULL,</w:t>
      </w:r>
    </w:p>
    <w:p w:rsidR="00DD705E" w:rsidRDefault="00DD705E" w:rsidP="00DD705E">
      <w:r>
        <w:tab/>
        <w:t>[TargetPortfolioName] [varchar](255) NULL,</w:t>
      </w:r>
    </w:p>
    <w:p w:rsidR="00DD705E" w:rsidRDefault="00DD705E" w:rsidP="00DD705E">
      <w:r>
        <w:tab/>
        <w:t>[Product] [varchar](255) NULL,</w:t>
      </w:r>
    </w:p>
    <w:p w:rsidR="00DD705E" w:rsidRDefault="00DD705E" w:rsidP="00DD705E">
      <w:r>
        <w:tab/>
        <w:t>[AsofDate] [datetime] NULL,</w:t>
      </w:r>
    </w:p>
    <w:p w:rsidR="00DD705E" w:rsidRDefault="00DD705E" w:rsidP="00DD705E">
      <w:r>
        <w:tab/>
        <w:t>[CreationDate] [datetime]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[app].[IssueTracer]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[app].[IssueTracer](</w:t>
      </w:r>
    </w:p>
    <w:p w:rsidR="00DD705E" w:rsidRDefault="00DD705E" w:rsidP="00DD705E">
      <w:r>
        <w:tab/>
        <w:t>[issueID] [int] IDENTITY(1,1) NOT NULL,</w:t>
      </w:r>
    </w:p>
    <w:p w:rsidR="00DD705E" w:rsidRDefault="00DD705E" w:rsidP="00DD705E">
      <w:r>
        <w:tab/>
        <w:t>[issueNumber] [int] NULL,</w:t>
      </w:r>
    </w:p>
    <w:p w:rsidR="00DD705E" w:rsidRDefault="00DD705E" w:rsidP="00DD705E">
      <w:r>
        <w:tab/>
        <w:t>[issueState] [int] NULL,</w:t>
      </w:r>
    </w:p>
    <w:p w:rsidR="00DD705E" w:rsidRDefault="00DD705E" w:rsidP="00DD705E">
      <w:r>
        <w:tab/>
        <w:t>[issueSeverity] [int] NULL,</w:t>
      </w:r>
    </w:p>
    <w:p w:rsidR="00DD705E" w:rsidRDefault="00DD705E" w:rsidP="00DD705E">
      <w:r>
        <w:tab/>
        <w:t>[issueLine] [int] NULL,</w:t>
      </w:r>
    </w:p>
    <w:p w:rsidR="00DD705E" w:rsidRDefault="00DD705E" w:rsidP="00DD705E">
      <w:r>
        <w:tab/>
        <w:t>[issueProc] [varchar](max) NULL,</w:t>
      </w:r>
    </w:p>
    <w:p w:rsidR="00DD705E" w:rsidRDefault="00DD705E" w:rsidP="00DD705E">
      <w:r>
        <w:tab/>
        <w:t>[issueMsg] [varchar](max) NULL,</w:t>
      </w:r>
    </w:p>
    <w:p w:rsidR="00DD705E" w:rsidRDefault="00DD705E" w:rsidP="00DD705E">
      <w:r>
        <w:tab/>
        <w:t>[UserName] [varchar](max) NULL,</w:t>
      </w:r>
    </w:p>
    <w:p w:rsidR="00DD705E" w:rsidRDefault="00DD705E" w:rsidP="00DD705E">
      <w:r>
        <w:tab/>
        <w:t>[HostName] [varchar](max) NULL,</w:t>
      </w:r>
    </w:p>
    <w:p w:rsidR="00DD705E" w:rsidRDefault="00DD705E" w:rsidP="00DD705E">
      <w:r>
        <w:tab/>
        <w:t>[issueDate] [datetime] NULL,</w:t>
      </w:r>
    </w:p>
    <w:p w:rsidR="00DD705E" w:rsidRDefault="00DD705E" w:rsidP="00DD705E">
      <w:r>
        <w:tab/>
        <w:t>[ExecutionStatus] [varchar](20) NULL</w:t>
      </w:r>
    </w:p>
    <w:p w:rsidR="00DD705E" w:rsidRDefault="00DD705E" w:rsidP="00DD705E">
      <w:r>
        <w:t>) ON [PRIMARY] TEXTIMAGE_ON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[SRC].[HOLIDAYS]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[SRC].[HOLIDAYS](</w:t>
      </w:r>
    </w:p>
    <w:p w:rsidR="00DD705E" w:rsidRDefault="00DD705E" w:rsidP="00DD705E">
      <w:r>
        <w:tab/>
        <w:t>[ID] [varchar](8) NOT NULL,</w:t>
      </w:r>
    </w:p>
    <w:p w:rsidR="00DD705E" w:rsidRDefault="00DD705E" w:rsidP="00DD705E">
      <w:r>
        <w:tab/>
        <w:t>[Month] [varchar](2) NOT NULL,</w:t>
      </w:r>
    </w:p>
    <w:p w:rsidR="00DD705E" w:rsidRDefault="00DD705E" w:rsidP="00DD705E">
      <w:r>
        <w:tab/>
        <w:t>[Days] [varchar](31)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[app].[GlobalVariable]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[app].[GlobalVariable](</w:t>
      </w:r>
    </w:p>
    <w:p w:rsidR="00DD705E" w:rsidRDefault="00DD705E" w:rsidP="00DD705E">
      <w:r>
        <w:tab/>
        <w:t>[Variable_ID] [int] IDENTITY(1,1) NOT NULL,</w:t>
      </w:r>
    </w:p>
    <w:p w:rsidR="00DD705E" w:rsidRDefault="00DD705E" w:rsidP="00DD705E">
      <w:r>
        <w:tab/>
        <w:t>[Asofdate] [varchar](255) NULL,</w:t>
      </w:r>
    </w:p>
    <w:p w:rsidR="00DD705E" w:rsidRDefault="00DD705E" w:rsidP="00DD705E">
      <w:r>
        <w:tab/>
        <w:t>[CreationDate] [varchar](255) NULL</w:t>
      </w:r>
    </w:p>
    <w:p w:rsidR="00DD705E" w:rsidRDefault="00DD705E" w:rsidP="00DD705E">
      <w:r>
        <w:t>) 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Table [app].[FRValidationTracer]    Script Date: 07/11/2017 22:35:56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ON</w:t>
      </w:r>
    </w:p>
    <w:p w:rsidR="00DD705E" w:rsidRDefault="00DD705E" w:rsidP="00DD705E">
      <w:r>
        <w:t>GO</w:t>
      </w:r>
    </w:p>
    <w:p w:rsidR="00DD705E" w:rsidRDefault="00DD705E" w:rsidP="00DD705E">
      <w:r>
        <w:t>CREATE TABLE [app].[FRValidationTracer](</w:t>
      </w:r>
    </w:p>
    <w:p w:rsidR="00DD705E" w:rsidRDefault="00DD705E" w:rsidP="00DD705E">
      <w:r>
        <w:tab/>
        <w:t>[ID] [int] IDENTITY(1,1) NOT NULL,</w:t>
      </w:r>
    </w:p>
    <w:p w:rsidR="00DD705E" w:rsidRDefault="00DD705E" w:rsidP="00DD705E">
      <w:r>
        <w:tab/>
        <w:t>[FRValidationID] [int] NULL,</w:t>
      </w:r>
    </w:p>
    <w:p w:rsidR="00DD705E" w:rsidRDefault="00DD705E" w:rsidP="00DD705E">
      <w:r>
        <w:tab/>
        <w:t>[ResultType] [varchar](max) NULL,</w:t>
      </w:r>
    </w:p>
    <w:p w:rsidR="00DD705E" w:rsidRDefault="00DD705E" w:rsidP="00DD705E">
      <w:r>
        <w:tab/>
        <w:t>[Logic] [varchar](max) NULL,</w:t>
      </w:r>
    </w:p>
    <w:p w:rsidR="00DD705E" w:rsidRDefault="00DD705E" w:rsidP="00DD705E">
      <w:r>
        <w:tab/>
        <w:t>[ReportType] [varchar](max) NULL,</w:t>
      </w:r>
    </w:p>
    <w:p w:rsidR="00DD705E" w:rsidRDefault="00DD705E" w:rsidP="00DD705E">
      <w:r>
        <w:tab/>
        <w:t>[PID] [varchar](max) NULL,</w:t>
      </w:r>
    </w:p>
    <w:p w:rsidR="00DD705E" w:rsidRDefault="00DD705E" w:rsidP="00DD705E">
      <w:r>
        <w:tab/>
        <w:t>[UserName] [varchar](max) NULL,</w:t>
      </w:r>
    </w:p>
    <w:p w:rsidR="00DD705E" w:rsidRDefault="00DD705E" w:rsidP="00DD705E">
      <w:r>
        <w:tab/>
        <w:t>[HostName] [varchar](max) NULL,</w:t>
      </w:r>
    </w:p>
    <w:p w:rsidR="00DD705E" w:rsidRDefault="00DD705E" w:rsidP="00DD705E">
      <w:r>
        <w:tab/>
        <w:t>[IssueDate] [datetime]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[creationDate] [datetime] NULL,</w:t>
      </w:r>
    </w:p>
    <w:p w:rsidR="00DD705E" w:rsidRDefault="00DD705E" w:rsidP="00DD705E">
      <w:r>
        <w:tab/>
        <w:t>[description] [varchar](max) NULL,</w:t>
      </w:r>
    </w:p>
    <w:p w:rsidR="00DD705E" w:rsidRDefault="00DD705E" w:rsidP="00DD705E">
      <w:r>
        <w:tab/>
        <w:t>[AggFR2052aID] [int] NULL</w:t>
      </w:r>
    </w:p>
    <w:p w:rsidR="00DD705E" w:rsidRDefault="00DD705E" w:rsidP="00DD705E">
      <w:r>
        <w:t>) ON [PRIMARY] TEXTIMAGE_ON [PRIMARY]</w:t>
      </w:r>
    </w:p>
    <w:p w:rsidR="00DD705E" w:rsidRDefault="00DD705E" w:rsidP="00DD705E">
      <w:r>
        <w:t>GO</w:t>
      </w:r>
    </w:p>
    <w:p w:rsidR="00DD705E" w:rsidRDefault="00DD705E" w:rsidP="00DD705E">
      <w:r>
        <w:t>SET ANSI_PADDING OFF</w:t>
      </w:r>
    </w:p>
    <w:p w:rsidR="00DD705E" w:rsidRDefault="00DD705E" w:rsidP="00DD705E">
      <w:r>
        <w:t>GO</w:t>
      </w:r>
    </w:p>
    <w:p w:rsidR="00DD705E" w:rsidRDefault="00DD705E" w:rsidP="00DD705E">
      <w:r>
        <w:t>/****** Object:  UserDefinedFunction [dbo].[fn_MaturityDateCalculater]    Script Date: 07/11/2017 22:35:59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CREATE FUNCTION [dbo].[fn_MaturityDateCalculater]</w:t>
      </w:r>
    </w:p>
    <w:p w:rsidR="00DD705E" w:rsidRDefault="00DD705E" w:rsidP="00DD705E">
      <w:r>
        <w:t xml:space="preserve">(@AsOfDate date, @MaturityDate Date, @Logic Varchar(20))  </w:t>
      </w:r>
    </w:p>
    <w:p w:rsidR="00DD705E" w:rsidRDefault="00DD705E" w:rsidP="00DD705E">
      <w:r>
        <w:t xml:space="preserve">RETURNS Varchar (20)  </w:t>
      </w:r>
    </w:p>
    <w:p w:rsidR="00DD705E" w:rsidRDefault="00DD705E" w:rsidP="00DD705E">
      <w:r>
        <w:t xml:space="preserve">AS   </w:t>
      </w:r>
    </w:p>
    <w:p w:rsidR="00DD705E" w:rsidRDefault="00DD705E" w:rsidP="00DD705E"/>
    <w:p w:rsidR="00DD705E" w:rsidRDefault="00DD705E" w:rsidP="00DD705E">
      <w:r>
        <w:t xml:space="preserve">BEGIN  </w:t>
      </w:r>
    </w:p>
    <w:p w:rsidR="00DD705E" w:rsidRDefault="00DD705E" w:rsidP="00DD705E">
      <w:r>
        <w:tab/>
        <w:t>DECLARE @MatStartEnd VARCHAR(20)</w:t>
      </w:r>
    </w:p>
    <w:p w:rsidR="00DD705E" w:rsidRDefault="00DD705E" w:rsidP="00DD705E">
      <w:r>
        <w:tab/>
        <w:t>--DECLARE variables for step by step calculation</w:t>
      </w:r>
    </w:p>
    <w:p w:rsidR="00DD705E" w:rsidRDefault="00DD705E" w:rsidP="00DD705E">
      <w:r>
        <w:tab/>
        <w:t>DECLARE @CALC</w:t>
      </w:r>
      <w:r>
        <w:tab/>
      </w:r>
      <w:r>
        <w:tab/>
        <w:t xml:space="preserve"> VARCHAR(20)</w:t>
      </w:r>
    </w:p>
    <w:p w:rsidR="00DD705E" w:rsidRDefault="00DD705E" w:rsidP="00DD705E">
      <w:r>
        <w:tab/>
        <w:t>DECLARE @CALC1</w:t>
      </w:r>
      <w:r>
        <w:tab/>
      </w:r>
      <w:r>
        <w:tab/>
        <w:t xml:space="preserve"> VARCHAR(20)</w:t>
      </w:r>
    </w:p>
    <w:p w:rsidR="00DD705E" w:rsidRDefault="00DD705E" w:rsidP="00DD705E">
      <w:r>
        <w:tab/>
        <w:t>DECLARE @CALC2</w:t>
      </w:r>
      <w:r>
        <w:tab/>
      </w:r>
      <w:r>
        <w:tab/>
        <w:t>INT</w:t>
      </w:r>
    </w:p>
    <w:p w:rsidR="00DD705E" w:rsidRDefault="00DD705E" w:rsidP="00DD705E">
      <w:r>
        <w:tab/>
      </w:r>
    </w:p>
    <w:p w:rsidR="00DD705E" w:rsidRDefault="00DD705E" w:rsidP="00DD705E">
      <w:r>
        <w:tab/>
        <w:t>-- logic for bucket 'open</w:t>
      </w:r>
    </w:p>
    <w:p w:rsidR="00DD705E" w:rsidRDefault="00DD705E" w:rsidP="00DD705E">
      <w:r>
        <w:tab/>
        <w:t>IF @Logic = 'Open'</w:t>
      </w:r>
    </w:p>
    <w:p w:rsidR="00DD705E" w:rsidRDefault="00DD705E" w:rsidP="00DD705E">
      <w:r>
        <w:tab/>
      </w:r>
      <w:r>
        <w:tab/>
        <w:t>BEGIN</w:t>
      </w:r>
      <w:r>
        <w:tab/>
        <w:t xml:space="preserve"> </w:t>
      </w:r>
      <w:r>
        <w:tab/>
      </w:r>
    </w:p>
    <w:p w:rsidR="00DD705E" w:rsidRDefault="00DD705E" w:rsidP="00DD705E">
      <w:r>
        <w:tab/>
      </w:r>
      <w:r>
        <w:tab/>
        <w:t xml:space="preserve">   SET @MatStartEnd =  'P0D - P0D'</w:t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</w:p>
    <w:p w:rsidR="00DD705E" w:rsidRDefault="00DD705E" w:rsidP="00DD705E">
      <w:r>
        <w:tab/>
        <w:t>ELSE</w:t>
      </w:r>
    </w:p>
    <w:p w:rsidR="00DD705E" w:rsidRDefault="00DD705E" w:rsidP="00DD705E">
      <w:r>
        <w:tab/>
      </w:r>
    </w:p>
    <w:p w:rsidR="00DD705E" w:rsidRDefault="00DD705E" w:rsidP="00DD705E">
      <w:r>
        <w:tab/>
        <w:t>--Logic for day 0 to day 30</w:t>
      </w:r>
    </w:p>
    <w:p w:rsidR="00DD705E" w:rsidRDefault="00DD705E" w:rsidP="00DD705E"/>
    <w:p w:rsidR="00DD705E" w:rsidRDefault="00DD705E" w:rsidP="00DD705E">
      <w:r>
        <w:tab/>
        <w:t>IF @Logic LIKE 'DAY %' AND CAST((SELECT RIGHT(@Logic,2)) AS INT) &lt; = 60</w:t>
      </w:r>
    </w:p>
    <w:p w:rsidR="00DD705E" w:rsidRDefault="00DD705E" w:rsidP="00DD705E">
      <w:r>
        <w:tab/>
      </w:r>
      <w:r>
        <w:tab/>
        <w:t>BEGIN</w:t>
      </w:r>
    </w:p>
    <w:p w:rsidR="00DD705E" w:rsidRDefault="00DD705E" w:rsidP="00DD705E">
      <w:r>
        <w:tab/>
      </w:r>
      <w:r>
        <w:tab/>
        <w:t xml:space="preserve">  Set @MatStartEnd = 'P'+ (substring (@Logic,CHARINDEX(' ', @Logic)+1,50))+ 'D-P'+(substring (@Logic,CHARINDEX(' ', @Logic)+1,50))+'D'</w:t>
      </w:r>
    </w:p>
    <w:p w:rsidR="00DD705E" w:rsidRDefault="00DD705E" w:rsidP="00DD705E">
      <w:r>
        <w:tab/>
      </w:r>
      <w:r>
        <w:tab/>
        <w:t>END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 xml:space="preserve">ELSE </w:t>
      </w:r>
    </w:p>
    <w:p w:rsidR="00DD705E" w:rsidRDefault="00DD705E" w:rsidP="00DD705E">
      <w:r>
        <w:tab/>
      </w:r>
    </w:p>
    <w:p w:rsidR="00DD705E" w:rsidRDefault="00DD705E" w:rsidP="00DD705E">
      <w:r>
        <w:tab/>
        <w:t>IF @Logic LIKE '%-%'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BEGIN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>IF DATEDIFF(DAY,@AsOfDate,@MaturityDate) BETWEEN 0 AND 60</w:t>
      </w:r>
    </w:p>
    <w:p w:rsidR="00DD705E" w:rsidRDefault="00DD705E" w:rsidP="00DD705E">
      <w:r>
        <w:tab/>
      </w:r>
      <w:r>
        <w:tab/>
      </w:r>
      <w:r>
        <w:tab/>
        <w:t>Set @MatStartEnd = 'P'+ISNULL(CAST(DATEDIFF(DAY,@AsOfDate,@MaturityDate) AS VARCHAR),'0')+'D-P'+ISNULL(CAST(DATEDIFF(DAY,@AsOfDate,@MaturityDate) AS VARCHAR),'0')+'D'</w:t>
      </w:r>
    </w:p>
    <w:p w:rsidR="00DD705E" w:rsidRDefault="00DD705E" w:rsidP="00DD705E">
      <w:r>
        <w:tab/>
      </w:r>
      <w:r>
        <w:tab/>
        <w:t>IF DATEDIFF(DAY,@AsOfDate,@MaturityDate) BETWEEN 61 AND 67</w:t>
      </w:r>
    </w:p>
    <w:p w:rsidR="00DD705E" w:rsidRDefault="00DD705E" w:rsidP="00DD705E">
      <w:r>
        <w:tab/>
      </w:r>
      <w:r>
        <w:tab/>
      </w:r>
      <w:r>
        <w:tab/>
        <w:t>Set @MatStartEnd = 'P61D-P67D'</w:t>
      </w:r>
    </w:p>
    <w:p w:rsidR="00DD705E" w:rsidRDefault="00DD705E" w:rsidP="00DD705E">
      <w:r>
        <w:tab/>
      </w:r>
      <w:r>
        <w:tab/>
        <w:t>IF DATEDIFF(DAY,@AsOfDate,@MaturityDate) BETWEEN 68 AND 74</w:t>
      </w:r>
    </w:p>
    <w:p w:rsidR="00DD705E" w:rsidRDefault="00DD705E" w:rsidP="00DD705E">
      <w:r>
        <w:tab/>
      </w:r>
      <w:r>
        <w:tab/>
      </w:r>
      <w:r>
        <w:tab/>
        <w:t>Set @MatStartEnd = 'P68D-P74D'</w:t>
      </w:r>
    </w:p>
    <w:p w:rsidR="00DD705E" w:rsidRDefault="00DD705E" w:rsidP="00DD705E">
      <w:r>
        <w:tab/>
      </w:r>
      <w:r>
        <w:tab/>
        <w:t>IF DATEDIFF(DAY,@AsOfDate,@MaturityDate) BETWEEN 75 AND 82</w:t>
      </w:r>
    </w:p>
    <w:p w:rsidR="00DD705E" w:rsidRDefault="00DD705E" w:rsidP="00DD705E">
      <w:r>
        <w:tab/>
      </w:r>
      <w:r>
        <w:tab/>
      </w:r>
      <w:r>
        <w:tab/>
        <w:t>Set @MatStartEnd = 'P75D-P82D'</w:t>
      </w:r>
    </w:p>
    <w:p w:rsidR="00DD705E" w:rsidRDefault="00DD705E" w:rsidP="00DD705E">
      <w:r>
        <w:tab/>
      </w:r>
      <w:r>
        <w:tab/>
        <w:t>IF DATEDIFF(DAY,@AsOfDate,@MaturityDate) BETWEEN 83 AND 90</w:t>
      </w:r>
    </w:p>
    <w:p w:rsidR="00DD705E" w:rsidRDefault="00DD705E" w:rsidP="00DD705E">
      <w:r>
        <w:tab/>
      </w:r>
      <w:r>
        <w:tab/>
      </w:r>
      <w:r>
        <w:tab/>
        <w:t>Set @MatStartEnd = 'P83D-P90D'</w:t>
      </w:r>
    </w:p>
    <w:p w:rsidR="00DD705E" w:rsidRDefault="00DD705E" w:rsidP="00DD705E">
      <w:r>
        <w:tab/>
      </w:r>
      <w:r>
        <w:tab/>
        <w:t>IF DATEDIFF(DAY,@AsOfDate,@MaturityDate) BETWEEN 91 AND 120</w:t>
      </w:r>
    </w:p>
    <w:p w:rsidR="00DD705E" w:rsidRDefault="00DD705E" w:rsidP="00DD705E">
      <w:r>
        <w:tab/>
      </w:r>
      <w:r>
        <w:tab/>
      </w:r>
      <w:r>
        <w:tab/>
        <w:t>Set @MatStartEnd = 'P91D-P120D'</w:t>
      </w:r>
    </w:p>
    <w:p w:rsidR="00DD705E" w:rsidRDefault="00DD705E" w:rsidP="00DD705E">
      <w:r>
        <w:tab/>
      </w:r>
      <w:r>
        <w:tab/>
        <w:t>IF DATEDIFF(DAY,@AsOfDate,@MaturityDate) BETWEEN 121 AND 150</w:t>
      </w:r>
    </w:p>
    <w:p w:rsidR="00DD705E" w:rsidRDefault="00DD705E" w:rsidP="00DD705E">
      <w:r>
        <w:tab/>
      </w:r>
      <w:r>
        <w:tab/>
      </w:r>
      <w:r>
        <w:tab/>
        <w:t>Set @MatStartEnd = 'P121D-P150D'</w:t>
      </w:r>
    </w:p>
    <w:p w:rsidR="00DD705E" w:rsidRDefault="00DD705E" w:rsidP="00DD705E">
      <w:r>
        <w:tab/>
      </w:r>
      <w:r>
        <w:tab/>
        <w:t>IF DATEDIFF(DAY,@AsOfDate,@MaturityDate) BETWEEN 151 AND 180</w:t>
      </w:r>
    </w:p>
    <w:p w:rsidR="00DD705E" w:rsidRDefault="00DD705E" w:rsidP="00DD705E">
      <w:r>
        <w:tab/>
      </w:r>
      <w:r>
        <w:tab/>
      </w:r>
      <w:r>
        <w:tab/>
        <w:t>Set @MatStartEnd = 'P151D-P180D'</w:t>
      </w:r>
    </w:p>
    <w:p w:rsidR="00DD705E" w:rsidRDefault="00DD705E" w:rsidP="00DD705E">
      <w:r>
        <w:tab/>
      </w:r>
      <w:r>
        <w:tab/>
        <w:t>IF DATEDIFF(DAY,@AsOfDate,@MaturityDate) BETWEEN 181 AND 270</w:t>
      </w:r>
    </w:p>
    <w:p w:rsidR="00DD705E" w:rsidRDefault="00DD705E" w:rsidP="00DD705E">
      <w:r>
        <w:tab/>
      </w:r>
      <w:r>
        <w:tab/>
      </w:r>
      <w:r>
        <w:tab/>
        <w:t>Set @MatStartEnd = 'P181D-P270D'</w:t>
      </w:r>
    </w:p>
    <w:p w:rsidR="00DD705E" w:rsidRDefault="00DD705E" w:rsidP="00DD705E">
      <w:r>
        <w:tab/>
      </w:r>
      <w:r>
        <w:tab/>
        <w:t>IF DATEDIFF(DAY,@AsOfDate,@MaturityDate) BETWEEN 271 AND 365</w:t>
      </w:r>
    </w:p>
    <w:p w:rsidR="00DD705E" w:rsidRDefault="00DD705E" w:rsidP="00DD705E">
      <w:r>
        <w:tab/>
      </w:r>
      <w:r>
        <w:tab/>
      </w:r>
      <w:r>
        <w:tab/>
        <w:t>Set @MatStartEnd = 'P271D-P365D'</w:t>
      </w:r>
    </w:p>
    <w:p w:rsidR="00DD705E" w:rsidRDefault="00DD705E" w:rsidP="00DD705E">
      <w:r>
        <w:tab/>
        <w:t>END</w:t>
      </w:r>
    </w:p>
    <w:p w:rsidR="00DD705E" w:rsidRDefault="00DD705E" w:rsidP="00DD705E">
      <w:r>
        <w:tab/>
      </w:r>
    </w:p>
    <w:p w:rsidR="00DD705E" w:rsidRDefault="00DD705E" w:rsidP="00DD705E">
      <w:r>
        <w:tab/>
        <w:t>ELSE</w:t>
      </w:r>
      <w:r>
        <w:tab/>
      </w:r>
      <w:r>
        <w:tab/>
      </w:r>
    </w:p>
    <w:p w:rsidR="00DD705E" w:rsidRDefault="00DD705E" w:rsidP="00DD705E">
      <w:r>
        <w:tab/>
        <w:t xml:space="preserve">SET @CALC = (SELECT LEFT(@Logic,3)) </w:t>
      </w:r>
      <w:r>
        <w:tab/>
        <w:t xml:space="preserve">  </w:t>
      </w:r>
    </w:p>
    <w:p w:rsidR="00DD705E" w:rsidRDefault="00DD705E" w:rsidP="00DD705E">
      <w:r>
        <w:tab/>
        <w:t xml:space="preserve">SET @CALC1 = (SELECT RIGHT(@CALC,1)) </w:t>
      </w:r>
    </w:p>
    <w:p w:rsidR="00DD705E" w:rsidRDefault="00DD705E" w:rsidP="00DD705E">
      <w:r>
        <w:tab/>
        <w:t>SET @CALC2 = (SELECT CAST(@CALC1 AS INT))</w:t>
      </w:r>
    </w:p>
    <w:p w:rsidR="00DD705E" w:rsidRDefault="00DD705E" w:rsidP="00DD705E">
      <w:r>
        <w:tab/>
        <w:t>--Logic for calendar days 271 to &gt;5 years</w:t>
      </w:r>
      <w:r>
        <w:tab/>
      </w:r>
    </w:p>
    <w:p w:rsidR="00DD705E" w:rsidRDefault="00DD705E" w:rsidP="00DD705E">
      <w:r>
        <w:tab/>
        <w:t xml:space="preserve">IF @Logic LIKE '&gt; %' AND (@CALC2 &lt; 5) </w:t>
      </w:r>
    </w:p>
    <w:p w:rsidR="00DD705E" w:rsidRDefault="00DD705E" w:rsidP="00DD705E">
      <w:r>
        <w:tab/>
      </w:r>
      <w:r>
        <w:tab/>
        <w:t>BEGIN</w:t>
      </w:r>
    </w:p>
    <w:p w:rsidR="00DD705E" w:rsidRDefault="00DD705E" w:rsidP="00DD705E">
      <w:r>
        <w:tab/>
      </w:r>
      <w:r>
        <w:tab/>
        <w:t xml:space="preserve">  Set @MatStartEnd = 'P' + CAST(((365 *@CALC2)+1)AS VARCHAR) + 'D-P' + CAST(((365 * (@CALC2+1))) AS VARCHAR)+ 'D'  </w:t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 xml:space="preserve">ELSE </w:t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IF @Logic LIKE '&gt; %' AND (@CALC2 = 5) </w:t>
      </w:r>
    </w:p>
    <w:p w:rsidR="00DD705E" w:rsidRDefault="00DD705E" w:rsidP="00DD705E">
      <w:r>
        <w:tab/>
      </w:r>
      <w:r>
        <w:tab/>
      </w:r>
      <w:r>
        <w:tab/>
        <w:t>BEGIN</w:t>
      </w:r>
    </w:p>
    <w:p w:rsidR="00DD705E" w:rsidRDefault="00DD705E" w:rsidP="00DD705E">
      <w:r>
        <w:tab/>
      </w:r>
      <w:r>
        <w:tab/>
      </w:r>
      <w:r>
        <w:tab/>
      </w:r>
      <w:r>
        <w:tab/>
        <w:t>Set @MatStartEnd = 'P'+ CAST(((365 * @CALC2)+2) AS VARCHAR) + 'D-'</w:t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>RETURN @MatStartEnd</w:t>
      </w:r>
    </w:p>
    <w:p w:rsidR="00DD705E" w:rsidRDefault="00DD705E" w:rsidP="00DD705E">
      <w:r>
        <w:tab/>
      </w:r>
    </w:p>
    <w:p w:rsidR="00DD705E" w:rsidRDefault="00DD705E" w:rsidP="00DD705E">
      <w:r>
        <w:tab/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UserDefinedFunction [dbo].[fn_ExtractRawData]    Script Date: 07/11/2017 22:35:59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CREATE FUNCTION</w:t>
      </w:r>
      <w:r>
        <w:tab/>
      </w:r>
      <w:r>
        <w:tab/>
      </w:r>
      <w:r>
        <w:tab/>
        <w:t>[dbo].[fn_ExtractRawData](@PID AS varchar (20), @Portfolio AS varchar (100), @AsOfDate AS Date)</w:t>
      </w:r>
    </w:p>
    <w:p w:rsidR="00DD705E" w:rsidRDefault="00DD705E" w:rsidP="00DD705E">
      <w:r>
        <w:t>RETURNS</w:t>
      </w:r>
      <w:r>
        <w:tab/>
      </w:r>
      <w:r>
        <w:tab/>
      </w:r>
      <w:r>
        <w:tab/>
      </w:r>
      <w:r>
        <w:tab/>
      </w:r>
      <w:r>
        <w:tab/>
        <w:t xml:space="preserve">@trackingItems TABLE 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  <w:t>[Agg_2052ID] [int] NULL,</w:t>
      </w:r>
    </w:p>
    <w:p w:rsidR="00DD705E" w:rsidRDefault="00DD705E" w:rsidP="00DD705E">
      <w:r>
        <w:tab/>
        <w:t>[AggBOCID] [int] NULL,</w:t>
      </w:r>
    </w:p>
    <w:p w:rsidR="00DD705E" w:rsidRDefault="00DD705E" w:rsidP="00DD705E">
      <w:r>
        <w:tab/>
        <w:t>[Tgt_ID] [int] NOT NULL,</w:t>
      </w:r>
    </w:p>
    <w:p w:rsidR="00DD705E" w:rsidRDefault="00DD705E" w:rsidP="00DD705E">
      <w:r>
        <w:tab/>
        <w:t>[SrcID_Description] [varchar](255) NULL,</w:t>
      </w:r>
    </w:p>
    <w:p w:rsidR="00DD705E" w:rsidRDefault="00DD705E" w:rsidP="00DD705E">
      <w:r>
        <w:tab/>
        <w:t>[SrcID] [varchar](max) NULL,</w:t>
      </w:r>
    </w:p>
    <w:p w:rsidR="00DD705E" w:rsidRDefault="00DD705E" w:rsidP="00DD705E">
      <w:r>
        <w:tab/>
        <w:t>[reportScope] [nvarchar](255) NULL,</w:t>
      </w:r>
    </w:p>
    <w:p w:rsidR="00DD705E" w:rsidRDefault="00DD705E" w:rsidP="00DD705E">
      <w:r>
        <w:tab/>
        <w:t>[Currency] [nvarchar](255) NULL,</w:t>
      </w:r>
    </w:p>
    <w:p w:rsidR="00DD705E" w:rsidRDefault="00DD705E" w:rsidP="00DD705E">
      <w:r>
        <w:tab/>
        <w:t>[Converted] [nvarchar](255) NULL,</w:t>
      </w:r>
    </w:p>
    <w:p w:rsidR="00DD705E" w:rsidRDefault="00DD705E" w:rsidP="00DD705E">
      <w:r>
        <w:tab/>
        <w:t>[PID] [varchar](255) NULL,</w:t>
      </w:r>
    </w:p>
    <w:p w:rsidR="00DD705E" w:rsidRDefault="00DD705E" w:rsidP="00DD705E">
      <w:r>
        <w:tab/>
        <w:t>[product] [nvarchar](255) NULL,</w:t>
      </w:r>
    </w:p>
    <w:p w:rsidR="00DD705E" w:rsidRDefault="00DD705E" w:rsidP="00DD705E">
      <w:r>
        <w:tab/>
        <w:t>[SID] [varchar](255) NULL,</w:t>
      </w:r>
    </w:p>
    <w:p w:rsidR="00DD705E" w:rsidRDefault="00DD705E" w:rsidP="00DD705E">
      <w:r>
        <w:tab/>
        <w:t>[SID2] [varchar](255) NULL,</w:t>
      </w:r>
    </w:p>
    <w:p w:rsidR="00DD705E" w:rsidRDefault="00DD705E" w:rsidP="00DD705E">
      <w:r>
        <w:tab/>
        <w:t>[subProduct] [varchar](255) NULL,</w:t>
      </w:r>
    </w:p>
    <w:p w:rsidR="00DD705E" w:rsidRDefault="00DD705E" w:rsidP="00DD705E">
      <w:r>
        <w:tab/>
        <w:t>[subProduct2] [varchar](255) NULL,</w:t>
      </w:r>
    </w:p>
    <w:p w:rsidR="00DD705E" w:rsidRDefault="00DD705E" w:rsidP="00DD705E">
      <w:r>
        <w:tab/>
        <w:t>[CID] [decimal](33, 15) NULL,</w:t>
      </w:r>
    </w:p>
    <w:p w:rsidR="00DD705E" w:rsidRDefault="00DD705E" w:rsidP="00DD705E">
      <w:r>
        <w:tab/>
        <w:t>[counterPartySector] [nvarchar](255) NULL,</w:t>
      </w:r>
    </w:p>
    <w:p w:rsidR="00DD705E" w:rsidRDefault="00DD705E" w:rsidP="00DD705E">
      <w:r>
        <w:tab/>
        <w:t>[maturityValue] [decimal](30, 15) NULL,</w:t>
      </w:r>
    </w:p>
    <w:p w:rsidR="00DD705E" w:rsidRDefault="00DD705E" w:rsidP="00DD705E">
      <w:r>
        <w:tab/>
        <w:t>[marketValue] [decimal](30, 15) NULL,</w:t>
      </w:r>
    </w:p>
    <w:p w:rsidR="00DD705E" w:rsidRDefault="00DD705E" w:rsidP="00DD705E">
      <w:r>
        <w:tab/>
        <w:t>[lendableValue] [decimal](30, 15) NULL,</w:t>
      </w:r>
    </w:p>
    <w:p w:rsidR="00DD705E" w:rsidRDefault="00DD705E" w:rsidP="00DD705E">
      <w:r>
        <w:tab/>
        <w:t>[maturityBucket] [nvarchar](255) NULL,</w:t>
      </w:r>
    </w:p>
    <w:p w:rsidR="00DD705E" w:rsidRDefault="00DD705E" w:rsidP="00DD705E">
      <w:r>
        <w:tab/>
        <w:t>[collateralClass] [nvarchar](255) NULL,</w:t>
      </w:r>
    </w:p>
    <w:p w:rsidR="00DD705E" w:rsidRDefault="00DD705E" w:rsidP="00DD705E">
      <w:r>
        <w:tab/>
        <w:t>[collateralValue] [decimal](30, 15) NULL,</w:t>
      </w:r>
    </w:p>
    <w:p w:rsidR="00DD705E" w:rsidRDefault="00DD705E" w:rsidP="00DD705E">
      <w:r>
        <w:tab/>
        <w:t>[CollateralCurrency] [nvarchar](255) NULL,</w:t>
      </w:r>
    </w:p>
    <w:p w:rsidR="00DD705E" w:rsidRDefault="00DD705E" w:rsidP="00DD705E">
      <w:r>
        <w:tab/>
        <w:t>[insured] [nvarchar](255) NULL,</w:t>
      </w:r>
    </w:p>
    <w:p w:rsidR="00DD705E" w:rsidRDefault="00DD705E" w:rsidP="00DD705E">
      <w:r>
        <w:tab/>
        <w:t>[trigger] [nvarchar](255) NULL,</w:t>
      </w:r>
    </w:p>
    <w:p w:rsidR="00DD705E" w:rsidRDefault="00DD705E" w:rsidP="00DD705E">
      <w:r>
        <w:tab/>
        <w:t>[Rehypothecated] [nvarchar](255) NULL,</w:t>
      </w:r>
    </w:p>
    <w:p w:rsidR="00DD705E" w:rsidRDefault="00DD705E" w:rsidP="00DD705E">
      <w:r>
        <w:tab/>
        <w:t>[forwardStartValue] [decimal](30, 15) NULL,</w:t>
      </w:r>
    </w:p>
    <w:p w:rsidR="00DD705E" w:rsidRDefault="00DD705E" w:rsidP="00DD705E">
      <w:r>
        <w:tab/>
        <w:t>[forwardStartBucket] [nvarchar](255) NULL,</w:t>
      </w:r>
    </w:p>
    <w:p w:rsidR="00DD705E" w:rsidRDefault="00DD705E" w:rsidP="00DD705E">
      <w:r>
        <w:tab/>
        <w:t>[internal] [nvarchar](255) NULL,</w:t>
      </w:r>
    </w:p>
    <w:p w:rsidR="00DD705E" w:rsidRDefault="00DD705E" w:rsidP="00DD705E">
      <w:r>
        <w:tab/>
        <w:t>[internalCounterParty] [nvarchar](255) NULL,</w:t>
      </w:r>
    </w:p>
    <w:p w:rsidR="00DD705E" w:rsidRDefault="00DD705E" w:rsidP="00DD705E">
      <w:r>
        <w:tab/>
        <w:t>[primeBrokerage] [nvarchar](255) NULL,</w:t>
      </w:r>
    </w:p>
    <w:p w:rsidR="00DD705E" w:rsidRDefault="00DD705E" w:rsidP="00DD705E">
      <w:r>
        <w:tab/>
        <w:t>[treasuryControl] [nvarchar](255) NULL,</w:t>
      </w:r>
    </w:p>
    <w:p w:rsidR="00DD705E" w:rsidRDefault="00DD705E" w:rsidP="00DD705E">
      <w:r>
        <w:tab/>
        <w:t>[unencumbered] [nvarchar](255) NULL,</w:t>
      </w:r>
    </w:p>
    <w:p w:rsidR="00DD705E" w:rsidRDefault="00DD705E" w:rsidP="00DD705E">
      <w:r>
        <w:tab/>
        <w:t>[effectiveMaturityStart] [nvarchar](255) NULL,</w:t>
      </w:r>
    </w:p>
    <w:p w:rsidR="00DD705E" w:rsidRDefault="00DD705E" w:rsidP="00DD705E">
      <w:r>
        <w:tab/>
        <w:t>[effectiveMaturityEnd] [nvarchar](255) NULL,</w:t>
      </w:r>
    </w:p>
    <w:p w:rsidR="00DD705E" w:rsidRDefault="00DD705E" w:rsidP="00DD705E">
      <w:r>
        <w:tab/>
        <w:t>[effectiveMaturityBucket] [nvarchar](255) NULL,</w:t>
      </w:r>
    </w:p>
    <w:p w:rsidR="00DD705E" w:rsidRDefault="00DD705E" w:rsidP="00DD705E">
      <w:r>
        <w:tab/>
        <w:t>[customerNumber] [nvarchar](255) NULL,</w:t>
      </w:r>
    </w:p>
    <w:p w:rsidR="00DD705E" w:rsidRDefault="00DD705E" w:rsidP="00DD705E">
      <w:r>
        <w:tab/>
        <w:t>[Portfolio] [varchar](255) NULL,</w:t>
      </w:r>
    </w:p>
    <w:p w:rsidR="00DD705E" w:rsidRDefault="00DD705E" w:rsidP="00DD705E">
      <w:r>
        <w:tab/>
        <w:t>[DESC1] [varchar](255) NULL,</w:t>
      </w:r>
    </w:p>
    <w:p w:rsidR="00DD705E" w:rsidRDefault="00DD705E" w:rsidP="00DD705E">
      <w:r>
        <w:tab/>
        <w:t>[CompanyName] [varchar](255) NULL,</w:t>
      </w:r>
    </w:p>
    <w:p w:rsidR="00DD705E" w:rsidRDefault="00DD705E" w:rsidP="00DD705E">
      <w:r>
        <w:tab/>
        <w:t>[reportType] [nvarchar](255) NULL,</w:t>
      </w:r>
    </w:p>
    <w:p w:rsidR="00DD705E" w:rsidRDefault="00DD705E" w:rsidP="00DD705E">
      <w:r>
        <w:tab/>
        <w:t>[maturityDate] [date] NULL,</w:t>
      </w:r>
    </w:p>
    <w:p w:rsidR="00DD705E" w:rsidRDefault="00DD705E" w:rsidP="00DD705E">
      <w:r>
        <w:tab/>
        <w:t>[AsofDate] [date] NULL,</w:t>
      </w:r>
    </w:p>
    <w:p w:rsidR="00DD705E" w:rsidRDefault="00DD705E" w:rsidP="00DD705E">
      <w:r>
        <w:tab/>
        <w:t>[event] [varchar](255) NULL,</w:t>
      </w:r>
    </w:p>
    <w:p w:rsidR="00DD705E" w:rsidRDefault="00DD705E" w:rsidP="00DD705E">
      <w:r>
        <w:tab/>
        <w:t>[settlementMechanism] varchar (255) NULL,</w:t>
      </w:r>
    </w:p>
    <w:p w:rsidR="00DD705E" w:rsidRDefault="00DD705E" w:rsidP="00DD705E">
      <w:r>
        <w:t xml:space="preserve">    [reasonableness_Customer] [varchar](255) NULL,</w:t>
      </w:r>
    </w:p>
    <w:p w:rsidR="00DD705E" w:rsidRDefault="00DD705E" w:rsidP="00DD705E">
      <w:r>
        <w:t xml:space="preserve">    [reasonableness_Sector] [varchar](255) NULL,</w:t>
      </w:r>
    </w:p>
    <w:p w:rsidR="00DD705E" w:rsidRDefault="00DD705E" w:rsidP="00DD705E">
      <w:r>
        <w:t xml:space="preserve">    [reasonableness_Company] [varchar](255) NULL,</w:t>
      </w:r>
    </w:p>
    <w:p w:rsidR="00DD705E" w:rsidRDefault="00DD705E" w:rsidP="00DD705E">
      <w:r>
        <w:t xml:space="preserve">    [reasonableness_Contract_DealNo] [varchar](255) NULL</w:t>
      </w:r>
    </w:p>
    <w:p w:rsidR="00DD705E" w:rsidRDefault="00DD705E" w:rsidP="00DD705E">
      <w:r>
        <w:tab/>
        <w:t>)</w:t>
      </w:r>
    </w:p>
    <w:p w:rsidR="00DD705E" w:rsidRDefault="00DD705E" w:rsidP="00DD705E">
      <w:r>
        <w:t>AS</w:t>
      </w:r>
    </w:p>
    <w:p w:rsidR="00DD705E" w:rsidRDefault="00DD705E" w:rsidP="00DD705E">
      <w:r>
        <w:t>BEGIN</w:t>
      </w:r>
    </w:p>
    <w:p w:rsidR="00DD705E" w:rsidRDefault="00DD705E" w:rsidP="00DD705E"/>
    <w:p w:rsidR="00DD705E" w:rsidRDefault="00DD705E" w:rsidP="00DD705E">
      <w:r>
        <w:tab/>
        <w:t xml:space="preserve">INSERT INTO @trackingItems 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  <w:t>[Agg_2052ID],</w:t>
      </w:r>
    </w:p>
    <w:p w:rsidR="00DD705E" w:rsidRDefault="00DD705E" w:rsidP="00DD705E">
      <w:r>
        <w:tab/>
        <w:t>[AggBOCID],</w:t>
      </w:r>
    </w:p>
    <w:p w:rsidR="00DD705E" w:rsidRDefault="00DD705E" w:rsidP="00DD705E">
      <w:r>
        <w:tab/>
        <w:t>[Tgt_ID],</w:t>
      </w:r>
    </w:p>
    <w:p w:rsidR="00DD705E" w:rsidRDefault="00DD705E" w:rsidP="00DD705E">
      <w:r>
        <w:tab/>
        <w:t>[SrcID_Description],</w:t>
      </w:r>
    </w:p>
    <w:p w:rsidR="00DD705E" w:rsidRDefault="00DD705E" w:rsidP="00DD705E">
      <w:r>
        <w:tab/>
        <w:t>[SrcID],</w:t>
      </w:r>
    </w:p>
    <w:p w:rsidR="00DD705E" w:rsidRDefault="00DD705E" w:rsidP="00DD705E">
      <w:r>
        <w:tab/>
        <w:t>[reportScope],</w:t>
      </w:r>
    </w:p>
    <w:p w:rsidR="00DD705E" w:rsidRDefault="00DD705E" w:rsidP="00DD705E">
      <w:r>
        <w:tab/>
        <w:t>[Currency],</w:t>
      </w:r>
    </w:p>
    <w:p w:rsidR="00DD705E" w:rsidRDefault="00DD705E" w:rsidP="00DD705E">
      <w:r>
        <w:tab/>
        <w:t>[Converted],</w:t>
      </w:r>
    </w:p>
    <w:p w:rsidR="00DD705E" w:rsidRDefault="00DD705E" w:rsidP="00DD705E">
      <w:r>
        <w:tab/>
        <w:t>[PID],</w:t>
      </w:r>
    </w:p>
    <w:p w:rsidR="00DD705E" w:rsidRDefault="00DD705E" w:rsidP="00DD705E">
      <w:r>
        <w:tab/>
        <w:t>[product],</w:t>
      </w:r>
    </w:p>
    <w:p w:rsidR="00DD705E" w:rsidRDefault="00DD705E" w:rsidP="00DD705E">
      <w:r>
        <w:tab/>
        <w:t>[SID],</w:t>
      </w:r>
    </w:p>
    <w:p w:rsidR="00DD705E" w:rsidRDefault="00DD705E" w:rsidP="00DD705E">
      <w:r>
        <w:tab/>
        <w:t>[SID2],</w:t>
      </w:r>
    </w:p>
    <w:p w:rsidR="00DD705E" w:rsidRDefault="00DD705E" w:rsidP="00DD705E">
      <w:r>
        <w:tab/>
        <w:t>[subProduct],</w:t>
      </w:r>
    </w:p>
    <w:p w:rsidR="00DD705E" w:rsidRDefault="00DD705E" w:rsidP="00DD705E">
      <w:r>
        <w:tab/>
        <w:t>[subProduct2],</w:t>
      </w:r>
    </w:p>
    <w:p w:rsidR="00DD705E" w:rsidRDefault="00DD705E" w:rsidP="00DD705E">
      <w:r>
        <w:tab/>
        <w:t>[CID],</w:t>
      </w:r>
    </w:p>
    <w:p w:rsidR="00DD705E" w:rsidRDefault="00DD705E" w:rsidP="00DD705E">
      <w:r>
        <w:tab/>
        <w:t>[counterPartySector],</w:t>
      </w:r>
    </w:p>
    <w:p w:rsidR="00DD705E" w:rsidRDefault="00DD705E" w:rsidP="00DD705E">
      <w:r>
        <w:tab/>
        <w:t>[maturityValue],</w:t>
      </w:r>
    </w:p>
    <w:p w:rsidR="00DD705E" w:rsidRDefault="00DD705E" w:rsidP="00DD705E">
      <w:r>
        <w:tab/>
        <w:t>[marketValue],</w:t>
      </w:r>
    </w:p>
    <w:p w:rsidR="00DD705E" w:rsidRDefault="00DD705E" w:rsidP="00DD705E">
      <w:r>
        <w:tab/>
        <w:t>[lendableValue],</w:t>
      </w:r>
    </w:p>
    <w:p w:rsidR="00DD705E" w:rsidRDefault="00DD705E" w:rsidP="00DD705E">
      <w:r>
        <w:tab/>
        <w:t>[maturityBucket],</w:t>
      </w:r>
    </w:p>
    <w:p w:rsidR="00DD705E" w:rsidRDefault="00DD705E" w:rsidP="00DD705E">
      <w:r>
        <w:tab/>
        <w:t>[collateralClass],</w:t>
      </w:r>
    </w:p>
    <w:p w:rsidR="00DD705E" w:rsidRDefault="00DD705E" w:rsidP="00DD705E">
      <w:r>
        <w:tab/>
        <w:t>[collateralValue],</w:t>
      </w:r>
    </w:p>
    <w:p w:rsidR="00DD705E" w:rsidRDefault="00DD705E" w:rsidP="00DD705E">
      <w:r>
        <w:tab/>
        <w:t>[CollateralCurrency],</w:t>
      </w:r>
    </w:p>
    <w:p w:rsidR="00DD705E" w:rsidRDefault="00DD705E" w:rsidP="00DD705E">
      <w:r>
        <w:tab/>
        <w:t>[insured],</w:t>
      </w:r>
    </w:p>
    <w:p w:rsidR="00DD705E" w:rsidRDefault="00DD705E" w:rsidP="00DD705E">
      <w:r>
        <w:tab/>
        <w:t>[trigger],</w:t>
      </w:r>
    </w:p>
    <w:p w:rsidR="00DD705E" w:rsidRDefault="00DD705E" w:rsidP="00DD705E">
      <w:r>
        <w:tab/>
        <w:t>[Rehypothecated],</w:t>
      </w:r>
    </w:p>
    <w:p w:rsidR="00DD705E" w:rsidRDefault="00DD705E" w:rsidP="00DD705E">
      <w:r>
        <w:tab/>
        <w:t>[forwardStartValue],</w:t>
      </w:r>
    </w:p>
    <w:p w:rsidR="00DD705E" w:rsidRDefault="00DD705E" w:rsidP="00DD705E">
      <w:r>
        <w:tab/>
        <w:t>[forwardStartBucket],</w:t>
      </w:r>
    </w:p>
    <w:p w:rsidR="00DD705E" w:rsidRDefault="00DD705E" w:rsidP="00DD705E">
      <w:r>
        <w:tab/>
        <w:t>[internal],</w:t>
      </w:r>
    </w:p>
    <w:p w:rsidR="00DD705E" w:rsidRDefault="00DD705E" w:rsidP="00DD705E">
      <w:r>
        <w:tab/>
        <w:t>[internalCounterParty],</w:t>
      </w:r>
    </w:p>
    <w:p w:rsidR="00DD705E" w:rsidRDefault="00DD705E" w:rsidP="00DD705E">
      <w:r>
        <w:tab/>
        <w:t>[primeBrokerage],</w:t>
      </w:r>
    </w:p>
    <w:p w:rsidR="00DD705E" w:rsidRDefault="00DD705E" w:rsidP="00DD705E">
      <w:r>
        <w:tab/>
        <w:t>[treasuryControl],</w:t>
      </w:r>
    </w:p>
    <w:p w:rsidR="00DD705E" w:rsidRDefault="00DD705E" w:rsidP="00DD705E">
      <w:r>
        <w:tab/>
        <w:t>[unencumbered],</w:t>
      </w:r>
    </w:p>
    <w:p w:rsidR="00DD705E" w:rsidRDefault="00DD705E" w:rsidP="00DD705E">
      <w:r>
        <w:tab/>
        <w:t>[effectiveMaturityStart],</w:t>
      </w:r>
    </w:p>
    <w:p w:rsidR="00DD705E" w:rsidRDefault="00DD705E" w:rsidP="00DD705E">
      <w:r>
        <w:tab/>
        <w:t>[effectiveMaturityEnd],</w:t>
      </w:r>
    </w:p>
    <w:p w:rsidR="00DD705E" w:rsidRDefault="00DD705E" w:rsidP="00DD705E">
      <w:r>
        <w:tab/>
        <w:t>[effectiveMaturityBucket],</w:t>
      </w:r>
    </w:p>
    <w:p w:rsidR="00DD705E" w:rsidRDefault="00DD705E" w:rsidP="00DD705E">
      <w:r>
        <w:tab/>
        <w:t>customerNumber,</w:t>
      </w:r>
    </w:p>
    <w:p w:rsidR="00DD705E" w:rsidRDefault="00DD705E" w:rsidP="00DD705E">
      <w:r>
        <w:tab/>
        <w:t>[Portfolio],</w:t>
      </w:r>
    </w:p>
    <w:p w:rsidR="00DD705E" w:rsidRDefault="00DD705E" w:rsidP="00DD705E">
      <w:r>
        <w:tab/>
        <w:t>[DESC1],</w:t>
      </w:r>
    </w:p>
    <w:p w:rsidR="00DD705E" w:rsidRDefault="00DD705E" w:rsidP="00DD705E">
      <w:r>
        <w:tab/>
        <w:t>[CompanyName],</w:t>
      </w:r>
    </w:p>
    <w:p w:rsidR="00DD705E" w:rsidRDefault="00DD705E" w:rsidP="00DD705E">
      <w:r>
        <w:tab/>
        <w:t>[reportType],</w:t>
      </w:r>
    </w:p>
    <w:p w:rsidR="00DD705E" w:rsidRDefault="00DD705E" w:rsidP="00DD705E">
      <w:r>
        <w:tab/>
        <w:t>[maturityDate],</w:t>
      </w:r>
    </w:p>
    <w:p w:rsidR="00DD705E" w:rsidRDefault="00DD705E" w:rsidP="00DD705E">
      <w:r>
        <w:tab/>
        <w:t>[AsofDate],</w:t>
      </w:r>
    </w:p>
    <w:p w:rsidR="00DD705E" w:rsidRDefault="00DD705E" w:rsidP="00DD705E">
      <w:r>
        <w:tab/>
        <w:t>[event],</w:t>
      </w:r>
    </w:p>
    <w:p w:rsidR="00DD705E" w:rsidRDefault="00DD705E" w:rsidP="00DD705E">
      <w:r>
        <w:tab/>
        <w:t>[settlementMechanism],</w:t>
      </w:r>
    </w:p>
    <w:p w:rsidR="00DD705E" w:rsidRDefault="00DD705E" w:rsidP="00DD705E">
      <w:r>
        <w:t xml:space="preserve">    [reasonableness_Customer],</w:t>
      </w:r>
    </w:p>
    <w:p w:rsidR="00DD705E" w:rsidRDefault="00DD705E" w:rsidP="00DD705E">
      <w:r>
        <w:t xml:space="preserve">    [reasonableness_Sector],</w:t>
      </w:r>
    </w:p>
    <w:p w:rsidR="00DD705E" w:rsidRDefault="00DD705E" w:rsidP="00DD705E">
      <w:r>
        <w:t xml:space="preserve">    [reasonableness_Company],</w:t>
      </w:r>
    </w:p>
    <w:p w:rsidR="00DD705E" w:rsidRDefault="00DD705E" w:rsidP="00DD705E">
      <w:r>
        <w:t xml:space="preserve">    [reasonableness_Contract_DealNo]</w:t>
      </w:r>
    </w:p>
    <w:p w:rsidR="00DD705E" w:rsidRDefault="00DD705E" w:rsidP="00DD705E">
      <w:r>
        <w:tab/>
        <w:t>)</w:t>
      </w:r>
    </w:p>
    <w:p w:rsidR="00DD705E" w:rsidRDefault="00DD705E" w:rsidP="00DD705E">
      <w:r>
        <w:t>SELECT</w:t>
      </w:r>
      <w:r>
        <w:tab/>
        <w:t>RawData.*</w:t>
      </w:r>
    </w:p>
    <w:p w:rsidR="00DD705E" w:rsidRDefault="00DD705E" w:rsidP="00DD705E">
      <w:r>
        <w:t>FROM</w:t>
      </w:r>
      <w:r>
        <w:tab/>
      </w:r>
    </w:p>
    <w:p w:rsidR="00DD705E" w:rsidRDefault="00DD705E" w:rsidP="00DD705E">
      <w:r>
        <w:tab/>
      </w:r>
      <w:r>
        <w:tab/>
        <w:t>(</w:t>
      </w:r>
    </w:p>
    <w:p w:rsidR="00DD705E" w:rsidRDefault="00DD705E" w:rsidP="00DD705E">
      <w:r>
        <w:tab/>
      </w:r>
      <w:r>
        <w:tab/>
        <w:t>SELECT FR.Agg_2052ID, Agg.AggBOCID,Tgt_DO.Tgt_depositsOutflowID,Ref_tbl.TablePrimaryKeyName AS SrcID_Description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Tgt_DO.SrcID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Tgt_DO.reportScope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Tgt_DO.Currency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Tgt_DO.Converted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Tgt_DO.PID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Tgt_DO.product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,NULL AS [SID]         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,NULL AS [SID2]         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,NULL AS subProduct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,NULL AS subProduct2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Tgt_DO.CID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Tgt_DO.maturityValue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, NULL AS marketValue   </w:t>
      </w:r>
    </w:p>
    <w:p w:rsidR="00DD705E" w:rsidRDefault="00DD705E" w:rsidP="00DD705E">
      <w:r>
        <w:tab/>
      </w:r>
      <w:r>
        <w:tab/>
      </w:r>
      <w:r>
        <w:tab/>
      </w:r>
      <w:r>
        <w:tab/>
        <w:t>, NULL AS lendableValue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Tgt_DO.collateralValue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Tgt_DO.insured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Tgt_DO.[trigger]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Tgt_DO.Rehypothecated</w:t>
      </w:r>
    </w:p>
    <w:p w:rsidR="00DD705E" w:rsidRDefault="00DD705E" w:rsidP="00DD705E">
      <w:r>
        <w:tab/>
      </w:r>
      <w:r>
        <w:tab/>
      </w:r>
      <w:r>
        <w:tab/>
      </w:r>
      <w:r>
        <w:tab/>
        <w:t>, NULL AS forwardStartValue</w:t>
      </w:r>
    </w:p>
    <w:p w:rsidR="00DD705E" w:rsidRDefault="00DD705E" w:rsidP="00DD705E">
      <w:r>
        <w:tab/>
      </w:r>
      <w:r>
        <w:tab/>
      </w:r>
      <w:r>
        <w:tab/>
      </w:r>
      <w:r>
        <w:tab/>
        <w:t>, NULL AS 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Tgt_DO.internal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  <w:t>, NULL AS 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  <w:t>, NULL AS treasuryControl</w:t>
      </w:r>
    </w:p>
    <w:p w:rsidR="00DD705E" w:rsidRDefault="00DD705E" w:rsidP="00DD705E">
      <w:r>
        <w:tab/>
      </w:r>
      <w:r>
        <w:tab/>
      </w:r>
      <w:r>
        <w:tab/>
      </w:r>
      <w:r>
        <w:tab/>
        <w:t>, NULL AS [unencumbered]</w:t>
      </w:r>
    </w:p>
    <w:p w:rsidR="00DD705E" w:rsidRDefault="00DD705E" w:rsidP="00DD705E">
      <w:r>
        <w:tab/>
      </w:r>
      <w:r>
        <w:tab/>
      </w:r>
      <w:r>
        <w:tab/>
      </w:r>
      <w:r>
        <w:tab/>
        <w:t>, NULL AS [effectiveMaturityStart]</w:t>
      </w:r>
    </w:p>
    <w:p w:rsidR="00DD705E" w:rsidRDefault="00DD705E" w:rsidP="00DD705E">
      <w:r>
        <w:tab/>
      </w:r>
      <w:r>
        <w:tab/>
      </w:r>
      <w:r>
        <w:tab/>
      </w:r>
      <w:r>
        <w:tab/>
        <w:t>, NULL AS [effectiveMaturityEnd]</w:t>
      </w:r>
    </w:p>
    <w:p w:rsidR="00DD705E" w:rsidRDefault="00DD705E" w:rsidP="00DD705E">
      <w:r>
        <w:tab/>
      </w:r>
      <w:r>
        <w:tab/>
      </w:r>
      <w:r>
        <w:tab/>
      </w:r>
      <w:r>
        <w:tab/>
        <w:t>, NULL AS [effectiveMaturityBucket]</w:t>
      </w:r>
    </w:p>
    <w:p w:rsidR="00DD705E" w:rsidRDefault="00DD705E" w:rsidP="00DD705E">
      <w:r>
        <w:tab/>
      </w:r>
      <w:r>
        <w:tab/>
      </w:r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Tgt_DO.DESC1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Tgt_DO.CompanyName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Tgt_DO.reportType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tgt_DO.[maturityDate]</w:t>
      </w:r>
    </w:p>
    <w:p w:rsidR="00DD705E" w:rsidRDefault="00DD705E" w:rsidP="00DD705E">
      <w:r>
        <w:tab/>
      </w:r>
      <w:r>
        <w:tab/>
      </w:r>
      <w:r>
        <w:tab/>
      </w:r>
      <w:r>
        <w:tab/>
        <w:t>, Tgt_DO.AsofDate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, Tgt_DO.[event]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,NULL AS settlementMechanism </w:t>
      </w:r>
    </w:p>
    <w:p w:rsidR="00DD705E" w:rsidRDefault="00DD705E" w:rsidP="00DD705E">
      <w:r>
        <w:tab/>
      </w:r>
      <w:r>
        <w:tab/>
      </w:r>
      <w:r>
        <w:tab/>
      </w:r>
      <w:r>
        <w:tab/>
        <w:t>, [reasonableness_Customer]</w:t>
      </w:r>
    </w:p>
    <w:p w:rsidR="00DD705E" w:rsidRDefault="00DD705E" w:rsidP="00DD705E">
      <w:r>
        <w:tab/>
      </w:r>
      <w:r>
        <w:tab/>
      </w:r>
      <w:r>
        <w:tab/>
      </w:r>
      <w:r>
        <w:tab/>
        <w:t>, [reasonableness_Sector]</w:t>
      </w:r>
    </w:p>
    <w:p w:rsidR="00DD705E" w:rsidRDefault="00DD705E" w:rsidP="00DD705E">
      <w:r>
        <w:tab/>
      </w:r>
      <w:r>
        <w:tab/>
      </w:r>
      <w:r>
        <w:tab/>
      </w:r>
      <w:r>
        <w:tab/>
        <w:t>, [reasonableness_Company]</w:t>
      </w:r>
    </w:p>
    <w:p w:rsidR="00DD705E" w:rsidRDefault="00DD705E" w:rsidP="00DD705E">
      <w:r>
        <w:tab/>
      </w:r>
      <w:r>
        <w:tab/>
      </w:r>
      <w:r>
        <w:tab/>
      </w:r>
      <w:r>
        <w:tab/>
        <w:t>, [reasonableness_Contract_DealNo]</w:t>
      </w:r>
    </w:p>
    <w:p w:rsidR="00DD705E" w:rsidRDefault="00DD705E" w:rsidP="00DD705E"/>
    <w:p w:rsidR="00DD705E" w:rsidRDefault="00DD705E" w:rsidP="00DD705E">
      <w:r>
        <w:tab/>
      </w:r>
      <w:r>
        <w:tab/>
        <w:t>FROM app.Tgt_depositsOutflow Tgt_DO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app.Map_Tgt_Agg_BOC  Agg</w:t>
      </w:r>
    </w:p>
    <w:p w:rsidR="00DD705E" w:rsidRDefault="00DD705E" w:rsidP="00DD705E">
      <w:r>
        <w:tab/>
      </w:r>
      <w:r>
        <w:tab/>
      </w:r>
      <w:r>
        <w:tab/>
        <w:t xml:space="preserve">  ON Tgt_DO.PID = Agg.ProductID</w:t>
      </w:r>
    </w:p>
    <w:p w:rsidR="00DD705E" w:rsidRDefault="00DD705E" w:rsidP="00DD705E">
      <w:r>
        <w:tab/>
      </w:r>
      <w:r>
        <w:tab/>
      </w:r>
      <w:r>
        <w:tab/>
        <w:t xml:space="preserve">  AND Tgt_DO.Tgt_depositsOutflowID = Agg.TgtID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app.Map_Tgt_Agg FR</w:t>
      </w:r>
    </w:p>
    <w:p w:rsidR="00DD705E" w:rsidRDefault="00DD705E" w:rsidP="00DD705E">
      <w:r>
        <w:tab/>
      </w:r>
      <w:r>
        <w:tab/>
      </w:r>
      <w:r>
        <w:tab/>
        <w:t xml:space="preserve">  ON Tgt_DO.PID = FR.ProductID</w:t>
      </w:r>
    </w:p>
    <w:p w:rsidR="00DD705E" w:rsidRDefault="00DD705E" w:rsidP="00DD705E">
      <w:r>
        <w:tab/>
      </w:r>
      <w:r>
        <w:tab/>
      </w:r>
      <w:r>
        <w:tab/>
        <w:t xml:space="preserve">  AND Tgt_DO.Tgt_depositsOutflowID = FR.TgtID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app.Map_Src_Tgt SRC</w:t>
      </w:r>
    </w:p>
    <w:p w:rsidR="00DD705E" w:rsidRDefault="00DD705E" w:rsidP="00DD705E">
      <w:r>
        <w:tab/>
      </w:r>
      <w:r>
        <w:tab/>
      </w:r>
      <w:r>
        <w:tab/>
        <w:t xml:space="preserve">  ON Tgt_DO.PID = SRC.Product</w:t>
      </w:r>
    </w:p>
    <w:p w:rsidR="00DD705E" w:rsidRDefault="00DD705E" w:rsidP="00DD705E">
      <w:r>
        <w:tab/>
      </w:r>
      <w:r>
        <w:tab/>
      </w:r>
      <w:r>
        <w:tab/>
        <w:t xml:space="preserve">  AND Tgt_DO.Tgt_depositsOutflowID = SRC.TargetID</w:t>
      </w:r>
    </w:p>
    <w:p w:rsidR="00DD705E" w:rsidRDefault="00DD705E" w:rsidP="00DD705E"/>
    <w:p w:rsidR="00DD705E" w:rsidRDefault="00DD705E" w:rsidP="00DD705E">
      <w:r>
        <w:tab/>
      </w:r>
      <w:r>
        <w:tab/>
        <w:t>LEFT JOIN src.US_FR2052A_REF_TableDetails  REF_tbl</w:t>
      </w:r>
    </w:p>
    <w:p w:rsidR="00DD705E" w:rsidRDefault="00DD705E" w:rsidP="00DD705E">
      <w:r>
        <w:tab/>
      </w:r>
      <w:r>
        <w:tab/>
      </w:r>
      <w:r>
        <w:tab/>
        <w:t xml:space="preserve">  ON REF_tbl.PID = SRC.Product</w:t>
      </w:r>
    </w:p>
    <w:p w:rsidR="00DD705E" w:rsidRDefault="00DD705E" w:rsidP="00DD705E">
      <w:r>
        <w:tab/>
      </w:r>
      <w:r>
        <w:tab/>
      </w:r>
      <w:r>
        <w:tab/>
        <w:t xml:space="preserve">  AND REF_tbl.SourceTableName = SRC.SourceTableName</w:t>
      </w:r>
    </w:p>
    <w:p w:rsidR="00DD705E" w:rsidRDefault="00DD705E" w:rsidP="00DD705E">
      <w:r>
        <w:tab/>
      </w:r>
      <w:r>
        <w:tab/>
        <w:t>WHERE ((Tgt_DO.PID = @PID AND Tgt_DO.Portfolio = 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AND Agg.AggregationPortfolioName = @Portfolio AND FR.AggregationPortfolioName = @Portfolio AND SRC.TargetPortfolioName = @Portfolio)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OR @Portfolio = 'All')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AND Tgt_DO.maturityValue &lt;&gt; 0 AND Tgt_DO.AsofDate = @AsOfDate </w:t>
      </w:r>
    </w:p>
    <w:p w:rsidR="00DD705E" w:rsidRDefault="00DD705E" w:rsidP="00DD705E">
      <w:r>
        <w:tab/>
      </w:r>
      <w:r>
        <w:tab/>
      </w:r>
      <w:r>
        <w:tab/>
        <w:t xml:space="preserve">  UNION </w:t>
      </w:r>
    </w:p>
    <w:p w:rsidR="00DD705E" w:rsidRDefault="00DD705E" w:rsidP="00DD705E"/>
    <w:p w:rsidR="00DD705E" w:rsidRDefault="00DD705E" w:rsidP="00DD705E">
      <w:r>
        <w:tab/>
      </w:r>
      <w:r>
        <w:tab/>
        <w:t>SELECT FR.Agg_2052ID, Agg.AggBOCID,Tgt_OO.Tgt_otherOutflowID,Ref_tbl.TablePrimaryKeyName AS SrcID_Description</w:t>
      </w:r>
    </w:p>
    <w:p w:rsidR="00DD705E" w:rsidRDefault="00DD705E" w:rsidP="00DD705E">
      <w:r>
        <w:tab/>
      </w:r>
      <w:r>
        <w:tab/>
      </w:r>
      <w:r>
        <w:tab/>
        <w:t xml:space="preserve">  , Tgt_OO.SrcID</w:t>
      </w:r>
    </w:p>
    <w:p w:rsidR="00DD705E" w:rsidRDefault="00DD705E" w:rsidP="00DD705E">
      <w:r>
        <w:tab/>
      </w:r>
      <w:r>
        <w:tab/>
      </w:r>
      <w:r>
        <w:tab/>
        <w:t xml:space="preserve">  , Tgt_OO.reportScope</w:t>
      </w:r>
    </w:p>
    <w:p w:rsidR="00DD705E" w:rsidRDefault="00DD705E" w:rsidP="00DD705E">
      <w:r>
        <w:tab/>
      </w:r>
      <w:r>
        <w:tab/>
      </w:r>
      <w:r>
        <w:tab/>
        <w:t xml:space="preserve">  , Tgt_OO.Currency</w:t>
      </w:r>
    </w:p>
    <w:p w:rsidR="00DD705E" w:rsidRDefault="00DD705E" w:rsidP="00DD705E">
      <w:r>
        <w:tab/>
      </w:r>
      <w:r>
        <w:tab/>
      </w:r>
      <w:r>
        <w:tab/>
        <w:t xml:space="preserve">  , Tgt_OO.Converted</w:t>
      </w:r>
    </w:p>
    <w:p w:rsidR="00DD705E" w:rsidRDefault="00DD705E" w:rsidP="00DD705E">
      <w:r>
        <w:tab/>
      </w:r>
      <w:r>
        <w:tab/>
      </w:r>
      <w:r>
        <w:tab/>
        <w:t xml:space="preserve">  , Tgt_OO.PID</w:t>
      </w:r>
    </w:p>
    <w:p w:rsidR="00DD705E" w:rsidRDefault="00DD705E" w:rsidP="00DD705E">
      <w:r>
        <w:tab/>
      </w:r>
      <w:r>
        <w:tab/>
      </w:r>
      <w:r>
        <w:tab/>
        <w:t xml:space="preserve">  , Tgt_OO.product</w:t>
      </w:r>
    </w:p>
    <w:p w:rsidR="00DD705E" w:rsidRDefault="00DD705E" w:rsidP="00DD705E">
      <w:r>
        <w:tab/>
      </w:r>
      <w:r>
        <w:tab/>
      </w:r>
      <w:r>
        <w:tab/>
        <w:t xml:space="preserve">  ,NULL AS [SID]          </w:t>
      </w:r>
    </w:p>
    <w:p w:rsidR="00DD705E" w:rsidRDefault="00DD705E" w:rsidP="00DD705E">
      <w:r>
        <w:tab/>
      </w:r>
      <w:r>
        <w:tab/>
      </w:r>
      <w:r>
        <w:tab/>
        <w:t xml:space="preserve">  ,NULL AS [SID2]          </w:t>
      </w:r>
    </w:p>
    <w:p w:rsidR="00DD705E" w:rsidRDefault="00DD705E" w:rsidP="00DD705E">
      <w:r>
        <w:tab/>
      </w:r>
      <w:r>
        <w:tab/>
      </w:r>
      <w:r>
        <w:tab/>
        <w:t xml:space="preserve">  ,NULL AS subProduct</w:t>
      </w:r>
    </w:p>
    <w:p w:rsidR="00DD705E" w:rsidRDefault="00DD705E" w:rsidP="00DD705E">
      <w:r>
        <w:tab/>
      </w:r>
      <w:r>
        <w:tab/>
      </w:r>
      <w:r>
        <w:tab/>
        <w:t xml:space="preserve">  ,NULL AS subProduct2</w:t>
      </w:r>
    </w:p>
    <w:p w:rsidR="00DD705E" w:rsidRDefault="00DD705E" w:rsidP="00DD705E">
      <w:r>
        <w:tab/>
      </w:r>
      <w:r>
        <w:tab/>
      </w:r>
      <w:r>
        <w:tab/>
        <w:t xml:space="preserve">  , Tgt_OO.CID</w:t>
      </w:r>
    </w:p>
    <w:p w:rsidR="00DD705E" w:rsidRDefault="00DD705E" w:rsidP="00DD705E">
      <w:r>
        <w:tab/>
      </w:r>
      <w:r>
        <w:tab/>
      </w:r>
      <w:r>
        <w:tab/>
        <w:t xml:space="preserve">  , Tgt_OO.counterPartySector</w:t>
      </w:r>
    </w:p>
    <w:p w:rsidR="00DD705E" w:rsidRDefault="00DD705E" w:rsidP="00DD705E">
      <w:r>
        <w:tab/>
      </w:r>
      <w:r>
        <w:tab/>
      </w:r>
      <w:r>
        <w:tab/>
        <w:t xml:space="preserve">  , Tgt_OO.maturityValue</w:t>
      </w:r>
    </w:p>
    <w:p w:rsidR="00DD705E" w:rsidRDefault="00DD705E" w:rsidP="00DD705E">
      <w:r>
        <w:tab/>
      </w:r>
      <w:r>
        <w:tab/>
      </w:r>
      <w:r>
        <w:tab/>
        <w:t xml:space="preserve">  , NULL AS marketValue   </w:t>
      </w:r>
    </w:p>
    <w:p w:rsidR="00DD705E" w:rsidRDefault="00DD705E" w:rsidP="00DD705E">
      <w:r>
        <w:tab/>
      </w:r>
      <w:r>
        <w:tab/>
      </w:r>
      <w:r>
        <w:tab/>
        <w:t xml:space="preserve">  , NULL AS lendableValue</w:t>
      </w:r>
    </w:p>
    <w:p w:rsidR="00DD705E" w:rsidRDefault="00DD705E" w:rsidP="00DD705E">
      <w:r>
        <w:tab/>
      </w:r>
      <w:r>
        <w:tab/>
      </w:r>
      <w:r>
        <w:tab/>
        <w:t xml:space="preserve">  , Tgt_OO.maturityBucket</w:t>
      </w:r>
    </w:p>
    <w:p w:rsidR="00DD705E" w:rsidRDefault="00DD705E" w:rsidP="00DD705E">
      <w:r>
        <w:tab/>
      </w:r>
      <w:r>
        <w:tab/>
      </w:r>
      <w:r>
        <w:tab/>
        <w:t xml:space="preserve">  , Tgt_OO.collateralClass</w:t>
      </w:r>
    </w:p>
    <w:p w:rsidR="00DD705E" w:rsidRDefault="00DD705E" w:rsidP="00DD705E">
      <w:r>
        <w:tab/>
      </w:r>
      <w:r>
        <w:tab/>
      </w:r>
      <w:r>
        <w:tab/>
        <w:t xml:space="preserve">  , Tgt_OO.collateralValue</w:t>
      </w:r>
    </w:p>
    <w:p w:rsidR="00DD705E" w:rsidRDefault="00DD705E" w:rsidP="00DD705E">
      <w:r>
        <w:tab/>
      </w:r>
      <w:r>
        <w:tab/>
      </w:r>
      <w:r>
        <w:tab/>
        <w:t xml:space="preserve">  , Tgt_OO.CollateralCurrency</w:t>
      </w:r>
    </w:p>
    <w:p w:rsidR="00DD705E" w:rsidRDefault="00DD705E" w:rsidP="00DD705E">
      <w:r>
        <w:tab/>
      </w:r>
      <w:r>
        <w:tab/>
      </w:r>
      <w:r>
        <w:tab/>
        <w:t xml:space="preserve">  , NULL AS insured</w:t>
      </w:r>
    </w:p>
    <w:p w:rsidR="00DD705E" w:rsidRDefault="00DD705E" w:rsidP="00DD705E">
      <w:r>
        <w:tab/>
      </w:r>
      <w:r>
        <w:tab/>
      </w:r>
      <w:r>
        <w:tab/>
        <w:t xml:space="preserve">  , NULL AS [trigger]</w:t>
      </w:r>
    </w:p>
    <w:p w:rsidR="00DD705E" w:rsidRDefault="00DD705E" w:rsidP="00DD705E">
      <w:r>
        <w:tab/>
      </w:r>
      <w:r>
        <w:tab/>
      </w:r>
      <w:r>
        <w:tab/>
        <w:t xml:space="preserve">  , NULL AS Rehypothecated</w:t>
      </w:r>
    </w:p>
    <w:p w:rsidR="00DD705E" w:rsidRDefault="00DD705E" w:rsidP="00DD705E">
      <w:r>
        <w:tab/>
      </w:r>
      <w:r>
        <w:tab/>
      </w:r>
      <w:r>
        <w:tab/>
        <w:t xml:space="preserve">  , Tgt_OO.forwardStartValue</w:t>
      </w:r>
    </w:p>
    <w:p w:rsidR="00DD705E" w:rsidRDefault="00DD705E" w:rsidP="00DD705E">
      <w:r>
        <w:tab/>
      </w:r>
      <w:r>
        <w:tab/>
      </w:r>
      <w:r>
        <w:tab/>
        <w:t xml:space="preserve">  , TGT_OO.forwardStartBucket</w:t>
      </w:r>
    </w:p>
    <w:p w:rsidR="00DD705E" w:rsidRDefault="00DD705E" w:rsidP="00DD705E">
      <w:r>
        <w:tab/>
      </w:r>
      <w:r>
        <w:tab/>
      </w:r>
      <w:r>
        <w:tab/>
        <w:t xml:space="preserve">  , Tgt_OO.internal</w:t>
      </w:r>
    </w:p>
    <w:p w:rsidR="00DD705E" w:rsidRDefault="00DD705E" w:rsidP="00DD705E">
      <w:r>
        <w:tab/>
      </w:r>
      <w:r>
        <w:tab/>
      </w:r>
      <w:r>
        <w:tab/>
        <w:t xml:space="preserve">  , Tgt_OO.internalCounterParty</w:t>
      </w:r>
    </w:p>
    <w:p w:rsidR="00DD705E" w:rsidRDefault="00DD705E" w:rsidP="00DD705E">
      <w:r>
        <w:tab/>
      </w:r>
      <w:r>
        <w:tab/>
      </w:r>
      <w:r>
        <w:tab/>
        <w:t xml:space="preserve">  , Tgt_OO.primeBrokerage</w:t>
      </w:r>
    </w:p>
    <w:p w:rsidR="00DD705E" w:rsidRDefault="00DD705E" w:rsidP="00DD705E">
      <w:r>
        <w:tab/>
      </w:r>
      <w:r>
        <w:tab/>
      </w:r>
      <w:r>
        <w:tab/>
        <w:t xml:space="preserve">  ,NULL AS treasuryControl</w:t>
      </w:r>
    </w:p>
    <w:p w:rsidR="00DD705E" w:rsidRDefault="00DD705E" w:rsidP="00DD705E">
      <w:r>
        <w:tab/>
      </w:r>
      <w:r>
        <w:tab/>
      </w:r>
      <w:r>
        <w:tab/>
      </w:r>
      <w:r>
        <w:tab/>
        <w:t>, NULL AS [unencumbered]</w:t>
      </w:r>
    </w:p>
    <w:p w:rsidR="00DD705E" w:rsidRDefault="00DD705E" w:rsidP="00DD705E">
      <w:r>
        <w:tab/>
      </w:r>
      <w:r>
        <w:tab/>
      </w:r>
      <w:r>
        <w:tab/>
      </w:r>
      <w:r>
        <w:tab/>
        <w:t>, NULL AS [effectiveMaturityStart]</w:t>
      </w:r>
    </w:p>
    <w:p w:rsidR="00DD705E" w:rsidRDefault="00DD705E" w:rsidP="00DD705E">
      <w:r>
        <w:tab/>
      </w:r>
      <w:r>
        <w:tab/>
      </w:r>
      <w:r>
        <w:tab/>
      </w:r>
      <w:r>
        <w:tab/>
        <w:t>, NULL AS [effectiveMaturityEnd]</w:t>
      </w:r>
    </w:p>
    <w:p w:rsidR="00DD705E" w:rsidRDefault="00DD705E" w:rsidP="00DD705E">
      <w:r>
        <w:tab/>
      </w:r>
      <w:r>
        <w:tab/>
      </w:r>
      <w:r>
        <w:tab/>
      </w:r>
      <w:r>
        <w:tab/>
        <w:t>, NULL AS [effectiveMaturityBucket]</w:t>
      </w:r>
    </w:p>
    <w:p w:rsidR="00DD705E" w:rsidRDefault="00DD705E" w:rsidP="00DD705E">
      <w:r>
        <w:tab/>
      </w:r>
      <w:r>
        <w:tab/>
      </w:r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</w:r>
      <w:r>
        <w:tab/>
        <w:t xml:space="preserve">  , Tgt_OO.Portfolio</w:t>
      </w:r>
    </w:p>
    <w:p w:rsidR="00DD705E" w:rsidRDefault="00DD705E" w:rsidP="00DD705E">
      <w:r>
        <w:tab/>
      </w:r>
      <w:r>
        <w:tab/>
      </w:r>
      <w:r>
        <w:tab/>
        <w:t xml:space="preserve">  , Tgt_OO.DESC1</w:t>
      </w:r>
    </w:p>
    <w:p w:rsidR="00DD705E" w:rsidRDefault="00DD705E" w:rsidP="00DD705E">
      <w:r>
        <w:tab/>
      </w:r>
      <w:r>
        <w:tab/>
      </w:r>
      <w:r>
        <w:tab/>
        <w:t xml:space="preserve">  , Tgt_OO.CompanyName</w:t>
      </w:r>
    </w:p>
    <w:p w:rsidR="00DD705E" w:rsidRDefault="00DD705E" w:rsidP="00DD705E">
      <w:r>
        <w:tab/>
      </w:r>
      <w:r>
        <w:tab/>
      </w:r>
      <w:r>
        <w:tab/>
        <w:t xml:space="preserve">  , Tgt_OO.reportType</w:t>
      </w:r>
    </w:p>
    <w:p w:rsidR="00DD705E" w:rsidRDefault="00DD705E" w:rsidP="00DD705E">
      <w:r>
        <w:tab/>
      </w:r>
      <w:r>
        <w:tab/>
      </w:r>
      <w:r>
        <w:tab/>
        <w:t xml:space="preserve">  , Tgt_OO.[maturityDate]</w:t>
      </w:r>
    </w:p>
    <w:p w:rsidR="00DD705E" w:rsidRDefault="00DD705E" w:rsidP="00DD705E">
      <w:r>
        <w:tab/>
      </w:r>
      <w:r>
        <w:tab/>
      </w:r>
      <w:r>
        <w:tab/>
        <w:t xml:space="preserve">  , Tgt_OO.AsofDate</w:t>
      </w:r>
    </w:p>
    <w:p w:rsidR="00DD705E" w:rsidRDefault="00DD705E" w:rsidP="00DD705E">
      <w:r>
        <w:tab/>
      </w:r>
      <w:r>
        <w:tab/>
      </w:r>
      <w:r>
        <w:tab/>
        <w:t xml:space="preserve">  , Tgt_OO.[event]</w:t>
      </w:r>
    </w:p>
    <w:p w:rsidR="00DD705E" w:rsidRDefault="00DD705E" w:rsidP="00DD705E">
      <w:r>
        <w:tab/>
      </w:r>
      <w:r>
        <w:tab/>
      </w:r>
      <w:r>
        <w:tab/>
        <w:t xml:space="preserve">  , NULL AS settlementMechanism </w:t>
      </w:r>
    </w:p>
    <w:p w:rsidR="00DD705E" w:rsidRDefault="00DD705E" w:rsidP="00DD705E">
      <w:r>
        <w:tab/>
      </w:r>
      <w:r>
        <w:tab/>
      </w:r>
      <w:r>
        <w:tab/>
        <w:t xml:space="preserve">  , [reasonableness_Customer]</w:t>
      </w:r>
    </w:p>
    <w:p w:rsidR="00DD705E" w:rsidRDefault="00DD705E" w:rsidP="00DD705E">
      <w:r>
        <w:tab/>
      </w:r>
      <w:r>
        <w:tab/>
      </w:r>
      <w:r>
        <w:tab/>
        <w:t xml:space="preserve">  , [reasonableness_Sector]</w:t>
      </w:r>
    </w:p>
    <w:p w:rsidR="00DD705E" w:rsidRDefault="00DD705E" w:rsidP="00DD705E">
      <w:r>
        <w:tab/>
      </w:r>
      <w:r>
        <w:tab/>
      </w:r>
      <w:r>
        <w:tab/>
        <w:t xml:space="preserve">  , [reasonableness_Company]</w:t>
      </w:r>
    </w:p>
    <w:p w:rsidR="00DD705E" w:rsidRDefault="00DD705E" w:rsidP="00DD705E">
      <w:r>
        <w:tab/>
      </w:r>
      <w:r>
        <w:tab/>
      </w:r>
      <w:r>
        <w:tab/>
        <w:t xml:space="preserve">  , [reasonableness_Contract_DealNo]</w:t>
      </w:r>
    </w:p>
    <w:p w:rsidR="00DD705E" w:rsidRDefault="00DD705E" w:rsidP="00DD705E"/>
    <w:p w:rsidR="00DD705E" w:rsidRDefault="00DD705E" w:rsidP="00DD705E">
      <w:r>
        <w:tab/>
      </w:r>
      <w:r>
        <w:tab/>
        <w:t>FROM app.Tgt_otherOutflow Tgt_OO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app.Map_Tgt_Agg_BOC  Agg</w:t>
      </w:r>
    </w:p>
    <w:p w:rsidR="00DD705E" w:rsidRDefault="00DD705E" w:rsidP="00DD705E">
      <w:r>
        <w:tab/>
      </w:r>
      <w:r>
        <w:tab/>
      </w:r>
      <w:r>
        <w:tab/>
        <w:t xml:space="preserve">  ON Tgt_OO.PID = Agg.ProductID</w:t>
      </w:r>
    </w:p>
    <w:p w:rsidR="00DD705E" w:rsidRDefault="00DD705E" w:rsidP="00DD705E">
      <w:r>
        <w:tab/>
      </w:r>
      <w:r>
        <w:tab/>
      </w:r>
      <w:r>
        <w:tab/>
        <w:t xml:space="preserve">  AND Tgt_OO.Tgt_otherOutflowID = Agg.TgtID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app.Map_Tgt_Agg FR</w:t>
      </w:r>
    </w:p>
    <w:p w:rsidR="00DD705E" w:rsidRDefault="00DD705E" w:rsidP="00DD705E">
      <w:r>
        <w:tab/>
      </w:r>
      <w:r>
        <w:tab/>
      </w:r>
      <w:r>
        <w:tab/>
        <w:t xml:space="preserve">  ON Tgt_OO.PID = FR.ProductID</w:t>
      </w:r>
    </w:p>
    <w:p w:rsidR="00DD705E" w:rsidRDefault="00DD705E" w:rsidP="00DD705E">
      <w:r>
        <w:tab/>
      </w:r>
      <w:r>
        <w:tab/>
      </w:r>
      <w:r>
        <w:tab/>
        <w:t xml:space="preserve">  AND Tgt_OO.Tgt_otherOutflowID = FR.TgtID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app.Map_Src_Tgt SRC</w:t>
      </w:r>
    </w:p>
    <w:p w:rsidR="00DD705E" w:rsidRDefault="00DD705E" w:rsidP="00DD705E">
      <w:r>
        <w:tab/>
      </w:r>
      <w:r>
        <w:tab/>
      </w:r>
      <w:r>
        <w:tab/>
        <w:t xml:space="preserve">  ON Tgt_OO.PID = SRC.Product</w:t>
      </w:r>
    </w:p>
    <w:p w:rsidR="00DD705E" w:rsidRDefault="00DD705E" w:rsidP="00DD705E">
      <w:r>
        <w:tab/>
      </w:r>
      <w:r>
        <w:tab/>
      </w:r>
      <w:r>
        <w:tab/>
        <w:t xml:space="preserve">  AND Tgt_OO.Tgt_otherOutflowID = SRC.TargetID</w:t>
      </w:r>
    </w:p>
    <w:p w:rsidR="00DD705E" w:rsidRDefault="00DD705E" w:rsidP="00DD705E"/>
    <w:p w:rsidR="00DD705E" w:rsidRDefault="00DD705E" w:rsidP="00DD705E">
      <w:r>
        <w:tab/>
      </w:r>
      <w:r>
        <w:tab/>
        <w:t>LEFT JOIN src.US_FR2052A_REF_TableDetails  REF_tbl</w:t>
      </w:r>
    </w:p>
    <w:p w:rsidR="00DD705E" w:rsidRDefault="00DD705E" w:rsidP="00DD705E">
      <w:r>
        <w:tab/>
      </w:r>
      <w:r>
        <w:tab/>
      </w:r>
      <w:r>
        <w:tab/>
        <w:t xml:space="preserve">  ON REF_tbl.PID = SRC.Product</w:t>
      </w:r>
    </w:p>
    <w:p w:rsidR="00DD705E" w:rsidRDefault="00DD705E" w:rsidP="00DD705E">
      <w:r>
        <w:tab/>
      </w:r>
      <w:r>
        <w:tab/>
      </w:r>
      <w:r>
        <w:tab/>
        <w:t xml:space="preserve">  AND REF_tbl.SourceTableName = SRC.SourceTableName</w:t>
      </w:r>
    </w:p>
    <w:p w:rsidR="00DD705E" w:rsidRDefault="00DD705E" w:rsidP="00DD705E">
      <w:r>
        <w:tab/>
      </w:r>
      <w:r>
        <w:tab/>
        <w:t>WHERE ((Tgt_OO.PID = @PID AND Tgt_OO.Portfolio = 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AND Agg.AggregationPortfolioName = @Portfolio AND FR.AggregationPortfolioName = @Portfolio AND SRC.TargetPortfolioName = @Portfolio)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OR @Portfolio = 'All')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AND Tgt_OO.maturityValue &lt;&gt; 0 AND Tgt_OO.AsofDate = @AsOfDate</w:t>
      </w:r>
    </w:p>
    <w:p w:rsidR="00DD705E" w:rsidRDefault="00DD705E" w:rsidP="00DD705E">
      <w:r>
        <w:tab/>
      </w:r>
      <w:r>
        <w:tab/>
      </w:r>
      <w:r>
        <w:tab/>
        <w:t xml:space="preserve">  UNION </w:t>
      </w:r>
    </w:p>
    <w:p w:rsidR="00DD705E" w:rsidRDefault="00DD705E" w:rsidP="00DD705E"/>
    <w:p w:rsidR="00DD705E" w:rsidRDefault="00DD705E" w:rsidP="00DD705E">
      <w:r>
        <w:tab/>
      </w:r>
      <w:r>
        <w:tab/>
        <w:t>SELECT FR.Agg_2052ID, Agg.AggBOCID,Tgt_SO.Tgt_securedOutflowID ,TablePrimaryKeyName AS SrcID_Description</w:t>
      </w:r>
    </w:p>
    <w:p w:rsidR="00DD705E" w:rsidRDefault="00DD705E" w:rsidP="00DD705E">
      <w:r>
        <w:tab/>
      </w:r>
      <w:r>
        <w:tab/>
      </w:r>
      <w:r>
        <w:tab/>
        <w:t xml:space="preserve">  ,Tgt_SO.SrcID</w:t>
      </w:r>
    </w:p>
    <w:p w:rsidR="00DD705E" w:rsidRDefault="00DD705E" w:rsidP="00DD705E">
      <w:r>
        <w:tab/>
      </w:r>
      <w:r>
        <w:tab/>
      </w:r>
      <w:r>
        <w:tab/>
        <w:t xml:space="preserve">  , Tgt_SO.reportScope</w:t>
      </w:r>
    </w:p>
    <w:p w:rsidR="00DD705E" w:rsidRDefault="00DD705E" w:rsidP="00DD705E">
      <w:r>
        <w:tab/>
      </w:r>
      <w:r>
        <w:tab/>
      </w:r>
      <w:r>
        <w:tab/>
        <w:t xml:space="preserve">  , Tgt_SO.Currency</w:t>
      </w:r>
    </w:p>
    <w:p w:rsidR="00DD705E" w:rsidRDefault="00DD705E" w:rsidP="00DD705E">
      <w:r>
        <w:tab/>
      </w:r>
      <w:r>
        <w:tab/>
      </w:r>
      <w:r>
        <w:tab/>
        <w:t xml:space="preserve">  , Tgt_SO.Converted</w:t>
      </w:r>
    </w:p>
    <w:p w:rsidR="00DD705E" w:rsidRDefault="00DD705E" w:rsidP="00DD705E">
      <w:r>
        <w:tab/>
      </w:r>
      <w:r>
        <w:tab/>
      </w:r>
      <w:r>
        <w:tab/>
        <w:t xml:space="preserve">  , Tgt_SO.PID</w:t>
      </w:r>
    </w:p>
    <w:p w:rsidR="00DD705E" w:rsidRDefault="00DD705E" w:rsidP="00DD705E">
      <w:r>
        <w:tab/>
      </w:r>
      <w:r>
        <w:tab/>
      </w:r>
      <w:r>
        <w:tab/>
        <w:t xml:space="preserve">  , Tgt_SO.product</w:t>
      </w:r>
    </w:p>
    <w:p w:rsidR="00DD705E" w:rsidRDefault="00DD705E" w:rsidP="00DD705E">
      <w:r>
        <w:tab/>
      </w:r>
      <w:r>
        <w:tab/>
      </w:r>
      <w:r>
        <w:tab/>
        <w:t xml:space="preserve">  , Tgt_SO.[SID]          </w:t>
      </w:r>
    </w:p>
    <w:p w:rsidR="00DD705E" w:rsidRDefault="00DD705E" w:rsidP="00DD705E">
      <w:r>
        <w:tab/>
      </w:r>
      <w:r>
        <w:tab/>
      </w:r>
      <w:r>
        <w:tab/>
        <w:t xml:space="preserve">  , NULL AS [SID2]          </w:t>
      </w:r>
    </w:p>
    <w:p w:rsidR="00DD705E" w:rsidRDefault="00DD705E" w:rsidP="00DD705E">
      <w:r>
        <w:tab/>
      </w:r>
      <w:r>
        <w:tab/>
      </w:r>
      <w:r>
        <w:tab/>
        <w:t xml:space="preserve">  , Tgt_SO.subProduct</w:t>
      </w:r>
    </w:p>
    <w:p w:rsidR="00DD705E" w:rsidRDefault="00DD705E" w:rsidP="00DD705E">
      <w:r>
        <w:tab/>
      </w:r>
      <w:r>
        <w:tab/>
      </w:r>
      <w:r>
        <w:tab/>
        <w:t xml:space="preserve">  , NULL AS subProduct2</w:t>
      </w:r>
    </w:p>
    <w:p w:rsidR="00DD705E" w:rsidRDefault="00DD705E" w:rsidP="00DD705E">
      <w:r>
        <w:tab/>
      </w:r>
      <w:r>
        <w:tab/>
      </w:r>
      <w:r>
        <w:tab/>
        <w:t xml:space="preserve">  , Tgt_SO.CID</w:t>
      </w:r>
    </w:p>
    <w:p w:rsidR="00DD705E" w:rsidRDefault="00DD705E" w:rsidP="00DD705E">
      <w:r>
        <w:tab/>
      </w:r>
      <w:r>
        <w:tab/>
      </w:r>
      <w:r>
        <w:tab/>
        <w:t xml:space="preserve">  , Tgt_SO.counterPartySector</w:t>
      </w:r>
    </w:p>
    <w:p w:rsidR="00DD705E" w:rsidRDefault="00DD705E" w:rsidP="00DD705E">
      <w:r>
        <w:tab/>
      </w:r>
      <w:r>
        <w:tab/>
      </w:r>
      <w:r>
        <w:tab/>
        <w:t xml:space="preserve">  , Tgt_SO.maturityValue</w:t>
      </w:r>
    </w:p>
    <w:p w:rsidR="00DD705E" w:rsidRDefault="00DD705E" w:rsidP="00DD705E">
      <w:r>
        <w:tab/>
      </w:r>
      <w:r>
        <w:tab/>
      </w:r>
      <w:r>
        <w:tab/>
        <w:t xml:space="preserve">  , NULL AS marketValue   </w:t>
      </w:r>
    </w:p>
    <w:p w:rsidR="00DD705E" w:rsidRDefault="00DD705E" w:rsidP="00DD705E">
      <w:r>
        <w:tab/>
      </w:r>
      <w:r>
        <w:tab/>
      </w:r>
      <w:r>
        <w:tab/>
        <w:t xml:space="preserve">  , NULL AS lendableValue</w:t>
      </w:r>
    </w:p>
    <w:p w:rsidR="00DD705E" w:rsidRDefault="00DD705E" w:rsidP="00DD705E">
      <w:r>
        <w:tab/>
      </w:r>
      <w:r>
        <w:tab/>
      </w:r>
      <w:r>
        <w:tab/>
        <w:t xml:space="preserve">  , Tgt_SO.maturityBucket</w:t>
      </w:r>
    </w:p>
    <w:p w:rsidR="00DD705E" w:rsidRDefault="00DD705E" w:rsidP="00DD705E">
      <w:r>
        <w:tab/>
      </w:r>
      <w:r>
        <w:tab/>
      </w:r>
      <w:r>
        <w:tab/>
        <w:t xml:space="preserve">  , Tgt_SO.collateralClass</w:t>
      </w:r>
    </w:p>
    <w:p w:rsidR="00DD705E" w:rsidRDefault="00DD705E" w:rsidP="00DD705E">
      <w:r>
        <w:tab/>
      </w:r>
      <w:r>
        <w:tab/>
      </w:r>
      <w:r>
        <w:tab/>
        <w:t xml:space="preserve">  , Tgt_SO.collateralValue</w:t>
      </w:r>
    </w:p>
    <w:p w:rsidR="00DD705E" w:rsidRDefault="00DD705E" w:rsidP="00DD705E">
      <w:r>
        <w:tab/>
      </w:r>
      <w:r>
        <w:tab/>
      </w:r>
      <w:r>
        <w:tab/>
        <w:t xml:space="preserve">  , Tgt_SO.CollateralCurrency</w:t>
      </w:r>
    </w:p>
    <w:p w:rsidR="00DD705E" w:rsidRDefault="00DD705E" w:rsidP="00DD705E">
      <w:r>
        <w:tab/>
      </w:r>
      <w:r>
        <w:tab/>
      </w:r>
      <w:r>
        <w:tab/>
        <w:t xml:space="preserve">  , NULL AS insured</w:t>
      </w:r>
    </w:p>
    <w:p w:rsidR="00DD705E" w:rsidRDefault="00DD705E" w:rsidP="00DD705E">
      <w:r>
        <w:tab/>
      </w:r>
      <w:r>
        <w:tab/>
      </w:r>
      <w:r>
        <w:tab/>
        <w:t xml:space="preserve">  , NULL AS [trigger]</w:t>
      </w:r>
    </w:p>
    <w:p w:rsidR="00DD705E" w:rsidRDefault="00DD705E" w:rsidP="00DD705E">
      <w:r>
        <w:tab/>
      </w:r>
      <w:r>
        <w:tab/>
      </w:r>
      <w:r>
        <w:tab/>
        <w:t xml:space="preserve">  , Tgt_SO.rehypothecated</w:t>
      </w:r>
    </w:p>
    <w:p w:rsidR="00DD705E" w:rsidRDefault="00DD705E" w:rsidP="00DD705E">
      <w:r>
        <w:tab/>
      </w:r>
      <w:r>
        <w:tab/>
      </w:r>
      <w:r>
        <w:tab/>
        <w:t xml:space="preserve">  , Tgt_SO.forwardStartValue</w:t>
      </w:r>
    </w:p>
    <w:p w:rsidR="00DD705E" w:rsidRDefault="00DD705E" w:rsidP="00DD705E">
      <w:r>
        <w:tab/>
      </w:r>
      <w:r>
        <w:tab/>
      </w:r>
      <w:r>
        <w:tab/>
        <w:t xml:space="preserve">  , Tgt_so.forwardStartBucket</w:t>
      </w:r>
    </w:p>
    <w:p w:rsidR="00DD705E" w:rsidRDefault="00DD705E" w:rsidP="00DD705E">
      <w:r>
        <w:tab/>
      </w:r>
      <w:r>
        <w:tab/>
      </w:r>
      <w:r>
        <w:tab/>
        <w:t xml:space="preserve">  , Tgt_SO.internal</w:t>
      </w:r>
    </w:p>
    <w:p w:rsidR="00DD705E" w:rsidRDefault="00DD705E" w:rsidP="00DD705E">
      <w:r>
        <w:tab/>
      </w:r>
      <w:r>
        <w:tab/>
      </w:r>
      <w:r>
        <w:tab/>
        <w:t xml:space="preserve">  , Tgt_SO.internalCounterParty</w:t>
      </w:r>
    </w:p>
    <w:p w:rsidR="00DD705E" w:rsidRDefault="00DD705E" w:rsidP="00DD705E">
      <w:r>
        <w:tab/>
      </w:r>
      <w:r>
        <w:tab/>
      </w:r>
      <w:r>
        <w:tab/>
        <w:t xml:space="preserve">  , Tgt_So.primeBrokerage</w:t>
      </w:r>
    </w:p>
    <w:p w:rsidR="00DD705E" w:rsidRDefault="00DD705E" w:rsidP="00DD705E">
      <w:r>
        <w:tab/>
      </w:r>
      <w:r>
        <w:tab/>
      </w:r>
      <w:r>
        <w:tab/>
        <w:t xml:space="preserve">  , Tgt_So.treasuryControl AS treasuryControl</w:t>
      </w:r>
    </w:p>
    <w:p w:rsidR="00DD705E" w:rsidRDefault="00DD705E" w:rsidP="00DD705E">
      <w:r>
        <w:tab/>
      </w:r>
      <w:r>
        <w:tab/>
      </w:r>
      <w:r>
        <w:tab/>
      </w:r>
      <w:r>
        <w:tab/>
        <w:t>, NULL AS [unencumbered]</w:t>
      </w:r>
    </w:p>
    <w:p w:rsidR="00DD705E" w:rsidRDefault="00DD705E" w:rsidP="00DD705E">
      <w:r>
        <w:tab/>
      </w:r>
      <w:r>
        <w:tab/>
      </w:r>
      <w:r>
        <w:tab/>
      </w:r>
      <w:r>
        <w:tab/>
        <w:t>, NULL AS [effectiveMaturityStart]</w:t>
      </w:r>
    </w:p>
    <w:p w:rsidR="00DD705E" w:rsidRDefault="00DD705E" w:rsidP="00DD705E">
      <w:r>
        <w:tab/>
      </w:r>
      <w:r>
        <w:tab/>
      </w:r>
      <w:r>
        <w:tab/>
      </w:r>
      <w:r>
        <w:tab/>
        <w:t>, NULL AS [effectiveMaturityEnd]</w:t>
      </w:r>
    </w:p>
    <w:p w:rsidR="00DD705E" w:rsidRDefault="00DD705E" w:rsidP="00DD705E">
      <w:r>
        <w:tab/>
      </w:r>
      <w:r>
        <w:tab/>
      </w:r>
      <w:r>
        <w:tab/>
      </w:r>
      <w:r>
        <w:tab/>
        <w:t>, NULL AS [effectiveMaturityBucket]</w:t>
      </w:r>
    </w:p>
    <w:p w:rsidR="00DD705E" w:rsidRDefault="00DD705E" w:rsidP="00DD705E">
      <w:r>
        <w:tab/>
      </w:r>
      <w:r>
        <w:tab/>
      </w:r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</w:r>
      <w:r>
        <w:tab/>
        <w:t xml:space="preserve">  , Tgt_SO.Portfolio</w:t>
      </w:r>
    </w:p>
    <w:p w:rsidR="00DD705E" w:rsidRDefault="00DD705E" w:rsidP="00DD705E">
      <w:r>
        <w:tab/>
      </w:r>
      <w:r>
        <w:tab/>
      </w:r>
      <w:r>
        <w:tab/>
        <w:t xml:space="preserve">  , Tgt_SO.DESC1</w:t>
      </w:r>
    </w:p>
    <w:p w:rsidR="00DD705E" w:rsidRDefault="00DD705E" w:rsidP="00DD705E">
      <w:r>
        <w:tab/>
      </w:r>
      <w:r>
        <w:tab/>
      </w:r>
      <w:r>
        <w:tab/>
        <w:t xml:space="preserve">  , Tgt_SO.CompanyName</w:t>
      </w:r>
    </w:p>
    <w:p w:rsidR="00DD705E" w:rsidRDefault="00DD705E" w:rsidP="00DD705E">
      <w:r>
        <w:tab/>
      </w:r>
      <w:r>
        <w:tab/>
      </w:r>
      <w:r>
        <w:tab/>
        <w:t xml:space="preserve">  , Tgt_SO.reportType</w:t>
      </w:r>
    </w:p>
    <w:p w:rsidR="00DD705E" w:rsidRDefault="00DD705E" w:rsidP="00DD705E">
      <w:r>
        <w:tab/>
      </w:r>
      <w:r>
        <w:tab/>
      </w:r>
      <w:r>
        <w:tab/>
        <w:t xml:space="preserve">  , Tgt_SO.[maturityDate]</w:t>
      </w:r>
    </w:p>
    <w:p w:rsidR="00DD705E" w:rsidRDefault="00DD705E" w:rsidP="00DD705E">
      <w:r>
        <w:tab/>
      </w:r>
      <w:r>
        <w:tab/>
      </w:r>
      <w:r>
        <w:tab/>
        <w:t xml:space="preserve">  , Tgt_SO.AsofDate</w:t>
      </w:r>
    </w:p>
    <w:p w:rsidR="00DD705E" w:rsidRDefault="00DD705E" w:rsidP="00DD705E">
      <w:r>
        <w:tab/>
      </w:r>
      <w:r>
        <w:tab/>
      </w:r>
      <w:r>
        <w:tab/>
        <w:t xml:space="preserve">  , Tgt_so.[event]</w:t>
      </w:r>
    </w:p>
    <w:p w:rsidR="00DD705E" w:rsidRDefault="00DD705E" w:rsidP="00DD705E">
      <w:r>
        <w:tab/>
      </w:r>
      <w:r>
        <w:tab/>
      </w:r>
      <w:r>
        <w:tab/>
        <w:t xml:space="preserve">  , Tgt_SO.settlementMechanism </w:t>
      </w:r>
    </w:p>
    <w:p w:rsidR="00DD705E" w:rsidRDefault="00DD705E" w:rsidP="00DD705E">
      <w:r>
        <w:tab/>
      </w:r>
      <w:r>
        <w:tab/>
      </w:r>
      <w:r>
        <w:tab/>
        <w:t xml:space="preserve">  , [reasonableness_Customer]</w:t>
      </w:r>
    </w:p>
    <w:p w:rsidR="00DD705E" w:rsidRDefault="00DD705E" w:rsidP="00DD705E">
      <w:r>
        <w:tab/>
      </w:r>
      <w:r>
        <w:tab/>
      </w:r>
      <w:r>
        <w:tab/>
        <w:t xml:space="preserve">  , [reasonableness_Sector]</w:t>
      </w:r>
    </w:p>
    <w:p w:rsidR="00DD705E" w:rsidRDefault="00DD705E" w:rsidP="00DD705E">
      <w:r>
        <w:tab/>
      </w:r>
      <w:r>
        <w:tab/>
      </w:r>
      <w:r>
        <w:tab/>
        <w:t xml:space="preserve">  , [reasonableness_Company]</w:t>
      </w:r>
    </w:p>
    <w:p w:rsidR="00DD705E" w:rsidRDefault="00DD705E" w:rsidP="00DD705E">
      <w:r>
        <w:tab/>
      </w:r>
      <w:r>
        <w:tab/>
      </w:r>
      <w:r>
        <w:tab/>
        <w:t xml:space="preserve">  , [reasonableness_Contract_DealNo]</w:t>
      </w:r>
    </w:p>
    <w:p w:rsidR="00DD705E" w:rsidRDefault="00DD705E" w:rsidP="00DD705E"/>
    <w:p w:rsidR="00DD705E" w:rsidRDefault="00DD705E" w:rsidP="00DD705E">
      <w:r>
        <w:tab/>
      </w:r>
      <w:r>
        <w:tab/>
        <w:t>FROM app.Tgt_securedOutflow Tgt_SO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app.Map_Tgt_Agg_BOC  Agg</w:t>
      </w:r>
    </w:p>
    <w:p w:rsidR="00DD705E" w:rsidRDefault="00DD705E" w:rsidP="00DD705E">
      <w:r>
        <w:tab/>
      </w:r>
      <w:r>
        <w:tab/>
      </w:r>
      <w:r>
        <w:tab/>
        <w:t xml:space="preserve">  ON Tgt_SO.PID = Agg.ProductID</w:t>
      </w:r>
    </w:p>
    <w:p w:rsidR="00DD705E" w:rsidRDefault="00DD705E" w:rsidP="00DD705E">
      <w:r>
        <w:tab/>
      </w:r>
      <w:r>
        <w:tab/>
      </w:r>
      <w:r>
        <w:tab/>
        <w:t xml:space="preserve">  AND Tgt_SO.Tgt_securedOutflowID = Agg.TgtID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app.Map_Tgt_Agg FR</w:t>
      </w:r>
    </w:p>
    <w:p w:rsidR="00DD705E" w:rsidRDefault="00DD705E" w:rsidP="00DD705E">
      <w:r>
        <w:tab/>
      </w:r>
      <w:r>
        <w:tab/>
      </w:r>
      <w:r>
        <w:tab/>
        <w:t xml:space="preserve">  ON Tgt_SO.PID = FR.ProductID</w:t>
      </w:r>
    </w:p>
    <w:p w:rsidR="00DD705E" w:rsidRDefault="00DD705E" w:rsidP="00DD705E">
      <w:r>
        <w:tab/>
      </w:r>
      <w:r>
        <w:tab/>
      </w:r>
      <w:r>
        <w:tab/>
        <w:t xml:space="preserve">  AND Tgt_SO.Tgt_securedOutflowID = FR.TgtID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app.Map_Src_Tgt SRC</w:t>
      </w:r>
    </w:p>
    <w:p w:rsidR="00DD705E" w:rsidRDefault="00DD705E" w:rsidP="00DD705E">
      <w:r>
        <w:tab/>
      </w:r>
      <w:r>
        <w:tab/>
      </w:r>
      <w:r>
        <w:tab/>
        <w:t xml:space="preserve">  ON Tgt_SO.PID = SRC.Product</w:t>
      </w:r>
    </w:p>
    <w:p w:rsidR="00DD705E" w:rsidRDefault="00DD705E" w:rsidP="00DD705E">
      <w:r>
        <w:tab/>
      </w:r>
      <w:r>
        <w:tab/>
      </w:r>
      <w:r>
        <w:tab/>
        <w:t xml:space="preserve">  AND Tgt_SO.Tgt_securedOutflowID = SRC.TargetID</w:t>
      </w:r>
    </w:p>
    <w:p w:rsidR="00DD705E" w:rsidRDefault="00DD705E" w:rsidP="00DD705E"/>
    <w:p w:rsidR="00DD705E" w:rsidRDefault="00DD705E" w:rsidP="00DD705E">
      <w:r>
        <w:tab/>
      </w:r>
      <w:r>
        <w:tab/>
        <w:t>LEFT JOIN src.US_FR2052A_REF_TableDetails_NB  REF_tbl</w:t>
      </w:r>
    </w:p>
    <w:p w:rsidR="00DD705E" w:rsidRDefault="00DD705E" w:rsidP="00DD705E">
      <w:r>
        <w:tab/>
      </w:r>
      <w:r>
        <w:tab/>
      </w:r>
      <w:r>
        <w:tab/>
        <w:t xml:space="preserve">  ON REF_tbl.PID = SRC.Product</w:t>
      </w:r>
    </w:p>
    <w:p w:rsidR="00DD705E" w:rsidRDefault="00DD705E" w:rsidP="00DD705E">
      <w:r>
        <w:tab/>
      </w:r>
      <w:r>
        <w:tab/>
      </w:r>
      <w:r>
        <w:tab/>
        <w:t xml:space="preserve">  AND REF_tbl.SourceTableName = SRC.SourceTableName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WHERE ((Tgt_so.PID = @PID AND Tgt_so.Portfolio = 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AND Agg.AggregationPortfolioName = @Portfolio AND FR.AggregationPortfolioName = @Portfolio AND SRC.TargetPortfolioName = @Portfolio)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OR @Portfolio = 'All')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AND Tgt_SO.maturityValue &lt;&gt; 0 AND Tgt_so.AsofDate = @AsOfDate</w:t>
      </w:r>
    </w:p>
    <w:p w:rsidR="00DD705E" w:rsidRDefault="00DD705E" w:rsidP="00DD705E">
      <w:r>
        <w:tab/>
      </w:r>
      <w:r>
        <w:tab/>
        <w:t>UNION</w:t>
      </w:r>
    </w:p>
    <w:p w:rsidR="00DD705E" w:rsidRDefault="00DD705E" w:rsidP="00DD705E"/>
    <w:p w:rsidR="00DD705E" w:rsidRDefault="00DD705E" w:rsidP="00DD705E">
      <w:r>
        <w:tab/>
      </w:r>
      <w:r>
        <w:tab/>
        <w:t>SELECT  FR.Agg_2052ID, Agg.AggBOCID, Tgt_wholesaleOutflowID, Ref_tbl.TablePrimaryKeyName AS SrcID_Description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,Tgt_WO.PID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,Tgt_WO.product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[SID]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[SID2]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subProduct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subProduct2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,NULL AS marketValue  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,NULL AS lendableValue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INSURED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[TRIGGER]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rehypothecated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,NULL AS TreasuryControl 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[unencumbered]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[effectiveMaturityStart]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[effectiveMaturityEnd]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[effectiveMaturityBucket]</w:t>
      </w:r>
    </w:p>
    <w:p w:rsidR="00DD705E" w:rsidRDefault="00DD705E" w:rsidP="00DD705E">
      <w:r>
        <w:tab/>
      </w:r>
      <w:r>
        <w:tab/>
      </w:r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,Tgt_WO.Portfolio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,reportType</w:t>
      </w:r>
    </w:p>
    <w:p w:rsidR="00DD705E" w:rsidRDefault="00DD705E" w:rsidP="00DD705E">
      <w:r>
        <w:tab/>
      </w:r>
      <w:r>
        <w:tab/>
      </w:r>
      <w:r>
        <w:tab/>
        <w:t xml:space="preserve">  , Tgt_WO.[maturityDate]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,Tgt_WO.AsofDate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,[EVENT]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,NULL AS settlementMechanism </w:t>
      </w:r>
    </w:p>
    <w:p w:rsidR="00DD705E" w:rsidRDefault="00DD705E" w:rsidP="00DD705E">
      <w:r>
        <w:tab/>
      </w:r>
      <w:r>
        <w:tab/>
      </w:r>
      <w:r>
        <w:tab/>
        <w:t xml:space="preserve">  , [reasonableness_Customer]</w:t>
      </w:r>
    </w:p>
    <w:p w:rsidR="00DD705E" w:rsidRDefault="00DD705E" w:rsidP="00DD705E">
      <w:r>
        <w:tab/>
      </w:r>
      <w:r>
        <w:tab/>
      </w:r>
      <w:r>
        <w:tab/>
        <w:t xml:space="preserve">  , [reasonableness_Sector]</w:t>
      </w:r>
    </w:p>
    <w:p w:rsidR="00DD705E" w:rsidRDefault="00DD705E" w:rsidP="00DD705E">
      <w:r>
        <w:tab/>
      </w:r>
      <w:r>
        <w:tab/>
      </w:r>
      <w:r>
        <w:tab/>
        <w:t xml:space="preserve">  , [reasonableness_Company]</w:t>
      </w:r>
    </w:p>
    <w:p w:rsidR="00DD705E" w:rsidRDefault="00DD705E" w:rsidP="00DD705E">
      <w:r>
        <w:tab/>
      </w:r>
      <w:r>
        <w:tab/>
      </w:r>
      <w:r>
        <w:tab/>
        <w:t xml:space="preserve">  , [reasonableness_Contract_DealNo]</w:t>
      </w:r>
    </w:p>
    <w:p w:rsidR="00DD705E" w:rsidRDefault="00DD705E" w:rsidP="00DD705E"/>
    <w:p w:rsidR="00DD705E" w:rsidRDefault="00DD705E" w:rsidP="00DD705E">
      <w:r>
        <w:tab/>
      </w:r>
      <w:r>
        <w:tab/>
        <w:t>FROM app.Tgt_wholesaleOutflow Tgt_WO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app.Map_Tgt_Agg_BOC  Agg</w:t>
      </w:r>
    </w:p>
    <w:p w:rsidR="00DD705E" w:rsidRDefault="00DD705E" w:rsidP="00DD705E">
      <w:r>
        <w:tab/>
      </w:r>
      <w:r>
        <w:tab/>
      </w:r>
      <w:r>
        <w:tab/>
        <w:t xml:space="preserve">  ON Tgt_WO.PID = Agg.ProductID</w:t>
      </w:r>
    </w:p>
    <w:p w:rsidR="00DD705E" w:rsidRDefault="00DD705E" w:rsidP="00DD705E">
      <w:r>
        <w:tab/>
      </w:r>
      <w:r>
        <w:tab/>
      </w:r>
      <w:r>
        <w:tab/>
        <w:t xml:space="preserve">  AND Tgt_WO.Tgt_wholesaleoutflowID = Agg.TgtID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  <w:t>LEFT JOIN app.Map_Src_Tgt SRC</w:t>
      </w:r>
    </w:p>
    <w:p w:rsidR="00DD705E" w:rsidRDefault="00DD705E" w:rsidP="00DD705E">
      <w:r>
        <w:tab/>
      </w:r>
      <w:r>
        <w:tab/>
      </w:r>
      <w:r>
        <w:tab/>
        <w:t xml:space="preserve">  ON Tgt_WO.PID = SRC.Product</w:t>
      </w:r>
    </w:p>
    <w:p w:rsidR="00DD705E" w:rsidRDefault="00DD705E" w:rsidP="00DD705E">
      <w:r>
        <w:tab/>
      </w:r>
      <w:r>
        <w:tab/>
      </w:r>
      <w:r>
        <w:tab/>
        <w:t xml:space="preserve">  AND Tgt_WO.Tgt_wholesaleoutflowID = SRC.TargetID</w:t>
      </w:r>
    </w:p>
    <w:p w:rsidR="00DD705E" w:rsidRDefault="00DD705E" w:rsidP="00DD705E"/>
    <w:p w:rsidR="00DD705E" w:rsidRDefault="00DD705E" w:rsidP="00DD705E">
      <w:r>
        <w:tab/>
      </w:r>
      <w:r>
        <w:tab/>
        <w:t>LEFT JOIN src.US_FR2052A_REF_TableDetails_nb  REF_tbl</w:t>
      </w:r>
    </w:p>
    <w:p w:rsidR="00DD705E" w:rsidRDefault="00DD705E" w:rsidP="00DD705E">
      <w:r>
        <w:tab/>
      </w:r>
      <w:r>
        <w:tab/>
      </w:r>
      <w:r>
        <w:tab/>
        <w:t xml:space="preserve">  ON REF_tbl.PID = SRC.Product</w:t>
      </w:r>
    </w:p>
    <w:p w:rsidR="00DD705E" w:rsidRDefault="00DD705E" w:rsidP="00DD705E">
      <w:r>
        <w:tab/>
      </w:r>
      <w:r>
        <w:tab/>
      </w:r>
      <w:r>
        <w:tab/>
        <w:t xml:space="preserve">  AND REF_tbl.SourceTableName = SRC.SourceTableName</w:t>
      </w:r>
    </w:p>
    <w:p w:rsidR="00DD705E" w:rsidRDefault="00DD705E" w:rsidP="00DD705E">
      <w:r>
        <w:tab/>
      </w:r>
      <w:r>
        <w:tab/>
      </w:r>
      <w:r>
        <w:tab/>
        <w:t xml:space="preserve">  AND REF_TBL.Portfolio = Tgt_WO.Portfolio</w:t>
      </w:r>
    </w:p>
    <w:p w:rsidR="00DD705E" w:rsidRDefault="00DD705E" w:rsidP="00DD705E">
      <w:r>
        <w:tab/>
      </w:r>
      <w:r>
        <w:tab/>
        <w:t xml:space="preserve">      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>LEFT JOIN app.Map_Tgt_Agg FR</w:t>
      </w:r>
    </w:p>
    <w:p w:rsidR="00DD705E" w:rsidRDefault="00DD705E" w:rsidP="00DD705E">
      <w:r>
        <w:tab/>
      </w:r>
      <w:r>
        <w:tab/>
      </w:r>
      <w:r>
        <w:tab/>
        <w:t xml:space="preserve">  ON Tgt_WO.PID = FR.ProductID</w:t>
      </w:r>
    </w:p>
    <w:p w:rsidR="00DD705E" w:rsidRDefault="00DD705E" w:rsidP="00DD705E">
      <w:r>
        <w:tab/>
      </w:r>
      <w:r>
        <w:tab/>
      </w:r>
      <w:r>
        <w:tab/>
        <w:t xml:space="preserve">  AND Tgt_WO.Tgt_wholesaleoutflowID = FR.TgtID</w:t>
      </w:r>
    </w:p>
    <w:p w:rsidR="00DD705E" w:rsidRDefault="00DD705E" w:rsidP="00DD705E">
      <w:r>
        <w:tab/>
      </w:r>
      <w:r>
        <w:tab/>
        <w:t>WHERE ((Tgt_WO.PID = @PID AND Tgt_WO.Portfolio = 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AND Agg.AggregationPortfolioName = @Portfolio AND FR.AggregationPortfolioName = @Portfolio AND SRC.TargetPortfolioName = @Portfolio)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OR @Portfolio = 'All')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AND maturityValue &lt;&gt; 0 AND Tgt_WO.AsofDate = @AsOfDate</w:t>
      </w:r>
    </w:p>
    <w:p w:rsidR="00DD705E" w:rsidRDefault="00DD705E" w:rsidP="00DD705E">
      <w:r>
        <w:tab/>
      </w:r>
      <w:r>
        <w:tab/>
        <w:t xml:space="preserve">  -----------------------</w:t>
      </w:r>
    </w:p>
    <w:p w:rsidR="00DD705E" w:rsidRDefault="00DD705E" w:rsidP="00DD705E">
      <w:r>
        <w:tab/>
      </w:r>
      <w:r>
        <w:tab/>
        <w:t xml:space="preserve">   -- UNION ALL INFLOWS </w:t>
      </w:r>
    </w:p>
    <w:p w:rsidR="00DD705E" w:rsidRDefault="00DD705E" w:rsidP="00DD705E">
      <w:r>
        <w:tab/>
      </w:r>
      <w:r>
        <w:tab/>
        <w:t xml:space="preserve">  -----------------------</w:t>
      </w:r>
    </w:p>
    <w:p w:rsidR="00DD705E" w:rsidRDefault="00DD705E" w:rsidP="00DD705E">
      <w:r>
        <w:tab/>
      </w:r>
      <w:r>
        <w:tab/>
        <w:t xml:space="preserve">  UNION</w:t>
      </w:r>
    </w:p>
    <w:p w:rsidR="00DD705E" w:rsidRDefault="00DD705E" w:rsidP="00DD705E">
      <w:r>
        <w:tab/>
      </w:r>
      <w:r>
        <w:tab/>
        <w:t xml:space="preserve">       </w:t>
      </w:r>
    </w:p>
    <w:p w:rsidR="00DD705E" w:rsidRDefault="00DD705E" w:rsidP="00DD705E">
      <w:r>
        <w:tab/>
      </w:r>
      <w:r>
        <w:tab/>
        <w:t>SELECT  FR.Agg_2052ID, Agg.AggBOCID, Tgt_AI.Tgt_assetInflowID, Ref_tbl.TablePrimaryKeyName AS SrcID_Description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,Tgt_AI.PID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,Tgt_AI.product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,Tgt_AI.[SID]       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,NULL AS [SID2]       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,Tgt_AI.subProduct        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,NULL AS subProduct2        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maturityValue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,Tgt_AI.marketValue  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,Tgt_AI.lendableValue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collateralValue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INSURED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[TRIGGER]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rehypothecated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,Tgt_AI.treasuryControl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[unencumbered]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[effectiveMaturityStart]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[effectiveMaturityEnd]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[effectiveMaturityBucket]</w:t>
      </w:r>
    </w:p>
    <w:p w:rsidR="00DD705E" w:rsidRDefault="00DD705E" w:rsidP="00DD705E">
      <w:r>
        <w:tab/>
      </w:r>
      <w:r>
        <w:tab/>
      </w:r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,Tgt_AI.Portfolio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,reportType</w:t>
      </w:r>
    </w:p>
    <w:p w:rsidR="00DD705E" w:rsidRDefault="00DD705E" w:rsidP="00DD705E">
      <w:r>
        <w:tab/>
      </w:r>
      <w:r>
        <w:tab/>
      </w:r>
      <w:r>
        <w:tab/>
        <w:t xml:space="preserve">  , Tgt_AI.[maturityDate]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,Tgt_AI.AsofDate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,[EVENT]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,NULL AS settlementMechanism </w:t>
      </w:r>
    </w:p>
    <w:p w:rsidR="00DD705E" w:rsidRDefault="00DD705E" w:rsidP="00DD705E">
      <w:r>
        <w:tab/>
      </w:r>
      <w:r>
        <w:tab/>
      </w:r>
      <w:r>
        <w:tab/>
        <w:t xml:space="preserve">  , [reasonableness_Customer]</w:t>
      </w:r>
    </w:p>
    <w:p w:rsidR="00DD705E" w:rsidRDefault="00DD705E" w:rsidP="00DD705E">
      <w:r>
        <w:tab/>
      </w:r>
      <w:r>
        <w:tab/>
      </w:r>
      <w:r>
        <w:tab/>
        <w:t xml:space="preserve">  , [reasonableness_Sector]</w:t>
      </w:r>
    </w:p>
    <w:p w:rsidR="00DD705E" w:rsidRDefault="00DD705E" w:rsidP="00DD705E">
      <w:r>
        <w:tab/>
      </w:r>
      <w:r>
        <w:tab/>
      </w:r>
      <w:r>
        <w:tab/>
        <w:t xml:space="preserve">  , [reasonableness_Company]</w:t>
      </w:r>
    </w:p>
    <w:p w:rsidR="00DD705E" w:rsidRDefault="00DD705E" w:rsidP="00DD705E">
      <w:r>
        <w:tab/>
      </w:r>
      <w:r>
        <w:tab/>
      </w:r>
      <w:r>
        <w:tab/>
        <w:t xml:space="preserve">  , [reasonableness_Contract_DealNo]</w:t>
      </w:r>
    </w:p>
    <w:p w:rsidR="00DD705E" w:rsidRDefault="00DD705E" w:rsidP="00DD705E"/>
    <w:p w:rsidR="00DD705E" w:rsidRDefault="00DD705E" w:rsidP="00DD705E">
      <w:r>
        <w:tab/>
      </w:r>
      <w:r>
        <w:tab/>
        <w:t>FROM app.Tgt_assetInflow AS Tgt_AI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app.Map_Tgt_Agg_BOC  Agg</w:t>
      </w:r>
    </w:p>
    <w:p w:rsidR="00DD705E" w:rsidRDefault="00DD705E" w:rsidP="00DD705E">
      <w:r>
        <w:tab/>
      </w:r>
      <w:r>
        <w:tab/>
      </w:r>
      <w:r>
        <w:tab/>
        <w:t xml:space="preserve">  ON Tgt_AI.PID = Agg.ProductID</w:t>
      </w:r>
    </w:p>
    <w:p w:rsidR="00DD705E" w:rsidRDefault="00DD705E" w:rsidP="00DD705E">
      <w:r>
        <w:tab/>
      </w:r>
      <w:r>
        <w:tab/>
      </w:r>
      <w:r>
        <w:tab/>
        <w:t xml:space="preserve">  AND Tgt_AI.Tgt_assetInflowID = Agg.TgtID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  <w:t>LEFT JOIN app.Map_Src_Tgt SRC</w:t>
      </w:r>
    </w:p>
    <w:p w:rsidR="00DD705E" w:rsidRDefault="00DD705E" w:rsidP="00DD705E">
      <w:r>
        <w:tab/>
      </w:r>
      <w:r>
        <w:tab/>
      </w:r>
      <w:r>
        <w:tab/>
        <w:t xml:space="preserve">  ON Tgt_AI.PID = SRC.Product</w:t>
      </w:r>
    </w:p>
    <w:p w:rsidR="00DD705E" w:rsidRDefault="00DD705E" w:rsidP="00DD705E">
      <w:r>
        <w:tab/>
      </w:r>
      <w:r>
        <w:tab/>
      </w:r>
      <w:r>
        <w:tab/>
        <w:t xml:space="preserve">  AND Tgt_AI.Tgt_assetInflowID = SRC.TargetID</w:t>
      </w:r>
    </w:p>
    <w:p w:rsidR="00DD705E" w:rsidRDefault="00DD705E" w:rsidP="00DD705E"/>
    <w:p w:rsidR="00DD705E" w:rsidRDefault="00DD705E" w:rsidP="00DD705E">
      <w:r>
        <w:tab/>
      </w:r>
      <w:r>
        <w:tab/>
        <w:t>LEFT JOIN src.US_FR2052A_REF_TableDetails_nb  REF_tbl</w:t>
      </w:r>
    </w:p>
    <w:p w:rsidR="00DD705E" w:rsidRDefault="00DD705E" w:rsidP="00DD705E">
      <w:r>
        <w:tab/>
      </w:r>
      <w:r>
        <w:tab/>
      </w:r>
      <w:r>
        <w:tab/>
        <w:t xml:space="preserve">  ON REF_tbl.PID = SRC.Product</w:t>
      </w:r>
    </w:p>
    <w:p w:rsidR="00DD705E" w:rsidRDefault="00DD705E" w:rsidP="00DD705E">
      <w:r>
        <w:tab/>
      </w:r>
      <w:r>
        <w:tab/>
      </w:r>
      <w:r>
        <w:tab/>
        <w:t xml:space="preserve">  AND REF_tbl.SourceTableName = SRC.SourceTableName</w:t>
      </w:r>
    </w:p>
    <w:p w:rsidR="00DD705E" w:rsidRDefault="00DD705E" w:rsidP="00DD705E">
      <w:r>
        <w:tab/>
      </w:r>
      <w:r>
        <w:tab/>
      </w:r>
      <w:r>
        <w:tab/>
        <w:t xml:space="preserve">  AND REF_TBL.Portfolio = Tgt_AI.Portfolio</w:t>
      </w:r>
    </w:p>
    <w:p w:rsidR="00DD705E" w:rsidRDefault="00DD705E" w:rsidP="00DD705E">
      <w:r>
        <w:tab/>
      </w:r>
      <w:r>
        <w:tab/>
        <w:t xml:space="preserve">      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>LEFT JOIN app.Map_Tgt_Agg FR</w:t>
      </w:r>
    </w:p>
    <w:p w:rsidR="00DD705E" w:rsidRDefault="00DD705E" w:rsidP="00DD705E">
      <w:r>
        <w:tab/>
      </w:r>
      <w:r>
        <w:tab/>
      </w:r>
      <w:r>
        <w:tab/>
        <w:t xml:space="preserve">  ON Tgt_AI.PID = FR.ProductID</w:t>
      </w:r>
    </w:p>
    <w:p w:rsidR="00DD705E" w:rsidRDefault="00DD705E" w:rsidP="00DD705E">
      <w:r>
        <w:tab/>
      </w:r>
      <w:r>
        <w:tab/>
      </w:r>
      <w:r>
        <w:tab/>
        <w:t xml:space="preserve">  AND Tgt_AI.Tgt_assetInflowID = FR.TgtID</w:t>
      </w:r>
    </w:p>
    <w:p w:rsidR="00DD705E" w:rsidRDefault="00DD705E" w:rsidP="00DD705E">
      <w:r>
        <w:tab/>
      </w:r>
      <w:r>
        <w:tab/>
        <w:t>WHERE ((Tgt_AI.PID = @PID AND Tgt_AI.Portfolio = 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AND Agg.AggregationPortfolioName = @Portfolio AND FR.AggregationPortfolioName = @Portfolio AND SRC.TargetPortfolioName = @Portfolio)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OR @Portfolio = 'All')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AND Tgt_AI.marketValue &lt;&gt; 0 AND Tgt_AI.AsofDate = @AsOfDate</w:t>
      </w:r>
    </w:p>
    <w:p w:rsidR="00DD705E" w:rsidRDefault="00DD705E" w:rsidP="00DD705E">
      <w:r>
        <w:tab/>
      </w:r>
      <w:r>
        <w:tab/>
        <w:t xml:space="preserve">      </w:t>
      </w:r>
    </w:p>
    <w:p w:rsidR="00DD705E" w:rsidRDefault="00DD705E" w:rsidP="00DD705E">
      <w:r>
        <w:tab/>
      </w:r>
      <w:r>
        <w:tab/>
        <w:t xml:space="preserve">  UNION    </w:t>
      </w:r>
    </w:p>
    <w:p w:rsidR="00DD705E" w:rsidRDefault="00DD705E" w:rsidP="00DD705E">
      <w:r>
        <w:tab/>
      </w:r>
      <w:r>
        <w:tab/>
        <w:t xml:space="preserve">  </w:t>
      </w:r>
    </w:p>
    <w:p w:rsidR="00DD705E" w:rsidRDefault="00DD705E" w:rsidP="00DD705E">
      <w:r>
        <w:tab/>
      </w:r>
      <w:r>
        <w:tab/>
        <w:t xml:space="preserve">  SELECT  FR.Agg_2052ID, Agg.AggBOCID, Tgt_UI.TGT_unsecuredInflowID, Ref_tbl.TablePrimaryKeyName AS SrcID_Description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,Tgt_UI.product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,Tgt_UI.[SID]       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,NULL AS [SID2]       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,NULL AS subProduct  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,NULL AS subProduct2  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,NULL AS marketValue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lendableValue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collateralValue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INSURED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[TRIGGER]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rehypothecated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treasuryControl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[unencumbered]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[effectiveMaturityStart]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[effectiveMaturityEnd]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[effectiveMaturityBucket]</w:t>
      </w:r>
    </w:p>
    <w:p w:rsidR="00DD705E" w:rsidRDefault="00DD705E" w:rsidP="00DD705E">
      <w:r>
        <w:tab/>
      </w:r>
      <w:r>
        <w:tab/>
      </w:r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,Tgt_UI.Portfolio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,reportType</w:t>
      </w:r>
    </w:p>
    <w:p w:rsidR="00DD705E" w:rsidRDefault="00DD705E" w:rsidP="00DD705E">
      <w:r>
        <w:tab/>
      </w:r>
      <w:r>
        <w:tab/>
      </w:r>
      <w:r>
        <w:tab/>
        <w:t xml:space="preserve">  , Tgt_UI.[maturityDate]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,Tgt_UI.AsofDate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,[EVENT]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,NULL AS settlementMechanism </w:t>
      </w:r>
    </w:p>
    <w:p w:rsidR="00DD705E" w:rsidRDefault="00DD705E" w:rsidP="00DD705E">
      <w:r>
        <w:tab/>
      </w:r>
      <w:r>
        <w:tab/>
      </w:r>
      <w:r>
        <w:tab/>
        <w:t xml:space="preserve">  , [reasonableness_Customer]</w:t>
      </w:r>
    </w:p>
    <w:p w:rsidR="00DD705E" w:rsidRDefault="00DD705E" w:rsidP="00DD705E">
      <w:r>
        <w:tab/>
      </w:r>
      <w:r>
        <w:tab/>
      </w:r>
      <w:r>
        <w:tab/>
        <w:t xml:space="preserve">  , [reasonableness_Sector]</w:t>
      </w:r>
    </w:p>
    <w:p w:rsidR="00DD705E" w:rsidRDefault="00DD705E" w:rsidP="00DD705E">
      <w:r>
        <w:tab/>
      </w:r>
      <w:r>
        <w:tab/>
      </w:r>
      <w:r>
        <w:tab/>
        <w:t xml:space="preserve">  , [reasonableness_Company]</w:t>
      </w:r>
    </w:p>
    <w:p w:rsidR="00DD705E" w:rsidRDefault="00DD705E" w:rsidP="00DD705E">
      <w:r>
        <w:tab/>
      </w:r>
      <w:r>
        <w:tab/>
      </w:r>
      <w:r>
        <w:tab/>
        <w:t xml:space="preserve">  , [reasonableness_Contract_DealNo]</w:t>
      </w:r>
    </w:p>
    <w:p w:rsidR="00DD705E" w:rsidRDefault="00DD705E" w:rsidP="00DD705E"/>
    <w:p w:rsidR="00DD705E" w:rsidRDefault="00DD705E" w:rsidP="00DD705E">
      <w:r>
        <w:tab/>
      </w:r>
      <w:r>
        <w:tab/>
        <w:t>FROM app.Tgt_unsecuredInflow AS Tgt_UI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app.Map_Tgt_Agg_BOC  Agg</w:t>
      </w:r>
    </w:p>
    <w:p w:rsidR="00DD705E" w:rsidRDefault="00DD705E" w:rsidP="00DD705E">
      <w:r>
        <w:tab/>
      </w:r>
      <w:r>
        <w:tab/>
      </w:r>
      <w:r>
        <w:tab/>
        <w:t xml:space="preserve">  ON Tgt_UI.PID = Agg.ProductID</w:t>
      </w:r>
    </w:p>
    <w:p w:rsidR="00DD705E" w:rsidRDefault="00DD705E" w:rsidP="00DD705E">
      <w:r>
        <w:tab/>
      </w:r>
      <w:r>
        <w:tab/>
      </w:r>
      <w:r>
        <w:tab/>
        <w:t xml:space="preserve">  AND Tgt_UI.TGT_unsecuredInflowID = Agg.TgtID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app.Map_Src_Tgt SRC</w:t>
      </w:r>
    </w:p>
    <w:p w:rsidR="00DD705E" w:rsidRDefault="00DD705E" w:rsidP="00DD705E">
      <w:r>
        <w:tab/>
      </w:r>
      <w:r>
        <w:tab/>
      </w:r>
      <w:r>
        <w:tab/>
        <w:t xml:space="preserve">  ON Tgt_UI.PID = SRC.Product</w:t>
      </w:r>
    </w:p>
    <w:p w:rsidR="00DD705E" w:rsidRDefault="00DD705E" w:rsidP="00DD705E">
      <w:r>
        <w:tab/>
      </w:r>
      <w:r>
        <w:tab/>
      </w:r>
      <w:r>
        <w:tab/>
        <w:t xml:space="preserve">  AND Tgt_UI.TGT_unsecuredInflowID = SRC.TargetID</w:t>
      </w:r>
    </w:p>
    <w:p w:rsidR="00DD705E" w:rsidRDefault="00DD705E" w:rsidP="00DD705E"/>
    <w:p w:rsidR="00DD705E" w:rsidRDefault="00DD705E" w:rsidP="00DD705E">
      <w:r>
        <w:tab/>
      </w:r>
      <w:r>
        <w:tab/>
        <w:t>LEFT JOIN src.US_FR2052A_REF_TableDetails_nb  REF_tbl</w:t>
      </w:r>
    </w:p>
    <w:p w:rsidR="00DD705E" w:rsidRDefault="00DD705E" w:rsidP="00DD705E">
      <w:r>
        <w:tab/>
      </w:r>
      <w:r>
        <w:tab/>
      </w:r>
      <w:r>
        <w:tab/>
        <w:t xml:space="preserve">  ON REF_tbl.PID = SRC.Product</w:t>
      </w:r>
    </w:p>
    <w:p w:rsidR="00DD705E" w:rsidRDefault="00DD705E" w:rsidP="00DD705E">
      <w:r>
        <w:tab/>
      </w:r>
      <w:r>
        <w:tab/>
      </w:r>
      <w:r>
        <w:tab/>
        <w:t xml:space="preserve">  AND REF_tbl.SourceTableName = SRC.SourceTableName</w:t>
      </w:r>
    </w:p>
    <w:p w:rsidR="00DD705E" w:rsidRDefault="00DD705E" w:rsidP="00DD705E">
      <w:r>
        <w:tab/>
      </w:r>
      <w:r>
        <w:tab/>
      </w:r>
      <w:r>
        <w:tab/>
        <w:t xml:space="preserve">  AND REF_TBL.Portfolio = Tgt_UI.Portfolio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app.Map_Tgt_Agg FR</w:t>
      </w:r>
    </w:p>
    <w:p w:rsidR="00DD705E" w:rsidRDefault="00DD705E" w:rsidP="00DD705E">
      <w:r>
        <w:tab/>
      </w:r>
      <w:r>
        <w:tab/>
      </w:r>
      <w:r>
        <w:tab/>
        <w:t xml:space="preserve">  ON Tgt_UI.PID = FR.ProductID</w:t>
      </w:r>
    </w:p>
    <w:p w:rsidR="00DD705E" w:rsidRDefault="00DD705E" w:rsidP="00DD705E">
      <w:r>
        <w:tab/>
      </w:r>
      <w:r>
        <w:tab/>
      </w:r>
      <w:r>
        <w:tab/>
        <w:t xml:space="preserve">  AND Tgt_UI.TGT_unsecuredInflowID = FR.TgtID</w:t>
      </w:r>
    </w:p>
    <w:p w:rsidR="00DD705E" w:rsidRDefault="00DD705E" w:rsidP="00DD705E">
      <w:r>
        <w:tab/>
      </w:r>
      <w:r>
        <w:tab/>
        <w:t>WHERE ((Tgt_UI.PID = @PID AND Tgt_UI.Portfolio = 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AND Agg.AggregationPortfolioName = @Portfolio AND FR.AggregationPortfolioName = @Portfolio AND SRC.TargetPortfolioName = @Portfolio)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OR @Portfolio = 'All') </w:t>
      </w:r>
    </w:p>
    <w:p w:rsidR="00DD705E" w:rsidRDefault="00DD705E" w:rsidP="00DD705E">
      <w:r>
        <w:tab/>
      </w:r>
      <w:r>
        <w:tab/>
      </w:r>
      <w:r>
        <w:tab/>
      </w:r>
      <w:r>
        <w:tab/>
        <w:t>AND maturityValue &lt;&gt; 0 AND Tgt_UI.AsofDate = @AsOfDate</w:t>
      </w:r>
    </w:p>
    <w:p w:rsidR="00DD705E" w:rsidRDefault="00DD705E" w:rsidP="00DD705E">
      <w:r>
        <w:tab/>
      </w:r>
      <w:r>
        <w:tab/>
        <w:t xml:space="preserve"> UNION      </w:t>
      </w:r>
    </w:p>
    <w:p w:rsidR="00DD705E" w:rsidRDefault="00DD705E" w:rsidP="00DD705E">
      <w:r>
        <w:tab/>
      </w:r>
      <w:r>
        <w:tab/>
        <w:t xml:space="preserve">      </w:t>
      </w:r>
    </w:p>
    <w:p w:rsidR="00DD705E" w:rsidRDefault="00DD705E" w:rsidP="00DD705E">
      <w:r>
        <w:tab/>
      </w:r>
      <w:r>
        <w:tab/>
        <w:t xml:space="preserve">   SELECT  FR.Agg_2052ID, Agg.AggBOCID, TGT_SI.Tgt_securedInflowID, Ref_tbl.TablePrimaryKeyName AS SrcID_Description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,TGT_SI.PID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,TGT_SI.product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,[SID]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[SID2]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,Tgt_SI.subProduct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subProduct2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,NULL AS marketValue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,NULL AS lendableValue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INSURED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[TRIGGER]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rehypothecated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</w:r>
      <w:r>
        <w:tab/>
      </w:r>
      <w:r>
        <w:tab/>
        <w:t>, [unencumbered]</w:t>
      </w:r>
    </w:p>
    <w:p w:rsidR="00DD705E" w:rsidRDefault="00DD705E" w:rsidP="00DD705E">
      <w:r>
        <w:tab/>
      </w:r>
      <w:r>
        <w:tab/>
      </w:r>
      <w:r>
        <w:tab/>
      </w:r>
      <w:r>
        <w:tab/>
        <w:t>, [effectiveMaturityStart]</w:t>
      </w:r>
    </w:p>
    <w:p w:rsidR="00DD705E" w:rsidRDefault="00DD705E" w:rsidP="00DD705E">
      <w:r>
        <w:tab/>
      </w:r>
      <w:r>
        <w:tab/>
      </w:r>
      <w:r>
        <w:tab/>
      </w:r>
      <w:r>
        <w:tab/>
        <w:t>, [effectiveMaturityEnd]</w:t>
      </w:r>
    </w:p>
    <w:p w:rsidR="00DD705E" w:rsidRDefault="00DD705E" w:rsidP="00DD705E">
      <w:r>
        <w:tab/>
      </w:r>
      <w:r>
        <w:tab/>
      </w:r>
      <w:r>
        <w:tab/>
      </w:r>
      <w:r>
        <w:tab/>
        <w:t>, [effectiveMaturityBucket]</w:t>
      </w:r>
    </w:p>
    <w:p w:rsidR="00DD705E" w:rsidRDefault="00DD705E" w:rsidP="00DD705E">
      <w:r>
        <w:tab/>
      </w:r>
      <w:r>
        <w:tab/>
      </w:r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,TGT_SI.Portfolio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,reportType</w:t>
      </w:r>
    </w:p>
    <w:p w:rsidR="00DD705E" w:rsidRDefault="00DD705E" w:rsidP="00DD705E">
      <w:r>
        <w:tab/>
      </w:r>
      <w:r>
        <w:tab/>
      </w:r>
      <w:r>
        <w:tab/>
        <w:t xml:space="preserve">  , Tgt_SI.[maturityDate]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,TGT_SI.AsofDate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,[EVENT]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,settlementMechanism </w:t>
      </w:r>
    </w:p>
    <w:p w:rsidR="00DD705E" w:rsidRDefault="00DD705E" w:rsidP="00DD705E">
      <w:r>
        <w:tab/>
      </w:r>
      <w:r>
        <w:tab/>
      </w:r>
      <w:r>
        <w:tab/>
        <w:t xml:space="preserve">  , [reasonableness_Customer]</w:t>
      </w:r>
    </w:p>
    <w:p w:rsidR="00DD705E" w:rsidRDefault="00DD705E" w:rsidP="00DD705E">
      <w:r>
        <w:tab/>
      </w:r>
      <w:r>
        <w:tab/>
      </w:r>
      <w:r>
        <w:tab/>
        <w:t xml:space="preserve">  , [reasonableness_Sector]</w:t>
      </w:r>
    </w:p>
    <w:p w:rsidR="00DD705E" w:rsidRDefault="00DD705E" w:rsidP="00DD705E">
      <w:r>
        <w:tab/>
      </w:r>
      <w:r>
        <w:tab/>
      </w:r>
      <w:r>
        <w:tab/>
        <w:t xml:space="preserve">  , [reasonableness_Company]</w:t>
      </w:r>
    </w:p>
    <w:p w:rsidR="00DD705E" w:rsidRDefault="00DD705E" w:rsidP="00DD705E">
      <w:r>
        <w:tab/>
      </w:r>
      <w:r>
        <w:tab/>
      </w:r>
      <w:r>
        <w:tab/>
        <w:t xml:space="preserve">  , [reasonableness_Contract_DealNo]</w:t>
      </w:r>
    </w:p>
    <w:p w:rsidR="00DD705E" w:rsidRDefault="00DD705E" w:rsidP="00DD705E"/>
    <w:p w:rsidR="00DD705E" w:rsidRDefault="00DD705E" w:rsidP="00DD705E">
      <w:r>
        <w:tab/>
      </w:r>
      <w:r>
        <w:tab/>
        <w:t>FROM app.Tgt_securedInflow AS Tgt_SI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app.Map_Tgt_Agg_BOC  Agg</w:t>
      </w:r>
    </w:p>
    <w:p w:rsidR="00DD705E" w:rsidRDefault="00DD705E" w:rsidP="00DD705E">
      <w:r>
        <w:tab/>
      </w:r>
      <w:r>
        <w:tab/>
      </w:r>
      <w:r>
        <w:tab/>
        <w:t xml:space="preserve">  ON TGT_SI.PID = Agg.ProductID</w:t>
      </w:r>
    </w:p>
    <w:p w:rsidR="00DD705E" w:rsidRDefault="00DD705E" w:rsidP="00DD705E">
      <w:r>
        <w:tab/>
      </w:r>
      <w:r>
        <w:tab/>
      </w:r>
      <w:r>
        <w:tab/>
        <w:t xml:space="preserve">  AND TGT_SI.Tgt_securedInflowID = Agg.TgtID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app.Map_Src_Tgt SRC</w:t>
      </w:r>
    </w:p>
    <w:p w:rsidR="00DD705E" w:rsidRDefault="00DD705E" w:rsidP="00DD705E">
      <w:r>
        <w:tab/>
      </w:r>
      <w:r>
        <w:tab/>
      </w:r>
      <w:r>
        <w:tab/>
        <w:t xml:space="preserve">  ON TGT_SI.PID = SRC.Product</w:t>
      </w:r>
    </w:p>
    <w:p w:rsidR="00DD705E" w:rsidRDefault="00DD705E" w:rsidP="00DD705E">
      <w:r>
        <w:tab/>
      </w:r>
      <w:r>
        <w:tab/>
      </w:r>
      <w:r>
        <w:tab/>
        <w:t xml:space="preserve">  AND TGT_SI.Tgt_securedInflowID = SRC.TargetID</w:t>
      </w:r>
    </w:p>
    <w:p w:rsidR="00DD705E" w:rsidRDefault="00DD705E" w:rsidP="00DD705E"/>
    <w:p w:rsidR="00DD705E" w:rsidRDefault="00DD705E" w:rsidP="00DD705E">
      <w:r>
        <w:tab/>
      </w:r>
      <w:r>
        <w:tab/>
        <w:t>LEFT JOIN src.US_FR2052A_REF_TableDetails_nb  REF_tbl</w:t>
      </w:r>
    </w:p>
    <w:p w:rsidR="00DD705E" w:rsidRDefault="00DD705E" w:rsidP="00DD705E">
      <w:r>
        <w:tab/>
      </w:r>
      <w:r>
        <w:tab/>
      </w:r>
      <w:r>
        <w:tab/>
        <w:t xml:space="preserve">  ON REF_tbl.PID = SRC.Product</w:t>
      </w:r>
    </w:p>
    <w:p w:rsidR="00DD705E" w:rsidRDefault="00DD705E" w:rsidP="00DD705E">
      <w:r>
        <w:tab/>
      </w:r>
      <w:r>
        <w:tab/>
      </w:r>
      <w:r>
        <w:tab/>
        <w:t xml:space="preserve">  AND REF_tbl.SourceTableName = SRC.SourceTableName</w:t>
      </w:r>
    </w:p>
    <w:p w:rsidR="00DD705E" w:rsidRDefault="00DD705E" w:rsidP="00DD705E">
      <w:r>
        <w:tab/>
      </w:r>
      <w:r>
        <w:tab/>
      </w:r>
      <w:r>
        <w:tab/>
        <w:t xml:space="preserve">  AND REF_TBL.Portfolio = TGT_SI.Portfolio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app.Map_Tgt_Agg FR</w:t>
      </w:r>
    </w:p>
    <w:p w:rsidR="00DD705E" w:rsidRDefault="00DD705E" w:rsidP="00DD705E">
      <w:r>
        <w:tab/>
      </w:r>
      <w:r>
        <w:tab/>
      </w:r>
      <w:r>
        <w:tab/>
        <w:t xml:space="preserve">  ON Tgt_SI.PID = FR.ProductID</w:t>
      </w:r>
    </w:p>
    <w:p w:rsidR="00DD705E" w:rsidRDefault="00DD705E" w:rsidP="00DD705E">
      <w:r>
        <w:tab/>
      </w:r>
      <w:r>
        <w:tab/>
      </w:r>
      <w:r>
        <w:tab/>
        <w:t xml:space="preserve">  AND Tgt_SI.Tgt_securedInflowID = FR.TgtID</w:t>
      </w:r>
    </w:p>
    <w:p w:rsidR="00DD705E" w:rsidRDefault="00DD705E" w:rsidP="00DD705E">
      <w:r>
        <w:tab/>
      </w:r>
      <w:r>
        <w:tab/>
        <w:t>WHERE ((Tgt_SI.PID = @PID AND Tgt_SI.Portfolio = 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AND Agg.AggregationPortfolioName = @Portfolio AND FR.AggregationPortfolioName = @Portfolio AND SRC.TargetPortfolioName = @Portfolio)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OR @Portfolio = 'All') </w:t>
      </w:r>
    </w:p>
    <w:p w:rsidR="00DD705E" w:rsidRDefault="00DD705E" w:rsidP="00DD705E">
      <w:r>
        <w:tab/>
      </w:r>
      <w:r>
        <w:tab/>
      </w:r>
      <w:r>
        <w:tab/>
      </w:r>
      <w:r>
        <w:tab/>
        <w:t>AND maturityValue &lt;&gt; 0 AND Tgt_SI.AsofDate = @AsOfDate</w:t>
      </w:r>
    </w:p>
    <w:p w:rsidR="00DD705E" w:rsidRDefault="00DD705E" w:rsidP="00DD705E">
      <w:r>
        <w:tab/>
      </w:r>
      <w:r>
        <w:tab/>
        <w:t xml:space="preserve">   UNION      </w:t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   SELECT  FR.Agg_2052ID, Agg.AggBOCID, Tgt_OI.Tgt_otherInflowID, Ref_tbl.TablePrimaryKeyName AS SrcID_Description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,Tgt_OI.PID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,Tgt_OI.product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[SID]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[SID2]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subProduct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subProduct2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,NULL AS marketValue  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lendableValue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INSURED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[TRIGGER]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rehypothecated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[unencumbered]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[effectiveMaturityStart]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[effectiveMaturityEnd]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[effectiveMaturityBucket]</w:t>
      </w:r>
    </w:p>
    <w:p w:rsidR="00DD705E" w:rsidRDefault="00DD705E" w:rsidP="00DD705E">
      <w:r>
        <w:tab/>
      </w:r>
      <w:r>
        <w:tab/>
      </w:r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,Tgt_OI.Portfolio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,reportType</w:t>
      </w:r>
    </w:p>
    <w:p w:rsidR="00DD705E" w:rsidRDefault="00DD705E" w:rsidP="00DD705E">
      <w:r>
        <w:tab/>
      </w:r>
      <w:r>
        <w:tab/>
      </w:r>
      <w:r>
        <w:tab/>
        <w:t xml:space="preserve">  , Tgt_OI.[maturityDate]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,Tgt_OI.AsofDate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,[EVENT]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,NULL AS settlementMechanism </w:t>
      </w:r>
    </w:p>
    <w:p w:rsidR="00DD705E" w:rsidRDefault="00DD705E" w:rsidP="00DD705E">
      <w:r>
        <w:tab/>
      </w:r>
      <w:r>
        <w:tab/>
      </w:r>
      <w:r>
        <w:tab/>
        <w:t xml:space="preserve">  , [reasonableness_Customer]</w:t>
      </w:r>
    </w:p>
    <w:p w:rsidR="00DD705E" w:rsidRDefault="00DD705E" w:rsidP="00DD705E">
      <w:r>
        <w:tab/>
      </w:r>
      <w:r>
        <w:tab/>
      </w:r>
      <w:r>
        <w:tab/>
        <w:t xml:space="preserve">  , [reasonableness_Sector]</w:t>
      </w:r>
    </w:p>
    <w:p w:rsidR="00DD705E" w:rsidRDefault="00DD705E" w:rsidP="00DD705E">
      <w:r>
        <w:tab/>
      </w:r>
      <w:r>
        <w:tab/>
      </w:r>
      <w:r>
        <w:tab/>
        <w:t xml:space="preserve">  , [reasonableness_Company]</w:t>
      </w:r>
    </w:p>
    <w:p w:rsidR="00DD705E" w:rsidRDefault="00DD705E" w:rsidP="00DD705E">
      <w:r>
        <w:tab/>
      </w:r>
      <w:r>
        <w:tab/>
      </w:r>
      <w:r>
        <w:tab/>
        <w:t xml:space="preserve">  , [reasonableness_Contract_DealNo]</w:t>
      </w:r>
    </w:p>
    <w:p w:rsidR="00DD705E" w:rsidRDefault="00DD705E" w:rsidP="00DD705E"/>
    <w:p w:rsidR="00DD705E" w:rsidRDefault="00DD705E" w:rsidP="00DD705E">
      <w:r>
        <w:tab/>
      </w:r>
      <w:r>
        <w:tab/>
        <w:t>FROM app.Tgt_otherInflow AS Tgt_OI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app.Map_Tgt_Agg_BOC  Agg</w:t>
      </w:r>
    </w:p>
    <w:p w:rsidR="00DD705E" w:rsidRDefault="00DD705E" w:rsidP="00DD705E">
      <w:r>
        <w:tab/>
      </w:r>
      <w:r>
        <w:tab/>
      </w:r>
      <w:r>
        <w:tab/>
        <w:t xml:space="preserve">  ON Tgt_OI.PID = Agg.ProductID</w:t>
      </w:r>
    </w:p>
    <w:p w:rsidR="00DD705E" w:rsidRDefault="00DD705E" w:rsidP="00DD705E">
      <w:r>
        <w:tab/>
      </w:r>
      <w:r>
        <w:tab/>
      </w:r>
      <w:r>
        <w:tab/>
        <w:t xml:space="preserve">  AND Tgt_OI.Tgt_otherInflowID = Agg.TgtID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app.Map_Src_Tgt SRC</w:t>
      </w:r>
    </w:p>
    <w:p w:rsidR="00DD705E" w:rsidRDefault="00DD705E" w:rsidP="00DD705E">
      <w:r>
        <w:tab/>
      </w:r>
      <w:r>
        <w:tab/>
      </w:r>
      <w:r>
        <w:tab/>
        <w:t xml:space="preserve">  ON Tgt_OI.PID = SRC.Product</w:t>
      </w:r>
    </w:p>
    <w:p w:rsidR="00DD705E" w:rsidRDefault="00DD705E" w:rsidP="00DD705E">
      <w:r>
        <w:tab/>
      </w:r>
      <w:r>
        <w:tab/>
      </w:r>
      <w:r>
        <w:tab/>
        <w:t xml:space="preserve">  AND Tgt_OI.Tgt_otherInflowID = SRC.TargetID</w:t>
      </w:r>
    </w:p>
    <w:p w:rsidR="00DD705E" w:rsidRDefault="00DD705E" w:rsidP="00DD705E"/>
    <w:p w:rsidR="00DD705E" w:rsidRDefault="00DD705E" w:rsidP="00DD705E">
      <w:r>
        <w:tab/>
      </w:r>
      <w:r>
        <w:tab/>
        <w:t>LEFT JOIN src.US_FR2052A_REF_TableDetails_nb  REF_tbl</w:t>
      </w:r>
    </w:p>
    <w:p w:rsidR="00DD705E" w:rsidRDefault="00DD705E" w:rsidP="00DD705E">
      <w:r>
        <w:tab/>
      </w:r>
      <w:r>
        <w:tab/>
      </w:r>
      <w:r>
        <w:tab/>
        <w:t xml:space="preserve">  ON REF_tbl.PID = SRC.Product</w:t>
      </w:r>
    </w:p>
    <w:p w:rsidR="00DD705E" w:rsidRDefault="00DD705E" w:rsidP="00DD705E">
      <w:r>
        <w:tab/>
      </w:r>
      <w:r>
        <w:tab/>
      </w:r>
      <w:r>
        <w:tab/>
        <w:t xml:space="preserve">  AND REF_tbl.SourceTableName = SRC.SourceTableName</w:t>
      </w:r>
    </w:p>
    <w:p w:rsidR="00DD705E" w:rsidRDefault="00DD705E" w:rsidP="00DD705E">
      <w:r>
        <w:tab/>
      </w:r>
      <w:r>
        <w:tab/>
      </w:r>
      <w:r>
        <w:tab/>
        <w:t xml:space="preserve">  AND REF_TBL.Portfolio = Tgt_OI.Portfolio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app.Map_Tgt_Agg FR</w:t>
      </w:r>
    </w:p>
    <w:p w:rsidR="00DD705E" w:rsidRDefault="00DD705E" w:rsidP="00DD705E">
      <w:r>
        <w:tab/>
      </w:r>
      <w:r>
        <w:tab/>
      </w:r>
      <w:r>
        <w:tab/>
        <w:t xml:space="preserve">  ON Tgt_OI.PID = FR.ProductID</w:t>
      </w:r>
    </w:p>
    <w:p w:rsidR="00DD705E" w:rsidRDefault="00DD705E" w:rsidP="00DD705E">
      <w:r>
        <w:tab/>
      </w:r>
      <w:r>
        <w:tab/>
      </w:r>
      <w:r>
        <w:tab/>
        <w:t xml:space="preserve">  AND Tgt_OI.Tgt_otherInflowID= FR.TgtID</w:t>
      </w:r>
    </w:p>
    <w:p w:rsidR="00DD705E" w:rsidRDefault="00DD705E" w:rsidP="00DD705E">
      <w:r>
        <w:tab/>
      </w:r>
      <w:r>
        <w:tab/>
        <w:t>WHERE ((Tgt_OI.PID = @PID AND Tgt_OI.Portfolio = 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AND Agg.AggregationPortfolioName = @Portfolio AND FR.AggregationPortfolioName = @Portfolio AND SRC.TargetPortfolioName = @Portfolio)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OR @Portfolio = 'All')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AND maturityValue &lt;&gt; 0 AND Tgt_OI.AsofDate = @AsOfDate</w:t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   UNION      </w:t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   SELECT  FR.Agg_2052ID, Agg.AggBOCID, Tgt_IS.Tgt_informationalSupplementalID, Ref_tbl.TablePrimaryKeyName AS SrcID_Description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,Tgt_IS.PID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,Tgt_IS.product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,[SID]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,[SID2]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,subProduct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,subProduct2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maturityValue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,marketValue  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lendableValue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collateralValue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INSURED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[TRIGGER]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rehypothecated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forwardStartValue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treasuryControl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[unencumbered]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[effectiveMaturityStart]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[effectiveMaturityEnd]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[effectiveMaturityBucket]</w:t>
      </w:r>
    </w:p>
    <w:p w:rsidR="00DD705E" w:rsidRDefault="00DD705E" w:rsidP="00DD705E">
      <w:r>
        <w:tab/>
      </w:r>
      <w:r>
        <w:tab/>
      </w:r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,Tgt_IS.Portfolio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,reportType</w:t>
      </w:r>
    </w:p>
    <w:p w:rsidR="00DD705E" w:rsidRDefault="00DD705E" w:rsidP="00DD705E">
      <w:r>
        <w:tab/>
      </w:r>
      <w:r>
        <w:tab/>
      </w:r>
      <w:r>
        <w:tab/>
        <w:t xml:space="preserve">  , Tgt_IS.[maturityDate]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,Tgt_IS.AsofDate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,[EVENT]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,NULL AS settlementMechanism </w:t>
      </w:r>
    </w:p>
    <w:p w:rsidR="00DD705E" w:rsidRDefault="00DD705E" w:rsidP="00DD705E">
      <w:r>
        <w:tab/>
      </w:r>
      <w:r>
        <w:tab/>
      </w:r>
      <w:r>
        <w:tab/>
        <w:t xml:space="preserve">  , [reasonableness_Customer]</w:t>
      </w:r>
    </w:p>
    <w:p w:rsidR="00DD705E" w:rsidRDefault="00DD705E" w:rsidP="00DD705E">
      <w:r>
        <w:tab/>
      </w:r>
      <w:r>
        <w:tab/>
      </w:r>
      <w:r>
        <w:tab/>
        <w:t xml:space="preserve">  , [reasonableness_Sector]</w:t>
      </w:r>
    </w:p>
    <w:p w:rsidR="00DD705E" w:rsidRDefault="00DD705E" w:rsidP="00DD705E">
      <w:r>
        <w:tab/>
      </w:r>
      <w:r>
        <w:tab/>
      </w:r>
      <w:r>
        <w:tab/>
        <w:t xml:space="preserve">  , [reasonableness_Company]</w:t>
      </w:r>
    </w:p>
    <w:p w:rsidR="00DD705E" w:rsidRDefault="00DD705E" w:rsidP="00DD705E">
      <w:r>
        <w:tab/>
      </w:r>
      <w:r>
        <w:tab/>
      </w:r>
      <w:r>
        <w:tab/>
        <w:t xml:space="preserve">  , [reasonableness_Contract_DealNo]</w:t>
      </w:r>
    </w:p>
    <w:p w:rsidR="00DD705E" w:rsidRDefault="00DD705E" w:rsidP="00DD705E"/>
    <w:p w:rsidR="00DD705E" w:rsidRDefault="00DD705E" w:rsidP="00DD705E">
      <w:r>
        <w:tab/>
      </w:r>
      <w:r>
        <w:tab/>
        <w:t>FROM app.Tgt_informationalSupplemental AS Tgt_IS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app.Map_Tgt_Agg_BOC  Agg</w:t>
      </w:r>
    </w:p>
    <w:p w:rsidR="00DD705E" w:rsidRDefault="00DD705E" w:rsidP="00DD705E">
      <w:r>
        <w:tab/>
      </w:r>
      <w:r>
        <w:tab/>
      </w:r>
      <w:r>
        <w:tab/>
        <w:t xml:space="preserve">  ON Tgt_IS.PID = Agg.ProductID</w:t>
      </w:r>
    </w:p>
    <w:p w:rsidR="00DD705E" w:rsidRDefault="00DD705E" w:rsidP="00DD705E">
      <w:r>
        <w:tab/>
      </w:r>
      <w:r>
        <w:tab/>
      </w:r>
      <w:r>
        <w:tab/>
        <w:t xml:space="preserve">  AND Tgt_IS.[Tgt_informationalSupplementalID] = Agg.TgtID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app.Map_Src_Tgt SRC</w:t>
      </w:r>
    </w:p>
    <w:p w:rsidR="00DD705E" w:rsidRDefault="00DD705E" w:rsidP="00DD705E">
      <w:r>
        <w:tab/>
      </w:r>
      <w:r>
        <w:tab/>
      </w:r>
      <w:r>
        <w:tab/>
        <w:t xml:space="preserve">  ON Tgt_IS.PID = SRC.Product</w:t>
      </w:r>
    </w:p>
    <w:p w:rsidR="00DD705E" w:rsidRDefault="00DD705E" w:rsidP="00DD705E">
      <w:r>
        <w:tab/>
      </w:r>
      <w:r>
        <w:tab/>
      </w:r>
      <w:r>
        <w:tab/>
        <w:t xml:space="preserve">  AND Tgt_IS.[Tgt_informationalSupplementalID] = SRC.TargetID</w:t>
      </w:r>
    </w:p>
    <w:p w:rsidR="00DD705E" w:rsidRDefault="00DD705E" w:rsidP="00DD705E"/>
    <w:p w:rsidR="00DD705E" w:rsidRDefault="00DD705E" w:rsidP="00DD705E">
      <w:r>
        <w:tab/>
      </w:r>
      <w:r>
        <w:tab/>
        <w:t>LEFT JOIN src.US_FR2052A_REF_TableDetails_nb  REF_tbl</w:t>
      </w:r>
    </w:p>
    <w:p w:rsidR="00DD705E" w:rsidRDefault="00DD705E" w:rsidP="00DD705E">
      <w:r>
        <w:tab/>
      </w:r>
      <w:r>
        <w:tab/>
      </w:r>
      <w:r>
        <w:tab/>
        <w:t xml:space="preserve">  ON REF_tbl.PID = SRC.Product</w:t>
      </w:r>
    </w:p>
    <w:p w:rsidR="00DD705E" w:rsidRDefault="00DD705E" w:rsidP="00DD705E">
      <w:r>
        <w:tab/>
      </w:r>
      <w:r>
        <w:tab/>
      </w:r>
      <w:r>
        <w:tab/>
        <w:t xml:space="preserve">  AND REF_tbl.SourceTableName = SRC.SourceTableName</w:t>
      </w:r>
    </w:p>
    <w:p w:rsidR="00DD705E" w:rsidRDefault="00DD705E" w:rsidP="00DD705E">
      <w:r>
        <w:tab/>
      </w:r>
      <w:r>
        <w:tab/>
      </w:r>
      <w:r>
        <w:tab/>
        <w:t xml:space="preserve">  AND REF_TBL.Portfolio = Tgt_IS.Portfolio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app.Map_Tgt_Agg FR</w:t>
      </w:r>
    </w:p>
    <w:p w:rsidR="00DD705E" w:rsidRDefault="00DD705E" w:rsidP="00DD705E">
      <w:r>
        <w:tab/>
      </w:r>
      <w:r>
        <w:tab/>
      </w:r>
      <w:r>
        <w:tab/>
        <w:t xml:space="preserve">  ON Tgt_IS.PID = FR.ProductID</w:t>
      </w:r>
    </w:p>
    <w:p w:rsidR="00DD705E" w:rsidRDefault="00DD705E" w:rsidP="00DD705E">
      <w:r>
        <w:tab/>
      </w:r>
      <w:r>
        <w:tab/>
      </w:r>
      <w:r>
        <w:tab/>
        <w:t xml:space="preserve">  AND Tgt_IS.[Tgt_informationalSupplementalID]= FR.TgtID</w:t>
      </w:r>
    </w:p>
    <w:p w:rsidR="00DD705E" w:rsidRDefault="00DD705E" w:rsidP="00DD705E">
      <w:r>
        <w:tab/>
      </w:r>
      <w:r>
        <w:tab/>
        <w:t>WHERE ((Tgt_IS.PID = @PID AND Tgt_IS.Portfolio = 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AND Agg.AggregationPortfolioName = @Portfolio AND FR.AggregationPortfolioName = @Portfolio AND SRC.TargetPortfolioName = @Portfolio)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OR @Portfolio = 'All')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AND marketValue &lt;&gt; 0 AND Tgt_IS.AsofDate = @AsOfDate</w:t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   UNION      </w:t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   SELECT  FR.Agg_2052ID, Agg.AggBOCID, Tgt_FX.[Tgt_ForeignExchange_ID], Ref_tbl.TablePrimaryKeyName AS SrcID_Description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,[Currency_1] AS 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,[Currency_1_Converted] AS 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,Tgt_FX.PID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,Tgt_FX.product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[SID]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[SID2]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subProduct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subProduct2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,[MaturityAmountCurrency1] AS maturityValue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,NULL marketValue  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lendableValue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collateralValue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INSURED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[TRIGGER]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rehypothecated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forwardStartValue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AS treasuryControl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[unencumbered]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[effectiveMaturityStart]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[effectiveMaturityEnd]</w:t>
      </w:r>
    </w:p>
    <w:p w:rsidR="00DD705E" w:rsidRDefault="00DD705E" w:rsidP="00DD705E">
      <w:r>
        <w:tab/>
      </w:r>
      <w:r>
        <w:tab/>
      </w:r>
      <w:r>
        <w:tab/>
      </w:r>
      <w:r>
        <w:tab/>
        <w:t>,NULL AS [effectiveMaturityBucket]</w:t>
      </w:r>
    </w:p>
    <w:p w:rsidR="00DD705E" w:rsidRDefault="00DD705E" w:rsidP="00DD705E">
      <w:r>
        <w:tab/>
      </w:r>
      <w:r>
        <w:tab/>
      </w:r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,Tgt_FX.Portfolio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,NULL 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,reportType</w:t>
      </w:r>
    </w:p>
    <w:p w:rsidR="00DD705E" w:rsidRDefault="00DD705E" w:rsidP="00DD705E">
      <w:r>
        <w:tab/>
      </w:r>
      <w:r>
        <w:tab/>
      </w:r>
      <w:r>
        <w:tab/>
        <w:t xml:space="preserve">  , Tgt_FX.[maturityDate]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,Tgt_FX.AsofDate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,[EVENT]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,[Settlement] AS settlementMechanism </w:t>
      </w:r>
    </w:p>
    <w:p w:rsidR="00DD705E" w:rsidRDefault="00DD705E" w:rsidP="00DD705E">
      <w:r>
        <w:tab/>
      </w:r>
      <w:r>
        <w:tab/>
      </w:r>
      <w:r>
        <w:tab/>
        <w:t xml:space="preserve">  , [reasonableness_Customer]</w:t>
      </w:r>
    </w:p>
    <w:p w:rsidR="00DD705E" w:rsidRDefault="00DD705E" w:rsidP="00DD705E">
      <w:r>
        <w:tab/>
      </w:r>
      <w:r>
        <w:tab/>
      </w:r>
      <w:r>
        <w:tab/>
        <w:t xml:space="preserve">  , [reasonableness_Sector]</w:t>
      </w:r>
    </w:p>
    <w:p w:rsidR="00DD705E" w:rsidRDefault="00DD705E" w:rsidP="00DD705E">
      <w:r>
        <w:tab/>
      </w:r>
      <w:r>
        <w:tab/>
      </w:r>
      <w:r>
        <w:tab/>
        <w:t xml:space="preserve">  , [reasonableness_Company]</w:t>
      </w:r>
    </w:p>
    <w:p w:rsidR="00DD705E" w:rsidRDefault="00DD705E" w:rsidP="00DD705E">
      <w:r>
        <w:tab/>
      </w:r>
      <w:r>
        <w:tab/>
      </w:r>
      <w:r>
        <w:tab/>
        <w:t xml:space="preserve">  , [reasonableness_Contract_DealNo]</w:t>
      </w:r>
    </w:p>
    <w:p w:rsidR="00DD705E" w:rsidRDefault="00DD705E" w:rsidP="00DD705E"/>
    <w:p w:rsidR="00DD705E" w:rsidRDefault="00DD705E" w:rsidP="00DD705E">
      <w:r>
        <w:tab/>
      </w:r>
      <w:r>
        <w:tab/>
        <w:t>FROM app.Tgt_ForeignExchange AS Tgt_FX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app.Map_Tgt_Agg_BOC  Agg</w:t>
      </w:r>
    </w:p>
    <w:p w:rsidR="00DD705E" w:rsidRDefault="00DD705E" w:rsidP="00DD705E">
      <w:r>
        <w:tab/>
      </w:r>
      <w:r>
        <w:tab/>
      </w:r>
      <w:r>
        <w:tab/>
        <w:t xml:space="preserve">  ON Tgt_FX.PID = Agg.ProductID</w:t>
      </w:r>
    </w:p>
    <w:p w:rsidR="00DD705E" w:rsidRDefault="00DD705E" w:rsidP="00DD705E">
      <w:r>
        <w:tab/>
      </w:r>
      <w:r>
        <w:tab/>
      </w:r>
      <w:r>
        <w:tab/>
        <w:t xml:space="preserve">  AND Tgt_FX.[Tgt_ForeignExchange_ID] = Agg.TgtID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app.Map_Src_Tgt SRC</w:t>
      </w:r>
    </w:p>
    <w:p w:rsidR="00DD705E" w:rsidRDefault="00DD705E" w:rsidP="00DD705E">
      <w:r>
        <w:tab/>
      </w:r>
      <w:r>
        <w:tab/>
      </w:r>
      <w:r>
        <w:tab/>
        <w:t xml:space="preserve">  ON Tgt_FX.PID = SRC.Product</w:t>
      </w:r>
    </w:p>
    <w:p w:rsidR="00DD705E" w:rsidRDefault="00DD705E" w:rsidP="00DD705E">
      <w:r>
        <w:tab/>
      </w:r>
      <w:r>
        <w:tab/>
      </w:r>
      <w:r>
        <w:tab/>
        <w:t xml:space="preserve">  AND Tgt_FX.[Tgt_ForeignExchange_ID] = SRC.TargetID</w:t>
      </w:r>
    </w:p>
    <w:p w:rsidR="00DD705E" w:rsidRDefault="00DD705E" w:rsidP="00DD705E"/>
    <w:p w:rsidR="00DD705E" w:rsidRDefault="00DD705E" w:rsidP="00DD705E">
      <w:r>
        <w:tab/>
      </w:r>
      <w:r>
        <w:tab/>
        <w:t>LEFT JOIN src.US_FR2052A_REF_TableDetails_nb  REF_tbl</w:t>
      </w:r>
    </w:p>
    <w:p w:rsidR="00DD705E" w:rsidRDefault="00DD705E" w:rsidP="00DD705E">
      <w:r>
        <w:tab/>
      </w:r>
      <w:r>
        <w:tab/>
      </w:r>
      <w:r>
        <w:tab/>
        <w:t xml:space="preserve">  ON REF_tbl.PID = SRC.Product</w:t>
      </w:r>
    </w:p>
    <w:p w:rsidR="00DD705E" w:rsidRDefault="00DD705E" w:rsidP="00DD705E">
      <w:r>
        <w:tab/>
      </w:r>
      <w:r>
        <w:tab/>
      </w:r>
      <w:r>
        <w:tab/>
        <w:t xml:space="preserve">  AND REF_tbl.SourceTableName = SRC.SourceTableName</w:t>
      </w:r>
    </w:p>
    <w:p w:rsidR="00DD705E" w:rsidRDefault="00DD705E" w:rsidP="00DD705E">
      <w:r>
        <w:tab/>
      </w:r>
      <w:r>
        <w:tab/>
      </w:r>
      <w:r>
        <w:tab/>
        <w:t xml:space="preserve">  AND REF_TBL.Portfolio = Tgt_FX.Portfolio</w:t>
      </w:r>
    </w:p>
    <w:p w:rsidR="00DD705E" w:rsidRDefault="00DD705E" w:rsidP="00DD705E"/>
    <w:p w:rsidR="00DD705E" w:rsidRDefault="00DD705E" w:rsidP="00DD705E">
      <w:r>
        <w:tab/>
      </w:r>
      <w:r>
        <w:tab/>
        <w:t>LEFT JOIN app.Map_Tgt_Agg FR</w:t>
      </w:r>
    </w:p>
    <w:p w:rsidR="00DD705E" w:rsidRDefault="00DD705E" w:rsidP="00DD705E">
      <w:r>
        <w:tab/>
      </w:r>
      <w:r>
        <w:tab/>
      </w:r>
      <w:r>
        <w:tab/>
        <w:t xml:space="preserve">  ON Tgt_FX.PID = FR.ProductID</w:t>
      </w:r>
    </w:p>
    <w:p w:rsidR="00DD705E" w:rsidRDefault="00DD705E" w:rsidP="00DD705E">
      <w:r>
        <w:tab/>
      </w:r>
      <w:r>
        <w:tab/>
      </w:r>
      <w:r>
        <w:tab/>
        <w:t xml:space="preserve">  AND Tgt_FX.[Tgt_ForeignExchange_ID]= FR.TgtID</w:t>
      </w:r>
    </w:p>
    <w:p w:rsidR="00DD705E" w:rsidRDefault="00DD705E" w:rsidP="00DD705E">
      <w:r>
        <w:tab/>
      </w:r>
      <w:r>
        <w:tab/>
        <w:t>WHERE ((Tgt_FX.PID = @PID AND Tgt_FX.Portfolio = 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AND Agg.AggregationPortfolioName = @Portfolio AND FR.AggregationPortfolioName = @Portfolio AND SRC.TargetPortfolioName = @Portfolio)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OR @Portfolio = 'All')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AND [MaturityAmountCurrency1] &lt;&gt; 0 AND Tgt_FX.AsofDate = @AsOfDate</w:t>
      </w:r>
    </w:p>
    <w:p w:rsidR="00DD705E" w:rsidRDefault="00DD705E" w:rsidP="00DD705E">
      <w:r>
        <w:tab/>
      </w:r>
      <w:r>
        <w:tab/>
        <w:t>) AS RawData</w:t>
      </w:r>
    </w:p>
    <w:p w:rsidR="00DD705E" w:rsidRDefault="00DD705E" w:rsidP="00DD705E"/>
    <w:p w:rsidR="00DD705E" w:rsidRDefault="00DD705E" w:rsidP="00DD705E">
      <w:r>
        <w:t>WHERE</w:t>
      </w:r>
      <w:r>
        <w:tab/>
        <w:t xml:space="preserve">((RawData.PID = @PID AND RawData.Portfolio = @Portfolio) OR @Portfolio = 'All') </w:t>
      </w:r>
    </w:p>
    <w:p w:rsidR="00DD705E" w:rsidRDefault="00DD705E" w:rsidP="00DD705E">
      <w:r>
        <w:tab/>
      </w:r>
      <w:r>
        <w:tab/>
        <w:t>AND RawData.AsofDate = @AsOfDate</w:t>
      </w:r>
    </w:p>
    <w:p w:rsidR="00DD705E" w:rsidRDefault="00DD705E" w:rsidP="00DD705E"/>
    <w:p w:rsidR="00DD705E" w:rsidRDefault="00DD705E" w:rsidP="00DD705E">
      <w:r>
        <w:t>RETURN;</w:t>
      </w:r>
    </w:p>
    <w:p w:rsidR="00DD705E" w:rsidRDefault="00DD705E" w:rsidP="00DD705E">
      <w:r>
        <w:t>END;</w:t>
      </w:r>
    </w:p>
    <w:p w:rsidR="00DD705E" w:rsidRDefault="00DD705E" w:rsidP="00DD705E">
      <w:r>
        <w:t>GO</w:t>
      </w:r>
    </w:p>
    <w:p w:rsidR="00DD705E" w:rsidRDefault="00DD705E" w:rsidP="00DD705E">
      <w:r>
        <w:t>/****** Object:  UserDefinedFunction [dbo].[fn_CurrencyExchange]    Script Date: 07/11/2017 22:35:59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CREATE FUNCTION [dbo].[fn_CurrencyExchange]</w:t>
      </w:r>
    </w:p>
    <w:p w:rsidR="00DD705E" w:rsidRDefault="00DD705E" w:rsidP="00DD705E">
      <w:r>
        <w:t xml:space="preserve">(@Currency Varchar(20), @MonetaryValue Decimal (30,15), @AsOfDate Date)  </w:t>
      </w:r>
    </w:p>
    <w:p w:rsidR="00DD705E" w:rsidRDefault="00DD705E" w:rsidP="00DD705E">
      <w:r>
        <w:t xml:space="preserve">RETURNS Decimal (30,15)  </w:t>
      </w:r>
    </w:p>
    <w:p w:rsidR="00DD705E" w:rsidRDefault="00DD705E" w:rsidP="00DD705E">
      <w:r>
        <w:t xml:space="preserve">AS   </w:t>
      </w:r>
    </w:p>
    <w:p w:rsidR="00DD705E" w:rsidRDefault="00DD705E" w:rsidP="00DD705E"/>
    <w:p w:rsidR="00DD705E" w:rsidRDefault="00DD705E" w:rsidP="00DD705E">
      <w:r>
        <w:t xml:space="preserve">BEGIN 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  </w:t>
      </w:r>
    </w:p>
    <w:p w:rsidR="00DD705E" w:rsidRDefault="00DD705E" w:rsidP="00DD705E">
      <w:r>
        <w:tab/>
        <w:t>DECLARE @DollarValue</w:t>
      </w:r>
      <w:r>
        <w:tab/>
      </w:r>
      <w:r>
        <w:tab/>
        <w:t>DECIMAL (30,15)</w:t>
      </w:r>
    </w:p>
    <w:p w:rsidR="00DD705E" w:rsidRDefault="00DD705E" w:rsidP="00DD705E">
      <w:r>
        <w:tab/>
        <w:t>DECLARE @intermediateValue</w:t>
      </w:r>
      <w:r>
        <w:tab/>
        <w:t>DECIMAL(30,15)</w:t>
      </w:r>
    </w:p>
    <w:p w:rsidR="00DD705E" w:rsidRDefault="00DD705E" w:rsidP="00DD705E">
      <w:r>
        <w:tab/>
      </w:r>
    </w:p>
    <w:p w:rsidR="00DD705E" w:rsidRDefault="00DD705E" w:rsidP="00DD705E">
      <w:r>
        <w:tab/>
        <w:t>-- If currency parameter is NULL, return the same value</w:t>
      </w:r>
    </w:p>
    <w:p w:rsidR="00DD705E" w:rsidRDefault="00DD705E" w:rsidP="00DD705E">
      <w:r>
        <w:tab/>
        <w:t>IF @CURRENCY IS NULL OR @Currency = ''</w:t>
      </w:r>
    </w:p>
    <w:p w:rsidR="00DD705E" w:rsidRDefault="00DD705E" w:rsidP="00DD705E">
      <w:r>
        <w:tab/>
        <w:t>SET @DollarValue = @MonetaryValue</w:t>
      </w:r>
    </w:p>
    <w:p w:rsidR="00DD705E" w:rsidRDefault="00DD705E" w:rsidP="00DD705E">
      <w:r>
        <w:tab/>
      </w:r>
    </w:p>
    <w:p w:rsidR="00DD705E" w:rsidRDefault="00DD705E" w:rsidP="00DD705E">
      <w:r>
        <w:tab/>
        <w:t>-- If currency parameter is not found in reference table, return the same value</w:t>
      </w:r>
    </w:p>
    <w:p w:rsidR="00DD705E" w:rsidRDefault="00DD705E" w:rsidP="00DD705E">
      <w:r>
        <w:tab/>
        <w:t>ELSE IF @CURRENCY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 cur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</w:p>
    <w:p w:rsidR="00DD705E" w:rsidRDefault="00DD705E" w:rsidP="00DD705E">
      <w:r>
        <w:tab/>
        <w:t>SET @DollarValue = @MonetaryValue</w:t>
      </w:r>
    </w:p>
    <w:p w:rsidR="00DD705E" w:rsidRDefault="00DD705E" w:rsidP="00DD705E">
      <w:r>
        <w:tab/>
      </w:r>
    </w:p>
    <w:p w:rsidR="00DD705E" w:rsidRDefault="00DD705E" w:rsidP="00DD705E">
      <w:r>
        <w:tab/>
        <w:t>--Perform calculations</w:t>
      </w:r>
    </w:p>
    <w:p w:rsidR="00DD705E" w:rsidRDefault="00DD705E" w:rsidP="00DD705E">
      <w:r>
        <w:tab/>
        <w:t>ELSE</w:t>
      </w:r>
    </w:p>
    <w:p w:rsidR="00DD705E" w:rsidRDefault="00DD705E" w:rsidP="00DD705E"/>
    <w:p w:rsidR="00DD705E" w:rsidRDefault="00DD705E" w:rsidP="00DD705E">
      <w:r>
        <w:tab/>
        <w:t xml:space="preserve">  IF (SELECT DISTINCT Quotation_code </w:t>
      </w:r>
    </w:p>
    <w:p w:rsidR="00DD705E" w:rsidRDefault="00DD705E" w:rsidP="00DD705E">
      <w:r>
        <w:tab/>
      </w:r>
      <w:r>
        <w:tab/>
        <w:t>from SRC.FBNK_CURRENCY cur</w:t>
      </w:r>
    </w:p>
    <w:p w:rsidR="00DD705E" w:rsidRDefault="00DD705E" w:rsidP="00DD705E">
      <w:r>
        <w:tab/>
      </w:r>
      <w:r>
        <w:tab/>
        <w:t>WHERE  cur.Currency_code = @CURRENCY AND CAST(cur.AsOfDate AS DATE) = @AsOfDate) = 0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SET @DollarValue = @MonetaryValue * ( SELECT DISTINCT [MID_REVAL_RATE]</w:t>
      </w:r>
    </w:p>
    <w:p w:rsidR="00DD705E" w:rsidRDefault="00DD705E" w:rsidP="00DD705E">
      <w:r>
        <w:tab/>
      </w:r>
      <w:r>
        <w:tab/>
        <w:t>FROM SRC.FBNK_CURRENCY cur</w:t>
      </w:r>
    </w:p>
    <w:p w:rsidR="00DD705E" w:rsidRDefault="00DD705E" w:rsidP="00DD705E">
      <w:r>
        <w:tab/>
      </w:r>
      <w:r>
        <w:tab/>
        <w:t>WHERE Cur.Currency_code = @CURRENCY</w:t>
      </w:r>
    </w:p>
    <w:p w:rsidR="00DD705E" w:rsidRDefault="00DD705E" w:rsidP="00DD705E">
      <w:r>
        <w:tab/>
      </w:r>
      <w:r>
        <w:tab/>
        <w:t>AND CAST(cur.AsOfDate AS DATE) = @AsOfDate)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ELSE IF(SELECT DISTINCT Quotation_code </w:t>
      </w:r>
    </w:p>
    <w:p w:rsidR="00DD705E" w:rsidRDefault="00DD705E" w:rsidP="00DD705E">
      <w:r>
        <w:tab/>
      </w:r>
      <w:r>
        <w:tab/>
        <w:t>from SRC.FBNK_CURRENCY cur</w:t>
      </w:r>
    </w:p>
    <w:p w:rsidR="00DD705E" w:rsidRDefault="00DD705E" w:rsidP="00DD705E">
      <w:r>
        <w:tab/>
      </w:r>
      <w:r>
        <w:tab/>
        <w:t>WHERE  cur.Currency_code = @CURRENCY AND CAST(cur.AsOfDate AS DATE) = @AsOfDate) IS NULL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SET @DollarValue = ISNULL(@MonetaryValue / NULLIF((SELECT  DISTINCT [MID_REVAL_RATE]</w:t>
      </w:r>
    </w:p>
    <w:p w:rsidR="00DD705E" w:rsidRDefault="00DD705E" w:rsidP="00DD705E">
      <w:r>
        <w:tab/>
        <w:t>FROM SRC.FBNK_CURRENCY cur</w:t>
      </w:r>
    </w:p>
    <w:p w:rsidR="00DD705E" w:rsidRDefault="00DD705E" w:rsidP="00DD705E">
      <w:r>
        <w:tab/>
        <w:t>--FROM [9amhsadcsql106\SQL106$dvlp].[DATA_MART_US].dbo.FBNK_CURRENCY cur</w:t>
      </w:r>
    </w:p>
    <w:p w:rsidR="00DD705E" w:rsidRDefault="00DD705E" w:rsidP="00DD705E">
      <w:r>
        <w:tab/>
        <w:t>WHERE Cur.Currency_code = @CURRENCY</w:t>
      </w:r>
    </w:p>
    <w:p w:rsidR="00DD705E" w:rsidRDefault="00DD705E" w:rsidP="00DD705E">
      <w:r>
        <w:tab/>
        <w:t>AND CAST(cur.AsOfDate AS DATE) = @AsOfDate),'0'),0)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RETURN @DollarValue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[dbo].[sp_RPT_FR2052a]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[dbo].[sp_RPT_FR2052a] </w:t>
      </w:r>
    </w:p>
    <w:p w:rsidR="00DD705E" w:rsidRDefault="00DD705E" w:rsidP="00DD705E">
      <w:r>
        <w:t>--@AsOfDate Date</w:t>
      </w:r>
    </w:p>
    <w:p w:rsidR="00DD705E" w:rsidRDefault="00DD705E" w:rsidP="00DD705E">
      <w:r>
        <w:t xml:space="preserve"> AS 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Migrate data from source tables to target tables 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 xml:space="preserve">Exec Procedure [dbo].[sp_secured_Inflow] </w:t>
      </w:r>
    </w:p>
    <w:p w:rsidR="00DD705E" w:rsidRDefault="00DD705E" w:rsidP="00DD705E">
      <w:r>
        <w:t xml:space="preserve"> ** Report Type:</w:t>
      </w:r>
      <w:r>
        <w:tab/>
        <w:t>Secured Inflow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 for testing purposes: expect 24 records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>BEGIN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 Add nonclustered indexes to improve performance</w:t>
      </w:r>
    </w:p>
    <w:p w:rsidR="00DD705E" w:rsidRDefault="00DD705E" w:rsidP="00DD705E">
      <w:r>
        <w:t xml:space="preserve">  </w:t>
      </w:r>
    </w:p>
    <w:p w:rsidR="00DD705E" w:rsidRDefault="00DD705E" w:rsidP="00DD705E"/>
    <w:p w:rsidR="00DD705E" w:rsidRDefault="00DD705E" w:rsidP="00DD705E">
      <w:r>
        <w:t>--BEGIN TRY</w:t>
      </w:r>
    </w:p>
    <w:p w:rsidR="00DD705E" w:rsidRDefault="00DD705E" w:rsidP="00DD705E">
      <w:r>
        <w:tab/>
        <w:t>--Declare to enter PID and Portfolio dynamically</w:t>
      </w:r>
    </w:p>
    <w:p w:rsidR="00DD705E" w:rsidRDefault="00DD705E" w:rsidP="00DD705E"/>
    <w:p w:rsidR="00DD705E" w:rsidRDefault="00DD705E" w:rsidP="00DD705E">
      <w:r>
        <w:t>DECLARE @monetaryValueThreshold DECIMAL (18,2)</w:t>
      </w:r>
    </w:p>
    <w:p w:rsidR="00DD705E" w:rsidRDefault="00DD705E" w:rsidP="00DD705E">
      <w:r>
        <w:t>SET @monetaryValueThreshold = 5000.00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>DECLARE @ASOFDATE DATE</w:t>
      </w:r>
    </w:p>
    <w:p w:rsidR="00DD705E" w:rsidRDefault="00DD705E" w:rsidP="00DD705E">
      <w:r>
        <w:t>SET @ASOFDATE = (SELECT ASOFDATE FROM APP.GlobalVariable)</w:t>
      </w:r>
    </w:p>
    <w:p w:rsidR="00DD705E" w:rsidRDefault="00DD705E" w:rsidP="00DD705E"/>
    <w:p w:rsidR="00DD705E" w:rsidRDefault="00DD705E" w:rsidP="00DD705E">
      <w:r>
        <w:t>DECLARE @CreationDate</w:t>
      </w:r>
      <w:r>
        <w:tab/>
      </w:r>
      <w:r>
        <w:tab/>
        <w:t>DATETIME</w:t>
      </w:r>
    </w:p>
    <w:p w:rsidR="00DD705E" w:rsidRDefault="00DD705E" w:rsidP="00DD705E">
      <w:r>
        <w:t>SET @CreationDate = (SELECT CreationDate FROM APP.GlobalVariable)</w:t>
      </w:r>
    </w:p>
    <w:p w:rsidR="00DD705E" w:rsidRDefault="00DD705E" w:rsidP="00DD705E">
      <w:r>
        <w:t xml:space="preserve"> --------------------------------------------------------------</w:t>
      </w:r>
    </w:p>
    <w:p w:rsidR="00DD705E" w:rsidRDefault="00DD705E" w:rsidP="00DD705E">
      <w:r>
        <w:t xml:space="preserve">  -- Check all values that are less then 5000 / Per record</w:t>
      </w:r>
    </w:p>
    <w:p w:rsidR="00DD705E" w:rsidRDefault="00DD705E" w:rsidP="00DD705E">
      <w:r>
        <w:t xml:space="preserve">  -- </w:t>
      </w:r>
    </w:p>
    <w:p w:rsidR="00DD705E" w:rsidRDefault="00DD705E" w:rsidP="00DD705E">
      <w:r>
        <w:t xml:space="preserve"> --------------------------------------------------------------</w:t>
      </w:r>
    </w:p>
    <w:p w:rsidR="00DD705E" w:rsidRDefault="00DD705E" w:rsidP="00DD705E"/>
    <w:p w:rsidR="00DD705E" w:rsidRDefault="00DD705E" w:rsidP="00DD705E">
      <w:r>
        <w:t xml:space="preserve">  INSERT INTO [REPORT_FR2052A].APP.[IssueTracer]</w:t>
      </w:r>
    </w:p>
    <w:p w:rsidR="00DD705E" w:rsidRDefault="00DD705E" w:rsidP="00DD705E">
      <w:r>
        <w:t xml:space="preserve">           ([IssueNumber]</w:t>
      </w:r>
    </w:p>
    <w:p w:rsidR="00DD705E" w:rsidRDefault="00DD705E" w:rsidP="00DD705E">
      <w:r>
        <w:t xml:space="preserve">           ,[IssueState]</w:t>
      </w:r>
    </w:p>
    <w:p w:rsidR="00DD705E" w:rsidRDefault="00DD705E" w:rsidP="00DD705E">
      <w:r>
        <w:t xml:space="preserve">           ,[IssueSeverity]</w:t>
      </w:r>
    </w:p>
    <w:p w:rsidR="00DD705E" w:rsidRDefault="00DD705E" w:rsidP="00DD705E">
      <w:r>
        <w:t xml:space="preserve">           ,[IssueLine]</w:t>
      </w:r>
    </w:p>
    <w:p w:rsidR="00DD705E" w:rsidRDefault="00DD705E" w:rsidP="00DD705E">
      <w:r>
        <w:t xml:space="preserve">           ,[IssueProc]</w:t>
      </w:r>
    </w:p>
    <w:p w:rsidR="00DD705E" w:rsidRDefault="00DD705E" w:rsidP="00DD705E">
      <w:r>
        <w:t xml:space="preserve">           ,[IssueMsg]</w:t>
      </w:r>
    </w:p>
    <w:p w:rsidR="00DD705E" w:rsidRDefault="00DD705E" w:rsidP="00DD705E">
      <w:r>
        <w:t xml:space="preserve">           ,[UserName]</w:t>
      </w:r>
    </w:p>
    <w:p w:rsidR="00DD705E" w:rsidRDefault="00DD705E" w:rsidP="00DD705E">
      <w:r>
        <w:t xml:space="preserve">           ,[HostName]</w:t>
      </w:r>
    </w:p>
    <w:p w:rsidR="00DD705E" w:rsidRDefault="00DD705E" w:rsidP="00DD705E">
      <w:r>
        <w:t xml:space="preserve">           ,[IssueDate]</w:t>
      </w:r>
    </w:p>
    <w:p w:rsidR="00DD705E" w:rsidRDefault="00DD705E" w:rsidP="00DD705E">
      <w:r>
        <w:t xml:space="preserve">           ,[ExecutionStatus])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 xml:space="preserve">  0 AS issueNumber     </w:t>
      </w:r>
    </w:p>
    <w:p w:rsidR="00DD705E" w:rsidRDefault="00DD705E" w:rsidP="00DD705E">
      <w:r>
        <w:t xml:space="preserve">  , 0 AS issueState    </w:t>
      </w:r>
    </w:p>
    <w:p w:rsidR="00DD705E" w:rsidRDefault="00DD705E" w:rsidP="00DD705E">
      <w:r>
        <w:t xml:space="preserve">  , 0 AS issueSeverity </w:t>
      </w:r>
    </w:p>
    <w:p w:rsidR="00DD705E" w:rsidRDefault="00DD705E" w:rsidP="00DD705E">
      <w:r>
        <w:t xml:space="preserve">  , 0 AS issueLine</w:t>
      </w:r>
    </w:p>
    <w:p w:rsidR="00DD705E" w:rsidRDefault="00DD705E" w:rsidP="00DD705E"/>
    <w:p w:rsidR="00DD705E" w:rsidRDefault="00DD705E" w:rsidP="00DD705E">
      <w:r>
        <w:t xml:space="preserve">  ,CASE WHEN  ReportType = 'Inflows-Assets'          THEN 'sp_RPT_FR2052a - I.A.'+</w:t>
      </w:r>
      <w:r>
        <w:tab/>
        <w:t>PID</w:t>
      </w:r>
    </w:p>
    <w:p w:rsidR="00DD705E" w:rsidRDefault="00DD705E" w:rsidP="00DD705E">
      <w:r>
        <w:t xml:space="preserve">    WHEN  ReportType = 'Inflows-Unsecured'           THEN 'sp_RPT_FR2052a - I.U.' +</w:t>
      </w:r>
      <w:r>
        <w:tab/>
        <w:t>PID</w:t>
      </w:r>
    </w:p>
    <w:p w:rsidR="00DD705E" w:rsidRDefault="00DD705E" w:rsidP="00DD705E">
      <w:r>
        <w:t xml:space="preserve">    WHEN  ReportType = 'Inflows-Secured'             THEN 'sp_RPT_FR2052a - I.S.' +</w:t>
      </w:r>
      <w:r>
        <w:tab/>
        <w:t>PID</w:t>
      </w:r>
    </w:p>
    <w:p w:rsidR="00DD705E" w:rsidRDefault="00DD705E" w:rsidP="00DD705E">
      <w:r>
        <w:t xml:space="preserve">    WHEN  ReportType = 'Inflows-Other'               THEN 'sp_RPT_FR2052a - I.O.' +</w:t>
      </w:r>
      <w:r>
        <w:tab/>
        <w:t>PID</w:t>
      </w:r>
    </w:p>
    <w:p w:rsidR="00DD705E" w:rsidRDefault="00DD705E" w:rsidP="00DD705E">
      <w:r>
        <w:t xml:space="preserve">    WHEN  ReportType = 'Outflows-Secured'            THEN 'sp_RPT_FR2052a - O.S.' +</w:t>
      </w:r>
      <w:r>
        <w:tab/>
        <w:t>PID</w:t>
      </w:r>
    </w:p>
    <w:p w:rsidR="00DD705E" w:rsidRDefault="00DD705E" w:rsidP="00DD705E">
      <w:r>
        <w:t xml:space="preserve">    WHEN  ReportType = 'Outflows-Wholesale'          THEN 'sp_RPT_FR2052a - O.W.' +</w:t>
      </w:r>
      <w:r>
        <w:tab/>
        <w:t>PID</w:t>
      </w:r>
    </w:p>
    <w:p w:rsidR="00DD705E" w:rsidRDefault="00DD705E" w:rsidP="00DD705E">
      <w:r>
        <w:t xml:space="preserve">    WHEN  ReportType = 'Outflows-Deposits'           THEN 'sp_RPT_FR2052a - O.D.' +</w:t>
      </w:r>
      <w:r>
        <w:tab/>
        <w:t>PID</w:t>
      </w:r>
    </w:p>
    <w:p w:rsidR="00DD705E" w:rsidRDefault="00DD705E" w:rsidP="00DD705E">
      <w:r>
        <w:t xml:space="preserve">    WHEN  ReportType = 'Outflows-Other'              THEN 'sp_RPT_FR2052a - O.O.' +</w:t>
      </w:r>
      <w:r>
        <w:tab/>
        <w:t>PID</w:t>
      </w:r>
    </w:p>
    <w:p w:rsidR="00DD705E" w:rsidRDefault="00DD705E" w:rsidP="00DD705E">
      <w:r>
        <w:t xml:space="preserve">    WHEN  ReportType = 'Supplemental-Informational'  THEN 'sp_RPT_FR2052a - S.I.' +</w:t>
      </w:r>
      <w:r>
        <w:tab/>
        <w:t>PID</w:t>
      </w:r>
    </w:p>
    <w:p w:rsidR="00DD705E" w:rsidRDefault="00DD705E" w:rsidP="00DD705E">
      <w:r>
        <w:t xml:space="preserve">  END AS issueProc  </w:t>
      </w:r>
    </w:p>
    <w:p w:rsidR="00DD705E" w:rsidRDefault="00DD705E" w:rsidP="00DD705E">
      <w:r>
        <w:t xml:space="preserve">  ,CASE WHEN ISNULL(MarketValue, 0) &lt; @monetaryValueThreshold AND ISNULL(MaturityValue, 0) &lt; @monetaryValueThreshold AND ISNULL(LendableValue, 0) &lt; @monetaryValueThreshold </w:t>
      </w:r>
    </w:p>
    <w:p w:rsidR="00DD705E" w:rsidRDefault="00DD705E" w:rsidP="00DD705E">
      <w:r>
        <w:t xml:space="preserve">               AND ISNULL(CollateralValue, 0) &lt; @monetaryValueThreshold AND ISNULL(ForwardStartValue, 0) &lt; @monetaryValueThreshold </w:t>
      </w:r>
    </w:p>
    <w:p w:rsidR="00DD705E" w:rsidRDefault="00DD705E" w:rsidP="00DD705E">
      <w:r>
        <w:t xml:space="preserve">         THEN 'Removed Monetary values less than 5000 :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**Agg_FR2052aID = ' +ISNULL(CAST(Agg_FR2052aID AS VARCHAR(100)),'') + ' and  MarketValue = ' + ISNULL(CAST(MarketValue AS VARCHAR(100)), '') + ' and  MaturityValue = ' + ISNULL(CAST(MaturityValue AS VARCHAR(100)), '') </w:t>
      </w:r>
    </w:p>
    <w:p w:rsidR="00DD705E" w:rsidRDefault="00DD705E" w:rsidP="00DD705E">
      <w:r>
        <w:t xml:space="preserve">         + ',  LendableValue = ' + ISNULL(CAST(LendableValue AS VARCHAR(100)), '') </w:t>
      </w:r>
    </w:p>
    <w:p w:rsidR="00DD705E" w:rsidRDefault="00DD705E" w:rsidP="00DD705E">
      <w:r>
        <w:t xml:space="preserve">         + ',  CollateralValue = ' + ISNULL(CAST(CollateralValue AS VARCHAR(100)), '')   </w:t>
      </w:r>
    </w:p>
    <w:p w:rsidR="00DD705E" w:rsidRDefault="00DD705E" w:rsidP="00DD705E">
      <w:r>
        <w:t xml:space="preserve">         + ',  ForwardStartValue = ' + ISNULL(CAST(ForwardStartValue AS VARCHAR(100)), '')</w:t>
      </w:r>
    </w:p>
    <w:p w:rsidR="00DD705E" w:rsidRDefault="00DD705E" w:rsidP="00DD705E">
      <w:r>
        <w:t xml:space="preserve">         WHEN ISNULL(MarketValue, 0) &lt; 0 OR ISNULL(MaturityValue, 0) &lt; 0 OR ISNULL(LendableValue, 0) &lt; 0 OR ISNULL(CollateralValue, 0) &lt; 0 OR ISNULL(ForwardStartValue, 0) &lt; 0 </w:t>
      </w:r>
    </w:p>
    <w:p w:rsidR="00DD705E" w:rsidRDefault="00DD705E" w:rsidP="00DD705E">
      <w:r>
        <w:t xml:space="preserve">         THEN 'Removed PID containg negative Monetary values: </w:t>
      </w:r>
    </w:p>
    <w:p w:rsidR="00DD705E" w:rsidRDefault="00DD705E" w:rsidP="00DD705E">
      <w:r>
        <w:tab/>
      </w:r>
      <w:r>
        <w:tab/>
      </w:r>
      <w:r>
        <w:tab/>
      </w:r>
      <w:r>
        <w:tab/>
        <w:t>**Agg_FR2052aID = ' +ISNULL(CAST(Agg_FR2052aID AS VARCHAR(100)),'')</w:t>
      </w:r>
      <w:r>
        <w:tab/>
        <w:t xml:space="preserve">+ ' and MarketValue = ' + ISNULL(CAST(MarketValue AS VARCHAR(100)), '') </w:t>
      </w:r>
      <w:r>
        <w:tab/>
        <w:t xml:space="preserve">+ ' and MaturityValue = ' + ISNULL(CAST(MaturityValue AS VARCHAR(100)), '') </w:t>
      </w:r>
    </w:p>
    <w:p w:rsidR="00DD705E" w:rsidRDefault="00DD705E" w:rsidP="00DD705E">
      <w:r>
        <w:t xml:space="preserve">         + ' and LendableValue = ' + ISNULL(CAST(LendableValue AS VARCHAR(100)), '') </w:t>
      </w:r>
    </w:p>
    <w:p w:rsidR="00DD705E" w:rsidRDefault="00DD705E" w:rsidP="00DD705E">
      <w:r>
        <w:t xml:space="preserve">         + ' and CollateralValue = ' + ISNULL(CAST(CollateralValue AS VARCHAR(100)), '') </w:t>
      </w:r>
    </w:p>
    <w:p w:rsidR="00DD705E" w:rsidRDefault="00DD705E" w:rsidP="00DD705E">
      <w:r>
        <w:t xml:space="preserve">         + ' and ForwardStartValue = ' + ISNULL(CAST(ForwardStartValue AS VARCHAR(100)), '') </w:t>
      </w:r>
    </w:p>
    <w:p w:rsidR="00DD705E" w:rsidRDefault="00DD705E" w:rsidP="00DD705E">
      <w:r>
        <w:t xml:space="preserve">         ELSE ''</w:t>
      </w:r>
    </w:p>
    <w:p w:rsidR="00DD705E" w:rsidRDefault="00DD705E" w:rsidP="00DD705E">
      <w:r>
        <w:t xml:space="preserve">  END AS IssueMsg</w:t>
      </w:r>
    </w:p>
    <w:p w:rsidR="00DD705E" w:rsidRDefault="00DD705E" w:rsidP="00DD705E">
      <w:r>
        <w:tab/>
        <w:t xml:space="preserve">,SUSER_SNAME()  </w:t>
      </w:r>
    </w:p>
    <w:p w:rsidR="00DD705E" w:rsidRDefault="00DD705E" w:rsidP="00DD705E">
      <w:r>
        <w:tab/>
        <w:t xml:space="preserve">,Host_NAME() </w:t>
      </w:r>
    </w:p>
    <w:p w:rsidR="00DD705E" w:rsidRDefault="00DD705E" w:rsidP="00DD705E">
      <w:r>
        <w:tab/>
        <w:t>,@CreationDate</w:t>
      </w:r>
    </w:p>
    <w:p w:rsidR="00DD705E" w:rsidRDefault="00DD705E" w:rsidP="00DD705E">
      <w:r>
        <w:t xml:space="preserve">  , 'Warning' AS ExecutionStatus</w:t>
      </w:r>
    </w:p>
    <w:p w:rsidR="00DD705E" w:rsidRDefault="00DD705E" w:rsidP="00DD705E">
      <w:r>
        <w:t>FROM   app.AGG_FR2052a</w:t>
      </w:r>
    </w:p>
    <w:p w:rsidR="00DD705E" w:rsidRDefault="00DD705E" w:rsidP="00DD705E">
      <w:r>
        <w:t xml:space="preserve">WHERE  (ISNULL(MarketValue, 0) &lt; @monetaryValueThreshold AND ISNULL(MaturityValue, 0) &lt; @monetaryValueThreshold AND ISNULL(LendableValue, 0) &lt; @monetaryValueThreshold </w:t>
      </w:r>
    </w:p>
    <w:p w:rsidR="00DD705E" w:rsidRDefault="00DD705E" w:rsidP="00DD705E">
      <w:r>
        <w:t xml:space="preserve">              AND ISNULL(CollateralValue, 0) &lt; @monetaryValueThreshold AND ISNULL(ForwardStartValue, 0) &lt; @monetaryValueThreshold)</w:t>
      </w:r>
    </w:p>
    <w:p w:rsidR="00DD705E" w:rsidRDefault="00DD705E" w:rsidP="00DD705E">
      <w:r>
        <w:t xml:space="preserve">              OR</w:t>
      </w:r>
    </w:p>
    <w:p w:rsidR="00DD705E" w:rsidRDefault="00DD705E" w:rsidP="00DD705E">
      <w:r>
        <w:t xml:space="preserve">              Product IN</w:t>
      </w:r>
    </w:p>
    <w:p w:rsidR="00DD705E" w:rsidRDefault="00DD705E" w:rsidP="00DD705E">
      <w:r>
        <w:t xml:space="preserve">              (SELECT</w:t>
      </w:r>
      <w:r>
        <w:tab/>
        <w:t xml:space="preserve">DISTINCT Product </w:t>
      </w:r>
    </w:p>
    <w:p w:rsidR="00DD705E" w:rsidRDefault="00DD705E" w:rsidP="00DD705E">
      <w:r>
        <w:t xml:space="preserve">              FROM</w:t>
      </w:r>
      <w:r>
        <w:tab/>
      </w:r>
      <w:r>
        <w:tab/>
        <w:t>App.AGG_FR2052a A</w:t>
      </w:r>
    </w:p>
    <w:p w:rsidR="00DD705E" w:rsidRDefault="00DD705E" w:rsidP="00DD705E">
      <w:r>
        <w:t xml:space="preserve">              WHERE</w:t>
      </w:r>
      <w:r>
        <w:tab/>
      </w:r>
      <w:r>
        <w:tab/>
        <w:t xml:space="preserve">ISNULL(A.MarketValue, 0) &lt; 0 OR ISNULL(A.MaturityValue, 0) &lt; 0 OR ISNULL(A.LendableValue, 0) &lt; 0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OR ISNULL(A.CollateralValue, 0) &lt; 0 OR ISNULL(A.ForwardStartValue, 0) &lt; 0)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/*======================================================================</w:t>
      </w:r>
    </w:p>
    <w:p w:rsidR="00DD705E" w:rsidRDefault="00DD705E" w:rsidP="00DD705E">
      <w:r>
        <w:t xml:space="preserve">TEMP TABLE - FILTER OUT ALL VALUES LESS THAN 5000 AND Negative Values </w:t>
      </w:r>
    </w:p>
    <w:p w:rsidR="00DD705E" w:rsidRDefault="00DD705E" w:rsidP="00DD705E">
      <w:r>
        <w:t>======================================================================*/</w:t>
      </w:r>
    </w:p>
    <w:p w:rsidR="00DD705E" w:rsidRDefault="00DD705E" w:rsidP="00DD705E"/>
    <w:p w:rsidR="00DD705E" w:rsidRDefault="00DD705E" w:rsidP="00DD705E">
      <w:r>
        <w:t xml:space="preserve">IF OBJECT_ID ('TEMPDB..#TEMP_AGG_FR2052a') IS NOT NULL  DROP TABLE #TEMP_AGG_FR2052a </w:t>
      </w:r>
    </w:p>
    <w:p w:rsidR="00DD705E" w:rsidRDefault="00DD705E" w:rsidP="00DD705E">
      <w:r>
        <w:t xml:space="preserve">SELECT * </w:t>
      </w:r>
    </w:p>
    <w:p w:rsidR="00DD705E" w:rsidRDefault="00DD705E" w:rsidP="00DD705E">
      <w:r>
        <w:t>INTO #TEMP_AGG_FR2052a</w:t>
      </w:r>
    </w:p>
    <w:p w:rsidR="00DD705E" w:rsidRDefault="00DD705E" w:rsidP="00DD705E">
      <w:r>
        <w:t>FROM App.AGG_FR2052a</w:t>
      </w:r>
    </w:p>
    <w:p w:rsidR="00DD705E" w:rsidRDefault="00DD705E" w:rsidP="00DD705E">
      <w:r>
        <w:t xml:space="preserve">WHERE  NOT (ISNULL(MarketValue, 0) &lt; @monetaryValueThreshold AND ISNULL(MaturityValue, 0) &lt; @monetaryValueThreshold AND ISNULL(LendableValue, 0) &lt; @monetaryValueThreshold </w:t>
      </w:r>
    </w:p>
    <w:p w:rsidR="00DD705E" w:rsidRDefault="00DD705E" w:rsidP="00DD705E">
      <w:r>
        <w:t xml:space="preserve">              AND ISNULL(CollateralValue, 0) &lt; @monetaryValueThreshold AND ISNULL(ForwardStartValue, 0) &lt; @monetaryValueThreshold)</w:t>
      </w:r>
    </w:p>
    <w:p w:rsidR="00DD705E" w:rsidRDefault="00DD705E" w:rsidP="00DD705E">
      <w:r>
        <w:t xml:space="preserve">        AND Product NOT IN</w:t>
      </w:r>
    </w:p>
    <w:p w:rsidR="00DD705E" w:rsidRDefault="00DD705E" w:rsidP="00DD705E">
      <w:r>
        <w:t xml:space="preserve">              (SELECT</w:t>
      </w:r>
      <w:r>
        <w:tab/>
        <w:t xml:space="preserve">DISTINCT Product </w:t>
      </w:r>
    </w:p>
    <w:p w:rsidR="00DD705E" w:rsidRDefault="00DD705E" w:rsidP="00DD705E">
      <w:r>
        <w:t xml:space="preserve">              FROM</w:t>
      </w:r>
      <w:r>
        <w:tab/>
      </w:r>
      <w:r>
        <w:tab/>
        <w:t>App.AGG_FR2052a A</w:t>
      </w:r>
    </w:p>
    <w:p w:rsidR="00DD705E" w:rsidRDefault="00DD705E" w:rsidP="00DD705E">
      <w:r>
        <w:t xml:space="preserve">              WHERE</w:t>
      </w:r>
      <w:r>
        <w:tab/>
      </w:r>
      <w:r>
        <w:tab/>
        <w:t xml:space="preserve">ISNULL(A.MarketValue, 0) &lt; 0 OR ISNULL(A.MaturityValue, 0) &lt; 0 OR ISNULL(A.LendableValue, 0) &lt; 0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OR ISNULL(A.CollateralValue, 0) &lt; 0 OR ISNULL(A.ForwardStartValue, 0) &lt; 0) </w:t>
      </w:r>
    </w:p>
    <w:p w:rsidR="00DD705E" w:rsidRDefault="00DD705E" w:rsidP="00DD705E">
      <w:r>
        <w:t xml:space="preserve">              </w:t>
      </w:r>
    </w:p>
    <w:p w:rsidR="00DD705E" w:rsidRDefault="00DD705E" w:rsidP="00DD705E"/>
    <w:p w:rsidR="00DD705E" w:rsidRDefault="00DD705E" w:rsidP="00DD705E">
      <w:r>
        <w:t>/*======================================================================</w:t>
      </w:r>
    </w:p>
    <w:p w:rsidR="00DD705E" w:rsidRDefault="00DD705E" w:rsidP="00DD705E">
      <w:r>
        <w:t xml:space="preserve">All Inflows </w:t>
      </w:r>
    </w:p>
    <w:p w:rsidR="00DD705E" w:rsidRDefault="00DD705E" w:rsidP="00DD705E">
      <w:r>
        <w:t>======================================================================*/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 xml:space="preserve">-- Inflow Assets </w:t>
      </w:r>
    </w:p>
    <w:p w:rsidR="00DD705E" w:rsidRDefault="00DD705E" w:rsidP="00DD705E">
      <w:r>
        <w:t>INSERT INTO  app.RPT_FR2052a</w:t>
      </w:r>
    </w:p>
    <w:p w:rsidR="00DD705E" w:rsidRDefault="00DD705E" w:rsidP="00DD705E">
      <w:r>
        <w:t>(AGG_ID</w:t>
      </w:r>
    </w:p>
    <w:p w:rsidR="00DD705E" w:rsidRDefault="00DD705E" w:rsidP="00DD705E">
      <w:r>
        <w:t>,assetProduct</w:t>
      </w:r>
    </w:p>
    <w:p w:rsidR="00DD705E" w:rsidRDefault="00DD705E" w:rsidP="00DD705E">
      <w:r>
        <w:t>,assetSource</w:t>
      </w:r>
    </w:p>
    <w:p w:rsidR="00DD705E" w:rsidRDefault="00DD705E" w:rsidP="00DD705E">
      <w:r>
        <w:t>,reportScope</w:t>
      </w:r>
    </w:p>
    <w:p w:rsidR="00DD705E" w:rsidRDefault="00DD705E" w:rsidP="00DD705E">
      <w:r>
        <w:t>,assetInflowReport</w:t>
      </w:r>
    </w:p>
    <w:p w:rsidR="00DD705E" w:rsidRDefault="00DD705E" w:rsidP="00DD705E">
      <w:r>
        <w:t>,maturityBucket</w:t>
      </w:r>
    </w:p>
    <w:p w:rsidR="00DD705E" w:rsidRDefault="00DD705E" w:rsidP="00DD705E">
      <w:r>
        <w:t>,maturityStart</w:t>
      </w:r>
    </w:p>
    <w:p w:rsidR="00DD705E" w:rsidRDefault="00DD705E" w:rsidP="00DD705E">
      <w:r>
        <w:t>,maturityEnd</w:t>
      </w:r>
    </w:p>
    <w:p w:rsidR="00DD705E" w:rsidRDefault="00DD705E" w:rsidP="00DD705E">
      <w:r>
        <w:t>,forwardStartBucket</w:t>
      </w:r>
    </w:p>
    <w:p w:rsidR="00DD705E" w:rsidRDefault="00DD705E" w:rsidP="00DD705E">
      <w:r>
        <w:t>,forwardStartValue</w:t>
      </w:r>
    </w:p>
    <w:p w:rsidR="00DD705E" w:rsidRDefault="00DD705E" w:rsidP="00DD705E">
      <w:r>
        <w:t>,FmaturityEnd</w:t>
      </w:r>
    </w:p>
    <w:p w:rsidR="00DD705E" w:rsidRDefault="00DD705E" w:rsidP="00DD705E">
      <w:r>
        <w:t>,FmaturityStart</w:t>
      </w:r>
    </w:p>
    <w:p w:rsidR="00DD705E" w:rsidRDefault="00DD705E" w:rsidP="00DD705E">
      <w:r>
        <w:t>,lendableValue</w:t>
      </w:r>
    </w:p>
    <w:p w:rsidR="00DD705E" w:rsidRDefault="00DD705E" w:rsidP="00DD705E">
      <w:r>
        <w:t>,marketValue</w:t>
      </w:r>
    </w:p>
    <w:p w:rsidR="00DD705E" w:rsidRDefault="00DD705E" w:rsidP="00DD705E">
      <w:r>
        <w:t>,treasuryControl</w:t>
      </w:r>
    </w:p>
    <w:p w:rsidR="00DD705E" w:rsidRDefault="00DD705E" w:rsidP="00DD705E">
      <w:r>
        <w:t>,collateralClass</w:t>
      </w:r>
    </w:p>
    <w:p w:rsidR="00DD705E" w:rsidRDefault="00DD705E" w:rsidP="00DD705E">
      <w:r>
        <w:t>,Currency</w:t>
      </w:r>
    </w:p>
    <w:p w:rsidR="00DD705E" w:rsidRDefault="00DD705E" w:rsidP="00DD705E">
      <w:r>
        <w:t>,Converted</w:t>
      </w:r>
    </w:p>
    <w:p w:rsidR="00DD705E" w:rsidRDefault="00DD705E" w:rsidP="00DD705E">
      <w:r>
        <w:t>,asofdate</w:t>
      </w:r>
    </w:p>
    <w:p w:rsidR="00DD705E" w:rsidRDefault="00DD705E" w:rsidP="00DD705E">
      <w:r>
        <w:t>,creationDate</w:t>
      </w:r>
    </w:p>
    <w:p w:rsidR="00DD705E" w:rsidRDefault="00DD705E" w:rsidP="00DD705E">
      <w:r>
        <w:t>)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AGG_FR2052aID</w:t>
      </w:r>
    </w:p>
    <w:p w:rsidR="00DD705E" w:rsidRDefault="00DD705E" w:rsidP="00DD705E">
      <w:r>
        <w:t>,Product</w:t>
      </w:r>
    </w:p>
    <w:p w:rsidR="00DD705E" w:rsidRDefault="00DD705E" w:rsidP="00DD705E">
      <w:r>
        <w:t>,SubProduct</w:t>
      </w:r>
    </w:p>
    <w:p w:rsidR="00DD705E" w:rsidRDefault="00DD705E" w:rsidP="00DD705E">
      <w:r>
        <w:t>,reportscope</w:t>
      </w:r>
    </w:p>
    <w:p w:rsidR="00DD705E" w:rsidRDefault="00DD705E" w:rsidP="00DD705E">
      <w:r>
        <w:t>,ReportType</w:t>
      </w:r>
    </w:p>
    <w:p w:rsidR="00DD705E" w:rsidRDefault="00DD705E" w:rsidP="00DD705E">
      <w:r>
        <w:t>,maturityBucket</w:t>
      </w:r>
    </w:p>
    <w:p w:rsidR="00DD705E" w:rsidRDefault="00DD705E" w:rsidP="00DD705E">
      <w:r>
        <w:t>,maturityStart</w:t>
      </w:r>
    </w:p>
    <w:p w:rsidR="00DD705E" w:rsidRDefault="00DD705E" w:rsidP="00DD705E">
      <w:r>
        <w:t>,maturityEnd</w:t>
      </w:r>
    </w:p>
    <w:p w:rsidR="00DD705E" w:rsidRDefault="00DD705E" w:rsidP="00DD705E">
      <w:r>
        <w:t>,forwardStartBucket</w:t>
      </w:r>
    </w:p>
    <w:p w:rsidR="00DD705E" w:rsidRDefault="00DD705E" w:rsidP="00DD705E">
      <w:r>
        <w:t>,forwardStartValue</w:t>
      </w:r>
    </w:p>
    <w:p w:rsidR="00DD705E" w:rsidRDefault="00DD705E" w:rsidP="00DD705E">
      <w:r>
        <w:t>,forwardStart</w:t>
      </w:r>
    </w:p>
    <w:p w:rsidR="00DD705E" w:rsidRDefault="00DD705E" w:rsidP="00DD705E">
      <w:r>
        <w:t>,forwardEnd</w:t>
      </w:r>
    </w:p>
    <w:p w:rsidR="00DD705E" w:rsidRDefault="00DD705E" w:rsidP="00DD705E">
      <w:r>
        <w:t>,lendableValue</w:t>
      </w:r>
    </w:p>
    <w:p w:rsidR="00DD705E" w:rsidRDefault="00DD705E" w:rsidP="00DD705E">
      <w:r>
        <w:t>,marketValue</w:t>
      </w:r>
    </w:p>
    <w:p w:rsidR="00DD705E" w:rsidRDefault="00DD705E" w:rsidP="00DD705E">
      <w:r>
        <w:t>,treasuryControl</w:t>
      </w:r>
    </w:p>
    <w:p w:rsidR="00DD705E" w:rsidRDefault="00DD705E" w:rsidP="00DD705E">
      <w:r>
        <w:t>,collateralClass</w:t>
      </w:r>
    </w:p>
    <w:p w:rsidR="00DD705E" w:rsidRDefault="00DD705E" w:rsidP="00DD705E">
      <w:r>
        <w:t>,Currency</w:t>
      </w:r>
    </w:p>
    <w:p w:rsidR="00DD705E" w:rsidRDefault="00DD705E" w:rsidP="00DD705E">
      <w:r>
        <w:t>,Converted</w:t>
      </w:r>
    </w:p>
    <w:p w:rsidR="00DD705E" w:rsidRDefault="00DD705E" w:rsidP="00DD705E">
      <w:r>
        <w:t>,@ASOFDATE</w:t>
      </w:r>
    </w:p>
    <w:p w:rsidR="00DD705E" w:rsidRDefault="00DD705E" w:rsidP="00DD705E">
      <w:r>
        <w:t>,@CreationDate</w:t>
      </w:r>
    </w:p>
    <w:p w:rsidR="00DD705E" w:rsidRDefault="00DD705E" w:rsidP="00DD705E">
      <w:r>
        <w:t>FROM #TEMP_AGG_FR2052a</w:t>
      </w:r>
    </w:p>
    <w:p w:rsidR="00DD705E" w:rsidRDefault="00DD705E" w:rsidP="00DD705E">
      <w:r>
        <w:t>WHERE ReportType = 'Inflows-Assets'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--Inflows-Unsecured</w:t>
      </w:r>
    </w:p>
    <w:p w:rsidR="00DD705E" w:rsidRDefault="00DD705E" w:rsidP="00DD705E">
      <w:r>
        <w:t>INSERT INTO  app.RPT_FR2052a</w:t>
      </w:r>
    </w:p>
    <w:p w:rsidR="00DD705E" w:rsidRDefault="00DD705E" w:rsidP="00DD705E">
      <w:r>
        <w:t>(AGG_ID</w:t>
      </w:r>
    </w:p>
    <w:p w:rsidR="00DD705E" w:rsidRDefault="00DD705E" w:rsidP="00DD705E">
      <w:r>
        <w:t>,unsecuredInflowReport</w:t>
      </w:r>
    </w:p>
    <w:p w:rsidR="00DD705E" w:rsidRDefault="00DD705E" w:rsidP="00DD705E">
      <w:r>
        <w:t>,unsecuredProduct</w:t>
      </w:r>
    </w:p>
    <w:p w:rsidR="00DD705E" w:rsidRDefault="00DD705E" w:rsidP="00DD705E">
      <w:r>
        <w:t>,reportScope</w:t>
      </w:r>
    </w:p>
    <w:p w:rsidR="00DD705E" w:rsidRDefault="00DD705E" w:rsidP="00DD705E">
      <w:r>
        <w:t>,maturityBucket</w:t>
      </w:r>
    </w:p>
    <w:p w:rsidR="00DD705E" w:rsidRDefault="00DD705E" w:rsidP="00DD705E">
      <w:r>
        <w:t>,maturityStart</w:t>
      </w:r>
    </w:p>
    <w:p w:rsidR="00DD705E" w:rsidRDefault="00DD705E" w:rsidP="00DD705E">
      <w:r>
        <w:t>,maturityEnd</w:t>
      </w:r>
    </w:p>
    <w:p w:rsidR="00DD705E" w:rsidRDefault="00DD705E" w:rsidP="00DD705E">
      <w:r>
        <w:t>,forwardStartBucket</w:t>
      </w:r>
    </w:p>
    <w:p w:rsidR="00DD705E" w:rsidRDefault="00DD705E" w:rsidP="00DD705E">
      <w:r>
        <w:t>,forwardStartValue</w:t>
      </w:r>
    </w:p>
    <w:p w:rsidR="00DD705E" w:rsidRDefault="00DD705E" w:rsidP="00DD705E">
      <w:r>
        <w:t>,FmaturityEnd</w:t>
      </w:r>
    </w:p>
    <w:p w:rsidR="00DD705E" w:rsidRDefault="00DD705E" w:rsidP="00DD705E">
      <w:r>
        <w:t>,FmaturityStart</w:t>
      </w:r>
    </w:p>
    <w:p w:rsidR="00DD705E" w:rsidRDefault="00DD705E" w:rsidP="00DD705E">
      <w:r>
        <w:t>,maturityValue</w:t>
      </w:r>
    </w:p>
    <w:p w:rsidR="00DD705E" w:rsidRDefault="00DD705E" w:rsidP="00DD705E">
      <w:r>
        <w:t>,treasuryControl</w:t>
      </w:r>
    </w:p>
    <w:p w:rsidR="00DD705E" w:rsidRDefault="00DD705E" w:rsidP="00DD705E">
      <w:r>
        <w:t>,collateralClass</w:t>
      </w:r>
    </w:p>
    <w:p w:rsidR="00DD705E" w:rsidRDefault="00DD705E" w:rsidP="00DD705E">
      <w:r>
        <w:t>,internal</w:t>
      </w:r>
    </w:p>
    <w:p w:rsidR="00DD705E" w:rsidRDefault="00DD705E" w:rsidP="00DD705E">
      <w:r>
        <w:t>,internalCounterParty</w:t>
      </w:r>
    </w:p>
    <w:p w:rsidR="00DD705E" w:rsidRDefault="00DD705E" w:rsidP="00DD705E">
      <w:r>
        <w:t>,primeBrokerage</w:t>
      </w:r>
    </w:p>
    <w:p w:rsidR="00DD705E" w:rsidRDefault="00DD705E" w:rsidP="00DD705E">
      <w:r>
        <w:t>,counterPartySector</w:t>
      </w:r>
    </w:p>
    <w:p w:rsidR="00DD705E" w:rsidRDefault="00DD705E" w:rsidP="00DD705E">
      <w:r>
        <w:t>,Currency</w:t>
      </w:r>
    </w:p>
    <w:p w:rsidR="00DD705E" w:rsidRDefault="00DD705E" w:rsidP="00DD705E">
      <w:r>
        <w:t>,Converted</w:t>
      </w:r>
    </w:p>
    <w:p w:rsidR="00DD705E" w:rsidRDefault="00DD705E" w:rsidP="00DD705E">
      <w:r>
        <w:t>,asofdate</w:t>
      </w:r>
    </w:p>
    <w:p w:rsidR="00DD705E" w:rsidRDefault="00DD705E" w:rsidP="00DD705E">
      <w:r>
        <w:t xml:space="preserve">,creationDate) 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AGG_FR2052aID</w:t>
      </w:r>
    </w:p>
    <w:p w:rsidR="00DD705E" w:rsidRDefault="00DD705E" w:rsidP="00DD705E">
      <w:r>
        <w:t>,ReportType</w:t>
      </w:r>
    </w:p>
    <w:p w:rsidR="00DD705E" w:rsidRDefault="00DD705E" w:rsidP="00DD705E">
      <w:r>
        <w:t>,Product</w:t>
      </w:r>
    </w:p>
    <w:p w:rsidR="00DD705E" w:rsidRDefault="00DD705E" w:rsidP="00DD705E">
      <w:r>
        <w:t>,reportscope</w:t>
      </w:r>
    </w:p>
    <w:p w:rsidR="00DD705E" w:rsidRDefault="00DD705E" w:rsidP="00DD705E">
      <w:r>
        <w:t>,maturityBucket</w:t>
      </w:r>
    </w:p>
    <w:p w:rsidR="00DD705E" w:rsidRDefault="00DD705E" w:rsidP="00DD705E">
      <w:r>
        <w:t>,maturityStart</w:t>
      </w:r>
    </w:p>
    <w:p w:rsidR="00DD705E" w:rsidRDefault="00DD705E" w:rsidP="00DD705E">
      <w:r>
        <w:t>,maturityEnd</w:t>
      </w:r>
    </w:p>
    <w:p w:rsidR="00DD705E" w:rsidRDefault="00DD705E" w:rsidP="00DD705E">
      <w:r>
        <w:t>,forwardStartBucket</w:t>
      </w:r>
    </w:p>
    <w:p w:rsidR="00DD705E" w:rsidRDefault="00DD705E" w:rsidP="00DD705E">
      <w:r>
        <w:t>,forwardStartValue</w:t>
      </w:r>
    </w:p>
    <w:p w:rsidR="00DD705E" w:rsidRDefault="00DD705E" w:rsidP="00DD705E">
      <w:r>
        <w:t>,forwardStart</w:t>
      </w:r>
    </w:p>
    <w:p w:rsidR="00DD705E" w:rsidRDefault="00DD705E" w:rsidP="00DD705E">
      <w:r>
        <w:t>,forwardEnd</w:t>
      </w:r>
    </w:p>
    <w:p w:rsidR="00DD705E" w:rsidRDefault="00DD705E" w:rsidP="00DD705E">
      <w:r>
        <w:t>,maturityValue</w:t>
      </w:r>
    </w:p>
    <w:p w:rsidR="00DD705E" w:rsidRDefault="00DD705E" w:rsidP="00DD705E">
      <w:r>
        <w:t>,treasuryControl</w:t>
      </w:r>
    </w:p>
    <w:p w:rsidR="00DD705E" w:rsidRDefault="00DD705E" w:rsidP="00DD705E">
      <w:r>
        <w:t>,collateralClass</w:t>
      </w:r>
    </w:p>
    <w:p w:rsidR="00DD705E" w:rsidRDefault="00DD705E" w:rsidP="00DD705E">
      <w:r>
        <w:t>,internal</w:t>
      </w:r>
    </w:p>
    <w:p w:rsidR="00DD705E" w:rsidRDefault="00DD705E" w:rsidP="00DD705E">
      <w:r>
        <w:t>,internalCounterParty</w:t>
      </w:r>
    </w:p>
    <w:p w:rsidR="00DD705E" w:rsidRDefault="00DD705E" w:rsidP="00DD705E">
      <w:r>
        <w:t>,primeBrokerage</w:t>
      </w:r>
    </w:p>
    <w:p w:rsidR="00DD705E" w:rsidRDefault="00DD705E" w:rsidP="00DD705E">
      <w:r>
        <w:t>,counterPartySector</w:t>
      </w:r>
    </w:p>
    <w:p w:rsidR="00DD705E" w:rsidRDefault="00DD705E" w:rsidP="00DD705E">
      <w:r>
        <w:t>,Currency</w:t>
      </w:r>
    </w:p>
    <w:p w:rsidR="00DD705E" w:rsidRDefault="00DD705E" w:rsidP="00DD705E">
      <w:r>
        <w:t>,Converted</w:t>
      </w:r>
    </w:p>
    <w:p w:rsidR="00DD705E" w:rsidRDefault="00DD705E" w:rsidP="00DD705E">
      <w:r>
        <w:t>,@ASOFDATE</w:t>
      </w:r>
    </w:p>
    <w:p w:rsidR="00DD705E" w:rsidRDefault="00DD705E" w:rsidP="00DD705E">
      <w:r>
        <w:t>,@CreationDate</w:t>
      </w:r>
    </w:p>
    <w:p w:rsidR="00DD705E" w:rsidRDefault="00DD705E" w:rsidP="00DD705E">
      <w:r>
        <w:t>FROM #TEMP_AGG_FR2052a</w:t>
      </w:r>
    </w:p>
    <w:p w:rsidR="00DD705E" w:rsidRDefault="00DD705E" w:rsidP="00DD705E">
      <w:r>
        <w:t>WHERE ReportType = 'Inflows-Unsecured'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--Inflows-secured   Select and insert statement is develop according to the XML report </w:t>
      </w:r>
    </w:p>
    <w:p w:rsidR="00DD705E" w:rsidRDefault="00DD705E" w:rsidP="00DD705E">
      <w:r>
        <w:t xml:space="preserve">INSERT INTO  app.RPT_FR2052a  </w:t>
      </w:r>
    </w:p>
    <w:p w:rsidR="00DD705E" w:rsidRDefault="00DD705E" w:rsidP="00DD705E">
      <w:r>
        <w:t xml:space="preserve"> (</w:t>
      </w:r>
    </w:p>
    <w:p w:rsidR="00DD705E" w:rsidRDefault="00DD705E" w:rsidP="00DD705E">
      <w:r>
        <w:t>AGG_ID</w:t>
      </w:r>
    </w:p>
    <w:p w:rsidR="00DD705E" w:rsidRDefault="00DD705E" w:rsidP="00DD705E">
      <w:r>
        <w:t>,treasuryControl</w:t>
      </w:r>
    </w:p>
    <w:p w:rsidR="00DD705E" w:rsidRDefault="00DD705E" w:rsidP="00DD705E">
      <w:r>
        <w:t>,internal</w:t>
      </w:r>
    </w:p>
    <w:p w:rsidR="00DD705E" w:rsidRDefault="00DD705E" w:rsidP="00DD705E">
      <w:r>
        <w:t>,primeBrokerage</w:t>
      </w:r>
    </w:p>
    <w:p w:rsidR="00DD705E" w:rsidRDefault="00DD705E" w:rsidP="00DD705E">
      <w:r>
        <w:t>,unencumbered</w:t>
      </w:r>
    </w:p>
    <w:p w:rsidR="00DD705E" w:rsidRDefault="00DD705E" w:rsidP="00DD705E">
      <w:r>
        <w:t>,reportScope</w:t>
      </w:r>
    </w:p>
    <w:p w:rsidR="00DD705E" w:rsidRDefault="00DD705E" w:rsidP="00DD705E">
      <w:r>
        <w:t>,securedInflowProduct</w:t>
      </w:r>
    </w:p>
    <w:p w:rsidR="00DD705E" w:rsidRDefault="00DD705E" w:rsidP="00DD705E">
      <w:r>
        <w:t>,pledgeLevel</w:t>
      </w:r>
    </w:p>
    <w:p w:rsidR="00DD705E" w:rsidRDefault="00DD705E" w:rsidP="00DD705E">
      <w:r>
        <w:t>,counterPartySector</w:t>
      </w:r>
    </w:p>
    <w:p w:rsidR="00DD705E" w:rsidRDefault="00DD705E" w:rsidP="00DD705E">
      <w:r>
        <w:t>,maturityValue</w:t>
      </w:r>
    </w:p>
    <w:p w:rsidR="00DD705E" w:rsidRDefault="00DD705E" w:rsidP="00DD705E">
      <w:r>
        <w:t>,maturityStart</w:t>
      </w:r>
    </w:p>
    <w:p w:rsidR="00DD705E" w:rsidRDefault="00DD705E" w:rsidP="00DD705E">
      <w:r>
        <w:t>,maturityEnd</w:t>
      </w:r>
    </w:p>
    <w:p w:rsidR="00DD705E" w:rsidRDefault="00DD705E" w:rsidP="00DD705E">
      <w:r>
        <w:t>,EmaturityStart</w:t>
      </w:r>
    </w:p>
    <w:p w:rsidR="00DD705E" w:rsidRDefault="00DD705E" w:rsidP="00DD705E">
      <w:r>
        <w:t>,EmaturityEnd</w:t>
      </w:r>
    </w:p>
    <w:p w:rsidR="00DD705E" w:rsidRDefault="00DD705E" w:rsidP="00DD705E">
      <w:r>
        <w:t>,forwardStartValue</w:t>
      </w:r>
    </w:p>
    <w:p w:rsidR="00DD705E" w:rsidRDefault="00DD705E" w:rsidP="00DD705E">
      <w:r>
        <w:t>,FmaturityStart</w:t>
      </w:r>
    </w:p>
    <w:p w:rsidR="00DD705E" w:rsidRDefault="00DD705E" w:rsidP="00DD705E">
      <w:r>
        <w:t>,FmaturityEnd</w:t>
      </w:r>
    </w:p>
    <w:p w:rsidR="00DD705E" w:rsidRDefault="00DD705E" w:rsidP="00DD705E">
      <w:r>
        <w:t>,collateralClass</w:t>
      </w:r>
    </w:p>
    <w:p w:rsidR="00DD705E" w:rsidRDefault="00DD705E" w:rsidP="00DD705E">
      <w:r>
        <w:t>,collateralValue</w:t>
      </w:r>
    </w:p>
    <w:p w:rsidR="00DD705E" w:rsidRDefault="00DD705E" w:rsidP="00DD705E">
      <w:r>
        <w:t>,settlementMechanism</w:t>
      </w:r>
    </w:p>
    <w:p w:rsidR="00DD705E" w:rsidRDefault="00DD705E" w:rsidP="00DD705E">
      <w:r>
        <w:t>,internalCounterParty</w:t>
      </w:r>
    </w:p>
    <w:p w:rsidR="00DD705E" w:rsidRDefault="00DD705E" w:rsidP="00DD705E">
      <w:r>
        <w:t>,securedInflowReport</w:t>
      </w:r>
    </w:p>
    <w:p w:rsidR="00DD705E" w:rsidRDefault="00DD705E" w:rsidP="00DD705E">
      <w:r>
        <w:t>,Currency</w:t>
      </w:r>
    </w:p>
    <w:p w:rsidR="00DD705E" w:rsidRDefault="00DD705E" w:rsidP="00DD705E">
      <w:r>
        <w:t>,Converted</w:t>
      </w:r>
    </w:p>
    <w:p w:rsidR="00DD705E" w:rsidRDefault="00DD705E" w:rsidP="00DD705E">
      <w:r>
        <w:t>,asofdate</w:t>
      </w:r>
    </w:p>
    <w:p w:rsidR="00DD705E" w:rsidRDefault="00DD705E" w:rsidP="00DD705E">
      <w:r>
        <w:t>,creationDate  )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Agg.AGG_FR2052aID</w:t>
      </w:r>
    </w:p>
    <w:p w:rsidR="00DD705E" w:rsidRDefault="00DD705E" w:rsidP="00DD705E">
      <w:r>
        <w:t>,agg.treasuryControl</w:t>
      </w:r>
    </w:p>
    <w:p w:rsidR="00DD705E" w:rsidRDefault="00DD705E" w:rsidP="00DD705E">
      <w:r>
        <w:t>,agg.internal</w:t>
      </w:r>
    </w:p>
    <w:p w:rsidR="00DD705E" w:rsidRDefault="00DD705E" w:rsidP="00DD705E">
      <w:r>
        <w:t>,agg.primeBrokerage</w:t>
      </w:r>
    </w:p>
    <w:p w:rsidR="00DD705E" w:rsidRDefault="00DD705E" w:rsidP="00DD705E">
      <w:r>
        <w:t>,agg.unencumbered</w:t>
      </w:r>
    </w:p>
    <w:p w:rsidR="00DD705E" w:rsidRDefault="00DD705E" w:rsidP="00DD705E">
      <w:r>
        <w:t>,agg.reportScope</w:t>
      </w:r>
    </w:p>
    <w:p w:rsidR="00DD705E" w:rsidRDefault="00DD705E" w:rsidP="00DD705E">
      <w:r>
        <w:t xml:space="preserve">,agg.product                            -- securedInflowProduct </w:t>
      </w:r>
    </w:p>
    <w:p w:rsidR="00DD705E" w:rsidRDefault="00DD705E" w:rsidP="00DD705E">
      <w:r>
        <w:t>,agg.SubProduct                                -- Pledgelevel</w:t>
      </w:r>
    </w:p>
    <w:p w:rsidR="00DD705E" w:rsidRDefault="00DD705E" w:rsidP="00DD705E">
      <w:r>
        <w:t>,agg.counterPartySector</w:t>
      </w:r>
    </w:p>
    <w:p w:rsidR="00DD705E" w:rsidRDefault="00DD705E" w:rsidP="00DD705E">
      <w:r>
        <w:t>,agg.maturityValue</w:t>
      </w:r>
    </w:p>
    <w:p w:rsidR="00DD705E" w:rsidRDefault="00DD705E" w:rsidP="00DD705E">
      <w:r>
        <w:t>,agg.maturityStart</w:t>
      </w:r>
    </w:p>
    <w:p w:rsidR="00DD705E" w:rsidRDefault="00DD705E" w:rsidP="00DD705E">
      <w:r>
        <w:t>,agg.maturityEnd</w:t>
      </w:r>
    </w:p>
    <w:p w:rsidR="00DD705E" w:rsidRDefault="00DD705E" w:rsidP="00DD705E">
      <w:r>
        <w:t>,agg.EffectiveMaturityStart</w:t>
      </w:r>
    </w:p>
    <w:p w:rsidR="00DD705E" w:rsidRDefault="00DD705E" w:rsidP="00DD705E">
      <w:r>
        <w:t>,agg.EffectiveMaturityEnd</w:t>
      </w:r>
    </w:p>
    <w:p w:rsidR="00DD705E" w:rsidRDefault="00DD705E" w:rsidP="00DD705E">
      <w:r>
        <w:t>,agg.forwardStartValue</w:t>
      </w:r>
    </w:p>
    <w:p w:rsidR="00DD705E" w:rsidRDefault="00DD705E" w:rsidP="00DD705E">
      <w:r>
        <w:t>,agg.ForwardStart</w:t>
      </w:r>
    </w:p>
    <w:p w:rsidR="00DD705E" w:rsidRDefault="00DD705E" w:rsidP="00DD705E">
      <w:r>
        <w:t>,agg.ForwardEnd</w:t>
      </w:r>
    </w:p>
    <w:p w:rsidR="00DD705E" w:rsidRDefault="00DD705E" w:rsidP="00DD705E">
      <w:r>
        <w:t>,agg.collateralClass</w:t>
      </w:r>
    </w:p>
    <w:p w:rsidR="00DD705E" w:rsidRDefault="00DD705E" w:rsidP="00DD705E">
      <w:r>
        <w:t>,agg.collateralValue</w:t>
      </w:r>
    </w:p>
    <w:p w:rsidR="00DD705E" w:rsidRDefault="00DD705E" w:rsidP="00DD705E">
      <w:r>
        <w:t xml:space="preserve">,agg.settlementMechanism         </w:t>
      </w:r>
    </w:p>
    <w:p w:rsidR="00DD705E" w:rsidRDefault="00DD705E" w:rsidP="00DD705E">
      <w:r>
        <w:t>,agg.internalCounterParty</w:t>
      </w:r>
    </w:p>
    <w:p w:rsidR="00DD705E" w:rsidRDefault="00DD705E" w:rsidP="00DD705E">
      <w:r>
        <w:t>,agg.reportType</w:t>
      </w:r>
    </w:p>
    <w:p w:rsidR="00DD705E" w:rsidRDefault="00DD705E" w:rsidP="00DD705E">
      <w:r>
        <w:t>,agg.Currency</w:t>
      </w:r>
    </w:p>
    <w:p w:rsidR="00DD705E" w:rsidRDefault="00DD705E" w:rsidP="00DD705E">
      <w:r>
        <w:t>,agg.Converted</w:t>
      </w:r>
    </w:p>
    <w:p w:rsidR="00DD705E" w:rsidRDefault="00DD705E" w:rsidP="00DD705E">
      <w:r>
        <w:t>,@ASOFDATE</w:t>
      </w:r>
    </w:p>
    <w:p w:rsidR="00DD705E" w:rsidRDefault="00DD705E" w:rsidP="00DD705E">
      <w:r>
        <w:t>,@CreationDate</w:t>
      </w:r>
    </w:p>
    <w:p w:rsidR="00DD705E" w:rsidRDefault="00DD705E" w:rsidP="00DD705E">
      <w:r>
        <w:t>FROM #TEMP_AGG_FR2052a   Agg</w:t>
      </w:r>
    </w:p>
    <w:p w:rsidR="00DD705E" w:rsidRDefault="00DD705E" w:rsidP="00DD705E">
      <w:r>
        <w:t>WHERE agg.ReportType = 'Inflows-secured'</w:t>
      </w:r>
    </w:p>
    <w:p w:rsidR="00DD705E" w:rsidRDefault="00DD705E" w:rsidP="00DD705E"/>
    <w:p w:rsidR="00DD705E" w:rsidRDefault="00DD705E" w:rsidP="00DD705E">
      <w:r>
        <w:t xml:space="preserve"> 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--Inflows-Other   Select and insert statement is develop according to the XML report </w:t>
      </w:r>
    </w:p>
    <w:p w:rsidR="00DD705E" w:rsidRDefault="00DD705E" w:rsidP="00DD705E">
      <w:r>
        <w:t xml:space="preserve">INSERT INTO  app.RPT_FR2052a  </w:t>
      </w:r>
    </w:p>
    <w:p w:rsidR="00DD705E" w:rsidRDefault="00DD705E" w:rsidP="00DD705E">
      <w:r>
        <w:t xml:space="preserve"> (</w:t>
      </w:r>
    </w:p>
    <w:p w:rsidR="00DD705E" w:rsidRDefault="00DD705E" w:rsidP="00DD705E">
      <w:r>
        <w:t>AGG_ID</w:t>
      </w:r>
    </w:p>
    <w:p w:rsidR="00DD705E" w:rsidRDefault="00DD705E" w:rsidP="00DD705E">
      <w:r>
        <w:t>,internal</w:t>
      </w:r>
    </w:p>
    <w:p w:rsidR="00DD705E" w:rsidRDefault="00DD705E" w:rsidP="00DD705E">
      <w:r>
        <w:t>,primeBrokerage</w:t>
      </w:r>
    </w:p>
    <w:p w:rsidR="00DD705E" w:rsidRDefault="00DD705E" w:rsidP="00DD705E">
      <w:r>
        <w:t>,treasuryControl</w:t>
      </w:r>
    </w:p>
    <w:p w:rsidR="00DD705E" w:rsidRDefault="00DD705E" w:rsidP="00DD705E">
      <w:r>
        <w:t>,reportScope</w:t>
      </w:r>
    </w:p>
    <w:p w:rsidR="00DD705E" w:rsidRDefault="00DD705E" w:rsidP="00DD705E">
      <w:r>
        <w:t>,otherInflowProduct</w:t>
      </w:r>
    </w:p>
    <w:p w:rsidR="00DD705E" w:rsidRDefault="00DD705E" w:rsidP="00DD705E">
      <w:r>
        <w:t>,maturityValue</w:t>
      </w:r>
    </w:p>
    <w:p w:rsidR="00DD705E" w:rsidRDefault="00DD705E" w:rsidP="00DD705E">
      <w:r>
        <w:t>,maturityStart</w:t>
      </w:r>
    </w:p>
    <w:p w:rsidR="00DD705E" w:rsidRDefault="00DD705E" w:rsidP="00DD705E">
      <w:r>
        <w:t>,maturityEnd</w:t>
      </w:r>
    </w:p>
    <w:p w:rsidR="00DD705E" w:rsidRDefault="00DD705E" w:rsidP="00DD705E">
      <w:r>
        <w:t>,forwardStartValue</w:t>
      </w:r>
    </w:p>
    <w:p w:rsidR="00DD705E" w:rsidRDefault="00DD705E" w:rsidP="00DD705E">
      <w:r>
        <w:t>,FmaturityStart</w:t>
      </w:r>
    </w:p>
    <w:p w:rsidR="00DD705E" w:rsidRDefault="00DD705E" w:rsidP="00DD705E">
      <w:r>
        <w:t>,FmaturityEnd</w:t>
      </w:r>
    </w:p>
    <w:p w:rsidR="00DD705E" w:rsidRDefault="00DD705E" w:rsidP="00DD705E">
      <w:r>
        <w:t>,collateralClass</w:t>
      </w:r>
    </w:p>
    <w:p w:rsidR="00DD705E" w:rsidRDefault="00DD705E" w:rsidP="00DD705E">
      <w:r>
        <w:t>,collateralValue</w:t>
      </w:r>
    </w:p>
    <w:p w:rsidR="00DD705E" w:rsidRDefault="00DD705E" w:rsidP="00DD705E">
      <w:r>
        <w:t>,internalCounterParty</w:t>
      </w:r>
    </w:p>
    <w:p w:rsidR="00DD705E" w:rsidRDefault="00DD705E" w:rsidP="00DD705E">
      <w:r>
        <w:t>,otherInflowReport</w:t>
      </w:r>
    </w:p>
    <w:p w:rsidR="00DD705E" w:rsidRDefault="00DD705E" w:rsidP="00DD705E">
      <w:r>
        <w:t>,Currency</w:t>
      </w:r>
    </w:p>
    <w:p w:rsidR="00DD705E" w:rsidRDefault="00DD705E" w:rsidP="00DD705E">
      <w:r>
        <w:t>,Converted</w:t>
      </w:r>
    </w:p>
    <w:p w:rsidR="00DD705E" w:rsidRDefault="00DD705E" w:rsidP="00DD705E">
      <w:r>
        <w:t>,asofdate</w:t>
      </w:r>
    </w:p>
    <w:p w:rsidR="00DD705E" w:rsidRDefault="00DD705E" w:rsidP="00DD705E">
      <w:r>
        <w:t>,creationDate  )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Agg.AGG_FR2052aID</w:t>
      </w:r>
    </w:p>
    <w:p w:rsidR="00DD705E" w:rsidRDefault="00DD705E" w:rsidP="00DD705E">
      <w:r>
        <w:t>,agg.internal</w:t>
      </w:r>
    </w:p>
    <w:p w:rsidR="00DD705E" w:rsidRDefault="00DD705E" w:rsidP="00DD705E">
      <w:r>
        <w:t>,agg.primeBrokerage</w:t>
      </w:r>
    </w:p>
    <w:p w:rsidR="00DD705E" w:rsidRDefault="00DD705E" w:rsidP="00DD705E">
      <w:r>
        <w:t>,Agg.TreasuryControl</w:t>
      </w:r>
    </w:p>
    <w:p w:rsidR="00DD705E" w:rsidRDefault="00DD705E" w:rsidP="00DD705E">
      <w:r>
        <w:t>,agg.reportScope</w:t>
      </w:r>
    </w:p>
    <w:p w:rsidR="00DD705E" w:rsidRDefault="00DD705E" w:rsidP="00DD705E">
      <w:r>
        <w:t xml:space="preserve">,product                         --OtherinflowProduct                    </w:t>
      </w:r>
    </w:p>
    <w:p w:rsidR="00DD705E" w:rsidRDefault="00DD705E" w:rsidP="00DD705E">
      <w:r>
        <w:t>,maturityValue</w:t>
      </w:r>
    </w:p>
    <w:p w:rsidR="00DD705E" w:rsidRDefault="00DD705E" w:rsidP="00DD705E">
      <w:r>
        <w:t>,maturityStart</w:t>
      </w:r>
    </w:p>
    <w:p w:rsidR="00DD705E" w:rsidRDefault="00DD705E" w:rsidP="00DD705E">
      <w:r>
        <w:t>,maturityEnd</w:t>
      </w:r>
    </w:p>
    <w:p w:rsidR="00DD705E" w:rsidRDefault="00DD705E" w:rsidP="00DD705E">
      <w:r>
        <w:t>,forwardStartValue</w:t>
      </w:r>
    </w:p>
    <w:p w:rsidR="00DD705E" w:rsidRDefault="00DD705E" w:rsidP="00DD705E">
      <w:r>
        <w:t>,ForwardStart</w:t>
      </w:r>
    </w:p>
    <w:p w:rsidR="00DD705E" w:rsidRDefault="00DD705E" w:rsidP="00DD705E">
      <w:r>
        <w:t>,ForwardEnd</w:t>
      </w:r>
    </w:p>
    <w:p w:rsidR="00DD705E" w:rsidRDefault="00DD705E" w:rsidP="00DD705E">
      <w:r>
        <w:t>,collateralClass</w:t>
      </w:r>
    </w:p>
    <w:p w:rsidR="00DD705E" w:rsidRDefault="00DD705E" w:rsidP="00DD705E">
      <w:r>
        <w:t>,collateralValue</w:t>
      </w:r>
    </w:p>
    <w:p w:rsidR="00DD705E" w:rsidRDefault="00DD705E" w:rsidP="00DD705E">
      <w:r>
        <w:t>,internalCounterParty</w:t>
      </w:r>
    </w:p>
    <w:p w:rsidR="00DD705E" w:rsidRDefault="00DD705E" w:rsidP="00DD705E">
      <w:r>
        <w:t>,reportType</w:t>
      </w:r>
    </w:p>
    <w:p w:rsidR="00DD705E" w:rsidRDefault="00DD705E" w:rsidP="00DD705E">
      <w:r>
        <w:t>,Currency</w:t>
      </w:r>
    </w:p>
    <w:p w:rsidR="00DD705E" w:rsidRDefault="00DD705E" w:rsidP="00DD705E">
      <w:r>
        <w:t>,Converted</w:t>
      </w:r>
    </w:p>
    <w:p w:rsidR="00DD705E" w:rsidRDefault="00DD705E" w:rsidP="00DD705E">
      <w:r>
        <w:t>,@ASOFDATE</w:t>
      </w:r>
    </w:p>
    <w:p w:rsidR="00DD705E" w:rsidRDefault="00DD705E" w:rsidP="00DD705E">
      <w:r>
        <w:t>,@CreationDate</w:t>
      </w:r>
    </w:p>
    <w:p w:rsidR="00DD705E" w:rsidRDefault="00DD705E" w:rsidP="00DD705E">
      <w:r>
        <w:t>FROM #TEMP_AGG_FR2052a   Agg</w:t>
      </w:r>
    </w:p>
    <w:p w:rsidR="00DD705E" w:rsidRDefault="00DD705E" w:rsidP="00DD705E">
      <w:r>
        <w:t>WHERE agg.ReportType = 'Inflows-Other'</w:t>
      </w:r>
    </w:p>
    <w:p w:rsidR="00DD705E" w:rsidRDefault="00DD705E" w:rsidP="00DD705E"/>
    <w:p w:rsidR="00DD705E" w:rsidRDefault="00DD705E" w:rsidP="00DD705E">
      <w:r>
        <w:t>/*======================================================================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>All Outflows</w:t>
      </w:r>
    </w:p>
    <w:p w:rsidR="00DD705E" w:rsidRDefault="00DD705E" w:rsidP="00DD705E">
      <w:r>
        <w:t>======================================================================*/</w:t>
      </w:r>
    </w:p>
    <w:p w:rsidR="00DD705E" w:rsidRDefault="00DD705E" w:rsidP="00DD705E"/>
    <w:p w:rsidR="00DD705E" w:rsidRDefault="00DD705E" w:rsidP="00DD705E">
      <w:r>
        <w:t xml:space="preserve"> </w:t>
      </w:r>
    </w:p>
    <w:p w:rsidR="00DD705E" w:rsidRDefault="00DD705E" w:rsidP="00DD705E">
      <w:r>
        <w:t>-- Outflows Deposits</w:t>
      </w:r>
    </w:p>
    <w:p w:rsidR="00DD705E" w:rsidRDefault="00DD705E" w:rsidP="00DD705E">
      <w:r>
        <w:t>INSERT INTO  app.RPT_FR2052a</w:t>
      </w:r>
    </w:p>
    <w:p w:rsidR="00DD705E" w:rsidRDefault="00DD705E" w:rsidP="00DD705E">
      <w:r>
        <w:t>(AGG_ID</w:t>
      </w:r>
    </w:p>
    <w:p w:rsidR="00DD705E" w:rsidRDefault="00DD705E" w:rsidP="00DD705E">
      <w:r>
        <w:t>,insured</w:t>
      </w:r>
    </w:p>
    <w:p w:rsidR="00DD705E" w:rsidRDefault="00DD705E" w:rsidP="00DD705E">
      <w:r>
        <w:t>,[trigger]</w:t>
      </w:r>
    </w:p>
    <w:p w:rsidR="00DD705E" w:rsidRDefault="00DD705E" w:rsidP="00DD705E">
      <w:r>
        <w:t>,internal</w:t>
      </w:r>
    </w:p>
    <w:p w:rsidR="00DD705E" w:rsidRDefault="00DD705E" w:rsidP="00DD705E">
      <w:r>
        <w:t>,rehypothecated</w:t>
      </w:r>
    </w:p>
    <w:p w:rsidR="00DD705E" w:rsidRDefault="00DD705E" w:rsidP="00DD705E">
      <w:r>
        <w:t>,reportScope</w:t>
      </w:r>
    </w:p>
    <w:p w:rsidR="00DD705E" w:rsidRDefault="00DD705E" w:rsidP="00DD705E">
      <w:r>
        <w:t>,depositsProduct</w:t>
      </w:r>
    </w:p>
    <w:p w:rsidR="00DD705E" w:rsidRDefault="00DD705E" w:rsidP="00DD705E">
      <w:r>
        <w:t>,counterPartySector</w:t>
      </w:r>
    </w:p>
    <w:p w:rsidR="00DD705E" w:rsidRDefault="00DD705E" w:rsidP="00DD705E">
      <w:r>
        <w:t>,maturityValue</w:t>
      </w:r>
    </w:p>
    <w:p w:rsidR="00DD705E" w:rsidRDefault="00DD705E" w:rsidP="00DD705E">
      <w:r>
        <w:t>,maturityStart</w:t>
      </w:r>
    </w:p>
    <w:p w:rsidR="00DD705E" w:rsidRDefault="00DD705E" w:rsidP="00DD705E">
      <w:r>
        <w:t>,maturityEnd</w:t>
      </w:r>
    </w:p>
    <w:p w:rsidR="00DD705E" w:rsidRDefault="00DD705E" w:rsidP="00DD705E">
      <w:r>
        <w:t>,collateralClass</w:t>
      </w:r>
    </w:p>
    <w:p w:rsidR="00DD705E" w:rsidRDefault="00DD705E" w:rsidP="00DD705E">
      <w:r>
        <w:t>,collateralValue</w:t>
      </w:r>
    </w:p>
    <w:p w:rsidR="00DD705E" w:rsidRDefault="00DD705E" w:rsidP="00DD705E">
      <w:r>
        <w:t>,internalCounterParty</w:t>
      </w:r>
    </w:p>
    <w:p w:rsidR="00DD705E" w:rsidRDefault="00DD705E" w:rsidP="00DD705E">
      <w:r>
        <w:t>,depositsOutflowReport</w:t>
      </w:r>
    </w:p>
    <w:p w:rsidR="00DD705E" w:rsidRDefault="00DD705E" w:rsidP="00DD705E">
      <w:r>
        <w:t>,Currency</w:t>
      </w:r>
    </w:p>
    <w:p w:rsidR="00DD705E" w:rsidRDefault="00DD705E" w:rsidP="00DD705E">
      <w:r>
        <w:t>,Converted</w:t>
      </w:r>
    </w:p>
    <w:p w:rsidR="00DD705E" w:rsidRDefault="00DD705E" w:rsidP="00DD705E">
      <w:r>
        <w:t>,asofdate</w:t>
      </w:r>
    </w:p>
    <w:p w:rsidR="00DD705E" w:rsidRDefault="00DD705E" w:rsidP="00DD705E">
      <w:r>
        <w:t>,creationDate)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Agg.AGG_FR2052aID</w:t>
      </w:r>
    </w:p>
    <w:p w:rsidR="00DD705E" w:rsidRDefault="00DD705E" w:rsidP="00DD705E">
      <w:r>
        <w:t>,agg.insured</w:t>
      </w:r>
    </w:p>
    <w:p w:rsidR="00DD705E" w:rsidRDefault="00DD705E" w:rsidP="00DD705E">
      <w:r>
        <w:t>,agg.[trigger]</w:t>
      </w:r>
    </w:p>
    <w:p w:rsidR="00DD705E" w:rsidRDefault="00DD705E" w:rsidP="00DD705E">
      <w:r>
        <w:t>,agg.internal</w:t>
      </w:r>
    </w:p>
    <w:p w:rsidR="00DD705E" w:rsidRDefault="00DD705E" w:rsidP="00DD705E">
      <w:r>
        <w:t>,agg.rehypothecated</w:t>
      </w:r>
    </w:p>
    <w:p w:rsidR="00DD705E" w:rsidRDefault="00DD705E" w:rsidP="00DD705E">
      <w:r>
        <w:t>,agg.reportScope</w:t>
      </w:r>
    </w:p>
    <w:p w:rsidR="00DD705E" w:rsidRDefault="00DD705E" w:rsidP="00DD705E">
      <w:r>
        <w:t>,agg.product                     -- DepositProduct in RPT_2052a table</w:t>
      </w:r>
    </w:p>
    <w:p w:rsidR="00DD705E" w:rsidRDefault="00DD705E" w:rsidP="00DD705E">
      <w:r>
        <w:t>,agg.counterPartySector</w:t>
      </w:r>
    </w:p>
    <w:p w:rsidR="00DD705E" w:rsidRDefault="00DD705E" w:rsidP="00DD705E">
      <w:r>
        <w:t>,agg.maturityValue</w:t>
      </w:r>
    </w:p>
    <w:p w:rsidR="00DD705E" w:rsidRDefault="00DD705E" w:rsidP="00DD705E">
      <w:r>
        <w:t>,agg.maturityStart</w:t>
      </w:r>
    </w:p>
    <w:p w:rsidR="00DD705E" w:rsidRDefault="00DD705E" w:rsidP="00DD705E">
      <w:r>
        <w:t>,agg.maturityEnd</w:t>
      </w:r>
    </w:p>
    <w:p w:rsidR="00DD705E" w:rsidRDefault="00DD705E" w:rsidP="00DD705E">
      <w:r>
        <w:t>,agg.collateralClass</w:t>
      </w:r>
    </w:p>
    <w:p w:rsidR="00DD705E" w:rsidRDefault="00DD705E" w:rsidP="00DD705E">
      <w:r>
        <w:t>,agg.collateralValue</w:t>
      </w:r>
    </w:p>
    <w:p w:rsidR="00DD705E" w:rsidRDefault="00DD705E" w:rsidP="00DD705E">
      <w:r>
        <w:t>,agg.internalCounterParty</w:t>
      </w:r>
    </w:p>
    <w:p w:rsidR="00DD705E" w:rsidRDefault="00DD705E" w:rsidP="00DD705E">
      <w:r>
        <w:t>,agg.reportType</w:t>
      </w:r>
    </w:p>
    <w:p w:rsidR="00DD705E" w:rsidRDefault="00DD705E" w:rsidP="00DD705E">
      <w:r>
        <w:t>,Currency</w:t>
      </w:r>
    </w:p>
    <w:p w:rsidR="00DD705E" w:rsidRDefault="00DD705E" w:rsidP="00DD705E">
      <w:r>
        <w:t>,Converted</w:t>
      </w:r>
    </w:p>
    <w:p w:rsidR="00DD705E" w:rsidRDefault="00DD705E" w:rsidP="00DD705E">
      <w:r>
        <w:t>,@ASOFDATE</w:t>
      </w:r>
    </w:p>
    <w:p w:rsidR="00DD705E" w:rsidRDefault="00DD705E" w:rsidP="00DD705E">
      <w:r>
        <w:t>,@CreationDate</w:t>
      </w:r>
    </w:p>
    <w:p w:rsidR="00DD705E" w:rsidRDefault="00DD705E" w:rsidP="00DD705E">
      <w:r>
        <w:t>FROM #TEMP_AGG_FR2052a Agg</w:t>
      </w:r>
    </w:p>
    <w:p w:rsidR="00DD705E" w:rsidRDefault="00DD705E" w:rsidP="00DD705E">
      <w:r>
        <w:t>WHERE agg.reportType = 'Outflows-Deposits'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>-- Outflows wholesale</w:t>
      </w:r>
    </w:p>
    <w:p w:rsidR="00DD705E" w:rsidRDefault="00DD705E" w:rsidP="00DD705E">
      <w:r>
        <w:t>INSERT INTO  app.RPT_FR2052a</w:t>
      </w:r>
    </w:p>
    <w:p w:rsidR="00DD705E" w:rsidRDefault="00DD705E" w:rsidP="00DD705E">
      <w:r>
        <w:t>(AGG_ID</w:t>
      </w:r>
    </w:p>
    <w:p w:rsidR="00DD705E" w:rsidRDefault="00DD705E" w:rsidP="00DD705E">
      <w:r>
        <w:t>,internal</w:t>
      </w:r>
    </w:p>
    <w:p w:rsidR="00DD705E" w:rsidRDefault="00DD705E" w:rsidP="00DD705E">
      <w:r>
        <w:t>,primeBrokerage</w:t>
      </w:r>
    </w:p>
    <w:p w:rsidR="00DD705E" w:rsidRDefault="00DD705E" w:rsidP="00DD705E">
      <w:r>
        <w:t>,reportScope</w:t>
      </w:r>
    </w:p>
    <w:p w:rsidR="00DD705E" w:rsidRDefault="00DD705E" w:rsidP="00DD705E">
      <w:r>
        <w:t>,wholesaleOutflowProduct</w:t>
      </w:r>
    </w:p>
    <w:p w:rsidR="00DD705E" w:rsidRDefault="00DD705E" w:rsidP="00DD705E">
      <w:r>
        <w:t>,counterPartySector</w:t>
      </w:r>
    </w:p>
    <w:p w:rsidR="00DD705E" w:rsidRDefault="00DD705E" w:rsidP="00DD705E">
      <w:r>
        <w:t>,maturityValue</w:t>
      </w:r>
    </w:p>
    <w:p w:rsidR="00DD705E" w:rsidRDefault="00DD705E" w:rsidP="00DD705E">
      <w:r>
        <w:t>,maturityStart</w:t>
      </w:r>
    </w:p>
    <w:p w:rsidR="00DD705E" w:rsidRDefault="00DD705E" w:rsidP="00DD705E">
      <w:r>
        <w:t>,maturityEnd</w:t>
      </w:r>
    </w:p>
    <w:p w:rsidR="00DD705E" w:rsidRDefault="00DD705E" w:rsidP="00DD705E">
      <w:r>
        <w:t>,collateralClass</w:t>
      </w:r>
    </w:p>
    <w:p w:rsidR="00DD705E" w:rsidRDefault="00DD705E" w:rsidP="00DD705E">
      <w:r>
        <w:t>,collateralValue</w:t>
      </w:r>
    </w:p>
    <w:p w:rsidR="00DD705E" w:rsidRDefault="00DD705E" w:rsidP="00DD705E">
      <w:r>
        <w:t>,forwardStartValue</w:t>
      </w:r>
    </w:p>
    <w:p w:rsidR="00DD705E" w:rsidRDefault="00DD705E" w:rsidP="00DD705E">
      <w:r>
        <w:t>,FmaturityStart</w:t>
      </w:r>
    </w:p>
    <w:p w:rsidR="00DD705E" w:rsidRDefault="00DD705E" w:rsidP="00DD705E">
      <w:r>
        <w:t>,FmaturityEnd</w:t>
      </w:r>
    </w:p>
    <w:p w:rsidR="00DD705E" w:rsidRDefault="00DD705E" w:rsidP="00DD705E">
      <w:r>
        <w:t>,internalCounterParty</w:t>
      </w:r>
    </w:p>
    <w:p w:rsidR="00DD705E" w:rsidRDefault="00DD705E" w:rsidP="00DD705E">
      <w:r>
        <w:t>,wholesaleOutflowReport</w:t>
      </w:r>
    </w:p>
    <w:p w:rsidR="00DD705E" w:rsidRDefault="00DD705E" w:rsidP="00DD705E">
      <w:r>
        <w:t>,Currency</w:t>
      </w:r>
    </w:p>
    <w:p w:rsidR="00DD705E" w:rsidRDefault="00DD705E" w:rsidP="00DD705E">
      <w:r>
        <w:t>,Converted</w:t>
      </w:r>
    </w:p>
    <w:p w:rsidR="00DD705E" w:rsidRDefault="00DD705E" w:rsidP="00DD705E">
      <w:r>
        <w:t>,asofdate</w:t>
      </w:r>
    </w:p>
    <w:p w:rsidR="00DD705E" w:rsidRDefault="00DD705E" w:rsidP="00DD705E">
      <w:r>
        <w:t>,creationDate)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Agg.AGG_FR2052aID</w:t>
      </w:r>
    </w:p>
    <w:p w:rsidR="00DD705E" w:rsidRDefault="00DD705E" w:rsidP="00DD705E">
      <w:r>
        <w:t>,agg.internal</w:t>
      </w:r>
    </w:p>
    <w:p w:rsidR="00DD705E" w:rsidRDefault="00DD705E" w:rsidP="00DD705E">
      <w:r>
        <w:t>,agg.primeBrokerage</w:t>
      </w:r>
    </w:p>
    <w:p w:rsidR="00DD705E" w:rsidRDefault="00DD705E" w:rsidP="00DD705E">
      <w:r>
        <w:t>,agg.reportScope</w:t>
      </w:r>
    </w:p>
    <w:p w:rsidR="00DD705E" w:rsidRDefault="00DD705E" w:rsidP="00DD705E">
      <w:r>
        <w:t>,agg.product               -- Wholesale Produce</w:t>
      </w:r>
    </w:p>
    <w:p w:rsidR="00DD705E" w:rsidRDefault="00DD705E" w:rsidP="00DD705E">
      <w:r>
        <w:t>,agg.counterPartySector</w:t>
      </w:r>
    </w:p>
    <w:p w:rsidR="00DD705E" w:rsidRDefault="00DD705E" w:rsidP="00DD705E">
      <w:r>
        <w:t>,agg.maturityValue</w:t>
      </w:r>
    </w:p>
    <w:p w:rsidR="00DD705E" w:rsidRDefault="00DD705E" w:rsidP="00DD705E">
      <w:r>
        <w:t>,agg.maturityStart</w:t>
      </w:r>
    </w:p>
    <w:p w:rsidR="00DD705E" w:rsidRDefault="00DD705E" w:rsidP="00DD705E">
      <w:r>
        <w:t>,agg.maturityEnd</w:t>
      </w:r>
    </w:p>
    <w:p w:rsidR="00DD705E" w:rsidRDefault="00DD705E" w:rsidP="00DD705E">
      <w:r>
        <w:t>,agg.collateralClass</w:t>
      </w:r>
    </w:p>
    <w:p w:rsidR="00DD705E" w:rsidRDefault="00DD705E" w:rsidP="00DD705E">
      <w:r>
        <w:t>,agg.collateralValue</w:t>
      </w:r>
    </w:p>
    <w:p w:rsidR="00DD705E" w:rsidRDefault="00DD705E" w:rsidP="00DD705E">
      <w:r>
        <w:t>,agg.forwardStartValue</w:t>
      </w:r>
    </w:p>
    <w:p w:rsidR="00DD705E" w:rsidRDefault="00DD705E" w:rsidP="00DD705E">
      <w:r>
        <w:t>,agg.ForwardStart</w:t>
      </w:r>
    </w:p>
    <w:p w:rsidR="00DD705E" w:rsidRDefault="00DD705E" w:rsidP="00DD705E">
      <w:r>
        <w:t>,agg.ForwardEnd</w:t>
      </w:r>
    </w:p>
    <w:p w:rsidR="00DD705E" w:rsidRDefault="00DD705E" w:rsidP="00DD705E">
      <w:r>
        <w:t>,agg.internalCounterParty</w:t>
      </w:r>
    </w:p>
    <w:p w:rsidR="00DD705E" w:rsidRDefault="00DD705E" w:rsidP="00DD705E">
      <w:r>
        <w:t>,agg.reportType</w:t>
      </w:r>
    </w:p>
    <w:p w:rsidR="00DD705E" w:rsidRDefault="00DD705E" w:rsidP="00DD705E">
      <w:r>
        <w:t>,Currency</w:t>
      </w:r>
    </w:p>
    <w:p w:rsidR="00DD705E" w:rsidRDefault="00DD705E" w:rsidP="00DD705E">
      <w:r>
        <w:t>,Converted</w:t>
      </w:r>
    </w:p>
    <w:p w:rsidR="00DD705E" w:rsidRDefault="00DD705E" w:rsidP="00DD705E">
      <w:r>
        <w:t>,@ASOFDATE</w:t>
      </w:r>
    </w:p>
    <w:p w:rsidR="00DD705E" w:rsidRDefault="00DD705E" w:rsidP="00DD705E">
      <w:r>
        <w:t>,@CreationDate</w:t>
      </w:r>
    </w:p>
    <w:p w:rsidR="00DD705E" w:rsidRDefault="00DD705E" w:rsidP="00DD705E">
      <w:r>
        <w:t>FROM #TEMP_AGG_FR2052a Agg</w:t>
      </w:r>
    </w:p>
    <w:p w:rsidR="00DD705E" w:rsidRDefault="00DD705E" w:rsidP="00DD705E">
      <w:r>
        <w:t>WHERE agg.reportType = 'Outflows-Wholesale'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>-- Outflows Secured</w:t>
      </w:r>
    </w:p>
    <w:p w:rsidR="00DD705E" w:rsidRDefault="00DD705E" w:rsidP="00DD705E">
      <w:r>
        <w:t>INSERT INTO  app.RPT_FR2052a</w:t>
      </w:r>
    </w:p>
    <w:p w:rsidR="00DD705E" w:rsidRDefault="00DD705E" w:rsidP="00DD705E">
      <w:r>
        <w:t>(AGG_ID</w:t>
      </w:r>
    </w:p>
    <w:p w:rsidR="00DD705E" w:rsidRDefault="00DD705E" w:rsidP="00DD705E">
      <w:r>
        <w:t>,treasuryControl</w:t>
      </w:r>
    </w:p>
    <w:p w:rsidR="00DD705E" w:rsidRDefault="00DD705E" w:rsidP="00DD705E">
      <w:r>
        <w:t>,rehypothecated</w:t>
      </w:r>
    </w:p>
    <w:p w:rsidR="00DD705E" w:rsidRDefault="00DD705E" w:rsidP="00DD705E">
      <w:r>
        <w:t>,internal</w:t>
      </w:r>
    </w:p>
    <w:p w:rsidR="00DD705E" w:rsidRDefault="00DD705E" w:rsidP="00DD705E">
      <w:r>
        <w:t>,primeBrokerage</w:t>
      </w:r>
    </w:p>
    <w:p w:rsidR="00DD705E" w:rsidRDefault="00DD705E" w:rsidP="00DD705E">
      <w:r>
        <w:t>,reportScope</w:t>
      </w:r>
    </w:p>
    <w:p w:rsidR="00DD705E" w:rsidRDefault="00DD705E" w:rsidP="00DD705E">
      <w:r>
        <w:t>,securedOutflowProduct</w:t>
      </w:r>
    </w:p>
    <w:p w:rsidR="00DD705E" w:rsidRDefault="00DD705E" w:rsidP="00DD705E">
      <w:r>
        <w:t>,securedOutflowCounterPartyOrCoverage</w:t>
      </w:r>
    </w:p>
    <w:p w:rsidR="00DD705E" w:rsidRDefault="00DD705E" w:rsidP="00DD705E">
      <w:r>
        <w:t>,counterPartySector</w:t>
      </w:r>
    </w:p>
    <w:p w:rsidR="00DD705E" w:rsidRDefault="00DD705E" w:rsidP="00DD705E">
      <w:r>
        <w:t>,maturityValue</w:t>
      </w:r>
    </w:p>
    <w:p w:rsidR="00DD705E" w:rsidRDefault="00DD705E" w:rsidP="00DD705E">
      <w:r>
        <w:t>,maturityStart</w:t>
      </w:r>
    </w:p>
    <w:p w:rsidR="00DD705E" w:rsidRDefault="00DD705E" w:rsidP="00DD705E">
      <w:r>
        <w:t>,maturityEnd</w:t>
      </w:r>
    </w:p>
    <w:p w:rsidR="00DD705E" w:rsidRDefault="00DD705E" w:rsidP="00DD705E">
      <w:r>
        <w:t>,forwardStartValue</w:t>
      </w:r>
    </w:p>
    <w:p w:rsidR="00DD705E" w:rsidRDefault="00DD705E" w:rsidP="00DD705E">
      <w:r>
        <w:t>,FmaturityStart</w:t>
      </w:r>
    </w:p>
    <w:p w:rsidR="00DD705E" w:rsidRDefault="00DD705E" w:rsidP="00DD705E">
      <w:r>
        <w:t>,FmaturityEnd</w:t>
      </w:r>
    </w:p>
    <w:p w:rsidR="00DD705E" w:rsidRDefault="00DD705E" w:rsidP="00DD705E">
      <w:r>
        <w:t>,collateralClass</w:t>
      </w:r>
    </w:p>
    <w:p w:rsidR="00DD705E" w:rsidRDefault="00DD705E" w:rsidP="00DD705E">
      <w:r>
        <w:t>,collateralValue</w:t>
      </w:r>
    </w:p>
    <w:p w:rsidR="00DD705E" w:rsidRDefault="00DD705E" w:rsidP="00DD705E">
      <w:r>
        <w:t>,settlementMechanism</w:t>
      </w:r>
    </w:p>
    <w:p w:rsidR="00DD705E" w:rsidRDefault="00DD705E" w:rsidP="00DD705E">
      <w:r>
        <w:t>,internalCounterParty</w:t>
      </w:r>
    </w:p>
    <w:p w:rsidR="00DD705E" w:rsidRDefault="00DD705E" w:rsidP="00DD705E">
      <w:r>
        <w:t>,securedOutflowReport</w:t>
      </w:r>
    </w:p>
    <w:p w:rsidR="00DD705E" w:rsidRDefault="00DD705E" w:rsidP="00DD705E">
      <w:r>
        <w:t>,Currency</w:t>
      </w:r>
    </w:p>
    <w:p w:rsidR="00DD705E" w:rsidRDefault="00DD705E" w:rsidP="00DD705E">
      <w:r>
        <w:t>,Converted</w:t>
      </w:r>
    </w:p>
    <w:p w:rsidR="00DD705E" w:rsidRDefault="00DD705E" w:rsidP="00DD705E">
      <w:r>
        <w:t>--,publicCounterParty --- MUST ADD</w:t>
      </w:r>
    </w:p>
    <w:p w:rsidR="00DD705E" w:rsidRDefault="00DD705E" w:rsidP="00DD705E">
      <w:r>
        <w:t>,asofdate</w:t>
      </w:r>
    </w:p>
    <w:p w:rsidR="00DD705E" w:rsidRDefault="00DD705E" w:rsidP="00DD705E">
      <w:r>
        <w:t>,creationDate</w:t>
      </w:r>
    </w:p>
    <w:p w:rsidR="00DD705E" w:rsidRDefault="00DD705E" w:rsidP="00DD705E">
      <w:r>
        <w:t>)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Agg.AGG_FR2052aID</w:t>
      </w:r>
    </w:p>
    <w:p w:rsidR="00DD705E" w:rsidRDefault="00DD705E" w:rsidP="00DD705E">
      <w:r>
        <w:t>,agg.treasuryControl</w:t>
      </w:r>
    </w:p>
    <w:p w:rsidR="00DD705E" w:rsidRDefault="00DD705E" w:rsidP="00DD705E">
      <w:r>
        <w:t>,agg.rehypothecated</w:t>
      </w:r>
    </w:p>
    <w:p w:rsidR="00DD705E" w:rsidRDefault="00DD705E" w:rsidP="00DD705E">
      <w:r>
        <w:t>,agg.internal</w:t>
      </w:r>
    </w:p>
    <w:p w:rsidR="00DD705E" w:rsidRDefault="00DD705E" w:rsidP="00DD705E">
      <w:r>
        <w:t>,agg.primeBrokerage</w:t>
      </w:r>
    </w:p>
    <w:p w:rsidR="00DD705E" w:rsidRDefault="00DD705E" w:rsidP="00DD705E">
      <w:r>
        <w:t>,agg.reportScope</w:t>
      </w:r>
    </w:p>
    <w:p w:rsidR="00DD705E" w:rsidRDefault="00DD705E" w:rsidP="00DD705E">
      <w:r>
        <w:t>,agg.product</w:t>
      </w:r>
    </w:p>
    <w:p w:rsidR="00DD705E" w:rsidRDefault="00DD705E" w:rsidP="00DD705E">
      <w:r>
        <w:t>,agg.SubProduct</w:t>
      </w:r>
    </w:p>
    <w:p w:rsidR="00DD705E" w:rsidRDefault="00DD705E" w:rsidP="00DD705E">
      <w:r>
        <w:t>,agg.counterPartySector</w:t>
      </w:r>
    </w:p>
    <w:p w:rsidR="00DD705E" w:rsidRDefault="00DD705E" w:rsidP="00DD705E">
      <w:r>
        <w:t>,agg.maturityValue</w:t>
      </w:r>
    </w:p>
    <w:p w:rsidR="00DD705E" w:rsidRDefault="00DD705E" w:rsidP="00DD705E">
      <w:r>
        <w:t>,agg.maturityStart</w:t>
      </w:r>
    </w:p>
    <w:p w:rsidR="00DD705E" w:rsidRDefault="00DD705E" w:rsidP="00DD705E">
      <w:r>
        <w:t>,agg.maturityEnd</w:t>
      </w:r>
    </w:p>
    <w:p w:rsidR="00DD705E" w:rsidRDefault="00DD705E" w:rsidP="00DD705E">
      <w:r>
        <w:t>,agg.forwardStartValue</w:t>
      </w:r>
    </w:p>
    <w:p w:rsidR="00DD705E" w:rsidRDefault="00DD705E" w:rsidP="00DD705E">
      <w:r>
        <w:t>,agg.ForwardStart</w:t>
      </w:r>
    </w:p>
    <w:p w:rsidR="00DD705E" w:rsidRDefault="00DD705E" w:rsidP="00DD705E">
      <w:r>
        <w:t>,agg.ForwardEnd</w:t>
      </w:r>
    </w:p>
    <w:p w:rsidR="00DD705E" w:rsidRDefault="00DD705E" w:rsidP="00DD705E">
      <w:r>
        <w:t>,agg.collateralClass</w:t>
      </w:r>
    </w:p>
    <w:p w:rsidR="00DD705E" w:rsidRDefault="00DD705E" w:rsidP="00DD705E">
      <w:r>
        <w:t>,agg.collateralValue</w:t>
      </w:r>
    </w:p>
    <w:p w:rsidR="00DD705E" w:rsidRDefault="00DD705E" w:rsidP="00DD705E">
      <w:r>
        <w:t>,agg.settlementMechanism</w:t>
      </w:r>
    </w:p>
    <w:p w:rsidR="00DD705E" w:rsidRDefault="00DD705E" w:rsidP="00DD705E">
      <w:r>
        <w:t>,agg.internalCounterParty</w:t>
      </w:r>
    </w:p>
    <w:p w:rsidR="00DD705E" w:rsidRDefault="00DD705E" w:rsidP="00DD705E"/>
    <w:p w:rsidR="00DD705E" w:rsidRDefault="00DD705E" w:rsidP="00DD705E">
      <w:r>
        <w:t xml:space="preserve">--,agg.publicCounterParty   --**** MUST ADD </w:t>
      </w:r>
    </w:p>
    <w:p w:rsidR="00DD705E" w:rsidRDefault="00DD705E" w:rsidP="00DD705E">
      <w:r>
        <w:t>,agg.reportType</w:t>
      </w:r>
    </w:p>
    <w:p w:rsidR="00DD705E" w:rsidRDefault="00DD705E" w:rsidP="00DD705E">
      <w:r>
        <w:t>,agg.Currency</w:t>
      </w:r>
    </w:p>
    <w:p w:rsidR="00DD705E" w:rsidRDefault="00DD705E" w:rsidP="00DD705E">
      <w:r>
        <w:t>,agg.Converted</w:t>
      </w:r>
    </w:p>
    <w:p w:rsidR="00DD705E" w:rsidRDefault="00DD705E" w:rsidP="00DD705E">
      <w:r>
        <w:t>,@ASOFDATE</w:t>
      </w:r>
    </w:p>
    <w:p w:rsidR="00DD705E" w:rsidRDefault="00DD705E" w:rsidP="00DD705E">
      <w:r>
        <w:t>,@CreationDate</w:t>
      </w:r>
    </w:p>
    <w:p w:rsidR="00DD705E" w:rsidRDefault="00DD705E" w:rsidP="00DD705E">
      <w:r>
        <w:t>FROM #TEMP_AGG_FR2052a Agg</w:t>
      </w:r>
    </w:p>
    <w:p w:rsidR="00DD705E" w:rsidRDefault="00DD705E" w:rsidP="00DD705E">
      <w:r>
        <w:t>WHERE agg.reportType = 'Outflows-Secured'</w:t>
      </w:r>
    </w:p>
    <w:p w:rsidR="00DD705E" w:rsidRDefault="00DD705E" w:rsidP="00DD705E"/>
    <w:p w:rsidR="00DD705E" w:rsidRDefault="00DD705E" w:rsidP="00DD705E">
      <w:r>
        <w:t>-- Outflows Other</w:t>
      </w:r>
    </w:p>
    <w:p w:rsidR="00DD705E" w:rsidRDefault="00DD705E" w:rsidP="00DD705E">
      <w:r>
        <w:t>INSERT INTO  app.RPT_FR2052a</w:t>
      </w:r>
    </w:p>
    <w:p w:rsidR="00DD705E" w:rsidRDefault="00DD705E" w:rsidP="00DD705E">
      <w:r>
        <w:t>(AGG_ID</w:t>
      </w:r>
    </w:p>
    <w:p w:rsidR="00DD705E" w:rsidRDefault="00DD705E" w:rsidP="00DD705E">
      <w:r>
        <w:t>,internal</w:t>
      </w:r>
    </w:p>
    <w:p w:rsidR="00DD705E" w:rsidRDefault="00DD705E" w:rsidP="00DD705E">
      <w:r>
        <w:t>,primeBrokerage</w:t>
      </w:r>
    </w:p>
    <w:p w:rsidR="00DD705E" w:rsidRDefault="00DD705E" w:rsidP="00DD705E">
      <w:r>
        <w:t>,reportScope</w:t>
      </w:r>
    </w:p>
    <w:p w:rsidR="00DD705E" w:rsidRDefault="00DD705E" w:rsidP="00DD705E">
      <w:r>
        <w:t>,otherOutflowProduct</w:t>
      </w:r>
    </w:p>
    <w:p w:rsidR="00DD705E" w:rsidRDefault="00DD705E" w:rsidP="00DD705E">
      <w:r>
        <w:t>,counterPartySector</w:t>
      </w:r>
    </w:p>
    <w:p w:rsidR="00DD705E" w:rsidRDefault="00DD705E" w:rsidP="00DD705E">
      <w:r>
        <w:t>,maturityValue</w:t>
      </w:r>
    </w:p>
    <w:p w:rsidR="00DD705E" w:rsidRDefault="00DD705E" w:rsidP="00DD705E">
      <w:r>
        <w:t>,maturityStart</w:t>
      </w:r>
    </w:p>
    <w:p w:rsidR="00DD705E" w:rsidRDefault="00DD705E" w:rsidP="00DD705E">
      <w:r>
        <w:t>,maturityEnd</w:t>
      </w:r>
    </w:p>
    <w:p w:rsidR="00DD705E" w:rsidRDefault="00DD705E" w:rsidP="00DD705E">
      <w:r>
        <w:t>,forwardStartValue</w:t>
      </w:r>
    </w:p>
    <w:p w:rsidR="00DD705E" w:rsidRDefault="00DD705E" w:rsidP="00DD705E">
      <w:r>
        <w:t>,FmaturityStart</w:t>
      </w:r>
    </w:p>
    <w:p w:rsidR="00DD705E" w:rsidRDefault="00DD705E" w:rsidP="00DD705E">
      <w:r>
        <w:t>,FmaturityEnd</w:t>
      </w:r>
    </w:p>
    <w:p w:rsidR="00DD705E" w:rsidRDefault="00DD705E" w:rsidP="00DD705E">
      <w:r>
        <w:t>,collateralClass</w:t>
      </w:r>
    </w:p>
    <w:p w:rsidR="00DD705E" w:rsidRDefault="00DD705E" w:rsidP="00DD705E">
      <w:r>
        <w:t>,collateralValue</w:t>
      </w:r>
    </w:p>
    <w:p w:rsidR="00DD705E" w:rsidRDefault="00DD705E" w:rsidP="00DD705E">
      <w:r>
        <w:t>,internalCounterParty</w:t>
      </w:r>
    </w:p>
    <w:p w:rsidR="00DD705E" w:rsidRDefault="00DD705E" w:rsidP="00DD705E">
      <w:r>
        <w:t>,otherOutflowReport</w:t>
      </w:r>
    </w:p>
    <w:p w:rsidR="00DD705E" w:rsidRDefault="00DD705E" w:rsidP="00DD705E">
      <w:r>
        <w:t>,Currency</w:t>
      </w:r>
    </w:p>
    <w:p w:rsidR="00DD705E" w:rsidRDefault="00DD705E" w:rsidP="00DD705E">
      <w:r>
        <w:t>,Converted</w:t>
      </w:r>
    </w:p>
    <w:p w:rsidR="00DD705E" w:rsidRDefault="00DD705E" w:rsidP="00DD705E">
      <w:r>
        <w:t>,asofdate</w:t>
      </w:r>
    </w:p>
    <w:p w:rsidR="00DD705E" w:rsidRDefault="00DD705E" w:rsidP="00DD705E">
      <w:r>
        <w:t>,creationDate)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Agg.AGG_FR2052aID</w:t>
      </w:r>
    </w:p>
    <w:p w:rsidR="00DD705E" w:rsidRDefault="00DD705E" w:rsidP="00DD705E">
      <w:r>
        <w:t>,agg.internal</w:t>
      </w:r>
    </w:p>
    <w:p w:rsidR="00DD705E" w:rsidRDefault="00DD705E" w:rsidP="00DD705E">
      <w:r>
        <w:t>,agg.primeBrokerage</w:t>
      </w:r>
    </w:p>
    <w:p w:rsidR="00DD705E" w:rsidRDefault="00DD705E" w:rsidP="00DD705E">
      <w:r>
        <w:t>,agg.reportScope</w:t>
      </w:r>
    </w:p>
    <w:p w:rsidR="00DD705E" w:rsidRDefault="00DD705E" w:rsidP="00DD705E">
      <w:r>
        <w:t>,agg.product</w:t>
      </w:r>
    </w:p>
    <w:p w:rsidR="00DD705E" w:rsidRDefault="00DD705E" w:rsidP="00DD705E">
      <w:r>
        <w:t>,agg.counterPartySector</w:t>
      </w:r>
    </w:p>
    <w:p w:rsidR="00DD705E" w:rsidRDefault="00DD705E" w:rsidP="00DD705E">
      <w:r>
        <w:t>,agg.maturityValue</w:t>
      </w:r>
    </w:p>
    <w:p w:rsidR="00DD705E" w:rsidRDefault="00DD705E" w:rsidP="00DD705E">
      <w:r>
        <w:t>,agg.maturityStart</w:t>
      </w:r>
    </w:p>
    <w:p w:rsidR="00DD705E" w:rsidRDefault="00DD705E" w:rsidP="00DD705E">
      <w:r>
        <w:t>,agg.maturityEnd</w:t>
      </w:r>
    </w:p>
    <w:p w:rsidR="00DD705E" w:rsidRDefault="00DD705E" w:rsidP="00DD705E">
      <w:r>
        <w:t>,agg.forwardStartValue</w:t>
      </w:r>
    </w:p>
    <w:p w:rsidR="00DD705E" w:rsidRDefault="00DD705E" w:rsidP="00DD705E">
      <w:r>
        <w:t>,agg.ForwardStart</w:t>
      </w:r>
    </w:p>
    <w:p w:rsidR="00DD705E" w:rsidRDefault="00DD705E" w:rsidP="00DD705E">
      <w:r>
        <w:t>,agg.ForwardEnd</w:t>
      </w:r>
    </w:p>
    <w:p w:rsidR="00DD705E" w:rsidRDefault="00DD705E" w:rsidP="00DD705E">
      <w:r>
        <w:t>,agg.collateralClass</w:t>
      </w:r>
    </w:p>
    <w:p w:rsidR="00DD705E" w:rsidRDefault="00DD705E" w:rsidP="00DD705E">
      <w:r>
        <w:t>,agg.collateralValue</w:t>
      </w:r>
    </w:p>
    <w:p w:rsidR="00DD705E" w:rsidRDefault="00DD705E" w:rsidP="00DD705E">
      <w:r>
        <w:t>,agg.internalCounterParty</w:t>
      </w:r>
    </w:p>
    <w:p w:rsidR="00DD705E" w:rsidRDefault="00DD705E" w:rsidP="00DD705E">
      <w:r>
        <w:t>,agg.reportType</w:t>
      </w:r>
    </w:p>
    <w:p w:rsidR="00DD705E" w:rsidRDefault="00DD705E" w:rsidP="00DD705E">
      <w:r>
        <w:t>,Currency</w:t>
      </w:r>
    </w:p>
    <w:p w:rsidR="00DD705E" w:rsidRDefault="00DD705E" w:rsidP="00DD705E">
      <w:r>
        <w:t>,Converted</w:t>
      </w:r>
    </w:p>
    <w:p w:rsidR="00DD705E" w:rsidRDefault="00DD705E" w:rsidP="00DD705E">
      <w:r>
        <w:t>,@ASOFDATE</w:t>
      </w:r>
    </w:p>
    <w:p w:rsidR="00DD705E" w:rsidRDefault="00DD705E" w:rsidP="00DD705E">
      <w:r>
        <w:t>,@CreationDate</w:t>
      </w:r>
    </w:p>
    <w:p w:rsidR="00DD705E" w:rsidRDefault="00DD705E" w:rsidP="00DD705E">
      <w:r>
        <w:t>FROM #TEMP_AGG_FR2052a Agg</w:t>
      </w:r>
    </w:p>
    <w:p w:rsidR="00DD705E" w:rsidRDefault="00DD705E" w:rsidP="00DD705E">
      <w:r>
        <w:t>WHERE agg.reportType = 'Outflows-other'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/*======================================================================</w:t>
      </w:r>
    </w:p>
    <w:p w:rsidR="00DD705E" w:rsidRDefault="00DD705E" w:rsidP="00DD705E">
      <w:r>
        <w:t xml:space="preserve">INFORMATIONAL SUPPLEMENTAL </w:t>
      </w:r>
    </w:p>
    <w:p w:rsidR="00DD705E" w:rsidRDefault="00DD705E" w:rsidP="00DD705E">
      <w:r>
        <w:t>======================================================================*/</w:t>
      </w:r>
    </w:p>
    <w:p w:rsidR="00DD705E" w:rsidRDefault="00DD705E" w:rsidP="00DD705E"/>
    <w:p w:rsidR="00DD705E" w:rsidRDefault="00DD705E" w:rsidP="00DD705E">
      <w:r>
        <w:t>INSERT INTO  app.RPT_FR2052a</w:t>
      </w:r>
    </w:p>
    <w:p w:rsidR="00DD705E" w:rsidRDefault="00DD705E" w:rsidP="00DD705E">
      <w:r>
        <w:t>(AGG_ID</w:t>
      </w:r>
    </w:p>
    <w:p w:rsidR="00DD705E" w:rsidRDefault="00DD705E" w:rsidP="00DD705E">
      <w:r>
        <w:t>,internal</w:t>
      </w:r>
    </w:p>
    <w:p w:rsidR="00DD705E" w:rsidRDefault="00DD705E" w:rsidP="00DD705E">
      <w:r>
        <w:t>,primeBrokerage</w:t>
      </w:r>
    </w:p>
    <w:p w:rsidR="00DD705E" w:rsidRDefault="00DD705E" w:rsidP="00DD705E">
      <w:r>
        <w:t>,reportScope</w:t>
      </w:r>
    </w:p>
    <w:p w:rsidR="00DD705E" w:rsidRDefault="00DD705E" w:rsidP="00DD705E">
      <w:r>
        <w:t>,supplementalInformationProduct</w:t>
      </w:r>
    </w:p>
    <w:p w:rsidR="00DD705E" w:rsidRDefault="00DD705E" w:rsidP="00DD705E">
      <w:r>
        <w:t>,segregationCategory</w:t>
      </w:r>
    </w:p>
    <w:p w:rsidR="00DD705E" w:rsidRDefault="00DD705E" w:rsidP="00DD705E">
      <w:r>
        <w:t>,settlementMechanism</w:t>
      </w:r>
    </w:p>
    <w:p w:rsidR="00DD705E" w:rsidRDefault="00DD705E" w:rsidP="00DD705E">
      <w:r>
        <w:t>,marketValue</w:t>
      </w:r>
    </w:p>
    <w:p w:rsidR="00DD705E" w:rsidRDefault="00DD705E" w:rsidP="00DD705E">
      <w:r>
        <w:t>,collateralClass</w:t>
      </w:r>
    </w:p>
    <w:p w:rsidR="00DD705E" w:rsidRDefault="00DD705E" w:rsidP="00DD705E">
      <w:r>
        <w:t>,internalCounterparty</w:t>
      </w:r>
    </w:p>
    <w:p w:rsidR="00DD705E" w:rsidRDefault="00DD705E" w:rsidP="00DD705E">
      <w:r>
        <w:t>,informationalSupplementalReport</w:t>
      </w:r>
    </w:p>
    <w:p w:rsidR="00DD705E" w:rsidRDefault="00DD705E" w:rsidP="00DD705E">
      <w:r>
        <w:t>,Currency</w:t>
      </w:r>
    </w:p>
    <w:p w:rsidR="00DD705E" w:rsidRDefault="00DD705E" w:rsidP="00DD705E">
      <w:r>
        <w:t>,Converted</w:t>
      </w:r>
    </w:p>
    <w:p w:rsidR="00DD705E" w:rsidRDefault="00DD705E" w:rsidP="00DD705E">
      <w:r>
        <w:t>,asofdate</w:t>
      </w:r>
    </w:p>
    <w:p w:rsidR="00DD705E" w:rsidRDefault="00DD705E" w:rsidP="00DD705E">
      <w:r>
        <w:t>,creationDate)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Agg.AGG_FR2052aID</w:t>
      </w:r>
    </w:p>
    <w:p w:rsidR="00DD705E" w:rsidRDefault="00DD705E" w:rsidP="00DD705E">
      <w:r>
        <w:t>,agg.internal</w:t>
      </w:r>
    </w:p>
    <w:p w:rsidR="00DD705E" w:rsidRDefault="00DD705E" w:rsidP="00DD705E">
      <w:r>
        <w:t>,agg.primeBrokerage</w:t>
      </w:r>
    </w:p>
    <w:p w:rsidR="00DD705E" w:rsidRDefault="00DD705E" w:rsidP="00DD705E">
      <w:r>
        <w:t>,agg.reportScope</w:t>
      </w:r>
    </w:p>
    <w:p w:rsidR="00DD705E" w:rsidRDefault="00DD705E" w:rsidP="00DD705E">
      <w:r>
        <w:t>,agg.product</w:t>
      </w:r>
    </w:p>
    <w:p w:rsidR="00DD705E" w:rsidRDefault="00DD705E" w:rsidP="00DD705E">
      <w:r>
        <w:t>,agg.SubProduct</w:t>
      </w:r>
    </w:p>
    <w:p w:rsidR="00DD705E" w:rsidRDefault="00DD705E" w:rsidP="00DD705E">
      <w:r>
        <w:t>,agg.SubProduct2</w:t>
      </w:r>
    </w:p>
    <w:p w:rsidR="00DD705E" w:rsidRDefault="00DD705E" w:rsidP="00DD705E">
      <w:r>
        <w:t>,agg.marketValue</w:t>
      </w:r>
    </w:p>
    <w:p w:rsidR="00DD705E" w:rsidRDefault="00DD705E" w:rsidP="00DD705E">
      <w:r>
        <w:t>,agg.collateralClass</w:t>
      </w:r>
    </w:p>
    <w:p w:rsidR="00DD705E" w:rsidRDefault="00DD705E" w:rsidP="00DD705E">
      <w:r>
        <w:t>,agg.internalCounterParty</w:t>
      </w:r>
    </w:p>
    <w:p w:rsidR="00DD705E" w:rsidRDefault="00DD705E" w:rsidP="00DD705E">
      <w:r>
        <w:t>,agg.reportType</w:t>
      </w:r>
    </w:p>
    <w:p w:rsidR="00DD705E" w:rsidRDefault="00DD705E" w:rsidP="00DD705E">
      <w:r>
        <w:t>,Currency</w:t>
      </w:r>
    </w:p>
    <w:p w:rsidR="00DD705E" w:rsidRDefault="00DD705E" w:rsidP="00DD705E">
      <w:r>
        <w:t>,Converted</w:t>
      </w:r>
    </w:p>
    <w:p w:rsidR="00DD705E" w:rsidRDefault="00DD705E" w:rsidP="00DD705E">
      <w:r>
        <w:t>,@ASOFDATE</w:t>
      </w:r>
    </w:p>
    <w:p w:rsidR="00DD705E" w:rsidRDefault="00DD705E" w:rsidP="00DD705E">
      <w:r>
        <w:t>,@CreationDate</w:t>
      </w:r>
    </w:p>
    <w:p w:rsidR="00DD705E" w:rsidRDefault="00DD705E" w:rsidP="00DD705E">
      <w:r>
        <w:t>FROM #TEMP_AGG_FR2052a Agg</w:t>
      </w:r>
    </w:p>
    <w:p w:rsidR="00DD705E" w:rsidRDefault="00DD705E" w:rsidP="00DD705E">
      <w:r>
        <w:t>WHERE agg.reportType = 'Supplemental-Informational'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 xml:space="preserve">  SET NOCOUNT OFF</w:t>
      </w:r>
    </w:p>
    <w:p w:rsidR="00DD705E" w:rsidRDefault="00DD705E" w:rsidP="00DD705E">
      <w:r>
        <w:t xml:space="preserve">  SET XACT_ABORT OFF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[dbo].[sp_RequiredTableCheck]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CREATE PROCEDURE [dbo].[sp_RequiredTableCheck]</w:t>
      </w:r>
    </w:p>
    <w:p w:rsidR="00DD705E" w:rsidRDefault="00DD705E" w:rsidP="00DD705E"/>
    <w:p w:rsidR="00DD705E" w:rsidRDefault="00DD705E" w:rsidP="00DD705E">
      <w:r>
        <w:t xml:space="preserve"> </w:t>
      </w:r>
    </w:p>
    <w:p w:rsidR="00DD705E" w:rsidRDefault="00DD705E" w:rsidP="00DD705E"/>
    <w:p w:rsidR="00DD705E" w:rsidRDefault="00DD705E" w:rsidP="00DD705E">
      <w:r>
        <w:t xml:space="preserve">AS   </w:t>
      </w:r>
    </w:p>
    <w:p w:rsidR="00DD705E" w:rsidRDefault="00DD705E" w:rsidP="00DD705E"/>
    <w:p w:rsidR="00DD705E" w:rsidRDefault="00DD705E" w:rsidP="00DD705E">
      <w:r>
        <w:t>BEGIN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INSERT INTO [REPORT_FR2052A].APP.[IssueTracer]</w:t>
      </w:r>
    </w:p>
    <w:p w:rsidR="00DD705E" w:rsidRDefault="00DD705E" w:rsidP="00DD705E">
      <w:r>
        <w:t xml:space="preserve">           ([IssueNumber]</w:t>
      </w:r>
    </w:p>
    <w:p w:rsidR="00DD705E" w:rsidRDefault="00DD705E" w:rsidP="00DD705E">
      <w:r>
        <w:t xml:space="preserve">           ,[IssueState]</w:t>
      </w:r>
    </w:p>
    <w:p w:rsidR="00DD705E" w:rsidRDefault="00DD705E" w:rsidP="00DD705E">
      <w:r>
        <w:t xml:space="preserve">           ,[IssueSeverity]</w:t>
      </w:r>
    </w:p>
    <w:p w:rsidR="00DD705E" w:rsidRDefault="00DD705E" w:rsidP="00DD705E">
      <w:r>
        <w:t xml:space="preserve">           ,[IssueLine]</w:t>
      </w:r>
    </w:p>
    <w:p w:rsidR="00DD705E" w:rsidRDefault="00DD705E" w:rsidP="00DD705E">
      <w:r>
        <w:t xml:space="preserve">           ,[IssueProc]</w:t>
      </w:r>
    </w:p>
    <w:p w:rsidR="00DD705E" w:rsidRDefault="00DD705E" w:rsidP="00DD705E">
      <w:r>
        <w:t xml:space="preserve">           ,[IssueMsg]</w:t>
      </w:r>
    </w:p>
    <w:p w:rsidR="00DD705E" w:rsidRDefault="00DD705E" w:rsidP="00DD705E">
      <w:r>
        <w:t xml:space="preserve">           ,[UserName]</w:t>
      </w:r>
    </w:p>
    <w:p w:rsidR="00DD705E" w:rsidRDefault="00DD705E" w:rsidP="00DD705E">
      <w:r>
        <w:t xml:space="preserve">           ,[HostName]</w:t>
      </w:r>
    </w:p>
    <w:p w:rsidR="00DD705E" w:rsidRDefault="00DD705E" w:rsidP="00DD705E">
      <w:r>
        <w:t xml:space="preserve">           ,[IssueDate]</w:t>
      </w:r>
    </w:p>
    <w:p w:rsidR="00DD705E" w:rsidRDefault="00DD705E" w:rsidP="00DD705E">
      <w:r>
        <w:t xml:space="preserve">           ,[ExecutionStatus])</w:t>
      </w:r>
    </w:p>
    <w:p w:rsidR="00DD705E" w:rsidRDefault="00DD705E" w:rsidP="00DD705E">
      <w:r>
        <w:t xml:space="preserve">           </w:t>
      </w:r>
    </w:p>
    <w:p w:rsidR="00DD705E" w:rsidRDefault="00DD705E" w:rsidP="00DD705E">
      <w:r>
        <w:t xml:space="preserve">           SELECT '','','','',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proc_name + ' | ' + table_schema+'.'+table_name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,'Keytables need to be updated'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,SUSER_SNAME() 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,Host_NAME()  </w:t>
      </w:r>
    </w:p>
    <w:p w:rsidR="00DD705E" w:rsidRDefault="00DD705E" w:rsidP="00DD705E">
      <w:r>
        <w:tab/>
      </w:r>
      <w:r>
        <w:tab/>
      </w:r>
      <w:r>
        <w:tab/>
      </w:r>
      <w:r>
        <w:tab/>
        <w:t>,GETDATE()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,'Fail'    </w:t>
      </w:r>
    </w:p>
    <w:p w:rsidR="00DD705E" w:rsidRDefault="00DD705E" w:rsidP="00DD705E">
      <w:r>
        <w:t xml:space="preserve">           </w:t>
      </w:r>
    </w:p>
    <w:p w:rsidR="00DD705E" w:rsidRDefault="00DD705E" w:rsidP="00DD705E">
      <w:r>
        <w:t xml:space="preserve">     FROM 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ab/>
      </w:r>
      <w:r>
        <w:tab/>
      </w:r>
      <w:r>
        <w:tab/>
        <w:t xml:space="preserve">(SELECT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proc_name, </w:t>
      </w:r>
    </w:p>
    <w:p w:rsidR="00DD705E" w:rsidRDefault="00DD705E" w:rsidP="00DD705E">
      <w:r>
        <w:tab/>
      </w:r>
      <w:r>
        <w:tab/>
      </w:r>
      <w:r>
        <w:tab/>
      </w:r>
      <w:r>
        <w:tab/>
        <w:t>table_name,</w:t>
      </w:r>
    </w:p>
    <w:p w:rsidR="00DD705E" w:rsidRDefault="00DD705E" w:rsidP="00DD705E">
      <w:r>
        <w:tab/>
      </w:r>
      <w:r>
        <w:tab/>
      </w:r>
      <w:r>
        <w:tab/>
      </w:r>
      <w:r>
        <w:tab/>
        <w:t>table_schema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FROM (SELECT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o.name AS proc_name,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oo.name AS table_name,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inf.table_schema as table_schema,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INF.TABLE_CATALOG,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row_number() OVER(partition by o.name,oo.name ORDER BY o.name,oo.name ) AS row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sysdepends d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INNER JOIN sysobjects 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o.id=d.id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INNER JOIN sysobjects oo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oo.id=d.depid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INNER JOIN INFORMATION_SCHEMA.COLUMNS inf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TABLE_NAME = oo.name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WHERE o.xtype = 'P'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TABLE_CATALOG = 'REPORT_FR2052A'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O.name NOT IN ('sp_alterdiagram','sp_creatediagram','sp_dropdiagram','sp_helpdiagramdefinitioN','sp_helpdiagrams','sp_renamediagram','sp_upgraddiagrams')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table_name not like '%delete%'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TABLE_NAME is not null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)stored_procedures</w:t>
      </w:r>
    </w:p>
    <w:p w:rsidR="00DD705E" w:rsidRDefault="00DD705E" w:rsidP="00DD705E">
      <w:r>
        <w:tab/>
      </w:r>
      <w:r>
        <w:tab/>
      </w:r>
      <w:r>
        <w:tab/>
        <w:t>where row =1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) sys_sp_tbls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WHERE NOT EXISTS (SELECT * FROM SRC.US_FR2052A_REF_RequiredTables 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substring(tbl.[Table Name ],CHARINDEX('.', tbl.[Table Name ])+1,LEN(tbl.[Table Name ])) = sys_sp_tbls.table_name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tbl.[Schema name]= sys_sp_tbls.table_schema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table_name not like '%delete%'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table_name is not null)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 xml:space="preserve">  INSERT INTO [REPORT_FR2052A].[APP].[IssueTracer]</w:t>
      </w:r>
    </w:p>
    <w:p w:rsidR="00DD705E" w:rsidRDefault="00DD705E" w:rsidP="00DD705E">
      <w:r>
        <w:t xml:space="preserve">           ([IssueNumber]</w:t>
      </w:r>
    </w:p>
    <w:p w:rsidR="00DD705E" w:rsidRDefault="00DD705E" w:rsidP="00DD705E">
      <w:r>
        <w:t xml:space="preserve">           ,[IssueState]</w:t>
      </w:r>
    </w:p>
    <w:p w:rsidR="00DD705E" w:rsidRDefault="00DD705E" w:rsidP="00DD705E">
      <w:r>
        <w:t xml:space="preserve">           ,[IssueSeverity]</w:t>
      </w:r>
    </w:p>
    <w:p w:rsidR="00DD705E" w:rsidRDefault="00DD705E" w:rsidP="00DD705E">
      <w:r>
        <w:t xml:space="preserve">           ,[IssueLine]</w:t>
      </w:r>
    </w:p>
    <w:p w:rsidR="00DD705E" w:rsidRDefault="00DD705E" w:rsidP="00DD705E">
      <w:r>
        <w:t xml:space="preserve">           ,[IssueProc]</w:t>
      </w:r>
    </w:p>
    <w:p w:rsidR="00DD705E" w:rsidRDefault="00DD705E" w:rsidP="00DD705E">
      <w:r>
        <w:t xml:space="preserve">           ,[IssueMsg]</w:t>
      </w:r>
    </w:p>
    <w:p w:rsidR="00DD705E" w:rsidRDefault="00DD705E" w:rsidP="00DD705E">
      <w:r>
        <w:t xml:space="preserve">           ,[UserName]</w:t>
      </w:r>
    </w:p>
    <w:p w:rsidR="00DD705E" w:rsidRDefault="00DD705E" w:rsidP="00DD705E">
      <w:r>
        <w:t xml:space="preserve">           ,[HostName]</w:t>
      </w:r>
    </w:p>
    <w:p w:rsidR="00DD705E" w:rsidRDefault="00DD705E" w:rsidP="00DD705E">
      <w:r>
        <w:t xml:space="preserve">           ,[IssueDate]</w:t>
      </w:r>
    </w:p>
    <w:p w:rsidR="00DD705E" w:rsidRDefault="00DD705E" w:rsidP="00DD705E">
      <w:r>
        <w:t xml:space="preserve">           ,[ExecutionStatus])</w:t>
      </w:r>
    </w:p>
    <w:p w:rsidR="00DD705E" w:rsidRDefault="00DD705E" w:rsidP="00DD705E">
      <w:r>
        <w:t xml:space="preserve">    </w:t>
      </w:r>
    </w:p>
    <w:p w:rsidR="00DD705E" w:rsidRDefault="00DD705E" w:rsidP="00DD705E">
      <w:r>
        <w:t xml:space="preserve">     SELECT </w:t>
      </w:r>
    </w:p>
    <w:p w:rsidR="00DD705E" w:rsidRDefault="00DD705E" w:rsidP="00DD705E">
      <w:r>
        <w:tab/>
      </w:r>
      <w:r>
        <w:tab/>
      </w:r>
      <w:r>
        <w:tab/>
        <w:t>'','','','',</w:t>
      </w:r>
    </w:p>
    <w:p w:rsidR="00DD705E" w:rsidRDefault="00DD705E" w:rsidP="00DD705E">
      <w:r>
        <w:tab/>
      </w:r>
      <w:r>
        <w:tab/>
      </w:r>
      <w:r>
        <w:tab/>
        <w:t>TBL.PID + ' | ' +TBl.Portfolio</w:t>
      </w:r>
    </w:p>
    <w:p w:rsidR="00DD705E" w:rsidRDefault="00DD705E" w:rsidP="00DD705E">
      <w:r>
        <w:tab/>
      </w:r>
      <w:r>
        <w:tab/>
      </w:r>
      <w:r>
        <w:tab/>
        <w:t>,tbl.[Table Name ] + ' Doesnt exist in the system'</w:t>
      </w:r>
    </w:p>
    <w:p w:rsidR="00DD705E" w:rsidRDefault="00DD705E" w:rsidP="00DD705E">
      <w:r>
        <w:tab/>
      </w:r>
      <w:r>
        <w:tab/>
      </w:r>
      <w:r>
        <w:tab/>
        <w:t xml:space="preserve">,SUSER_SNAME()  </w:t>
      </w:r>
    </w:p>
    <w:p w:rsidR="00DD705E" w:rsidRDefault="00DD705E" w:rsidP="00DD705E">
      <w:r>
        <w:tab/>
      </w:r>
      <w:r>
        <w:tab/>
      </w:r>
      <w:r>
        <w:tab/>
        <w:t xml:space="preserve">,Host_NAME()  </w:t>
      </w:r>
    </w:p>
    <w:p w:rsidR="00DD705E" w:rsidRDefault="00DD705E" w:rsidP="00DD705E">
      <w:r>
        <w:tab/>
      </w:r>
      <w:r>
        <w:tab/>
      </w:r>
      <w:r>
        <w:tab/>
        <w:t>,GETDATE()</w:t>
      </w:r>
    </w:p>
    <w:p w:rsidR="00DD705E" w:rsidRDefault="00DD705E" w:rsidP="00DD705E">
      <w:r>
        <w:tab/>
      </w:r>
      <w:r>
        <w:tab/>
      </w:r>
      <w:r>
        <w:tab/>
        <w:t xml:space="preserve">,'Fail'    </w:t>
      </w:r>
    </w:p>
    <w:p w:rsidR="00DD705E" w:rsidRDefault="00DD705E" w:rsidP="00DD705E">
      <w:r>
        <w:t xml:space="preserve">     </w:t>
      </w:r>
    </w:p>
    <w:p w:rsidR="00DD705E" w:rsidRDefault="00DD705E" w:rsidP="00DD705E">
      <w:r>
        <w:t xml:space="preserve">     FROM SRC.US_FR2052A_REF_RequiredTables TBL</w:t>
      </w:r>
    </w:p>
    <w:p w:rsidR="00DD705E" w:rsidRDefault="00DD705E" w:rsidP="00DD705E">
      <w:r>
        <w:t xml:space="preserve">     WHERE NOT EXISTS (SELECT *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INFORMATION_SCHEMA.COLUMNS INF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TABLE_NAME = substring(tbl.[Table Name ],CHARINDEX('.', tbl.[Table Name ])+1,LEN(tbl.[Table Name ]))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[TABLE_SCHEMA] =tbl.[Schema name]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TABLE_NAME is not null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and tbl.[Table Name ] is not null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 INSERT INTO [REPORT_FR2052A].[APP].[IssueTracer]</w:t>
      </w:r>
    </w:p>
    <w:p w:rsidR="00DD705E" w:rsidRDefault="00DD705E" w:rsidP="00DD705E">
      <w:r>
        <w:t xml:space="preserve">           ([IssueNumber]</w:t>
      </w:r>
    </w:p>
    <w:p w:rsidR="00DD705E" w:rsidRDefault="00DD705E" w:rsidP="00DD705E">
      <w:r>
        <w:t xml:space="preserve">           ,[IssueState]</w:t>
      </w:r>
    </w:p>
    <w:p w:rsidR="00DD705E" w:rsidRDefault="00DD705E" w:rsidP="00DD705E">
      <w:r>
        <w:t xml:space="preserve">           ,[IssueSeverity]</w:t>
      </w:r>
    </w:p>
    <w:p w:rsidR="00DD705E" w:rsidRDefault="00DD705E" w:rsidP="00DD705E">
      <w:r>
        <w:t xml:space="preserve">           ,[IssueLine]</w:t>
      </w:r>
    </w:p>
    <w:p w:rsidR="00DD705E" w:rsidRDefault="00DD705E" w:rsidP="00DD705E">
      <w:r>
        <w:t xml:space="preserve">           ,[IssueProc]</w:t>
      </w:r>
    </w:p>
    <w:p w:rsidR="00DD705E" w:rsidRDefault="00DD705E" w:rsidP="00DD705E">
      <w:r>
        <w:t xml:space="preserve">           ,[IssueMsg]</w:t>
      </w:r>
    </w:p>
    <w:p w:rsidR="00DD705E" w:rsidRDefault="00DD705E" w:rsidP="00DD705E">
      <w:r>
        <w:t xml:space="preserve">           ,[UserName]</w:t>
      </w:r>
    </w:p>
    <w:p w:rsidR="00DD705E" w:rsidRDefault="00DD705E" w:rsidP="00DD705E">
      <w:r>
        <w:t xml:space="preserve">           ,[HostName]</w:t>
      </w:r>
    </w:p>
    <w:p w:rsidR="00DD705E" w:rsidRDefault="00DD705E" w:rsidP="00DD705E">
      <w:r>
        <w:t xml:space="preserve">           ,[IssueDate]</w:t>
      </w:r>
    </w:p>
    <w:p w:rsidR="00DD705E" w:rsidRDefault="00DD705E" w:rsidP="00DD705E">
      <w:r>
        <w:t xml:space="preserve">           ,[ExecutionStatus])</w:t>
      </w:r>
    </w:p>
    <w:p w:rsidR="00DD705E" w:rsidRDefault="00DD705E" w:rsidP="00DD705E">
      <w:r>
        <w:t xml:space="preserve">    </w:t>
      </w:r>
    </w:p>
    <w:p w:rsidR="00DD705E" w:rsidRDefault="00DD705E" w:rsidP="00DD705E">
      <w:r>
        <w:t xml:space="preserve">     SELECT '','','','',</w:t>
      </w:r>
    </w:p>
    <w:p w:rsidR="00DD705E" w:rsidRDefault="00DD705E" w:rsidP="00DD705E">
      <w:r>
        <w:tab/>
      </w:r>
      <w:r>
        <w:tab/>
      </w:r>
      <w:r>
        <w:tab/>
        <w:t>TBL.PID + ' | ' +TBl.Portfolio</w:t>
      </w:r>
    </w:p>
    <w:p w:rsidR="00DD705E" w:rsidRDefault="00DD705E" w:rsidP="00DD705E">
      <w:r>
        <w:tab/>
      </w:r>
      <w:r>
        <w:tab/>
      </w:r>
      <w:r>
        <w:tab/>
        <w:t>,tbl.[Table Name ] + ' has 0 records'</w:t>
      </w:r>
    </w:p>
    <w:p w:rsidR="00DD705E" w:rsidRDefault="00DD705E" w:rsidP="00DD705E">
      <w:r>
        <w:tab/>
      </w:r>
      <w:r>
        <w:tab/>
      </w:r>
      <w:r>
        <w:tab/>
        <w:t xml:space="preserve">,SUSER_SNAME()  </w:t>
      </w:r>
    </w:p>
    <w:p w:rsidR="00DD705E" w:rsidRDefault="00DD705E" w:rsidP="00DD705E">
      <w:r>
        <w:tab/>
      </w:r>
      <w:r>
        <w:tab/>
      </w:r>
      <w:r>
        <w:tab/>
        <w:t xml:space="preserve">,Host_NAME()  </w:t>
      </w:r>
    </w:p>
    <w:p w:rsidR="00DD705E" w:rsidRDefault="00DD705E" w:rsidP="00DD705E">
      <w:r>
        <w:tab/>
      </w:r>
      <w:r>
        <w:tab/>
      </w:r>
      <w:r>
        <w:tab/>
        <w:t>,GETDATE()</w:t>
      </w:r>
    </w:p>
    <w:p w:rsidR="00DD705E" w:rsidRDefault="00DD705E" w:rsidP="00DD705E">
      <w:r>
        <w:tab/>
      </w:r>
      <w:r>
        <w:tab/>
      </w:r>
      <w:r>
        <w:tab/>
        <w:t xml:space="preserve">,'Fail'       </w:t>
      </w:r>
    </w:p>
    <w:p w:rsidR="00DD705E" w:rsidRDefault="00DD705E" w:rsidP="00DD705E">
      <w:r>
        <w:t xml:space="preserve">    </w:t>
      </w:r>
    </w:p>
    <w:p w:rsidR="00DD705E" w:rsidRDefault="00DD705E" w:rsidP="00DD705E">
      <w:r>
        <w:t xml:space="preserve">    </w:t>
      </w:r>
    </w:p>
    <w:p w:rsidR="00DD705E" w:rsidRDefault="00DD705E" w:rsidP="00DD705E">
      <w:r>
        <w:t xml:space="preserve">    FROM SRC.US_FR2052A_REF_RequiredTables TBL</w:t>
      </w:r>
    </w:p>
    <w:p w:rsidR="00DD705E" w:rsidRDefault="00DD705E" w:rsidP="00DD705E">
      <w:r>
        <w:t xml:space="preserve">    WHERE EXISTS (SELECT *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sys.tables ta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INNER JOIN sys.partitions pa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pa.OBJECT_ID = ta.OBJECT_ID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ta.name = tbl.[Table Name 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INNER JOIN sys.schemas sc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ta.schema_id = sc.schema_id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sc.name = tbl.[Schema name]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WHERE ta.is_ms_shipped = 0 AND pa.index_id IN (1,0)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tbl.[Schema name] = 'src'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tbl.[Table Name ] is not null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GROUP BY sc.name,ta.name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HAVING SUM(pa.rows) = 0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and tbl.[Schema name] = 'src'</w:t>
      </w:r>
    </w:p>
    <w:p w:rsidR="00DD705E" w:rsidRDefault="00DD705E" w:rsidP="00DD705E">
      <w:r>
        <w:tab/>
        <w:t>and tbl.[Table Name ] is not null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SELECT * FROM APP.IssueTracer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SET NOCOUNT OFF</w:t>
      </w:r>
    </w:p>
    <w:p w:rsidR="00DD705E" w:rsidRDefault="00DD705E" w:rsidP="00DD705E">
      <w:r>
        <w:t xml:space="preserve">  SET XACT_ABORT OFF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--Call the next procedure i.e. to map data between source and target</w:t>
      </w:r>
    </w:p>
    <w:p w:rsidR="00DD705E" w:rsidRDefault="00DD705E" w:rsidP="00DD705E"/>
    <w:p w:rsidR="00DD705E" w:rsidRDefault="00DD705E" w:rsidP="00DD705E">
      <w:r>
        <w:tab/>
        <w:t xml:space="preserve">  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View [dbo].[vw_Summary_Ref_Tables]    Script Date: 07/11/2017 22:35:57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CREATE VIEW [dbo].[vw_Summary_Ref_Tables]</w:t>
      </w:r>
    </w:p>
    <w:p w:rsidR="00DD705E" w:rsidRDefault="00DD705E" w:rsidP="00DD705E">
      <w:r>
        <w:t>AS</w:t>
      </w:r>
    </w:p>
    <w:p w:rsidR="00DD705E" w:rsidRDefault="00DD705E" w:rsidP="00DD705E">
      <w:r>
        <w:t>SELECT     TOP (100) PERCENT Table_Name, COUNT(*) AS Rec_Count, ReportingEntity, Asofdate</w:t>
      </w:r>
    </w:p>
    <w:p w:rsidR="00DD705E" w:rsidRDefault="00DD705E" w:rsidP="00DD705E">
      <w:r>
        <w:t>FROM         (SELECT     '[REPORT_FR2052A].[SRC].US_FR2052A_REF_Entity' AS Table_Name, ReportingEntity, Asofdate</w:t>
      </w:r>
    </w:p>
    <w:p w:rsidR="00DD705E" w:rsidRDefault="00DD705E" w:rsidP="00DD705E">
      <w:r>
        <w:t xml:space="preserve">                       FROM          SRC.US_FR2052A_REF_Entity</w:t>
      </w:r>
    </w:p>
    <w:p w:rsidR="00DD705E" w:rsidRDefault="00DD705E" w:rsidP="00DD705E">
      <w:r>
        <w:t xml:space="preserve">                       UNION ALL</w:t>
      </w:r>
    </w:p>
    <w:p w:rsidR="00DD705E" w:rsidRDefault="00DD705E" w:rsidP="00DD705E">
      <w:r>
        <w:t xml:space="preserve">                       SELECT     '[REPORT_FR2052A].[SRC].US_FR2052A_REF_InternalCounterParty' AS Table_Name, ReportingEntity, Asofdate</w:t>
      </w:r>
    </w:p>
    <w:p w:rsidR="00DD705E" w:rsidRDefault="00DD705E" w:rsidP="00DD705E">
      <w:r>
        <w:t xml:space="preserve">                       FROM         SRC.US_FR2052A_REF_InternalCounterParty</w:t>
      </w:r>
    </w:p>
    <w:p w:rsidR="00DD705E" w:rsidRDefault="00DD705E" w:rsidP="00DD705E">
      <w:r>
        <w:t xml:space="preserve">                       UNION ALL</w:t>
      </w:r>
    </w:p>
    <w:p w:rsidR="00DD705E" w:rsidRDefault="00DD705E" w:rsidP="00DD705E">
      <w:r>
        <w:t xml:space="preserve">                       SELECT     '[REPORT_FR2052A].[SRC].US_FR2052A_REF_CounterParty' AS Table_Name, ReportingEntity, Asofdate</w:t>
      </w:r>
    </w:p>
    <w:p w:rsidR="00DD705E" w:rsidRDefault="00DD705E" w:rsidP="00DD705E">
      <w:r>
        <w:t xml:space="preserve">                       FROM         SRC.US_FR2052A_REF_CounterParty</w:t>
      </w:r>
    </w:p>
    <w:p w:rsidR="00DD705E" w:rsidRDefault="00DD705E" w:rsidP="00DD705E">
      <w:r>
        <w:t xml:space="preserve">                       UNION ALL</w:t>
      </w:r>
    </w:p>
    <w:p w:rsidR="00DD705E" w:rsidRDefault="00DD705E" w:rsidP="00DD705E">
      <w:r>
        <w:t xml:space="preserve">                       SELECT     '[REPORT_FR2052A].[SRC].US_FR2052A_REF_COLLATERAL' AS Table_Name, Reportingentity, Asofdate</w:t>
      </w:r>
    </w:p>
    <w:p w:rsidR="00DD705E" w:rsidRDefault="00DD705E" w:rsidP="00DD705E">
      <w:r>
        <w:t xml:space="preserve">                       FROM         SRC.US_FR2052A_REF_COLLATERAL</w:t>
      </w:r>
    </w:p>
    <w:p w:rsidR="00DD705E" w:rsidRDefault="00DD705E" w:rsidP="00DD705E">
      <w:r>
        <w:t xml:space="preserve">                       UNION ALL</w:t>
      </w:r>
    </w:p>
    <w:p w:rsidR="00DD705E" w:rsidRDefault="00DD705E" w:rsidP="00DD705E">
      <w:r>
        <w:t xml:space="preserve">                       SELECT     '[REPORT_FR2052A].[SRC].US_FR2052A_REF_EntitySTB' AS Table_Name, ReportingEntity, Asofdate</w:t>
      </w:r>
    </w:p>
    <w:p w:rsidR="00DD705E" w:rsidRDefault="00DD705E" w:rsidP="00DD705E">
      <w:r>
        <w:t xml:space="preserve">                       FROM         SRC.US_FR2052A_REF_EntitySTB</w:t>
      </w:r>
    </w:p>
    <w:p w:rsidR="00DD705E" w:rsidRDefault="00DD705E" w:rsidP="00DD705E">
      <w:r>
        <w:t xml:space="preserve">                       UNION ALL</w:t>
      </w:r>
    </w:p>
    <w:p w:rsidR="00DD705E" w:rsidRDefault="00DD705E" w:rsidP="00DD705E">
      <w:r>
        <w:t xml:space="preserve">                       SELECT     '[REPORT_FR2052A].[SRC].US_FR2052A_REF_CounterPartySTB' AS Table_Name, ReportingEntity, Asofdate</w:t>
      </w:r>
    </w:p>
    <w:p w:rsidR="00DD705E" w:rsidRDefault="00DD705E" w:rsidP="00DD705E">
      <w:r>
        <w:t xml:space="preserve">                       FROM         SRC.US_FR2052A_REF_CounterPartySTB</w:t>
      </w:r>
    </w:p>
    <w:p w:rsidR="00DD705E" w:rsidRDefault="00DD705E" w:rsidP="00DD705E">
      <w:r>
        <w:t xml:space="preserve">                       UNION ALL</w:t>
      </w:r>
    </w:p>
    <w:p w:rsidR="00DD705E" w:rsidRDefault="00DD705E" w:rsidP="00DD705E">
      <w:r>
        <w:t xml:space="preserve">                       SELECT     '[REPORT_FR2052A].[SRC].US_FR2052A_REF_CDARS' AS Table_Name, ReportingEntity, Asofdate</w:t>
      </w:r>
    </w:p>
    <w:p w:rsidR="00DD705E" w:rsidRDefault="00DD705E" w:rsidP="00DD705E">
      <w:r>
        <w:t xml:space="preserve">                       FROM         SRC.US_FR2052A_REF_CDARS</w:t>
      </w:r>
    </w:p>
    <w:p w:rsidR="00DD705E" w:rsidRDefault="00DD705E" w:rsidP="00DD705E">
      <w:r>
        <w:t xml:space="preserve">                       UNION ALL</w:t>
      </w:r>
    </w:p>
    <w:p w:rsidR="00DD705E" w:rsidRDefault="00DD705E" w:rsidP="00DD705E">
      <w:r>
        <w:t xml:space="preserve">                       SELECT     '[REPORT_FR2052A].[SRC].US_FR2052A_REF_InternalCounterPartySTB' AS Table_Name, ReportingEntity, Asofdate</w:t>
      </w:r>
    </w:p>
    <w:p w:rsidR="00DD705E" w:rsidRDefault="00DD705E" w:rsidP="00DD705E">
      <w:r>
        <w:t xml:space="preserve">                       FROM         SRC.US_FR2052A_REF_InternalCounterPartySTB</w:t>
      </w:r>
    </w:p>
    <w:p w:rsidR="00DD705E" w:rsidRDefault="00DD705E" w:rsidP="00DD705E">
      <w:r>
        <w:t xml:space="preserve">                       UNION ALL</w:t>
      </w:r>
    </w:p>
    <w:p w:rsidR="00DD705E" w:rsidRDefault="00DD705E" w:rsidP="00DD705E">
      <w:r>
        <w:t xml:space="preserve">                       SELECT     '[REPORT_FR2052A].[SRC].US_FR2052A_REF_OperationalDepositTag' AS Table_Name, ReportingEntity, ASOFDATE</w:t>
      </w:r>
    </w:p>
    <w:p w:rsidR="00DD705E" w:rsidRDefault="00DD705E" w:rsidP="00DD705E">
      <w:r>
        <w:t xml:space="preserve">                       FROM         SRC.US_FR2052A_REF_OperationalDepositTag) AS NB_Ref</w:t>
      </w:r>
    </w:p>
    <w:p w:rsidR="00DD705E" w:rsidRDefault="00DD705E" w:rsidP="00DD705E">
      <w:r>
        <w:t>GROUP BY Table_Name, ReportingEntity, Asofdate</w:t>
      </w:r>
    </w:p>
    <w:p w:rsidR="00DD705E" w:rsidRDefault="00DD705E" w:rsidP="00DD705E">
      <w:r>
        <w:t>ORDER BY ReportingEntity, Asofdate, Table_Name</w:t>
      </w:r>
    </w:p>
    <w:p w:rsidR="00DD705E" w:rsidRDefault="00DD705E" w:rsidP="00DD705E">
      <w:r>
        <w:t>GO</w:t>
      </w:r>
    </w:p>
    <w:p w:rsidR="00DD705E" w:rsidRDefault="00DD705E" w:rsidP="00DD705E">
      <w:r>
        <w:t>EXEC sys.sp_addextendedproperty @name=N'MS_DiagramPane1', @value=N'[0E232FF0-B466-11cf-A24F-00AA00A3EFFF, 1.00]</w:t>
      </w:r>
    </w:p>
    <w:p w:rsidR="00DD705E" w:rsidRDefault="00DD705E" w:rsidP="00DD705E">
      <w:r>
        <w:t xml:space="preserve">Begin DesignProperties = </w:t>
      </w:r>
    </w:p>
    <w:p w:rsidR="00DD705E" w:rsidRDefault="00DD705E" w:rsidP="00DD705E">
      <w:r>
        <w:t xml:space="preserve">   Begin PaneConfigurations = </w:t>
      </w:r>
    </w:p>
    <w:p w:rsidR="00DD705E" w:rsidRDefault="00DD705E" w:rsidP="00DD705E">
      <w:r>
        <w:t xml:space="preserve">      Begin PaneConfiguration = 0</w:t>
      </w:r>
    </w:p>
    <w:p w:rsidR="00DD705E" w:rsidRDefault="00DD705E" w:rsidP="00DD705E">
      <w:r>
        <w:t xml:space="preserve">         NumPanes = 4</w:t>
      </w:r>
    </w:p>
    <w:p w:rsidR="00DD705E" w:rsidRDefault="00DD705E" w:rsidP="00DD705E">
      <w:r>
        <w:t xml:space="preserve">         Configuration = "(H (1[40] 4[20] 2[20] 3) 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1</w:t>
      </w:r>
    </w:p>
    <w:p w:rsidR="00DD705E" w:rsidRDefault="00DD705E" w:rsidP="00DD705E">
      <w:r>
        <w:t xml:space="preserve">         NumPanes = 3</w:t>
      </w:r>
    </w:p>
    <w:p w:rsidR="00DD705E" w:rsidRDefault="00DD705E" w:rsidP="00DD705E">
      <w:r>
        <w:t xml:space="preserve">         Configuration = "(H (1 [50] 4 [25] 3))"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2</w:t>
      </w:r>
    </w:p>
    <w:p w:rsidR="00DD705E" w:rsidRDefault="00DD705E" w:rsidP="00DD705E">
      <w:r>
        <w:t xml:space="preserve">         NumPanes = 3</w:t>
      </w:r>
    </w:p>
    <w:p w:rsidR="00DD705E" w:rsidRDefault="00DD705E" w:rsidP="00DD705E">
      <w:r>
        <w:t xml:space="preserve">         Configuration = "(H (1 [50] 2 [25] 3))"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3</w:t>
      </w:r>
    </w:p>
    <w:p w:rsidR="00DD705E" w:rsidRDefault="00DD705E" w:rsidP="00DD705E">
      <w:r>
        <w:t xml:space="preserve">         NumPanes = 3</w:t>
      </w:r>
    </w:p>
    <w:p w:rsidR="00DD705E" w:rsidRDefault="00DD705E" w:rsidP="00DD705E">
      <w:r>
        <w:t xml:space="preserve">         Configuration = "(H (4 [30] 2 [40] 3))"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4</w:t>
      </w:r>
    </w:p>
    <w:p w:rsidR="00DD705E" w:rsidRDefault="00DD705E" w:rsidP="00DD705E">
      <w:r>
        <w:t xml:space="preserve">         NumPanes = 2</w:t>
      </w:r>
    </w:p>
    <w:p w:rsidR="00DD705E" w:rsidRDefault="00DD705E" w:rsidP="00DD705E">
      <w:r>
        <w:t xml:space="preserve">         Configuration = "(H (1 [56] 3))"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5</w:t>
      </w:r>
    </w:p>
    <w:p w:rsidR="00DD705E" w:rsidRDefault="00DD705E" w:rsidP="00DD705E">
      <w:r>
        <w:t xml:space="preserve">         NumPanes = 2</w:t>
      </w:r>
    </w:p>
    <w:p w:rsidR="00DD705E" w:rsidRDefault="00DD705E" w:rsidP="00DD705E">
      <w:r>
        <w:t xml:space="preserve">         Configuration = "(H (2 [66] 3))"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6</w:t>
      </w:r>
    </w:p>
    <w:p w:rsidR="00DD705E" w:rsidRDefault="00DD705E" w:rsidP="00DD705E">
      <w:r>
        <w:t xml:space="preserve">         NumPanes = 2</w:t>
      </w:r>
    </w:p>
    <w:p w:rsidR="00DD705E" w:rsidRDefault="00DD705E" w:rsidP="00DD705E">
      <w:r>
        <w:t xml:space="preserve">         Configuration = "(H (4 [50] 3))"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7</w:t>
      </w:r>
    </w:p>
    <w:p w:rsidR="00DD705E" w:rsidRDefault="00DD705E" w:rsidP="00DD705E">
      <w:r>
        <w:t xml:space="preserve">         NumPanes = 1</w:t>
      </w:r>
    </w:p>
    <w:p w:rsidR="00DD705E" w:rsidRDefault="00DD705E" w:rsidP="00DD705E">
      <w:r>
        <w:t xml:space="preserve">         Configuration = "(V (3))"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8</w:t>
      </w:r>
    </w:p>
    <w:p w:rsidR="00DD705E" w:rsidRDefault="00DD705E" w:rsidP="00DD705E">
      <w:r>
        <w:t xml:space="preserve">         NumPanes = 3</w:t>
      </w:r>
    </w:p>
    <w:p w:rsidR="00DD705E" w:rsidRDefault="00DD705E" w:rsidP="00DD705E">
      <w:r>
        <w:t xml:space="preserve">         Configuration = "(H (1[56] 4[18] 2) 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9</w:t>
      </w:r>
    </w:p>
    <w:p w:rsidR="00DD705E" w:rsidRDefault="00DD705E" w:rsidP="00DD705E">
      <w:r>
        <w:t xml:space="preserve">         NumPanes = 2</w:t>
      </w:r>
    </w:p>
    <w:p w:rsidR="00DD705E" w:rsidRDefault="00DD705E" w:rsidP="00DD705E">
      <w:r>
        <w:t xml:space="preserve">         Configuration = "(H (1 [75] 4))"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10</w:t>
      </w:r>
    </w:p>
    <w:p w:rsidR="00DD705E" w:rsidRDefault="00DD705E" w:rsidP="00DD705E">
      <w:r>
        <w:t xml:space="preserve">         NumPanes = 2</w:t>
      </w:r>
    </w:p>
    <w:p w:rsidR="00DD705E" w:rsidRDefault="00DD705E" w:rsidP="00DD705E">
      <w:r>
        <w:t xml:space="preserve">         Configuration = "(H (1[66] 2) 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11</w:t>
      </w:r>
    </w:p>
    <w:p w:rsidR="00DD705E" w:rsidRDefault="00DD705E" w:rsidP="00DD705E">
      <w:r>
        <w:t xml:space="preserve">         NumPanes = 2</w:t>
      </w:r>
    </w:p>
    <w:p w:rsidR="00DD705E" w:rsidRDefault="00DD705E" w:rsidP="00DD705E">
      <w:r>
        <w:t xml:space="preserve">         Configuration = "(H (4 [60] 2))"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12</w:t>
      </w:r>
    </w:p>
    <w:p w:rsidR="00DD705E" w:rsidRDefault="00DD705E" w:rsidP="00DD705E">
      <w:r>
        <w:t xml:space="preserve">         NumPanes = 1</w:t>
      </w:r>
    </w:p>
    <w:p w:rsidR="00DD705E" w:rsidRDefault="00DD705E" w:rsidP="00DD705E">
      <w:r>
        <w:t xml:space="preserve">         Configuration = "(H (1) 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13</w:t>
      </w:r>
    </w:p>
    <w:p w:rsidR="00DD705E" w:rsidRDefault="00DD705E" w:rsidP="00DD705E">
      <w:r>
        <w:t xml:space="preserve">         NumPanes = 1</w:t>
      </w:r>
    </w:p>
    <w:p w:rsidR="00DD705E" w:rsidRDefault="00DD705E" w:rsidP="00DD705E">
      <w:r>
        <w:t xml:space="preserve">         Configuration = "(V (4))"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14</w:t>
      </w:r>
    </w:p>
    <w:p w:rsidR="00DD705E" w:rsidRDefault="00DD705E" w:rsidP="00DD705E">
      <w:r>
        <w:t xml:space="preserve">         NumPanes = 1</w:t>
      </w:r>
    </w:p>
    <w:p w:rsidR="00DD705E" w:rsidRDefault="00DD705E" w:rsidP="00DD705E">
      <w:r>
        <w:t xml:space="preserve">         Configuration = "(V (2))"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ActivePaneConfig = 0</w:t>
      </w:r>
    </w:p>
    <w:p w:rsidR="00DD705E" w:rsidRDefault="00DD705E" w:rsidP="00DD705E">
      <w:r>
        <w:t xml:space="preserve">   End</w:t>
      </w:r>
    </w:p>
    <w:p w:rsidR="00DD705E" w:rsidRDefault="00DD705E" w:rsidP="00DD705E">
      <w:r>
        <w:t xml:space="preserve">   Begin DiagramPane = </w:t>
      </w:r>
    </w:p>
    <w:p w:rsidR="00DD705E" w:rsidRDefault="00DD705E" w:rsidP="00DD705E">
      <w:r>
        <w:t xml:space="preserve">      Begin Origin = </w:t>
      </w:r>
    </w:p>
    <w:p w:rsidR="00DD705E" w:rsidRDefault="00DD705E" w:rsidP="00DD705E">
      <w:r>
        <w:t xml:space="preserve">         Top = 0</w:t>
      </w:r>
    </w:p>
    <w:p w:rsidR="00DD705E" w:rsidRDefault="00DD705E" w:rsidP="00DD705E">
      <w:r>
        <w:t xml:space="preserve">         Left = 0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Tables = </w:t>
      </w:r>
    </w:p>
    <w:p w:rsidR="00DD705E" w:rsidRDefault="00DD705E" w:rsidP="00DD705E">
      <w:r>
        <w:t xml:space="preserve">         Begin Table = "NB_Ref"</w:t>
      </w:r>
    </w:p>
    <w:p w:rsidR="00DD705E" w:rsidRDefault="00DD705E" w:rsidP="00DD705E">
      <w:r>
        <w:t xml:space="preserve">            Begin Extent = </w:t>
      </w:r>
    </w:p>
    <w:p w:rsidR="00DD705E" w:rsidRDefault="00DD705E" w:rsidP="00DD705E">
      <w:r>
        <w:t xml:space="preserve">               Top = 6</w:t>
      </w:r>
    </w:p>
    <w:p w:rsidR="00DD705E" w:rsidRDefault="00DD705E" w:rsidP="00DD705E">
      <w:r>
        <w:t xml:space="preserve">               Left = 38</w:t>
      </w:r>
    </w:p>
    <w:p w:rsidR="00DD705E" w:rsidRDefault="00DD705E" w:rsidP="00DD705E">
      <w:r>
        <w:t xml:space="preserve">               Bottom = 110</w:t>
      </w:r>
    </w:p>
    <w:p w:rsidR="00DD705E" w:rsidRDefault="00DD705E" w:rsidP="00DD705E">
      <w:r>
        <w:t xml:space="preserve">               Right = 218</w:t>
      </w:r>
    </w:p>
    <w:p w:rsidR="00DD705E" w:rsidRDefault="00DD705E" w:rsidP="00DD705E">
      <w:r>
        <w:t xml:space="preserve">            End</w:t>
      </w:r>
    </w:p>
    <w:p w:rsidR="00DD705E" w:rsidRDefault="00DD705E" w:rsidP="00DD705E">
      <w:r>
        <w:t xml:space="preserve">            DisplayFlags = 280</w:t>
      </w:r>
    </w:p>
    <w:p w:rsidR="00DD705E" w:rsidRDefault="00DD705E" w:rsidP="00DD705E">
      <w:r>
        <w:t xml:space="preserve">            TopColumn = 0</w:t>
      </w:r>
    </w:p>
    <w:p w:rsidR="00DD705E" w:rsidRDefault="00DD705E" w:rsidP="00DD705E">
      <w:r>
        <w:t xml:space="preserve">         End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End</w:t>
      </w:r>
    </w:p>
    <w:p w:rsidR="00DD705E" w:rsidRDefault="00DD705E" w:rsidP="00DD705E">
      <w:r>
        <w:t xml:space="preserve">   Begin SQLPane = </w:t>
      </w:r>
    </w:p>
    <w:p w:rsidR="00DD705E" w:rsidRDefault="00DD705E" w:rsidP="00DD705E">
      <w:r>
        <w:t xml:space="preserve">   End</w:t>
      </w:r>
    </w:p>
    <w:p w:rsidR="00DD705E" w:rsidRDefault="00DD705E" w:rsidP="00DD705E">
      <w:r>
        <w:t xml:space="preserve">   Begin DataPane = </w:t>
      </w:r>
    </w:p>
    <w:p w:rsidR="00DD705E" w:rsidRDefault="00DD705E" w:rsidP="00DD705E">
      <w:r>
        <w:t xml:space="preserve">      Begin ParameterDefaults = ""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ColumnWidths = 9</w:t>
      </w:r>
    </w:p>
    <w:p w:rsidR="00DD705E" w:rsidRDefault="00DD705E" w:rsidP="00DD705E">
      <w:r>
        <w:t xml:space="preserve">         Width = 284</w:t>
      </w:r>
    </w:p>
    <w:p w:rsidR="00DD705E" w:rsidRDefault="00DD705E" w:rsidP="00DD705E">
      <w:r>
        <w:t xml:space="preserve">         Width = 1500</w:t>
      </w:r>
    </w:p>
    <w:p w:rsidR="00DD705E" w:rsidRDefault="00DD705E" w:rsidP="00DD705E">
      <w:r>
        <w:t xml:space="preserve">         Width = 1500</w:t>
      </w:r>
    </w:p>
    <w:p w:rsidR="00DD705E" w:rsidRDefault="00DD705E" w:rsidP="00DD705E">
      <w:r>
        <w:t xml:space="preserve">         Width = 1500</w:t>
      </w:r>
    </w:p>
    <w:p w:rsidR="00DD705E" w:rsidRDefault="00DD705E" w:rsidP="00DD705E">
      <w:r>
        <w:t xml:space="preserve">         Width = 1500</w:t>
      </w:r>
    </w:p>
    <w:p w:rsidR="00DD705E" w:rsidRDefault="00DD705E" w:rsidP="00DD705E">
      <w:r>
        <w:t xml:space="preserve">         Width = 1500</w:t>
      </w:r>
    </w:p>
    <w:p w:rsidR="00DD705E" w:rsidRDefault="00DD705E" w:rsidP="00DD705E">
      <w:r>
        <w:t xml:space="preserve">         Width = 1500</w:t>
      </w:r>
    </w:p>
    <w:p w:rsidR="00DD705E" w:rsidRDefault="00DD705E" w:rsidP="00DD705E">
      <w:r>
        <w:t xml:space="preserve">         Width = 1500</w:t>
      </w:r>
    </w:p>
    <w:p w:rsidR="00DD705E" w:rsidRDefault="00DD705E" w:rsidP="00DD705E">
      <w:r>
        <w:t xml:space="preserve">         Width = 1500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End</w:t>
      </w:r>
    </w:p>
    <w:p w:rsidR="00DD705E" w:rsidRDefault="00DD705E" w:rsidP="00DD705E">
      <w:r>
        <w:t xml:space="preserve">   Begin CriteriaPane = </w:t>
      </w:r>
    </w:p>
    <w:p w:rsidR="00DD705E" w:rsidRDefault="00DD705E" w:rsidP="00DD705E">
      <w:r>
        <w:t xml:space="preserve">      Begin ColumnWidths = 12</w:t>
      </w:r>
    </w:p>
    <w:p w:rsidR="00DD705E" w:rsidRDefault="00DD705E" w:rsidP="00DD705E">
      <w:r>
        <w:t xml:space="preserve">         Column = 1440</w:t>
      </w:r>
    </w:p>
    <w:p w:rsidR="00DD705E" w:rsidRDefault="00DD705E" w:rsidP="00DD705E">
      <w:r>
        <w:t xml:space="preserve">         Alias = 900</w:t>
      </w:r>
    </w:p>
    <w:p w:rsidR="00DD705E" w:rsidRDefault="00DD705E" w:rsidP="00DD705E">
      <w:r>
        <w:t xml:space="preserve">         Table = 1170</w:t>
      </w:r>
    </w:p>
    <w:p w:rsidR="00DD705E" w:rsidRDefault="00DD705E" w:rsidP="00DD705E">
      <w:r>
        <w:t xml:space="preserve">         Output = 720</w:t>
      </w:r>
    </w:p>
    <w:p w:rsidR="00DD705E" w:rsidRDefault="00DD705E" w:rsidP="00DD705E">
      <w:r>
        <w:t xml:space="preserve">         Append = 1400</w:t>
      </w:r>
    </w:p>
    <w:p w:rsidR="00DD705E" w:rsidRDefault="00DD705E" w:rsidP="00DD705E">
      <w:r>
        <w:t xml:space="preserve">         NewValue = 1170</w:t>
      </w:r>
    </w:p>
    <w:p w:rsidR="00DD705E" w:rsidRDefault="00DD705E" w:rsidP="00DD705E">
      <w:r>
        <w:t xml:space="preserve">         SortType = 1350</w:t>
      </w:r>
    </w:p>
    <w:p w:rsidR="00DD705E" w:rsidRDefault="00DD705E" w:rsidP="00DD705E">
      <w:r>
        <w:t xml:space="preserve">         SortOrder = 1410</w:t>
      </w:r>
    </w:p>
    <w:p w:rsidR="00DD705E" w:rsidRDefault="00DD705E" w:rsidP="00DD705E">
      <w:r>
        <w:t xml:space="preserve">         GroupBy = 1350</w:t>
      </w:r>
    </w:p>
    <w:p w:rsidR="00DD705E" w:rsidRDefault="00DD705E" w:rsidP="00DD705E">
      <w:r>
        <w:t xml:space="preserve">         Filter = 1350</w:t>
      </w:r>
    </w:p>
    <w:p w:rsidR="00DD705E" w:rsidRDefault="00DD705E" w:rsidP="00DD705E">
      <w:r>
        <w:t xml:space="preserve">         Or = 1350</w:t>
      </w:r>
    </w:p>
    <w:p w:rsidR="00DD705E" w:rsidRDefault="00DD705E" w:rsidP="00DD705E">
      <w:r>
        <w:t xml:space="preserve">         Or = 1350</w:t>
      </w:r>
    </w:p>
    <w:p w:rsidR="00DD705E" w:rsidRDefault="00DD705E" w:rsidP="00DD705E">
      <w:r>
        <w:t xml:space="preserve">         Or = 1350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End</w:t>
      </w:r>
    </w:p>
    <w:p w:rsidR="00DD705E" w:rsidRDefault="00DD705E" w:rsidP="00DD705E">
      <w:r>
        <w:t>End</w:t>
      </w:r>
    </w:p>
    <w:p w:rsidR="00DD705E" w:rsidRDefault="00DD705E" w:rsidP="00DD705E">
      <w:r>
        <w:t>' , @level0type=N'SCHEMA',@level0name=N'dbo', @level1type=N'VIEW',@level1name=N'vw_Summary_Ref_Tables'</w:t>
      </w:r>
    </w:p>
    <w:p w:rsidR="00DD705E" w:rsidRDefault="00DD705E" w:rsidP="00DD705E">
      <w:r>
        <w:t>GO</w:t>
      </w:r>
    </w:p>
    <w:p w:rsidR="00DD705E" w:rsidRDefault="00DD705E" w:rsidP="00DD705E">
      <w:r>
        <w:t>EXEC sys.sp_addextendedproperty @name=N'MS_DiagramPaneCount', @value=1 , @level0type=N'SCHEMA',@level0name=N'dbo', @level1type=N'VIEW',@level1name=N'vw_Summary_Ref_Tables'</w:t>
      </w:r>
    </w:p>
    <w:p w:rsidR="00DD705E" w:rsidRDefault="00DD705E" w:rsidP="00DD705E">
      <w:r>
        <w:t>GO</w:t>
      </w:r>
    </w:p>
    <w:p w:rsidR="00DD705E" w:rsidRDefault="00DD705E" w:rsidP="00DD705E">
      <w:r>
        <w:t>/****** Object:  View [dbo].[vw_Summary_NB_ReportType]    Script Date: 07/11/2017 22:35:57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CREATE VIEW [dbo].[vw_Summary_NB_ReportType]</w:t>
      </w:r>
    </w:p>
    <w:p w:rsidR="00DD705E" w:rsidRDefault="00DD705E" w:rsidP="00DD705E">
      <w:r>
        <w:t>AS</w:t>
      </w:r>
    </w:p>
    <w:p w:rsidR="00DD705E" w:rsidRDefault="00DD705E" w:rsidP="00DD705E">
      <w:r>
        <w:t xml:space="preserve">SELECT     TOP (100) PERCENT Table_Name, COUNT(*) AS Rec_Count, PID_ProductID, Reportingentity, Asofdate, SUM(CASE WHEN ISNULL(NB.PortfolioName, '1') </w:t>
      </w:r>
    </w:p>
    <w:p w:rsidR="00DD705E" w:rsidRDefault="00DD705E" w:rsidP="00DD705E">
      <w:r>
        <w:t xml:space="preserve">                      = '1' THEN 1 ELSE 0 END) AS PortName_Blank_Count</w:t>
      </w:r>
    </w:p>
    <w:p w:rsidR="00DD705E" w:rsidRDefault="00DD705E" w:rsidP="00DD705E">
      <w:r>
        <w:t xml:space="preserve">FROM         (SELECT     '[REPORT_FR2052A].[SRC].[US_FR2052A_NB_IO]' AS Table_Name, ID, Reportingentity, PID_ProductID, Product, PortfolioName, ReportType, Asofdate, </w:t>
      </w:r>
    </w:p>
    <w:p w:rsidR="00DD705E" w:rsidRDefault="00DD705E" w:rsidP="00DD705E">
      <w:r>
        <w:t xml:space="preserve">                                              EntityName, CounterpartyCode, CounterpartyName</w:t>
      </w:r>
    </w:p>
    <w:p w:rsidR="00DD705E" w:rsidRDefault="00DD705E" w:rsidP="00DD705E">
      <w:r>
        <w:t xml:space="preserve">                       FROM          SRC.US_FR2052A_NB_IO</w:t>
      </w:r>
    </w:p>
    <w:p w:rsidR="00DD705E" w:rsidRDefault="00DD705E" w:rsidP="00DD705E">
      <w:r>
        <w:t xml:space="preserve">                       UNION ALL</w:t>
      </w:r>
    </w:p>
    <w:p w:rsidR="00DD705E" w:rsidRDefault="00DD705E" w:rsidP="00DD705E">
      <w:r>
        <w:t xml:space="preserve">                       SELECT     '[REPORT_FR2052A].[SRC].[US_FR2052A_NB_IU]' AS Table_Name, ID, Reportingentity, PID_ProductID, Product, PortfolioName, ReportType, Asofdate, </w:t>
      </w:r>
    </w:p>
    <w:p w:rsidR="00DD705E" w:rsidRDefault="00DD705E" w:rsidP="00DD705E">
      <w:r>
        <w:t xml:space="preserve">                                             EntityName, CounterpartyCode, CounterpartyName</w:t>
      </w:r>
    </w:p>
    <w:p w:rsidR="00DD705E" w:rsidRDefault="00DD705E" w:rsidP="00DD705E">
      <w:r>
        <w:t xml:space="preserve">                       FROM         SRC.US_FR2052A_NB_IU</w:t>
      </w:r>
    </w:p>
    <w:p w:rsidR="00DD705E" w:rsidRDefault="00DD705E" w:rsidP="00DD705E">
      <w:r>
        <w:t xml:space="preserve">                       UNION ALL</w:t>
      </w:r>
    </w:p>
    <w:p w:rsidR="00DD705E" w:rsidRDefault="00DD705E" w:rsidP="00DD705E">
      <w:r>
        <w:t xml:space="preserve">                       SELECT     '[REPORT_FR2052A].[SRC].[US_FR2052A_NB_OO]' AS Table_Name, ID, Reportingentity, PID_ProductID, Product, PortfolioName, ReportType, Asofdate, </w:t>
      </w:r>
    </w:p>
    <w:p w:rsidR="00DD705E" w:rsidRDefault="00DD705E" w:rsidP="00DD705E">
      <w:r>
        <w:t xml:space="preserve">                                             EntityName, CounterpartyCode, CounterpartyName</w:t>
      </w:r>
    </w:p>
    <w:p w:rsidR="00DD705E" w:rsidRDefault="00DD705E" w:rsidP="00DD705E">
      <w:r>
        <w:t xml:space="preserve">                       FROM         SRC.US_FR2052A_NB_OO</w:t>
      </w:r>
    </w:p>
    <w:p w:rsidR="00DD705E" w:rsidRDefault="00DD705E" w:rsidP="00DD705E">
      <w:r>
        <w:t xml:space="preserve">                       UNION ALL</w:t>
      </w:r>
    </w:p>
    <w:p w:rsidR="00DD705E" w:rsidRDefault="00DD705E" w:rsidP="00DD705E">
      <w:r>
        <w:t xml:space="preserve">                       SELECT     '[REPORT_FR2052A].[SRC].[US_FR2052A_NB_OS]' AS Table_Name, ID, Reportingentity, PID_ProductID, Product, PortfolioName, ReportType, Asofdate, </w:t>
      </w:r>
    </w:p>
    <w:p w:rsidR="00DD705E" w:rsidRDefault="00DD705E" w:rsidP="00DD705E">
      <w:r>
        <w:t xml:space="preserve">                                             EntityName, CounterpartyCode, CounterpartyName</w:t>
      </w:r>
    </w:p>
    <w:p w:rsidR="00DD705E" w:rsidRDefault="00DD705E" w:rsidP="00DD705E">
      <w:r>
        <w:t xml:space="preserve">                       FROM         SRC.US_FR2052A_NB_OS</w:t>
      </w:r>
    </w:p>
    <w:p w:rsidR="00DD705E" w:rsidRDefault="00DD705E" w:rsidP="00DD705E">
      <w:r>
        <w:t xml:space="preserve">                       UNION ALL</w:t>
      </w:r>
    </w:p>
    <w:p w:rsidR="00DD705E" w:rsidRDefault="00DD705E" w:rsidP="00DD705E">
      <w:r>
        <w:t xml:space="preserve">                       SELECT     '[REPORT_FR2052A].[SRC].[US_FR2052A_NB_OW]' AS Table_Name, ID, Reportingentity, PID_ProductID, Product, PortfolioName, ReportType, Asofdate, </w:t>
      </w:r>
    </w:p>
    <w:p w:rsidR="00DD705E" w:rsidRDefault="00DD705E" w:rsidP="00DD705E">
      <w:r>
        <w:t xml:space="preserve">                                             EntityName, CounterpartyCode, CounterpartyName</w:t>
      </w:r>
    </w:p>
    <w:p w:rsidR="00DD705E" w:rsidRDefault="00DD705E" w:rsidP="00DD705E">
      <w:r>
        <w:t xml:space="preserve">                       FROM         SRC.US_FR2052A_NB_OW</w:t>
      </w:r>
    </w:p>
    <w:p w:rsidR="00DD705E" w:rsidRDefault="00DD705E" w:rsidP="00DD705E">
      <w:r>
        <w:t xml:space="preserve">                       UNION ALL</w:t>
      </w:r>
    </w:p>
    <w:p w:rsidR="00DD705E" w:rsidRDefault="00DD705E" w:rsidP="00DD705E">
      <w:r>
        <w:t xml:space="preserve">                       SELECT     '[REPORT_FR2052A].[SRC].[US_FR2052A_NB_SI]' AS Table_Name, ID, Reportingentity, PID_ProductID, Product, PortfolioName, ReportType, Asofdate, </w:t>
      </w:r>
    </w:p>
    <w:p w:rsidR="00DD705E" w:rsidRDefault="00DD705E" w:rsidP="00DD705E">
      <w:r>
        <w:t xml:space="preserve">                                             EntityName, CounterpartyCode, CounterpartyName</w:t>
      </w:r>
    </w:p>
    <w:p w:rsidR="00DD705E" w:rsidRDefault="00DD705E" w:rsidP="00DD705E">
      <w:r>
        <w:t xml:space="preserve">                       FROM         SRC.US_FR2052A_NB_SI) AS NB</w:t>
      </w:r>
    </w:p>
    <w:p w:rsidR="00DD705E" w:rsidRDefault="00DD705E" w:rsidP="00DD705E">
      <w:r>
        <w:t>GROUP BY Table_Name, PID_ProductID, Reportingentity, Asofdate</w:t>
      </w:r>
    </w:p>
    <w:p w:rsidR="00DD705E" w:rsidRDefault="00DD705E" w:rsidP="00DD705E">
      <w:r>
        <w:t>ORDER BY Reportingentity, Asofdate</w:t>
      </w:r>
    </w:p>
    <w:p w:rsidR="00DD705E" w:rsidRDefault="00DD705E" w:rsidP="00DD705E">
      <w:r>
        <w:t>GO</w:t>
      </w:r>
    </w:p>
    <w:p w:rsidR="00DD705E" w:rsidRDefault="00DD705E" w:rsidP="00DD705E">
      <w:r>
        <w:t>EXEC sys.sp_addextendedproperty @name=N'MS_DiagramPane1', @value=N'[0E232FF0-B466-11cf-A24F-00AA00A3EFFF, 1.00]</w:t>
      </w:r>
    </w:p>
    <w:p w:rsidR="00DD705E" w:rsidRDefault="00DD705E" w:rsidP="00DD705E">
      <w:r>
        <w:t xml:space="preserve">Begin DesignProperties = </w:t>
      </w:r>
    </w:p>
    <w:p w:rsidR="00DD705E" w:rsidRDefault="00DD705E" w:rsidP="00DD705E">
      <w:r>
        <w:t xml:space="preserve">   Begin PaneConfigurations = </w:t>
      </w:r>
    </w:p>
    <w:p w:rsidR="00DD705E" w:rsidRDefault="00DD705E" w:rsidP="00DD705E">
      <w:r>
        <w:t xml:space="preserve">      Begin PaneConfiguration = 0</w:t>
      </w:r>
    </w:p>
    <w:p w:rsidR="00DD705E" w:rsidRDefault="00DD705E" w:rsidP="00DD705E">
      <w:r>
        <w:t xml:space="preserve">         NumPanes = 4</w:t>
      </w:r>
    </w:p>
    <w:p w:rsidR="00DD705E" w:rsidRDefault="00DD705E" w:rsidP="00DD705E">
      <w:r>
        <w:t xml:space="preserve">         Configuration = "(H (1[40] 4[20] 2[20] 3) 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1</w:t>
      </w:r>
    </w:p>
    <w:p w:rsidR="00DD705E" w:rsidRDefault="00DD705E" w:rsidP="00DD705E">
      <w:r>
        <w:t xml:space="preserve">         NumPanes = 3</w:t>
      </w:r>
    </w:p>
    <w:p w:rsidR="00DD705E" w:rsidRDefault="00DD705E" w:rsidP="00DD705E">
      <w:r>
        <w:t xml:space="preserve">         Configuration = "(H (1 [50] 4 [25] 3))"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2</w:t>
      </w:r>
    </w:p>
    <w:p w:rsidR="00DD705E" w:rsidRDefault="00DD705E" w:rsidP="00DD705E">
      <w:r>
        <w:t xml:space="preserve">         NumPanes = 3</w:t>
      </w:r>
    </w:p>
    <w:p w:rsidR="00DD705E" w:rsidRDefault="00DD705E" w:rsidP="00DD705E">
      <w:r>
        <w:t xml:space="preserve">         Configuration = "(H (1 [50] 2 [25] 3))"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3</w:t>
      </w:r>
    </w:p>
    <w:p w:rsidR="00DD705E" w:rsidRDefault="00DD705E" w:rsidP="00DD705E">
      <w:r>
        <w:t xml:space="preserve">         NumPanes = 3</w:t>
      </w:r>
    </w:p>
    <w:p w:rsidR="00DD705E" w:rsidRDefault="00DD705E" w:rsidP="00DD705E">
      <w:r>
        <w:t xml:space="preserve">         Configuration = "(H (4 [30] 2 [40] 3))"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4</w:t>
      </w:r>
    </w:p>
    <w:p w:rsidR="00DD705E" w:rsidRDefault="00DD705E" w:rsidP="00DD705E">
      <w:r>
        <w:t xml:space="preserve">         NumPanes = 2</w:t>
      </w:r>
    </w:p>
    <w:p w:rsidR="00DD705E" w:rsidRDefault="00DD705E" w:rsidP="00DD705E">
      <w:r>
        <w:t xml:space="preserve">         Configuration = "(H (1 [56] 3))"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5</w:t>
      </w:r>
    </w:p>
    <w:p w:rsidR="00DD705E" w:rsidRDefault="00DD705E" w:rsidP="00DD705E">
      <w:r>
        <w:t xml:space="preserve">         NumPanes = 2</w:t>
      </w:r>
    </w:p>
    <w:p w:rsidR="00DD705E" w:rsidRDefault="00DD705E" w:rsidP="00DD705E">
      <w:r>
        <w:t xml:space="preserve">         Configuration = "(H (2 [66] 3))"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6</w:t>
      </w:r>
    </w:p>
    <w:p w:rsidR="00DD705E" w:rsidRDefault="00DD705E" w:rsidP="00DD705E">
      <w:r>
        <w:t xml:space="preserve">         NumPanes = 2</w:t>
      </w:r>
    </w:p>
    <w:p w:rsidR="00DD705E" w:rsidRDefault="00DD705E" w:rsidP="00DD705E">
      <w:r>
        <w:t xml:space="preserve">         Configuration = "(H (4 [50] 3))"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7</w:t>
      </w:r>
    </w:p>
    <w:p w:rsidR="00DD705E" w:rsidRDefault="00DD705E" w:rsidP="00DD705E">
      <w:r>
        <w:t xml:space="preserve">         NumPanes = 1</w:t>
      </w:r>
    </w:p>
    <w:p w:rsidR="00DD705E" w:rsidRDefault="00DD705E" w:rsidP="00DD705E">
      <w:r>
        <w:t xml:space="preserve">         Configuration = "(V (3))"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8</w:t>
      </w:r>
    </w:p>
    <w:p w:rsidR="00DD705E" w:rsidRDefault="00DD705E" w:rsidP="00DD705E">
      <w:r>
        <w:t xml:space="preserve">         NumPanes = 3</w:t>
      </w:r>
    </w:p>
    <w:p w:rsidR="00DD705E" w:rsidRDefault="00DD705E" w:rsidP="00DD705E">
      <w:r>
        <w:t xml:space="preserve">         Configuration = "(H (1[56] 4[18] 2) 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9</w:t>
      </w:r>
    </w:p>
    <w:p w:rsidR="00DD705E" w:rsidRDefault="00DD705E" w:rsidP="00DD705E">
      <w:r>
        <w:t xml:space="preserve">         NumPanes = 2</w:t>
      </w:r>
    </w:p>
    <w:p w:rsidR="00DD705E" w:rsidRDefault="00DD705E" w:rsidP="00DD705E">
      <w:r>
        <w:t xml:space="preserve">         Configuration = "(H (1 [75] 4))"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10</w:t>
      </w:r>
    </w:p>
    <w:p w:rsidR="00DD705E" w:rsidRDefault="00DD705E" w:rsidP="00DD705E">
      <w:r>
        <w:t xml:space="preserve">         NumPanes = 2</w:t>
      </w:r>
    </w:p>
    <w:p w:rsidR="00DD705E" w:rsidRDefault="00DD705E" w:rsidP="00DD705E">
      <w:r>
        <w:t xml:space="preserve">         Configuration = "(H (1[66] 2) 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11</w:t>
      </w:r>
    </w:p>
    <w:p w:rsidR="00DD705E" w:rsidRDefault="00DD705E" w:rsidP="00DD705E">
      <w:r>
        <w:t xml:space="preserve">         NumPanes = 2</w:t>
      </w:r>
    </w:p>
    <w:p w:rsidR="00DD705E" w:rsidRDefault="00DD705E" w:rsidP="00DD705E">
      <w:r>
        <w:t xml:space="preserve">         Configuration = "(H (4 [60] 2))"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12</w:t>
      </w:r>
    </w:p>
    <w:p w:rsidR="00DD705E" w:rsidRDefault="00DD705E" w:rsidP="00DD705E">
      <w:r>
        <w:t xml:space="preserve">         NumPanes = 1</w:t>
      </w:r>
    </w:p>
    <w:p w:rsidR="00DD705E" w:rsidRDefault="00DD705E" w:rsidP="00DD705E">
      <w:r>
        <w:t xml:space="preserve">         Configuration = "(H (1) 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13</w:t>
      </w:r>
    </w:p>
    <w:p w:rsidR="00DD705E" w:rsidRDefault="00DD705E" w:rsidP="00DD705E">
      <w:r>
        <w:t xml:space="preserve">         NumPanes = 1</w:t>
      </w:r>
    </w:p>
    <w:p w:rsidR="00DD705E" w:rsidRDefault="00DD705E" w:rsidP="00DD705E">
      <w:r>
        <w:t xml:space="preserve">         Configuration = "(V (4))"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PaneConfiguration = 14</w:t>
      </w:r>
    </w:p>
    <w:p w:rsidR="00DD705E" w:rsidRDefault="00DD705E" w:rsidP="00DD705E">
      <w:r>
        <w:t xml:space="preserve">         NumPanes = 1</w:t>
      </w:r>
    </w:p>
    <w:p w:rsidR="00DD705E" w:rsidRDefault="00DD705E" w:rsidP="00DD705E">
      <w:r>
        <w:t xml:space="preserve">         Configuration = "(V (2))"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ActivePaneConfig = 0</w:t>
      </w:r>
    </w:p>
    <w:p w:rsidR="00DD705E" w:rsidRDefault="00DD705E" w:rsidP="00DD705E">
      <w:r>
        <w:t xml:space="preserve">   End</w:t>
      </w:r>
    </w:p>
    <w:p w:rsidR="00DD705E" w:rsidRDefault="00DD705E" w:rsidP="00DD705E">
      <w:r>
        <w:t xml:space="preserve">   Begin DiagramPane = </w:t>
      </w:r>
    </w:p>
    <w:p w:rsidR="00DD705E" w:rsidRDefault="00DD705E" w:rsidP="00DD705E">
      <w:r>
        <w:t xml:space="preserve">      Begin Origin = </w:t>
      </w:r>
    </w:p>
    <w:p w:rsidR="00DD705E" w:rsidRDefault="00DD705E" w:rsidP="00DD705E">
      <w:r>
        <w:t xml:space="preserve">         Top = 0</w:t>
      </w:r>
    </w:p>
    <w:p w:rsidR="00DD705E" w:rsidRDefault="00DD705E" w:rsidP="00DD705E">
      <w:r>
        <w:t xml:space="preserve">         Left = 0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Tables = </w:t>
      </w:r>
    </w:p>
    <w:p w:rsidR="00DD705E" w:rsidRDefault="00DD705E" w:rsidP="00DD705E">
      <w:r>
        <w:t xml:space="preserve">         Begin Table = "NB"</w:t>
      </w:r>
    </w:p>
    <w:p w:rsidR="00DD705E" w:rsidRDefault="00DD705E" w:rsidP="00DD705E">
      <w:r>
        <w:t xml:space="preserve">            Begin Extent = </w:t>
      </w:r>
    </w:p>
    <w:p w:rsidR="00DD705E" w:rsidRDefault="00DD705E" w:rsidP="00DD705E">
      <w:r>
        <w:t xml:space="preserve">               Top = 6</w:t>
      </w:r>
    </w:p>
    <w:p w:rsidR="00DD705E" w:rsidRDefault="00DD705E" w:rsidP="00DD705E">
      <w:r>
        <w:t xml:space="preserve">               Left = 38</w:t>
      </w:r>
    </w:p>
    <w:p w:rsidR="00DD705E" w:rsidRDefault="00DD705E" w:rsidP="00DD705E">
      <w:r>
        <w:t xml:space="preserve">               Bottom = 301</w:t>
      </w:r>
    </w:p>
    <w:p w:rsidR="00DD705E" w:rsidRDefault="00DD705E" w:rsidP="00DD705E">
      <w:r>
        <w:t xml:space="preserve">               Right = 367</w:t>
      </w:r>
    </w:p>
    <w:p w:rsidR="00DD705E" w:rsidRDefault="00DD705E" w:rsidP="00DD705E">
      <w:r>
        <w:t xml:space="preserve">            End</w:t>
      </w:r>
    </w:p>
    <w:p w:rsidR="00DD705E" w:rsidRDefault="00DD705E" w:rsidP="00DD705E">
      <w:r>
        <w:t xml:space="preserve">            DisplayFlags = 280</w:t>
      </w:r>
    </w:p>
    <w:p w:rsidR="00DD705E" w:rsidRDefault="00DD705E" w:rsidP="00DD705E">
      <w:r>
        <w:t xml:space="preserve">            TopColumn = 0</w:t>
      </w:r>
    </w:p>
    <w:p w:rsidR="00DD705E" w:rsidRDefault="00DD705E" w:rsidP="00DD705E">
      <w:r>
        <w:t xml:space="preserve">         End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End</w:t>
      </w:r>
    </w:p>
    <w:p w:rsidR="00DD705E" w:rsidRDefault="00DD705E" w:rsidP="00DD705E">
      <w:r>
        <w:t xml:space="preserve">   Begin SQLPane = </w:t>
      </w:r>
    </w:p>
    <w:p w:rsidR="00DD705E" w:rsidRDefault="00DD705E" w:rsidP="00DD705E">
      <w:r>
        <w:t xml:space="preserve">   End</w:t>
      </w:r>
    </w:p>
    <w:p w:rsidR="00DD705E" w:rsidRDefault="00DD705E" w:rsidP="00DD705E">
      <w:r>
        <w:t xml:space="preserve">   Begin DataPane = </w:t>
      </w:r>
    </w:p>
    <w:p w:rsidR="00DD705E" w:rsidRDefault="00DD705E" w:rsidP="00DD705E">
      <w:r>
        <w:t xml:space="preserve">      Begin ParameterDefaults = ""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   Begin ColumnWidths = 9</w:t>
      </w:r>
    </w:p>
    <w:p w:rsidR="00DD705E" w:rsidRDefault="00DD705E" w:rsidP="00DD705E">
      <w:r>
        <w:t xml:space="preserve">         Width = 284</w:t>
      </w:r>
    </w:p>
    <w:p w:rsidR="00DD705E" w:rsidRDefault="00DD705E" w:rsidP="00DD705E">
      <w:r>
        <w:t xml:space="preserve">         Width = 1500</w:t>
      </w:r>
    </w:p>
    <w:p w:rsidR="00DD705E" w:rsidRDefault="00DD705E" w:rsidP="00DD705E">
      <w:r>
        <w:t xml:space="preserve">         Width = 1500</w:t>
      </w:r>
    </w:p>
    <w:p w:rsidR="00DD705E" w:rsidRDefault="00DD705E" w:rsidP="00DD705E">
      <w:r>
        <w:t xml:space="preserve">         Width = 1500</w:t>
      </w:r>
    </w:p>
    <w:p w:rsidR="00DD705E" w:rsidRDefault="00DD705E" w:rsidP="00DD705E">
      <w:r>
        <w:t xml:space="preserve">         Width = 1500</w:t>
      </w:r>
    </w:p>
    <w:p w:rsidR="00DD705E" w:rsidRDefault="00DD705E" w:rsidP="00DD705E">
      <w:r>
        <w:t xml:space="preserve">         Width = 1500</w:t>
      </w:r>
    </w:p>
    <w:p w:rsidR="00DD705E" w:rsidRDefault="00DD705E" w:rsidP="00DD705E">
      <w:r>
        <w:t xml:space="preserve">         Width = 1500</w:t>
      </w:r>
    </w:p>
    <w:p w:rsidR="00DD705E" w:rsidRDefault="00DD705E" w:rsidP="00DD705E">
      <w:r>
        <w:t xml:space="preserve">         Width = 1500</w:t>
      </w:r>
    </w:p>
    <w:p w:rsidR="00DD705E" w:rsidRDefault="00DD705E" w:rsidP="00DD705E">
      <w:r>
        <w:t xml:space="preserve">         Width = 1500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End</w:t>
      </w:r>
    </w:p>
    <w:p w:rsidR="00DD705E" w:rsidRDefault="00DD705E" w:rsidP="00DD705E">
      <w:r>
        <w:t xml:space="preserve">   Begin CriteriaPane = </w:t>
      </w:r>
    </w:p>
    <w:p w:rsidR="00DD705E" w:rsidRDefault="00DD705E" w:rsidP="00DD705E">
      <w:r>
        <w:t xml:space="preserve">      Begin ColumnWidths = 12</w:t>
      </w:r>
    </w:p>
    <w:p w:rsidR="00DD705E" w:rsidRDefault="00DD705E" w:rsidP="00DD705E">
      <w:r>
        <w:t xml:space="preserve">         Column = 1440</w:t>
      </w:r>
    </w:p>
    <w:p w:rsidR="00DD705E" w:rsidRDefault="00DD705E" w:rsidP="00DD705E">
      <w:r>
        <w:t xml:space="preserve">         Alias = 900</w:t>
      </w:r>
    </w:p>
    <w:p w:rsidR="00DD705E" w:rsidRDefault="00DD705E" w:rsidP="00DD705E">
      <w:r>
        <w:t xml:space="preserve">         Table = 1170</w:t>
      </w:r>
    </w:p>
    <w:p w:rsidR="00DD705E" w:rsidRDefault="00DD705E" w:rsidP="00DD705E">
      <w:r>
        <w:t xml:space="preserve">         Output = 720</w:t>
      </w:r>
    </w:p>
    <w:p w:rsidR="00DD705E" w:rsidRDefault="00DD705E" w:rsidP="00DD705E">
      <w:r>
        <w:t xml:space="preserve">         Append = 1400</w:t>
      </w:r>
    </w:p>
    <w:p w:rsidR="00DD705E" w:rsidRDefault="00DD705E" w:rsidP="00DD705E">
      <w:r>
        <w:t xml:space="preserve">         NewValue = 1170</w:t>
      </w:r>
    </w:p>
    <w:p w:rsidR="00DD705E" w:rsidRDefault="00DD705E" w:rsidP="00DD705E">
      <w:r>
        <w:t xml:space="preserve">         SortType = 1350</w:t>
      </w:r>
    </w:p>
    <w:p w:rsidR="00DD705E" w:rsidRDefault="00DD705E" w:rsidP="00DD705E">
      <w:r>
        <w:t xml:space="preserve">         SortOrder = 1410</w:t>
      </w:r>
    </w:p>
    <w:p w:rsidR="00DD705E" w:rsidRDefault="00DD705E" w:rsidP="00DD705E">
      <w:r>
        <w:t xml:space="preserve">         GroupBy = 1350</w:t>
      </w:r>
    </w:p>
    <w:p w:rsidR="00DD705E" w:rsidRDefault="00DD705E" w:rsidP="00DD705E">
      <w:r>
        <w:t xml:space="preserve">         Filter = 1350</w:t>
      </w:r>
    </w:p>
    <w:p w:rsidR="00DD705E" w:rsidRDefault="00DD705E" w:rsidP="00DD705E">
      <w:r>
        <w:t xml:space="preserve">         Or = 1350</w:t>
      </w:r>
    </w:p>
    <w:p w:rsidR="00DD705E" w:rsidRDefault="00DD705E" w:rsidP="00DD705E">
      <w:r>
        <w:t xml:space="preserve">         Or = 1350</w:t>
      </w:r>
    </w:p>
    <w:p w:rsidR="00DD705E" w:rsidRDefault="00DD705E" w:rsidP="00DD705E">
      <w:r>
        <w:t xml:space="preserve">         Or = 1350</w:t>
      </w:r>
    </w:p>
    <w:p w:rsidR="00DD705E" w:rsidRDefault="00DD705E" w:rsidP="00DD705E">
      <w:r>
        <w:t xml:space="preserve">      End</w:t>
      </w:r>
    </w:p>
    <w:p w:rsidR="00DD705E" w:rsidRDefault="00DD705E" w:rsidP="00DD705E">
      <w:r>
        <w:t xml:space="preserve">   End</w:t>
      </w:r>
    </w:p>
    <w:p w:rsidR="00DD705E" w:rsidRDefault="00DD705E" w:rsidP="00DD705E">
      <w:r>
        <w:t>End</w:t>
      </w:r>
    </w:p>
    <w:p w:rsidR="00DD705E" w:rsidRDefault="00DD705E" w:rsidP="00DD705E">
      <w:r>
        <w:t>' , @level0type=N'SCHEMA',@level0name=N'dbo', @level1type=N'VIEW',@level1name=N'vw_Summary_NB_ReportType'</w:t>
      </w:r>
    </w:p>
    <w:p w:rsidR="00DD705E" w:rsidRDefault="00DD705E" w:rsidP="00DD705E">
      <w:r>
        <w:t>GO</w:t>
      </w:r>
    </w:p>
    <w:p w:rsidR="00DD705E" w:rsidRDefault="00DD705E" w:rsidP="00DD705E">
      <w:r>
        <w:t>EXEC sys.sp_addextendedproperty @name=N'MS_DiagramPaneCount', @value=1 , @level0type=N'SCHEMA',@level0name=N'dbo', @level1type=N'VIEW',@level1name=N'vw_Summary_NB_ReportType'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[dbo].[Proc_InsertIssueDetails]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[dbo].[Proc_InsertIssueDetails] 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  <w:t>--Declare variables for custom errors (i.e. not system errors)</w:t>
      </w:r>
    </w:p>
    <w:p w:rsidR="00DD705E" w:rsidRDefault="00DD705E" w:rsidP="00DD705E">
      <w:r>
        <w:tab/>
        <w:t xml:space="preserve"> @@ISSUENumber</w:t>
      </w:r>
      <w:r>
        <w:tab/>
      </w:r>
      <w:r>
        <w:tab/>
        <w:t>VARCHAR(MAX)</w:t>
      </w:r>
      <w:r>
        <w:tab/>
      </w:r>
      <w:r>
        <w:tab/>
        <w:t>= null,</w:t>
      </w:r>
    </w:p>
    <w:p w:rsidR="00DD705E" w:rsidRDefault="00DD705E" w:rsidP="00DD705E">
      <w:r>
        <w:t xml:space="preserve">  </w:t>
      </w:r>
      <w:r>
        <w:tab/>
        <w:t xml:space="preserve"> @@ISSUEState</w:t>
      </w:r>
      <w:r>
        <w:tab/>
      </w:r>
      <w:r>
        <w:tab/>
        <w:t>VARCHAR(MAX)</w:t>
      </w:r>
      <w:r>
        <w:tab/>
      </w:r>
      <w:r>
        <w:tab/>
        <w:t>= null ,</w:t>
      </w:r>
    </w:p>
    <w:p w:rsidR="00DD705E" w:rsidRDefault="00DD705E" w:rsidP="00DD705E">
      <w:r>
        <w:tab/>
        <w:t xml:space="preserve"> @@ISSUESeverity</w:t>
      </w:r>
      <w:r>
        <w:tab/>
        <w:t>VARCHAR(MAX)</w:t>
      </w:r>
      <w:r>
        <w:tab/>
      </w:r>
      <w:r>
        <w:tab/>
        <w:t xml:space="preserve">= null, </w:t>
      </w:r>
    </w:p>
    <w:p w:rsidR="00DD705E" w:rsidRDefault="00DD705E" w:rsidP="00DD705E">
      <w:r>
        <w:tab/>
        <w:t xml:space="preserve"> @@ISSUELine</w:t>
      </w:r>
      <w:r>
        <w:tab/>
      </w:r>
      <w:r>
        <w:tab/>
        <w:t>VARCHAR(MAX)</w:t>
      </w:r>
      <w:r>
        <w:tab/>
        <w:t xml:space="preserve">    = null,</w:t>
      </w:r>
    </w:p>
    <w:p w:rsidR="00DD705E" w:rsidRDefault="00DD705E" w:rsidP="00DD705E">
      <w:r>
        <w:tab/>
        <w:t xml:space="preserve"> @@ISSUEProc</w:t>
      </w:r>
      <w:r>
        <w:tab/>
      </w:r>
      <w:r>
        <w:tab/>
        <w:t>VARCHAR(MAX)</w:t>
      </w:r>
      <w:r>
        <w:tab/>
      </w:r>
      <w:r>
        <w:tab/>
        <w:t>= null,</w:t>
      </w:r>
    </w:p>
    <w:p w:rsidR="00DD705E" w:rsidRDefault="00DD705E" w:rsidP="00DD705E">
      <w:r>
        <w:tab/>
        <w:t xml:space="preserve"> @@ISSUEMesg</w:t>
      </w:r>
      <w:r>
        <w:tab/>
      </w:r>
      <w:r>
        <w:tab/>
        <w:t>VARCHAR(MAX)</w:t>
      </w:r>
      <w:r>
        <w:tab/>
      </w:r>
      <w:r>
        <w:tab/>
        <w:t xml:space="preserve">= null </w:t>
      </w:r>
    </w:p>
    <w:p w:rsidR="00DD705E" w:rsidRDefault="00DD705E" w:rsidP="00DD705E">
      <w:r>
        <w:t>)</w:t>
      </w:r>
    </w:p>
    <w:p w:rsidR="00DD705E" w:rsidRDefault="00DD705E" w:rsidP="00DD705E">
      <w:r>
        <w:t>AS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>Insert system errors into error tracer table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>Exec Procedure [Proc_InsertErrorDetails]</w:t>
      </w:r>
    </w:p>
    <w:p w:rsidR="00DD705E" w:rsidRDefault="00DD705E" w:rsidP="00DD705E">
      <w:r>
        <w:t xml:space="preserve"> ** Report Type:</w:t>
      </w:r>
      <w:r>
        <w:tab/>
        <w:t>ALL Report Types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>BEGIN</w:t>
      </w:r>
    </w:p>
    <w:p w:rsidR="00DD705E" w:rsidRDefault="00DD705E" w:rsidP="00DD705E">
      <w:r>
        <w:t xml:space="preserve"> --Declare variables for system errors</w:t>
      </w:r>
    </w:p>
    <w:p w:rsidR="00DD705E" w:rsidRDefault="00DD705E" w:rsidP="00DD705E">
      <w:r>
        <w:t xml:space="preserve">  DECLARE @@UserName</w:t>
      </w:r>
      <w:r>
        <w:tab/>
      </w:r>
      <w:r>
        <w:tab/>
        <w:t xml:space="preserve">VARCHAR(MAX) </w:t>
      </w:r>
    </w:p>
    <w:p w:rsidR="00DD705E" w:rsidRDefault="00DD705E" w:rsidP="00DD705E">
      <w:r>
        <w:t xml:space="preserve">  DECLARE @@HostName</w:t>
      </w:r>
      <w:r>
        <w:tab/>
      </w:r>
      <w:r>
        <w:tab/>
        <w:t xml:space="preserve">VARCHAR(MAX) </w:t>
      </w:r>
    </w:p>
    <w:p w:rsidR="00DD705E" w:rsidRDefault="00DD705E" w:rsidP="00DD705E">
      <w:r>
        <w:t xml:space="preserve">  DECLARE @@Status</w:t>
      </w:r>
      <w:r>
        <w:tab/>
      </w:r>
      <w:r>
        <w:tab/>
      </w:r>
      <w:r>
        <w:tab/>
        <w:t>VARCHAR(20)</w:t>
      </w:r>
    </w:p>
    <w:p w:rsidR="00DD705E" w:rsidRDefault="00DD705E" w:rsidP="00DD705E"/>
    <w:p w:rsidR="00DD705E" w:rsidRDefault="00DD705E" w:rsidP="00DD705E">
      <w:r>
        <w:t xml:space="preserve">  --If there are no custom errors, check for system errors</w:t>
      </w:r>
    </w:p>
    <w:p w:rsidR="00DD705E" w:rsidRDefault="00DD705E" w:rsidP="00DD705E">
      <w:r>
        <w:t xml:space="preserve">  IF (</w:t>
      </w:r>
    </w:p>
    <w:p w:rsidR="00DD705E" w:rsidRDefault="00DD705E" w:rsidP="00DD705E">
      <w:r>
        <w:tab/>
      </w:r>
      <w:r>
        <w:tab/>
      </w:r>
      <w:r>
        <w:tab/>
      </w:r>
      <w:r>
        <w:tab/>
        <w:t>@@ISSUENumber</w:t>
      </w:r>
      <w:r>
        <w:tab/>
        <w:t>IS NULL</w:t>
      </w:r>
    </w:p>
    <w:p w:rsidR="00DD705E" w:rsidRDefault="00DD705E" w:rsidP="00DD705E">
      <w:r>
        <w:tab/>
      </w:r>
      <w:r>
        <w:tab/>
        <w:t>AND</w:t>
      </w:r>
      <w:r>
        <w:tab/>
      </w:r>
      <w:r>
        <w:tab/>
        <w:t>@@ISSUEState</w:t>
      </w:r>
      <w:r>
        <w:tab/>
        <w:t>IS NULL</w:t>
      </w:r>
    </w:p>
    <w:p w:rsidR="00DD705E" w:rsidRDefault="00DD705E" w:rsidP="00DD705E">
      <w:r>
        <w:tab/>
      </w:r>
      <w:r>
        <w:tab/>
        <w:t>AND</w:t>
      </w:r>
      <w:r>
        <w:tab/>
      </w:r>
      <w:r>
        <w:tab/>
        <w:t>@@ISSUESeverity IS NULL</w:t>
      </w:r>
    </w:p>
    <w:p w:rsidR="00DD705E" w:rsidRDefault="00DD705E" w:rsidP="00DD705E">
      <w:r>
        <w:tab/>
      </w:r>
      <w:r>
        <w:tab/>
        <w:t>AND</w:t>
      </w:r>
      <w:r>
        <w:tab/>
      </w:r>
      <w:r>
        <w:tab/>
        <w:t>@@ISSUELine</w:t>
      </w:r>
      <w:r>
        <w:tab/>
      </w:r>
      <w:r>
        <w:tab/>
        <w:t>IS NULL</w:t>
      </w:r>
    </w:p>
    <w:p w:rsidR="00DD705E" w:rsidRDefault="00DD705E" w:rsidP="00DD705E">
      <w:r>
        <w:tab/>
      </w:r>
      <w:r>
        <w:tab/>
        <w:t>AND</w:t>
      </w:r>
      <w:r>
        <w:tab/>
      </w:r>
      <w:r>
        <w:tab/>
        <w:t>@@ISSUEProc</w:t>
      </w:r>
      <w:r>
        <w:tab/>
      </w:r>
      <w:r>
        <w:tab/>
        <w:t>IS NULL</w:t>
      </w:r>
    </w:p>
    <w:p w:rsidR="00DD705E" w:rsidRDefault="00DD705E" w:rsidP="00DD705E">
      <w:r>
        <w:tab/>
      </w:r>
      <w:r>
        <w:tab/>
        <w:t>AND</w:t>
      </w:r>
      <w:r>
        <w:tab/>
      </w:r>
      <w:r>
        <w:tab/>
        <w:t>@@ISSUEMesg</w:t>
      </w:r>
      <w:r>
        <w:tab/>
      </w:r>
      <w:r>
        <w:tab/>
        <w:t>IS NULL</w:t>
      </w:r>
    </w:p>
    <w:p w:rsidR="00DD705E" w:rsidRDefault="00DD705E" w:rsidP="00DD705E">
      <w:r>
        <w:tab/>
        <w:t xml:space="preserve">  )</w:t>
      </w:r>
    </w:p>
    <w:p w:rsidR="00DD705E" w:rsidRDefault="00DD705E" w:rsidP="00DD705E">
      <w:r>
        <w:tab/>
        <w:t>BEGIN</w:t>
      </w:r>
    </w:p>
    <w:p w:rsidR="00DD705E" w:rsidRDefault="00DD705E" w:rsidP="00DD705E">
      <w:r>
        <w:tab/>
        <w:t xml:space="preserve"> (</w:t>
      </w:r>
    </w:p>
    <w:p w:rsidR="00DD705E" w:rsidRDefault="00DD705E" w:rsidP="00DD705E">
      <w:r>
        <w:tab/>
        <w:t xml:space="preserve">  SELECT </w:t>
      </w:r>
    </w:p>
    <w:p w:rsidR="00DD705E" w:rsidRDefault="00DD705E" w:rsidP="00DD705E">
      <w:r>
        <w:tab/>
      </w:r>
      <w:r>
        <w:tab/>
      </w:r>
      <w:r>
        <w:tab/>
        <w:t>@@ISSUENumber</w:t>
      </w:r>
      <w:r>
        <w:tab/>
      </w:r>
      <w:r>
        <w:tab/>
        <w:t xml:space="preserve">= ERROR_NUMBER()  </w:t>
      </w:r>
    </w:p>
    <w:p w:rsidR="00DD705E" w:rsidRDefault="00DD705E" w:rsidP="00DD705E">
      <w:r>
        <w:tab/>
      </w:r>
      <w:r>
        <w:tab/>
        <w:t xml:space="preserve">   ,@@ISSUEState</w:t>
      </w:r>
      <w:r>
        <w:tab/>
      </w:r>
      <w:r>
        <w:tab/>
        <w:t xml:space="preserve">= ERROR_STATE()  </w:t>
      </w:r>
    </w:p>
    <w:p w:rsidR="00DD705E" w:rsidRDefault="00DD705E" w:rsidP="00DD705E">
      <w:r>
        <w:tab/>
      </w:r>
      <w:r>
        <w:tab/>
        <w:t xml:space="preserve">   ,@@ISSUESeverity</w:t>
      </w:r>
      <w:r>
        <w:tab/>
      </w:r>
      <w:r>
        <w:tab/>
        <w:t xml:space="preserve">= ERROR_SEVERITY()  </w:t>
      </w:r>
    </w:p>
    <w:p w:rsidR="00DD705E" w:rsidRDefault="00DD705E" w:rsidP="00DD705E">
      <w:r>
        <w:tab/>
      </w:r>
      <w:r>
        <w:tab/>
        <w:t xml:space="preserve">   ,@@ISSUELine</w:t>
      </w:r>
      <w:r>
        <w:tab/>
      </w:r>
      <w:r>
        <w:tab/>
      </w:r>
      <w:r>
        <w:tab/>
        <w:t xml:space="preserve">= ERROR_LINE()  </w:t>
      </w:r>
    </w:p>
    <w:p w:rsidR="00DD705E" w:rsidRDefault="00DD705E" w:rsidP="00DD705E">
      <w:r>
        <w:tab/>
      </w:r>
      <w:r>
        <w:tab/>
        <w:t xml:space="preserve">   ,@@ISSUEProc</w:t>
      </w:r>
      <w:r>
        <w:tab/>
      </w:r>
      <w:r>
        <w:tab/>
      </w:r>
      <w:r>
        <w:tab/>
        <w:t xml:space="preserve">= ERROR_PROCEDURE()  </w:t>
      </w:r>
    </w:p>
    <w:p w:rsidR="00DD705E" w:rsidRDefault="00DD705E" w:rsidP="00DD705E">
      <w:r>
        <w:tab/>
      </w:r>
      <w:r>
        <w:tab/>
        <w:t xml:space="preserve">   ,@@ISSUEMesg</w:t>
      </w:r>
      <w:r>
        <w:tab/>
      </w:r>
      <w:r>
        <w:tab/>
      </w:r>
      <w:r>
        <w:tab/>
        <w:t xml:space="preserve">= ERROR_MESSAGE()  </w:t>
      </w:r>
    </w:p>
    <w:p w:rsidR="00DD705E" w:rsidRDefault="00DD705E" w:rsidP="00DD705E">
      <w:r>
        <w:tab/>
        <w:t xml:space="preserve">  )</w:t>
      </w:r>
    </w:p>
    <w:p w:rsidR="00DD705E" w:rsidRDefault="00DD705E" w:rsidP="00DD705E">
      <w:r>
        <w:tab/>
        <w:t xml:space="preserve">END </w:t>
      </w:r>
      <w:r>
        <w:tab/>
      </w:r>
    </w:p>
    <w:p w:rsidR="00DD705E" w:rsidRDefault="00DD705E" w:rsidP="00DD705E">
      <w:r>
        <w:tab/>
        <w:t>--Set the following variables for both custom and system erros</w:t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>
      <w:r>
        <w:tab/>
      </w:r>
      <w:r>
        <w:tab/>
        <w:t xml:space="preserve">@@UserName = SUSER_SNAME()  </w:t>
      </w:r>
    </w:p>
    <w:p w:rsidR="00DD705E" w:rsidRDefault="00DD705E" w:rsidP="00DD705E">
      <w:r>
        <w:t xml:space="preserve">       ,@@HostName = Host_NAME()  </w:t>
      </w:r>
      <w:r>
        <w:tab/>
        <w:t xml:space="preserve">   </w:t>
      </w:r>
    </w:p>
    <w:p w:rsidR="00DD705E" w:rsidRDefault="00DD705E" w:rsidP="00DD705E"/>
    <w:p w:rsidR="00DD705E" w:rsidRDefault="00DD705E" w:rsidP="00DD705E">
      <w:r>
        <w:t xml:space="preserve">   --Insert all the values in the ErrorTracer Table</w:t>
      </w:r>
    </w:p>
    <w:p w:rsidR="00DD705E" w:rsidRDefault="00DD705E" w:rsidP="00DD705E">
      <w:r>
        <w:tab/>
        <w:t>INSERT INTO app.ISSUETracer</w:t>
      </w:r>
    </w:p>
    <w:p w:rsidR="00DD705E" w:rsidRDefault="00DD705E" w:rsidP="00DD705E"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  <w:t xml:space="preserve"> ISSUENumber</w:t>
      </w:r>
    </w:p>
    <w:p w:rsidR="00DD705E" w:rsidRDefault="00DD705E" w:rsidP="00DD705E">
      <w:r>
        <w:tab/>
      </w:r>
      <w:r>
        <w:tab/>
      </w:r>
      <w:r>
        <w:tab/>
        <w:t>,ISSUEState</w:t>
      </w:r>
    </w:p>
    <w:p w:rsidR="00DD705E" w:rsidRDefault="00DD705E" w:rsidP="00DD705E">
      <w:r>
        <w:tab/>
      </w:r>
      <w:r>
        <w:tab/>
      </w:r>
      <w:r>
        <w:tab/>
        <w:t>,ISSUESeverity</w:t>
      </w:r>
    </w:p>
    <w:p w:rsidR="00DD705E" w:rsidRDefault="00DD705E" w:rsidP="00DD705E">
      <w:r>
        <w:tab/>
      </w:r>
      <w:r>
        <w:tab/>
      </w:r>
      <w:r>
        <w:tab/>
        <w:t>,ISSUELine</w:t>
      </w:r>
    </w:p>
    <w:p w:rsidR="00DD705E" w:rsidRDefault="00DD705E" w:rsidP="00DD705E">
      <w:r>
        <w:tab/>
      </w:r>
      <w:r>
        <w:tab/>
      </w:r>
      <w:r>
        <w:tab/>
        <w:t>,ISSUEProc</w:t>
      </w:r>
    </w:p>
    <w:p w:rsidR="00DD705E" w:rsidRDefault="00DD705E" w:rsidP="00DD705E">
      <w:r>
        <w:tab/>
      </w:r>
      <w:r>
        <w:tab/>
      </w:r>
      <w:r>
        <w:tab/>
        <w:t>,ISSUEMsg</w:t>
      </w:r>
    </w:p>
    <w:p w:rsidR="00DD705E" w:rsidRDefault="00DD705E" w:rsidP="00DD705E">
      <w:r>
        <w:tab/>
      </w:r>
      <w:r>
        <w:tab/>
      </w:r>
      <w:r>
        <w:tab/>
        <w:t>,UserName</w:t>
      </w:r>
    </w:p>
    <w:p w:rsidR="00DD705E" w:rsidRDefault="00DD705E" w:rsidP="00DD705E">
      <w:r>
        <w:tab/>
      </w:r>
      <w:r>
        <w:tab/>
      </w:r>
      <w:r>
        <w:tab/>
        <w:t>,HostName</w:t>
      </w:r>
    </w:p>
    <w:p w:rsidR="00DD705E" w:rsidRDefault="00DD705E" w:rsidP="00DD705E">
      <w:r>
        <w:tab/>
      </w:r>
      <w:r>
        <w:tab/>
      </w:r>
      <w:r>
        <w:tab/>
        <w:t>,ISSUEDate</w:t>
      </w:r>
    </w:p>
    <w:p w:rsidR="00DD705E" w:rsidRDefault="00DD705E" w:rsidP="00DD705E">
      <w:r>
        <w:tab/>
      </w:r>
      <w:r>
        <w:tab/>
      </w:r>
      <w:r>
        <w:tab/>
        <w:t>,ExecutionStatus</w:t>
      </w:r>
    </w:p>
    <w:p w:rsidR="00DD705E" w:rsidRDefault="00DD705E" w:rsidP="00DD705E">
      <w:r>
        <w:tab/>
      </w:r>
      <w:r>
        <w:tab/>
        <w:t xml:space="preserve">) 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VALUES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  <w:t xml:space="preserve"> @@ISSUENumber</w:t>
      </w:r>
    </w:p>
    <w:p w:rsidR="00DD705E" w:rsidRDefault="00DD705E" w:rsidP="00DD705E">
      <w:r>
        <w:tab/>
      </w:r>
      <w:r>
        <w:tab/>
      </w:r>
      <w:r>
        <w:tab/>
        <w:t>,@@ISSUEState</w:t>
      </w:r>
    </w:p>
    <w:p w:rsidR="00DD705E" w:rsidRDefault="00DD705E" w:rsidP="00DD705E">
      <w:r>
        <w:tab/>
      </w:r>
      <w:r>
        <w:tab/>
      </w:r>
      <w:r>
        <w:tab/>
        <w:t>,@@ISSUESeverity</w:t>
      </w:r>
    </w:p>
    <w:p w:rsidR="00DD705E" w:rsidRDefault="00DD705E" w:rsidP="00DD705E">
      <w:r>
        <w:tab/>
      </w:r>
      <w:r>
        <w:tab/>
      </w:r>
      <w:r>
        <w:tab/>
        <w:t>,@@ISSUELine</w:t>
      </w:r>
    </w:p>
    <w:p w:rsidR="00DD705E" w:rsidRDefault="00DD705E" w:rsidP="00DD705E">
      <w:r>
        <w:tab/>
      </w:r>
      <w:r>
        <w:tab/>
      </w:r>
      <w:r>
        <w:tab/>
        <w:t>,@@ISSUEProc</w:t>
      </w:r>
    </w:p>
    <w:p w:rsidR="00DD705E" w:rsidRDefault="00DD705E" w:rsidP="00DD705E">
      <w:r>
        <w:tab/>
      </w:r>
      <w:r>
        <w:tab/>
      </w:r>
      <w:r>
        <w:tab/>
        <w:t>,@@ISSUEMesg</w:t>
      </w:r>
    </w:p>
    <w:p w:rsidR="00DD705E" w:rsidRDefault="00DD705E" w:rsidP="00DD705E">
      <w:r>
        <w:tab/>
      </w:r>
      <w:r>
        <w:tab/>
      </w:r>
      <w:r>
        <w:tab/>
        <w:t>,@@UserName</w:t>
      </w:r>
    </w:p>
    <w:p w:rsidR="00DD705E" w:rsidRDefault="00DD705E" w:rsidP="00DD705E">
      <w:r>
        <w:tab/>
      </w:r>
      <w:r>
        <w:tab/>
      </w:r>
      <w:r>
        <w:tab/>
        <w:t>,@@HostName</w:t>
      </w:r>
    </w:p>
    <w:p w:rsidR="00DD705E" w:rsidRDefault="00DD705E" w:rsidP="00DD705E">
      <w:r>
        <w:tab/>
      </w:r>
      <w:r>
        <w:tab/>
      </w:r>
      <w:r>
        <w:tab/>
        <w:t>,GETDATE()</w:t>
      </w:r>
    </w:p>
    <w:p w:rsidR="00DD705E" w:rsidRDefault="00DD705E" w:rsidP="00DD705E">
      <w:r>
        <w:tab/>
      </w:r>
      <w:r>
        <w:tab/>
      </w:r>
      <w:r>
        <w:tab/>
        <w:t>,'FAIL'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[dbo].[sp_eventHandler]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CREATE PROCEDURE [dbo].[sp_eventHandler]</w:t>
      </w:r>
    </w:p>
    <w:p w:rsidR="00DD705E" w:rsidRDefault="00DD705E" w:rsidP="00DD705E"/>
    <w:p w:rsidR="00DD705E" w:rsidRDefault="00DD705E" w:rsidP="00DD705E">
      <w:r>
        <w:t xml:space="preserve"> </w:t>
      </w:r>
    </w:p>
    <w:p w:rsidR="00DD705E" w:rsidRDefault="00DD705E" w:rsidP="00DD705E"/>
    <w:p w:rsidR="00DD705E" w:rsidRDefault="00DD705E" w:rsidP="00DD705E">
      <w:r>
        <w:t xml:space="preserve">AS   </w:t>
      </w:r>
    </w:p>
    <w:p w:rsidR="00DD705E" w:rsidRDefault="00DD705E" w:rsidP="00DD705E"/>
    <w:p w:rsidR="00DD705E" w:rsidRDefault="00DD705E" w:rsidP="00DD705E">
      <w:r>
        <w:t>BEGIN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  </w:t>
      </w:r>
    </w:p>
    <w:p w:rsidR="00DD705E" w:rsidRDefault="00DD705E" w:rsidP="00DD705E">
      <w:r>
        <w:t xml:space="preserve">  </w:t>
      </w:r>
    </w:p>
    <w:p w:rsidR="00DD705E" w:rsidRDefault="00DD705E" w:rsidP="00DD705E"/>
    <w:p w:rsidR="00DD705E" w:rsidRDefault="00DD705E" w:rsidP="00DD705E">
      <w:r>
        <w:t xml:space="preserve">  IF EXISTS (SELECT DISTINCT [EVENT]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app.Tgt_assetInflow tgt</w:t>
      </w:r>
    </w:p>
    <w:p w:rsidR="00DD705E" w:rsidRDefault="00DD705E" w:rsidP="00DD705E">
      <w:r>
        <w:tab/>
      </w:r>
      <w:r>
        <w:tab/>
      </w:r>
      <w:r>
        <w:tab/>
      </w:r>
      <w:r>
        <w:tab/>
        <w:t>WHERE [EVENT] IS NOT NULL</w:t>
      </w:r>
    </w:p>
    <w:p w:rsidR="00DD705E" w:rsidRDefault="00DD705E" w:rsidP="00DD705E">
      <w:r>
        <w:tab/>
      </w:r>
      <w:r>
        <w:tab/>
      </w:r>
      <w:r>
        <w:tab/>
      </w:r>
      <w:r>
        <w:tab/>
        <w:t>AND [EVENT] &lt;&gt; '')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 xml:space="preserve">SELECT '','','','','dbo.sp_Asset_Inflow | '+ tgt.PID, </w:t>
      </w:r>
    </w:p>
    <w:p w:rsidR="00DD705E" w:rsidRDefault="00DD705E" w:rsidP="00DD705E">
      <w:r>
        <w:tab/>
      </w:r>
      <w:r>
        <w:tab/>
        <w:t>tgt.[event],SUSER_SNAME() ,Host_NAME(), GETDATE(), 'Warning'</w:t>
      </w:r>
    </w:p>
    <w:p w:rsidR="00DD705E" w:rsidRDefault="00DD705E" w:rsidP="00DD705E">
      <w:r>
        <w:tab/>
      </w:r>
      <w:r>
        <w:tab/>
      </w:r>
      <w:r>
        <w:tab/>
        <w:t xml:space="preserve">FROM app.Tgt_assetInflow TGT </w:t>
      </w:r>
    </w:p>
    <w:p w:rsidR="00DD705E" w:rsidRDefault="00DD705E" w:rsidP="00DD705E">
      <w:r>
        <w:tab/>
      </w:r>
      <w:r>
        <w:tab/>
      </w:r>
      <w:r>
        <w:tab/>
        <w:t>WHERE [EVENT] IS NOT NULL</w:t>
      </w:r>
    </w:p>
    <w:p w:rsidR="00DD705E" w:rsidRDefault="00DD705E" w:rsidP="00DD705E">
      <w:r>
        <w:tab/>
      </w:r>
      <w:r>
        <w:tab/>
      </w:r>
      <w:r>
        <w:tab/>
        <w:t>AND [EVENT] &lt;&gt; ''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 IF EXISTS (SELECT DISTINCT [EVENT]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app.Tgt_ForeignExchange tgt</w:t>
      </w:r>
    </w:p>
    <w:p w:rsidR="00DD705E" w:rsidRDefault="00DD705E" w:rsidP="00DD705E">
      <w:r>
        <w:tab/>
      </w:r>
      <w:r>
        <w:tab/>
      </w:r>
      <w:r>
        <w:tab/>
      </w:r>
      <w:r>
        <w:tab/>
        <w:t>WHERE [EVENT] IS NOT NULL</w:t>
      </w:r>
    </w:p>
    <w:p w:rsidR="00DD705E" w:rsidRDefault="00DD705E" w:rsidP="00DD705E">
      <w:r>
        <w:tab/>
      </w:r>
      <w:r>
        <w:tab/>
      </w:r>
      <w:r>
        <w:tab/>
      </w:r>
      <w:r>
        <w:tab/>
        <w:t>AND [EVENT] &lt;&gt; '')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 xml:space="preserve">SELECT '','','','','dbo.sp_ForeignExchange | '+ tgt.PID, </w:t>
      </w:r>
    </w:p>
    <w:p w:rsidR="00DD705E" w:rsidRDefault="00DD705E" w:rsidP="00DD705E">
      <w:r>
        <w:tab/>
      </w:r>
      <w:r>
        <w:tab/>
        <w:t>tgt.[event],SUSER_SNAME()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app.Tgt_ForeignExchange TGT</w:t>
      </w:r>
    </w:p>
    <w:p w:rsidR="00DD705E" w:rsidRDefault="00DD705E" w:rsidP="00DD705E">
      <w:r>
        <w:tab/>
      </w:r>
      <w:r>
        <w:tab/>
      </w:r>
      <w:r>
        <w:tab/>
        <w:t>WHERE [EVENT] IS NOT NULL</w:t>
      </w:r>
    </w:p>
    <w:p w:rsidR="00DD705E" w:rsidRDefault="00DD705E" w:rsidP="00DD705E">
      <w:r>
        <w:tab/>
      </w:r>
      <w:r>
        <w:tab/>
      </w:r>
      <w:r>
        <w:tab/>
        <w:t xml:space="preserve">AND [EVENT] &lt;&gt; ''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IF EXISTS (SELECT DISTINCT [EVENT]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app.Tgt_unsecuredInflow tgt1</w:t>
      </w:r>
    </w:p>
    <w:p w:rsidR="00DD705E" w:rsidRDefault="00DD705E" w:rsidP="00DD705E">
      <w:r>
        <w:tab/>
      </w:r>
      <w:r>
        <w:tab/>
      </w:r>
      <w:r>
        <w:tab/>
      </w:r>
      <w:r>
        <w:tab/>
        <w:t>WHERE [EVENT] IS NOT NULL</w:t>
      </w:r>
    </w:p>
    <w:p w:rsidR="00DD705E" w:rsidRDefault="00DD705E" w:rsidP="00DD705E">
      <w:r>
        <w:tab/>
      </w:r>
      <w:r>
        <w:tab/>
      </w:r>
      <w:r>
        <w:tab/>
      </w:r>
      <w:r>
        <w:tab/>
        <w:t>AND [EVENT] &lt;&gt; '')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 xml:space="preserve">SELECT '','','','','dbo.sp_Unsecured_Inflow | '+ tgt.PID, </w:t>
      </w:r>
    </w:p>
    <w:p w:rsidR="00DD705E" w:rsidRDefault="00DD705E" w:rsidP="00DD705E">
      <w:r>
        <w:tab/>
      </w:r>
      <w:r>
        <w:tab/>
        <w:t>tgt.[event],SUSER_SNAME()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app.Tgt_unsecuredInflow TGT</w:t>
      </w:r>
    </w:p>
    <w:p w:rsidR="00DD705E" w:rsidRDefault="00DD705E" w:rsidP="00DD705E">
      <w:r>
        <w:tab/>
      </w:r>
      <w:r>
        <w:tab/>
      </w:r>
      <w:r>
        <w:tab/>
        <w:t>WHERE [EVENT] IS NOT NULL</w:t>
      </w:r>
    </w:p>
    <w:p w:rsidR="00DD705E" w:rsidRDefault="00DD705E" w:rsidP="00DD705E">
      <w:r>
        <w:tab/>
      </w:r>
      <w:r>
        <w:tab/>
      </w:r>
      <w:r>
        <w:tab/>
        <w:t>AND [EVENT] &lt;&gt; ''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IF EXISTS (SELECT DISTINCT [EVENT]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app.Tgt_securedInflow tgt</w:t>
      </w:r>
    </w:p>
    <w:p w:rsidR="00DD705E" w:rsidRDefault="00DD705E" w:rsidP="00DD705E">
      <w:r>
        <w:tab/>
      </w:r>
      <w:r>
        <w:tab/>
      </w:r>
      <w:r>
        <w:tab/>
      </w:r>
      <w:r>
        <w:tab/>
        <w:t>WHERE [EVENT] IS NOT NULL</w:t>
      </w:r>
    </w:p>
    <w:p w:rsidR="00DD705E" w:rsidRDefault="00DD705E" w:rsidP="00DD705E">
      <w:r>
        <w:tab/>
      </w:r>
      <w:r>
        <w:tab/>
      </w:r>
      <w:r>
        <w:tab/>
      </w:r>
      <w:r>
        <w:tab/>
        <w:t>AND [EVENT] &lt;&gt; '')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 xml:space="preserve">SELECT '','','','','dbo.sp_secured_Inflow | '+ tgt.PID, </w:t>
      </w:r>
    </w:p>
    <w:p w:rsidR="00DD705E" w:rsidRDefault="00DD705E" w:rsidP="00DD705E">
      <w:r>
        <w:tab/>
      </w:r>
      <w:r>
        <w:tab/>
        <w:t>tgt.[event],SUSER_SNAME() ,Host_NAME(), GETDATE(), 'Warning'</w:t>
      </w:r>
    </w:p>
    <w:p w:rsidR="00DD705E" w:rsidRDefault="00DD705E" w:rsidP="00DD705E">
      <w:r>
        <w:tab/>
      </w:r>
      <w:r>
        <w:tab/>
      </w:r>
      <w:r>
        <w:tab/>
        <w:t xml:space="preserve">FROM app.Tgt_securedInflow TGT </w:t>
      </w:r>
    </w:p>
    <w:p w:rsidR="00DD705E" w:rsidRDefault="00DD705E" w:rsidP="00DD705E">
      <w:r>
        <w:tab/>
      </w:r>
      <w:r>
        <w:tab/>
      </w:r>
      <w:r>
        <w:tab/>
        <w:t>WHERE [EVENT] IS NOT NULL</w:t>
      </w:r>
    </w:p>
    <w:p w:rsidR="00DD705E" w:rsidRDefault="00DD705E" w:rsidP="00DD705E">
      <w:r>
        <w:tab/>
      </w:r>
      <w:r>
        <w:tab/>
      </w:r>
      <w:r>
        <w:tab/>
        <w:t>AND [EVENT] &lt;&gt; ''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IF EXISTS (SELECT DISTINCT [EVENT]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app.Tgt_otherInflow tgt</w:t>
      </w:r>
    </w:p>
    <w:p w:rsidR="00DD705E" w:rsidRDefault="00DD705E" w:rsidP="00DD705E">
      <w:r>
        <w:tab/>
      </w:r>
      <w:r>
        <w:tab/>
      </w:r>
      <w:r>
        <w:tab/>
      </w:r>
      <w:r>
        <w:tab/>
        <w:t>WHERE [EVENT] IS NOT NULL</w:t>
      </w:r>
    </w:p>
    <w:p w:rsidR="00DD705E" w:rsidRDefault="00DD705E" w:rsidP="00DD705E">
      <w:r>
        <w:tab/>
      </w:r>
      <w:r>
        <w:tab/>
      </w:r>
      <w:r>
        <w:tab/>
      </w:r>
      <w:r>
        <w:tab/>
        <w:t>AND [EVENT] &lt;&gt; '')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 xml:space="preserve">SELECT '','','','','dbo.sp_other_Inflow | '+ tgt.PID, </w:t>
      </w:r>
    </w:p>
    <w:p w:rsidR="00DD705E" w:rsidRDefault="00DD705E" w:rsidP="00DD705E">
      <w:r>
        <w:tab/>
      </w:r>
      <w:r>
        <w:tab/>
        <w:t>tgt.[event],SUSER_SNAME() ,Host_NAME(), GETDATE(), 'Warning'</w:t>
      </w:r>
    </w:p>
    <w:p w:rsidR="00DD705E" w:rsidRDefault="00DD705E" w:rsidP="00DD705E">
      <w:r>
        <w:tab/>
      </w:r>
      <w:r>
        <w:tab/>
      </w:r>
      <w:r>
        <w:tab/>
        <w:t xml:space="preserve">FROM app.Tgt_otherInflow TGT </w:t>
      </w:r>
    </w:p>
    <w:p w:rsidR="00DD705E" w:rsidRDefault="00DD705E" w:rsidP="00DD705E">
      <w:r>
        <w:tab/>
      </w:r>
      <w:r>
        <w:tab/>
      </w:r>
      <w:r>
        <w:tab/>
        <w:t>WHERE [EVENT] IS NOT NULL</w:t>
      </w:r>
    </w:p>
    <w:p w:rsidR="00DD705E" w:rsidRDefault="00DD705E" w:rsidP="00DD705E">
      <w:r>
        <w:tab/>
      </w:r>
      <w:r>
        <w:tab/>
      </w:r>
      <w:r>
        <w:tab/>
        <w:t>AND [EVENT] &lt;&gt; ''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IF EXISTS (SELECT DISTINCT [EVENT]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app.Tgt_wholesaleOutflow tgt</w:t>
      </w:r>
    </w:p>
    <w:p w:rsidR="00DD705E" w:rsidRDefault="00DD705E" w:rsidP="00DD705E">
      <w:r>
        <w:tab/>
      </w:r>
      <w:r>
        <w:tab/>
      </w:r>
      <w:r>
        <w:tab/>
      </w:r>
      <w:r>
        <w:tab/>
        <w:t>WHERE [EVENT] IS NOT NULL</w:t>
      </w:r>
    </w:p>
    <w:p w:rsidR="00DD705E" w:rsidRDefault="00DD705E" w:rsidP="00DD705E">
      <w:r>
        <w:tab/>
      </w:r>
      <w:r>
        <w:tab/>
      </w:r>
      <w:r>
        <w:tab/>
      </w:r>
      <w:r>
        <w:tab/>
        <w:t>AND [EVENT] &lt;&gt; '')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 xml:space="preserve">SELECT '','','','','dbo.sp_wholesale_outflow | '+ tgt.PID, </w:t>
      </w:r>
    </w:p>
    <w:p w:rsidR="00DD705E" w:rsidRDefault="00DD705E" w:rsidP="00DD705E">
      <w:r>
        <w:tab/>
      </w:r>
      <w:r>
        <w:tab/>
        <w:t>tgt.[event],SUSER_SNAME()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app.Tgt_wholesaleOutflow TGT</w:t>
      </w:r>
    </w:p>
    <w:p w:rsidR="00DD705E" w:rsidRDefault="00DD705E" w:rsidP="00DD705E">
      <w:r>
        <w:tab/>
      </w:r>
      <w:r>
        <w:tab/>
      </w:r>
      <w:r>
        <w:tab/>
        <w:t>WHERE [EVENT] IS NOT NULL</w:t>
      </w:r>
    </w:p>
    <w:p w:rsidR="00DD705E" w:rsidRDefault="00DD705E" w:rsidP="00DD705E">
      <w:r>
        <w:tab/>
      </w:r>
      <w:r>
        <w:tab/>
      </w:r>
      <w:r>
        <w:tab/>
        <w:t xml:space="preserve">AND [EVENT] &lt;&gt; ''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IF EXISTS (SELECT DISTINCT [EVENT]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app.Tgt_securedOutflow tgt</w:t>
      </w:r>
    </w:p>
    <w:p w:rsidR="00DD705E" w:rsidRDefault="00DD705E" w:rsidP="00DD705E">
      <w:r>
        <w:tab/>
      </w:r>
      <w:r>
        <w:tab/>
      </w:r>
      <w:r>
        <w:tab/>
      </w:r>
      <w:r>
        <w:tab/>
        <w:t>WHERE [EVENT] IS NOT NULL</w:t>
      </w:r>
    </w:p>
    <w:p w:rsidR="00DD705E" w:rsidRDefault="00DD705E" w:rsidP="00DD705E">
      <w:r>
        <w:tab/>
      </w:r>
      <w:r>
        <w:tab/>
      </w:r>
      <w:r>
        <w:tab/>
      </w:r>
      <w:r>
        <w:tab/>
        <w:t>AND [EVENT] &lt;&gt; '')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 xml:space="preserve">SELECT '','','','','dbo.sp_secured_outflow | '+ tgt.PID, </w:t>
      </w:r>
    </w:p>
    <w:p w:rsidR="00DD705E" w:rsidRDefault="00DD705E" w:rsidP="00DD705E">
      <w:r>
        <w:tab/>
      </w:r>
      <w:r>
        <w:tab/>
        <w:t>tgt.[event],SUSER_SNAME() ,Host_NAME(), GETDATE(), 'Warning'</w:t>
      </w:r>
    </w:p>
    <w:p w:rsidR="00DD705E" w:rsidRDefault="00DD705E" w:rsidP="00DD705E">
      <w:r>
        <w:tab/>
      </w:r>
      <w:r>
        <w:tab/>
      </w:r>
      <w:r>
        <w:tab/>
        <w:t xml:space="preserve">FROM app.Tgt_securedOutflow TGT </w:t>
      </w:r>
    </w:p>
    <w:p w:rsidR="00DD705E" w:rsidRDefault="00DD705E" w:rsidP="00DD705E">
      <w:r>
        <w:tab/>
      </w:r>
      <w:r>
        <w:tab/>
      </w:r>
      <w:r>
        <w:tab/>
        <w:t>WHERE [EVENT] IS NOT NULL</w:t>
      </w:r>
    </w:p>
    <w:p w:rsidR="00DD705E" w:rsidRDefault="00DD705E" w:rsidP="00DD705E">
      <w:r>
        <w:tab/>
      </w:r>
      <w:r>
        <w:tab/>
      </w:r>
      <w:r>
        <w:tab/>
        <w:t>AND [EVENT] &lt;&gt; ''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IF EXISTS (SELECT DISTINCT [EVENT]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app.Tgt_otherOutflow tgt</w:t>
      </w:r>
    </w:p>
    <w:p w:rsidR="00DD705E" w:rsidRDefault="00DD705E" w:rsidP="00DD705E">
      <w:r>
        <w:tab/>
      </w:r>
      <w:r>
        <w:tab/>
      </w:r>
      <w:r>
        <w:tab/>
      </w:r>
      <w:r>
        <w:tab/>
        <w:t>WHERE [EVENT] IS NOT NULL</w:t>
      </w:r>
    </w:p>
    <w:p w:rsidR="00DD705E" w:rsidRDefault="00DD705E" w:rsidP="00DD705E">
      <w:r>
        <w:tab/>
      </w:r>
      <w:r>
        <w:tab/>
      </w:r>
      <w:r>
        <w:tab/>
      </w:r>
      <w:r>
        <w:tab/>
        <w:t>AND [EVENT] &lt;&gt; '')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 xml:space="preserve">SELECT '','','','','dbo.sp_other_outflow | '+ tgt.PID, </w:t>
      </w:r>
    </w:p>
    <w:p w:rsidR="00DD705E" w:rsidRDefault="00DD705E" w:rsidP="00DD705E">
      <w:r>
        <w:tab/>
      </w:r>
      <w:r>
        <w:tab/>
        <w:t>tgt.[event],SUSER_SNAME() ,Host_NAME(), GETDATE(), 'Warning'</w:t>
      </w:r>
    </w:p>
    <w:p w:rsidR="00DD705E" w:rsidRDefault="00DD705E" w:rsidP="00DD705E">
      <w:r>
        <w:tab/>
      </w:r>
      <w:r>
        <w:tab/>
      </w:r>
      <w:r>
        <w:tab/>
        <w:t xml:space="preserve">FROM app.Tgt_otherOutflow TGT </w:t>
      </w:r>
    </w:p>
    <w:p w:rsidR="00DD705E" w:rsidRDefault="00DD705E" w:rsidP="00DD705E">
      <w:r>
        <w:tab/>
      </w:r>
      <w:r>
        <w:tab/>
      </w:r>
      <w:r>
        <w:tab/>
        <w:t>WHERE [EVENT] IS NOT NULL</w:t>
      </w:r>
    </w:p>
    <w:p w:rsidR="00DD705E" w:rsidRDefault="00DD705E" w:rsidP="00DD705E">
      <w:r>
        <w:tab/>
      </w:r>
      <w:r>
        <w:tab/>
      </w:r>
      <w:r>
        <w:tab/>
        <w:t>AND [EVENT] &lt;&gt; ''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IF EXISTS (SELECT DISTINCT [EVENT]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app.Tgt_depositsOutflow tgt</w:t>
      </w:r>
    </w:p>
    <w:p w:rsidR="00DD705E" w:rsidRDefault="00DD705E" w:rsidP="00DD705E">
      <w:r>
        <w:tab/>
      </w:r>
      <w:r>
        <w:tab/>
      </w:r>
      <w:r>
        <w:tab/>
      </w:r>
      <w:r>
        <w:tab/>
        <w:t>WHERE [EVENT] IS NOT NULL</w:t>
      </w:r>
    </w:p>
    <w:p w:rsidR="00DD705E" w:rsidRDefault="00DD705E" w:rsidP="00DD705E">
      <w:r>
        <w:tab/>
      </w:r>
      <w:r>
        <w:tab/>
      </w:r>
      <w:r>
        <w:tab/>
      </w:r>
      <w:r>
        <w:tab/>
        <w:t>AND [EVENT] &lt;&gt; '')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 xml:space="preserve">SELECT '','','','','dbo.sp_deposit_outflow | '+ tgt.PID, </w:t>
      </w:r>
    </w:p>
    <w:p w:rsidR="00DD705E" w:rsidRDefault="00DD705E" w:rsidP="00DD705E">
      <w:r>
        <w:tab/>
      </w:r>
      <w:r>
        <w:tab/>
        <w:t>tgt.[event],SUSER_SNAME() ,Host_NAME(), GETDATE(), 'Warning'</w:t>
      </w:r>
    </w:p>
    <w:p w:rsidR="00DD705E" w:rsidRDefault="00DD705E" w:rsidP="00DD705E">
      <w:r>
        <w:tab/>
      </w:r>
      <w:r>
        <w:tab/>
      </w:r>
      <w:r>
        <w:tab/>
        <w:t xml:space="preserve">FROM app.Tgt_depositsOutflow TGT </w:t>
      </w:r>
    </w:p>
    <w:p w:rsidR="00DD705E" w:rsidRDefault="00DD705E" w:rsidP="00DD705E">
      <w:r>
        <w:tab/>
      </w:r>
      <w:r>
        <w:tab/>
      </w:r>
      <w:r>
        <w:tab/>
        <w:t>WHERE [EVENT] IS NOT NULL</w:t>
      </w:r>
    </w:p>
    <w:p w:rsidR="00DD705E" w:rsidRDefault="00DD705E" w:rsidP="00DD705E">
      <w:r>
        <w:tab/>
      </w:r>
      <w:r>
        <w:tab/>
      </w:r>
      <w:r>
        <w:tab/>
        <w:t>AND [EVENT] &lt;&gt; ''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IF EXISTS (SELECT DISTINCT [EVENT]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app.Tgt_informationalSupplemental tgt</w:t>
      </w:r>
    </w:p>
    <w:p w:rsidR="00DD705E" w:rsidRDefault="00DD705E" w:rsidP="00DD705E">
      <w:r>
        <w:tab/>
      </w:r>
      <w:r>
        <w:tab/>
      </w:r>
      <w:r>
        <w:tab/>
      </w:r>
      <w:r>
        <w:tab/>
        <w:t>WHERE [EVENT] IS NOT NULL</w:t>
      </w:r>
    </w:p>
    <w:p w:rsidR="00DD705E" w:rsidRDefault="00DD705E" w:rsidP="00DD705E">
      <w:r>
        <w:tab/>
      </w:r>
      <w:r>
        <w:tab/>
      </w:r>
      <w:r>
        <w:tab/>
      </w:r>
      <w:r>
        <w:tab/>
        <w:t>AND [EVENT] &lt;&gt; '')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 xml:space="preserve">SELECT '','','','','dbo.sp_InformationalSupplemental | '+ tgt.PID, </w:t>
      </w:r>
    </w:p>
    <w:p w:rsidR="00DD705E" w:rsidRDefault="00DD705E" w:rsidP="00DD705E">
      <w:r>
        <w:tab/>
      </w:r>
      <w:r>
        <w:tab/>
        <w:t>tgt.[event],SUSER_SNAME() ,Host_NAME(), GETDATE(), 'Warning'</w:t>
      </w:r>
    </w:p>
    <w:p w:rsidR="00DD705E" w:rsidRDefault="00DD705E" w:rsidP="00DD705E">
      <w:r>
        <w:tab/>
      </w:r>
      <w:r>
        <w:tab/>
      </w:r>
      <w:r>
        <w:tab/>
        <w:t xml:space="preserve">FROM app.Tgt_informationalSupplemental TGT </w:t>
      </w:r>
    </w:p>
    <w:p w:rsidR="00DD705E" w:rsidRDefault="00DD705E" w:rsidP="00DD705E">
      <w:r>
        <w:tab/>
      </w:r>
      <w:r>
        <w:tab/>
      </w:r>
      <w:r>
        <w:tab/>
        <w:t>WHERE [EVENT] IS NOT NULL</w:t>
      </w:r>
    </w:p>
    <w:p w:rsidR="00DD705E" w:rsidRDefault="00DD705E" w:rsidP="00DD705E">
      <w:r>
        <w:tab/>
      </w:r>
      <w:r>
        <w:tab/>
      </w:r>
      <w:r>
        <w:tab/>
        <w:t>AND [EVENT] &lt;&gt; ''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-- for testing purposes: expect 24 records</w:t>
      </w:r>
    </w:p>
    <w:p w:rsidR="00DD705E" w:rsidRDefault="00DD705E" w:rsidP="00DD705E">
      <w:r>
        <w:t xml:space="preserve">  </w:t>
      </w:r>
    </w:p>
    <w:p w:rsidR="00DD705E" w:rsidRDefault="00DD705E" w:rsidP="00DD705E"/>
    <w:p w:rsidR="00DD705E" w:rsidRDefault="00DD705E" w:rsidP="00DD705E">
      <w:r>
        <w:t xml:space="preserve">  </w:t>
      </w:r>
    </w:p>
    <w:p w:rsidR="00DD705E" w:rsidRDefault="00DD705E" w:rsidP="00DD705E">
      <w:r>
        <w:t xml:space="preserve">  -- Add nonclustered indexes to improve performance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 SET NOCOUNT OFF</w:t>
      </w:r>
    </w:p>
    <w:p w:rsidR="00DD705E" w:rsidRDefault="00DD705E" w:rsidP="00DD705E">
      <w:r>
        <w:t xml:space="preserve">  SET XACT_ABORT OFF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--Call the next procedure i.e. to map data between source and target</w:t>
      </w:r>
    </w:p>
    <w:p w:rsidR="00DD705E" w:rsidRDefault="00DD705E" w:rsidP="00DD705E"/>
    <w:p w:rsidR="00DD705E" w:rsidRDefault="00DD705E" w:rsidP="00DD705E">
      <w:r>
        <w:tab/>
        <w:t xml:space="preserve">  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[dbo].[sp_XML_GENERATOR]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[dbo].[sp_XML_GENERATOR] </w:t>
      </w:r>
    </w:p>
    <w:p w:rsidR="00DD705E" w:rsidRDefault="00DD705E" w:rsidP="00DD705E">
      <w:r>
        <w:t>--@AsOfDate Date</w:t>
      </w:r>
    </w:p>
    <w:p w:rsidR="00DD705E" w:rsidRDefault="00DD705E" w:rsidP="00DD705E">
      <w:r>
        <w:t xml:space="preserve"> AS 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Migrate data from source tables to target tables 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 xml:space="preserve">Exec Procedure [dbo].[sp_secured_Inflow] </w:t>
      </w:r>
    </w:p>
    <w:p w:rsidR="00DD705E" w:rsidRDefault="00DD705E" w:rsidP="00DD705E">
      <w:r>
        <w:t xml:space="preserve"> ** Report Type:</w:t>
      </w:r>
      <w:r>
        <w:tab/>
        <w:t>Secured Inflow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 for testing purposes: expect 24 records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>BEGIN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 Add nonclustered indexes to improve performance</w:t>
      </w:r>
    </w:p>
    <w:p w:rsidR="00DD705E" w:rsidRDefault="00DD705E" w:rsidP="00DD705E">
      <w:r>
        <w:t xml:space="preserve">  </w:t>
      </w:r>
    </w:p>
    <w:p w:rsidR="00DD705E" w:rsidRDefault="00DD705E" w:rsidP="00DD705E"/>
    <w:p w:rsidR="00DD705E" w:rsidRDefault="00DD705E" w:rsidP="00DD705E">
      <w:r>
        <w:t>--BEGIN TRY</w:t>
      </w:r>
    </w:p>
    <w:p w:rsidR="00DD705E" w:rsidRDefault="00DD705E" w:rsidP="00DD705E">
      <w:r>
        <w:tab/>
        <w:t>--Declare to enter PID and Portfolio dynamically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** Purpose: SQL code to produce a sample XML file that is to be submitted to the FRB.</w:t>
      </w:r>
    </w:p>
    <w:p w:rsidR="00DD705E" w:rsidRDefault="00DD705E" w:rsidP="00DD705E">
      <w:r>
        <w:t xml:space="preserve">** PID:           </w:t>
      </w:r>
    </w:p>
    <w:p w:rsidR="00DD705E" w:rsidRDefault="00DD705E" w:rsidP="00DD705E">
      <w:r>
        <w:t xml:space="preserve">** Portfolio:      </w:t>
      </w:r>
    </w:p>
    <w:p w:rsidR="00DD705E" w:rsidRDefault="00DD705E" w:rsidP="00DD705E">
      <w:r>
        <w:t xml:space="preserve">** Date:           </w:t>
      </w:r>
    </w:p>
    <w:p w:rsidR="00DD705E" w:rsidRDefault="00DD705E" w:rsidP="00DD705E">
      <w:r>
        <w:t xml:space="preserve">** Status:           </w:t>
      </w:r>
    </w:p>
    <w:p w:rsidR="00DD705E" w:rsidRDefault="00DD705E" w:rsidP="00DD705E">
      <w:r>
        <w:t xml:space="preserve"> ***********************************************************************************************/</w:t>
      </w:r>
    </w:p>
    <w:p w:rsidR="00DD705E" w:rsidRDefault="00DD705E" w:rsidP="00DD705E">
      <w:r>
        <w:t>-- Declare variables to be used as attribute names</w:t>
      </w:r>
    </w:p>
    <w:p w:rsidR="00DD705E" w:rsidRDefault="00DD705E" w:rsidP="00DD705E">
      <w:r>
        <w:t xml:space="preserve">DECLARE @unitMultiplier         INT </w:t>
      </w:r>
    </w:p>
    <w:p w:rsidR="00DD705E" w:rsidRDefault="00DD705E" w:rsidP="00DD705E">
      <w:r>
        <w:t>DECLARE @unit                   VARCHAR(50)</w:t>
      </w:r>
    </w:p>
    <w:p w:rsidR="00DD705E" w:rsidRDefault="00DD705E" w:rsidP="00DD705E">
      <w:r>
        <w:t>DECLARE @header                 VARCHAR(50)</w:t>
      </w:r>
    </w:p>
    <w:p w:rsidR="00DD705E" w:rsidRDefault="00DD705E" w:rsidP="00DD705E">
      <w:r>
        <w:t>DECLARE @version                VARCHAR (1)</w:t>
      </w:r>
    </w:p>
    <w:p w:rsidR="00DD705E" w:rsidRDefault="00DD705E" w:rsidP="00DD705E">
      <w:r>
        <w:t>DECLARE @reporter               VARCHAR(50)</w:t>
      </w:r>
    </w:p>
    <w:p w:rsidR="00DD705E" w:rsidRDefault="00DD705E" w:rsidP="00DD705E">
      <w:r>
        <w:t>DECLARE @listingExchange</w:t>
      </w:r>
      <w:r>
        <w:tab/>
      </w:r>
      <w:r>
        <w:tab/>
        <w:t>VARCHAR(50)</w:t>
      </w:r>
    </w:p>
    <w:p w:rsidR="00DD705E" w:rsidRDefault="00DD705E" w:rsidP="00DD705E">
      <w:r>
        <w:t>DECLARE @reportingDate          DATE</w:t>
      </w:r>
    </w:p>
    <w:p w:rsidR="00DD705E" w:rsidRDefault="00DD705E" w:rsidP="00DD705E">
      <w:r>
        <w:t>DECLARE @PID1                   XML</w:t>
      </w:r>
    </w:p>
    <w:p w:rsidR="00DD705E" w:rsidRDefault="00DD705E" w:rsidP="00DD705E">
      <w:r>
        <w:t>DECLARE @XMLheader              XML</w:t>
      </w:r>
    </w:p>
    <w:p w:rsidR="00DD705E" w:rsidRDefault="00DD705E" w:rsidP="00DD705E">
      <w:r>
        <w:t>DECLARE @decimals               INT</w:t>
      </w:r>
    </w:p>
    <w:p w:rsidR="00DD705E" w:rsidRDefault="00DD705E" w:rsidP="00DD705E">
      <w:r>
        <w:t xml:space="preserve">DECLARE @comment                VARCHAR (MAX)              </w:t>
      </w:r>
    </w:p>
    <w:p w:rsidR="00DD705E" w:rsidRDefault="00DD705E" w:rsidP="00DD705E">
      <w:r>
        <w:t>DECLARE @valueThreshold</w:t>
      </w:r>
      <w:r>
        <w:tab/>
      </w:r>
      <w:r>
        <w:tab/>
      </w:r>
      <w:r>
        <w:tab/>
        <w:t>FLOAT</w:t>
      </w:r>
    </w:p>
    <w:p w:rsidR="00DD705E" w:rsidRDefault="00DD705E" w:rsidP="00DD705E">
      <w:r>
        <w:t>DECLARE @Multiplier</w:t>
      </w:r>
      <w:r>
        <w:tab/>
      </w:r>
      <w:r>
        <w:tab/>
      </w:r>
      <w:r>
        <w:tab/>
      </w:r>
      <w:r>
        <w:tab/>
        <w:t>FLOAT</w:t>
      </w:r>
    </w:p>
    <w:p w:rsidR="00DD705E" w:rsidRDefault="00DD705E" w:rsidP="00DD705E"/>
    <w:p w:rsidR="00DD705E" w:rsidRDefault="00DD705E" w:rsidP="00DD705E">
      <w:r>
        <w:t xml:space="preserve">-- INFLOWS  </w:t>
      </w:r>
    </w:p>
    <w:p w:rsidR="00DD705E" w:rsidRDefault="00DD705E" w:rsidP="00DD705E">
      <w:r>
        <w:t xml:space="preserve">DECLARE @assetInflowReport       XML </w:t>
      </w:r>
    </w:p>
    <w:p w:rsidR="00DD705E" w:rsidRDefault="00DD705E" w:rsidP="00DD705E">
      <w:r>
        <w:t xml:space="preserve">DECLARE @unsecuredInflowReport   XML </w:t>
      </w:r>
    </w:p>
    <w:p w:rsidR="00DD705E" w:rsidRDefault="00DD705E" w:rsidP="00DD705E">
      <w:r>
        <w:t xml:space="preserve">DECLARE @otherInflowReport       XML </w:t>
      </w:r>
    </w:p>
    <w:p w:rsidR="00DD705E" w:rsidRDefault="00DD705E" w:rsidP="00DD705E">
      <w:r>
        <w:t>DECLARE @securedInflowReport     XML</w:t>
      </w:r>
    </w:p>
    <w:p w:rsidR="00DD705E" w:rsidRDefault="00DD705E" w:rsidP="00DD705E"/>
    <w:p w:rsidR="00DD705E" w:rsidRDefault="00DD705E" w:rsidP="00DD705E">
      <w:r>
        <w:t>-- OUTFLOWS</w:t>
      </w:r>
    </w:p>
    <w:p w:rsidR="00DD705E" w:rsidRDefault="00DD705E" w:rsidP="00DD705E">
      <w:r>
        <w:t>DECLARE @depositsOutflowReport   XML</w:t>
      </w:r>
    </w:p>
    <w:p w:rsidR="00DD705E" w:rsidRDefault="00DD705E" w:rsidP="00DD705E">
      <w:r>
        <w:t>DECLARE @otherOutflowReport      XML</w:t>
      </w:r>
    </w:p>
    <w:p w:rsidR="00DD705E" w:rsidRDefault="00DD705E" w:rsidP="00DD705E">
      <w:r>
        <w:t>DECLARE @securedOutflowReport    XML</w:t>
      </w:r>
    </w:p>
    <w:p w:rsidR="00DD705E" w:rsidRDefault="00DD705E" w:rsidP="00DD705E">
      <w:r>
        <w:t>DECLARE @wholesaleOutflowReport  XML</w:t>
      </w:r>
    </w:p>
    <w:p w:rsidR="00DD705E" w:rsidRDefault="00DD705E" w:rsidP="00DD705E"/>
    <w:p w:rsidR="00DD705E" w:rsidRDefault="00DD705E" w:rsidP="00DD705E">
      <w:r>
        <w:t>-- Supplemental</w:t>
      </w:r>
    </w:p>
    <w:p w:rsidR="00DD705E" w:rsidRDefault="00DD705E" w:rsidP="00DD705E">
      <w:r>
        <w:t>DECLARE @InformationalSupplemental XML</w:t>
      </w:r>
    </w:p>
    <w:p w:rsidR="00DD705E" w:rsidRDefault="00DD705E" w:rsidP="00DD705E"/>
    <w:p w:rsidR="00DD705E" w:rsidRDefault="00DD705E" w:rsidP="00DD705E">
      <w:r>
        <w:t>-- Comments</w:t>
      </w:r>
    </w:p>
    <w:p w:rsidR="00DD705E" w:rsidRDefault="00DD705E" w:rsidP="00DD705E">
      <w:r>
        <w:t>DECLARE @comments</w:t>
      </w:r>
      <w:r>
        <w:tab/>
      </w:r>
      <w:r>
        <w:tab/>
      </w:r>
      <w:r>
        <w:tab/>
      </w:r>
      <w:r>
        <w:tab/>
        <w:t xml:space="preserve">XML </w:t>
      </w:r>
    </w:p>
    <w:p w:rsidR="00DD705E" w:rsidRDefault="00DD705E" w:rsidP="00DD705E">
      <w:r>
        <w:t>DECLARE @ASOFDATE</w:t>
      </w:r>
      <w:r>
        <w:tab/>
      </w:r>
      <w:r>
        <w:tab/>
      </w:r>
      <w:r>
        <w:tab/>
      </w:r>
      <w:r>
        <w:tab/>
        <w:t>DATE</w:t>
      </w:r>
    </w:p>
    <w:p w:rsidR="00DD705E" w:rsidRDefault="00DD705E" w:rsidP="00DD705E"/>
    <w:p w:rsidR="00DD705E" w:rsidRDefault="00DD705E" w:rsidP="00DD705E">
      <w:r>
        <w:t xml:space="preserve">SET @unitMultiplier        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'XML'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'unitMultiplier')</w:t>
      </w:r>
    </w:p>
    <w:p w:rsidR="00DD705E" w:rsidRDefault="00DD705E" w:rsidP="00DD705E"/>
    <w:p w:rsidR="00DD705E" w:rsidRDefault="00DD705E" w:rsidP="00DD705E">
      <w:r>
        <w:t xml:space="preserve">SET @decimals              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'XML'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'decimals')</w:t>
      </w:r>
    </w:p>
    <w:p w:rsidR="00DD705E" w:rsidRDefault="00DD705E" w:rsidP="00DD705E">
      <w:r>
        <w:t xml:space="preserve">SET @unit                  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'XML'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'unit')</w:t>
      </w:r>
    </w:p>
    <w:p w:rsidR="00DD705E" w:rsidRDefault="00DD705E" w:rsidP="00DD705E">
      <w:r>
        <w:t xml:space="preserve">SET @header                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'XML'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'header')</w:t>
      </w:r>
    </w:p>
    <w:p w:rsidR="00DD705E" w:rsidRDefault="00DD705E" w:rsidP="00DD705E">
      <w:r>
        <w:t xml:space="preserve">SET @version               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'XML'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'version')</w:t>
      </w:r>
    </w:p>
    <w:p w:rsidR="00DD705E" w:rsidRDefault="00DD705E" w:rsidP="00DD705E">
      <w:r>
        <w:t xml:space="preserve">SET @reporter              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'XML'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'reporter')</w:t>
      </w:r>
    </w:p>
    <w:p w:rsidR="00DD705E" w:rsidRDefault="00DD705E" w:rsidP="00DD705E">
      <w:r>
        <w:t xml:space="preserve">SET @listingExchange       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'XML'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'listingExchange')</w:t>
      </w:r>
    </w:p>
    <w:p w:rsidR="00DD705E" w:rsidRDefault="00DD705E" w:rsidP="00DD705E">
      <w:r>
        <w:t>SET @ASOFDATE = (SELECT ASOFDATE FROM APP.GlobalVariable)</w:t>
      </w:r>
    </w:p>
    <w:p w:rsidR="00DD705E" w:rsidRDefault="00DD705E" w:rsidP="00DD705E">
      <w:r>
        <w:t xml:space="preserve">SET @comment               = ''   </w:t>
      </w:r>
    </w:p>
    <w:p w:rsidR="00DD705E" w:rsidRDefault="00DD705E" w:rsidP="00DD705E">
      <w:r>
        <w:t>SET @valueThreshold</w:t>
      </w:r>
      <w:r>
        <w:tab/>
      </w:r>
      <w:r>
        <w:tab/>
        <w:t xml:space="preserve">   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'XML'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'valueThreshold')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@Multiplier</w:t>
      </w:r>
      <w:r>
        <w:tab/>
      </w:r>
      <w:r>
        <w:tab/>
      </w:r>
      <w:r>
        <w:tab/>
        <w:t xml:space="preserve">   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'XML'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'Multiplier')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** Purpose: Set each report to variables which will be used to execute </w:t>
      </w:r>
    </w:p>
    <w:p w:rsidR="00DD705E" w:rsidRDefault="00DD705E" w:rsidP="00DD705E">
      <w:r>
        <w:t xml:space="preserve"> ***********************************************************************************************/</w:t>
      </w:r>
    </w:p>
    <w:p w:rsidR="00DD705E" w:rsidRDefault="00DD705E" w:rsidP="00DD705E">
      <w:r>
        <w:t>SET @XMLheader = (</w:t>
      </w:r>
      <w:r>
        <w:tab/>
      </w:r>
      <w:r>
        <w:tab/>
      </w:r>
    </w:p>
    <w:p w:rsidR="00DD705E" w:rsidRDefault="00DD705E" w:rsidP="00DD705E">
      <w:r>
        <w:t xml:space="preserve">                           SELECT @version AS [@version]</w:t>
      </w:r>
    </w:p>
    <w:p w:rsidR="00DD705E" w:rsidRDefault="00DD705E" w:rsidP="00DD705E">
      <w:r>
        <w:t xml:space="preserve">                           ,(SELECT @ListingExchange AS 'reporter/@listingExchange'</w:t>
      </w:r>
    </w:p>
    <w:p w:rsidR="00DD705E" w:rsidRDefault="00DD705E" w:rsidP="00DD705E">
      <w:r>
        <w:t xml:space="preserve">                                 ,@reporter AS 'reporter'</w:t>
      </w:r>
    </w:p>
    <w:p w:rsidR="00DD705E" w:rsidRDefault="00DD705E" w:rsidP="00DD705E">
      <w:r>
        <w:t xml:space="preserve">                                 For XML Path(''), Type</w:t>
      </w:r>
    </w:p>
    <w:p w:rsidR="00DD705E" w:rsidRDefault="00DD705E" w:rsidP="00DD705E">
      <w:r>
        <w:t xml:space="preserve">                                 )      </w:t>
      </w:r>
    </w:p>
    <w:p w:rsidR="00DD705E" w:rsidRDefault="00DD705E" w:rsidP="00DD705E">
      <w:r>
        <w:t xml:space="preserve">                           ,(SELECT @ASOFDATE AS reportingDate </w:t>
      </w:r>
    </w:p>
    <w:p w:rsidR="00DD705E" w:rsidRDefault="00DD705E" w:rsidP="00DD705E">
      <w:r>
        <w:t xml:space="preserve">                                 For XML Path(''), Type     </w:t>
      </w:r>
    </w:p>
    <w:p w:rsidR="00DD705E" w:rsidRDefault="00DD705E" w:rsidP="00DD705E">
      <w:r>
        <w:t xml:space="preserve">                                 )</w:t>
      </w:r>
    </w:p>
    <w:p w:rsidR="00DD705E" w:rsidRDefault="00DD705E" w:rsidP="00DD705E">
      <w:r>
        <w:t xml:space="preserve">                           For XML Path('header'), Type);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-- Asset Inflow Report </w:t>
      </w:r>
    </w:p>
    <w:p w:rsidR="00DD705E" w:rsidRDefault="00DD705E" w:rsidP="00DD705E">
      <w:r>
        <w:t xml:space="preserve">SET @assetInflowReport = CAST((SELECT  </w:t>
      </w:r>
    </w:p>
    <w:p w:rsidR="00DD705E" w:rsidRDefault="00DD705E" w:rsidP="00DD705E">
      <w:r>
        <w:t xml:space="preserve">                    Lower(treasuryControl) AS [@treasuryControl]</w:t>
      </w:r>
    </w:p>
    <w:p w:rsidR="00DD705E" w:rsidRDefault="00DD705E" w:rsidP="00DD705E">
      <w:r>
        <w:t xml:space="preserve">                    ,RPT_ID AS [@reportID]</w:t>
      </w:r>
    </w:p>
    <w:p w:rsidR="00DD705E" w:rsidRDefault="00DD705E" w:rsidP="00DD705E">
      <w:r>
        <w:t xml:space="preserve">                    ,reportScope --AS 'testme/@treasuryControl'</w:t>
      </w:r>
    </w:p>
    <w:p w:rsidR="00DD705E" w:rsidRDefault="00DD705E" w:rsidP="00DD705E">
      <w:r>
        <w:t xml:space="preserve">                    ,assetProduct</w:t>
      </w:r>
    </w:p>
    <w:p w:rsidR="00DD705E" w:rsidRDefault="00DD705E" w:rsidP="00DD705E">
      <w:r>
        <w:t xml:space="preserve">                    ,assetSource</w:t>
      </w:r>
    </w:p>
    <w:p w:rsidR="00DD705E" w:rsidRDefault="00DD705E" w:rsidP="00DD705E">
      <w:r>
        <w:t xml:space="preserve">                    ,(select UPPER(Currency) AS 'marketValue/@unit'</w:t>
      </w:r>
    </w:p>
    <w:p w:rsidR="00DD705E" w:rsidRDefault="00DD705E" w:rsidP="00DD705E">
      <w:r>
        <w:t xml:space="preserve">                                 ,@unitMultiplier AS 'marketValue/@unitMultiplier'</w:t>
      </w:r>
    </w:p>
    <w:p w:rsidR="00DD705E" w:rsidRDefault="00DD705E" w:rsidP="00DD705E">
      <w:r>
        <w:t xml:space="preserve">                                 ,Lower(converted) AS 'marketValue/@converted'</w:t>
      </w:r>
    </w:p>
    <w:p w:rsidR="00DD705E" w:rsidRDefault="00DD705E" w:rsidP="00DD705E">
      <w:r>
        <w:t xml:space="preserve">                                 ,@decimals   AS 'marketValue/@decimals'</w:t>
      </w:r>
    </w:p>
    <w:p w:rsidR="00DD705E" w:rsidRDefault="00DD705E" w:rsidP="00DD705E">
      <w:r>
        <w:t xml:space="preserve">                                 ,CAST((ABS(marketvalue/@Multiplier))AS DECIMAL (18,2)) AS 'marketValue'</w:t>
      </w:r>
    </w:p>
    <w:p w:rsidR="00DD705E" w:rsidRDefault="00DD705E" w:rsidP="00DD705E">
      <w:r>
        <w:t xml:space="preserve">                                 For XML Path(''), Type)</w:t>
      </w:r>
    </w:p>
    <w:p w:rsidR="00DD705E" w:rsidRDefault="00DD705E" w:rsidP="00DD705E"/>
    <w:p w:rsidR="00DD705E" w:rsidRDefault="00DD705E" w:rsidP="00DD705E">
      <w:r>
        <w:t xml:space="preserve">                    ,(select UPPER(Currency) AS 'lendableValue/@unit'</w:t>
      </w:r>
    </w:p>
    <w:p w:rsidR="00DD705E" w:rsidRDefault="00DD705E" w:rsidP="00DD705E">
      <w:r>
        <w:t xml:space="preserve">                                 ,@unitMultiplier AS 'lendableValue/@unitMultiplier'</w:t>
      </w:r>
    </w:p>
    <w:p w:rsidR="00DD705E" w:rsidRDefault="00DD705E" w:rsidP="00DD705E">
      <w:r>
        <w:t xml:space="preserve">                                 ,Lower(converted) AS 'lendableValue/@converted'</w:t>
      </w:r>
    </w:p>
    <w:p w:rsidR="00DD705E" w:rsidRDefault="00DD705E" w:rsidP="00DD705E">
      <w:r>
        <w:t xml:space="preserve">                                 ,@decimals   AS 'lendableValue/@decimals'                                 </w:t>
      </w:r>
    </w:p>
    <w:p w:rsidR="00DD705E" w:rsidRDefault="00DD705E" w:rsidP="00DD705E">
      <w:r>
        <w:t xml:space="preserve">                                 ,CAST((ABS(lendableValue/@Multiplier))AS DECIMAL (18,2)) AS 'lendableValue'</w:t>
      </w:r>
    </w:p>
    <w:p w:rsidR="00DD705E" w:rsidRDefault="00DD705E" w:rsidP="00DD705E">
      <w:r>
        <w:t xml:space="preserve">                                 For XML Path(''), Type)</w:t>
      </w:r>
    </w:p>
    <w:p w:rsidR="00DD705E" w:rsidRDefault="00DD705E" w:rsidP="00DD705E">
      <w:r>
        <w:t xml:space="preserve">                    ,(select LTRIM(RTRIM(maturityStart)) AS maturityStart</w:t>
      </w:r>
    </w:p>
    <w:p w:rsidR="00DD705E" w:rsidRDefault="00DD705E" w:rsidP="00DD705E">
      <w:r>
        <w:t xml:space="preserve">                                 ,LTRIM(RTRIM(maturityEnd)) AS maturityEnd</w:t>
      </w:r>
    </w:p>
    <w:p w:rsidR="00DD705E" w:rsidRDefault="00DD705E" w:rsidP="00DD705E">
      <w:r>
        <w:t xml:space="preserve">                                 For XML Path('maturityBucket'), Type)</w:t>
      </w:r>
    </w:p>
    <w:p w:rsidR="00DD705E" w:rsidRDefault="00DD705E" w:rsidP="00DD705E">
      <w:r>
        <w:t xml:space="preserve">                    ,CASE WHEN FmaturityStart IS NOT NULL AND forwardStartValue IS NOT NULL THEN (select UPPER(Currency) AS 'forwardStartValue/@unit'</w:t>
      </w:r>
    </w:p>
    <w:p w:rsidR="00DD705E" w:rsidRDefault="00DD705E" w:rsidP="00DD705E">
      <w:r>
        <w:t xml:space="preserve">                                 ,@unitMultiplier AS 'forwardStartValue/@unitMultiplier'</w:t>
      </w:r>
    </w:p>
    <w:p w:rsidR="00DD705E" w:rsidRDefault="00DD705E" w:rsidP="00DD705E">
      <w:r>
        <w:t xml:space="preserve">                                 ,Lower(converted) AS 'forwardStartValue/@converted'</w:t>
      </w:r>
    </w:p>
    <w:p w:rsidR="00DD705E" w:rsidRDefault="00DD705E" w:rsidP="00DD705E">
      <w:r>
        <w:t xml:space="preserve">                                 ,@decimals   AS 'forwardStartValue/@decimals'                                 </w:t>
      </w:r>
    </w:p>
    <w:p w:rsidR="00DD705E" w:rsidRDefault="00DD705E" w:rsidP="00DD705E">
      <w:r>
        <w:t xml:space="preserve">                    --           ,CAST((ABS(forwardStartValue/@Multiplier))AS DECIMAL (18,2)) AS 'forwardStartValue'</w:t>
      </w:r>
    </w:p>
    <w:p w:rsidR="00DD705E" w:rsidRDefault="00DD705E" w:rsidP="00DD705E">
      <w:r>
        <w:t xml:space="preserve">                                 ,ABS(forwardStartValue/@Multiplier) AS 'forwardStartValue'</w:t>
      </w:r>
    </w:p>
    <w:p w:rsidR="00DD705E" w:rsidRDefault="00DD705E" w:rsidP="00DD705E">
      <w:r>
        <w:t xml:space="preserve">                                 For XML Path(''), Type)</w:t>
      </w:r>
    </w:p>
    <w:p w:rsidR="00DD705E" w:rsidRDefault="00DD705E" w:rsidP="00DD705E">
      <w:r>
        <w:t xml:space="preserve">                                 ELSE NULL </w:t>
      </w:r>
    </w:p>
    <w:p w:rsidR="00DD705E" w:rsidRDefault="00DD705E" w:rsidP="00DD705E">
      <w:r>
        <w:t xml:space="preserve">                                 END </w:t>
      </w:r>
    </w:p>
    <w:p w:rsidR="00DD705E" w:rsidRDefault="00DD705E" w:rsidP="00DD705E">
      <w:r>
        <w:t xml:space="preserve">                    ,CASE WHEN FmaturityStart IS NOT NULL AND forwardStartValue IS NOT NULL THEN </w:t>
      </w:r>
    </w:p>
    <w:p w:rsidR="00DD705E" w:rsidRDefault="00DD705E" w:rsidP="00DD705E">
      <w:r>
        <w:t xml:space="preserve">                           (select ISNULL(FmaturityStart, '') AS maturityStart</w:t>
      </w:r>
    </w:p>
    <w:p w:rsidR="00DD705E" w:rsidRDefault="00DD705E" w:rsidP="00DD705E">
      <w:r>
        <w:t xml:space="preserve">                                 ,ISNULL(FmaturityEnd,'')  AS maturityEnd</w:t>
      </w:r>
    </w:p>
    <w:p w:rsidR="00DD705E" w:rsidRDefault="00DD705E" w:rsidP="00DD705E">
      <w:r>
        <w:t xml:space="preserve">                                 For XML Path('forwardStartBucket'), Type)</w:t>
      </w:r>
    </w:p>
    <w:p w:rsidR="00DD705E" w:rsidRDefault="00DD705E" w:rsidP="00DD705E">
      <w:r>
        <w:t xml:space="preserve">                                 ELSE NULL </w:t>
      </w:r>
    </w:p>
    <w:p w:rsidR="00DD705E" w:rsidRDefault="00DD705E" w:rsidP="00DD705E">
      <w:r>
        <w:t xml:space="preserve">                     END </w:t>
      </w:r>
    </w:p>
    <w:p w:rsidR="00DD705E" w:rsidRDefault="00DD705E" w:rsidP="00DD705E"/>
    <w:p w:rsidR="00DD705E" w:rsidRDefault="00DD705E" w:rsidP="00DD705E">
      <w:r>
        <w:t xml:space="preserve">                    ,collateralClass</w:t>
      </w:r>
    </w:p>
    <w:p w:rsidR="00DD705E" w:rsidRDefault="00DD705E" w:rsidP="00DD705E">
      <w:r>
        <w:t xml:space="preserve">             --     ,@comment AS 'comment'</w:t>
      </w:r>
    </w:p>
    <w:p w:rsidR="00DD705E" w:rsidRDefault="00DD705E" w:rsidP="00DD705E">
      <w:r>
        <w:t xml:space="preserve">                    FROM  app.RPT_FR2052a</w:t>
      </w:r>
    </w:p>
    <w:p w:rsidR="00DD705E" w:rsidRDefault="00DD705E" w:rsidP="00DD705E">
      <w:r>
        <w:t xml:space="preserve">                    WHERE assetInflowReport = 'Inflows-Assets' </w:t>
      </w:r>
    </w:p>
    <w:p w:rsidR="00DD705E" w:rsidRDefault="00DD705E" w:rsidP="00DD705E">
      <w:r>
        <w:t xml:space="preserve">                   -- AND marketValue &gt;= @valueThreshold</w:t>
      </w:r>
    </w:p>
    <w:p w:rsidR="00DD705E" w:rsidRDefault="00DD705E" w:rsidP="00DD705E">
      <w:r>
        <w:t xml:space="preserve">                   FOR XML  PATH('assetInflowReport'), Type</w:t>
      </w:r>
    </w:p>
    <w:p w:rsidR="00DD705E" w:rsidRDefault="00DD705E" w:rsidP="00DD705E">
      <w:r>
        <w:t>) AS VARCHAR(MAX));</w:t>
      </w:r>
    </w:p>
    <w:p w:rsidR="00DD705E" w:rsidRDefault="00DD705E" w:rsidP="00DD705E"/>
    <w:p w:rsidR="00DD705E" w:rsidRDefault="00DD705E" w:rsidP="00DD705E">
      <w:r>
        <w:t xml:space="preserve">-- Unsecured Inflow Report </w:t>
      </w:r>
    </w:p>
    <w:p w:rsidR="00DD705E" w:rsidRDefault="00DD705E" w:rsidP="00DD705E">
      <w:r>
        <w:t xml:space="preserve">SET @unsecuredInflowReport = CAST((SELECT  </w:t>
      </w:r>
    </w:p>
    <w:p w:rsidR="00DD705E" w:rsidRDefault="00DD705E" w:rsidP="00DD705E">
      <w:r>
        <w:t xml:space="preserve">                    RPT_ID AS [@reportID]</w:t>
      </w:r>
    </w:p>
    <w:p w:rsidR="00DD705E" w:rsidRDefault="00DD705E" w:rsidP="00DD705E">
      <w:r>
        <w:t xml:space="preserve">                    ,lower(internal) AS [@internal]</w:t>
      </w:r>
    </w:p>
    <w:p w:rsidR="00DD705E" w:rsidRDefault="00DD705E" w:rsidP="00DD705E">
      <w:r>
        <w:t xml:space="preserve">                    ,LOWER(primeBrokerage) AS [@primeBrokerage]</w:t>
      </w:r>
    </w:p>
    <w:p w:rsidR="00DD705E" w:rsidRDefault="00DD705E" w:rsidP="00DD705E">
      <w:r>
        <w:t xml:space="preserve">                    ,reportScope </w:t>
      </w:r>
    </w:p>
    <w:p w:rsidR="00DD705E" w:rsidRDefault="00DD705E" w:rsidP="00DD705E">
      <w:r>
        <w:t xml:space="preserve">                    ,case when unsecuredProduct = 'Required Nostro Balances' then 'Required Nostro Accounts' </w:t>
      </w:r>
    </w:p>
    <w:p w:rsidR="00DD705E" w:rsidRDefault="00DD705E" w:rsidP="00DD705E">
      <w:r>
        <w:t xml:space="preserve">                                 when unsecuredProduct = 'Excess Nostro Balances' then 'Excess Nostro Accounts'</w:t>
      </w:r>
    </w:p>
    <w:p w:rsidR="00DD705E" w:rsidRDefault="00DD705E" w:rsidP="00DD705E">
      <w:r>
        <w:t xml:space="preserve">                                 WHEN unsecuredProduct = 'Outstanding Draws on Revolving Facilities' THEN 'Outstanding Draws on Revolving Credit Facilities'</w:t>
      </w:r>
    </w:p>
    <w:p w:rsidR="00DD705E" w:rsidRDefault="00DD705E" w:rsidP="00DD705E">
      <w:r>
        <w:t xml:space="preserve">                    </w:t>
      </w:r>
    </w:p>
    <w:p w:rsidR="00DD705E" w:rsidRDefault="00DD705E" w:rsidP="00DD705E">
      <w:r>
        <w:t xml:space="preserve">                    else  unsecuredProduct end as unsecuredProduct</w:t>
      </w:r>
    </w:p>
    <w:p w:rsidR="00DD705E" w:rsidRDefault="00DD705E" w:rsidP="00DD705E">
      <w:r>
        <w:t xml:space="preserve">                    ,LTRIM(RTRIM(counterPartySector)) AS counterpartySector</w:t>
      </w:r>
    </w:p>
    <w:p w:rsidR="00DD705E" w:rsidRDefault="00DD705E" w:rsidP="00DD705E">
      <w:r>
        <w:t xml:space="preserve">                                        ,(select Currency AS 'maturityValue/@unit'</w:t>
      </w:r>
    </w:p>
    <w:p w:rsidR="00DD705E" w:rsidRDefault="00DD705E" w:rsidP="00DD705E">
      <w:r>
        <w:t xml:space="preserve">                                 ,@unitMultiplier AS 'maturityValue/@unitMultiplier'</w:t>
      </w:r>
    </w:p>
    <w:p w:rsidR="00DD705E" w:rsidRDefault="00DD705E" w:rsidP="00DD705E">
      <w:r>
        <w:t xml:space="preserve">                                 ,Lower(converted) AS 'maturityValue/@converted'</w:t>
      </w:r>
    </w:p>
    <w:p w:rsidR="00DD705E" w:rsidRDefault="00DD705E" w:rsidP="00DD705E">
      <w:r>
        <w:t xml:space="preserve">                                 ,@decimals   AS 'maturityValue/@decimals'                                 </w:t>
      </w:r>
    </w:p>
    <w:p w:rsidR="00DD705E" w:rsidRDefault="00DD705E" w:rsidP="00DD705E">
      <w:r>
        <w:t xml:space="preserve">                                 ,CAST((ABS(maturityValue/@Multiplier))AS DECIMAL (18,2)) AS 'maturityValue'</w:t>
      </w:r>
    </w:p>
    <w:p w:rsidR="00DD705E" w:rsidRDefault="00DD705E" w:rsidP="00DD705E">
      <w:r>
        <w:t xml:space="preserve">                                 For XML Path(''), Type)</w:t>
      </w:r>
    </w:p>
    <w:p w:rsidR="00DD705E" w:rsidRDefault="00DD705E" w:rsidP="00DD705E"/>
    <w:p w:rsidR="00DD705E" w:rsidRDefault="00DD705E" w:rsidP="00DD705E">
      <w:r>
        <w:t xml:space="preserve">                    , CASE WHEN LEN(maturityEnd) &gt; 0 AND maturityStart IS NOT NULL  THEN  </w:t>
      </w:r>
    </w:p>
    <w:p w:rsidR="00DD705E" w:rsidRDefault="00DD705E" w:rsidP="00DD705E">
      <w:r>
        <w:t xml:space="preserve">                    </w:t>
      </w:r>
    </w:p>
    <w:p w:rsidR="00DD705E" w:rsidRDefault="00DD705E" w:rsidP="00DD705E">
      <w:r>
        <w:t xml:space="preserve">                           (select LTRIM(RTRIM(maturityStart)) AS maturityStart</w:t>
      </w:r>
    </w:p>
    <w:p w:rsidR="00DD705E" w:rsidRDefault="00DD705E" w:rsidP="00DD705E">
      <w:r>
        <w:t xml:space="preserve">                           ,LTRIM(RTRIM(maturityEnd)) AS maturityEnd</w:t>
      </w:r>
    </w:p>
    <w:p w:rsidR="00DD705E" w:rsidRDefault="00DD705E" w:rsidP="00DD705E">
      <w:r>
        <w:t xml:space="preserve">                                 For XML Path('maturityBucket'), Type)</w:t>
      </w:r>
    </w:p>
    <w:p w:rsidR="00DD705E" w:rsidRDefault="00DD705E" w:rsidP="00DD705E">
      <w:r>
        <w:t xml:space="preserve">                    </w:t>
      </w:r>
    </w:p>
    <w:p w:rsidR="00DD705E" w:rsidRDefault="00DD705E" w:rsidP="00DD705E">
      <w:r>
        <w:t xml:space="preserve">                           WHEN maturityEnd IS NULL OR  LEN(maturityEnd) = 0 THEN </w:t>
      </w:r>
    </w:p>
    <w:p w:rsidR="00DD705E" w:rsidRDefault="00DD705E" w:rsidP="00DD705E">
      <w:r>
        <w:t xml:space="preserve">                                 (select LTRIM(RTRIM(maturityStart)) AS maturityStart</w:t>
      </w:r>
    </w:p>
    <w:p w:rsidR="00DD705E" w:rsidRDefault="00DD705E" w:rsidP="00DD705E">
      <w:r>
        <w:t xml:space="preserve">                                 For XML Path('maturityBucket'), Type)</w:t>
      </w:r>
    </w:p>
    <w:p w:rsidR="00DD705E" w:rsidRDefault="00DD705E" w:rsidP="00DD705E">
      <w:r>
        <w:t xml:space="preserve">                           ELSE NULL</w:t>
      </w:r>
    </w:p>
    <w:p w:rsidR="00DD705E" w:rsidRDefault="00DD705E" w:rsidP="00DD705E">
      <w:r>
        <w:t xml:space="preserve">                           END </w:t>
      </w:r>
    </w:p>
    <w:p w:rsidR="00DD705E" w:rsidRDefault="00DD705E" w:rsidP="00DD705E">
      <w:r>
        <w:t xml:space="preserve">                    </w:t>
      </w:r>
    </w:p>
    <w:p w:rsidR="00DD705E" w:rsidRDefault="00DD705E" w:rsidP="00DD705E">
      <w:r>
        <w:t xml:space="preserve">                    </w:t>
      </w:r>
    </w:p>
    <w:p w:rsidR="00DD705E" w:rsidRDefault="00DD705E" w:rsidP="00DD705E">
      <w:r>
        <w:t xml:space="preserve">                    ,CASE WHEN forwardStartValue IS NOT NULL AND FmaturityStart IS NOT NULL THEN (select UPPER(Currency) AS 'forwardStartValue/@unit'</w:t>
      </w:r>
    </w:p>
    <w:p w:rsidR="00DD705E" w:rsidRDefault="00DD705E" w:rsidP="00DD705E">
      <w:r>
        <w:t xml:space="preserve">                                 ,@unitMultiplier AS 'forwardStartValue/@unitMultiplier'</w:t>
      </w:r>
    </w:p>
    <w:p w:rsidR="00DD705E" w:rsidRDefault="00DD705E" w:rsidP="00DD705E">
      <w:r>
        <w:t xml:space="preserve">                                 ,Lower(converted) AS 'forwardStartValue/@converted'</w:t>
      </w:r>
    </w:p>
    <w:p w:rsidR="00DD705E" w:rsidRDefault="00DD705E" w:rsidP="00DD705E">
      <w:r>
        <w:t xml:space="preserve">                                 ,@decimals   AS 'forwardStartValue/@decimals'                                 </w:t>
      </w:r>
    </w:p>
    <w:p w:rsidR="00DD705E" w:rsidRDefault="00DD705E" w:rsidP="00DD705E">
      <w:r>
        <w:t xml:space="preserve">                                 ,CAST((ABS(forwardStartValue/@Multiplier))AS DECIMAL (18,2)) AS 'forwardStartValue'</w:t>
      </w:r>
    </w:p>
    <w:p w:rsidR="00DD705E" w:rsidRDefault="00DD705E" w:rsidP="00DD705E">
      <w:r>
        <w:t xml:space="preserve">                                 For XML Path(''), Type)</w:t>
      </w:r>
    </w:p>
    <w:p w:rsidR="00DD705E" w:rsidRDefault="00DD705E" w:rsidP="00DD705E">
      <w:r>
        <w:t xml:space="preserve">                                 ELSE NULL </w:t>
      </w:r>
    </w:p>
    <w:p w:rsidR="00DD705E" w:rsidRDefault="00DD705E" w:rsidP="00DD705E">
      <w:r>
        <w:t xml:space="preserve">                                 END</w:t>
      </w:r>
    </w:p>
    <w:p w:rsidR="00DD705E" w:rsidRDefault="00DD705E" w:rsidP="00DD705E">
      <w:r>
        <w:t xml:space="preserve">                    ,CASE WHEN forwardStartValue IS NOT NULL AND FmaturityStart IS NOT NULL THEN (select ISNULL(FmaturityStart, '') AS maturityStart</w:t>
      </w:r>
    </w:p>
    <w:p w:rsidR="00DD705E" w:rsidRDefault="00DD705E" w:rsidP="00DD705E">
      <w:r>
        <w:t xml:space="preserve">                                 ,ISNULL(FmaturityEnd,'') AS maturityEnd</w:t>
      </w:r>
    </w:p>
    <w:p w:rsidR="00DD705E" w:rsidRDefault="00DD705E" w:rsidP="00DD705E">
      <w:r>
        <w:t xml:space="preserve">                                 For XML Path('forwardStartBucket'), Type)</w:t>
      </w:r>
    </w:p>
    <w:p w:rsidR="00DD705E" w:rsidRDefault="00DD705E" w:rsidP="00DD705E">
      <w:r>
        <w:t xml:space="preserve">                                 ELSE NULL </w:t>
      </w:r>
    </w:p>
    <w:p w:rsidR="00DD705E" w:rsidRDefault="00DD705E" w:rsidP="00DD705E">
      <w:r>
        <w:t xml:space="preserve">                                 END </w:t>
      </w:r>
    </w:p>
    <w:p w:rsidR="00DD705E" w:rsidRDefault="00DD705E" w:rsidP="00DD705E">
      <w:r>
        <w:t xml:space="preserve">                    ,CASE WHEN internalCounterparty IS NOT NULL OR LEN(internalCounterparty) = 0 OR internalCounterparty = ''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(SELECT internalCounterparty  For XML Path(''), Type)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NULL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 xml:space="preserve">             --     ,@comment AS 'comment'</w:t>
      </w:r>
    </w:p>
    <w:p w:rsidR="00DD705E" w:rsidRDefault="00DD705E" w:rsidP="00DD705E">
      <w:r>
        <w:t xml:space="preserve">                    FROM  app.RPT_FR2052a</w:t>
      </w:r>
    </w:p>
    <w:p w:rsidR="00DD705E" w:rsidRDefault="00DD705E" w:rsidP="00DD705E">
      <w:r>
        <w:t xml:space="preserve">                    WHERE unsecuredInflowReport = 'Inflows-Unsecured'</w:t>
      </w:r>
    </w:p>
    <w:p w:rsidR="00DD705E" w:rsidRDefault="00DD705E" w:rsidP="00DD705E">
      <w:r>
        <w:t xml:space="preserve">                   -- and maturityValue &gt; = @valueThreshold</w:t>
      </w:r>
    </w:p>
    <w:p w:rsidR="00DD705E" w:rsidRDefault="00DD705E" w:rsidP="00DD705E">
      <w:r>
        <w:t xml:space="preserve">                    FOR XML  PATH('unsecuredInflowReport'), Type--, root ('')</w:t>
      </w:r>
    </w:p>
    <w:p w:rsidR="00DD705E" w:rsidRDefault="00DD705E" w:rsidP="00DD705E">
      <w:r>
        <w:t>) AS VARCHAR(MAX));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 xml:space="preserve">-- Other Inflow Report </w:t>
      </w:r>
    </w:p>
    <w:p w:rsidR="00DD705E" w:rsidRDefault="00DD705E" w:rsidP="00DD705E">
      <w:r>
        <w:t xml:space="preserve">SET @otherInflowReport = CAST((SELECT  </w:t>
      </w:r>
    </w:p>
    <w:p w:rsidR="00DD705E" w:rsidRDefault="00DD705E" w:rsidP="00DD705E">
      <w:r>
        <w:t xml:space="preserve">                    RPT_ID AS [@reportID]</w:t>
      </w:r>
    </w:p>
    <w:p w:rsidR="00DD705E" w:rsidRDefault="00DD705E" w:rsidP="00DD705E">
      <w:r>
        <w:t xml:space="preserve">                    ,lower(internal) AS [@internal]</w:t>
      </w:r>
    </w:p>
    <w:p w:rsidR="00DD705E" w:rsidRDefault="00DD705E" w:rsidP="00DD705E">
      <w:r>
        <w:t xml:space="preserve">                    ,LOWER(primeBrokerage) AS [@primeBrokerage]</w:t>
      </w:r>
    </w:p>
    <w:p w:rsidR="00DD705E" w:rsidRDefault="00DD705E" w:rsidP="00DD705E">
      <w:r>
        <w:t xml:space="preserve">                    ,Lower(treasuryControl) AS [@treasuryControl]</w:t>
      </w:r>
    </w:p>
    <w:p w:rsidR="00DD705E" w:rsidRDefault="00DD705E" w:rsidP="00DD705E">
      <w:r>
        <w:t xml:space="preserve">                    ,reportScope --AS 'testme/@treasuryControl'</w:t>
      </w:r>
    </w:p>
    <w:p w:rsidR="00DD705E" w:rsidRDefault="00DD705E" w:rsidP="00DD705E">
      <w:r>
        <w:t xml:space="preserve">                    ,CASE WHEN otherInflowProduct = 'Principal Payments on Unencumbered Investment Securities' THEN 'Principal Payments Receivable on Unencumbered Investment Securities'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otherInflowProduct END AS otherInflowProduct</w:t>
      </w:r>
    </w:p>
    <w:p w:rsidR="00DD705E" w:rsidRDefault="00DD705E" w:rsidP="00DD705E">
      <w:r>
        <w:t xml:space="preserve">                    ,assetSource</w:t>
      </w:r>
    </w:p>
    <w:p w:rsidR="00DD705E" w:rsidRDefault="00DD705E" w:rsidP="00DD705E">
      <w:r>
        <w:t xml:space="preserve">                    ,LTRIM(RTRIM(counterPartySector)) AS counterpartySector</w:t>
      </w:r>
    </w:p>
    <w:p w:rsidR="00DD705E" w:rsidRDefault="00DD705E" w:rsidP="00DD705E">
      <w:r>
        <w:t xml:space="preserve">                                        ,(select Currency AS 'maturityValue/@unit'</w:t>
      </w:r>
    </w:p>
    <w:p w:rsidR="00DD705E" w:rsidRDefault="00DD705E" w:rsidP="00DD705E">
      <w:r>
        <w:t xml:space="preserve">                                 ,@unitMultiplier AS 'maturityValue/@unitMultiplier'</w:t>
      </w:r>
    </w:p>
    <w:p w:rsidR="00DD705E" w:rsidRDefault="00DD705E" w:rsidP="00DD705E">
      <w:r>
        <w:t xml:space="preserve">                                 ,Lower(converted) AS 'maturityValue/@converted'</w:t>
      </w:r>
    </w:p>
    <w:p w:rsidR="00DD705E" w:rsidRDefault="00DD705E" w:rsidP="00DD705E">
      <w:r>
        <w:t xml:space="preserve">                                 ,@decimals   AS 'maturityValue/@decimals'                                 </w:t>
      </w:r>
    </w:p>
    <w:p w:rsidR="00DD705E" w:rsidRDefault="00DD705E" w:rsidP="00DD705E">
      <w:r>
        <w:t xml:space="preserve">                                 ,CAST((ABS(maturityValue/@Multiplier))AS DECIMAL (18,2)) AS 'maturityValue'</w:t>
      </w:r>
    </w:p>
    <w:p w:rsidR="00DD705E" w:rsidRDefault="00DD705E" w:rsidP="00DD705E">
      <w:r>
        <w:t xml:space="preserve">                                 For XML Path(''), Type)</w:t>
      </w:r>
    </w:p>
    <w:p w:rsidR="00DD705E" w:rsidRDefault="00DD705E" w:rsidP="00DD705E"/>
    <w:p w:rsidR="00DD705E" w:rsidRDefault="00DD705E" w:rsidP="00DD705E">
      <w:r>
        <w:t xml:space="preserve">                    ,CASE WHEN LEN(maturityEnd) &gt; 0 AND maturityStart IS NOT NULL  THEN </w:t>
      </w:r>
    </w:p>
    <w:p w:rsidR="00DD705E" w:rsidRDefault="00DD705E" w:rsidP="00DD705E">
      <w:r>
        <w:t xml:space="preserve">                           (select LTRIM(RTRIM(maturityStart)) AS maturityStart</w:t>
      </w:r>
    </w:p>
    <w:p w:rsidR="00DD705E" w:rsidRDefault="00DD705E" w:rsidP="00DD705E">
      <w:r>
        <w:t xml:space="preserve">                                        ,LTRIM(RTRIM(maturityEnd)) AS maturityEnd</w:t>
      </w:r>
    </w:p>
    <w:p w:rsidR="00DD705E" w:rsidRDefault="00DD705E" w:rsidP="00DD705E">
      <w:r>
        <w:t xml:space="preserve">                                        For XML Path('maturityBucket'), Type)</w:t>
      </w:r>
    </w:p>
    <w:p w:rsidR="00DD705E" w:rsidRDefault="00DD705E" w:rsidP="00DD705E"/>
    <w:p w:rsidR="00DD705E" w:rsidRDefault="00DD705E" w:rsidP="00DD705E">
      <w:r>
        <w:t xml:space="preserve">                           when LEN(maturityEnd) = 0  THEN  </w:t>
      </w:r>
    </w:p>
    <w:p w:rsidR="00DD705E" w:rsidRDefault="00DD705E" w:rsidP="00DD705E">
      <w:r>
        <w:t xml:space="preserve">                                 (select LTRIM(RTRIM(maturityStart)) AS maturityStart</w:t>
      </w:r>
    </w:p>
    <w:p w:rsidR="00DD705E" w:rsidRDefault="00DD705E" w:rsidP="00DD705E">
      <w:r>
        <w:t xml:space="preserve">                                        For XML Path('maturityBucket'), Type)</w:t>
      </w:r>
    </w:p>
    <w:p w:rsidR="00DD705E" w:rsidRDefault="00DD705E" w:rsidP="00DD705E"/>
    <w:p w:rsidR="00DD705E" w:rsidRDefault="00DD705E" w:rsidP="00DD705E">
      <w:r>
        <w:t xml:space="preserve">                           ELSE null </w:t>
      </w:r>
    </w:p>
    <w:p w:rsidR="00DD705E" w:rsidRDefault="00DD705E" w:rsidP="00DD705E">
      <w:r>
        <w:t xml:space="preserve">                           END </w:t>
      </w:r>
    </w:p>
    <w:p w:rsidR="00DD705E" w:rsidRDefault="00DD705E" w:rsidP="00DD705E"/>
    <w:p w:rsidR="00DD705E" w:rsidRDefault="00DD705E" w:rsidP="00DD705E">
      <w:r>
        <w:t xml:space="preserve">                    ,CASE WHEN FmaturityStart IS NOT NULL AND forwardStartValue IS NOT NULL THEN (select UPPER(Currency) AS 'forwardStartValue/@unit'</w:t>
      </w:r>
    </w:p>
    <w:p w:rsidR="00DD705E" w:rsidRDefault="00DD705E" w:rsidP="00DD705E">
      <w:r>
        <w:t xml:space="preserve">                                 ,@unitMultiplier AS 'forwardStartValue/@unitMultiplier'</w:t>
      </w:r>
    </w:p>
    <w:p w:rsidR="00DD705E" w:rsidRDefault="00DD705E" w:rsidP="00DD705E">
      <w:r>
        <w:t xml:space="preserve">                                 ,Lower(converted) AS 'forwardStartValue/@converted'</w:t>
      </w:r>
    </w:p>
    <w:p w:rsidR="00DD705E" w:rsidRDefault="00DD705E" w:rsidP="00DD705E">
      <w:r>
        <w:t xml:space="preserve">                                 ,@decimals   AS 'forwardStartValue/@decimals'                                 </w:t>
      </w:r>
    </w:p>
    <w:p w:rsidR="00DD705E" w:rsidRDefault="00DD705E" w:rsidP="00DD705E">
      <w:r>
        <w:t xml:space="preserve">                    --           ,CAST((ABS(forwardStartValue/@Multiplier))AS DECIMAL (18,2)) AS 'forwardStartValue'</w:t>
      </w:r>
    </w:p>
    <w:p w:rsidR="00DD705E" w:rsidRDefault="00DD705E" w:rsidP="00DD705E">
      <w:r>
        <w:t xml:space="preserve">                                 ,ABS(forwardStartValue/@Multiplier) AS 'forwardStartValue'</w:t>
      </w:r>
    </w:p>
    <w:p w:rsidR="00DD705E" w:rsidRDefault="00DD705E" w:rsidP="00DD705E">
      <w:r>
        <w:t xml:space="preserve">                                 For XML Path(''), Type)</w:t>
      </w:r>
    </w:p>
    <w:p w:rsidR="00DD705E" w:rsidRDefault="00DD705E" w:rsidP="00DD705E">
      <w:r>
        <w:t xml:space="preserve">                                 ELSE NULL </w:t>
      </w:r>
    </w:p>
    <w:p w:rsidR="00DD705E" w:rsidRDefault="00DD705E" w:rsidP="00DD705E">
      <w:r>
        <w:t xml:space="preserve">                                 END </w:t>
      </w:r>
    </w:p>
    <w:p w:rsidR="00DD705E" w:rsidRDefault="00DD705E" w:rsidP="00DD705E">
      <w:r>
        <w:t xml:space="preserve">                    ,CASE WHEN FmaturityStart IS NOT NULL AND forwardStartValue IS NOT NULL AND LEN(FmaturityEnd) &gt; 0 THEN </w:t>
      </w:r>
    </w:p>
    <w:p w:rsidR="00DD705E" w:rsidRDefault="00DD705E" w:rsidP="00DD705E">
      <w:r>
        <w:t xml:space="preserve">                           (select ISNULL(FmaturityStart, '') AS maturityStart</w:t>
      </w:r>
    </w:p>
    <w:p w:rsidR="00DD705E" w:rsidRDefault="00DD705E" w:rsidP="00DD705E">
      <w:r>
        <w:t xml:space="preserve">                                 ,ISNULL(FmaturityEnd,'')  AS maturityEnd</w:t>
      </w:r>
    </w:p>
    <w:p w:rsidR="00DD705E" w:rsidRDefault="00DD705E" w:rsidP="00DD705E">
      <w:r>
        <w:t xml:space="preserve">                                 For XML Path('forwardStartBucket'), Type)</w:t>
      </w:r>
    </w:p>
    <w:p w:rsidR="00DD705E" w:rsidRDefault="00DD705E" w:rsidP="00DD705E"/>
    <w:p w:rsidR="00DD705E" w:rsidRDefault="00DD705E" w:rsidP="00DD705E">
      <w:r>
        <w:t xml:space="preserve">                    WHEN FmaturityStart IS NOT NULL AND forwardStartValue IS NOT NULL AND (LEN(FmaturityEnd) = 0 OR FmaturityEnd IS NULL) THEN </w:t>
      </w:r>
    </w:p>
    <w:p w:rsidR="00DD705E" w:rsidRDefault="00DD705E" w:rsidP="00DD705E">
      <w:r>
        <w:t xml:space="preserve">                           (select ISNULL(FmaturityStart, '') AS maturityStart</w:t>
      </w:r>
    </w:p>
    <w:p w:rsidR="00DD705E" w:rsidRDefault="00DD705E" w:rsidP="00DD705E">
      <w:r>
        <w:t xml:space="preserve">                                 For XML Path('forwardStartBucket'), Type)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                                 ELSE NULL </w:t>
      </w:r>
    </w:p>
    <w:p w:rsidR="00DD705E" w:rsidRDefault="00DD705E" w:rsidP="00DD705E">
      <w:r>
        <w:t xml:space="preserve">                     END </w:t>
      </w:r>
    </w:p>
    <w:p w:rsidR="00DD705E" w:rsidRDefault="00DD705E" w:rsidP="00DD705E"/>
    <w:p w:rsidR="00DD705E" w:rsidRDefault="00DD705E" w:rsidP="00DD705E">
      <w:r>
        <w:t xml:space="preserve">                    ,CASE WHEN collateralClass IS NOT NULL OR LEN(collateralClass) &gt; 0 OR collateralClass &lt;&gt; ''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(SELECT collateralClass</w:t>
      </w:r>
      <w:r>
        <w:tab/>
        <w:t>For XML Path(''), Type)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NULL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DD705E" w:rsidRDefault="00DD705E" w:rsidP="00DD705E"/>
    <w:p w:rsidR="00DD705E" w:rsidRDefault="00DD705E" w:rsidP="00DD705E">
      <w:r>
        <w:t xml:space="preserve">                    ,CASE WHEN collateralValue IS NOT NULL AND collateralClass IS NOT NULL THEN (select UPPER(Currency) AS 'collateralValue/@unit'</w:t>
      </w:r>
    </w:p>
    <w:p w:rsidR="00DD705E" w:rsidRDefault="00DD705E" w:rsidP="00DD705E">
      <w:r>
        <w:t xml:space="preserve">                                 ,@unitMultiplier AS 'collateralValue/@unitMultiplier'</w:t>
      </w:r>
    </w:p>
    <w:p w:rsidR="00DD705E" w:rsidRDefault="00DD705E" w:rsidP="00DD705E">
      <w:r>
        <w:t xml:space="preserve">                                 ,Lower(converted) AS 'collateralValue/@converted'</w:t>
      </w:r>
    </w:p>
    <w:p w:rsidR="00DD705E" w:rsidRDefault="00DD705E" w:rsidP="00DD705E">
      <w:r>
        <w:t xml:space="preserve">                                 ,@decimals   AS 'collateralValue/@decimals'                                 </w:t>
      </w:r>
    </w:p>
    <w:p w:rsidR="00DD705E" w:rsidRDefault="00DD705E" w:rsidP="00DD705E">
      <w:r>
        <w:t xml:space="preserve">                    --           ,CAST((ABS(forwardStartValue/@Multiplier))AS DECIMAL (18,2)) AS 'forwardStartValue'</w:t>
      </w:r>
    </w:p>
    <w:p w:rsidR="00DD705E" w:rsidRDefault="00DD705E" w:rsidP="00DD705E">
      <w:r>
        <w:t xml:space="preserve">                                 ,CAST(ABS(collateralValue/@Multiplier) AS DECIMAL (19,2)) AS 'collateralValue'</w:t>
      </w:r>
    </w:p>
    <w:p w:rsidR="00DD705E" w:rsidRDefault="00DD705E" w:rsidP="00DD705E">
      <w:r>
        <w:t xml:space="preserve">                                 For XML Path(''), Type)</w:t>
      </w:r>
    </w:p>
    <w:p w:rsidR="00DD705E" w:rsidRDefault="00DD705E" w:rsidP="00DD705E">
      <w:r>
        <w:t xml:space="preserve">                                 ELSE NULL </w:t>
      </w:r>
    </w:p>
    <w:p w:rsidR="00DD705E" w:rsidRDefault="00DD705E" w:rsidP="00DD705E">
      <w:r>
        <w:t xml:space="preserve">                                 END </w:t>
      </w:r>
    </w:p>
    <w:p w:rsidR="00DD705E" w:rsidRDefault="00DD705E" w:rsidP="00DD705E"/>
    <w:p w:rsidR="00DD705E" w:rsidRDefault="00DD705E" w:rsidP="00DD705E">
      <w:r>
        <w:t xml:space="preserve">                      ,CASE WHEN internalCounterparty IS NOT NULL OR LEN(internalCounterparty) = 0 OR internalCounterparty = ''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(SELECT internalCounterparty  For XML Path(''), Type)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NULL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 xml:space="preserve"> </w:t>
      </w:r>
    </w:p>
    <w:p w:rsidR="00DD705E" w:rsidRDefault="00DD705E" w:rsidP="00DD705E"/>
    <w:p w:rsidR="00DD705E" w:rsidRDefault="00DD705E" w:rsidP="00DD705E">
      <w:r>
        <w:t xml:space="preserve">                    FROM  app.RPT_FR2052a</w:t>
      </w:r>
    </w:p>
    <w:p w:rsidR="00DD705E" w:rsidRDefault="00DD705E" w:rsidP="00DD705E">
      <w:r>
        <w:t xml:space="preserve">                    WHERE otherInflowReport = 'Inflows-Other' </w:t>
      </w:r>
    </w:p>
    <w:p w:rsidR="00DD705E" w:rsidRDefault="00DD705E" w:rsidP="00DD705E">
      <w:r>
        <w:t xml:space="preserve">                   -- AND  maturityValue &gt; = @valueThreshold</w:t>
      </w:r>
    </w:p>
    <w:p w:rsidR="00DD705E" w:rsidRDefault="00DD705E" w:rsidP="00DD705E">
      <w:r>
        <w:t xml:space="preserve">                    FOR XML  PATH('otherInflowReport'), Type</w:t>
      </w:r>
    </w:p>
    <w:p w:rsidR="00DD705E" w:rsidRDefault="00DD705E" w:rsidP="00DD705E">
      <w:r>
        <w:t>) AS VARCHAR(MAX));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-- SECURED Inflow Report </w:t>
      </w:r>
    </w:p>
    <w:p w:rsidR="00DD705E" w:rsidRDefault="00DD705E" w:rsidP="00DD705E">
      <w:r>
        <w:t xml:space="preserve">SET @securedInflowReport = CAST((SELECT  </w:t>
      </w:r>
    </w:p>
    <w:p w:rsidR="00DD705E" w:rsidRDefault="00DD705E" w:rsidP="00DD705E">
      <w:r>
        <w:t xml:space="preserve">                    RPT_ID AS [@reportID]</w:t>
      </w:r>
    </w:p>
    <w:p w:rsidR="00DD705E" w:rsidRDefault="00DD705E" w:rsidP="00DD705E">
      <w:r>
        <w:t xml:space="preserve">                    ,lower(internal) AS [@internal]</w:t>
      </w:r>
    </w:p>
    <w:p w:rsidR="00DD705E" w:rsidRDefault="00DD705E" w:rsidP="00DD705E">
      <w:r>
        <w:t xml:space="preserve">                    ,LOWER(primeBrokerage) AS [@primeBrokerage]</w:t>
      </w:r>
    </w:p>
    <w:p w:rsidR="00DD705E" w:rsidRDefault="00DD705E" w:rsidP="00DD705E">
      <w:r>
        <w:t xml:space="preserve">                    ,Lower(treasuryControl) AS [@treasuryControl]</w:t>
      </w:r>
    </w:p>
    <w:p w:rsidR="00DD705E" w:rsidRDefault="00DD705E" w:rsidP="00DD705E">
      <w:r>
        <w:t xml:space="preserve">                    ,lower(unencumbered) AS [@unencumbered]</w:t>
      </w:r>
    </w:p>
    <w:p w:rsidR="00DD705E" w:rsidRDefault="00DD705E" w:rsidP="00DD705E">
      <w:r>
        <w:t xml:space="preserve">                    ,reportScope --AS 'testme/@treasuryControl'</w:t>
      </w:r>
    </w:p>
    <w:p w:rsidR="00DD705E" w:rsidRDefault="00DD705E" w:rsidP="00DD705E">
      <w:r>
        <w:t xml:space="preserve">                    ,securedInflowProduct</w:t>
      </w:r>
    </w:p>
    <w:p w:rsidR="00DD705E" w:rsidRDefault="00DD705E" w:rsidP="00DD705E">
      <w:r>
        <w:t xml:space="preserve">                    ,pledgeLevel</w:t>
      </w:r>
    </w:p>
    <w:p w:rsidR="00DD705E" w:rsidRDefault="00DD705E" w:rsidP="00DD705E">
      <w:r>
        <w:t xml:space="preserve">                    ,LTRIM(RTRIM(counterPartySector)) AS counterpartySector</w:t>
      </w:r>
    </w:p>
    <w:p w:rsidR="00DD705E" w:rsidRDefault="00DD705E" w:rsidP="00DD705E">
      <w:r>
        <w:t xml:space="preserve">                    </w:t>
      </w:r>
    </w:p>
    <w:p w:rsidR="00DD705E" w:rsidRDefault="00DD705E" w:rsidP="00DD705E">
      <w:r>
        <w:t xml:space="preserve">                    ,(select Currency AS 'maturityValue/@unit'</w:t>
      </w:r>
    </w:p>
    <w:p w:rsidR="00DD705E" w:rsidRDefault="00DD705E" w:rsidP="00DD705E">
      <w:r>
        <w:t xml:space="preserve">                                 ,@unitMultiplier AS 'maturityValue/@unitMultiplier'</w:t>
      </w:r>
    </w:p>
    <w:p w:rsidR="00DD705E" w:rsidRDefault="00DD705E" w:rsidP="00DD705E">
      <w:r>
        <w:t xml:space="preserve">                                 ,Lower(converted) AS 'maturityValue/@converted'</w:t>
      </w:r>
    </w:p>
    <w:p w:rsidR="00DD705E" w:rsidRDefault="00DD705E" w:rsidP="00DD705E">
      <w:r>
        <w:t xml:space="preserve">                                 ,@decimals   AS 'maturityValue/@decimals'                                 </w:t>
      </w:r>
    </w:p>
    <w:p w:rsidR="00DD705E" w:rsidRDefault="00DD705E" w:rsidP="00DD705E">
      <w:r>
        <w:t xml:space="preserve">                                 ,CAST((ABS(maturityValue/@Multiplier))AS DECIMAL (18,2)) AS 'maturityValue'</w:t>
      </w:r>
    </w:p>
    <w:p w:rsidR="00DD705E" w:rsidRDefault="00DD705E" w:rsidP="00DD705E">
      <w:r>
        <w:t xml:space="preserve">                                 For XML Path(''), Type)</w:t>
      </w:r>
    </w:p>
    <w:p w:rsidR="00DD705E" w:rsidRDefault="00DD705E" w:rsidP="00DD705E">
      <w:r>
        <w:t xml:space="preserve">                    -- Maturity Bucket </w:t>
      </w:r>
    </w:p>
    <w:p w:rsidR="00DD705E" w:rsidRDefault="00DD705E" w:rsidP="00DD705E">
      <w:r>
        <w:t xml:space="preserve">                    ,CASE WHEN LEN(maturityEnd) &gt; 0 AND maturityStart IS NOT NULL  THEN </w:t>
      </w:r>
    </w:p>
    <w:p w:rsidR="00DD705E" w:rsidRDefault="00DD705E" w:rsidP="00DD705E">
      <w:r>
        <w:t xml:space="preserve">                           (select LTRIM(RTRIM(maturityStart)) AS maturityStart</w:t>
      </w:r>
    </w:p>
    <w:p w:rsidR="00DD705E" w:rsidRDefault="00DD705E" w:rsidP="00DD705E">
      <w:r>
        <w:t xml:space="preserve">                                        ,LTRIM(RTRIM(maturityEnd)) AS maturityEnd</w:t>
      </w:r>
    </w:p>
    <w:p w:rsidR="00DD705E" w:rsidRDefault="00DD705E" w:rsidP="00DD705E">
      <w:r>
        <w:t xml:space="preserve">                                        For XML Path('maturityBucket'), Type)</w:t>
      </w:r>
    </w:p>
    <w:p w:rsidR="00DD705E" w:rsidRDefault="00DD705E" w:rsidP="00DD705E"/>
    <w:p w:rsidR="00DD705E" w:rsidRDefault="00DD705E" w:rsidP="00DD705E">
      <w:r>
        <w:t xml:space="preserve">                           when LEN(maturityEnd) = 0  THEN  </w:t>
      </w:r>
    </w:p>
    <w:p w:rsidR="00DD705E" w:rsidRDefault="00DD705E" w:rsidP="00DD705E">
      <w:r>
        <w:t xml:space="preserve">                                 (select LTRIM(RTRIM(maturityStart)) AS maturityStart</w:t>
      </w:r>
    </w:p>
    <w:p w:rsidR="00DD705E" w:rsidRDefault="00DD705E" w:rsidP="00DD705E">
      <w:r>
        <w:t xml:space="preserve">                                        For XML Path('maturityBucket'), Type)</w:t>
      </w:r>
    </w:p>
    <w:p w:rsidR="00DD705E" w:rsidRDefault="00DD705E" w:rsidP="00DD705E"/>
    <w:p w:rsidR="00DD705E" w:rsidRDefault="00DD705E" w:rsidP="00DD705E">
      <w:r>
        <w:t xml:space="preserve">                           ELSE null </w:t>
      </w:r>
    </w:p>
    <w:p w:rsidR="00DD705E" w:rsidRDefault="00DD705E" w:rsidP="00DD705E">
      <w:r>
        <w:t xml:space="preserve">                           END </w:t>
      </w:r>
    </w:p>
    <w:p w:rsidR="00DD705E" w:rsidRDefault="00DD705E" w:rsidP="00DD705E"/>
    <w:p w:rsidR="00DD705E" w:rsidRDefault="00DD705E" w:rsidP="00DD705E">
      <w:r>
        <w:t xml:space="preserve">                   --  Effective Maturity </w:t>
      </w:r>
    </w:p>
    <w:p w:rsidR="00DD705E" w:rsidRDefault="00DD705E" w:rsidP="00DD705E">
      <w:r>
        <w:t xml:space="preserve">                    ,CASE </w:t>
      </w:r>
    </w:p>
    <w:p w:rsidR="00DD705E" w:rsidRDefault="00DD705E" w:rsidP="00DD705E">
      <w:r>
        <w:t xml:space="preserve">                           WHEN EmaturityStart IS NOT NULL AND forwardStartValue IS NOT NULL AND LEN(FmaturityEnd) &gt; 0 THEN </w:t>
      </w:r>
    </w:p>
    <w:p w:rsidR="00DD705E" w:rsidRDefault="00DD705E" w:rsidP="00DD705E">
      <w:r>
        <w:t xml:space="preserve">                           (select ISNULL(EmaturityStart, '') AS maturityStart</w:t>
      </w:r>
    </w:p>
    <w:p w:rsidR="00DD705E" w:rsidRDefault="00DD705E" w:rsidP="00DD705E">
      <w:r>
        <w:t xml:space="preserve">                                 ,ISNULL(EmaturityEnd,'')  AS maturityEnd</w:t>
      </w:r>
    </w:p>
    <w:p w:rsidR="00DD705E" w:rsidRDefault="00DD705E" w:rsidP="00DD705E">
      <w:r>
        <w:t xml:space="preserve">                                 For XML Path('effectiveMaturityBucket'), Type)</w:t>
      </w:r>
    </w:p>
    <w:p w:rsidR="00DD705E" w:rsidRDefault="00DD705E" w:rsidP="00DD705E"/>
    <w:p w:rsidR="00DD705E" w:rsidRDefault="00DD705E" w:rsidP="00DD705E">
      <w:r>
        <w:t xml:space="preserve">                           WHEN EmaturityStart IS NOT NULL AND forwardStartValue IS NOT NULL AND (LEN(FmaturityEnd) = 0 OR FmaturityEnd IS NULL) THEN </w:t>
      </w:r>
    </w:p>
    <w:p w:rsidR="00DD705E" w:rsidRDefault="00DD705E" w:rsidP="00DD705E">
      <w:r>
        <w:t xml:space="preserve">                           (select ISNULL(EmaturityStart, '') AS maturityStart</w:t>
      </w:r>
    </w:p>
    <w:p w:rsidR="00DD705E" w:rsidRDefault="00DD705E" w:rsidP="00DD705E">
      <w:r>
        <w:t xml:space="preserve">                                 For XML Path('effectiveMaturityBucket'), Type)</w:t>
      </w:r>
    </w:p>
    <w:p w:rsidR="00DD705E" w:rsidRDefault="00DD705E" w:rsidP="00DD705E"/>
    <w:p w:rsidR="00DD705E" w:rsidRDefault="00DD705E" w:rsidP="00DD705E">
      <w:r>
        <w:t xml:space="preserve">                    ELSE NULL </w:t>
      </w:r>
    </w:p>
    <w:p w:rsidR="00DD705E" w:rsidRDefault="00DD705E" w:rsidP="00DD705E">
      <w:r>
        <w:t xml:space="preserve">                    END </w:t>
      </w:r>
    </w:p>
    <w:p w:rsidR="00DD705E" w:rsidRDefault="00DD705E" w:rsidP="00DD705E"/>
    <w:p w:rsidR="00DD705E" w:rsidRDefault="00DD705E" w:rsidP="00DD705E">
      <w:r>
        <w:t xml:space="preserve">                    ,CASE WHEN FmaturityStart IS NOT NULL AND forwardStartValue IS NOT NULL THEN (select UPPER(Currency) AS 'forwardStartValue/@unit'</w:t>
      </w:r>
    </w:p>
    <w:p w:rsidR="00DD705E" w:rsidRDefault="00DD705E" w:rsidP="00DD705E">
      <w:r>
        <w:t xml:space="preserve">                                 ,@unitMultiplier AS 'forwardStartValue/@unitMultiplier'</w:t>
      </w:r>
    </w:p>
    <w:p w:rsidR="00DD705E" w:rsidRDefault="00DD705E" w:rsidP="00DD705E">
      <w:r>
        <w:t xml:space="preserve">                                 ,Lower(converted) AS 'forwardStartValue/@converted'</w:t>
      </w:r>
    </w:p>
    <w:p w:rsidR="00DD705E" w:rsidRDefault="00DD705E" w:rsidP="00DD705E">
      <w:r>
        <w:t xml:space="preserve">                                 ,@decimals   AS 'forwardStartValue/@decimals'                                 </w:t>
      </w:r>
    </w:p>
    <w:p w:rsidR="00DD705E" w:rsidRDefault="00DD705E" w:rsidP="00DD705E">
      <w:r>
        <w:t xml:space="preserve">                    --           ,CAST((ABS(forwardStartValue/@Multiplier))AS DECIMAL (18,2)) AS 'forwardStartValue'</w:t>
      </w:r>
    </w:p>
    <w:p w:rsidR="00DD705E" w:rsidRDefault="00DD705E" w:rsidP="00DD705E">
      <w:r>
        <w:t xml:space="preserve">                                 ,CAST(forwardStartValue/@Multiplier AS DECIMAL(18,2)) AS 'forwardStartValue'</w:t>
      </w:r>
    </w:p>
    <w:p w:rsidR="00DD705E" w:rsidRDefault="00DD705E" w:rsidP="00DD705E">
      <w:r>
        <w:t xml:space="preserve">                                 For XML Path(''), Type)</w:t>
      </w:r>
    </w:p>
    <w:p w:rsidR="00DD705E" w:rsidRDefault="00DD705E" w:rsidP="00DD705E">
      <w:r>
        <w:t xml:space="preserve">                                 ELSE NULL </w:t>
      </w:r>
    </w:p>
    <w:p w:rsidR="00DD705E" w:rsidRDefault="00DD705E" w:rsidP="00DD705E">
      <w:r>
        <w:t xml:space="preserve">                                 END </w:t>
      </w:r>
    </w:p>
    <w:p w:rsidR="00DD705E" w:rsidRDefault="00DD705E" w:rsidP="00DD705E">
      <w:r>
        <w:t xml:space="preserve">                    ,CASE </w:t>
      </w:r>
    </w:p>
    <w:p w:rsidR="00DD705E" w:rsidRDefault="00DD705E" w:rsidP="00DD705E">
      <w:r>
        <w:t xml:space="preserve">                           WHEN FmaturityStart IS NOT NULL AND forwardStartValue IS NOT NULL AND LEN(FmaturityEnd) &gt; 0 THEN </w:t>
      </w:r>
    </w:p>
    <w:p w:rsidR="00DD705E" w:rsidRDefault="00DD705E" w:rsidP="00DD705E">
      <w:r>
        <w:t xml:space="preserve">                           (select ISNULL(FmaturityStart, '') AS maturityStart</w:t>
      </w:r>
    </w:p>
    <w:p w:rsidR="00DD705E" w:rsidRDefault="00DD705E" w:rsidP="00DD705E">
      <w:r>
        <w:t xml:space="preserve">                                 ,ISNULL(FmaturityEnd,'')  AS maturityEnd</w:t>
      </w:r>
    </w:p>
    <w:p w:rsidR="00DD705E" w:rsidRDefault="00DD705E" w:rsidP="00DD705E">
      <w:r>
        <w:t xml:space="preserve">                                 For XML Path('forwardStartBucket'), Type)</w:t>
      </w:r>
    </w:p>
    <w:p w:rsidR="00DD705E" w:rsidRDefault="00DD705E" w:rsidP="00DD705E"/>
    <w:p w:rsidR="00DD705E" w:rsidRDefault="00DD705E" w:rsidP="00DD705E">
      <w:r>
        <w:t xml:space="preserve">                           WHEN FmaturityStart IS NOT NULL AND forwardStartValue IS NOT NULL AND (LEN(FmaturityEnd) = 0 OR FmaturityEnd IS NULL) THEN </w:t>
      </w:r>
    </w:p>
    <w:p w:rsidR="00DD705E" w:rsidRDefault="00DD705E" w:rsidP="00DD705E">
      <w:r>
        <w:t xml:space="preserve">                           (select ISNULL(FmaturityStart, '') AS maturityStart</w:t>
      </w:r>
    </w:p>
    <w:p w:rsidR="00DD705E" w:rsidRDefault="00DD705E" w:rsidP="00DD705E">
      <w:r>
        <w:t xml:space="preserve">                                 For XML Path('forwardStartBucket'), Type)</w:t>
      </w:r>
    </w:p>
    <w:p w:rsidR="00DD705E" w:rsidRDefault="00DD705E" w:rsidP="00DD705E"/>
    <w:p w:rsidR="00DD705E" w:rsidRDefault="00DD705E" w:rsidP="00DD705E">
      <w:r>
        <w:t xml:space="preserve">                    ELSE NULL </w:t>
      </w:r>
    </w:p>
    <w:p w:rsidR="00DD705E" w:rsidRDefault="00DD705E" w:rsidP="00DD705E">
      <w:r>
        <w:t xml:space="preserve">                    END </w:t>
      </w:r>
    </w:p>
    <w:p w:rsidR="00DD705E" w:rsidRDefault="00DD705E" w:rsidP="00DD705E"/>
    <w:p w:rsidR="00DD705E" w:rsidRDefault="00DD705E" w:rsidP="00DD705E">
      <w:r>
        <w:t xml:space="preserve">                    ,CASE WHEN collateralClass IS NOT NULL OR LEN(collateralClass) &gt; 0 </w:t>
      </w:r>
    </w:p>
    <w:p w:rsidR="00DD705E" w:rsidRDefault="00DD705E" w:rsidP="00DD705E">
      <w:r>
        <w:t xml:space="preserve">                           THEN (SELECT collateralClass AS collateralClass  for XML Path ('') , type)</w:t>
      </w:r>
    </w:p>
    <w:p w:rsidR="00DD705E" w:rsidRDefault="00DD705E" w:rsidP="00DD705E">
      <w:r>
        <w:t xml:space="preserve">                           ELSE NULL END </w:t>
      </w:r>
    </w:p>
    <w:p w:rsidR="00DD705E" w:rsidRDefault="00DD705E" w:rsidP="00DD705E"/>
    <w:p w:rsidR="00DD705E" w:rsidRDefault="00DD705E" w:rsidP="00DD705E">
      <w:r>
        <w:t xml:space="preserve">                    ,CASE WHEN collateralValue IS NOT NULL AND collateralClass IS NOT NULL THEN (select UPPER(Currency) AS 'collateralValue/@unit'</w:t>
      </w:r>
    </w:p>
    <w:p w:rsidR="00DD705E" w:rsidRDefault="00DD705E" w:rsidP="00DD705E">
      <w:r>
        <w:t xml:space="preserve">                                 ,@unitMultiplier AS 'collateralValue/@unitMultiplier'</w:t>
      </w:r>
    </w:p>
    <w:p w:rsidR="00DD705E" w:rsidRDefault="00DD705E" w:rsidP="00DD705E">
      <w:r>
        <w:t xml:space="preserve">                                 ,Lower(converted) AS 'collateralValue/@converted'</w:t>
      </w:r>
    </w:p>
    <w:p w:rsidR="00DD705E" w:rsidRDefault="00DD705E" w:rsidP="00DD705E">
      <w:r>
        <w:t xml:space="preserve">                                 ,@decimals   AS 'collateralValue/@decimals'                                 </w:t>
      </w:r>
    </w:p>
    <w:p w:rsidR="00DD705E" w:rsidRDefault="00DD705E" w:rsidP="00DD705E">
      <w:r>
        <w:t xml:space="preserve">                    --           ,CAST((ABS(forwardStartValue/@Multiplier))AS DECIMAL (18,2)) AS 'forwardStartValue'</w:t>
      </w:r>
    </w:p>
    <w:p w:rsidR="00DD705E" w:rsidRDefault="00DD705E" w:rsidP="00DD705E">
      <w:r>
        <w:t xml:space="preserve">                                 ,CAST(collateralValue/@Multiplier AS DECIMAL (18,2)) AS 'collateralValue'</w:t>
      </w:r>
    </w:p>
    <w:p w:rsidR="00DD705E" w:rsidRDefault="00DD705E" w:rsidP="00DD705E">
      <w:r>
        <w:t xml:space="preserve">                                 For XML Path(''), Type)</w:t>
      </w:r>
    </w:p>
    <w:p w:rsidR="00DD705E" w:rsidRDefault="00DD705E" w:rsidP="00DD705E">
      <w:r>
        <w:t xml:space="preserve">                                 ELSE NULL </w:t>
      </w:r>
    </w:p>
    <w:p w:rsidR="00DD705E" w:rsidRDefault="00DD705E" w:rsidP="00DD705E">
      <w:r>
        <w:t xml:space="preserve">                    END </w:t>
      </w:r>
    </w:p>
    <w:p w:rsidR="00DD705E" w:rsidRDefault="00DD705E" w:rsidP="00DD705E"/>
    <w:p w:rsidR="00DD705E" w:rsidRDefault="00DD705E" w:rsidP="00DD705E">
      <w:r>
        <w:t xml:space="preserve">                    ,settlementMechanism  AS 'settlementMechanism'</w:t>
      </w:r>
    </w:p>
    <w:p w:rsidR="00DD705E" w:rsidRDefault="00DD705E" w:rsidP="00DD705E">
      <w:r>
        <w:t xml:space="preserve">                    ,CASE WHEN internalCounterparty IS NOT NULL OR LEN(internalCounterparty) = 0 OR internalCounterparty = ''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(SELECT internalCounterparty  For XML Path(''), Type)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NULL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 xml:space="preserve">                    FROM  app.RPT_FR2052a</w:t>
      </w:r>
    </w:p>
    <w:p w:rsidR="00DD705E" w:rsidRDefault="00DD705E" w:rsidP="00DD705E">
      <w:r>
        <w:t xml:space="preserve">                    WHERE securedInflowReport = 'Inflows-secured' </w:t>
      </w:r>
    </w:p>
    <w:p w:rsidR="00DD705E" w:rsidRDefault="00DD705E" w:rsidP="00DD705E">
      <w:r>
        <w:t xml:space="preserve">                  --  AND maturityValue &gt; = @valueThreshold</w:t>
      </w:r>
    </w:p>
    <w:p w:rsidR="00DD705E" w:rsidRDefault="00DD705E" w:rsidP="00DD705E"/>
    <w:p w:rsidR="00DD705E" w:rsidRDefault="00DD705E" w:rsidP="00DD705E">
      <w:r>
        <w:t xml:space="preserve">                    FOR XML  PATH('securedInflowReport'), Type</w:t>
      </w:r>
    </w:p>
    <w:p w:rsidR="00DD705E" w:rsidRDefault="00DD705E" w:rsidP="00DD705E">
      <w:r>
        <w:t>) AS VARCHAR(MAX));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-- Deposit outflow Report </w:t>
      </w:r>
    </w:p>
    <w:p w:rsidR="00DD705E" w:rsidRDefault="00DD705E" w:rsidP="00DD705E">
      <w:r>
        <w:t xml:space="preserve">SET @depositsOutflowReport = CAST((SELECT  </w:t>
      </w:r>
    </w:p>
    <w:p w:rsidR="00DD705E" w:rsidRDefault="00DD705E" w:rsidP="00DD705E">
      <w:r>
        <w:t xml:space="preserve">                    RPT_ID AS [@reportID]</w:t>
      </w:r>
    </w:p>
    <w:p w:rsidR="00DD705E" w:rsidRDefault="00DD705E" w:rsidP="00DD705E">
      <w:r>
        <w:t xml:space="preserve">                    ,insured AS [@insured]</w:t>
      </w:r>
    </w:p>
    <w:p w:rsidR="00DD705E" w:rsidRDefault="00DD705E" w:rsidP="00DD705E">
      <w:r>
        <w:t xml:space="preserve">                   </w:t>
      </w:r>
    </w:p>
    <w:p w:rsidR="00DD705E" w:rsidRDefault="00DD705E" w:rsidP="00DD705E">
      <w:r>
        <w:t xml:space="preserve">                    ,lower([trigger]) AS [@trigger]</w:t>
      </w:r>
    </w:p>
    <w:p w:rsidR="00DD705E" w:rsidRDefault="00DD705E" w:rsidP="00DD705E">
      <w:r>
        <w:t xml:space="preserve">                    ,lower(internal) AS [@internal]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,lower(rehypothecated) AS [@rehypothecated]  </w:t>
      </w:r>
    </w:p>
    <w:p w:rsidR="00DD705E" w:rsidRDefault="00DD705E" w:rsidP="00DD705E">
      <w:r>
        <w:t xml:space="preserve">                    ,reportScope</w:t>
      </w:r>
    </w:p>
    <w:p w:rsidR="00DD705E" w:rsidRDefault="00DD705E" w:rsidP="00DD705E">
      <w:r>
        <w:t xml:space="preserve">                    ,depositsProduct</w:t>
      </w:r>
    </w:p>
    <w:p w:rsidR="00DD705E" w:rsidRDefault="00DD705E" w:rsidP="00DD705E">
      <w:r>
        <w:t xml:space="preserve">                    ,LTRIM(RTRIM(counterPartySector)) AS counterpartySector</w:t>
      </w:r>
    </w:p>
    <w:p w:rsidR="00DD705E" w:rsidRDefault="00DD705E" w:rsidP="00DD705E">
      <w:r>
        <w:t xml:space="preserve">                    </w:t>
      </w:r>
    </w:p>
    <w:p w:rsidR="00DD705E" w:rsidRDefault="00DD705E" w:rsidP="00DD705E">
      <w:r>
        <w:t xml:space="preserve">                    ,(select Currency AS 'maturityValue/@unit'</w:t>
      </w:r>
    </w:p>
    <w:p w:rsidR="00DD705E" w:rsidRDefault="00DD705E" w:rsidP="00DD705E">
      <w:r>
        <w:t xml:space="preserve">                                 ,@unitMultiplier AS 'maturityValue/@unitMultiplier'</w:t>
      </w:r>
    </w:p>
    <w:p w:rsidR="00DD705E" w:rsidRDefault="00DD705E" w:rsidP="00DD705E">
      <w:r>
        <w:t xml:space="preserve">                                 ,Lower(converted) AS 'maturityValue/@converted'</w:t>
      </w:r>
    </w:p>
    <w:p w:rsidR="00DD705E" w:rsidRDefault="00DD705E" w:rsidP="00DD705E">
      <w:r>
        <w:t xml:space="preserve">                                 ,@decimals   AS 'maturityValue/@decimals'                                 </w:t>
      </w:r>
    </w:p>
    <w:p w:rsidR="00DD705E" w:rsidRDefault="00DD705E" w:rsidP="00DD705E">
      <w:r>
        <w:t xml:space="preserve">                                 ,CAST((ABS(maturityValue/@Multiplier))AS DECIMAL (18,2)) AS 'maturityValue'</w:t>
      </w:r>
    </w:p>
    <w:p w:rsidR="00DD705E" w:rsidRDefault="00DD705E" w:rsidP="00DD705E">
      <w:r>
        <w:t xml:space="preserve">                                 For XML Path(''), Type)</w:t>
      </w:r>
    </w:p>
    <w:p w:rsidR="00DD705E" w:rsidRDefault="00DD705E" w:rsidP="00DD705E">
      <w:r>
        <w:t xml:space="preserve">                    -- Maturity Bucket </w:t>
      </w:r>
    </w:p>
    <w:p w:rsidR="00DD705E" w:rsidRDefault="00DD705E" w:rsidP="00DD705E">
      <w:r>
        <w:t xml:space="preserve">                    ,CASE WHEN LEN(maturityEnd) &gt; 0 AND maturityStart IS NOT NULL  THEN </w:t>
      </w:r>
    </w:p>
    <w:p w:rsidR="00DD705E" w:rsidRDefault="00DD705E" w:rsidP="00DD705E">
      <w:r>
        <w:t xml:space="preserve">                           (select LTRIM(RTRIM(maturityStart)) AS maturityStart</w:t>
      </w:r>
    </w:p>
    <w:p w:rsidR="00DD705E" w:rsidRDefault="00DD705E" w:rsidP="00DD705E">
      <w:r>
        <w:t xml:space="preserve">                                        ,LTRIM(RTRIM(maturityEnd)) AS maturityEnd</w:t>
      </w:r>
    </w:p>
    <w:p w:rsidR="00DD705E" w:rsidRDefault="00DD705E" w:rsidP="00DD705E">
      <w:r>
        <w:t xml:space="preserve">                                        For XML Path('maturityBucket'), Type)</w:t>
      </w:r>
    </w:p>
    <w:p w:rsidR="00DD705E" w:rsidRDefault="00DD705E" w:rsidP="00DD705E"/>
    <w:p w:rsidR="00DD705E" w:rsidRDefault="00DD705E" w:rsidP="00DD705E">
      <w:r>
        <w:t xml:space="preserve">                           when LEN(maturityEnd) = 0  THEN  </w:t>
      </w:r>
    </w:p>
    <w:p w:rsidR="00DD705E" w:rsidRDefault="00DD705E" w:rsidP="00DD705E">
      <w:r>
        <w:t xml:space="preserve">                                 (select LTRIM(RTRIM(maturityStart)) AS maturityStart</w:t>
      </w:r>
    </w:p>
    <w:p w:rsidR="00DD705E" w:rsidRDefault="00DD705E" w:rsidP="00DD705E">
      <w:r>
        <w:t xml:space="preserve">                                        For XML Path('maturityBucket'), Type)</w:t>
      </w:r>
    </w:p>
    <w:p w:rsidR="00DD705E" w:rsidRDefault="00DD705E" w:rsidP="00DD705E"/>
    <w:p w:rsidR="00DD705E" w:rsidRDefault="00DD705E" w:rsidP="00DD705E">
      <w:r>
        <w:t xml:space="preserve">                           ELSE null </w:t>
      </w:r>
    </w:p>
    <w:p w:rsidR="00DD705E" w:rsidRDefault="00DD705E" w:rsidP="00DD705E">
      <w:r>
        <w:t xml:space="preserve">                           END </w:t>
      </w:r>
    </w:p>
    <w:p w:rsidR="00DD705E" w:rsidRDefault="00DD705E" w:rsidP="00DD705E">
      <w:r>
        <w:t xml:space="preserve">                    ,CASE WHEN collateralClass IS NOT NULL OR LEN(collateralClass) &gt; 0 </w:t>
      </w:r>
    </w:p>
    <w:p w:rsidR="00DD705E" w:rsidRDefault="00DD705E" w:rsidP="00DD705E">
      <w:r>
        <w:t xml:space="preserve">                           THEN (SELECT collateralClass AS collaterallClass  for XML Path ('') , type)</w:t>
      </w:r>
    </w:p>
    <w:p w:rsidR="00DD705E" w:rsidRDefault="00DD705E" w:rsidP="00DD705E">
      <w:r>
        <w:t xml:space="preserve">                           ELSE NULL END </w:t>
      </w:r>
    </w:p>
    <w:p w:rsidR="00DD705E" w:rsidRDefault="00DD705E" w:rsidP="00DD705E"/>
    <w:p w:rsidR="00DD705E" w:rsidRDefault="00DD705E" w:rsidP="00DD705E">
      <w:r>
        <w:t xml:space="preserve">                    ,CASE WHEN collateralValue IS NOT NULL AND collateralClass IS NOT NULL THEN (select UPPER(Currency) AS 'collateralValue/@unit'</w:t>
      </w:r>
    </w:p>
    <w:p w:rsidR="00DD705E" w:rsidRDefault="00DD705E" w:rsidP="00DD705E">
      <w:r>
        <w:t xml:space="preserve">                                 ,@unitMultiplier AS 'collateralValue/@unitMultiplier'</w:t>
      </w:r>
    </w:p>
    <w:p w:rsidR="00DD705E" w:rsidRDefault="00DD705E" w:rsidP="00DD705E">
      <w:r>
        <w:t xml:space="preserve">                                 ,Lower(converted) AS 'collateralValue/@converted'</w:t>
      </w:r>
    </w:p>
    <w:p w:rsidR="00DD705E" w:rsidRDefault="00DD705E" w:rsidP="00DD705E">
      <w:r>
        <w:t xml:space="preserve">                                 ,@decimals   AS 'collateralValue/@decimals'                                 </w:t>
      </w:r>
    </w:p>
    <w:p w:rsidR="00DD705E" w:rsidRDefault="00DD705E" w:rsidP="00DD705E">
      <w:r>
        <w:t xml:space="preserve">                    --           ,CAST((ABS(forwardStartValue/@Multiplier))AS DECIMAL (18,2)) AS 'forwardStartValue'</w:t>
      </w:r>
    </w:p>
    <w:p w:rsidR="00DD705E" w:rsidRDefault="00DD705E" w:rsidP="00DD705E">
      <w:r>
        <w:t xml:space="preserve">                                 ,CAST(collateralValue/@Multiplier AS DECIMAL (18,2)) AS 'collateralValue'</w:t>
      </w:r>
    </w:p>
    <w:p w:rsidR="00DD705E" w:rsidRDefault="00DD705E" w:rsidP="00DD705E">
      <w:r>
        <w:t xml:space="preserve">                                 For XML Path(''), Type)</w:t>
      </w:r>
    </w:p>
    <w:p w:rsidR="00DD705E" w:rsidRDefault="00DD705E" w:rsidP="00DD705E">
      <w:r>
        <w:t xml:space="preserve">                                 ELSE NULL </w:t>
      </w:r>
    </w:p>
    <w:p w:rsidR="00DD705E" w:rsidRDefault="00DD705E" w:rsidP="00DD705E">
      <w:r>
        <w:t xml:space="preserve">                    END </w:t>
      </w:r>
    </w:p>
    <w:p w:rsidR="00DD705E" w:rsidRDefault="00DD705E" w:rsidP="00DD705E"/>
    <w:p w:rsidR="00DD705E" w:rsidRDefault="00DD705E" w:rsidP="00DD705E">
      <w:r>
        <w:t xml:space="preserve">                  ,CASE WHEN internalCounterparty IS NOT NULL OR LEN(internalCounterparty) = 0 OR internalCounterparty = ''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(SELECT internalCounterparty  For XML Path(''), Type)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ELSE NULL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 xml:space="preserve">                    FROM  app.RPT_FR2052a</w:t>
      </w:r>
    </w:p>
    <w:p w:rsidR="00DD705E" w:rsidRDefault="00DD705E" w:rsidP="00DD705E">
      <w:r>
        <w:t xml:space="preserve">                    WHERE depositsOutflowReport = 'Outflows-Deposits' </w:t>
      </w:r>
    </w:p>
    <w:p w:rsidR="00DD705E" w:rsidRDefault="00DD705E" w:rsidP="00DD705E">
      <w:r>
        <w:t xml:space="preserve">                  --  AND maturityValue &gt; = @valueThreshold</w:t>
      </w:r>
    </w:p>
    <w:p w:rsidR="00DD705E" w:rsidRDefault="00DD705E" w:rsidP="00DD705E">
      <w:r>
        <w:t xml:space="preserve">                    FOR XML  PATH('depositsOutflowReport'), Type</w:t>
      </w:r>
    </w:p>
    <w:p w:rsidR="00DD705E" w:rsidRDefault="00DD705E" w:rsidP="00DD705E">
      <w:r>
        <w:t>) AS VARCHAR(MAX));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-- Other outflow Report </w:t>
      </w:r>
    </w:p>
    <w:p w:rsidR="00DD705E" w:rsidRDefault="00DD705E" w:rsidP="00DD705E">
      <w:r>
        <w:t xml:space="preserve">SET @otherOutflowReport = CAST((SELECT  </w:t>
      </w:r>
    </w:p>
    <w:p w:rsidR="00DD705E" w:rsidRDefault="00DD705E" w:rsidP="00DD705E">
      <w:r>
        <w:t xml:space="preserve">                    RPT_ID AS [@reportID]</w:t>
      </w:r>
    </w:p>
    <w:p w:rsidR="00DD705E" w:rsidRDefault="00DD705E" w:rsidP="00DD705E">
      <w:r>
        <w:t xml:space="preserve">                    ,lower(internal) AS [@internal]</w:t>
      </w:r>
    </w:p>
    <w:p w:rsidR="00DD705E" w:rsidRDefault="00DD705E" w:rsidP="00DD705E">
      <w:r>
        <w:t xml:space="preserve">                    ,LOWER(primeBrokerage) AS [@primeBrokerage]</w:t>
      </w:r>
    </w:p>
    <w:p w:rsidR="00DD705E" w:rsidRDefault="00DD705E" w:rsidP="00DD705E">
      <w:r>
        <w:t xml:space="preserve">                    ,reportScope --AS 'testme/@treasuryControl'</w:t>
      </w:r>
    </w:p>
    <w:p w:rsidR="00DD705E" w:rsidRDefault="00DD705E" w:rsidP="00DD705E">
      <w:r>
        <w:t xml:space="preserve">                    ,otherOutflowProduct</w:t>
      </w:r>
    </w:p>
    <w:p w:rsidR="00DD705E" w:rsidRDefault="00DD705E" w:rsidP="00DD705E">
      <w:r>
        <w:t xml:space="preserve">                    ,LTRIM(RTRIM(counterPartySector)) AS counterpartySector</w:t>
      </w:r>
    </w:p>
    <w:p w:rsidR="00DD705E" w:rsidRDefault="00DD705E" w:rsidP="00DD705E">
      <w:r>
        <w:t xml:space="preserve">                           ,(select Currency AS 'maturityValue/@unit'</w:t>
      </w:r>
    </w:p>
    <w:p w:rsidR="00DD705E" w:rsidRDefault="00DD705E" w:rsidP="00DD705E">
      <w:r>
        <w:t xml:space="preserve">                                 ,@unitMultiplier AS 'maturityValue/@unitMultiplier'</w:t>
      </w:r>
    </w:p>
    <w:p w:rsidR="00DD705E" w:rsidRDefault="00DD705E" w:rsidP="00DD705E">
      <w:r>
        <w:t xml:space="preserve">                                 ,Lower(converted) AS 'maturityValue/@converted'</w:t>
      </w:r>
    </w:p>
    <w:p w:rsidR="00DD705E" w:rsidRDefault="00DD705E" w:rsidP="00DD705E">
      <w:r>
        <w:t xml:space="preserve">                                 ,@decimals   AS 'maturityValue/@decimals'                                 </w:t>
      </w:r>
    </w:p>
    <w:p w:rsidR="00DD705E" w:rsidRDefault="00DD705E" w:rsidP="00DD705E">
      <w:r>
        <w:t xml:space="preserve">                                 ,CAST((maturityValue/@Multiplier)AS DECIMAL (18,2)) AS 'maturityValue'</w:t>
      </w:r>
    </w:p>
    <w:p w:rsidR="00DD705E" w:rsidRDefault="00DD705E" w:rsidP="00DD705E">
      <w:r>
        <w:t xml:space="preserve">                                 For XML Path(''), Type)</w:t>
      </w:r>
    </w:p>
    <w:p w:rsidR="00DD705E" w:rsidRDefault="00DD705E" w:rsidP="00DD705E"/>
    <w:p w:rsidR="00DD705E" w:rsidRDefault="00DD705E" w:rsidP="00DD705E">
      <w:r>
        <w:t xml:space="preserve">                    ,CASE WHEN LEN(maturityEnd) &gt; 0 AND maturityStart IS NOT NULL  THEN </w:t>
      </w:r>
    </w:p>
    <w:p w:rsidR="00DD705E" w:rsidRDefault="00DD705E" w:rsidP="00DD705E">
      <w:r>
        <w:t xml:space="preserve">                           (select LTRIM(RTRIM(maturityStart)) AS maturityStart</w:t>
      </w:r>
    </w:p>
    <w:p w:rsidR="00DD705E" w:rsidRDefault="00DD705E" w:rsidP="00DD705E">
      <w:r>
        <w:t xml:space="preserve">                                        ,LTRIM(RTRIM(maturityEnd)) AS maturityEnd</w:t>
      </w:r>
    </w:p>
    <w:p w:rsidR="00DD705E" w:rsidRDefault="00DD705E" w:rsidP="00DD705E">
      <w:r>
        <w:t xml:space="preserve">                                        For XML Path('maturityBucket'), Type)</w:t>
      </w:r>
    </w:p>
    <w:p w:rsidR="00DD705E" w:rsidRDefault="00DD705E" w:rsidP="00DD705E"/>
    <w:p w:rsidR="00DD705E" w:rsidRDefault="00DD705E" w:rsidP="00DD705E">
      <w:r>
        <w:t xml:space="preserve">                           when LEN(maturityEnd) = 0  THEN  </w:t>
      </w:r>
    </w:p>
    <w:p w:rsidR="00DD705E" w:rsidRDefault="00DD705E" w:rsidP="00DD705E">
      <w:r>
        <w:t xml:space="preserve">                                 (select LTRIM(RTRIM(maturityStart)) AS maturityStart</w:t>
      </w:r>
    </w:p>
    <w:p w:rsidR="00DD705E" w:rsidRDefault="00DD705E" w:rsidP="00DD705E">
      <w:r>
        <w:t xml:space="preserve">                                        For XML Path('maturityBucket'), Type)</w:t>
      </w:r>
    </w:p>
    <w:p w:rsidR="00DD705E" w:rsidRDefault="00DD705E" w:rsidP="00DD705E"/>
    <w:p w:rsidR="00DD705E" w:rsidRDefault="00DD705E" w:rsidP="00DD705E">
      <w:r>
        <w:t xml:space="preserve">                           ELSE null </w:t>
      </w:r>
    </w:p>
    <w:p w:rsidR="00DD705E" w:rsidRDefault="00DD705E" w:rsidP="00DD705E">
      <w:r>
        <w:t xml:space="preserve">                           END </w:t>
      </w:r>
    </w:p>
    <w:p w:rsidR="00DD705E" w:rsidRDefault="00DD705E" w:rsidP="00DD705E"/>
    <w:p w:rsidR="00DD705E" w:rsidRDefault="00DD705E" w:rsidP="00DD705E">
      <w:r>
        <w:t xml:space="preserve">                    ,CASE WHEN FmaturityStart IS NOT NULL AND forwardStartValue IS NOT NULL THEN (select UPPER(Currency) AS 'forwardStartValue/@unit'</w:t>
      </w:r>
    </w:p>
    <w:p w:rsidR="00DD705E" w:rsidRDefault="00DD705E" w:rsidP="00DD705E">
      <w:r>
        <w:t xml:space="preserve">                                 ,@unitMultiplier AS 'forwardStartValue/@unitMultiplier'</w:t>
      </w:r>
    </w:p>
    <w:p w:rsidR="00DD705E" w:rsidRDefault="00DD705E" w:rsidP="00DD705E">
      <w:r>
        <w:t xml:space="preserve">                                 ,Lower(converted) AS 'forwardStartValue/@converted'</w:t>
      </w:r>
    </w:p>
    <w:p w:rsidR="00DD705E" w:rsidRDefault="00DD705E" w:rsidP="00DD705E">
      <w:r>
        <w:t xml:space="preserve">                                 ,@decimals   AS 'forwardStartValue/@decimals'                                 </w:t>
      </w:r>
    </w:p>
    <w:p w:rsidR="00DD705E" w:rsidRDefault="00DD705E" w:rsidP="00DD705E">
      <w:r>
        <w:t xml:space="preserve">                    --           ,CAST((ABS(forwardStartValue/@Multiplier))AS DECIMAL (18,2)) AS 'forwardStartValue'</w:t>
      </w:r>
    </w:p>
    <w:p w:rsidR="00DD705E" w:rsidRDefault="00DD705E" w:rsidP="00DD705E">
      <w:r>
        <w:t xml:space="preserve">                                 ,CAST(forwardStartValue/@Multiplier AS DECIMAL (18,2)) AS 'forwardStartValue'</w:t>
      </w:r>
    </w:p>
    <w:p w:rsidR="00DD705E" w:rsidRDefault="00DD705E" w:rsidP="00DD705E">
      <w:r>
        <w:t xml:space="preserve">                                 For XML Path(''), Type)</w:t>
      </w:r>
    </w:p>
    <w:p w:rsidR="00DD705E" w:rsidRDefault="00DD705E" w:rsidP="00DD705E">
      <w:r>
        <w:t xml:space="preserve">                                 ELSE NULL </w:t>
      </w:r>
    </w:p>
    <w:p w:rsidR="00DD705E" w:rsidRDefault="00DD705E" w:rsidP="00DD705E">
      <w:r>
        <w:t xml:space="preserve">                                 END </w:t>
      </w:r>
    </w:p>
    <w:p w:rsidR="00DD705E" w:rsidRDefault="00DD705E" w:rsidP="00DD705E">
      <w:r>
        <w:t xml:space="preserve">                    ,CASE WHEN FmaturityStart IS NOT NULL AND forwardStartValue IS NOT NULL AND LEN(FmaturityEnd) &gt; 0 THEN </w:t>
      </w:r>
    </w:p>
    <w:p w:rsidR="00DD705E" w:rsidRDefault="00DD705E" w:rsidP="00DD705E">
      <w:r>
        <w:t xml:space="preserve">                           (select ISNULL(FmaturityStart, '') AS maturityStart</w:t>
      </w:r>
    </w:p>
    <w:p w:rsidR="00DD705E" w:rsidRDefault="00DD705E" w:rsidP="00DD705E">
      <w:r>
        <w:t xml:space="preserve">                                 ,ISNULL(FmaturityEnd,'')  AS maturityEnd</w:t>
      </w:r>
    </w:p>
    <w:p w:rsidR="00DD705E" w:rsidRDefault="00DD705E" w:rsidP="00DD705E">
      <w:r>
        <w:t xml:space="preserve">                                 For XML Path('forwardStartBucket'), Type)</w:t>
      </w:r>
    </w:p>
    <w:p w:rsidR="00DD705E" w:rsidRDefault="00DD705E" w:rsidP="00DD705E"/>
    <w:p w:rsidR="00DD705E" w:rsidRDefault="00DD705E" w:rsidP="00DD705E">
      <w:r>
        <w:t xml:space="preserve">                    WHEN FmaturityStart IS NOT NULL AND forwardStartValue IS NOT NULL AND (LEN(FmaturityEnd) = 0 OR FmaturityEnd IS NULL) THEN </w:t>
      </w:r>
    </w:p>
    <w:p w:rsidR="00DD705E" w:rsidRDefault="00DD705E" w:rsidP="00DD705E">
      <w:r>
        <w:t xml:space="preserve">                           (select ISNULL(FmaturityStart, '') AS maturityStart</w:t>
      </w:r>
    </w:p>
    <w:p w:rsidR="00DD705E" w:rsidRDefault="00DD705E" w:rsidP="00DD705E">
      <w:r>
        <w:t xml:space="preserve">                                 For XML Path('forwardStartBucket'), Type)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                                 ELSE NULL </w:t>
      </w:r>
    </w:p>
    <w:p w:rsidR="00DD705E" w:rsidRDefault="00DD705E" w:rsidP="00DD705E">
      <w:r>
        <w:t xml:space="preserve">                     END </w:t>
      </w:r>
    </w:p>
    <w:p w:rsidR="00DD705E" w:rsidRDefault="00DD705E" w:rsidP="00DD705E"/>
    <w:p w:rsidR="00DD705E" w:rsidRDefault="00DD705E" w:rsidP="00DD705E">
      <w:r>
        <w:t xml:space="preserve">                    ,CASE WHEN collateralClass IS NOT NULL THEN </w:t>
      </w:r>
    </w:p>
    <w:p w:rsidR="00DD705E" w:rsidRDefault="00DD705E" w:rsidP="00DD705E">
      <w:r>
        <w:t xml:space="preserve">                    </w:t>
      </w:r>
    </w:p>
    <w:p w:rsidR="00DD705E" w:rsidRDefault="00DD705E" w:rsidP="00DD705E">
      <w:r>
        <w:t xml:space="preserve">                           (SELECT collateralClass AS collateralClass</w:t>
      </w:r>
    </w:p>
    <w:p w:rsidR="00DD705E" w:rsidRDefault="00DD705E" w:rsidP="00DD705E">
      <w:r>
        <w:t xml:space="preserve">                                 For XML Path (''), type)</w:t>
      </w:r>
    </w:p>
    <w:p w:rsidR="00DD705E" w:rsidRDefault="00DD705E" w:rsidP="00DD705E">
      <w:r>
        <w:t xml:space="preserve">                    </w:t>
      </w:r>
    </w:p>
    <w:p w:rsidR="00DD705E" w:rsidRDefault="00DD705E" w:rsidP="00DD705E">
      <w:r>
        <w:t xml:space="preserve">                    ELSE NULL </w:t>
      </w:r>
    </w:p>
    <w:p w:rsidR="00DD705E" w:rsidRDefault="00DD705E" w:rsidP="00DD705E">
      <w:r>
        <w:t xml:space="preserve">                    END</w:t>
      </w:r>
    </w:p>
    <w:p w:rsidR="00DD705E" w:rsidRDefault="00DD705E" w:rsidP="00DD705E"/>
    <w:p w:rsidR="00DD705E" w:rsidRDefault="00DD705E" w:rsidP="00DD705E">
      <w:r>
        <w:t xml:space="preserve">                    ,CASE WHEN collateralValue IS NOT NULL AND collateralClass IS NOT NULL THEN (select UPPER(Currency) AS 'collateralValue/@unit'</w:t>
      </w:r>
    </w:p>
    <w:p w:rsidR="00DD705E" w:rsidRDefault="00DD705E" w:rsidP="00DD705E">
      <w:r>
        <w:t xml:space="preserve">                                 ,@unitMultiplier AS 'collateralValue/@unitMultiplier'</w:t>
      </w:r>
    </w:p>
    <w:p w:rsidR="00DD705E" w:rsidRDefault="00DD705E" w:rsidP="00DD705E">
      <w:r>
        <w:t xml:space="preserve">                                 ,Lower(converted) AS 'collateralValue/@converted'</w:t>
      </w:r>
    </w:p>
    <w:p w:rsidR="00DD705E" w:rsidRDefault="00DD705E" w:rsidP="00DD705E">
      <w:r>
        <w:t xml:space="preserve">                                 ,@decimals   AS 'collateralValue/@decimals'                                 </w:t>
      </w:r>
    </w:p>
    <w:p w:rsidR="00DD705E" w:rsidRDefault="00DD705E" w:rsidP="00DD705E">
      <w:r>
        <w:t xml:space="preserve">                    --           ,CAST((ABS(forwardStartValue/@Multiplier))AS DECIMAL (18,2)) AS 'forwardStartValue'</w:t>
      </w:r>
    </w:p>
    <w:p w:rsidR="00DD705E" w:rsidRDefault="00DD705E" w:rsidP="00DD705E">
      <w:r>
        <w:t xml:space="preserve">                                 ,CAST(ABS(collateralValue/@Multiplier) AS DECIMAL (19,2)) AS 'collateralValue'</w:t>
      </w:r>
    </w:p>
    <w:p w:rsidR="00DD705E" w:rsidRDefault="00DD705E" w:rsidP="00DD705E">
      <w:r>
        <w:t xml:space="preserve">                                 For XML Path(''), Type)</w:t>
      </w:r>
    </w:p>
    <w:p w:rsidR="00DD705E" w:rsidRDefault="00DD705E" w:rsidP="00DD705E">
      <w:r>
        <w:t xml:space="preserve">                                 ELSE NULL </w:t>
      </w:r>
    </w:p>
    <w:p w:rsidR="00DD705E" w:rsidRDefault="00DD705E" w:rsidP="00DD705E">
      <w:r>
        <w:t xml:space="preserve">                                 END </w:t>
      </w:r>
    </w:p>
    <w:p w:rsidR="00DD705E" w:rsidRDefault="00DD705E" w:rsidP="00DD705E">
      <w:r>
        <w:t xml:space="preserve">                  ,CASE WHEN internalCounterparty IS NOT NULL OR LEN(internalCounterparty) = 0 OR internalCounterparty = ''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(SELECT internalCounterparty  For XML Path(''), Type)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ELSE NULL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 xml:space="preserve">                             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FROM  app.RPT_FR2052a</w:t>
      </w:r>
    </w:p>
    <w:p w:rsidR="00DD705E" w:rsidRDefault="00DD705E" w:rsidP="00DD705E">
      <w:r>
        <w:t xml:space="preserve">                    WHERE otherOutflowReport = 'Outflows-other' </w:t>
      </w:r>
    </w:p>
    <w:p w:rsidR="00DD705E" w:rsidRDefault="00DD705E" w:rsidP="00DD705E">
      <w:r>
        <w:t xml:space="preserve">                    --AND maturityValue &gt; = @valueThreshold</w:t>
      </w:r>
    </w:p>
    <w:p w:rsidR="00DD705E" w:rsidRDefault="00DD705E" w:rsidP="00DD705E">
      <w:r>
        <w:t xml:space="preserve">                    FOR XML  PATH('otherOutflowReport'), Type</w:t>
      </w:r>
    </w:p>
    <w:p w:rsidR="00DD705E" w:rsidRDefault="00DD705E" w:rsidP="00DD705E">
      <w:r>
        <w:t>) AS VARCHAR(MAX));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-- SECURED OUTFLOWS</w:t>
      </w:r>
    </w:p>
    <w:p w:rsidR="00DD705E" w:rsidRDefault="00DD705E" w:rsidP="00DD705E">
      <w:r>
        <w:t xml:space="preserve">SET @securedOutflowReport = CAST((SELECT  </w:t>
      </w:r>
    </w:p>
    <w:p w:rsidR="00DD705E" w:rsidRDefault="00DD705E" w:rsidP="00DD705E">
      <w:r>
        <w:t xml:space="preserve">                    RPT_ID AS [@reportID]</w:t>
      </w:r>
    </w:p>
    <w:p w:rsidR="00DD705E" w:rsidRDefault="00DD705E" w:rsidP="00DD705E">
      <w:r>
        <w:t xml:space="preserve">                    ,lower(treasuryControl) AS [@treasuryControl]</w:t>
      </w:r>
    </w:p>
    <w:p w:rsidR="00DD705E" w:rsidRDefault="00DD705E" w:rsidP="00DD705E">
      <w:r>
        <w:t xml:space="preserve">                    ,lower(rehypothecated) AS [@rehypothecated]</w:t>
      </w:r>
    </w:p>
    <w:p w:rsidR="00DD705E" w:rsidRDefault="00DD705E" w:rsidP="00DD705E">
      <w:r>
        <w:t xml:space="preserve">                    ,lower(internal) AS [@internal]</w:t>
      </w:r>
    </w:p>
    <w:p w:rsidR="00DD705E" w:rsidRDefault="00DD705E" w:rsidP="00DD705E">
      <w:r>
        <w:t xml:space="preserve">                    ,lower(primeBrokerage) AS [@primeBrokerage]</w:t>
      </w:r>
    </w:p>
    <w:p w:rsidR="00DD705E" w:rsidRDefault="00DD705E" w:rsidP="00DD705E">
      <w:r>
        <w:t xml:space="preserve">                    ,reportScope --AS 'testme/@treasuryControl'</w:t>
      </w:r>
    </w:p>
    <w:p w:rsidR="00DD705E" w:rsidRDefault="00DD705E" w:rsidP="00DD705E">
      <w:r>
        <w:t xml:space="preserve">                    ,securedOutflowProduct</w:t>
      </w:r>
    </w:p>
    <w:p w:rsidR="00DD705E" w:rsidRDefault="00DD705E" w:rsidP="00DD705E">
      <w:r>
        <w:t xml:space="preserve">                    ,securedOutflowCounterpartyOrCoverage</w:t>
      </w:r>
    </w:p>
    <w:p w:rsidR="00DD705E" w:rsidRDefault="00DD705E" w:rsidP="00DD705E"/>
    <w:p w:rsidR="00DD705E" w:rsidRDefault="00DD705E" w:rsidP="00DD705E">
      <w:r>
        <w:t xml:space="preserve">                    ,ISNULL(counterPartySector, '') AS counterpartySector</w:t>
      </w:r>
    </w:p>
    <w:p w:rsidR="00DD705E" w:rsidRDefault="00DD705E" w:rsidP="00DD705E">
      <w:r>
        <w:t xml:space="preserve">                           ,(select Currency AS 'maturityValue/@unit'</w:t>
      </w:r>
    </w:p>
    <w:p w:rsidR="00DD705E" w:rsidRDefault="00DD705E" w:rsidP="00DD705E">
      <w:r>
        <w:t xml:space="preserve">                                 ,@unitMultiplier AS 'maturityValue/@unitMultiplier'</w:t>
      </w:r>
    </w:p>
    <w:p w:rsidR="00DD705E" w:rsidRDefault="00DD705E" w:rsidP="00DD705E">
      <w:r>
        <w:t xml:space="preserve">                                 ,Lower(converted) AS 'maturityValue/@converted'</w:t>
      </w:r>
    </w:p>
    <w:p w:rsidR="00DD705E" w:rsidRDefault="00DD705E" w:rsidP="00DD705E">
      <w:r>
        <w:t xml:space="preserve">                                 ,@decimals   AS 'maturityValue/@decimals'                                 </w:t>
      </w:r>
    </w:p>
    <w:p w:rsidR="00DD705E" w:rsidRDefault="00DD705E" w:rsidP="00DD705E">
      <w:r>
        <w:t xml:space="preserve">                                 ,CAST((maturityValue/@Multiplier)AS DECIMAL (18,2)) AS 'maturityValue'</w:t>
      </w:r>
    </w:p>
    <w:p w:rsidR="00DD705E" w:rsidRDefault="00DD705E" w:rsidP="00DD705E">
      <w:r>
        <w:t xml:space="preserve">                                 For XML Path(''), Type)</w:t>
      </w:r>
    </w:p>
    <w:p w:rsidR="00DD705E" w:rsidRDefault="00DD705E" w:rsidP="00DD705E"/>
    <w:p w:rsidR="00DD705E" w:rsidRDefault="00DD705E" w:rsidP="00DD705E">
      <w:r>
        <w:t xml:space="preserve">                    ,CASE WHEN LEN(maturityEnd) &gt; 0 AND maturityStart IS NOT NULL  THEN </w:t>
      </w:r>
    </w:p>
    <w:p w:rsidR="00DD705E" w:rsidRDefault="00DD705E" w:rsidP="00DD705E">
      <w:r>
        <w:t xml:space="preserve">                           (select LTRIM(RTRIM(maturityStart)) AS maturityStart</w:t>
      </w:r>
    </w:p>
    <w:p w:rsidR="00DD705E" w:rsidRDefault="00DD705E" w:rsidP="00DD705E">
      <w:r>
        <w:t xml:space="preserve">                                        ,LTRIM(RTRIM(maturityEnd)) AS maturityEnd</w:t>
      </w:r>
    </w:p>
    <w:p w:rsidR="00DD705E" w:rsidRDefault="00DD705E" w:rsidP="00DD705E">
      <w:r>
        <w:t xml:space="preserve">                                        For XML Path('maturityBucket'), Type)</w:t>
      </w:r>
    </w:p>
    <w:p w:rsidR="00DD705E" w:rsidRDefault="00DD705E" w:rsidP="00DD705E"/>
    <w:p w:rsidR="00DD705E" w:rsidRDefault="00DD705E" w:rsidP="00DD705E">
      <w:r>
        <w:t xml:space="preserve">                           when LEN(maturityEnd) = 0  THEN  </w:t>
      </w:r>
    </w:p>
    <w:p w:rsidR="00DD705E" w:rsidRDefault="00DD705E" w:rsidP="00DD705E">
      <w:r>
        <w:t xml:space="preserve">                                 (select LTRIM(RTRIM(maturityStart)) AS maturityStart</w:t>
      </w:r>
    </w:p>
    <w:p w:rsidR="00DD705E" w:rsidRDefault="00DD705E" w:rsidP="00DD705E">
      <w:r>
        <w:t xml:space="preserve">                                        For XML Path('maturityBucket'), Type)</w:t>
      </w:r>
    </w:p>
    <w:p w:rsidR="00DD705E" w:rsidRDefault="00DD705E" w:rsidP="00DD705E"/>
    <w:p w:rsidR="00DD705E" w:rsidRDefault="00DD705E" w:rsidP="00DD705E">
      <w:r>
        <w:t xml:space="preserve">                           ELSE null </w:t>
      </w:r>
    </w:p>
    <w:p w:rsidR="00DD705E" w:rsidRDefault="00DD705E" w:rsidP="00DD705E">
      <w:r>
        <w:t xml:space="preserve">                           END </w:t>
      </w:r>
    </w:p>
    <w:p w:rsidR="00DD705E" w:rsidRDefault="00DD705E" w:rsidP="00DD705E"/>
    <w:p w:rsidR="00DD705E" w:rsidRDefault="00DD705E" w:rsidP="00DD705E">
      <w:r>
        <w:t xml:space="preserve">                    ,CASE WHEN FmaturityStart IS NOT NULL AND forwardStartValue IS NOT NULL THEN (select UPPER(Currency) AS 'forwardStartValue/@unit'</w:t>
      </w:r>
    </w:p>
    <w:p w:rsidR="00DD705E" w:rsidRDefault="00DD705E" w:rsidP="00DD705E">
      <w:r>
        <w:t xml:space="preserve">                                 ,@unitMultiplier AS 'forwardStartValue/@unitMultiplier'</w:t>
      </w:r>
    </w:p>
    <w:p w:rsidR="00DD705E" w:rsidRDefault="00DD705E" w:rsidP="00DD705E">
      <w:r>
        <w:t xml:space="preserve">                                 ,Lower(converted) AS 'forwardStartValue/@converted'</w:t>
      </w:r>
    </w:p>
    <w:p w:rsidR="00DD705E" w:rsidRDefault="00DD705E" w:rsidP="00DD705E">
      <w:r>
        <w:t xml:space="preserve">                                 ,@decimals   AS 'forwardStartValue/@decimals'                                 </w:t>
      </w:r>
    </w:p>
    <w:p w:rsidR="00DD705E" w:rsidRDefault="00DD705E" w:rsidP="00DD705E">
      <w:r>
        <w:t xml:space="preserve">                    --           ,CAST((ABS(forwardStartValue/@Multiplier))AS DECIMAL (18,2)) AS 'forwardStartValue'</w:t>
      </w:r>
    </w:p>
    <w:p w:rsidR="00DD705E" w:rsidRDefault="00DD705E" w:rsidP="00DD705E">
      <w:r>
        <w:t xml:space="preserve">                                 ,CAST(forwardStartValue/@Multiplier AS DECIMAL (18,2)) AS 'forwardStartValue'</w:t>
      </w:r>
    </w:p>
    <w:p w:rsidR="00DD705E" w:rsidRDefault="00DD705E" w:rsidP="00DD705E">
      <w:r>
        <w:t xml:space="preserve">                                 For XML Path(''), Type)</w:t>
      </w:r>
    </w:p>
    <w:p w:rsidR="00DD705E" w:rsidRDefault="00DD705E" w:rsidP="00DD705E">
      <w:r>
        <w:t xml:space="preserve">                                 ELSE NULL </w:t>
      </w:r>
    </w:p>
    <w:p w:rsidR="00DD705E" w:rsidRDefault="00DD705E" w:rsidP="00DD705E">
      <w:r>
        <w:t xml:space="preserve">                                 END </w:t>
      </w:r>
    </w:p>
    <w:p w:rsidR="00DD705E" w:rsidRDefault="00DD705E" w:rsidP="00DD705E">
      <w:r>
        <w:t xml:space="preserve">                    ,CASE WHEN FmaturityStart IS NOT NULL AND forwardStartValue IS NOT NULL AND LEN(FmaturityEnd) &gt; 0 THEN </w:t>
      </w:r>
    </w:p>
    <w:p w:rsidR="00DD705E" w:rsidRDefault="00DD705E" w:rsidP="00DD705E">
      <w:r>
        <w:t xml:space="preserve">                           (select ISNULL(FmaturityStart, '') AS maturityStart</w:t>
      </w:r>
    </w:p>
    <w:p w:rsidR="00DD705E" w:rsidRDefault="00DD705E" w:rsidP="00DD705E">
      <w:r>
        <w:t xml:space="preserve">                                 ,ISNULL(FmaturityEnd,'')  AS maturityEnd</w:t>
      </w:r>
    </w:p>
    <w:p w:rsidR="00DD705E" w:rsidRDefault="00DD705E" w:rsidP="00DD705E">
      <w:r>
        <w:t xml:space="preserve">                                 For XML Path('forwardStartBucket'), Type)</w:t>
      </w:r>
    </w:p>
    <w:p w:rsidR="00DD705E" w:rsidRDefault="00DD705E" w:rsidP="00DD705E"/>
    <w:p w:rsidR="00DD705E" w:rsidRDefault="00DD705E" w:rsidP="00DD705E">
      <w:r>
        <w:t xml:space="preserve">                    WHEN FmaturityStart IS NOT NULL AND forwardStartValue IS NOT NULL AND (LEN(FmaturityEnd) = 0 OR FmaturityEnd IS NULL) THEN </w:t>
      </w:r>
    </w:p>
    <w:p w:rsidR="00DD705E" w:rsidRDefault="00DD705E" w:rsidP="00DD705E">
      <w:r>
        <w:t xml:space="preserve">                           (select ISNULL(FmaturityStart, '') AS maturityStart</w:t>
      </w:r>
    </w:p>
    <w:p w:rsidR="00DD705E" w:rsidRDefault="00DD705E" w:rsidP="00DD705E">
      <w:r>
        <w:t xml:space="preserve">                                 For XML Path('forwardStartBucket'), Type)</w:t>
      </w:r>
    </w:p>
    <w:p w:rsidR="00DD705E" w:rsidRDefault="00DD705E" w:rsidP="00DD705E">
      <w:r>
        <w:t xml:space="preserve">                                 ELSE NULL </w:t>
      </w:r>
    </w:p>
    <w:p w:rsidR="00DD705E" w:rsidRDefault="00DD705E" w:rsidP="00DD705E">
      <w:r>
        <w:t xml:space="preserve">                     END </w:t>
      </w:r>
    </w:p>
    <w:p w:rsidR="00DD705E" w:rsidRDefault="00DD705E" w:rsidP="00DD705E"/>
    <w:p w:rsidR="00DD705E" w:rsidRDefault="00DD705E" w:rsidP="00DD705E">
      <w:r>
        <w:t xml:space="preserve">                    ,CASE WHEN collateralClass IS NOT NULL THEN </w:t>
      </w:r>
    </w:p>
    <w:p w:rsidR="00DD705E" w:rsidRDefault="00DD705E" w:rsidP="00DD705E">
      <w:r>
        <w:t xml:space="preserve">                    </w:t>
      </w:r>
    </w:p>
    <w:p w:rsidR="00DD705E" w:rsidRDefault="00DD705E" w:rsidP="00DD705E">
      <w:r>
        <w:t xml:space="preserve">                           (SELECT collateralClass AS collateralClass</w:t>
      </w:r>
    </w:p>
    <w:p w:rsidR="00DD705E" w:rsidRDefault="00DD705E" w:rsidP="00DD705E">
      <w:r>
        <w:t xml:space="preserve">                                 For XML Path (''), type)</w:t>
      </w:r>
    </w:p>
    <w:p w:rsidR="00DD705E" w:rsidRDefault="00DD705E" w:rsidP="00DD705E">
      <w:r>
        <w:t xml:space="preserve">                    </w:t>
      </w:r>
    </w:p>
    <w:p w:rsidR="00DD705E" w:rsidRDefault="00DD705E" w:rsidP="00DD705E">
      <w:r>
        <w:t xml:space="preserve">                    ELSE NULL </w:t>
      </w:r>
    </w:p>
    <w:p w:rsidR="00DD705E" w:rsidRDefault="00DD705E" w:rsidP="00DD705E">
      <w:r>
        <w:t xml:space="preserve">                    END</w:t>
      </w:r>
    </w:p>
    <w:p w:rsidR="00DD705E" w:rsidRDefault="00DD705E" w:rsidP="00DD705E"/>
    <w:p w:rsidR="00DD705E" w:rsidRDefault="00DD705E" w:rsidP="00DD705E">
      <w:r>
        <w:t xml:space="preserve">                    ,CASE WHEN collateralValue IS NOT NULL AND collateralClass IS NOT NULL THEN (select UPPER(Currency) AS 'collateralValue/@unit'</w:t>
      </w:r>
    </w:p>
    <w:p w:rsidR="00DD705E" w:rsidRDefault="00DD705E" w:rsidP="00DD705E">
      <w:r>
        <w:t xml:space="preserve">                                 ,@unitMultiplier AS 'collateralValue/@unitMultiplier'</w:t>
      </w:r>
    </w:p>
    <w:p w:rsidR="00DD705E" w:rsidRDefault="00DD705E" w:rsidP="00DD705E">
      <w:r>
        <w:t xml:space="preserve">                                 ,Lower(converted) AS 'collateralValue/@converted'</w:t>
      </w:r>
    </w:p>
    <w:p w:rsidR="00DD705E" w:rsidRDefault="00DD705E" w:rsidP="00DD705E">
      <w:r>
        <w:t xml:space="preserve">                                 ,@decimals   AS 'collateralValue/@decimals'                                 </w:t>
      </w:r>
    </w:p>
    <w:p w:rsidR="00DD705E" w:rsidRDefault="00DD705E" w:rsidP="00DD705E">
      <w:r>
        <w:t xml:space="preserve">                    --           ,CAST((ABS(forwardStartValue/@Multiplier))AS DECIMAL (18,2)) AS 'forwardStartValue'</w:t>
      </w:r>
    </w:p>
    <w:p w:rsidR="00DD705E" w:rsidRDefault="00DD705E" w:rsidP="00DD705E">
      <w:r>
        <w:t xml:space="preserve">                                 ,CAST(collateralValue/@Multiplier AS DECIMAL (18,2)) AS 'collateralValue'</w:t>
      </w:r>
    </w:p>
    <w:p w:rsidR="00DD705E" w:rsidRDefault="00DD705E" w:rsidP="00DD705E">
      <w:r>
        <w:t xml:space="preserve">                                 For XML Path(''), Type)</w:t>
      </w:r>
    </w:p>
    <w:p w:rsidR="00DD705E" w:rsidRDefault="00DD705E" w:rsidP="00DD705E">
      <w:r>
        <w:t xml:space="preserve">                                 ELSE NULL </w:t>
      </w:r>
    </w:p>
    <w:p w:rsidR="00DD705E" w:rsidRDefault="00DD705E" w:rsidP="00DD705E">
      <w:r>
        <w:t xml:space="preserve">                                 END </w:t>
      </w:r>
    </w:p>
    <w:p w:rsidR="00DD705E" w:rsidRDefault="00DD705E" w:rsidP="00DD705E">
      <w:r>
        <w:t xml:space="preserve">                    ,settlementMechanism</w:t>
      </w:r>
    </w:p>
    <w:p w:rsidR="00DD705E" w:rsidRDefault="00DD705E" w:rsidP="00DD705E">
      <w:r>
        <w:t xml:space="preserve">                  ,CASE WHEN internalCounterparty IS NOT NULL OR LEN(internalCounterparty) = 0 OR internalCounterparty = ''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(SELECT internalCounterparty  For XML Path(''), Type)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ELSE NULL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FROM  app.RPT_FR2052a</w:t>
      </w:r>
    </w:p>
    <w:p w:rsidR="00DD705E" w:rsidRDefault="00DD705E" w:rsidP="00DD705E">
      <w:r>
        <w:t xml:space="preserve">                    WHERE securedOutflowReport = 'Outflows-secured' </w:t>
      </w:r>
    </w:p>
    <w:p w:rsidR="00DD705E" w:rsidRDefault="00DD705E" w:rsidP="00DD705E">
      <w:r>
        <w:t xml:space="preserve">                    --AND maturityValue &gt; = @valueThreshold</w:t>
      </w:r>
    </w:p>
    <w:p w:rsidR="00DD705E" w:rsidRDefault="00DD705E" w:rsidP="00DD705E">
      <w:r>
        <w:t xml:space="preserve">                    FOR XML  PATH('securedOutflowReport'), Type</w:t>
      </w:r>
    </w:p>
    <w:p w:rsidR="00DD705E" w:rsidRDefault="00DD705E" w:rsidP="00DD705E">
      <w:r>
        <w:t>) AS VARCHAR(MAX));</w:t>
      </w:r>
    </w:p>
    <w:p w:rsidR="00DD705E" w:rsidRDefault="00DD705E" w:rsidP="00DD705E"/>
    <w:p w:rsidR="00DD705E" w:rsidRDefault="00DD705E" w:rsidP="00DD705E">
      <w:r>
        <w:t xml:space="preserve">-- WHOLESALE </w:t>
      </w:r>
    </w:p>
    <w:p w:rsidR="00DD705E" w:rsidRDefault="00DD705E" w:rsidP="00DD705E">
      <w:r>
        <w:t xml:space="preserve">SET @wholesaleOutflowReport = CAST((SELECT  </w:t>
      </w:r>
    </w:p>
    <w:p w:rsidR="00DD705E" w:rsidRDefault="00DD705E" w:rsidP="00DD705E">
      <w:r>
        <w:t xml:space="preserve">                    RPT_ID AS [@reportID]</w:t>
      </w:r>
    </w:p>
    <w:p w:rsidR="00DD705E" w:rsidRDefault="00DD705E" w:rsidP="00DD705E">
      <w:r>
        <w:t xml:space="preserve">                    ,lower(internal) AS [@internal]</w:t>
      </w:r>
    </w:p>
    <w:p w:rsidR="00DD705E" w:rsidRDefault="00DD705E" w:rsidP="00DD705E">
      <w:r>
        <w:t xml:space="preserve">                    ,lower(primeBrokerage) AS [@primeBrokerage]</w:t>
      </w:r>
    </w:p>
    <w:p w:rsidR="00DD705E" w:rsidRDefault="00DD705E" w:rsidP="00DD705E">
      <w:r>
        <w:t xml:space="preserve">                    ,reportScope </w:t>
      </w:r>
    </w:p>
    <w:p w:rsidR="00DD705E" w:rsidRDefault="00DD705E" w:rsidP="00DD705E">
      <w:r>
        <w:t xml:space="preserve">                    ,wholesaleOutflowProduct</w:t>
      </w:r>
    </w:p>
    <w:p w:rsidR="00DD705E" w:rsidRDefault="00DD705E" w:rsidP="00DD705E">
      <w:r>
        <w:t xml:space="preserve">                    ,CASE WHEN counterPartySector IS NOT NULL THEN  LTRIM(RTRIM(counterPartySector))</w:t>
      </w:r>
    </w:p>
    <w:p w:rsidR="00DD705E" w:rsidRDefault="00DD705E" w:rsidP="00DD705E">
      <w:r>
        <w:t xml:space="preserve">                    END  AS counterpartySector</w:t>
      </w:r>
    </w:p>
    <w:p w:rsidR="00DD705E" w:rsidRDefault="00DD705E" w:rsidP="00DD705E">
      <w:r>
        <w:t xml:space="preserve">                   ,(select Currency AS 'maturityValue/@unit'</w:t>
      </w:r>
    </w:p>
    <w:p w:rsidR="00DD705E" w:rsidRDefault="00DD705E" w:rsidP="00DD705E">
      <w:r>
        <w:t xml:space="preserve">                         ,@unitMultiplier AS 'maturityValue/@unitMultiplier'</w:t>
      </w:r>
    </w:p>
    <w:p w:rsidR="00DD705E" w:rsidRDefault="00DD705E" w:rsidP="00DD705E">
      <w:r>
        <w:t xml:space="preserve">                         ,Lower(converted) AS 'maturityValue/@converted'</w:t>
      </w:r>
    </w:p>
    <w:p w:rsidR="00DD705E" w:rsidRDefault="00DD705E" w:rsidP="00DD705E">
      <w:r>
        <w:t xml:space="preserve">                         ,@decimals   AS 'maturityValue/@decimals'                                 </w:t>
      </w:r>
    </w:p>
    <w:p w:rsidR="00DD705E" w:rsidRDefault="00DD705E" w:rsidP="00DD705E">
      <w:r>
        <w:t xml:space="preserve">                         ,CAST((maturityValue/@Multiplier)AS DECIMAL (18,2)) AS 'maturityValue'</w:t>
      </w:r>
    </w:p>
    <w:p w:rsidR="00DD705E" w:rsidRDefault="00DD705E" w:rsidP="00DD705E">
      <w:r>
        <w:t xml:space="preserve">                         For XML Path(''), Type)</w:t>
      </w:r>
    </w:p>
    <w:p w:rsidR="00DD705E" w:rsidRDefault="00DD705E" w:rsidP="00DD705E"/>
    <w:p w:rsidR="00DD705E" w:rsidRDefault="00DD705E" w:rsidP="00DD705E">
      <w:r>
        <w:t xml:space="preserve">                    ,CASE WHEN LEN(maturityEnd) &gt; 0 AND maturityStart IS NOT NULL  THEN </w:t>
      </w:r>
    </w:p>
    <w:p w:rsidR="00DD705E" w:rsidRDefault="00DD705E" w:rsidP="00DD705E">
      <w:r>
        <w:t xml:space="preserve">                           (select LTRIM(RTRIM(maturityStart)) AS maturityStart</w:t>
      </w:r>
    </w:p>
    <w:p w:rsidR="00DD705E" w:rsidRDefault="00DD705E" w:rsidP="00DD705E">
      <w:r>
        <w:t xml:space="preserve">                                        ,LTRIM(RTRIM(maturityEnd)) AS maturityEnd</w:t>
      </w:r>
    </w:p>
    <w:p w:rsidR="00DD705E" w:rsidRDefault="00DD705E" w:rsidP="00DD705E">
      <w:r>
        <w:t xml:space="preserve">                                        For XML Path('maturityBucket'), Type)</w:t>
      </w:r>
    </w:p>
    <w:p w:rsidR="00DD705E" w:rsidRDefault="00DD705E" w:rsidP="00DD705E"/>
    <w:p w:rsidR="00DD705E" w:rsidRDefault="00DD705E" w:rsidP="00DD705E">
      <w:r>
        <w:t xml:space="preserve">                           when LEN(maturityEnd) = 0  THEN  </w:t>
      </w:r>
    </w:p>
    <w:p w:rsidR="00DD705E" w:rsidRDefault="00DD705E" w:rsidP="00DD705E">
      <w:r>
        <w:t xml:space="preserve">                                 (select LTRIM(RTRIM(maturityStart)) AS maturityStart</w:t>
      </w:r>
    </w:p>
    <w:p w:rsidR="00DD705E" w:rsidRDefault="00DD705E" w:rsidP="00DD705E">
      <w:r>
        <w:t xml:space="preserve">                                        For XML Path('maturityBucket'), Type)</w:t>
      </w:r>
    </w:p>
    <w:p w:rsidR="00DD705E" w:rsidRDefault="00DD705E" w:rsidP="00DD705E"/>
    <w:p w:rsidR="00DD705E" w:rsidRDefault="00DD705E" w:rsidP="00DD705E">
      <w:r>
        <w:t xml:space="preserve">                           ELSE null </w:t>
      </w:r>
    </w:p>
    <w:p w:rsidR="00DD705E" w:rsidRDefault="00DD705E" w:rsidP="00DD705E">
      <w:r>
        <w:t xml:space="preserve">                           END </w:t>
      </w:r>
    </w:p>
    <w:p w:rsidR="00DD705E" w:rsidRDefault="00DD705E" w:rsidP="00DD705E"/>
    <w:p w:rsidR="00DD705E" w:rsidRDefault="00DD705E" w:rsidP="00DD705E">
      <w:r>
        <w:t xml:space="preserve">                    ,CASE WHEN FmaturityStart IS NOT NULL AND forwardStartValue IS NOT NULL THEN (select UPPER(Currency) AS 'forwardStartValue/@unit'</w:t>
      </w:r>
    </w:p>
    <w:p w:rsidR="00DD705E" w:rsidRDefault="00DD705E" w:rsidP="00DD705E">
      <w:r>
        <w:t xml:space="preserve">                                 ,@unitMultiplier AS 'forwardStartValue/@unitMultiplier'</w:t>
      </w:r>
    </w:p>
    <w:p w:rsidR="00DD705E" w:rsidRDefault="00DD705E" w:rsidP="00DD705E">
      <w:r>
        <w:t xml:space="preserve">                                 ,Lower(converted) AS 'forwardStartValue/@converted'</w:t>
      </w:r>
    </w:p>
    <w:p w:rsidR="00DD705E" w:rsidRDefault="00DD705E" w:rsidP="00DD705E">
      <w:r>
        <w:t xml:space="preserve">                                 ,@decimals   AS 'forwardStartValue/@decimals'                                 </w:t>
      </w:r>
    </w:p>
    <w:p w:rsidR="00DD705E" w:rsidRDefault="00DD705E" w:rsidP="00DD705E">
      <w:r>
        <w:t xml:space="preserve">                                 ,CAST(forwardStartValue/@Multiplier AS DECIMAL (18,2)) AS 'forwardStartValue'</w:t>
      </w:r>
    </w:p>
    <w:p w:rsidR="00DD705E" w:rsidRDefault="00DD705E" w:rsidP="00DD705E">
      <w:r>
        <w:t xml:space="preserve">                                 For XML Path(''), Type)</w:t>
      </w:r>
    </w:p>
    <w:p w:rsidR="00DD705E" w:rsidRDefault="00DD705E" w:rsidP="00DD705E">
      <w:r>
        <w:t xml:space="preserve">                                 ELSE NULL </w:t>
      </w:r>
    </w:p>
    <w:p w:rsidR="00DD705E" w:rsidRDefault="00DD705E" w:rsidP="00DD705E">
      <w:r>
        <w:t xml:space="preserve">                                 END </w:t>
      </w:r>
    </w:p>
    <w:p w:rsidR="00DD705E" w:rsidRDefault="00DD705E" w:rsidP="00DD705E">
      <w:r>
        <w:t xml:space="preserve">                    ,CASE WHEN FmaturityStart IS NOT NULL AND forwardStartValue IS NOT NULL AND LEN(FmaturityEnd) &gt; 0 THEN </w:t>
      </w:r>
    </w:p>
    <w:p w:rsidR="00DD705E" w:rsidRDefault="00DD705E" w:rsidP="00DD705E">
      <w:r>
        <w:t xml:space="preserve">                           (select ISNULL(FmaturityStart, '') AS maturityStart</w:t>
      </w:r>
    </w:p>
    <w:p w:rsidR="00DD705E" w:rsidRDefault="00DD705E" w:rsidP="00DD705E">
      <w:r>
        <w:t xml:space="preserve">                                 ,ISNULL(FmaturityEnd,'')  AS maturityEnd</w:t>
      </w:r>
    </w:p>
    <w:p w:rsidR="00DD705E" w:rsidRDefault="00DD705E" w:rsidP="00DD705E">
      <w:r>
        <w:t xml:space="preserve">                                 For XML Path('forwardStartBucket'), Type)</w:t>
      </w:r>
    </w:p>
    <w:p w:rsidR="00DD705E" w:rsidRDefault="00DD705E" w:rsidP="00DD705E"/>
    <w:p w:rsidR="00DD705E" w:rsidRDefault="00DD705E" w:rsidP="00DD705E">
      <w:r>
        <w:t xml:space="preserve">                    WHEN FmaturityStart IS NOT NULL AND forwardStartValue IS NOT NULL AND (LEN(FmaturityEnd) = 0 OR FmaturityEnd IS NULL) THEN </w:t>
      </w:r>
    </w:p>
    <w:p w:rsidR="00DD705E" w:rsidRDefault="00DD705E" w:rsidP="00DD705E">
      <w:r>
        <w:t xml:space="preserve">                           (select ISNULL(FmaturityStart, '') AS maturityStart</w:t>
      </w:r>
    </w:p>
    <w:p w:rsidR="00DD705E" w:rsidRDefault="00DD705E" w:rsidP="00DD705E">
      <w:r>
        <w:t xml:space="preserve">                                 For XML Path('forwardStartBucket'), Type)</w:t>
      </w:r>
    </w:p>
    <w:p w:rsidR="00DD705E" w:rsidRDefault="00DD705E" w:rsidP="00DD705E">
      <w:r>
        <w:t xml:space="preserve">                                 ELSE NULL </w:t>
      </w:r>
    </w:p>
    <w:p w:rsidR="00DD705E" w:rsidRDefault="00DD705E" w:rsidP="00DD705E">
      <w:r>
        <w:t xml:space="preserve">                     END </w:t>
      </w:r>
    </w:p>
    <w:p w:rsidR="00DD705E" w:rsidRDefault="00DD705E" w:rsidP="00DD705E"/>
    <w:p w:rsidR="00DD705E" w:rsidRDefault="00DD705E" w:rsidP="00DD705E">
      <w:r>
        <w:t xml:space="preserve">                    ,CASE WHEN collateralClass IS NOT NULL THEN </w:t>
      </w:r>
    </w:p>
    <w:p w:rsidR="00DD705E" w:rsidRDefault="00DD705E" w:rsidP="00DD705E">
      <w:r>
        <w:t xml:space="preserve">                    </w:t>
      </w:r>
    </w:p>
    <w:p w:rsidR="00DD705E" w:rsidRDefault="00DD705E" w:rsidP="00DD705E">
      <w:r>
        <w:t xml:space="preserve">                           (SELECT collateralClass AS collateralClass</w:t>
      </w:r>
    </w:p>
    <w:p w:rsidR="00DD705E" w:rsidRDefault="00DD705E" w:rsidP="00DD705E">
      <w:r>
        <w:t xml:space="preserve">                                 For XML Path (''), type)</w:t>
      </w:r>
    </w:p>
    <w:p w:rsidR="00DD705E" w:rsidRDefault="00DD705E" w:rsidP="00DD705E">
      <w:r>
        <w:t xml:space="preserve">                    </w:t>
      </w:r>
    </w:p>
    <w:p w:rsidR="00DD705E" w:rsidRDefault="00DD705E" w:rsidP="00DD705E">
      <w:r>
        <w:t xml:space="preserve">                    ELSE NULL </w:t>
      </w:r>
    </w:p>
    <w:p w:rsidR="00DD705E" w:rsidRDefault="00DD705E" w:rsidP="00DD705E">
      <w:r>
        <w:t xml:space="preserve">                    END</w:t>
      </w:r>
    </w:p>
    <w:p w:rsidR="00DD705E" w:rsidRDefault="00DD705E" w:rsidP="00DD705E"/>
    <w:p w:rsidR="00DD705E" w:rsidRDefault="00DD705E" w:rsidP="00DD705E">
      <w:r>
        <w:t xml:space="preserve">                    ,CASE WHEN collateralValue IS NOT NULL AND collateralClass IS NOT NULL THEN (select UPPER(Currency) AS 'collateralValue/@unit'</w:t>
      </w:r>
    </w:p>
    <w:p w:rsidR="00DD705E" w:rsidRDefault="00DD705E" w:rsidP="00DD705E">
      <w:r>
        <w:t xml:space="preserve">                                 ,@unitMultiplier AS 'collateralValue/@unitMultiplier'</w:t>
      </w:r>
    </w:p>
    <w:p w:rsidR="00DD705E" w:rsidRDefault="00DD705E" w:rsidP="00DD705E">
      <w:r>
        <w:t xml:space="preserve">                                 ,Lower(converted) AS 'collateralValue/@converted'</w:t>
      </w:r>
    </w:p>
    <w:p w:rsidR="00DD705E" w:rsidRDefault="00DD705E" w:rsidP="00DD705E">
      <w:r>
        <w:t xml:space="preserve">                                 ,@decimals   AS 'collateralValue/@decimals'                                 </w:t>
      </w:r>
    </w:p>
    <w:p w:rsidR="00DD705E" w:rsidRDefault="00DD705E" w:rsidP="00DD705E">
      <w:r>
        <w:t xml:space="preserve">                    --           ,CAST((ABS(forwardStartValue/@Multiplier))AS DECIMAL (18,2)) AS 'forwardStartValue'</w:t>
      </w:r>
    </w:p>
    <w:p w:rsidR="00DD705E" w:rsidRDefault="00DD705E" w:rsidP="00DD705E">
      <w:r>
        <w:t xml:space="preserve">                                 ,CAST(collateralValue/@Multiplier AS DECIMAL (18,2)) AS 'collateralValue'</w:t>
      </w:r>
    </w:p>
    <w:p w:rsidR="00DD705E" w:rsidRDefault="00DD705E" w:rsidP="00DD705E">
      <w:r>
        <w:t xml:space="preserve">                                 For XML Path(''), Type)</w:t>
      </w:r>
    </w:p>
    <w:p w:rsidR="00DD705E" w:rsidRDefault="00DD705E" w:rsidP="00DD705E">
      <w:r>
        <w:t xml:space="preserve">                                 ELSE NULL </w:t>
      </w:r>
    </w:p>
    <w:p w:rsidR="00DD705E" w:rsidRDefault="00DD705E" w:rsidP="00DD705E">
      <w:r>
        <w:t xml:space="preserve">                                 END </w:t>
      </w:r>
    </w:p>
    <w:p w:rsidR="00DD705E" w:rsidRDefault="00DD705E" w:rsidP="00DD705E">
      <w:r>
        <w:t xml:space="preserve">                  ,CASE WHEN internalCounterparty IS NOT NULL OR LEN(internalCounterparty) = 0 OR internalCounterparty = ''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(SELECT internalCounterparty  For XML Path(''), Type)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ELSE NULL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FROM  app.RPT_FR2052a</w:t>
      </w:r>
    </w:p>
    <w:p w:rsidR="00DD705E" w:rsidRDefault="00DD705E" w:rsidP="00DD705E">
      <w:r>
        <w:t xml:space="preserve">                    WHERE wholesaleOutflowReport = 'Outflows-wholesale' </w:t>
      </w:r>
    </w:p>
    <w:p w:rsidR="00DD705E" w:rsidRDefault="00DD705E" w:rsidP="00DD705E">
      <w:r>
        <w:t xml:space="preserve">                   -- AND maturityValue &gt; = @valueThreshold</w:t>
      </w:r>
    </w:p>
    <w:p w:rsidR="00DD705E" w:rsidRDefault="00DD705E" w:rsidP="00DD705E">
      <w:r>
        <w:t xml:space="preserve">                    FOR XML  PATH('wholesaleOutflowReport'), Type</w:t>
      </w:r>
    </w:p>
    <w:p w:rsidR="00DD705E" w:rsidRDefault="00DD705E" w:rsidP="00DD705E">
      <w:r>
        <w:t>) AS VARCHAR(MAX));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SET @InformationalSupplemental = CAST((SELECT  </w:t>
      </w:r>
    </w:p>
    <w:p w:rsidR="00DD705E" w:rsidRDefault="00DD705E" w:rsidP="00DD705E">
      <w:r>
        <w:t xml:space="preserve">                    RPT_ID AS [@reportID]</w:t>
      </w:r>
    </w:p>
    <w:p w:rsidR="00DD705E" w:rsidRDefault="00DD705E" w:rsidP="00DD705E">
      <w:r>
        <w:t xml:space="preserve">                    ,lower(internal) AS [@internal]</w:t>
      </w:r>
    </w:p>
    <w:p w:rsidR="00DD705E" w:rsidRDefault="00DD705E" w:rsidP="00DD705E">
      <w:r>
        <w:t xml:space="preserve">                    ,lower(primeBrokerage) AS [@primeBrokerage]</w:t>
      </w:r>
    </w:p>
    <w:p w:rsidR="00DD705E" w:rsidRDefault="00DD705E" w:rsidP="00DD705E">
      <w:r>
        <w:t xml:space="preserve">                    ,reportScope </w:t>
      </w:r>
    </w:p>
    <w:p w:rsidR="00DD705E" w:rsidRDefault="00DD705E" w:rsidP="00DD705E">
      <w:r>
        <w:t xml:space="preserve">                    ,supplementalInformationProduct </w:t>
      </w:r>
    </w:p>
    <w:p w:rsidR="00DD705E" w:rsidRDefault="00DD705E" w:rsidP="00DD705E">
      <w:r>
        <w:t xml:space="preserve">                    ,segregationCategory</w:t>
      </w:r>
    </w:p>
    <w:p w:rsidR="00DD705E" w:rsidRDefault="00DD705E" w:rsidP="00DD705E">
      <w:r>
        <w:t xml:space="preserve">                    ,settlementMechanism</w:t>
      </w:r>
    </w:p>
    <w:p w:rsidR="00DD705E" w:rsidRDefault="00DD705E" w:rsidP="00DD705E">
      <w:r>
        <w:t xml:space="preserve">                   ,(select Currency AS 'marketValue/@unit'</w:t>
      </w:r>
    </w:p>
    <w:p w:rsidR="00DD705E" w:rsidRDefault="00DD705E" w:rsidP="00DD705E">
      <w:r>
        <w:t xml:space="preserve">                         ,@unitMultiplier AS 'marketValue/@unitMultiplier'</w:t>
      </w:r>
    </w:p>
    <w:p w:rsidR="00DD705E" w:rsidRDefault="00DD705E" w:rsidP="00DD705E">
      <w:r>
        <w:t xml:space="preserve">                         ,Lower(converted) AS 'marketValue/@converted'</w:t>
      </w:r>
    </w:p>
    <w:p w:rsidR="00DD705E" w:rsidRDefault="00DD705E" w:rsidP="00DD705E">
      <w:r>
        <w:t xml:space="preserve">                         ,@decimals   AS 'marketValue/@decimals'                                 </w:t>
      </w:r>
    </w:p>
    <w:p w:rsidR="00DD705E" w:rsidRDefault="00DD705E" w:rsidP="00DD705E">
      <w:r>
        <w:t xml:space="preserve">                         ,CAST((marketValue/@Multiplier)AS DECIMAL (18,2)) AS 'marketValue'</w:t>
      </w:r>
    </w:p>
    <w:p w:rsidR="00DD705E" w:rsidRDefault="00DD705E" w:rsidP="00DD705E">
      <w:r>
        <w:t xml:space="preserve">                         For XML Path(''), Type)</w:t>
      </w:r>
    </w:p>
    <w:p w:rsidR="00DD705E" w:rsidRDefault="00DD705E" w:rsidP="00DD705E">
      <w:r>
        <w:t xml:space="preserve">                    ,CASE WHEN collateralClass IS NOT NULL THEN </w:t>
      </w:r>
    </w:p>
    <w:p w:rsidR="00DD705E" w:rsidRDefault="00DD705E" w:rsidP="00DD705E">
      <w:r>
        <w:t xml:space="preserve">                           (SELECT collateralClass AS collateralClass</w:t>
      </w:r>
    </w:p>
    <w:p w:rsidR="00DD705E" w:rsidRDefault="00DD705E" w:rsidP="00DD705E">
      <w:r>
        <w:t xml:space="preserve">                                 For XML Path (''), type)</w:t>
      </w:r>
    </w:p>
    <w:p w:rsidR="00DD705E" w:rsidRDefault="00DD705E" w:rsidP="00DD705E">
      <w:r>
        <w:t xml:space="preserve">                    ELSE NULL </w:t>
      </w:r>
    </w:p>
    <w:p w:rsidR="00DD705E" w:rsidRDefault="00DD705E" w:rsidP="00DD705E">
      <w:r>
        <w:t xml:space="preserve">                    END</w:t>
      </w:r>
    </w:p>
    <w:p w:rsidR="00DD705E" w:rsidRDefault="00DD705E" w:rsidP="00DD705E">
      <w:r>
        <w:t xml:space="preserve">                  ,CASE WHEN internalCounterparty IS NOT NULL OR LEN(internalCounterparty) = 0 OR internalCounterparty = ''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(SELECT internalCounterparty  For XML Path(''), Type)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ELSE NULL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FROM  app.RPT_FR2052a</w:t>
      </w:r>
    </w:p>
    <w:p w:rsidR="00DD705E" w:rsidRDefault="00DD705E" w:rsidP="00DD705E">
      <w:r>
        <w:t xml:space="preserve">                    WHERE informationalSupplementalReport = 'Supplemental-Informational' </w:t>
      </w:r>
    </w:p>
    <w:p w:rsidR="00DD705E" w:rsidRDefault="00DD705E" w:rsidP="00DD705E">
      <w:r>
        <w:t xml:space="preserve">                  --  AND marketvalue &gt; = @valueThreshold</w:t>
      </w:r>
    </w:p>
    <w:p w:rsidR="00DD705E" w:rsidRDefault="00DD705E" w:rsidP="00DD705E">
      <w:r>
        <w:t xml:space="preserve">                    FOR XML  PATH('informationalSupplementalReport'), Type</w:t>
      </w:r>
    </w:p>
    <w:p w:rsidR="00DD705E" w:rsidRDefault="00DD705E" w:rsidP="00DD705E">
      <w:r>
        <w:t>) AS VARCHAR(MAX));</w:t>
      </w:r>
    </w:p>
    <w:p w:rsidR="00DD705E" w:rsidRDefault="00DD705E" w:rsidP="00DD705E"/>
    <w:p w:rsidR="00DD705E" w:rsidRDefault="00DD705E" w:rsidP="00DD705E">
      <w:r>
        <w:t>WITH XMLNAMESPACES('http://www.w3.org/2001/XMLSchema-instance' AS xsi)</w:t>
      </w:r>
    </w:p>
    <w:p w:rsidR="00DD705E" w:rsidRDefault="00DD705E" w:rsidP="00DD705E">
      <w:r>
        <w:t>SELECT '5GSchema_Combined.xsd' AS '@xsi:noNamespaceSchemaLocation'</w:t>
      </w:r>
    </w:p>
    <w:p w:rsidR="00DD705E" w:rsidRDefault="00DD705E" w:rsidP="00DD705E">
      <w:r>
        <w:t>,@XMLheader</w:t>
      </w:r>
    </w:p>
    <w:p w:rsidR="00DD705E" w:rsidRDefault="00DD705E" w:rsidP="00DD705E">
      <w:r>
        <w:t xml:space="preserve"> ----OUTFLOW REPORTS---- </w:t>
      </w:r>
    </w:p>
    <w:p w:rsidR="00DD705E" w:rsidRDefault="00DD705E" w:rsidP="00DD705E">
      <w:r>
        <w:t>,@wholesaleOutflowReport</w:t>
      </w:r>
    </w:p>
    <w:p w:rsidR="00DD705E" w:rsidRDefault="00DD705E" w:rsidP="00DD705E">
      <w:r>
        <w:t>,@depositsOutflowReport</w:t>
      </w:r>
    </w:p>
    <w:p w:rsidR="00DD705E" w:rsidRDefault="00DD705E" w:rsidP="00DD705E">
      <w:r>
        <w:t>,@securedOutflowReport</w:t>
      </w:r>
    </w:p>
    <w:p w:rsidR="00DD705E" w:rsidRDefault="00DD705E" w:rsidP="00DD705E">
      <w:r>
        <w:t>,@otherOutflowReport</w:t>
      </w:r>
    </w:p>
    <w:p w:rsidR="00DD705E" w:rsidRDefault="00DD705E" w:rsidP="00DD705E">
      <w:r>
        <w:t xml:space="preserve"> --INFLOW REPORTS----  </w:t>
      </w:r>
    </w:p>
    <w:p w:rsidR="00DD705E" w:rsidRDefault="00DD705E" w:rsidP="00DD705E">
      <w:r>
        <w:t>,@securedInflowReport</w:t>
      </w:r>
    </w:p>
    <w:p w:rsidR="00DD705E" w:rsidRDefault="00DD705E" w:rsidP="00DD705E">
      <w:r>
        <w:t>,@otherInflowReport</w:t>
      </w:r>
    </w:p>
    <w:p w:rsidR="00DD705E" w:rsidRDefault="00DD705E" w:rsidP="00DD705E">
      <w:r>
        <w:t>,@assetInflowReport</w:t>
      </w:r>
    </w:p>
    <w:p w:rsidR="00DD705E" w:rsidRDefault="00DD705E" w:rsidP="00DD705E">
      <w:r>
        <w:t xml:space="preserve">,@unsecuredInflowReport </w:t>
      </w:r>
    </w:p>
    <w:p w:rsidR="00DD705E" w:rsidRDefault="00DD705E" w:rsidP="00DD705E">
      <w:r>
        <w:t>,@InformationalSupplemental</w:t>
      </w:r>
    </w:p>
    <w:p w:rsidR="00DD705E" w:rsidRDefault="00DD705E" w:rsidP="00DD705E">
      <w:r>
        <w:t>FOR XML PATH('fiveGSubmission');</w:t>
      </w:r>
    </w:p>
    <w:p w:rsidR="00DD705E" w:rsidRDefault="00DD705E" w:rsidP="00DD705E">
      <w:r>
        <w:tab/>
      </w:r>
    </w:p>
    <w:p w:rsidR="00DD705E" w:rsidRDefault="00DD705E" w:rsidP="00DD705E">
      <w:r>
        <w:t xml:space="preserve">  SET NOCOUNT OFF</w:t>
      </w:r>
    </w:p>
    <w:p w:rsidR="00DD705E" w:rsidRDefault="00DD705E" w:rsidP="00DD705E">
      <w:r>
        <w:t xml:space="preserve">  SET XACT_ABORT OFF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--Call the next procedure i.e. to map data between source and target</w:t>
      </w:r>
    </w:p>
    <w:p w:rsidR="00DD705E" w:rsidRDefault="00DD705E" w:rsidP="00DD705E"/>
    <w:p w:rsidR="00DD705E" w:rsidRDefault="00DD705E" w:rsidP="00DD705E">
      <w:r>
        <w:tab/>
        <w:t>--EXEC dbo.sp_Ctrl_Secured_Inflow</w:t>
      </w:r>
    </w:p>
    <w:p w:rsidR="00DD705E" w:rsidRDefault="00DD705E" w:rsidP="00DD705E">
      <w:r>
        <w:tab/>
        <w:t>--EXEC dbo.sp_other_Inflow @ASOFDATE = @ASOFDATE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>--END TRY</w:t>
      </w:r>
    </w:p>
    <w:p w:rsidR="00DD705E" w:rsidRDefault="00DD705E" w:rsidP="00DD705E"/>
    <w:p w:rsidR="00DD705E" w:rsidRDefault="00DD705E" w:rsidP="00DD705E">
      <w:r>
        <w:t>--BEGIN CATCH</w:t>
      </w:r>
    </w:p>
    <w:p w:rsidR="00DD705E" w:rsidRDefault="00DD705E" w:rsidP="00DD705E"/>
    <w:p w:rsidR="00DD705E" w:rsidRDefault="00DD705E" w:rsidP="00DD705E">
      <w:r>
        <w:tab/>
        <w:t>--</w:t>
      </w:r>
      <w:r>
        <w:tab/>
        <w:t>BEGIN</w:t>
      </w:r>
    </w:p>
    <w:p w:rsidR="00DD705E" w:rsidRDefault="00DD705E" w:rsidP="00DD705E">
      <w:r>
        <w:tab/>
      </w:r>
      <w:r>
        <w:tab/>
        <w:t>--Call procedure to handle ISSUEs</w:t>
      </w:r>
      <w:r>
        <w:tab/>
      </w:r>
      <w:r>
        <w:tab/>
      </w:r>
    </w:p>
    <w:p w:rsidR="00DD705E" w:rsidRDefault="00DD705E" w:rsidP="00DD705E">
      <w:r>
        <w:tab/>
        <w:t>--</w:t>
      </w:r>
      <w:r>
        <w:tab/>
        <w:t>EXEC [dbo].[Proc_InsertISSUEDetails]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     -- END    </w:t>
      </w:r>
    </w:p>
    <w:p w:rsidR="00DD705E" w:rsidRDefault="00DD705E" w:rsidP="00DD705E">
      <w:r>
        <w:t xml:space="preserve">     --  END CATCH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/*************************************************************************************************</w:t>
      </w:r>
    </w:p>
    <w:p w:rsidR="00DD705E" w:rsidRDefault="00DD705E" w:rsidP="00DD705E">
      <w:r>
        <w:t xml:space="preserve"> ** Purpose: Set each report to variables which will be used to execute </w:t>
      </w:r>
    </w:p>
    <w:p w:rsidR="00DD705E" w:rsidRDefault="00DD705E" w:rsidP="00DD705E">
      <w:r>
        <w:t xml:space="preserve"> 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>SET @XMLheader =(</w:t>
      </w:r>
    </w:p>
    <w:p w:rsidR="00DD705E" w:rsidRDefault="00DD705E" w:rsidP="00DD705E">
      <w:r>
        <w:tab/>
      </w:r>
      <w:r>
        <w:tab/>
      </w:r>
      <w:r>
        <w:tab/>
      </w:r>
      <w:r>
        <w:tab/>
        <w:t>SELECT @version AS [@version]</w:t>
      </w:r>
    </w:p>
    <w:p w:rsidR="00DD705E" w:rsidRDefault="00DD705E" w:rsidP="00DD705E">
      <w:r>
        <w:tab/>
      </w:r>
      <w:r>
        <w:tab/>
      </w:r>
      <w:r>
        <w:tab/>
      </w:r>
      <w:r>
        <w:tab/>
        <w:t>,(SELECT @ListingExchange AS 'reporter/@listingExchange'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,@reporter AS 'reporter'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For XML Path(''), Type)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,(SELECT @ASOFDATE AS reportingDate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For XML Path(''), Type)</w:t>
      </w:r>
    </w:p>
    <w:p w:rsidR="00DD705E" w:rsidRDefault="00DD705E" w:rsidP="00DD705E">
      <w:r>
        <w:tab/>
      </w:r>
      <w:r>
        <w:tab/>
      </w:r>
      <w:r>
        <w:tab/>
      </w:r>
      <w:r>
        <w:tab/>
        <w:t>For XML Path('header'), Type);</w:t>
      </w:r>
    </w:p>
    <w:p w:rsidR="00DD705E" w:rsidRDefault="00DD705E" w:rsidP="00DD705E"/>
    <w:p w:rsidR="00DD705E" w:rsidRDefault="00DD705E" w:rsidP="00DD705E">
      <w:r>
        <w:t xml:space="preserve">SET @comments  = CAST((SELECT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reportScope AS reportScope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,(select [type] AS [@type] </w:t>
      </w:r>
    </w:p>
    <w:p w:rsidR="00DD705E" w:rsidRDefault="00DD705E" w:rsidP="00DD705E">
      <w:r>
        <w:tab/>
      </w:r>
      <w:r>
        <w:tab/>
      </w:r>
      <w:r>
        <w:tab/>
      </w:r>
      <w:r>
        <w:tab/>
        <w:t>,(select product AS product For XML Path(''), Type)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,CASE WHEN  LEN(subproduct) &gt; 0 OR subproduct &lt;&gt; ''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(SELECT subproduct For XML Path(''), Type)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NULL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END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FOR XML Path('report'), Type)</w:t>
      </w:r>
    </w:p>
    <w:p w:rsidR="00DD705E" w:rsidRDefault="00DD705E" w:rsidP="00DD705E">
      <w:r>
        <w:tab/>
      </w:r>
      <w:r>
        <w:tab/>
      </w:r>
      <w:r>
        <w:tab/>
      </w:r>
      <w:r>
        <w:tab/>
        <w:t>,text as text</w:t>
      </w:r>
    </w:p>
    <w:p w:rsidR="00DD705E" w:rsidRDefault="00DD705E" w:rsidP="00DD705E">
      <w:r>
        <w:tab/>
      </w:r>
      <w:r>
        <w:tab/>
      </w:r>
      <w:r>
        <w:tab/>
        <w:t>FROM  SRC.US_FR2052A_REF_Comments</w:t>
      </w:r>
    </w:p>
    <w:p w:rsidR="00DD705E" w:rsidRDefault="00DD705E" w:rsidP="00DD705E">
      <w:r>
        <w:tab/>
      </w:r>
      <w:r>
        <w:tab/>
      </w:r>
      <w:r>
        <w:tab/>
        <w:t>FOR XML  PATH('comment'), Type, root ('comments')</w:t>
      </w:r>
    </w:p>
    <w:p w:rsidR="00DD705E" w:rsidRDefault="00DD705E" w:rsidP="00DD705E">
      <w:r>
        <w:t>) AS VARCHAR(MAX));</w:t>
      </w:r>
    </w:p>
    <w:p w:rsidR="00DD705E" w:rsidRDefault="00DD705E" w:rsidP="00DD705E"/>
    <w:p w:rsidR="00DD705E" w:rsidRDefault="00DD705E" w:rsidP="00DD705E">
      <w:r>
        <w:t>WITH XMLNAMESPACES('http://www.w3.org/2001/XMLSchema-instance' AS xsi)</w:t>
      </w:r>
    </w:p>
    <w:p w:rsidR="00DD705E" w:rsidRDefault="00DD705E" w:rsidP="00DD705E">
      <w:r>
        <w:t>--WITH XmlNamespaceManager ('http://www.w3.org/2001/XMLSchema-instance' AS xsi)</w:t>
      </w:r>
    </w:p>
    <w:p w:rsidR="00DD705E" w:rsidRDefault="00DD705E" w:rsidP="00DD705E">
      <w:r>
        <w:t xml:space="preserve">--SELECT  'C:\Users\KBLACK\Documents\SQL Server Management Studio\Projects\XML\5GSchema.xsd' AS '@xsi:noNamespaceSchemaLocation',@XMLheader, @assetInflowReport, @unsecuredInflowReport </w:t>
      </w:r>
    </w:p>
    <w:p w:rsidR="00DD705E" w:rsidRDefault="00DD705E" w:rsidP="00DD705E">
      <w:r>
        <w:t>--FOR XML PATH('fiveGSubmission');</w:t>
      </w:r>
    </w:p>
    <w:p w:rsidR="00DD705E" w:rsidRDefault="00DD705E" w:rsidP="00DD705E"/>
    <w:p w:rsidR="00DD705E" w:rsidRDefault="00DD705E" w:rsidP="00DD705E">
      <w:r>
        <w:t xml:space="preserve">SELECT '5GSchema.xsd' AS '@xsi:noNamespaceSchemaLocation',@XMLheader, @comments </w:t>
      </w:r>
    </w:p>
    <w:p w:rsidR="00DD705E" w:rsidRDefault="00DD705E" w:rsidP="00DD705E">
      <w:r>
        <w:t>FOR XML PATH('fiveGComments');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[dbo].[sp_wholesale_outflow]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[dbo].[sp_wholesale_outflow] </w:t>
      </w:r>
    </w:p>
    <w:p w:rsidR="00DD705E" w:rsidRDefault="00DD705E" w:rsidP="00DD705E"/>
    <w:p w:rsidR="00DD705E" w:rsidRDefault="00DD705E" w:rsidP="00DD705E">
      <w:r>
        <w:t xml:space="preserve"> AS 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Migrate data from source tables to target tables 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 xml:space="preserve">Exec Procedure [dbo].[sp_wholesale_outflow] </w:t>
      </w:r>
    </w:p>
    <w:p w:rsidR="00DD705E" w:rsidRDefault="00DD705E" w:rsidP="00DD705E">
      <w:r>
        <w:t xml:space="preserve"> ** Report Type:</w:t>
      </w:r>
      <w:r>
        <w:tab/>
        <w:t>Wholesale Outflow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 for testing purposes: expect 24 records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>BEGIN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 Add nonclustered indexes to improve performance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IF EXISTS(SELECT * FROM sys.indexes WHERE object_id = object_id('app.Tgt_unsecuredInflow') AND NAME ='IX_Tgt_UnsecuredInflow')</w:t>
      </w:r>
    </w:p>
    <w:p w:rsidR="00DD705E" w:rsidRDefault="00DD705E" w:rsidP="00DD705E">
      <w:r>
        <w:t xml:space="preserve">    DROP INDEX IX_Tgt_UnsecuredInflow ON app.Tgt_unsecuredInflow;</w:t>
      </w:r>
    </w:p>
    <w:p w:rsidR="00DD705E" w:rsidRDefault="00DD705E" w:rsidP="00DD705E">
      <w:r>
        <w:t xml:space="preserve">       </w:t>
      </w:r>
    </w:p>
    <w:p w:rsidR="00DD705E" w:rsidRDefault="00DD705E" w:rsidP="00DD705E">
      <w:r>
        <w:t xml:space="preserve">   CREATE NONCLUSTERED INDEX IX_Tgt_UnsecuredInflow</w:t>
      </w:r>
    </w:p>
    <w:p w:rsidR="00DD705E" w:rsidRDefault="00DD705E" w:rsidP="00DD705E">
      <w:r>
        <w:t xml:space="preserve">              ON app.Tgt_unsecuredInflow(TGT_unsecuredInflowID);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 IF EXISTS(SELECT * FROM sys.indexes WHERE object_id = object_id('app.US_FR2052A_REF_Collateral_MISDW') AND NAME ='IX_Ref_Rep')</w:t>
      </w:r>
    </w:p>
    <w:p w:rsidR="00DD705E" w:rsidRDefault="00DD705E" w:rsidP="00DD705E">
      <w:r>
        <w:t xml:space="preserve">    DROP INDEX IX_Ref_Rep ON app.US_FR2052A_REF_Collateral_MISDW;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 CREATE NONCLUSTERED INDEX IX_Ref_Rep</w:t>
      </w:r>
    </w:p>
    <w:p w:rsidR="00DD705E" w:rsidRDefault="00DD705E" w:rsidP="00DD705E">
      <w:r>
        <w:t xml:space="preserve">  ON app.US_FR2052A_REF_Collateral_MISDW(PID);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</w:t>
      </w:r>
    </w:p>
    <w:p w:rsidR="00DD705E" w:rsidRDefault="00DD705E" w:rsidP="00DD705E"/>
    <w:p w:rsidR="00DD705E" w:rsidRDefault="00DD705E" w:rsidP="00DD705E">
      <w:r>
        <w:t>BEGIN TRY</w:t>
      </w:r>
    </w:p>
    <w:p w:rsidR="00DD705E" w:rsidRDefault="00DD705E" w:rsidP="00DD705E">
      <w:r>
        <w:tab/>
        <w:t>--Declare to enter PID and Portfolio dynamically</w:t>
      </w:r>
    </w:p>
    <w:p w:rsidR="00DD705E" w:rsidRDefault="00DD705E" w:rsidP="00DD705E">
      <w:r>
        <w:tab/>
        <w:t>DECLARE @PID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@PID1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@SubProduct</w:t>
      </w:r>
      <w:r>
        <w:tab/>
      </w:r>
      <w:r>
        <w:tab/>
      </w:r>
      <w:r>
        <w:tab/>
        <w:t>VARCHAR (100)</w:t>
      </w:r>
    </w:p>
    <w:p w:rsidR="00DD705E" w:rsidRDefault="00DD705E" w:rsidP="00DD705E">
      <w:r>
        <w:tab/>
        <w:t>DECLARE @Portfolio</w:t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ab/>
        <w:t>DECLARE @DESC1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@Sector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@Currency</w:t>
      </w:r>
      <w:r>
        <w:tab/>
      </w:r>
      <w:r>
        <w:tab/>
      </w:r>
      <w:r>
        <w:tab/>
        <w:t>VARCHAR(3)</w:t>
      </w:r>
    </w:p>
    <w:p w:rsidR="00DD705E" w:rsidRDefault="00DD705E" w:rsidP="00DD705E">
      <w:r>
        <w:tab/>
        <w:t>DECLARE @MaturityBucket</w:t>
      </w:r>
      <w:r>
        <w:tab/>
      </w:r>
      <w:r>
        <w:tab/>
        <w:t>VARCHAR(10)</w:t>
      </w:r>
    </w:p>
    <w:p w:rsidR="00DD705E" w:rsidRDefault="00DD705E" w:rsidP="00DD705E">
      <w:r>
        <w:tab/>
        <w:t>DECLARE @TreasuryControl</w:t>
      </w:r>
      <w:r>
        <w:tab/>
        <w:t>VARCHAR (1)</w:t>
      </w:r>
    </w:p>
    <w:p w:rsidR="00DD705E" w:rsidRDefault="00DD705E" w:rsidP="00DD705E">
      <w:r>
        <w:tab/>
        <w:t>DECLARE @SID</w:t>
      </w:r>
      <w:r>
        <w:tab/>
      </w:r>
      <w:r>
        <w:tab/>
      </w:r>
      <w:r>
        <w:tab/>
      </w:r>
      <w:r>
        <w:tab/>
        <w:t>INT</w:t>
      </w:r>
    </w:p>
    <w:p w:rsidR="00DD705E" w:rsidRDefault="00DD705E" w:rsidP="00DD705E">
      <w:r>
        <w:tab/>
        <w:t>DECLARE @PrimeBrokerage</w:t>
      </w:r>
      <w:r>
        <w:tab/>
      </w:r>
      <w:r>
        <w:tab/>
        <w:t>VARCHAR(10)</w:t>
      </w:r>
    </w:p>
    <w:p w:rsidR="00DD705E" w:rsidRDefault="00DD705E" w:rsidP="00DD705E">
      <w:r>
        <w:tab/>
        <w:t>DECLARE @Contac_ID</w:t>
      </w:r>
      <w:r>
        <w:tab/>
      </w:r>
      <w:r>
        <w:tab/>
      </w:r>
      <w:r>
        <w:tab/>
        <w:t>VARCHAR (5)</w:t>
      </w:r>
    </w:p>
    <w:p w:rsidR="00DD705E" w:rsidRDefault="00DD705E" w:rsidP="00DD705E">
      <w:r>
        <w:tab/>
        <w:t>DECLARE @Currencyfilter</w:t>
      </w:r>
      <w:r>
        <w:tab/>
      </w:r>
      <w:r>
        <w:tab/>
        <w:t>VARCHAR(3)</w:t>
      </w:r>
    </w:p>
    <w:p w:rsidR="00DD705E" w:rsidRDefault="00DD705E" w:rsidP="00DD705E">
      <w:r>
        <w:tab/>
        <w:t>DECLARE @AsofDate_1</w:t>
      </w:r>
      <w:r>
        <w:tab/>
      </w:r>
      <w:r>
        <w:tab/>
      </w:r>
      <w:r>
        <w:tab/>
        <w:t>Date</w:t>
      </w:r>
    </w:p>
    <w:p w:rsidR="00DD705E" w:rsidRDefault="00DD705E" w:rsidP="00DD705E">
      <w:r>
        <w:tab/>
        <w:t>DECLARE @Category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@Category1</w:t>
      </w:r>
      <w:r>
        <w:tab/>
      </w:r>
      <w:r>
        <w:tab/>
      </w:r>
      <w:r>
        <w:tab/>
        <w:t>VARCHAR (150)</w:t>
      </w:r>
    </w:p>
    <w:p w:rsidR="00DD705E" w:rsidRDefault="00DD705E" w:rsidP="00DD705E">
      <w:r>
        <w:tab/>
        <w:t>DECLARE @Category2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@Officer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@officer2</w:t>
      </w:r>
      <w:r>
        <w:tab/>
      </w:r>
      <w:r>
        <w:tab/>
      </w:r>
      <w:r>
        <w:tab/>
        <w:t>VARCHAR (50)</w:t>
      </w:r>
      <w:r>
        <w:tab/>
      </w:r>
    </w:p>
    <w:p w:rsidR="00DD705E" w:rsidRDefault="00DD705E" w:rsidP="00DD705E">
      <w:r>
        <w:tab/>
        <w:t>DECLARE @Unencumbered</w:t>
      </w:r>
      <w:r>
        <w:tab/>
      </w:r>
      <w:r>
        <w:tab/>
        <w:t>VARCHAR(10)</w:t>
      </w:r>
    </w:p>
    <w:p w:rsidR="00DD705E" w:rsidRDefault="00DD705E" w:rsidP="00DD705E">
      <w:r>
        <w:tab/>
        <w:t>DECLARE @Settlement</w:t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ab/>
        <w:t>DECLARE @CompanyName</w:t>
      </w:r>
      <w:r>
        <w:tab/>
      </w:r>
      <w:r>
        <w:tab/>
        <w:t>VARCHAR (50)</w:t>
      </w:r>
      <w:r>
        <w:tab/>
      </w:r>
      <w:r>
        <w:tab/>
      </w:r>
      <w:r>
        <w:tab/>
        <w:t>-- NEW Variable 20170327 KBLack O.W.9</w:t>
      </w:r>
    </w:p>
    <w:p w:rsidR="00DD705E" w:rsidRDefault="00DD705E" w:rsidP="00DD705E">
      <w:r>
        <w:tab/>
        <w:t>DECLARE @CompanyName1</w:t>
      </w:r>
      <w:r>
        <w:tab/>
      </w:r>
      <w:r>
        <w:tab/>
        <w:t>VARCHAR (50)</w:t>
      </w:r>
      <w:r>
        <w:tab/>
      </w:r>
      <w:r>
        <w:tab/>
      </w:r>
      <w:r>
        <w:tab/>
        <w:t>-- NEW Variable 20170327 KBLack O.W.9</w:t>
      </w:r>
      <w:r>
        <w:tab/>
      </w:r>
    </w:p>
    <w:p w:rsidR="00DD705E" w:rsidRDefault="00DD705E" w:rsidP="00DD705E">
      <w:r>
        <w:tab/>
        <w:t>DECLARE @AL</w:t>
      </w:r>
      <w:r>
        <w:tab/>
      </w:r>
      <w:r>
        <w:tab/>
      </w:r>
      <w:r>
        <w:tab/>
      </w:r>
      <w:r>
        <w:tab/>
      </w:r>
      <w:r>
        <w:tab/>
        <w:t>VARCHAR(5)</w:t>
      </w:r>
    </w:p>
    <w:p w:rsidR="00DD705E" w:rsidRDefault="00DD705E" w:rsidP="00DD705E">
      <w:r>
        <w:tab/>
        <w:t>DECLARE @BR</w:t>
      </w:r>
      <w:r>
        <w:tab/>
      </w:r>
      <w:r>
        <w:tab/>
      </w:r>
      <w:r>
        <w:tab/>
      </w:r>
      <w:r>
        <w:tab/>
      </w:r>
      <w:r>
        <w:tab/>
        <w:t>VARCHAR(5)</w:t>
      </w:r>
    </w:p>
    <w:p w:rsidR="00DD705E" w:rsidRDefault="00DD705E" w:rsidP="00DD705E">
      <w:r>
        <w:tab/>
        <w:t>DECLARE @CountryCode</w:t>
      </w:r>
      <w:r>
        <w:tab/>
      </w:r>
      <w:r>
        <w:tab/>
        <w:t>VARCHAR(50)</w:t>
      </w:r>
    </w:p>
    <w:p w:rsidR="00DD705E" w:rsidRDefault="00DD705E" w:rsidP="00DD705E">
      <w:r>
        <w:tab/>
        <w:t>DECLARE @SCHTYPE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@REPORTENTITY</w:t>
      </w:r>
      <w:r>
        <w:tab/>
      </w:r>
      <w:r>
        <w:tab/>
        <w:t>VARCHAR(50)</w:t>
      </w:r>
    </w:p>
    <w:p w:rsidR="00DD705E" w:rsidRDefault="00DD705E" w:rsidP="00DD705E">
      <w:r>
        <w:tab/>
        <w:t>DECLARE @CCYAMT</w:t>
      </w:r>
      <w:r>
        <w:tab/>
      </w:r>
      <w:r>
        <w:tab/>
      </w:r>
      <w:r>
        <w:tab/>
      </w:r>
      <w:r>
        <w:tab/>
        <w:t>INT</w:t>
      </w:r>
    </w:p>
    <w:p w:rsidR="00DD705E" w:rsidRDefault="00DD705E" w:rsidP="00DD705E">
      <w:r>
        <w:tab/>
        <w:t>DECLARE @REVREASON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@OFFSHORE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@Onshore</w:t>
      </w:r>
      <w:r>
        <w:tab/>
      </w:r>
      <w:r>
        <w:tab/>
      </w:r>
      <w:r>
        <w:tab/>
        <w:t>VARCHAR(10)</w:t>
      </w:r>
      <w:r>
        <w:tab/>
      </w:r>
    </w:p>
    <w:p w:rsidR="00DD705E" w:rsidRDefault="00DD705E" w:rsidP="00DD705E">
      <w:r>
        <w:tab/>
        <w:t>DECLARE @PrinAmt</w:t>
      </w:r>
      <w:r>
        <w:tab/>
      </w:r>
      <w:r>
        <w:tab/>
      </w:r>
      <w:r>
        <w:tab/>
        <w:t>INT</w:t>
      </w:r>
    </w:p>
    <w:p w:rsidR="00DD705E" w:rsidRDefault="00DD705E" w:rsidP="00DD705E">
      <w:r>
        <w:tab/>
        <w:t>DECLARE @UnamortAmt</w:t>
      </w:r>
      <w:r>
        <w:tab/>
      </w:r>
      <w:r>
        <w:tab/>
      </w:r>
      <w:r>
        <w:tab/>
        <w:t>INT</w:t>
      </w:r>
    </w:p>
    <w:p w:rsidR="00DD705E" w:rsidRDefault="00DD705E" w:rsidP="00DD705E">
      <w:r>
        <w:tab/>
        <w:t>DECLARE @SettQty</w:t>
      </w:r>
      <w:r>
        <w:tab/>
      </w:r>
      <w:r>
        <w:tab/>
      </w:r>
      <w:r>
        <w:tab/>
        <w:t>INT</w:t>
      </w:r>
    </w:p>
    <w:p w:rsidR="00DD705E" w:rsidRDefault="00DD705E" w:rsidP="00DD705E">
      <w:r>
        <w:tab/>
        <w:t>DECLARE</w:t>
      </w:r>
      <w:r>
        <w:tab/>
        <w:t>@SettavgCost</w:t>
      </w:r>
      <w:r>
        <w:tab/>
      </w:r>
      <w:r>
        <w:tab/>
        <w:t>INT</w:t>
      </w:r>
    </w:p>
    <w:p w:rsidR="00DD705E" w:rsidRDefault="00DD705E" w:rsidP="00DD705E">
      <w:r>
        <w:tab/>
        <w:t>DECLARE @InvType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@AcctngType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@MktVal</w:t>
      </w:r>
      <w:r>
        <w:tab/>
      </w:r>
      <w:r>
        <w:tab/>
      </w:r>
      <w:r>
        <w:tab/>
      </w:r>
      <w:r>
        <w:tab/>
        <w:t>INT</w:t>
      </w:r>
    </w:p>
    <w:p w:rsidR="00DD705E" w:rsidRDefault="00DD705E" w:rsidP="00DD705E">
      <w:r>
        <w:tab/>
        <w:t>DECLARE @CreationDate</w:t>
      </w:r>
      <w:r>
        <w:tab/>
      </w:r>
      <w:r>
        <w:tab/>
        <w:t>DATETIME</w:t>
      </w:r>
    </w:p>
    <w:p w:rsidR="00DD705E" w:rsidRDefault="00DD705E" w:rsidP="00DD705E">
      <w:r>
        <w:t>SET @CreationDate = (SELECT CreationDate FROM APP.GlobalVariable)</w:t>
      </w:r>
    </w:p>
    <w:p w:rsidR="00DD705E" w:rsidRDefault="00DD705E" w:rsidP="00DD705E">
      <w:r>
        <w:tab/>
        <w:t>DECLARE @ASOFDATE DATE</w:t>
      </w:r>
    </w:p>
    <w:p w:rsidR="00DD705E" w:rsidRDefault="00DD705E" w:rsidP="00DD705E">
      <w:r>
        <w:t>SET @ASOFDATE = (SELECT ASOFDATE FROM APP.GlobalVariable)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>Wholesale Funding Transactions</w:t>
      </w:r>
    </w:p>
    <w:p w:rsidR="00DD705E" w:rsidRDefault="00DD705E" w:rsidP="00DD705E">
      <w:r>
        <w:t xml:space="preserve"> ** PID:</w:t>
      </w:r>
      <w:r>
        <w:tab/>
      </w:r>
      <w:r>
        <w:tab/>
      </w:r>
      <w:r>
        <w:tab/>
        <w:t>O.W.9 (NYB)</w:t>
      </w:r>
    </w:p>
    <w:p w:rsidR="00DD705E" w:rsidRDefault="00DD705E" w:rsidP="00DD705E">
      <w:r>
        <w:t xml:space="preserve"> *************************************************************************************************/</w:t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---- SET VARIABLES </w:t>
      </w:r>
    </w:p>
    <w:p w:rsidR="00DD705E" w:rsidRDefault="00DD705E" w:rsidP="00DD705E">
      <w:r>
        <w:t xml:space="preserve"> SET @PID</w:t>
      </w:r>
      <w:r>
        <w:tab/>
      </w:r>
      <w:r>
        <w:tab/>
      </w:r>
      <w:r>
        <w:tab/>
      </w:r>
      <w:r>
        <w:tab/>
        <w:t>= 'O.W.9'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'Wholesale Funding Transactions'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@CountryCode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 CountryCode = 'US'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'CountryCode'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@REVREASON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 RevReason = ''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'REVREASON'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@CCYAMT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 CCYAMT &lt;&gt; 0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'CCYAMT'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@SCHTYPE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 SCHDTYPE = 'M'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'SCHTYPE'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@AL</w:t>
      </w:r>
      <w:r>
        <w:tab/>
      </w:r>
      <w:r>
        <w:tab/>
      </w:r>
      <w:r>
        <w:tab/>
      </w:r>
      <w:r>
        <w:tab/>
      </w:r>
      <w:r>
        <w:tab/>
      </w:r>
      <w:r>
        <w:tab/>
        <w:t>= 'AL'</w:t>
      </w:r>
    </w:p>
    <w:p w:rsidR="00DD705E" w:rsidRDefault="00DD705E" w:rsidP="00DD705E">
      <w:r>
        <w:t>SET @BR</w:t>
      </w:r>
      <w:r>
        <w:tab/>
      </w:r>
      <w:r>
        <w:tab/>
      </w:r>
      <w:r>
        <w:tab/>
      </w:r>
      <w:r>
        <w:tab/>
      </w:r>
      <w:r>
        <w:tab/>
      </w:r>
      <w:r>
        <w:tab/>
        <w:t>= 'BR'</w:t>
      </w:r>
    </w:p>
    <w:p w:rsidR="00DD705E" w:rsidRDefault="00DD705E" w:rsidP="00DD705E"/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INSERT INTO app.Tgt_wholesaleOutflow</w:t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,[CollateralValue]</w:t>
      </w:r>
    </w:p>
    <w:p w:rsidR="00DD705E" w:rsidRDefault="00DD705E" w:rsidP="00DD705E">
      <w:r>
        <w:tab/>
      </w:r>
      <w:r>
        <w:tab/>
        <w:t>,[CollateralCurrency]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SELECT</w:t>
      </w:r>
    </w:p>
    <w:p w:rsidR="00DD705E" w:rsidRDefault="00DD705E" w:rsidP="00DD705E">
      <w:r>
        <w:t xml:space="preserve">'SCHD | '+schd.DEALNO+' | '+schd.BR+' | '+CAST(schd.INTENDDTE AS VARCHAR(50))+' | '+schd.SCHDSEQ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SCHD.CCY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>,REF_REP.Product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,ref_cp.CID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,ref_cp.CounterParty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</w:p>
    <w:p w:rsidR="00DD705E" w:rsidRDefault="00DD705E" w:rsidP="00DD705E">
      <w:r>
        <w:t xml:space="preserve">,DBO.fn_CurrencyExchange </w:t>
      </w:r>
    </w:p>
    <w:p w:rsidR="00DD705E" w:rsidRDefault="00DD705E" w:rsidP="00DD705E">
      <w:r>
        <w:tab/>
      </w:r>
      <w:r>
        <w:tab/>
      </w:r>
      <w:r>
        <w:tab/>
        <w:t>(SCHD.CCY,(SCHD.PrinAmt), @AsofDate)</w:t>
      </w:r>
      <w:r>
        <w:tab/>
      </w:r>
      <w:r>
        <w:tab/>
      </w:r>
      <w:r>
        <w:tab/>
      </w:r>
      <w:r>
        <w:tab/>
        <w:t>AS [maturityValue]</w:t>
      </w:r>
      <w:r>
        <w:tab/>
        <w:t>-- Calcuation performed with Foreign Currency Exchange function</w:t>
      </w:r>
    </w:p>
    <w:p w:rsidR="00DD705E" w:rsidRDefault="00DD705E" w:rsidP="00DD705E">
      <w:r>
        <w:t>,CASE WHEN DATEDIFF(DAY,@AsofDate,DLDT.MDATE) BETWEEN 1 AND 60</w:t>
      </w:r>
    </w:p>
    <w:p w:rsidR="00DD705E" w:rsidRDefault="00DD705E" w:rsidP="00DD705E">
      <w:r>
        <w:tab/>
        <w:t xml:space="preserve">THEN dbo.fn_MaturityDateCalculater(@AsofDate,DLDT.MDATE, 'Day 60') </w:t>
      </w:r>
    </w:p>
    <w:p w:rsidR="00DD705E" w:rsidRDefault="00DD705E" w:rsidP="00DD705E">
      <w:r>
        <w:tab/>
      </w:r>
      <w:r>
        <w:tab/>
        <w:t>ELSE CASE WHEN DATEDIFF(DAY,@AsofDate,DLDT.MDATE) BETWEEN 61 AND 365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dbo.fn_MaturityDateCalculater(@AsofDate,DLDT.MDATE,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CASE WHEN DATEDIFF(DAY,@AsofDate,DLDT.MDATE)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dbo.fn_MaturityDateCalculater(@AsofDate,DLDT.MDATE,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  -- Calculate maturity bucket using maturity bucket function</w:t>
      </w:r>
    </w:p>
    <w:p w:rsidR="00DD705E" w:rsidRDefault="00DD705E" w:rsidP="00DD705E"/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/>
    <w:p w:rsidR="00DD705E" w:rsidRDefault="00DD705E" w:rsidP="00DD705E">
      <w:r>
        <w:t>-- Report Totpayamt only if VDATE &gt; reporting date</w:t>
      </w:r>
      <w:r>
        <w:tab/>
      </w:r>
    </w:p>
    <w:p w:rsidR="00DD705E" w:rsidRDefault="00DD705E" w:rsidP="00DD705E">
      <w:r>
        <w:t>,CASE WHEN DLDT.VDATE&gt;@AsofDate</w:t>
      </w:r>
    </w:p>
    <w:p w:rsidR="00DD705E" w:rsidRDefault="00DD705E" w:rsidP="00DD705E">
      <w:r>
        <w:tab/>
        <w:t xml:space="preserve">THEN </w:t>
      </w:r>
    </w:p>
    <w:p w:rsidR="00DD705E" w:rsidRDefault="00DD705E" w:rsidP="00DD705E">
      <w:r>
        <w:tab/>
      </w:r>
      <w:r>
        <w:tab/>
        <w:t xml:space="preserve">DBO.fn_CurrencyExchange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(SCHD.CCY,(SCHD.TotPayAmt), @AsofDate)</w:t>
      </w:r>
      <w:r>
        <w:tab/>
      </w:r>
      <w:r>
        <w:tab/>
      </w:r>
    </w:p>
    <w:p w:rsidR="00DD705E" w:rsidRDefault="00DD705E" w:rsidP="00DD705E">
      <w:r>
        <w:tab/>
        <w:t>ELSE NULL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>--Report VDATE only if VDATE&gt;reporting date</w:t>
      </w:r>
    </w:p>
    <w:p w:rsidR="00DD705E" w:rsidRDefault="00DD705E" w:rsidP="00DD705E">
      <w:r>
        <w:t>,CASE WHEN DLDT.VDATE&gt;@AsofDate</w:t>
      </w:r>
    </w:p>
    <w:p w:rsidR="00DD705E" w:rsidRDefault="00DD705E" w:rsidP="00DD705E">
      <w:r>
        <w:tab/>
        <w:t xml:space="preserve">THEN </w:t>
      </w:r>
    </w:p>
    <w:p w:rsidR="00DD705E" w:rsidRDefault="00DD705E" w:rsidP="00DD705E"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  <w:t>CASE WHEN DATEDIFF(DAY,@AsofDate,DLDT.VDate)BETWEEN 1 AND 60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dbo.fn_MaturityDateCalculater(@AsofDate,DLDT.VDate,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ELSE CASE WHEN DATEDIFF(DAY,@AsofDate,DLDT.VDate)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dbo.fn_MaturityDateCalculater(@AsofDate,DLDT.VDate,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DATEDIFF(DAY,@AsofDate,DLDT.VDate)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dbo.fn_MaturityDateCalculater(@AsofDate,DLDT.VDate,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 </w:t>
      </w:r>
      <w:r>
        <w:tab/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ab/>
        <w:t>ELSE NULL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/>
    <w:p w:rsidR="00DD705E" w:rsidRDefault="00DD705E" w:rsidP="00DD705E">
      <w:r>
        <w:t>,ref_en.BranchName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CUST.CNO</w:t>
      </w:r>
      <w:r>
        <w:tab/>
        <w:t>IS NOT NULL THEN 'Y' ELSE 'N' END</w:t>
      </w:r>
      <w:r>
        <w:tab/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DLDT.BR</w:t>
      </w:r>
      <w:r>
        <w:tab/>
        <w:t>IS NOT NULL THEN 'Y' ELSE 'N' END</w:t>
      </w:r>
      <w:r>
        <w:tab/>
      </w:r>
      <w:r>
        <w:tab/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DLDT.DEALNO</w:t>
      </w:r>
      <w:r>
        <w:tab/>
        <w:t>IS NOT NULL THEN 'Y' ELSE 'N' END</w:t>
      </w:r>
      <w:r>
        <w:tab/>
      </w:r>
      <w:r>
        <w:tab/>
        <w:t>AS reasonableness_Contract_DealNo</w:t>
      </w:r>
      <w:r>
        <w:tab/>
        <w:t>-- Reasonableness Test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</w:t>
      </w:r>
      <w:r>
        <w:tab/>
        <w:t>((SELECT CASE WHEN DLDT.MDATE &lt; @ASOFDATE</w:t>
      </w:r>
    </w:p>
    <w:p w:rsidR="00DD705E" w:rsidRDefault="00DD705E" w:rsidP="00DD705E">
      <w:r>
        <w:t>THEN 'Maturity Date earlier that reporting date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>CASE WHEN SCHD.CCY IS NULL OR SCHD.CCY = ''</w:t>
      </w:r>
    </w:p>
    <w:p w:rsidR="00DD705E" w:rsidRDefault="00DD705E" w:rsidP="00DD705E">
      <w:r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>CASE WHEN SCHD.CCY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>THEN 'Currency code unavailable in ref tables identified |'</w:t>
      </w:r>
    </w:p>
    <w:p w:rsidR="00DD705E" w:rsidRDefault="00DD705E" w:rsidP="00DD705E">
      <w:r>
        <w:t>ELSE '' END</w:t>
      </w:r>
      <w:r>
        <w:tab/>
        <w:t>)</w:t>
      </w:r>
    </w:p>
    <w:p w:rsidR="00DD705E" w:rsidRDefault="00DD705E" w:rsidP="00DD705E"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>,CUST.CNO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customerNumber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  <w:r>
        <w:tab/>
      </w:r>
      <w:r>
        <w:tab/>
        <w:t>-- Reasonableness Test</w:t>
      </w:r>
    </w:p>
    <w:p w:rsidR="00DD705E" w:rsidRDefault="00DD705E" w:rsidP="00DD705E">
      <w:r>
        <w:t>,SCHD.PrinAmt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  <w:r>
        <w:tab/>
      </w:r>
      <w:r>
        <w:tab/>
        <w:t>-- Reasonableness Test</w:t>
      </w:r>
    </w:p>
    <w:p w:rsidR="00DD705E" w:rsidRDefault="00DD705E" w:rsidP="00DD705E">
      <w:r>
        <w:t>,SCHD.CCY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orig_currency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,DLDT.MDATE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maturitydate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FROM src.US_OPICS_DLDT DLDT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LEFT JOIN src.[US_OPICS_CUST] CUST </w:t>
      </w:r>
    </w:p>
    <w:p w:rsidR="00DD705E" w:rsidRDefault="00DD705E" w:rsidP="00DD705E">
      <w:r>
        <w:tab/>
        <w:t>ON DLDT.CNO = CUST.CNO</w:t>
      </w:r>
      <w:r>
        <w:tab/>
      </w:r>
    </w:p>
    <w:p w:rsidR="00DD705E" w:rsidRDefault="00DD705E" w:rsidP="00DD705E">
      <w:r>
        <w:tab/>
        <w:t xml:space="preserve">AND DLDT.ASOFDATE = CUST.ASOFDATE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LEFT JOIN src.[US_OPICS_SCHD] SCHD</w:t>
      </w:r>
    </w:p>
    <w:p w:rsidR="00DD705E" w:rsidRDefault="00DD705E" w:rsidP="00DD705E">
      <w:r>
        <w:tab/>
        <w:t xml:space="preserve">ON SCHD.DEALNO =  DLDT.DEALNO </w:t>
      </w:r>
    </w:p>
    <w:p w:rsidR="00DD705E" w:rsidRDefault="00DD705E" w:rsidP="00DD705E">
      <w:r>
        <w:tab/>
        <w:t>AND CUST.ASOFDATE =  SCHD.ASOFDATE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@PID 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app.US_FR2052A_REF_EntitySTB ref_en</w:t>
      </w:r>
    </w:p>
    <w:p w:rsidR="00DD705E" w:rsidRDefault="00DD705E" w:rsidP="00DD705E">
      <w:r>
        <w:tab/>
        <w:t xml:space="preserve">ON ref_en.BranchID = DLDT.BR </w:t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app.US_FR2052A_REF_CounterPartySTB ref_cp</w:t>
      </w:r>
    </w:p>
    <w:p w:rsidR="00DD705E" w:rsidRDefault="00DD705E" w:rsidP="00DD705E">
      <w:r>
        <w:tab/>
        <w:t>ON ref_cp.Ctype = CUST.Ctype</w:t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LEFT JOIN app.US_FR2052A_REF_InternalCounterPartySTB ref_Internal_cp</w:t>
      </w:r>
    </w:p>
    <w:p w:rsidR="00DD705E" w:rsidRDefault="00DD705E" w:rsidP="00DD705E">
      <w:r>
        <w:tab/>
        <w:t>ON ref_Internal_cp.CNO = DLDT.CNO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WHERE</w:t>
      </w:r>
    </w:p>
    <w:p w:rsidR="00DD705E" w:rsidRDefault="00DD705E" w:rsidP="00DD705E">
      <w:r>
        <w:tab/>
        <w:t>-- To avoid FR2052a Validation fail -  where Reporting Entity is not the same as internal counterparty</w:t>
      </w:r>
    </w:p>
    <w:p w:rsidR="00DD705E" w:rsidRDefault="00DD705E" w:rsidP="00DD705E">
      <w:r>
        <w:tab/>
        <w:t>ISNULL(ref_Internal_cp.InternalCounterParty, '') &lt;&gt; ref_en.reportingentityDescription</w:t>
      </w:r>
    </w:p>
    <w:p w:rsidR="00DD705E" w:rsidRDefault="00DD705E" w:rsidP="00DD705E"/>
    <w:p w:rsidR="00DD705E" w:rsidRDefault="00DD705E" w:rsidP="00DD705E">
      <w:r>
        <w:tab/>
        <w:t xml:space="preserve">AND DLDT.BR = SCHD.BR </w:t>
      </w:r>
    </w:p>
    <w:p w:rsidR="00DD705E" w:rsidRDefault="00DD705E" w:rsidP="00DD705E">
      <w:r>
        <w:tab/>
        <w:t>AND DLDT.REVREASON = @REVREASON</w:t>
      </w:r>
      <w:r>
        <w:tab/>
      </w:r>
      <w:r>
        <w:tab/>
      </w:r>
      <w:r>
        <w:tab/>
      </w:r>
    </w:p>
    <w:p w:rsidR="00DD705E" w:rsidRDefault="00DD705E" w:rsidP="00DD705E">
      <w:r>
        <w:tab/>
        <w:t>AND DLDT.CCYAMT &lt;&gt; @CCYAMT</w:t>
      </w:r>
      <w:r>
        <w:tab/>
      </w:r>
      <w:r>
        <w:tab/>
      </w:r>
      <w:r>
        <w:tab/>
      </w:r>
    </w:p>
    <w:p w:rsidR="00DD705E" w:rsidRDefault="00DD705E" w:rsidP="00DD705E">
      <w:r>
        <w:tab/>
        <w:t>AND SCHD.SCHDTYPE =  @SCHTYPE</w:t>
      </w:r>
    </w:p>
    <w:p w:rsidR="00DD705E" w:rsidRDefault="00DD705E" w:rsidP="00DD705E">
      <w:r>
        <w:tab/>
        <w:t>AND DLDT.MDATE &gt;  @AsofDate</w:t>
      </w:r>
    </w:p>
    <w:p w:rsidR="00DD705E" w:rsidRDefault="00DD705E" w:rsidP="00DD705E">
      <w:r>
        <w:tab/>
        <w:t>AND DLDT.ASOFDATE = @AsofDate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AND CUST.CCODE = @CountryCode</w:t>
      </w:r>
    </w:p>
    <w:p w:rsidR="00DD705E" w:rsidRDefault="00DD705E" w:rsidP="00DD705E">
      <w:r>
        <w:tab/>
        <w:t>AND SCHD.CCY = @Currency</w:t>
      </w:r>
    </w:p>
    <w:p w:rsidR="00DD705E" w:rsidRDefault="00DD705E" w:rsidP="00DD705E">
      <w:r>
        <w:tab/>
        <w:t xml:space="preserve">AND DLDT.AL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 xml:space="preserve">AND DLDT.BR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Wholesale Funding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O.W.9 (CHB and LAB)</w:t>
      </w:r>
    </w:p>
    <w:p w:rsidR="00DD705E" w:rsidRDefault="00DD705E" w:rsidP="00DD705E">
      <w:r>
        <w:t xml:space="preserve"> **********************************************************************************************/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---- SET VARIABLES 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'O.W.9'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'Wholesale Funding Transactions'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@AsofDate_1</w:t>
      </w:r>
      <w:r>
        <w:tab/>
      </w:r>
      <w:r>
        <w:tab/>
      </w:r>
      <w:r>
        <w:tab/>
        <w:t>= @AsofDate</w:t>
      </w:r>
    </w:p>
    <w:p w:rsidR="00DD705E" w:rsidRDefault="00DD705E" w:rsidP="00DD705E">
      <w:r>
        <w:t>SET @Category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--Category = 21038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'Category'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</w:t>
      </w:r>
      <w:r>
        <w:tab/>
      </w:r>
      <w:r>
        <w:tab/>
        <w:t>= 'O.W.9_CHB_LAB'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@CompanyName1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CompanyName = CHI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'CompanyName'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</w:t>
      </w:r>
      <w:r>
        <w:tab/>
      </w:r>
      <w:r>
        <w:tab/>
        <w:t>= 'CHI')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@CompanyName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CompanyName = LAB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'CompanyName'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</w:t>
      </w:r>
      <w:r>
        <w:tab/>
      </w:r>
      <w:r>
        <w:tab/>
        <w:t>= 'LAB')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>INSERT INTO app.Tgt_wholesaleOutflow</w:t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>
      <w:r>
        <w:t>'T_FMDDATA | '+CAST(fmd.[N_ID]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 xml:space="preserve">, 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 xml:space="preserve">,ISNULL((SELECT EXC.CID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)),ref_cp.CID)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  <w:r>
        <w:tab/>
        <w:t>-- CID exception Logic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,ISNULL((SELECT EXC.COunterparty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)),ref_cp.COunterparty)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[CounterParty] </w:t>
      </w:r>
      <w:r>
        <w:tab/>
      </w:r>
      <w:r>
        <w:tab/>
      </w:r>
    </w:p>
    <w:p w:rsidR="00DD705E" w:rsidRDefault="00DD705E" w:rsidP="00DD705E">
      <w:r>
        <w:t xml:space="preserve">,DBO.fn_CurrencyExchange </w:t>
      </w:r>
    </w:p>
    <w:p w:rsidR="00DD705E" w:rsidRDefault="00DD705E" w:rsidP="00DD705E">
      <w:r>
        <w:tab/>
      </w:r>
      <w:r>
        <w:tab/>
      </w:r>
      <w:r>
        <w:tab/>
        <w:t>(fmd.Currency,(fmd.deal_balance), @AsofDate)</w:t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  <w:t>-- Calcuation performed with Foreign Currency Exchange function</w:t>
      </w:r>
    </w:p>
    <w:p w:rsidR="00DD705E" w:rsidRDefault="00DD705E" w:rsidP="00DD705E">
      <w:r>
        <w:t>,CASE WHEN DATEDIFF(DAY,@AsofDate,fmd.Deal_Mat_date)BETWEEN 1 AND 60</w:t>
      </w:r>
    </w:p>
    <w:p w:rsidR="00DD705E" w:rsidRDefault="00DD705E" w:rsidP="00DD705E">
      <w:r>
        <w:tab/>
        <w:t xml:space="preserve">THEN dbo.fn_MaturityDateCalculater(@AsofDate,fmd.Deal_Mat_date, 'Day1-60') </w:t>
      </w:r>
    </w:p>
    <w:p w:rsidR="00DD705E" w:rsidRDefault="00DD705E" w:rsidP="00DD705E">
      <w:r>
        <w:tab/>
      </w:r>
      <w:r>
        <w:tab/>
        <w:t>ELSE CASE WHEN DATEDIFF(DAY,@AsofDate,fmd.Deal_Mat_date) BETWEEN 61 AND 365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dbo.fn_MaturityDateCalculater(@AsofDate,fmd.Deal_Mat_date,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CASE WHEN DATEDIFF(DAY,@AsofDate,fmd.Deal_Mat_date)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dbo.fn_MaturityDateCalculater(@AsofDate,fmd.Deal_Mat_date,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 -- Calculate maturity bucket using maturity bucket function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>,CASE WHEN ref_Internal_cp.INTERNAL</w:t>
      </w:r>
      <w:r>
        <w:tab/>
        <w:t xml:space="preserve">= 'Y' </w:t>
      </w:r>
    </w:p>
    <w:p w:rsidR="00DD705E" w:rsidRDefault="00DD705E" w:rsidP="00DD705E">
      <w:r>
        <w:tab/>
        <w:t xml:space="preserve">  THEN 'True'</w:t>
      </w:r>
    </w:p>
    <w:p w:rsidR="00DD705E" w:rsidRDefault="00DD705E" w:rsidP="00DD705E">
      <w:r>
        <w:tab/>
        <w:t xml:space="preserve"> ELSE 'False' </w:t>
      </w:r>
    </w:p>
    <w:p w:rsidR="00DD705E" w:rsidRDefault="00DD705E" w:rsidP="00DD705E">
      <w:r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CUST.CUSTOMER_CODE</w:t>
      </w:r>
      <w:r>
        <w:tab/>
        <w:t>IS NOT NULL THEN 'Y' ELSE 'N' END</w:t>
      </w:r>
      <w:r>
        <w:tab/>
      </w:r>
      <w:r>
        <w:tab/>
      </w:r>
      <w:r>
        <w:tab/>
        <w:t>AS [reasonableness_Customer]</w:t>
      </w:r>
      <w:r>
        <w:tab/>
        <w:t>-- Reasonableness Test</w:t>
      </w:r>
    </w:p>
    <w:p w:rsidR="00DD705E" w:rsidRDefault="00DD705E" w:rsidP="00DD705E">
      <w:r>
        <w:t>,CASE WHEN FMD.SECTOR</w:t>
      </w:r>
      <w:r>
        <w:tab/>
        <w:t>IS NOT NULL THEN 'Y' ELSE 'N' END</w:t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  <w:r>
        <w:tab/>
        <w:t>-- Reasonableness Test</w:t>
      </w:r>
    </w:p>
    <w:p w:rsidR="00DD705E" w:rsidRDefault="00DD705E" w:rsidP="00DD705E">
      <w:r>
        <w:t>,CASE WHEN FMD.COMPANY_CODE</w:t>
      </w:r>
      <w:r>
        <w:tab/>
        <w:t>IS NOT NULL THEN 'Y' ELSE 'N' END</w:t>
      </w:r>
      <w:r>
        <w:tab/>
      </w:r>
      <w:r>
        <w:tab/>
      </w:r>
      <w:r>
        <w:tab/>
      </w:r>
      <w:r>
        <w:tab/>
        <w:t>AS [reasonableness_Company]</w:t>
      </w:r>
      <w:r>
        <w:tab/>
      </w:r>
      <w:r>
        <w:tab/>
        <w:t>-- Reasonableness Test</w:t>
      </w:r>
    </w:p>
    <w:p w:rsidR="00DD705E" w:rsidRDefault="00DD705E" w:rsidP="00DD705E">
      <w:r>
        <w:t>,CASE WHEN FMD.CONTACT_ID</w:t>
      </w:r>
      <w:r>
        <w:tab/>
        <w:t>IS NOT NULL THEN 'Y' ELSE 'N' END</w:t>
      </w:r>
      <w:r>
        <w:tab/>
      </w:r>
      <w:r>
        <w:tab/>
      </w:r>
      <w:r>
        <w:tab/>
      </w:r>
      <w:r>
        <w:tab/>
        <w:t>AS reasonableness_Contract_DealNo-- Reasonableness Test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ab/>
        <w:t>,((SELECT CASE WHEN fmd.Deal_Mat_date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IS NULL OR FMD.CURRENCY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>,CUST.CUSTOMER_CODE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customerNumber</w:t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  <w:r>
        <w:tab/>
        <w:t>-- Reasonableness Test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  <w:r>
        <w:tab/>
        <w:t>-- Reasonableness Test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  <w:t xml:space="preserve">  AS orig_currency</w:t>
      </w:r>
      <w:r>
        <w:tab/>
      </w:r>
      <w:r>
        <w:tab/>
        <w:t>-- Reasonableness Test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maturitydate</w:t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</w:p>
    <w:p w:rsidR="00DD705E" w:rsidRDefault="00DD705E" w:rsidP="00DD705E">
      <w:r>
        <w:t xml:space="preserve">FROM src.[t_fmddata]  FMD </w:t>
      </w:r>
    </w:p>
    <w:p w:rsidR="00DD705E" w:rsidRDefault="00DD705E" w:rsidP="00DD705E"/>
    <w:p w:rsidR="00DD705E" w:rsidRDefault="00DD705E" w:rsidP="00DD705E">
      <w:r>
        <w:tab/>
        <w:t>INNER JOIN SRC.COMPANY COMP</w:t>
      </w:r>
    </w:p>
    <w:p w:rsidR="00DD705E" w:rsidRDefault="00DD705E" w:rsidP="00DD705E">
      <w:r>
        <w:tab/>
        <w:t>ON COMP.COMPANY_CODE = FMD.COMPANY_CODE</w:t>
      </w:r>
    </w:p>
    <w:p w:rsidR="00DD705E" w:rsidRDefault="00DD705E" w:rsidP="00DD705E">
      <w:r>
        <w:tab/>
        <w:t xml:space="preserve">AND COMP.ASOFDATE = FMD.ASOFDATE </w:t>
      </w:r>
    </w:p>
    <w:p w:rsidR="00DD705E" w:rsidRDefault="00DD705E" w:rsidP="00DD705E"/>
    <w:p w:rsidR="00DD705E" w:rsidRDefault="00DD705E" w:rsidP="00DD705E">
      <w:r>
        <w:tab/>
        <w:t>INNER JOIN app.US_FR2052A_REF_ReportType ref_rep</w:t>
      </w:r>
    </w:p>
    <w:p w:rsidR="00DD705E" w:rsidRDefault="00DD705E" w:rsidP="00DD705E">
      <w:r>
        <w:tab/>
        <w:t xml:space="preserve">ON ref_rep.PID = @PID </w:t>
      </w:r>
    </w:p>
    <w:p w:rsidR="00DD705E" w:rsidRDefault="00DD705E" w:rsidP="00DD705E">
      <w:r>
        <w:tab/>
      </w:r>
    </w:p>
    <w:p w:rsidR="00DD705E" w:rsidRDefault="00DD705E" w:rsidP="00DD705E">
      <w:r>
        <w:tab/>
        <w:t>INNER JOIN app.US_FR2052A_REF_Entity ref_en</w:t>
      </w:r>
    </w:p>
    <w:p w:rsidR="00DD705E" w:rsidRDefault="00DD705E" w:rsidP="00DD705E">
      <w:r>
        <w:tab/>
        <w:t xml:space="preserve">ON ref_en.Company_Code = COMP.company_code </w:t>
      </w:r>
    </w:p>
    <w:p w:rsidR="00DD705E" w:rsidRDefault="00DD705E" w:rsidP="00DD705E"/>
    <w:p w:rsidR="00DD705E" w:rsidRDefault="00DD705E" w:rsidP="00DD705E">
      <w:r>
        <w:tab/>
        <w:t>INNER JOIN app.US_FR2052A_REF_CounterParty ref_cp</w:t>
      </w:r>
    </w:p>
    <w:p w:rsidR="00DD705E" w:rsidRDefault="00DD705E" w:rsidP="00DD705E">
      <w:r>
        <w:tab/>
        <w:t>ON ref_cp.SECTOR = FMD.sector</w:t>
      </w:r>
    </w:p>
    <w:p w:rsidR="00DD705E" w:rsidRDefault="00DD705E" w:rsidP="00DD705E">
      <w:r>
        <w:tab/>
        <w:t>AND REF_CP.ReportingEntity = REF_EN.ReportingEntity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SRC.FBNK_CUSTOMER CUST</w:t>
      </w:r>
    </w:p>
    <w:p w:rsidR="00DD705E" w:rsidRDefault="00DD705E" w:rsidP="00DD705E">
      <w:r>
        <w:tab/>
        <w:t>ON CUST.CUSTOMER_CODE = FMD.Customer_No</w:t>
      </w:r>
    </w:p>
    <w:p w:rsidR="00DD705E" w:rsidRDefault="00DD705E" w:rsidP="00DD705E">
      <w:r>
        <w:tab/>
        <w:t>AND CUST.ASOFDATE = FMD.ASOFDATE</w:t>
      </w:r>
    </w:p>
    <w:p w:rsidR="00DD705E" w:rsidRDefault="00DD705E" w:rsidP="00DD705E"/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  <w:t>ON ref_Internal_cp.CUSTOMER_ID = fmd.CUSTOMER_NO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WHERE</w:t>
      </w:r>
    </w:p>
    <w:p w:rsidR="00DD705E" w:rsidRDefault="00DD705E" w:rsidP="00DD705E">
      <w:r>
        <w:tab/>
      </w:r>
    </w:p>
    <w:p w:rsidR="00DD705E" w:rsidRDefault="00DD705E" w:rsidP="00DD705E">
      <w:r>
        <w:tab/>
        <w:t>ISNULL(ref_Internal_cp.InternalCounterParty, '') &lt;&gt; ref_en.reportingentityDescription</w:t>
      </w:r>
    </w:p>
    <w:p w:rsidR="00DD705E" w:rsidRDefault="00DD705E" w:rsidP="00DD705E">
      <w:r>
        <w:tab/>
        <w:t xml:space="preserve">AND FMD.DEAL_LOCAL_BAL IS NOT NULL  </w:t>
      </w:r>
    </w:p>
    <w:p w:rsidR="00DD705E" w:rsidRDefault="00DD705E" w:rsidP="00DD705E">
      <w:r>
        <w:tab/>
        <w:t xml:space="preserve">AND FMD.DEAL_LOCAL_BAL &lt;&gt; 0 </w:t>
      </w:r>
    </w:p>
    <w:p w:rsidR="00DD705E" w:rsidRDefault="00DD705E" w:rsidP="00DD705E">
      <w:r>
        <w:tab/>
        <w:t>AND FMD.ASOFDATE = @ASOFDATE</w:t>
      </w:r>
    </w:p>
    <w:p w:rsidR="00DD705E" w:rsidRDefault="00DD705E" w:rsidP="00DD705E">
      <w:r>
        <w:tab/>
        <w:t>AND FMD.Category = @Category</w:t>
      </w:r>
    </w:p>
    <w:p w:rsidR="00DD705E" w:rsidRDefault="00DD705E" w:rsidP="00DD705E">
      <w:r>
        <w:tab/>
        <w:t>AND FMD.Company IN (@CompanyName, @CompanyName1)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>Wholesale Funding Transactions</w:t>
      </w:r>
    </w:p>
    <w:p w:rsidR="00DD705E" w:rsidRDefault="00DD705E" w:rsidP="00DD705E">
      <w:r>
        <w:t xml:space="preserve"> ** PID:</w:t>
      </w:r>
      <w:r>
        <w:tab/>
      </w:r>
      <w:r>
        <w:tab/>
      </w:r>
      <w:r>
        <w:tab/>
        <w:t>O.W.10</w:t>
      </w:r>
    </w:p>
    <w:p w:rsidR="00DD705E" w:rsidRDefault="00DD705E" w:rsidP="00DD705E">
      <w:r>
        <w:t xml:space="preserve"> *************************************************************************************************/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 xml:space="preserve">---- SET VARIABLES 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 xml:space="preserve"> SET @PID</w:t>
      </w:r>
      <w:r>
        <w:tab/>
      </w:r>
      <w:r>
        <w:tab/>
      </w:r>
      <w:r>
        <w:tab/>
      </w:r>
      <w:r>
        <w:tab/>
        <w:t>= 'O.W.10'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'Wholesale Funding Transactions'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/>
    <w:p w:rsidR="00DD705E" w:rsidRDefault="00DD705E" w:rsidP="00DD705E">
      <w:r>
        <w:t>SET @AsofDate_1</w:t>
      </w:r>
      <w:r>
        <w:tab/>
      </w:r>
      <w:r>
        <w:tab/>
      </w:r>
      <w:r>
        <w:tab/>
        <w:t>= @AsofDate</w:t>
      </w:r>
    </w:p>
    <w:p w:rsidR="00DD705E" w:rsidRDefault="00DD705E" w:rsidP="00DD705E">
      <w:r>
        <w:t>SET @CountryCode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 CountryCode = 'US'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'CountryCode'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@REVREASON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 RevReason = ''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'REVREASON'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@CCYAMT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CCYAMT &lt;&gt; 0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'CCYAMt'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@SCHTYPE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 SCHDTYPE = 'M'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'SCHTYPE'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PrimeBrokerage = 'N'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>SET @AL</w:t>
      </w:r>
      <w:r>
        <w:tab/>
      </w:r>
      <w:r>
        <w:tab/>
      </w:r>
      <w:r>
        <w:tab/>
      </w:r>
      <w:r>
        <w:tab/>
      </w:r>
      <w:r>
        <w:tab/>
      </w:r>
      <w:r>
        <w:tab/>
        <w:t>= 'AL'</w:t>
      </w:r>
    </w:p>
    <w:p w:rsidR="00DD705E" w:rsidRDefault="00DD705E" w:rsidP="00DD705E">
      <w:r>
        <w:t>SET @BR</w:t>
      </w:r>
      <w:r>
        <w:tab/>
      </w:r>
      <w:r>
        <w:tab/>
      </w:r>
      <w:r>
        <w:tab/>
      </w:r>
      <w:r>
        <w:tab/>
      </w:r>
      <w:r>
        <w:tab/>
      </w:r>
      <w:r>
        <w:tab/>
        <w:t>= 'BR'</w:t>
      </w:r>
    </w:p>
    <w:p w:rsidR="00DD705E" w:rsidRDefault="00DD705E" w:rsidP="00DD705E">
      <w:r>
        <w:t>SET @Onshore</w:t>
      </w:r>
      <w:r>
        <w:tab/>
      </w:r>
      <w:r>
        <w:tab/>
      </w:r>
      <w:r>
        <w:tab/>
      </w:r>
      <w:r>
        <w:tab/>
        <w:t>= 'Onshore'</w:t>
      </w:r>
    </w:p>
    <w:p w:rsidR="00DD705E" w:rsidRDefault="00DD705E" w:rsidP="00DD705E">
      <w:r>
        <w:t>SET @OFFSHORE</w:t>
      </w:r>
      <w:r>
        <w:tab/>
      </w:r>
      <w:r>
        <w:tab/>
      </w:r>
      <w:r>
        <w:tab/>
      </w:r>
      <w:r>
        <w:tab/>
        <w:t>= 'Offshore'</w:t>
      </w:r>
    </w:p>
    <w:p w:rsidR="00DD705E" w:rsidRDefault="00DD705E" w:rsidP="00DD705E"/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>INSERT INTO app.Tgt_wholesaleOutflow</w:t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,[CollateralValue]</w:t>
      </w:r>
    </w:p>
    <w:p w:rsidR="00DD705E" w:rsidRDefault="00DD705E" w:rsidP="00DD705E">
      <w:r>
        <w:tab/>
      </w:r>
      <w:r>
        <w:tab/>
        <w:t>,[CollateralCurrency]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 xml:space="preserve">'SCHD | '+SCHD.DEALNO+' | '+SCHD.BR+' | '+CAST(SCHD.INTENDDTE AS VARCHAR(50))+' | '+SCHD.SCHDSEQ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SCHD.CCY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 xml:space="preserve">, 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,ref_cp.CID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,ref_cp.COUNTERPARTY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</w:p>
    <w:p w:rsidR="00DD705E" w:rsidRDefault="00DD705E" w:rsidP="00DD705E">
      <w:r>
        <w:t xml:space="preserve">,DBO.fn_CurrencyExchange </w:t>
      </w:r>
    </w:p>
    <w:p w:rsidR="00DD705E" w:rsidRDefault="00DD705E" w:rsidP="00DD705E">
      <w:r>
        <w:tab/>
      </w:r>
      <w:r>
        <w:tab/>
      </w:r>
      <w:r>
        <w:tab/>
        <w:t>(SCHD.CCY,(SCHD.PrinAmt), @AsofDate)</w:t>
      </w:r>
      <w:r>
        <w:tab/>
      </w:r>
      <w:r>
        <w:tab/>
      </w:r>
      <w:r>
        <w:tab/>
      </w:r>
      <w:r>
        <w:tab/>
        <w:t>AS [maturityValue]</w:t>
      </w:r>
      <w:r>
        <w:tab/>
        <w:t>-- Calcuation performed with Foreign Currency Exchange function</w:t>
      </w:r>
    </w:p>
    <w:p w:rsidR="00DD705E" w:rsidRDefault="00DD705E" w:rsidP="00DD705E">
      <w:r>
        <w:t>,CASE WHEN DATEDIFF(DAY,@AsofDate,DLDT.MDATE) BETWEEN 1 AND 60</w:t>
      </w:r>
    </w:p>
    <w:p w:rsidR="00DD705E" w:rsidRDefault="00DD705E" w:rsidP="00DD705E">
      <w:r>
        <w:tab/>
        <w:t xml:space="preserve">THEN dbo.fn_MaturityDateCalculater(@AsofDate,DLDT.MDATE, 'Day1-60') </w:t>
      </w:r>
    </w:p>
    <w:p w:rsidR="00DD705E" w:rsidRDefault="00DD705E" w:rsidP="00DD705E">
      <w:r>
        <w:tab/>
      </w:r>
      <w:r>
        <w:tab/>
        <w:t>ELSE CASE WHEN DATEDIFF(DAY,@AsofDate,DLDT.MDATE) BETWEEN 61 AND 365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dbo.fn_MaturityDateCalculater(@AsofDate,DLDT.MDATE,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CASE WHEN DATEDIFF(DAY,@AsofDate,DLDT.MDATE)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dbo.fn_MaturityDateCalculater(@AsofDate,DLDT.MDATE,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 -- Calculate maturity bucket using maturity bucket function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>-- Report Totpayamt only if VDATE &gt; reporting date</w:t>
      </w:r>
      <w:r>
        <w:tab/>
      </w:r>
    </w:p>
    <w:p w:rsidR="00DD705E" w:rsidRDefault="00DD705E" w:rsidP="00DD705E">
      <w:r>
        <w:t>,CASE WHEN DLDT.VDATE&gt;@AsofDate</w:t>
      </w:r>
    </w:p>
    <w:p w:rsidR="00DD705E" w:rsidRDefault="00DD705E" w:rsidP="00DD705E">
      <w:r>
        <w:tab/>
        <w:t xml:space="preserve">THEN </w:t>
      </w:r>
    </w:p>
    <w:p w:rsidR="00DD705E" w:rsidRDefault="00DD705E" w:rsidP="00DD705E">
      <w:r>
        <w:tab/>
      </w:r>
      <w:r>
        <w:tab/>
        <w:t xml:space="preserve">DBO.fn_CurrencyExchange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(SCHD.CCY,(SCHD.TotPayAmt), @AsofDate)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ELSE NULL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>--Report VDATE only if VDATE&gt;reporting date</w:t>
      </w:r>
    </w:p>
    <w:p w:rsidR="00DD705E" w:rsidRDefault="00DD705E" w:rsidP="00DD705E">
      <w:r>
        <w:t>,CASE WHEN DLDT.VDATE&gt;@AsofDate</w:t>
      </w:r>
    </w:p>
    <w:p w:rsidR="00DD705E" w:rsidRDefault="00DD705E" w:rsidP="00DD705E">
      <w:r>
        <w:tab/>
        <w:t xml:space="preserve">THEN </w:t>
      </w:r>
    </w:p>
    <w:p w:rsidR="00DD705E" w:rsidRDefault="00DD705E" w:rsidP="00DD705E"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  <w:t>CASE WHEN DATEDIFF(DAY,@AsofDate,DLDT.VDate) BETWEEN 1 AND 60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dbo.fn_MaturityDateCalculater(@AsofDate,DLDT.VDate, 'Day 60')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ELSE CASE WHEN DATEDIFF(DAY,@AsofDate,DLDT.VDate)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dbo.fn_MaturityDateCalculater(@AsofDate,DLDT.VDate,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DATEDIFF(DAY,@AsofDate,DLDT.VDate)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dbo.fn_MaturityDateCalculater(@AsofDate,DLDT.VDate,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  <w:r>
        <w:tab/>
      </w:r>
    </w:p>
    <w:p w:rsidR="00DD705E" w:rsidRDefault="00DD705E" w:rsidP="00DD705E">
      <w:r>
        <w:tab/>
      </w:r>
      <w:r>
        <w:tab/>
      </w:r>
      <w:r>
        <w:tab/>
        <w:t>)</w:t>
      </w:r>
    </w:p>
    <w:p w:rsidR="00DD705E" w:rsidRDefault="00DD705E" w:rsidP="00DD705E">
      <w:r>
        <w:tab/>
        <w:t>ELSE NULL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>,ref_en.BranchName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,CASE WHEN CUST.CNO</w:t>
      </w:r>
      <w:r>
        <w:tab/>
        <w:t>IS NOT NULL THEN 'Y' ELSE 'N' END</w:t>
      </w:r>
      <w:r>
        <w:tab/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DLDT.BR</w:t>
      </w:r>
      <w:r>
        <w:tab/>
        <w:t>IS NOT NULL THEN 'Y' ELSE 'N' END</w:t>
      </w:r>
      <w:r>
        <w:tab/>
      </w:r>
      <w:r>
        <w:tab/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DLDT.DEALNO</w:t>
      </w:r>
      <w:r>
        <w:tab/>
        <w:t>IS NOT NULL THEN 'Y' ELSE 'N' END</w:t>
      </w:r>
      <w:r>
        <w:tab/>
      </w:r>
      <w:r>
        <w:tab/>
        <w:t>AS reasonableness_Contract_DealNo</w:t>
      </w:r>
      <w:r>
        <w:tab/>
        <w:t>-- Reasonableness Test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,((SELECT CASE WHEN DLDT.MDATE &lt; @ASOFDATE</w:t>
      </w:r>
    </w:p>
    <w:p w:rsidR="00DD705E" w:rsidRDefault="00DD705E" w:rsidP="00DD705E">
      <w:r>
        <w:t xml:space="preserve">  THEN 'Maturity Date earlier that reporting date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SCHD.CCY IS NULL OR SCHD.CCY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SCHD.CCY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>
      <w:r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>,CUST.CNO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customerNumber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,SCHD.PrinAmt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,SCHD.CCY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orig_currency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,DLDT.MDATE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maturitydate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  <w:r>
        <w:tab/>
      </w:r>
    </w:p>
    <w:p w:rsidR="00DD705E" w:rsidRDefault="00DD705E" w:rsidP="00DD705E">
      <w:r>
        <w:t>FROM SRC.US_OPICS_DLDT DLDT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LEFT JOIN SRC.[US_OPICS_CUST] CUST </w:t>
      </w:r>
    </w:p>
    <w:p w:rsidR="00DD705E" w:rsidRDefault="00DD705E" w:rsidP="00DD705E">
      <w:r>
        <w:tab/>
        <w:t>ON DLDT.CNO = CUST.CNO</w:t>
      </w:r>
      <w:r>
        <w:tab/>
      </w:r>
      <w:r>
        <w:tab/>
      </w:r>
    </w:p>
    <w:p w:rsidR="00DD705E" w:rsidRDefault="00DD705E" w:rsidP="00DD705E">
      <w:r>
        <w:tab/>
        <w:t xml:space="preserve">AND DLDT.ASOFDATE = CUST.ASOFDATE 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>LEFT JOIN SRC.[US_OPICS_SCHD] SCHD</w:t>
      </w:r>
    </w:p>
    <w:p w:rsidR="00DD705E" w:rsidRDefault="00DD705E" w:rsidP="00DD705E">
      <w:r>
        <w:tab/>
        <w:t xml:space="preserve">ON SCHD.DEALNO =  DLDT.DEALNO </w:t>
      </w:r>
    </w:p>
    <w:p w:rsidR="00DD705E" w:rsidRDefault="00DD705E" w:rsidP="00DD705E">
      <w:r>
        <w:tab/>
        <w:t xml:space="preserve">AND CUST.ASOFDATE = SCHD.ASOFDATE 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@PID </w:t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app.US_FR2052A_REF_EntitySTB ref_en</w:t>
      </w:r>
    </w:p>
    <w:p w:rsidR="00DD705E" w:rsidRDefault="00DD705E" w:rsidP="00DD705E">
      <w:r>
        <w:tab/>
        <w:t xml:space="preserve">ON ref_en.BranchID = DLDT.BR </w:t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app.US_FR2052A_REF_CounterPartySTB ref_cp</w:t>
      </w:r>
    </w:p>
    <w:p w:rsidR="00DD705E" w:rsidRDefault="00DD705E" w:rsidP="00DD705E">
      <w:r>
        <w:tab/>
        <w:t>ON ref_cp.Ctype = CUST.Ctype</w:t>
      </w:r>
      <w:r>
        <w:tab/>
      </w:r>
    </w:p>
    <w:p w:rsidR="00DD705E" w:rsidRDefault="00DD705E" w:rsidP="00DD705E"/>
    <w:p w:rsidR="00DD705E" w:rsidRDefault="00DD705E" w:rsidP="00DD705E">
      <w:r>
        <w:tab/>
        <w:t>LEFT JOIN app.US_FR2052A_REF_InternalCounterPartySTB ref_Internal_cp</w:t>
      </w:r>
    </w:p>
    <w:p w:rsidR="00DD705E" w:rsidRDefault="00DD705E" w:rsidP="00DD705E">
      <w:r>
        <w:tab/>
        <w:t>ON ref_Internal_cp.CNO = DLDT.CNO</w:t>
      </w:r>
      <w:r>
        <w:tab/>
      </w:r>
    </w:p>
    <w:p w:rsidR="00DD705E" w:rsidRDefault="00DD705E" w:rsidP="00DD705E">
      <w:r>
        <w:tab/>
      </w:r>
      <w:r>
        <w:tab/>
        <w:t>-- To avoid FR2052a Validation fail -  where Reporting Entity is not the same as internal counterparty</w:t>
      </w:r>
    </w:p>
    <w:p w:rsidR="00DD705E" w:rsidRDefault="00DD705E" w:rsidP="00DD705E">
      <w:r>
        <w:tab/>
        <w:t>WHERE</w:t>
      </w:r>
    </w:p>
    <w:p w:rsidR="00DD705E" w:rsidRDefault="00DD705E" w:rsidP="00DD705E">
      <w:r>
        <w:tab/>
      </w:r>
      <w:r>
        <w:tab/>
        <w:t>ISNULL(ref_Internal_cp.InternalCounterParty,'') &lt;&gt; ref_en.reportingentityDescription</w:t>
      </w:r>
    </w:p>
    <w:p w:rsidR="00DD705E" w:rsidRDefault="00DD705E" w:rsidP="00DD705E">
      <w:r>
        <w:tab/>
      </w:r>
      <w:r>
        <w:tab/>
        <w:t xml:space="preserve">AND DLDT.BR = SCHD.BR </w:t>
      </w:r>
    </w:p>
    <w:p w:rsidR="00DD705E" w:rsidRDefault="00DD705E" w:rsidP="00DD705E">
      <w:r>
        <w:tab/>
      </w:r>
      <w:r>
        <w:tab/>
        <w:t>AND DLDT.REVREASON = @REVREASON</w:t>
      </w:r>
    </w:p>
    <w:p w:rsidR="00DD705E" w:rsidRDefault="00DD705E" w:rsidP="00DD705E">
      <w:r>
        <w:tab/>
      </w:r>
      <w:r>
        <w:tab/>
        <w:t>AND DLDT.CCYAMT &lt;&gt; @CCYAMT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AND SCHD.SCHDTYPE =  @SCHTYPE</w:t>
      </w:r>
    </w:p>
    <w:p w:rsidR="00DD705E" w:rsidRDefault="00DD705E" w:rsidP="00DD705E">
      <w:r>
        <w:tab/>
      </w:r>
      <w:r>
        <w:tab/>
        <w:t>AND DLDT.MDATE &gt;  @AsofDate</w:t>
      </w:r>
    </w:p>
    <w:p w:rsidR="00DD705E" w:rsidRDefault="00DD705E" w:rsidP="00DD705E">
      <w:r>
        <w:tab/>
      </w:r>
      <w:r>
        <w:tab/>
        <w:t>AND DLDT.ASOFDATE = @AsofDate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AND DLDT.AL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  <w:t>AND (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DLDT.BR 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</w:t>
      </w:r>
      <w:r>
        <w:tab/>
      </w:r>
      <w:r>
        <w:tab/>
        <w:t>= @Onshore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) </w:t>
      </w:r>
    </w:p>
    <w:p w:rsidR="00DD705E" w:rsidRDefault="00DD705E" w:rsidP="00DD705E">
      <w:r>
        <w:tab/>
      </w:r>
      <w:r>
        <w:tab/>
      </w:r>
      <w:r>
        <w:tab/>
      </w:r>
      <w:r>
        <w:tab/>
        <w:t>AND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CUST.CCODE = @CountryCode AND SCHD.CCY &lt;&gt; @Currency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CUST.CCODE &lt;&gt; @CountryCode AND SCHD.CCY = @Currency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CUST.CCODE &lt;&gt; @CountryCode AND SCHD.CCY &lt;&gt; @Currency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  <w:t xml:space="preserve"> )</w:t>
      </w:r>
    </w:p>
    <w:p w:rsidR="00DD705E" w:rsidRDefault="00DD705E" w:rsidP="00DD705E"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  <w:t xml:space="preserve"> 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DLDT.BR 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</w:t>
      </w:r>
      <w:r>
        <w:tab/>
      </w:r>
      <w:r>
        <w:tab/>
        <w:t>= @Offshore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) </w:t>
      </w:r>
    </w:p>
    <w:p w:rsidR="00DD705E" w:rsidRDefault="00DD705E" w:rsidP="00DD705E">
      <w:r>
        <w:tab/>
      </w:r>
      <w:r>
        <w:tab/>
      </w:r>
      <w:r>
        <w:tab/>
        <w:t xml:space="preserve"> )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 xml:space="preserve">Wholesale Funding Transactions </w:t>
      </w:r>
    </w:p>
    <w:p w:rsidR="00DD705E" w:rsidRDefault="00DD705E" w:rsidP="00DD705E">
      <w:r>
        <w:t xml:space="preserve"> ** PID:</w:t>
      </w:r>
      <w:r>
        <w:tab/>
      </w:r>
      <w:r>
        <w:tab/>
      </w:r>
      <w:r>
        <w:tab/>
        <w:t>O.W.11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 xml:space="preserve">---- SET VARIABLES </w:t>
      </w:r>
    </w:p>
    <w:p w:rsidR="00DD705E" w:rsidRDefault="00DD705E" w:rsidP="00DD705E">
      <w:r>
        <w:t xml:space="preserve"> SET @PID</w:t>
      </w:r>
      <w:r>
        <w:tab/>
      </w:r>
      <w:r>
        <w:tab/>
      </w:r>
      <w:r>
        <w:tab/>
      </w:r>
      <w:r>
        <w:tab/>
      </w:r>
      <w:r>
        <w:tab/>
        <w:t>= 'O.W.11'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</w:r>
      <w:r>
        <w:tab/>
        <w:t>= 'Wholesale Funding Transactions'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@AsofDate_1</w:t>
      </w:r>
      <w:r>
        <w:tab/>
      </w:r>
      <w:r>
        <w:tab/>
      </w:r>
      <w:r>
        <w:tab/>
      </w:r>
      <w:r>
        <w:tab/>
        <w:t>= @AsofDate</w:t>
      </w:r>
    </w:p>
    <w:p w:rsidR="00DD705E" w:rsidRDefault="00DD705E" w:rsidP="00DD705E">
      <w:r>
        <w:t>SET @PrimeBrokerage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PrimeBrokerage = 'Y'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@InvType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InvType = 'I'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'InvType'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@AcctngType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ACCTNGTYPE = Issue (representing bond)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'AcctngType'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@PrinAmt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Prinamt is not 0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'PrinAmt'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@UnamortAmt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unamortamt is not 0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'UnamortAmt'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@MktVal</w:t>
      </w:r>
      <w:r>
        <w:tab/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mktval is not 0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'MktVal'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@SettQty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SettQTY is not 0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'SettQty'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@SettavgCost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settavgcost is not 0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'SettavgCost'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@REVREASON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 RevReason = ''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'REVREASON'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@CCYAMT</w:t>
      </w:r>
      <w:r>
        <w:tab/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CCYAMT &lt;&gt; 0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'CCYAMT'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@SCHTYPE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 SCHDTYPE = 'M'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'SCHTYPE'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>SET @AL</w:t>
      </w:r>
      <w:r>
        <w:tab/>
      </w:r>
      <w:r>
        <w:tab/>
      </w:r>
      <w:r>
        <w:tab/>
      </w:r>
      <w:r>
        <w:tab/>
      </w:r>
      <w:r>
        <w:tab/>
      </w:r>
      <w:r>
        <w:tab/>
        <w:t>= 'AL'</w:t>
      </w:r>
    </w:p>
    <w:p w:rsidR="00DD705E" w:rsidRDefault="00DD705E" w:rsidP="00DD705E">
      <w:r>
        <w:t>SET @BR</w:t>
      </w:r>
      <w:r>
        <w:tab/>
      </w:r>
      <w:r>
        <w:tab/>
      </w:r>
      <w:r>
        <w:tab/>
      </w:r>
      <w:r>
        <w:tab/>
      </w:r>
      <w:r>
        <w:tab/>
      </w:r>
      <w:r>
        <w:tab/>
        <w:t>= 'BR'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IF OBJECT_ID(N'tempdb..#Temp_STBRPTCD') IS NOT NULL</w:t>
      </w:r>
    </w:p>
    <w:p w:rsidR="00DD705E" w:rsidRDefault="00DD705E" w:rsidP="00DD705E">
      <w:r>
        <w:t>BEGIN</w:t>
      </w:r>
    </w:p>
    <w:p w:rsidR="00DD705E" w:rsidRDefault="00DD705E" w:rsidP="00DD705E">
      <w:r>
        <w:t xml:space="preserve">    DROP TABLE #Temp_STBRPTCD</w:t>
      </w:r>
    </w:p>
    <w:p w:rsidR="00DD705E" w:rsidRDefault="00DD705E" w:rsidP="00DD705E">
      <w:r>
        <w:t>END</w:t>
      </w:r>
    </w:p>
    <w:p w:rsidR="00DD705E" w:rsidRDefault="00DD705E" w:rsidP="00DD705E">
      <w:r>
        <w:t>CREATE TABLE #Temp_STBRPTCD</w:t>
      </w:r>
    </w:p>
    <w:p w:rsidR="00DD705E" w:rsidRDefault="00DD705E" w:rsidP="00DD705E">
      <w:r>
        <w:t>(</w:t>
      </w:r>
    </w:p>
    <w:p w:rsidR="00DD705E" w:rsidRDefault="00DD705E" w:rsidP="00DD705E">
      <w:r>
        <w:tab/>
        <w:t xml:space="preserve"> ID</w:t>
      </w:r>
      <w:r>
        <w:tab/>
      </w:r>
      <w:r>
        <w:tab/>
      </w:r>
      <w:r>
        <w:tab/>
      </w:r>
      <w:r>
        <w:tab/>
        <w:t>VARCHAR(255)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,br</w:t>
      </w:r>
      <w:r>
        <w:tab/>
      </w:r>
      <w:r>
        <w:tab/>
      </w:r>
      <w:r>
        <w:tab/>
        <w:t>VARCHAR(5)</w:t>
      </w:r>
    </w:p>
    <w:p w:rsidR="00DD705E" w:rsidRDefault="00DD705E" w:rsidP="00DD705E">
      <w:r>
        <w:tab/>
        <w:t xml:space="preserve"> ,ccy</w:t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 xml:space="preserve">     ,secid</w:t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 xml:space="preserve">     ,CNO</w:t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 xml:space="preserve">     ,ctype</w:t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 xml:space="preserve">     ,mdate</w:t>
      </w:r>
      <w:r>
        <w:tab/>
      </w:r>
      <w:r>
        <w:tab/>
      </w:r>
      <w:r>
        <w:tab/>
        <w:t xml:space="preserve">DATE      </w:t>
      </w:r>
    </w:p>
    <w:p w:rsidR="00DD705E" w:rsidRDefault="00DD705E" w:rsidP="00DD705E">
      <w:r>
        <w:t xml:space="preserve">     ,TPOS_Prinamt</w:t>
      </w:r>
      <w:r>
        <w:tab/>
        <w:t>VARCHAR(20)                          -- Maturity Date</w:t>
      </w:r>
    </w:p>
    <w:p w:rsidR="00DD705E" w:rsidRDefault="00DD705E" w:rsidP="00DD705E">
      <w:r>
        <w:t xml:space="preserve">     ,prinamt</w:t>
      </w:r>
      <w:r>
        <w:tab/>
      </w:r>
      <w:r>
        <w:tab/>
        <w:t>DECIMAL(30,15)</w:t>
      </w:r>
    </w:p>
    <w:p w:rsidR="00DD705E" w:rsidRDefault="00DD705E" w:rsidP="00DD705E">
      <w:r>
        <w:t xml:space="preserve">     ,ASOFDATE</w:t>
      </w:r>
      <w:r>
        <w:tab/>
      </w:r>
      <w:r>
        <w:tab/>
        <w:t>DATE</w:t>
      </w:r>
      <w:r>
        <w:tab/>
      </w:r>
    </w:p>
    <w:p w:rsidR="00DD705E" w:rsidRDefault="00DD705E" w:rsidP="00DD705E">
      <w:r>
        <w:t xml:space="preserve">   )</w:t>
      </w:r>
      <w:r>
        <w:tab/>
      </w:r>
      <w:r>
        <w:tab/>
      </w:r>
    </w:p>
    <w:p w:rsidR="00DD705E" w:rsidRDefault="00DD705E" w:rsidP="00DD705E">
      <w:r>
        <w:t xml:space="preserve">   </w:t>
      </w:r>
    </w:p>
    <w:p w:rsidR="00DD705E" w:rsidRDefault="00DD705E" w:rsidP="00DD705E"/>
    <w:p w:rsidR="00DD705E" w:rsidRDefault="00DD705E" w:rsidP="00DD705E">
      <w:r>
        <w:t xml:space="preserve">   INSERT INTO #Temp_STBRPTCD</w:t>
      </w:r>
    </w:p>
    <w:p w:rsidR="00DD705E" w:rsidRDefault="00DD705E" w:rsidP="00DD705E">
      <w:r>
        <w:t xml:space="preserve">   (</w:t>
      </w:r>
    </w:p>
    <w:p w:rsidR="00DD705E" w:rsidRDefault="00DD705E" w:rsidP="00DD705E">
      <w:r>
        <w:tab/>
      </w:r>
      <w:r>
        <w:tab/>
        <w:t>ID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 xml:space="preserve">  ,br</w:t>
      </w:r>
      <w:r>
        <w:tab/>
      </w:r>
      <w:r>
        <w:tab/>
      </w:r>
      <w:r>
        <w:tab/>
      </w:r>
    </w:p>
    <w:p w:rsidR="00DD705E" w:rsidRDefault="00DD705E" w:rsidP="00DD705E">
      <w:r>
        <w:tab/>
        <w:t xml:space="preserve"> ,ccy</w:t>
      </w:r>
      <w:r>
        <w:tab/>
      </w:r>
      <w:r>
        <w:tab/>
      </w:r>
      <w:r>
        <w:tab/>
      </w:r>
    </w:p>
    <w:p w:rsidR="00DD705E" w:rsidRDefault="00DD705E" w:rsidP="00DD705E">
      <w:r>
        <w:t xml:space="preserve">     ,secid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     ,CNO</w:t>
      </w:r>
    </w:p>
    <w:p w:rsidR="00DD705E" w:rsidRDefault="00DD705E" w:rsidP="00DD705E">
      <w:r>
        <w:t xml:space="preserve">     ,ctype</w:t>
      </w:r>
      <w:r>
        <w:tab/>
      </w:r>
    </w:p>
    <w:p w:rsidR="00DD705E" w:rsidRDefault="00DD705E" w:rsidP="00DD705E">
      <w:r>
        <w:t xml:space="preserve">     ,mdate</w:t>
      </w:r>
      <w:r>
        <w:tab/>
      </w:r>
    </w:p>
    <w:p w:rsidR="00DD705E" w:rsidRDefault="00DD705E" w:rsidP="00DD705E">
      <w:r>
        <w:t xml:space="preserve">     ,TPOS_Prinamt</w:t>
      </w:r>
      <w:r>
        <w:tab/>
      </w:r>
      <w:r>
        <w:tab/>
        <w:t xml:space="preserve">                               -- Maturity Date</w:t>
      </w:r>
    </w:p>
    <w:p w:rsidR="00DD705E" w:rsidRDefault="00DD705E" w:rsidP="00DD705E">
      <w:r>
        <w:t xml:space="preserve">     ,Prinamt</w:t>
      </w:r>
      <w:r>
        <w:tab/>
      </w:r>
    </w:p>
    <w:p w:rsidR="00DD705E" w:rsidRDefault="00DD705E" w:rsidP="00DD705E">
      <w:r>
        <w:t xml:space="preserve">     ,ASOFDATE</w:t>
      </w:r>
      <w:r>
        <w:tab/>
      </w:r>
      <w:r>
        <w:tab/>
      </w:r>
    </w:p>
    <w:p w:rsidR="00DD705E" w:rsidRDefault="00DD705E" w:rsidP="00DD705E">
      <w:r>
        <w:t xml:space="preserve">     </w:t>
      </w:r>
    </w:p>
    <w:p w:rsidR="00DD705E" w:rsidRDefault="00DD705E" w:rsidP="00DD705E">
      <w:r>
        <w:t xml:space="preserve">    )</w:t>
      </w:r>
    </w:p>
    <w:p w:rsidR="00DD705E" w:rsidRDefault="00DD705E" w:rsidP="00DD705E">
      <w:r>
        <w:t xml:space="preserve">    </w:t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  <w:t xml:space="preserve">    'TPOS | '+LTRIM(RTRIM(LTRIM(RTRIM(B.BR)) + ' | ' + LTRIM(RTRIM(B.SECID)) + ' | ' +  CAST(LTRIM(RTRIM(B.ASOFDATE)) AS VARCHAR(50)) + ' | ' + LTRIM(RTRIM(B.PORT)) + ' | ' + LTRIM(RTRIM(B.INVTYPE)) + ' | ' + CAST(B.COST AS VARCHAR (50))))</w:t>
      </w:r>
    </w:p>
    <w:p w:rsidR="00DD705E" w:rsidRDefault="00DD705E" w:rsidP="00DD705E">
      <w:r>
        <w:tab/>
        <w:t xml:space="preserve">         </w:t>
      </w:r>
    </w:p>
    <w:p w:rsidR="00DD705E" w:rsidRDefault="00DD705E" w:rsidP="00DD705E">
      <w:r>
        <w:tab/>
      </w:r>
      <w:r>
        <w:tab/>
        <w:t>, B.br</w:t>
      </w:r>
    </w:p>
    <w:p w:rsidR="00DD705E" w:rsidRDefault="00DD705E" w:rsidP="00DD705E">
      <w:r>
        <w:tab/>
        <w:t xml:space="preserve">    , B.ccy'CCY'</w:t>
      </w:r>
    </w:p>
    <w:p w:rsidR="00DD705E" w:rsidRDefault="00DD705E" w:rsidP="00DD705E">
      <w:r>
        <w:t xml:space="preserve">         , B.secid</w:t>
      </w:r>
    </w:p>
    <w:p w:rsidR="00DD705E" w:rsidRDefault="00DD705E" w:rsidP="00DD705E">
      <w:r>
        <w:t xml:space="preserve">          ,D.CNO</w:t>
      </w:r>
    </w:p>
    <w:p w:rsidR="00DD705E" w:rsidRDefault="00DD705E" w:rsidP="00DD705E">
      <w:r>
        <w:t xml:space="preserve">         ,D.CTYPE        </w:t>
      </w:r>
    </w:p>
    <w:p w:rsidR="00DD705E" w:rsidRDefault="00DD705E" w:rsidP="00DD705E">
      <w:r>
        <w:t xml:space="preserve">         , A.mdate  </w:t>
      </w:r>
    </w:p>
    <w:p w:rsidR="00DD705E" w:rsidRDefault="00DD705E" w:rsidP="00DD705E">
      <w:r>
        <w:t xml:space="preserve">         ,B.PrinAmt</w:t>
      </w:r>
    </w:p>
    <w:p w:rsidR="00DD705E" w:rsidRDefault="00DD705E" w:rsidP="00DD705E">
      <w:r>
        <w:t xml:space="preserve">         ,DBO.fn_CurrencyExchange </w:t>
      </w:r>
    </w:p>
    <w:p w:rsidR="00DD705E" w:rsidRDefault="00DD705E" w:rsidP="00DD705E">
      <w:r>
        <w:tab/>
      </w:r>
      <w:r>
        <w:tab/>
      </w:r>
      <w:r>
        <w:tab/>
        <w:t>(B.CCY,(B.PrinAmt), @AsofDate)</w:t>
      </w:r>
      <w:r>
        <w:tab/>
        <w:t>AS [maturityValue]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>, A.ASOFDATE</w:t>
      </w:r>
    </w:p>
    <w:p w:rsidR="00DD705E" w:rsidRDefault="00DD705E" w:rsidP="00DD705E"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  <w:t xml:space="preserve">FROM         SRC.US_OPICS_secm A,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SRC.US_OPICS_tpos B,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SRC.US_OPICS_cust 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WHERE        B.invtype = @InvType                     -- Issued investment type                    </w:t>
      </w:r>
    </w:p>
    <w:p w:rsidR="00DD705E" w:rsidRDefault="00DD705E" w:rsidP="00DD705E">
      <w:r>
        <w:t xml:space="preserve">                     AND A.issuer = D.cno                   </w:t>
      </w:r>
    </w:p>
    <w:p w:rsidR="00DD705E" w:rsidRDefault="00DD705E" w:rsidP="00DD705E">
      <w:r>
        <w:t xml:space="preserve">                     AND A.acctngtype = @AcctngType                    </w:t>
      </w:r>
    </w:p>
    <w:p w:rsidR="00DD705E" w:rsidRDefault="00DD705E" w:rsidP="00DD705E">
      <w:r>
        <w:t xml:space="preserve">                     AND A.secid = B.secid </w:t>
      </w:r>
    </w:p>
    <w:p w:rsidR="00DD705E" w:rsidRDefault="00DD705E" w:rsidP="00DD705E">
      <w:r>
        <w:t xml:space="preserve">                     AND B.br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 xml:space="preserve">                     AND (B.prinamt &lt;&gt; @PrinAmt </w:t>
      </w:r>
    </w:p>
    <w:p w:rsidR="00DD705E" w:rsidRDefault="00DD705E" w:rsidP="00DD705E">
      <w:r>
        <w:t xml:space="preserve">                     OR B.unamortamt &lt;&gt; @UnamortAmt </w:t>
      </w:r>
    </w:p>
    <w:p w:rsidR="00DD705E" w:rsidRDefault="00DD705E" w:rsidP="00DD705E">
      <w:r>
        <w:t xml:space="preserve">                     OR B.settavgcost &lt;&gt; @SettavgCost </w:t>
      </w:r>
    </w:p>
    <w:p w:rsidR="00DD705E" w:rsidRDefault="00DD705E" w:rsidP="00DD705E">
      <w:r>
        <w:t xml:space="preserve">                     OR B.mktval &lt;&gt; @mktval)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                     AND B.settqty &lt;&gt; @SettQty </w:t>
      </w:r>
    </w:p>
    <w:p w:rsidR="00DD705E" w:rsidRDefault="00DD705E" w:rsidP="00DD705E">
      <w:r>
        <w:t xml:space="preserve">                 </w:t>
      </w:r>
    </w:p>
    <w:p w:rsidR="00DD705E" w:rsidRDefault="00DD705E" w:rsidP="00DD705E">
      <w:r>
        <w:t xml:space="preserve">                     AND A.MDATE &gt;@AsofDate</w:t>
      </w:r>
    </w:p>
    <w:p w:rsidR="00DD705E" w:rsidRDefault="00DD705E" w:rsidP="00DD705E">
      <w:r>
        <w:t xml:space="preserve">                     --AND D.CMNE IN ('BOCNY' )      --Customer name is BOCNY or BOCNYIBF to identify BOC issued BONDs  </w:t>
      </w:r>
    </w:p>
    <w:p w:rsidR="00DD705E" w:rsidRDefault="00DD705E" w:rsidP="00DD705E">
      <w:r>
        <w:t xml:space="preserve">                     --Above D.CMNE condition is temporary and should be changed to new criteria using A.DESCR. </w:t>
      </w:r>
    </w:p>
    <w:p w:rsidR="00DD705E" w:rsidRDefault="00DD705E" w:rsidP="00DD705E">
      <w:r>
        <w:t xml:space="preserve">                     --A.DESCR field is currently being created by OSD (Liu Li) in Production environment</w:t>
      </w:r>
    </w:p>
    <w:p w:rsidR="00DD705E" w:rsidRDefault="00DD705E" w:rsidP="00DD705E">
      <w:r>
        <w:t xml:space="preserve">                     AND A.MDATE &gt; @AsofDate</w:t>
      </w:r>
    </w:p>
    <w:p w:rsidR="00DD705E" w:rsidRDefault="00DD705E" w:rsidP="00DD705E">
      <w:r>
        <w:t xml:space="preserve">                     AND A.ASOFDATE = B.ASOFDATE </w:t>
      </w:r>
    </w:p>
    <w:p w:rsidR="00DD705E" w:rsidRDefault="00DD705E" w:rsidP="00DD705E">
      <w:r>
        <w:t xml:space="preserve">                     AND B.ASOFDATE = D.ASOFDATE     </w:t>
      </w:r>
    </w:p>
    <w:p w:rsidR="00DD705E" w:rsidRDefault="00DD705E" w:rsidP="00DD705E">
      <w:r>
        <w:t xml:space="preserve">                     AND A.ASOFDATE = @AsofDate            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INSERT INTO app.Tgt_wholesaleOutflow</w:t>
      </w:r>
      <w:r>
        <w:tab/>
      </w:r>
    </w:p>
    <w:p w:rsidR="00DD705E" w:rsidRDefault="00DD705E" w:rsidP="00DD705E">
      <w:r>
        <w:t>(</w:t>
      </w:r>
    </w:p>
    <w:p w:rsidR="00DD705E" w:rsidRDefault="00DD705E" w:rsidP="00DD705E">
      <w:r>
        <w:tab/>
        <w:t xml:space="preserve"> SrcID</w:t>
      </w:r>
    </w:p>
    <w:p w:rsidR="00DD705E" w:rsidRDefault="00DD705E" w:rsidP="00DD705E">
      <w:r>
        <w:tab/>
        <w:t>,reportScope</w:t>
      </w:r>
    </w:p>
    <w:p w:rsidR="00DD705E" w:rsidRDefault="00DD705E" w:rsidP="00DD705E">
      <w:r>
        <w:tab/>
        <w:t>,Currency</w:t>
      </w:r>
    </w:p>
    <w:p w:rsidR="00DD705E" w:rsidRDefault="00DD705E" w:rsidP="00DD705E">
      <w:r>
        <w:tab/>
        <w:t>,Converted</w:t>
      </w:r>
    </w:p>
    <w:p w:rsidR="00DD705E" w:rsidRDefault="00DD705E" w:rsidP="00DD705E">
      <w:r>
        <w:tab/>
        <w:t>,PID</w:t>
      </w:r>
    </w:p>
    <w:p w:rsidR="00DD705E" w:rsidRDefault="00DD705E" w:rsidP="00DD705E">
      <w:r>
        <w:tab/>
        <w:t>,product</w:t>
      </w:r>
    </w:p>
    <w:p w:rsidR="00DD705E" w:rsidRDefault="00DD705E" w:rsidP="00DD705E">
      <w:r>
        <w:tab/>
        <w:t>,CID</w:t>
      </w:r>
    </w:p>
    <w:p w:rsidR="00DD705E" w:rsidRDefault="00DD705E" w:rsidP="00DD705E">
      <w:r>
        <w:tab/>
        <w:t>,counterPartySector</w:t>
      </w:r>
    </w:p>
    <w:p w:rsidR="00DD705E" w:rsidRDefault="00DD705E" w:rsidP="00DD705E">
      <w:r>
        <w:tab/>
        <w:t>,maturityValue</w:t>
      </w:r>
    </w:p>
    <w:p w:rsidR="00DD705E" w:rsidRDefault="00DD705E" w:rsidP="00DD705E">
      <w:r>
        <w:tab/>
        <w:t>,maturityBucket</w:t>
      </w:r>
    </w:p>
    <w:p w:rsidR="00DD705E" w:rsidRDefault="00DD705E" w:rsidP="00DD705E">
      <w:r>
        <w:tab/>
        <w:t>,[CollateralClass]</w:t>
      </w:r>
    </w:p>
    <w:p w:rsidR="00DD705E" w:rsidRDefault="00DD705E" w:rsidP="00DD705E">
      <w:r>
        <w:tab/>
        <w:t>,[CollateralValue]</w:t>
      </w:r>
    </w:p>
    <w:p w:rsidR="00DD705E" w:rsidRDefault="00DD705E" w:rsidP="00DD705E">
      <w:r>
        <w:tab/>
        <w:t>,[CollateralCurrency]</w:t>
      </w:r>
    </w:p>
    <w:p w:rsidR="00DD705E" w:rsidRDefault="00DD705E" w:rsidP="00DD705E">
      <w:r>
        <w:tab/>
        <w:t>,forwardStartValue</w:t>
      </w:r>
    </w:p>
    <w:p w:rsidR="00DD705E" w:rsidRDefault="00DD705E" w:rsidP="00DD705E">
      <w:r>
        <w:tab/>
        <w:t>,forwardStartBucket</w:t>
      </w:r>
    </w:p>
    <w:p w:rsidR="00DD705E" w:rsidRDefault="00DD705E" w:rsidP="00DD705E">
      <w:r>
        <w:tab/>
        <w:t>,internal</w:t>
      </w:r>
    </w:p>
    <w:p w:rsidR="00DD705E" w:rsidRDefault="00DD705E" w:rsidP="00DD705E">
      <w:r>
        <w:tab/>
        <w:t>,internalCounterParty</w:t>
      </w:r>
    </w:p>
    <w:p w:rsidR="00DD705E" w:rsidRDefault="00DD705E" w:rsidP="00DD705E">
      <w:r>
        <w:tab/>
        <w:t>,primeBrokerage</w:t>
      </w:r>
    </w:p>
    <w:p w:rsidR="00DD705E" w:rsidRDefault="00DD705E" w:rsidP="00DD705E">
      <w:r>
        <w:tab/>
        <w:t>,Portfolio</w:t>
      </w:r>
    </w:p>
    <w:p w:rsidR="00DD705E" w:rsidRDefault="00DD705E" w:rsidP="00DD705E">
      <w:r>
        <w:tab/>
        <w:t>,CompanyName</w:t>
      </w:r>
    </w:p>
    <w:p w:rsidR="00DD705E" w:rsidRDefault="00DD705E" w:rsidP="00DD705E">
      <w:r>
        <w:tab/>
        <w:t>,reasonableness_Customer</w:t>
      </w:r>
    </w:p>
    <w:p w:rsidR="00DD705E" w:rsidRDefault="00DD705E" w:rsidP="00DD705E">
      <w:r>
        <w:tab/>
        <w:t>,reasonableness_Sector</w:t>
      </w:r>
    </w:p>
    <w:p w:rsidR="00DD705E" w:rsidRDefault="00DD705E" w:rsidP="00DD705E">
      <w:r>
        <w:tab/>
        <w:t>,reasonableness_Company</w:t>
      </w:r>
    </w:p>
    <w:p w:rsidR="00DD705E" w:rsidRDefault="00DD705E" w:rsidP="00DD705E">
      <w:r>
        <w:tab/>
        <w:t>,reasonableness_Contract_DealNo</w:t>
      </w:r>
      <w:r>
        <w:tab/>
      </w:r>
      <w:r>
        <w:tab/>
      </w:r>
    </w:p>
    <w:p w:rsidR="00DD705E" w:rsidRDefault="00DD705E" w:rsidP="00DD705E">
      <w:r>
        <w:tab/>
        <w:t>,reportType</w:t>
      </w:r>
    </w:p>
    <w:p w:rsidR="00DD705E" w:rsidRDefault="00DD705E" w:rsidP="00DD705E">
      <w:r>
        <w:tab/>
        <w:t>,AsofDate</w:t>
      </w:r>
    </w:p>
    <w:p w:rsidR="00DD705E" w:rsidRDefault="00DD705E" w:rsidP="00DD705E">
      <w:r>
        <w:tab/>
        <w:t>,[EVENT]</w:t>
      </w:r>
    </w:p>
    <w:p w:rsidR="00DD705E" w:rsidRDefault="00DD705E" w:rsidP="00DD705E">
      <w:r>
        <w:tab/>
        <w:t>,customerNumber</w:t>
      </w:r>
    </w:p>
    <w:p w:rsidR="00DD705E" w:rsidRDefault="00DD705E" w:rsidP="00DD705E">
      <w:r>
        <w:tab/>
        <w:t>,orig_marketValue</w:t>
      </w:r>
    </w:p>
    <w:p w:rsidR="00DD705E" w:rsidRDefault="00DD705E" w:rsidP="00DD705E">
      <w:r>
        <w:tab/>
        <w:t>,orig_maturityValue</w:t>
      </w:r>
    </w:p>
    <w:p w:rsidR="00DD705E" w:rsidRDefault="00DD705E" w:rsidP="00DD705E">
      <w:r>
        <w:tab/>
        <w:t>,orig_currency</w:t>
      </w:r>
    </w:p>
    <w:p w:rsidR="00DD705E" w:rsidRDefault="00DD705E" w:rsidP="00DD705E">
      <w:r>
        <w:tab/>
        <w:t>,maturitydate</w:t>
      </w:r>
      <w:r>
        <w:tab/>
      </w:r>
      <w:r>
        <w:tab/>
      </w:r>
    </w:p>
    <w:p w:rsidR="00DD705E" w:rsidRDefault="00DD705E" w:rsidP="00DD705E">
      <w:r>
        <w:tab/>
        <w:t>,creationDate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STB.ID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STB.CCY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 xml:space="preserve">, 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,NULL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</w:p>
    <w:p w:rsidR="00DD705E" w:rsidRDefault="00DD705E" w:rsidP="00DD705E">
      <w:r>
        <w:t>,STB.PRINAMT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[MaturityAmount]</w:t>
      </w:r>
      <w:r>
        <w:tab/>
        <w:t>-- Calcuation performed with Foreign Currency Exchange function</w:t>
      </w:r>
    </w:p>
    <w:p w:rsidR="00DD705E" w:rsidRDefault="00DD705E" w:rsidP="00DD705E">
      <w:r>
        <w:t>,CASE WHEN DATEDIFF(DAY,@AsofDate,STB.MDATE) BETWEEN 1 AND 60</w:t>
      </w:r>
    </w:p>
    <w:p w:rsidR="00DD705E" w:rsidRDefault="00DD705E" w:rsidP="00DD705E">
      <w:r>
        <w:tab/>
        <w:t xml:space="preserve">THEN dbo.fn_MaturityDateCalculater(@AsofDate,STB.MDATE, 'Day1-60') </w:t>
      </w:r>
    </w:p>
    <w:p w:rsidR="00DD705E" w:rsidRDefault="00DD705E" w:rsidP="00DD705E">
      <w:r>
        <w:tab/>
      </w:r>
      <w:r>
        <w:tab/>
        <w:t>ELSE CASE WHEN DATEDIFF(DAY,@AsofDate,STB.MDATE) BETWEEN 61 AND 365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dbo.fn_MaturityDateCalculater(@AsofDate,STB.MDATE,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CASE WHEN DATEDIFF(DAY,@AsofDate,STB.MDATE)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dbo.fn_MaturityDateCalculater(@AsofDate,STB.MDATE,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 -- Calculate maturity bucket using maturity bucket function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>,CASE WHEN ref_Internal_cp.INTERNAL</w:t>
      </w:r>
      <w:r>
        <w:tab/>
        <w:t>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>,CASE WHEN @PrimeBrokerage</w:t>
      </w:r>
      <w:r>
        <w:tab/>
        <w:t>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>,ref_en.BranchName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,CASE WHEN STB.CNO</w:t>
      </w:r>
      <w:r>
        <w:tab/>
        <w:t>IS NOT NULL THEN 'Y' ELSE 'N' END</w:t>
      </w:r>
      <w:r>
        <w:tab/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STB.BR</w:t>
      </w:r>
      <w:r>
        <w:tab/>
        <w:t>IS NOT NULL THEN 'Y' ELSE 'N' END</w:t>
      </w:r>
      <w:r>
        <w:tab/>
      </w:r>
      <w:r>
        <w:tab/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reasonableness_Contract_DealNo</w:t>
      </w:r>
      <w:r>
        <w:tab/>
        <w:t>-- Reasonableness Test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,((SELECT CASE WHEN STB.MDATE &lt; @ASOFDATE</w:t>
      </w:r>
    </w:p>
    <w:p w:rsidR="00DD705E" w:rsidRDefault="00DD705E" w:rsidP="00DD705E">
      <w:r>
        <w:t xml:space="preserve">  THEN 'Maturity Date earlier that reporting date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STB.CCY IS NULL OR STB.CCY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STB.CCY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/>
    <w:p w:rsidR="00DD705E" w:rsidRDefault="00DD705E" w:rsidP="00DD705E"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>,STB.CNO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customerNumber</w:t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  <w:r>
        <w:tab/>
        <w:t>-- Reasonableness Test</w:t>
      </w:r>
    </w:p>
    <w:p w:rsidR="00DD705E" w:rsidRDefault="00DD705E" w:rsidP="00DD705E">
      <w:r>
        <w:t>,STB.PRINAMT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  <w:r>
        <w:tab/>
        <w:t>-- Reasonableness Test</w:t>
      </w:r>
    </w:p>
    <w:p w:rsidR="00DD705E" w:rsidRDefault="00DD705E" w:rsidP="00DD705E">
      <w:r>
        <w:t>,STB.CCY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orig_currency</w:t>
      </w:r>
      <w:r>
        <w:tab/>
      </w:r>
      <w:r>
        <w:tab/>
        <w:t>-- Reasonableness Test</w:t>
      </w:r>
    </w:p>
    <w:p w:rsidR="00DD705E" w:rsidRDefault="00DD705E" w:rsidP="00DD705E">
      <w:r>
        <w:t>,STB.MDATE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maturitydate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  <w:r>
        <w:tab/>
      </w:r>
      <w:r>
        <w:tab/>
      </w:r>
    </w:p>
    <w:p w:rsidR="00DD705E" w:rsidRDefault="00DD705E" w:rsidP="00DD705E">
      <w:r>
        <w:t>FROM #Temp_STBRPTCD STB</w:t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 xml:space="preserve">ON ref_rep.PID = @PID 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app.US_FR2052A_REF_EntitySTB ref_en</w:t>
      </w:r>
    </w:p>
    <w:p w:rsidR="00DD705E" w:rsidRDefault="00DD705E" w:rsidP="00DD705E">
      <w:r>
        <w:tab/>
      </w:r>
      <w:r>
        <w:tab/>
        <w:t xml:space="preserve">ON ref_en.BranchID = STB.BR </w:t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app.US_FR2052A_REF_CounterPartySTB ref_cp</w:t>
      </w:r>
    </w:p>
    <w:p w:rsidR="00DD705E" w:rsidRDefault="00DD705E" w:rsidP="00DD705E">
      <w:r>
        <w:tab/>
      </w:r>
      <w:r>
        <w:tab/>
        <w:t>ON ref_cp.Ctype = STB.Ctype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app.US_FR2052A_REF_InternalCounterPartySTB ref_Internal_cp</w:t>
      </w:r>
    </w:p>
    <w:p w:rsidR="00DD705E" w:rsidRDefault="00DD705E" w:rsidP="00DD705E">
      <w:r>
        <w:tab/>
      </w:r>
      <w:r>
        <w:tab/>
        <w:t>ON ref_Internal_cp.CNO = STB.CNO</w:t>
      </w:r>
    </w:p>
    <w:p w:rsidR="00DD705E" w:rsidRDefault="00DD705E" w:rsidP="00DD705E">
      <w:r>
        <w:tab/>
      </w:r>
      <w:r>
        <w:tab/>
        <w:t xml:space="preserve">--AND ref_Internal_cp.InternalCounterParty &lt;&gt; ref_en.reportingentityDescription   </w:t>
      </w:r>
    </w:p>
    <w:p w:rsidR="00DD705E" w:rsidRDefault="00DD705E" w:rsidP="00DD705E"/>
    <w:p w:rsidR="00DD705E" w:rsidRDefault="00DD705E" w:rsidP="00DD705E">
      <w:r>
        <w:tab/>
        <w:t xml:space="preserve">WHERE </w:t>
      </w:r>
    </w:p>
    <w:p w:rsidR="00DD705E" w:rsidRDefault="00DD705E" w:rsidP="00DD705E">
      <w:r>
        <w:tab/>
        <w:t xml:space="preserve">ISNULL(ref_Internal_cp.InternalCounterParty,'') &lt;&gt; ref_en.reportingentityDescription </w:t>
      </w:r>
    </w:p>
    <w:p w:rsidR="00DD705E" w:rsidRDefault="00DD705E" w:rsidP="00DD705E">
      <w:r>
        <w:tab/>
        <w:t xml:space="preserve">AND STB.BR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Commercial and Retail Deposits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O.W.16 (Principal -STB)</w:t>
      </w:r>
    </w:p>
    <w:p w:rsidR="00DD705E" w:rsidRDefault="00DD705E" w:rsidP="00DD705E">
      <w:r>
        <w:t>**************************************************************************************************/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'O.W.16'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'Commercial and Retail Deposits'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@AsofDate_1</w:t>
      </w:r>
      <w:r>
        <w:tab/>
      </w:r>
      <w:r>
        <w:tab/>
      </w:r>
      <w:r>
        <w:tab/>
        <w:t>= @asofdate</w:t>
      </w:r>
    </w:p>
    <w:p w:rsidR="00DD705E" w:rsidRDefault="00DD705E" w:rsidP="00DD705E"/>
    <w:p w:rsidR="00DD705E" w:rsidRDefault="00DD705E" w:rsidP="00DD705E">
      <w:r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@TreasuryControl</w:t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 xml:space="preserve">SET @InvType </w:t>
      </w:r>
      <w:r>
        <w:tab/>
      </w:r>
      <w:r>
        <w:tab/>
      </w:r>
      <w:r>
        <w:tab/>
        <w:t>= (SELECT DISTINCT FILTER FROM src.US_FR2052A_REF_TableFilters WHERE PID = @PID AND FilterName = 'INVTYPE')</w:t>
      </w:r>
      <w:r>
        <w:tab/>
      </w:r>
    </w:p>
    <w:p w:rsidR="00DD705E" w:rsidRDefault="00DD705E" w:rsidP="00DD705E">
      <w:r>
        <w:t>SET @AcctngType</w:t>
      </w:r>
      <w:r>
        <w:tab/>
      </w:r>
      <w:r>
        <w:tab/>
      </w:r>
      <w:r>
        <w:tab/>
        <w:t>= (SELECT DISTINCT FILTER FROM src.US_FR2052A_REF_TableFilters WHERE PID = @PID AND FilterName = 'ACCTNGTYPE')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@BR</w:t>
      </w:r>
      <w:r>
        <w:tab/>
      </w:r>
      <w:r>
        <w:tab/>
      </w:r>
      <w:r>
        <w:tab/>
      </w:r>
      <w:r>
        <w:tab/>
      </w:r>
      <w:r>
        <w:tab/>
        <w:t>= 'BR'</w:t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>INSERT INTO app.Tgt_wholesaleOutflow</w:t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,[CollateralValue]</w:t>
      </w:r>
    </w:p>
    <w:p w:rsidR="00DD705E" w:rsidRDefault="00DD705E" w:rsidP="00DD705E">
      <w:r>
        <w:tab/>
      </w:r>
      <w:r>
        <w:tab/>
        <w:t>,[CollateralCurrency]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'TPOS|'+(LTRIM(RTRIM(TPOS.BR))+'|'+LTRIM(RTRIM(TPOS.COST))+'|'+LTRIM(RTRIM(TPOS.CCY))+'|'+LTRIM(RTRIM(TPOS.INVTYPE))+'|'+LTRIM(RTRIM(TPOS.PORT))+'|'+LTRIM(RTRIM(TPOS.SECID))+'|'+CONVERT(VARCHAR(10),TPOS.ASOFDATE,101))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 -- Represents Principal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TPOS.CCY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 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[counterPartySector]</w:t>
      </w:r>
    </w:p>
    <w:p w:rsidR="00DD705E" w:rsidRDefault="00DD705E" w:rsidP="00DD705E">
      <w:r>
        <w:t>,CASE WHEN TPOS.CCY = 'USD' THEN (TPOS.PRINAMT)</w:t>
      </w:r>
    </w:p>
    <w:p w:rsidR="00DD705E" w:rsidRDefault="00DD705E" w:rsidP="00DD705E">
      <w:r>
        <w:tab/>
      </w:r>
      <w:r>
        <w:tab/>
      </w:r>
      <w:r>
        <w:tab/>
        <w:t xml:space="preserve">ELSE (DBO.fn_CurrencyExchange </w:t>
      </w:r>
    </w:p>
    <w:p w:rsidR="00DD705E" w:rsidRDefault="00DD705E" w:rsidP="00DD705E">
      <w:r>
        <w:tab/>
      </w:r>
      <w:r>
        <w:tab/>
      </w:r>
      <w:r>
        <w:tab/>
        <w:t>(TPOS.CCY,(TPOS.PRINAMT), @AsofDate))</w:t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  <w:t>-- Calcuation performed with Foreign Currency Exchange function</w:t>
      </w:r>
    </w:p>
    <w:p w:rsidR="00DD705E" w:rsidRDefault="00DD705E" w:rsidP="00DD705E">
      <w:r>
        <w:t xml:space="preserve">,dbo.fn_MaturityDateCalculater(@AsofDate_1,SECM.MDATE, 'Day 1')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 -- Calculate maturity bucket using maturity bucket function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,CASE WHEN @PrimeBrokeRage ='Y'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,ref_en.BranchName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,CASE WHEN SECM.ISSUER</w:t>
      </w:r>
      <w:r>
        <w:tab/>
        <w:t>IS NOT NULL THEN 'Y' ELSE 'N' END</w:t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TPOS.BR</w:t>
      </w:r>
      <w:r>
        <w:tab/>
        <w:t>IS NOT NULL THEN 'Y' ELSE 'N' END</w:t>
      </w:r>
      <w:r>
        <w:tab/>
      </w:r>
      <w:r>
        <w:tab/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reasonableness_Contract_DealNo</w:t>
      </w:r>
      <w:r>
        <w:tab/>
        <w:t>-- Reasonableness Test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,@AsofDate_1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,(</w:t>
      </w:r>
    </w:p>
    <w:p w:rsidR="00DD705E" w:rsidRDefault="00DD705E" w:rsidP="00DD705E">
      <w:r>
        <w:t>(SELECT</w:t>
      </w:r>
    </w:p>
    <w:p w:rsidR="00DD705E" w:rsidRDefault="00DD705E" w:rsidP="00DD705E">
      <w:r>
        <w:t>CASE WHEN TPOS.CCY IS NULL OR TPOS.CCY = ''</w:t>
      </w:r>
    </w:p>
    <w:p w:rsidR="00DD705E" w:rsidRDefault="00DD705E" w:rsidP="00DD705E">
      <w:r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>CASE WHEN TPOS.CCY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>THEN 'Currency code unavailable in ref tables identified |'</w:t>
      </w:r>
    </w:p>
    <w:p w:rsidR="00DD705E" w:rsidRDefault="00DD705E" w:rsidP="00DD705E">
      <w:r>
        <w:t>ELSE '' END</w:t>
      </w:r>
      <w:r>
        <w:tab/>
        <w:t>)</w:t>
      </w:r>
    </w:p>
    <w:p w:rsidR="00DD705E" w:rsidRDefault="00DD705E" w:rsidP="00DD705E"/>
    <w:p w:rsidR="00DD705E" w:rsidRDefault="00DD705E" w:rsidP="00DD705E"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</w:p>
    <w:p w:rsidR="00DD705E" w:rsidRDefault="00DD705E" w:rsidP="00DD705E"/>
    <w:p w:rsidR="00DD705E" w:rsidRDefault="00DD705E" w:rsidP="00DD705E">
      <w:r>
        <w:t xml:space="preserve">-- SECS is a schedule table that shows the payment schedule </w:t>
      </w:r>
    </w:p>
    <w:p w:rsidR="00DD705E" w:rsidRDefault="00DD705E" w:rsidP="00DD705E">
      <w:r>
        <w:t xml:space="preserve">-- SECM is security master table like T_FMDDATA table.  Give description or attribute data related to securities </w:t>
      </w:r>
    </w:p>
    <w:p w:rsidR="00DD705E" w:rsidRDefault="00DD705E" w:rsidP="00DD705E"/>
    <w:p w:rsidR="00DD705E" w:rsidRDefault="00DD705E" w:rsidP="00DD705E">
      <w:r>
        <w:t>--SELECT TPOS.*, 'TPOS---BREAK---TPOS' AS SEPARATOR, SECM.*--, 'SECS---BREAK---SECS' AS SEPARATOR, SECM.*</w:t>
      </w:r>
    </w:p>
    <w:p w:rsidR="00DD705E" w:rsidRDefault="00DD705E" w:rsidP="00DD705E">
      <w:r>
        <w:t>,SECM.ISSUER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,TPOS.PRINAMT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  <w:t>-- Reasonableness Test</w:t>
      </w:r>
    </w:p>
    <w:p w:rsidR="00DD705E" w:rsidRDefault="00DD705E" w:rsidP="00DD705E">
      <w:r>
        <w:t>,TPOS.CCY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orig_currency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,SECM.MDATE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CreationDate </w:t>
      </w:r>
    </w:p>
    <w:p w:rsidR="00DD705E" w:rsidRDefault="00DD705E" w:rsidP="00DD705E">
      <w:r>
        <w:t xml:space="preserve">FROM SRC.US_OPICS_TPOS TPOS </w:t>
      </w:r>
    </w:p>
    <w:p w:rsidR="00DD705E" w:rsidRDefault="00DD705E" w:rsidP="00DD705E"/>
    <w:p w:rsidR="00DD705E" w:rsidRDefault="00DD705E" w:rsidP="00DD705E">
      <w:r>
        <w:tab/>
        <w:t>LEFT JOIN SRC.US_OPICS_SECM SECM</w:t>
      </w:r>
    </w:p>
    <w:p w:rsidR="00DD705E" w:rsidRDefault="00DD705E" w:rsidP="00DD705E">
      <w:r>
        <w:tab/>
        <w:t>ON TPOS.SECID = SECM.SECID</w:t>
      </w:r>
    </w:p>
    <w:p w:rsidR="00DD705E" w:rsidRDefault="00DD705E" w:rsidP="00DD705E">
      <w:r>
        <w:tab/>
        <w:t>AND TPOS.ASOFDATE = SECM.ASOFDATE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@PID </w:t>
      </w:r>
      <w:r>
        <w:tab/>
      </w:r>
    </w:p>
    <w:p w:rsidR="00DD705E" w:rsidRDefault="00DD705E" w:rsidP="00DD705E"/>
    <w:p w:rsidR="00DD705E" w:rsidRDefault="00DD705E" w:rsidP="00DD705E">
      <w:r>
        <w:tab/>
        <w:t>LEFT JOIN app.US_FR2052A_REF_EntitySTB ref_en</w:t>
      </w:r>
    </w:p>
    <w:p w:rsidR="00DD705E" w:rsidRDefault="00DD705E" w:rsidP="00DD705E">
      <w:r>
        <w:tab/>
        <w:t xml:space="preserve">ON ref_en.BranchID = TPOS.BR </w:t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LEFT JOIN app.US_FR2052A_REF_InternalCounterPartySTB ref_Internal_cp</w:t>
      </w:r>
    </w:p>
    <w:p w:rsidR="00DD705E" w:rsidRDefault="00DD705E" w:rsidP="00DD705E">
      <w:r>
        <w:tab/>
        <w:t>ON ref_Internal_cp.CNO = SECM.ISSUER</w:t>
      </w:r>
    </w:p>
    <w:p w:rsidR="00DD705E" w:rsidRDefault="00DD705E" w:rsidP="00DD705E"/>
    <w:p w:rsidR="00DD705E" w:rsidRDefault="00DD705E" w:rsidP="00DD705E">
      <w:r>
        <w:t xml:space="preserve">WHERE </w:t>
      </w:r>
    </w:p>
    <w:p w:rsidR="00DD705E" w:rsidRDefault="00DD705E" w:rsidP="00DD705E">
      <w:r>
        <w:tab/>
        <w:t>ISNULL(ref_Internal_cp.InternalCounterParty,'') &lt;&gt; ref_en.reportingentityDescription</w:t>
      </w:r>
    </w:p>
    <w:p w:rsidR="00DD705E" w:rsidRDefault="00DD705E" w:rsidP="00DD705E">
      <w:r>
        <w:tab/>
        <w:t>AND TPOS.ASOFDATE = @AsofDate</w:t>
      </w:r>
    </w:p>
    <w:p w:rsidR="00DD705E" w:rsidRDefault="00DD705E" w:rsidP="00DD705E">
      <w:r>
        <w:tab/>
        <w:t>AND SECM.MDATE &gt; = @asofdate</w:t>
      </w:r>
    </w:p>
    <w:p w:rsidR="00DD705E" w:rsidRDefault="00DD705E" w:rsidP="00DD705E">
      <w:r>
        <w:tab/>
        <w:t xml:space="preserve">AND TPOS.BR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WHERE PID 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FilterName = @BR)</w:t>
      </w:r>
    </w:p>
    <w:p w:rsidR="00DD705E" w:rsidRDefault="00DD705E" w:rsidP="00DD705E">
      <w:r>
        <w:tab/>
        <w:t>AND TPOS.INVTYPE = @InvType</w:t>
      </w:r>
    </w:p>
    <w:p w:rsidR="00DD705E" w:rsidRDefault="00DD705E" w:rsidP="00DD705E">
      <w:r>
        <w:tab/>
        <w:t>AND SECM.ACCTNGTYPE = @AcctngType</w:t>
      </w:r>
    </w:p>
    <w:p w:rsidR="00DD705E" w:rsidRDefault="00DD705E" w:rsidP="00DD705E">
      <w:r>
        <w:t>--</w:t>
      </w:r>
      <w:r>
        <w:tab/>
        <w:t>AND TPOS.SETTQTY &lt;&gt; 0</w:t>
      </w:r>
    </w:p>
    <w:p w:rsidR="00DD705E" w:rsidRDefault="00DD705E" w:rsidP="00DD705E">
      <w:r>
        <w:t>--</w:t>
      </w:r>
      <w:r>
        <w:tab/>
        <w:t xml:space="preserve">AND TPOS.SETTAVGCOST &lt;&gt; 0 </w:t>
      </w:r>
    </w:p>
    <w:p w:rsidR="00DD705E" w:rsidRDefault="00DD705E" w:rsidP="00DD705E">
      <w:r>
        <w:tab/>
        <w:t xml:space="preserve">AND TPOS.PRINAMT &lt;&gt; 0 </w:t>
      </w:r>
    </w:p>
    <w:p w:rsidR="00DD705E" w:rsidRDefault="00DD705E" w:rsidP="00DD705E">
      <w:r>
        <w:tab/>
        <w:t xml:space="preserve">AND TPOS.PRINAMT IS NOT NULL </w:t>
      </w:r>
    </w:p>
    <w:p w:rsidR="00DD705E" w:rsidRDefault="00DD705E" w:rsidP="00DD705E">
      <w:r>
        <w:tab/>
        <w:t>AND TPOS.ASOFDATE = SECM.ASOFDATE</w:t>
      </w:r>
    </w:p>
    <w:p w:rsidR="00DD705E" w:rsidRDefault="00DD705E" w:rsidP="00DD705E">
      <w:r>
        <w:tab/>
        <w:t>AND TPOS.ASOFDATE = @AsofDate</w:t>
      </w:r>
    </w:p>
    <w:p w:rsidR="00DD705E" w:rsidRDefault="00DD705E" w:rsidP="00DD705E">
      <w:r>
        <w:tab/>
        <w:t>AND SECM.ASOFDATE = @AsofDate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Commercial and Retail Deposits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O.W.16 (Interest -STB)</w:t>
      </w:r>
    </w:p>
    <w:p w:rsidR="00DD705E" w:rsidRDefault="00DD705E" w:rsidP="00DD705E">
      <w:r>
        <w:t>**************************************************************************************************/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'O.W.16'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'Commercial and Retail Deposits'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@AsofDate_1</w:t>
      </w:r>
      <w:r>
        <w:tab/>
      </w:r>
      <w:r>
        <w:tab/>
      </w:r>
      <w:r>
        <w:tab/>
        <w:t>= @AsofDate</w:t>
      </w:r>
    </w:p>
    <w:p w:rsidR="00DD705E" w:rsidRDefault="00DD705E" w:rsidP="00DD705E"/>
    <w:p w:rsidR="00DD705E" w:rsidRDefault="00DD705E" w:rsidP="00DD705E">
      <w:r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@TreasuryControl</w:t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 xml:space="preserve">SET @InvType </w:t>
      </w:r>
      <w:r>
        <w:tab/>
      </w:r>
      <w:r>
        <w:tab/>
      </w:r>
      <w:r>
        <w:tab/>
        <w:t>= (SELECT DISTINCT FILTER FROM src.US_FR2052A_REF_TableFilters WHERE PID = @PID AND FilterName = 'INVTYPE')</w:t>
      </w:r>
      <w:r>
        <w:tab/>
      </w:r>
    </w:p>
    <w:p w:rsidR="00DD705E" w:rsidRDefault="00DD705E" w:rsidP="00DD705E">
      <w:r>
        <w:t>SET @AcctngType</w:t>
      </w:r>
      <w:r>
        <w:tab/>
      </w:r>
      <w:r>
        <w:tab/>
      </w:r>
      <w:r>
        <w:tab/>
        <w:t>= (SELECT DISTINCT FILTER FROM src.US_FR2052A_REF_TableFilters WHERE PID = @PID AND FilterName = 'ACCTNGTYPE')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@BR</w:t>
      </w:r>
      <w:r>
        <w:tab/>
      </w:r>
      <w:r>
        <w:tab/>
      </w:r>
      <w:r>
        <w:tab/>
      </w:r>
      <w:r>
        <w:tab/>
      </w:r>
      <w:r>
        <w:tab/>
        <w:t>= 'BR'</w:t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>INSERT INTO app.Tgt_wholesaleOutflow</w:t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,[CollateralValue]</w:t>
      </w:r>
    </w:p>
    <w:p w:rsidR="00DD705E" w:rsidRDefault="00DD705E" w:rsidP="00DD705E">
      <w:r>
        <w:tab/>
      </w:r>
      <w:r>
        <w:tab/>
        <w:t>,[CollateralCurrency]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'TPOS|'+(LTRIM(RTRIM(TPOS.BR))+'|'+LTRIM(RTRIM(TPOS.COST))+'|'+LTRIM(RTRIM(TPOS.CCY))+'|'+LTRIM(RTRIM(TPOS.INVTYPE))+'|'+LTRIM(RTRIM(TPOS.PORT))+'|'+LTRIM(RTRIM(TPOS.SECID))+'|'+CONVERT(VARCHAR(10),TPOS.ASOFDATE,101))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  <w:r>
        <w:tab/>
      </w:r>
      <w:r>
        <w:tab/>
      </w:r>
      <w:r>
        <w:tab/>
        <w:t>-- Represents Interest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TPOS.CCY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 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[counterPartySector]</w:t>
      </w:r>
    </w:p>
    <w:p w:rsidR="00DD705E" w:rsidRDefault="00DD705E" w:rsidP="00DD705E">
      <w:r>
        <w:t>,CASE WHEN TPOS.CCY = 'USD' THEN (TPOS.PRINAMT)</w:t>
      </w:r>
    </w:p>
    <w:p w:rsidR="00DD705E" w:rsidRDefault="00DD705E" w:rsidP="00DD705E">
      <w:r>
        <w:tab/>
      </w:r>
      <w:r>
        <w:tab/>
      </w:r>
      <w:r>
        <w:tab/>
        <w:t xml:space="preserve">ELSE (DBO.fn_CurrencyExchange </w:t>
      </w:r>
    </w:p>
    <w:p w:rsidR="00DD705E" w:rsidRDefault="00DD705E" w:rsidP="00DD705E">
      <w:r>
        <w:tab/>
      </w:r>
      <w:r>
        <w:tab/>
      </w:r>
      <w:r>
        <w:tab/>
        <w:t>(TPOS.CCY,(TPOS.QTY*SECS.INTPAYAMT_8), @AsofDate))</w:t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  <w:t>-- Calcuation performed with Foreign Currency Exchange function</w:t>
      </w:r>
    </w:p>
    <w:p w:rsidR="00DD705E" w:rsidRDefault="00DD705E" w:rsidP="00DD705E">
      <w:r>
        <w:t xml:space="preserve">,dbo.fn_MaturityDateCalculater(@AsofDate,SECS.IPAYDATE, 'Day 1')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 -- Calculate maturity bucket using maturity bucket function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,CASE WHEN @PrimeBrokeRage ='Y'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>,ref_en.BranchName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,CASE WHEN SECM.ISSUER</w:t>
      </w:r>
      <w:r>
        <w:tab/>
        <w:t>IS NOT NULL THEN 'Y' ELSE 'N' END</w:t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TPOS.BR</w:t>
      </w:r>
      <w:r>
        <w:tab/>
        <w:t>IS NOT NULL THEN 'Y' ELSE 'N' END</w:t>
      </w:r>
      <w:r>
        <w:tab/>
      </w:r>
      <w:r>
        <w:tab/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reasonableness_Contract_DealNo</w:t>
      </w:r>
      <w:r>
        <w:tab/>
        <w:t>-- Reasonableness Test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,((SELECT</w:t>
      </w:r>
    </w:p>
    <w:p w:rsidR="00DD705E" w:rsidRDefault="00DD705E" w:rsidP="00DD705E">
      <w:r>
        <w:t xml:space="preserve">  CASE WHEN TPOS.CCY IS NULL OR TPOS.CCY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TPOS.CCY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>
      <w:r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[EVENT]</w:t>
      </w:r>
    </w:p>
    <w:p w:rsidR="00DD705E" w:rsidRDefault="00DD705E" w:rsidP="00DD705E">
      <w:r>
        <w:t>,SECM.ISSUER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customerNumber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orig_marketValue</w:t>
      </w:r>
      <w:r>
        <w:tab/>
      </w:r>
      <w:r>
        <w:tab/>
        <w:t>-- Reasonableness Test</w:t>
      </w:r>
    </w:p>
    <w:p w:rsidR="00DD705E" w:rsidRDefault="00DD705E" w:rsidP="00DD705E">
      <w:r>
        <w:t>,TPOS.PRINAMT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orig_maturityValue</w:t>
      </w:r>
      <w:r>
        <w:tab/>
      </w:r>
      <w:r>
        <w:tab/>
        <w:t>-- Reasonableness Test</w:t>
      </w:r>
    </w:p>
    <w:p w:rsidR="00DD705E" w:rsidRDefault="00DD705E" w:rsidP="00DD705E">
      <w:r>
        <w:t>,TPOS.CCY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AS orig_currency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,SECS.IPAYDATE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maturitydate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CreationDate 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FROM SRC.US_OPICS_TPOS TPOS </w:t>
      </w:r>
    </w:p>
    <w:p w:rsidR="00DD705E" w:rsidRDefault="00DD705E" w:rsidP="00DD705E"/>
    <w:p w:rsidR="00DD705E" w:rsidRDefault="00DD705E" w:rsidP="00DD705E">
      <w:r>
        <w:tab/>
        <w:t>LEFT JOIN SRC.US_OPICS_SECM SECM</w:t>
      </w:r>
    </w:p>
    <w:p w:rsidR="00DD705E" w:rsidRDefault="00DD705E" w:rsidP="00DD705E">
      <w:r>
        <w:tab/>
        <w:t>ON TPOS.SECID = SECM.SECID</w:t>
      </w:r>
    </w:p>
    <w:p w:rsidR="00DD705E" w:rsidRDefault="00DD705E" w:rsidP="00DD705E">
      <w:r>
        <w:tab/>
        <w:t>AND TPOS.ASOFDATE = SECM.ASOFDATE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SRC.US_OPICS_SECS SECS</w:t>
      </w:r>
    </w:p>
    <w:p w:rsidR="00DD705E" w:rsidRDefault="00DD705E" w:rsidP="00DD705E">
      <w:r>
        <w:tab/>
        <w:t>ON SECS.SECID = SECM.SECID</w:t>
      </w:r>
    </w:p>
    <w:p w:rsidR="00DD705E" w:rsidRDefault="00DD705E" w:rsidP="00DD705E">
      <w:r>
        <w:tab/>
        <w:t>AND SECS.ASOFDATE = SECM.ASOFDATE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'O.W.16' </w:t>
      </w:r>
      <w:r>
        <w:tab/>
      </w:r>
    </w:p>
    <w:p w:rsidR="00DD705E" w:rsidRDefault="00DD705E" w:rsidP="00DD705E"/>
    <w:p w:rsidR="00DD705E" w:rsidRDefault="00DD705E" w:rsidP="00DD705E">
      <w:r>
        <w:tab/>
        <w:t>LEFT JOIN app.US_FR2052A_REF_EntitySTB ref_en</w:t>
      </w:r>
    </w:p>
    <w:p w:rsidR="00DD705E" w:rsidRDefault="00DD705E" w:rsidP="00DD705E">
      <w:r>
        <w:tab/>
        <w:t xml:space="preserve">ON ref_en.BranchID = TPOS.BR </w:t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LEFT JOIN app.US_FR2052A_REF_InternalCounterPartySTB ref_Internal_cp</w:t>
      </w:r>
    </w:p>
    <w:p w:rsidR="00DD705E" w:rsidRDefault="00DD705E" w:rsidP="00DD705E">
      <w:r>
        <w:tab/>
        <w:t>ON ref_Internal_cp.CNO = SECM.ISSUER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 xml:space="preserve">WHERE </w:t>
      </w:r>
    </w:p>
    <w:p w:rsidR="00DD705E" w:rsidRDefault="00DD705E" w:rsidP="00DD705E">
      <w:r>
        <w:tab/>
        <w:t>ISNULL(ref_Internal_cp.InternalCounterParty,'') &lt;&gt; ref_en.reportingentityDescription</w:t>
      </w:r>
    </w:p>
    <w:p w:rsidR="00DD705E" w:rsidRDefault="00DD705E" w:rsidP="00DD705E">
      <w:r>
        <w:tab/>
        <w:t>AND TPOS.ASOFDATE = @AsofDate</w:t>
      </w:r>
    </w:p>
    <w:p w:rsidR="00DD705E" w:rsidRDefault="00DD705E" w:rsidP="00DD705E">
      <w:r>
        <w:tab/>
        <w:t>AND SECM.MDATE &gt; = @AsofDate</w:t>
      </w:r>
    </w:p>
    <w:p w:rsidR="00DD705E" w:rsidRDefault="00DD705E" w:rsidP="00DD705E">
      <w:r>
        <w:tab/>
        <w:t xml:space="preserve">AND TPOS.BR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WHERE PID 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FilterName = @BR)</w:t>
      </w:r>
    </w:p>
    <w:p w:rsidR="00DD705E" w:rsidRDefault="00DD705E" w:rsidP="00DD705E">
      <w:r>
        <w:tab/>
        <w:t>AND TPOS.INVTYPE = @InvType</w:t>
      </w:r>
    </w:p>
    <w:p w:rsidR="00DD705E" w:rsidRDefault="00DD705E" w:rsidP="00DD705E">
      <w:r>
        <w:tab/>
        <w:t>AND SECM.ACCTNGTYPE = @AcctngType</w:t>
      </w:r>
    </w:p>
    <w:p w:rsidR="00DD705E" w:rsidRDefault="00DD705E" w:rsidP="00DD705E">
      <w:r>
        <w:tab/>
        <w:t>AND TPOS.ASOFDATE = SECM.ASOFDATE</w:t>
      </w:r>
    </w:p>
    <w:p w:rsidR="00DD705E" w:rsidRDefault="00DD705E" w:rsidP="00DD705E">
      <w:r>
        <w:tab/>
        <w:t>AND SECS.ASOFDATE = SECM.ASOFDATE</w:t>
      </w:r>
    </w:p>
    <w:p w:rsidR="00DD705E" w:rsidRDefault="00DD705E" w:rsidP="00DD705E">
      <w:r>
        <w:tab/>
        <w:t xml:space="preserve">AND SECS.INTPAYAMT_8 &lt;&gt; 0 </w:t>
      </w:r>
    </w:p>
    <w:p w:rsidR="00DD705E" w:rsidRDefault="00DD705E" w:rsidP="00DD705E">
      <w:r>
        <w:tab/>
        <w:t xml:space="preserve">AND SECS.INTPAYAMT_8 IS NOT NULL </w:t>
      </w:r>
    </w:p>
    <w:p w:rsidR="00DD705E" w:rsidRDefault="00DD705E" w:rsidP="00DD705E">
      <w:r>
        <w:tab/>
        <w:t xml:space="preserve">AND TPOS.QTY &lt;&gt; 0 </w:t>
      </w:r>
      <w:r>
        <w:tab/>
      </w:r>
    </w:p>
    <w:p w:rsidR="00DD705E" w:rsidRDefault="00DD705E" w:rsidP="00DD705E">
      <w:r>
        <w:tab/>
        <w:t xml:space="preserve">AND TPOS.QTY IS NOT NULL  </w:t>
      </w:r>
      <w:r>
        <w:tab/>
      </w:r>
    </w:p>
    <w:p w:rsidR="00DD705E" w:rsidRDefault="00DD705E" w:rsidP="00DD705E">
      <w:r>
        <w:tab/>
        <w:t>AND SECS.IPAYDATE &gt;= @AsofDate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Trade Finance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TSD - O.W.19</w:t>
      </w:r>
    </w:p>
    <w:p w:rsidR="00DD705E" w:rsidRDefault="00DD705E" w:rsidP="00DD705E">
      <w:r>
        <w:t xml:space="preserve"> *************************************************************************************************/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 xml:space="preserve">---- SET VARIABLES 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'O.W.19'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'Trade Finance'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@TreasuryControl</w:t>
      </w:r>
      <w:r>
        <w:tab/>
        <w:t>= (SELECT DISTINCT 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TreasuryControl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INSERT INTO app.Tgt_wholesaleOutflow</w:t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fmd.[N_ID]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 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  <w:r>
        <w:tab/>
      </w:r>
    </w:p>
    <w:p w:rsidR="00DD705E" w:rsidRDefault="00DD705E" w:rsidP="00DD705E">
      <w:r>
        <w:t xml:space="preserve">,DBO.fn_CurrencyExchange </w:t>
      </w:r>
    </w:p>
    <w:p w:rsidR="00DD705E" w:rsidRDefault="00DD705E" w:rsidP="00DD705E">
      <w:r>
        <w:tab/>
      </w:r>
      <w:r>
        <w:tab/>
      </w:r>
      <w:r>
        <w:tab/>
        <w:t>(fmd.Currency,(fmd.deal_balance), @AsofDate)</w:t>
      </w:r>
      <w:r>
        <w:tab/>
      </w:r>
      <w:r>
        <w:tab/>
        <w:t>AS [maturityValue]</w:t>
      </w:r>
      <w:r>
        <w:tab/>
        <w:t>-- Calcuation performed with Foreign Currency Exchange function</w:t>
      </w:r>
    </w:p>
    <w:p w:rsidR="00DD705E" w:rsidRDefault="00DD705E" w:rsidP="00DD705E">
      <w:r>
        <w:t>,CASE WHEN DATEDIFF(DAY,@AsofDate,fmd.Deal_Mat_date) BETWEEN 1 AND 60</w:t>
      </w:r>
    </w:p>
    <w:p w:rsidR="00DD705E" w:rsidRDefault="00DD705E" w:rsidP="00DD705E">
      <w:r>
        <w:tab/>
        <w:t xml:space="preserve">THEN dbo.fn_MaturityDateCalculater(@AsofDate,fmd.Deal_Mat_date, 'Day1-60') </w:t>
      </w:r>
    </w:p>
    <w:p w:rsidR="00DD705E" w:rsidRDefault="00DD705E" w:rsidP="00DD705E">
      <w:r>
        <w:tab/>
      </w:r>
      <w:r>
        <w:tab/>
        <w:t>ELSE CASE WHEN DATEDIFF(DAY,@AsofDate,fmd.Deal_Mat_date) BETWEEN 61 AND 365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dbo.fn_MaturityDateCalculater(@AsofDate,fmd.Deal_Mat_date,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CASE WHEN DATEDIFF(DAY,@AsofDate,fmd.Deal_Mat_date)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dbo.fn_MaturityDateCalculater(@AsofDate,fmd.Deal_Mat_date,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 -- Calculate maturity bucket using maturity bucket function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>,DESC1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,((SELECT CASE WHEN fmd.Deal_Mat_date &lt; @ASOFDATE</w:t>
      </w:r>
    </w:p>
    <w:p w:rsidR="00DD705E" w:rsidRDefault="00DD705E" w:rsidP="00DD705E">
      <w:r>
        <w:t xml:space="preserve">  THEN 'Maturity Date earlier that reporting date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FMD.CURRENCY IS NULL OR FMD.CURRENCY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FMD.CURRENCY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</w:t>
      </w:r>
      <w:r>
        <w:tab/>
        <w:t>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</w:t>
      </w:r>
      <w:r>
        <w:tab/>
        <w:t>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/>
    <w:p w:rsidR="00DD705E" w:rsidRDefault="00DD705E" w:rsidP="00DD705E"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</w:p>
    <w:p w:rsidR="00DD705E" w:rsidRDefault="00DD705E" w:rsidP="00DD705E">
      <w:r>
        <w:t>,CASE WHEN FMD.CUSTOMER_NO</w:t>
      </w:r>
      <w:r>
        <w:tab/>
        <w:t>IS NOT NULL THEN 'Y' ELSE 'N' END</w:t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>,CASE WHEN FMD.SECTOR</w:t>
      </w:r>
      <w:r>
        <w:tab/>
      </w:r>
      <w:r>
        <w:tab/>
        <w:t>IS NOT NULL THEN 'Y' ELSE 'N' END</w:t>
      </w:r>
      <w:r>
        <w:tab/>
        <w:t>AS reasonableness_Sector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FMD.COMPANY_CODE</w:t>
      </w:r>
      <w:r>
        <w:tab/>
        <w:t>IS NOT NULL THEN 'Y' ELSE 'N' END</w:t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FMD.CONTACT_ID</w:t>
      </w:r>
      <w:r>
        <w:tab/>
        <w:t>IS NOT NULL THEN 'Y' ELSE 'N' END</w:t>
      </w:r>
      <w:r>
        <w:tab/>
        <w:t>AS reasonableness_Contract_DealNo</w:t>
      </w:r>
      <w:r>
        <w:tab/>
        <w:t>-- Reasonableness Test</w:t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orig_currency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</w:p>
    <w:p w:rsidR="00DD705E" w:rsidRDefault="00DD705E" w:rsidP="00DD705E"/>
    <w:p w:rsidR="00DD705E" w:rsidRDefault="00DD705E" w:rsidP="00DD705E">
      <w:r>
        <w:t xml:space="preserve">FROM SRC.t_fmddata  FMD </w:t>
      </w:r>
    </w:p>
    <w:p w:rsidR="00DD705E" w:rsidRDefault="00DD705E" w:rsidP="00DD705E"/>
    <w:p w:rsidR="00DD705E" w:rsidRDefault="00DD705E" w:rsidP="00DD705E">
      <w:r>
        <w:tab/>
        <w:t>LEFT JOIN SRC.COMPANY COMP</w:t>
      </w:r>
    </w:p>
    <w:p w:rsidR="00DD705E" w:rsidRDefault="00DD705E" w:rsidP="00DD705E">
      <w:r>
        <w:tab/>
        <w:t>ON COMP.COMPANY_CODE =  FMD.COMPANY_CODE</w:t>
      </w:r>
    </w:p>
    <w:p w:rsidR="00DD705E" w:rsidRDefault="00DD705E" w:rsidP="00DD705E">
      <w:r>
        <w:tab/>
        <w:t>AND FMD.ASOFDATE = COMP.ASOFDATE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@PID 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  <w:t xml:space="preserve">ON ref_en.Company_Code = COMP.COMPANY_CODE 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  <w:t>LEFT JOIN app.US_FR2052A_REF_CounterParty ref_cp</w:t>
      </w:r>
    </w:p>
    <w:p w:rsidR="00DD705E" w:rsidRDefault="00DD705E" w:rsidP="00DD705E">
      <w:r>
        <w:tab/>
        <w:t>ON ref_cp.SECTOR = FMD.sector</w:t>
      </w:r>
    </w:p>
    <w:p w:rsidR="00DD705E" w:rsidRDefault="00DD705E" w:rsidP="00DD705E">
      <w:r>
        <w:tab/>
        <w:t>AND ref_CP.ReportingEntity = ref_en.ReportingEntity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  <w:t>ON ref_Internal_cp.CUSTOMER_ID = FMD.Customer_No</w:t>
      </w:r>
    </w:p>
    <w:p w:rsidR="00DD705E" w:rsidRDefault="00DD705E" w:rsidP="00DD705E"/>
    <w:p w:rsidR="00DD705E" w:rsidRDefault="00DD705E" w:rsidP="00DD705E">
      <w:r>
        <w:tab/>
        <w:t xml:space="preserve">WHERE </w:t>
      </w:r>
    </w:p>
    <w:p w:rsidR="00DD705E" w:rsidRDefault="00DD705E" w:rsidP="00DD705E">
      <w:r>
        <w:tab/>
        <w:t>ISNULL(ref_Internal_cp.InternalCounterParty,'') &lt;&gt; ref_en.ReportingEntityDescription</w:t>
      </w:r>
    </w:p>
    <w:p w:rsidR="00DD705E" w:rsidRDefault="00DD705E" w:rsidP="00DD705E">
      <w:r>
        <w:tab/>
        <w:t xml:space="preserve">AND FMD.DEAL_BALANCE IS NOT NULL  </w:t>
      </w:r>
    </w:p>
    <w:p w:rsidR="00DD705E" w:rsidRDefault="00DD705E" w:rsidP="00DD705E">
      <w:r>
        <w:tab/>
        <w:t>--</w:t>
      </w:r>
      <w:r>
        <w:tab/>
        <w:t>AND FMD.Category = @Category</w:t>
      </w:r>
    </w:p>
    <w:p w:rsidR="00DD705E" w:rsidRDefault="00DD705E" w:rsidP="00DD705E">
      <w:r>
        <w:tab/>
      </w:r>
      <w:r>
        <w:tab/>
        <w:t>AND FMD.DEAL_LOCAL_BAL &lt;&gt; 0</w:t>
      </w:r>
    </w:p>
    <w:p w:rsidR="00DD705E" w:rsidRDefault="00DD705E" w:rsidP="00DD705E">
      <w:r>
        <w:tab/>
      </w:r>
      <w:r>
        <w:tab/>
        <w:t>AND FMD.DEAL_LOCAL_BAL IS NOT NULL</w:t>
      </w:r>
    </w:p>
    <w:p w:rsidR="00DD705E" w:rsidRDefault="00DD705E" w:rsidP="00DD705E">
      <w:r>
        <w:tab/>
      </w:r>
      <w:r>
        <w:tab/>
        <w:t>AND FMD.ASOFDATE = @ASOFDATE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AND FMD.DESC1 IN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 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 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@DESC1)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Non - Branch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Other payables and margin Collaterals</w:t>
      </w:r>
    </w:p>
    <w:p w:rsidR="00DD705E" w:rsidRDefault="00DD705E" w:rsidP="00DD705E">
      <w:r>
        <w:t>-- ** PID:</w:t>
      </w:r>
      <w:r>
        <w:tab/>
      </w:r>
      <w:r>
        <w:tab/>
        <w:t xml:space="preserve">  O.W.18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  <w:r>
        <w:tab/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ab/>
        <w:t>SET @PID</w:t>
      </w:r>
      <w:r>
        <w:tab/>
      </w:r>
      <w:r>
        <w:tab/>
      </w:r>
      <w:r>
        <w:tab/>
      </w:r>
      <w:r>
        <w:tab/>
      </w:r>
      <w:r>
        <w:tab/>
        <w:t>= 'O.W.18'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</w:r>
      <w:r>
        <w:tab/>
        <w:t>= 'Other Payables and Margin CollateralS'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SET @PrimeBrokerage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@REPORTENTITY</w:t>
      </w:r>
      <w:r>
        <w:tab/>
      </w:r>
      <w:r>
        <w:tab/>
      </w:r>
      <w:r>
        <w:tab/>
        <w:t>= 'NbEntity'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INSERT INTO app.Tgt_wholesaleOutflow</w:t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>'NB_OW | '+CAST(NB_OW.ID AS VARCHAR) + ' | O.W.'+ CAST(NB_OW.PID_ProductID AS VARCHAR)</w:t>
      </w:r>
      <w:r>
        <w:tab/>
        <w:t>+ ' | '+NB_OW.ReportingEntity +' | '+CAST(NB_OW.asofdate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  <w:r>
        <w:tab/>
      </w:r>
      <w:r>
        <w:tab/>
      </w:r>
    </w:p>
    <w:p w:rsidR="00DD705E" w:rsidRDefault="00DD705E" w:rsidP="00DD705E"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</w:r>
      <w:r>
        <w:tab/>
        <w:t>,CASE WHEN NB_OW.OriginalCurrencyOfMaturityAmount = @Currency</w:t>
      </w:r>
    </w:p>
    <w:p w:rsidR="00DD705E" w:rsidRDefault="00DD705E" w:rsidP="00DD705E">
      <w:r>
        <w:tab/>
      </w:r>
      <w:r>
        <w:tab/>
      </w:r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</w:r>
      <w:r>
        <w:tab/>
      </w:r>
      <w:r>
        <w:tab/>
        <w:t>ELSE 'True'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 xml:space="preserve">,ref_rep.Product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 xml:space="preserve">,dbo.fn_CurrencyExchange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(NB_OW.OriginalCurrencyOfMaturityAmount,(NB_OW.MaturityAmountOriginalCurrency), @AsofDate)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 -- Calcuation performed with Foreign Currency Exchange function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,dbo.fn_MaturityDateCalculater(@AsofDate,NB_OW.MaturityDate, 'Open')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  <w:t>-- Calculate maturity bucket using maturity bucket function</w:t>
      </w:r>
      <w:r>
        <w:tab/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  <w:r>
        <w:tab/>
      </w:r>
      <w:r>
        <w:tab/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[ColletaralValue]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ab/>
      </w:r>
      <w:r>
        <w:tab/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ab/>
      </w:r>
      <w:r>
        <w:tab/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ab/>
      </w:r>
      <w:r>
        <w:tab/>
        <w:t>,NB_OW.MaturityDate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[MaturityDATE]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,CASE WHEN NB_OW.Reportingentity</w:t>
      </w:r>
      <w:r>
        <w:tab/>
        <w:t>IS NOT NULL THEN 'Y' ELSE 'N' END</w:t>
      </w:r>
      <w:r>
        <w:tab/>
        <w:t>AS [reasonableness_Company]</w:t>
      </w:r>
      <w:r>
        <w:tab/>
        <w:t>-- Reasonableness Test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reasonableness_Contract_DealNo</w:t>
      </w:r>
      <w:r>
        <w:tab/>
        <w:t>-- Reasonableness Test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  <w:r>
        <w:tab/>
      </w:r>
    </w:p>
    <w:p w:rsidR="00DD705E" w:rsidRDefault="00DD705E" w:rsidP="00DD705E">
      <w:r>
        <w:tab/>
      </w:r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>,((SELECT CASE WHEN NB_OW.MaturityDate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NB_OW.OriginalCurrencyOfMaturityAmount IS NULL OR NB_OW.OriginalCurrencyOfMaturityAmount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NB_OW.OriginalCurrencyOfMaturityAmount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  <w:r>
        <w:tab/>
      </w:r>
      <w:r>
        <w:tab/>
      </w:r>
      <w:r>
        <w:tab/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customerNumber</w:t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  <w:r>
        <w:tab/>
        <w:t>-- Reasonableness Test</w:t>
      </w:r>
    </w:p>
    <w:p w:rsidR="00DD705E" w:rsidRDefault="00DD705E" w:rsidP="00DD705E">
      <w:r>
        <w:t>,NB_OW.MaturityAmountOriginalCurrency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  <w:r>
        <w:tab/>
        <w:t>-- Reasonableness Test</w:t>
      </w:r>
    </w:p>
    <w:p w:rsidR="00DD705E" w:rsidRDefault="00DD705E" w:rsidP="00DD705E">
      <w:r>
        <w:t>,NB_OW.OriginalCurrencyOfMaturityAmount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orig_currency</w:t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CreationDate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>FROM SRC.US_FR2052A_NB_OW NB_OW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app.US_FR2052A_REF_ReportType ref_rep</w:t>
      </w:r>
    </w:p>
    <w:p w:rsidR="00DD705E" w:rsidRDefault="00DD705E" w:rsidP="00DD705E">
      <w:r>
        <w:tab/>
      </w:r>
      <w:r>
        <w:tab/>
      </w:r>
      <w:r>
        <w:tab/>
        <w:t xml:space="preserve">ON ref_rep.PID = @PID 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app.US_FR2052A_REF_Entity ref_en</w:t>
      </w:r>
    </w:p>
    <w:p w:rsidR="00DD705E" w:rsidRDefault="00DD705E" w:rsidP="00DD705E">
      <w:r>
        <w:tab/>
      </w:r>
      <w:r>
        <w:tab/>
      </w:r>
      <w:r>
        <w:tab/>
        <w:t>ON ref_en.ReportingEntity = NB_OW.Reportingentity</w:t>
      </w:r>
    </w:p>
    <w:p w:rsidR="00DD705E" w:rsidRDefault="00DD705E" w:rsidP="00DD705E">
      <w:r>
        <w:tab/>
      </w:r>
      <w:r>
        <w:tab/>
      </w:r>
      <w:r>
        <w:tab/>
        <w:t>AND NB_OW.EntityCode = REPLACE(ref_en.Company_code, 'BOCA', '')</w:t>
      </w:r>
    </w:p>
    <w:p w:rsidR="00DD705E" w:rsidRDefault="00DD705E" w:rsidP="00DD705E">
      <w:r>
        <w:tab/>
      </w:r>
      <w:r>
        <w:tab/>
      </w:r>
      <w:r>
        <w:tab/>
      </w:r>
      <w:r>
        <w:tab/>
        <w:t>--and (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(ref_en.Company_code = 'BOCA'+NB_IU.EntityCode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AND NB_IU.Reportingentity = 'BOCA'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 xml:space="preserve">ref_en.Company_code = NB_IU.EntityCode 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 xml:space="preserve">ON ref_Internal_cp.customer_id = NB_OW.CounterpartyCode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  <w:t>ISNULL(ref_Internal_cp.InternalCounterParty,'') &lt;&gt; ref_en.reportingentityDescription</w:t>
      </w:r>
    </w:p>
    <w:p w:rsidR="00DD705E" w:rsidRDefault="00DD705E" w:rsidP="00DD705E">
      <w:r>
        <w:tab/>
      </w:r>
      <w:r>
        <w:tab/>
        <w:t>AND</w:t>
      </w:r>
      <w:r>
        <w:tab/>
        <w:t xml:space="preserve"> NB_OW.MaturityAmountOriginalCurrency IS NOT NULL</w:t>
      </w:r>
    </w:p>
    <w:p w:rsidR="00DD705E" w:rsidRDefault="00DD705E" w:rsidP="00DD705E">
      <w:r>
        <w:tab/>
      </w:r>
      <w:r>
        <w:tab/>
        <w:t>AND NB_OW.MaturityAmountOriginalCurrency &lt;&gt; 0</w:t>
      </w:r>
      <w:r>
        <w:tab/>
      </w:r>
      <w:r>
        <w:tab/>
      </w:r>
    </w:p>
    <w:p w:rsidR="00DD705E" w:rsidRDefault="00DD705E" w:rsidP="00DD705E">
      <w:r>
        <w:tab/>
      </w:r>
      <w:r>
        <w:tab/>
        <w:t>AND NB_OW.Asofdate = @ASOFDATE</w:t>
      </w:r>
    </w:p>
    <w:p w:rsidR="00DD705E" w:rsidRDefault="00DD705E" w:rsidP="00DD705E">
      <w:r>
        <w:tab/>
      </w:r>
      <w:r>
        <w:tab/>
        <w:t>AND 'O.W.'+CAST(NB_OW.PID_ProductID AS VARCHAR) = @PID</w:t>
      </w:r>
    </w:p>
    <w:p w:rsidR="00DD705E" w:rsidRDefault="00DD705E" w:rsidP="00DD705E">
      <w:r>
        <w:tab/>
      </w:r>
      <w:r>
        <w:tab/>
        <w:t>and NB_OW.PortfolioName = @Portfolio</w:t>
      </w:r>
    </w:p>
    <w:p w:rsidR="00DD705E" w:rsidRDefault="00DD705E" w:rsidP="00DD705E">
      <w:r>
        <w:tab/>
      </w:r>
      <w:r>
        <w:tab/>
        <w:t>AND nb_OW.Reportingentity IN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@ReportEntity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Wholesale Funding Transactions</w:t>
      </w:r>
    </w:p>
    <w:p w:rsidR="00DD705E" w:rsidRDefault="00DD705E" w:rsidP="00DD705E">
      <w:r>
        <w:t>-- ** PID:</w:t>
      </w:r>
      <w:r>
        <w:tab/>
      </w:r>
      <w:r>
        <w:tab/>
        <w:t xml:space="preserve">  O.W.19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 xml:space="preserve">  </w:t>
      </w:r>
    </w:p>
    <w:p w:rsidR="00DD705E" w:rsidRDefault="00DD705E" w:rsidP="00DD705E">
      <w:r>
        <w:tab/>
        <w:t>SET @PID</w:t>
      </w:r>
      <w:r>
        <w:tab/>
      </w:r>
      <w:r>
        <w:tab/>
      </w:r>
      <w:r>
        <w:tab/>
      </w:r>
      <w:r>
        <w:tab/>
      </w:r>
      <w:r>
        <w:tab/>
        <w:t>= 'O.W.19'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</w:r>
      <w:r>
        <w:tab/>
        <w:t>= 'Wholesale Funding Transactions'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@REPORTENTITY</w:t>
      </w:r>
      <w:r>
        <w:tab/>
      </w:r>
      <w:r>
        <w:tab/>
        <w:t>= 'NbEntity'</w:t>
      </w:r>
    </w:p>
    <w:p w:rsidR="00DD705E" w:rsidRDefault="00DD705E" w:rsidP="00DD705E">
      <w:r>
        <w:tab/>
      </w:r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>INSERT INTO app.Tgt_wholesaleOutflow</w:t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>'NB_OW | '+CAST(NB_OW.ID AS VARCHAR) + ' | O.W.'+ CAST(NB_OW.PID_ProductID AS VARCHAR)+ ' | '+NB_OW.ReportingEntity +' | '+CAST(NB_OW.asofdate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  <w:r>
        <w:tab/>
      </w:r>
      <w:r>
        <w:tab/>
      </w:r>
    </w:p>
    <w:p w:rsidR="00DD705E" w:rsidRDefault="00DD705E" w:rsidP="00DD705E"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</w:r>
      <w:r>
        <w:tab/>
        <w:t>,CASE WHEN NB_OW.OriginalCurrencyOfMaturityAmount = @Currency</w:t>
      </w:r>
    </w:p>
    <w:p w:rsidR="00DD705E" w:rsidRDefault="00DD705E" w:rsidP="00DD705E">
      <w:r>
        <w:tab/>
      </w:r>
      <w:r>
        <w:tab/>
      </w:r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</w:r>
      <w:r>
        <w:tab/>
      </w:r>
      <w:r>
        <w:tab/>
        <w:t>ELSE 'True'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 xml:space="preserve">,ref_rep.Product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 xml:space="preserve">,dbo.fn_CurrencyExchange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(NB_OW.OriginalCurrencyOfMaturityAmount,(NB_OW.MaturityAmountOriginalCurrency), @AsofDate)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[maturityValue]-- Calcuation performed with Foreign Currency Exchange function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,CASE WHEN DATEDIFF(DAY,@AsofDate,NB_OW.MaturityDate) BETWEEN 1 AND 60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dbo.fn_MaturityDateCalculater(@AsofDate,NB_OW.MaturityDate,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  <w:t>ELSE CASE WHEN DATEDIFF(DAY,@AsofDate,NB_OW.MaturityDate)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THEN dbo.fn_MaturityDateCalculater(@AsofDate,NB_OW.MaturityDate,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DATEDIFF(DAY,@AsofDate,NB_OW.MaturityDate)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dbo.fn_MaturityDateCalculater(@AsofDate,NB_OW.MaturityDate,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  <w:t>-- Calculate maturity bucket using maturity bucket function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  <w:r>
        <w:tab/>
      </w:r>
      <w:r>
        <w:tab/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[ColletaralValue]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ab/>
      </w:r>
      <w:r>
        <w:tab/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ab/>
      </w:r>
      <w:r>
        <w:tab/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  <w:r>
        <w:tab/>
      </w:r>
    </w:p>
    <w:p w:rsidR="00DD705E" w:rsidRDefault="00DD705E" w:rsidP="00DD705E">
      <w:r>
        <w:tab/>
      </w:r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,CASE WHEN NB_OW.Reportingentity</w:t>
      </w:r>
      <w:r>
        <w:tab/>
        <w:t>IS NOT NULL THEN 'Y' ELSE 'N' END AS [reasonableness_Company]</w:t>
      </w:r>
      <w:r>
        <w:tab/>
        <w:t>-- Reasonableness Test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reasonableness_Contract_DealNo</w:t>
      </w:r>
      <w:r>
        <w:tab/>
        <w:t>-- Reasonableness Test</w:t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ab/>
        <w:t>,((SELECT CASE WHEN NB_OW.MaturityDate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NB_OW.OriginalCurrencyOfMaturityAmount IS NULL OR NB_OW.OriginalCurrencyOfMaturityAmount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NB_OW.OriginalCurrencyOfMaturityAmount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AS [EVENT]</w:t>
      </w:r>
      <w:r>
        <w:tab/>
      </w:r>
      <w:r>
        <w:tab/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AS customerNumber</w:t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AS orig_marketValue</w:t>
      </w:r>
      <w:r>
        <w:tab/>
      </w:r>
      <w:r>
        <w:tab/>
        <w:t>-- Reasonableness Test</w:t>
      </w:r>
    </w:p>
    <w:p w:rsidR="00DD705E" w:rsidRDefault="00DD705E" w:rsidP="00DD705E">
      <w:r>
        <w:t>,NB_OW.MaturityAmountOriginalCurrency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AS orig_maturityValue</w:t>
      </w:r>
      <w:r>
        <w:tab/>
        <w:t>-- Reasonableness Test</w:t>
      </w:r>
    </w:p>
    <w:p w:rsidR="00DD705E" w:rsidRDefault="00DD705E" w:rsidP="00DD705E">
      <w:r>
        <w:t>,NB_OW.OriginalCurrencyOfMaturityAmount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AS orig_currency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,NB_OW.MaturityDate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AS maturitydate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AS CreationDate</w:t>
      </w:r>
    </w:p>
    <w:p w:rsidR="00DD705E" w:rsidRDefault="00DD705E" w:rsidP="00DD705E">
      <w:r>
        <w:tab/>
      </w:r>
      <w:r>
        <w:tab/>
        <w:t>FROM SRC.US_FR2052A_NB_OW NB_OW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app.US_FR2052A_REF_ReportType ref_rep</w:t>
      </w:r>
    </w:p>
    <w:p w:rsidR="00DD705E" w:rsidRDefault="00DD705E" w:rsidP="00DD705E">
      <w:r>
        <w:tab/>
      </w:r>
      <w:r>
        <w:tab/>
      </w:r>
      <w:r>
        <w:tab/>
        <w:t xml:space="preserve">ON ref_rep.PID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app.US_FR2052A_REF_Entity ref_en</w:t>
      </w:r>
    </w:p>
    <w:p w:rsidR="00DD705E" w:rsidRDefault="00DD705E" w:rsidP="00DD705E">
      <w:r>
        <w:tab/>
      </w:r>
      <w:r>
        <w:tab/>
      </w:r>
      <w:r>
        <w:tab/>
        <w:t>ON ref_en.ReportingEntity = NB_OW.Reportingentity</w:t>
      </w:r>
    </w:p>
    <w:p w:rsidR="00DD705E" w:rsidRDefault="00DD705E" w:rsidP="00DD705E">
      <w:r>
        <w:tab/>
      </w:r>
      <w:r>
        <w:tab/>
      </w:r>
      <w:r>
        <w:tab/>
        <w:t>AND NB_OW.EntityCode = REPLACE(ref_en.Company_code, 'BOCA', '')</w:t>
      </w:r>
    </w:p>
    <w:p w:rsidR="00DD705E" w:rsidRDefault="00DD705E" w:rsidP="00DD705E">
      <w:r>
        <w:tab/>
      </w:r>
      <w:r>
        <w:tab/>
      </w:r>
      <w:r>
        <w:tab/>
      </w:r>
      <w:r>
        <w:tab/>
        <w:t>--and (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(ref_en.Company_code = 'BOCA'+NB_IU.EntityCode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AND NB_IU.Reportingentity = 'BOCA'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 xml:space="preserve">ref_en.Company_code = NB_IU.EntityCode 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 xml:space="preserve">ON ref_Internal_cp.customer_id = NB_OW.CounterpartyCode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  <w:t>ISNULL(ref_Internal_cp.InternalCounterParty,'') &lt;&gt; ref_en.reportingentityDescription</w:t>
      </w:r>
    </w:p>
    <w:p w:rsidR="00DD705E" w:rsidRDefault="00DD705E" w:rsidP="00DD705E">
      <w:r>
        <w:tab/>
      </w:r>
      <w:r>
        <w:tab/>
        <w:t>AND</w:t>
      </w:r>
      <w:r>
        <w:tab/>
        <w:t xml:space="preserve"> NB_OW.MaturityAmountOriginalCurrency IS NOT NULL</w:t>
      </w:r>
    </w:p>
    <w:p w:rsidR="00DD705E" w:rsidRDefault="00DD705E" w:rsidP="00DD705E">
      <w:r>
        <w:tab/>
      </w:r>
      <w:r>
        <w:tab/>
        <w:t>AND NB_OW.MaturityAmountOriginalCurrency &lt;&gt; 0</w:t>
      </w:r>
      <w:r>
        <w:tab/>
      </w:r>
      <w:r>
        <w:tab/>
      </w:r>
    </w:p>
    <w:p w:rsidR="00DD705E" w:rsidRDefault="00DD705E" w:rsidP="00DD705E">
      <w:r>
        <w:tab/>
      </w:r>
      <w:r>
        <w:tab/>
        <w:t>AND NB_OW.Asofdate = @ASOFDATE</w:t>
      </w:r>
    </w:p>
    <w:p w:rsidR="00DD705E" w:rsidRDefault="00DD705E" w:rsidP="00DD705E">
      <w:r>
        <w:tab/>
      </w:r>
      <w:r>
        <w:tab/>
        <w:t>AND 'O.W.'+CAST(NB_OW.PID_ProductID AS VARCHAR) = @PID</w:t>
      </w:r>
    </w:p>
    <w:p w:rsidR="00DD705E" w:rsidRDefault="00DD705E" w:rsidP="00DD705E">
      <w:r>
        <w:tab/>
      </w:r>
      <w:r>
        <w:tab/>
        <w:t>and NB_OW.PortfolioName = @Portfolio</w:t>
      </w:r>
    </w:p>
    <w:p w:rsidR="00DD705E" w:rsidRDefault="00DD705E" w:rsidP="00DD705E">
      <w:r>
        <w:tab/>
      </w:r>
      <w:r>
        <w:tab/>
        <w:t>AND NB_OW.Reportingentity IN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@ReportEntity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 xml:space="preserve">  SET NOCOUNT OFF</w:t>
      </w:r>
    </w:p>
    <w:p w:rsidR="00DD705E" w:rsidRDefault="00DD705E" w:rsidP="00DD705E">
      <w:r>
        <w:t xml:space="preserve">  SET XACT_ABORT OFF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--Call the next procedure i.e. to map data between source and target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>END TRY</w:t>
      </w:r>
    </w:p>
    <w:p w:rsidR="00DD705E" w:rsidRDefault="00DD705E" w:rsidP="00DD705E"/>
    <w:p w:rsidR="00DD705E" w:rsidRDefault="00DD705E" w:rsidP="00DD705E">
      <w:r>
        <w:t>BEGIN CATCH</w:t>
      </w:r>
    </w:p>
    <w:p w:rsidR="00DD705E" w:rsidRDefault="00DD705E" w:rsidP="00DD705E"/>
    <w:p w:rsidR="00DD705E" w:rsidRDefault="00DD705E" w:rsidP="00DD705E">
      <w:r>
        <w:tab/>
      </w:r>
      <w:r>
        <w:tab/>
        <w:t>BEGIN</w:t>
      </w:r>
    </w:p>
    <w:p w:rsidR="00DD705E" w:rsidRDefault="00DD705E" w:rsidP="00DD705E">
      <w:r>
        <w:tab/>
      </w:r>
      <w:r>
        <w:tab/>
        <w:t>--Call procedure to handle ISSUEs</w:t>
      </w:r>
      <w:r>
        <w:tab/>
      </w:r>
      <w:r>
        <w:tab/>
      </w:r>
    </w:p>
    <w:p w:rsidR="00DD705E" w:rsidRDefault="00DD705E" w:rsidP="00DD705E">
      <w:r>
        <w:tab/>
      </w:r>
      <w:r>
        <w:tab/>
        <w:t>EXEC [dbo].[Proc_InsertISSUEDetails]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      END    </w:t>
      </w:r>
    </w:p>
    <w:p w:rsidR="00DD705E" w:rsidRDefault="00DD705E" w:rsidP="00DD705E">
      <w:r>
        <w:t xml:space="preserve">       END CATCH</w:t>
      </w:r>
    </w:p>
    <w:p w:rsidR="00DD705E" w:rsidRDefault="00DD705E" w:rsidP="00DD705E">
      <w:r>
        <w:t xml:space="preserve">    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[dbo].[sp_Unsecured_Inflow]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[dbo].[sp_Unsecured_Inflow] </w:t>
      </w:r>
    </w:p>
    <w:p w:rsidR="00DD705E" w:rsidRDefault="00DD705E" w:rsidP="00DD705E"/>
    <w:p w:rsidR="00DD705E" w:rsidRDefault="00DD705E" w:rsidP="00DD705E">
      <w:r>
        <w:t xml:space="preserve"> AS  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Migrate data from source tables to target tables 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>Exec Procedure [dbo].[sp_Unsecured_Inflow]</w:t>
      </w:r>
    </w:p>
    <w:p w:rsidR="00DD705E" w:rsidRDefault="00DD705E" w:rsidP="00DD705E">
      <w:r>
        <w:t xml:space="preserve"> ** Report Type:</w:t>
      </w:r>
      <w:r>
        <w:tab/>
        <w:t>Unsecured Inflow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 for testing purposes: expect 24 records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>BEGIN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 Add nonclustered indexes to improve performance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IF EXISTS(SELECT * FROM sys.indexes WHERE object_id = object_id('app.Tgt_unsecuredInflow') AND NAME ='IX_Tgt_UnsecuredInflow')</w:t>
      </w:r>
    </w:p>
    <w:p w:rsidR="00DD705E" w:rsidRDefault="00DD705E" w:rsidP="00DD705E">
      <w:r>
        <w:t xml:space="preserve">    DROP INDEX IX_Tgt_UnsecuredInflow ON app.Tgt_unsecuredInflow;</w:t>
      </w:r>
    </w:p>
    <w:p w:rsidR="00DD705E" w:rsidRDefault="00DD705E" w:rsidP="00DD705E">
      <w:r>
        <w:t xml:space="preserve">       </w:t>
      </w:r>
    </w:p>
    <w:p w:rsidR="00DD705E" w:rsidRDefault="00DD705E" w:rsidP="00DD705E">
      <w:r>
        <w:t xml:space="preserve">   CREATE NONCLUSTERED INDEX IX_Tgt_UnsecuredInflow</w:t>
      </w:r>
    </w:p>
    <w:p w:rsidR="00DD705E" w:rsidRDefault="00DD705E" w:rsidP="00DD705E">
      <w:r>
        <w:t xml:space="preserve">              ON app.Tgt_unsecuredInflow(TGT_unsecuredInflowID);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 IF EXISTS(SELECT * FROM sys.indexes WHERE object_id = object_id('app.US_FR2052A_REF_Collateral_MISDW') AND NAME ='IX_Ref_Rep')</w:t>
      </w:r>
    </w:p>
    <w:p w:rsidR="00DD705E" w:rsidRDefault="00DD705E" w:rsidP="00DD705E">
      <w:r>
        <w:t xml:space="preserve">    DROP INDEX IX_Ref_Rep ON app.US_FR2052A_REF_Collateral_MISDW;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 CREATE NONCLUSTERED INDEX IX_Ref_Rep</w:t>
      </w:r>
    </w:p>
    <w:p w:rsidR="00DD705E" w:rsidRDefault="00DD705E" w:rsidP="00DD705E">
      <w:r>
        <w:t xml:space="preserve">  ON app.US_FR2052A_REF_Collateral_MISDW(PID);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IF EXISTS(SELECT * FROM sys.indexes WHERE object_id = object_id('app.US_FR2052A_REF_Entity') AND NAME ='IX_Ref_En')</w:t>
      </w:r>
    </w:p>
    <w:p w:rsidR="00DD705E" w:rsidRDefault="00DD705E" w:rsidP="00DD705E">
      <w:r>
        <w:t xml:space="preserve">    DROP INDEX IX_Ref_En ON app.US_FR2052A_REF_Entity;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CREATE NONCLUSTERED INDEX IX_Ref_En</w:t>
      </w:r>
    </w:p>
    <w:p w:rsidR="00DD705E" w:rsidRDefault="00DD705E" w:rsidP="00DD705E">
      <w:r>
        <w:t xml:space="preserve">  ON app.US_FR2052A_REF_Entity(Company_Code);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  IF EXISTS(SELECT * FROM sys.indexes WHERE object_id = object_id('src.US_T24_MULTI_LD_BALANCE') AND NAME ='IX_T24_BAL')</w:t>
      </w:r>
    </w:p>
    <w:p w:rsidR="00DD705E" w:rsidRDefault="00DD705E" w:rsidP="00DD705E">
      <w:r>
        <w:t xml:space="preserve">    DROP INDEX IX_T24_BAL ON SRC.US_T24_MULTI_LD_BALANCE;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CREATE NONCLUSTERED INDEX IX_T24_BAL</w:t>
      </w:r>
    </w:p>
    <w:p w:rsidR="00DD705E" w:rsidRDefault="00DD705E" w:rsidP="00DD705E">
      <w:r>
        <w:t xml:space="preserve">  ON src.US_T24_MULTI_LD_BALANCE(ID,CO_CODE,ASOFDATE);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    IF EXISTS(SELECT * FROM sys.indexes WHERE object_id = object_id('src.MULTI_LD') AND NAME ='IX_MULTI_LD')</w:t>
      </w:r>
    </w:p>
    <w:p w:rsidR="00DD705E" w:rsidRDefault="00DD705E" w:rsidP="00DD705E">
      <w:r>
        <w:t xml:space="preserve">    DROP INDEX IX_MULTI_LD ON SRC.MULTI_LD 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CREATE NONCLUSTERED INDEX IX_MULTI_LD</w:t>
      </w:r>
    </w:p>
    <w:p w:rsidR="00DD705E" w:rsidRDefault="00DD705E" w:rsidP="00DD705E">
      <w:r>
        <w:t xml:space="preserve">  ON src.MULTI_LD(ID,CO_CODE,ASOFDATE, CATEGORY);</w:t>
      </w:r>
    </w:p>
    <w:p w:rsidR="00DD705E" w:rsidRDefault="00DD705E" w:rsidP="00DD705E"/>
    <w:p w:rsidR="00DD705E" w:rsidRDefault="00DD705E" w:rsidP="00DD705E">
      <w:r>
        <w:t xml:space="preserve">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   IF EXISTS(SELECT * FROM sys.indexes WHERE object_id = object_id('src.FBNK_CUSTOMER') AND NAME ='IX_CUST')</w:t>
      </w:r>
    </w:p>
    <w:p w:rsidR="00DD705E" w:rsidRDefault="00DD705E" w:rsidP="00DD705E">
      <w:r>
        <w:t xml:space="preserve">    DROP INDEX IX_CUST ON SRC.FBNK_CUSTOMER;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CREATE NONCLUSTERED INDEX IX_CUST</w:t>
      </w:r>
    </w:p>
    <w:p w:rsidR="00DD705E" w:rsidRDefault="00DD705E" w:rsidP="00DD705E">
      <w:r>
        <w:t xml:space="preserve">  ON src.FBNK_CUSTOMER(ASOFDATE, ID);</w:t>
      </w:r>
    </w:p>
    <w:p w:rsidR="00DD705E" w:rsidRDefault="00DD705E" w:rsidP="00DD705E"/>
    <w:p w:rsidR="00DD705E" w:rsidRDefault="00DD705E" w:rsidP="00DD705E">
      <w:r>
        <w:t xml:space="preserve"> 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BEGIN TRY</w:t>
      </w:r>
    </w:p>
    <w:p w:rsidR="00DD705E" w:rsidRDefault="00DD705E" w:rsidP="00DD705E">
      <w:r>
        <w:tab/>
        <w:t>--Declare to enter PID and Portfolio dynamically</w:t>
      </w:r>
    </w:p>
    <w:p w:rsidR="00DD705E" w:rsidRDefault="00DD705E" w:rsidP="00DD705E">
      <w:r>
        <w:tab/>
        <w:t>DECLARE @PID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@PID1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@SubProduct</w:t>
      </w:r>
      <w:r>
        <w:tab/>
      </w:r>
      <w:r>
        <w:tab/>
      </w:r>
      <w:r>
        <w:tab/>
        <w:t>VARCHAR (100)</w:t>
      </w:r>
    </w:p>
    <w:p w:rsidR="00DD705E" w:rsidRDefault="00DD705E" w:rsidP="00DD705E">
      <w:r>
        <w:tab/>
        <w:t>DECLARE @Portfolio</w:t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ab/>
        <w:t>DECLARE @DESC1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@DESC11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@Sector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@Currency</w:t>
      </w:r>
      <w:r>
        <w:tab/>
      </w:r>
      <w:r>
        <w:tab/>
      </w:r>
      <w:r>
        <w:tab/>
        <w:t>VARCHAR(3)</w:t>
      </w:r>
    </w:p>
    <w:p w:rsidR="00DD705E" w:rsidRDefault="00DD705E" w:rsidP="00DD705E">
      <w:r>
        <w:tab/>
        <w:t>DECLARE @MaturityBucket</w:t>
      </w:r>
      <w:r>
        <w:tab/>
      </w:r>
      <w:r>
        <w:tab/>
        <w:t>VARCHAR(10)</w:t>
      </w:r>
    </w:p>
    <w:p w:rsidR="00DD705E" w:rsidRDefault="00DD705E" w:rsidP="00DD705E">
      <w:r>
        <w:tab/>
        <w:t>DECLARE @TreasuryControl</w:t>
      </w:r>
      <w:r>
        <w:tab/>
        <w:t>VARCHAR (1)</w:t>
      </w:r>
    </w:p>
    <w:p w:rsidR="00DD705E" w:rsidRDefault="00DD705E" w:rsidP="00DD705E">
      <w:r>
        <w:tab/>
        <w:t>DECLARE @SID</w:t>
      </w:r>
      <w:r>
        <w:tab/>
      </w:r>
      <w:r>
        <w:tab/>
      </w:r>
      <w:r>
        <w:tab/>
      </w:r>
      <w:r>
        <w:tab/>
        <w:t>INT</w:t>
      </w:r>
    </w:p>
    <w:p w:rsidR="00DD705E" w:rsidRDefault="00DD705E" w:rsidP="00DD705E">
      <w:r>
        <w:tab/>
        <w:t>DECLARE @PrimeBrokerage</w:t>
      </w:r>
      <w:r>
        <w:tab/>
      </w:r>
      <w:r>
        <w:tab/>
        <w:t>VARCHAR(10)</w:t>
      </w:r>
    </w:p>
    <w:p w:rsidR="00DD705E" w:rsidRDefault="00DD705E" w:rsidP="00DD705E">
      <w:r>
        <w:tab/>
        <w:t>DECLARE @Contac_ID</w:t>
      </w:r>
      <w:r>
        <w:tab/>
      </w:r>
      <w:r>
        <w:tab/>
      </w:r>
      <w:r>
        <w:tab/>
        <w:t>VARCHAR (5)</w:t>
      </w:r>
    </w:p>
    <w:p w:rsidR="00DD705E" w:rsidRDefault="00DD705E" w:rsidP="00DD705E">
      <w:r>
        <w:tab/>
        <w:t>DECLARE @Currencyfilter</w:t>
      </w:r>
      <w:r>
        <w:tab/>
      </w:r>
      <w:r>
        <w:tab/>
        <w:t>VARCHAR(3)</w:t>
      </w:r>
    </w:p>
    <w:p w:rsidR="00DD705E" w:rsidRDefault="00DD705E" w:rsidP="00DD705E">
      <w:r>
        <w:tab/>
        <w:t>DECLARE @AsofDate_1</w:t>
      </w:r>
      <w:r>
        <w:tab/>
      </w:r>
      <w:r>
        <w:tab/>
      </w:r>
      <w:r>
        <w:tab/>
        <w:t>Date</w:t>
      </w:r>
    </w:p>
    <w:p w:rsidR="00DD705E" w:rsidRDefault="00DD705E" w:rsidP="00DD705E">
      <w:r>
        <w:tab/>
        <w:t>DECLARE @Category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@Category1</w:t>
      </w:r>
      <w:r>
        <w:tab/>
      </w:r>
      <w:r>
        <w:tab/>
      </w:r>
      <w:r>
        <w:tab/>
        <w:t>VARCHAR (150)</w:t>
      </w:r>
    </w:p>
    <w:p w:rsidR="00DD705E" w:rsidRDefault="00DD705E" w:rsidP="00DD705E">
      <w:r>
        <w:tab/>
        <w:t>DECLARE @Category2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@Officer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@officer2</w:t>
      </w:r>
      <w:r>
        <w:tab/>
      </w:r>
      <w:r>
        <w:tab/>
      </w:r>
      <w:r>
        <w:tab/>
        <w:t>VARCHAR (50)</w:t>
      </w:r>
      <w:r>
        <w:tab/>
      </w:r>
    </w:p>
    <w:p w:rsidR="00DD705E" w:rsidRDefault="00DD705E" w:rsidP="00DD705E">
      <w:r>
        <w:tab/>
        <w:t>DECLARE @BR</w:t>
      </w:r>
      <w:r>
        <w:tab/>
      </w:r>
      <w:r>
        <w:tab/>
      </w:r>
      <w:r>
        <w:tab/>
      </w:r>
      <w:r>
        <w:tab/>
      </w:r>
      <w:r>
        <w:tab/>
        <w:t>VARCHAR(5)</w:t>
      </w:r>
    </w:p>
    <w:p w:rsidR="00DD705E" w:rsidRDefault="00DD705E" w:rsidP="00DD705E">
      <w:r>
        <w:tab/>
        <w:t>DECLARE @AL</w:t>
      </w:r>
      <w:r>
        <w:tab/>
      </w:r>
      <w:r>
        <w:tab/>
      </w:r>
      <w:r>
        <w:tab/>
      </w:r>
      <w:r>
        <w:tab/>
      </w:r>
      <w:r>
        <w:tab/>
        <w:t>VARCHAR(5)</w:t>
      </w:r>
    </w:p>
    <w:p w:rsidR="00DD705E" w:rsidRDefault="00DD705E" w:rsidP="00DD705E">
      <w:r>
        <w:t>--The following variables are for Commercial and Retail Loans Portfolio</w:t>
      </w:r>
    </w:p>
    <w:p w:rsidR="00DD705E" w:rsidRDefault="00DD705E" w:rsidP="00DD705E">
      <w:r>
        <w:t>--declaRe categories to be excluded</w:t>
      </w:r>
    </w:p>
    <w:p w:rsidR="00DD705E" w:rsidRDefault="00DD705E" w:rsidP="00DD705E">
      <w:r>
        <w:tab/>
        <w:t>DECLARE @TradeFinanceCategory</w:t>
      </w:r>
      <w:r>
        <w:tab/>
        <w:t>VARCHAR(10) -- These are already captured in Trade finance Portfolio</w:t>
      </w:r>
    </w:p>
    <w:p w:rsidR="00DD705E" w:rsidRDefault="00DD705E" w:rsidP="00DD705E">
      <w:r>
        <w:tab/>
        <w:t>DECLARE @SyndicatedLoanCategory</w:t>
      </w:r>
      <w:r>
        <w:tab/>
        <w:t>VARCHAR(10) -- syndicated term loans that need to be excluded</w:t>
      </w:r>
    </w:p>
    <w:p w:rsidR="00DD705E" w:rsidRDefault="00DD705E" w:rsidP="00DD705E">
      <w:r>
        <w:tab/>
        <w:t>DECLARE @CollateralCode</w:t>
      </w:r>
      <w:r>
        <w:tab/>
      </w:r>
      <w:r>
        <w:tab/>
      </w:r>
      <w:r>
        <w:tab/>
        <w:t>VARCHAR(50)</w:t>
      </w:r>
    </w:p>
    <w:p w:rsidR="00DD705E" w:rsidRDefault="00DD705E" w:rsidP="00DD705E">
      <w:r>
        <w:tab/>
        <w:t>DECLARE @CountryCode</w:t>
      </w:r>
      <w:r>
        <w:tab/>
      </w:r>
      <w:r>
        <w:tab/>
      </w:r>
      <w:r>
        <w:tab/>
        <w:t>VARCHAR(50)</w:t>
      </w:r>
    </w:p>
    <w:p w:rsidR="00DD705E" w:rsidRDefault="00DD705E" w:rsidP="00DD705E">
      <w:r>
        <w:tab/>
        <w:t>DECLARE @ReportEntity</w:t>
      </w:r>
      <w:r>
        <w:tab/>
      </w:r>
      <w:r>
        <w:tab/>
      </w:r>
      <w:r>
        <w:tab/>
        <w:t>VARCHAR(50)</w:t>
      </w:r>
    </w:p>
    <w:p w:rsidR="00DD705E" w:rsidRDefault="00DD705E" w:rsidP="00DD705E">
      <w:r>
        <w:tab/>
        <w:t>DECLARE @RevReason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@CCYAMT</w:t>
      </w:r>
      <w:r>
        <w:tab/>
      </w:r>
      <w:r>
        <w:tab/>
      </w:r>
      <w:r>
        <w:tab/>
      </w:r>
      <w:r>
        <w:tab/>
      </w:r>
      <w:r>
        <w:tab/>
        <w:t>INT</w:t>
      </w:r>
    </w:p>
    <w:p w:rsidR="00DD705E" w:rsidRDefault="00DD705E" w:rsidP="00DD705E">
      <w:r>
        <w:tab/>
        <w:t>DECLARE @SCHDTYPE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@OnshoreBR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@OffshoreBR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@SCHTYPE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@Revolving</w:t>
      </w:r>
      <w:r>
        <w:tab/>
      </w:r>
      <w:r>
        <w:tab/>
      </w:r>
      <w:r>
        <w:tab/>
      </w:r>
      <w:r>
        <w:tab/>
        <w:t>INT</w:t>
      </w:r>
    </w:p>
    <w:p w:rsidR="00DD705E" w:rsidRDefault="00DD705E" w:rsidP="00DD705E">
      <w:r>
        <w:tab/>
        <w:t>DECLARE @Nonrevolving</w:t>
      </w:r>
      <w:r>
        <w:tab/>
      </w:r>
      <w:r>
        <w:tab/>
      </w:r>
      <w:r>
        <w:tab/>
        <w:t>INT</w:t>
      </w:r>
    </w:p>
    <w:p w:rsidR="00DD705E" w:rsidRDefault="00DD705E" w:rsidP="00DD705E">
      <w:r>
        <w:tab/>
        <w:t>DECLARE @FixedVariable</w:t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ab/>
        <w:t>DECLARE @Module</w:t>
      </w:r>
      <w:r>
        <w:tab/>
      </w:r>
      <w:r>
        <w:tab/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ab/>
        <w:t>DECLARE @CustomerCode</w:t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ab/>
        <w:t>DECLARE @Contact_id</w:t>
      </w:r>
      <w:r>
        <w:tab/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ab/>
        <w:t>DECLARE @CustomerCode1</w:t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ab/>
        <w:t>DECLARE @Contact_id1</w:t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ab/>
        <w:t>DECLARE @CreationDate</w:t>
      </w:r>
      <w:r>
        <w:tab/>
      </w:r>
      <w:r>
        <w:tab/>
        <w:t>DATETIME</w:t>
      </w:r>
    </w:p>
    <w:p w:rsidR="00DD705E" w:rsidRDefault="00DD705E" w:rsidP="00DD705E">
      <w:r>
        <w:t>SET @CreationDate = (SELECT CreationDate FROM APP.GlobalVariable)</w:t>
      </w:r>
    </w:p>
    <w:p w:rsidR="00DD705E" w:rsidRDefault="00DD705E" w:rsidP="00DD705E">
      <w:r>
        <w:t>DECLARE @ASOFDATE DATE</w:t>
      </w:r>
    </w:p>
    <w:p w:rsidR="00DD705E" w:rsidRDefault="00DD705E" w:rsidP="00DD705E">
      <w:r>
        <w:t>SET @ASOFDATE = (SELECT ASOFDATE FROM APP.GlobalVariable)</w:t>
      </w:r>
    </w:p>
    <w:p w:rsidR="00DD705E" w:rsidRDefault="00DD705E" w:rsidP="00DD705E"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>Wholesale Funding Transactions</w:t>
      </w:r>
    </w:p>
    <w:p w:rsidR="00DD705E" w:rsidRDefault="00DD705E" w:rsidP="00DD705E">
      <w:r>
        <w:t xml:space="preserve"> ** PID:</w:t>
      </w:r>
      <w:r>
        <w:tab/>
      </w:r>
      <w:r>
        <w:tab/>
      </w:r>
      <w:r>
        <w:tab/>
        <w:t>I.U.1</w:t>
      </w:r>
    </w:p>
    <w:p w:rsidR="00DD705E" w:rsidRDefault="00DD705E" w:rsidP="00DD705E">
      <w:r>
        <w:t xml:space="preserve"> 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 xml:space="preserve">---- SET VARIABLES 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'I.U.1'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'Wholesale Funding Transactions'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/>
    <w:p w:rsidR="00DD705E" w:rsidRDefault="00DD705E" w:rsidP="00DD705E">
      <w:r>
        <w:t>SET @CountryCode</w:t>
      </w:r>
      <w:r>
        <w:tab/>
      </w:r>
      <w:r>
        <w:tab/>
        <w:t>= (SELECT DISTINCT 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 CountryCode = 'US'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'CountryCode'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SET @RevReason  </w:t>
      </w:r>
      <w:r>
        <w:tab/>
      </w:r>
      <w:r>
        <w:tab/>
        <w:t>= (SELECT DISTINCT 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 RevReason = ''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'RevReason'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SET @CCYAMT</w:t>
      </w:r>
      <w:r>
        <w:tab/>
      </w:r>
      <w:r>
        <w:tab/>
      </w:r>
      <w:r>
        <w:tab/>
      </w:r>
      <w:r>
        <w:tab/>
        <w:t>= (SELECT DISTINCT 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 CCYAMT &lt;&gt; 0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'CCYAMT'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SET @SCHDTYPE</w:t>
      </w:r>
      <w:r>
        <w:tab/>
      </w:r>
      <w:r>
        <w:tab/>
      </w:r>
      <w:r>
        <w:tab/>
        <w:t>= (SELECT DISTINCT 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 SCHDTYPE = 'M'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'SCHDTYPE'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>SET @BR</w:t>
      </w:r>
      <w:r>
        <w:tab/>
      </w:r>
      <w:r>
        <w:tab/>
      </w:r>
      <w:r>
        <w:tab/>
      </w:r>
      <w:r>
        <w:tab/>
      </w:r>
      <w:r>
        <w:tab/>
        <w:t xml:space="preserve"> =  'BR'</w:t>
      </w:r>
    </w:p>
    <w:p w:rsidR="00DD705E" w:rsidRDefault="00DD705E" w:rsidP="00DD705E">
      <w:r>
        <w:t>SET @AL</w:t>
      </w:r>
      <w:r>
        <w:tab/>
      </w:r>
      <w:r>
        <w:tab/>
      </w:r>
      <w:r>
        <w:tab/>
      </w:r>
      <w:r>
        <w:tab/>
      </w:r>
      <w:r>
        <w:tab/>
        <w:t xml:space="preserve"> =</w:t>
      </w:r>
      <w:r>
        <w:tab/>
        <w:t>'AL'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INSERT INTO APP.Tgt_unsecuredInflow</w:t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,creationDate</w:t>
      </w:r>
      <w:r>
        <w:tab/>
      </w:r>
      <w:r>
        <w:tab/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'SCHD | '+ schd.DEALNO+' | '+schd.BR+' | '+CAST(INTENDDTE AS VARCHAR(50))+' | '+schd.SCHDSEQ 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SCHD.CCY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 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,ref_cp.CID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,ref_cp.COUNTERPARTY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[CounterPary]</w:t>
      </w:r>
    </w:p>
    <w:p w:rsidR="00DD705E" w:rsidRDefault="00DD705E" w:rsidP="00DD705E">
      <w:r>
        <w:t xml:space="preserve">,dbo.fn_CurrencyExchange </w:t>
      </w:r>
    </w:p>
    <w:p w:rsidR="00DD705E" w:rsidRDefault="00DD705E" w:rsidP="00DD705E">
      <w:r>
        <w:tab/>
      </w:r>
      <w:r>
        <w:tab/>
      </w:r>
      <w:r>
        <w:tab/>
        <w:t>(SCHD.CCY,(SCHD.PrinAmt), @AsofDate)</w:t>
      </w:r>
      <w:r>
        <w:tab/>
      </w:r>
      <w:r>
        <w:tab/>
      </w:r>
      <w:r>
        <w:tab/>
      </w:r>
      <w:r>
        <w:tab/>
        <w:t>AS [maturityValue]</w:t>
      </w:r>
      <w:r>
        <w:tab/>
        <w:t>--Calcuation performed with Foreign Currency Exchange function</w:t>
      </w:r>
    </w:p>
    <w:p w:rsidR="00DD705E" w:rsidRDefault="00DD705E" w:rsidP="00DD705E">
      <w:r>
        <w:t>,CASE WHEN DATEDIFF(DAY,@AsofDate,DLDT.MDATE) &lt;= 60</w:t>
      </w:r>
    </w:p>
    <w:p w:rsidR="00DD705E" w:rsidRDefault="00DD705E" w:rsidP="00DD705E">
      <w:r>
        <w:tab/>
        <w:t xml:space="preserve">THEN dbo.fn_MaturityDateCalculater(@AsofDate,DLDT.MDATE, 'Day1-60') </w:t>
      </w:r>
    </w:p>
    <w:p w:rsidR="00DD705E" w:rsidRDefault="00DD705E" w:rsidP="00DD705E">
      <w:r>
        <w:tab/>
      </w:r>
      <w:r>
        <w:tab/>
        <w:t>ELSE CASE WHEN DATEDIFF(DAY,@AsofDate,DLDT.MDATE) BETWEEN 61 AND 365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dbo.fn_MaturityDateCalculater(@AsofDate,DLDT.MDATE,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CASE WHEN DATEDIFF(DAY,@AsofDate,DLDT.MDATE)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dbo.fn_MaturityDateCalculater(@AsofDate,DLDT.MDATE, '&gt; 5')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[maturityBucket]  --Calculate maturity bucket using maturity bucket function </w:t>
      </w:r>
      <w:r>
        <w:tab/>
      </w:r>
    </w:p>
    <w:p w:rsidR="00DD705E" w:rsidRDefault="00DD705E" w:rsidP="00DD705E"/>
    <w:p w:rsidR="00DD705E" w:rsidRDefault="00DD705E" w:rsidP="00DD705E">
      <w:r>
        <w:t>-- Report PROCEEDAMT only if VDATE &gt; reporting date</w:t>
      </w:r>
      <w:r>
        <w:tab/>
      </w:r>
    </w:p>
    <w:p w:rsidR="00DD705E" w:rsidRDefault="00DD705E" w:rsidP="00DD705E">
      <w:r>
        <w:t>,CASE WHEN DLDT.VDATE&gt;@AsofDate</w:t>
      </w:r>
    </w:p>
    <w:p w:rsidR="00DD705E" w:rsidRDefault="00DD705E" w:rsidP="00DD705E">
      <w:r>
        <w:tab/>
        <w:t xml:space="preserve">THEN </w:t>
      </w:r>
    </w:p>
    <w:p w:rsidR="00DD705E" w:rsidRDefault="00DD705E" w:rsidP="00DD705E">
      <w:r>
        <w:tab/>
      </w:r>
      <w:r>
        <w:tab/>
        <w:t xml:space="preserve">dbo.fn_CurrencyExchange </w:t>
      </w:r>
    </w:p>
    <w:p w:rsidR="00DD705E" w:rsidRDefault="00DD705E" w:rsidP="00DD705E">
      <w:r>
        <w:tab/>
      </w:r>
      <w:r>
        <w:tab/>
      </w:r>
      <w:r>
        <w:tab/>
        <w:t>(SCHD.CCY,(SCHD.TOTPAYAMT), @AsofDate)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ELSE NULL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[ForwardStartAmount]</w:t>
      </w:r>
    </w:p>
    <w:p w:rsidR="00DD705E" w:rsidRDefault="00DD705E" w:rsidP="00DD705E">
      <w:r>
        <w:tab/>
        <w:t>--Report VDATE only if VDATE&gt;reporting date</w:t>
      </w:r>
    </w:p>
    <w:p w:rsidR="00DD705E" w:rsidRDefault="00DD705E" w:rsidP="00DD705E">
      <w:r>
        <w:t>,CASE WHEN DLDT.VDATE&gt;@AsofDate</w:t>
      </w:r>
    </w:p>
    <w:p w:rsidR="00DD705E" w:rsidRDefault="00DD705E" w:rsidP="00DD705E">
      <w:r>
        <w:tab/>
        <w:t xml:space="preserve">THEN </w:t>
      </w:r>
    </w:p>
    <w:p w:rsidR="00DD705E" w:rsidRDefault="00DD705E" w:rsidP="00DD705E">
      <w:r>
        <w:tab/>
      </w:r>
      <w:r>
        <w:tab/>
        <w:t>(CASE WHEN DATEDIFF(DAY,@AsofDate,DLDT.VDate) BETWEEN 1 AND 60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dbo.fn_MaturityDateCalculater(@AsofDate,DLDT.VDate,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  <w:t>ELSE CASE WHEN DATEDIFF(DAY,@AsofDate,DLDT.VDate)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THEN dbo.fn_MaturityDateCalculater(@AsofDate,DLDT.VDate,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DATEDIFF(DAY,@AsofDate,DLDT.VDate)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dbo.fn_MaturityDateCalculater(@AsofDate,DLDT.VDate, '&gt; 5')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ab/>
        <w:t>ELSE NULL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  <w:r>
        <w:tab/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,ref_en.BranchName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,CASE WHEN CUST.CNO IS NULL THEN 'N' ELSE 'Y'</w:t>
      </w:r>
      <w:r>
        <w:tab/>
        <w:t>END</w:t>
      </w:r>
      <w:r>
        <w:tab/>
      </w:r>
      <w:r>
        <w:tab/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[reasonableness_Sector]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DLDT.BR IS NULL THEN 'N' ELSE 'Y' END</w:t>
      </w:r>
      <w:r>
        <w:tab/>
      </w:r>
      <w:r>
        <w:tab/>
      </w:r>
      <w:r>
        <w:tab/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 xml:space="preserve">,CASE WHEN DLDT.DEALNO IS NULL THEN 'N' ELSE 'Y' END </w:t>
      </w:r>
      <w:r>
        <w:tab/>
      </w:r>
      <w:r>
        <w:tab/>
      </w:r>
      <w:r>
        <w:tab/>
        <w:t>AS [reasonableness_Contract_DealNo] -- Reasonableness Test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>,((SELECT CASE WHEN DLDT.MDATE &lt; @ASOFDATE</w:t>
      </w:r>
    </w:p>
    <w:p w:rsidR="00DD705E" w:rsidRDefault="00DD705E" w:rsidP="00DD705E">
      <w:r>
        <w:tab/>
        <w:t xml:space="preserve">  THEN 'Maturity Date earlier that reporting date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ab/>
        <w:t>(SELECT</w:t>
      </w:r>
    </w:p>
    <w:p w:rsidR="00DD705E" w:rsidRDefault="00DD705E" w:rsidP="00DD705E">
      <w:r>
        <w:tab/>
        <w:t xml:space="preserve">  CASE WHEN SCHD.CCY IS NULL OR SCHD.CCY = ''</w:t>
      </w:r>
    </w:p>
    <w:p w:rsidR="00DD705E" w:rsidRDefault="00DD705E" w:rsidP="00DD705E"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  <w:t>(SELECT</w:t>
      </w:r>
    </w:p>
    <w:p w:rsidR="00DD705E" w:rsidRDefault="00DD705E" w:rsidP="00DD705E">
      <w:r>
        <w:tab/>
        <w:t xml:space="preserve">  CASE WHEN SCHD.CCY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[EVENT]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,CUST.CNO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,SCHD.PrinAmt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,SCHD.CCY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>AS orig_currency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,DLDT.VDate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FROM</w:t>
      </w:r>
      <w:r>
        <w:tab/>
      </w:r>
      <w:r>
        <w:tab/>
        <w:t>src.US_OPICS_DLDT DLDT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  <w:t xml:space="preserve">LEFT JOIN src.[US_OPICS_CUST] CUST </w:t>
      </w:r>
    </w:p>
    <w:p w:rsidR="00DD705E" w:rsidRDefault="00DD705E" w:rsidP="00DD705E">
      <w:r>
        <w:tab/>
      </w:r>
      <w:r>
        <w:tab/>
      </w:r>
      <w:r>
        <w:tab/>
        <w:t>ON DLDT.CNO = CUST.CNO</w:t>
      </w:r>
    </w:p>
    <w:p w:rsidR="00DD705E" w:rsidRDefault="00DD705E" w:rsidP="00DD705E">
      <w:r>
        <w:tab/>
      </w:r>
      <w:r>
        <w:tab/>
      </w:r>
      <w:r>
        <w:tab/>
        <w:t xml:space="preserve">AND DLDT.ASOFDATE = CUST.ASOFDATE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src.[US_OPICS_SCHD] SCHD</w:t>
      </w:r>
    </w:p>
    <w:p w:rsidR="00DD705E" w:rsidRDefault="00DD705E" w:rsidP="00DD705E">
      <w:r>
        <w:tab/>
      </w:r>
      <w:r>
        <w:tab/>
      </w:r>
      <w:r>
        <w:tab/>
        <w:t>ON SCHD.DEALNO =  DLDT.DEALNO</w:t>
      </w:r>
    </w:p>
    <w:p w:rsidR="00DD705E" w:rsidRDefault="00DD705E" w:rsidP="00DD705E">
      <w:r>
        <w:tab/>
      </w:r>
      <w:r>
        <w:tab/>
      </w:r>
      <w:r>
        <w:tab/>
        <w:t xml:space="preserve">AND SCHD.ASOFDATE = DLDT.ASOFDATE 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app.US_FR2052A_REF_ReportType ref_rep</w:t>
      </w:r>
    </w:p>
    <w:p w:rsidR="00DD705E" w:rsidRDefault="00DD705E" w:rsidP="00DD705E">
      <w:r>
        <w:tab/>
      </w:r>
      <w:r>
        <w:tab/>
      </w:r>
      <w:r>
        <w:tab/>
        <w:t xml:space="preserve">ON ref_rep.PID = @PID 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app.US_FR2052A_REF_EntitySTB ref_en</w:t>
      </w:r>
    </w:p>
    <w:p w:rsidR="00DD705E" w:rsidRDefault="00DD705E" w:rsidP="00DD705E">
      <w:r>
        <w:tab/>
      </w:r>
      <w:r>
        <w:tab/>
      </w:r>
      <w:r>
        <w:tab/>
        <w:t xml:space="preserve">ON ref_en.BranchID = DLDT.BR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app.US_FR2052A_REF_CounterPartySTB ref_cp</w:t>
      </w:r>
    </w:p>
    <w:p w:rsidR="00DD705E" w:rsidRDefault="00DD705E" w:rsidP="00DD705E">
      <w:r>
        <w:tab/>
      </w:r>
      <w:r>
        <w:tab/>
      </w:r>
      <w:r>
        <w:tab/>
        <w:t>ON ref_cp.Ctype = CUST.Ctype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app.US_FR2052A_REF_InternalCounterPartySTB ref_Internal_cp</w:t>
      </w:r>
    </w:p>
    <w:p w:rsidR="00DD705E" w:rsidRDefault="00DD705E" w:rsidP="00DD705E">
      <w:r>
        <w:tab/>
      </w:r>
      <w:r>
        <w:tab/>
      </w:r>
      <w:r>
        <w:tab/>
        <w:t>ON ref_Internal_cp.cno = DLDT.CNO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ISNULL(ref_Internal_cp.InternalCounterParty, '') &lt;&gt; ref_en.reportingentityDescription </w:t>
      </w:r>
    </w:p>
    <w:p w:rsidR="00DD705E" w:rsidRDefault="00DD705E" w:rsidP="00DD705E">
      <w:r>
        <w:tab/>
      </w:r>
      <w:r>
        <w:tab/>
      </w:r>
      <w:r>
        <w:tab/>
        <w:t xml:space="preserve">AND DLDT.BR = SCHD.BR </w:t>
      </w:r>
    </w:p>
    <w:p w:rsidR="00DD705E" w:rsidRDefault="00DD705E" w:rsidP="00DD705E">
      <w:r>
        <w:tab/>
      </w:r>
      <w:r>
        <w:tab/>
      </w:r>
      <w:r>
        <w:tab/>
        <w:t>AND DLDT.REVREASON = @RevReason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AND DLDT.CCYAMT &lt;&gt; @CCYAMT</w:t>
      </w:r>
      <w:r>
        <w:tab/>
      </w:r>
    </w:p>
    <w:p w:rsidR="00DD705E" w:rsidRDefault="00DD705E" w:rsidP="00DD705E">
      <w:r>
        <w:tab/>
      </w:r>
      <w:r>
        <w:tab/>
      </w:r>
      <w:r>
        <w:tab/>
        <w:t>AND SCHD.SCHDTYPE =  @SCHDTYPE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AND DLDT.MDATE &gt;  @AsofDate</w:t>
      </w:r>
    </w:p>
    <w:p w:rsidR="00DD705E" w:rsidRDefault="00DD705E" w:rsidP="00DD705E">
      <w:r>
        <w:tab/>
      </w:r>
      <w:r>
        <w:tab/>
      </w:r>
      <w:r>
        <w:tab/>
        <w:t>AND DLDT.ASOFDATE = @AsofDate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AND DLDT.ASOFDATE = SCHD.AsOfDate</w:t>
      </w:r>
    </w:p>
    <w:p w:rsidR="00DD705E" w:rsidRDefault="00DD705E" w:rsidP="00DD705E">
      <w:r>
        <w:tab/>
      </w:r>
      <w:r>
        <w:tab/>
      </w:r>
      <w:r>
        <w:tab/>
        <w:t>AND CUST.CCODE = @CountryCode</w:t>
      </w:r>
    </w:p>
    <w:p w:rsidR="00DD705E" w:rsidRDefault="00DD705E" w:rsidP="00DD705E">
      <w:r>
        <w:tab/>
      </w:r>
      <w:r>
        <w:tab/>
      </w:r>
      <w:r>
        <w:tab/>
        <w:t>AND SCHD.CCY = @Currency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AND DLDT.AL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  <w:t xml:space="preserve">AND DLDT.BR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>Wholesale Funding Transactions</w:t>
      </w:r>
    </w:p>
    <w:p w:rsidR="00DD705E" w:rsidRDefault="00DD705E" w:rsidP="00DD705E">
      <w:r>
        <w:t xml:space="preserve"> ** PID:</w:t>
      </w:r>
      <w:r>
        <w:tab/>
      </w:r>
      <w:r>
        <w:tab/>
      </w:r>
      <w:r>
        <w:tab/>
        <w:t>I.U.2 (STB)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/>
    <w:p w:rsidR="00DD705E" w:rsidRDefault="00DD705E" w:rsidP="00DD705E">
      <w:r>
        <w:t xml:space="preserve">---- SET VARIABLES </w:t>
      </w:r>
    </w:p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'I.U.2'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'Wholesale Funding Transactions'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/>
    <w:p w:rsidR="00DD705E" w:rsidRDefault="00DD705E" w:rsidP="00DD705E">
      <w:r>
        <w:t>SET @AsofDate_1</w:t>
      </w:r>
      <w:r>
        <w:tab/>
      </w:r>
      <w:r>
        <w:tab/>
      </w:r>
      <w:r>
        <w:tab/>
        <w:t>= @AsofDate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SET @CountryCode</w:t>
      </w:r>
      <w:r>
        <w:tab/>
      </w:r>
      <w:r>
        <w:tab/>
        <w:t>= (SELECT DISTINCT 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CountryCode = 'USA'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'CountryCode'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SET @RevReason  </w:t>
      </w:r>
      <w:r>
        <w:tab/>
      </w:r>
      <w:r>
        <w:tab/>
        <w:t>= (SELECT DISTINCT 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RevReason = ''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'RevReason'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SET @CCYAMT</w:t>
      </w:r>
      <w:r>
        <w:tab/>
      </w:r>
      <w:r>
        <w:tab/>
      </w:r>
      <w:r>
        <w:tab/>
      </w:r>
      <w:r>
        <w:tab/>
        <w:t>= (SELECT DISTINCT 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CCYAMT &lt;&gt; 0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'CCYAMT'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SET @SCHDTYPE</w:t>
      </w:r>
      <w:r>
        <w:tab/>
      </w:r>
      <w:r>
        <w:tab/>
      </w:r>
      <w:r>
        <w:tab/>
        <w:t>= (SELECT DISTINCT 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SCHDTYPE = 'M'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'SCHDTYPE'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@BR</w:t>
      </w:r>
      <w:r>
        <w:tab/>
      </w:r>
      <w:r>
        <w:tab/>
      </w:r>
      <w:r>
        <w:tab/>
      </w:r>
      <w:r>
        <w:tab/>
      </w:r>
      <w:r>
        <w:tab/>
        <w:t>=</w:t>
      </w:r>
      <w:r>
        <w:tab/>
        <w:t>'BR'</w:t>
      </w:r>
    </w:p>
    <w:p w:rsidR="00DD705E" w:rsidRDefault="00DD705E" w:rsidP="00DD705E">
      <w:r>
        <w:t>SET @OnshoreBR</w:t>
      </w:r>
      <w:r>
        <w:tab/>
      </w:r>
      <w:r>
        <w:tab/>
      </w:r>
      <w:r>
        <w:tab/>
        <w:t>=</w:t>
      </w:r>
      <w:r>
        <w:tab/>
        <w:t>'Onshore'</w:t>
      </w:r>
    </w:p>
    <w:p w:rsidR="00DD705E" w:rsidRDefault="00DD705E" w:rsidP="00DD705E">
      <w:r>
        <w:t>SET @OffshoreBR</w:t>
      </w:r>
      <w:r>
        <w:tab/>
      </w:r>
      <w:r>
        <w:tab/>
      </w:r>
      <w:r>
        <w:tab/>
        <w:t>=</w:t>
      </w:r>
      <w:r>
        <w:tab/>
        <w:t>'Offshore'</w:t>
      </w:r>
    </w:p>
    <w:p w:rsidR="00DD705E" w:rsidRDefault="00DD705E" w:rsidP="00DD705E">
      <w:r>
        <w:t>SET @AL</w:t>
      </w:r>
      <w:r>
        <w:tab/>
      </w:r>
      <w:r>
        <w:tab/>
      </w:r>
      <w:r>
        <w:tab/>
      </w:r>
      <w:r>
        <w:tab/>
      </w:r>
      <w:r>
        <w:tab/>
        <w:t xml:space="preserve"> =</w:t>
      </w:r>
      <w:r>
        <w:tab/>
        <w:t>'AL'</w:t>
      </w:r>
    </w:p>
    <w:p w:rsidR="00DD705E" w:rsidRDefault="00DD705E" w:rsidP="00DD705E"/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>INSERT INTO APP.Tgt_unsecuredInflow</w:t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'SCHD | '+schd.DEALNO+' | '+schd.BR+' | '+CAST(INTENDDTE AS VARCHAR(50))+' | '+schd.SCHDSEQ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SCHD.CCY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 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,ref_cp.CID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,ref_cp.COUNTERPARTY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[CounterPary]</w:t>
      </w:r>
    </w:p>
    <w:p w:rsidR="00DD705E" w:rsidRDefault="00DD705E" w:rsidP="00DD705E">
      <w:r>
        <w:t xml:space="preserve">,DBO.fn_CurrencyExchange </w:t>
      </w:r>
    </w:p>
    <w:p w:rsidR="00DD705E" w:rsidRDefault="00DD705E" w:rsidP="00DD705E">
      <w:r>
        <w:tab/>
      </w:r>
      <w:r>
        <w:tab/>
      </w:r>
      <w:r>
        <w:tab/>
        <w:t>(SCHD.CCY,(SCHD.PrinAmt), @AsofDate)</w:t>
      </w:r>
      <w:r>
        <w:tab/>
      </w:r>
      <w:r>
        <w:tab/>
      </w:r>
      <w:r>
        <w:tab/>
      </w:r>
      <w:r>
        <w:tab/>
        <w:t>AS [maturityValue]</w:t>
      </w:r>
      <w:r>
        <w:tab/>
        <w:t>--Calcuation performed with Foreign Currency Exchange function</w:t>
      </w:r>
    </w:p>
    <w:p w:rsidR="00DD705E" w:rsidRDefault="00DD705E" w:rsidP="00DD705E">
      <w:r>
        <w:t>,CASE WHEN DATEDIFF(DAY,@AsofDate,DLDT.MDATE) BETWEEN 1 AND 60</w:t>
      </w:r>
    </w:p>
    <w:p w:rsidR="00DD705E" w:rsidRDefault="00DD705E" w:rsidP="00DD705E">
      <w:r>
        <w:tab/>
        <w:t xml:space="preserve">THEN dbo.fn_MaturityDateCalculater(@AsofDate,DLDT.MDATE, 'Day1-60') </w:t>
      </w:r>
    </w:p>
    <w:p w:rsidR="00DD705E" w:rsidRDefault="00DD705E" w:rsidP="00DD705E">
      <w:r>
        <w:tab/>
      </w:r>
      <w:r>
        <w:tab/>
        <w:t>ELSE CASE WHEN DATEDIFF(DAY,@AsofDate,DLDT.MDATE) BETWEEN 61 AND 365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dbo.fn_MaturityDateCalculater(@AsofDate,DLDT.MDATE,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CASE WHEN DATEDIFF(DAY,@AsofDate,DLDT.MDATE)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dbo.fn_MaturityDateCalculater(@AsofDate,DLDT.MDATE, '&gt; 5')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 --Calculate maturity bucket using maturity bucket function</w:t>
      </w:r>
    </w:p>
    <w:p w:rsidR="00DD705E" w:rsidRDefault="00DD705E" w:rsidP="00DD705E"/>
    <w:p w:rsidR="00DD705E" w:rsidRDefault="00DD705E" w:rsidP="00DD705E">
      <w:r>
        <w:t>-- Report PROCEEDAMT only if VDATE &gt; reporting date</w:t>
      </w:r>
      <w:r>
        <w:tab/>
      </w:r>
      <w:r>
        <w:tab/>
      </w:r>
    </w:p>
    <w:p w:rsidR="00DD705E" w:rsidRDefault="00DD705E" w:rsidP="00DD705E">
      <w:r>
        <w:t>,CASE WHEN DLDT.VDate&gt;@AsofDate</w:t>
      </w:r>
    </w:p>
    <w:p w:rsidR="00DD705E" w:rsidRDefault="00DD705E" w:rsidP="00DD705E">
      <w:r>
        <w:tab/>
        <w:t xml:space="preserve">THEN </w:t>
      </w:r>
    </w:p>
    <w:p w:rsidR="00DD705E" w:rsidRDefault="00DD705E" w:rsidP="00DD705E">
      <w:r>
        <w:tab/>
      </w:r>
      <w:r>
        <w:tab/>
        <w:t>DBO.fn_CurrencyExchange(SCHD.CCY,(SCHD.TotPayAmt), @AsofDate)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ELSE NULL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  <w:t>--Report VDATE only if VDATE&gt;reporting date</w:t>
      </w:r>
    </w:p>
    <w:p w:rsidR="00DD705E" w:rsidRDefault="00DD705E" w:rsidP="00DD705E">
      <w:r>
        <w:t>,CASE WHEN DLDT.VDate&gt;@AsofDate</w:t>
      </w:r>
    </w:p>
    <w:p w:rsidR="00DD705E" w:rsidRDefault="00DD705E" w:rsidP="00DD705E">
      <w:r>
        <w:tab/>
        <w:t xml:space="preserve">THEN </w:t>
      </w:r>
    </w:p>
    <w:p w:rsidR="00DD705E" w:rsidRDefault="00DD705E" w:rsidP="00DD705E"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  <w:t>CASE WHEN DATEDIFF(DAY,@AsofDate,DLDT.VDate)&lt;=60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dbo.fn_MaturityDateCalculater(@AsofDate,DLDT.VDate,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ELSE CASE WHEN DATEDIFF(DAY,@AsofDate,DLDT.VDate)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dbo.fn_MaturityDateCalculater(@AsofDate,DLDT.VDate,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DATEDIFF(DAY,@AsofDate,DLDT.VDate)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dbo.fn_MaturityDateCalculater(@AsofDate,DLDT.VDate, '&gt; 5')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ab/>
        <w:t>ELSE NULL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  <w:r>
        <w:tab/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/>
    <w:p w:rsidR="00DD705E" w:rsidRDefault="00DD705E" w:rsidP="00DD705E">
      <w:r>
        <w:t>,ref_en.BranchName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,CASE WHEN CUST.CNO IS NULL THEN 'N' ELSE 'Y'</w:t>
      </w:r>
      <w:r>
        <w:tab/>
        <w:t>END</w:t>
      </w:r>
      <w:r>
        <w:tab/>
      </w:r>
      <w:r>
        <w:tab/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[reasonableness_Sector]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DLDT.BR IS NULL THEN 'N' ELSE 'Y' END</w:t>
      </w:r>
      <w:r>
        <w:tab/>
      </w:r>
      <w:r>
        <w:tab/>
      </w:r>
      <w:r>
        <w:tab/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 xml:space="preserve">,CASE WHEN DLDT.DEALNO IS NULL THEN 'N' ELSE 'Y' END </w:t>
      </w:r>
      <w:r>
        <w:tab/>
      </w:r>
      <w:r>
        <w:tab/>
      </w:r>
      <w:r>
        <w:tab/>
        <w:t>AS [reasonableness_Contract_DealNo]</w:t>
      </w:r>
      <w:r>
        <w:tab/>
        <w:t>-- Reasonableness Test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,((SELECT CASE WHEN DLDT.MDATE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SCHD.CCY IS NULL OR SCHD.CCY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SCHD.CCY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 xml:space="preserve"> </w:t>
      </w:r>
    </w:p>
    <w:p w:rsidR="00DD705E" w:rsidRDefault="00DD705E" w:rsidP="00DD705E"/>
    <w:p w:rsidR="00DD705E" w:rsidRDefault="00DD705E" w:rsidP="00DD705E">
      <w:r>
        <w:t>,CUST.CNO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customerNumber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,SCHD.PrinAmt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,SCHD.CCY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orig_currency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,DLDT.VDate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maturitydate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FROM src.US_OPICS_DLDT DLDT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  <w:t xml:space="preserve">LEFT JOIN src.[US_OPICS_CUST] CUST </w:t>
      </w:r>
    </w:p>
    <w:p w:rsidR="00DD705E" w:rsidRDefault="00DD705E" w:rsidP="00DD705E">
      <w:r>
        <w:tab/>
      </w:r>
      <w:r>
        <w:tab/>
      </w:r>
      <w:r>
        <w:tab/>
        <w:t>ON DLDT.CNO = CUST.CNO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AND DLDT.ASOFDATE = CUST.ASOFDATE 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src.[US_OPICS_SCHD] SCHD</w:t>
      </w:r>
    </w:p>
    <w:p w:rsidR="00DD705E" w:rsidRDefault="00DD705E" w:rsidP="00DD705E">
      <w:r>
        <w:tab/>
      </w:r>
      <w:r>
        <w:tab/>
      </w:r>
      <w:r>
        <w:tab/>
        <w:t xml:space="preserve">ON SCHD.DEALNO =  DLDT.DEALNO </w:t>
      </w:r>
    </w:p>
    <w:p w:rsidR="00DD705E" w:rsidRDefault="00DD705E" w:rsidP="00DD705E">
      <w:r>
        <w:tab/>
      </w:r>
      <w:r>
        <w:tab/>
      </w:r>
      <w:r>
        <w:tab/>
        <w:t xml:space="preserve">AND DLDT.ASOFDATE = SCHD.ASOFDATE 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ref_rep.PID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app.US_FR2052A_REF_EntitySTB ref_en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ref_en.BranchID = DLDT.BR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app.US_FR2052A_REF_CounterPartySTB ref_cp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ref_cp.Ctype = CUST.Ctype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LEFT JOIN app.US_FR2052A_REF_InternalCounterPartySTB ref_Internal_cp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ref_Internal_cp.cno = DLDT.CNO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 xml:space="preserve">WHERE </w:t>
      </w:r>
    </w:p>
    <w:p w:rsidR="00DD705E" w:rsidRDefault="00DD705E" w:rsidP="00DD705E">
      <w:r>
        <w:tab/>
        <w:t xml:space="preserve">ISNULL(ref_Internal_cp.InternalCounterParty, '') &lt;&gt; ref_en.reportingentityDescription </w:t>
      </w:r>
    </w:p>
    <w:p w:rsidR="00DD705E" w:rsidRDefault="00DD705E" w:rsidP="00DD705E">
      <w:r>
        <w:tab/>
        <w:t xml:space="preserve">AND DLDT.BR = SCHD.BR </w:t>
      </w:r>
    </w:p>
    <w:p w:rsidR="00DD705E" w:rsidRDefault="00DD705E" w:rsidP="00DD705E">
      <w:r>
        <w:tab/>
        <w:t>AND DLDT.REVREASON = @RevReason</w:t>
      </w:r>
      <w:r>
        <w:tab/>
      </w:r>
      <w:r>
        <w:tab/>
      </w:r>
      <w:r>
        <w:tab/>
      </w:r>
    </w:p>
    <w:p w:rsidR="00DD705E" w:rsidRDefault="00DD705E" w:rsidP="00DD705E">
      <w:r>
        <w:tab/>
        <w:t>AND DLDT.CCYAMT &lt;&gt; @CCYAMT</w:t>
      </w:r>
      <w:r>
        <w:tab/>
      </w:r>
      <w:r>
        <w:tab/>
      </w:r>
      <w:r>
        <w:tab/>
      </w:r>
    </w:p>
    <w:p w:rsidR="00DD705E" w:rsidRDefault="00DD705E" w:rsidP="00DD705E">
      <w:r>
        <w:tab/>
        <w:t>AND SCHD.SCHDTYPE =  @SCHDTYPE</w:t>
      </w:r>
      <w:r>
        <w:tab/>
      </w:r>
    </w:p>
    <w:p w:rsidR="00DD705E" w:rsidRDefault="00DD705E" w:rsidP="00DD705E">
      <w:r>
        <w:tab/>
        <w:t>AND DLDT.MDATE &gt;  @AsofDate</w:t>
      </w:r>
    </w:p>
    <w:p w:rsidR="00DD705E" w:rsidRDefault="00DD705E" w:rsidP="00DD705E">
      <w:r>
        <w:tab/>
        <w:t>AND DLDT.ASOFDATE = @AsofDate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--AND CUST.CCODE = @CountryCode</w:t>
      </w:r>
    </w:p>
    <w:p w:rsidR="00DD705E" w:rsidRDefault="00DD705E" w:rsidP="00DD705E">
      <w:r>
        <w:tab/>
        <w:t xml:space="preserve">AND DLDT.AL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AND (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(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DLDT.BR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</w:t>
      </w:r>
      <w:r>
        <w:tab/>
      </w:r>
      <w:r>
        <w:tab/>
        <w:t>= @OnshoreBR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  <w:t>AND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CUST.CCODE = @CountryCode AND SCHD.CCY &lt;&gt; @Currency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CUST.CCODE &lt;&gt; @CountryCode AND SCHD.CCY = @Currency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CUST.CCODE &lt;&gt; @CountryCode AND SCHD.CCY &lt;&gt; @Currency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  <w:t xml:space="preserve"> )</w:t>
      </w:r>
    </w:p>
    <w:p w:rsidR="00DD705E" w:rsidRDefault="00DD705E" w:rsidP="00DD705E"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  <w:t xml:space="preserve"> 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DLDT.BR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</w:t>
      </w:r>
      <w:r>
        <w:tab/>
      </w:r>
      <w:r>
        <w:tab/>
        <w:t>= @OffshoreBR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  <w:t xml:space="preserve"> )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>Wholesale Funding Transactions</w:t>
      </w:r>
    </w:p>
    <w:p w:rsidR="00DD705E" w:rsidRDefault="00DD705E" w:rsidP="00DD705E">
      <w:r>
        <w:t xml:space="preserve"> ** PID:</w:t>
      </w:r>
      <w:r>
        <w:tab/>
      </w:r>
      <w:r>
        <w:tab/>
      </w:r>
      <w:r>
        <w:tab/>
        <w:t>I.U.2 (DataMart)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/>
    <w:p w:rsidR="00DD705E" w:rsidRDefault="00DD705E" w:rsidP="00DD705E">
      <w:r>
        <w:t xml:space="preserve">---- SET VARIABLES </w:t>
      </w:r>
    </w:p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'I.U.2'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'Wholesale Funding Transactions'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/>
    <w:p w:rsidR="00DD705E" w:rsidRDefault="00DD705E" w:rsidP="00DD705E">
      <w:r>
        <w:t>SET @AsofDate_1</w:t>
      </w:r>
      <w:r>
        <w:tab/>
      </w:r>
      <w:r>
        <w:tab/>
      </w:r>
      <w:r>
        <w:tab/>
        <w:t>= @AsofDate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'DESC1'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@BR</w:t>
      </w:r>
      <w:r>
        <w:tab/>
      </w:r>
      <w:r>
        <w:tab/>
      </w:r>
      <w:r>
        <w:tab/>
      </w:r>
      <w:r>
        <w:tab/>
      </w:r>
      <w:r>
        <w:tab/>
        <w:t>=</w:t>
      </w:r>
      <w:r>
        <w:tab/>
        <w:t>'BR'</w:t>
      </w:r>
    </w:p>
    <w:p w:rsidR="00DD705E" w:rsidRDefault="00DD705E" w:rsidP="00DD705E">
      <w:r>
        <w:t>SET @OnshoreBR</w:t>
      </w:r>
      <w:r>
        <w:tab/>
      </w:r>
      <w:r>
        <w:tab/>
      </w:r>
      <w:r>
        <w:tab/>
        <w:t>=</w:t>
      </w:r>
      <w:r>
        <w:tab/>
        <w:t>'Onshore'</w:t>
      </w:r>
    </w:p>
    <w:p w:rsidR="00DD705E" w:rsidRDefault="00DD705E" w:rsidP="00DD705E">
      <w:r>
        <w:t>SET @OffshoreBR</w:t>
      </w:r>
      <w:r>
        <w:tab/>
      </w:r>
      <w:r>
        <w:tab/>
      </w:r>
      <w:r>
        <w:tab/>
        <w:t>=</w:t>
      </w:r>
      <w:r>
        <w:tab/>
        <w:t>'Offshore'</w:t>
      </w:r>
    </w:p>
    <w:p w:rsidR="00DD705E" w:rsidRDefault="00DD705E" w:rsidP="00DD705E">
      <w:r>
        <w:t>SET @AL</w:t>
      </w:r>
      <w:r>
        <w:tab/>
      </w:r>
      <w:r>
        <w:tab/>
      </w:r>
      <w:r>
        <w:tab/>
      </w:r>
      <w:r>
        <w:tab/>
      </w:r>
      <w:r>
        <w:tab/>
        <w:t xml:space="preserve"> =</w:t>
      </w:r>
      <w:r>
        <w:tab/>
        <w:t>'AL'</w:t>
      </w:r>
    </w:p>
    <w:p w:rsidR="00DD705E" w:rsidRDefault="00DD705E" w:rsidP="00DD705E"/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>INSERT INTO APP.Tgt_unsecuredInflow</w:t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'T_FMDDATA | '+CAST(N_ID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 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,ref_cp.CID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,ref_cp.COUNTERPARTY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[CounterPary]</w:t>
      </w:r>
    </w:p>
    <w:p w:rsidR="00DD705E" w:rsidRDefault="00DD705E" w:rsidP="00DD705E">
      <w:r>
        <w:t xml:space="preserve">,DBO.fn_CurrencyExchange </w:t>
      </w:r>
    </w:p>
    <w:p w:rsidR="00DD705E" w:rsidRDefault="00DD705E" w:rsidP="00DD705E">
      <w:r>
        <w:tab/>
      </w:r>
      <w:r>
        <w:tab/>
      </w:r>
      <w:r>
        <w:tab/>
        <w:t>(FMD.CURRENCY,(FMD.DEAL_BALANCE), @AsofDate)</w:t>
      </w:r>
      <w:r>
        <w:tab/>
      </w:r>
      <w:r>
        <w:tab/>
        <w:t>AS [maturityValue]</w:t>
      </w:r>
      <w:r>
        <w:tab/>
        <w:t>--Calcuation performed with Foreign Currency Exchange function</w:t>
      </w:r>
    </w:p>
    <w:p w:rsidR="00DD705E" w:rsidRDefault="00DD705E" w:rsidP="00DD705E">
      <w:r>
        <w:t xml:space="preserve">,CASE WHEN DATEDIFF(DAY,@AsofDate,FMD.DEAL_MAT_DATE) BETWEEN 1 AND 60 </w:t>
      </w:r>
    </w:p>
    <w:p w:rsidR="00DD705E" w:rsidRDefault="00DD705E" w:rsidP="00DD705E">
      <w:r>
        <w:tab/>
        <w:t xml:space="preserve">THEN dbo.fn_MaturityDateCalculater(@AsofDate,FMD.DEAL_MAT_DATE, 'Day1-60') </w:t>
      </w:r>
    </w:p>
    <w:p w:rsidR="00DD705E" w:rsidRDefault="00DD705E" w:rsidP="00DD705E">
      <w:r>
        <w:tab/>
      </w:r>
      <w:r>
        <w:tab/>
        <w:t>ELSE CASE WHEN DATEDIFF(DAY,@AsofDate,FMD.DEAL_MAT_DATE) BETWEEN 61 AND 365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dbo.fn_MaturityDateCalculater(@AsofDate,FMD.DEAL_MAT_DATE,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CASE WHEN DATEDIFF(DAY,@AsofDate,FMD.DEAL_MAT_DATE)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dbo.fn_MaturityDateCalculater(@AsofDate,FMD.DEAL_MAT_DATE, '&gt; 5')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[maturityBucket] --Calculate maturity bucket using maturity bucket function </w:t>
      </w:r>
    </w:p>
    <w:p w:rsidR="00DD705E" w:rsidRDefault="00DD705E" w:rsidP="00DD705E"/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  <w:r>
        <w:tab/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,CASE WHEN FMD.CUSTOMER_NO IS NULL THEN 'N' ELSE 'Y'</w:t>
      </w:r>
      <w:r>
        <w:tab/>
        <w:t>END</w:t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>,CASE WHEN FMD.SECTOR IS NULL THEN 'N' ELSE 'Y'</w:t>
      </w:r>
      <w:r>
        <w:tab/>
        <w:t>END</w:t>
      </w:r>
      <w:r>
        <w:tab/>
      </w:r>
      <w:r>
        <w:tab/>
      </w:r>
      <w:r>
        <w:tab/>
      </w:r>
      <w:r>
        <w:tab/>
        <w:t>AS [reasonableness_Sector]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FMD.COMPANY_CODE IS NULL THEN 'N' ELSE 'Y' END</w:t>
      </w:r>
      <w:r>
        <w:tab/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 xml:space="preserve">,CASE WHEN FMD.CONTACT_ID IS NULL THEN 'N' ELSE 'Y' END </w:t>
      </w:r>
      <w:r>
        <w:tab/>
      </w:r>
      <w:r>
        <w:tab/>
        <w:t>AS [reasonableness_Contract_DealNo]</w:t>
      </w:r>
      <w:r>
        <w:tab/>
        <w:t>-- Reasonableness Test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,((SELECT CASE WHEN FMD.DEAL_MAT_DATE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IS NULL OR FMD.CURRENCY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>,FMD.CUSTOMER_NO</w:t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customerNumber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orig_currency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maturitydate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FROM src.T_FMDDATA FMD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  <w:t>INNER JOIN SRC.COMPANY COMP</w:t>
      </w:r>
    </w:p>
    <w:p w:rsidR="00DD705E" w:rsidRDefault="00DD705E" w:rsidP="00DD705E">
      <w:r>
        <w:tab/>
      </w:r>
      <w:r>
        <w:tab/>
      </w:r>
      <w:r>
        <w:tab/>
        <w:t>ON FMD.COMPANY_CODE = COMP.COMPANY_CODE</w:t>
      </w:r>
    </w:p>
    <w:p w:rsidR="00DD705E" w:rsidRDefault="00DD705E" w:rsidP="00DD705E">
      <w:r>
        <w:tab/>
      </w:r>
      <w:r>
        <w:tab/>
      </w:r>
      <w:r>
        <w:tab/>
        <w:t>AND FMD.ASOFDATE = COMP.ASOFDATE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ref_rep.PID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app.US_FR2052A_REF_Entity ref_en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 = FMD.COMPANY_CODE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app.US_FR2052A_REF_CounterParty ref_cp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ref_cp.Sector = FMD.SECTOR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ref_Internal_cp.customer_id = FMD.CUSTOMER_NO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 xml:space="preserve">WHERE </w:t>
      </w:r>
    </w:p>
    <w:p w:rsidR="00DD705E" w:rsidRDefault="00DD705E" w:rsidP="00DD705E">
      <w:r>
        <w:tab/>
        <w:t xml:space="preserve">ISNULL(ref_Internal_cp.InternalCounterParty, '') &lt;&gt; ref_en.reportingentityDescription </w:t>
      </w:r>
    </w:p>
    <w:p w:rsidR="00DD705E" w:rsidRDefault="00DD705E" w:rsidP="00DD705E">
      <w:r>
        <w:tab/>
        <w:t xml:space="preserve">AND FMD.DESC1 IN (SELECT DISTINCT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AND FMD.ASOFDATE = @AsOfDate</w:t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CASH</w:t>
      </w:r>
    </w:p>
    <w:p w:rsidR="00DD705E" w:rsidRDefault="00DD705E" w:rsidP="00DD705E">
      <w:r>
        <w:t xml:space="preserve"> ** PID:</w:t>
      </w:r>
      <w:r>
        <w:tab/>
      </w:r>
      <w:r>
        <w:tab/>
        <w:t>I.U.3 - Multi - Account</w:t>
      </w:r>
    </w:p>
    <w:p w:rsidR="00DD705E" w:rsidRDefault="00DD705E" w:rsidP="00DD705E">
      <w:r>
        <w:t xml:space="preserve"> 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>--Enter PID and Portfolio for CASH</w:t>
      </w:r>
    </w:p>
    <w:p w:rsidR="00DD705E" w:rsidRDefault="00DD705E" w:rsidP="00DD705E">
      <w:r>
        <w:tab/>
        <w:t>SET @PID</w:t>
      </w:r>
      <w:r>
        <w:tab/>
      </w:r>
      <w:r>
        <w:tab/>
      </w:r>
      <w:r>
        <w:tab/>
        <w:t>= 'I.U.3'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'CASH'</w:t>
      </w:r>
    </w:p>
    <w:p w:rsidR="00DD705E" w:rsidRDefault="00DD705E" w:rsidP="00DD705E">
      <w:r>
        <w:t>SET @Sector</w:t>
      </w:r>
      <w:r>
        <w:tab/>
      </w:r>
      <w:r>
        <w:tab/>
      </w:r>
      <w:r>
        <w:tab/>
      </w:r>
      <w:r>
        <w:tab/>
        <w:t>= 'Sector'</w:t>
      </w:r>
      <w:r>
        <w:tab/>
      </w:r>
    </w:p>
    <w:p w:rsidR="00DD705E" w:rsidRDefault="00DD705E" w:rsidP="00DD705E">
      <w:r>
        <w:t>set @Module</w:t>
      </w:r>
      <w:r>
        <w:tab/>
      </w:r>
      <w:r>
        <w:tab/>
      </w:r>
      <w:r>
        <w:tab/>
      </w:r>
      <w:r>
        <w:tab/>
        <w:t>= 'Multi-Account'</w:t>
      </w:r>
    </w:p>
    <w:p w:rsidR="00DD705E" w:rsidRDefault="00DD705E" w:rsidP="00DD705E">
      <w:r>
        <w:t>set @DESC11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DESC1 = 0060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'DESC1_Exception'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</w:t>
      </w:r>
      <w:r>
        <w:tab/>
      </w:r>
      <w:r>
        <w:tab/>
        <w:t>= @Module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'DESC1'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DESC1 = 0075, 0090, 0100, 0105, 2360, 2410, 2550, or 2560</w:t>
      </w:r>
    </w:p>
    <w:p w:rsidR="00DD705E" w:rsidRDefault="00DD705E" w:rsidP="00DD705E">
      <w:r>
        <w:t>SET @Category</w:t>
      </w:r>
      <w:r>
        <w:tab/>
      </w:r>
      <w:r>
        <w:tab/>
      </w:r>
      <w:r>
        <w:tab/>
        <w:t>= 'Category'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PrimeBrokerage = 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 INSERT INTO [APP].[Tgt_unsecuredInflow]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[SrcID]</w:t>
      </w:r>
    </w:p>
    <w:p w:rsidR="00DD705E" w:rsidRDefault="00DD705E" w:rsidP="00DD705E">
      <w:r>
        <w:tab/>
      </w:r>
      <w:r>
        <w:tab/>
        <w:t>,[reportScope]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,[DESC1]</w:t>
      </w:r>
      <w:r>
        <w:tab/>
      </w:r>
      <w:r>
        <w:tab/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>
      <w:r>
        <w:t xml:space="preserve"> 'Multi-Account | '+cast(MA.ID as varchar)</w:t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 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 xml:space="preserve">,ISNULL((SELECT EXC.CID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)),ref_cp.CID)</w:t>
      </w:r>
      <w:r>
        <w:tab/>
      </w:r>
      <w:r>
        <w:tab/>
      </w:r>
      <w:r>
        <w:tab/>
      </w:r>
      <w:r>
        <w:tab/>
      </w:r>
      <w:r>
        <w:tab/>
        <w:t>AS [CID]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CID exception Logic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,ISNULL((SELECT EXC.COunterparty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)),ref_cp.COunterparty)</w:t>
      </w:r>
      <w:r>
        <w:tab/>
      </w:r>
      <w:r>
        <w:tab/>
      </w:r>
      <w:r>
        <w:tab/>
        <w:t xml:space="preserve">AS [CounterParty] </w:t>
      </w:r>
    </w:p>
    <w:p w:rsidR="00DD705E" w:rsidRDefault="00DD705E" w:rsidP="00DD705E"/>
    <w:p w:rsidR="00DD705E" w:rsidRDefault="00DD705E" w:rsidP="00DD705E">
      <w:r>
        <w:t xml:space="preserve">,dbo.fn_CurrencyExchange(MA.CURRENCY, MA.EXPECT_BALANCE, @ASOFDATE)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--Calcuation performed with Foreign Currency Exchange function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,dbo.fn_MaturityDateCalculater(@AsofDate,fmd.Deal_Mat_date, 'Open')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</w:r>
      <w:r>
        <w:tab/>
      </w:r>
      <w:r>
        <w:tab/>
      </w:r>
      <w:r>
        <w:tab/>
      </w:r>
      <w:r>
        <w:tab/>
        <w:t>--Calculate maturity bucket using maturity bucket function</w:t>
      </w:r>
    </w:p>
    <w:p w:rsidR="00DD705E" w:rsidRDefault="00DD705E" w:rsidP="00DD705E">
      <w:r>
        <w:t>,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[ForwardStartAmount]</w:t>
      </w:r>
    </w:p>
    <w:p w:rsidR="00DD705E" w:rsidRDefault="00DD705E" w:rsidP="00DD705E">
      <w:r>
        <w:t>,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  <w:r>
        <w:tab/>
      </w:r>
    </w:p>
    <w:p w:rsidR="00DD705E" w:rsidRDefault="00DD705E" w:rsidP="00DD705E">
      <w:r>
        <w:t>,[DESC1]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  <w:r>
        <w:tab/>
      </w:r>
      <w:r>
        <w:tab/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[MaturityDate]</w:t>
      </w:r>
    </w:p>
    <w:p w:rsidR="00DD705E" w:rsidRDefault="00DD705E" w:rsidP="00DD705E">
      <w:r>
        <w:t>,CASE WHEN CUST.CUSTOMER_CODE IS NULL THEN 'N' ELSE 'Y'</w:t>
      </w:r>
      <w:r>
        <w:tab/>
        <w:t>END</w:t>
      </w:r>
      <w:r>
        <w:tab/>
      </w:r>
      <w:r>
        <w:tab/>
        <w:t>AS [reasonableness_Customer]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cust.SECTOR IS NULL THEN 'N' ELSE 'Y' END</w:t>
      </w:r>
      <w:r>
        <w:tab/>
      </w:r>
      <w:r>
        <w:tab/>
      </w:r>
      <w:r>
        <w:tab/>
        <w:t>AS [reasonableness_Sector]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FMD.COMPANY_CODE IS NULL THEN 'N' ELSE 'Y' END</w:t>
      </w:r>
      <w:r>
        <w:tab/>
      </w:r>
      <w:r>
        <w:tab/>
        <w:t>AS [reasonableness_Company]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 xml:space="preserve">,CASE WHEN MA.ID IS NULL THEN 'N' ELSE 'Y' END </w:t>
      </w:r>
      <w:r>
        <w:tab/>
      </w:r>
      <w:r>
        <w:tab/>
      </w:r>
      <w:r>
        <w:tab/>
      </w:r>
      <w:r>
        <w:tab/>
      </w:r>
      <w:r>
        <w:tab/>
        <w:t>AS [reasonableness_Contract_DealNo]</w:t>
      </w:r>
      <w:r>
        <w:tab/>
      </w:r>
      <w:r>
        <w:tab/>
        <w:t>-- Reasonableness Test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>,(SELECT</w:t>
      </w:r>
    </w:p>
    <w:p w:rsidR="00DD705E" w:rsidRDefault="00DD705E" w:rsidP="00DD705E">
      <w:r>
        <w:t xml:space="preserve">  CASE WHEN MA.CURRENCY IS NULL OR MA.CURRENCY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MA.CURRENCY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orig_currency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FROM SRC.T_FMDDATA  FMD </w:t>
      </w:r>
    </w:p>
    <w:p w:rsidR="00DD705E" w:rsidRDefault="00DD705E" w:rsidP="00DD705E"/>
    <w:p w:rsidR="00DD705E" w:rsidRDefault="00DD705E" w:rsidP="00DD705E">
      <w:r>
        <w:tab/>
        <w:t>INNER JOIN SRC.COMPANY COMP</w:t>
      </w:r>
    </w:p>
    <w:p w:rsidR="00DD705E" w:rsidRDefault="00DD705E" w:rsidP="00DD705E">
      <w:r>
        <w:tab/>
        <w:t>ON FMD.COMPANY_CODE = COMP.COMPANY_CODE</w:t>
      </w:r>
    </w:p>
    <w:p w:rsidR="00DD705E" w:rsidRDefault="00DD705E" w:rsidP="00DD705E">
      <w:r>
        <w:tab/>
        <w:t>AND FMD.ASOFDATE = COMP.ASOFDATE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INNER JOIN SRC.MULTI_ACCOUNT MA</w:t>
      </w:r>
    </w:p>
    <w:p w:rsidR="00DD705E" w:rsidRDefault="00DD705E" w:rsidP="00DD705E">
      <w:r>
        <w:tab/>
        <w:t>ON MA.CUSTOMER = FMD.CUSTOMER_NO</w:t>
      </w:r>
    </w:p>
    <w:p w:rsidR="00DD705E" w:rsidRDefault="00DD705E" w:rsidP="00DD705E">
      <w:r>
        <w:tab/>
        <w:t>AND MA.CATEGORY = FMD.CATEGORY</w:t>
      </w:r>
    </w:p>
    <w:p w:rsidR="00DD705E" w:rsidRDefault="00DD705E" w:rsidP="00DD705E">
      <w:r>
        <w:tab/>
        <w:t>AND MA.ID = FMD.CONTACT_ID</w:t>
      </w:r>
    </w:p>
    <w:p w:rsidR="00DD705E" w:rsidRDefault="00DD705E" w:rsidP="00DD705E">
      <w:r>
        <w:tab/>
        <w:t xml:space="preserve">AND FMD.ASOFDATE = MA.ASOFDATE </w:t>
      </w:r>
    </w:p>
    <w:p w:rsidR="00DD705E" w:rsidRDefault="00DD705E" w:rsidP="00DD705E"/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@PID 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src.FBNK_CUSTOMER CUST</w:t>
      </w:r>
    </w:p>
    <w:p w:rsidR="00DD705E" w:rsidRDefault="00DD705E" w:rsidP="00DD705E">
      <w:r>
        <w:tab/>
        <w:t>ON CUST.CUSTOMER_CODE = fmd.CUSTOMER_NO</w:t>
      </w:r>
    </w:p>
    <w:p w:rsidR="00DD705E" w:rsidRDefault="00DD705E" w:rsidP="00DD705E">
      <w:r>
        <w:tab/>
        <w:t>AND CUST.ASOFDATE =  FMD.ASOFDATE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  <w:t xml:space="preserve">ON ref_en.Company_code = COMP.company_code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app.US_FR2052A_REF_CounterParty ref_cp</w:t>
      </w:r>
    </w:p>
    <w:p w:rsidR="00DD705E" w:rsidRDefault="00DD705E" w:rsidP="00DD705E">
      <w:r>
        <w:tab/>
        <w:t xml:space="preserve">ON ref_cp.Sector = CUST.Sector </w:t>
      </w:r>
    </w:p>
    <w:p w:rsidR="00DD705E" w:rsidRDefault="00DD705E" w:rsidP="00DD705E">
      <w:r>
        <w:tab/>
        <w:t>AND REF_CP.ReportingEntity = REF_EN.ReportingEntity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  <w:t xml:space="preserve">ON ref_Internal_cp.customer_id = fmd.CUSTOMER_NO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WHERE </w:t>
      </w:r>
    </w:p>
    <w:p w:rsidR="00DD705E" w:rsidRDefault="00DD705E" w:rsidP="00DD705E">
      <w:r>
        <w:tab/>
        <w:t>(ISNULL(ref_Internal_cp.InternalCounterParty,''))&lt;&gt; ref_en.ReportingEntityDescription</w:t>
      </w:r>
    </w:p>
    <w:p w:rsidR="00DD705E" w:rsidRDefault="00DD705E" w:rsidP="00DD705E">
      <w:r>
        <w:tab/>
        <w:t>AND FMD.ASOFDATE = @ASOFDATE</w:t>
      </w:r>
    </w:p>
    <w:p w:rsidR="00DD705E" w:rsidRDefault="00DD705E" w:rsidP="00DD705E">
      <w:r>
        <w:tab/>
        <w:t>AND fmd.[deal_local_bal] IS NOT NULL</w:t>
      </w:r>
    </w:p>
    <w:p w:rsidR="00DD705E" w:rsidRDefault="00DD705E" w:rsidP="00DD705E">
      <w:r>
        <w:tab/>
        <w:t>AND fmd.[deal_local_bal] &lt;&gt; 0</w:t>
      </w:r>
    </w:p>
    <w:p w:rsidR="00DD705E" w:rsidRDefault="00DD705E" w:rsidP="00DD705E">
      <w:r>
        <w:tab/>
        <w:t xml:space="preserve">AND ((DESC1 = @DESC11 AND FMD.SECTOR &lt;&gt;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))</w:t>
      </w:r>
    </w:p>
    <w:p w:rsidR="00DD705E" w:rsidRDefault="00DD705E" w:rsidP="00DD705E">
      <w:r>
        <w:tab/>
      </w:r>
      <w:r>
        <w:tab/>
        <w:t xml:space="preserve">OR (DESC1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Module = @Module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ab/>
        <w:t>AND EXPECT_BALANCE IS NOT NULL</w:t>
      </w:r>
    </w:p>
    <w:p w:rsidR="00DD705E" w:rsidRDefault="00DD705E" w:rsidP="00DD705E">
      <w:r>
        <w:tab/>
        <w:t>AND EXPECT_BALANCE &lt;&gt; 0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/*************************************************************************************************</w:t>
      </w:r>
    </w:p>
    <w:p w:rsidR="00DD705E" w:rsidRDefault="00DD705E" w:rsidP="00DD705E">
      <w:r>
        <w:t xml:space="preserve"> ** Portfolio:  CASH</w:t>
      </w:r>
    </w:p>
    <w:p w:rsidR="00DD705E" w:rsidRDefault="00DD705E" w:rsidP="00DD705E">
      <w:r>
        <w:t xml:space="preserve"> ** PID:</w:t>
      </w:r>
      <w:r>
        <w:tab/>
      </w:r>
      <w:r>
        <w:tab/>
        <w:t>I.U.3 - FMD</w:t>
      </w:r>
    </w:p>
    <w:p w:rsidR="00DD705E" w:rsidRDefault="00DD705E" w:rsidP="00DD705E">
      <w:r>
        <w:t xml:space="preserve"> ***********************************************************************************************/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-- SET VARIABLES 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'I.U.3'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'CASH'</w:t>
      </w:r>
    </w:p>
    <w:p w:rsidR="00DD705E" w:rsidRDefault="00DD705E" w:rsidP="00DD705E">
      <w:r>
        <w:t>SET @Sector</w:t>
      </w:r>
      <w:r>
        <w:tab/>
      </w:r>
      <w:r>
        <w:tab/>
      </w:r>
      <w:r>
        <w:tab/>
      </w:r>
      <w:r>
        <w:tab/>
        <w:t>= 'Sector'</w:t>
      </w:r>
      <w:r>
        <w:tab/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DESC1 = 2360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'DESC1'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'FMD'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@CustomerCode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Customerid = 1000791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'CUST'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'FMD'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@Contact_id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Contact id = 01019796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'Contact'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'FMD'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@DESC11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DESC1 = 2410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'DESC11'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'FMD'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@CustomerCode1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Customerid = 1000798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'CUST1'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'FMD'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@Contact_id1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Contact id = 01019797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'Contact1'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'FMD'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@Category</w:t>
      </w:r>
      <w:r>
        <w:tab/>
      </w:r>
      <w:r>
        <w:tab/>
      </w:r>
      <w:r>
        <w:tab/>
        <w:t>= 'Category'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</w:r>
    </w:p>
    <w:p w:rsidR="00DD705E" w:rsidRDefault="00DD705E" w:rsidP="00DD705E">
      <w:r>
        <w:t>SET @PrimeBrokerage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 INSERT INTO [APP].[Tgt_unsecuredInflow]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[SrcID]</w:t>
      </w:r>
    </w:p>
    <w:p w:rsidR="00DD705E" w:rsidRDefault="00DD705E" w:rsidP="00DD705E">
      <w:r>
        <w:tab/>
      </w:r>
      <w:r>
        <w:tab/>
        <w:t>,[reportScope]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,[DESC1]</w:t>
      </w:r>
      <w:r>
        <w:tab/>
      </w:r>
      <w:r>
        <w:tab/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>
      <w:r>
        <w:t>'T_FMDDATA | '+CAST(fmd.n_ID AS VARCHAR)</w:t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 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/>
    <w:p w:rsidR="00DD705E" w:rsidRDefault="00DD705E" w:rsidP="00DD705E">
      <w:r>
        <w:t xml:space="preserve">,ISNULL((SELECT EXC.CID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)),ref_cp.CID)</w:t>
      </w:r>
      <w:r>
        <w:tab/>
      </w:r>
      <w:r>
        <w:tab/>
      </w:r>
      <w:r>
        <w:tab/>
      </w:r>
      <w:r>
        <w:tab/>
      </w:r>
      <w:r>
        <w:tab/>
        <w:t>AS [CID]</w:t>
      </w:r>
      <w:r>
        <w:tab/>
      </w:r>
      <w:r>
        <w:tab/>
      </w:r>
      <w:r>
        <w:tab/>
      </w:r>
      <w:r>
        <w:tab/>
        <w:t>-- CID exception Logic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,ISNULL((SELECT EXC.COunterparty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)),ref_cp.COunterparty)</w:t>
      </w:r>
      <w:r>
        <w:tab/>
      </w:r>
      <w:r>
        <w:tab/>
      </w:r>
      <w:r>
        <w:tab/>
        <w:t xml:space="preserve">AS [CounterParty]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,dbo.fn_CurrencyExchange(fmd.CURRENCY, fmd.deal_balance, @ASOFDATE)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</w:r>
      <w:r>
        <w:tab/>
        <w:t xml:space="preserve"> --Calcuation performed with Foreign Currency Exchange functi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 xml:space="preserve">,dbo.fn_MaturityDateCalculater(@ASOFDATE,(SELECT case when @ASOFDATE between '1/1/'+cast(YEAR(@ASOFDATE)as varchar)  and '1/25/'+cast(YEAR(@ASOFDATE)as varchar) </w:t>
      </w:r>
    </w:p>
    <w:p w:rsidR="00DD705E" w:rsidRDefault="00DD705E" w:rsidP="00DD705E">
      <w:r>
        <w:tab/>
        <w:t xml:space="preserve">then '1/25/'+cast(YEAR(@ASOFDATE)as varchar) </w:t>
      </w:r>
    </w:p>
    <w:p w:rsidR="00DD705E" w:rsidRDefault="00DD705E" w:rsidP="00DD705E">
      <w:r>
        <w:tab/>
      </w:r>
      <w:r>
        <w:tab/>
        <w:t xml:space="preserve">else case when @ASOFDATE between '1/26/'+cast(YEAR(@ASOFDATE)as varchar)  and '4/25/'+cast(YEAR(@ASOFDATE)as varchar) </w:t>
      </w:r>
    </w:p>
    <w:p w:rsidR="00DD705E" w:rsidRDefault="00DD705E" w:rsidP="00DD705E">
      <w:r>
        <w:tab/>
      </w:r>
      <w:r>
        <w:tab/>
        <w:t xml:space="preserve">then '4/25/'+cast(YEAR(@ASOFDATE)as varchar) </w:t>
      </w:r>
    </w:p>
    <w:p w:rsidR="00DD705E" w:rsidRDefault="00DD705E" w:rsidP="00DD705E">
      <w:r>
        <w:tab/>
      </w:r>
      <w:r>
        <w:tab/>
      </w:r>
      <w:r>
        <w:tab/>
        <w:t xml:space="preserve">else case when @ASOFDATE between '4/26/'+cast(YEAR(@ASOFDATE)as varchar)  and '7/25/'+cast(YEAR(@ASOFDATE)as varchar) </w:t>
      </w:r>
    </w:p>
    <w:p w:rsidR="00DD705E" w:rsidRDefault="00DD705E" w:rsidP="00DD705E">
      <w:r>
        <w:tab/>
      </w:r>
      <w:r>
        <w:tab/>
      </w:r>
      <w:r>
        <w:tab/>
        <w:t>then '7/25/'+cast(YEAR(@ASOFDATE)as varchar)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case when @ASOFDATE between '7/26/'+cast(YEAR(@ASOFDATE)as varchar)  and '10/25/'+cast(YEAR(@ASOFDATE)as varchar) </w:t>
      </w:r>
    </w:p>
    <w:p w:rsidR="00DD705E" w:rsidRDefault="00DD705E" w:rsidP="00DD705E">
      <w:r>
        <w:tab/>
      </w:r>
      <w:r>
        <w:tab/>
      </w:r>
      <w:r>
        <w:tab/>
      </w:r>
      <w:r>
        <w:tab/>
        <w:t>then '7/25/'+cast(YEAR(@ASOFDATE)as varchar)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else case when @ASOFDATE between '10/26/'+cast(YEAR(@ASOFDATE)as varchar)  and '1/25/'+cast(YEAR(@ASOFDATE)+1 as varchar)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'1/25/'+cast(YEAR(@ASOFDATE)+1 as varchar)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  <w:t>end</w:t>
      </w:r>
    </w:p>
    <w:p w:rsidR="00DD705E" w:rsidRDefault="00DD705E" w:rsidP="00DD705E">
      <w:r>
        <w:tab/>
      </w:r>
      <w:r>
        <w:tab/>
        <w:t xml:space="preserve">END </w:t>
      </w:r>
    </w:p>
    <w:p w:rsidR="00DD705E" w:rsidRDefault="00DD705E" w:rsidP="00DD705E">
      <w:r>
        <w:tab/>
        <w:t>end</w:t>
      </w:r>
      <w:r>
        <w:tab/>
      </w:r>
      <w:r>
        <w:tab/>
        <w:t xml:space="preserve">),'0-100')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      --Matuity date = the next future roll-over date which is among April 25, July 25, October 25, and January 25. Maturity date needs to be bucketed into the appropriate FR2052a bucket</w:t>
      </w:r>
    </w:p>
    <w:p w:rsidR="00DD705E" w:rsidRDefault="00DD705E" w:rsidP="00DD705E">
      <w:r>
        <w:t>,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[ForwardStartAmount]</w:t>
      </w:r>
    </w:p>
    <w:p w:rsidR="00DD705E" w:rsidRDefault="00DD705E" w:rsidP="00DD705E">
      <w:r>
        <w:t>,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  <w:r>
        <w:tab/>
      </w:r>
    </w:p>
    <w:p w:rsidR="00DD705E" w:rsidRDefault="00DD705E" w:rsidP="00DD705E">
      <w:r>
        <w:t>,[DESC1]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  <w:r>
        <w:tab/>
      </w:r>
      <w:r>
        <w:tab/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[MaturityDate]</w:t>
      </w:r>
    </w:p>
    <w:p w:rsidR="00DD705E" w:rsidRDefault="00DD705E" w:rsidP="00DD705E">
      <w:r>
        <w:t>,CASE WHEN CUST.CUSTOMER_CODE IS NULL THEN 'N' ELSE 'Y'</w:t>
      </w:r>
      <w:r>
        <w:tab/>
        <w:t>END</w:t>
      </w:r>
      <w:r>
        <w:tab/>
      </w:r>
      <w:r>
        <w:tab/>
        <w:t>AS [reasonableness_Customer]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cust.SECTOR IS NULL THEN 'N' ELSE 'Y' END</w:t>
      </w:r>
      <w:r>
        <w:tab/>
      </w:r>
      <w:r>
        <w:tab/>
      </w:r>
      <w:r>
        <w:tab/>
        <w:t>AS [reasonableness_Sector]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FMD.COMPANY_CODE IS NULL THEN 'N' ELSE 'Y' END</w:t>
      </w:r>
      <w:r>
        <w:tab/>
      </w:r>
      <w:r>
        <w:tab/>
        <w:t>AS [reasonableness_Company]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 xml:space="preserve">,CASE WHEN FMD.Contact_ID IS NULL THEN 'N' ELSE 'Y' END </w:t>
      </w:r>
      <w:r>
        <w:tab/>
      </w:r>
      <w:r>
        <w:tab/>
        <w:t>AS [reasonableness_Contract_DealNo]</w:t>
      </w:r>
      <w:r>
        <w:tab/>
      </w:r>
      <w:r>
        <w:tab/>
        <w:t>-- Reasonableness Test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>,(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fmd.CURRENCY IS NULL OR fmd.currency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fmd.CURRENCY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>
      <w:r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customerNumber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  <w:r>
        <w:tab/>
      </w:r>
    </w:p>
    <w:p w:rsidR="00DD705E" w:rsidRDefault="00DD705E" w:rsidP="00DD705E">
      <w:r>
        <w:t xml:space="preserve">FROM SRC.T_FMDDATA  FMD </w:t>
      </w:r>
    </w:p>
    <w:p w:rsidR="00DD705E" w:rsidRDefault="00DD705E" w:rsidP="00DD705E"/>
    <w:p w:rsidR="00DD705E" w:rsidRDefault="00DD705E" w:rsidP="00DD705E">
      <w:r>
        <w:tab/>
        <w:t>INNER JOIN SRC.COMPANY COMP</w:t>
      </w:r>
    </w:p>
    <w:p w:rsidR="00DD705E" w:rsidRDefault="00DD705E" w:rsidP="00DD705E">
      <w:r>
        <w:tab/>
        <w:t>ON FMD.COMPANY_CODE = COMP.COMPANY_CODE</w:t>
      </w:r>
    </w:p>
    <w:p w:rsidR="00DD705E" w:rsidRDefault="00DD705E" w:rsidP="00DD705E">
      <w:r>
        <w:tab/>
        <w:t>AND FMD.ASOFDATE = COMP.ASOFDATE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@PID 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  <w:t xml:space="preserve">ON ref_en.Company_code = COMP.company_code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src.FBNK_CUSTOMER CUST</w:t>
      </w:r>
    </w:p>
    <w:p w:rsidR="00DD705E" w:rsidRDefault="00DD705E" w:rsidP="00DD705E">
      <w:r>
        <w:tab/>
        <w:t>ON CUST.CUSTOMER_CODE = fmd.CUSTOMER_NO</w:t>
      </w:r>
    </w:p>
    <w:p w:rsidR="00DD705E" w:rsidRDefault="00DD705E" w:rsidP="00DD705E">
      <w:r>
        <w:tab/>
        <w:t>AND CUST.ASOFDATE =  FMD.ASOFDATE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app.US_FR2052A_REF_CounterParty ref_cp</w:t>
      </w:r>
    </w:p>
    <w:p w:rsidR="00DD705E" w:rsidRDefault="00DD705E" w:rsidP="00DD705E">
      <w:r>
        <w:tab/>
        <w:t xml:space="preserve">ON ref_cp.Sector = CUST.Sector </w:t>
      </w:r>
    </w:p>
    <w:p w:rsidR="00DD705E" w:rsidRDefault="00DD705E" w:rsidP="00DD705E">
      <w:r>
        <w:tab/>
        <w:t>AND REF_CP.ReportingEntity = REF_EN.ReportingEntity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  <w:t xml:space="preserve">ON ref_Internal_cp.customer_id = fmd.CUSTOMER_NO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WHERE </w:t>
      </w:r>
    </w:p>
    <w:p w:rsidR="00DD705E" w:rsidRDefault="00DD705E" w:rsidP="00DD705E">
      <w:r>
        <w:tab/>
        <w:t>(ISNULL(ref_Internal_cp.InternalCounterParty,''))&lt;&gt; ref_en.ReportingEntityDescription</w:t>
      </w:r>
    </w:p>
    <w:p w:rsidR="00DD705E" w:rsidRDefault="00DD705E" w:rsidP="00DD705E">
      <w:r>
        <w:tab/>
        <w:t>AND</w:t>
      </w:r>
    </w:p>
    <w:p w:rsidR="00DD705E" w:rsidRDefault="00DD705E" w:rsidP="00DD705E">
      <w:r>
        <w:tab/>
        <w:t>FMD.ASOFDATE = @ASOFDATE</w:t>
      </w:r>
    </w:p>
    <w:p w:rsidR="00DD705E" w:rsidRDefault="00DD705E" w:rsidP="00DD705E">
      <w:r>
        <w:tab/>
        <w:t>AND fmd.[deal_local_bal] IS NOT NULL</w:t>
      </w:r>
    </w:p>
    <w:p w:rsidR="00DD705E" w:rsidRDefault="00DD705E" w:rsidP="00DD705E">
      <w:r>
        <w:tab/>
        <w:t>AND fmd.[deal_local_bal] &lt;&gt; 0</w:t>
      </w:r>
    </w:p>
    <w:p w:rsidR="00DD705E" w:rsidRDefault="00DD705E" w:rsidP="00DD705E">
      <w:r>
        <w:tab/>
        <w:t>AND ((DESC1 = @DESC1</w:t>
      </w:r>
    </w:p>
    <w:p w:rsidR="00DD705E" w:rsidRDefault="00DD705E" w:rsidP="00DD705E">
      <w:r>
        <w:tab/>
      </w:r>
      <w:r>
        <w:tab/>
      </w:r>
      <w:r>
        <w:tab/>
        <w:t>AND CUSTOMER_NO = @CustomerCode</w:t>
      </w:r>
    </w:p>
    <w:p w:rsidR="00DD705E" w:rsidRDefault="00DD705E" w:rsidP="00DD705E">
      <w:r>
        <w:tab/>
      </w:r>
      <w:r>
        <w:tab/>
      </w:r>
      <w:r>
        <w:tab/>
        <w:t>AND CONTACT_ID  = @Contact_ID</w:t>
      </w:r>
    </w:p>
    <w:p w:rsidR="00DD705E" w:rsidRDefault="00DD705E" w:rsidP="00DD705E">
      <w:r>
        <w:tab/>
      </w:r>
      <w:r>
        <w:tab/>
        <w:t xml:space="preserve"> )</w:t>
      </w:r>
    </w:p>
    <w:p w:rsidR="00DD705E" w:rsidRDefault="00DD705E" w:rsidP="00DD705E">
      <w:r>
        <w:tab/>
      </w:r>
      <w:r>
        <w:tab/>
        <w:t xml:space="preserve">  or </w:t>
      </w:r>
    </w:p>
    <w:p w:rsidR="00DD705E" w:rsidRDefault="00DD705E" w:rsidP="00DD705E">
      <w:r>
        <w:tab/>
      </w:r>
      <w:r>
        <w:tab/>
        <w:t>(DESC1 = @DESC11</w:t>
      </w:r>
    </w:p>
    <w:p w:rsidR="00DD705E" w:rsidRDefault="00DD705E" w:rsidP="00DD705E">
      <w:r>
        <w:tab/>
      </w:r>
      <w:r>
        <w:tab/>
        <w:t xml:space="preserve"> AND CUSTOMER_NO = @CustomerCode1</w:t>
      </w:r>
    </w:p>
    <w:p w:rsidR="00DD705E" w:rsidRDefault="00DD705E" w:rsidP="00DD705E">
      <w:r>
        <w:tab/>
      </w:r>
      <w:r>
        <w:tab/>
        <w:t xml:space="preserve"> AND CONTACT_ID  = @Contact_id1</w:t>
      </w:r>
    </w:p>
    <w:p w:rsidR="00DD705E" w:rsidRDefault="00DD705E" w:rsidP="00DD705E">
      <w:r>
        <w:tab/>
      </w:r>
      <w:r>
        <w:tab/>
        <w:t xml:space="preserve"> )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CASH</w:t>
      </w:r>
    </w:p>
    <w:p w:rsidR="00DD705E" w:rsidRDefault="00DD705E" w:rsidP="00DD705E">
      <w:r>
        <w:t xml:space="preserve"> ** PID:</w:t>
      </w:r>
      <w:r>
        <w:tab/>
      </w:r>
      <w:r>
        <w:tab/>
        <w:t>I.U.4</w:t>
      </w:r>
    </w:p>
    <w:p w:rsidR="00DD705E" w:rsidRDefault="00DD705E" w:rsidP="00DD705E">
      <w:r>
        <w:t xml:space="preserve"> ***********************************************************************************************/ </w:t>
      </w:r>
      <w:r>
        <w:tab/>
      </w:r>
    </w:p>
    <w:p w:rsidR="00DD705E" w:rsidRDefault="00DD705E" w:rsidP="00DD705E"/>
    <w:p w:rsidR="00DD705E" w:rsidRDefault="00DD705E" w:rsidP="00DD705E">
      <w:r>
        <w:t>--Enter PID and Portfolio for CASH</w:t>
      </w:r>
    </w:p>
    <w:p w:rsidR="00DD705E" w:rsidRDefault="00DD705E" w:rsidP="00DD705E"/>
    <w:p w:rsidR="00DD705E" w:rsidRDefault="00DD705E" w:rsidP="00DD705E">
      <w:r>
        <w:t xml:space="preserve">-- SET VARIABLES </w:t>
      </w:r>
    </w:p>
    <w:p w:rsidR="00DD705E" w:rsidRDefault="00DD705E" w:rsidP="00DD705E">
      <w:r>
        <w:t xml:space="preserve">-- SET VARIABLES 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'I.U.4'</w:t>
      </w:r>
    </w:p>
    <w:p w:rsidR="00DD705E" w:rsidRDefault="00DD705E" w:rsidP="00DD705E">
      <w:r>
        <w:t>SET @PID1</w:t>
      </w:r>
      <w:r>
        <w:tab/>
      </w:r>
      <w:r>
        <w:tab/>
      </w:r>
      <w:r>
        <w:tab/>
      </w:r>
      <w:r>
        <w:tab/>
        <w:t>= 'I.U.3'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'CASH'</w:t>
      </w:r>
    </w:p>
    <w:p w:rsidR="00DD705E" w:rsidRDefault="00DD705E" w:rsidP="00DD705E">
      <w:r>
        <w:t>SET @Sector</w:t>
      </w:r>
      <w:r>
        <w:tab/>
      </w:r>
      <w:r>
        <w:tab/>
      </w:r>
      <w:r>
        <w:tab/>
      </w:r>
      <w:r>
        <w:tab/>
        <w:t>= 'Sector'</w:t>
      </w:r>
      <w:r>
        <w:tab/>
      </w:r>
    </w:p>
    <w:p w:rsidR="00DD705E" w:rsidRDefault="00DD705E" w:rsidP="00DD705E">
      <w:r>
        <w:t>set @DESC11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DESC1 = 0060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@pid1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'DESC1_Exception'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</w:t>
      </w:r>
      <w:r>
        <w:tab/>
      </w:r>
      <w:r>
        <w:tab/>
        <w:t>= @Module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>SET @Category</w:t>
      </w:r>
      <w:r>
        <w:tab/>
      </w:r>
      <w:r>
        <w:tab/>
      </w:r>
      <w:r>
        <w:tab/>
        <w:t>= 'Category'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 INSERT INTO [APP].[Tgt_unsecuredInflow]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[SrcID]</w:t>
      </w:r>
    </w:p>
    <w:p w:rsidR="00DD705E" w:rsidRDefault="00DD705E" w:rsidP="00DD705E">
      <w:r>
        <w:tab/>
      </w:r>
      <w:r>
        <w:tab/>
        <w:t>,[reportScope]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,[DESC1]</w:t>
      </w:r>
      <w:r>
        <w:tab/>
      </w:r>
      <w:r>
        <w:tab/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>
      <w:r>
        <w:t xml:space="preserve"> 'Multi-Account | '+cast(MA.ID as varchar)</w:t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  <w:r>
        <w:tab/>
      </w:r>
      <w:r>
        <w:tab/>
      </w:r>
      <w:r>
        <w:tab/>
      </w:r>
      <w:r>
        <w:tab/>
      </w:r>
      <w:r>
        <w:tab/>
        <w:t>-- Represents I.U.3 Multi-Account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 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 xml:space="preserve">,ISNULL((SELECT EXC.CID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)),ref_cp.CID)</w:t>
      </w:r>
      <w:r>
        <w:tab/>
      </w:r>
      <w:r>
        <w:tab/>
      </w:r>
      <w:r>
        <w:tab/>
      </w:r>
      <w:r>
        <w:tab/>
      </w:r>
      <w:r>
        <w:tab/>
        <w:t>AS [CID]</w:t>
      </w:r>
      <w:r>
        <w:tab/>
      </w:r>
      <w:r>
        <w:tab/>
      </w:r>
      <w:r>
        <w:tab/>
      </w:r>
      <w:r>
        <w:tab/>
      </w:r>
      <w:r>
        <w:tab/>
        <w:t>-- CID exception Logic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,ISNULL((SELECT EXC.COunterparty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)),ref_cp.COunterparty)</w:t>
      </w:r>
      <w:r>
        <w:tab/>
      </w:r>
      <w:r>
        <w:tab/>
      </w:r>
      <w:r>
        <w:tab/>
        <w:t xml:space="preserve">AS [CounterParty] </w:t>
      </w:r>
    </w:p>
    <w:p w:rsidR="00DD705E" w:rsidRDefault="00DD705E" w:rsidP="00DD705E"/>
    <w:p w:rsidR="00DD705E" w:rsidRDefault="00DD705E" w:rsidP="00DD705E">
      <w:r>
        <w:t xml:space="preserve">,dbo.fn_CurrencyExchange(MA.CURRENCY, MA.EXPECT_BALANCE, @ASOFDATE)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</w:r>
      <w:r>
        <w:tab/>
        <w:t xml:space="preserve"> </w:t>
      </w:r>
      <w:r>
        <w:tab/>
        <w:t>--Calcuation performed with Foreign Currency Exchange function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,dbo.fn_MaturityDateCalculater(@AsofDate,fmd.Deal_Mat_date, 'Open')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</w:r>
      <w:r>
        <w:tab/>
        <w:t>--Calculate maturity bucket using maturity bucket function</w:t>
      </w:r>
    </w:p>
    <w:p w:rsidR="00DD705E" w:rsidRDefault="00DD705E" w:rsidP="00DD705E"/>
    <w:p w:rsidR="00DD705E" w:rsidRDefault="00DD705E" w:rsidP="00DD705E">
      <w:r>
        <w:t>,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[ForwardStartAmount]</w:t>
      </w:r>
    </w:p>
    <w:p w:rsidR="00DD705E" w:rsidRDefault="00DD705E" w:rsidP="00DD705E">
      <w:r>
        <w:t>,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  <w:r>
        <w:tab/>
      </w:r>
    </w:p>
    <w:p w:rsidR="00DD705E" w:rsidRDefault="00DD705E" w:rsidP="00DD705E">
      <w:r>
        <w:t>,[DESC1]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  <w:r>
        <w:tab/>
      </w:r>
      <w:r>
        <w:tab/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[MaturityDate]</w:t>
      </w:r>
    </w:p>
    <w:p w:rsidR="00DD705E" w:rsidRDefault="00DD705E" w:rsidP="00DD705E">
      <w:r>
        <w:t>,CASE WHEN CUST.CUSTOMER_CODE IS NULL THEN 'N' ELSE 'Y'</w:t>
      </w:r>
      <w:r>
        <w:tab/>
        <w:t>END</w:t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>,CASE WHEN cust.SECTOR IS NULL THEN 'N' ELSE 'Y' END</w:t>
      </w:r>
      <w:r>
        <w:tab/>
      </w:r>
      <w:r>
        <w:tab/>
      </w:r>
      <w:r>
        <w:tab/>
        <w:t>AS [reasonableness_Sector]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FMD.COMPANY_CODE IS NULL THEN 'N' ELSE 'Y' END</w:t>
      </w:r>
      <w:r>
        <w:tab/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 xml:space="preserve">,CASE WHEN MA.ID IS NULL THEN 'N' ELSE 'Y' END </w:t>
      </w:r>
      <w:r>
        <w:tab/>
      </w:r>
      <w:r>
        <w:tab/>
      </w:r>
      <w:r>
        <w:tab/>
      </w:r>
      <w:r>
        <w:tab/>
      </w:r>
      <w:r>
        <w:tab/>
        <w:t>AS [reasonableness_Contract_DealNo]</w:t>
      </w:r>
      <w:r>
        <w:tab/>
        <w:t>-- Reasonableness Test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>,(SELECT</w:t>
      </w:r>
    </w:p>
    <w:p w:rsidR="00DD705E" w:rsidRDefault="00DD705E" w:rsidP="00DD705E">
      <w:r>
        <w:t xml:space="preserve">  CASE WHEN MA.CURRENCY IS NULL OR MA.CURRENCY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MA.CURRENCY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,MA.EXPECT_BALANCE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orig_date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</w:p>
    <w:p w:rsidR="00DD705E" w:rsidRDefault="00DD705E" w:rsidP="00DD705E">
      <w:r>
        <w:t xml:space="preserve">FROM SRC.T_FMDDATA  FMD </w:t>
      </w:r>
    </w:p>
    <w:p w:rsidR="00DD705E" w:rsidRDefault="00DD705E" w:rsidP="00DD705E"/>
    <w:p w:rsidR="00DD705E" w:rsidRDefault="00DD705E" w:rsidP="00DD705E">
      <w:r>
        <w:tab/>
        <w:t>INNER JOIN SRC.COMPANY COMP</w:t>
      </w:r>
    </w:p>
    <w:p w:rsidR="00DD705E" w:rsidRDefault="00DD705E" w:rsidP="00DD705E">
      <w:r>
        <w:tab/>
        <w:t>ON FMD.COMPANY_CODE = COMP.COMPANY_CODE</w:t>
      </w:r>
    </w:p>
    <w:p w:rsidR="00DD705E" w:rsidRDefault="00DD705E" w:rsidP="00DD705E">
      <w:r>
        <w:tab/>
        <w:t>AND FMD.ASOFDATE = COMP.ASOFDATE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INNER JOIN SRC.MULTI_ACCOUNT MA</w:t>
      </w:r>
    </w:p>
    <w:p w:rsidR="00DD705E" w:rsidRDefault="00DD705E" w:rsidP="00DD705E">
      <w:r>
        <w:tab/>
        <w:t>ON MA.CUSTOMER = FMD.CUSTOMER_NO</w:t>
      </w:r>
    </w:p>
    <w:p w:rsidR="00DD705E" w:rsidRDefault="00DD705E" w:rsidP="00DD705E">
      <w:r>
        <w:tab/>
        <w:t>AND MA.CATEGORY = FMD.CATEGORY</w:t>
      </w:r>
    </w:p>
    <w:p w:rsidR="00DD705E" w:rsidRDefault="00DD705E" w:rsidP="00DD705E">
      <w:r>
        <w:tab/>
        <w:t>AND MA.ID = FMD.CONTACT_ID</w:t>
      </w:r>
    </w:p>
    <w:p w:rsidR="00DD705E" w:rsidRDefault="00DD705E" w:rsidP="00DD705E">
      <w:r>
        <w:tab/>
        <w:t xml:space="preserve">AND FMD.ASOFDATE = MA.ASOFDATE </w:t>
      </w:r>
    </w:p>
    <w:p w:rsidR="00DD705E" w:rsidRDefault="00DD705E" w:rsidP="00DD705E"/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@PID 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src.FBNK_CUSTOMER CUST</w:t>
      </w:r>
    </w:p>
    <w:p w:rsidR="00DD705E" w:rsidRDefault="00DD705E" w:rsidP="00DD705E">
      <w:r>
        <w:tab/>
        <w:t>ON CUST.CUSTOMER_CODE = fmd.CUSTOMER_NO</w:t>
      </w:r>
    </w:p>
    <w:p w:rsidR="00DD705E" w:rsidRDefault="00DD705E" w:rsidP="00DD705E">
      <w:r>
        <w:tab/>
        <w:t>AND CUST.ASOFDATE =  FMD.ASOFDATE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  <w:t xml:space="preserve">ON ref_en.Company_code = COMP.company_code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app.US_FR2052A_REF_CounterParty ref_cp</w:t>
      </w:r>
    </w:p>
    <w:p w:rsidR="00DD705E" w:rsidRDefault="00DD705E" w:rsidP="00DD705E">
      <w:r>
        <w:tab/>
        <w:t xml:space="preserve">ON ref_cp.Sector = CUST.Sector </w:t>
      </w:r>
    </w:p>
    <w:p w:rsidR="00DD705E" w:rsidRDefault="00DD705E" w:rsidP="00DD705E">
      <w:r>
        <w:tab/>
        <w:t>AND REF_CP.ReportingEntity = REF_EN.ReportingEntity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  <w:t xml:space="preserve">ON ref_Internal_cp.customer_id = fmd.CUSTOMER_NO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WHERE </w:t>
      </w:r>
    </w:p>
    <w:p w:rsidR="00DD705E" w:rsidRDefault="00DD705E" w:rsidP="00DD705E">
      <w:r>
        <w:tab/>
        <w:t>(ISNULL(ref_Internal_cp.InternalCounterParty,''))&lt;&gt; ref_en.ReportingEntityDescription</w:t>
      </w:r>
    </w:p>
    <w:p w:rsidR="00DD705E" w:rsidRDefault="00DD705E" w:rsidP="00DD705E">
      <w:r>
        <w:tab/>
        <w:t>AND FMD.ASOFDATE = @ASOFDATE</w:t>
      </w:r>
    </w:p>
    <w:p w:rsidR="00DD705E" w:rsidRDefault="00DD705E" w:rsidP="00DD705E">
      <w:r>
        <w:tab/>
        <w:t>AND fmd.[deal_local_bal] IS NOT NULL</w:t>
      </w:r>
    </w:p>
    <w:p w:rsidR="00DD705E" w:rsidRDefault="00DD705E" w:rsidP="00DD705E">
      <w:r>
        <w:tab/>
        <w:t>AND fmd.[deal_local_bal] &lt;&gt; 0</w:t>
      </w:r>
    </w:p>
    <w:p w:rsidR="00DD705E" w:rsidRDefault="00DD705E" w:rsidP="00DD705E">
      <w:r>
        <w:tab/>
        <w:t xml:space="preserve">AND ((DESC1 = @DESC11 AND FMD.SECTOR &lt;&gt;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@PID1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))</w:t>
      </w:r>
    </w:p>
    <w:p w:rsidR="00DD705E" w:rsidRDefault="00DD705E" w:rsidP="00DD705E">
      <w:r>
        <w:tab/>
      </w:r>
      <w:r>
        <w:tab/>
        <w:t xml:space="preserve">OR (DESC1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@PID1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ab/>
        <w:t>AND EXPECT_BALANCE IS NOT NULL</w:t>
      </w:r>
    </w:p>
    <w:p w:rsidR="00DD705E" w:rsidRDefault="00DD705E" w:rsidP="00DD705E">
      <w:r>
        <w:tab/>
        <w:t>AND EXPECT_BALANCE &lt;&gt; 0</w:t>
      </w:r>
    </w:p>
    <w:p w:rsidR="00DD705E" w:rsidRDefault="00DD705E" w:rsidP="00DD705E">
      <w:r>
        <w:tab/>
      </w:r>
    </w:p>
    <w:p w:rsidR="00DD705E" w:rsidRDefault="00DD705E" w:rsidP="00DD705E">
      <w:r>
        <w:t>/**************************************I.U.3 FMD *******************************************/</w:t>
      </w:r>
      <w:r>
        <w:tab/>
      </w:r>
    </w:p>
    <w:p w:rsidR="00DD705E" w:rsidRDefault="00DD705E" w:rsidP="00DD705E">
      <w:r>
        <w:t>SET @PID1</w:t>
      </w:r>
      <w:r>
        <w:tab/>
      </w:r>
      <w:r>
        <w:tab/>
      </w:r>
      <w:r>
        <w:tab/>
      </w:r>
      <w:r>
        <w:tab/>
        <w:t>= 'I.U.3'</w:t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DESC1 = 2360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'DESC1'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'FMD'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@CustomerCode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Customerid = 1000791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'CUST'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'FMD'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@Contact_id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Contact id = 01019796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'I.U.3'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'CASH'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'Contact'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'FMD'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@DESC11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DESC1 = 2410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'DESC11'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'FMD'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@CustomerCode1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Customerid = 1000798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'CASH'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'CUST1'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'FMD'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@Contact_id1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Contact id = 01019797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'Contact1'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'FMD'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@Category</w:t>
      </w:r>
      <w:r>
        <w:tab/>
      </w:r>
      <w:r>
        <w:tab/>
      </w:r>
      <w:r>
        <w:tab/>
        <w:t>= 'Category'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 xml:space="preserve"> INSERT INTO [APP].[Tgt_unsecuredInflow]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[SrcID]</w:t>
      </w:r>
    </w:p>
    <w:p w:rsidR="00DD705E" w:rsidRDefault="00DD705E" w:rsidP="00DD705E">
      <w:r>
        <w:tab/>
      </w:r>
      <w:r>
        <w:tab/>
        <w:t>,[reportScope]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,[DESC1]</w:t>
      </w:r>
      <w:r>
        <w:tab/>
      </w:r>
      <w:r>
        <w:tab/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  <w:r>
        <w:tab/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'T_FMDDATA | '+CAST(fmd.n_ID AS VARCHAR)</w:t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  <w:r>
        <w:tab/>
      </w:r>
      <w:r>
        <w:tab/>
      </w:r>
      <w:r>
        <w:tab/>
        <w:t>-- Represents IU3 FMD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 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/>
    <w:p w:rsidR="00DD705E" w:rsidRDefault="00DD705E" w:rsidP="00DD705E">
      <w:r>
        <w:t xml:space="preserve">,ISNULL((SELECT EXC.CID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)),ref_cp.CID)</w:t>
      </w:r>
      <w:r>
        <w:tab/>
      </w:r>
      <w:r>
        <w:tab/>
      </w:r>
      <w:r>
        <w:tab/>
      </w:r>
      <w:r>
        <w:tab/>
      </w:r>
      <w:r>
        <w:tab/>
        <w:t>AS [CID]</w:t>
      </w:r>
      <w:r>
        <w:tab/>
      </w:r>
      <w:r>
        <w:tab/>
      </w:r>
      <w:r>
        <w:tab/>
      </w:r>
      <w:r>
        <w:tab/>
        <w:t>-- CID exception Logic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,ISNULL((SELECT EXC.COunterparty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)),ref_cp.COunterparty)</w:t>
      </w:r>
      <w:r>
        <w:tab/>
      </w:r>
      <w:r>
        <w:tab/>
      </w:r>
      <w:r>
        <w:tab/>
        <w:t xml:space="preserve">AS [CounterParty]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,dbo.fn_CurrencyExchange(fmd.CURRENCY, fmd.deal_balance, @ASOFDATE)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</w:r>
      <w:r>
        <w:tab/>
        <w:t xml:space="preserve"> -- Calcuation performed with Foreign Currency Exchange function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>,dbo.fn_MaturityDateCalculater(@AsofDate,fmd.Deal_Mat_date, 'Open')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  <w:t>-- Calculate maturity bucket using maturity bucket function</w:t>
      </w:r>
    </w:p>
    <w:p w:rsidR="00DD705E" w:rsidRDefault="00DD705E" w:rsidP="00DD705E"/>
    <w:p w:rsidR="00DD705E" w:rsidRDefault="00DD705E" w:rsidP="00DD705E">
      <w:r>
        <w:t>,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[ForwardStartAmount]</w:t>
      </w:r>
    </w:p>
    <w:p w:rsidR="00DD705E" w:rsidRDefault="00DD705E" w:rsidP="00DD705E">
      <w:r>
        <w:t>,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  <w:r>
        <w:tab/>
      </w:r>
    </w:p>
    <w:p w:rsidR="00DD705E" w:rsidRDefault="00DD705E" w:rsidP="00DD705E">
      <w:r>
        <w:t>,[DESC1]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  <w:r>
        <w:tab/>
      </w:r>
      <w:r>
        <w:tab/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[MaturityDate]</w:t>
      </w:r>
    </w:p>
    <w:p w:rsidR="00DD705E" w:rsidRDefault="00DD705E" w:rsidP="00DD705E">
      <w:r>
        <w:t>,CASE WHEN CUST.CUSTOMER_CODE IS NULL THEN 'N' ELSE 'Y'</w:t>
      </w:r>
      <w:r>
        <w:tab/>
        <w:t>END</w:t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>,CASE WHEN cust.SECTOR IS NULL THEN 'N' ELSE 'Y' END</w:t>
      </w:r>
      <w:r>
        <w:tab/>
      </w:r>
      <w:r>
        <w:tab/>
      </w:r>
      <w:r>
        <w:tab/>
        <w:t>AS [reasonableness_Sector]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FMD.COMPANY_CODE IS NULL THEN 'N' ELSE 'Y' END</w:t>
      </w:r>
      <w:r>
        <w:tab/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 xml:space="preserve">,CASE WHEN FMD.Contact_ID IS NULL THEN 'N' ELSE 'Y' END </w:t>
      </w:r>
      <w:r>
        <w:tab/>
      </w:r>
      <w:r>
        <w:tab/>
        <w:t>AS [reasonableness_Contract_DealNo]</w:t>
      </w:r>
      <w:r>
        <w:tab/>
        <w:t>-- Reasonableness Test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>,(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fmd.CURRENCY IS NULL OR fmd.currency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fmd.CURRENCY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>
      <w:r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customerNumber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orig_currency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</w:p>
    <w:p w:rsidR="00DD705E" w:rsidRDefault="00DD705E" w:rsidP="00DD705E"/>
    <w:p w:rsidR="00DD705E" w:rsidRDefault="00DD705E" w:rsidP="00DD705E">
      <w:r>
        <w:t xml:space="preserve">FROM SRC.T_FMDDATA  FMD </w:t>
      </w:r>
    </w:p>
    <w:p w:rsidR="00DD705E" w:rsidRDefault="00DD705E" w:rsidP="00DD705E"/>
    <w:p w:rsidR="00DD705E" w:rsidRDefault="00DD705E" w:rsidP="00DD705E">
      <w:r>
        <w:tab/>
        <w:t>INNER JOIN SRC.COMPANY COMP</w:t>
      </w:r>
    </w:p>
    <w:p w:rsidR="00DD705E" w:rsidRDefault="00DD705E" w:rsidP="00DD705E">
      <w:r>
        <w:tab/>
        <w:t>ON FMD.COMPANY_CODE = COMP.COMPANY_CODE</w:t>
      </w:r>
    </w:p>
    <w:p w:rsidR="00DD705E" w:rsidRDefault="00DD705E" w:rsidP="00DD705E">
      <w:r>
        <w:tab/>
        <w:t>AND FMD.ASOFDATE = COMP.ASOFDATE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@PID 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  <w:t xml:space="preserve">ON ref_en.Company_code = COMP.company_code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src.FBNK_CUSTOMER CUST</w:t>
      </w:r>
    </w:p>
    <w:p w:rsidR="00DD705E" w:rsidRDefault="00DD705E" w:rsidP="00DD705E">
      <w:r>
        <w:tab/>
        <w:t>ON CUST.CUSTOMER_CODE = fmd.CUSTOMER_NO</w:t>
      </w:r>
    </w:p>
    <w:p w:rsidR="00DD705E" w:rsidRDefault="00DD705E" w:rsidP="00DD705E">
      <w:r>
        <w:tab/>
        <w:t>AND CUST.ASOFDATE =  FMD.ASOFDATE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app.US_FR2052A_REF_CounterParty ref_cp</w:t>
      </w:r>
    </w:p>
    <w:p w:rsidR="00DD705E" w:rsidRDefault="00DD705E" w:rsidP="00DD705E">
      <w:r>
        <w:tab/>
        <w:t xml:space="preserve">ON ref_cp.Sector = CUST.Sector </w:t>
      </w:r>
    </w:p>
    <w:p w:rsidR="00DD705E" w:rsidRDefault="00DD705E" w:rsidP="00DD705E">
      <w:r>
        <w:tab/>
        <w:t>AND REF_CP.ReportingEntity = REF_EN.ReportingEntity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  <w:t xml:space="preserve">ON ref_Internal_cp.customer_id = fmd.CUSTOMER_NO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WHERE </w:t>
      </w:r>
    </w:p>
    <w:p w:rsidR="00DD705E" w:rsidRDefault="00DD705E" w:rsidP="00DD705E">
      <w:r>
        <w:tab/>
        <w:t>(ISNULL(ref_Internal_cp.InternalCounterParty,''))&lt;&gt; ref_en.ReportingEntityDescription</w:t>
      </w:r>
    </w:p>
    <w:p w:rsidR="00DD705E" w:rsidRDefault="00DD705E" w:rsidP="00DD705E">
      <w:r>
        <w:tab/>
        <w:t>AND</w:t>
      </w:r>
    </w:p>
    <w:p w:rsidR="00DD705E" w:rsidRDefault="00DD705E" w:rsidP="00DD705E">
      <w:r>
        <w:tab/>
        <w:t>FMD.ASOFDATE = @ASOFDATE</w:t>
      </w:r>
    </w:p>
    <w:p w:rsidR="00DD705E" w:rsidRDefault="00DD705E" w:rsidP="00DD705E">
      <w:r>
        <w:tab/>
        <w:t>AND fmd.[deal_local_bal] IS NOT NULL</w:t>
      </w:r>
    </w:p>
    <w:p w:rsidR="00DD705E" w:rsidRDefault="00DD705E" w:rsidP="00DD705E">
      <w:r>
        <w:tab/>
        <w:t>AND fmd.[deal_local_bal] &lt;&gt; 0</w:t>
      </w:r>
    </w:p>
    <w:p w:rsidR="00DD705E" w:rsidRDefault="00DD705E" w:rsidP="00DD705E">
      <w:r>
        <w:tab/>
        <w:t>AND ((DESC1 = @DESC1</w:t>
      </w:r>
    </w:p>
    <w:p w:rsidR="00DD705E" w:rsidRDefault="00DD705E" w:rsidP="00DD705E">
      <w:r>
        <w:tab/>
      </w:r>
      <w:r>
        <w:tab/>
      </w:r>
      <w:r>
        <w:tab/>
        <w:t>AND CUSTOMER_NO = @CustomerCode</w:t>
      </w:r>
    </w:p>
    <w:p w:rsidR="00DD705E" w:rsidRDefault="00DD705E" w:rsidP="00DD705E">
      <w:r>
        <w:tab/>
      </w:r>
      <w:r>
        <w:tab/>
      </w:r>
      <w:r>
        <w:tab/>
        <w:t>AND CONTACT_ID  = @Contact_ID</w:t>
      </w:r>
    </w:p>
    <w:p w:rsidR="00DD705E" w:rsidRDefault="00DD705E" w:rsidP="00DD705E">
      <w:r>
        <w:tab/>
      </w:r>
      <w:r>
        <w:tab/>
        <w:t xml:space="preserve"> )</w:t>
      </w:r>
    </w:p>
    <w:p w:rsidR="00DD705E" w:rsidRDefault="00DD705E" w:rsidP="00DD705E">
      <w:r>
        <w:tab/>
      </w:r>
      <w:r>
        <w:tab/>
        <w:t xml:space="preserve">  or </w:t>
      </w:r>
    </w:p>
    <w:p w:rsidR="00DD705E" w:rsidRDefault="00DD705E" w:rsidP="00DD705E">
      <w:r>
        <w:tab/>
      </w:r>
      <w:r>
        <w:tab/>
        <w:t>(DESC1 = @DESC11</w:t>
      </w:r>
    </w:p>
    <w:p w:rsidR="00DD705E" w:rsidRDefault="00DD705E" w:rsidP="00DD705E">
      <w:r>
        <w:tab/>
      </w:r>
      <w:r>
        <w:tab/>
        <w:t xml:space="preserve"> AND CUSTOMER_NO = @CustomerCode1</w:t>
      </w:r>
    </w:p>
    <w:p w:rsidR="00DD705E" w:rsidRDefault="00DD705E" w:rsidP="00DD705E">
      <w:r>
        <w:tab/>
      </w:r>
      <w:r>
        <w:tab/>
        <w:t xml:space="preserve"> AND CONTACT_ID  = @Contact_id1</w:t>
      </w:r>
    </w:p>
    <w:p w:rsidR="00DD705E" w:rsidRDefault="00DD705E" w:rsidP="00DD705E">
      <w:r>
        <w:tab/>
      </w:r>
      <w:r>
        <w:tab/>
        <w:t xml:space="preserve"> )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>/*************************************************i.u.4 Total********************/</w:t>
      </w:r>
      <w:r>
        <w:tab/>
      </w:r>
      <w:r>
        <w:tab/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'I.U.4'</w:t>
      </w:r>
    </w:p>
    <w:p w:rsidR="00DD705E" w:rsidRDefault="00DD705E" w:rsidP="00DD705E">
      <w:r>
        <w:t>SET @PID1</w:t>
      </w:r>
      <w:r>
        <w:tab/>
      </w:r>
      <w:r>
        <w:tab/>
      </w:r>
      <w:r>
        <w:tab/>
      </w:r>
      <w:r>
        <w:tab/>
        <w:t>= 'i.u.3'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'CASH'</w:t>
      </w:r>
    </w:p>
    <w:p w:rsidR="00DD705E" w:rsidRDefault="00DD705E" w:rsidP="00DD705E">
      <w:r>
        <w:t>SET @Sector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Sector = 3200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@PID1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'Sector'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DESC1 = 0060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'DESC1_Exception'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</w:t>
      </w:r>
      <w:r>
        <w:tab/>
      </w:r>
      <w:r>
        <w:tab/>
        <w:t>= 'Multi-Account'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SET @DESC11</w:t>
      </w:r>
      <w:r>
        <w:tab/>
      </w:r>
      <w:r>
        <w:tab/>
      </w:r>
      <w:r>
        <w:tab/>
      </w:r>
      <w:r>
        <w:tab/>
        <w:t>= 'DESC1'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DESC1 = 0075, 0090, 0100, 0105, 2550, or 2560</w:t>
      </w:r>
    </w:p>
    <w:p w:rsidR="00DD705E" w:rsidRDefault="00DD705E" w:rsidP="00DD705E">
      <w:r>
        <w:t>SET @Module</w:t>
      </w:r>
      <w:r>
        <w:tab/>
      </w:r>
      <w:r>
        <w:tab/>
      </w:r>
      <w:r>
        <w:tab/>
      </w:r>
      <w:r>
        <w:tab/>
        <w:t>= 'Total'</w:t>
      </w:r>
    </w:p>
    <w:p w:rsidR="00DD705E" w:rsidRDefault="00DD705E" w:rsidP="00DD705E">
      <w:r>
        <w:t>SET @Category</w:t>
      </w:r>
      <w:r>
        <w:tab/>
      </w:r>
      <w:r>
        <w:tab/>
      </w:r>
      <w:r>
        <w:tab/>
        <w:t>= 'Category'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 xml:space="preserve"> INSERT INTO [APP].[Tgt_unsecuredInflow]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[SrcID]</w:t>
      </w:r>
    </w:p>
    <w:p w:rsidR="00DD705E" w:rsidRDefault="00DD705E" w:rsidP="00DD705E">
      <w:r>
        <w:tab/>
      </w:r>
      <w:r>
        <w:tab/>
        <w:t>,[reportScope]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,[DESC1]</w:t>
      </w:r>
      <w:r>
        <w:tab/>
      </w:r>
      <w:r>
        <w:tab/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  <w:r>
        <w:tab/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'FMD_ALL | '+ CAST(fmd.n_ID</w:t>
      </w:r>
      <w:r>
        <w:tab/>
        <w:t>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 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 xml:space="preserve">,ISNULL((SELECT EXC.CID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)),ref_cp.CID)</w:t>
      </w:r>
      <w:r>
        <w:tab/>
      </w:r>
      <w:r>
        <w:tab/>
      </w:r>
      <w:r>
        <w:tab/>
      </w:r>
      <w:r>
        <w:tab/>
      </w:r>
      <w:r>
        <w:tab/>
        <w:t>AS [CID]</w:t>
      </w:r>
      <w:r>
        <w:tab/>
      </w:r>
      <w:r>
        <w:tab/>
      </w:r>
      <w:r>
        <w:tab/>
      </w:r>
      <w:r>
        <w:tab/>
        <w:t>-- CID exception Logic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,ISNULL((SELECT EXC.COunterparty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)),ref_cp.COunterparty)</w:t>
      </w:r>
      <w:r>
        <w:tab/>
      </w:r>
      <w:r>
        <w:tab/>
      </w:r>
      <w:r>
        <w:tab/>
        <w:t xml:space="preserve">AS [CounterParty]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,(dbo.fn_CurrencyExchange(fmd.CURRENCY,fmd.DEAL_BALANCE, @ASOFDATE)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</w:r>
      <w:r>
        <w:tab/>
        <w:t xml:space="preserve"> -- Calcuation performed with Foreign Currency Exchange function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,dbo.fn_MaturityDateCalculater(@AsofDate,fmd.Deal_Mat_date, 'Open')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  <w:t>-- Calculate maturity bucket using maturity bucket function</w:t>
      </w:r>
    </w:p>
    <w:p w:rsidR="00DD705E" w:rsidRDefault="00DD705E" w:rsidP="00DD705E">
      <w:r>
        <w:t>,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[ForwardStartAmount]</w:t>
      </w:r>
    </w:p>
    <w:p w:rsidR="00DD705E" w:rsidRDefault="00DD705E" w:rsidP="00DD705E">
      <w:r>
        <w:t>,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  <w:r>
        <w:tab/>
      </w:r>
    </w:p>
    <w:p w:rsidR="00DD705E" w:rsidRDefault="00DD705E" w:rsidP="00DD705E">
      <w:r>
        <w:t>,[DESC1]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  <w:r>
        <w:tab/>
      </w:r>
      <w:r>
        <w:tab/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[MaturityDate]</w:t>
      </w:r>
    </w:p>
    <w:p w:rsidR="00DD705E" w:rsidRDefault="00DD705E" w:rsidP="00DD705E">
      <w:r>
        <w:t>,CASE WHEN CUST.CUSTOMER_CODE IS NULL THEN 'N' ELSE 'Y'</w:t>
      </w:r>
      <w:r>
        <w:tab/>
        <w:t>END</w:t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>,CASE WHEN cust.SECTOR IS NULL THEN 'N' ELSE 'Y' END</w:t>
      </w:r>
      <w:r>
        <w:tab/>
      </w:r>
      <w:r>
        <w:tab/>
      </w:r>
      <w:r>
        <w:tab/>
        <w:t>AS [reasonableness_Sector]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FMD.COMPANY_CODE IS NULL THEN 'N' ELSE 'Y' END</w:t>
      </w:r>
      <w:r>
        <w:tab/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 xml:space="preserve">,CASE WHEN FMD.Contact_ID IS NULL THEN 'N' ELSE 'Y' END </w:t>
      </w:r>
      <w:r>
        <w:tab/>
      </w:r>
      <w:r>
        <w:tab/>
        <w:t>AS [reasonableness_Contract_DealNo]</w:t>
      </w:r>
      <w:r>
        <w:tab/>
        <w:t>-- Reasonableness Test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,(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fmd.CURRENCY IS NULL OR fmd.currency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fmd.CURRENCY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>
      <w:r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customerNumber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orig_currency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</w:p>
    <w:p w:rsidR="00DD705E" w:rsidRDefault="00DD705E" w:rsidP="00DD705E">
      <w:r>
        <w:t xml:space="preserve">FROM SRC.T_FMDDATA  FMD 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INNER JOIN SRC.COMPANY COMP</w:t>
      </w:r>
    </w:p>
    <w:p w:rsidR="00DD705E" w:rsidRDefault="00DD705E" w:rsidP="00DD705E">
      <w:r>
        <w:tab/>
        <w:t>ON FMD.COMPANY_CODE = COMP.COMPANY_CODE</w:t>
      </w:r>
    </w:p>
    <w:p w:rsidR="00DD705E" w:rsidRDefault="00DD705E" w:rsidP="00DD705E">
      <w:r>
        <w:tab/>
        <w:t>AND FMD.ASOFDATE = COMP.ASOFDATE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INNER JOIN SRC.MULTI_ACCOUNT MA</w:t>
      </w:r>
    </w:p>
    <w:p w:rsidR="00DD705E" w:rsidRDefault="00DD705E" w:rsidP="00DD705E">
      <w:r>
        <w:tab/>
        <w:t>ON MA.CUSTOMER = FMD.CUSTOMER_NO</w:t>
      </w:r>
    </w:p>
    <w:p w:rsidR="00DD705E" w:rsidRDefault="00DD705E" w:rsidP="00DD705E">
      <w:r>
        <w:tab/>
        <w:t>AND MA.CATEGORY = FMD.CATEGORY</w:t>
      </w:r>
    </w:p>
    <w:p w:rsidR="00DD705E" w:rsidRDefault="00DD705E" w:rsidP="00DD705E">
      <w:r>
        <w:tab/>
        <w:t>AND MA.ID = FMD.CONTACT_ID</w:t>
      </w:r>
    </w:p>
    <w:p w:rsidR="00DD705E" w:rsidRDefault="00DD705E" w:rsidP="00DD705E">
      <w:r>
        <w:tab/>
        <w:t>AND MA.ASOFDATE = FMD.ASOFDATE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@PID 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  <w:t xml:space="preserve">ON ref_en.Company_code = COMP.company_code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src.FBNK_CUSTOMER CUST</w:t>
      </w:r>
    </w:p>
    <w:p w:rsidR="00DD705E" w:rsidRDefault="00DD705E" w:rsidP="00DD705E">
      <w:r>
        <w:tab/>
        <w:t>ON CUST.CUSTOMER_CODE = fmd.CUSTOMER_NO</w:t>
      </w:r>
    </w:p>
    <w:p w:rsidR="00DD705E" w:rsidRDefault="00DD705E" w:rsidP="00DD705E">
      <w:r>
        <w:tab/>
        <w:t>AND CUST.ASOFDATE =  FMD.ASOFDATE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app.US_FR2052A_REF_CounterParty ref_cp</w:t>
      </w:r>
    </w:p>
    <w:p w:rsidR="00DD705E" w:rsidRDefault="00DD705E" w:rsidP="00DD705E">
      <w:r>
        <w:tab/>
        <w:t xml:space="preserve">ON ref_cp.Sector = CUST.Sector </w:t>
      </w:r>
    </w:p>
    <w:p w:rsidR="00DD705E" w:rsidRDefault="00DD705E" w:rsidP="00DD705E">
      <w:r>
        <w:tab/>
        <w:t>AND REF_CP.ReportingEntity = REF_EN.ReportingEntity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  <w:t>ON ref_Internal_cp.customer_id = fmd.CUSTOMER_NO COLLATE Latin1_General_CI_AS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 xml:space="preserve">WHERE </w:t>
      </w:r>
    </w:p>
    <w:p w:rsidR="00DD705E" w:rsidRDefault="00DD705E" w:rsidP="00DD705E">
      <w:r>
        <w:tab/>
        <w:t>(ISNULL(ref_Internal_cp.InternalCounterParty,''))&lt;&gt; ref_en.ReportingEntityDescription</w:t>
      </w:r>
    </w:p>
    <w:p w:rsidR="00DD705E" w:rsidRDefault="00DD705E" w:rsidP="00DD705E">
      <w:r>
        <w:tab/>
        <w:t>AND</w:t>
      </w:r>
    </w:p>
    <w:p w:rsidR="00DD705E" w:rsidRDefault="00DD705E" w:rsidP="00DD705E">
      <w:r>
        <w:tab/>
        <w:t>FMD.ASOFDATE = @ASOFDATE</w:t>
      </w:r>
    </w:p>
    <w:p w:rsidR="00DD705E" w:rsidRDefault="00DD705E" w:rsidP="00DD705E">
      <w:r>
        <w:tab/>
        <w:t>AND fmd.[deal_local_bal] IS NOT NULL</w:t>
      </w:r>
    </w:p>
    <w:p w:rsidR="00DD705E" w:rsidRDefault="00DD705E" w:rsidP="00DD705E">
      <w:r>
        <w:tab/>
        <w:t>AND fmd.[deal_local_bal] &lt;&gt; 0</w:t>
      </w:r>
    </w:p>
    <w:p w:rsidR="00DD705E" w:rsidRDefault="00DD705E" w:rsidP="00DD705E">
      <w:r>
        <w:tab/>
        <w:t>AND(( DESC1 = @desc1 AND FMD.SECTOR &lt;&gt; @sector)</w:t>
      </w:r>
    </w:p>
    <w:p w:rsidR="00DD705E" w:rsidRDefault="00DD705E" w:rsidP="00DD705E">
      <w:r>
        <w:tab/>
      </w:r>
      <w:r>
        <w:tab/>
        <w:t>OR DESC1 IN (SELECT DISTINCT Filter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@desc11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</w:t>
      </w:r>
      <w:r>
        <w:tab/>
      </w:r>
      <w:r>
        <w:tab/>
        <w:t>= @module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ORDER BY N_ID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Commercial and Retail Loans</w:t>
      </w:r>
    </w:p>
    <w:p w:rsidR="00DD705E" w:rsidRDefault="00DD705E" w:rsidP="00DD705E">
      <w:r>
        <w:t>-- ** PID:</w:t>
      </w:r>
      <w:r>
        <w:tab/>
      </w:r>
      <w:r>
        <w:tab/>
        <w:t xml:space="preserve">  I.U.5 - Principal</w:t>
      </w:r>
    </w:p>
    <w:p w:rsidR="00DD705E" w:rsidRDefault="00DD705E" w:rsidP="00DD705E">
      <w:r>
        <w:t>*************************************************************************************************/</w:t>
      </w:r>
      <w:r>
        <w:tab/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    SET @PID</w:t>
      </w:r>
      <w:r>
        <w:tab/>
      </w:r>
      <w:r>
        <w:tab/>
      </w:r>
      <w:r>
        <w:tab/>
      </w:r>
      <w:r>
        <w:tab/>
        <w:t xml:space="preserve">    = 'I.U.5'</w:t>
      </w:r>
    </w:p>
    <w:p w:rsidR="00DD705E" w:rsidRDefault="00DD705E" w:rsidP="00DD705E">
      <w:r>
        <w:t xml:space="preserve">    SET @PID1</w:t>
      </w:r>
      <w:r>
        <w:tab/>
      </w:r>
      <w:r>
        <w:tab/>
      </w:r>
      <w:r>
        <w:tab/>
      </w:r>
      <w:r>
        <w:tab/>
      </w:r>
      <w:r>
        <w:tab/>
        <w:t>= 'I.S.7'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To identofy secured loans and eliminate them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</w:r>
      <w:r>
        <w:tab/>
        <w:t>= 'Commercial and Retail Loans'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  <w:t>SET @DESC1</w:t>
      </w:r>
      <w:r>
        <w:tab/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ab/>
        <w:t>SET @Sector</w:t>
      </w:r>
      <w:r>
        <w:tab/>
      </w:r>
      <w:r>
        <w:tab/>
      </w:r>
      <w:r>
        <w:tab/>
      </w:r>
      <w:r>
        <w:tab/>
      </w:r>
      <w:r>
        <w:tab/>
        <w:t>= 'Sector'</w:t>
      </w:r>
    </w:p>
    <w:p w:rsidR="00DD705E" w:rsidRDefault="00DD705E" w:rsidP="00DD705E">
      <w:r>
        <w:tab/>
        <w:t>SET @CollateralCode</w:t>
      </w:r>
      <w:r>
        <w:tab/>
      </w:r>
      <w:r>
        <w:tab/>
      </w:r>
      <w:r>
        <w:tab/>
        <w:t>= 'CollateralCode'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Collateral_Type = 501, 502, 503, 504, 600, 700 or 800</w:t>
      </w:r>
    </w:p>
    <w:p w:rsidR="00DD705E" w:rsidRDefault="00DD705E" w:rsidP="00DD705E">
      <w:r>
        <w:tab/>
        <w:t>SET @FixedVariable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Fixed variable = 'FIXED'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@PID1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'FixedVariable'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@SyndicatedLoanCategory = (SELECT DISTINCT Filter</w:t>
      </w:r>
      <w:r>
        <w:tab/>
      </w:r>
      <w:r>
        <w:tab/>
      </w:r>
      <w:r>
        <w:tab/>
      </w:r>
      <w:r>
        <w:tab/>
      </w:r>
      <w:r>
        <w:tab/>
        <w:t>-- Synicated Loan Catoegory = 21067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'SyndicatedLoanCategory'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@TradeFinanceCategory   = 'CATEGORY'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SET @PrimeBrokerage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@SCHTYPE</w:t>
      </w:r>
      <w:r>
        <w:tab/>
      </w:r>
      <w:r>
        <w:tab/>
      </w:r>
      <w:r>
        <w:tab/>
        <w:t>= 'SCHTYPE'</w:t>
      </w:r>
    </w:p>
    <w:p w:rsidR="00DD705E" w:rsidRDefault="00DD705E" w:rsidP="00DD705E">
      <w:r>
        <w:tab/>
        <w:t>SET @Revolving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'Revolving'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ab/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  <w:t>)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IF OBJECT_ID('tempdb..#Temp_Unsecured') IS NOT NULL</w:t>
      </w:r>
      <w:r>
        <w:tab/>
      </w:r>
      <w:r>
        <w:tab/>
      </w:r>
      <w:r>
        <w:tab/>
        <w:t>-- Temp Table that contains all secured loans</w:t>
      </w:r>
    </w:p>
    <w:p w:rsidR="00DD705E" w:rsidRDefault="00DD705E" w:rsidP="00DD705E">
      <w:r>
        <w:tab/>
        <w:t>DROP TABLE #Temp_Unsecured</w:t>
      </w:r>
    </w:p>
    <w:p w:rsidR="00DD705E" w:rsidRDefault="00DD705E" w:rsidP="00DD705E">
      <w:r>
        <w:tab/>
        <w:t xml:space="preserve">SELECT CREDIT_LINE </w:t>
      </w:r>
    </w:p>
    <w:p w:rsidR="00DD705E" w:rsidRDefault="00DD705E" w:rsidP="00DD705E">
      <w:r>
        <w:tab/>
        <w:t>into #Temp_Unsecured</w:t>
      </w:r>
    </w:p>
    <w:p w:rsidR="00DD705E" w:rsidRDefault="00DD705E" w:rsidP="00DD705E">
      <w:r>
        <w:tab/>
        <w:t>FROM (</w:t>
      </w:r>
    </w:p>
    <w:p w:rsidR="00DD705E" w:rsidRDefault="00DD705E" w:rsidP="00DD705E"/>
    <w:p w:rsidR="00DD705E" w:rsidRDefault="00DD705E" w:rsidP="00DD705E">
      <w:r>
        <w:tab/>
        <w:t xml:space="preserve">select lim.credit_line </w:t>
      </w:r>
    </w:p>
    <w:p w:rsidR="00DD705E" w:rsidRDefault="00DD705E" w:rsidP="00DD705E">
      <w:r>
        <w:tab/>
        <w:t>,CASE WHEN  LIM.FIXED_Variable = @FixedVariable</w:t>
      </w:r>
    </w:p>
    <w:p w:rsidR="00DD705E" w:rsidRDefault="00DD705E" w:rsidP="00DD705E">
      <w:r>
        <w:tab/>
      </w:r>
      <w:r>
        <w:tab/>
      </w:r>
      <w:r>
        <w:tab/>
        <w:t>AND COL.Collateral_Type not in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@PID1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@CollateralCode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  <w:t xml:space="preserve">AND Collateral_Type is not NULL </w:t>
      </w:r>
    </w:p>
    <w:p w:rsidR="00DD705E" w:rsidRDefault="00DD705E" w:rsidP="00DD705E">
      <w:r>
        <w:tab/>
      </w:r>
      <w:r>
        <w:tab/>
        <w:t>THEN 'N'</w:t>
      </w:r>
    </w:p>
    <w:p w:rsidR="00DD705E" w:rsidRDefault="00DD705E" w:rsidP="00DD705E">
      <w:r>
        <w:tab/>
      </w:r>
      <w:r>
        <w:tab/>
        <w:t xml:space="preserve">ELSE 'Y' </w:t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[Unsecured]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src.FBNK_LIMIT LIM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 SRC.FBNK_COLLATERAL_RIGHT RIG</w:t>
      </w:r>
    </w:p>
    <w:p w:rsidR="00DD705E" w:rsidRDefault="00DD705E" w:rsidP="00DD705E">
      <w:r>
        <w:tab/>
      </w:r>
      <w:r>
        <w:tab/>
      </w:r>
      <w:r>
        <w:tab/>
        <w:t>ON RIG.limit_id = LIM.id</w:t>
      </w:r>
    </w:p>
    <w:p w:rsidR="00DD705E" w:rsidRDefault="00DD705E" w:rsidP="00DD705E">
      <w:r>
        <w:tab/>
      </w:r>
      <w:r>
        <w:tab/>
      </w:r>
      <w:r>
        <w:tab/>
        <w:t>AND LIM.collateral_code = RIG.collateral_code</w:t>
      </w:r>
      <w:r>
        <w:tab/>
      </w:r>
    </w:p>
    <w:p w:rsidR="00DD705E" w:rsidRDefault="00DD705E" w:rsidP="00DD705E">
      <w:r>
        <w:tab/>
      </w:r>
      <w:r>
        <w:tab/>
      </w:r>
      <w:r>
        <w:tab/>
        <w:t>AND RIG.ASOFDATE = LIM.ASOFDATE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 xml:space="preserve">--join logic on only first two parts of collateral ID </w:t>
      </w:r>
    </w:p>
    <w:p w:rsidR="00DD705E" w:rsidRDefault="00DD705E" w:rsidP="00DD705E">
      <w:r>
        <w:tab/>
      </w:r>
      <w:r>
        <w:tab/>
      </w:r>
      <w:r>
        <w:tab/>
        <w:t>INNER JOIN SRC.FBNK_COLLATERAL COL</w:t>
      </w:r>
    </w:p>
    <w:p w:rsidR="00DD705E" w:rsidRDefault="00DD705E" w:rsidP="00DD705E">
      <w:r>
        <w:tab/>
      </w:r>
      <w:r>
        <w:tab/>
      </w:r>
      <w:r>
        <w:tab/>
        <w:t>ON LEFT(COL.id,7) = LEFT(RIG.id,7)</w:t>
      </w:r>
    </w:p>
    <w:p w:rsidR="00DD705E" w:rsidRDefault="00DD705E" w:rsidP="00DD705E">
      <w:r>
        <w:tab/>
      </w:r>
      <w:r>
        <w:tab/>
      </w:r>
      <w:r>
        <w:tab/>
        <w:t xml:space="preserve">AND substring((substring (COL.id,CHARINDEX('.', COL.id)+1,50)), 1, charindex('.',(substring (COL.id,CHARINDEX('.', COL.id)+1,50)))-1) </w:t>
      </w:r>
    </w:p>
    <w:p w:rsidR="00DD705E" w:rsidRDefault="00DD705E" w:rsidP="00DD705E">
      <w:r>
        <w:tab/>
      </w:r>
      <w:r>
        <w:tab/>
      </w:r>
      <w:r>
        <w:tab/>
      </w:r>
      <w:r>
        <w:tab/>
        <w:t>= substring (RIG.id,CHARINDEX('.', RIG.id)+1,50)</w:t>
      </w:r>
    </w:p>
    <w:p w:rsidR="00DD705E" w:rsidRDefault="00DD705E" w:rsidP="00DD705E">
      <w:r>
        <w:tab/>
      </w:r>
      <w:r>
        <w:tab/>
      </w:r>
      <w:r>
        <w:tab/>
        <w:t xml:space="preserve">AND COL.ASOFDATE = RIG.ASOFDATE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WHERE RECORD_PARENT IS NULL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--ORDER BY CREDIT_LINE</w:t>
      </w:r>
    </w:p>
    <w:p w:rsidR="00DD705E" w:rsidRDefault="00DD705E" w:rsidP="00DD705E">
      <w:r>
        <w:tab/>
        <w:t xml:space="preserve">)SUB </w:t>
      </w:r>
    </w:p>
    <w:p w:rsidR="00DD705E" w:rsidRDefault="00DD705E" w:rsidP="00DD705E">
      <w:r>
        <w:tab/>
      </w:r>
    </w:p>
    <w:p w:rsidR="00DD705E" w:rsidRDefault="00DD705E" w:rsidP="00DD705E">
      <w:r>
        <w:tab/>
        <w:t>GROUP BY SUB.CREDIT_LINE</w:t>
      </w:r>
    </w:p>
    <w:p w:rsidR="00DD705E" w:rsidRDefault="00DD705E" w:rsidP="00DD705E">
      <w:r>
        <w:tab/>
        <w:t>HAVING MIN([Unsecured]) = 'Y'</w:t>
      </w:r>
    </w:p>
    <w:p w:rsidR="00DD705E" w:rsidRDefault="00DD705E" w:rsidP="00DD705E">
      <w:r>
        <w:t xml:space="preserve">   </w:t>
      </w:r>
      <w:r>
        <w:tab/>
      </w:r>
      <w:r>
        <w:tab/>
      </w:r>
      <w:r>
        <w:tab/>
      </w:r>
    </w:p>
    <w:p w:rsidR="00DD705E" w:rsidRDefault="00DD705E" w:rsidP="00DD705E">
      <w:r>
        <w:tab/>
        <w:t xml:space="preserve">--Insert scripts for target table 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INSERT INTO [APP].[Tgt_unsecuredInflow]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[SrcID]</w:t>
      </w:r>
    </w:p>
    <w:p w:rsidR="00DD705E" w:rsidRDefault="00DD705E" w:rsidP="00DD705E">
      <w:r>
        <w:tab/>
      </w:r>
      <w:r>
        <w:tab/>
        <w:t>,[reportScope]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,[DESC1]</w:t>
      </w:r>
      <w:r>
        <w:tab/>
      </w:r>
      <w:r>
        <w:tab/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,[EVENT]</w:t>
      </w:r>
      <w:r>
        <w:tab/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'US_T24_MULTI_LD_BALANCE | Principal | '+ BAL.ID+' | '+BAL.DATE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  <w:r>
        <w:tab/>
      </w:r>
      <w:r>
        <w:tab/>
      </w:r>
      <w:r>
        <w:tab/>
      </w:r>
      <w:r>
        <w:tab/>
      </w:r>
      <w:r>
        <w:tab/>
        <w:t>-- Represents Principal amounts</w:t>
      </w:r>
    </w:p>
    <w:p w:rsidR="00DD705E" w:rsidRDefault="00DD705E" w:rsidP="00DD705E"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--If Currency is already in USD, the converted field will say 'N' else, 'Y'</w:t>
      </w:r>
    </w:p>
    <w:p w:rsidR="00DD705E" w:rsidRDefault="00DD705E" w:rsidP="00DD705E">
      <w:r>
        <w:tab/>
      </w:r>
      <w:r>
        <w:tab/>
        <w:t xml:space="preserve">,CASE WHEN LD.Currency = @Currency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THEN 'False'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ELSE 'True'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ab/>
      </w:r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>--Get the product name from the reference table based on the PID</w:t>
      </w:r>
    </w:p>
    <w:p w:rsidR="00DD705E" w:rsidRDefault="00DD705E" w:rsidP="00DD705E">
      <w:r>
        <w:tab/>
      </w:r>
      <w:r>
        <w:tab/>
        <w:t>,Ref_Rep.Product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[Product] </w:t>
      </w:r>
    </w:p>
    <w:p w:rsidR="00DD705E" w:rsidRDefault="00DD705E" w:rsidP="00DD705E">
      <w:r>
        <w:tab/>
      </w:r>
      <w:r>
        <w:tab/>
        <w:t xml:space="preserve">,ISNULL((SELECT EXC.CID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)),ref_cp.CID)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  <w:r>
        <w:tab/>
      </w:r>
      <w:r>
        <w:tab/>
      </w:r>
      <w:r>
        <w:tab/>
      </w:r>
      <w:r>
        <w:tab/>
      </w:r>
      <w:r>
        <w:tab/>
        <w:t>-- CID exception Logic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,ISNULL((SELECT EXC.COunterparty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)),ref_cp.COunterparty)</w:t>
      </w:r>
      <w:r>
        <w:tab/>
      </w:r>
      <w:r>
        <w:tab/>
      </w:r>
      <w:r>
        <w:tab/>
      </w:r>
      <w:r>
        <w:tab/>
        <w:t xml:space="preserve">AS [CounterParty] 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,DBO.fn_CurrencyExchange </w:t>
      </w:r>
    </w:p>
    <w:p w:rsidR="00DD705E" w:rsidRDefault="00DD705E" w:rsidP="00DD705E">
      <w:r>
        <w:tab/>
      </w:r>
      <w:r>
        <w:tab/>
      </w:r>
      <w:r>
        <w:tab/>
      </w:r>
      <w:r>
        <w:tab/>
        <w:t>(LD.currency,(BAL.PRINCIPAL), @AsofDate)</w:t>
      </w:r>
      <w:r>
        <w:tab/>
      </w:r>
      <w:r>
        <w:tab/>
      </w:r>
      <w:r>
        <w:tab/>
        <w:t>AS [MaturityAmount]</w:t>
      </w:r>
      <w:r>
        <w:tab/>
      </w:r>
      <w:r>
        <w:tab/>
      </w:r>
      <w:r>
        <w:tab/>
        <w:t>-- Calcuation performed with Foreign Currency Exchange function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,CASE WHEN DATEDIFF(DAY,@AsofDate,Convert(Varchar(20),CAST(BAL.DATE as DATE),101))BETWEEN 1 AND 60</w:t>
      </w:r>
    </w:p>
    <w:p w:rsidR="00DD705E" w:rsidRDefault="00DD705E" w:rsidP="00DD705E">
      <w:r>
        <w:tab/>
        <w:t xml:space="preserve">THEN dbo.fn_MaturityDateCalculater(@AsofDate,Convert(Varchar(20),CAST(BAL.DATE as DATE),101), 'Day1-60') </w:t>
      </w:r>
    </w:p>
    <w:p w:rsidR="00DD705E" w:rsidRDefault="00DD705E" w:rsidP="00DD705E">
      <w:r>
        <w:tab/>
      </w:r>
      <w:r>
        <w:tab/>
        <w:t>ELSE CASE WHEN DATEDIFF(DAY,@AsofDate,Convert(Varchar(20),CAST(BAL.DATE as DATE),101)) BETWEEN 61 AND 365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dbo.fn_MaturityDateCalculater(@AsofDate,Convert(Varchar(20),CAST(BAL.DATE as DATE),101),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CASE WHEN DATEDIFF(DAY,@AsofDate,Convert(Varchar(20),CAST(BAL.DATE as DATE),101))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dbo.fn_MaturityDateCalculater(@AsofDate,Convert(Varchar(20),CAST(BAL.DATE as DATE),101), '&gt; 5')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</w:r>
      <w:r>
        <w:tab/>
        <w:t>-- Calculate maturity bucket using maturity bucket function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[ForwardStartAmount]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,CASE WHEN ref_Internal_cp.INTERNAL = 'Y' THEN 'True'</w:t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  <w:r>
        <w:tab/>
      </w:r>
    </w:p>
    <w:p w:rsidR="00DD705E" w:rsidRDefault="00DD705E" w:rsidP="00DD705E">
      <w:r>
        <w:tab/>
      </w:r>
      <w:r>
        <w:tab/>
        <w:t>,fmd.desc1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  <w:r>
        <w:tab/>
      </w:r>
      <w:r>
        <w:tab/>
      </w:r>
    </w:p>
    <w:p w:rsidR="00DD705E" w:rsidRDefault="00DD705E" w:rsidP="00DD705E">
      <w:r>
        <w:tab/>
      </w:r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  <w:r>
        <w:tab/>
      </w:r>
    </w:p>
    <w:p w:rsidR="00DD705E" w:rsidRDefault="00DD705E" w:rsidP="00DD705E">
      <w:r>
        <w:tab/>
      </w:r>
      <w:r>
        <w:tab/>
        <w:t>,Convert(Varchar(20),CAST(BAL.DATE as DATE),101)</w:t>
      </w:r>
      <w:r>
        <w:tab/>
      </w:r>
      <w:r>
        <w:tab/>
      </w:r>
      <w:r>
        <w:tab/>
        <w:t>AS [MaturityDate]</w:t>
      </w:r>
    </w:p>
    <w:p w:rsidR="00DD705E" w:rsidRDefault="00DD705E" w:rsidP="00DD705E">
      <w:r>
        <w:tab/>
      </w:r>
      <w:r>
        <w:tab/>
        <w:t xml:space="preserve">,CUST.CUSTOMER_CODE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[CustomerNo]</w:t>
      </w:r>
      <w:r>
        <w:tab/>
      </w:r>
    </w:p>
    <w:p w:rsidR="00DD705E" w:rsidRDefault="00DD705E" w:rsidP="00DD705E">
      <w:r>
        <w:tab/>
      </w:r>
      <w:r>
        <w:tab/>
        <w:t>,CASE WHEN CUST.CUSTOMER_CODE IS NULL THEN 'N' ELSE 'Y'</w:t>
      </w:r>
      <w:r>
        <w:tab/>
        <w:t>END</w:t>
      </w:r>
      <w:r>
        <w:tab/>
        <w:t>AS [reasonableness_Customer]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,CASE WHEN cust.SECTOR IS NULL THEN 'N' ELSE 'Y' END</w:t>
      </w:r>
      <w:r>
        <w:tab/>
      </w:r>
      <w:r>
        <w:tab/>
        <w:t>AS [reasonableness_Sector]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,CASE WHEN LIM.CO_CODE IS NULL THEN 'N' ELSE 'Y' END</w:t>
      </w:r>
      <w:r>
        <w:tab/>
      </w:r>
      <w:r>
        <w:tab/>
        <w:t>AS [reasonableness_Company]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 xml:space="preserve">,CASE WHEN LD.Contract_no IS NULL THEN 'N' ELSE 'Y' END </w:t>
      </w:r>
      <w:r>
        <w:tab/>
        <w:t>AS [reasonableness_Contract_DealNo]</w:t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,((SELECT CASE WHEN Convert(Varchar(20),CAST(BAL.DATE as DATE),101)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LD.Currency IS NULL OR LD.Currency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LD.Currency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,BAL.PRINCIPAL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,LD.currency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FROM</w:t>
      </w:r>
      <w:r>
        <w:tab/>
        <w:t>src.US_T24_MULTI_LD_BALANCE BAL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src.T_FMDDATA FMD</w:t>
      </w:r>
    </w:p>
    <w:p w:rsidR="00DD705E" w:rsidRDefault="00DD705E" w:rsidP="00DD705E">
      <w:r>
        <w:tab/>
      </w:r>
      <w:r>
        <w:tab/>
      </w:r>
      <w:r>
        <w:tab/>
        <w:t>ON FMD.CONTACT_ID = BAL.ID</w:t>
      </w:r>
    </w:p>
    <w:p w:rsidR="00DD705E" w:rsidRDefault="00DD705E" w:rsidP="00DD705E">
      <w:r>
        <w:tab/>
      </w:r>
      <w:r>
        <w:tab/>
      </w:r>
      <w:r>
        <w:tab/>
        <w:t>AND FMD.ASOFDATE = BAL.ASOFDATE</w:t>
      </w:r>
    </w:p>
    <w:p w:rsidR="00DD705E" w:rsidRDefault="00DD705E" w:rsidP="00DD705E">
      <w:r>
        <w:tab/>
      </w:r>
      <w:r>
        <w:tab/>
      </w:r>
      <w:r>
        <w:tab/>
        <w:t>AND BAL.CO_CODE = FMD.COMPANY_CODE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src.MULTI_LD LD</w:t>
      </w:r>
    </w:p>
    <w:p w:rsidR="00DD705E" w:rsidRDefault="00DD705E" w:rsidP="00DD705E">
      <w:r>
        <w:tab/>
      </w:r>
      <w:r>
        <w:tab/>
      </w:r>
      <w:r>
        <w:tab/>
        <w:t>ON BAL.ID = LD.ID</w:t>
      </w:r>
    </w:p>
    <w:p w:rsidR="00DD705E" w:rsidRDefault="00DD705E" w:rsidP="00DD705E">
      <w:r>
        <w:tab/>
      </w:r>
      <w:r>
        <w:tab/>
      </w:r>
      <w:r>
        <w:tab/>
        <w:t>AND BAL.ASOFDATE = LD.ASOFDATE</w:t>
      </w:r>
      <w:r>
        <w:tab/>
      </w:r>
    </w:p>
    <w:p w:rsidR="00DD705E" w:rsidRDefault="00DD705E" w:rsidP="00DD705E">
      <w:r>
        <w:tab/>
      </w:r>
      <w:r>
        <w:tab/>
      </w:r>
      <w:r>
        <w:tab/>
        <w:t>AND LD.CO_CODE = BAL.CO_CODE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src.FBNK_LIMIT LIM</w:t>
      </w:r>
    </w:p>
    <w:p w:rsidR="00DD705E" w:rsidRDefault="00DD705E" w:rsidP="00DD705E">
      <w:r>
        <w:tab/>
      </w:r>
      <w:r>
        <w:tab/>
      </w:r>
      <w:r>
        <w:tab/>
        <w:t>ON LD.CUSTOMER_ID+'.00'+LD.LIMIT_REFERENCE =  LIM.ID</w:t>
      </w:r>
    </w:p>
    <w:p w:rsidR="00DD705E" w:rsidRDefault="00DD705E" w:rsidP="00DD705E">
      <w:r>
        <w:tab/>
      </w:r>
      <w:r>
        <w:tab/>
      </w:r>
      <w:r>
        <w:tab/>
        <w:t>AND LIM.ASOFDATE = LD.ASOFDATE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#Temp_Unsecured TMP</w:t>
      </w:r>
      <w:r>
        <w:tab/>
      </w:r>
      <w:r>
        <w:tab/>
      </w:r>
      <w:r>
        <w:tab/>
      </w:r>
      <w:r>
        <w:tab/>
      </w:r>
      <w:r>
        <w:tab/>
      </w:r>
      <w:r>
        <w:tab/>
        <w:t>-- Join to eliminate all secured loans</w:t>
      </w:r>
    </w:p>
    <w:p w:rsidR="00DD705E" w:rsidRDefault="00DD705E" w:rsidP="00DD705E">
      <w:r>
        <w:tab/>
      </w:r>
      <w:r>
        <w:tab/>
      </w:r>
      <w:r>
        <w:tab/>
        <w:t xml:space="preserve">ON </w:t>
      </w:r>
      <w:r>
        <w:tab/>
        <w:t>TMP.CREDIT_LINE = LIM.CREDIT_LINE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app.US_FR2052A_REF_ReportType ref_rep</w:t>
      </w:r>
    </w:p>
    <w:p w:rsidR="00DD705E" w:rsidRDefault="00DD705E" w:rsidP="00DD705E">
      <w:r>
        <w:tab/>
      </w:r>
      <w:r>
        <w:tab/>
      </w:r>
      <w:r>
        <w:tab/>
        <w:t>ON Ref_Rep.PID 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app.US_FR2052A_REF_Entity ref_en</w:t>
      </w:r>
    </w:p>
    <w:p w:rsidR="00DD705E" w:rsidRDefault="00DD705E" w:rsidP="00DD705E">
      <w:r>
        <w:tab/>
      </w:r>
      <w:r>
        <w:tab/>
      </w:r>
      <w:r>
        <w:tab/>
        <w:t xml:space="preserve">ON ref_en.Company_code = LD.Co_Code 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src.FBNK_CUSTOMER CUST</w:t>
      </w:r>
    </w:p>
    <w:p w:rsidR="00DD705E" w:rsidRDefault="00DD705E" w:rsidP="00DD705E">
      <w:r>
        <w:tab/>
      </w:r>
      <w:r>
        <w:tab/>
      </w:r>
      <w:r>
        <w:tab/>
        <w:t>ON CUST.CUSTOMER_CODE = LD.CUSTOMER_ID</w:t>
      </w:r>
      <w:r>
        <w:tab/>
      </w:r>
    </w:p>
    <w:p w:rsidR="00DD705E" w:rsidRDefault="00DD705E" w:rsidP="00DD705E">
      <w:r>
        <w:tab/>
      </w:r>
      <w:r>
        <w:tab/>
      </w:r>
      <w:r>
        <w:tab/>
        <w:t>AND CUST.ASOFDATE = LIM.ASOFDATE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app.US_FR2052A_REF_CounterParty ref_cp</w:t>
      </w:r>
    </w:p>
    <w:p w:rsidR="00DD705E" w:rsidRDefault="00DD705E" w:rsidP="00DD705E">
      <w:r>
        <w:tab/>
      </w:r>
      <w:r>
        <w:tab/>
      </w:r>
      <w:r>
        <w:tab/>
        <w:t xml:space="preserve">ON ref_cp.Sector = CUST.Sector </w:t>
      </w:r>
    </w:p>
    <w:p w:rsidR="00DD705E" w:rsidRDefault="00DD705E" w:rsidP="00DD705E">
      <w:r>
        <w:tab/>
      </w:r>
      <w:r>
        <w:tab/>
      </w:r>
      <w:r>
        <w:tab/>
        <w:t>AND REF_CP.ReportingEntity = REF_EN.ReportingEntity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</w:r>
      <w:r>
        <w:tab/>
        <w:t>ON ref_Internal_cp.customer_id = LD.CUSTOMER_ID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  <w:t>ISNULL(ref_Internal_cp.InternalCounterParty,'') &lt;&gt; ref_en.reportingentityDescription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AND Convert(Varchar(20),CAST(BAL.DATE as DATE),101) &gt; @AsofDate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AND BAL.PRINCIPAL &lt;&gt; 0</w:t>
      </w:r>
    </w:p>
    <w:p w:rsidR="00DD705E" w:rsidRDefault="00DD705E" w:rsidP="00DD705E">
      <w:r>
        <w:tab/>
      </w:r>
      <w:r>
        <w:tab/>
        <w:t>AND BAL.PRINCIPAL IS NOT NULL</w:t>
      </w:r>
    </w:p>
    <w:p w:rsidR="00DD705E" w:rsidRDefault="00DD705E" w:rsidP="00DD705E">
      <w:r>
        <w:tab/>
      </w:r>
      <w:r>
        <w:tab/>
        <w:t>AND BAL.ASOFDATE = @ASOFDATE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AND FMD.DESC1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AND ((RIGHT(LEFT(SUBSTRING(lim.CREDIT_LINE_NO,CHARINDEX('.', lim.CREDIT_LINE_NO),  LEN(lim.CREDIT_LINE_NO)),4),3) =@revolving)</w:t>
      </w:r>
    </w:p>
    <w:p w:rsidR="00DD705E" w:rsidRDefault="00DD705E" w:rsidP="00DD705E">
      <w:r>
        <w:tab/>
      </w:r>
      <w:r>
        <w:tab/>
        <w:t>AND LD.Category &lt;&gt; @SyndicatedLoanCategory)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Commercial and Retail Loans</w:t>
      </w:r>
    </w:p>
    <w:p w:rsidR="00DD705E" w:rsidRDefault="00DD705E" w:rsidP="00DD705E">
      <w:r>
        <w:t>-- ** PID:</w:t>
      </w:r>
      <w:r>
        <w:tab/>
      </w:r>
      <w:r>
        <w:tab/>
        <w:t xml:space="preserve">  I.U.5 - Interest</w:t>
      </w:r>
    </w:p>
    <w:p w:rsidR="00DD705E" w:rsidRDefault="00DD705E" w:rsidP="00DD705E">
      <w:r>
        <w:t>*************************************************************************************************/</w:t>
      </w:r>
      <w:r>
        <w:tab/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 xml:space="preserve"> SET @PID</w:t>
      </w:r>
      <w:r>
        <w:tab/>
      </w:r>
      <w:r>
        <w:tab/>
      </w:r>
      <w:r>
        <w:tab/>
      </w:r>
      <w:r>
        <w:tab/>
        <w:t xml:space="preserve">    = 'I.U.5'</w:t>
      </w:r>
    </w:p>
    <w:p w:rsidR="00DD705E" w:rsidRDefault="00DD705E" w:rsidP="00DD705E">
      <w:r>
        <w:t xml:space="preserve">    SET @PID1</w:t>
      </w:r>
      <w:r>
        <w:tab/>
      </w:r>
      <w:r>
        <w:tab/>
      </w:r>
      <w:r>
        <w:tab/>
      </w:r>
      <w:r>
        <w:tab/>
      </w:r>
      <w:r>
        <w:tab/>
        <w:t>= 'I.S.7'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To identofy secured loans and eliminate them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</w:r>
      <w:r>
        <w:tab/>
        <w:t>= 'Commercial and Retail Loans'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  <w:t>SET @DESC1</w:t>
      </w:r>
      <w:r>
        <w:tab/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ab/>
        <w:t>SET @Sector</w:t>
      </w:r>
      <w:r>
        <w:tab/>
      </w:r>
      <w:r>
        <w:tab/>
      </w:r>
      <w:r>
        <w:tab/>
      </w:r>
      <w:r>
        <w:tab/>
      </w:r>
      <w:r>
        <w:tab/>
        <w:t>= 'Sector'</w:t>
      </w:r>
    </w:p>
    <w:p w:rsidR="00DD705E" w:rsidRDefault="00DD705E" w:rsidP="00DD705E">
      <w:r>
        <w:tab/>
        <w:t>SET @CollateralCode</w:t>
      </w:r>
      <w:r>
        <w:tab/>
      </w:r>
      <w:r>
        <w:tab/>
      </w:r>
      <w:r>
        <w:tab/>
        <w:t>= 'CollateralCode'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Collateral_Type = 501, 502, 503, 504, 600, 700 or 800</w:t>
      </w:r>
    </w:p>
    <w:p w:rsidR="00DD705E" w:rsidRDefault="00DD705E" w:rsidP="00DD705E">
      <w:r>
        <w:tab/>
        <w:t>SET @FixedVariable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Fixed variable = 'FIXED'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@PID1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'FixedVariable'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@SyndicatedLoanCategory = (SELECT DISTINCT Filter</w:t>
      </w:r>
      <w:r>
        <w:tab/>
      </w:r>
      <w:r>
        <w:tab/>
      </w:r>
      <w:r>
        <w:tab/>
      </w:r>
      <w:r>
        <w:tab/>
      </w:r>
      <w:r>
        <w:tab/>
        <w:t>-- Syndicated Loan Category = 21067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'SyndicatedLoanCategory'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@TradeFinanceCategory   = 'CATEGORY'</w:t>
      </w:r>
    </w:p>
    <w:p w:rsidR="00DD705E" w:rsidRDefault="00DD705E" w:rsidP="00DD705E">
      <w:r>
        <w:tab/>
        <w:t>SET @PrimeBrokerage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@SCHTYPE</w:t>
      </w:r>
      <w:r>
        <w:tab/>
      </w:r>
      <w:r>
        <w:tab/>
      </w:r>
      <w:r>
        <w:tab/>
        <w:t>= 'SCHTYPE'</w:t>
      </w:r>
    </w:p>
    <w:p w:rsidR="00DD705E" w:rsidRDefault="00DD705E" w:rsidP="00DD705E">
      <w:r>
        <w:tab/>
        <w:t>SET @Revolving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'Revolving'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ab/>
      </w:r>
    </w:p>
    <w:p w:rsidR="00DD705E" w:rsidRDefault="00DD705E" w:rsidP="00DD705E">
      <w:r>
        <w:t xml:space="preserve">   </w:t>
      </w:r>
      <w:r>
        <w:tab/>
      </w:r>
      <w:r>
        <w:tab/>
      </w:r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IF OBJECT_ID('tempdb..#Temp_Unsecured1') IS NOT NULL</w:t>
      </w:r>
      <w:r>
        <w:tab/>
      </w:r>
      <w:r>
        <w:tab/>
      </w:r>
      <w:r>
        <w:tab/>
      </w:r>
      <w:r>
        <w:tab/>
      </w:r>
      <w:r>
        <w:tab/>
        <w:t>-- Temp Table that contains all secured loans</w:t>
      </w:r>
    </w:p>
    <w:p w:rsidR="00DD705E" w:rsidRDefault="00DD705E" w:rsidP="00DD705E">
      <w:r>
        <w:tab/>
        <w:t>DROP TABLE #Temp_Unsecured1</w:t>
      </w:r>
    </w:p>
    <w:p w:rsidR="00DD705E" w:rsidRDefault="00DD705E" w:rsidP="00DD705E">
      <w:r>
        <w:tab/>
        <w:t xml:space="preserve">SELECT CREDIT_LINE </w:t>
      </w:r>
    </w:p>
    <w:p w:rsidR="00DD705E" w:rsidRDefault="00DD705E" w:rsidP="00DD705E">
      <w:r>
        <w:tab/>
        <w:t>into #Temp_Unsecured1</w:t>
      </w:r>
    </w:p>
    <w:p w:rsidR="00DD705E" w:rsidRDefault="00DD705E" w:rsidP="00DD705E">
      <w:r>
        <w:tab/>
        <w:t>FROM (</w:t>
      </w:r>
    </w:p>
    <w:p w:rsidR="00DD705E" w:rsidRDefault="00DD705E" w:rsidP="00DD705E"/>
    <w:p w:rsidR="00DD705E" w:rsidRDefault="00DD705E" w:rsidP="00DD705E">
      <w:r>
        <w:tab/>
        <w:t xml:space="preserve">select lim.credit_line </w:t>
      </w:r>
    </w:p>
    <w:p w:rsidR="00DD705E" w:rsidRDefault="00DD705E" w:rsidP="00DD705E">
      <w:r>
        <w:tab/>
        <w:t xml:space="preserve">,CASE WHEN  LIM.FIXED_Variable = @FixedVariable </w:t>
      </w:r>
    </w:p>
    <w:p w:rsidR="00DD705E" w:rsidRDefault="00DD705E" w:rsidP="00DD705E">
      <w:r>
        <w:tab/>
      </w:r>
      <w:r>
        <w:tab/>
        <w:t>AND COL.Collateral_Type not in (SELECT DISTINCT Filter</w:t>
      </w:r>
      <w:r>
        <w:tab/>
      </w:r>
      <w:r>
        <w:tab/>
      </w:r>
      <w:r>
        <w:tab/>
      </w:r>
      <w:r>
        <w:tab/>
      </w:r>
      <w:r>
        <w:tab/>
        <w:t>-- Fixed variable = 'FIXED'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@PID1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@CollateralCode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  <w:t xml:space="preserve">AND Collateral_Type is not NULL </w:t>
      </w:r>
    </w:p>
    <w:p w:rsidR="00DD705E" w:rsidRDefault="00DD705E" w:rsidP="00DD705E">
      <w:r>
        <w:tab/>
        <w:t>THEN 'N'</w:t>
      </w:r>
    </w:p>
    <w:p w:rsidR="00DD705E" w:rsidRDefault="00DD705E" w:rsidP="00DD705E">
      <w:r>
        <w:tab/>
        <w:t xml:space="preserve">ELSE 'Y' 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[Unsecured]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src.FBNK_LIMIT LIM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 SRC.FBNK_COLLATERAL_RIGHT RIG</w:t>
      </w:r>
    </w:p>
    <w:p w:rsidR="00DD705E" w:rsidRDefault="00DD705E" w:rsidP="00DD705E">
      <w:r>
        <w:tab/>
      </w:r>
      <w:r>
        <w:tab/>
      </w:r>
      <w:r>
        <w:tab/>
        <w:t>ON RIG.limit_id = LIM.id</w:t>
      </w:r>
    </w:p>
    <w:p w:rsidR="00DD705E" w:rsidRDefault="00DD705E" w:rsidP="00DD705E">
      <w:r>
        <w:tab/>
      </w:r>
      <w:r>
        <w:tab/>
      </w:r>
      <w:r>
        <w:tab/>
        <w:t>AND LIM.collateral_code = RIG.collateral_code</w:t>
      </w:r>
      <w:r>
        <w:tab/>
      </w:r>
    </w:p>
    <w:p w:rsidR="00DD705E" w:rsidRDefault="00DD705E" w:rsidP="00DD705E">
      <w:r>
        <w:tab/>
      </w:r>
      <w:r>
        <w:tab/>
      </w:r>
      <w:r>
        <w:tab/>
        <w:t>AND RIG.ASOFDATE = LIM.ASOFDATE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 xml:space="preserve">--join logic on only first two parts of collateral ID </w:t>
      </w:r>
    </w:p>
    <w:p w:rsidR="00DD705E" w:rsidRDefault="00DD705E" w:rsidP="00DD705E">
      <w:r>
        <w:tab/>
      </w:r>
      <w:r>
        <w:tab/>
      </w:r>
      <w:r>
        <w:tab/>
        <w:t>INNER JOIN SRC.FBNK_COLLATERAL COL</w:t>
      </w:r>
    </w:p>
    <w:p w:rsidR="00DD705E" w:rsidRDefault="00DD705E" w:rsidP="00DD705E">
      <w:r>
        <w:tab/>
      </w:r>
      <w:r>
        <w:tab/>
      </w:r>
      <w:r>
        <w:tab/>
        <w:t>ON LEFT(COL.id,7) = LEFT(RIG.id,7)</w:t>
      </w:r>
    </w:p>
    <w:p w:rsidR="00DD705E" w:rsidRDefault="00DD705E" w:rsidP="00DD705E">
      <w:r>
        <w:tab/>
      </w:r>
      <w:r>
        <w:tab/>
      </w:r>
      <w:r>
        <w:tab/>
        <w:t xml:space="preserve">AND substring((substring (COL.id,CHARINDEX('.', COL.id)+1,50)), 1, charindex('.',(substring (COL.id,CHARINDEX('.', COL.id)+1,50)))-1) </w:t>
      </w:r>
    </w:p>
    <w:p w:rsidR="00DD705E" w:rsidRDefault="00DD705E" w:rsidP="00DD705E">
      <w:r>
        <w:tab/>
      </w:r>
      <w:r>
        <w:tab/>
      </w:r>
      <w:r>
        <w:tab/>
      </w:r>
      <w:r>
        <w:tab/>
        <w:t>= substring (RIG.id,CHARINDEX('.', RIG.id)+1,50)</w:t>
      </w:r>
    </w:p>
    <w:p w:rsidR="00DD705E" w:rsidRDefault="00DD705E" w:rsidP="00DD705E">
      <w:r>
        <w:tab/>
      </w:r>
      <w:r>
        <w:tab/>
      </w:r>
      <w:r>
        <w:tab/>
        <w:t xml:space="preserve">AND COL.ASOFDATE = RIG.ASOFDATE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WHERE RECORD_PARENT IS NULL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--ORDER BY CREDIT_LINE</w:t>
      </w:r>
    </w:p>
    <w:p w:rsidR="00DD705E" w:rsidRDefault="00DD705E" w:rsidP="00DD705E">
      <w:r>
        <w:tab/>
        <w:t xml:space="preserve">)SUB </w:t>
      </w:r>
    </w:p>
    <w:p w:rsidR="00DD705E" w:rsidRDefault="00DD705E" w:rsidP="00DD705E">
      <w:r>
        <w:tab/>
      </w:r>
    </w:p>
    <w:p w:rsidR="00DD705E" w:rsidRDefault="00DD705E" w:rsidP="00DD705E">
      <w:r>
        <w:tab/>
        <w:t>GROUP BY SUB.CREDIT_LINE</w:t>
      </w:r>
    </w:p>
    <w:p w:rsidR="00DD705E" w:rsidRDefault="00DD705E" w:rsidP="00DD705E">
      <w:r>
        <w:tab/>
        <w:t>HAVING MIN([Unsecured]) = 'Y'</w:t>
      </w:r>
      <w:r>
        <w:tab/>
      </w:r>
    </w:p>
    <w:p w:rsidR="00DD705E" w:rsidRDefault="00DD705E" w:rsidP="00DD705E">
      <w:r>
        <w:t xml:space="preserve">   </w:t>
      </w:r>
      <w:r>
        <w:tab/>
      </w:r>
      <w:r>
        <w:tab/>
      </w:r>
      <w:r>
        <w:tab/>
      </w:r>
    </w:p>
    <w:p w:rsidR="00DD705E" w:rsidRDefault="00DD705E" w:rsidP="00DD705E">
      <w:r>
        <w:tab/>
        <w:t xml:space="preserve">--Insert scripts for target table 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INSERT INTO [APP].[Tgt_unsecuredInflow]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[SrcID]</w:t>
      </w:r>
    </w:p>
    <w:p w:rsidR="00DD705E" w:rsidRDefault="00DD705E" w:rsidP="00DD705E">
      <w:r>
        <w:tab/>
      </w:r>
      <w:r>
        <w:tab/>
        <w:t>,[reportScope]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,[DESC1]</w:t>
      </w:r>
      <w:r>
        <w:tab/>
      </w:r>
      <w:r>
        <w:tab/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'US_T24_MULTI_LD_BALANCE | INTEREST | '+ BAL.ID+' | '+BAL.DATE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  <w:r>
        <w:tab/>
      </w:r>
      <w:r>
        <w:tab/>
      </w:r>
      <w:r>
        <w:tab/>
        <w:t xml:space="preserve">-- Represents Interest </w:t>
      </w:r>
    </w:p>
    <w:p w:rsidR="00DD705E" w:rsidRDefault="00DD705E" w:rsidP="00DD705E"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--If Currency is already in USD, the converted field will say 'N' else, 'Y'</w:t>
      </w:r>
    </w:p>
    <w:p w:rsidR="00DD705E" w:rsidRDefault="00DD705E" w:rsidP="00DD705E">
      <w:r>
        <w:tab/>
      </w:r>
      <w:r>
        <w:tab/>
        <w:t xml:space="preserve">,CASE WHEN LD.Currency = @Currency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THEN 'False'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ELSE 'True'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ab/>
      </w:r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>--Get the product name from the reference table based on the PID</w:t>
      </w:r>
    </w:p>
    <w:p w:rsidR="00DD705E" w:rsidRDefault="00DD705E" w:rsidP="00DD705E">
      <w:r>
        <w:tab/>
      </w:r>
      <w:r>
        <w:tab/>
        <w:t>,Ref_Rep.Product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[Product] </w:t>
      </w:r>
    </w:p>
    <w:p w:rsidR="00DD705E" w:rsidRDefault="00DD705E" w:rsidP="00DD705E">
      <w:r>
        <w:tab/>
      </w:r>
      <w:r>
        <w:tab/>
        <w:t xml:space="preserve">,ISNULL((SELECT EXC.CID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)),ref_cp.CID)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  <w:r>
        <w:tab/>
      </w:r>
      <w:r>
        <w:tab/>
      </w:r>
      <w:r>
        <w:tab/>
      </w:r>
      <w:r>
        <w:tab/>
        <w:t>-- CID exception Logic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,ISNULL((SELECT EXC.COunterparty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)),ref_cp.COunterparty)</w:t>
      </w:r>
      <w:r>
        <w:tab/>
      </w:r>
      <w:r>
        <w:tab/>
      </w:r>
      <w:r>
        <w:tab/>
      </w:r>
      <w:r>
        <w:tab/>
      </w:r>
      <w:r>
        <w:tab/>
        <w:t xml:space="preserve">AS [CounterParty] 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,DBO.fn_CurrencyExchange </w:t>
      </w:r>
    </w:p>
    <w:p w:rsidR="00DD705E" w:rsidRDefault="00DD705E" w:rsidP="00DD705E">
      <w:r>
        <w:tab/>
      </w:r>
      <w:r>
        <w:tab/>
      </w:r>
      <w:r>
        <w:tab/>
      </w:r>
      <w:r>
        <w:tab/>
        <w:t>(LD.currency,(BAL.INTEREST), @AsofDate)</w:t>
      </w:r>
      <w:r>
        <w:tab/>
      </w:r>
      <w:r>
        <w:tab/>
      </w:r>
      <w:r>
        <w:tab/>
      </w:r>
      <w:r>
        <w:tab/>
      </w:r>
      <w:r>
        <w:tab/>
        <w:t>AS [MaturityAmount]</w:t>
      </w:r>
      <w:r>
        <w:tab/>
        <w:t xml:space="preserve">     -- Calcuation performed with Foreign Currency Exchange function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,CASE WHEN DATEDIFF(DAY,@AsofDate,Convert(Varchar(20),CAST(BAL.DATE as DATE),101))BETWEEN 1 AND 60</w:t>
      </w:r>
    </w:p>
    <w:p w:rsidR="00DD705E" w:rsidRDefault="00DD705E" w:rsidP="00DD705E">
      <w:r>
        <w:tab/>
        <w:t xml:space="preserve">THEN dbo.fn_MaturityDateCalculater(@AsofDate,Convert(Varchar(20),CAST(BAL.DATE as DATE),101), 'Day1-60') </w:t>
      </w:r>
    </w:p>
    <w:p w:rsidR="00DD705E" w:rsidRDefault="00DD705E" w:rsidP="00DD705E">
      <w:r>
        <w:tab/>
      </w:r>
      <w:r>
        <w:tab/>
        <w:t>ELSE CASE WHEN DATEDIFF(DAY,@AsofDate,Convert(Varchar(20),CAST(BAL.DATE as DATE),101)) BETWEEN 61 AND 365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dbo.fn_MaturityDateCalculater(@AsofDate,Convert(Varchar(20),CAST(BAL.DATE as DATE),101),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CASE WHEN DATEDIFF(DAY,@AsofDate,Convert(Varchar(20),CAST(BAL.DATE as DATE),101))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dbo.fn_MaturityDateCalculater(@AsofDate,Convert(Varchar(20),CAST(BAL.DATE as DATE),101), '&gt; 5')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</w:r>
      <w:r>
        <w:tab/>
        <w:t>-- Calculate maturity bucket using maturity bucket function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[ForwardStartAmount]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,CASE WHEN ref_Internal_cp.INTERNAL = 'Y' THEN 'True'</w:t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  <w:r>
        <w:tab/>
      </w:r>
    </w:p>
    <w:p w:rsidR="00DD705E" w:rsidRDefault="00DD705E" w:rsidP="00DD705E">
      <w:r>
        <w:tab/>
      </w:r>
      <w:r>
        <w:tab/>
        <w:t>,fmd.desc1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</w:r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  <w:r>
        <w:tab/>
      </w:r>
    </w:p>
    <w:p w:rsidR="00DD705E" w:rsidRDefault="00DD705E" w:rsidP="00DD705E">
      <w:r>
        <w:tab/>
      </w:r>
      <w:r>
        <w:tab/>
        <w:t>,Convert(Varchar(20),CAST(BAL.DATE as DATE),101)</w:t>
      </w:r>
      <w:r>
        <w:tab/>
      </w:r>
      <w:r>
        <w:tab/>
      </w:r>
      <w:r>
        <w:tab/>
      </w:r>
      <w:r>
        <w:tab/>
        <w:t>AS [MaturityDate]</w:t>
      </w:r>
    </w:p>
    <w:p w:rsidR="00DD705E" w:rsidRDefault="00DD705E" w:rsidP="00DD705E">
      <w:r>
        <w:tab/>
      </w:r>
      <w:r>
        <w:tab/>
        <w:t xml:space="preserve">,CUST.CUSTOMER_CODE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[CustomerNo]</w:t>
      </w:r>
    </w:p>
    <w:p w:rsidR="00DD705E" w:rsidRDefault="00DD705E" w:rsidP="00DD705E">
      <w:r>
        <w:tab/>
      </w:r>
      <w:r>
        <w:tab/>
        <w:t>,CASE WHEN CUST.CUSTOMER_CODE IS NULL THEN 'N' ELSE 'Y'</w:t>
      </w:r>
      <w:r>
        <w:tab/>
        <w:t>END</w:t>
      </w:r>
      <w:r>
        <w:tab/>
      </w:r>
      <w:r>
        <w:tab/>
        <w:t>AS [reasonableness_Customer]</w:t>
      </w:r>
    </w:p>
    <w:p w:rsidR="00DD705E" w:rsidRDefault="00DD705E" w:rsidP="00DD705E">
      <w:r>
        <w:tab/>
      </w:r>
      <w:r>
        <w:tab/>
        <w:t>,CASE WHEN cust.SECTOR IS NULL THEN 'N' ELSE 'Y' END</w:t>
      </w:r>
      <w:r>
        <w:tab/>
      </w:r>
      <w:r>
        <w:tab/>
      </w:r>
      <w:r>
        <w:tab/>
        <w:t>AS [reasonableness_Sector]</w:t>
      </w:r>
      <w:r>
        <w:tab/>
      </w:r>
      <w:r>
        <w:tab/>
      </w:r>
      <w:r>
        <w:tab/>
      </w:r>
      <w:r>
        <w:tab/>
        <w:t>-- Reasonableness Test</w:t>
      </w:r>
      <w:r>
        <w:tab/>
      </w:r>
    </w:p>
    <w:p w:rsidR="00DD705E" w:rsidRDefault="00DD705E" w:rsidP="00DD705E">
      <w:r>
        <w:tab/>
      </w:r>
      <w:r>
        <w:tab/>
        <w:t>,CASE WHEN LIM.CO_CODE IS NULL THEN 'N' ELSE 'Y' END</w:t>
      </w:r>
      <w:r>
        <w:tab/>
      </w:r>
      <w:r>
        <w:tab/>
      </w:r>
      <w:r>
        <w:tab/>
        <w:t>AS [reasonableness_Company]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 xml:space="preserve">,CASE WHEN LD.Contract_no IS NULL THEN 'N' ELSE 'Y' END </w:t>
      </w:r>
      <w:r>
        <w:tab/>
      </w:r>
      <w:r>
        <w:tab/>
        <w:t>AS [reasonableness_Contract_DealNo]</w:t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,((SELECT CASE WHEN Convert(Varchar(20),CAST(BAL.DATE as DATE),101)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LD.Currency IS NULL OR LD.Currency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LD.Currency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,BAL.INTEREST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,LD.currency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  AS orig_currency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</w:p>
    <w:p w:rsidR="00DD705E" w:rsidRDefault="00DD705E" w:rsidP="00DD705E">
      <w:r>
        <w:tab/>
      </w:r>
    </w:p>
    <w:p w:rsidR="00DD705E" w:rsidRDefault="00DD705E" w:rsidP="00DD705E">
      <w:r>
        <w:tab/>
        <w:t>FROM</w:t>
      </w:r>
      <w:r>
        <w:tab/>
      </w:r>
      <w:r>
        <w:tab/>
        <w:t>src.US_T24_MULTI_LD_BALANCE BAL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src.T_FMDDATA FMD</w:t>
      </w:r>
    </w:p>
    <w:p w:rsidR="00DD705E" w:rsidRDefault="00DD705E" w:rsidP="00DD705E">
      <w:r>
        <w:tab/>
      </w:r>
      <w:r>
        <w:tab/>
      </w:r>
      <w:r>
        <w:tab/>
        <w:t>ON FMD.CONTACT_ID = BAL.ID</w:t>
      </w:r>
    </w:p>
    <w:p w:rsidR="00DD705E" w:rsidRDefault="00DD705E" w:rsidP="00DD705E">
      <w:r>
        <w:tab/>
      </w:r>
      <w:r>
        <w:tab/>
      </w:r>
      <w:r>
        <w:tab/>
        <w:t>AND FMD.ASOFDATE = BAL.ASOFDATE</w:t>
      </w:r>
    </w:p>
    <w:p w:rsidR="00DD705E" w:rsidRDefault="00DD705E" w:rsidP="00DD705E">
      <w:r>
        <w:tab/>
      </w:r>
      <w:r>
        <w:tab/>
      </w:r>
      <w:r>
        <w:tab/>
        <w:t>AND BAL.CO_CODE = FMD.COMPANY_CODE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src.MULTI_LD LD</w:t>
      </w:r>
    </w:p>
    <w:p w:rsidR="00DD705E" w:rsidRDefault="00DD705E" w:rsidP="00DD705E">
      <w:r>
        <w:tab/>
      </w:r>
      <w:r>
        <w:tab/>
      </w:r>
      <w:r>
        <w:tab/>
        <w:t>ON BAL.ID = LD.ID</w:t>
      </w:r>
    </w:p>
    <w:p w:rsidR="00DD705E" w:rsidRDefault="00DD705E" w:rsidP="00DD705E">
      <w:r>
        <w:tab/>
      </w:r>
      <w:r>
        <w:tab/>
      </w:r>
      <w:r>
        <w:tab/>
        <w:t>AND BAL.ASOFDATE = LD.ASOFDATE</w:t>
      </w:r>
      <w:r>
        <w:tab/>
      </w:r>
    </w:p>
    <w:p w:rsidR="00DD705E" w:rsidRDefault="00DD705E" w:rsidP="00DD705E">
      <w:r>
        <w:tab/>
      </w:r>
      <w:r>
        <w:tab/>
      </w:r>
      <w:r>
        <w:tab/>
        <w:t>AND LD.CO_CODE = BAL.CO_CODE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src.FBNK_LIMIT LIM</w:t>
      </w:r>
    </w:p>
    <w:p w:rsidR="00DD705E" w:rsidRDefault="00DD705E" w:rsidP="00DD705E">
      <w:r>
        <w:tab/>
      </w:r>
      <w:r>
        <w:tab/>
      </w:r>
      <w:r>
        <w:tab/>
        <w:t>ON LD.CUSTOMER_ID+'.00'+LD.LIMIT_REFERENCE =  LIM.ID</w:t>
      </w:r>
    </w:p>
    <w:p w:rsidR="00DD705E" w:rsidRDefault="00DD705E" w:rsidP="00DD705E">
      <w:r>
        <w:tab/>
      </w:r>
      <w:r>
        <w:tab/>
      </w:r>
      <w:r>
        <w:tab/>
        <w:t>AND LIM.ASOFDATE = LD.ASOFDATE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#Temp_Unsecured TMP</w:t>
      </w:r>
      <w:r>
        <w:tab/>
      </w:r>
      <w:r>
        <w:tab/>
      </w:r>
      <w:r>
        <w:tab/>
      </w:r>
      <w:r>
        <w:tab/>
      </w:r>
      <w:r>
        <w:tab/>
      </w:r>
      <w:r>
        <w:tab/>
        <w:t>-- To eliminate secured loans</w:t>
      </w:r>
    </w:p>
    <w:p w:rsidR="00DD705E" w:rsidRDefault="00DD705E" w:rsidP="00DD705E">
      <w:r>
        <w:tab/>
      </w:r>
      <w:r>
        <w:tab/>
      </w:r>
      <w:r>
        <w:tab/>
        <w:t xml:space="preserve">ON </w:t>
      </w:r>
      <w:r>
        <w:tab/>
        <w:t>TMP.CREDIT_LINE = LIM.CREDIT_LINE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app.US_FR2052A_REF_ReportType ref_rep</w:t>
      </w:r>
    </w:p>
    <w:p w:rsidR="00DD705E" w:rsidRDefault="00DD705E" w:rsidP="00DD705E">
      <w:r>
        <w:tab/>
      </w:r>
      <w:r>
        <w:tab/>
      </w:r>
      <w:r>
        <w:tab/>
        <w:t>ON Ref_Rep.PID 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app.US_FR2052A_REF_Entity ref_en</w:t>
      </w:r>
    </w:p>
    <w:p w:rsidR="00DD705E" w:rsidRDefault="00DD705E" w:rsidP="00DD705E">
      <w:r>
        <w:tab/>
      </w:r>
      <w:r>
        <w:tab/>
      </w:r>
      <w:r>
        <w:tab/>
        <w:t xml:space="preserve">ON ref_en.Company_code = LD.Co_Code 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src.FBNK_CUSTOMER CUST</w:t>
      </w:r>
    </w:p>
    <w:p w:rsidR="00DD705E" w:rsidRDefault="00DD705E" w:rsidP="00DD705E">
      <w:r>
        <w:tab/>
      </w:r>
      <w:r>
        <w:tab/>
      </w:r>
      <w:r>
        <w:tab/>
        <w:t>ON CUST.CUSTOMER_CODE = LD.CUSTOMER_ID</w:t>
      </w:r>
      <w:r>
        <w:tab/>
      </w:r>
    </w:p>
    <w:p w:rsidR="00DD705E" w:rsidRDefault="00DD705E" w:rsidP="00DD705E">
      <w:r>
        <w:tab/>
      </w:r>
      <w:r>
        <w:tab/>
      </w:r>
      <w:r>
        <w:tab/>
        <w:t>AND CUST.ASOFDATE = LIM.ASOFDATE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app.US_FR2052A_REF_CounterParty ref_cp</w:t>
      </w:r>
    </w:p>
    <w:p w:rsidR="00DD705E" w:rsidRDefault="00DD705E" w:rsidP="00DD705E">
      <w:r>
        <w:tab/>
      </w:r>
      <w:r>
        <w:tab/>
      </w:r>
      <w:r>
        <w:tab/>
        <w:t xml:space="preserve">ON ref_cp.Sector = CUST.Sector </w:t>
      </w:r>
    </w:p>
    <w:p w:rsidR="00DD705E" w:rsidRDefault="00DD705E" w:rsidP="00DD705E">
      <w:r>
        <w:tab/>
      </w:r>
      <w:r>
        <w:tab/>
      </w:r>
      <w:r>
        <w:tab/>
        <w:t>AND REF_CP.ReportingEntity = REF_EN.ReportingEntity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</w:r>
      <w:r>
        <w:tab/>
        <w:t>ON ref_Internal_cp.customer_id = LD.CUSTOMER_ID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  <w:t>ISNULL(ref_Internal_cp.InternalCounterParty,'') &lt;&gt; ref_en.reportingentityDescription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AND Convert(Varchar(20),CAST(BAL.DATE as DATE),101) &gt; @AsofDate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AND BAL.INTEREST &lt;&gt; 0</w:t>
      </w:r>
    </w:p>
    <w:p w:rsidR="00DD705E" w:rsidRDefault="00DD705E" w:rsidP="00DD705E">
      <w:r>
        <w:tab/>
      </w:r>
      <w:r>
        <w:tab/>
        <w:t>AND BAL.INTEREST IS NOT NULL</w:t>
      </w:r>
    </w:p>
    <w:p w:rsidR="00DD705E" w:rsidRDefault="00DD705E" w:rsidP="00DD705E">
      <w:r>
        <w:tab/>
      </w:r>
      <w:r>
        <w:tab/>
        <w:t>AND BAL.ASOFDATE = @ASOFDATE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AND FMD.DESC1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AND ((RIGHT(LEFT(SUBSTRING(lim.CREDIT_LINE_NO,CHARINDEX('.', lim.CREDIT_LINE_NO),  LEN(lim.CREDIT_LINE_NO)),4),3) =@revolving)</w:t>
      </w:r>
    </w:p>
    <w:p w:rsidR="00DD705E" w:rsidRDefault="00DD705E" w:rsidP="00DD705E">
      <w:r>
        <w:tab/>
      </w:r>
      <w:r>
        <w:tab/>
        <w:t>AND LD.Category &lt;&gt; @SyndicatedLoanCategory)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Commercial and Retail Loans</w:t>
      </w:r>
    </w:p>
    <w:p w:rsidR="00DD705E" w:rsidRDefault="00DD705E" w:rsidP="00DD705E">
      <w:r>
        <w:t>-- ** PID:</w:t>
      </w:r>
      <w:r>
        <w:tab/>
      </w:r>
      <w:r>
        <w:tab/>
        <w:t xml:space="preserve">  I.U.6 - Loan Principal</w:t>
      </w:r>
    </w:p>
    <w:p w:rsidR="00DD705E" w:rsidRDefault="00DD705E" w:rsidP="00DD705E">
      <w:r>
        <w:t>*************************************************************************************************/</w:t>
      </w:r>
      <w:r>
        <w:tab/>
      </w:r>
      <w:r>
        <w:tab/>
      </w:r>
    </w:p>
    <w:p w:rsidR="00DD705E" w:rsidRDefault="00DD705E" w:rsidP="00DD705E">
      <w:r>
        <w:tab/>
      </w:r>
      <w:r>
        <w:tab/>
        <w:t>SET @PID</w:t>
      </w:r>
      <w:r>
        <w:tab/>
      </w:r>
      <w:r>
        <w:tab/>
      </w:r>
      <w:r>
        <w:tab/>
      </w:r>
      <w:r>
        <w:tab/>
        <w:t xml:space="preserve">    = 'I.U.6'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</w:r>
      <w:r>
        <w:tab/>
        <w:t>= 'Commercial and Retail Loans'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  <w:t>SET @DESC1</w:t>
      </w:r>
      <w:r>
        <w:tab/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ab/>
        <w:t>SET @Sector</w:t>
      </w:r>
      <w:r>
        <w:tab/>
      </w:r>
      <w:r>
        <w:tab/>
      </w:r>
      <w:r>
        <w:tab/>
      </w:r>
      <w:r>
        <w:tab/>
      </w:r>
      <w:r>
        <w:tab/>
        <w:t>= 'Sector'</w:t>
      </w:r>
    </w:p>
    <w:p w:rsidR="00DD705E" w:rsidRDefault="00DD705E" w:rsidP="00DD705E">
      <w:r>
        <w:tab/>
        <w:t>SET @SyndicatedLoanCategory 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syndicated loan category = 21067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'SyndicatedLoanCategory'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@TradeFinanceCategory   = 'CATEGORY'</w:t>
      </w:r>
    </w:p>
    <w:p w:rsidR="00DD705E" w:rsidRDefault="00DD705E" w:rsidP="00DD705E">
      <w:r>
        <w:tab/>
        <w:t>SET @PrimeBrokerage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@Category</w:t>
      </w:r>
      <w:r>
        <w:tab/>
      </w:r>
      <w:r>
        <w:tab/>
      </w:r>
      <w:r>
        <w:tab/>
      </w:r>
      <w:r>
        <w:tab/>
        <w:t>= 'CATEGORY'</w:t>
      </w:r>
    </w:p>
    <w:p w:rsidR="00DD705E" w:rsidRDefault="00DD705E" w:rsidP="00DD705E">
      <w:r>
        <w:tab/>
        <w:t>SET @Revolving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revolving = 001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'Revolving'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@NonRevolving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non - revolving = 002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'NonRevolving'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@SchType</w:t>
      </w:r>
      <w:r>
        <w:tab/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'SchType'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</w:t>
      </w:r>
      <w:r>
        <w:tab/>
      </w:r>
      <w:r>
        <w:tab/>
        <w:t>= 'Principal'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 xml:space="preserve">    SET @FixedVariable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Fixed Variable = FIXED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'FixedVariable'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 xml:space="preserve">    </w:t>
      </w:r>
    </w:p>
    <w:p w:rsidR="00DD705E" w:rsidRDefault="00DD705E" w:rsidP="00DD705E">
      <w:r>
        <w:t xml:space="preserve">    SET @CollateralCode</w:t>
      </w:r>
      <w:r>
        <w:tab/>
      </w:r>
      <w:r>
        <w:tab/>
      </w:r>
      <w:r>
        <w:tab/>
        <w:t>= 'CollateralCode'</w:t>
      </w:r>
      <w:r>
        <w:tab/>
      </w:r>
      <w:r>
        <w:tab/>
      </w:r>
    </w:p>
    <w:p w:rsidR="00DD705E" w:rsidRDefault="00DD705E" w:rsidP="00DD705E">
      <w:r>
        <w:tab/>
        <w:t xml:space="preserve">--Insert scripts for target table 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>IF OBJECT_ID('tempdb..#Temp_Unsecured2') IS NOT NULL  -- Temp table that contains all secured loans</w:t>
      </w:r>
    </w:p>
    <w:p w:rsidR="00DD705E" w:rsidRDefault="00DD705E" w:rsidP="00DD705E">
      <w:r>
        <w:tab/>
      </w:r>
      <w:r>
        <w:tab/>
        <w:t>DROP TABLE #Temp_Unsecured2</w:t>
      </w:r>
    </w:p>
    <w:p w:rsidR="00DD705E" w:rsidRDefault="00DD705E" w:rsidP="00DD705E">
      <w:r>
        <w:tab/>
      </w:r>
      <w:r>
        <w:tab/>
        <w:t>SELECT DISTINCT LD.ID</w:t>
      </w:r>
    </w:p>
    <w:p w:rsidR="00DD705E" w:rsidRDefault="00DD705E" w:rsidP="00DD705E">
      <w:r>
        <w:tab/>
      </w:r>
      <w:r>
        <w:tab/>
        <w:t>INTO #Temp_Unsecured2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FROM</w:t>
      </w:r>
      <w:r>
        <w:tab/>
        <w:t>src.US_T24_MULTI_LD_BALANCE BAL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src.T_FMDDATA FMD</w:t>
      </w:r>
    </w:p>
    <w:p w:rsidR="00DD705E" w:rsidRDefault="00DD705E" w:rsidP="00DD705E">
      <w:r>
        <w:tab/>
      </w:r>
      <w:r>
        <w:tab/>
      </w:r>
      <w:r>
        <w:tab/>
        <w:t>ON FMD.CONTACT_ID = BAL.ID</w:t>
      </w:r>
    </w:p>
    <w:p w:rsidR="00DD705E" w:rsidRDefault="00DD705E" w:rsidP="00DD705E">
      <w:r>
        <w:tab/>
      </w:r>
      <w:r>
        <w:tab/>
      </w:r>
      <w:r>
        <w:tab/>
        <w:t>AND FMD.ASOFDATE = BAL.ASOFDATE</w:t>
      </w:r>
    </w:p>
    <w:p w:rsidR="00DD705E" w:rsidRDefault="00DD705E" w:rsidP="00DD705E">
      <w:r>
        <w:tab/>
      </w:r>
      <w:r>
        <w:tab/>
      </w:r>
      <w:r>
        <w:tab/>
        <w:t>AND BAL.CO_CODE = FMD.COMPANY_CODE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src.MULTI_LD LD</w:t>
      </w:r>
    </w:p>
    <w:p w:rsidR="00DD705E" w:rsidRDefault="00DD705E" w:rsidP="00DD705E">
      <w:r>
        <w:tab/>
      </w:r>
      <w:r>
        <w:tab/>
      </w:r>
      <w:r>
        <w:tab/>
        <w:t>ON BAL.ID = LD.ID</w:t>
      </w:r>
    </w:p>
    <w:p w:rsidR="00DD705E" w:rsidRDefault="00DD705E" w:rsidP="00DD705E">
      <w:r>
        <w:tab/>
      </w:r>
      <w:r>
        <w:tab/>
      </w:r>
      <w:r>
        <w:tab/>
        <w:t>AND BAL.ASOFDATE = LD.ASOFDATE</w:t>
      </w:r>
      <w:r>
        <w:tab/>
      </w:r>
    </w:p>
    <w:p w:rsidR="00DD705E" w:rsidRDefault="00DD705E" w:rsidP="00DD705E">
      <w:r>
        <w:tab/>
      </w:r>
      <w:r>
        <w:tab/>
      </w:r>
      <w:r>
        <w:tab/>
        <w:t>AND LD.CO_CODE = BAL.CO_CODE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SRC.FBNK_LIMIT LIM</w:t>
      </w:r>
    </w:p>
    <w:p w:rsidR="00DD705E" w:rsidRDefault="00DD705E" w:rsidP="00DD705E">
      <w:r>
        <w:tab/>
      </w:r>
      <w:r>
        <w:tab/>
      </w:r>
      <w:r>
        <w:tab/>
        <w:t>ON LD.CUSTOMER_ID + '.00' + LD.LIMIT_REFERENCE =  LIM.ID</w:t>
      </w:r>
    </w:p>
    <w:p w:rsidR="00DD705E" w:rsidRDefault="00DD705E" w:rsidP="00DD705E">
      <w:r>
        <w:tab/>
      </w:r>
      <w:r>
        <w:tab/>
      </w:r>
      <w:r>
        <w:tab/>
        <w:t>AND LIM.ASOFDATE = LD.ASOFDATE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 SRC.FBNK_COLLATERAL_RIGHT RIG</w:t>
      </w:r>
    </w:p>
    <w:p w:rsidR="00DD705E" w:rsidRDefault="00DD705E" w:rsidP="00DD705E">
      <w:r>
        <w:tab/>
      </w:r>
      <w:r>
        <w:tab/>
      </w:r>
      <w:r>
        <w:tab/>
        <w:t>ON RIG.limit_id =  LIM.CREDIT_LINE</w:t>
      </w:r>
    </w:p>
    <w:p w:rsidR="00DD705E" w:rsidRDefault="00DD705E" w:rsidP="00DD705E">
      <w:r>
        <w:tab/>
      </w:r>
      <w:r>
        <w:tab/>
      </w:r>
      <w:r>
        <w:tab/>
        <w:t>AND RIG.collateral_code = --LIM.COLLATERAL_CODE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(SELECT DISTINCT COLLATERAL_CODE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SRC.FBNK_LIMIT  LIMIT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LIMIT.CREDIT_LINE = RIG.LIMIT_ID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limit.COLLATERAL_CODE = rig.COLLATERAL_CODE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LIMIT.ASOFDATE = RIG.ASOFDATE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LIMIT.RECORD_PARENT IS NULL)</w:t>
      </w:r>
    </w:p>
    <w:p w:rsidR="00DD705E" w:rsidRDefault="00DD705E" w:rsidP="00DD705E">
      <w:r>
        <w:tab/>
      </w:r>
      <w:r>
        <w:tab/>
      </w:r>
      <w:r>
        <w:tab/>
        <w:t>AND RIG.ASOFDATE = LIM.ASOFDATE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 xml:space="preserve">--join logic on only first two parts of collateral ID </w:t>
      </w:r>
    </w:p>
    <w:p w:rsidR="00DD705E" w:rsidRDefault="00DD705E" w:rsidP="00DD705E">
      <w:r>
        <w:tab/>
      </w:r>
      <w:r>
        <w:tab/>
      </w:r>
      <w:r>
        <w:tab/>
        <w:t>LEFT JOIN SRC.FBNK_COLLATERAL COL</w:t>
      </w:r>
    </w:p>
    <w:p w:rsidR="00DD705E" w:rsidRDefault="00DD705E" w:rsidP="00DD705E">
      <w:r>
        <w:tab/>
      </w:r>
      <w:r>
        <w:tab/>
      </w:r>
      <w:r>
        <w:tab/>
        <w:t>ON LEFT(COL.id,7)+'.'+substring((substring (COL.id,CHARINDEX('.', COL.id)+1,50)), 1, charindex('.',(substring (COL.id,CHARINDEX('.', COL.id)+1,50)))-1) = RIG.ID</w:t>
      </w:r>
    </w:p>
    <w:p w:rsidR="00DD705E" w:rsidRDefault="00DD705E" w:rsidP="00DD705E">
      <w:r>
        <w:tab/>
      </w:r>
      <w:r>
        <w:tab/>
      </w:r>
      <w:r>
        <w:tab/>
        <w:t>AND COL.ASOFDATE = RIG.ASOFDATE</w:t>
      </w:r>
    </w:p>
    <w:p w:rsidR="00DD705E" w:rsidRDefault="00DD705E" w:rsidP="00DD705E">
      <w:r>
        <w:tab/>
      </w:r>
      <w:r>
        <w:tab/>
      </w:r>
      <w:r>
        <w:tab/>
        <w:t>and col.COLLATERAL_CODE = rig.COLLATERAL_CODE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app.US_FR2052A_REF_ReportType ref_rep</w:t>
      </w:r>
    </w:p>
    <w:p w:rsidR="00DD705E" w:rsidRDefault="00DD705E" w:rsidP="00DD705E">
      <w:r>
        <w:tab/>
      </w:r>
      <w:r>
        <w:tab/>
      </w:r>
      <w:r>
        <w:tab/>
        <w:t>ON Ref_Rep.PID = @PID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app.US_FR2052A_REF_COLLATERAL Ref_col</w:t>
      </w:r>
    </w:p>
    <w:p w:rsidR="00DD705E" w:rsidRDefault="00DD705E" w:rsidP="00DD705E">
      <w:r>
        <w:tab/>
      </w:r>
      <w:r>
        <w:tab/>
      </w:r>
      <w:r>
        <w:tab/>
        <w:t xml:space="preserve">on ref_col.CollateralType = COL.Collateral_type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app.US_FR2052A_REF_Entity ref_en</w:t>
      </w:r>
    </w:p>
    <w:p w:rsidR="00DD705E" w:rsidRDefault="00DD705E" w:rsidP="00DD705E">
      <w:r>
        <w:tab/>
      </w:r>
      <w:r>
        <w:tab/>
      </w:r>
      <w:r>
        <w:tab/>
        <w:t xml:space="preserve">ON Ref_en.Company_Code = LD.Co_Code 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SRC.FBNK_CUSTOMER CUST</w:t>
      </w:r>
    </w:p>
    <w:p w:rsidR="00DD705E" w:rsidRDefault="00DD705E" w:rsidP="00DD705E">
      <w:r>
        <w:tab/>
      </w:r>
      <w:r>
        <w:tab/>
      </w:r>
      <w:r>
        <w:tab/>
        <w:t>ON CUST.CUSTOMER_CODE = LD.CUSTOMER_ID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AND CUST.ASOFDATE = LIM.ASOFDATE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app.US_FR2052A_REF_CounterParty ref_cp</w:t>
      </w:r>
    </w:p>
    <w:p w:rsidR="00DD705E" w:rsidRDefault="00DD705E" w:rsidP="00DD705E">
      <w:r>
        <w:tab/>
      </w:r>
      <w:r>
        <w:tab/>
      </w:r>
      <w:r>
        <w:tab/>
        <w:t xml:space="preserve">ON ref_cp.Sector = CUST.Sector </w:t>
      </w:r>
    </w:p>
    <w:p w:rsidR="00DD705E" w:rsidRDefault="00DD705E" w:rsidP="00DD705E">
      <w:r>
        <w:tab/>
      </w:r>
      <w:r>
        <w:tab/>
      </w:r>
      <w:r>
        <w:tab/>
        <w:t>AND REF_CP.ReportingEntity = REF_EN.ReportingEntity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</w:r>
      <w:r>
        <w:tab/>
        <w:t>ON ref_Internal_cp.Customer_ID = LD.CUSTOMER_ID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--where Reporting Entity is not the same as internal 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  <w:t>ISNULL(ref_Internal_cp.InternalCounterParty,'') &lt;&gt; ref_en.reportingentityDescription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AND Convert(Varchar(20),CAST(Convert(Varchar(20),CAST(BAL.DATE as DATE),101) as DATE),101) &gt; @AsofDate</w:t>
      </w:r>
    </w:p>
    <w:p w:rsidR="00DD705E" w:rsidRDefault="00DD705E" w:rsidP="00DD705E">
      <w:r>
        <w:tab/>
      </w:r>
      <w:r>
        <w:tab/>
        <w:t>and bal.ASOFDATE = @asofdate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AND BAL.PRINCIPAL &lt;&gt; 0</w:t>
      </w:r>
    </w:p>
    <w:p w:rsidR="00DD705E" w:rsidRDefault="00DD705E" w:rsidP="00DD705E">
      <w:r>
        <w:tab/>
      </w:r>
      <w:r>
        <w:tab/>
        <w:t>AND BAL.PRINCIPAL IS NOT NULL</w:t>
      </w:r>
    </w:p>
    <w:p w:rsidR="00DD705E" w:rsidRDefault="00DD705E" w:rsidP="00DD705E">
      <w:r>
        <w:tab/>
      </w:r>
      <w:r>
        <w:tab/>
        <w:t xml:space="preserve">AND FMD.DESC1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and lim.MAXIMUM_TOTAL &lt;&gt; 0</w:t>
      </w:r>
    </w:p>
    <w:p w:rsidR="00DD705E" w:rsidRDefault="00DD705E" w:rsidP="00DD705E">
      <w:r>
        <w:tab/>
      </w:r>
      <w:r>
        <w:tab/>
      </w:r>
      <w:r>
        <w:tab/>
        <w:t>AND RIG.ID IS NOT NULL</w:t>
      </w:r>
    </w:p>
    <w:p w:rsidR="00DD705E" w:rsidRDefault="00DD705E" w:rsidP="00DD705E">
      <w:r>
        <w:tab/>
      </w:r>
      <w:r>
        <w:tab/>
      </w:r>
      <w:r>
        <w:tab/>
        <w:t>AND LIM.Fixed_Variable = @FixedVariable</w:t>
      </w:r>
    </w:p>
    <w:p w:rsidR="00DD705E" w:rsidRDefault="00DD705E" w:rsidP="00DD705E">
      <w:r>
        <w:tab/>
      </w:r>
      <w:r>
        <w:tab/>
      </w:r>
      <w:r>
        <w:tab/>
        <w:t xml:space="preserve">AND  Col.Collateral_Type  NOT IN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 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 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@CollateralCode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) </w:t>
      </w:r>
    </w:p>
    <w:p w:rsidR="00DD705E" w:rsidRDefault="00DD705E" w:rsidP="00DD705E">
      <w:r>
        <w:tab/>
      </w:r>
      <w:r>
        <w:tab/>
      </w:r>
      <w:r>
        <w:tab/>
        <w:t>AND Col.Collateral_Type is not null</w:t>
      </w:r>
    </w:p>
    <w:p w:rsidR="00DD705E" w:rsidRDefault="00DD705E" w:rsidP="00DD705E">
      <w:r>
        <w:tab/>
      </w:r>
      <w:r>
        <w:tab/>
      </w:r>
      <w:r>
        <w:tab/>
        <w:t>--To exclude all unsecured loans</w:t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AND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  <w:t>(RIGHT(LEFT(SUBSTRING(LIM.CREDIT_LINE_NO,CHARINDEX('.', LIM.CREDIT_LINE_NO),  LEN(LIM.CREDIT_LINE_NO)),4),1) = @NonRevolving)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OR 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((RIGHT(LEFT(SUBSTRING(LIM.CREDIT_LINE_NO,CHARINDEX('.', LIM.CREDIT_LINE_NO),  LEN(LIM.CREDIT_LINE_NO)),4),1) = @Revolving)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AND LD.Category = @SyndicatedLoanCategory</w:t>
      </w:r>
    </w:p>
    <w:p w:rsidR="00DD705E" w:rsidRDefault="00DD705E" w:rsidP="00DD705E">
      <w:r>
        <w:tab/>
      </w:r>
      <w:r>
        <w:tab/>
      </w:r>
      <w:r>
        <w:tab/>
      </w:r>
      <w:r>
        <w:tab/>
        <w:t>))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INSERT INTO [APP].[Tgt_unsecuredInflow]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[SrcID]</w:t>
      </w:r>
    </w:p>
    <w:p w:rsidR="00DD705E" w:rsidRDefault="00DD705E" w:rsidP="00DD705E">
      <w:r>
        <w:tab/>
      </w:r>
      <w:r>
        <w:tab/>
        <w:t>,[reportScope]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,[DESC1]</w:t>
      </w:r>
      <w:r>
        <w:tab/>
      </w:r>
      <w:r>
        <w:tab/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  <w:r>
        <w:tab/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ab/>
      </w:r>
      <w:r>
        <w:tab/>
        <w:t xml:space="preserve"> 'US_T24_MULTI_LD_BALANCE | Principal | '+ BAL.ID+' | '+BAL.DATE AS [SrcID] -- Represents Principal amounts</w:t>
      </w:r>
    </w:p>
    <w:p w:rsidR="00DD705E" w:rsidRDefault="00DD705E" w:rsidP="00DD705E">
      <w:r>
        <w:tab/>
      </w:r>
      <w:r>
        <w:tab/>
        <w:t xml:space="preserve"> 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--If Currency is already in USD, the converted field will say 'N' else, 'Y'</w:t>
      </w:r>
    </w:p>
    <w:p w:rsidR="00DD705E" w:rsidRDefault="00DD705E" w:rsidP="00DD705E">
      <w:r>
        <w:tab/>
      </w:r>
      <w:r>
        <w:tab/>
        <w:t xml:space="preserve">,CASE WHEN LD.Currency = @Currency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THEN 'False'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ELSE 'True'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ab/>
      </w:r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>--Get the product name from the reference table based on the PID</w:t>
      </w:r>
    </w:p>
    <w:p w:rsidR="00DD705E" w:rsidRDefault="00DD705E" w:rsidP="00DD705E">
      <w:r>
        <w:tab/>
      </w:r>
      <w:r>
        <w:tab/>
        <w:t>,Ref_Rep.Product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[Product] </w:t>
      </w:r>
    </w:p>
    <w:p w:rsidR="00DD705E" w:rsidRDefault="00DD705E" w:rsidP="00DD705E">
      <w:r>
        <w:tab/>
      </w:r>
      <w:r>
        <w:tab/>
        <w:t xml:space="preserve">,ISNULL((SELECT EXC.CID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)),ref_cp.CID)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  <w:r>
        <w:tab/>
      </w:r>
      <w:r>
        <w:tab/>
      </w:r>
      <w:r>
        <w:tab/>
        <w:t>-- CID exception Logic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,ISNULL((SELECT EXC.COunterparty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)),ref_cp.COunterparty)</w:t>
      </w:r>
      <w:r>
        <w:tab/>
      </w:r>
      <w:r>
        <w:tab/>
      </w:r>
      <w:r>
        <w:tab/>
      </w:r>
      <w:r>
        <w:tab/>
      </w:r>
      <w:r>
        <w:tab/>
        <w:t xml:space="preserve">AS [CounterParty] 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,DBO.fn_CurrencyExchange</w:t>
      </w:r>
    </w:p>
    <w:p w:rsidR="00DD705E" w:rsidRDefault="00DD705E" w:rsidP="00DD705E">
      <w:r>
        <w:tab/>
      </w:r>
      <w:r>
        <w:tab/>
      </w:r>
      <w:r>
        <w:tab/>
      </w:r>
      <w:r>
        <w:tab/>
        <w:t>(LD.currency,(BAL.principal), @AsofDate)</w:t>
      </w:r>
      <w:r>
        <w:tab/>
      </w:r>
      <w:r>
        <w:tab/>
      </w:r>
      <w:r>
        <w:tab/>
      </w:r>
      <w:r>
        <w:tab/>
        <w:t>AS [MaturityAmount]</w:t>
      </w:r>
      <w:r>
        <w:tab/>
        <w:t>-- Calcuation performed with Foreign Currency Exchange function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,CASE WHEN DATEDIFF(DAY,@AsofDate,Convert(Varchar(20),CAST(BAL.DATE as DATE),101)) BETWEEN 1 AND 30</w:t>
      </w:r>
    </w:p>
    <w:p w:rsidR="00DD705E" w:rsidRDefault="00DD705E" w:rsidP="00DD705E">
      <w:r>
        <w:tab/>
        <w:t>THEN dbo.fn_MaturityDateCalculater(@AsofDate,Convert(Varchar(20),CAST(BAL.DATE as DATE),101), 'Day 30')</w:t>
      </w:r>
    </w:p>
    <w:p w:rsidR="00DD705E" w:rsidRDefault="00DD705E" w:rsidP="00DD705E">
      <w:r>
        <w:t xml:space="preserve"> ELSE </w:t>
      </w:r>
    </w:p>
    <w:p w:rsidR="00DD705E" w:rsidRDefault="00DD705E" w:rsidP="00DD705E">
      <w:r>
        <w:tab/>
        <w:t>dbo.fn_MaturityDateCalculater(@AsofDate,Convert(Varchar(20),CAST(BAL.DATE as DATE),101), '&gt; 5')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  -- Calculate maturity bucket using maturity bucket function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[ForwardStartAmount]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,CASE WHEN ref_Internal_cp.INTERNAL = 'Y' THEN 'True'</w:t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  <w:r>
        <w:tab/>
      </w:r>
    </w:p>
    <w:p w:rsidR="00DD705E" w:rsidRDefault="00DD705E" w:rsidP="00DD705E">
      <w:r>
        <w:tab/>
      </w:r>
      <w:r>
        <w:tab/>
        <w:t>,fmd.desc1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>,Convert(Varchar(20),CAST(BAL.DATE as DATE),101)</w:t>
      </w:r>
      <w:r>
        <w:tab/>
      </w:r>
      <w:r>
        <w:tab/>
      </w:r>
      <w:r>
        <w:tab/>
      </w:r>
      <w:r>
        <w:tab/>
        <w:t>AS [MaturityDate]</w:t>
      </w:r>
    </w:p>
    <w:p w:rsidR="00DD705E" w:rsidRDefault="00DD705E" w:rsidP="00DD705E">
      <w:r>
        <w:tab/>
      </w:r>
      <w:r>
        <w:tab/>
        <w:t xml:space="preserve">,CUST.CUSTOMER_CODE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[CustomerNo]</w:t>
      </w:r>
    </w:p>
    <w:p w:rsidR="00DD705E" w:rsidRDefault="00DD705E" w:rsidP="00DD705E">
      <w:r>
        <w:tab/>
      </w:r>
      <w:r>
        <w:tab/>
        <w:t>,CASE WHEN CUST.CUSTOMER_CODE IS NULL THEN 'N' ELSE 'Y'</w:t>
      </w:r>
      <w:r>
        <w:tab/>
        <w:t>END</w:t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,CASE WHEN cust.SECTOR IS NULL THEN 'N' ELSE 'Y' END</w:t>
      </w:r>
      <w:r>
        <w:tab/>
      </w:r>
      <w:r>
        <w:tab/>
      </w:r>
      <w:r>
        <w:tab/>
        <w:t>AS [reasonableness_Sector]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,CASE WHEN LIM.CO_CODE IS NULL THEN 'N' ELSE 'Y' END</w:t>
      </w:r>
      <w:r>
        <w:tab/>
      </w:r>
      <w:r>
        <w:tab/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 xml:space="preserve">,CASE WHEN LD.Contract_no IS NULL THEN 'N' ELSE 'Y' END </w:t>
      </w:r>
      <w:r>
        <w:tab/>
      </w:r>
      <w:r>
        <w:tab/>
        <w:t>AS [reasonableness_Contract_DealNo]</w:t>
      </w:r>
      <w:r>
        <w:tab/>
        <w:t>-- Reasonableness Test</w:t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  <w:t>,((SELECT CASE WHEN Convert(Varchar(20),CAST(BAL.DATE as DATE),101)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LD.Currency IS NULL OR LD.Currency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LD.Currency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,BAL.PRINCIPAL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  <w:t>-- Reasonableness Test</w:t>
      </w:r>
    </w:p>
    <w:p w:rsidR="00DD705E" w:rsidRDefault="00DD705E" w:rsidP="00DD705E">
      <w:r>
        <w:t>,LD.currency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AS orig_currency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ab/>
      </w:r>
    </w:p>
    <w:p w:rsidR="00DD705E" w:rsidRDefault="00DD705E" w:rsidP="00DD705E">
      <w:r>
        <w:tab/>
        <w:t>FROM</w:t>
      </w:r>
      <w:r>
        <w:tab/>
      </w:r>
      <w:r>
        <w:tab/>
        <w:t>src.US_T24_MULTI_LD_BALANCE BAL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src.T_FMDDATA FMD</w:t>
      </w:r>
    </w:p>
    <w:p w:rsidR="00DD705E" w:rsidRDefault="00DD705E" w:rsidP="00DD705E">
      <w:r>
        <w:tab/>
      </w:r>
      <w:r>
        <w:tab/>
      </w:r>
      <w:r>
        <w:tab/>
        <w:t>ON FMD.CONTACT_ID = BAL.ID</w:t>
      </w:r>
    </w:p>
    <w:p w:rsidR="00DD705E" w:rsidRDefault="00DD705E" w:rsidP="00DD705E">
      <w:r>
        <w:tab/>
      </w:r>
      <w:r>
        <w:tab/>
      </w:r>
      <w:r>
        <w:tab/>
        <w:t>AND FMD.ASOFDATE = BAL.ASOFDATE</w:t>
      </w:r>
    </w:p>
    <w:p w:rsidR="00DD705E" w:rsidRDefault="00DD705E" w:rsidP="00DD705E">
      <w:r>
        <w:tab/>
      </w:r>
      <w:r>
        <w:tab/>
      </w:r>
      <w:r>
        <w:tab/>
        <w:t>AND BAL.CO_CODE = FMD.COMPANY_CODE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src.MULTI_LD LD</w:t>
      </w:r>
    </w:p>
    <w:p w:rsidR="00DD705E" w:rsidRDefault="00DD705E" w:rsidP="00DD705E">
      <w:r>
        <w:tab/>
      </w:r>
      <w:r>
        <w:tab/>
      </w:r>
      <w:r>
        <w:tab/>
        <w:t>ON BAL.ID = LD.ID</w:t>
      </w:r>
    </w:p>
    <w:p w:rsidR="00DD705E" w:rsidRDefault="00DD705E" w:rsidP="00DD705E">
      <w:r>
        <w:tab/>
      </w:r>
      <w:r>
        <w:tab/>
      </w:r>
      <w:r>
        <w:tab/>
        <w:t>AND BAL.ASOFDATE = LD.ASOFDATE</w:t>
      </w:r>
      <w:r>
        <w:tab/>
      </w:r>
    </w:p>
    <w:p w:rsidR="00DD705E" w:rsidRDefault="00DD705E" w:rsidP="00DD705E">
      <w:r>
        <w:tab/>
      </w:r>
      <w:r>
        <w:tab/>
      </w:r>
      <w:r>
        <w:tab/>
        <w:t>AND LD.CO_CODE = BAL.CO_CODE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src.FBNK_LIMIT LIM</w:t>
      </w:r>
    </w:p>
    <w:p w:rsidR="00DD705E" w:rsidRDefault="00DD705E" w:rsidP="00DD705E">
      <w:r>
        <w:tab/>
      </w:r>
      <w:r>
        <w:tab/>
      </w:r>
      <w:r>
        <w:tab/>
        <w:t>ON LD.CUSTOMER_ID+'.00'+LD.LIMIT_REFERENCE =  LIM.ID</w:t>
      </w:r>
    </w:p>
    <w:p w:rsidR="00DD705E" w:rsidRDefault="00DD705E" w:rsidP="00DD705E">
      <w:r>
        <w:tab/>
      </w:r>
      <w:r>
        <w:tab/>
      </w:r>
      <w:r>
        <w:tab/>
        <w:t>AND LIM.ASOFDATE = LD.ASOFDATE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 SRC.FBNK_COLLATERAL_RIGHT RIG</w:t>
      </w:r>
    </w:p>
    <w:p w:rsidR="00DD705E" w:rsidRDefault="00DD705E" w:rsidP="00DD705E">
      <w:r>
        <w:tab/>
      </w:r>
      <w:r>
        <w:tab/>
      </w:r>
      <w:r>
        <w:tab/>
        <w:t>ON RIG.limit_id = LIM.CREDIT_LINE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AND  RIG.collateral_code = --LIM.COLLATERAL_CODE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(SELECT DISTINCT COLLATERAL_CODE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SRC.FBNK_LIMIT  LIMIT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LIMIT.CREDIT_LINE = RIG.LIMIT_ID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limit.COLLATERAL_CODE = rig.COLLATERAL_CODE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LIMIT.ASOFDATE = RIG.ASOFDATE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LIMIT.RECORD_PARENT IS NULL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LIMIT.ASOFDATE = @ASOFDATE)</w:t>
      </w:r>
    </w:p>
    <w:p w:rsidR="00DD705E" w:rsidRDefault="00DD705E" w:rsidP="00DD705E">
      <w:r>
        <w:tab/>
      </w:r>
      <w:r>
        <w:tab/>
      </w:r>
      <w:r>
        <w:tab/>
        <w:t>AND RIG.ASOFDATE = LIM.ASOFDATE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app.US_FR2052A_REF_ReportType ref_rep</w:t>
      </w:r>
    </w:p>
    <w:p w:rsidR="00DD705E" w:rsidRDefault="00DD705E" w:rsidP="00DD705E">
      <w:r>
        <w:tab/>
      </w:r>
      <w:r>
        <w:tab/>
      </w:r>
      <w:r>
        <w:tab/>
        <w:t>ON Ref_Rep.PID 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app.US_FR2052A_REF_Entity ref_en</w:t>
      </w:r>
    </w:p>
    <w:p w:rsidR="00DD705E" w:rsidRDefault="00DD705E" w:rsidP="00DD705E">
      <w:r>
        <w:tab/>
      </w:r>
      <w:r>
        <w:tab/>
      </w:r>
      <w:r>
        <w:tab/>
        <w:t xml:space="preserve">ON ref_en.Company_code = LD.Co_Code 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src.FBNK_CUSTOMER CUST</w:t>
      </w:r>
    </w:p>
    <w:p w:rsidR="00DD705E" w:rsidRDefault="00DD705E" w:rsidP="00DD705E">
      <w:r>
        <w:tab/>
      </w:r>
      <w:r>
        <w:tab/>
      </w:r>
      <w:r>
        <w:tab/>
        <w:t>ON CUST.CUSTOMER_CODE = LD.CUSTOMER_ID</w:t>
      </w:r>
      <w:r>
        <w:tab/>
      </w:r>
    </w:p>
    <w:p w:rsidR="00DD705E" w:rsidRDefault="00DD705E" w:rsidP="00DD705E">
      <w:r>
        <w:tab/>
      </w:r>
      <w:r>
        <w:tab/>
      </w:r>
      <w:r>
        <w:tab/>
        <w:t>AND CUST.ASOFDATE = LIM.ASOFDATE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app.US_FR2052A_REF_CounterParty ref_cp</w:t>
      </w:r>
    </w:p>
    <w:p w:rsidR="00DD705E" w:rsidRDefault="00DD705E" w:rsidP="00DD705E">
      <w:r>
        <w:tab/>
      </w:r>
      <w:r>
        <w:tab/>
      </w:r>
      <w:r>
        <w:tab/>
        <w:t xml:space="preserve">ON ref_cp.Sector = CUST.Sector </w:t>
      </w:r>
    </w:p>
    <w:p w:rsidR="00DD705E" w:rsidRDefault="00DD705E" w:rsidP="00DD705E">
      <w:r>
        <w:tab/>
      </w:r>
      <w:r>
        <w:tab/>
      </w:r>
      <w:r>
        <w:tab/>
        <w:t>AND REF_CP.ReportingEntity = REF_EN.ReportingEntity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</w:r>
      <w:r>
        <w:tab/>
        <w:t>ON ref_Internal_cp.customer_id = LD.CUSTOMER_ID</w:t>
      </w:r>
    </w:p>
    <w:p w:rsidR="00DD705E" w:rsidRDefault="00DD705E" w:rsidP="00DD705E">
      <w:r>
        <w:tab/>
      </w:r>
      <w:r>
        <w:tab/>
      </w:r>
      <w:r>
        <w:tab/>
      </w:r>
      <w:r>
        <w:tab/>
        <w:t>--where Reporting Entity is not the same as internal counterparty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  <w:t>ISNULL(ref_Internal_cp.InternalCounterParty,'') &lt;&gt; ref_en.reportingentityDescription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AND Convert(Varchar(20),CAST(BAL.DATE as DATE),101)  &gt; @AsofDate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AND BAL.ASOFDATE = @AsOfDate</w:t>
      </w:r>
      <w:r>
        <w:tab/>
      </w:r>
    </w:p>
    <w:p w:rsidR="00DD705E" w:rsidRDefault="00DD705E" w:rsidP="00DD705E">
      <w:r>
        <w:tab/>
      </w:r>
      <w:r>
        <w:tab/>
        <w:t>AND BAL.PRINCIPAL &lt;&gt; 0</w:t>
      </w:r>
    </w:p>
    <w:p w:rsidR="00DD705E" w:rsidRDefault="00DD705E" w:rsidP="00DD705E">
      <w:r>
        <w:tab/>
      </w:r>
      <w:r>
        <w:tab/>
        <w:t>AND BAL.PRINCIPAL IS NOT NULL</w:t>
      </w:r>
    </w:p>
    <w:p w:rsidR="00DD705E" w:rsidRDefault="00DD705E" w:rsidP="00DD705E">
      <w:r>
        <w:tab/>
      </w:r>
      <w:r>
        <w:tab/>
        <w:t>--AND TMP.CREDIT_LINE IS NOT NULL</w:t>
      </w:r>
    </w:p>
    <w:p w:rsidR="00DD705E" w:rsidRDefault="00DD705E" w:rsidP="00DD705E">
      <w:r>
        <w:tab/>
      </w:r>
      <w:r>
        <w:tab/>
        <w:t xml:space="preserve">AND FMD.DESC1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AND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  <w:t>(RIGHT(LEFT(SUBSTRING(LIM.CREDIT_LINE_NO,CHARINDEX('.', LIM.CREDIT_LINE_NO),  LEN(LIM.CREDIT_LINE_NO)),4),1) = @Nonrevolving)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OR 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((RIGHT(LEFT(SUBSTRING(LIM.CREDIT_LINE_NO,CHARINDEX('.', LIM.CREDIT_LINE_NO),  LEN(LIM.CREDIT_LINE_NO)),4),1) = @Revolving)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AND LD.Category = @SyndicatedLoanCategory</w:t>
      </w:r>
    </w:p>
    <w:p w:rsidR="00DD705E" w:rsidRDefault="00DD705E" w:rsidP="00DD705E">
      <w:r>
        <w:tab/>
      </w:r>
      <w:r>
        <w:tab/>
      </w:r>
      <w:r>
        <w:tab/>
      </w:r>
      <w:r>
        <w:tab/>
        <w:t>))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AND LD.ID NOT IN (SELECT DISTINCT ID FROM #Temp_Unsecured2)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Commercial and Retail Loans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I.U.6 -  loan Interest</w:t>
      </w:r>
    </w:p>
    <w:p w:rsidR="00DD705E" w:rsidRDefault="00DD705E" w:rsidP="00DD705E">
      <w:r>
        <w:t>************************************************************************************************/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SET @PID</w:t>
      </w:r>
      <w:r>
        <w:tab/>
      </w:r>
      <w:r>
        <w:tab/>
      </w:r>
      <w:r>
        <w:tab/>
      </w:r>
      <w:r>
        <w:tab/>
        <w:t xml:space="preserve">    = 'I.U.6'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</w:r>
      <w:r>
        <w:tab/>
        <w:t>= 'Commercial and Retail Loans'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  <w:t>SET @DESC1</w:t>
      </w:r>
      <w:r>
        <w:tab/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ab/>
        <w:t>SET @Sector</w:t>
      </w:r>
      <w:r>
        <w:tab/>
      </w:r>
      <w:r>
        <w:tab/>
      </w:r>
      <w:r>
        <w:tab/>
      </w:r>
      <w:r>
        <w:tab/>
      </w:r>
      <w:r>
        <w:tab/>
        <w:t>= 'Sector'</w:t>
      </w:r>
    </w:p>
    <w:p w:rsidR="00DD705E" w:rsidRDefault="00DD705E" w:rsidP="00DD705E">
      <w:r>
        <w:tab/>
        <w:t>SET @SyndicatedLoanCategory = (SELECT DISTINCT Filter</w:t>
      </w:r>
      <w:r>
        <w:tab/>
      </w:r>
      <w:r>
        <w:tab/>
      </w:r>
      <w:r>
        <w:tab/>
      </w:r>
      <w:r>
        <w:tab/>
        <w:t>-- Syndicated loan = 21067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'SyndicatedLoanCategory'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@TradeFinanceCategory   = 'CATEGORY'</w:t>
      </w:r>
    </w:p>
    <w:p w:rsidR="00DD705E" w:rsidRDefault="00DD705E" w:rsidP="00DD705E">
      <w:r>
        <w:tab/>
        <w:t>SET @PrimeBrokerage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  <w:t>-- PrimeBrokerage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@Category</w:t>
      </w:r>
      <w:r>
        <w:tab/>
      </w:r>
      <w:r>
        <w:tab/>
      </w:r>
      <w:r>
        <w:tab/>
      </w:r>
      <w:r>
        <w:tab/>
        <w:t>= 'CATEGORY'</w:t>
      </w:r>
    </w:p>
    <w:p w:rsidR="00DD705E" w:rsidRDefault="00DD705E" w:rsidP="00DD705E">
      <w:r>
        <w:tab/>
        <w:t>SET @Revolving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  <w:t xml:space="preserve"> -- Revolving = '001'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'Revolving'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@NonRevolving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  <w:t xml:space="preserve">  -- Non Revolving = '002'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'NonRevolving'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@SchType</w:t>
      </w:r>
      <w:r>
        <w:tab/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'SchType'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</w:t>
      </w:r>
      <w:r>
        <w:tab/>
      </w:r>
      <w:r>
        <w:tab/>
        <w:t>= 'Principal'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 xml:space="preserve">    SET @FixedVariable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Fixed Variable =  FIXED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'FixedVariable'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 xml:space="preserve">   </w:t>
      </w:r>
    </w:p>
    <w:p w:rsidR="00DD705E" w:rsidRDefault="00DD705E" w:rsidP="00DD705E">
      <w:r>
        <w:t xml:space="preserve">    SET @CollateralCode</w:t>
      </w:r>
      <w:r>
        <w:tab/>
      </w:r>
      <w:r>
        <w:tab/>
      </w:r>
      <w:r>
        <w:tab/>
        <w:t>= 'CollateralCode'</w:t>
      </w:r>
      <w:r>
        <w:tab/>
      </w:r>
      <w:r>
        <w:tab/>
      </w:r>
    </w:p>
    <w:p w:rsidR="00DD705E" w:rsidRDefault="00DD705E" w:rsidP="00DD705E">
      <w:r>
        <w:tab/>
        <w:t xml:space="preserve">--Insert scripts for target table 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 xml:space="preserve">IF OBJECT_ID('tempdb..#Temp_Unsecured4') IS NOT NULL  </w:t>
      </w:r>
    </w:p>
    <w:p w:rsidR="00DD705E" w:rsidRDefault="00DD705E" w:rsidP="00DD705E">
      <w:r>
        <w:tab/>
      </w:r>
      <w:r>
        <w:tab/>
        <w:t>DROP TABLE #Temp_Unsecured4</w:t>
      </w:r>
    </w:p>
    <w:p w:rsidR="00DD705E" w:rsidRDefault="00DD705E" w:rsidP="00DD705E">
      <w:r>
        <w:tab/>
      </w:r>
      <w:r>
        <w:tab/>
        <w:t>SELECT DISTINCT LD.ID</w:t>
      </w:r>
    </w:p>
    <w:p w:rsidR="00DD705E" w:rsidRDefault="00DD705E" w:rsidP="00DD705E">
      <w:r>
        <w:tab/>
      </w:r>
      <w:r>
        <w:tab/>
        <w:t>INTO #Temp_Unsecured4</w:t>
      </w:r>
    </w:p>
    <w:p w:rsidR="00DD705E" w:rsidRDefault="00DD705E" w:rsidP="00DD705E">
      <w:r>
        <w:tab/>
      </w:r>
      <w:r>
        <w:tab/>
        <w:t>FROM src.US_T24_MULTI_LD_BALANCE BAL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src.T_FMDDATA FMD</w:t>
      </w:r>
    </w:p>
    <w:p w:rsidR="00DD705E" w:rsidRDefault="00DD705E" w:rsidP="00DD705E">
      <w:r>
        <w:tab/>
      </w:r>
      <w:r>
        <w:tab/>
      </w:r>
      <w:r>
        <w:tab/>
        <w:t>ON FMD.CONTACT_ID = BAL.ID</w:t>
      </w:r>
    </w:p>
    <w:p w:rsidR="00DD705E" w:rsidRDefault="00DD705E" w:rsidP="00DD705E">
      <w:r>
        <w:tab/>
      </w:r>
      <w:r>
        <w:tab/>
      </w:r>
      <w:r>
        <w:tab/>
        <w:t>AND FMD.ASOFDATE = BAL.ASOFDATE</w:t>
      </w:r>
    </w:p>
    <w:p w:rsidR="00DD705E" w:rsidRDefault="00DD705E" w:rsidP="00DD705E">
      <w:r>
        <w:tab/>
      </w:r>
      <w:r>
        <w:tab/>
      </w:r>
      <w:r>
        <w:tab/>
        <w:t>AND BAL.CO_CODE = FMD.COMPANY_CODE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src.MULTI_LD LD</w:t>
      </w:r>
    </w:p>
    <w:p w:rsidR="00DD705E" w:rsidRDefault="00DD705E" w:rsidP="00DD705E">
      <w:r>
        <w:tab/>
      </w:r>
      <w:r>
        <w:tab/>
      </w:r>
      <w:r>
        <w:tab/>
        <w:t>ON BAL.ID = LD.ID</w:t>
      </w:r>
    </w:p>
    <w:p w:rsidR="00DD705E" w:rsidRDefault="00DD705E" w:rsidP="00DD705E">
      <w:r>
        <w:tab/>
      </w:r>
      <w:r>
        <w:tab/>
      </w:r>
      <w:r>
        <w:tab/>
        <w:t>AND BAL.ASOFDATE = LD.ASOFDATE</w:t>
      </w:r>
      <w:r>
        <w:tab/>
      </w:r>
    </w:p>
    <w:p w:rsidR="00DD705E" w:rsidRDefault="00DD705E" w:rsidP="00DD705E">
      <w:r>
        <w:tab/>
      </w:r>
      <w:r>
        <w:tab/>
      </w:r>
      <w:r>
        <w:tab/>
        <w:t>AND LD.CO_CODE = BAL.CO_CODE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SRC.FBNK_LIMIT LIM</w:t>
      </w:r>
    </w:p>
    <w:p w:rsidR="00DD705E" w:rsidRDefault="00DD705E" w:rsidP="00DD705E">
      <w:r>
        <w:tab/>
      </w:r>
      <w:r>
        <w:tab/>
      </w:r>
      <w:r>
        <w:tab/>
        <w:t>ON LD.CUSTOMER_ID + '.00' + LD.LIMIT_REFERENCE =  LIM.ID</w:t>
      </w:r>
    </w:p>
    <w:p w:rsidR="00DD705E" w:rsidRDefault="00DD705E" w:rsidP="00DD705E">
      <w:r>
        <w:tab/>
      </w:r>
      <w:r>
        <w:tab/>
      </w:r>
      <w:r>
        <w:tab/>
        <w:t>AND LIM.ASOFDATE = LD.ASOFDATE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 SRC.FBNK_COLLATERAL_RIGHT RIG</w:t>
      </w:r>
    </w:p>
    <w:p w:rsidR="00DD705E" w:rsidRDefault="00DD705E" w:rsidP="00DD705E">
      <w:r>
        <w:tab/>
      </w:r>
      <w:r>
        <w:tab/>
      </w:r>
      <w:r>
        <w:tab/>
        <w:t>ON RIG.limit_id =  LIM.CREDIT_LINE</w:t>
      </w:r>
    </w:p>
    <w:p w:rsidR="00DD705E" w:rsidRDefault="00DD705E" w:rsidP="00DD705E">
      <w:r>
        <w:tab/>
      </w:r>
      <w:r>
        <w:tab/>
      </w:r>
      <w:r>
        <w:tab/>
        <w:t>AND RIG.collateral_code = --LIM.COLLATERAL_CODE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(SELECT DISTINCT COLLATERAL_CODE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SRC.FBNK_LIMIT  LIMIT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LIMIT.CREDIT_LINE = RIG.LIMIT_ID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limit.COLLATERAL_CODE = rig.COLLATERAL_CODE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LIMIT.ASOFDATE = RIG.ASOFDATE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LIMIT.RECORD_PARENT IS NULL)</w:t>
      </w:r>
    </w:p>
    <w:p w:rsidR="00DD705E" w:rsidRDefault="00DD705E" w:rsidP="00DD705E">
      <w:r>
        <w:tab/>
      </w:r>
      <w:r>
        <w:tab/>
      </w:r>
      <w:r>
        <w:tab/>
        <w:t>AND RIG.ASOFDATE = LIM.ASOFDATE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 xml:space="preserve">--join logic on only first two parts of collateral ID </w:t>
      </w:r>
    </w:p>
    <w:p w:rsidR="00DD705E" w:rsidRDefault="00DD705E" w:rsidP="00DD705E">
      <w:r>
        <w:tab/>
      </w:r>
      <w:r>
        <w:tab/>
      </w:r>
      <w:r>
        <w:tab/>
        <w:t>LEFT JOIN SRC.FBNK_COLLATERAL COL</w:t>
      </w:r>
    </w:p>
    <w:p w:rsidR="00DD705E" w:rsidRDefault="00DD705E" w:rsidP="00DD705E">
      <w:r>
        <w:tab/>
      </w:r>
      <w:r>
        <w:tab/>
      </w:r>
      <w:r>
        <w:tab/>
        <w:t>ON LEFT(COL.id,7)+'.'+substring((substring (COL.id,CHARINDEX('.', COL.id)+1,50)), 1, charindex('.',(substring (COL.id,CHARINDEX('.', COL.id)+1,50)))-1) = RIG.ID</w:t>
      </w:r>
    </w:p>
    <w:p w:rsidR="00DD705E" w:rsidRDefault="00DD705E" w:rsidP="00DD705E">
      <w:r>
        <w:tab/>
      </w:r>
      <w:r>
        <w:tab/>
      </w:r>
      <w:r>
        <w:tab/>
        <w:t>AND COL.ASOFDATE = RIG.ASOFDATE</w:t>
      </w:r>
    </w:p>
    <w:p w:rsidR="00DD705E" w:rsidRDefault="00DD705E" w:rsidP="00DD705E">
      <w:r>
        <w:tab/>
      </w:r>
      <w:r>
        <w:tab/>
      </w:r>
      <w:r>
        <w:tab/>
        <w:t>and col.COLLATERAL_CODE = rig.COLLATERAL_CODE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app.US_FR2052A_REF_ReportType ref_rep</w:t>
      </w:r>
    </w:p>
    <w:p w:rsidR="00DD705E" w:rsidRDefault="00DD705E" w:rsidP="00DD705E">
      <w:r>
        <w:tab/>
      </w:r>
      <w:r>
        <w:tab/>
      </w:r>
      <w:r>
        <w:tab/>
        <w:t>ON Ref_Rep.PID = @PID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app.US_FR2052A_REF_COLLATERAL Ref_col</w:t>
      </w:r>
    </w:p>
    <w:p w:rsidR="00DD705E" w:rsidRDefault="00DD705E" w:rsidP="00DD705E">
      <w:r>
        <w:tab/>
      </w:r>
      <w:r>
        <w:tab/>
      </w:r>
      <w:r>
        <w:tab/>
        <w:t xml:space="preserve">on ref_col.CollateralType = COL.Collateral_type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app.US_FR2052A_REF_Entity ref_en</w:t>
      </w:r>
    </w:p>
    <w:p w:rsidR="00DD705E" w:rsidRDefault="00DD705E" w:rsidP="00DD705E">
      <w:r>
        <w:tab/>
      </w:r>
      <w:r>
        <w:tab/>
      </w:r>
      <w:r>
        <w:tab/>
        <w:t xml:space="preserve">ON Ref_en.Company_Code = LD.Co_Code 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SRC.FBNK_CUSTOMER CUST</w:t>
      </w:r>
    </w:p>
    <w:p w:rsidR="00DD705E" w:rsidRDefault="00DD705E" w:rsidP="00DD705E">
      <w:r>
        <w:tab/>
      </w:r>
      <w:r>
        <w:tab/>
      </w:r>
      <w:r>
        <w:tab/>
        <w:t>ON CUST.CUSTOMER_CODE = LD.CUSTOMER_ID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AND CUST.ASOFDATE = LIM.ASOFDATE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app.US_FR2052A_REF_CounterParty ref_cp</w:t>
      </w:r>
    </w:p>
    <w:p w:rsidR="00DD705E" w:rsidRDefault="00DD705E" w:rsidP="00DD705E">
      <w:r>
        <w:tab/>
      </w:r>
      <w:r>
        <w:tab/>
      </w:r>
      <w:r>
        <w:tab/>
        <w:t xml:space="preserve">ON ref_cp.Sector = CUST.Sector </w:t>
      </w:r>
    </w:p>
    <w:p w:rsidR="00DD705E" w:rsidRDefault="00DD705E" w:rsidP="00DD705E">
      <w:r>
        <w:tab/>
      </w:r>
      <w:r>
        <w:tab/>
      </w:r>
      <w:r>
        <w:tab/>
        <w:t>AND REF_CP.ReportingEntity = REF_EN.ReportingEntity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</w:r>
      <w:r>
        <w:tab/>
        <w:t>ON ref_Internal_cp.Customer_ID = LD.CUSTOMER_ID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--where Reporting Entity is not the same as internal 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</w:r>
      <w:r>
        <w:tab/>
        <w:t>ISNULL(ref_Internal_cp.InternalCounterParty,'') &lt;&gt; ref_en.reportingentityDescription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AND Convert(Varchar(20),CAST(Convert(Varchar(20),CAST(BAL.DATE as DATE),101) as DATE),101) &gt; @AsofDate</w:t>
      </w:r>
    </w:p>
    <w:p w:rsidR="00DD705E" w:rsidRDefault="00DD705E" w:rsidP="00DD705E">
      <w:r>
        <w:tab/>
      </w:r>
      <w:r>
        <w:tab/>
      </w:r>
      <w:r>
        <w:tab/>
        <w:t>and bal.ASOFDATE = @asofdate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AND BAL.INTEREST &lt;&gt; 0</w:t>
      </w:r>
    </w:p>
    <w:p w:rsidR="00DD705E" w:rsidRDefault="00DD705E" w:rsidP="00DD705E">
      <w:r>
        <w:tab/>
      </w:r>
      <w:r>
        <w:tab/>
      </w:r>
      <w:r>
        <w:tab/>
        <w:t>AND BAL.INTEREST IS NOT NULL</w:t>
      </w:r>
    </w:p>
    <w:p w:rsidR="00DD705E" w:rsidRDefault="00DD705E" w:rsidP="00DD705E">
      <w:r>
        <w:tab/>
      </w:r>
      <w:r>
        <w:tab/>
      </w:r>
      <w:r>
        <w:tab/>
        <w:t xml:space="preserve">AND FMD.DESC1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and lim.MAXIMUM_TOTAL &lt;&gt; 0</w:t>
      </w:r>
    </w:p>
    <w:p w:rsidR="00DD705E" w:rsidRDefault="00DD705E" w:rsidP="00DD705E">
      <w:r>
        <w:tab/>
      </w:r>
      <w:r>
        <w:tab/>
      </w:r>
      <w:r>
        <w:tab/>
      </w:r>
      <w:r>
        <w:tab/>
        <w:t>AND RIG.ID IS NOT NULL</w:t>
      </w:r>
      <w:r>
        <w:tab/>
        <w:t xml:space="preserve">  </w:t>
      </w:r>
    </w:p>
    <w:p w:rsidR="00DD705E" w:rsidRDefault="00DD705E" w:rsidP="00DD705E">
      <w:r>
        <w:tab/>
      </w:r>
      <w:r>
        <w:tab/>
      </w:r>
      <w:r>
        <w:tab/>
      </w:r>
      <w:r>
        <w:tab/>
        <w:t>AND LIM.Fixed_Variable = @FixedVariable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AND Col.Collateral_Type  NOT IN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 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 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@CollateralCode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) </w:t>
      </w:r>
    </w:p>
    <w:p w:rsidR="00DD705E" w:rsidRDefault="00DD705E" w:rsidP="00DD705E">
      <w:r>
        <w:tab/>
      </w:r>
      <w:r>
        <w:tab/>
      </w:r>
      <w:r>
        <w:tab/>
      </w:r>
      <w:r>
        <w:tab/>
        <w:t>AND  Col.Collateral_Type is not null</w:t>
      </w:r>
    </w:p>
    <w:p w:rsidR="00DD705E" w:rsidRDefault="00DD705E" w:rsidP="00DD705E">
      <w:r>
        <w:tab/>
      </w:r>
      <w:r>
        <w:tab/>
      </w:r>
      <w:r>
        <w:tab/>
        <w:t>--To exclude all unsecured loans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AND </w:t>
      </w:r>
    </w:p>
    <w:p w:rsidR="00DD705E" w:rsidRDefault="00DD705E" w:rsidP="00DD705E">
      <w:r>
        <w:tab/>
      </w:r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>(RIGHT(LEFT(SUBSTRING(LIM.CREDIT_LINE_NO,CHARINDEX('.', LIM.CREDIT_LINE_NO),  LEN(LIM.CREDIT_LINE_NO)),4),1) = @NonRevolving)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OR 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((RIGHT(LEFT(SUBSTRING(LIM.CREDIT_LINE_NO,CHARINDEX('.', LIM.CREDIT_LINE_NO),  LEN(LIM.CREDIT_LINE_NO)),4),1) = @Revolving)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AND LD.Category = @SyndicatedLoanCategory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))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INSERT INTO [APP].[Tgt_unsecuredInflow]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[SrcID]</w:t>
      </w:r>
    </w:p>
    <w:p w:rsidR="00DD705E" w:rsidRDefault="00DD705E" w:rsidP="00DD705E">
      <w:r>
        <w:tab/>
      </w:r>
      <w:r>
        <w:tab/>
        <w:t>,[reportScope]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/>
    <w:p w:rsidR="00DD705E" w:rsidRDefault="00DD705E" w:rsidP="00DD705E">
      <w:r>
        <w:tab/>
        <w:t>)</w:t>
      </w:r>
      <w:r>
        <w:tab/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ab/>
      </w:r>
      <w:r>
        <w:tab/>
        <w:t xml:space="preserve"> 'US_T24_MULTI_LD_BALANCE | INTEREST | '+ BAL.ID+' | '+BAL.DATE</w:t>
      </w:r>
      <w:r>
        <w:tab/>
      </w:r>
      <w:r>
        <w:tab/>
        <w:t>AS [SrcID] -- Represents Interest</w:t>
      </w:r>
    </w:p>
    <w:p w:rsidR="00DD705E" w:rsidRDefault="00DD705E" w:rsidP="00DD705E">
      <w:r>
        <w:tab/>
      </w:r>
      <w:r>
        <w:tab/>
        <w:t xml:space="preserve"> 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--If Currency is already in USD, the converted field will say 'N' else, 'Y'</w:t>
      </w:r>
    </w:p>
    <w:p w:rsidR="00DD705E" w:rsidRDefault="00DD705E" w:rsidP="00DD705E">
      <w:r>
        <w:tab/>
      </w:r>
      <w:r>
        <w:tab/>
        <w:t xml:space="preserve">,CASE WHEN LD.Currency = @Currency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THEN 'False'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ELSE 'True'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ab/>
      </w:r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>--Get the product name from the reference table based on the PID</w:t>
      </w:r>
    </w:p>
    <w:p w:rsidR="00DD705E" w:rsidRDefault="00DD705E" w:rsidP="00DD705E">
      <w:r>
        <w:tab/>
      </w:r>
      <w:r>
        <w:tab/>
        <w:t>,Ref_Rep.Product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[Product] </w:t>
      </w:r>
    </w:p>
    <w:p w:rsidR="00DD705E" w:rsidRDefault="00DD705E" w:rsidP="00DD705E">
      <w:r>
        <w:tab/>
      </w:r>
      <w:r>
        <w:tab/>
        <w:t xml:space="preserve">,ISNULL((SELECT EXC.CID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)),ref_cp.CID)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  <w:r>
        <w:tab/>
      </w:r>
      <w:r>
        <w:tab/>
        <w:t>-- CID exception Logic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,ISNULL((SELECT EXC.COunterparty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)),ref_cp.COunterparty)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[CounterParty] 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,DBO.fn_CurrencyExchange</w:t>
      </w:r>
    </w:p>
    <w:p w:rsidR="00DD705E" w:rsidRDefault="00DD705E" w:rsidP="00DD705E">
      <w:r>
        <w:tab/>
      </w:r>
      <w:r>
        <w:tab/>
      </w:r>
      <w:r>
        <w:tab/>
      </w:r>
      <w:r>
        <w:tab/>
        <w:t>(LD.currency,(BAL.INTEREST), @AsofDate)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[MaturityAmount]</w:t>
      </w:r>
      <w:r>
        <w:tab/>
        <w:t>-- Calcuation performed with Foreign Currency Exchange function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,CASE WHEN DATEDIFF(DAY,@AsofDate,Convert(Varchar(20),CAST(BAL.DATE as DATE),101)) BETWEEN 1 AND 30</w:t>
      </w:r>
    </w:p>
    <w:p w:rsidR="00DD705E" w:rsidRDefault="00DD705E" w:rsidP="00DD705E">
      <w:r>
        <w:tab/>
        <w:t>THEN dbo.fn_MaturityDateCalculater(@AsofDate,Convert(Varchar(20),CAST(BAL.DATE as DATE),101), 'Day 30')</w:t>
      </w:r>
    </w:p>
    <w:p w:rsidR="00DD705E" w:rsidRDefault="00DD705E" w:rsidP="00DD705E">
      <w:r>
        <w:t xml:space="preserve"> ELSE </w:t>
      </w:r>
    </w:p>
    <w:p w:rsidR="00DD705E" w:rsidRDefault="00DD705E" w:rsidP="00DD705E">
      <w:r>
        <w:tab/>
        <w:t>dbo.fn_MaturityDateCalculater(@AsofDate,Convert(Varchar(20),CAST(BAL.DATE as DATE),101), '&gt; 5')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 -- Calculate maturity bucket using maturity bucket function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[ForwardStartAmount]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,CASE WHEN ref_Internal_cp.INTERNAL = 'Y' THEN 'True'</w:t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  <w:r>
        <w:tab/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>,Convert(Varchar(20),CAST(BAL.DATE as DATE),101)</w:t>
      </w:r>
      <w:r>
        <w:tab/>
      </w:r>
      <w:r>
        <w:tab/>
      </w:r>
      <w:r>
        <w:tab/>
      </w:r>
      <w:r>
        <w:tab/>
      </w:r>
      <w:r>
        <w:tab/>
        <w:t>AS [MaturityDate]</w:t>
      </w:r>
    </w:p>
    <w:p w:rsidR="00DD705E" w:rsidRDefault="00DD705E" w:rsidP="00DD705E">
      <w:r>
        <w:tab/>
      </w:r>
      <w:r>
        <w:tab/>
        <w:t xml:space="preserve">,CUST.CUSTOMER_CODE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[CustomerNo]</w:t>
      </w:r>
    </w:p>
    <w:p w:rsidR="00DD705E" w:rsidRDefault="00DD705E" w:rsidP="00DD705E">
      <w:r>
        <w:tab/>
      </w:r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>,CASE WHEN CUST.CUSTOMER_CODE IS NULL THEN 'N' ELSE 'Y'</w:t>
      </w:r>
      <w:r>
        <w:tab/>
        <w:t>END</w:t>
      </w:r>
      <w:r>
        <w:tab/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,CASE WHEN cust.SECTOR IS NULL THEN 'N' ELSE 'Y' END</w:t>
      </w:r>
      <w:r>
        <w:tab/>
      </w:r>
      <w:r>
        <w:tab/>
      </w:r>
      <w:r>
        <w:tab/>
      </w:r>
      <w:r>
        <w:tab/>
        <w:t>AS [reasonableness_Sector]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,CASE WHEN LIM.CO_CODE IS NULL THEN 'N' ELSE 'Y' END</w:t>
      </w:r>
      <w:r>
        <w:tab/>
      </w:r>
      <w:r>
        <w:tab/>
      </w:r>
      <w:r>
        <w:tab/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 xml:space="preserve">,CASE WHEN LD.Contract_no IS NULL THEN 'N' ELSE 'Y' END </w:t>
      </w:r>
      <w:r>
        <w:tab/>
      </w:r>
      <w:r>
        <w:tab/>
      </w:r>
      <w:r>
        <w:tab/>
        <w:t>AS [reasonableness_Contract_DealNo]</w:t>
      </w:r>
      <w:r>
        <w:tab/>
        <w:t>-- Reasonableness Test</w:t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  <w:t>,((SELECT CASE WHEN Convert(Varchar(20),CAST(BAL.DATE as DATE),101)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LD.Currency IS NULL OR LD.Currency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LD.Currency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</w:p>
    <w:p w:rsidR="00DD705E" w:rsidRDefault="00DD705E" w:rsidP="00DD705E">
      <w:r>
        <w:tab/>
      </w:r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,BAL.PRINCIPAL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,LD.currency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orig_currency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  <w:t xml:space="preserve">  </w:t>
      </w:r>
    </w:p>
    <w:p w:rsidR="00DD705E" w:rsidRDefault="00DD705E" w:rsidP="00DD705E">
      <w:r>
        <w:tab/>
      </w:r>
    </w:p>
    <w:p w:rsidR="00DD705E" w:rsidRDefault="00DD705E" w:rsidP="00DD705E">
      <w:r>
        <w:tab/>
        <w:t>FROM</w:t>
      </w:r>
      <w:r>
        <w:tab/>
        <w:t>src.US_T24_MULTI_LD_BALANCE BAL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src.T_FMDDATA FMD</w:t>
      </w:r>
    </w:p>
    <w:p w:rsidR="00DD705E" w:rsidRDefault="00DD705E" w:rsidP="00DD705E">
      <w:r>
        <w:tab/>
      </w:r>
      <w:r>
        <w:tab/>
      </w:r>
      <w:r>
        <w:tab/>
        <w:t>ON FMD.CONTACT_ID = BAL.ID</w:t>
      </w:r>
    </w:p>
    <w:p w:rsidR="00DD705E" w:rsidRDefault="00DD705E" w:rsidP="00DD705E">
      <w:r>
        <w:tab/>
      </w:r>
      <w:r>
        <w:tab/>
      </w:r>
      <w:r>
        <w:tab/>
        <w:t>AND FMD.ASOFDATE = BAL.ASOFDATE</w:t>
      </w:r>
    </w:p>
    <w:p w:rsidR="00DD705E" w:rsidRDefault="00DD705E" w:rsidP="00DD705E">
      <w:r>
        <w:tab/>
      </w:r>
      <w:r>
        <w:tab/>
      </w:r>
      <w:r>
        <w:tab/>
        <w:t>AND BAL.CO_CODE = FMD.COMPANY_CODE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src.MULTI_LD LD</w:t>
      </w:r>
    </w:p>
    <w:p w:rsidR="00DD705E" w:rsidRDefault="00DD705E" w:rsidP="00DD705E">
      <w:r>
        <w:tab/>
      </w:r>
      <w:r>
        <w:tab/>
      </w:r>
      <w:r>
        <w:tab/>
        <w:t>ON BAL.ID = LD.ID</w:t>
      </w:r>
    </w:p>
    <w:p w:rsidR="00DD705E" w:rsidRDefault="00DD705E" w:rsidP="00DD705E">
      <w:r>
        <w:tab/>
      </w:r>
      <w:r>
        <w:tab/>
      </w:r>
      <w:r>
        <w:tab/>
        <w:t>AND BAL.ASOFDATE = LD.ASOFDATE</w:t>
      </w:r>
      <w:r>
        <w:tab/>
      </w:r>
    </w:p>
    <w:p w:rsidR="00DD705E" w:rsidRDefault="00DD705E" w:rsidP="00DD705E">
      <w:r>
        <w:tab/>
      </w:r>
      <w:r>
        <w:tab/>
      </w:r>
      <w:r>
        <w:tab/>
        <w:t>AND LD.CO_CODE = BAL.CO_CODE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src.FBNK_LIMIT LIM</w:t>
      </w:r>
    </w:p>
    <w:p w:rsidR="00DD705E" w:rsidRDefault="00DD705E" w:rsidP="00DD705E">
      <w:r>
        <w:tab/>
      </w:r>
      <w:r>
        <w:tab/>
      </w:r>
      <w:r>
        <w:tab/>
        <w:t>ON LD.CUSTOMER_ID+'.00'+LD.LIMIT_REFERENCE =  LIM.ID</w:t>
      </w:r>
    </w:p>
    <w:p w:rsidR="00DD705E" w:rsidRDefault="00DD705E" w:rsidP="00DD705E">
      <w:r>
        <w:tab/>
      </w:r>
      <w:r>
        <w:tab/>
      </w:r>
      <w:r>
        <w:tab/>
        <w:t>AND LIM.ASOFDATE = LD.ASOFDATE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 SRC.FBNK_COLLATERAL_RIGHT RIG</w:t>
      </w:r>
    </w:p>
    <w:p w:rsidR="00DD705E" w:rsidRDefault="00DD705E" w:rsidP="00DD705E">
      <w:r>
        <w:tab/>
      </w:r>
      <w:r>
        <w:tab/>
      </w:r>
      <w:r>
        <w:tab/>
        <w:t>ON RIG.limit_id = LIM.CREDIT_LINE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AND  RIG.collateral_code = --LIM.COLLATERAL_CODE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(SELECT DISTINCT COLLATERAL_CODE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SRC.FBNK_LIMIT  LIMIT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LIMIT.CREDIT_LINE = RIG.LIMIT_ID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limit.COLLATERAL_CODE = rig.COLLATERAL_CODE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LIMIT.ASOFDATE = RIG.ASOFDATE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LIMIT.RECORD_PARENT IS NULL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LIMIT.ASOFDATE = @ASOFDATE)</w:t>
      </w:r>
    </w:p>
    <w:p w:rsidR="00DD705E" w:rsidRDefault="00DD705E" w:rsidP="00DD705E">
      <w:r>
        <w:tab/>
      </w:r>
      <w:r>
        <w:tab/>
      </w:r>
      <w:r>
        <w:tab/>
        <w:t>AND RIG.ASOFDATE = LIM.ASOFDATE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app.US_FR2052A_REF_ReportType ref_rep</w:t>
      </w:r>
    </w:p>
    <w:p w:rsidR="00DD705E" w:rsidRDefault="00DD705E" w:rsidP="00DD705E">
      <w:r>
        <w:tab/>
      </w:r>
      <w:r>
        <w:tab/>
      </w:r>
      <w:r>
        <w:tab/>
        <w:t>ON Ref_Rep.PID 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app.US_FR2052A_REF_Entity ref_en</w:t>
      </w:r>
    </w:p>
    <w:p w:rsidR="00DD705E" w:rsidRDefault="00DD705E" w:rsidP="00DD705E">
      <w:r>
        <w:tab/>
      </w:r>
      <w:r>
        <w:tab/>
      </w:r>
      <w:r>
        <w:tab/>
        <w:t xml:space="preserve">ON ref_en.Company_code = LD.Co_Code 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src.FBNK_CUSTOMER CUST</w:t>
      </w:r>
    </w:p>
    <w:p w:rsidR="00DD705E" w:rsidRDefault="00DD705E" w:rsidP="00DD705E">
      <w:r>
        <w:tab/>
      </w:r>
      <w:r>
        <w:tab/>
      </w:r>
      <w:r>
        <w:tab/>
        <w:t>ON CUST.CUSTOMER_CODE = LD.CUSTOMER_ID</w:t>
      </w:r>
      <w:r>
        <w:tab/>
      </w:r>
    </w:p>
    <w:p w:rsidR="00DD705E" w:rsidRDefault="00DD705E" w:rsidP="00DD705E">
      <w:r>
        <w:tab/>
      </w:r>
      <w:r>
        <w:tab/>
      </w:r>
      <w:r>
        <w:tab/>
        <w:t>AND CUST.ASOFDATE = LIM.ASOFDATE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app.US_FR2052A_REF_CounterParty ref_cp</w:t>
      </w:r>
    </w:p>
    <w:p w:rsidR="00DD705E" w:rsidRDefault="00DD705E" w:rsidP="00DD705E">
      <w:r>
        <w:tab/>
      </w:r>
      <w:r>
        <w:tab/>
      </w:r>
      <w:r>
        <w:tab/>
        <w:t xml:space="preserve">ON ref_cp.Sector = CUST.Sector </w:t>
      </w:r>
    </w:p>
    <w:p w:rsidR="00DD705E" w:rsidRDefault="00DD705E" w:rsidP="00DD705E">
      <w:r>
        <w:tab/>
      </w:r>
      <w:r>
        <w:tab/>
      </w:r>
      <w:r>
        <w:tab/>
        <w:t>AND REF_CP.ReportingEntity = REF_EN.ReportingEntity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</w:r>
      <w:r>
        <w:tab/>
        <w:t>ON ref_Internal_cp.customer_id = LD.CUSTOMER_ID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  <w:t>ISNULL(ref_Internal_cp.InternalCounterParty,'') &lt;&gt; ref_en.reportingentityDescription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AND Convert(Varchar(20),CAST(BAL.DATE as DATE),101)  &gt; @AsofDate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AND BAL.ASOFDATE = @AsOfDate</w:t>
      </w:r>
      <w:r>
        <w:tab/>
      </w:r>
    </w:p>
    <w:p w:rsidR="00DD705E" w:rsidRDefault="00DD705E" w:rsidP="00DD705E">
      <w:r>
        <w:tab/>
      </w:r>
      <w:r>
        <w:tab/>
        <w:t>AND BAL.INTEREST &lt;&gt; 0</w:t>
      </w:r>
    </w:p>
    <w:p w:rsidR="00DD705E" w:rsidRDefault="00DD705E" w:rsidP="00DD705E">
      <w:r>
        <w:tab/>
      </w:r>
      <w:r>
        <w:tab/>
        <w:t>AND BAL.INTEREST IS NOT NULL</w:t>
      </w:r>
    </w:p>
    <w:p w:rsidR="00DD705E" w:rsidRDefault="00DD705E" w:rsidP="00DD705E">
      <w:r>
        <w:tab/>
      </w:r>
      <w:r>
        <w:tab/>
        <w:t>--AND TMP.CREDIT_LINE IS NOT NULL</w:t>
      </w:r>
    </w:p>
    <w:p w:rsidR="00DD705E" w:rsidRDefault="00DD705E" w:rsidP="00DD705E">
      <w:r>
        <w:tab/>
      </w:r>
      <w:r>
        <w:tab/>
        <w:t xml:space="preserve">AND FMD.DESC1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AND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  <w:t>(RIGHT(LEFT(SUBSTRING(LIM.CREDIT_LINE_NO,CHARINDEX('.', LIM.CREDIT_LINE_NO),  LEN(LIM.CREDIT_LINE_NO)),4),1) = @Nonrevolving)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OR 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((RIGHT(LEFT(SUBSTRING(LIM.CREDIT_LINE_NO,CHARINDEX('.', LIM.CREDIT_LINE_NO),  LEN(LIM.CREDIT_LINE_NO)),4),1) = @Revolving)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AND LD.Category = @SyndicatedLoanCategory</w:t>
      </w:r>
    </w:p>
    <w:p w:rsidR="00DD705E" w:rsidRDefault="00DD705E" w:rsidP="00DD705E">
      <w:r>
        <w:tab/>
      </w:r>
      <w:r>
        <w:tab/>
      </w:r>
      <w:r>
        <w:tab/>
      </w:r>
      <w:r>
        <w:tab/>
        <w:t>))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AND LD.ID NOT IN (SELECT DISTINCT ID FROM #Temp_Unsecured4)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Trade Finance</w:t>
      </w:r>
    </w:p>
    <w:p w:rsidR="00DD705E" w:rsidRDefault="00DD705E" w:rsidP="00DD705E">
      <w:r>
        <w:t>-- ** PID:</w:t>
      </w:r>
      <w:r>
        <w:tab/>
      </w:r>
      <w:r>
        <w:tab/>
        <w:t xml:space="preserve">TSD - I.U.6 </w:t>
      </w:r>
    </w:p>
    <w:p w:rsidR="00DD705E" w:rsidRDefault="00DD705E" w:rsidP="00DD705E">
      <w:r>
        <w:t>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 xml:space="preserve">  </w:t>
      </w:r>
    </w:p>
    <w:p w:rsidR="00DD705E" w:rsidRDefault="00DD705E" w:rsidP="00DD705E">
      <w:r>
        <w:t xml:space="preserve">-- SET VARIABLES 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'I.U.6'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'Trade Finance'</w:t>
      </w:r>
    </w:p>
    <w:p w:rsidR="00DD705E" w:rsidRDefault="00DD705E" w:rsidP="00DD705E">
      <w:r>
        <w:t>SET @Sector</w:t>
      </w:r>
      <w:r>
        <w:tab/>
      </w:r>
      <w:r>
        <w:tab/>
      </w:r>
      <w:r>
        <w:tab/>
      </w:r>
      <w:r>
        <w:tab/>
        <w:t>= 'Sector'</w:t>
      </w:r>
      <w:r>
        <w:tab/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@PrimeBrokerage</w:t>
      </w:r>
      <w:r>
        <w:tab/>
      </w:r>
      <w:r>
        <w:tab/>
        <w:t>= (SELECT DISTINCT 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</w:t>
      </w:r>
      <w:r>
        <w:tab/>
      </w:r>
      <w:r>
        <w:tab/>
        <w:t>= 'I.U.6 - TSD'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SET @AsofDate_1</w:t>
      </w:r>
      <w:r>
        <w:tab/>
      </w:r>
      <w:r>
        <w:tab/>
      </w:r>
      <w:r>
        <w:tab/>
        <w:t>= @AsofDate</w:t>
      </w:r>
    </w:p>
    <w:p w:rsidR="00DD705E" w:rsidRDefault="00DD705E" w:rsidP="00DD705E">
      <w:r>
        <w:t>SET @Module</w:t>
      </w:r>
      <w:r>
        <w:tab/>
      </w:r>
      <w:r>
        <w:tab/>
      </w:r>
      <w:r>
        <w:tab/>
      </w:r>
      <w:r>
        <w:tab/>
        <w:t>= 'I.U.6 - TSD'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 xml:space="preserve">   INSERT INTO [APP].[Tgt_unsecuredInflow]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[SrcID]</w:t>
      </w:r>
    </w:p>
    <w:p w:rsidR="00DD705E" w:rsidRDefault="00DD705E" w:rsidP="00DD705E">
      <w:r>
        <w:tab/>
      </w:r>
      <w:r>
        <w:tab/>
        <w:t>,[reportScope]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,[forwardStart]</w:t>
      </w:r>
    </w:p>
    <w:p w:rsidR="00DD705E" w:rsidRDefault="00DD705E" w:rsidP="00DD705E">
      <w:r>
        <w:tab/>
      </w:r>
      <w:r>
        <w:tab/>
        <w:t>,[forwardEnd]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,[DESC1]</w:t>
      </w:r>
      <w:r>
        <w:tab/>
      </w:r>
      <w:r>
        <w:tab/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fmd.[N_ID]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 xml:space="preserve">,ISNULL((SELECT EXC.CID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)),ref_cp.CID)</w:t>
      </w:r>
      <w:r>
        <w:tab/>
      </w:r>
      <w:r>
        <w:tab/>
      </w:r>
      <w:r>
        <w:tab/>
      </w:r>
      <w:r>
        <w:tab/>
      </w:r>
      <w:r>
        <w:tab/>
        <w:t>AS [CID]</w:t>
      </w:r>
      <w:r>
        <w:tab/>
      </w:r>
      <w:r>
        <w:tab/>
      </w:r>
      <w:r>
        <w:tab/>
        <w:t>-- CID exception Logic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,ISNULL((SELECT EXC.COunterparty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)),ref_cp.COunterparty)</w:t>
      </w:r>
      <w:r>
        <w:tab/>
      </w:r>
      <w:r>
        <w:tab/>
      </w:r>
      <w:r>
        <w:tab/>
        <w:t xml:space="preserve">AS [CounterParty] </w:t>
      </w:r>
      <w:r>
        <w:tab/>
      </w:r>
      <w:r>
        <w:tab/>
      </w:r>
    </w:p>
    <w:p w:rsidR="00DD705E" w:rsidRDefault="00DD705E" w:rsidP="00DD705E">
      <w:r>
        <w:t xml:space="preserve">,DBO.fn_CurrencyExchange </w:t>
      </w:r>
    </w:p>
    <w:p w:rsidR="00DD705E" w:rsidRDefault="00DD705E" w:rsidP="00DD705E">
      <w:r>
        <w:tab/>
        <w:t>(fmd.Currency,(fmd.deal_balance), @AsofDate)</w:t>
      </w:r>
      <w:r>
        <w:tab/>
      </w:r>
      <w:r>
        <w:tab/>
      </w:r>
      <w:r>
        <w:tab/>
      </w:r>
      <w:r>
        <w:tab/>
        <w:t>AS [MarketValue]</w:t>
      </w:r>
      <w:r>
        <w:tab/>
        <w:t>-- Calcuation performed with Foreign Currency Exchange function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,CASE WHEN DATEDIFF(DAY,@AsofDate,fmd.DEAL_MAT_DATE) BETWEEN 1 AND 30</w:t>
      </w:r>
    </w:p>
    <w:p w:rsidR="00DD705E" w:rsidRDefault="00DD705E" w:rsidP="00DD705E">
      <w:r>
        <w:tab/>
        <w:t>THEN dbo.fn_MaturityDateCalculater(@AsofDate,fmd.DEAL_MAT_DATE, 'Day 30')</w:t>
      </w:r>
    </w:p>
    <w:p w:rsidR="00DD705E" w:rsidRDefault="00DD705E" w:rsidP="00DD705E">
      <w:r>
        <w:t xml:space="preserve"> ELSE </w:t>
      </w:r>
    </w:p>
    <w:p w:rsidR="00DD705E" w:rsidRDefault="00DD705E" w:rsidP="00DD705E">
      <w:r>
        <w:tab/>
        <w:t>dbo.fn_MaturityDateCalculater(@AsofDate,fmd.DEAL_MAT_DATE, '&gt; 5')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  <w:t>-- Calculate maturity bucket using maturity bucket function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[ForwardStartAmount]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,CASE WHEN @PrimeBrokerage = 'y' THEN 'True'</w:t>
      </w:r>
      <w:r>
        <w:tab/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  <w:r>
        <w:tab/>
      </w:r>
    </w:p>
    <w:p w:rsidR="00DD705E" w:rsidRDefault="00DD705E" w:rsidP="00DD705E">
      <w:r>
        <w:t>,DESC1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[Sector]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>,((SELECT CASE WHEN fmd.Deal_Mat_date &lt; @ASOFDATE</w:t>
      </w:r>
    </w:p>
    <w:p w:rsidR="00DD705E" w:rsidRDefault="00DD705E" w:rsidP="00DD705E">
      <w:r>
        <w:t xml:space="preserve">  THEN 'Maturity Date earlier that reporting date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FMD.CURRENCY IS NULL OR FMD.CURRENCY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FMD.CURRENCY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FMD.DEAL_BALANCE = 0</w:t>
      </w:r>
    </w:p>
    <w:p w:rsidR="00DD705E" w:rsidRDefault="00DD705E" w:rsidP="00DD705E">
      <w:r>
        <w:tab/>
        <w:t>THEN 'Deal_Balance = 0 identified'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[EVENT]</w:t>
      </w:r>
    </w:p>
    <w:p w:rsidR="00DD705E" w:rsidRDefault="00DD705E" w:rsidP="00DD705E"/>
    <w:p w:rsidR="00DD705E" w:rsidRDefault="00DD705E" w:rsidP="00DD705E">
      <w:r>
        <w:t>,CASE WHEN FMD.CUSTOMER_NO</w:t>
      </w:r>
      <w:r>
        <w:tab/>
        <w:t>IS NOT NULL THEN 'Y' ELSE 'N' END</w:t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>,CASE WHEN FMD.SECTOR</w:t>
      </w:r>
      <w:r>
        <w:tab/>
      </w:r>
      <w:r>
        <w:tab/>
        <w:t>IS NOT NULL THEN 'Y' ELSE 'N' END</w:t>
      </w:r>
      <w:r>
        <w:tab/>
        <w:t>AS reasonableness_Sector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FMD.COMPANY_CODE</w:t>
      </w:r>
      <w:r>
        <w:tab/>
        <w:t>IS NOT NULL THEN 'Y' ELSE 'N' END</w:t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FMD.CONTACT_ID</w:t>
      </w:r>
      <w:r>
        <w:tab/>
        <w:t>IS NOT NULL THEN 'Y' ELSE 'N' END</w:t>
      </w:r>
      <w:r>
        <w:tab/>
        <w:t>AS reasonableness_Contract_DealNO</w:t>
      </w:r>
      <w:r>
        <w:tab/>
        <w:t>-- Reasonableness Test</w:t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orig_currency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CreationDate </w:t>
      </w:r>
    </w:p>
    <w:p w:rsidR="00DD705E" w:rsidRDefault="00DD705E" w:rsidP="00DD705E"/>
    <w:p w:rsidR="00DD705E" w:rsidRDefault="00DD705E" w:rsidP="00DD705E">
      <w:r>
        <w:t>FROM src.[t_fmddata] fmd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LEFT JOIN SRC.COMPANY COMP</w:t>
      </w:r>
    </w:p>
    <w:p w:rsidR="00DD705E" w:rsidRDefault="00DD705E" w:rsidP="00DD705E">
      <w:r>
        <w:tab/>
        <w:t>ON COMP.COMPANY_CODE = FMD.COMPANY_CODE</w:t>
      </w:r>
    </w:p>
    <w:p w:rsidR="00DD705E" w:rsidRDefault="00DD705E" w:rsidP="00DD705E">
      <w:r>
        <w:tab/>
        <w:t>AND FMD.ASOFDATE = COMP.ASOFDATE</w:t>
      </w:r>
    </w:p>
    <w:p w:rsidR="00DD705E" w:rsidRDefault="00DD705E" w:rsidP="00DD705E"/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@PID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  <w:t xml:space="preserve">ON ref_en.Company_code = COMP.company_code 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app.US_FR2052A_REF_CounterParty ref_cp</w:t>
      </w:r>
    </w:p>
    <w:p w:rsidR="00DD705E" w:rsidRDefault="00DD705E" w:rsidP="00DD705E">
      <w:r>
        <w:tab/>
        <w:t>ON ref_cp.Sector = fmd.sector</w:t>
      </w:r>
      <w:r>
        <w:tab/>
      </w:r>
      <w:r>
        <w:tab/>
      </w:r>
      <w:r>
        <w:tab/>
      </w:r>
    </w:p>
    <w:p w:rsidR="00DD705E" w:rsidRDefault="00DD705E" w:rsidP="00DD705E">
      <w:r>
        <w:tab/>
        <w:t>AND ref_Cp.ReportingEntity = Ref_en.ReportingEntity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src.FBNK_CUSTOMER CUST</w:t>
      </w:r>
    </w:p>
    <w:p w:rsidR="00DD705E" w:rsidRDefault="00DD705E" w:rsidP="00DD705E">
      <w:r>
        <w:tab/>
        <w:t>ON CUST.CUSTOMER_CODE = FMD.Customer_No</w:t>
      </w:r>
    </w:p>
    <w:p w:rsidR="00DD705E" w:rsidRDefault="00DD705E" w:rsidP="00DD705E">
      <w:r>
        <w:tab/>
        <w:t>AND CUST.ASOFDATE = FMD.ASOFDATE</w:t>
      </w:r>
    </w:p>
    <w:p w:rsidR="00DD705E" w:rsidRDefault="00DD705E" w:rsidP="00DD705E"/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  <w:t xml:space="preserve">ON ref_Internal_cp.customer_id = fmd.CUSTOMER_NO </w:t>
      </w:r>
    </w:p>
    <w:p w:rsidR="00DD705E" w:rsidRDefault="00DD705E" w:rsidP="00DD705E">
      <w:r>
        <w:tab/>
      </w:r>
    </w:p>
    <w:p w:rsidR="00DD705E" w:rsidRDefault="00DD705E" w:rsidP="00DD705E">
      <w:r>
        <w:t xml:space="preserve">WHERE </w:t>
      </w:r>
    </w:p>
    <w:p w:rsidR="00DD705E" w:rsidRDefault="00DD705E" w:rsidP="00DD705E">
      <w:r>
        <w:t>ISNULL(ref_Internal_cp.InternalCounterParty,'') &lt;&gt; ref_en.ReportingEntityDescription</w:t>
      </w:r>
    </w:p>
    <w:p w:rsidR="00DD705E" w:rsidRDefault="00DD705E" w:rsidP="00DD705E">
      <w:r>
        <w:tab/>
        <w:t>AND fmd.[deal_LOCAL_bal] IS NOT NULL</w:t>
      </w:r>
    </w:p>
    <w:p w:rsidR="00DD705E" w:rsidRDefault="00DD705E" w:rsidP="00DD705E">
      <w:r>
        <w:tab/>
        <w:t>AND FMD.[deal_LOCAL_bal] &lt;&gt; 0</w:t>
      </w:r>
    </w:p>
    <w:p w:rsidR="00DD705E" w:rsidRDefault="00DD705E" w:rsidP="00DD705E">
      <w:r>
        <w:tab/>
        <w:t>AND FMD.ASOFDATE = @asofdate</w:t>
      </w:r>
    </w:p>
    <w:p w:rsidR="00DD705E" w:rsidRDefault="00DD705E" w:rsidP="00DD705E"/>
    <w:p w:rsidR="00DD705E" w:rsidRDefault="00DD705E" w:rsidP="00DD705E">
      <w:r>
        <w:tab/>
        <w:t xml:space="preserve">AND fmd.DESC1 IN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WHERE PID 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FilterName = @DESC1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@module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-- ** NON BRANCH 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CASH</w:t>
      </w:r>
      <w:r>
        <w:tab/>
      </w:r>
    </w:p>
    <w:p w:rsidR="00DD705E" w:rsidRDefault="00DD705E" w:rsidP="00DD705E">
      <w:r>
        <w:t>-- ** PID:</w:t>
      </w:r>
      <w:r>
        <w:tab/>
      </w:r>
      <w:r>
        <w:tab/>
        <w:t xml:space="preserve">  I.U.3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 </w:t>
      </w:r>
    </w:p>
    <w:p w:rsidR="00DD705E" w:rsidRDefault="00DD705E" w:rsidP="00DD705E">
      <w:r>
        <w:t xml:space="preserve"> SET @PID</w:t>
      </w:r>
      <w:r>
        <w:tab/>
      </w:r>
      <w:r>
        <w:tab/>
      </w:r>
      <w:r>
        <w:tab/>
      </w:r>
      <w:r>
        <w:tab/>
      </w:r>
      <w:r>
        <w:tab/>
      </w:r>
      <w:r>
        <w:tab/>
        <w:t>= 'I.U.3'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</w:r>
      <w:r>
        <w:tab/>
        <w:t>= 'CASH'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  <w:t>SET @PrimeBrokerage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@ReportEntity</w:t>
      </w:r>
      <w:r>
        <w:tab/>
      </w:r>
      <w:r>
        <w:tab/>
      </w:r>
      <w:r>
        <w:tab/>
        <w:t>= 'NbEntity'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 INSERT INTO [APP].[Tgt_unsecuredInflow]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[SrcID]</w:t>
      </w:r>
    </w:p>
    <w:p w:rsidR="00DD705E" w:rsidRDefault="00DD705E" w:rsidP="00DD705E">
      <w:r>
        <w:tab/>
      </w:r>
      <w:r>
        <w:tab/>
        <w:t>,[reportScope]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--,[DESC1]</w:t>
      </w:r>
      <w:r>
        <w:tab/>
      </w:r>
      <w:r>
        <w:tab/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>'NB_IU | '+CAST(NB_IU.ID AS VARCHAR) + ' | I.U.'+ CAST(NB_IU.PID_ProductID AS VARCHAR)+ ' | '+NB_IU.ReportingEntity +' | '+ CAST(NB_IU.asofdate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</w:r>
      <w:r>
        <w:tab/>
        <w:t>,CASE WHEN NB_IU.OriginalCurrencyOfMaturityAmount = @Currency</w:t>
      </w:r>
    </w:p>
    <w:p w:rsidR="00DD705E" w:rsidRDefault="00DD705E" w:rsidP="00DD705E">
      <w:r>
        <w:tab/>
      </w:r>
      <w:r>
        <w:tab/>
      </w:r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</w:r>
      <w:r>
        <w:tab/>
      </w:r>
      <w:r>
        <w:tab/>
        <w:t>ELSE 'True'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 xml:space="preserve">,ref_rep.Product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ab/>
      </w:r>
      <w:r>
        <w:tab/>
        <w:t xml:space="preserve">,CASE WHEN ISNUMERIC(NB_IU.CounterpartyTypeCode) = 1 THEN </w:t>
      </w:r>
      <w:r>
        <w:tab/>
        <w:t>NB_IU.CounterpartyTypeCode</w:t>
      </w:r>
    </w:p>
    <w:p w:rsidR="00DD705E" w:rsidRDefault="00DD705E" w:rsidP="00DD705E">
      <w:r>
        <w:tab/>
      </w:r>
      <w:r>
        <w:tab/>
      </w:r>
      <w:r>
        <w:tab/>
        <w:t>else 0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  <w:r>
        <w:tab/>
      </w:r>
      <w:r>
        <w:tab/>
      </w:r>
      <w:r>
        <w:tab/>
        <w:t>-- CID exception Logic</w:t>
      </w:r>
    </w:p>
    <w:p w:rsidR="00DD705E" w:rsidRDefault="00DD705E" w:rsidP="00DD705E">
      <w:r>
        <w:tab/>
      </w:r>
      <w:r>
        <w:tab/>
        <w:t>,NB_IU.CounterpartyTypeName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>,DBO.fn_CurrencyExchange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(NB_IU.OriginalCurrencyOfMaturityAmount,(NB_IU.MaturityAmountOriginalCurrency), @AsofDate)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  <w:t>-- Calcuation performed with Foreign Currency Exchange function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,dbo.fn_MaturityDateCalculater(@AsofDate,NB_IU.MaturityDate, 'Open')AS [maturityBucket] -- Calculate maturity bucket using maturity bucket function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ab/>
      </w:r>
      <w:r>
        <w:tab/>
        <w:t>,CASE WHEN @PrimeBrokeRage = 'Y' Then 'True'</w:t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[PrimeBrokerage] </w:t>
      </w:r>
    </w:p>
    <w:p w:rsidR="00DD705E" w:rsidRDefault="00DD705E" w:rsidP="00DD705E">
      <w:r>
        <w:tab/>
      </w:r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  <w:r>
        <w:tab/>
      </w:r>
    </w:p>
    <w:p w:rsidR="00DD705E" w:rsidRDefault="00DD705E" w:rsidP="00DD705E">
      <w:r>
        <w:tab/>
      </w:r>
      <w:r>
        <w:tab/>
        <w:t>,NB_IU.MaturityDate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[MaturityDate]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[reasonableness_Sector]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,CASE WHEN NB_IU.reportingentity IS NULL THEN 'N' ELSE 'Y' END</w:t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[reasonableness_Contract_DealNo]</w:t>
      </w:r>
      <w:r>
        <w:tab/>
        <w:t>-- Reasonableness Test</w:t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ab/>
      </w:r>
      <w:r>
        <w:tab/>
        <w:t>,(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NB_IU.OriginalCurrencyOfMaturityAmount IS NULL OR NB_IU.OriginalCurrencyOfMaturityAmount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NB_IU.OriginalCurrencyOfMaturityAmount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 ISNUMERIC(NB_IU.CounterpartyTypeCode) &lt;&gt; 1</w:t>
      </w:r>
    </w:p>
    <w:p w:rsidR="00DD705E" w:rsidRDefault="00DD705E" w:rsidP="00DD705E">
      <w:r>
        <w:tab/>
      </w:r>
      <w:r>
        <w:tab/>
      </w:r>
      <w:r>
        <w:tab/>
        <w:t>THEN 'data type mismatch in CID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customerNumber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,NB_IU.MaturityAmountOriginalCurrency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,NB_IU.OriginalCurrencyOfMaturityAmount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orig_currency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  <w:r>
        <w:tab/>
      </w:r>
      <w:r>
        <w:tab/>
      </w:r>
    </w:p>
    <w:p w:rsidR="00DD705E" w:rsidRDefault="00DD705E" w:rsidP="00DD705E">
      <w:r>
        <w:tab/>
      </w:r>
      <w:r>
        <w:tab/>
        <w:t>FROM src.US_FR2052A_NB_IU NB_IU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ref_rep.PID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app.US_FR2052A_REF_Entity ref_en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ref_en.ReportingEntity = NB_IU.Reportingentity</w:t>
      </w:r>
    </w:p>
    <w:p w:rsidR="00DD705E" w:rsidRDefault="00DD705E" w:rsidP="00DD705E">
      <w:r>
        <w:tab/>
      </w:r>
      <w:r>
        <w:tab/>
      </w:r>
      <w:r>
        <w:tab/>
      </w:r>
      <w:r>
        <w:tab/>
        <w:t>AND NB_IU.EntityCode = REPLACE(ref_en.Company_code, 'BOCA', '')</w:t>
      </w:r>
    </w:p>
    <w:p w:rsidR="00DD705E" w:rsidRDefault="00DD705E" w:rsidP="00DD705E">
      <w:r>
        <w:tab/>
      </w:r>
      <w:r>
        <w:tab/>
      </w:r>
      <w:r>
        <w:tab/>
      </w:r>
      <w:r>
        <w:tab/>
        <w:t>--and (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(ref_en.Company_code = 'BOCA'+NB_IU.EntityCode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AND NB_IU.Reportingentity = 'BOCA'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 xml:space="preserve">ref_en.Company_code = NB_IU.EntityCode 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 xml:space="preserve">ON ref_Internal_cp.customer_id = NB_IU.CounterpartyCode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  <w:t>ISNULL(ref_Internal_cp.InternalCounterParty,'') &lt;&gt; ref_en.reportingentityDescription</w:t>
      </w:r>
    </w:p>
    <w:p w:rsidR="00DD705E" w:rsidRDefault="00DD705E" w:rsidP="00DD705E">
      <w:r>
        <w:tab/>
      </w:r>
      <w:r>
        <w:tab/>
        <w:t>AND</w:t>
      </w:r>
      <w:r>
        <w:tab/>
        <w:t xml:space="preserve"> NB_IU.MaturityAmountOriginalCurrency IS NOT NULL</w:t>
      </w:r>
    </w:p>
    <w:p w:rsidR="00DD705E" w:rsidRDefault="00DD705E" w:rsidP="00DD705E">
      <w:r>
        <w:tab/>
      </w:r>
      <w:r>
        <w:tab/>
        <w:t>AND NB_IU.MaturityAmountOriginalCurrency &lt;&gt; 0</w:t>
      </w:r>
      <w:r>
        <w:tab/>
      </w:r>
      <w:r>
        <w:tab/>
      </w:r>
    </w:p>
    <w:p w:rsidR="00DD705E" w:rsidRDefault="00DD705E" w:rsidP="00DD705E">
      <w:r>
        <w:tab/>
      </w:r>
      <w:r>
        <w:tab/>
        <w:t>AND NB_IU.Asofdate = @ASOFDATE</w:t>
      </w:r>
    </w:p>
    <w:p w:rsidR="00DD705E" w:rsidRDefault="00DD705E" w:rsidP="00DD705E">
      <w:r>
        <w:tab/>
      </w:r>
      <w:r>
        <w:tab/>
      </w:r>
      <w:r>
        <w:tab/>
        <w:t>AND 'I.U.'+CAST(NB_IU.PID_ProductID AS VARCHAR) = @PID</w:t>
      </w:r>
    </w:p>
    <w:p w:rsidR="00DD705E" w:rsidRDefault="00DD705E" w:rsidP="00DD705E">
      <w:r>
        <w:tab/>
      </w:r>
      <w:r>
        <w:tab/>
        <w:t>and NB_IU.PortfolioName = @Portfolio</w:t>
      </w:r>
    </w:p>
    <w:p w:rsidR="00DD705E" w:rsidRDefault="00DD705E" w:rsidP="00DD705E">
      <w:r>
        <w:tab/>
      </w:r>
      <w:r>
        <w:tab/>
        <w:t>AND nb_iu.Reportingentity IN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@ReportEntity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Other Receivable</w:t>
      </w:r>
      <w:r>
        <w:tab/>
      </w:r>
    </w:p>
    <w:p w:rsidR="00DD705E" w:rsidRDefault="00DD705E" w:rsidP="00DD705E">
      <w:r>
        <w:t>-- ** PID:</w:t>
      </w:r>
      <w:r>
        <w:tab/>
      </w:r>
      <w:r>
        <w:tab/>
        <w:t xml:space="preserve">  I.U.3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</w:r>
      <w:r>
        <w:tab/>
      </w:r>
      <w:r>
        <w:tab/>
        <w:t>= 'I.U.3'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</w:r>
      <w:r>
        <w:tab/>
        <w:t>= 'Other Receivable'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  <w:t>SET @PrimeBrokerage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@ReportEntity</w:t>
      </w:r>
      <w:r>
        <w:tab/>
      </w:r>
      <w:r>
        <w:tab/>
      </w:r>
      <w:r>
        <w:tab/>
        <w:t>= 'NbEntity'</w:t>
      </w:r>
    </w:p>
    <w:p w:rsidR="00DD705E" w:rsidRDefault="00DD705E" w:rsidP="00DD705E">
      <w:r>
        <w:tab/>
      </w:r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 xml:space="preserve">   INSERT INTO [APP].[Tgt_unsecuredInflow]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[SrcID]</w:t>
      </w:r>
    </w:p>
    <w:p w:rsidR="00DD705E" w:rsidRDefault="00DD705E" w:rsidP="00DD705E">
      <w:r>
        <w:tab/>
      </w:r>
      <w:r>
        <w:tab/>
        <w:t>,[reportScope]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-- CID commented out since the value is varchar in the table</w:t>
      </w:r>
    </w:p>
    <w:p w:rsidR="00DD705E" w:rsidRDefault="00DD705E" w:rsidP="00DD705E">
      <w:r>
        <w:tab/>
      </w:r>
      <w:r>
        <w:tab/>
        <w:t>--,[CID]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,[forwardStart]</w:t>
      </w:r>
    </w:p>
    <w:p w:rsidR="00DD705E" w:rsidRDefault="00DD705E" w:rsidP="00DD705E">
      <w:r>
        <w:tab/>
      </w:r>
      <w:r>
        <w:tab/>
        <w:t>,[forwardEnd]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>'NB_IU | '+CAST(NB_IU.ID AS VARCHAR) + ' | I.U.'+ CAST(NB_IU.PID_ProductID AS VARCHAR)+ ' | '+NB_IU.ReportingEntity +' | '+CAST(NB_IU.asofdate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</w:r>
      <w:r>
        <w:tab/>
        <w:t>,CASE WHEN NB_IU.OriginalCurrencyOfMaturityAmount = @Currency</w:t>
      </w:r>
    </w:p>
    <w:p w:rsidR="00DD705E" w:rsidRDefault="00DD705E" w:rsidP="00DD705E">
      <w:r>
        <w:tab/>
      </w:r>
      <w:r>
        <w:tab/>
      </w:r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</w:r>
      <w:r>
        <w:tab/>
      </w:r>
      <w:r>
        <w:tab/>
        <w:t>ELSE 'True'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 xml:space="preserve">,ref_rep.Product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ab/>
      </w:r>
      <w:r>
        <w:tab/>
        <w:t>-- CID commented out since the value is varchar in the table</w:t>
      </w:r>
    </w:p>
    <w:p w:rsidR="00DD705E" w:rsidRDefault="00DD705E" w:rsidP="00DD705E">
      <w:r>
        <w:tab/>
        <w:t>--</w:t>
      </w:r>
      <w:r>
        <w:tab/>
        <w:t>,NB_IU.CounterpartyTypeCode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>,NB_IU.CounterpartyTypeName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 xml:space="preserve">,DBO.fn_CurrencyExchange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(NB_IU.OriginalCurrencyOfMaturityAmount,(NB_IU.MaturityAmountOriginalCurrency), @AsofDate)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  <w:t>-- Calcuation performed with Foreign Currency Exchange function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,dbo.fn_MaturityDateCalculater(@AsofDate,NB_IU.MaturityDate, 'Open')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 -- Calculate maturity bucket using maturity bucket function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ab/>
      </w:r>
      <w:r>
        <w:tab/>
        <w:t>,CASE WHEN @PrimeBrokeRage = 'Y' Then 'True'</w:t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[PrimeBrokerage] </w:t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  <w:r>
        <w:tab/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[reasonableness_Customer]-- Reasonableness Test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[reasonableness_Sector]</w:t>
      </w:r>
      <w:r>
        <w:tab/>
        <w:t>-- Reasonableness Test</w:t>
      </w:r>
    </w:p>
    <w:p w:rsidR="00DD705E" w:rsidRDefault="00DD705E" w:rsidP="00DD705E">
      <w:r>
        <w:tab/>
      </w:r>
      <w:r>
        <w:tab/>
        <w:t>,CASE WHEN NB_IU.reportingentity IS NULL THEN 'N' ELSE 'Y' END</w:t>
      </w:r>
      <w:r>
        <w:tab/>
        <w:t>AS [reasonableness_Company]</w:t>
      </w:r>
      <w:r>
        <w:tab/>
        <w:t>-- Reasonableness Test</w:t>
      </w:r>
    </w:p>
    <w:p w:rsidR="00DD705E" w:rsidRDefault="00DD705E" w:rsidP="00DD705E">
      <w:r>
        <w:tab/>
      </w:r>
      <w:r>
        <w:tab/>
        <w:t>,'N/A'</w:t>
      </w:r>
      <w:r>
        <w:tab/>
        <w:t>AS [reasonableness_Contract_DealNo]</w:t>
      </w:r>
      <w:r>
        <w:tab/>
      </w:r>
    </w:p>
    <w:p w:rsidR="00DD705E" w:rsidRDefault="00DD705E" w:rsidP="00DD705E">
      <w:r>
        <w:tab/>
      </w:r>
      <w:r>
        <w:tab/>
        <w:t>,NB_IU.MaturityDate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 Date]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>,(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NB_IU.OriginalCurrencyOfMaturityAmount IS NULL OR NB_IU.OriginalCurrencyOfMaturityAmount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NB_IU.OriginalCurrencyOfMaturityAmount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[EVENT]</w:t>
      </w:r>
      <w:r>
        <w:tab/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customerNumber</w:t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orig_marketValue</w:t>
      </w:r>
      <w:r>
        <w:tab/>
        <w:t>-- Reasonableness Test</w:t>
      </w:r>
    </w:p>
    <w:p w:rsidR="00DD705E" w:rsidRDefault="00DD705E" w:rsidP="00DD705E">
      <w:r>
        <w:t>,NB_IU.MaturityAmountOriginalCurrency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orig_maturityValue</w:t>
      </w:r>
      <w:r>
        <w:tab/>
        <w:t>-- Reasonableness Test</w:t>
      </w:r>
    </w:p>
    <w:p w:rsidR="00DD705E" w:rsidRDefault="00DD705E" w:rsidP="00DD705E">
      <w:r>
        <w:t>,NB_IU.OriginalCurrencyOfMaturityAmount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orig_currency</w:t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CreationDate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FROM SRC.US_FR2052A_NB_IU NB_IU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ref_rep.PID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app.US_FR2052A_REF_Entity ref_en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ref_en.ReportingEntity = NB_IU.Reportingentity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NB_IU.EntityCode = REPLACE(ref_en.Company_code, 'BOCA', '')</w:t>
      </w:r>
    </w:p>
    <w:p w:rsidR="00DD705E" w:rsidRDefault="00DD705E" w:rsidP="00DD705E">
      <w:r>
        <w:tab/>
      </w:r>
      <w:r>
        <w:tab/>
      </w:r>
      <w:r>
        <w:tab/>
      </w:r>
      <w:r>
        <w:tab/>
        <w:t>--and (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(ref_en.Company_code = 'BOCA'+NB_IU.EntityCode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AND NB_IU.Reportingentity = 'BOCA'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 xml:space="preserve">ref_en.Company_code = NB_IU.EntityCode 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  <w:t>)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 xml:space="preserve">ON ref_Internal_cp.customer_id = NB_IU.CounterpartyCode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  <w:t>ISNULL(ref_Internal_cp.InternalCounterParty,'') &lt;&gt; ref_en.reportingentityDescription</w:t>
      </w:r>
    </w:p>
    <w:p w:rsidR="00DD705E" w:rsidRDefault="00DD705E" w:rsidP="00DD705E">
      <w:r>
        <w:tab/>
      </w:r>
      <w:r>
        <w:tab/>
        <w:t>AND</w:t>
      </w:r>
      <w:r>
        <w:tab/>
        <w:t xml:space="preserve"> NB_IU.MaturityAmountOriginalCurrency IS NOT NULL</w:t>
      </w:r>
    </w:p>
    <w:p w:rsidR="00DD705E" w:rsidRDefault="00DD705E" w:rsidP="00DD705E">
      <w:r>
        <w:tab/>
      </w:r>
      <w:r>
        <w:tab/>
        <w:t>AND NB_IU.MaturityAmountOriginalCurrency &lt;&gt; 0</w:t>
      </w:r>
      <w:r>
        <w:tab/>
      </w:r>
      <w:r>
        <w:tab/>
      </w:r>
    </w:p>
    <w:p w:rsidR="00DD705E" w:rsidRDefault="00DD705E" w:rsidP="00DD705E">
      <w:r>
        <w:tab/>
      </w:r>
      <w:r>
        <w:tab/>
        <w:t>AND NB_IU.Asofdate = @ASOFDATE</w:t>
      </w:r>
    </w:p>
    <w:p w:rsidR="00DD705E" w:rsidRDefault="00DD705E" w:rsidP="00DD705E">
      <w:r>
        <w:tab/>
      </w:r>
      <w:r>
        <w:tab/>
        <w:t>AND 'I.U.'+CAST(NB_IU.PID_ProductID AS VARCHAR) = @PID</w:t>
      </w:r>
    </w:p>
    <w:p w:rsidR="00DD705E" w:rsidRDefault="00DD705E" w:rsidP="00DD705E">
      <w:r>
        <w:tab/>
      </w:r>
      <w:r>
        <w:tab/>
        <w:t>and NB_IU.PortfolioName = @Portfolio+ 's and deposit'</w:t>
      </w:r>
    </w:p>
    <w:p w:rsidR="00DD705E" w:rsidRDefault="00DD705E" w:rsidP="00DD705E">
      <w:r>
        <w:tab/>
      </w:r>
      <w:r>
        <w:tab/>
        <w:t>AND nb_iu.Reportingentity IN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@ReportEntity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Wholesale Funding Transactions</w:t>
      </w:r>
      <w:r>
        <w:tab/>
      </w:r>
    </w:p>
    <w:p w:rsidR="00DD705E" w:rsidRDefault="00DD705E" w:rsidP="00DD705E">
      <w:r>
        <w:t>-- ** PID:</w:t>
      </w:r>
      <w:r>
        <w:tab/>
      </w:r>
      <w:r>
        <w:tab/>
        <w:t xml:space="preserve">  I.U.6 - no data since all the data in the table is as of 12/31/2016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  <w:r>
        <w:tab/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ab/>
        <w:t>SET @PID</w:t>
      </w:r>
      <w:r>
        <w:tab/>
      </w:r>
      <w:r>
        <w:tab/>
      </w:r>
      <w:r>
        <w:tab/>
      </w:r>
      <w:r>
        <w:tab/>
      </w:r>
      <w:r>
        <w:tab/>
        <w:t>= 'I.U.6'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</w:r>
      <w:r>
        <w:tab/>
        <w:t>= 'Wholesale Funding Transactions'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  <w:t>SET @PrimeBrokerage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@ReportEntity</w:t>
      </w:r>
      <w:r>
        <w:tab/>
      </w:r>
      <w:r>
        <w:tab/>
      </w:r>
      <w:r>
        <w:tab/>
        <w:t>= 'NbEntity'</w:t>
      </w:r>
    </w:p>
    <w:p w:rsidR="00DD705E" w:rsidRDefault="00DD705E" w:rsidP="00DD705E"/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   INSERT INTO [APP].[Tgt_unsecuredInflow]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[SrcID]</w:t>
      </w:r>
    </w:p>
    <w:p w:rsidR="00DD705E" w:rsidRDefault="00DD705E" w:rsidP="00DD705E">
      <w:r>
        <w:tab/>
      </w:r>
      <w:r>
        <w:tab/>
        <w:t>,[reportScope]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-- CID commented out since the value is varchar in the table</w:t>
      </w:r>
    </w:p>
    <w:p w:rsidR="00DD705E" w:rsidRDefault="00DD705E" w:rsidP="00DD705E">
      <w:r>
        <w:tab/>
      </w:r>
      <w:r>
        <w:tab/>
        <w:t>--,[CID]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,[forwardStart]</w:t>
      </w:r>
    </w:p>
    <w:p w:rsidR="00DD705E" w:rsidRDefault="00DD705E" w:rsidP="00DD705E">
      <w:r>
        <w:tab/>
      </w:r>
      <w:r>
        <w:tab/>
        <w:t>,[forwardEnd]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/>
    <w:p w:rsidR="00DD705E" w:rsidRDefault="00DD705E" w:rsidP="00DD705E"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>'NB_IU | '+CAST(NB_IU.ID AS VARCHAR) + ' | I.U.'+ CAST(NB_IU.PID_ProductID AS VARCHAR)+ ' | '+NB_IU.ReportingEntity +' | '+CAST(NB_IU.asofdate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</w:r>
      <w:r>
        <w:tab/>
        <w:t>,CASE WHEN NB_IU.OriginalCurrencyOfMaturityAmount = @Currency</w:t>
      </w:r>
    </w:p>
    <w:p w:rsidR="00DD705E" w:rsidRDefault="00DD705E" w:rsidP="00DD705E">
      <w:r>
        <w:tab/>
      </w:r>
      <w:r>
        <w:tab/>
      </w:r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</w:r>
      <w:r>
        <w:tab/>
      </w:r>
      <w:r>
        <w:tab/>
        <w:t>ELSE 'True'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 xml:space="preserve">,ref_rep.Product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ab/>
      </w:r>
      <w:r>
        <w:tab/>
        <w:t>-- CID commented out since the value is varchar in the table</w:t>
      </w:r>
    </w:p>
    <w:p w:rsidR="00DD705E" w:rsidRDefault="00DD705E" w:rsidP="00DD705E">
      <w:r>
        <w:tab/>
      </w:r>
      <w:r>
        <w:tab/>
        <w:t>--,NB_IU.CounterpartyTypeCode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>,NB_IU.CounterpartyTypeName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>,DBO.fn_CurrencyExchange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(NB_IU.OriginalCurrencyOfMaturityAmount,(NB_IU.MaturityAmountOriginalCurrency), @AsofDate)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 -- Calcuation performed with Foreign Currency Exchange function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,CASE WHEN DATEDIFF(DAY,@AsofDate,NB_IU.MaturitydATE) &lt;= 30</w:t>
      </w:r>
    </w:p>
    <w:p w:rsidR="00DD705E" w:rsidRDefault="00DD705E" w:rsidP="00DD705E">
      <w:r>
        <w:tab/>
      </w:r>
      <w:r>
        <w:tab/>
      </w:r>
      <w:r>
        <w:tab/>
        <w:t>THEN dbo.fn_MaturityDateCalculater(@AsofDate,NB_IU.MaturitydATE, 'Day 30')</w:t>
      </w:r>
    </w:p>
    <w:p w:rsidR="00DD705E" w:rsidRDefault="00DD705E" w:rsidP="00DD705E">
      <w:r>
        <w:tab/>
      </w:r>
      <w:r>
        <w:tab/>
        <w:t xml:space="preserve"> ELSE </w:t>
      </w:r>
    </w:p>
    <w:p w:rsidR="00DD705E" w:rsidRDefault="00DD705E" w:rsidP="00DD705E">
      <w:r>
        <w:tab/>
      </w:r>
      <w:r>
        <w:tab/>
      </w:r>
      <w:r>
        <w:tab/>
        <w:t>dbo.fn_MaturityDateCalculater(@AsofDate,NB_IU.MaturitydATE, '&gt; 5')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 -- Calculate maturity bucket using maturity bucket function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ab/>
      </w:r>
      <w:r>
        <w:tab/>
        <w:t>,CASE WHEN @PrimeBrokeRage = 'Y' Then 'True'</w:t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[PrimeBrokerage] </w:t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  <w:r>
        <w:tab/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[reasonableness_Sector]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,CASE WHEN NB_IU.reportingentity IS NULL THEN 'N' ELSE 'Y' END</w:t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[reasonableness_Contract_DealNo]</w:t>
      </w:r>
      <w:r>
        <w:tab/>
        <w:t>-- Reasonableness Test</w:t>
      </w:r>
      <w:r>
        <w:tab/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CompanyName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ab/>
      </w:r>
      <w:r>
        <w:tab/>
        <w:t>,((SELECT CASE WHEN NB_IU.MaturitydATE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NB_IU.OriginalCurrencyOfMaturityAmount IS NULL OR NB_IU.OriginalCurrencyOfMaturityAmount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NB_IU.OriginalCurrencyOfMaturityAmount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[EVENT]</w:t>
      </w:r>
      <w:r>
        <w:tab/>
      </w:r>
      <w:r>
        <w:tab/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customerNumber</w:t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orig_marketValue</w:t>
      </w:r>
      <w:r>
        <w:tab/>
        <w:t>-- Reasonableness Test</w:t>
      </w:r>
    </w:p>
    <w:p w:rsidR="00DD705E" w:rsidRDefault="00DD705E" w:rsidP="00DD705E">
      <w:r>
        <w:t>,NB_IU.MaturityAmountOriginalCurrency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orig_maturityValue</w:t>
      </w:r>
      <w:r>
        <w:tab/>
        <w:t>-- Reasonableness Test</w:t>
      </w:r>
    </w:p>
    <w:p w:rsidR="00DD705E" w:rsidRDefault="00DD705E" w:rsidP="00DD705E">
      <w:r>
        <w:t>,NB_IU.OriginalCurrencyOfMaturityAmount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orig_currency</w:t>
      </w:r>
      <w:r>
        <w:tab/>
      </w:r>
      <w:r>
        <w:tab/>
        <w:t>-- Reasonableness Test</w:t>
      </w:r>
    </w:p>
    <w:p w:rsidR="00DD705E" w:rsidRDefault="00DD705E" w:rsidP="00DD705E">
      <w:r>
        <w:t>,NB_IU.MaturityDate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maturitydate</w:t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CreationDate</w:t>
      </w:r>
    </w:p>
    <w:p w:rsidR="00DD705E" w:rsidRDefault="00DD705E" w:rsidP="00DD705E">
      <w:r>
        <w:tab/>
      </w:r>
      <w:r>
        <w:tab/>
        <w:t>FROM SRC.US_FR2052A_NB_IU NB_IU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app.US_FR2052A_REF_ReportType ref_rep</w:t>
      </w:r>
    </w:p>
    <w:p w:rsidR="00DD705E" w:rsidRDefault="00DD705E" w:rsidP="00DD705E">
      <w:r>
        <w:tab/>
      </w:r>
      <w:r>
        <w:tab/>
      </w:r>
      <w:r>
        <w:tab/>
        <w:t xml:space="preserve">ON ref_rep.PID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app.US_FR2052A_REF_Entity ref_en</w:t>
      </w:r>
    </w:p>
    <w:p w:rsidR="00DD705E" w:rsidRDefault="00DD705E" w:rsidP="00DD705E">
      <w:r>
        <w:tab/>
      </w:r>
      <w:r>
        <w:tab/>
      </w:r>
      <w:r>
        <w:tab/>
        <w:t>ON ref_en.ReportingEntity = NB_IU.Reportingentity</w:t>
      </w:r>
    </w:p>
    <w:p w:rsidR="00DD705E" w:rsidRDefault="00DD705E" w:rsidP="00DD705E">
      <w:r>
        <w:tab/>
      </w:r>
      <w:r>
        <w:tab/>
      </w:r>
      <w:r>
        <w:tab/>
        <w:t>AND NB_IU.EntityCode = REPLACE(ref_en.Company_code, 'BOCA', '')</w:t>
      </w:r>
    </w:p>
    <w:p w:rsidR="00DD705E" w:rsidRDefault="00DD705E" w:rsidP="00DD705E">
      <w:r>
        <w:tab/>
      </w:r>
      <w:r>
        <w:tab/>
      </w:r>
      <w:r>
        <w:tab/>
      </w:r>
      <w:r>
        <w:tab/>
        <w:t>--and (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(ref_en.Company_code = 'BOCA'+NB_IU.EntityCode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AND NB_IU.Reportingentity = 'BOCA'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 xml:space="preserve">ref_en.Company_code = NB_IU.EntityCode 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</w:r>
      <w:r>
        <w:tab/>
        <w:t xml:space="preserve">ON ref_Internal_cp.customer_id = NB_IU.CounterpartyCode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  <w:t>ISNULL(ref_Internal_cp.InternalCounterParty,'') &lt;&gt; ref_en.reportingentityDescription</w:t>
      </w:r>
    </w:p>
    <w:p w:rsidR="00DD705E" w:rsidRDefault="00DD705E" w:rsidP="00DD705E">
      <w:r>
        <w:tab/>
      </w:r>
      <w:r>
        <w:tab/>
        <w:t>AND</w:t>
      </w:r>
      <w:r>
        <w:tab/>
        <w:t xml:space="preserve"> NB_IU.MaturityAmountOriginalCurrency IS NOT NULL</w:t>
      </w:r>
    </w:p>
    <w:p w:rsidR="00DD705E" w:rsidRDefault="00DD705E" w:rsidP="00DD705E">
      <w:r>
        <w:tab/>
      </w:r>
      <w:r>
        <w:tab/>
        <w:t>AND NB_IU.MaturityAmountOriginalCurrency &lt;&gt; 0</w:t>
      </w:r>
      <w:r>
        <w:tab/>
      </w:r>
      <w:r>
        <w:tab/>
      </w:r>
    </w:p>
    <w:p w:rsidR="00DD705E" w:rsidRDefault="00DD705E" w:rsidP="00DD705E">
      <w:r>
        <w:tab/>
      </w:r>
      <w:r>
        <w:tab/>
        <w:t>AND NB_IU.Asofdate = @ASOFDATE</w:t>
      </w:r>
    </w:p>
    <w:p w:rsidR="00DD705E" w:rsidRDefault="00DD705E" w:rsidP="00DD705E">
      <w:r>
        <w:tab/>
      </w:r>
      <w:r>
        <w:tab/>
        <w:t>AND 'I.U.'+CAST(NB_IU.PID_ProductID AS VARCHAR) = @PID</w:t>
      </w:r>
    </w:p>
    <w:p w:rsidR="00DD705E" w:rsidRDefault="00DD705E" w:rsidP="00DD705E">
      <w:r>
        <w:tab/>
      </w:r>
      <w:r>
        <w:tab/>
        <w:t>and NB_IU.PortfolioName = @Portfolio</w:t>
      </w:r>
    </w:p>
    <w:p w:rsidR="00DD705E" w:rsidRDefault="00DD705E" w:rsidP="00DD705E">
      <w:r>
        <w:tab/>
      </w:r>
      <w:r>
        <w:tab/>
        <w:t>AND nb_iu.Reportingentity IN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@ReportEntity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 SET NOCOUNT OFF</w:t>
      </w:r>
    </w:p>
    <w:p w:rsidR="00DD705E" w:rsidRDefault="00DD705E" w:rsidP="00DD705E">
      <w:r>
        <w:t xml:space="preserve">  SET XACT_ABORT OFF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--Call the next procedure i.e. to map data between source and target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>END TRY</w:t>
      </w:r>
    </w:p>
    <w:p w:rsidR="00DD705E" w:rsidRDefault="00DD705E" w:rsidP="00DD705E"/>
    <w:p w:rsidR="00DD705E" w:rsidRDefault="00DD705E" w:rsidP="00DD705E">
      <w:r>
        <w:t>BEGIN CATCH</w:t>
      </w:r>
    </w:p>
    <w:p w:rsidR="00DD705E" w:rsidRDefault="00DD705E" w:rsidP="00DD705E"/>
    <w:p w:rsidR="00DD705E" w:rsidRDefault="00DD705E" w:rsidP="00DD705E">
      <w:r>
        <w:tab/>
      </w:r>
      <w:r>
        <w:tab/>
        <w:t>BEGIN</w:t>
      </w:r>
    </w:p>
    <w:p w:rsidR="00DD705E" w:rsidRDefault="00DD705E" w:rsidP="00DD705E">
      <w:r>
        <w:tab/>
      </w:r>
      <w:r>
        <w:tab/>
        <w:t>--Call procedure to handle ISSUEs</w:t>
      </w:r>
      <w:r>
        <w:tab/>
      </w:r>
      <w:r>
        <w:tab/>
      </w:r>
    </w:p>
    <w:p w:rsidR="00DD705E" w:rsidRDefault="00DD705E" w:rsidP="00DD705E">
      <w:r>
        <w:tab/>
      </w:r>
      <w:r>
        <w:tab/>
        <w:t>EXEC [dbo].[Proc_InsertISSUEDetails]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      END    </w:t>
      </w:r>
    </w:p>
    <w:p w:rsidR="00DD705E" w:rsidRDefault="00DD705E" w:rsidP="00DD705E">
      <w:r>
        <w:t xml:space="preserve">       END CATCH</w:t>
      </w:r>
    </w:p>
    <w:p w:rsidR="00DD705E" w:rsidRDefault="00DD705E" w:rsidP="00DD705E">
      <w:r>
        <w:t xml:space="preserve">    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[dbo].[sp_secured_outflow]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[dbo].[sp_secured_outflow] </w:t>
      </w:r>
    </w:p>
    <w:p w:rsidR="00DD705E" w:rsidRDefault="00DD705E" w:rsidP="00DD705E"/>
    <w:p w:rsidR="00DD705E" w:rsidRDefault="00DD705E" w:rsidP="00DD705E">
      <w:r>
        <w:t xml:space="preserve"> AS 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Migrate data from source tables to target tables 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 xml:space="preserve">Exec Procedure [dbo].[sp_secured_outflow] </w:t>
      </w:r>
    </w:p>
    <w:p w:rsidR="00DD705E" w:rsidRDefault="00DD705E" w:rsidP="00DD705E">
      <w:r>
        <w:t xml:space="preserve"> ** Report Type:</w:t>
      </w:r>
      <w:r>
        <w:tab/>
        <w:t>Secured Outflow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 for testing purposes: expect 24 records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>BEGIN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 Add nonclustered indexes to improve performance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IF EXISTS(SELECT * FROM sys.indexes WHERE object_id = object_id('app.Tgt_securedOutflow') AND NAME ='IX_Tgt_securedOutflow')</w:t>
      </w:r>
    </w:p>
    <w:p w:rsidR="00DD705E" w:rsidRDefault="00DD705E" w:rsidP="00DD705E">
      <w:r>
        <w:t xml:space="preserve">    DROP INDEX IX_Tgt_securedOutflow ON app.Tgt_securedOutflow;</w:t>
      </w:r>
    </w:p>
    <w:p w:rsidR="00DD705E" w:rsidRDefault="00DD705E" w:rsidP="00DD705E">
      <w:r>
        <w:t xml:space="preserve">       </w:t>
      </w:r>
    </w:p>
    <w:p w:rsidR="00DD705E" w:rsidRDefault="00DD705E" w:rsidP="00DD705E">
      <w:r>
        <w:t xml:space="preserve">   CREATE NONCLUSTERED INDEX IX_Tgt_securedOutflow</w:t>
      </w:r>
    </w:p>
    <w:p w:rsidR="00DD705E" w:rsidRDefault="00DD705E" w:rsidP="00DD705E">
      <w:r>
        <w:t xml:space="preserve">              ON app.Tgt_securedOutflow(Tgt_securedOutflowID);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 IF EXISTS(SELECT * FROM sys.indexes WHERE object_id = object_id('app.US_FR2052A_REF_Collateral_MISDW') AND NAME ='IX_Ref_Rep')</w:t>
      </w:r>
    </w:p>
    <w:p w:rsidR="00DD705E" w:rsidRDefault="00DD705E" w:rsidP="00DD705E">
      <w:r>
        <w:t xml:space="preserve">    DROP INDEX IX_Ref_Rep ON app.US_FR2052A_REF_Collateral_MISDW;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 CREATE NONCLUSTERED INDEX IX_Ref_Rep</w:t>
      </w:r>
    </w:p>
    <w:p w:rsidR="00DD705E" w:rsidRDefault="00DD705E" w:rsidP="00DD705E">
      <w:r>
        <w:t xml:space="preserve">  ON app.US_FR2052A_REF_Collateral_MISDW(PID);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</w:t>
      </w:r>
    </w:p>
    <w:p w:rsidR="00DD705E" w:rsidRDefault="00DD705E" w:rsidP="00DD705E"/>
    <w:p w:rsidR="00DD705E" w:rsidRDefault="00DD705E" w:rsidP="00DD705E">
      <w:r>
        <w:t>BEGIN TRY</w:t>
      </w:r>
    </w:p>
    <w:p w:rsidR="00DD705E" w:rsidRDefault="00DD705E" w:rsidP="00DD705E">
      <w:r>
        <w:tab/>
        <w:t>--Declare to enter PID and Portfolio dynamically</w:t>
      </w:r>
    </w:p>
    <w:p w:rsidR="00DD705E" w:rsidRDefault="00DD705E" w:rsidP="00DD705E">
      <w:r>
        <w:tab/>
        <w:t>DECLARE @PID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@PID1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@SubProduct</w:t>
      </w:r>
      <w:r>
        <w:tab/>
      </w:r>
      <w:r>
        <w:tab/>
      </w:r>
      <w:r>
        <w:tab/>
        <w:t>VARCHAR (100)</w:t>
      </w:r>
    </w:p>
    <w:p w:rsidR="00DD705E" w:rsidRDefault="00DD705E" w:rsidP="00DD705E">
      <w:r>
        <w:tab/>
        <w:t>DECLARE @Portfolio</w:t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ab/>
        <w:t>DECLARE @DESC1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@Sector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@Currency</w:t>
      </w:r>
      <w:r>
        <w:tab/>
      </w:r>
      <w:r>
        <w:tab/>
      </w:r>
      <w:r>
        <w:tab/>
        <w:t>VARCHAR(3)</w:t>
      </w:r>
    </w:p>
    <w:p w:rsidR="00DD705E" w:rsidRDefault="00DD705E" w:rsidP="00DD705E">
      <w:r>
        <w:tab/>
        <w:t>DECLARE @MaturityBucket</w:t>
      </w:r>
      <w:r>
        <w:tab/>
      </w:r>
      <w:r>
        <w:tab/>
        <w:t>VARCHAR(10)</w:t>
      </w:r>
    </w:p>
    <w:p w:rsidR="00DD705E" w:rsidRDefault="00DD705E" w:rsidP="00DD705E">
      <w:r>
        <w:tab/>
        <w:t>DECLARE @TreasuryControl</w:t>
      </w:r>
      <w:r>
        <w:tab/>
        <w:t>VARCHAR (1)</w:t>
      </w:r>
    </w:p>
    <w:p w:rsidR="00DD705E" w:rsidRDefault="00DD705E" w:rsidP="00DD705E">
      <w:r>
        <w:tab/>
        <w:t>DECLARE @SID</w:t>
      </w:r>
      <w:r>
        <w:tab/>
      </w:r>
      <w:r>
        <w:tab/>
      </w:r>
      <w:r>
        <w:tab/>
      </w:r>
      <w:r>
        <w:tab/>
        <w:t>INT</w:t>
      </w:r>
    </w:p>
    <w:p w:rsidR="00DD705E" w:rsidRDefault="00DD705E" w:rsidP="00DD705E">
      <w:r>
        <w:tab/>
        <w:t>DECLARE @PrimeBrokerage</w:t>
      </w:r>
      <w:r>
        <w:tab/>
      </w:r>
      <w:r>
        <w:tab/>
        <w:t>VARCHAR(10)</w:t>
      </w:r>
    </w:p>
    <w:p w:rsidR="00DD705E" w:rsidRDefault="00DD705E" w:rsidP="00DD705E">
      <w:r>
        <w:tab/>
        <w:t>DECLARE @Contac_ID</w:t>
      </w:r>
      <w:r>
        <w:tab/>
      </w:r>
      <w:r>
        <w:tab/>
      </w:r>
      <w:r>
        <w:tab/>
        <w:t>VARCHAR (5)</w:t>
      </w:r>
    </w:p>
    <w:p w:rsidR="00DD705E" w:rsidRDefault="00DD705E" w:rsidP="00DD705E">
      <w:r>
        <w:tab/>
        <w:t>DECLARE @Currencyfilter</w:t>
      </w:r>
      <w:r>
        <w:tab/>
      </w:r>
      <w:r>
        <w:tab/>
        <w:t>VARCHAR(3)</w:t>
      </w:r>
    </w:p>
    <w:p w:rsidR="00DD705E" w:rsidRDefault="00DD705E" w:rsidP="00DD705E">
      <w:r>
        <w:tab/>
        <w:t>DECLARE @AsofDate_1</w:t>
      </w:r>
      <w:r>
        <w:tab/>
      </w:r>
      <w:r>
        <w:tab/>
      </w:r>
      <w:r>
        <w:tab/>
        <w:t>Date</w:t>
      </w:r>
    </w:p>
    <w:p w:rsidR="00DD705E" w:rsidRDefault="00DD705E" w:rsidP="00DD705E">
      <w:r>
        <w:tab/>
        <w:t>DECLARE @Category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@Category1</w:t>
      </w:r>
      <w:r>
        <w:tab/>
      </w:r>
      <w:r>
        <w:tab/>
      </w:r>
      <w:r>
        <w:tab/>
        <w:t>VARCHAR (150)</w:t>
      </w:r>
    </w:p>
    <w:p w:rsidR="00DD705E" w:rsidRDefault="00DD705E" w:rsidP="00DD705E">
      <w:r>
        <w:tab/>
        <w:t>DECLARE @Category2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@Officer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@officer2</w:t>
      </w:r>
      <w:r>
        <w:tab/>
      </w:r>
      <w:r>
        <w:tab/>
      </w:r>
      <w:r>
        <w:tab/>
        <w:t>VARCHAR (50)</w:t>
      </w:r>
      <w:r>
        <w:tab/>
      </w:r>
    </w:p>
    <w:p w:rsidR="00DD705E" w:rsidRDefault="00DD705E" w:rsidP="00DD705E">
      <w:r>
        <w:tab/>
        <w:t>DECLARE @Unencumbered</w:t>
      </w:r>
      <w:r>
        <w:tab/>
      </w:r>
      <w:r>
        <w:tab/>
        <w:t>VARCHAR(10)</w:t>
      </w:r>
    </w:p>
    <w:p w:rsidR="00DD705E" w:rsidRDefault="00DD705E" w:rsidP="00DD705E">
      <w:r>
        <w:tab/>
        <w:t>DECLARE @Settlement</w:t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ab/>
        <w:t>DECLARE @Rehypothecated</w:t>
      </w:r>
      <w:r>
        <w:tab/>
      </w:r>
      <w:r>
        <w:tab/>
        <w:t>VARCHAR(20)</w:t>
      </w:r>
    </w:p>
    <w:p w:rsidR="00DD705E" w:rsidRDefault="00DD705E" w:rsidP="00DD705E">
      <w:r>
        <w:tab/>
        <w:t>DECLARE @BR</w:t>
      </w:r>
      <w:r>
        <w:tab/>
      </w:r>
      <w:r>
        <w:tab/>
      </w:r>
      <w:r>
        <w:tab/>
      </w:r>
      <w:r>
        <w:tab/>
      </w:r>
      <w:r>
        <w:tab/>
        <w:t>VARCHAR(5)</w:t>
      </w:r>
    </w:p>
    <w:p w:rsidR="00DD705E" w:rsidRDefault="00DD705E" w:rsidP="00DD705E">
      <w:r>
        <w:tab/>
        <w:t>DECLARE @BR1</w:t>
      </w:r>
      <w:r>
        <w:tab/>
      </w:r>
      <w:r>
        <w:tab/>
      </w:r>
      <w:r>
        <w:tab/>
      </w:r>
      <w:r>
        <w:tab/>
        <w:t>VARCHAR(5)</w:t>
      </w:r>
    </w:p>
    <w:p w:rsidR="00DD705E" w:rsidRDefault="00DD705E" w:rsidP="00DD705E">
      <w:r>
        <w:tab/>
        <w:t>DECLARE @PS</w:t>
      </w:r>
      <w:r>
        <w:tab/>
      </w:r>
      <w:r>
        <w:tab/>
      </w:r>
      <w:r>
        <w:tab/>
      </w:r>
      <w:r>
        <w:tab/>
      </w:r>
      <w:r>
        <w:tab/>
        <w:t>VARCHAR(5)</w:t>
      </w:r>
    </w:p>
    <w:p w:rsidR="00DD705E" w:rsidRDefault="00DD705E" w:rsidP="00DD705E">
      <w:r>
        <w:tab/>
        <w:t>DECLARE @REPORTENTITY</w:t>
      </w:r>
      <w:r>
        <w:tab/>
      </w:r>
      <w:r>
        <w:tab/>
        <w:t>VARCHAR(50)</w:t>
      </w:r>
    </w:p>
    <w:p w:rsidR="00DD705E" w:rsidRDefault="00DD705E" w:rsidP="00DD705E">
      <w:r>
        <w:tab/>
        <w:t>DECLARE @REVREASON</w:t>
      </w:r>
      <w:r>
        <w:tab/>
      </w:r>
      <w:r>
        <w:tab/>
      </w:r>
      <w:r>
        <w:tab/>
        <w:t>VARCHAR (5)</w:t>
      </w:r>
    </w:p>
    <w:p w:rsidR="00DD705E" w:rsidRDefault="00DD705E" w:rsidP="00DD705E">
      <w:r>
        <w:tab/>
        <w:t>DECLARE @CreationDate</w:t>
      </w:r>
      <w:r>
        <w:tab/>
      </w:r>
      <w:r>
        <w:tab/>
        <w:t>DATETIME</w:t>
      </w:r>
    </w:p>
    <w:p w:rsidR="00DD705E" w:rsidRDefault="00DD705E" w:rsidP="00DD705E">
      <w:r>
        <w:t>SET @CreationDate = (SELECT CreationDate FROM APP.GlobalVariable)</w:t>
      </w:r>
    </w:p>
    <w:p w:rsidR="00DD705E" w:rsidRDefault="00DD705E" w:rsidP="00DD705E">
      <w:r>
        <w:tab/>
        <w:t>DECLARE @ASOFDATE DATE</w:t>
      </w:r>
    </w:p>
    <w:p w:rsidR="00DD705E" w:rsidRDefault="00DD705E" w:rsidP="00DD705E">
      <w:r>
        <w:t>SET @ASOFDATE = (SELECT ASOFDATE FROM APP.GlobalVariable)</w:t>
      </w:r>
    </w:p>
    <w:p w:rsidR="00DD705E" w:rsidRDefault="00DD705E" w:rsidP="00DD705E">
      <w:r>
        <w:t>--/*************************************************************************************************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Wholesale Funding Transactions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O.S.1-- TreasuryControl = 'N'</w:t>
      </w:r>
    </w:p>
    <w:p w:rsidR="00DD705E" w:rsidRDefault="00DD705E" w:rsidP="00DD705E">
      <w:r>
        <w:t xml:space="preserve">-- ************************************************************************************************/ </w:t>
      </w:r>
    </w:p>
    <w:p w:rsidR="00DD705E" w:rsidRDefault="00DD705E" w:rsidP="00DD705E"/>
    <w:p w:rsidR="00DD705E" w:rsidRDefault="00DD705E" w:rsidP="00DD705E">
      <w:r>
        <w:t xml:space="preserve">---- SET VARIABLES 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'O.S.1'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'Wholesale Funding Transactions'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@TreasuryControl</w:t>
      </w:r>
      <w:r>
        <w:tab/>
        <w:t>= (SELECT DISTINCT 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TreasuryControl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SET @AsofDate_1</w:t>
      </w:r>
      <w:r>
        <w:tab/>
      </w:r>
      <w:r>
        <w:tab/>
      </w:r>
      <w:r>
        <w:tab/>
        <w:t>= @AsofDate</w:t>
      </w:r>
    </w:p>
    <w:p w:rsidR="00DD705E" w:rsidRDefault="00DD705E" w:rsidP="00DD705E">
      <w:r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PrimeBrokerage = 'N'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@Settlement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Settlement = 'Bilateral'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'Settlement'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@Rehypothecated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Rehypothecated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'Rehypothecated'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SET @BR</w:t>
      </w:r>
      <w:r>
        <w:tab/>
      </w:r>
      <w:r>
        <w:tab/>
      </w:r>
      <w:r>
        <w:tab/>
      </w:r>
      <w:r>
        <w:tab/>
      </w:r>
      <w:r>
        <w:tab/>
      </w:r>
      <w:r>
        <w:tab/>
        <w:t>= 'BR'</w:t>
      </w:r>
    </w:p>
    <w:p w:rsidR="00DD705E" w:rsidRDefault="00DD705E" w:rsidP="00DD705E">
      <w:r>
        <w:t>SET @PS</w:t>
      </w:r>
      <w:r>
        <w:tab/>
      </w:r>
      <w:r>
        <w:tab/>
      </w:r>
      <w:r>
        <w:tab/>
      </w:r>
      <w:r>
        <w:tab/>
      </w:r>
      <w:r>
        <w:tab/>
      </w:r>
      <w:r>
        <w:tab/>
        <w:t>= 'PS'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INSERT INTO app.Tgt_securedOutflow</w:t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,SubProduct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</w:p>
    <w:p w:rsidR="00DD705E" w:rsidRDefault="00DD705E" w:rsidP="00DD705E">
      <w:r>
        <w:tab/>
      </w:r>
      <w:r>
        <w:tab/>
        <w:t>,TreasuryControl</w:t>
      </w:r>
      <w:r>
        <w:tab/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,settlementMechanism</w:t>
      </w:r>
    </w:p>
    <w:p w:rsidR="00DD705E" w:rsidRDefault="00DD705E" w:rsidP="00DD705E">
      <w:r>
        <w:tab/>
      </w:r>
      <w:r>
        <w:tab/>
        <w:t>,Rehypothecated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  <w:r>
        <w:tab/>
      </w:r>
      <w:r>
        <w:tab/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>
      <w:r>
        <w:t>'RPDT | '+RPDT.DEALNO+ ' | '+RPDT.BR + ' | '+CAST(RPDT.DEALTIME AS VARCHAR(50))+' | '+CAST(RPDT.YIELD_8 AS VARCHAR(100))+' | '+CAST(RPDT.CLPRICE_8 AS VARCHAR(100))+' | '+CAST(RPDT.DRPRICE_8 AS VARCHAR(100)) + ' | '+CAST(RPDT.ASOFDATE AS VARCHAR(100))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RPDT.CCY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 xml:space="preserve">,ref_rep.Product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 xml:space="preserve">,DBO.fn_CurrencyExchange </w:t>
      </w:r>
    </w:p>
    <w:p w:rsidR="00DD705E" w:rsidRDefault="00DD705E" w:rsidP="00DD705E">
      <w:r>
        <w:tab/>
      </w:r>
      <w:r>
        <w:tab/>
      </w:r>
      <w:r>
        <w:tab/>
        <w:t>(RPDT.CCY,(RPDT.MatProcAmt), @AsofDate)</w:t>
      </w:r>
      <w:r>
        <w:tab/>
      </w:r>
      <w:r>
        <w:tab/>
      </w:r>
      <w:r>
        <w:tab/>
      </w:r>
      <w:r>
        <w:tab/>
        <w:t>AS [maturityValue]</w:t>
      </w:r>
      <w:r>
        <w:tab/>
        <w:t>-- Calcuation performed with Foreign Currency Exchange function</w:t>
      </w:r>
    </w:p>
    <w:p w:rsidR="00DD705E" w:rsidRDefault="00DD705E" w:rsidP="00DD705E">
      <w:r>
        <w:t>,CASE WHEN DATEDIFF(DAY,@ASOFDATE,RPDT.MDATE) BETWEEN 1 AND 60</w:t>
      </w:r>
    </w:p>
    <w:p w:rsidR="00DD705E" w:rsidRDefault="00DD705E" w:rsidP="00DD705E">
      <w:r>
        <w:tab/>
        <w:t xml:space="preserve">THEN dbo.fn_MaturityDateCalculater(@ASOFDATE,RPDT.MDATE, 'Day1-60') </w:t>
      </w:r>
    </w:p>
    <w:p w:rsidR="00DD705E" w:rsidRDefault="00DD705E" w:rsidP="00DD705E">
      <w:r>
        <w:tab/>
      </w:r>
      <w:r>
        <w:tab/>
        <w:t>ELSE CASE WHEN DATEDIFF(DAY,@ASOFDATE,RPDT.MDATE) BETWEEN 61 AND 365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dbo.fn_MaturityDateCalculater(@ASOFDATE,RPDT.MDATE,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CASE WHEN DATEDIFF(DAY,@ASOFDATE,RPDT.MDATE)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dbo.fn_MaturityDateCalculater(@ASOFDATE,RPDT.MDATE,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  <w:t>-- Calculate maturity bucket using maturity bucket function</w:t>
      </w:r>
    </w:p>
    <w:p w:rsidR="00DD705E" w:rsidRDefault="00DD705E" w:rsidP="00DD705E"/>
    <w:p w:rsidR="00DD705E" w:rsidRDefault="00DD705E" w:rsidP="00DD705E">
      <w:r>
        <w:t>-- Report PROCEEDAMT only if VDATE &gt; reporting date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,DBO.fn_CurrencyExchange( RPDT.CCY,(RPDT.ProceedAmt), @AsofDate)AS [ForwardStart]</w:t>
      </w:r>
      <w:r>
        <w:tab/>
        <w:t>-- Calcuation performed with Foreign Currency Exchange function</w:t>
      </w:r>
    </w:p>
    <w:p w:rsidR="00DD705E" w:rsidRDefault="00DD705E" w:rsidP="00DD705E">
      <w:r>
        <w:t>--Report VDATE only if VDATE&gt;reporting date</w:t>
      </w:r>
    </w:p>
    <w:p w:rsidR="00DD705E" w:rsidRDefault="00DD705E" w:rsidP="00DD705E">
      <w:r>
        <w:t xml:space="preserve">,CASE WHEN RPDT.VDate&gt;@AsofDate </w:t>
      </w:r>
    </w:p>
    <w:p w:rsidR="00DD705E" w:rsidRDefault="00DD705E" w:rsidP="00DD705E">
      <w:r>
        <w:tab/>
        <w:t>THEN (CASE WHEN DATEDIFF(DAY,@ASOFDATE,RPDT.VDATE) BETWEEN 1 AND 60</w:t>
      </w:r>
    </w:p>
    <w:p w:rsidR="00DD705E" w:rsidRDefault="00DD705E" w:rsidP="00DD705E">
      <w:r>
        <w:tab/>
        <w:t xml:space="preserve">THEN dbo.fn_MaturityDateCalculater(@ASOFDATE,RPDT.VDATE, 'Day1-60') </w:t>
      </w:r>
    </w:p>
    <w:p w:rsidR="00DD705E" w:rsidRDefault="00DD705E" w:rsidP="00DD705E">
      <w:r>
        <w:tab/>
      </w:r>
      <w:r>
        <w:tab/>
        <w:t>ELSE CASE WHEN DATEDIFF(DAY,@ASOFDATE,RPDT.VDATE) BETWEEN 61 AND 365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dbo.fn_MaturityDateCalculater(@ASOFDATE,RPDT.VDATE,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CASE WHEN DATEDIFF(DAY,@ASOFDATE,RPDT.VDATE)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dbo.fn_MaturityDateCalculater(@ASOFDATE,RPDT.VDATE,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  <w:t>END</w:t>
      </w:r>
      <w:r>
        <w:tab/>
      </w:r>
    </w:p>
    <w:p w:rsidR="00DD705E" w:rsidRDefault="00DD705E" w:rsidP="00DD705E"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ELSE NULL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  <w:r>
        <w:tab/>
        <w:t>-- Calculate maturity bucket using maturity bucket function</w:t>
      </w:r>
    </w:p>
    <w:p w:rsidR="00DD705E" w:rsidRDefault="00DD705E" w:rsidP="00DD705E">
      <w:r>
        <w:t>,(SELECT REF_CC.COLLATERALcLASS</w:t>
      </w:r>
    </w:p>
    <w:p w:rsidR="00DD705E" w:rsidRDefault="00DD705E" w:rsidP="00DD705E">
      <w:r>
        <w:tab/>
        <w:t>FROM app.US_FR2052A_REF_Collateral_MISDW REF_CC</w:t>
      </w:r>
    </w:p>
    <w:p w:rsidR="00DD705E" w:rsidRDefault="00DD705E" w:rsidP="00DD705E">
      <w:r>
        <w:tab/>
        <w:t>WHERE CHARINDEX( REF_CC.DESCR, secm.DESCR, 1 ) &gt; 1</w:t>
      </w:r>
    </w:p>
    <w:p w:rsidR="00DD705E" w:rsidRDefault="00DD705E" w:rsidP="00DD705E">
      <w:r>
        <w:tab/>
        <w:t>AND REF_CC.PID = @PID</w:t>
      </w:r>
    </w:p>
    <w:p w:rsidR="00DD705E" w:rsidRDefault="00DD705E" w:rsidP="00DD705E">
      <w:r>
        <w:tab/>
        <w:t>AND REF_CC.Portfolio = @Portfolio)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 -- Collateral Class To be sourced from SECM.DESR for values described in the DAST</w:t>
      </w:r>
    </w:p>
    <w:p w:rsidR="00DD705E" w:rsidRDefault="00DD705E" w:rsidP="00DD705E">
      <w:r>
        <w:t>,RPDT.QTY*DBO.fn_CurrencyExchange(RPDT.CCY,(SECL.CLSGPrice_8),@AsofDate)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>,CASE WHEN @TreasuryControl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>,@Settlement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[Settlement]</w:t>
      </w:r>
    </w:p>
    <w:p w:rsidR="00DD705E" w:rsidRDefault="00DD705E" w:rsidP="00DD705E">
      <w:r>
        <w:t>,CASE WHEN @Rehypothecated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[Rehypothecated]</w:t>
      </w:r>
      <w:r>
        <w:tab/>
      </w:r>
    </w:p>
    <w:p w:rsidR="00DD705E" w:rsidRDefault="00DD705E" w:rsidP="00DD705E">
      <w:r>
        <w:t>,ref_cp.CID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,ref_cp.COUNTERPARTY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[CounterPary]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>,ref_en.BranchName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,CASE WHEN CUST.CNO</w:t>
      </w:r>
      <w:r>
        <w:tab/>
        <w:t>IS NOT NULL THEN 'Y' ELSE 'N' END</w:t>
      </w:r>
      <w:r>
        <w:tab/>
      </w:r>
      <w:r>
        <w:tab/>
      </w:r>
      <w:r>
        <w:tab/>
        <w:t>AS [reasonableness_Customer]</w:t>
      </w:r>
    </w:p>
    <w:p w:rsidR="00DD705E" w:rsidRDefault="00DD705E" w:rsidP="00DD705E"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</w:p>
    <w:p w:rsidR="00DD705E" w:rsidRDefault="00DD705E" w:rsidP="00DD705E">
      <w:r>
        <w:tab/>
        <w:t>,CASE WHEN RPDT.BR</w:t>
      </w:r>
      <w:r>
        <w:tab/>
      </w:r>
      <w:r>
        <w:tab/>
        <w:t>IS NOT NULL THEN 'Y' ELSE 'N' END</w:t>
      </w:r>
      <w:r>
        <w:tab/>
        <w:t>AS [reasonableness_Company]</w:t>
      </w:r>
    </w:p>
    <w:p w:rsidR="00DD705E" w:rsidRDefault="00DD705E" w:rsidP="00DD705E">
      <w:r>
        <w:tab/>
        <w:t>,CASE WHEN RPDT.DEALNO</w:t>
      </w:r>
      <w:r>
        <w:tab/>
        <w:t>IS NOT NULL THEN 'Y' ELSE 'N' END</w:t>
      </w:r>
      <w:r>
        <w:tab/>
        <w:t>AS reasonableness_Contract_DealNo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,((SELECT CASE WHEN RPDT.MDATE &lt; @ASOFDATE</w:t>
      </w:r>
    </w:p>
    <w:p w:rsidR="00DD705E" w:rsidRDefault="00DD705E" w:rsidP="00DD705E">
      <w:r>
        <w:t xml:space="preserve">  THEN 'Maturity Date earlier that reporting date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RPDT.CCY IS NULL OR RPDT.CCY = '' OR RPDT.CCY IS NULL OR RPDT.CCY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RPDT.CCY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  <w:t>OR RPDT.CCY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[EVENT]</w:t>
      </w:r>
    </w:p>
    <w:p w:rsidR="00DD705E" w:rsidRDefault="00DD705E" w:rsidP="00DD705E">
      <w:r>
        <w:t>,CUST.CNO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customerNumber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orig_marketValue</w:t>
      </w:r>
    </w:p>
    <w:p w:rsidR="00DD705E" w:rsidRDefault="00DD705E" w:rsidP="00DD705E">
      <w:r>
        <w:t>,RPDT.MatProcAmt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orig_maturityValue</w:t>
      </w:r>
    </w:p>
    <w:p w:rsidR="00DD705E" w:rsidRDefault="00DD705E" w:rsidP="00DD705E">
      <w:r>
        <w:t>,RPDT.CCY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AS orig_currency</w:t>
      </w:r>
    </w:p>
    <w:p w:rsidR="00DD705E" w:rsidRDefault="00DD705E" w:rsidP="00DD705E">
      <w:r>
        <w:t>,RPDT.MDATE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maturitydate</w:t>
      </w:r>
      <w:r>
        <w:tab/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CreationDate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FROM SRC.US_OPICS_RPDT RPDT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@PID 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SRC.US_OPICS_CUST CUST</w:t>
      </w:r>
    </w:p>
    <w:p w:rsidR="00DD705E" w:rsidRDefault="00DD705E" w:rsidP="00DD705E">
      <w:r>
        <w:tab/>
        <w:t>ON RPDT.CNO = CUST.CNO</w:t>
      </w:r>
    </w:p>
    <w:p w:rsidR="00DD705E" w:rsidRDefault="00DD705E" w:rsidP="00DD705E">
      <w:r>
        <w:tab/>
        <w:t>AND CUST.ASOFDATE = RPDT.ASOFDATE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SRC.US_OPICS_SECL SECL</w:t>
      </w:r>
    </w:p>
    <w:p w:rsidR="00DD705E" w:rsidRDefault="00DD705E" w:rsidP="00DD705E">
      <w:r>
        <w:tab/>
        <w:t>ON RPDT.SECID = SECL.SECID</w:t>
      </w:r>
      <w:r>
        <w:tab/>
      </w:r>
    </w:p>
    <w:p w:rsidR="00DD705E" w:rsidRDefault="00DD705E" w:rsidP="00DD705E">
      <w:r>
        <w:tab/>
        <w:t>AND SECL.ASOFDATE = RPDT.ASOFDATE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app.US_FR2052A_REF_EntitySTB ref_en</w:t>
      </w:r>
    </w:p>
    <w:p w:rsidR="00DD705E" w:rsidRDefault="00DD705E" w:rsidP="00DD705E">
      <w:r>
        <w:tab/>
        <w:t xml:space="preserve">ON ref_en.BranchID = RPDT.BR </w:t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app.US_FR2052A_REF_CounterPartySTB ref_cp</w:t>
      </w:r>
    </w:p>
    <w:p w:rsidR="00DD705E" w:rsidRDefault="00DD705E" w:rsidP="00DD705E">
      <w:r>
        <w:tab/>
        <w:t>ON ref_cp.Ctype = CUST.Ctype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SRC.US_OPICS_SECM SECM</w:t>
      </w:r>
    </w:p>
    <w:p w:rsidR="00DD705E" w:rsidRDefault="00DD705E" w:rsidP="00DD705E">
      <w:r>
        <w:tab/>
        <w:t>ON SECM.SECID = RPDT.SECID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LEFT JOIN app.US_FR2052A_REF_InternalCounterPartySTB ref_Internal_cp</w:t>
      </w:r>
    </w:p>
    <w:p w:rsidR="00DD705E" w:rsidRDefault="00DD705E" w:rsidP="00DD705E">
      <w:r>
        <w:tab/>
        <w:t>ON ref_Internal_cp.CNO = RPDT.CNO</w:t>
      </w:r>
    </w:p>
    <w:p w:rsidR="00DD705E" w:rsidRDefault="00DD705E" w:rsidP="00DD705E">
      <w:r>
        <w:tab/>
      </w:r>
      <w:r>
        <w:tab/>
        <w:t>-- To avoid FR2052a Validation fail -  where Reporting Entity is not the same as internal counterparty</w:t>
      </w:r>
    </w:p>
    <w:p w:rsidR="00DD705E" w:rsidRDefault="00DD705E" w:rsidP="00DD705E">
      <w:r>
        <w:tab/>
      </w:r>
    </w:p>
    <w:p w:rsidR="00DD705E" w:rsidRDefault="00DD705E" w:rsidP="00DD705E">
      <w:r>
        <w:tab/>
        <w:t>WHERE ISNULL(ref_Internal_cp.InternalCounterParty,'') &lt;&gt; ref_en.reportingentityDescription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>AND RPDT.PS IN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PS = 'PS'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@PS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  <w:t>AND RPDT.BR IN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BR = '01' or '02'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  <w:t>AND RPDT.ASOFDATE = @AsofDate</w:t>
      </w:r>
    </w:p>
    <w:p w:rsidR="00DD705E" w:rsidRDefault="00DD705E" w:rsidP="00DD705E">
      <w:r>
        <w:tab/>
      </w:r>
      <w:r>
        <w:tab/>
        <w:t>AND RPDT.MDATE &gt; @AsofDate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Treasury Investment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O.S.8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'O.S.8'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'Treasury Investment'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@TreasuryControl</w:t>
      </w:r>
      <w:r>
        <w:tab/>
        <w:t>= (SELECT DISTINCT 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TreasuryControl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@Settlement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Settlement = 'Triparty'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'Settlement'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@Rehypothecated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Rehypothecated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'Rehypothecated'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@BR</w:t>
      </w:r>
      <w:r>
        <w:tab/>
      </w:r>
      <w:r>
        <w:tab/>
      </w:r>
      <w:r>
        <w:tab/>
      </w:r>
      <w:r>
        <w:tab/>
      </w:r>
      <w:r>
        <w:tab/>
      </w:r>
      <w:r>
        <w:tab/>
        <w:t>= 'BR'</w:t>
      </w:r>
    </w:p>
    <w:p w:rsidR="00DD705E" w:rsidRDefault="00DD705E" w:rsidP="00DD705E">
      <w:r>
        <w:t>SET @PS</w:t>
      </w:r>
      <w:r>
        <w:tab/>
      </w:r>
      <w:r>
        <w:tab/>
      </w:r>
      <w:r>
        <w:tab/>
      </w:r>
      <w:r>
        <w:tab/>
      </w:r>
      <w:r>
        <w:tab/>
      </w:r>
      <w:r>
        <w:tab/>
        <w:t>= 'PS'</w:t>
      </w:r>
    </w:p>
    <w:p w:rsidR="00DD705E" w:rsidRDefault="00DD705E" w:rsidP="00DD705E">
      <w:r>
        <w:t>SET @AsofDate_1</w:t>
      </w:r>
      <w:r>
        <w:tab/>
      </w:r>
      <w:r>
        <w:tab/>
      </w:r>
      <w:r>
        <w:tab/>
      </w:r>
      <w:r>
        <w:tab/>
        <w:t>= @ASOFDATE</w:t>
      </w:r>
    </w:p>
    <w:p w:rsidR="00DD705E" w:rsidRDefault="00DD705E" w:rsidP="00DD705E">
      <w:r>
        <w:t>SET @REVREASON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Revreason = ''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'Revreason')</w:t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INSERT INTO app.Tgt_securedOutflow</w:t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,SubProduct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</w:p>
    <w:p w:rsidR="00DD705E" w:rsidRDefault="00DD705E" w:rsidP="00DD705E">
      <w:r>
        <w:tab/>
      </w:r>
      <w:r>
        <w:tab/>
        <w:t>,TreasuryControl</w:t>
      </w:r>
      <w:r>
        <w:tab/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,settlementMechanism</w:t>
      </w:r>
    </w:p>
    <w:p w:rsidR="00DD705E" w:rsidRDefault="00DD705E" w:rsidP="00DD705E">
      <w:r>
        <w:tab/>
      </w:r>
      <w:r>
        <w:tab/>
        <w:t>,Rehypothecated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  <w:r>
        <w:tab/>
      </w:r>
      <w:r>
        <w:tab/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  <w:r>
        <w:tab/>
      </w:r>
      <w:r>
        <w:tab/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>
      <w:r>
        <w:t>SPSH.BR+' - '+SPSH.DEALNO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SPSH.CCY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 xml:space="preserve">, 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,ref_rep.[SID]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>,ref_rep.SubProduct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 xml:space="preserve">,DBO.fn_CurrencyExchange </w:t>
      </w:r>
    </w:p>
    <w:p w:rsidR="00DD705E" w:rsidRDefault="00DD705E" w:rsidP="00DD705E">
      <w:r>
        <w:tab/>
      </w:r>
      <w:r>
        <w:tab/>
      </w:r>
      <w:r>
        <w:tab/>
        <w:t>(SPSH.CCY,(SPSH.SETTAMT), @AsofDate)</w:t>
      </w:r>
      <w:r>
        <w:tab/>
      </w:r>
      <w:r>
        <w:tab/>
      </w:r>
      <w:r>
        <w:tab/>
      </w:r>
      <w:r>
        <w:tab/>
        <w:t>AS [maturityValue]</w:t>
      </w:r>
      <w:r>
        <w:tab/>
        <w:t>-- Calcuation performed with Foreign Currency Exchange function</w:t>
      </w:r>
    </w:p>
    <w:p w:rsidR="00DD705E" w:rsidRDefault="00DD705E" w:rsidP="00DD705E"/>
    <w:p w:rsidR="00DD705E" w:rsidRDefault="00DD705E" w:rsidP="00DD705E">
      <w:r>
        <w:t>,CASE WHEN DATEDIFF(DAY,@AsofDate,SECM.MDATE) BETWEEN 1 AND 60</w:t>
      </w:r>
    </w:p>
    <w:p w:rsidR="00DD705E" w:rsidRDefault="00DD705E" w:rsidP="00DD705E">
      <w:r>
        <w:tab/>
        <w:t xml:space="preserve">THEN dbo.fn_MaturityDateCalculater(@AsofDate,SECM.MDATE, 'Day1-60') </w:t>
      </w:r>
    </w:p>
    <w:p w:rsidR="00DD705E" w:rsidRDefault="00DD705E" w:rsidP="00DD705E">
      <w:r>
        <w:tab/>
      </w:r>
      <w:r>
        <w:tab/>
        <w:t>ELSE CASE WHEN DATEDIFF(DAY,@AsofDate,SECM.MDATE) BETWEEN 61 AND 365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dbo.fn_MaturityDateCalculater(@AsofDate,SECM.MDATE,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CASE WHEN DATEDIFF(DAY,@AsofDate,SECM.MDATE)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dbo.fn_MaturityDateCalculater(@AsofDate,SECM.MDATE,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 -- Calculate maturity bucket using maturity bucket function</w:t>
      </w:r>
    </w:p>
    <w:p w:rsidR="00DD705E" w:rsidRDefault="00DD705E" w:rsidP="00DD705E">
      <w:r>
        <w:t>,CASE WHEN SPSH.CCY = 'USD' THEN (SPSH.SETTAMT)</w:t>
      </w:r>
    </w:p>
    <w:p w:rsidR="00DD705E" w:rsidRDefault="00DD705E" w:rsidP="00DD705E">
      <w:r>
        <w:t xml:space="preserve"> ELSE (DBO.fn_CurrencyExchange </w:t>
      </w:r>
    </w:p>
    <w:p w:rsidR="00DD705E" w:rsidRDefault="00DD705E" w:rsidP="00DD705E">
      <w:r>
        <w:tab/>
      </w:r>
      <w:r>
        <w:tab/>
        <w:t>(SPSH.CCY,(SPSH.SETTAMT), @AsofDate))</w:t>
      </w:r>
      <w:r>
        <w:tab/>
        <w:t>END</w:t>
      </w:r>
      <w:r>
        <w:tab/>
      </w:r>
      <w:r>
        <w:tab/>
      </w:r>
      <w:r>
        <w:tab/>
      </w:r>
      <w:r>
        <w:tab/>
        <w:t>AS [ForwardStart]</w:t>
      </w:r>
      <w:r>
        <w:tab/>
        <w:t>-- Calcuation performed with Foreign Currency Exchange function</w:t>
      </w:r>
    </w:p>
    <w:p w:rsidR="00DD705E" w:rsidRDefault="00DD705E" w:rsidP="00DD705E"/>
    <w:p w:rsidR="00DD705E" w:rsidRDefault="00DD705E" w:rsidP="00DD705E">
      <w:r>
        <w:t>,CASE WHEN DATEDIFF(DAY,@AsofDate,SPSH.SETTDATE) BETWEEN 1 AND 60</w:t>
      </w:r>
    </w:p>
    <w:p w:rsidR="00DD705E" w:rsidRDefault="00DD705E" w:rsidP="00DD705E">
      <w:r>
        <w:tab/>
        <w:t xml:space="preserve">THEN dbo.fn_MaturityDateCalculater(@AsofDate,SPSH.SETTDATE, 'Day1-60') </w:t>
      </w:r>
    </w:p>
    <w:p w:rsidR="00DD705E" w:rsidRDefault="00DD705E" w:rsidP="00DD705E">
      <w:r>
        <w:tab/>
      </w:r>
      <w:r>
        <w:tab/>
        <w:t>ELSE CASE WHEN DATEDIFF(DAY,@AsofDate,SPSH.SETTDATE) BETWEEN 61 AND 365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dbo.fn_MaturityDateCalculater(@AsofDate,SPSH.SETTDATE,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CASE WHEN DATEDIFF(DAY,@AsofDate,SPSH.SETTDATE)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dbo.fn_MaturityDateCalculater(@AsofDate,SPSH.SETTDATE, '1-2')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  <w:r>
        <w:tab/>
        <w:t>-- Calculate maturity bucket using maturity bucket function</w:t>
      </w:r>
    </w:p>
    <w:p w:rsidR="00DD705E" w:rsidRDefault="00DD705E" w:rsidP="00DD705E">
      <w:r>
        <w:t>-- Collateral Class To be sourced from SECM.DESR for values described in the DAST</w:t>
      </w:r>
    </w:p>
    <w:p w:rsidR="00DD705E" w:rsidRDefault="00DD705E" w:rsidP="00DD705E">
      <w:r>
        <w:t>,(SELECT REF_CC.COLLATERALcLASS</w:t>
      </w:r>
    </w:p>
    <w:p w:rsidR="00DD705E" w:rsidRDefault="00DD705E" w:rsidP="00DD705E">
      <w:r>
        <w:tab/>
        <w:t>FROM app.US_FR2052A_REF_Collateral_MISDW REF_CC</w:t>
      </w:r>
    </w:p>
    <w:p w:rsidR="00DD705E" w:rsidRDefault="00DD705E" w:rsidP="00DD705E">
      <w:r>
        <w:tab/>
        <w:t>WHERE CHARINDEX( REF_CC.DESCR, secm.DESCR, 1 ) &gt; 1</w:t>
      </w:r>
    </w:p>
    <w:p w:rsidR="00DD705E" w:rsidRDefault="00DD705E" w:rsidP="00DD705E">
      <w:r>
        <w:tab/>
        <w:t>AND REF_CC.PID = @PID</w:t>
      </w:r>
    </w:p>
    <w:p w:rsidR="00DD705E" w:rsidRDefault="00DD705E" w:rsidP="00DD705E">
      <w:r>
        <w:tab/>
        <w:t>AND REF_CC.Portfolio = @Portfolio)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,DBO.fn_CurrencyExchange</w:t>
      </w:r>
    </w:p>
    <w:p w:rsidR="00DD705E" w:rsidRDefault="00DD705E" w:rsidP="00DD705E">
      <w:r>
        <w:t>(SPSH.CCY ,(SPSH.SETTAMT),@AsofDate)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>,CASE WHEN @TreasuryControl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/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>,@Settlement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[Settlement]</w:t>
      </w:r>
    </w:p>
    <w:p w:rsidR="00DD705E" w:rsidRDefault="00DD705E" w:rsidP="00DD705E">
      <w:r>
        <w:t>,CASE WHEN @Rehypothecated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[Rehypothecated]</w:t>
      </w:r>
      <w:r>
        <w:tab/>
      </w:r>
    </w:p>
    <w:p w:rsidR="00DD705E" w:rsidRDefault="00DD705E" w:rsidP="00DD705E">
      <w:r>
        <w:t>,ref_cp.CID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,ref_cp.CounterParty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>,ref_en.BranchName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,SECM.MDATE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</w:p>
    <w:p w:rsidR="00DD705E" w:rsidRDefault="00DD705E" w:rsidP="00DD705E">
      <w:r>
        <w:t>,((SELECT CASE WHEN SECM.MDATE &lt; @ASOFDATE</w:t>
      </w:r>
    </w:p>
    <w:p w:rsidR="00DD705E" w:rsidRDefault="00DD705E" w:rsidP="00DD705E"/>
    <w:p w:rsidR="00DD705E" w:rsidRDefault="00DD705E" w:rsidP="00DD705E">
      <w:r>
        <w:t xml:space="preserve">  THEN 'Maturity Date earlier that reporting date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SPSH.CCY IS NULL OR SPSH.CCY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SPSH.CCY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/>
    <w:p w:rsidR="00DD705E" w:rsidRDefault="00DD705E" w:rsidP="00DD705E"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</w:p>
    <w:p w:rsidR="00DD705E" w:rsidRDefault="00DD705E" w:rsidP="00DD705E">
      <w:r>
        <w:tab/>
        <w:t>,CASE WHEN SECM.ISSUER</w:t>
      </w:r>
      <w:r>
        <w:tab/>
        <w:t>IS NOT NULL THEN 'Y' ELSE 'N' END</w:t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,CASE WHEN SPSH.BR</w:t>
      </w:r>
      <w:r>
        <w:tab/>
      </w:r>
      <w:r>
        <w:tab/>
        <w:t>IS NOT NULL THEN 'Y' ELSE 'N' END</w:t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,CASE WHEN SPSH.DEALNO</w:t>
      </w:r>
      <w:r>
        <w:tab/>
        <w:t>IS NOT NULL THEN 'Y' ELSE 'N' END</w:t>
      </w:r>
      <w:r>
        <w:tab/>
        <w:t>AS reasonableness_Contract_DealNo</w:t>
      </w:r>
      <w:r>
        <w:tab/>
        <w:t>-- Reasonableness Test</w:t>
      </w:r>
    </w:p>
    <w:p w:rsidR="00DD705E" w:rsidRDefault="00DD705E" w:rsidP="00DD705E">
      <w:r>
        <w:t>,CUST.CNO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,SPSH.SETTAMT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,SPSH.CCY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AS orig_currency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/>
    <w:p w:rsidR="00DD705E" w:rsidRDefault="00DD705E" w:rsidP="00DD705E">
      <w:r>
        <w:t>FROM SRC.US_OPICS_SPSH SPSH</w:t>
      </w:r>
    </w:p>
    <w:p w:rsidR="00DD705E" w:rsidRDefault="00DD705E" w:rsidP="00DD705E"/>
    <w:p w:rsidR="00DD705E" w:rsidRDefault="00DD705E" w:rsidP="00DD705E">
      <w:r>
        <w:tab/>
        <w:t xml:space="preserve">INNER JOIN SRC.US_OPICS_SECM SECM </w:t>
      </w:r>
    </w:p>
    <w:p w:rsidR="00DD705E" w:rsidRDefault="00DD705E" w:rsidP="00DD705E">
      <w:r>
        <w:tab/>
        <w:t>ON SPSH.SECID = SECM.SECID</w:t>
      </w:r>
    </w:p>
    <w:p w:rsidR="00DD705E" w:rsidRDefault="00DD705E" w:rsidP="00DD705E">
      <w:r>
        <w:tab/>
        <w:t>AND SPSH.ASOFDATE = SECM.ASOFDATE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LEFT JOIN SRC.US_OPICS_CUST CUST</w:t>
      </w:r>
    </w:p>
    <w:p w:rsidR="00DD705E" w:rsidRDefault="00DD705E" w:rsidP="00DD705E">
      <w:r>
        <w:tab/>
        <w:t>ON CUST.CNO = SECM.ISSUER</w:t>
      </w:r>
    </w:p>
    <w:p w:rsidR="00DD705E" w:rsidRDefault="00DD705E" w:rsidP="00DD705E">
      <w:r>
        <w:tab/>
        <w:t>AND CUST.ASOFDATE = SECM.ASOFDATE</w:t>
      </w:r>
    </w:p>
    <w:p w:rsidR="00DD705E" w:rsidRDefault="00DD705E" w:rsidP="00DD705E"/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@PID 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app.US_FR2052A_REF_EntitySTB ref_en</w:t>
      </w:r>
    </w:p>
    <w:p w:rsidR="00DD705E" w:rsidRDefault="00DD705E" w:rsidP="00DD705E">
      <w:r>
        <w:tab/>
        <w:t xml:space="preserve">ON ref_en.BranchID = SPSH.BR </w:t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LEFT JOIN app.US_FR2052A_REF_CounterPartySTB ref_CP</w:t>
      </w:r>
    </w:p>
    <w:p w:rsidR="00DD705E" w:rsidRDefault="00DD705E" w:rsidP="00DD705E">
      <w:r>
        <w:tab/>
        <w:t>ON REF_CP.Ctype = CUST.CTYPE</w:t>
      </w:r>
    </w:p>
    <w:p w:rsidR="00DD705E" w:rsidRDefault="00DD705E" w:rsidP="00DD705E"/>
    <w:p w:rsidR="00DD705E" w:rsidRDefault="00DD705E" w:rsidP="00DD705E">
      <w:r>
        <w:tab/>
        <w:t>LEFT JOIN app.US_FR2052A_REF_InternalCounterPartySTB ref_Internal_cp</w:t>
      </w:r>
    </w:p>
    <w:p w:rsidR="00DD705E" w:rsidRDefault="00DD705E" w:rsidP="00DD705E">
      <w:r>
        <w:tab/>
        <w:t>ON ref_Internal_cp.CNO = SPSH.CNO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 xml:space="preserve">WHERE </w:t>
      </w:r>
    </w:p>
    <w:p w:rsidR="00DD705E" w:rsidRDefault="00DD705E" w:rsidP="00DD705E">
      <w:r>
        <w:tab/>
      </w:r>
      <w:r>
        <w:tab/>
        <w:t>ISNULL(ref_Internal_cp.InternalCounterParty,'') &lt;&gt; ref_en.ReportingEntityDescription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AND SPSH.PS</w:t>
      </w:r>
      <w:r>
        <w:tab/>
      </w:r>
      <w:r>
        <w:tab/>
      </w:r>
      <w:r>
        <w:tab/>
      </w:r>
      <w:r>
        <w:tab/>
        <w:t>= (SELECT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--Purchase/Sale Indicator SET TO P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 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@PS)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>AND SPSH.BR</w:t>
      </w:r>
      <w:r>
        <w:tab/>
      </w:r>
      <w:r>
        <w:tab/>
      </w:r>
      <w:r>
        <w:tab/>
      </w:r>
      <w:r>
        <w:tab/>
        <w:t>IN(SELECT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--Branches that are  01 or 02 or 07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 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@BR)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AND SPSH.SETTDATE</w:t>
      </w:r>
      <w:r>
        <w:tab/>
      </w:r>
      <w:r>
        <w:tab/>
        <w:t>&gt; 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 Current Reporting date'12/30/2016'</w:t>
      </w:r>
    </w:p>
    <w:p w:rsidR="00DD705E" w:rsidRDefault="00DD705E" w:rsidP="00DD705E">
      <w:r>
        <w:tab/>
      </w:r>
      <w:r>
        <w:tab/>
        <w:t>AND</w:t>
      </w:r>
      <w:r>
        <w:tab/>
        <w:t>SPSH.REVREASON</w:t>
      </w:r>
      <w:r>
        <w:tab/>
      </w:r>
      <w:r>
        <w:tab/>
        <w:t>= @REVREASON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AND SPSH.ASOFDATE</w:t>
      </w:r>
      <w:r>
        <w:tab/>
      </w:r>
      <w:r>
        <w:tab/>
        <w:t>= @ASOFDATE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Non - Branch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Wholesale Funding Transactions</w:t>
      </w:r>
    </w:p>
    <w:p w:rsidR="00DD705E" w:rsidRDefault="00DD705E" w:rsidP="00DD705E">
      <w:r>
        <w:t>-- ** PID:</w:t>
      </w:r>
      <w:r>
        <w:tab/>
      </w:r>
      <w:r>
        <w:tab/>
        <w:t xml:space="preserve">  O.S.9 </w:t>
      </w:r>
      <w:r>
        <w:tab/>
      </w:r>
      <w:r>
        <w:tab/>
      </w:r>
      <w:r>
        <w:tab/>
        <w:t xml:space="preserve">  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  <w:r>
        <w:tab/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ab/>
        <w:t>SET @PID</w:t>
      </w:r>
      <w:r>
        <w:tab/>
      </w:r>
      <w:r>
        <w:tab/>
      </w:r>
      <w:r>
        <w:tab/>
      </w:r>
      <w:r>
        <w:tab/>
      </w:r>
      <w:r>
        <w:tab/>
        <w:t>= 'O.S.9'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</w:r>
      <w:r>
        <w:tab/>
        <w:t>= 'Wholesale Funding Transactions'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  <w:t>SET @TreasuryControl</w:t>
      </w:r>
      <w:r>
        <w:tab/>
      </w:r>
      <w:r>
        <w:tab/>
        <w:t>= (SELECT DISTINCT  Filter</w:t>
      </w:r>
      <w:r>
        <w:tab/>
      </w:r>
      <w:r>
        <w:tab/>
      </w:r>
      <w:r>
        <w:tab/>
      </w:r>
      <w:r>
        <w:tab/>
        <w:t>-- TreasuryControl = 'N'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  <w:t>SET @PrimeBrokerage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@Settlement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  <w:t>-- Settlement = 'Bilateral'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'Settlement'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@Rehypothecated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  <w:t>-- Rehypothecated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'Rehypothecated'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  <w:t>SET @REPORTENTITY</w:t>
      </w:r>
      <w:r>
        <w:tab/>
      </w:r>
      <w:r>
        <w:tab/>
      </w:r>
      <w:r>
        <w:tab/>
        <w:t>= 'NbEntity'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 xml:space="preserve">  INSERT INTO app.Tgt_securedOutflow</w:t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,SubProduct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</w:p>
    <w:p w:rsidR="00DD705E" w:rsidRDefault="00DD705E" w:rsidP="00DD705E">
      <w:r>
        <w:tab/>
      </w:r>
      <w:r>
        <w:tab/>
        <w:t>,TreasuryControl</w:t>
      </w:r>
      <w:r>
        <w:tab/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,settlementMechanism</w:t>
      </w:r>
    </w:p>
    <w:p w:rsidR="00DD705E" w:rsidRDefault="00DD705E" w:rsidP="00DD705E">
      <w:r>
        <w:tab/>
      </w:r>
      <w:r>
        <w:tab/>
        <w:t>,Rehypothecated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  <w:r>
        <w:tab/>
      </w:r>
      <w:r>
        <w:tab/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  <w:r>
        <w:tab/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ab/>
      </w:r>
      <w:r>
        <w:tab/>
        <w:t>'NB_OS | '+CAST(NB_OS.ID AS VARCHAR) + ' | O.S.'+ CAST(NB_OS.PID_ProductID AS VARCHAR)+ ' | '+NB_OS.ReportingEntity +' | '+CAST(NB_OS.asofdate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  <w:r>
        <w:tab/>
      </w:r>
      <w:r>
        <w:tab/>
      </w:r>
    </w:p>
    <w:p w:rsidR="00DD705E" w:rsidRDefault="00DD705E" w:rsidP="00DD705E"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</w:r>
      <w:r>
        <w:tab/>
        <w:t>,CASE WHEN NB_OS.OriginalCurrencyOfMaturityAmount = @Currency</w:t>
      </w:r>
    </w:p>
    <w:p w:rsidR="00DD705E" w:rsidRDefault="00DD705E" w:rsidP="00DD705E">
      <w:r>
        <w:tab/>
      </w:r>
      <w:r>
        <w:tab/>
      </w:r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</w:r>
      <w:r>
        <w:tab/>
      </w:r>
      <w:r>
        <w:tab/>
        <w:t>ELSE 'True'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 xml:space="preserve">,ref_rep.Product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  <w:t xml:space="preserve">,dbo.fn_CurrencyExchange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(NB_OS.OriginalCurrencyOfMaturityAmount,(NB_OS.MaturityAmountOriginalCurrency), @AsofDate)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 -- Calcuation performed with Foreign Currency Exchange function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,CASE WHEN DATEDIFF(DAY,@AsofDate,NB_OS.MaturityDate) BETWEEN 1 AND 60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dbo.fn_MaturityDateCalculater(@AsofDate,NB_OS.MaturityDate,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  <w:t>ELSE CASE WHEN DATEDIFF(DAY,@AsofDate,NB_OS.MaturityDate)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THEN dbo.fn_MaturityDateCalculater(@AsofDate,NB_OS.MaturityDate,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DATEDIFF(DAY,@AsofDate,NB_OS.MaturityDate)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dbo.fn_MaturityDateCalculater(@AsofDate,NB_OS.MaturityDate,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 -- Calculate maturity bucket using maturity bucket function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ab/>
      </w:r>
      <w:r>
        <w:tab/>
        <w:t>,ref_col.collateralclassFR2052a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 xml:space="preserve">,dbo.fn_CurrencyExchange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(NB_OS.OriginalCurrencyOfCollateralValue,NB_OS.CollateralValueOriginalCurrency, @AsofDate)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[ColletaralValue]</w:t>
      </w:r>
    </w:p>
    <w:p w:rsidR="00DD705E" w:rsidRDefault="00DD705E" w:rsidP="00DD705E">
      <w:r>
        <w:tab/>
      </w:r>
      <w:r>
        <w:tab/>
        <w:t>,NB_OS.OriginalCurrencyOfCollateralValue</w:t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>,CASE WHEN @TreasuryControl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ab/>
      </w:r>
      <w:r>
        <w:tab/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ab/>
      </w:r>
      <w:r>
        <w:tab/>
        <w:t>,@Settlement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[Settlement]</w:t>
      </w:r>
    </w:p>
    <w:p w:rsidR="00DD705E" w:rsidRDefault="00DD705E" w:rsidP="00DD705E">
      <w:r>
        <w:tab/>
      </w:r>
      <w:r>
        <w:tab/>
        <w:t>,CASE WHEN @Rehypothecated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[Rehypothecated]</w:t>
      </w:r>
    </w:p>
    <w:p w:rsidR="00DD705E" w:rsidRDefault="00DD705E" w:rsidP="00DD705E">
      <w:r>
        <w:tab/>
      </w:r>
      <w:r>
        <w:tab/>
        <w:t>-- To be uncommented after data is cleaned for CID</w:t>
      </w:r>
    </w:p>
    <w:p w:rsidR="00DD705E" w:rsidRDefault="00DD705E" w:rsidP="00DD705E">
      <w:r>
        <w:tab/>
      </w:r>
      <w:r>
        <w:tab/>
        <w:t>,NULL</w:t>
      </w:r>
    </w:p>
    <w:p w:rsidR="00DD705E" w:rsidRDefault="00DD705E" w:rsidP="00DD705E">
      <w:r>
        <w:tab/>
      </w:r>
      <w:r>
        <w:tab/>
        <w:t>--,NB_OS.CounterpartyTypeCode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>,NB_OS.CounterpartyTypeName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  <w:r>
        <w:tab/>
      </w:r>
    </w:p>
    <w:p w:rsidR="00DD705E" w:rsidRDefault="00DD705E" w:rsidP="00DD705E">
      <w:r>
        <w:tab/>
      </w:r>
      <w:r>
        <w:tab/>
        <w:t>,'N/A'</w:t>
      </w:r>
      <w:r>
        <w:tab/>
        <w:t>AS [reasonableness_Customer]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</w:p>
    <w:p w:rsidR="00DD705E" w:rsidRDefault="00DD705E" w:rsidP="00DD705E">
      <w:r>
        <w:tab/>
      </w:r>
      <w:r>
        <w:tab/>
        <w:t>,CASE WHEN NB_OS.Reportingentity IS NOT NULL THEN 'Y' ELSE 'N' END</w:t>
      </w:r>
      <w:r>
        <w:tab/>
        <w:t>AS [reasonableness_Company]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reasonableness_Contract_DealNo</w:t>
      </w:r>
      <w:r>
        <w:tab/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CompanyName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ab/>
      </w:r>
      <w:r>
        <w:tab/>
        <w:t>,((SELECT CASE WHEN NB_OS.MaturityDate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NB_OS.OriginalCurrencyOfMaturityAmount IS NULL OR NB_OS.OriginalCurrencyOfMaturityAmount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NB_OS.OriginalCurrencyOfMaturityAmount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  <w:r>
        <w:tab/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customerNumber</w:t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  <w:r>
        <w:tab/>
        <w:t>-- Reasonableness Test</w:t>
      </w:r>
    </w:p>
    <w:p w:rsidR="00DD705E" w:rsidRDefault="00DD705E" w:rsidP="00DD705E">
      <w:r>
        <w:tab/>
      </w:r>
      <w:r>
        <w:tab/>
        <w:t>,NB_OS.MaturityAmountOriginalCurrency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  <w:r>
        <w:tab/>
        <w:t>-- Reasonableness Test</w:t>
      </w:r>
    </w:p>
    <w:p w:rsidR="00DD705E" w:rsidRDefault="00DD705E" w:rsidP="00DD705E">
      <w:r>
        <w:tab/>
      </w:r>
      <w:r>
        <w:tab/>
        <w:t>,NB_OS.OriginalCurrencyOfMaturityAmount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orig_currency</w:t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,NB_OS.MaturityDate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maturitydate</w:t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  <w:r>
        <w:tab/>
      </w:r>
      <w:r>
        <w:tab/>
      </w:r>
    </w:p>
    <w:p w:rsidR="00DD705E" w:rsidRDefault="00DD705E" w:rsidP="00DD705E">
      <w:r>
        <w:tab/>
      </w:r>
      <w:r>
        <w:tab/>
        <w:t>FROM SRC.US_FR2052A_NB_OS NB_OS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app.US_FR2052A_REF_ReportType ref_rep</w:t>
      </w:r>
    </w:p>
    <w:p w:rsidR="00DD705E" w:rsidRDefault="00DD705E" w:rsidP="00DD705E">
      <w:r>
        <w:tab/>
      </w:r>
      <w:r>
        <w:tab/>
      </w:r>
      <w:r>
        <w:tab/>
        <w:t xml:space="preserve">ON ref_rep.PID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app.US_FR2052A_REF_Entity ref_en</w:t>
      </w:r>
    </w:p>
    <w:p w:rsidR="00DD705E" w:rsidRDefault="00DD705E" w:rsidP="00DD705E">
      <w:r>
        <w:tab/>
      </w:r>
      <w:r>
        <w:tab/>
      </w:r>
      <w:r>
        <w:tab/>
        <w:t>ON ref_en.ReportingEntity = NB_OS.reportingentity</w:t>
      </w:r>
    </w:p>
    <w:p w:rsidR="00DD705E" w:rsidRDefault="00DD705E" w:rsidP="00DD705E">
      <w:r>
        <w:tab/>
      </w:r>
      <w:r>
        <w:tab/>
      </w:r>
      <w:r>
        <w:tab/>
        <w:t>AND NB_OS.EntityCode = REPLACE(ref_en.Company_code, 'BOCA', '')</w:t>
      </w:r>
    </w:p>
    <w:p w:rsidR="00DD705E" w:rsidRDefault="00DD705E" w:rsidP="00DD705E">
      <w:r>
        <w:tab/>
      </w:r>
      <w:r>
        <w:tab/>
      </w:r>
      <w:r>
        <w:tab/>
      </w:r>
      <w:r>
        <w:tab/>
        <w:t>--and (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(ref_en.Company_code = 'BOCA'+NB_IU.EntityCode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AND NB_IU.Reportingentity = 'BOCA'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 xml:space="preserve">ref_en.Company_code = NB_IU.EntityCode 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app.US_FR2052A_REF_Collateral ref_col</w:t>
      </w:r>
    </w:p>
    <w:p w:rsidR="00DD705E" w:rsidRDefault="00DD705E" w:rsidP="00DD705E">
      <w:r>
        <w:tab/>
      </w:r>
      <w:r>
        <w:tab/>
      </w:r>
      <w:r>
        <w:tab/>
        <w:t>ON ref_col.collateralType = NB_OS.CollateralCode</w:t>
      </w:r>
    </w:p>
    <w:p w:rsidR="00DD705E" w:rsidRDefault="00DD705E" w:rsidP="00DD705E">
      <w:r>
        <w:tab/>
      </w:r>
      <w:r>
        <w:tab/>
      </w:r>
      <w:r>
        <w:tab/>
        <w:t>and ref_col.reportingentity  =NB_OS.Reportingentity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</w:r>
      <w:r>
        <w:tab/>
        <w:t xml:space="preserve">ON ref_Internal_cp.customer_id = NB_OS.CounterpartyCode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</w:r>
      <w:r>
        <w:tab/>
        <w:t>ISNULL(ref_Internal_cp.InternalCounterParty,'') &lt;&gt; ref_en.reportingentityDescription</w:t>
      </w:r>
    </w:p>
    <w:p w:rsidR="00DD705E" w:rsidRDefault="00DD705E" w:rsidP="00DD705E">
      <w:r>
        <w:tab/>
      </w:r>
      <w:r>
        <w:tab/>
      </w:r>
      <w:r>
        <w:tab/>
        <w:t>AND</w:t>
      </w:r>
      <w:r>
        <w:tab/>
        <w:t xml:space="preserve"> NB_OS.MaturityAmountOriginalCurrency IS NOT NULL</w:t>
      </w:r>
    </w:p>
    <w:p w:rsidR="00DD705E" w:rsidRDefault="00DD705E" w:rsidP="00DD705E">
      <w:r>
        <w:tab/>
      </w:r>
      <w:r>
        <w:tab/>
      </w:r>
      <w:r>
        <w:tab/>
        <w:t>AND NB_OS.MaturityAmountOriginalCurrency &lt;&gt; 0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AND NB_OS.ASOFDATE = @ASOFDATE</w:t>
      </w:r>
    </w:p>
    <w:p w:rsidR="00DD705E" w:rsidRDefault="00DD705E" w:rsidP="00DD705E">
      <w:r>
        <w:tab/>
      </w:r>
      <w:r>
        <w:tab/>
      </w:r>
      <w:r>
        <w:tab/>
        <w:t>AND 'O.S.'+CAST(NB_OS.PID_ProductID AS VARCHAR) = @PID</w:t>
      </w:r>
    </w:p>
    <w:p w:rsidR="00DD705E" w:rsidRDefault="00DD705E" w:rsidP="00DD705E">
      <w:r>
        <w:tab/>
      </w:r>
      <w:r>
        <w:tab/>
        <w:t>and NB_OS.PortfolioName = @Portfolio</w:t>
      </w:r>
    </w:p>
    <w:p w:rsidR="00DD705E" w:rsidRDefault="00DD705E" w:rsidP="00DD705E">
      <w:r>
        <w:tab/>
      </w:r>
      <w:r>
        <w:tab/>
        <w:t>AND nb_OS.Reportingentity IN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@ReportEntity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 xml:space="preserve">  SET NOCOUNT OFF</w:t>
      </w:r>
    </w:p>
    <w:p w:rsidR="00DD705E" w:rsidRDefault="00DD705E" w:rsidP="00DD705E">
      <w:r>
        <w:t xml:space="preserve">  SET XACT_ABORT OFF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--Call the next procedure i.e. to map data between source and target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>END TRY</w:t>
      </w:r>
    </w:p>
    <w:p w:rsidR="00DD705E" w:rsidRDefault="00DD705E" w:rsidP="00DD705E"/>
    <w:p w:rsidR="00DD705E" w:rsidRDefault="00DD705E" w:rsidP="00DD705E">
      <w:r>
        <w:t>BEGIN CATCH</w:t>
      </w:r>
    </w:p>
    <w:p w:rsidR="00DD705E" w:rsidRDefault="00DD705E" w:rsidP="00DD705E"/>
    <w:p w:rsidR="00DD705E" w:rsidRDefault="00DD705E" w:rsidP="00DD705E">
      <w:r>
        <w:tab/>
      </w:r>
      <w:r>
        <w:tab/>
        <w:t>BEGIN</w:t>
      </w:r>
    </w:p>
    <w:p w:rsidR="00DD705E" w:rsidRDefault="00DD705E" w:rsidP="00DD705E">
      <w:r>
        <w:tab/>
      </w:r>
      <w:r>
        <w:tab/>
        <w:t>--Call procedure to handle ISSUEs</w:t>
      </w:r>
      <w:r>
        <w:tab/>
      </w:r>
      <w:r>
        <w:tab/>
      </w:r>
    </w:p>
    <w:p w:rsidR="00DD705E" w:rsidRDefault="00DD705E" w:rsidP="00DD705E">
      <w:r>
        <w:tab/>
      </w:r>
      <w:r>
        <w:tab/>
        <w:t>EXEC [dbo].[Proc_InsertISSUEDetails]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      END    </w:t>
      </w:r>
    </w:p>
    <w:p w:rsidR="00DD705E" w:rsidRDefault="00DD705E" w:rsidP="00DD705E">
      <w:r>
        <w:t xml:space="preserve">       END CATCH</w:t>
      </w:r>
    </w:p>
    <w:p w:rsidR="00DD705E" w:rsidRDefault="00DD705E" w:rsidP="00DD705E">
      <w:r>
        <w:t xml:space="preserve">    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[dbo].[sp_secured_Inflow]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[dbo].[sp_secured_Inflow] </w:t>
      </w:r>
    </w:p>
    <w:p w:rsidR="00DD705E" w:rsidRDefault="00DD705E" w:rsidP="00DD705E"/>
    <w:p w:rsidR="00DD705E" w:rsidRDefault="00DD705E" w:rsidP="00DD705E">
      <w:r>
        <w:t xml:space="preserve"> AS 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Migrate data from source tables to target tables 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 xml:space="preserve">Exec Procedure [dbo].[sp_secured_Inflow] </w:t>
      </w:r>
    </w:p>
    <w:p w:rsidR="00DD705E" w:rsidRDefault="00DD705E" w:rsidP="00DD705E">
      <w:r>
        <w:t xml:space="preserve"> ** Report Type:</w:t>
      </w:r>
      <w:r>
        <w:tab/>
        <w:t>Secured Inflow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 for testing purposes: expect 24 records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>BEGIN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 Add nonclustered indexes to improve performance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IF EXISTS(SELECT * FROM sys.indexes WHERE object_id = object_id('app.Tgt_unsecuredInflow') AND NAME ='IX_Tgt_UnsecuredInflow')</w:t>
      </w:r>
    </w:p>
    <w:p w:rsidR="00DD705E" w:rsidRDefault="00DD705E" w:rsidP="00DD705E">
      <w:r>
        <w:t xml:space="preserve">    DROP INDEX IX_Tgt_UnsecuredInflow ON app.Tgt_unsecuredInflow;</w:t>
      </w:r>
    </w:p>
    <w:p w:rsidR="00DD705E" w:rsidRDefault="00DD705E" w:rsidP="00DD705E">
      <w:r>
        <w:t xml:space="preserve">       </w:t>
      </w:r>
    </w:p>
    <w:p w:rsidR="00DD705E" w:rsidRDefault="00DD705E" w:rsidP="00DD705E">
      <w:r>
        <w:t xml:space="preserve">   CREATE NONCLUSTERED INDEX IX_Tgt_UnsecuredInflow</w:t>
      </w:r>
    </w:p>
    <w:p w:rsidR="00DD705E" w:rsidRDefault="00DD705E" w:rsidP="00DD705E">
      <w:r>
        <w:t xml:space="preserve">              ON app.Tgt_unsecuredInflow(TGT_unsecuredInflowID);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 IF EXISTS(SELECT * FROM sys.indexes WHERE object_id = object_id('app.US_FR2052A_REF_Collateral_MISDW') AND NAME ='IX_Ref_Rep')</w:t>
      </w:r>
    </w:p>
    <w:p w:rsidR="00DD705E" w:rsidRDefault="00DD705E" w:rsidP="00DD705E">
      <w:r>
        <w:t xml:space="preserve">    DROP INDEX IX_Ref_Rep ON app.US_FR2052A_REF_Collateral_MISDW;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 CREATE NONCLUSTERED INDEX IX_Ref_Rep</w:t>
      </w:r>
    </w:p>
    <w:p w:rsidR="00DD705E" w:rsidRDefault="00DD705E" w:rsidP="00DD705E">
      <w:r>
        <w:t xml:space="preserve">  ON app.US_FR2052A_REF_Collateral_MISDW(PID);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  IF EXISTS(SELECT * FROM sys.indexes WHERE object_id = object_id('src.US_T24_MULTI_LD_BALANCE') AND NAME ='IX_T24_BAL')</w:t>
      </w:r>
    </w:p>
    <w:p w:rsidR="00DD705E" w:rsidRDefault="00DD705E" w:rsidP="00DD705E">
      <w:r>
        <w:t xml:space="preserve">    DROP INDEX IX_T24_BAL ON SRC.US_T24_MULTI_LD_BALANCE;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CREATE NONCLUSTERED INDEX IX_T24_BAL</w:t>
      </w:r>
    </w:p>
    <w:p w:rsidR="00DD705E" w:rsidRDefault="00DD705E" w:rsidP="00DD705E">
      <w:r>
        <w:t xml:space="preserve">  ON src.US_T24_MULTI_LD_BALANCE(ID,CO_CODE,ASOFDATE);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    IF EXISTS(SELECT * FROM sys.indexes WHERE object_id = object_id('src.MULTI_LD') AND NAME ='IX_MULTI_LD')</w:t>
      </w:r>
    </w:p>
    <w:p w:rsidR="00DD705E" w:rsidRDefault="00DD705E" w:rsidP="00DD705E">
      <w:r>
        <w:t xml:space="preserve">    DROP INDEX IX_MULTI_LD ON SRC.MULTI_LD 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CREATE NONCLUSTERED INDEX IX_MULTI_LD</w:t>
      </w:r>
    </w:p>
    <w:p w:rsidR="00DD705E" w:rsidRDefault="00DD705E" w:rsidP="00DD705E">
      <w:r>
        <w:t xml:space="preserve">  ON src.MULTI_LD(ID,CO_CODE,ASOFDATE, CATEGORY);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    </w:t>
      </w:r>
    </w:p>
    <w:p w:rsidR="00DD705E" w:rsidRDefault="00DD705E" w:rsidP="00DD705E">
      <w:r>
        <w:t xml:space="preserve">     IF EXISTS(SELECT * FROM sys.indexes WHERE object_id = object_id('src.TMP_MG_Mortgage_Schedule') AND NAME ='IX_TMP')</w:t>
      </w:r>
    </w:p>
    <w:p w:rsidR="00DD705E" w:rsidRDefault="00DD705E" w:rsidP="00DD705E">
      <w:r>
        <w:t xml:space="preserve">    DROP INDEX IX_TMP ON SRC.TMP_MG_Mortgage_Schedule;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CREATE NONCLUSTERED INDEX IX_TMP</w:t>
      </w:r>
    </w:p>
    <w:p w:rsidR="00DD705E" w:rsidRDefault="00DD705E" w:rsidP="00DD705E">
      <w:r>
        <w:t xml:space="preserve">  ON src.TMP_MG_Mortgage_Schedule(CONTRACT_NO, ASOFDATE);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 IF EXISTS(SELECT * FROM sys.indexes WHERE object_id = object_id('src.Multi_MG_MORTGAGE') AND NAME ='IX_MULTI_MG')</w:t>
      </w:r>
    </w:p>
    <w:p w:rsidR="00DD705E" w:rsidRDefault="00DD705E" w:rsidP="00DD705E">
      <w:r>
        <w:t xml:space="preserve">    DROP INDEX IX_MULTI_MG ON SRC.Multi_MG_MORTGAGE;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CREATE NONCLUSTERED INDEX IX_MULTI_MG</w:t>
      </w:r>
    </w:p>
    <w:p w:rsidR="00DD705E" w:rsidRDefault="00DD705E" w:rsidP="00DD705E">
      <w:r>
        <w:t xml:space="preserve">  ON src.Multi_MG_MORTGAGE(ID, CATEGORY, CO_CODE, ASOFDATE);</w:t>
      </w:r>
    </w:p>
    <w:p w:rsidR="00DD705E" w:rsidRDefault="00DD705E" w:rsidP="00DD705E"/>
    <w:p w:rsidR="00DD705E" w:rsidRDefault="00DD705E" w:rsidP="00DD705E">
      <w:r>
        <w:t>BEGIN TRY</w:t>
      </w:r>
    </w:p>
    <w:p w:rsidR="00DD705E" w:rsidRDefault="00DD705E" w:rsidP="00DD705E">
      <w:r>
        <w:tab/>
        <w:t>--Declare to enter PID and Portfolio dynamically</w:t>
      </w:r>
    </w:p>
    <w:p w:rsidR="00DD705E" w:rsidRDefault="00DD705E" w:rsidP="00DD705E">
      <w:r>
        <w:tab/>
      </w:r>
    </w:p>
    <w:p w:rsidR="00DD705E" w:rsidRDefault="00DD705E" w:rsidP="00DD705E">
      <w:r>
        <w:tab/>
        <w:t>DECLARE @PID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@PID1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@SubProduct</w:t>
      </w:r>
      <w:r>
        <w:tab/>
      </w:r>
      <w:r>
        <w:tab/>
      </w:r>
      <w:r>
        <w:tab/>
        <w:t>VARCHAR (100)</w:t>
      </w:r>
    </w:p>
    <w:p w:rsidR="00DD705E" w:rsidRDefault="00DD705E" w:rsidP="00DD705E">
      <w:r>
        <w:tab/>
        <w:t>DECLARE @Portfolio</w:t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ab/>
        <w:t>DECLARE @DESC1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@Sector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@Currency</w:t>
      </w:r>
      <w:r>
        <w:tab/>
      </w:r>
      <w:r>
        <w:tab/>
      </w:r>
      <w:r>
        <w:tab/>
        <w:t>VARCHAR(3)</w:t>
      </w:r>
    </w:p>
    <w:p w:rsidR="00DD705E" w:rsidRDefault="00DD705E" w:rsidP="00DD705E">
      <w:r>
        <w:tab/>
        <w:t>DECLARE @MaturityBucket</w:t>
      </w:r>
      <w:r>
        <w:tab/>
      </w:r>
      <w:r>
        <w:tab/>
        <w:t>VARCHAR(10)</w:t>
      </w:r>
    </w:p>
    <w:p w:rsidR="00DD705E" w:rsidRDefault="00DD705E" w:rsidP="00DD705E">
      <w:r>
        <w:tab/>
        <w:t>DECLARE @TreasuryControl</w:t>
      </w:r>
      <w:r>
        <w:tab/>
        <w:t>VARCHAR (1)</w:t>
      </w:r>
    </w:p>
    <w:p w:rsidR="00DD705E" w:rsidRDefault="00DD705E" w:rsidP="00DD705E">
      <w:r>
        <w:tab/>
        <w:t>DECLARE @SID</w:t>
      </w:r>
      <w:r>
        <w:tab/>
      </w:r>
      <w:r>
        <w:tab/>
      </w:r>
      <w:r>
        <w:tab/>
      </w:r>
      <w:r>
        <w:tab/>
        <w:t>INT</w:t>
      </w:r>
    </w:p>
    <w:p w:rsidR="00DD705E" w:rsidRDefault="00DD705E" w:rsidP="00DD705E">
      <w:r>
        <w:tab/>
        <w:t>DECLARE @PrimeBrokerage</w:t>
      </w:r>
      <w:r>
        <w:tab/>
      </w:r>
      <w:r>
        <w:tab/>
        <w:t>VARCHAR(10)</w:t>
      </w:r>
    </w:p>
    <w:p w:rsidR="00DD705E" w:rsidRDefault="00DD705E" w:rsidP="00DD705E">
      <w:r>
        <w:tab/>
        <w:t>DECLARE @Contac_ID</w:t>
      </w:r>
      <w:r>
        <w:tab/>
      </w:r>
      <w:r>
        <w:tab/>
      </w:r>
      <w:r>
        <w:tab/>
        <w:t>VARCHAR (5)</w:t>
      </w:r>
    </w:p>
    <w:p w:rsidR="00DD705E" w:rsidRDefault="00DD705E" w:rsidP="00DD705E">
      <w:r>
        <w:tab/>
        <w:t>DECLARE @Currencyfilter</w:t>
      </w:r>
      <w:r>
        <w:tab/>
      </w:r>
      <w:r>
        <w:tab/>
        <w:t>VARCHAR(3)</w:t>
      </w:r>
    </w:p>
    <w:p w:rsidR="00DD705E" w:rsidRDefault="00DD705E" w:rsidP="00DD705E">
      <w:r>
        <w:tab/>
        <w:t>DECLARE @Category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@Category1</w:t>
      </w:r>
      <w:r>
        <w:tab/>
      </w:r>
      <w:r>
        <w:tab/>
      </w:r>
      <w:r>
        <w:tab/>
        <w:t>VARCHAR (150)</w:t>
      </w:r>
    </w:p>
    <w:p w:rsidR="00DD705E" w:rsidRDefault="00DD705E" w:rsidP="00DD705E">
      <w:r>
        <w:tab/>
        <w:t>DECLARE @Category2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@Officer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@officer2</w:t>
      </w:r>
      <w:r>
        <w:tab/>
      </w:r>
      <w:r>
        <w:tab/>
      </w:r>
      <w:r>
        <w:tab/>
        <w:t>VARCHAR (50)</w:t>
      </w:r>
      <w:r>
        <w:tab/>
      </w:r>
    </w:p>
    <w:p w:rsidR="00DD705E" w:rsidRDefault="00DD705E" w:rsidP="00DD705E">
      <w:r>
        <w:tab/>
        <w:t>DECLARE @Unencumbered</w:t>
      </w:r>
      <w:r>
        <w:tab/>
      </w:r>
      <w:r>
        <w:tab/>
        <w:t>VARCHAR(10)</w:t>
      </w:r>
    </w:p>
    <w:p w:rsidR="00DD705E" w:rsidRDefault="00DD705E" w:rsidP="00DD705E">
      <w:r>
        <w:tab/>
        <w:t>DECLARE @Settlement</w:t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ab/>
        <w:t>DECLARE @BR</w:t>
      </w:r>
      <w:r>
        <w:tab/>
      </w:r>
      <w:r>
        <w:tab/>
      </w:r>
      <w:r>
        <w:tab/>
      </w:r>
      <w:r>
        <w:tab/>
      </w:r>
      <w:r>
        <w:tab/>
        <w:t>VARCHAR(5)</w:t>
      </w:r>
    </w:p>
    <w:p w:rsidR="00DD705E" w:rsidRDefault="00DD705E" w:rsidP="00DD705E">
      <w:r>
        <w:tab/>
        <w:t>DECLARE @PS</w:t>
      </w:r>
      <w:r>
        <w:tab/>
      </w:r>
      <w:r>
        <w:tab/>
      </w:r>
      <w:r>
        <w:tab/>
      </w:r>
      <w:r>
        <w:tab/>
      </w:r>
      <w:r>
        <w:tab/>
        <w:t>VARCHAR(5)</w:t>
      </w:r>
    </w:p>
    <w:p w:rsidR="00DD705E" w:rsidRDefault="00DD705E" w:rsidP="00DD705E">
      <w:r>
        <w:tab/>
      </w:r>
    </w:p>
    <w:p w:rsidR="00DD705E" w:rsidRDefault="00DD705E" w:rsidP="00DD705E">
      <w:r>
        <w:t>--The following variables are for Commercial and Retail Loans Portfolio</w:t>
      </w:r>
    </w:p>
    <w:p w:rsidR="00DD705E" w:rsidRDefault="00DD705E" w:rsidP="00DD705E">
      <w:r>
        <w:t>--declaRe categories to be excluded</w:t>
      </w:r>
    </w:p>
    <w:p w:rsidR="00DD705E" w:rsidRDefault="00DD705E" w:rsidP="00DD705E">
      <w:r>
        <w:tab/>
        <w:t>DECLARE @TradeFinanceCategory</w:t>
      </w:r>
      <w:r>
        <w:tab/>
        <w:t>VARCHAR(10) -- These are already captured in Trade finance Portfolio</w:t>
      </w:r>
    </w:p>
    <w:p w:rsidR="00DD705E" w:rsidRDefault="00DD705E" w:rsidP="00DD705E">
      <w:r>
        <w:tab/>
        <w:t>DECLARE @SyndicatedLoanCategory</w:t>
      </w:r>
      <w:r>
        <w:tab/>
        <w:t>VARCHAR(10) -- syndicated term loans that need to be excluded</w:t>
      </w:r>
    </w:p>
    <w:p w:rsidR="00DD705E" w:rsidRDefault="00DD705E" w:rsidP="00DD705E">
      <w:r>
        <w:tab/>
        <w:t>DECLARE @CollateralCode</w:t>
      </w:r>
      <w:r>
        <w:tab/>
      </w:r>
      <w:r>
        <w:tab/>
      </w:r>
      <w:r>
        <w:tab/>
        <w:t>VARCHAR(50)</w:t>
      </w:r>
    </w:p>
    <w:p w:rsidR="00DD705E" w:rsidRDefault="00DD705E" w:rsidP="00DD705E">
      <w:r>
        <w:tab/>
        <w:t>DECLARE @ReportEntity</w:t>
      </w:r>
      <w:r>
        <w:tab/>
      </w:r>
      <w:r>
        <w:tab/>
      </w:r>
      <w:r>
        <w:tab/>
        <w:t>VARCHAR(50)</w:t>
      </w:r>
    </w:p>
    <w:p w:rsidR="00DD705E" w:rsidRDefault="00DD705E" w:rsidP="00DD705E">
      <w:r>
        <w:tab/>
        <w:t>DECLARE @SCHTYPE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@FixedVariable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@Revolving</w:t>
      </w:r>
      <w:r>
        <w:tab/>
      </w:r>
      <w:r>
        <w:tab/>
      </w:r>
      <w:r>
        <w:tab/>
      </w:r>
      <w:r>
        <w:tab/>
        <w:t>INT</w:t>
      </w:r>
    </w:p>
    <w:p w:rsidR="00DD705E" w:rsidRDefault="00DD705E" w:rsidP="00DD705E">
      <w:r>
        <w:tab/>
        <w:t>DECLARE @NonRevolving</w:t>
      </w:r>
      <w:r>
        <w:tab/>
      </w:r>
      <w:r>
        <w:tab/>
      </w:r>
      <w:r>
        <w:tab/>
        <w:t>INT</w:t>
      </w:r>
    </w:p>
    <w:p w:rsidR="00DD705E" w:rsidRDefault="00DD705E" w:rsidP="00DD705E"/>
    <w:p w:rsidR="00DD705E" w:rsidRDefault="00DD705E" w:rsidP="00DD705E">
      <w:r>
        <w:t xml:space="preserve">-- Global Variables </w:t>
      </w:r>
    </w:p>
    <w:p w:rsidR="00DD705E" w:rsidRDefault="00DD705E" w:rsidP="00DD705E">
      <w:r>
        <w:tab/>
        <w:t>DECLARE @CreationDate</w:t>
      </w:r>
      <w:r>
        <w:tab/>
      </w:r>
      <w:r>
        <w:tab/>
        <w:t>DATETIME</w:t>
      </w:r>
    </w:p>
    <w:p w:rsidR="00DD705E" w:rsidRDefault="00DD705E" w:rsidP="00DD705E">
      <w:r>
        <w:tab/>
        <w:t>SET @CreationDate = (SELECT CreationDate FROM APP.GlobalVariable)</w:t>
      </w:r>
    </w:p>
    <w:p w:rsidR="00DD705E" w:rsidRDefault="00DD705E" w:rsidP="00DD705E">
      <w:r>
        <w:tab/>
        <w:t>DECLARE @ASOFDATE DATE</w:t>
      </w:r>
    </w:p>
    <w:p w:rsidR="00DD705E" w:rsidRDefault="00DD705E" w:rsidP="00DD705E">
      <w:r>
        <w:tab/>
        <w:t>SET @ASOFDATE = (SELECT ASOFDATE FROM APP.GlobalVariable)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Wholesale Funding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 xml:space="preserve"> I.S.1</w:t>
      </w:r>
    </w:p>
    <w:p w:rsidR="00DD705E" w:rsidRDefault="00DD705E" w:rsidP="00DD705E">
      <w:r>
        <w:t>-- ***********************************************************************************************/</w:t>
      </w:r>
    </w:p>
    <w:p w:rsidR="00DD705E" w:rsidRDefault="00DD705E" w:rsidP="00DD705E">
      <w:r>
        <w:t xml:space="preserve">-- SET VARIABLES </w:t>
      </w:r>
    </w:p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'I.S.1'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'Wholesale Funding Transactions'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@BR</w:t>
      </w:r>
      <w:r>
        <w:tab/>
      </w:r>
      <w:r>
        <w:tab/>
      </w:r>
      <w:r>
        <w:tab/>
      </w:r>
      <w:r>
        <w:tab/>
      </w:r>
      <w:r>
        <w:tab/>
        <w:t>= 'BR'</w:t>
      </w:r>
    </w:p>
    <w:p w:rsidR="00DD705E" w:rsidRDefault="00DD705E" w:rsidP="00DD705E">
      <w:r>
        <w:t>SET @PS</w:t>
      </w:r>
      <w:r>
        <w:tab/>
      </w:r>
      <w:r>
        <w:tab/>
      </w:r>
      <w:r>
        <w:tab/>
      </w:r>
      <w:r>
        <w:tab/>
      </w:r>
      <w:r>
        <w:tab/>
        <w:t>= 'PS'</w:t>
      </w:r>
      <w:r>
        <w:tab/>
      </w:r>
      <w:r>
        <w:tab/>
      </w:r>
    </w:p>
    <w:p w:rsidR="00DD705E" w:rsidRDefault="00DD705E" w:rsidP="00DD705E">
      <w:r>
        <w:t>SET @TreasuryControl</w:t>
      </w:r>
      <w:r>
        <w:tab/>
        <w:t xml:space="preserve">= (SELECT 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'TreasuryControl')</w:t>
      </w:r>
    </w:p>
    <w:p w:rsidR="00DD705E" w:rsidRDefault="00DD705E" w:rsidP="00DD705E">
      <w:r>
        <w:t>SET @PrimeBrokerage</w:t>
      </w:r>
      <w:r>
        <w:tab/>
      </w:r>
      <w:r>
        <w:tab/>
        <w:t xml:space="preserve">= (SELECT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'PrimeBrokerage')</w:t>
      </w:r>
    </w:p>
    <w:p w:rsidR="00DD705E" w:rsidRDefault="00DD705E" w:rsidP="00DD705E">
      <w:r>
        <w:t>SET @Unencumbered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'Unencumbered')</w:t>
      </w:r>
    </w:p>
    <w:p w:rsidR="00DD705E" w:rsidRDefault="00DD705E" w:rsidP="00DD705E">
      <w:r>
        <w:t>SET @Settlement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'Settlement')</w:t>
      </w:r>
    </w:p>
    <w:p w:rsidR="00DD705E" w:rsidRDefault="00DD705E" w:rsidP="00DD705E">
      <w:r>
        <w:t>SET @ReportEntity</w:t>
      </w:r>
      <w:r>
        <w:tab/>
      </w:r>
      <w:r>
        <w:tab/>
        <w:t xml:space="preserve">= 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 = 'ReportEntity')</w:t>
      </w:r>
    </w:p>
    <w:p w:rsidR="00DD705E" w:rsidRDefault="00DD705E" w:rsidP="00DD705E"/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INSERT INTO app.Tgt_securedInflow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,[SubProduct]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,EffectiveMaturityBucket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  <w:r>
        <w:tab/>
      </w:r>
    </w:p>
    <w:p w:rsidR="00DD705E" w:rsidRDefault="00DD705E" w:rsidP="00DD705E">
      <w:r>
        <w:tab/>
      </w:r>
      <w:r>
        <w:tab/>
        <w:t>,Unencumbered</w:t>
      </w:r>
    </w:p>
    <w:p w:rsidR="00DD705E" w:rsidRDefault="00DD705E" w:rsidP="00DD705E"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  <w:r>
        <w:tab/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,SettlementMechanism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,CreationDate)</w:t>
      </w:r>
      <w:r>
        <w:tab/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>
      <w:r>
        <w:t xml:space="preserve"> 'RPDT | '+DEALNO+' | '+ rpdt.BR + ' | '+CAST(DEALTIME AS VARCHAR(50))+' | '+CAST(YIELD_8 AS VARCHAR(100))+' | '+CAST(CLPRICE_8 AS VARCHAR(100))+' | '+CAST(DRPRICE_8 AS VARCHAR(100)) + ' | '+CAST(RPDT.ASOFDATE AS VARCHAR(100)) AS SRCID   --Create Source ID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RPDT.CCY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 xml:space="preserve">,ref_rep.Product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 xml:space="preserve">,DBO.fn_CurrencyExchange </w:t>
      </w:r>
    </w:p>
    <w:p w:rsidR="00DD705E" w:rsidRDefault="00DD705E" w:rsidP="00DD705E">
      <w:r>
        <w:tab/>
      </w:r>
      <w:r>
        <w:tab/>
      </w:r>
      <w:r>
        <w:tab/>
        <w:t>(RPDT.CCY,(RPDT.MatProcAmt), @AsofDate)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</w:r>
      <w:r>
        <w:tab/>
        <w:t>--Calcuation performed with Foreign Currency Exchange function</w:t>
      </w:r>
      <w:r>
        <w:tab/>
      </w:r>
      <w:r>
        <w:tab/>
      </w:r>
      <w:r>
        <w:tab/>
      </w:r>
    </w:p>
    <w:p w:rsidR="00DD705E" w:rsidRDefault="00DD705E" w:rsidP="00DD705E">
      <w:r>
        <w:t>,CASE WHEN DATEDIFF(DAY,@AsofDate,RPDT.MDATE) BETWEEN 1 AND 60</w:t>
      </w:r>
    </w:p>
    <w:p w:rsidR="00DD705E" w:rsidRDefault="00DD705E" w:rsidP="00DD705E">
      <w:r>
        <w:tab/>
        <w:t xml:space="preserve">THEN dbo.fn_MaturityDateCalculater(@AsofDate,RPDT.MDATE, 'Day1-60') </w:t>
      </w:r>
    </w:p>
    <w:p w:rsidR="00DD705E" w:rsidRDefault="00DD705E" w:rsidP="00DD705E">
      <w:r>
        <w:tab/>
      </w:r>
      <w:r>
        <w:tab/>
        <w:t>ELSE CASE WHEN DATEDIFF(DAY,@AsofDate,RPDT.MDATE) BETWEEN 61 AND 365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dbo.fn_MaturityDateCalculater(@AsofDate,RPDT.MDATE,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CASE WHEN DATEDIFF(DAY,@AsofDate,RPDT.MDATE)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dbo.fn_MaturityDateCalculater(@AsofDate,RPDT.MDATE, '&gt; 5')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  <w:t>--Calculate maturity bucket using maturity bucket function</w:t>
      </w:r>
    </w:p>
    <w:p w:rsidR="00DD705E" w:rsidRDefault="00DD705E" w:rsidP="00DD705E">
      <w:r>
        <w:t>,NULL</w:t>
      </w:r>
    </w:p>
    <w:p w:rsidR="00DD705E" w:rsidRDefault="00DD705E" w:rsidP="00DD705E">
      <w:r>
        <w:t xml:space="preserve">,CASE WHEN RPDT.VDate&gt;@AsofDate </w:t>
      </w:r>
    </w:p>
    <w:p w:rsidR="00DD705E" w:rsidRDefault="00DD705E" w:rsidP="00DD705E">
      <w:r>
        <w:tab/>
        <w:t>THEN</w:t>
      </w:r>
    </w:p>
    <w:p w:rsidR="00DD705E" w:rsidRDefault="00DD705E" w:rsidP="00DD705E">
      <w:r>
        <w:tab/>
      </w:r>
      <w:r>
        <w:tab/>
        <w:t xml:space="preserve">(DBO.fn_CurrencyExchange </w:t>
      </w:r>
    </w:p>
    <w:p w:rsidR="00DD705E" w:rsidRDefault="00DD705E" w:rsidP="00DD705E">
      <w:r>
        <w:tab/>
      </w:r>
      <w:r>
        <w:tab/>
      </w:r>
      <w:r>
        <w:tab/>
        <w:t>(RPDT.CCY,(RPDT.ProceedAmt), @AsofDate)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ab/>
      </w:r>
      <w:r>
        <w:tab/>
        <w:t xml:space="preserve">ELSE NULL 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  <w:r>
        <w:tab/>
      </w:r>
      <w:r>
        <w:tab/>
      </w:r>
      <w:r>
        <w:tab/>
      </w:r>
      <w:r>
        <w:tab/>
      </w:r>
      <w:r>
        <w:tab/>
        <w:t>-- Report PROCEEDAMT only if VDATE &gt; reporting date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,CASE WHEN RPDT.VDate&gt;@AsofDate </w:t>
      </w:r>
    </w:p>
    <w:p w:rsidR="00DD705E" w:rsidRDefault="00DD705E" w:rsidP="00DD705E">
      <w:r>
        <w:tab/>
        <w:t>THEN (CASE WHEN DATEDIFF(DAY,@AsofDate,RPDT.VDate) BETWEEN 1 AND 60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dbo.fn_MaturityDateCalculater(@AsofDate,RPDT.VDate, 'Day 60')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ELSE CASE WHEN DATEDIFF(DAY,@AsofDate,RPDT.VDate)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dbo.fn_MaturityDateCalculater(@AsofDate,RPDT.VDate,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DATEDIFF(DAY,@AsofDate,RPDT.VDate)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dbo.fn_MaturityDateCalculater(@AsofDate,RPDT.VDate, '&gt; 5')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>END)</w:t>
      </w:r>
    </w:p>
    <w:p w:rsidR="00DD705E" w:rsidRDefault="00DD705E" w:rsidP="00DD705E">
      <w:r>
        <w:tab/>
        <w:t>ELSE NULL</w:t>
      </w:r>
      <w:r>
        <w:tab/>
      </w:r>
    </w:p>
    <w:p w:rsidR="00DD705E" w:rsidRDefault="00DD705E" w:rsidP="00DD705E">
      <w:r>
        <w:t>END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  <w:r>
        <w:tab/>
      </w:r>
      <w:r>
        <w:tab/>
      </w:r>
      <w:r>
        <w:tab/>
      </w:r>
      <w:r>
        <w:tab/>
      </w:r>
      <w:r>
        <w:tab/>
        <w:t>--Report VDATE only if VDATE&gt;reporting date</w:t>
      </w:r>
    </w:p>
    <w:p w:rsidR="00DD705E" w:rsidRDefault="00DD705E" w:rsidP="00DD705E">
      <w:r>
        <w:t>,(SELECT REF_CC.COLLATERALcLASS</w:t>
      </w:r>
    </w:p>
    <w:p w:rsidR="00DD705E" w:rsidRDefault="00DD705E" w:rsidP="00DD705E">
      <w:r>
        <w:tab/>
        <w:t>FROM app.US_FR2052A_REF_Collateral_MISDW REF_CC</w:t>
      </w:r>
    </w:p>
    <w:p w:rsidR="00DD705E" w:rsidRDefault="00DD705E" w:rsidP="00DD705E">
      <w:r>
        <w:tab/>
        <w:t>WHERE CHARINDEX( REF_CC.DESCR, secm.DESCR, 1 ) &gt; 1</w:t>
      </w:r>
    </w:p>
    <w:p w:rsidR="00DD705E" w:rsidRDefault="00DD705E" w:rsidP="00DD705E">
      <w:r>
        <w:tab/>
        <w:t>AND REF_CC.PID = @PID</w:t>
      </w:r>
    </w:p>
    <w:p w:rsidR="00DD705E" w:rsidRDefault="00DD705E" w:rsidP="00DD705E">
      <w:r>
        <w:tab/>
        <w:t>AND REF_CC.Portfolio = @Portfolio)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 xml:space="preserve">,RPDT.QTY* DBO.fn_CurrencyExchange </w:t>
      </w:r>
    </w:p>
    <w:p w:rsidR="00DD705E" w:rsidRDefault="00DD705E" w:rsidP="00DD705E">
      <w:r>
        <w:tab/>
      </w:r>
      <w:r>
        <w:tab/>
        <w:t>(RPDT.CCY,(SECL.CLSGPrice_8), @AsofDate)</w:t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>,CASE WHEN @Unencumbered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[Unencumbered]</w:t>
      </w:r>
    </w:p>
    <w:p w:rsidR="00DD705E" w:rsidRDefault="00DD705E" w:rsidP="00DD705E"/>
    <w:p w:rsidR="00DD705E" w:rsidRDefault="00DD705E" w:rsidP="00DD705E">
      <w:r>
        <w:t>,CASE WHEN @TreasuryControl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[TreasuryControl] </w:t>
      </w:r>
    </w:p>
    <w:p w:rsidR="00DD705E" w:rsidRDefault="00DD705E" w:rsidP="00DD705E"/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>,@Settlement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[Settlement]</w:t>
      </w:r>
    </w:p>
    <w:p w:rsidR="00DD705E" w:rsidRDefault="00DD705E" w:rsidP="00DD705E">
      <w:r>
        <w:t>,ref_cp.CID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,ref_cp.CounterParty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[CounterPary]</w:t>
      </w:r>
      <w:r>
        <w:tab/>
        <w:t xml:space="preserve"> 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>,ref_en.BranchName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,CASE WHEN CUST.CNO</w:t>
      </w:r>
      <w:r>
        <w:tab/>
      </w:r>
      <w:r>
        <w:tab/>
        <w:t>IS NULL THEN 'N' ELSE 'Y' END</w:t>
      </w:r>
      <w:r>
        <w:tab/>
      </w:r>
      <w:r>
        <w:tab/>
      </w:r>
      <w:r>
        <w:tab/>
        <w:t>AS [reasonableness_Customer]</w:t>
      </w:r>
      <w:r>
        <w:tab/>
        <w:t>--Reasonableness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[reasonableness_Sector]</w:t>
      </w:r>
      <w:r>
        <w:tab/>
      </w:r>
      <w:r>
        <w:tab/>
        <w:t>--Reasonableness Test</w:t>
      </w:r>
    </w:p>
    <w:p w:rsidR="00DD705E" w:rsidRDefault="00DD705E" w:rsidP="00DD705E">
      <w:r>
        <w:t>,CASE WHEN RPDT.BR</w:t>
      </w:r>
      <w:r>
        <w:tab/>
      </w:r>
      <w:r>
        <w:tab/>
        <w:t>IS NULL THEN 'N' ELSE 'Y' END</w:t>
      </w:r>
      <w:r>
        <w:tab/>
      </w:r>
      <w:r>
        <w:tab/>
      </w:r>
      <w:r>
        <w:tab/>
        <w:t>AS [reasonableness_Company]</w:t>
      </w:r>
      <w:r>
        <w:tab/>
      </w:r>
      <w:r>
        <w:tab/>
        <w:t>--Reasonableness Test</w:t>
      </w:r>
    </w:p>
    <w:p w:rsidR="00DD705E" w:rsidRDefault="00DD705E" w:rsidP="00DD705E">
      <w:r>
        <w:t>,CASE WHEN RPDT.DEALNO</w:t>
      </w:r>
      <w:r>
        <w:tab/>
        <w:t xml:space="preserve">IS NULL THEN 'N' ELSE 'Y' END </w:t>
      </w:r>
      <w:r>
        <w:tab/>
      </w:r>
      <w:r>
        <w:tab/>
      </w:r>
      <w:r>
        <w:tab/>
        <w:t>AS [reasonableness_Contract_DealNo]</w:t>
      </w:r>
      <w:r>
        <w:tab/>
        <w:t>--Reasonableness Test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</w:t>
      </w:r>
      <w:r>
        <w:tab/>
        <w:t>((SELECT CASE WHEN RPDT.MDATE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RPDT.CCY IS NULL OR RPDT.CCY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RPDT.CCY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  <w:r>
        <w:tab/>
      </w:r>
      <w:r>
        <w:tab/>
      </w:r>
      <w:r>
        <w:tab/>
      </w:r>
      <w:r>
        <w:tab/>
        <w:t>--Reasonableness Test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,CUST.CNO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>,RPDT.MatProcAmt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  <w:t>--Reasonableness Test</w:t>
      </w:r>
    </w:p>
    <w:p w:rsidR="00DD705E" w:rsidRDefault="00DD705E" w:rsidP="00DD705E">
      <w:r>
        <w:t>,RPDT.CCY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orig_currency</w:t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>,RPDT.VDate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>FROM SRC.US_OPICS_RPDT RPDT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 xml:space="preserve">ON ref_rep.PID = @PID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SRC.US_OPICS_CUST CUST</w:t>
      </w:r>
    </w:p>
    <w:p w:rsidR="00DD705E" w:rsidRDefault="00DD705E" w:rsidP="00DD705E">
      <w:r>
        <w:tab/>
      </w:r>
      <w:r>
        <w:tab/>
        <w:t>ON RPDT.CNO = CUST.CNO</w:t>
      </w:r>
    </w:p>
    <w:p w:rsidR="00DD705E" w:rsidRDefault="00DD705E" w:rsidP="00DD705E">
      <w:r>
        <w:tab/>
      </w:r>
      <w:r>
        <w:tab/>
        <w:t>AND CUST.ASOFDATE = RPDT.ASOFDATE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SRC.US_OPICS_SECL SECL</w:t>
      </w:r>
    </w:p>
    <w:p w:rsidR="00DD705E" w:rsidRDefault="00DD705E" w:rsidP="00DD705E">
      <w:r>
        <w:tab/>
      </w:r>
      <w:r>
        <w:tab/>
        <w:t xml:space="preserve">ON RPDT.SECID = SECL.SECID </w:t>
      </w:r>
    </w:p>
    <w:p w:rsidR="00DD705E" w:rsidRDefault="00DD705E" w:rsidP="00DD705E">
      <w:r>
        <w:tab/>
      </w:r>
      <w:r>
        <w:tab/>
        <w:t>AND SECL.ASOFDATE = RPDT.ASOFDATE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app.US_FR2052A_REF_EntitySTB ref_en</w:t>
      </w:r>
    </w:p>
    <w:p w:rsidR="00DD705E" w:rsidRDefault="00DD705E" w:rsidP="00DD705E">
      <w:r>
        <w:tab/>
      </w:r>
      <w:r>
        <w:tab/>
        <w:t xml:space="preserve">ON ref_en.BranchID = RPDT.BR </w:t>
      </w:r>
      <w:r>
        <w:tab/>
      </w:r>
    </w:p>
    <w:p w:rsidR="00DD705E" w:rsidRDefault="00DD705E" w:rsidP="00DD705E"/>
    <w:p w:rsidR="00DD705E" w:rsidRDefault="00DD705E" w:rsidP="00DD705E">
      <w:r>
        <w:tab/>
        <w:t>LEFT JOIN SRC.US_OPICS_SECM SECM</w:t>
      </w:r>
    </w:p>
    <w:p w:rsidR="00DD705E" w:rsidRDefault="00DD705E" w:rsidP="00DD705E">
      <w:r>
        <w:tab/>
      </w:r>
      <w:r>
        <w:tab/>
        <w:t>ON SECM.SECID = RPDT.SECID</w:t>
      </w:r>
      <w:r>
        <w:tab/>
      </w:r>
    </w:p>
    <w:p w:rsidR="00DD705E" w:rsidRDefault="00DD705E" w:rsidP="00DD705E">
      <w:r>
        <w:tab/>
      </w:r>
      <w:r>
        <w:tab/>
        <w:t>AND SECM.ASOFDATE = RPDT.ASOFDATE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app.US_FR2052A_REF_CounterPartySTB ref_cp</w:t>
      </w:r>
    </w:p>
    <w:p w:rsidR="00DD705E" w:rsidRDefault="00DD705E" w:rsidP="00DD705E">
      <w:r>
        <w:tab/>
      </w:r>
      <w:r>
        <w:tab/>
        <w:t>ON ref_cp.Ctype = CUST.Ctype</w:t>
      </w:r>
    </w:p>
    <w:p w:rsidR="00DD705E" w:rsidRDefault="00DD705E" w:rsidP="00DD705E"/>
    <w:p w:rsidR="00DD705E" w:rsidRDefault="00DD705E" w:rsidP="00DD705E">
      <w:r>
        <w:tab/>
        <w:t>LEFT JOIN app.US_FR2052A_REF_InternalCounterPartySTB ref_Internal_cp</w:t>
      </w:r>
    </w:p>
    <w:p w:rsidR="00DD705E" w:rsidRDefault="00DD705E" w:rsidP="00DD705E">
      <w:r>
        <w:tab/>
      </w:r>
      <w:r>
        <w:tab/>
        <w:t>ON ref_Internal_cp.CNO = RPDT.CNO</w:t>
      </w:r>
    </w:p>
    <w:p w:rsidR="00DD705E" w:rsidRDefault="00DD705E" w:rsidP="00DD705E">
      <w:r>
        <w:tab/>
      </w:r>
      <w:r>
        <w:tab/>
        <w:t xml:space="preserve">AND ref_Internal_cp.InternalCounterParty &lt;&gt; ref_en.reportingentityDescription  </w:t>
      </w:r>
    </w:p>
    <w:p w:rsidR="00DD705E" w:rsidRDefault="00DD705E" w:rsidP="00DD705E">
      <w:r>
        <w:tab/>
      </w:r>
    </w:p>
    <w:p w:rsidR="00DD705E" w:rsidRDefault="00DD705E" w:rsidP="00DD705E">
      <w:r>
        <w:t xml:space="preserve">WHERE </w:t>
      </w:r>
    </w:p>
    <w:p w:rsidR="00DD705E" w:rsidRDefault="00DD705E" w:rsidP="00DD705E">
      <w:r>
        <w:tab/>
        <w:t>RPDT.MDATE &gt; @AsofDate</w:t>
      </w:r>
    </w:p>
    <w:p w:rsidR="00DD705E" w:rsidRDefault="00DD705E" w:rsidP="00DD705E">
      <w:r>
        <w:tab/>
        <w:t>AND RPDT.ASOFDATE = @ASOFDATE</w:t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AND RPDT.BR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@BR)</w:t>
      </w:r>
      <w:r>
        <w:tab/>
      </w:r>
    </w:p>
    <w:p w:rsidR="00DD705E" w:rsidRDefault="00DD705E" w:rsidP="00DD705E">
      <w:r>
        <w:tab/>
        <w:t xml:space="preserve">AND RPDT.PS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@PS)</w:t>
      </w:r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Commercial and Retail Loans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I.S.7 Loan Principal</w:t>
      </w:r>
    </w:p>
    <w:p w:rsidR="00DD705E" w:rsidRDefault="00DD705E" w:rsidP="00DD705E">
      <w:r>
        <w:t>******************************************************************************************************/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</w:r>
      <w:r>
        <w:tab/>
        <w:t>= 'I.S.7'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</w:r>
      <w:r>
        <w:tab/>
        <w:t>= 'Commercial and Retail Loans'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>SET @Sector</w:t>
      </w:r>
      <w:r>
        <w:tab/>
      </w:r>
      <w:r>
        <w:tab/>
      </w:r>
      <w:r>
        <w:tab/>
      </w:r>
      <w:r>
        <w:tab/>
      </w:r>
      <w:r>
        <w:tab/>
        <w:t>= 'Sector'</w:t>
      </w:r>
    </w:p>
    <w:p w:rsidR="00DD705E" w:rsidRDefault="00DD705E" w:rsidP="00DD705E">
      <w:r>
        <w:t>SET @BR</w:t>
      </w:r>
      <w:r>
        <w:tab/>
      </w:r>
      <w:r>
        <w:tab/>
      </w:r>
      <w:r>
        <w:tab/>
      </w:r>
      <w:r>
        <w:tab/>
      </w:r>
      <w:r>
        <w:tab/>
      </w:r>
      <w:r>
        <w:tab/>
        <w:t>= 'BR'</w:t>
      </w:r>
    </w:p>
    <w:p w:rsidR="00DD705E" w:rsidRDefault="00DD705E" w:rsidP="00DD705E">
      <w:r>
        <w:t>SET @CollateralCode</w:t>
      </w:r>
      <w:r>
        <w:tab/>
      </w:r>
      <w:r>
        <w:tab/>
      </w:r>
      <w:r>
        <w:tab/>
        <w:t>= 'CollateralCode'</w:t>
      </w:r>
      <w:r>
        <w:tab/>
      </w:r>
    </w:p>
    <w:p w:rsidR="00DD705E" w:rsidRDefault="00DD705E" w:rsidP="00DD705E">
      <w:r>
        <w:t>SET @Category</w:t>
      </w:r>
      <w:r>
        <w:tab/>
      </w:r>
      <w:r>
        <w:tab/>
      </w:r>
      <w:r>
        <w:tab/>
      </w:r>
      <w:r>
        <w:tab/>
        <w:t>= 'Category'</w:t>
      </w:r>
    </w:p>
    <w:p w:rsidR="00DD705E" w:rsidRDefault="00DD705E" w:rsidP="00DD705E">
      <w:r>
        <w:t>SET @TreasuryControl</w:t>
      </w:r>
      <w:r>
        <w:tab/>
        <w:t xml:space="preserve">= (SELECT 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'TreasuryControl')</w:t>
      </w:r>
    </w:p>
    <w:p w:rsidR="00DD705E" w:rsidRDefault="00DD705E" w:rsidP="00DD705E">
      <w:r>
        <w:t>SET @PrimeBrokerage</w:t>
      </w:r>
      <w:r>
        <w:tab/>
      </w:r>
      <w:r>
        <w:tab/>
        <w:t xml:space="preserve">= (SELECT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'PrimeBrokerage')</w:t>
      </w:r>
    </w:p>
    <w:p w:rsidR="00DD705E" w:rsidRDefault="00DD705E" w:rsidP="00DD705E">
      <w:r>
        <w:t>SET @Unencumbered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'Unencumbered')</w:t>
      </w:r>
    </w:p>
    <w:p w:rsidR="00DD705E" w:rsidRDefault="00DD705E" w:rsidP="00DD705E">
      <w:r>
        <w:t>SET @Settlement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'Settlement')</w:t>
      </w:r>
    </w:p>
    <w:p w:rsidR="00DD705E" w:rsidRDefault="00DD705E" w:rsidP="00DD705E">
      <w:r>
        <w:t>SET @FixedVariable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'FixedVariable')</w:t>
      </w:r>
    </w:p>
    <w:p w:rsidR="00DD705E" w:rsidRDefault="00DD705E" w:rsidP="00DD705E">
      <w:r>
        <w:t>SET @SyndicatedLoanCategory</w:t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'SyndicatedLoanCategory')</w:t>
      </w:r>
    </w:p>
    <w:p w:rsidR="00DD705E" w:rsidRDefault="00DD705E" w:rsidP="00DD705E">
      <w:r>
        <w:t>SET @SCHTYPE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'schtype'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</w:t>
      </w:r>
      <w:r>
        <w:tab/>
      </w:r>
      <w:r>
        <w:tab/>
        <w:t>= 'Interest')</w:t>
      </w:r>
    </w:p>
    <w:p w:rsidR="00DD705E" w:rsidRDefault="00DD705E" w:rsidP="00DD705E">
      <w:r>
        <w:t>SET @Revolving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'Revolving')</w:t>
      </w:r>
    </w:p>
    <w:p w:rsidR="00DD705E" w:rsidRDefault="00DD705E" w:rsidP="00DD705E">
      <w:r>
        <w:t>SET @NonRevolving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'NonRevolving')</w:t>
      </w:r>
    </w:p>
    <w:p w:rsidR="00DD705E" w:rsidRDefault="00DD705E" w:rsidP="00DD705E">
      <w:r>
        <w:t>SET @ReportEntity</w:t>
      </w:r>
      <w:r>
        <w:tab/>
      </w:r>
      <w:r>
        <w:tab/>
        <w:t xml:space="preserve">= 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 = 'ReportEntity')</w:t>
      </w:r>
    </w:p>
    <w:p w:rsidR="00DD705E" w:rsidRDefault="00DD705E" w:rsidP="00DD705E"/>
    <w:p w:rsidR="00DD705E" w:rsidRDefault="00DD705E" w:rsidP="00DD705E">
      <w:r>
        <w:tab/>
      </w:r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INSERT INTO app.Tgt_securedInflow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,[SubProduct]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  <w:r>
        <w:tab/>
      </w:r>
    </w:p>
    <w:p w:rsidR="00DD705E" w:rsidRDefault="00DD705E" w:rsidP="00DD705E">
      <w:r>
        <w:tab/>
      </w:r>
      <w:r>
        <w:tab/>
        <w:t>,Unencumbered</w:t>
      </w:r>
    </w:p>
    <w:p w:rsidR="00DD705E" w:rsidRDefault="00DD705E" w:rsidP="00DD705E"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  <w:r>
        <w:tab/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,SettlementMechanism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,creationDate)</w:t>
      </w:r>
      <w:r>
        <w:tab/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'US_T24_MULTI_LD_BALANCE | Principal | '+ bal.ID+' | '+BAL.[DATE]</w:t>
      </w:r>
      <w:r>
        <w:tab/>
      </w:r>
      <w:r>
        <w:tab/>
      </w:r>
      <w:r>
        <w:tab/>
      </w:r>
      <w:r>
        <w:tab/>
        <w:t>AS [SrcID]</w:t>
      </w:r>
      <w:r>
        <w:tab/>
      </w:r>
      <w:r>
        <w:tab/>
      </w:r>
      <w:r>
        <w:tab/>
        <w:t>--create Unique Source ID</w:t>
      </w:r>
    </w:p>
    <w:p w:rsidR="00DD705E" w:rsidRDefault="00DD705E" w:rsidP="00DD705E">
      <w:r>
        <w:t xml:space="preserve"> 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 xml:space="preserve">,CASE WHEN LD.Currency = @Currency </w:t>
      </w:r>
    </w:p>
    <w:p w:rsidR="00DD705E" w:rsidRDefault="00DD705E" w:rsidP="00DD705E">
      <w:r>
        <w:tab/>
      </w:r>
      <w:r>
        <w:tab/>
        <w:t xml:space="preserve"> THEN 'False'</w:t>
      </w:r>
    </w:p>
    <w:p w:rsidR="00DD705E" w:rsidRDefault="00DD705E" w:rsidP="00DD705E">
      <w:r>
        <w:tab/>
      </w:r>
      <w:r>
        <w:tab/>
        <w:t xml:space="preserve"> ELSE 'True'</w:t>
      </w:r>
    </w:p>
    <w:p w:rsidR="00DD705E" w:rsidRDefault="00DD705E" w:rsidP="00DD705E">
      <w:r>
        <w:t xml:space="preserve">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>,Ref_Rep.Product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[Product] 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[SubProduct]</w:t>
      </w:r>
      <w:r>
        <w:tab/>
      </w:r>
    </w:p>
    <w:p w:rsidR="00DD705E" w:rsidRDefault="00DD705E" w:rsidP="00DD705E">
      <w:r>
        <w:t>,(DBO.fn_CurrencyExchange (LD.currency,(bal.PRINCIPAL), @AsofDate))</w:t>
      </w:r>
      <w:r>
        <w:tab/>
      </w:r>
      <w:r>
        <w:tab/>
      </w:r>
      <w:r>
        <w:tab/>
      </w:r>
      <w:r>
        <w:tab/>
        <w:t>AS [MaturityAmount]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,CASE WHEN DATEDIFF(DAY,@AsofDate,Convert(Varchar(20),CAST(Convert(Varchar(20),CAST(BAL.DATE as DATE),101) as DATE),101)) BETWEEN 1 AND 30</w:t>
      </w:r>
    </w:p>
    <w:p w:rsidR="00DD705E" w:rsidRDefault="00DD705E" w:rsidP="00DD705E">
      <w:r>
        <w:tab/>
      </w:r>
      <w:r>
        <w:tab/>
        <w:t>THEN dbo.fn_MaturityDateCalculater(@AsofDate,Convert(Varchar(20),CAST(Convert(Varchar(20),CAST(BAL.DATE as DATE),101) as DATE),101), 'Day 30')</w:t>
      </w:r>
    </w:p>
    <w:p w:rsidR="00DD705E" w:rsidRDefault="00DD705E" w:rsidP="00DD705E">
      <w:r>
        <w:tab/>
      </w:r>
      <w:r>
        <w:tab/>
        <w:t>ELSE dbo.fn_MaturityDateCalculater(@AsofDate,Convert(Varchar(20),CAST(Convert(Varchar(20),CAST(BAL.DATE as DATE),101) as DATE),101), '&gt; 5')</w:t>
      </w:r>
    </w:p>
    <w:p w:rsidR="00DD705E" w:rsidRDefault="00DD705E" w:rsidP="00DD705E">
      <w:r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  <w:t>--Calculate maturity bucket using maturity bucket function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[ForwardStartAmount]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 xml:space="preserve">,CASE WHEN ref_col.CollateralClassFR2052A = 'UNAVAILABLE' </w:t>
      </w:r>
    </w:p>
    <w:p w:rsidR="00DD705E" w:rsidRDefault="00DD705E" w:rsidP="00DD705E">
      <w:r>
        <w:tab/>
      </w:r>
      <w:r>
        <w:tab/>
        <w:t>THEN NULL</w:t>
      </w:r>
    </w:p>
    <w:p w:rsidR="00DD705E" w:rsidRDefault="00DD705E" w:rsidP="00DD705E">
      <w:r>
        <w:tab/>
      </w:r>
      <w:r>
        <w:tab/>
        <w:t xml:space="preserve">ELSE ref_col.CollateralClassFR2052A </w:t>
      </w:r>
    </w:p>
    <w:p w:rsidR="00DD705E" w:rsidRDefault="00DD705E" w:rsidP="00DD705E">
      <w:r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/>
    <w:p w:rsidR="00DD705E" w:rsidRDefault="00DD705E" w:rsidP="00DD705E">
      <w:r>
        <w:t xml:space="preserve">,CASE WHEN ref_col.CollateralClassFR2052A = 'UNAVAILABLE' </w:t>
      </w:r>
    </w:p>
    <w:p w:rsidR="00DD705E" w:rsidRDefault="00DD705E" w:rsidP="00DD705E">
      <w:r>
        <w:tab/>
      </w:r>
      <w:r>
        <w:tab/>
        <w:t>THEN NULL</w:t>
      </w:r>
    </w:p>
    <w:p w:rsidR="00DD705E" w:rsidRDefault="00DD705E" w:rsidP="00DD705E">
      <w:r>
        <w:t>ELSE (ISNULL(((DBO.fn_CurrencyExchange (LD.CURRENCY,bal.PRINCIPAL, @AsofDate)</w:t>
      </w:r>
    </w:p>
    <w:p w:rsidR="00DD705E" w:rsidRDefault="00DD705E" w:rsidP="00DD705E">
      <w:r>
        <w:tab/>
        <w:t xml:space="preserve">  /NULLIF(DBO.fn_CurrencyExchange</w:t>
      </w:r>
    </w:p>
    <w:p w:rsidR="00DD705E" w:rsidRDefault="00DD705E" w:rsidP="00DD705E">
      <w:r>
        <w:tab/>
        <w:t xml:space="preserve"> (LIM.LIMIT_currency,LIM.MAXIMUM_TOTAL, @AsofDate),0)*</w:t>
      </w:r>
    </w:p>
    <w:p w:rsidR="00DD705E" w:rsidRDefault="00DD705E" w:rsidP="00DD705E">
      <w:r>
        <w:tab/>
        <w:t xml:space="preserve"> SUM(CASE WHEN COL.NOMINAL_VALUE IS NULL </w:t>
      </w:r>
    </w:p>
    <w:p w:rsidR="00DD705E" w:rsidRDefault="00DD705E" w:rsidP="00DD705E">
      <w:r>
        <w:tab/>
      </w:r>
      <w:r>
        <w:tab/>
      </w:r>
      <w:r>
        <w:tab/>
      </w:r>
      <w:r>
        <w:tab/>
        <w:t>THEN 0</w:t>
      </w:r>
    </w:p>
    <w:p w:rsidR="00DD705E" w:rsidRDefault="00DD705E" w:rsidP="00DD705E">
      <w:r>
        <w:tab/>
      </w:r>
      <w:r>
        <w:tab/>
      </w:r>
      <w:r>
        <w:tab/>
      </w:r>
      <w:r>
        <w:tab/>
        <w:t>ELSE (DBO.fn_CurrencyExchange(COL.currency,(COL.NOMINAL_VALUE), @AsofDate))</w:t>
      </w:r>
    </w:p>
    <w:p w:rsidR="00DD705E" w:rsidRDefault="00DD705E" w:rsidP="00DD705E">
      <w:r>
        <w:tab/>
      </w:r>
      <w:r>
        <w:tab/>
        <w:t xml:space="preserve"> END ))),0))</w:t>
      </w:r>
    </w:p>
    <w:p w:rsidR="00DD705E" w:rsidRDefault="00DD705E" w:rsidP="00DD705E">
      <w:r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  <w:r>
        <w:tab/>
      </w:r>
    </w:p>
    <w:p w:rsidR="00DD705E" w:rsidRDefault="00DD705E" w:rsidP="00DD705E">
      <w:r>
        <w:t>,CASE WHEN @Unencumbered = 'Y' THEN 'True'</w:t>
      </w:r>
    </w:p>
    <w:p w:rsidR="00DD705E" w:rsidRDefault="00DD705E" w:rsidP="00DD705E">
      <w:r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[Unencumbered]</w:t>
      </w:r>
    </w:p>
    <w:p w:rsidR="00DD705E" w:rsidRDefault="00DD705E" w:rsidP="00DD705E"/>
    <w:p w:rsidR="00DD705E" w:rsidRDefault="00DD705E" w:rsidP="00DD705E">
      <w:r>
        <w:t>,CASE WHEN @TreasuryControl = 'Y' THEN 'True'</w:t>
      </w:r>
    </w:p>
    <w:p w:rsidR="00DD705E" w:rsidRDefault="00DD705E" w:rsidP="00DD705E">
      <w:r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[TreasuryControl] </w:t>
      </w:r>
    </w:p>
    <w:p w:rsidR="00DD705E" w:rsidRDefault="00DD705E" w:rsidP="00DD705E"/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>,FMD.DESC1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,@Settlement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[Settlement]</w:t>
      </w:r>
    </w:p>
    <w:p w:rsidR="00DD705E" w:rsidRDefault="00DD705E" w:rsidP="00DD705E">
      <w:r>
        <w:t xml:space="preserve">,ISNULL((SELECT EXC.CID </w:t>
      </w:r>
    </w:p>
    <w:p w:rsidR="00DD705E" w:rsidRDefault="00DD705E" w:rsidP="00DD705E">
      <w:r>
        <w:tab/>
      </w:r>
      <w:r>
        <w:tab/>
        <w:t>FROM app.US_FR2052A_REF_CID_Exception EXC</w:t>
      </w:r>
    </w:p>
    <w:p w:rsidR="00DD705E" w:rsidRDefault="00DD705E" w:rsidP="00DD705E"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 xml:space="preserve">            OR</w:t>
      </w:r>
    </w:p>
    <w:p w:rsidR="00DD705E" w:rsidRDefault="00DD705E" w:rsidP="00DD705E">
      <w:r>
        <w:tab/>
      </w:r>
      <w:r>
        <w:tab/>
      </w:r>
      <w:r>
        <w:tab/>
      </w:r>
      <w:r>
        <w:tab/>
        <w:t>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  <w:t>)),ref_cp.CID)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/>
    <w:p w:rsidR="00DD705E" w:rsidRDefault="00DD705E" w:rsidP="00DD705E">
      <w:r>
        <w:t xml:space="preserve">,ISNULL((SELECT EXC.COunterparty </w:t>
      </w:r>
    </w:p>
    <w:p w:rsidR="00DD705E" w:rsidRDefault="00DD705E" w:rsidP="00DD705E">
      <w:r>
        <w:tab/>
      </w:r>
      <w:r>
        <w:tab/>
        <w:t>FROM app.US_FR2052A_REF_CID_Exception EXC</w:t>
      </w:r>
    </w:p>
    <w:p w:rsidR="00DD705E" w:rsidRDefault="00DD705E" w:rsidP="00DD705E">
      <w:r>
        <w:t xml:space="preserve">        WHERE EXC.Sector = CUST.SECTOR</w:t>
      </w:r>
    </w:p>
    <w:p w:rsidR="00DD705E" w:rsidRDefault="00DD705E" w:rsidP="00DD705E"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 xml:space="preserve">            OR</w:t>
      </w:r>
    </w:p>
    <w:p w:rsidR="00DD705E" w:rsidRDefault="00DD705E" w:rsidP="00DD705E">
      <w:r>
        <w:tab/>
      </w:r>
      <w:r>
        <w:tab/>
      </w:r>
      <w:r>
        <w:tab/>
      </w:r>
      <w:r>
        <w:tab/>
        <w:t>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  <w:t>)),ref_cp.COunterparty)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,Convert(Varchar(20),CAST(Convert(Varchar(20),CAST(BAL.DATE as DATE),101) as DATE),101) AS [MaturityDate]</w:t>
      </w:r>
    </w:p>
    <w:p w:rsidR="00DD705E" w:rsidRDefault="00DD705E" w:rsidP="00DD705E">
      <w:r>
        <w:t xml:space="preserve">,CUST.CUSTOMER_CODE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[CustomerNo]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>,CASE WHEN CUST.CUSTOMER_CODE</w:t>
      </w:r>
      <w:r>
        <w:tab/>
        <w:t>IS NULL THEN 'N' ELSE 'Y' END</w:t>
      </w:r>
      <w:r>
        <w:tab/>
      </w:r>
      <w:r>
        <w:tab/>
      </w:r>
      <w:r>
        <w:tab/>
      </w:r>
      <w:r>
        <w:tab/>
      </w:r>
      <w:r>
        <w:tab/>
        <w:t>AS [reasonableness_Customer]</w:t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>,CASE WHEN cust.SECTOR</w:t>
      </w:r>
      <w:r>
        <w:tab/>
      </w:r>
      <w:r>
        <w:tab/>
      </w:r>
      <w:r>
        <w:tab/>
        <w:t>IS NULL THEN 'N' ELSE 'Y' END</w:t>
      </w:r>
      <w:r>
        <w:tab/>
      </w:r>
      <w:r>
        <w:tab/>
      </w:r>
      <w:r>
        <w:tab/>
      </w:r>
      <w:r>
        <w:tab/>
      </w:r>
      <w:r>
        <w:tab/>
        <w:t>AS [reasonableness_Sector]</w:t>
      </w:r>
      <w:r>
        <w:tab/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>,CASE WHEN LIM.CO_CODE</w:t>
      </w:r>
      <w:r>
        <w:tab/>
      </w:r>
      <w:r>
        <w:tab/>
      </w:r>
      <w:r>
        <w:tab/>
        <w:t>IS NULL THEN 'N' ELSE 'Y' END</w:t>
      </w:r>
      <w:r>
        <w:tab/>
      </w:r>
      <w:r>
        <w:tab/>
      </w:r>
      <w:r>
        <w:tab/>
      </w:r>
      <w:r>
        <w:tab/>
      </w:r>
      <w:r>
        <w:tab/>
        <w:t>AS [reasonableness_Company]</w:t>
      </w:r>
      <w:r>
        <w:tab/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>,CASE WHEN LD.Contract_no</w:t>
      </w:r>
      <w:r>
        <w:tab/>
      </w:r>
      <w:r>
        <w:tab/>
        <w:t xml:space="preserve">IS NULL THEN 'N' ELSE 'Y' END </w:t>
      </w:r>
      <w:r>
        <w:tab/>
      </w:r>
      <w:r>
        <w:tab/>
      </w:r>
      <w:r>
        <w:tab/>
      </w:r>
      <w:r>
        <w:tab/>
      </w:r>
      <w:r>
        <w:tab/>
        <w:t>AS [reasonableness_Contract_DealNo]</w:t>
      </w:r>
      <w:r>
        <w:tab/>
      </w:r>
      <w:r>
        <w:tab/>
        <w:t>--Reasonableness Test</w:t>
      </w:r>
      <w:r>
        <w:tab/>
      </w:r>
    </w:p>
    <w:p w:rsidR="00DD705E" w:rsidRDefault="00DD705E" w:rsidP="00DD705E">
      <w:r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  <w:r>
        <w:tab/>
      </w:r>
      <w:r>
        <w:tab/>
      </w:r>
      <w:r>
        <w:tab/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  <w:r>
        <w:tab/>
      </w:r>
      <w:r>
        <w:tab/>
      </w:r>
      <w:r>
        <w:tab/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  <w:t>,((SELECT CASE WHEN Convert(Varchar(20),CAST(Convert(Varchar(20),CAST(BAL.DATE as DATE),101) as DATE),101) &lt; @ASOFDATE</w:t>
      </w:r>
    </w:p>
    <w:p w:rsidR="00DD705E" w:rsidRDefault="00DD705E" w:rsidP="00DD705E">
      <w:r>
        <w:t xml:space="preserve">  THEN 'Maturity Date earlier that reporting date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LD.Currency IS NULL OR LD.Currency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LD.Currency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LIM.MAXIMUM_TOTAL = 0</w:t>
      </w:r>
    </w:p>
    <w:p w:rsidR="00DD705E" w:rsidRDefault="00DD705E" w:rsidP="00DD705E">
      <w:r>
        <w:tab/>
        <w:t>THEN '0 denominator identified'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  <w:r>
        <w:tab/>
      </w:r>
      <w:r>
        <w:tab/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>,bal.PRINCIPAL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>,LD.currency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  <w:t>AS orig_currency</w:t>
      </w:r>
      <w:r>
        <w:tab/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  <w:r>
        <w:tab/>
      </w:r>
      <w:r>
        <w:tab/>
        <w:t>--Reasonableness Test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DD705E" w:rsidRDefault="00DD705E" w:rsidP="00DD705E">
      <w:r>
        <w:t>FROM src.US_T24_MULTI_LD_BALANCE BAL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INNER JOIN src.T_FMDDATA FMD</w:t>
      </w:r>
    </w:p>
    <w:p w:rsidR="00DD705E" w:rsidRDefault="00DD705E" w:rsidP="00DD705E">
      <w:r>
        <w:tab/>
        <w:t>ON FMD.CONTACT_ID = BAL.ID</w:t>
      </w:r>
    </w:p>
    <w:p w:rsidR="00DD705E" w:rsidRDefault="00DD705E" w:rsidP="00DD705E">
      <w:r>
        <w:tab/>
        <w:t>AND FMD.ASOFDATE = BAL.ASOFDATE</w:t>
      </w:r>
    </w:p>
    <w:p w:rsidR="00DD705E" w:rsidRDefault="00DD705E" w:rsidP="00DD705E">
      <w:r>
        <w:tab/>
        <w:t>AND BAL.CO_CODE = FMD.COMPANY_CODE</w:t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LEFT JOIN src.MULTI_LD LD</w:t>
      </w:r>
    </w:p>
    <w:p w:rsidR="00DD705E" w:rsidRDefault="00DD705E" w:rsidP="00DD705E">
      <w:r>
        <w:tab/>
        <w:t>ON BAL.ID = LD.ID</w:t>
      </w:r>
    </w:p>
    <w:p w:rsidR="00DD705E" w:rsidRDefault="00DD705E" w:rsidP="00DD705E">
      <w:r>
        <w:tab/>
        <w:t>AND BAL.ASOFDATE = LD.ASOFDATE</w:t>
      </w:r>
      <w:r>
        <w:tab/>
      </w:r>
    </w:p>
    <w:p w:rsidR="00DD705E" w:rsidRDefault="00DD705E" w:rsidP="00DD705E">
      <w:r>
        <w:tab/>
        <w:t>AND LD.CO_CODE = BAL.CO_CODE</w:t>
      </w:r>
    </w:p>
    <w:p w:rsidR="00DD705E" w:rsidRDefault="00DD705E" w:rsidP="00DD705E"/>
    <w:p w:rsidR="00DD705E" w:rsidRDefault="00DD705E" w:rsidP="00DD705E">
      <w:r>
        <w:t>LEFT JOIN SRC.FBNK_LIMIT LIM</w:t>
      </w:r>
    </w:p>
    <w:p w:rsidR="00DD705E" w:rsidRDefault="00DD705E" w:rsidP="00DD705E">
      <w:r>
        <w:tab/>
        <w:t>ON LD.CUSTOMER_ID + '.00' + LD.LIMIT_REFERENCE =  LIM.ID</w:t>
      </w:r>
    </w:p>
    <w:p w:rsidR="00DD705E" w:rsidRDefault="00DD705E" w:rsidP="00DD705E">
      <w:r>
        <w:tab/>
        <w:t>AND LIM.ASOFDATE = LD.ASOFDATE</w:t>
      </w:r>
    </w:p>
    <w:p w:rsidR="00DD705E" w:rsidRDefault="00DD705E" w:rsidP="00DD705E"/>
    <w:p w:rsidR="00DD705E" w:rsidRDefault="00DD705E" w:rsidP="00DD705E">
      <w:r>
        <w:t>LEFT JOIN  SRC.FBNK_COLLATERAL_RIGHT RIG</w:t>
      </w:r>
    </w:p>
    <w:p w:rsidR="00DD705E" w:rsidRDefault="00DD705E" w:rsidP="00DD705E">
      <w:r>
        <w:tab/>
        <w:t>ON RIG.limit_id =  LIM.CREDIT_LINE</w:t>
      </w:r>
    </w:p>
    <w:p w:rsidR="00DD705E" w:rsidRDefault="00DD705E" w:rsidP="00DD705E">
      <w:r>
        <w:tab/>
        <w:t xml:space="preserve">AND RIG.collateral_code = (SELECT DISTINCT COLLATERAL_CODE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SRC.FBNK_LIMIT  LIMIT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LIMIT.CREDIT_LINE = RIG.LIMIT_ID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limit.COLLATERAL_CODE = rig.COLLATERAL_CODE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LIMIT.ASOFDATE = RIG.ASOFDATE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LIMIT.RECORD_PARENT IS NULL)</w:t>
      </w:r>
    </w:p>
    <w:p w:rsidR="00DD705E" w:rsidRDefault="00DD705E" w:rsidP="00DD705E">
      <w:r>
        <w:t>AND RIG.ASOFDATE = LIM.ASOFDATE</w:t>
      </w:r>
    </w:p>
    <w:p w:rsidR="00DD705E" w:rsidRDefault="00DD705E" w:rsidP="00DD705E"/>
    <w:p w:rsidR="00DD705E" w:rsidRDefault="00DD705E" w:rsidP="00DD705E">
      <w:r>
        <w:t xml:space="preserve">--join logic on only first two parts of collateral ID </w:t>
      </w:r>
    </w:p>
    <w:p w:rsidR="00DD705E" w:rsidRDefault="00DD705E" w:rsidP="00DD705E">
      <w:r>
        <w:t>LEFT JOIN SRC.FBNK_COLLATERAL COL</w:t>
      </w:r>
    </w:p>
    <w:p w:rsidR="00DD705E" w:rsidRDefault="00DD705E" w:rsidP="00DD705E">
      <w:r>
        <w:tab/>
        <w:t>ON LEFT(COL.id,7)+'.'+substring((substring (COL.id,CHARINDEX('.', COL.id)+1,50)), 1, charindex('.',(substring (COL.id,CHARINDEX('.', COL.id)+1,50)))-1) = RIG.ID</w:t>
      </w:r>
    </w:p>
    <w:p w:rsidR="00DD705E" w:rsidRDefault="00DD705E" w:rsidP="00DD705E">
      <w:r>
        <w:tab/>
        <w:t>AND COL.ASOFDATE = RIG.ASOFDATE</w:t>
      </w:r>
    </w:p>
    <w:p w:rsidR="00DD705E" w:rsidRDefault="00DD705E" w:rsidP="00DD705E">
      <w:r>
        <w:tab/>
        <w:t>and col.COLLATERAL_CODE = rig.COLLATERAL_CODE</w:t>
      </w:r>
    </w:p>
    <w:p w:rsidR="00DD705E" w:rsidRDefault="00DD705E" w:rsidP="00DD705E">
      <w:r>
        <w:tab/>
      </w:r>
    </w:p>
    <w:p w:rsidR="00DD705E" w:rsidRDefault="00DD705E" w:rsidP="00DD705E">
      <w:r>
        <w:t>LEFT JOIN app.US_FR2052A_REF_ReportType ref_rep</w:t>
      </w:r>
    </w:p>
    <w:p w:rsidR="00DD705E" w:rsidRDefault="00DD705E" w:rsidP="00DD705E">
      <w:r>
        <w:tab/>
        <w:t>ON Ref_Rep.PID = @PID</w:t>
      </w:r>
    </w:p>
    <w:p w:rsidR="00DD705E" w:rsidRDefault="00DD705E" w:rsidP="00DD705E"/>
    <w:p w:rsidR="00DD705E" w:rsidRDefault="00DD705E" w:rsidP="00DD705E">
      <w:r>
        <w:t>LEFT JOIN app.US_FR2052A_REF_COLLATERAL Ref_col</w:t>
      </w:r>
    </w:p>
    <w:p w:rsidR="00DD705E" w:rsidRDefault="00DD705E" w:rsidP="00DD705E">
      <w:r>
        <w:tab/>
        <w:t xml:space="preserve">ON ref_col.CollateralType = COL.Collateral_type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LEFT JOIN app.US_FR2052A_REF_Entity ref_en</w:t>
      </w:r>
    </w:p>
    <w:p w:rsidR="00DD705E" w:rsidRDefault="00DD705E" w:rsidP="00DD705E">
      <w:r>
        <w:tab/>
        <w:t xml:space="preserve">ON Ref_en.Company_Code = LD.Co_Code </w:t>
      </w:r>
      <w:r>
        <w:tab/>
      </w:r>
    </w:p>
    <w:p w:rsidR="00DD705E" w:rsidRDefault="00DD705E" w:rsidP="00DD705E"/>
    <w:p w:rsidR="00DD705E" w:rsidRDefault="00DD705E" w:rsidP="00DD705E">
      <w:r>
        <w:t>LEFT JOIN SRC.FBNK_CUSTOMER CUST</w:t>
      </w:r>
    </w:p>
    <w:p w:rsidR="00DD705E" w:rsidRDefault="00DD705E" w:rsidP="00DD705E">
      <w:r>
        <w:tab/>
        <w:t>ON CUST.CUSTOMER_CODE = LD.CUSTOMER_ID</w:t>
      </w:r>
      <w:r>
        <w:tab/>
      </w:r>
      <w:r>
        <w:tab/>
      </w:r>
    </w:p>
    <w:p w:rsidR="00DD705E" w:rsidRDefault="00DD705E" w:rsidP="00DD705E">
      <w:r>
        <w:tab/>
        <w:t>AND CUST.ASOFDATE = LIM.ASOFDATE</w:t>
      </w:r>
    </w:p>
    <w:p w:rsidR="00DD705E" w:rsidRDefault="00DD705E" w:rsidP="00DD705E">
      <w:r>
        <w:tab/>
      </w:r>
    </w:p>
    <w:p w:rsidR="00DD705E" w:rsidRDefault="00DD705E" w:rsidP="00DD705E">
      <w:r>
        <w:t>LEFT JOIN app.US_FR2052A_REF_CounterParty ref_cp</w:t>
      </w:r>
    </w:p>
    <w:p w:rsidR="00DD705E" w:rsidRDefault="00DD705E" w:rsidP="00DD705E">
      <w:r>
        <w:tab/>
        <w:t xml:space="preserve">ON ref_cp.Sector = CUST.Sector </w:t>
      </w:r>
    </w:p>
    <w:p w:rsidR="00DD705E" w:rsidRDefault="00DD705E" w:rsidP="00DD705E">
      <w:r>
        <w:tab/>
        <w:t>AND REF_CP.ReportingEntity = REF_EN.ReportingEntity</w:t>
      </w:r>
    </w:p>
    <w:p w:rsidR="00DD705E" w:rsidRDefault="00DD705E" w:rsidP="00DD705E"/>
    <w:p w:rsidR="00DD705E" w:rsidRDefault="00DD705E" w:rsidP="00DD705E">
      <w:r>
        <w:t>LEFT JOIN app.US_FR2052A_REF_InternalCounterParty ref_Internal_cp</w:t>
      </w:r>
    </w:p>
    <w:p w:rsidR="00DD705E" w:rsidRDefault="00DD705E" w:rsidP="00DD705E">
      <w:r>
        <w:tab/>
        <w:t>ON ref_Internal_cp.Customer_ID = LD.CUSTOMER_ID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WHERE </w:t>
      </w:r>
    </w:p>
    <w:p w:rsidR="00DD705E" w:rsidRDefault="00DD705E" w:rsidP="00DD705E">
      <w:r>
        <w:tab/>
        <w:t>ISNULL(ref_Internal_cp.InternalCounterParty,'') &lt;&gt; ref_en.reportingentityDescription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AND Convert(Varchar(20),CAST(Convert(Varchar(20),CAST(BAL.DATE as DATE),101) as DATE),101) &gt; @AsofDate</w:t>
      </w:r>
    </w:p>
    <w:p w:rsidR="00DD705E" w:rsidRDefault="00DD705E" w:rsidP="00DD705E">
      <w:r>
        <w:tab/>
        <w:t>and bal.ASOFDATE = @asofdate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AND BAL.PRINCIPAL &lt;&gt; 0</w:t>
      </w:r>
    </w:p>
    <w:p w:rsidR="00DD705E" w:rsidRDefault="00DD705E" w:rsidP="00DD705E">
      <w:r>
        <w:tab/>
        <w:t>AND BAL.PRINCIPAL IS NOT NULL</w:t>
      </w:r>
    </w:p>
    <w:p w:rsidR="00DD705E" w:rsidRDefault="00DD705E" w:rsidP="00DD705E">
      <w:r>
        <w:tab/>
        <w:t xml:space="preserve">AND FMD.DESC1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  <w:t>and lim.MAXIMUM_TOTAL &lt;&gt; 0</w:t>
      </w:r>
    </w:p>
    <w:p w:rsidR="00DD705E" w:rsidRDefault="00DD705E" w:rsidP="00DD705E">
      <w:r>
        <w:tab/>
      </w:r>
      <w:r>
        <w:tab/>
        <w:t>AND RIG.ID IS NOT NULL</w:t>
      </w:r>
      <w:r>
        <w:tab/>
        <w:t xml:space="preserve">  AND </w:t>
      </w:r>
    </w:p>
    <w:p w:rsidR="00DD705E" w:rsidRDefault="00DD705E" w:rsidP="00DD705E">
      <w:r>
        <w:tab/>
      </w:r>
      <w:r>
        <w:tab/>
        <w:t>LIM.Fixed_Variable = @FixedVariable</w:t>
      </w:r>
    </w:p>
    <w:p w:rsidR="00DD705E" w:rsidRDefault="00DD705E" w:rsidP="00DD705E">
      <w:r>
        <w:tab/>
      </w:r>
      <w:r>
        <w:tab/>
      </w:r>
      <w:r>
        <w:tab/>
        <w:t xml:space="preserve">AND </w:t>
      </w:r>
    </w:p>
    <w:p w:rsidR="00DD705E" w:rsidRDefault="00DD705E" w:rsidP="00DD705E">
      <w:r>
        <w:tab/>
      </w:r>
      <w:r>
        <w:tab/>
        <w:t xml:space="preserve"> Col.Collateral_Type  NOT IN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 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 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@CollateralCode</w:t>
      </w:r>
    </w:p>
    <w:p w:rsidR="00DD705E" w:rsidRDefault="00DD705E" w:rsidP="00DD705E">
      <w:r>
        <w:tab/>
      </w:r>
      <w:r>
        <w:tab/>
      </w:r>
      <w:r>
        <w:tab/>
        <w:t xml:space="preserve"> ) </w:t>
      </w:r>
    </w:p>
    <w:p w:rsidR="00DD705E" w:rsidRDefault="00DD705E" w:rsidP="00DD705E">
      <w:r>
        <w:tab/>
        <w:t>AND  Col.Collateral_Type is not null--To exclude all unsecured loans</w:t>
      </w:r>
      <w:r>
        <w:tab/>
      </w:r>
    </w:p>
    <w:p w:rsidR="00DD705E" w:rsidRDefault="00DD705E" w:rsidP="00DD705E">
      <w:r>
        <w:tab/>
        <w:t xml:space="preserve">   AND </w:t>
      </w:r>
    </w:p>
    <w:p w:rsidR="00DD705E" w:rsidRDefault="00DD705E" w:rsidP="00DD705E">
      <w:r>
        <w:tab/>
      </w:r>
      <w:r>
        <w:tab/>
        <w:t>(</w:t>
      </w:r>
    </w:p>
    <w:p w:rsidR="00DD705E" w:rsidRDefault="00DD705E" w:rsidP="00DD705E">
      <w:r>
        <w:tab/>
      </w:r>
      <w:r>
        <w:tab/>
        <w:t>(RIGHT(LEFT(SUBSTRING(LIM.CREDIT_LINE_NO,CHARINDEX('.', LIM.CREDIT_LINE_NO),  LEN(LIM.CREDIT_LINE_NO)),4),1) = @NonRevolving)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((RIGHT(LEFT(SUBSTRING(LIM.CREDIT_LINE_NO,CHARINDEX('.', LIM.CREDIT_LINE_NO),  LEN(LIM.CREDIT_LINE_NO)),4),1) = @Revolving)</w:t>
      </w:r>
      <w:r>
        <w:tab/>
      </w:r>
      <w:r>
        <w:tab/>
      </w:r>
    </w:p>
    <w:p w:rsidR="00DD705E" w:rsidRDefault="00DD705E" w:rsidP="00DD705E">
      <w:r>
        <w:tab/>
      </w:r>
      <w:r>
        <w:tab/>
        <w:t>AND LD.Category = @SyndicatedLoanCategory</w:t>
      </w:r>
    </w:p>
    <w:p w:rsidR="00DD705E" w:rsidRDefault="00DD705E" w:rsidP="00DD705E">
      <w:r>
        <w:tab/>
      </w:r>
      <w:r>
        <w:tab/>
      </w:r>
      <w:r>
        <w:tab/>
        <w:t>))</w:t>
      </w:r>
    </w:p>
    <w:p w:rsidR="00DD705E" w:rsidRDefault="00DD705E" w:rsidP="00DD705E">
      <w:r>
        <w:t>GROUP BY</w:t>
      </w:r>
    </w:p>
    <w:p w:rsidR="00DD705E" w:rsidRDefault="00DD705E" w:rsidP="00DD705E">
      <w:r>
        <w:tab/>
        <w:t>ref_en.reportingentityDescription</w:t>
      </w:r>
    </w:p>
    <w:p w:rsidR="00DD705E" w:rsidRDefault="00DD705E" w:rsidP="00DD705E">
      <w:r>
        <w:tab/>
        <w:t>,Product</w:t>
      </w:r>
      <w:r>
        <w:tab/>
      </w:r>
    </w:p>
    <w:p w:rsidR="00DD705E" w:rsidRDefault="00DD705E" w:rsidP="00DD705E">
      <w:r>
        <w:tab/>
        <w:t xml:space="preserve">,CUST.SECTOR </w:t>
      </w:r>
    </w:p>
    <w:p w:rsidR="00DD705E" w:rsidRDefault="00DD705E" w:rsidP="00DD705E">
      <w:r>
        <w:tab/>
        <w:t>,CUST.Industry</w:t>
      </w:r>
    </w:p>
    <w:p w:rsidR="00DD705E" w:rsidRDefault="00DD705E" w:rsidP="00DD705E">
      <w:r>
        <w:tab/>
        <w:t>,CUST.ID</w:t>
      </w:r>
    </w:p>
    <w:p w:rsidR="00DD705E" w:rsidRDefault="00DD705E" w:rsidP="00DD705E">
      <w:r>
        <w:tab/>
        <w:t xml:space="preserve">,Ref_cp.CID </w:t>
      </w:r>
    </w:p>
    <w:p w:rsidR="00DD705E" w:rsidRDefault="00DD705E" w:rsidP="00DD705E">
      <w:r>
        <w:tab/>
        <w:t>,Ref_cp.CounterParty</w:t>
      </w:r>
    </w:p>
    <w:p w:rsidR="00DD705E" w:rsidRDefault="00DD705E" w:rsidP="00DD705E">
      <w:r>
        <w:tab/>
        <w:t>,ref_col.CollateralClassFR2052A</w:t>
      </w:r>
      <w:r>
        <w:tab/>
      </w:r>
    </w:p>
    <w:p w:rsidR="00DD705E" w:rsidRDefault="00DD705E" w:rsidP="00DD705E">
      <w:r>
        <w:tab/>
        <w:t>,ref_Internal_cp.INTERNAL</w:t>
      </w:r>
    </w:p>
    <w:p w:rsidR="00DD705E" w:rsidRDefault="00DD705E" w:rsidP="00DD705E">
      <w:r>
        <w:tab/>
        <w:t>,ref_Internal_cp.InternalCounterParty</w:t>
      </w:r>
    </w:p>
    <w:p w:rsidR="00DD705E" w:rsidRDefault="00DD705E" w:rsidP="00DD705E">
      <w:r>
        <w:tab/>
        <w:t>,ref_rep.ReportType</w:t>
      </w:r>
    </w:p>
    <w:p w:rsidR="00DD705E" w:rsidRDefault="00DD705E" w:rsidP="00DD705E">
      <w:r>
        <w:tab/>
        <w:t>,lim.CO_CODE</w:t>
      </w:r>
    </w:p>
    <w:p w:rsidR="00DD705E" w:rsidRDefault="00DD705E" w:rsidP="00DD705E">
      <w:r>
        <w:tab/>
        <w:t>,lim.limit_currency</w:t>
      </w:r>
    </w:p>
    <w:p w:rsidR="00DD705E" w:rsidRDefault="00DD705E" w:rsidP="00DD705E">
      <w:r>
        <w:tab/>
        <w:t>,RIG.ID</w:t>
      </w:r>
    </w:p>
    <w:p w:rsidR="00DD705E" w:rsidRDefault="00DD705E" w:rsidP="00DD705E">
      <w:r>
        <w:tab/>
        <w:t>,lim.MAXIMUM_TOTAL</w:t>
      </w:r>
    </w:p>
    <w:p w:rsidR="00DD705E" w:rsidRDefault="00DD705E" w:rsidP="00DD705E">
      <w:r>
        <w:tab/>
        <w:t>,ld.CURRENCY</w:t>
      </w:r>
    </w:p>
    <w:p w:rsidR="00DD705E" w:rsidRDefault="00DD705E" w:rsidP="00DD705E">
      <w:r>
        <w:tab/>
        <w:t>,bal.PRINCIPAL</w:t>
      </w:r>
    </w:p>
    <w:p w:rsidR="00DD705E" w:rsidRDefault="00DD705E" w:rsidP="00DD705E">
      <w:r>
        <w:tab/>
        <w:t>,bal.id</w:t>
      </w:r>
    </w:p>
    <w:p w:rsidR="00DD705E" w:rsidRDefault="00DD705E" w:rsidP="00DD705E">
      <w:r>
        <w:tab/>
        <w:t>,Convert(Varchar(20),CAST(Convert(Varchar(20),CAST(BAL.DATE as DATE),101) as DATE),101)</w:t>
      </w:r>
    </w:p>
    <w:p w:rsidR="00DD705E" w:rsidRDefault="00DD705E" w:rsidP="00DD705E">
      <w:r>
        <w:tab/>
        <w:t>,BAL.[DATE]</w:t>
      </w:r>
    </w:p>
    <w:p w:rsidR="00DD705E" w:rsidRDefault="00DD705E" w:rsidP="00DD705E">
      <w:r>
        <w:tab/>
        <w:t xml:space="preserve">,CUST.CUSTOMER_CODE </w:t>
      </w:r>
    </w:p>
    <w:p w:rsidR="00DD705E" w:rsidRDefault="00DD705E" w:rsidP="00DD705E">
      <w:r>
        <w:tab/>
        <w:t xml:space="preserve">--,cust.SECTOR </w:t>
      </w:r>
    </w:p>
    <w:p w:rsidR="00DD705E" w:rsidRDefault="00DD705E" w:rsidP="00DD705E">
      <w:r>
        <w:tab/>
        <w:t xml:space="preserve">,LIM.CO_CODE </w:t>
      </w:r>
    </w:p>
    <w:p w:rsidR="00DD705E" w:rsidRDefault="00DD705E" w:rsidP="00DD705E">
      <w:r>
        <w:tab/>
        <w:t xml:space="preserve">,LD.Contract_no </w:t>
      </w:r>
    </w:p>
    <w:p w:rsidR="00DD705E" w:rsidRDefault="00DD705E" w:rsidP="00DD705E">
      <w:r>
        <w:tab/>
        <w:t>,LIM.CREDIT_LINE</w:t>
      </w:r>
    </w:p>
    <w:p w:rsidR="00DD705E" w:rsidRDefault="00DD705E" w:rsidP="00DD705E">
      <w:r>
        <w:tab/>
        <w:t>,FMD.DESC1</w:t>
      </w:r>
    </w:p>
    <w:p w:rsidR="00DD705E" w:rsidRDefault="00DD705E" w:rsidP="00DD705E">
      <w:r>
        <w:tab/>
        <w:t>,REF_EN.COMPANY_NAME</w:t>
      </w:r>
    </w:p>
    <w:p w:rsidR="00DD705E" w:rsidRDefault="00DD705E" w:rsidP="00DD705E">
      <w:r>
        <w:tab/>
        <w:t>--,col.COLLATERAL_TYPE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ab/>
        <w:t>/*************************************************************************************************</w:t>
      </w:r>
    </w:p>
    <w:p w:rsidR="00DD705E" w:rsidRDefault="00DD705E" w:rsidP="00DD705E">
      <w:r>
        <w:t>-- ** Portfolio:  Commercial and Retail Loans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I.S.7 Loan Interest</w:t>
      </w:r>
    </w:p>
    <w:p w:rsidR="00DD705E" w:rsidRDefault="00DD705E" w:rsidP="00DD705E">
      <w:r>
        <w:t>****************************************************************************************************/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</w:r>
      <w:r>
        <w:tab/>
      </w:r>
      <w:r>
        <w:tab/>
        <w:t>= 'I.S.7'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</w:r>
      <w:r>
        <w:tab/>
        <w:t>= 'Commercial and Retail Loans'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>SET @Sector</w:t>
      </w:r>
      <w:r>
        <w:tab/>
      </w:r>
      <w:r>
        <w:tab/>
      </w:r>
      <w:r>
        <w:tab/>
      </w:r>
      <w:r>
        <w:tab/>
      </w:r>
      <w:r>
        <w:tab/>
        <w:t>= 'Sector'</w:t>
      </w:r>
    </w:p>
    <w:p w:rsidR="00DD705E" w:rsidRDefault="00DD705E" w:rsidP="00DD705E">
      <w:r>
        <w:t>SET @BR</w:t>
      </w:r>
      <w:r>
        <w:tab/>
      </w:r>
      <w:r>
        <w:tab/>
      </w:r>
      <w:r>
        <w:tab/>
      </w:r>
      <w:r>
        <w:tab/>
      </w:r>
      <w:r>
        <w:tab/>
      </w:r>
      <w:r>
        <w:tab/>
        <w:t>= 'BR'</w:t>
      </w:r>
    </w:p>
    <w:p w:rsidR="00DD705E" w:rsidRDefault="00DD705E" w:rsidP="00DD705E">
      <w:r>
        <w:t>SET @CollateralCode</w:t>
      </w:r>
      <w:r>
        <w:tab/>
      </w:r>
      <w:r>
        <w:tab/>
      </w:r>
      <w:r>
        <w:tab/>
        <w:t>= 'CollateralCode'</w:t>
      </w:r>
      <w:r>
        <w:tab/>
      </w:r>
    </w:p>
    <w:p w:rsidR="00DD705E" w:rsidRDefault="00DD705E" w:rsidP="00DD705E">
      <w:r>
        <w:t>SET @Category</w:t>
      </w:r>
      <w:r>
        <w:tab/>
      </w:r>
      <w:r>
        <w:tab/>
      </w:r>
      <w:r>
        <w:tab/>
      </w:r>
      <w:r>
        <w:tab/>
        <w:t>=</w:t>
      </w:r>
      <w:r>
        <w:tab/>
        <w:t xml:space="preserve"> 'Category'</w:t>
      </w:r>
      <w:r>
        <w:tab/>
      </w:r>
    </w:p>
    <w:p w:rsidR="00DD705E" w:rsidRDefault="00DD705E" w:rsidP="00DD705E">
      <w:r>
        <w:t>SET @TreasuryControl</w:t>
      </w:r>
      <w:r>
        <w:tab/>
        <w:t xml:space="preserve">= (SELECT 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'TreasuryControl')</w:t>
      </w:r>
    </w:p>
    <w:p w:rsidR="00DD705E" w:rsidRDefault="00DD705E" w:rsidP="00DD705E"/>
    <w:p w:rsidR="00DD705E" w:rsidRDefault="00DD705E" w:rsidP="00DD705E">
      <w:r>
        <w:t>SET @PrimeBrokerage</w:t>
      </w:r>
      <w:r>
        <w:tab/>
      </w:r>
      <w:r>
        <w:tab/>
        <w:t xml:space="preserve">= (SELECT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'PrimeBrokerage')</w:t>
      </w:r>
    </w:p>
    <w:p w:rsidR="00DD705E" w:rsidRDefault="00DD705E" w:rsidP="00DD705E"/>
    <w:p w:rsidR="00DD705E" w:rsidRDefault="00DD705E" w:rsidP="00DD705E">
      <w:r>
        <w:t>SET @Unencumbered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'Unencumbered')</w:t>
      </w:r>
    </w:p>
    <w:p w:rsidR="00DD705E" w:rsidRDefault="00DD705E" w:rsidP="00DD705E">
      <w:r>
        <w:t>SET @Settlement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'Settlement')</w:t>
      </w:r>
    </w:p>
    <w:p w:rsidR="00DD705E" w:rsidRDefault="00DD705E" w:rsidP="00DD705E">
      <w:r>
        <w:t>SET @FixedVariable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'FixedVariable')</w:t>
      </w:r>
    </w:p>
    <w:p w:rsidR="00DD705E" w:rsidRDefault="00DD705E" w:rsidP="00DD705E">
      <w:r>
        <w:t>SET @SyndicatedLoanCategory</w:t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'SyndicatedLoanCategory')</w:t>
      </w:r>
    </w:p>
    <w:p w:rsidR="00DD705E" w:rsidRDefault="00DD705E" w:rsidP="00DD705E">
      <w:r>
        <w:t>SET @SCHTYPE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'schtype'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</w:t>
      </w:r>
      <w:r>
        <w:tab/>
      </w:r>
      <w:r>
        <w:tab/>
        <w:t>= 'Interest')</w:t>
      </w:r>
    </w:p>
    <w:p w:rsidR="00DD705E" w:rsidRDefault="00DD705E" w:rsidP="00DD705E">
      <w:r>
        <w:t>SET @Revolving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'Revolving')</w:t>
      </w:r>
    </w:p>
    <w:p w:rsidR="00DD705E" w:rsidRDefault="00DD705E" w:rsidP="00DD705E">
      <w:r>
        <w:t>SET @NonRevolving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'NonRevolving')</w:t>
      </w:r>
    </w:p>
    <w:p w:rsidR="00DD705E" w:rsidRDefault="00DD705E" w:rsidP="00DD705E">
      <w:r>
        <w:t>SET @ReportEntity</w:t>
      </w:r>
      <w:r>
        <w:tab/>
      </w:r>
      <w:r>
        <w:tab/>
        <w:t xml:space="preserve">= 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 = 'ReportEntity')</w:t>
      </w:r>
    </w:p>
    <w:p w:rsidR="00DD705E" w:rsidRDefault="00DD705E" w:rsidP="00DD705E"/>
    <w:p w:rsidR="00DD705E" w:rsidRDefault="00DD705E" w:rsidP="00DD705E">
      <w:r>
        <w:tab/>
        <w:t xml:space="preserve">--Insert scripts for target table </w:t>
      </w:r>
      <w:r>
        <w:tab/>
      </w:r>
    </w:p>
    <w:p w:rsidR="00DD705E" w:rsidRDefault="00DD705E" w:rsidP="00DD705E">
      <w:r>
        <w:tab/>
      </w:r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INSERT INTO app.Tgt_securedInflow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,[SubProduct]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  <w:r>
        <w:tab/>
      </w:r>
    </w:p>
    <w:p w:rsidR="00DD705E" w:rsidRDefault="00DD705E" w:rsidP="00DD705E">
      <w:r>
        <w:tab/>
      </w:r>
      <w:r>
        <w:tab/>
        <w:t>,Unencumbered</w:t>
      </w:r>
    </w:p>
    <w:p w:rsidR="00DD705E" w:rsidRDefault="00DD705E" w:rsidP="00DD705E"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  <w:r>
        <w:tab/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,SettlementMechanism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  <w:t>'US_T24_MULTI_LD_BALANCE | INTEREST | '+ bal.ID+' | '+BAL.[DATE]</w:t>
      </w:r>
      <w:r>
        <w:tab/>
      </w:r>
      <w:r>
        <w:tab/>
        <w:t>AS [SrcID]</w:t>
      </w:r>
      <w:r>
        <w:tab/>
      </w:r>
      <w:r>
        <w:tab/>
      </w:r>
      <w:r>
        <w:tab/>
      </w:r>
      <w:r>
        <w:tab/>
        <w:t>--create Unique Source ID</w:t>
      </w:r>
    </w:p>
    <w:p w:rsidR="00DD705E" w:rsidRDefault="00DD705E" w:rsidP="00DD705E">
      <w:r>
        <w:tab/>
      </w:r>
      <w:r>
        <w:tab/>
        <w:t xml:space="preserve"> 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--If Currency is already in USD, the converted field will say 'N' else, 'Y'</w:t>
      </w:r>
    </w:p>
    <w:p w:rsidR="00DD705E" w:rsidRDefault="00DD705E" w:rsidP="00DD705E">
      <w:r>
        <w:tab/>
      </w:r>
      <w:r>
        <w:tab/>
        <w:t xml:space="preserve">,CASE WHEN LD.Currency = @Currency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THEN 'False'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ELSE 'True'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ab/>
      </w:r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>--Get the product name from the reference table based on the PID</w:t>
      </w:r>
    </w:p>
    <w:p w:rsidR="00DD705E" w:rsidRDefault="00DD705E" w:rsidP="00DD705E">
      <w:r>
        <w:tab/>
      </w:r>
      <w:r>
        <w:tab/>
        <w:t>,Ref_Rep.Product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[Product] </w:t>
      </w:r>
    </w:p>
    <w:p w:rsidR="00DD705E" w:rsidRDefault="00DD705E" w:rsidP="00DD705E">
      <w:r>
        <w:tab/>
      </w:r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[SubProduct]</w:t>
      </w:r>
      <w:r>
        <w:tab/>
      </w:r>
    </w:p>
    <w:p w:rsidR="00DD705E" w:rsidRDefault="00DD705E" w:rsidP="00DD705E">
      <w:r>
        <w:tab/>
      </w:r>
      <w:r>
        <w:tab/>
        <w:t>,(DBO.fn_CurrencyExchange (LD.currency,(bal.INTEREST), @AsofDate))</w:t>
      </w:r>
      <w:r>
        <w:tab/>
        <w:t>AS [MaturityAmount]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,CASE WHEN DATEDIFF(DAY,@AsofDate,Convert(Varchar(20),CAST(BAL.DATE as DATE),101) ) BETWEEN 1 AND 30</w:t>
      </w:r>
    </w:p>
    <w:p w:rsidR="00DD705E" w:rsidRDefault="00DD705E" w:rsidP="00DD705E">
      <w:r>
        <w:tab/>
        <w:t>THEN dbo.fn_MaturityDateCalculater(@AsofDate,Convert(Varchar(20),CAST(BAL.DATE as DATE),101) , 'Day 30')</w:t>
      </w:r>
    </w:p>
    <w:p w:rsidR="00DD705E" w:rsidRDefault="00DD705E" w:rsidP="00DD705E">
      <w:r>
        <w:t xml:space="preserve"> ELSE </w:t>
      </w:r>
    </w:p>
    <w:p w:rsidR="00DD705E" w:rsidRDefault="00DD705E" w:rsidP="00DD705E">
      <w:r>
        <w:tab/>
        <w:t>dbo.fn_MaturityDateCalculater(@AsofDate,Convert(Varchar(20),CAST(BAL.DATE as DATE),101) , '&gt; 5')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  <w:t>--Calculate maturity bucket using maturity bucket function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[ForwardStartAmount]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  <w:t>,CASE WHEN ref_col.CollateralClassFR2052A = 'UNAVAILABLE' THEN NULL</w:t>
      </w:r>
    </w:p>
    <w:p w:rsidR="00DD705E" w:rsidRDefault="00DD705E" w:rsidP="00DD705E">
      <w:r>
        <w:tab/>
      </w:r>
      <w:r>
        <w:tab/>
        <w:t>ELSE  ref_col.CollateralClassFR2052A END</w:t>
      </w:r>
      <w:r>
        <w:tab/>
        <w:t>AS [CollateralClass]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--Collateral Value is calculated as (INTEREST_Amount/Maximum_Total)*Nominal_Value </w:t>
      </w:r>
    </w:p>
    <w:p w:rsidR="00DD705E" w:rsidRDefault="00DD705E" w:rsidP="00DD705E">
      <w:r>
        <w:tab/>
        <w:t>--</w:t>
      </w:r>
      <w:r>
        <w:tab/>
        <w:t>To assign collateral proportionately to the available amount</w:t>
      </w:r>
    </w:p>
    <w:p w:rsidR="00DD705E" w:rsidRDefault="00DD705E" w:rsidP="00DD705E">
      <w:r>
        <w:tab/>
      </w:r>
    </w:p>
    <w:p w:rsidR="00DD705E" w:rsidRDefault="00DD705E" w:rsidP="00DD705E">
      <w:r>
        <w:tab/>
        <w:t>, CASE WHEN ref_col.CollateralClassFR2052A = 'UNAVAILABLE' THEN NULL</w:t>
      </w:r>
    </w:p>
    <w:p w:rsidR="00DD705E" w:rsidRDefault="00DD705E" w:rsidP="00DD705E">
      <w:r>
        <w:tab/>
      </w:r>
      <w:r>
        <w:tab/>
        <w:t>ELSE (ISNULL(((DBO.fn_CurrencyExchange (LD.CURRENCY,bal.INTEREST, @AsofDate)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/NULLIF(DBO.fn_CurrencyExchange</w:t>
      </w:r>
    </w:p>
    <w:p w:rsidR="00DD705E" w:rsidRDefault="00DD705E" w:rsidP="00DD705E">
      <w:r>
        <w:tab/>
      </w:r>
      <w:r>
        <w:tab/>
      </w:r>
      <w:r>
        <w:tab/>
      </w:r>
      <w:r>
        <w:tab/>
        <w:t>(LIM.LIMIT_currency,LIM.MAXIMUM_TOTAL, @AsofDate),0)*</w:t>
      </w:r>
    </w:p>
    <w:p w:rsidR="00DD705E" w:rsidRDefault="00DD705E" w:rsidP="00DD705E">
      <w:r>
        <w:tab/>
      </w:r>
      <w:r>
        <w:tab/>
      </w:r>
      <w:r>
        <w:tab/>
        <w:t>SUM(CASE WHEN COL.NOMINAL_VALUE IS NULL THEN 0</w:t>
      </w:r>
    </w:p>
    <w:p w:rsidR="00DD705E" w:rsidRDefault="00DD705E" w:rsidP="00DD705E">
      <w:r>
        <w:tab/>
      </w:r>
      <w:r>
        <w:tab/>
      </w:r>
      <w:r>
        <w:tab/>
      </w:r>
      <w:r>
        <w:tab/>
        <w:t>ELSE (DBO.fn_CurrencyExchange</w:t>
      </w:r>
    </w:p>
    <w:p w:rsidR="00DD705E" w:rsidRDefault="00DD705E" w:rsidP="00DD705E">
      <w:r>
        <w:tab/>
      </w:r>
      <w:r>
        <w:tab/>
      </w:r>
      <w:r>
        <w:tab/>
      </w:r>
      <w:r>
        <w:tab/>
        <w:t>(COL.currency,(COL.NOMINAL_VALUE), @AsofDate))</w:t>
      </w:r>
    </w:p>
    <w:p w:rsidR="00DD705E" w:rsidRDefault="00DD705E" w:rsidP="00DD705E">
      <w:r>
        <w:tab/>
      </w:r>
      <w:r>
        <w:tab/>
      </w:r>
      <w:r>
        <w:tab/>
      </w:r>
      <w:r>
        <w:tab/>
        <w:t>END ))),0))END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  <w:r>
        <w:tab/>
      </w:r>
    </w:p>
    <w:p w:rsidR="00DD705E" w:rsidRDefault="00DD705E" w:rsidP="00DD705E">
      <w:r>
        <w:tab/>
        <w:t>,CASE WHEN @Unencumbered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[Unencumbered]</w:t>
      </w:r>
    </w:p>
    <w:p w:rsidR="00DD705E" w:rsidRDefault="00DD705E" w:rsidP="00DD705E"/>
    <w:p w:rsidR="00DD705E" w:rsidRDefault="00DD705E" w:rsidP="00DD705E">
      <w:r>
        <w:tab/>
      </w:r>
      <w:r>
        <w:tab/>
        <w:t>,CASE WHEN @TreasuryControl = 'Y' THEN 'True'</w:t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[TreasuryControl] </w:t>
      </w:r>
    </w:p>
    <w:p w:rsidR="00DD705E" w:rsidRDefault="00DD705E" w:rsidP="00DD705E"/>
    <w:p w:rsidR="00DD705E" w:rsidRDefault="00DD705E" w:rsidP="00DD705E">
      <w:r>
        <w:tab/>
      </w:r>
      <w:r>
        <w:tab/>
        <w:t>,CASE WHEN ref_Internal_cp.internal = 'Y' THEN 'True'</w:t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ab/>
      </w:r>
      <w:r>
        <w:tab/>
        <w:t>,CASE WHEN @PrimeBrokerage = 'Y' THEN 'True'</w:t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ab/>
      </w:r>
      <w:r>
        <w:tab/>
      </w:r>
      <w:r>
        <w:tab/>
        <w:t>,FMD.DESC1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>,@Settlement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[Settlement]</w:t>
      </w:r>
    </w:p>
    <w:p w:rsidR="00DD705E" w:rsidRDefault="00DD705E" w:rsidP="00DD705E">
      <w:r>
        <w:tab/>
      </w:r>
      <w:r>
        <w:tab/>
        <w:t xml:space="preserve">,ISNULL((SELECT EXC.CID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)),ref_cp.CID)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,ISNULL((SELECT EXC.COunterparty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)),ref_cp.COunterparty)            AS [CounterParty]</w:t>
      </w:r>
    </w:p>
    <w:p w:rsidR="00DD705E" w:rsidRDefault="00DD705E" w:rsidP="00DD705E"/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 xml:space="preserve">,Convert(Varchar(20),CAST(BAL.DATE as DATE),101) </w:t>
      </w:r>
      <w:r>
        <w:tab/>
      </w:r>
      <w:r>
        <w:tab/>
      </w:r>
      <w:r>
        <w:tab/>
      </w:r>
      <w:r>
        <w:tab/>
      </w:r>
      <w:r>
        <w:tab/>
        <w:t>AS [MaturityDate]</w:t>
      </w:r>
    </w:p>
    <w:p w:rsidR="00DD705E" w:rsidRDefault="00DD705E" w:rsidP="00DD705E">
      <w:r>
        <w:tab/>
      </w:r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>,CASE WHEN CUST.CUSTOMER_CODE IS NULL THEN 'N' ELSE 'Y'</w:t>
      </w:r>
      <w:r>
        <w:tab/>
        <w:t>END</w:t>
      </w:r>
      <w:r>
        <w:tab/>
      </w:r>
      <w:r>
        <w:tab/>
      </w:r>
      <w:r>
        <w:tab/>
        <w:t>AS [reasonableness_Customer]</w:t>
      </w:r>
      <w:r>
        <w:tab/>
      </w:r>
      <w:r>
        <w:tab/>
        <w:t>--Reasonableness Test</w:t>
      </w:r>
    </w:p>
    <w:p w:rsidR="00DD705E" w:rsidRDefault="00DD705E" w:rsidP="00DD705E">
      <w:r>
        <w:tab/>
      </w:r>
      <w:r>
        <w:tab/>
        <w:t>,CASE WHEN cust.SECTOR IS NULL THEN 'N' ELSE 'Y' END</w:t>
      </w:r>
      <w:r>
        <w:tab/>
      </w:r>
      <w:r>
        <w:tab/>
      </w:r>
      <w:r>
        <w:tab/>
      </w:r>
      <w:r>
        <w:tab/>
        <w:t>AS [reasonableness_Sector]</w:t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ab/>
      </w:r>
      <w:r>
        <w:tab/>
        <w:t>,CASE WHEN LIM.CO_CODE IS NULL THEN 'N' ELSE 'Y' END</w:t>
      </w:r>
      <w:r>
        <w:tab/>
      </w:r>
      <w:r>
        <w:tab/>
      </w:r>
      <w:r>
        <w:tab/>
      </w:r>
      <w:r>
        <w:tab/>
        <w:t>AS [reasonableness_Company]</w:t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ab/>
      </w:r>
      <w:r>
        <w:tab/>
        <w:t xml:space="preserve">,CASE WHEN LD.Contract_no IS NULL THEN 'N' ELSE 'Y' END </w:t>
      </w:r>
      <w:r>
        <w:tab/>
      </w:r>
      <w:r>
        <w:tab/>
      </w:r>
      <w:r>
        <w:tab/>
        <w:t>AS [reasonableness_Contract_DealNo]</w:t>
      </w:r>
      <w:r>
        <w:tab/>
        <w:t>--Reasonableness Test</w:t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,((SELECT CASE WHEN Convert(Varchar(20),CAST(BAL.DATE as DATE),101)  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LD.Currency IS NULL OR LD.Currency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LD.Currency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LIM.MAXIMUM_TOTAL = 0</w:t>
      </w:r>
    </w:p>
    <w:p w:rsidR="00DD705E" w:rsidRDefault="00DD705E" w:rsidP="00DD705E">
      <w:r>
        <w:tab/>
      </w:r>
      <w:r>
        <w:tab/>
      </w:r>
      <w:r>
        <w:tab/>
        <w:t>THEN '0 denominator identified'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  <w:r>
        <w:tab/>
      </w:r>
      <w:r>
        <w:tab/>
      </w:r>
      <w:r>
        <w:tab/>
      </w:r>
      <w:r>
        <w:tab/>
        <w:t>--Reasonableness Test</w:t>
      </w:r>
      <w:r>
        <w:tab/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ab/>
        <w:t>,bal.INTEREST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  <w:t>--Reasonableness Test</w:t>
      </w:r>
      <w:r>
        <w:tab/>
      </w:r>
    </w:p>
    <w:p w:rsidR="00DD705E" w:rsidRDefault="00DD705E" w:rsidP="00DD705E">
      <w:r>
        <w:tab/>
        <w:t>,LD.currency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AS orig_currency</w:t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ab/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  <w:r>
        <w:tab/>
        <w:t>--Reasonableness Test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DD705E" w:rsidRDefault="00DD705E" w:rsidP="00DD705E">
      <w:r>
        <w:tab/>
        <w:t>FROM</w:t>
      </w:r>
      <w:r>
        <w:tab/>
      </w:r>
      <w:r>
        <w:tab/>
        <w:t>src.US_T24_MULTI_LD_BALANCE BAL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src.T_FMDDATA FMD</w:t>
      </w:r>
    </w:p>
    <w:p w:rsidR="00DD705E" w:rsidRDefault="00DD705E" w:rsidP="00DD705E">
      <w:r>
        <w:tab/>
      </w:r>
      <w:r>
        <w:tab/>
      </w:r>
      <w:r>
        <w:tab/>
        <w:t>ON FMD.CONTACT_ID = BAL.ID</w:t>
      </w:r>
    </w:p>
    <w:p w:rsidR="00DD705E" w:rsidRDefault="00DD705E" w:rsidP="00DD705E">
      <w:r>
        <w:tab/>
      </w:r>
      <w:r>
        <w:tab/>
      </w:r>
      <w:r>
        <w:tab/>
        <w:t>AND FMD.ASOFDATE = BAL.ASOFDATE</w:t>
      </w:r>
    </w:p>
    <w:p w:rsidR="00DD705E" w:rsidRDefault="00DD705E" w:rsidP="00DD705E">
      <w:r>
        <w:tab/>
      </w:r>
      <w:r>
        <w:tab/>
      </w:r>
      <w:r>
        <w:tab/>
        <w:t>AND BAL.CO_CODE = FMD.COMPANY_CODE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src.MULTI_LD LD</w:t>
      </w:r>
    </w:p>
    <w:p w:rsidR="00DD705E" w:rsidRDefault="00DD705E" w:rsidP="00DD705E">
      <w:r>
        <w:tab/>
      </w:r>
      <w:r>
        <w:tab/>
      </w:r>
      <w:r>
        <w:tab/>
        <w:t>ON BAL.ID = LD.ID</w:t>
      </w:r>
    </w:p>
    <w:p w:rsidR="00DD705E" w:rsidRDefault="00DD705E" w:rsidP="00DD705E">
      <w:r>
        <w:tab/>
      </w:r>
      <w:r>
        <w:tab/>
      </w:r>
      <w:r>
        <w:tab/>
        <w:t>AND BAL.ASOFDATE = LD.ASOFDATE</w:t>
      </w:r>
      <w:r>
        <w:tab/>
      </w:r>
    </w:p>
    <w:p w:rsidR="00DD705E" w:rsidRDefault="00DD705E" w:rsidP="00DD705E">
      <w:r>
        <w:tab/>
      </w:r>
      <w:r>
        <w:tab/>
      </w:r>
      <w:r>
        <w:tab/>
        <w:t>AND LD.CO_CODE = BAL.CO_CODE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SRC.FBNK_LIMIT LIM</w:t>
      </w:r>
    </w:p>
    <w:p w:rsidR="00DD705E" w:rsidRDefault="00DD705E" w:rsidP="00DD705E">
      <w:r>
        <w:tab/>
      </w:r>
      <w:r>
        <w:tab/>
      </w:r>
      <w:r>
        <w:tab/>
        <w:t>ON LD.CUSTOMER_ID + '.00' + LD.LIMIT_REFERENCE =  LIM.ID</w:t>
      </w:r>
    </w:p>
    <w:p w:rsidR="00DD705E" w:rsidRDefault="00DD705E" w:rsidP="00DD705E">
      <w:r>
        <w:tab/>
      </w:r>
      <w:r>
        <w:tab/>
      </w:r>
      <w:r>
        <w:tab/>
        <w:t>AND LIM.ASOFDATE = LD.ASOFDATE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 SRC.FBNK_COLLATERAL_RIGHT RIG</w:t>
      </w:r>
    </w:p>
    <w:p w:rsidR="00DD705E" w:rsidRDefault="00DD705E" w:rsidP="00DD705E">
      <w:r>
        <w:tab/>
      </w:r>
      <w:r>
        <w:tab/>
      </w:r>
      <w:r>
        <w:tab/>
        <w:t>ON RIG.limit_id =  LIM.CREDIT_LINE</w:t>
      </w:r>
    </w:p>
    <w:p w:rsidR="00DD705E" w:rsidRDefault="00DD705E" w:rsidP="00DD705E">
      <w:r>
        <w:tab/>
      </w:r>
      <w:r>
        <w:tab/>
      </w:r>
      <w:r>
        <w:tab/>
        <w:t>AND RIG.collateral_code = --LIM.COLLATERAL_CODE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(SELECT DISTINCT COLLATERAL_CODE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SRC.FBNK_LIMIT  LIMIT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LIMIT.CREDIT_LINE = RIG.LIMIT_ID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limit.COLLATERAL_CODE = rig.COLLATERAL_CODE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LIMIT.ASOFDATE = RIG.ASOFDATE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LIMIT.RECORD_PARENT IS NULL)</w:t>
      </w:r>
    </w:p>
    <w:p w:rsidR="00DD705E" w:rsidRDefault="00DD705E" w:rsidP="00DD705E">
      <w:r>
        <w:tab/>
      </w:r>
      <w:r>
        <w:tab/>
      </w:r>
      <w:r>
        <w:tab/>
        <w:t>AND RIG.ASOFDATE = LIM.ASOFDATE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 xml:space="preserve">--join logic on only first two parts of collateral ID </w:t>
      </w:r>
    </w:p>
    <w:p w:rsidR="00DD705E" w:rsidRDefault="00DD705E" w:rsidP="00DD705E">
      <w:r>
        <w:tab/>
      </w:r>
      <w:r>
        <w:tab/>
      </w:r>
      <w:r>
        <w:tab/>
        <w:t>LEFT JOIN SRC.FBNK_COLLATERAL COL</w:t>
      </w:r>
    </w:p>
    <w:p w:rsidR="00DD705E" w:rsidRDefault="00DD705E" w:rsidP="00DD705E">
      <w:r>
        <w:tab/>
      </w:r>
      <w:r>
        <w:tab/>
      </w:r>
      <w:r>
        <w:tab/>
        <w:t>ON LEFT(COL.id,7)+'.'+substring((substring (COL.id,CHARINDEX('.', COL.id)+1,50)), 1, charindex('.',(substring (COL.id,CHARINDEX('.', COL.id)+1,50)))-1) = RIG.ID</w:t>
      </w:r>
    </w:p>
    <w:p w:rsidR="00DD705E" w:rsidRDefault="00DD705E" w:rsidP="00DD705E">
      <w:r>
        <w:tab/>
      </w:r>
      <w:r>
        <w:tab/>
      </w:r>
      <w:r>
        <w:tab/>
        <w:t>AND COL.ASOFDATE = RIG.ASOFDATE</w:t>
      </w:r>
    </w:p>
    <w:p w:rsidR="00DD705E" w:rsidRDefault="00DD705E" w:rsidP="00DD705E">
      <w:r>
        <w:tab/>
      </w:r>
      <w:r>
        <w:tab/>
      </w:r>
      <w:r>
        <w:tab/>
        <w:t>and col.COLLATERAL_CODE = rig.COLLATERAL_CODE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app.US_FR2052A_REF_ReportType ref_rep</w:t>
      </w:r>
    </w:p>
    <w:p w:rsidR="00DD705E" w:rsidRDefault="00DD705E" w:rsidP="00DD705E">
      <w:r>
        <w:tab/>
      </w:r>
      <w:r>
        <w:tab/>
      </w:r>
      <w:r>
        <w:tab/>
        <w:t>ON Ref_Rep.PID = @PID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app.US_FR2052A_REF_COLLATERAL Ref_col</w:t>
      </w:r>
    </w:p>
    <w:p w:rsidR="00DD705E" w:rsidRDefault="00DD705E" w:rsidP="00DD705E">
      <w:r>
        <w:tab/>
      </w:r>
      <w:r>
        <w:tab/>
      </w:r>
      <w:r>
        <w:tab/>
        <w:t xml:space="preserve">on ref_col.CollateralType = COL.Collateral_type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app.US_FR2052A_REF_Entity ref_en</w:t>
      </w:r>
    </w:p>
    <w:p w:rsidR="00DD705E" w:rsidRDefault="00DD705E" w:rsidP="00DD705E">
      <w:r>
        <w:tab/>
      </w:r>
      <w:r>
        <w:tab/>
      </w:r>
      <w:r>
        <w:tab/>
        <w:t xml:space="preserve">ON Ref_en.Company_Code = LD.Co_Code 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SRC.FBNK_CUSTOMER CUST</w:t>
      </w:r>
    </w:p>
    <w:p w:rsidR="00DD705E" w:rsidRDefault="00DD705E" w:rsidP="00DD705E">
      <w:r>
        <w:tab/>
      </w:r>
      <w:r>
        <w:tab/>
      </w:r>
      <w:r>
        <w:tab/>
        <w:t>ON CUST.CUSTOMER_CODE = LD.CUSTOMER_ID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AND CUST.ASOFDATE = LIM.ASOFDATE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app.US_FR2052A_REF_CounterParty ref_cp</w:t>
      </w:r>
    </w:p>
    <w:p w:rsidR="00DD705E" w:rsidRDefault="00DD705E" w:rsidP="00DD705E">
      <w:r>
        <w:tab/>
      </w:r>
      <w:r>
        <w:tab/>
      </w:r>
      <w:r>
        <w:tab/>
        <w:t xml:space="preserve">ON ref_cp.Sector = CUST.Sector </w:t>
      </w:r>
    </w:p>
    <w:p w:rsidR="00DD705E" w:rsidRDefault="00DD705E" w:rsidP="00DD705E">
      <w:r>
        <w:tab/>
      </w:r>
      <w:r>
        <w:tab/>
      </w:r>
      <w:r>
        <w:tab/>
        <w:t>AND REF_CP.ReportingEntity = REF_EN.ReportingEntity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</w:r>
      <w:r>
        <w:tab/>
        <w:t>ON ref_Internal_cp.Customer_ID = LD.CUSTOMER_ID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--where Reporting Entity is not the same as internal 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WHERE </w:t>
      </w:r>
    </w:p>
    <w:p w:rsidR="00DD705E" w:rsidRDefault="00DD705E" w:rsidP="00DD705E">
      <w:r>
        <w:tab/>
        <w:t>ISNULL(ref_Internal_cp.InternalCounterParty,'') &lt;&gt; ref_en.reportingentityDescription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AND Convert(Varchar(20),CAST(BAL.DATE as DATE),101)  &gt; @AsofDate</w:t>
      </w:r>
    </w:p>
    <w:p w:rsidR="00DD705E" w:rsidRDefault="00DD705E" w:rsidP="00DD705E">
      <w:r>
        <w:tab/>
        <w:t>and bal.ASOFDATE = @asofdate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AND BAL.INTEREST &lt;&gt; 0</w:t>
      </w:r>
    </w:p>
    <w:p w:rsidR="00DD705E" w:rsidRDefault="00DD705E" w:rsidP="00DD705E">
      <w:r>
        <w:tab/>
        <w:t>AND BAL.INTEREST IS NOT NULL</w:t>
      </w:r>
    </w:p>
    <w:p w:rsidR="00DD705E" w:rsidRDefault="00DD705E" w:rsidP="00DD705E">
      <w:r>
        <w:tab/>
        <w:t xml:space="preserve">AND FMD.DESC1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  <w:t>AND lim.MAXIMUM_TOTAL &lt;&gt; 0</w:t>
      </w:r>
    </w:p>
    <w:p w:rsidR="00DD705E" w:rsidRDefault="00DD705E" w:rsidP="00DD705E">
      <w:r>
        <w:tab/>
      </w:r>
      <w:r>
        <w:tab/>
        <w:t>AND RIG.ID IS NOT NULL</w:t>
      </w:r>
      <w:r>
        <w:tab/>
        <w:t xml:space="preserve">  AND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LIM.Fixed_Variable = @FixedVariable</w:t>
      </w:r>
    </w:p>
    <w:p w:rsidR="00DD705E" w:rsidRDefault="00DD705E" w:rsidP="00DD705E">
      <w:r>
        <w:tab/>
      </w:r>
      <w:r>
        <w:tab/>
      </w:r>
      <w:r>
        <w:tab/>
        <w:t xml:space="preserve">AND </w:t>
      </w:r>
    </w:p>
    <w:p w:rsidR="00DD705E" w:rsidRDefault="00DD705E" w:rsidP="00DD705E">
      <w:r>
        <w:tab/>
      </w:r>
      <w:r>
        <w:tab/>
        <w:t xml:space="preserve"> Col.Collateral_Type  NOT IN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 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 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@CollateralCode</w:t>
      </w:r>
    </w:p>
    <w:p w:rsidR="00DD705E" w:rsidRDefault="00DD705E" w:rsidP="00DD705E">
      <w:r>
        <w:tab/>
      </w:r>
      <w:r>
        <w:tab/>
      </w:r>
      <w:r>
        <w:tab/>
        <w:t xml:space="preserve"> ) </w:t>
      </w:r>
    </w:p>
    <w:p w:rsidR="00DD705E" w:rsidRDefault="00DD705E" w:rsidP="00DD705E">
      <w:r>
        <w:tab/>
        <w:t>AND  Col.Collateral_Type is not null</w:t>
      </w:r>
    </w:p>
    <w:p w:rsidR="00DD705E" w:rsidRDefault="00DD705E" w:rsidP="00DD705E">
      <w:r>
        <w:tab/>
      </w:r>
      <w:r>
        <w:tab/>
        <w:t>--To exclude all unsecured loans</w:t>
      </w:r>
      <w:r>
        <w:tab/>
      </w:r>
    </w:p>
    <w:p w:rsidR="00DD705E" w:rsidRDefault="00DD705E" w:rsidP="00DD705E">
      <w:r>
        <w:tab/>
        <w:t xml:space="preserve">   AND </w:t>
      </w:r>
    </w:p>
    <w:p w:rsidR="00DD705E" w:rsidRDefault="00DD705E" w:rsidP="00DD705E">
      <w:r>
        <w:tab/>
      </w:r>
      <w:r>
        <w:tab/>
        <w:t>(</w:t>
      </w:r>
    </w:p>
    <w:p w:rsidR="00DD705E" w:rsidRDefault="00DD705E" w:rsidP="00DD705E">
      <w:r>
        <w:tab/>
      </w:r>
      <w:r>
        <w:tab/>
        <w:t>(RIGHT(LEFT(SUBSTRING(LIM.CREDIT_LINE_NO,CHARINDEX('.', LIM.CREDIT_LINE_NO),  LEN(LIM.CREDIT_LINE_NO)),4),1) = @NonRevolving)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((RIGHT(LEFT(SUBSTRING(LIM.CREDIT_LINE_NO,CHARINDEX('.', LIM.CREDIT_LINE_NO),  LEN(LIM.CREDIT_LINE_NO)),4),1) = @Revolving)</w:t>
      </w:r>
      <w:r>
        <w:tab/>
      </w:r>
      <w:r>
        <w:tab/>
      </w:r>
    </w:p>
    <w:p w:rsidR="00DD705E" w:rsidRDefault="00DD705E" w:rsidP="00DD705E">
      <w:r>
        <w:tab/>
      </w:r>
      <w:r>
        <w:tab/>
        <w:t>AND LD.Category = @SyndicatedLoanCategory</w:t>
      </w:r>
    </w:p>
    <w:p w:rsidR="00DD705E" w:rsidRDefault="00DD705E" w:rsidP="00DD705E">
      <w:r>
        <w:tab/>
      </w:r>
      <w:r>
        <w:tab/>
      </w:r>
      <w:r>
        <w:tab/>
        <w:t>))</w:t>
      </w:r>
    </w:p>
    <w:p w:rsidR="00DD705E" w:rsidRDefault="00DD705E" w:rsidP="00DD705E">
      <w:r>
        <w:t>GROUP BY</w:t>
      </w:r>
    </w:p>
    <w:p w:rsidR="00DD705E" w:rsidRDefault="00DD705E" w:rsidP="00DD705E">
      <w:r>
        <w:tab/>
      </w:r>
      <w:r>
        <w:tab/>
        <w:t>ref_en.reportingentityDescription</w:t>
      </w:r>
    </w:p>
    <w:p w:rsidR="00DD705E" w:rsidRDefault="00DD705E" w:rsidP="00DD705E">
      <w:r>
        <w:tab/>
      </w:r>
      <w:r>
        <w:tab/>
        <w:t>,Product</w:t>
      </w:r>
      <w:r>
        <w:tab/>
      </w:r>
    </w:p>
    <w:p w:rsidR="00DD705E" w:rsidRDefault="00DD705E" w:rsidP="00DD705E">
      <w:r>
        <w:tab/>
      </w:r>
      <w:r>
        <w:tab/>
        <w:t xml:space="preserve">,CUST.SECTOR </w:t>
      </w:r>
    </w:p>
    <w:p w:rsidR="00DD705E" w:rsidRDefault="00DD705E" w:rsidP="00DD705E">
      <w:r>
        <w:tab/>
      </w:r>
      <w:r>
        <w:tab/>
        <w:t>,CUST.Industry</w:t>
      </w:r>
    </w:p>
    <w:p w:rsidR="00DD705E" w:rsidRDefault="00DD705E" w:rsidP="00DD705E">
      <w:r>
        <w:tab/>
      </w:r>
      <w:r>
        <w:tab/>
        <w:t>,CUST.ID</w:t>
      </w:r>
    </w:p>
    <w:p w:rsidR="00DD705E" w:rsidRDefault="00DD705E" w:rsidP="00DD705E">
      <w:r>
        <w:tab/>
      </w:r>
      <w:r>
        <w:tab/>
        <w:t xml:space="preserve">,Ref_cp.CID </w:t>
      </w:r>
    </w:p>
    <w:p w:rsidR="00DD705E" w:rsidRDefault="00DD705E" w:rsidP="00DD705E">
      <w:r>
        <w:tab/>
      </w:r>
      <w:r>
        <w:tab/>
        <w:t>,FMD.DESC1</w:t>
      </w:r>
    </w:p>
    <w:p w:rsidR="00DD705E" w:rsidRDefault="00DD705E" w:rsidP="00DD705E">
      <w:r>
        <w:tab/>
      </w:r>
      <w:r>
        <w:tab/>
        <w:t>,Ref_cp.CounterParty</w:t>
      </w:r>
    </w:p>
    <w:p w:rsidR="00DD705E" w:rsidRDefault="00DD705E" w:rsidP="00DD705E">
      <w:r>
        <w:tab/>
      </w:r>
      <w:r>
        <w:tab/>
        <w:t>,ref_col.CollateralClassFR2052A</w:t>
      </w:r>
      <w:r>
        <w:tab/>
      </w:r>
    </w:p>
    <w:p w:rsidR="00DD705E" w:rsidRDefault="00DD705E" w:rsidP="00DD705E">
      <w:r>
        <w:tab/>
      </w:r>
      <w:r>
        <w:tab/>
        <w:t>,ref_Internal_cp.INTERNAL</w:t>
      </w:r>
    </w:p>
    <w:p w:rsidR="00DD705E" w:rsidRDefault="00DD705E" w:rsidP="00DD705E">
      <w:r>
        <w:tab/>
      </w:r>
      <w:r>
        <w:tab/>
        <w:t>,ref_Internal_cp.InternalCounterParty</w:t>
      </w:r>
    </w:p>
    <w:p w:rsidR="00DD705E" w:rsidRDefault="00DD705E" w:rsidP="00DD705E">
      <w:r>
        <w:tab/>
      </w:r>
      <w:r>
        <w:tab/>
        <w:t>,ref_rep.ReportType</w:t>
      </w:r>
    </w:p>
    <w:p w:rsidR="00DD705E" w:rsidRDefault="00DD705E" w:rsidP="00DD705E">
      <w:r>
        <w:tab/>
      </w:r>
      <w:r>
        <w:tab/>
        <w:t>,lim.CO_CODE</w:t>
      </w:r>
    </w:p>
    <w:p w:rsidR="00DD705E" w:rsidRDefault="00DD705E" w:rsidP="00DD705E">
      <w:r>
        <w:tab/>
      </w:r>
      <w:r>
        <w:tab/>
        <w:t>,lim.limit_currency</w:t>
      </w:r>
    </w:p>
    <w:p w:rsidR="00DD705E" w:rsidRDefault="00DD705E" w:rsidP="00DD705E">
      <w:r>
        <w:tab/>
      </w:r>
      <w:r>
        <w:tab/>
        <w:t>,RIG.ID</w:t>
      </w:r>
    </w:p>
    <w:p w:rsidR="00DD705E" w:rsidRDefault="00DD705E" w:rsidP="00DD705E">
      <w:r>
        <w:tab/>
      </w:r>
      <w:r>
        <w:tab/>
        <w:t>,lim.MAXIMUM_TOTAL</w:t>
      </w:r>
    </w:p>
    <w:p w:rsidR="00DD705E" w:rsidRDefault="00DD705E" w:rsidP="00DD705E">
      <w:r>
        <w:tab/>
      </w:r>
      <w:r>
        <w:tab/>
        <w:t>,ld.CURRENCY</w:t>
      </w:r>
    </w:p>
    <w:p w:rsidR="00DD705E" w:rsidRDefault="00DD705E" w:rsidP="00DD705E">
      <w:r>
        <w:tab/>
      </w:r>
      <w:r>
        <w:tab/>
        <w:t>,bal.INTEREST</w:t>
      </w:r>
    </w:p>
    <w:p w:rsidR="00DD705E" w:rsidRDefault="00DD705E" w:rsidP="00DD705E">
      <w:r>
        <w:tab/>
      </w:r>
      <w:r>
        <w:tab/>
        <w:t>,bal.id</w:t>
      </w:r>
    </w:p>
    <w:p w:rsidR="00DD705E" w:rsidRDefault="00DD705E" w:rsidP="00DD705E">
      <w:r>
        <w:tab/>
      </w:r>
      <w:r>
        <w:tab/>
        <w:t xml:space="preserve">,Convert(Varchar(20),CAST(BAL.DATE as DATE),101) </w:t>
      </w:r>
    </w:p>
    <w:p w:rsidR="00DD705E" w:rsidRDefault="00DD705E" w:rsidP="00DD705E">
      <w:r>
        <w:tab/>
      </w:r>
      <w:r>
        <w:tab/>
        <w:t>,BAL.DATE</w:t>
      </w:r>
    </w:p>
    <w:p w:rsidR="00DD705E" w:rsidRDefault="00DD705E" w:rsidP="00DD705E">
      <w:r>
        <w:tab/>
      </w:r>
      <w:r>
        <w:tab/>
        <w:t xml:space="preserve">,CUST.CUSTOMER_CODE </w:t>
      </w:r>
    </w:p>
    <w:p w:rsidR="00DD705E" w:rsidRDefault="00DD705E" w:rsidP="00DD705E">
      <w:r>
        <w:tab/>
      </w:r>
      <w:r>
        <w:tab/>
        <w:t xml:space="preserve">--,cust.SECTOR </w:t>
      </w:r>
    </w:p>
    <w:p w:rsidR="00DD705E" w:rsidRDefault="00DD705E" w:rsidP="00DD705E">
      <w:r>
        <w:tab/>
      </w:r>
      <w:r>
        <w:tab/>
        <w:t xml:space="preserve">,LIM.CO_CODE </w:t>
      </w:r>
    </w:p>
    <w:p w:rsidR="00DD705E" w:rsidRDefault="00DD705E" w:rsidP="00DD705E">
      <w:r>
        <w:tab/>
      </w:r>
      <w:r>
        <w:tab/>
        <w:t xml:space="preserve">,LD.Contract_no </w:t>
      </w:r>
    </w:p>
    <w:p w:rsidR="00DD705E" w:rsidRDefault="00DD705E" w:rsidP="00DD705E">
      <w:r>
        <w:tab/>
      </w:r>
      <w:r>
        <w:tab/>
        <w:t>,LIM.CREDIT_LINE</w:t>
      </w:r>
    </w:p>
    <w:p w:rsidR="00DD705E" w:rsidRDefault="00DD705E" w:rsidP="00DD705E">
      <w:r>
        <w:tab/>
      </w:r>
      <w:r>
        <w:tab/>
        <w:t>,REF_EN.COMPANY_NAME</w:t>
      </w:r>
    </w:p>
    <w:p w:rsidR="00DD705E" w:rsidRDefault="00DD705E" w:rsidP="00DD705E">
      <w:r>
        <w:tab/>
        <w:t>--,col.COLLATERAL_TYPE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>/*************************************************************************************************</w:t>
      </w:r>
    </w:p>
    <w:p w:rsidR="00DD705E" w:rsidRDefault="00DD705E" w:rsidP="00DD705E">
      <w:r>
        <w:t>-- ** Portfolio:  Commercial and Retail Loans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I.S.7 Mortgage Principal</w:t>
      </w:r>
    </w:p>
    <w:p w:rsidR="00DD705E" w:rsidRDefault="00DD705E" w:rsidP="00DD705E">
      <w:r>
        <w:t>***********************************************************************************************/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ab/>
        <w:t>SET @PID</w:t>
      </w:r>
      <w:r>
        <w:tab/>
      </w:r>
      <w:r>
        <w:tab/>
      </w:r>
      <w:r>
        <w:tab/>
      </w:r>
      <w:r>
        <w:tab/>
        <w:t xml:space="preserve">    = 'I.S.7'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</w:r>
      <w:r>
        <w:tab/>
        <w:t>= 'Commercial and Retail Loans'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  <w:t>SET @DESC1</w:t>
      </w:r>
      <w:r>
        <w:tab/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ab/>
        <w:t>SET @Sector</w:t>
      </w:r>
      <w:r>
        <w:tab/>
      </w:r>
      <w:r>
        <w:tab/>
      </w:r>
      <w:r>
        <w:tab/>
      </w:r>
      <w:r>
        <w:tab/>
      </w:r>
      <w:r>
        <w:tab/>
        <w:t>= 'Sector'</w:t>
      </w:r>
    </w:p>
    <w:p w:rsidR="00DD705E" w:rsidRDefault="00DD705E" w:rsidP="00DD705E">
      <w:r>
        <w:tab/>
        <w:t xml:space="preserve">SET @SyndicatedLoanCategory = (SELECT 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'SyndicatedLoanCategory'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--SET @TradeFinanceCategory   = 'CATEGORY'</w:t>
      </w:r>
    </w:p>
    <w:p w:rsidR="00DD705E" w:rsidRDefault="00DD705E" w:rsidP="00DD705E">
      <w:r>
        <w:tab/>
        <w:t>SET @TreasuryControl</w:t>
      </w:r>
      <w:r>
        <w:tab/>
        <w:t xml:space="preserve">= (SELECT 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@FixedVariable</w:t>
      </w:r>
      <w:r>
        <w:tab/>
      </w:r>
      <w:r>
        <w:tab/>
        <w:t xml:space="preserve">= (SELECT 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'FixedVariable'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ab/>
        <w:t>SET @PrimeBrokerage</w:t>
      </w:r>
      <w:r>
        <w:tab/>
      </w:r>
      <w:r>
        <w:tab/>
        <w:t xml:space="preserve">= (SELECT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@Revolving</w:t>
      </w:r>
      <w:r>
        <w:tab/>
      </w:r>
      <w:r>
        <w:tab/>
      </w:r>
      <w:r>
        <w:tab/>
        <w:t xml:space="preserve">= (SELECT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'Revolving'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@NonRevolving</w:t>
      </w:r>
      <w:r>
        <w:tab/>
      </w:r>
      <w:r>
        <w:tab/>
        <w:t xml:space="preserve">= (SELECT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'NonRevolving'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ab/>
        <w:t>SET @Unencumbered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'Unencumbered'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@Settlement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'Settlement'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@ReportEntity</w:t>
      </w:r>
      <w:r>
        <w:tab/>
      </w:r>
      <w:r>
        <w:tab/>
        <w:t xml:space="preserve">= 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 = 'ReportEntity')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SET @Category</w:t>
      </w:r>
      <w:r>
        <w:tab/>
      </w:r>
      <w:r>
        <w:tab/>
      </w:r>
      <w:r>
        <w:tab/>
      </w:r>
      <w:r>
        <w:tab/>
        <w:t>= 'Category'</w:t>
      </w:r>
    </w:p>
    <w:p w:rsidR="00DD705E" w:rsidRDefault="00DD705E" w:rsidP="00DD705E">
      <w:r>
        <w:t xml:space="preserve">    SET @CollateralCode         = 'CollateralCode'</w:t>
      </w:r>
      <w:r>
        <w:tab/>
      </w:r>
      <w:r>
        <w:tab/>
      </w:r>
      <w:r>
        <w:tab/>
      </w:r>
    </w:p>
    <w:p w:rsidR="00DD705E" w:rsidRDefault="00DD705E" w:rsidP="00DD705E">
      <w:r>
        <w:tab/>
        <w:t xml:space="preserve">--Insert scripts for target table 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ab/>
        <w:t>INSERT INTO app.Tgt_securedInflow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,[SubProduct]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  <w:r>
        <w:tab/>
      </w:r>
    </w:p>
    <w:p w:rsidR="00DD705E" w:rsidRDefault="00DD705E" w:rsidP="00DD705E">
      <w:r>
        <w:tab/>
      </w:r>
      <w:r>
        <w:tab/>
        <w:t>,Unencumbered</w:t>
      </w:r>
    </w:p>
    <w:p w:rsidR="00DD705E" w:rsidRDefault="00DD705E" w:rsidP="00DD705E"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  <w:r>
        <w:tab/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,SettlementMechanism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,creationDate)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'TMP_MG_Mortgage_Schedule | Principal | ' + TMP.CONTRACT_NO+' | '+TMP.DUE_DATE</w:t>
      </w:r>
      <w:r>
        <w:tab/>
        <w:t>AS [SrcID]</w:t>
      </w:r>
      <w:r>
        <w:tab/>
        <w:t>--create Unique Source ID</w:t>
      </w:r>
    </w:p>
    <w:p w:rsidR="00DD705E" w:rsidRDefault="00DD705E" w:rsidP="00DD705E">
      <w:r>
        <w:tab/>
      </w:r>
      <w:r>
        <w:tab/>
        <w:t xml:space="preserve"> 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--If Currency is already in USD, the converted field will say 'N' else, 'Y'</w:t>
      </w:r>
    </w:p>
    <w:p w:rsidR="00DD705E" w:rsidRDefault="00DD705E" w:rsidP="00DD705E">
      <w:r>
        <w:tab/>
      </w:r>
      <w:r>
        <w:tab/>
        <w:t xml:space="preserve">,CASE WHEN TMP.Currency = @Currency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THEN 'False'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ELSE 'True'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ab/>
      </w:r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>--Get the product name from the reference table based on the PID</w:t>
      </w:r>
    </w:p>
    <w:p w:rsidR="00DD705E" w:rsidRDefault="00DD705E" w:rsidP="00DD705E">
      <w:r>
        <w:tab/>
      </w:r>
      <w:r>
        <w:tab/>
        <w:t>,Ref_Rep.Product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[Product] 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,DBO.fn_CurrencyExchange </w:t>
      </w:r>
    </w:p>
    <w:p w:rsidR="00DD705E" w:rsidRDefault="00DD705E" w:rsidP="00DD705E">
      <w:r>
        <w:tab/>
      </w:r>
      <w:r>
        <w:tab/>
      </w:r>
      <w:r>
        <w:tab/>
      </w:r>
      <w:r>
        <w:tab/>
        <w:t>(TMP.currency,(TMP.PRINCIPAL_AMOUNT), @AsofDate)</w:t>
      </w:r>
      <w:r>
        <w:tab/>
        <w:t>AS [maturityValue]</w:t>
      </w:r>
      <w:r>
        <w:tab/>
      </w:r>
      <w:r>
        <w:tab/>
        <w:t>--Calcuation performed with Foreign Currency Exchange function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,CASE WHEN DATEDIFF(DAY,@AsofDate,TMP.[DUE_DATE]) BETWEEN 1 AND 30</w:t>
      </w:r>
    </w:p>
    <w:p w:rsidR="00DD705E" w:rsidRDefault="00DD705E" w:rsidP="00DD705E">
      <w:r>
        <w:tab/>
        <w:t>THEN dbo.fn_MaturityDateCalculater(@AsofDate,TMP.[DUE_DATE], 'Day 30')</w:t>
      </w:r>
    </w:p>
    <w:p w:rsidR="00DD705E" w:rsidRDefault="00DD705E" w:rsidP="00DD705E">
      <w:r>
        <w:t xml:space="preserve"> ELSE </w:t>
      </w:r>
    </w:p>
    <w:p w:rsidR="00DD705E" w:rsidRDefault="00DD705E" w:rsidP="00DD705E">
      <w:r>
        <w:tab/>
        <w:t>dbo.fn_MaturityDateCalculater(@AsofDate,TMP.[DUE_DATE], '&gt; 5')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  <w:t>--Calculate maturity bucket using maturity bucket function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[ForwardStartAmount]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  <w:t>,CASE WHEN ref_col.CollateralClassFR2052A = 'UNAVAILABLE' THEN NULL</w:t>
      </w:r>
    </w:p>
    <w:p w:rsidR="00DD705E" w:rsidRDefault="00DD705E" w:rsidP="00DD705E">
      <w:r>
        <w:tab/>
      </w:r>
      <w:r>
        <w:tab/>
        <w:t>ELSE ref_col.CollateralClassFR2052A</w:t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--Collateral Value is calculated as (Principal_Amount/Maximum_Total)*Nominal_Value </w:t>
      </w:r>
    </w:p>
    <w:p w:rsidR="00DD705E" w:rsidRDefault="00DD705E" w:rsidP="00DD705E">
      <w:r>
        <w:tab/>
      </w:r>
      <w:r>
        <w:tab/>
        <w:t>--To assign collateral proportionately to the available amount</w:t>
      </w:r>
    </w:p>
    <w:p w:rsidR="00DD705E" w:rsidRDefault="00DD705E" w:rsidP="00DD705E">
      <w:r>
        <w:tab/>
      </w:r>
    </w:p>
    <w:p w:rsidR="00DD705E" w:rsidRDefault="00DD705E" w:rsidP="00DD705E">
      <w:r>
        <w:tab/>
        <w:t>,CASE WHEN ref_col.CollateralClassFR2052A = 'UNAVAILABLE' THEN NULL</w:t>
      </w:r>
    </w:p>
    <w:p w:rsidR="00DD705E" w:rsidRDefault="00DD705E" w:rsidP="00DD705E">
      <w:r>
        <w:tab/>
      </w:r>
      <w:r>
        <w:tab/>
        <w:t>ELSE (ISNULL(((DBO.fn_CurrencyExchange (TMP.CURRENCY,TMP.PRINCIPAL_AMOUNT, @AsofDate)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/NULLIF(DBO.fn_CurrencyExchange </w:t>
      </w:r>
    </w:p>
    <w:p w:rsidR="00DD705E" w:rsidRDefault="00DD705E" w:rsidP="00DD705E">
      <w:r>
        <w:tab/>
      </w:r>
      <w:r>
        <w:tab/>
      </w:r>
      <w:r>
        <w:tab/>
      </w:r>
      <w:r>
        <w:tab/>
        <w:t>(LIM.LIMIT_currency,LIM.MAXIMUM_TOTAL, @AsofDate),0)*</w:t>
      </w:r>
    </w:p>
    <w:p w:rsidR="00DD705E" w:rsidRDefault="00DD705E" w:rsidP="00DD705E">
      <w:r>
        <w:tab/>
      </w:r>
      <w:r>
        <w:tab/>
      </w:r>
      <w:r>
        <w:tab/>
        <w:t>SUM(CASE WHEN COL.NOMINAL_VALUE IS NULL THEN 0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(DBO.fn_CurrencyExchange  </w:t>
      </w:r>
    </w:p>
    <w:p w:rsidR="00DD705E" w:rsidRDefault="00DD705E" w:rsidP="00DD705E">
      <w:r>
        <w:tab/>
      </w:r>
      <w:r>
        <w:tab/>
      </w:r>
      <w:r>
        <w:tab/>
      </w:r>
      <w:r>
        <w:tab/>
        <w:t>(COL.currency,(COL.NOMINAL_VALUE), @AsofDate))</w:t>
      </w:r>
    </w:p>
    <w:p w:rsidR="00DD705E" w:rsidRDefault="00DD705E" w:rsidP="00DD705E">
      <w:r>
        <w:tab/>
      </w:r>
      <w:r>
        <w:tab/>
      </w:r>
      <w:r>
        <w:tab/>
      </w:r>
      <w:r>
        <w:tab/>
        <w:t>END ))),0))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  <w:r>
        <w:tab/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,CASE WHEN @Unencumbered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[Unencumbered]</w:t>
      </w:r>
    </w:p>
    <w:p w:rsidR="00DD705E" w:rsidRDefault="00DD705E" w:rsidP="00DD705E"/>
    <w:p w:rsidR="00DD705E" w:rsidRDefault="00DD705E" w:rsidP="00DD705E">
      <w:r>
        <w:t>,CASE WHEN @TreasuryControl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[TreasuryControl] </w:t>
      </w:r>
    </w:p>
    <w:p w:rsidR="00DD705E" w:rsidRDefault="00DD705E" w:rsidP="00DD705E"/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,@Settlement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[Settlement]</w:t>
      </w:r>
    </w:p>
    <w:p w:rsidR="00DD705E" w:rsidRDefault="00DD705E" w:rsidP="00DD705E">
      <w:r>
        <w:t xml:space="preserve">,ISNULL((SELECT EXC.CID FROM </w:t>
      </w:r>
    </w:p>
    <w:p w:rsidR="00DD705E" w:rsidRDefault="00DD705E" w:rsidP="00DD705E">
      <w:r>
        <w:t xml:space="preserve">              app.US_FR2052A_REF_CID_Exception EXC</w:t>
      </w:r>
    </w:p>
    <w:p w:rsidR="00DD705E" w:rsidRDefault="00DD705E" w:rsidP="00DD705E">
      <w:r>
        <w:t xml:space="preserve">              WHERE EXC.Sector = CUST.SECTOR</w:t>
      </w:r>
    </w:p>
    <w:p w:rsidR="00DD705E" w:rsidRDefault="00DD705E" w:rsidP="00DD705E">
      <w:r>
        <w:t xml:space="preserve">              AND (( EXC.INDUSTRY = cust.INDUSTRY )</w:t>
      </w:r>
    </w:p>
    <w:p w:rsidR="00DD705E" w:rsidRDefault="00DD705E" w:rsidP="00DD705E">
      <w:r>
        <w:t xml:space="preserve">                    OR</w:t>
      </w:r>
    </w:p>
    <w:p w:rsidR="00DD705E" w:rsidRDefault="00DD705E" w:rsidP="00DD705E">
      <w:r>
        <w:t xml:space="preserve">                    (EXC.CUSTOMERID = CUST.ID)</w:t>
      </w:r>
    </w:p>
    <w:p w:rsidR="00DD705E" w:rsidRDefault="00DD705E" w:rsidP="00DD705E">
      <w:r>
        <w:t xml:space="preserve">                 )),ref_cp.CID)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/>
    <w:p w:rsidR="00DD705E" w:rsidRDefault="00DD705E" w:rsidP="00DD705E">
      <w:r>
        <w:t xml:space="preserve">,ISNULL((SELECT EXC.COunterparty FROM </w:t>
      </w:r>
    </w:p>
    <w:p w:rsidR="00DD705E" w:rsidRDefault="00DD705E" w:rsidP="00DD705E">
      <w:r>
        <w:t xml:space="preserve">                              app.US_FR2052A_REF_CID_Exception EXC</w:t>
      </w:r>
    </w:p>
    <w:p w:rsidR="00DD705E" w:rsidRDefault="00DD705E" w:rsidP="00DD705E">
      <w:r>
        <w:t xml:space="preserve">                              WHERE EXC.Sector = CUST.SECTOR</w:t>
      </w:r>
    </w:p>
    <w:p w:rsidR="00DD705E" w:rsidRDefault="00DD705E" w:rsidP="00DD705E">
      <w:r>
        <w:t xml:space="preserve">                              AND (( EXC.INDUSTRY = cust.INDUSTRY )</w:t>
      </w:r>
    </w:p>
    <w:p w:rsidR="00DD705E" w:rsidRDefault="00DD705E" w:rsidP="00DD705E">
      <w:r>
        <w:t xml:space="preserve">                                    OR</w:t>
      </w:r>
    </w:p>
    <w:p w:rsidR="00DD705E" w:rsidRDefault="00DD705E" w:rsidP="00DD705E">
      <w:r>
        <w:t xml:space="preserve">                                    (EXC.CUSTOMERID = CUST.ID)</w:t>
      </w:r>
    </w:p>
    <w:p w:rsidR="00DD705E" w:rsidRDefault="00DD705E" w:rsidP="00DD705E">
      <w:r>
        <w:t xml:space="preserve">                                 )),ref_cp.COunterparty)</w:t>
      </w:r>
      <w:r>
        <w:tab/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>,TMP.[DUE_DATE]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[MaturityDate]</w:t>
      </w:r>
    </w:p>
    <w:p w:rsidR="00DD705E" w:rsidRDefault="00DD705E" w:rsidP="00DD705E">
      <w:r>
        <w:tab/>
      </w:r>
      <w:r>
        <w:tab/>
        <w:t xml:space="preserve">,CUST.CUSTOMER_CODE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[CustomerNo]</w:t>
      </w:r>
    </w:p>
    <w:p w:rsidR="00DD705E" w:rsidRDefault="00DD705E" w:rsidP="00DD705E">
      <w:r>
        <w:tab/>
      </w:r>
      <w:r>
        <w:tab/>
        <w:t>,CASE WHEN CUST.CUSTOMER_CODE IS NULL THEN 'N' ELSE 'Y'</w:t>
      </w:r>
      <w:r>
        <w:tab/>
        <w:t>END</w:t>
      </w:r>
      <w:r>
        <w:tab/>
        <w:t>AS [reasonableness_Customer]</w:t>
      </w:r>
      <w:r>
        <w:tab/>
      </w:r>
      <w:r>
        <w:tab/>
        <w:t>--Reasonableness Test</w:t>
      </w:r>
      <w:r>
        <w:tab/>
      </w:r>
    </w:p>
    <w:p w:rsidR="00DD705E" w:rsidRDefault="00DD705E" w:rsidP="00DD705E">
      <w:r>
        <w:tab/>
      </w:r>
      <w:r>
        <w:tab/>
        <w:t>,CASE WHEN cust.SECTOR IS NULL THEN 'N' ELSE 'Y' END</w:t>
      </w:r>
      <w:r>
        <w:tab/>
      </w:r>
      <w:r>
        <w:tab/>
        <w:t>AS [reasonableness_Sector]</w:t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ab/>
      </w:r>
      <w:r>
        <w:tab/>
        <w:t>,CASE WHEN LIM.CO_CODE IS NULL THEN 'N' ELSE 'Y' END</w:t>
      </w:r>
      <w:r>
        <w:tab/>
      </w:r>
      <w:r>
        <w:tab/>
        <w:t>AS [reasonableness_Company]</w:t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ab/>
      </w:r>
      <w:r>
        <w:tab/>
        <w:t xml:space="preserve">,CASE WHEN TMP.CONTRACT_NO IS NULL THEN 'N' ELSE 'Y' END </w:t>
      </w:r>
      <w:r>
        <w:tab/>
        <w:t>AS [reasonableness_Contract_DealNo]</w:t>
      </w:r>
      <w:r>
        <w:tab/>
        <w:t>--Reasonableness Test</w:t>
      </w:r>
    </w:p>
    <w:p w:rsidR="00DD705E" w:rsidRDefault="00DD705E" w:rsidP="00DD705E">
      <w:r>
        <w:tab/>
      </w:r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>,((SELECT CASE WHEN TMP.[DUE_DATE]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TMP.currency IS NULL OR TMP.currency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TMP.currency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LIM.MAXIMUM_TOTAL = 0</w:t>
      </w:r>
    </w:p>
    <w:p w:rsidR="00DD705E" w:rsidRDefault="00DD705E" w:rsidP="00DD705E">
      <w:r>
        <w:tab/>
      </w:r>
      <w:r>
        <w:tab/>
      </w:r>
      <w:r>
        <w:tab/>
        <w:t>THEN '0 denominator identified'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  <w:t>--Reasonableness Test</w:t>
      </w:r>
    </w:p>
    <w:p w:rsidR="00DD705E" w:rsidRDefault="00DD705E" w:rsidP="00DD705E">
      <w:r>
        <w:t>,TMP.PRINCIPAL_AMOUNT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  <w:t>--Reasonableness Test</w:t>
      </w:r>
      <w:r>
        <w:tab/>
      </w:r>
    </w:p>
    <w:p w:rsidR="00DD705E" w:rsidRDefault="00DD705E" w:rsidP="00DD705E">
      <w:r>
        <w:t>,TMP.currency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AS orig_currency</w:t>
      </w:r>
      <w:r>
        <w:tab/>
      </w:r>
      <w:r>
        <w:tab/>
        <w:t>--Reasonableness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ab/>
        <w:t xml:space="preserve">FROM   </w:t>
      </w:r>
    </w:p>
    <w:p w:rsidR="00DD705E" w:rsidRDefault="00DD705E" w:rsidP="00DD705E">
      <w:r>
        <w:tab/>
      </w:r>
      <w:r>
        <w:tab/>
        <w:t>-- Access the linked server</w:t>
      </w:r>
      <w:r>
        <w:tab/>
        <w:t xml:space="preserve">  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src.TMP_MG_Mortgage_Schedule TMP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src.Multi_MG_MORTGAGE MG</w:t>
      </w:r>
    </w:p>
    <w:p w:rsidR="00DD705E" w:rsidRDefault="00DD705E" w:rsidP="00DD705E">
      <w:r>
        <w:tab/>
      </w:r>
      <w:r>
        <w:tab/>
      </w:r>
      <w:r>
        <w:tab/>
        <w:t>ON TMP.CUSTOMER = MG.CUSTOMER</w:t>
      </w:r>
    </w:p>
    <w:p w:rsidR="00DD705E" w:rsidRDefault="00DD705E" w:rsidP="00DD705E">
      <w:r>
        <w:tab/>
      </w:r>
      <w:r>
        <w:tab/>
      </w:r>
      <w:r>
        <w:tab/>
        <w:t>AND TMP.CONTRACT_NO = MG.ID</w:t>
      </w:r>
    </w:p>
    <w:p w:rsidR="00DD705E" w:rsidRDefault="00DD705E" w:rsidP="00DD705E">
      <w:r>
        <w:tab/>
      </w:r>
      <w:r>
        <w:tab/>
      </w:r>
      <w:r>
        <w:tab/>
        <w:t>AND TMP.ASOFDATE = MG.ASOFDATE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LEFT JOIN src.FBNK_LIMIT LIM</w:t>
      </w:r>
    </w:p>
    <w:p w:rsidR="00DD705E" w:rsidRDefault="00DD705E" w:rsidP="00DD705E">
      <w:r>
        <w:tab/>
      </w:r>
      <w:r>
        <w:tab/>
      </w:r>
      <w:r>
        <w:tab/>
        <w:t>ON MG.CUSTOMER+'.00'+MG.LIMIT_REF = LIM.ID</w:t>
      </w:r>
    </w:p>
    <w:p w:rsidR="00DD705E" w:rsidRDefault="00DD705E" w:rsidP="00DD705E">
      <w:r>
        <w:tab/>
      </w:r>
      <w:r>
        <w:tab/>
      </w:r>
      <w:r>
        <w:tab/>
        <w:t>AND LIM.ASOFDATE = MG.ASOFDATE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 src.FBNK_COLLATERAL_RIGHT RIG</w:t>
      </w:r>
    </w:p>
    <w:p w:rsidR="00DD705E" w:rsidRDefault="00DD705E" w:rsidP="00DD705E">
      <w:r>
        <w:tab/>
      </w:r>
      <w:r>
        <w:tab/>
      </w:r>
      <w:r>
        <w:tab/>
        <w:t>ON RIG.LIMIT_REFERENCE = LIM.CREDIT_LINE</w:t>
      </w:r>
    </w:p>
    <w:p w:rsidR="00DD705E" w:rsidRDefault="00DD705E" w:rsidP="00DD705E">
      <w:r>
        <w:tab/>
      </w:r>
      <w:r>
        <w:tab/>
      </w:r>
      <w:r>
        <w:tab/>
        <w:t>and rig.ASOFDATE = lim.ASOFDATE</w:t>
      </w:r>
    </w:p>
    <w:p w:rsidR="00DD705E" w:rsidRDefault="00DD705E" w:rsidP="00DD705E">
      <w:r>
        <w:tab/>
      </w:r>
      <w:r>
        <w:tab/>
      </w:r>
      <w:r>
        <w:tab/>
        <w:t>AND RIG.COLLATERAL_CODE  =</w:t>
      </w:r>
      <w:r>
        <w:tab/>
        <w:t xml:space="preserve">(SELECT DISTINCT COLLATERAL_CODE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SRC.FBNK_LIMIT  LIMIT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LIMIT.CREDIT_LINE = RIG.LIMIT_ID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limit.COLLATERAL_CODE = rig.COLLATERAL_CODE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LIMIT.ASOFDATE = RIG.ASOFDATE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LIMIT.RECORD_PARENT IS NULL)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------join logic on only first two parts of collateral ID </w:t>
      </w:r>
    </w:p>
    <w:p w:rsidR="00DD705E" w:rsidRDefault="00DD705E" w:rsidP="00DD705E">
      <w:r>
        <w:tab/>
      </w:r>
      <w:r>
        <w:tab/>
      </w:r>
      <w:r>
        <w:tab/>
        <w:t>LEFT JOIN src.FBNK_COLLATERAL COL</w:t>
      </w:r>
    </w:p>
    <w:p w:rsidR="00DD705E" w:rsidRDefault="00DD705E" w:rsidP="00DD705E">
      <w:r>
        <w:tab/>
      </w:r>
      <w:r>
        <w:tab/>
      </w:r>
      <w:r>
        <w:tab/>
        <w:t>ON LEFT(COL.id,7) = LEFT(RIG.id,7)</w:t>
      </w:r>
    </w:p>
    <w:p w:rsidR="00DD705E" w:rsidRDefault="00DD705E" w:rsidP="00DD705E">
      <w:r>
        <w:tab/>
      </w:r>
      <w:r>
        <w:tab/>
      </w:r>
      <w:r>
        <w:tab/>
        <w:t>and col.ASOFDATE = rig.ASOFDATE</w:t>
      </w:r>
    </w:p>
    <w:p w:rsidR="00DD705E" w:rsidRDefault="00DD705E" w:rsidP="00DD705E">
      <w:r>
        <w:tab/>
      </w:r>
      <w:r>
        <w:tab/>
      </w:r>
      <w:r>
        <w:tab/>
        <w:t xml:space="preserve">AND substring((substring (COL.id,CHARINDEX('.', COL.id)+1,50)), 1, charindex('.',(substring (COL.id,CHARINDEX('.', COL.id)+1,50)))-1) </w:t>
      </w:r>
    </w:p>
    <w:p w:rsidR="00DD705E" w:rsidRDefault="00DD705E" w:rsidP="00DD705E">
      <w:r>
        <w:tab/>
      </w:r>
      <w:r>
        <w:tab/>
      </w:r>
      <w:r>
        <w:tab/>
      </w:r>
      <w:r>
        <w:tab/>
        <w:t>= substring (RIG.id,CHARINDEX('.', RIG.id)+1,50)</w:t>
      </w:r>
    </w:p>
    <w:p w:rsidR="00DD705E" w:rsidRDefault="00DD705E" w:rsidP="00DD705E">
      <w:r>
        <w:tab/>
      </w:r>
      <w:r>
        <w:tab/>
      </w:r>
      <w:r>
        <w:tab/>
      </w:r>
      <w:r>
        <w:tab/>
        <w:t>and col.COLLATERAL_CODE = rig.COLLATERAL_CODE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app.US_FR2052A_REF_ReportType ref_rep</w:t>
      </w:r>
    </w:p>
    <w:p w:rsidR="00DD705E" w:rsidRDefault="00DD705E" w:rsidP="00DD705E">
      <w:r>
        <w:tab/>
      </w:r>
      <w:r>
        <w:tab/>
      </w:r>
      <w:r>
        <w:tab/>
        <w:t>ON Ref_Rep.PID = @PID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app.US_FR2052A_REF_COLLATERAL Ref_col</w:t>
      </w:r>
    </w:p>
    <w:p w:rsidR="00DD705E" w:rsidRDefault="00DD705E" w:rsidP="00DD705E">
      <w:r>
        <w:tab/>
      </w:r>
      <w:r>
        <w:tab/>
      </w:r>
      <w:r>
        <w:tab/>
        <w:t xml:space="preserve">on ref_col.CollateralType = COL.Collateral_type </w:t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app.US_FR2052A_REF_Entity ref_en</w:t>
      </w:r>
    </w:p>
    <w:p w:rsidR="00DD705E" w:rsidRDefault="00DD705E" w:rsidP="00DD705E">
      <w:r>
        <w:tab/>
      </w:r>
      <w:r>
        <w:tab/>
      </w:r>
      <w:r>
        <w:tab/>
        <w:t xml:space="preserve">ON Ref_en.Company_Code = MG.Co_Code 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src.FBNK_CUSTOMER CUST</w:t>
      </w:r>
    </w:p>
    <w:p w:rsidR="00DD705E" w:rsidRDefault="00DD705E" w:rsidP="00DD705E">
      <w:r>
        <w:tab/>
      </w:r>
      <w:r>
        <w:tab/>
      </w:r>
      <w:r>
        <w:tab/>
        <w:t>ON CUST.CUSTOMER_CODE = MG.CUSTOMER</w:t>
      </w:r>
      <w:r>
        <w:tab/>
      </w:r>
    </w:p>
    <w:p w:rsidR="00DD705E" w:rsidRDefault="00DD705E" w:rsidP="00DD705E">
      <w:r>
        <w:tab/>
      </w:r>
      <w:r>
        <w:tab/>
      </w:r>
      <w:r>
        <w:tab/>
        <w:t>AND CUST.ASOFDATE = LIM.ASOFDATE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app.US_FR2052A_REF_CounterParty ref_cp</w:t>
      </w:r>
    </w:p>
    <w:p w:rsidR="00DD705E" w:rsidRDefault="00DD705E" w:rsidP="00DD705E">
      <w:r>
        <w:tab/>
      </w:r>
      <w:r>
        <w:tab/>
      </w:r>
      <w:r>
        <w:tab/>
        <w:t xml:space="preserve">ON ref_cp.Sector = CUST.Sector </w:t>
      </w:r>
    </w:p>
    <w:p w:rsidR="00DD705E" w:rsidRDefault="00DD705E" w:rsidP="00DD705E">
      <w:r>
        <w:tab/>
      </w:r>
      <w:r>
        <w:tab/>
      </w:r>
      <w:r>
        <w:tab/>
        <w:t>AND REF_CP.ReportingEntity = REF_EN.ReportingEntity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</w:r>
      <w:r>
        <w:tab/>
        <w:t>ON ref_Internal_cp.Customer_ID = MG.CUSTOMER</w:t>
      </w:r>
    </w:p>
    <w:p w:rsidR="00DD705E" w:rsidRDefault="00DD705E" w:rsidP="00DD705E">
      <w:r>
        <w:tab/>
      </w:r>
      <w:r>
        <w:tab/>
      </w:r>
      <w:r>
        <w:tab/>
      </w:r>
      <w:r>
        <w:tab/>
        <w:t>--where Reporting Entity is not the same as internal 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</w:r>
      <w:r>
        <w:tab/>
        <w:t>ISNULL(ref_Internal_cp.InternalCounterParty,'') &lt;&gt; ref_en.reportingentityDescription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AND tmp.[due_date] &gt; @AsofDate </w:t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AND TMP.ASOFDATE = @ASOFDATE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AND MG.PRINCIPAL_AMOUNT &lt;&gt; 0</w:t>
      </w:r>
    </w:p>
    <w:p w:rsidR="00DD705E" w:rsidRDefault="00DD705E" w:rsidP="00DD705E">
      <w:r>
        <w:tab/>
      </w:r>
      <w:r>
        <w:tab/>
      </w:r>
      <w:r>
        <w:tab/>
        <w:t>AND MG.PRINCIPAL_AMOUNT IS NOT NULL</w:t>
      </w:r>
      <w:r>
        <w:tab/>
      </w:r>
    </w:p>
    <w:p w:rsidR="00DD705E" w:rsidRDefault="00DD705E" w:rsidP="00DD705E">
      <w:r>
        <w:tab/>
      </w:r>
      <w:r>
        <w:tab/>
      </w:r>
      <w:r>
        <w:tab/>
        <w:t>AND LIM.MAXIMUM_TOTAL &lt;&gt; 0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GROUP BY</w:t>
      </w:r>
    </w:p>
    <w:p w:rsidR="00DD705E" w:rsidRDefault="00DD705E" w:rsidP="00DD705E">
      <w:r>
        <w:tab/>
        <w:t>ref_en.reportingentityDescription</w:t>
      </w:r>
    </w:p>
    <w:p w:rsidR="00DD705E" w:rsidRDefault="00DD705E" w:rsidP="00DD705E">
      <w:r>
        <w:tab/>
        <w:t>,Product</w:t>
      </w:r>
      <w:r>
        <w:tab/>
      </w:r>
    </w:p>
    <w:p w:rsidR="00DD705E" w:rsidRDefault="00DD705E" w:rsidP="00DD705E">
      <w:r>
        <w:tab/>
        <w:t xml:space="preserve">,CUST.SECTOR </w:t>
      </w:r>
    </w:p>
    <w:p w:rsidR="00DD705E" w:rsidRDefault="00DD705E" w:rsidP="00DD705E">
      <w:r>
        <w:tab/>
        <w:t>,CUST.Industry</w:t>
      </w:r>
    </w:p>
    <w:p w:rsidR="00DD705E" w:rsidRDefault="00DD705E" w:rsidP="00DD705E">
      <w:r>
        <w:tab/>
        <w:t>,CUST.ID</w:t>
      </w:r>
    </w:p>
    <w:p w:rsidR="00DD705E" w:rsidRDefault="00DD705E" w:rsidP="00DD705E">
      <w:r>
        <w:tab/>
        <w:t xml:space="preserve">,Ref_cp.CID </w:t>
      </w:r>
    </w:p>
    <w:p w:rsidR="00DD705E" w:rsidRDefault="00DD705E" w:rsidP="00DD705E">
      <w:r>
        <w:tab/>
        <w:t>,Ref_cp.CounterParty</w:t>
      </w:r>
    </w:p>
    <w:p w:rsidR="00DD705E" w:rsidRDefault="00DD705E" w:rsidP="00DD705E">
      <w:r>
        <w:tab/>
        <w:t>,ref_col.CollateralClassFR2052A</w:t>
      </w:r>
      <w:r>
        <w:tab/>
      </w:r>
    </w:p>
    <w:p w:rsidR="00DD705E" w:rsidRDefault="00DD705E" w:rsidP="00DD705E">
      <w:r>
        <w:tab/>
        <w:t>,ref_Internal_cp.INTERNAL</w:t>
      </w:r>
    </w:p>
    <w:p w:rsidR="00DD705E" w:rsidRDefault="00DD705E" w:rsidP="00DD705E">
      <w:r>
        <w:tab/>
        <w:t>,ref_Internal_cp.InternalCounterParty</w:t>
      </w:r>
    </w:p>
    <w:p w:rsidR="00DD705E" w:rsidRDefault="00DD705E" w:rsidP="00DD705E">
      <w:r>
        <w:tab/>
        <w:t>,ref_rep.ReportType</w:t>
      </w:r>
    </w:p>
    <w:p w:rsidR="00DD705E" w:rsidRDefault="00DD705E" w:rsidP="00DD705E">
      <w:r>
        <w:tab/>
        <w:t>,lim.CO_CODE</w:t>
      </w:r>
    </w:p>
    <w:p w:rsidR="00DD705E" w:rsidRDefault="00DD705E" w:rsidP="00DD705E">
      <w:r>
        <w:tab/>
        <w:t>,lim.limit_currency</w:t>
      </w:r>
    </w:p>
    <w:p w:rsidR="00DD705E" w:rsidRDefault="00DD705E" w:rsidP="00DD705E">
      <w:r>
        <w:tab/>
      </w:r>
    </w:p>
    <w:p w:rsidR="00DD705E" w:rsidRDefault="00DD705E" w:rsidP="00DD705E">
      <w:r>
        <w:tab/>
        <w:t>,RIG.ID</w:t>
      </w:r>
    </w:p>
    <w:p w:rsidR="00DD705E" w:rsidRDefault="00DD705E" w:rsidP="00DD705E">
      <w:r>
        <w:tab/>
        <w:t>,lim.MAXIMUM_TOTAL</w:t>
      </w:r>
    </w:p>
    <w:p w:rsidR="00DD705E" w:rsidRDefault="00DD705E" w:rsidP="00DD705E">
      <w:r>
        <w:tab/>
        <w:t xml:space="preserve">,RIG.id  </w:t>
      </w:r>
    </w:p>
    <w:p w:rsidR="00DD705E" w:rsidRDefault="00DD705E" w:rsidP="00DD705E">
      <w:r>
        <w:tab/>
        <w:t>,tmp.CONTRACT_NO</w:t>
      </w:r>
    </w:p>
    <w:p w:rsidR="00DD705E" w:rsidRDefault="00DD705E" w:rsidP="00DD705E">
      <w:r>
        <w:tab/>
        <w:t>,TMP.CURRENCY</w:t>
      </w:r>
    </w:p>
    <w:p w:rsidR="00DD705E" w:rsidRDefault="00DD705E" w:rsidP="00DD705E">
      <w:r>
        <w:tab/>
        <w:t>,TMP.PRINCIPAL_AMOUNT</w:t>
      </w:r>
    </w:p>
    <w:p w:rsidR="00DD705E" w:rsidRDefault="00DD705E" w:rsidP="00DD705E">
      <w:r>
        <w:tab/>
        <w:t>,TMP.DUE_DATE</w:t>
      </w:r>
    </w:p>
    <w:p w:rsidR="00DD705E" w:rsidRDefault="00DD705E" w:rsidP="00DD705E">
      <w:r>
        <w:tab/>
        <w:t xml:space="preserve">,CUST.CUSTOMER_CODE </w:t>
      </w:r>
    </w:p>
    <w:p w:rsidR="00DD705E" w:rsidRDefault="00DD705E" w:rsidP="00DD705E">
      <w:r>
        <w:tab/>
        <w:t xml:space="preserve">,cust.SECTOR </w:t>
      </w:r>
    </w:p>
    <w:p w:rsidR="00DD705E" w:rsidRDefault="00DD705E" w:rsidP="00DD705E">
      <w:r>
        <w:tab/>
        <w:t xml:space="preserve">,LIM.CO_CODE </w:t>
      </w:r>
    </w:p>
    <w:p w:rsidR="00DD705E" w:rsidRDefault="00DD705E" w:rsidP="00DD705E">
      <w:r>
        <w:tab/>
        <w:t xml:space="preserve">,TMP.Contract_no </w:t>
      </w:r>
    </w:p>
    <w:p w:rsidR="00DD705E" w:rsidRDefault="00DD705E" w:rsidP="00DD705E">
      <w:r>
        <w:tab/>
        <w:t>,REF_EN.COMPANY_NAME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/*************************************************************************************************</w:t>
      </w:r>
    </w:p>
    <w:p w:rsidR="00DD705E" w:rsidRDefault="00DD705E" w:rsidP="00DD705E">
      <w:r>
        <w:t>-- ** Portfolio:  Commercial and Retail Loans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I.S.7 Mortgage Interest</w:t>
      </w:r>
    </w:p>
    <w:p w:rsidR="00DD705E" w:rsidRDefault="00DD705E" w:rsidP="00DD705E">
      <w:r>
        <w:t>*****************************************************************************************************/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>SET @PID</w:t>
      </w:r>
      <w:r>
        <w:tab/>
      </w:r>
      <w:r>
        <w:tab/>
      </w:r>
      <w:r>
        <w:tab/>
      </w:r>
      <w:r>
        <w:tab/>
        <w:t xml:space="preserve">    = 'I.S.7'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</w:r>
      <w:r>
        <w:tab/>
        <w:t>= 'Commercial and Retail Loans'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  <w:t>SET @DESC1</w:t>
      </w:r>
      <w:r>
        <w:tab/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ab/>
        <w:t>SET @Sector</w:t>
      </w:r>
      <w:r>
        <w:tab/>
      </w:r>
      <w:r>
        <w:tab/>
      </w:r>
      <w:r>
        <w:tab/>
      </w:r>
      <w:r>
        <w:tab/>
      </w:r>
      <w:r>
        <w:tab/>
        <w:t>= 'Sector'</w:t>
      </w:r>
    </w:p>
    <w:p w:rsidR="00DD705E" w:rsidRDefault="00DD705E" w:rsidP="00DD705E">
      <w:r>
        <w:tab/>
        <w:t xml:space="preserve">SET @SyndicatedLoanCategory = (SELECT 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'SyndicatedLoanCategory'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--SET @TradeFinanceCategory   = 'CATEGORY'</w:t>
      </w:r>
    </w:p>
    <w:p w:rsidR="00DD705E" w:rsidRDefault="00DD705E" w:rsidP="00DD705E">
      <w:r>
        <w:tab/>
        <w:t>SET @TreasuryControl</w:t>
      </w:r>
      <w:r>
        <w:tab/>
        <w:t xml:space="preserve">= (SELECT 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@FixedVariable</w:t>
      </w:r>
      <w:r>
        <w:tab/>
      </w:r>
      <w:r>
        <w:tab/>
        <w:t xml:space="preserve">= (SELECT 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'FixedVariable'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ab/>
        <w:t>SET @PrimeBrokerage</w:t>
      </w:r>
      <w:r>
        <w:tab/>
      </w:r>
      <w:r>
        <w:tab/>
        <w:t xml:space="preserve">= (SELECT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@Revolving</w:t>
      </w:r>
      <w:r>
        <w:tab/>
      </w:r>
      <w:r>
        <w:tab/>
      </w:r>
      <w:r>
        <w:tab/>
        <w:t xml:space="preserve">= (SELECT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'Revolving'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@NonRevolving</w:t>
      </w:r>
      <w:r>
        <w:tab/>
      </w:r>
      <w:r>
        <w:tab/>
        <w:t xml:space="preserve">= (SELECT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'NonRevolving'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ab/>
        <w:t>SET @Unencumbered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'Unencumbered'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@Settlement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'Settlement'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@ReportEntity</w:t>
      </w:r>
      <w:r>
        <w:tab/>
      </w:r>
      <w:r>
        <w:tab/>
        <w:t xml:space="preserve">= 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 = 'ReportEntity')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SET @Category</w:t>
      </w:r>
      <w:r>
        <w:tab/>
      </w:r>
      <w:r>
        <w:tab/>
      </w:r>
      <w:r>
        <w:tab/>
      </w:r>
      <w:r>
        <w:tab/>
        <w:t>= 'Category'</w:t>
      </w:r>
    </w:p>
    <w:p w:rsidR="00DD705E" w:rsidRDefault="00DD705E" w:rsidP="00DD705E">
      <w:r>
        <w:t xml:space="preserve">    SET @CollateralCode         ='CollateralCode'</w:t>
      </w:r>
      <w:r>
        <w:tab/>
      </w:r>
      <w:r>
        <w:tab/>
      </w:r>
      <w:r>
        <w:tab/>
      </w:r>
    </w:p>
    <w:p w:rsidR="00DD705E" w:rsidRDefault="00DD705E" w:rsidP="00DD705E">
      <w:r>
        <w:tab/>
        <w:t xml:space="preserve">--Insert scripts for target table 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INSERT INTO app.Tgt_securedInflow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,[SubProduct]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  <w:r>
        <w:tab/>
      </w:r>
    </w:p>
    <w:p w:rsidR="00DD705E" w:rsidRDefault="00DD705E" w:rsidP="00DD705E">
      <w:r>
        <w:tab/>
      </w:r>
      <w:r>
        <w:tab/>
        <w:t>,Unencumbered</w:t>
      </w:r>
    </w:p>
    <w:p w:rsidR="00DD705E" w:rsidRDefault="00DD705E" w:rsidP="00DD705E"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  <w:r>
        <w:tab/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,SettlementMechanism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'TMP_MG_Mortgage_Schedule | Interest | ' +   TMP.CONTRACT_NO+' | '+TMP.DUE_DATE</w:t>
      </w:r>
      <w:r>
        <w:tab/>
      </w:r>
      <w:r>
        <w:tab/>
      </w:r>
      <w:r>
        <w:tab/>
      </w:r>
      <w:r>
        <w:tab/>
        <w:t>AS [SrcID]  --create Unique Source ID</w:t>
      </w:r>
    </w:p>
    <w:p w:rsidR="00DD705E" w:rsidRDefault="00DD705E" w:rsidP="00DD705E">
      <w:r>
        <w:tab/>
      </w:r>
      <w:r>
        <w:tab/>
        <w:t xml:space="preserve"> 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--If Currency is already in USD, the converted field will say 'N' else, 'Y'</w:t>
      </w:r>
    </w:p>
    <w:p w:rsidR="00DD705E" w:rsidRDefault="00DD705E" w:rsidP="00DD705E">
      <w:r>
        <w:tab/>
      </w:r>
      <w:r>
        <w:tab/>
        <w:t xml:space="preserve">,CASE WHEN TMP.Currency = @Currency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THEN 'False'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ELSE 'True'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ab/>
      </w:r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>--Get the product name from the reference table based on the PID</w:t>
      </w:r>
    </w:p>
    <w:p w:rsidR="00DD705E" w:rsidRDefault="00DD705E" w:rsidP="00DD705E">
      <w:r>
        <w:tab/>
      </w:r>
      <w:r>
        <w:tab/>
        <w:t>,Ref_Rep.Product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[Product] 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,DBO.fn_CurrencyExchange </w:t>
      </w:r>
    </w:p>
    <w:p w:rsidR="00DD705E" w:rsidRDefault="00DD705E" w:rsidP="00DD705E">
      <w:r>
        <w:tab/>
      </w:r>
      <w:r>
        <w:tab/>
      </w:r>
      <w:r>
        <w:tab/>
      </w:r>
      <w:r>
        <w:tab/>
        <w:t>(TMP.currency,(TMP.INTEREST_AMOUNT), @AsofDate)</w:t>
      </w:r>
      <w:r>
        <w:tab/>
      </w:r>
      <w:r>
        <w:tab/>
        <w:t>AS [maturityValue]</w:t>
      </w:r>
      <w:r>
        <w:tab/>
      </w:r>
      <w:r>
        <w:tab/>
        <w:t>--Calcuation performed with Foreign Currency Exchange function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,CASE WHEN DATEDIFF(DAY,@AsofDate,TMP.[DUE_DATE]) BETWEEN 1 AND 30</w:t>
      </w:r>
    </w:p>
    <w:p w:rsidR="00DD705E" w:rsidRDefault="00DD705E" w:rsidP="00DD705E">
      <w:r>
        <w:tab/>
        <w:t>THEN dbo.fn_MaturityDateCalculater(@AsofDate,TMP.[DUE_DATE], 'Day 30')</w:t>
      </w:r>
    </w:p>
    <w:p w:rsidR="00DD705E" w:rsidRDefault="00DD705E" w:rsidP="00DD705E">
      <w:r>
        <w:t xml:space="preserve"> ELSE </w:t>
      </w:r>
    </w:p>
    <w:p w:rsidR="00DD705E" w:rsidRDefault="00DD705E" w:rsidP="00DD705E">
      <w:r>
        <w:tab/>
        <w:t>dbo.fn_MaturityDateCalculater(@AsofDate,TMP.[DUE_DATE], '&gt; 5')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  <w:t>--Calculate maturity bucket using maturity bucket function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[ForwardStartAmount]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  <w:t>,CASE WHEN ref_col.CollateralClassFR2052A = 'UNAVAILABLE' THEN NULL</w:t>
      </w:r>
    </w:p>
    <w:p w:rsidR="00DD705E" w:rsidRDefault="00DD705E" w:rsidP="00DD705E">
      <w:r>
        <w:tab/>
      </w:r>
      <w:r>
        <w:tab/>
        <w:t>ELSE ref_col.CollateralClassFR2052A</w:t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--Collateral Value is calculated as (Principal_Amount/Maximum_Total)*Nominal_Value </w:t>
      </w:r>
    </w:p>
    <w:p w:rsidR="00DD705E" w:rsidRDefault="00DD705E" w:rsidP="00DD705E">
      <w:r>
        <w:tab/>
      </w:r>
      <w:r>
        <w:tab/>
        <w:t>--To assign collateral proportionately to the available amount</w:t>
      </w:r>
    </w:p>
    <w:p w:rsidR="00DD705E" w:rsidRDefault="00DD705E" w:rsidP="00DD705E">
      <w:r>
        <w:tab/>
      </w:r>
    </w:p>
    <w:p w:rsidR="00DD705E" w:rsidRDefault="00DD705E" w:rsidP="00DD705E">
      <w:r>
        <w:tab/>
        <w:t>,CASE WHEN ref_col.CollateralClassFR2052A = 'UNAVAILABLE' THEN NULL</w:t>
      </w:r>
    </w:p>
    <w:p w:rsidR="00DD705E" w:rsidRDefault="00DD705E" w:rsidP="00DD705E">
      <w:r>
        <w:tab/>
      </w:r>
      <w:r>
        <w:tab/>
        <w:t>ELSE (ISNULL(((DBO.fn_CurrencyExchange (TMP.CURRENCY,TMP.INTEREST_AMOUNT, @AsofDate)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/NULLIF(DBO.fn_CurrencyExchange </w:t>
      </w:r>
    </w:p>
    <w:p w:rsidR="00DD705E" w:rsidRDefault="00DD705E" w:rsidP="00DD705E">
      <w:r>
        <w:tab/>
      </w:r>
      <w:r>
        <w:tab/>
      </w:r>
      <w:r>
        <w:tab/>
      </w:r>
      <w:r>
        <w:tab/>
        <w:t>(LIM.LIMIT_currency,LIM.MAXIMUM_TOTAL, @AsofDate),0)*</w:t>
      </w:r>
    </w:p>
    <w:p w:rsidR="00DD705E" w:rsidRDefault="00DD705E" w:rsidP="00DD705E">
      <w:r>
        <w:tab/>
      </w:r>
      <w:r>
        <w:tab/>
      </w:r>
      <w:r>
        <w:tab/>
        <w:t>SUM(CASE WHEN COL.NOMINAL_VALUE IS NULL THEN 0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(DBO.fn_CurrencyExchange  </w:t>
      </w:r>
    </w:p>
    <w:p w:rsidR="00DD705E" w:rsidRDefault="00DD705E" w:rsidP="00DD705E">
      <w:r>
        <w:tab/>
      </w:r>
      <w:r>
        <w:tab/>
      </w:r>
      <w:r>
        <w:tab/>
      </w:r>
      <w:r>
        <w:tab/>
        <w:t>(COL.currency,(COL.NOMINAL_VALUE), @AsofDate))</w:t>
      </w:r>
    </w:p>
    <w:p w:rsidR="00DD705E" w:rsidRDefault="00DD705E" w:rsidP="00DD705E">
      <w:r>
        <w:tab/>
      </w:r>
      <w:r>
        <w:tab/>
      </w:r>
      <w:r>
        <w:tab/>
      </w:r>
      <w:r>
        <w:tab/>
        <w:t>END ))),0))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  <w:r>
        <w:tab/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,CASE WHEN @Unencumbered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[Unencumbered]</w:t>
      </w:r>
    </w:p>
    <w:p w:rsidR="00DD705E" w:rsidRDefault="00DD705E" w:rsidP="00DD705E"/>
    <w:p w:rsidR="00DD705E" w:rsidRDefault="00DD705E" w:rsidP="00DD705E">
      <w:r>
        <w:t>,CASE WHEN @TreasuryControl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[TreasuryControl] </w:t>
      </w:r>
    </w:p>
    <w:p w:rsidR="00DD705E" w:rsidRDefault="00DD705E" w:rsidP="00DD705E"/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,@Settlement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[Settlement]</w:t>
      </w:r>
    </w:p>
    <w:p w:rsidR="00DD705E" w:rsidRDefault="00DD705E" w:rsidP="00DD705E">
      <w:r>
        <w:t xml:space="preserve">,ISNULL((SELECT EXC.CID FROM </w:t>
      </w:r>
    </w:p>
    <w:p w:rsidR="00DD705E" w:rsidRDefault="00DD705E" w:rsidP="00DD705E">
      <w:r>
        <w:t xml:space="preserve">              app.US_FR2052A_REF_CID_Exception EXC</w:t>
      </w:r>
    </w:p>
    <w:p w:rsidR="00DD705E" w:rsidRDefault="00DD705E" w:rsidP="00DD705E">
      <w:r>
        <w:t xml:space="preserve">              WHERE EXC.Sector = CUST.SECTOR</w:t>
      </w:r>
    </w:p>
    <w:p w:rsidR="00DD705E" w:rsidRDefault="00DD705E" w:rsidP="00DD705E">
      <w:r>
        <w:t xml:space="preserve">              AND (( EXC.INDUSTRY = cust.INDUSTRY )</w:t>
      </w:r>
    </w:p>
    <w:p w:rsidR="00DD705E" w:rsidRDefault="00DD705E" w:rsidP="00DD705E">
      <w:r>
        <w:t xml:space="preserve">                    OR</w:t>
      </w:r>
    </w:p>
    <w:p w:rsidR="00DD705E" w:rsidRDefault="00DD705E" w:rsidP="00DD705E">
      <w:r>
        <w:t xml:space="preserve">                    (EXC.CUSTOMERID = CUST.ID)</w:t>
      </w:r>
    </w:p>
    <w:p w:rsidR="00DD705E" w:rsidRDefault="00DD705E" w:rsidP="00DD705E">
      <w:r>
        <w:t xml:space="preserve">                 )),ref_cp.CID)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/>
    <w:p w:rsidR="00DD705E" w:rsidRDefault="00DD705E" w:rsidP="00DD705E">
      <w:r>
        <w:t xml:space="preserve">,ISNULL((SELECT EXC.COunterparty FROM </w:t>
      </w:r>
    </w:p>
    <w:p w:rsidR="00DD705E" w:rsidRDefault="00DD705E" w:rsidP="00DD705E">
      <w:r>
        <w:t xml:space="preserve">                              app.US_FR2052A_REF_CID_Exception EXC</w:t>
      </w:r>
    </w:p>
    <w:p w:rsidR="00DD705E" w:rsidRDefault="00DD705E" w:rsidP="00DD705E">
      <w:r>
        <w:t xml:space="preserve">                              WHERE EXC.Sector = CUST.SECTOR</w:t>
      </w:r>
    </w:p>
    <w:p w:rsidR="00DD705E" w:rsidRDefault="00DD705E" w:rsidP="00DD705E">
      <w:r>
        <w:t xml:space="preserve">                              AND (( EXC.INDUSTRY = cust.INDUSTRY )</w:t>
      </w:r>
    </w:p>
    <w:p w:rsidR="00DD705E" w:rsidRDefault="00DD705E" w:rsidP="00DD705E">
      <w:r>
        <w:t xml:space="preserve">                                    OR</w:t>
      </w:r>
    </w:p>
    <w:p w:rsidR="00DD705E" w:rsidRDefault="00DD705E" w:rsidP="00DD705E">
      <w:r>
        <w:t xml:space="preserve">                                    (EXC.CUSTOMERID = CUST.ID)</w:t>
      </w:r>
    </w:p>
    <w:p w:rsidR="00DD705E" w:rsidRDefault="00DD705E" w:rsidP="00DD705E">
      <w:r>
        <w:t xml:space="preserve">                                 )),ref_cp.COunterparty)</w:t>
      </w:r>
      <w:r>
        <w:tab/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>,TMP.[DUE_DATE]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[MaturityDate]</w:t>
      </w:r>
    </w:p>
    <w:p w:rsidR="00DD705E" w:rsidRDefault="00DD705E" w:rsidP="00DD705E">
      <w:r>
        <w:tab/>
      </w:r>
      <w:r>
        <w:tab/>
        <w:t xml:space="preserve">,CUST.CUSTOMER_CODE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[CustomerNo]</w:t>
      </w:r>
    </w:p>
    <w:p w:rsidR="00DD705E" w:rsidRDefault="00DD705E" w:rsidP="00DD705E">
      <w:r>
        <w:tab/>
      </w:r>
      <w:r>
        <w:tab/>
        <w:t>,CASE WHEN CUST.CUSTOMER_CODE IS NULL THEN 'N' ELSE 'Y'</w:t>
      </w:r>
      <w:r>
        <w:tab/>
        <w:t>END</w:t>
      </w:r>
      <w:r>
        <w:tab/>
        <w:t>AS [reasonableness_Customer]</w:t>
      </w:r>
      <w:r>
        <w:tab/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ab/>
      </w:r>
      <w:r>
        <w:tab/>
        <w:t>,CASE WHEN cust.SECTOR IS NULL THEN 'N' ELSE 'Y' END</w:t>
      </w:r>
      <w:r>
        <w:tab/>
      </w:r>
      <w:r>
        <w:tab/>
        <w:t>AS [reasonableness_Sector]</w:t>
      </w:r>
      <w:r>
        <w:tab/>
      </w:r>
      <w:r>
        <w:tab/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ab/>
      </w:r>
      <w:r>
        <w:tab/>
        <w:t>,CASE WHEN LIM.CO_CODE IS NULL THEN 'N' ELSE 'Y' END</w:t>
      </w:r>
      <w:r>
        <w:tab/>
      </w:r>
      <w:r>
        <w:tab/>
        <w:t>AS [reasonableness_Company]</w:t>
      </w:r>
      <w:r>
        <w:tab/>
      </w:r>
      <w:r>
        <w:tab/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ab/>
      </w:r>
      <w:r>
        <w:tab/>
        <w:t xml:space="preserve">,CASE WHEN TMP.CONTRACT_NO IS NULL THEN 'N' ELSE 'Y' END </w:t>
      </w:r>
      <w:r>
        <w:tab/>
        <w:t>AS [reasonableness_Contract_DealNo]</w:t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ab/>
      </w:r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>,((SELECT CASE WHEN TMP.[DUE_DATE]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TMP.currency IS NULL OR TMP.currency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TMP.currency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LIM.MAXIMUM_TOTAL = 0</w:t>
      </w:r>
    </w:p>
    <w:p w:rsidR="00DD705E" w:rsidRDefault="00DD705E" w:rsidP="00DD705E">
      <w:r>
        <w:tab/>
      </w:r>
      <w:r>
        <w:tab/>
      </w:r>
      <w:r>
        <w:tab/>
        <w:t>THEN '0 denominator identified'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  <w:t>--Reasonableness Test</w:t>
      </w:r>
    </w:p>
    <w:p w:rsidR="00DD705E" w:rsidRDefault="00DD705E" w:rsidP="00DD705E">
      <w:r>
        <w:t>,TMP.INTEREST_AMOUNT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  <w:t>--Reasonableness Test</w:t>
      </w:r>
    </w:p>
    <w:p w:rsidR="00DD705E" w:rsidRDefault="00DD705E" w:rsidP="00DD705E">
      <w:r>
        <w:t>,TMP.currency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orig_currency</w:t>
      </w:r>
      <w:r>
        <w:tab/>
      </w:r>
      <w:r>
        <w:tab/>
        <w:t>--Reasonableness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ab/>
        <w:t xml:space="preserve">FROM   </w:t>
      </w:r>
    </w:p>
    <w:p w:rsidR="00DD705E" w:rsidRDefault="00DD705E" w:rsidP="00DD705E">
      <w:r>
        <w:tab/>
      </w:r>
      <w:r>
        <w:tab/>
        <w:t>-- Access the linked server</w:t>
      </w:r>
      <w:r>
        <w:tab/>
        <w:t xml:space="preserve">  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src.TMP_MG_Mortgage_Schedule TMP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src.Multi_MG_MORTGAGE MG</w:t>
      </w:r>
    </w:p>
    <w:p w:rsidR="00DD705E" w:rsidRDefault="00DD705E" w:rsidP="00DD705E">
      <w:r>
        <w:tab/>
      </w:r>
      <w:r>
        <w:tab/>
      </w:r>
      <w:r>
        <w:tab/>
        <w:t>ON TMP.CUSTOMER = MG.CUSTOMER</w:t>
      </w:r>
    </w:p>
    <w:p w:rsidR="00DD705E" w:rsidRDefault="00DD705E" w:rsidP="00DD705E">
      <w:r>
        <w:tab/>
      </w:r>
      <w:r>
        <w:tab/>
      </w:r>
      <w:r>
        <w:tab/>
        <w:t>AND TMP.CONTRACT_NO = MG.ID</w:t>
      </w:r>
    </w:p>
    <w:p w:rsidR="00DD705E" w:rsidRDefault="00DD705E" w:rsidP="00DD705E">
      <w:r>
        <w:tab/>
      </w:r>
      <w:r>
        <w:tab/>
      </w:r>
      <w:r>
        <w:tab/>
        <w:t>AND TMP.ASOFDATE = MG.ASOFDATE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LEFT JOIN src.FBNK_LIMIT LIM</w:t>
      </w:r>
    </w:p>
    <w:p w:rsidR="00DD705E" w:rsidRDefault="00DD705E" w:rsidP="00DD705E">
      <w:r>
        <w:tab/>
      </w:r>
      <w:r>
        <w:tab/>
      </w:r>
      <w:r>
        <w:tab/>
        <w:t>ON MG.CUSTOMER+'.00'+MG.LIMIT_REF = LIM.ID</w:t>
      </w:r>
    </w:p>
    <w:p w:rsidR="00DD705E" w:rsidRDefault="00DD705E" w:rsidP="00DD705E">
      <w:r>
        <w:tab/>
      </w:r>
      <w:r>
        <w:tab/>
      </w:r>
      <w:r>
        <w:tab/>
        <w:t>AND LIM.ASOFDATE = MG.ASOFDATE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 src.FBNK_COLLATERAL_RIGHT RIG</w:t>
      </w:r>
    </w:p>
    <w:p w:rsidR="00DD705E" w:rsidRDefault="00DD705E" w:rsidP="00DD705E">
      <w:r>
        <w:tab/>
      </w:r>
      <w:r>
        <w:tab/>
      </w:r>
      <w:r>
        <w:tab/>
        <w:t>ON RIG.LIMIT_REFERENCE = LIM.CREDIT_LINE</w:t>
      </w:r>
    </w:p>
    <w:p w:rsidR="00DD705E" w:rsidRDefault="00DD705E" w:rsidP="00DD705E">
      <w:r>
        <w:tab/>
      </w:r>
      <w:r>
        <w:tab/>
      </w:r>
      <w:r>
        <w:tab/>
        <w:t>and rig.ASOFDATE = lim.ASOFDATE</w:t>
      </w:r>
    </w:p>
    <w:p w:rsidR="00DD705E" w:rsidRDefault="00DD705E" w:rsidP="00DD705E">
      <w:r>
        <w:tab/>
      </w:r>
      <w:r>
        <w:tab/>
      </w:r>
      <w:r>
        <w:tab/>
        <w:t>AND RIG.COLLATERAL_CODE  =</w:t>
      </w:r>
      <w:r>
        <w:tab/>
        <w:t xml:space="preserve">(SELECT DISTINCT COLLATERAL_CODE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SRC.FBNK_LIMIT  LIMIT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LIMIT.CREDIT_LINE = RIG.LIMIT_ID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limit.COLLATERAL_CODE = rig.COLLATERAL_CODE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LIMIT.ASOFDATE = RIG.ASOFDATE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LIMIT.RECORD_PARENT IS NULL)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------join logic on only first two parts of collateral ID </w:t>
      </w:r>
    </w:p>
    <w:p w:rsidR="00DD705E" w:rsidRDefault="00DD705E" w:rsidP="00DD705E">
      <w:r>
        <w:tab/>
      </w:r>
      <w:r>
        <w:tab/>
      </w:r>
      <w:r>
        <w:tab/>
        <w:t>LEFT JOIN src.FBNK_COLLATERAL COL</w:t>
      </w:r>
    </w:p>
    <w:p w:rsidR="00DD705E" w:rsidRDefault="00DD705E" w:rsidP="00DD705E">
      <w:r>
        <w:tab/>
      </w:r>
      <w:r>
        <w:tab/>
      </w:r>
      <w:r>
        <w:tab/>
        <w:t>ON LEFT(COL.id,7) = LEFT(RIG.id,7)</w:t>
      </w:r>
    </w:p>
    <w:p w:rsidR="00DD705E" w:rsidRDefault="00DD705E" w:rsidP="00DD705E">
      <w:r>
        <w:tab/>
      </w:r>
      <w:r>
        <w:tab/>
      </w:r>
      <w:r>
        <w:tab/>
        <w:t>and col.ASOFDATE = rig.ASOFDATE</w:t>
      </w:r>
    </w:p>
    <w:p w:rsidR="00DD705E" w:rsidRDefault="00DD705E" w:rsidP="00DD705E">
      <w:r>
        <w:tab/>
      </w:r>
      <w:r>
        <w:tab/>
      </w:r>
      <w:r>
        <w:tab/>
        <w:t xml:space="preserve">AND substring((substring (COL.id,CHARINDEX('.', COL.id)+1,50)), 1, charindex('.',(substring (COL.id,CHARINDEX('.', COL.id)+1,50)))-1) </w:t>
      </w:r>
    </w:p>
    <w:p w:rsidR="00DD705E" w:rsidRDefault="00DD705E" w:rsidP="00DD705E">
      <w:r>
        <w:tab/>
      </w:r>
      <w:r>
        <w:tab/>
      </w:r>
      <w:r>
        <w:tab/>
      </w:r>
      <w:r>
        <w:tab/>
        <w:t>= substring (RIG.id,CHARINDEX('.', RIG.id)+1,50)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col.COLLATERAL_CODE = rig.COLLATERAL_CODE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app.US_FR2052A_REF_ReportType ref_rep</w:t>
      </w:r>
    </w:p>
    <w:p w:rsidR="00DD705E" w:rsidRDefault="00DD705E" w:rsidP="00DD705E">
      <w:r>
        <w:tab/>
      </w:r>
      <w:r>
        <w:tab/>
      </w:r>
      <w:r>
        <w:tab/>
        <w:t>ON Ref_Rep.PID = @PID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app.US_FR2052A_REF_COLLATERAL Ref_col</w:t>
      </w:r>
    </w:p>
    <w:p w:rsidR="00DD705E" w:rsidRDefault="00DD705E" w:rsidP="00DD705E">
      <w:r>
        <w:tab/>
      </w:r>
      <w:r>
        <w:tab/>
      </w:r>
      <w:r>
        <w:tab/>
        <w:t xml:space="preserve">on ref_col.CollateralType = COL.Collateral_type </w:t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app.US_FR2052A_REF_Entity ref_en</w:t>
      </w:r>
    </w:p>
    <w:p w:rsidR="00DD705E" w:rsidRDefault="00DD705E" w:rsidP="00DD705E">
      <w:r>
        <w:tab/>
      </w:r>
      <w:r>
        <w:tab/>
      </w:r>
      <w:r>
        <w:tab/>
        <w:t xml:space="preserve">ON Ref_en.Company_Code = MG.Co_Code 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src.FBNK_CUSTOMER CUST</w:t>
      </w:r>
    </w:p>
    <w:p w:rsidR="00DD705E" w:rsidRDefault="00DD705E" w:rsidP="00DD705E">
      <w:r>
        <w:tab/>
      </w:r>
      <w:r>
        <w:tab/>
      </w:r>
      <w:r>
        <w:tab/>
        <w:t>ON CUST.CUSTOMER_CODE = MG.CUSTOMER</w:t>
      </w:r>
      <w:r>
        <w:tab/>
      </w:r>
    </w:p>
    <w:p w:rsidR="00DD705E" w:rsidRDefault="00DD705E" w:rsidP="00DD705E">
      <w:r>
        <w:tab/>
      </w:r>
      <w:r>
        <w:tab/>
      </w:r>
      <w:r>
        <w:tab/>
        <w:t>AND CUST.ASOFDATE = LIM.ASOFDATE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app.US_FR2052A_REF_CounterParty ref_cp</w:t>
      </w:r>
    </w:p>
    <w:p w:rsidR="00DD705E" w:rsidRDefault="00DD705E" w:rsidP="00DD705E">
      <w:r>
        <w:tab/>
      </w:r>
      <w:r>
        <w:tab/>
      </w:r>
      <w:r>
        <w:tab/>
        <w:t xml:space="preserve">ON ref_cp.Sector = CUST.Sector </w:t>
      </w:r>
    </w:p>
    <w:p w:rsidR="00DD705E" w:rsidRDefault="00DD705E" w:rsidP="00DD705E">
      <w:r>
        <w:tab/>
      </w:r>
      <w:r>
        <w:tab/>
      </w:r>
      <w:r>
        <w:tab/>
        <w:t>AND REF_CP.ReportingEntity = REF_EN.ReportingEntity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</w:r>
      <w:r>
        <w:tab/>
        <w:t>ON ref_Internal_cp.Customer_ID = MG.CUSTOMER</w:t>
      </w:r>
    </w:p>
    <w:p w:rsidR="00DD705E" w:rsidRDefault="00DD705E" w:rsidP="00DD705E">
      <w:r>
        <w:tab/>
      </w:r>
      <w:r>
        <w:tab/>
      </w:r>
      <w:r>
        <w:tab/>
      </w:r>
      <w:r>
        <w:tab/>
        <w:t>--where Reporting Entity is not the same as internal 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</w:r>
      <w:r>
        <w:tab/>
        <w:t>ISNULL(ref_Internal_cp.InternalCounterParty,'') &lt;&gt; ref_en.reportingentityDescription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AND tmp.[due_date] &gt; @AsofDate </w:t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AND TMP.ASOFDATE = @ASOFDATE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AND MG.PRINCIPAL_AMOUNT &lt;&gt; 0</w:t>
      </w:r>
    </w:p>
    <w:p w:rsidR="00DD705E" w:rsidRDefault="00DD705E" w:rsidP="00DD705E">
      <w:r>
        <w:tab/>
      </w:r>
      <w:r>
        <w:tab/>
      </w:r>
      <w:r>
        <w:tab/>
        <w:t>AND MG.PRINCIPAL_AMOUNT IS NOT NULL</w:t>
      </w:r>
      <w:r>
        <w:tab/>
      </w:r>
    </w:p>
    <w:p w:rsidR="00DD705E" w:rsidRDefault="00DD705E" w:rsidP="00DD705E">
      <w:r>
        <w:tab/>
      </w:r>
      <w:r>
        <w:tab/>
      </w:r>
      <w:r>
        <w:tab/>
        <w:t>AND LIM.MAXIMUM_TOTAL &lt;&gt; 0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GROUP BY</w:t>
      </w:r>
    </w:p>
    <w:p w:rsidR="00DD705E" w:rsidRDefault="00DD705E" w:rsidP="00DD705E">
      <w:r>
        <w:tab/>
        <w:t>ref_en.reportingentityDescription</w:t>
      </w:r>
    </w:p>
    <w:p w:rsidR="00DD705E" w:rsidRDefault="00DD705E" w:rsidP="00DD705E">
      <w:r>
        <w:tab/>
        <w:t>,Product</w:t>
      </w:r>
      <w:r>
        <w:tab/>
      </w:r>
    </w:p>
    <w:p w:rsidR="00DD705E" w:rsidRDefault="00DD705E" w:rsidP="00DD705E">
      <w:r>
        <w:tab/>
        <w:t xml:space="preserve">,CUST.SECTOR </w:t>
      </w:r>
    </w:p>
    <w:p w:rsidR="00DD705E" w:rsidRDefault="00DD705E" w:rsidP="00DD705E">
      <w:r>
        <w:tab/>
        <w:t>,CUST.Industry</w:t>
      </w:r>
    </w:p>
    <w:p w:rsidR="00DD705E" w:rsidRDefault="00DD705E" w:rsidP="00DD705E">
      <w:r>
        <w:tab/>
        <w:t>,CUST.ID</w:t>
      </w:r>
    </w:p>
    <w:p w:rsidR="00DD705E" w:rsidRDefault="00DD705E" w:rsidP="00DD705E">
      <w:r>
        <w:tab/>
        <w:t xml:space="preserve">,Ref_cp.CID </w:t>
      </w:r>
    </w:p>
    <w:p w:rsidR="00DD705E" w:rsidRDefault="00DD705E" w:rsidP="00DD705E">
      <w:r>
        <w:tab/>
        <w:t>,Ref_cp.CounterParty</w:t>
      </w:r>
    </w:p>
    <w:p w:rsidR="00DD705E" w:rsidRDefault="00DD705E" w:rsidP="00DD705E">
      <w:r>
        <w:tab/>
        <w:t>,ref_col.CollateralClassFR2052A</w:t>
      </w:r>
      <w:r>
        <w:tab/>
      </w:r>
    </w:p>
    <w:p w:rsidR="00DD705E" w:rsidRDefault="00DD705E" w:rsidP="00DD705E">
      <w:r>
        <w:tab/>
        <w:t>,ref_Internal_cp.INTERNAL</w:t>
      </w:r>
    </w:p>
    <w:p w:rsidR="00DD705E" w:rsidRDefault="00DD705E" w:rsidP="00DD705E">
      <w:r>
        <w:tab/>
        <w:t>,ref_Internal_cp.InternalCounterParty</w:t>
      </w:r>
    </w:p>
    <w:p w:rsidR="00DD705E" w:rsidRDefault="00DD705E" w:rsidP="00DD705E">
      <w:r>
        <w:tab/>
        <w:t>,ref_rep.ReportType</w:t>
      </w:r>
    </w:p>
    <w:p w:rsidR="00DD705E" w:rsidRDefault="00DD705E" w:rsidP="00DD705E">
      <w:r>
        <w:tab/>
        <w:t>,lim.CO_CODE</w:t>
      </w:r>
    </w:p>
    <w:p w:rsidR="00DD705E" w:rsidRDefault="00DD705E" w:rsidP="00DD705E">
      <w:r>
        <w:tab/>
        <w:t>,lim.limit_currency</w:t>
      </w:r>
    </w:p>
    <w:p w:rsidR="00DD705E" w:rsidRDefault="00DD705E" w:rsidP="00DD705E">
      <w:r>
        <w:tab/>
        <w:t>,RIG.ID</w:t>
      </w:r>
    </w:p>
    <w:p w:rsidR="00DD705E" w:rsidRDefault="00DD705E" w:rsidP="00DD705E">
      <w:r>
        <w:tab/>
        <w:t>,lim.MAXIMUM_TOTAL</w:t>
      </w:r>
    </w:p>
    <w:p w:rsidR="00DD705E" w:rsidRDefault="00DD705E" w:rsidP="00DD705E">
      <w:r>
        <w:tab/>
        <w:t xml:space="preserve">,RIG.id  </w:t>
      </w:r>
    </w:p>
    <w:p w:rsidR="00DD705E" w:rsidRDefault="00DD705E" w:rsidP="00DD705E">
      <w:r>
        <w:tab/>
        <w:t>,tmp.CONTRACT_NO</w:t>
      </w:r>
    </w:p>
    <w:p w:rsidR="00DD705E" w:rsidRDefault="00DD705E" w:rsidP="00DD705E">
      <w:r>
        <w:tab/>
        <w:t>,TMP.CURRENCY</w:t>
      </w:r>
    </w:p>
    <w:p w:rsidR="00DD705E" w:rsidRDefault="00DD705E" w:rsidP="00DD705E">
      <w:r>
        <w:tab/>
        <w:t>,TMP.INTEREST_AMOUNT</w:t>
      </w:r>
    </w:p>
    <w:p w:rsidR="00DD705E" w:rsidRDefault="00DD705E" w:rsidP="00DD705E">
      <w:r>
        <w:tab/>
        <w:t>,TMP.DUE_DATE</w:t>
      </w:r>
    </w:p>
    <w:p w:rsidR="00DD705E" w:rsidRDefault="00DD705E" w:rsidP="00DD705E">
      <w:r>
        <w:tab/>
        <w:t xml:space="preserve">,CUST.CUSTOMER_CODE </w:t>
      </w:r>
    </w:p>
    <w:p w:rsidR="00DD705E" w:rsidRDefault="00DD705E" w:rsidP="00DD705E">
      <w:r>
        <w:tab/>
        <w:t xml:space="preserve">,cust.SECTOR </w:t>
      </w:r>
    </w:p>
    <w:p w:rsidR="00DD705E" w:rsidRDefault="00DD705E" w:rsidP="00DD705E">
      <w:r>
        <w:tab/>
        <w:t xml:space="preserve">,LIM.CO_CODE </w:t>
      </w:r>
    </w:p>
    <w:p w:rsidR="00DD705E" w:rsidRDefault="00DD705E" w:rsidP="00DD705E">
      <w:r>
        <w:tab/>
        <w:t xml:space="preserve">,TMP.Contract_no </w:t>
      </w:r>
    </w:p>
    <w:p w:rsidR="00DD705E" w:rsidRDefault="00DD705E" w:rsidP="00DD705E">
      <w:r>
        <w:tab/>
        <w:t>,REF_EN.COMPANY_NAME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 xml:space="preserve">  SET NOCOUNT OFF</w:t>
      </w:r>
    </w:p>
    <w:p w:rsidR="00DD705E" w:rsidRDefault="00DD705E" w:rsidP="00DD705E">
      <w:r>
        <w:t xml:space="preserve">  SET XACT_ABORT OFF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--Call the next procedure i.e. to map data between source and target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>END TRY</w:t>
      </w:r>
    </w:p>
    <w:p w:rsidR="00DD705E" w:rsidRDefault="00DD705E" w:rsidP="00DD705E"/>
    <w:p w:rsidR="00DD705E" w:rsidRDefault="00DD705E" w:rsidP="00DD705E">
      <w:r>
        <w:t>BEGIN CATCH</w:t>
      </w:r>
    </w:p>
    <w:p w:rsidR="00DD705E" w:rsidRDefault="00DD705E" w:rsidP="00DD705E"/>
    <w:p w:rsidR="00DD705E" w:rsidRDefault="00DD705E" w:rsidP="00DD705E">
      <w:r>
        <w:tab/>
      </w:r>
      <w:r>
        <w:tab/>
        <w:t>BEGIN</w:t>
      </w:r>
    </w:p>
    <w:p w:rsidR="00DD705E" w:rsidRDefault="00DD705E" w:rsidP="00DD705E">
      <w:r>
        <w:tab/>
      </w:r>
      <w:r>
        <w:tab/>
        <w:t>--Call procedure to handle ISSUEs</w:t>
      </w:r>
      <w:r>
        <w:tab/>
      </w:r>
      <w:r>
        <w:tab/>
      </w:r>
    </w:p>
    <w:p w:rsidR="00DD705E" w:rsidRDefault="00DD705E" w:rsidP="00DD705E">
      <w:r>
        <w:tab/>
      </w:r>
      <w:r>
        <w:tab/>
        <w:t>EXEC [dbo].[Proc_InsertISSUEDetails]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      END    </w:t>
      </w:r>
    </w:p>
    <w:p w:rsidR="00DD705E" w:rsidRDefault="00DD705E" w:rsidP="00DD705E">
      <w:r>
        <w:t xml:space="preserve">       END CATCH</w:t>
      </w:r>
    </w:p>
    <w:p w:rsidR="00DD705E" w:rsidRDefault="00DD705E" w:rsidP="00DD705E">
      <w:r>
        <w:t xml:space="preserve">    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[dbo].[sp_deposit_outflow]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[dbo].[sp_deposit_outflow] </w:t>
      </w:r>
    </w:p>
    <w:p w:rsidR="00DD705E" w:rsidRDefault="00DD705E" w:rsidP="00DD705E"/>
    <w:p w:rsidR="00DD705E" w:rsidRDefault="00DD705E" w:rsidP="00DD705E">
      <w:r>
        <w:t xml:space="preserve"> AS 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Migrate data from source tables to target tables 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 xml:space="preserve">Exec Procedure [dbo].[sp_deposit_outflow] </w:t>
      </w:r>
    </w:p>
    <w:p w:rsidR="00DD705E" w:rsidRDefault="00DD705E" w:rsidP="00DD705E">
      <w:r>
        <w:t xml:space="preserve"> ** Report Type:</w:t>
      </w:r>
      <w:r>
        <w:tab/>
        <w:t>Deposit Outflow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 for testing purposes: expect 24 records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BEGIN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  </w:t>
      </w:r>
    </w:p>
    <w:p w:rsidR="00DD705E" w:rsidRDefault="00DD705E" w:rsidP="00DD705E">
      <w:r>
        <w:t xml:space="preserve">  -- Add nonclustered indexes to improve performance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IF EXISTS(SELECT * FROM sys.indexes WHERE object_id = object_id('app.Tgt_depositsOutflow') AND NAME ='IX_Tgt_depositsOutflow')</w:t>
      </w:r>
    </w:p>
    <w:p w:rsidR="00DD705E" w:rsidRDefault="00DD705E" w:rsidP="00DD705E">
      <w:r>
        <w:t xml:space="preserve">    DROP INDEX IX_Tgt_depositsOutflow ON app.Tgt_depositsOutflow;</w:t>
      </w:r>
    </w:p>
    <w:p w:rsidR="00DD705E" w:rsidRDefault="00DD705E" w:rsidP="00DD705E">
      <w:r>
        <w:t xml:space="preserve">       </w:t>
      </w:r>
    </w:p>
    <w:p w:rsidR="00DD705E" w:rsidRDefault="00DD705E" w:rsidP="00DD705E">
      <w:r>
        <w:t xml:space="preserve">   CREATE NONCLUSTERED INDEX IX_Tgt_depositsOutflow</w:t>
      </w:r>
    </w:p>
    <w:p w:rsidR="00DD705E" w:rsidRDefault="00DD705E" w:rsidP="00DD705E">
      <w:r>
        <w:t xml:space="preserve">              ON app.Tgt_depositsOutflow(Tgt_depositsOutflowID);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 IF EXISTS(SELECT * FROM sys.indexes WHERE object_id = object_id('app.US_FR2052A_REF_Collateral_MISDW') AND NAME ='IX_Ref_Rep')</w:t>
      </w:r>
    </w:p>
    <w:p w:rsidR="00DD705E" w:rsidRDefault="00DD705E" w:rsidP="00DD705E">
      <w:r>
        <w:t xml:space="preserve">    DROP INDEX IX_Ref_Rep ON app.US_FR2052A_REF_Collateral_MISDW;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 CREATE NONCLUSTERED INDEX IX_Ref_Rep</w:t>
      </w:r>
    </w:p>
    <w:p w:rsidR="00DD705E" w:rsidRDefault="00DD705E" w:rsidP="00DD705E">
      <w:r>
        <w:t xml:space="preserve">  ON app.US_FR2052A_REF_Collateral_MISDW(PID);</w:t>
      </w:r>
    </w:p>
    <w:p w:rsidR="00DD705E" w:rsidRDefault="00DD705E" w:rsidP="00DD705E"/>
    <w:p w:rsidR="00DD705E" w:rsidRDefault="00DD705E" w:rsidP="00DD705E">
      <w:r>
        <w:t>BEGIN TRY</w:t>
      </w:r>
    </w:p>
    <w:p w:rsidR="00DD705E" w:rsidRDefault="00DD705E" w:rsidP="00DD705E"/>
    <w:p w:rsidR="00DD705E" w:rsidRDefault="00DD705E" w:rsidP="00DD705E">
      <w:r>
        <w:tab/>
        <w:t>--Declare to enter PID and Portfolio dynamically</w:t>
      </w:r>
    </w:p>
    <w:p w:rsidR="00DD705E" w:rsidRDefault="00DD705E" w:rsidP="00DD705E">
      <w:r>
        <w:tab/>
        <w:t>DECLARE @PID</w:t>
      </w:r>
      <w:r>
        <w:tab/>
      </w:r>
      <w:r>
        <w:tab/>
      </w:r>
      <w:r>
        <w:tab/>
      </w:r>
      <w:r>
        <w:tab/>
        <w:t>VARCHAR</w:t>
      </w:r>
      <w:r>
        <w:tab/>
        <w:t>(100)</w:t>
      </w:r>
    </w:p>
    <w:p w:rsidR="00DD705E" w:rsidRDefault="00DD705E" w:rsidP="00DD705E">
      <w:r>
        <w:tab/>
        <w:t>DECLARE @PID1</w:t>
      </w:r>
      <w:r>
        <w:tab/>
      </w:r>
      <w:r>
        <w:tab/>
      </w:r>
      <w:r>
        <w:tab/>
      </w:r>
      <w:r>
        <w:tab/>
        <w:t>VARCHAR</w:t>
      </w:r>
      <w:r>
        <w:tab/>
        <w:t>(100)</w:t>
      </w:r>
    </w:p>
    <w:p w:rsidR="00DD705E" w:rsidRDefault="00DD705E" w:rsidP="00DD705E">
      <w:r>
        <w:tab/>
        <w:t>DECLARE @PID2</w:t>
      </w:r>
      <w:r>
        <w:tab/>
      </w:r>
      <w:r>
        <w:tab/>
      </w:r>
      <w:r>
        <w:tab/>
      </w:r>
      <w:r>
        <w:tab/>
        <w:t>VARCHAR</w:t>
      </w:r>
      <w:r>
        <w:tab/>
        <w:t>(10)</w:t>
      </w:r>
    </w:p>
    <w:p w:rsidR="00DD705E" w:rsidRDefault="00DD705E" w:rsidP="00DD705E">
      <w:r>
        <w:tab/>
        <w:t>DECLARE @SubProduct</w:t>
      </w:r>
      <w:r>
        <w:tab/>
      </w:r>
      <w:r>
        <w:tab/>
      </w:r>
      <w:r>
        <w:tab/>
        <w:t>VARCHAR (100)</w:t>
      </w:r>
    </w:p>
    <w:p w:rsidR="00DD705E" w:rsidRDefault="00DD705E" w:rsidP="00DD705E">
      <w:r>
        <w:tab/>
        <w:t>DECLARE @Portfolio</w:t>
      </w:r>
      <w:r>
        <w:tab/>
      </w:r>
      <w:r>
        <w:tab/>
      </w:r>
      <w:r>
        <w:tab/>
        <w:t>VARCHAR</w:t>
      </w:r>
      <w:r>
        <w:tab/>
        <w:t>(100)</w:t>
      </w:r>
    </w:p>
    <w:p w:rsidR="00DD705E" w:rsidRDefault="00DD705E" w:rsidP="00DD705E">
      <w:r>
        <w:tab/>
        <w:t>DECLARE @DESC1</w:t>
      </w:r>
      <w:r>
        <w:tab/>
      </w:r>
      <w:r>
        <w:tab/>
      </w:r>
      <w:r>
        <w:tab/>
      </w:r>
      <w:r>
        <w:tab/>
        <w:t>VARCHAR</w:t>
      </w:r>
      <w:r>
        <w:tab/>
        <w:t>(100)</w:t>
      </w:r>
    </w:p>
    <w:p w:rsidR="00DD705E" w:rsidRDefault="00DD705E" w:rsidP="00DD705E">
      <w:r>
        <w:tab/>
        <w:t>DECLARE @Sector</w:t>
      </w:r>
      <w:r>
        <w:tab/>
      </w:r>
      <w:r>
        <w:tab/>
      </w:r>
      <w:r>
        <w:tab/>
      </w:r>
      <w:r>
        <w:tab/>
        <w:t>VARCHAR</w:t>
      </w:r>
      <w:r>
        <w:tab/>
        <w:t>(10)</w:t>
      </w:r>
    </w:p>
    <w:p w:rsidR="00DD705E" w:rsidRDefault="00DD705E" w:rsidP="00DD705E">
      <w:r>
        <w:tab/>
        <w:t>DECLARE @Currency</w:t>
      </w:r>
      <w:r>
        <w:tab/>
      </w:r>
      <w:r>
        <w:tab/>
      </w:r>
      <w:r>
        <w:tab/>
        <w:t>VARCHAR</w:t>
      </w:r>
      <w:r>
        <w:tab/>
        <w:t>(3)</w:t>
      </w:r>
    </w:p>
    <w:p w:rsidR="00DD705E" w:rsidRDefault="00DD705E" w:rsidP="00DD705E">
      <w:r>
        <w:tab/>
        <w:t>DECLARE @MaturityBucket</w:t>
      </w:r>
      <w:r>
        <w:tab/>
      </w:r>
      <w:r>
        <w:tab/>
        <w:t>VARCHAR</w:t>
      </w:r>
      <w:r>
        <w:tab/>
        <w:t>(10)</w:t>
      </w:r>
    </w:p>
    <w:p w:rsidR="00DD705E" w:rsidRDefault="00DD705E" w:rsidP="00DD705E">
      <w:r>
        <w:tab/>
        <w:t>DECLARE @TreasuryControl</w:t>
      </w:r>
      <w:r>
        <w:tab/>
        <w:t>VARCHAR (1)</w:t>
      </w:r>
    </w:p>
    <w:p w:rsidR="00DD705E" w:rsidRDefault="00DD705E" w:rsidP="00DD705E">
      <w:r>
        <w:tab/>
        <w:t>DECLARE @SID</w:t>
      </w:r>
      <w:r>
        <w:tab/>
      </w:r>
      <w:r>
        <w:tab/>
      </w:r>
      <w:r>
        <w:tab/>
      </w:r>
      <w:r>
        <w:tab/>
        <w:t>INT</w:t>
      </w:r>
    </w:p>
    <w:p w:rsidR="00DD705E" w:rsidRDefault="00DD705E" w:rsidP="00DD705E">
      <w:r>
        <w:tab/>
        <w:t>DECLARE @PrimeBrokerage</w:t>
      </w:r>
      <w:r>
        <w:tab/>
      </w:r>
      <w:r>
        <w:tab/>
        <w:t>VARCHAR</w:t>
      </w:r>
      <w:r>
        <w:tab/>
        <w:t>(10)</w:t>
      </w:r>
    </w:p>
    <w:p w:rsidR="00DD705E" w:rsidRDefault="00DD705E" w:rsidP="00DD705E">
      <w:r>
        <w:tab/>
        <w:t>DECLARE @Contac_ID</w:t>
      </w:r>
      <w:r>
        <w:tab/>
      </w:r>
      <w:r>
        <w:tab/>
      </w:r>
      <w:r>
        <w:tab/>
        <w:t>VARCHAR (5)</w:t>
      </w:r>
    </w:p>
    <w:p w:rsidR="00DD705E" w:rsidRDefault="00DD705E" w:rsidP="00DD705E">
      <w:r>
        <w:tab/>
        <w:t>DECLARE @Currencyfilter</w:t>
      </w:r>
      <w:r>
        <w:tab/>
      </w:r>
      <w:r>
        <w:tab/>
        <w:t>VARCHAR</w:t>
      </w:r>
      <w:r>
        <w:tab/>
        <w:t>(3)</w:t>
      </w:r>
    </w:p>
    <w:p w:rsidR="00DD705E" w:rsidRDefault="00DD705E" w:rsidP="00DD705E">
      <w:r>
        <w:tab/>
        <w:t>DECLARE @Category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@Category1</w:t>
      </w:r>
      <w:r>
        <w:tab/>
      </w:r>
      <w:r>
        <w:tab/>
      </w:r>
      <w:r>
        <w:tab/>
        <w:t>VARCHAR (150)</w:t>
      </w:r>
    </w:p>
    <w:p w:rsidR="00DD705E" w:rsidRDefault="00DD705E" w:rsidP="00DD705E">
      <w:r>
        <w:tab/>
        <w:t>DECLARE @Category2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@Officer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@officer2</w:t>
      </w:r>
      <w:r>
        <w:tab/>
      </w:r>
      <w:r>
        <w:tab/>
      </w:r>
      <w:r>
        <w:tab/>
        <w:t>VARCHAR (50)</w:t>
      </w:r>
      <w:r>
        <w:tab/>
      </w:r>
    </w:p>
    <w:p w:rsidR="00DD705E" w:rsidRDefault="00DD705E" w:rsidP="00DD705E">
      <w:r>
        <w:tab/>
        <w:t>DECLARE @Unencumbered</w:t>
      </w:r>
      <w:r>
        <w:tab/>
      </w:r>
      <w:r>
        <w:tab/>
        <w:t>VARCHAR</w:t>
      </w:r>
      <w:r>
        <w:tab/>
        <w:t>(10)</w:t>
      </w:r>
    </w:p>
    <w:p w:rsidR="00DD705E" w:rsidRDefault="00DD705E" w:rsidP="00DD705E">
      <w:r>
        <w:tab/>
        <w:t>DECLARE @Settlement</w:t>
      </w:r>
      <w:r>
        <w:tab/>
      </w:r>
      <w:r>
        <w:tab/>
      </w:r>
      <w:r>
        <w:tab/>
        <w:t>VARCHAR</w:t>
      </w:r>
      <w:r>
        <w:tab/>
        <w:t>(20)</w:t>
      </w:r>
    </w:p>
    <w:p w:rsidR="00DD705E" w:rsidRDefault="00DD705E" w:rsidP="00DD705E">
      <w:r>
        <w:tab/>
        <w:t>DECLARE @CompanyName</w:t>
      </w:r>
      <w:r>
        <w:tab/>
      </w:r>
      <w:r>
        <w:tab/>
        <w:t>VARCHAR (50)</w:t>
      </w:r>
      <w:r>
        <w:tab/>
      </w:r>
      <w:r>
        <w:tab/>
      </w:r>
      <w:r>
        <w:tab/>
      </w:r>
    </w:p>
    <w:p w:rsidR="00DD705E" w:rsidRDefault="00DD705E" w:rsidP="00DD705E">
      <w:r>
        <w:tab/>
        <w:t>DECLARE @CompanyName1</w:t>
      </w:r>
      <w:r>
        <w:tab/>
      </w:r>
      <w:r>
        <w:tab/>
        <w:t>VARCHAR (50)</w:t>
      </w:r>
    </w:p>
    <w:p w:rsidR="00DD705E" w:rsidRDefault="00DD705E" w:rsidP="00DD705E">
      <w:r>
        <w:tab/>
        <w:t>DECLARE @CounterParty1</w:t>
      </w:r>
      <w:r>
        <w:tab/>
      </w:r>
      <w:r>
        <w:tab/>
        <w:t>VARCHAR (50)</w:t>
      </w:r>
    </w:p>
    <w:p w:rsidR="00DD705E" w:rsidRDefault="00DD705E" w:rsidP="00DD705E">
      <w:r>
        <w:tab/>
        <w:t>DECLARE @CounterParty2</w:t>
      </w:r>
      <w:r>
        <w:tab/>
      </w:r>
      <w:r>
        <w:tab/>
        <w:t>VARCHAR (50)</w:t>
      </w:r>
    </w:p>
    <w:p w:rsidR="00DD705E" w:rsidRDefault="00DD705E" w:rsidP="00DD705E">
      <w:r>
        <w:tab/>
        <w:t>DECLARE @CounterParty3</w:t>
      </w:r>
      <w:r>
        <w:tab/>
      </w:r>
      <w:r>
        <w:tab/>
        <w:t>VARCHAR (50)</w:t>
      </w:r>
    </w:p>
    <w:p w:rsidR="00DD705E" w:rsidRDefault="00DD705E" w:rsidP="00DD705E">
      <w:r>
        <w:tab/>
        <w:t>DECLARE @OD1_Filter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</w:t>
      </w:r>
      <w:r>
        <w:tab/>
        <w:t>@Trigger</w:t>
      </w:r>
      <w:r>
        <w:tab/>
      </w:r>
      <w:r>
        <w:tab/>
      </w:r>
      <w:r>
        <w:tab/>
        <w:t>VARCHAR (1)</w:t>
      </w:r>
    </w:p>
    <w:p w:rsidR="00DD705E" w:rsidRDefault="00DD705E" w:rsidP="00DD705E">
      <w:r>
        <w:tab/>
        <w:t>DECLARE @CID</w:t>
      </w:r>
      <w:r>
        <w:tab/>
      </w:r>
      <w:r>
        <w:tab/>
      </w:r>
      <w:r>
        <w:tab/>
      </w:r>
      <w:r>
        <w:tab/>
        <w:t>VARCHAR (20)</w:t>
      </w:r>
    </w:p>
    <w:p w:rsidR="00DD705E" w:rsidRDefault="00DD705E" w:rsidP="00DD705E">
      <w:r>
        <w:tab/>
        <w:t>DECLARE @CID2</w:t>
      </w:r>
      <w:r>
        <w:tab/>
      </w:r>
      <w:r>
        <w:tab/>
      </w:r>
      <w:r>
        <w:tab/>
      </w:r>
      <w:r>
        <w:tab/>
        <w:t>VARCHAR (100)</w:t>
      </w:r>
    </w:p>
    <w:p w:rsidR="00DD705E" w:rsidRDefault="00DD705E" w:rsidP="00DD705E">
      <w:r>
        <w:tab/>
        <w:t>DECLARE @FDIC_PID</w:t>
      </w:r>
      <w:r>
        <w:tab/>
      </w:r>
      <w:r>
        <w:tab/>
      </w:r>
      <w:r>
        <w:tab/>
        <w:t>VARCHAR (20)</w:t>
      </w:r>
      <w:r>
        <w:tab/>
      </w:r>
    </w:p>
    <w:p w:rsidR="00DD705E" w:rsidRDefault="00DD705E" w:rsidP="00DD705E">
      <w:r>
        <w:tab/>
        <w:t>DECLARE @wholeSale</w:t>
      </w:r>
      <w:r>
        <w:tab/>
      </w:r>
      <w:r>
        <w:tab/>
      </w:r>
      <w:r>
        <w:tab/>
        <w:t>VARCHAR (100)</w:t>
      </w:r>
    </w:p>
    <w:p w:rsidR="00DD705E" w:rsidRDefault="00DD705E" w:rsidP="00DD705E">
      <w:r>
        <w:tab/>
        <w:t>DECLARE @Company_Code</w:t>
      </w:r>
      <w:r>
        <w:tab/>
      </w:r>
      <w:r>
        <w:tab/>
        <w:t>VARCHAR (100)</w:t>
      </w:r>
    </w:p>
    <w:p w:rsidR="00DD705E" w:rsidRDefault="00DD705E" w:rsidP="00DD705E">
      <w:r>
        <w:tab/>
        <w:t>DECLARE @FilterName</w:t>
      </w:r>
      <w:r>
        <w:tab/>
      </w:r>
      <w:r>
        <w:tab/>
      </w:r>
      <w:r>
        <w:tab/>
        <w:t>VARCHAR (150)</w:t>
      </w:r>
    </w:p>
    <w:p w:rsidR="00DD705E" w:rsidRDefault="00DD705E" w:rsidP="00DD705E">
      <w:r>
        <w:tab/>
        <w:t>DECLARE @FilterName2</w:t>
      </w:r>
      <w:r>
        <w:tab/>
      </w:r>
      <w:r>
        <w:tab/>
        <w:t>VARCHAR (50)</w:t>
      </w:r>
    </w:p>
    <w:p w:rsidR="00DD705E" w:rsidRDefault="00DD705E" w:rsidP="00DD705E">
      <w:r>
        <w:tab/>
        <w:t>DECLARE @CID_VALUE1</w:t>
      </w:r>
      <w:r>
        <w:tab/>
      </w:r>
      <w:r>
        <w:tab/>
      </w:r>
      <w:r>
        <w:tab/>
        <w:t>VARCHAR (2)</w:t>
      </w:r>
    </w:p>
    <w:p w:rsidR="00DD705E" w:rsidRDefault="00DD705E" w:rsidP="00DD705E">
      <w:r>
        <w:tab/>
        <w:t>DECLARE @CID_VALUE2</w:t>
      </w:r>
      <w:r>
        <w:tab/>
      </w:r>
      <w:r>
        <w:tab/>
      </w:r>
      <w:r>
        <w:tab/>
        <w:t>VARCHAR (2)</w:t>
      </w:r>
    </w:p>
    <w:p w:rsidR="00DD705E" w:rsidRDefault="00DD705E" w:rsidP="00DD705E">
      <w:r>
        <w:tab/>
        <w:t>DECLARE @CID_VALUE3</w:t>
      </w:r>
      <w:r>
        <w:tab/>
      </w:r>
      <w:r>
        <w:tab/>
      </w:r>
      <w:r>
        <w:tab/>
        <w:t>VARCHAR (2)</w:t>
      </w:r>
      <w:r>
        <w:tab/>
      </w:r>
    </w:p>
    <w:p w:rsidR="00DD705E" w:rsidRDefault="00DD705E" w:rsidP="00DD705E">
      <w:r>
        <w:tab/>
        <w:t>DECLARE @PID_OD10</w:t>
      </w:r>
      <w:r>
        <w:tab/>
      </w:r>
      <w:r>
        <w:tab/>
      </w:r>
      <w:r>
        <w:tab/>
        <w:t>VARCHAR(50)</w:t>
      </w:r>
    </w:p>
    <w:p w:rsidR="00DD705E" w:rsidRDefault="00DD705E" w:rsidP="00DD705E">
      <w:r>
        <w:tab/>
        <w:t>DECLARE @wholeSale_OD10</w:t>
      </w:r>
      <w:r>
        <w:tab/>
      </w:r>
      <w:r>
        <w:tab/>
        <w:t xml:space="preserve">VARCHAR (550) </w:t>
      </w:r>
    </w:p>
    <w:p w:rsidR="00DD705E" w:rsidRDefault="00DD705E" w:rsidP="00DD705E">
      <w:r>
        <w:tab/>
        <w:t>DECLARE @AL</w:t>
      </w:r>
      <w:r>
        <w:tab/>
      </w:r>
      <w:r>
        <w:tab/>
      </w:r>
      <w:r>
        <w:tab/>
      </w:r>
      <w:r>
        <w:tab/>
      </w:r>
      <w:r>
        <w:tab/>
        <w:t>VARCHAR(5)</w:t>
      </w:r>
    </w:p>
    <w:p w:rsidR="00DD705E" w:rsidRDefault="00DD705E" w:rsidP="00DD705E">
      <w:r>
        <w:tab/>
        <w:t>DECLARE @BR</w:t>
      </w:r>
      <w:r>
        <w:tab/>
      </w:r>
      <w:r>
        <w:tab/>
      </w:r>
      <w:r>
        <w:tab/>
      </w:r>
      <w:r>
        <w:tab/>
      </w:r>
      <w:r>
        <w:tab/>
        <w:t>VARCHAR(5)</w:t>
      </w:r>
    </w:p>
    <w:p w:rsidR="00DD705E" w:rsidRDefault="00DD705E" w:rsidP="00DD705E">
      <w:r>
        <w:tab/>
        <w:t>DECLARE @FILTER_FDIC</w:t>
      </w:r>
      <w:r>
        <w:tab/>
      </w:r>
      <w:r>
        <w:tab/>
        <w:t>VARCHAR (20)</w:t>
      </w:r>
    </w:p>
    <w:p w:rsidR="00DD705E" w:rsidRDefault="00DD705E" w:rsidP="00DD705E">
      <w:r>
        <w:tab/>
        <w:t>DECLARE @FDIC</w:t>
      </w:r>
      <w:r>
        <w:tab/>
      </w:r>
      <w:r>
        <w:tab/>
      </w:r>
      <w:r>
        <w:tab/>
      </w:r>
      <w:r>
        <w:tab/>
        <w:t>VARCHAR (20)</w:t>
      </w:r>
    </w:p>
    <w:p w:rsidR="00DD705E" w:rsidRDefault="00DD705E" w:rsidP="00DD705E">
      <w:r>
        <w:tab/>
        <w:t>DECLARE @FDIC_Threshhold</w:t>
      </w:r>
      <w:r>
        <w:tab/>
        <w:t>DECIMAL (30,15)</w:t>
      </w:r>
    </w:p>
    <w:p w:rsidR="00DD705E" w:rsidRDefault="00DD705E" w:rsidP="00DD705E">
      <w:r>
        <w:tab/>
        <w:t>DECLARE @PID_ALL</w:t>
      </w:r>
      <w:r>
        <w:tab/>
      </w:r>
      <w:r>
        <w:tab/>
      </w:r>
      <w:r>
        <w:tab/>
        <w:t>VARCHAR (20)</w:t>
      </w:r>
    </w:p>
    <w:p w:rsidR="00DD705E" w:rsidRDefault="00DD705E" w:rsidP="00DD705E">
      <w:r>
        <w:tab/>
        <w:t>DECLARE @FilterName3</w:t>
      </w:r>
      <w:r>
        <w:tab/>
      </w:r>
      <w:r>
        <w:tab/>
        <w:t xml:space="preserve">VARCHAR (50) </w:t>
      </w:r>
      <w:r>
        <w:tab/>
      </w:r>
    </w:p>
    <w:p w:rsidR="00DD705E" w:rsidRDefault="00DD705E" w:rsidP="00DD705E">
      <w:r>
        <w:tab/>
        <w:t>DECLARE @Filter_Uninsured</w:t>
      </w:r>
      <w:r>
        <w:tab/>
        <w:t>VARCHAR (100)</w:t>
      </w:r>
    </w:p>
    <w:p w:rsidR="00DD705E" w:rsidRDefault="00DD705E" w:rsidP="00DD705E">
      <w:r>
        <w:tab/>
        <w:t>DECLARE @OD2_OR_OD3</w:t>
      </w:r>
      <w:r>
        <w:tab/>
      </w:r>
      <w:r>
        <w:tab/>
      </w:r>
      <w:r>
        <w:tab/>
        <w:t>VARCHAR (100)</w:t>
      </w:r>
    </w:p>
    <w:p w:rsidR="00DD705E" w:rsidRDefault="00DD705E" w:rsidP="00DD705E">
      <w:r>
        <w:tab/>
        <w:t>DECLARE @Filter_CID1</w:t>
      </w:r>
      <w:r>
        <w:tab/>
      </w:r>
      <w:r>
        <w:tab/>
        <w:t>VARCHAR (100)</w:t>
      </w:r>
    </w:p>
    <w:p w:rsidR="00DD705E" w:rsidRDefault="00DD705E" w:rsidP="00DD705E">
      <w:r>
        <w:tab/>
        <w:t>DECLARE @Filter_CID2</w:t>
      </w:r>
      <w:r>
        <w:tab/>
      </w:r>
      <w:r>
        <w:tab/>
        <w:t>VARCHAR (100)</w:t>
      </w:r>
    </w:p>
    <w:p w:rsidR="00DD705E" w:rsidRDefault="00DD705E" w:rsidP="00DD705E">
      <w:r>
        <w:tab/>
        <w:t>DECLARE @Filter_CID3</w:t>
      </w:r>
      <w:r>
        <w:tab/>
      </w:r>
      <w:r>
        <w:tab/>
        <w:t>VARCHAR (100)</w:t>
      </w:r>
    </w:p>
    <w:p w:rsidR="00DD705E" w:rsidRDefault="00DD705E" w:rsidP="00DD705E">
      <w:r>
        <w:tab/>
        <w:t>DECLARE @OD4_OD5_Ratio</w:t>
      </w:r>
      <w:r>
        <w:tab/>
      </w:r>
      <w:r>
        <w:tab/>
        <w:t>VARCHAR (100)</w:t>
      </w:r>
      <w:r>
        <w:tab/>
        <w:t xml:space="preserve"> </w:t>
      </w:r>
      <w:r>
        <w:tab/>
      </w:r>
    </w:p>
    <w:p w:rsidR="00DD705E" w:rsidRDefault="00DD705E" w:rsidP="00DD705E">
      <w:r>
        <w:tab/>
        <w:t>DECLARE @OD4_OD5</w:t>
      </w:r>
      <w:r>
        <w:tab/>
      </w:r>
      <w:r>
        <w:tab/>
      </w:r>
      <w:r>
        <w:tab/>
        <w:t>VARCHAR (100)</w:t>
      </w:r>
    </w:p>
    <w:p w:rsidR="00DD705E" w:rsidRDefault="00DD705E" w:rsidP="00DD705E">
      <w:r>
        <w:tab/>
        <w:t>DECLARE @FILTER_INTEREST</w:t>
      </w:r>
      <w:r>
        <w:tab/>
        <w:t>VARCHAR (100)</w:t>
      </w:r>
    </w:p>
    <w:p w:rsidR="00DD705E" w:rsidRDefault="00DD705E" w:rsidP="00DD705E">
      <w:r>
        <w:tab/>
        <w:t>DECLARE @FILTER_INVTYPE</w:t>
      </w:r>
      <w:r>
        <w:tab/>
      </w:r>
      <w:r>
        <w:tab/>
        <w:t>VARCHAR (100)</w:t>
      </w:r>
    </w:p>
    <w:p w:rsidR="00DD705E" w:rsidRDefault="00DD705E" w:rsidP="00DD705E">
      <w:r>
        <w:tab/>
        <w:t>DECLARE @FILTER_ACCTNGTYPE</w:t>
      </w:r>
      <w:r>
        <w:tab/>
        <w:t>VARCHAR(100)</w:t>
      </w:r>
    </w:p>
    <w:p w:rsidR="00DD705E" w:rsidRDefault="00DD705E" w:rsidP="00DD705E">
      <w:r>
        <w:tab/>
        <w:t>DECLARE @PRODUCT</w:t>
      </w:r>
      <w:r>
        <w:tab/>
      </w:r>
      <w:r>
        <w:tab/>
      </w:r>
      <w:r>
        <w:tab/>
        <w:t>VARCHAR (100)</w:t>
      </w:r>
    </w:p>
    <w:p w:rsidR="00DD705E" w:rsidRDefault="00DD705E" w:rsidP="00DD705E">
      <w:r>
        <w:tab/>
        <w:t>DECLARE @rehypothecated</w:t>
      </w:r>
      <w:r>
        <w:tab/>
      </w:r>
      <w:r>
        <w:tab/>
        <w:t>VARCHAR (100)</w:t>
      </w:r>
    </w:p>
    <w:p w:rsidR="00DD705E" w:rsidRDefault="00DD705E" w:rsidP="00DD705E">
      <w:r>
        <w:tab/>
        <w:t>DECLARE @DESC1_Exclude</w:t>
      </w:r>
      <w:r>
        <w:tab/>
      </w:r>
      <w:r>
        <w:tab/>
        <w:t>VARCHAR (100)</w:t>
      </w:r>
    </w:p>
    <w:p w:rsidR="00DD705E" w:rsidRDefault="00DD705E" w:rsidP="00DD705E">
      <w:r>
        <w:tab/>
        <w:t>DECLARE @FDIC_INSURED</w:t>
      </w:r>
      <w:r>
        <w:tab/>
      </w:r>
      <w:r>
        <w:tab/>
        <w:t>VARCHAR (50)</w:t>
      </w:r>
    </w:p>
    <w:p w:rsidR="00DD705E" w:rsidRDefault="00DD705E" w:rsidP="00DD705E">
      <w:r>
        <w:tab/>
        <w:t>DECLARE @CreationDate</w:t>
      </w:r>
      <w:r>
        <w:tab/>
      </w:r>
      <w:r>
        <w:tab/>
        <w:t>DATETIME</w:t>
      </w:r>
    </w:p>
    <w:p w:rsidR="00DD705E" w:rsidRDefault="00DD705E" w:rsidP="00DD705E">
      <w:r>
        <w:t>SET @CreationDate = (SELECT CreationDate FROM APP.GlobalVariable)</w:t>
      </w:r>
    </w:p>
    <w:p w:rsidR="00DD705E" w:rsidRDefault="00DD705E" w:rsidP="00DD705E">
      <w:r>
        <w:tab/>
        <w:t>DECLARE @ASOFDATE DATE</w:t>
      </w:r>
    </w:p>
    <w:p w:rsidR="00DD705E" w:rsidRDefault="00DD705E" w:rsidP="00DD705E">
      <w:r>
        <w:t>SET @ASOFDATE = (SELECT ASOFDATE FROM APP.GlobalVariable)</w:t>
      </w:r>
    </w:p>
    <w:p w:rsidR="00DD705E" w:rsidRDefault="00DD705E" w:rsidP="00DD705E">
      <w:r>
        <w:t>-- Variables are used in all PIDs</w:t>
      </w:r>
    </w:p>
    <w:p w:rsidR="00DD705E" w:rsidRDefault="00DD705E" w:rsidP="00DD705E">
      <w:r>
        <w:t>SET @PID_ALL</w:t>
      </w:r>
      <w:r>
        <w:tab/>
      </w:r>
      <w:r>
        <w:tab/>
      </w:r>
      <w:r>
        <w:tab/>
        <w:t>= 'O.D.1-13'</w:t>
      </w:r>
    </w:p>
    <w:p w:rsidR="00DD705E" w:rsidRDefault="00DD705E" w:rsidP="00DD705E">
      <w:r>
        <w:t>SET @FDIC_Threshhold</w:t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 PID = @PID_ALL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'FDIC_Threshold')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Commercial and Retail Deposits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O.D.1</w:t>
      </w:r>
    </w:p>
    <w:p w:rsidR="00DD705E" w:rsidRDefault="00DD705E" w:rsidP="00DD705E">
      <w:r>
        <w:t xml:space="preserve"> ************************************************************************************************/</w:t>
      </w:r>
      <w:r>
        <w:tab/>
      </w:r>
      <w:r>
        <w:tab/>
      </w:r>
    </w:p>
    <w:p w:rsidR="00DD705E" w:rsidRDefault="00DD705E" w:rsidP="00DD705E">
      <w:r>
        <w:t>-- --TRUNCATE TABLE app.Tgt_depositsOutflow</w:t>
      </w:r>
    </w:p>
    <w:p w:rsidR="00DD705E" w:rsidRDefault="00DD705E" w:rsidP="00DD705E">
      <w:r>
        <w:t xml:space="preserve">---- SET VARIABLES </w:t>
      </w:r>
    </w:p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'O.D.1'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'Commercial and Retail Deposits'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@AsofDate</w:t>
      </w:r>
      <w:r>
        <w:tab/>
      </w:r>
      <w:r>
        <w:tab/>
      </w:r>
      <w:r>
        <w:tab/>
        <w:t>= @asofdate</w:t>
      </w:r>
    </w:p>
    <w:p w:rsidR="00DD705E" w:rsidRDefault="00DD705E" w:rsidP="00DD705E">
      <w:r>
        <w:t>SET @PrimeBrokerage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'PrimeBrokerage')</w:t>
      </w:r>
    </w:p>
    <w:p w:rsidR="00DD705E" w:rsidRDefault="00DD705E" w:rsidP="00DD705E">
      <w:r>
        <w:t>SET @OD1_Filter</w:t>
      </w:r>
      <w:r>
        <w:tab/>
      </w:r>
      <w:r>
        <w:tab/>
      </w:r>
      <w:r>
        <w:tab/>
        <w:t>= 'OD1_Check'</w:t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@CID</w:t>
      </w:r>
      <w:r>
        <w:tab/>
      </w:r>
      <w:r>
        <w:tab/>
      </w:r>
      <w:r>
        <w:tab/>
      </w:r>
      <w:r>
        <w:tab/>
        <w:t>= 'CID'</w:t>
      </w:r>
      <w:r>
        <w:tab/>
      </w:r>
    </w:p>
    <w:p w:rsidR="00DD705E" w:rsidRDefault="00DD705E" w:rsidP="00DD705E">
      <w:r>
        <w:t>SET @FDIC_PID</w:t>
      </w:r>
      <w:r>
        <w:tab/>
      </w:r>
      <w:r>
        <w:tab/>
      </w:r>
      <w:r>
        <w:tab/>
        <w:t>= 'O.D.1-13'</w:t>
      </w:r>
    </w:p>
    <w:p w:rsidR="00DD705E" w:rsidRDefault="00DD705E" w:rsidP="00DD705E">
      <w:r>
        <w:t>SET @Company_Code</w:t>
      </w:r>
      <w:r>
        <w:tab/>
      </w:r>
      <w:r>
        <w:tab/>
        <w:t>= 'COMPANY_CODE'</w:t>
      </w:r>
    </w:p>
    <w:p w:rsidR="00DD705E" w:rsidRDefault="00DD705E" w:rsidP="00DD705E">
      <w:r>
        <w:t>SET @FILTER_FDIC</w:t>
      </w:r>
      <w:r>
        <w:tab/>
      </w:r>
      <w:r>
        <w:tab/>
        <w:t>= 'FDIC_1'</w:t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>SET @Filter_Uninsured</w:t>
      </w:r>
      <w:r>
        <w:tab/>
        <w:t>= 'Uninsured'</w:t>
      </w:r>
    </w:p>
    <w:p w:rsidR="00DD705E" w:rsidRDefault="00DD705E" w:rsidP="00DD705E">
      <w:r>
        <w:t>SET @rehypothecated</w:t>
      </w:r>
      <w:r>
        <w:tab/>
      </w:r>
      <w:r>
        <w:tab/>
        <w:t xml:space="preserve">= (SELECT LTRIM(RTRIM(Filter))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FilterName = 'rehypothecated'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'all')</w:t>
      </w:r>
    </w:p>
    <w:p w:rsidR="00DD705E" w:rsidRDefault="00DD705E" w:rsidP="00DD705E">
      <w:r>
        <w:t>SET @FDIC_INSURED</w:t>
      </w:r>
      <w:r>
        <w:tab/>
      </w:r>
      <w:r>
        <w:tab/>
        <w:t xml:space="preserve">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'FDIC_INSURED')</w:t>
      </w:r>
    </w:p>
    <w:p w:rsidR="00DD705E" w:rsidRDefault="00DD705E" w:rsidP="00DD705E">
      <w:r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  <w:t>AND ExecutionStatus = 'Fail')</w:t>
      </w:r>
    </w:p>
    <w:p w:rsidR="00DD705E" w:rsidRDefault="00DD705E" w:rsidP="00DD705E"/>
    <w:p w:rsidR="00DD705E" w:rsidRDefault="00DD705E" w:rsidP="00DD705E">
      <w:r>
        <w:t>INSERT INTO APP.Tgt_depositsOutflow</w:t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</w:p>
    <w:p w:rsidR="00DD705E" w:rsidRDefault="00DD705E" w:rsidP="00DD705E">
      <w:r>
        <w:tab/>
      </w:r>
      <w:r>
        <w:tab/>
        <w:t>,insured</w:t>
      </w:r>
    </w:p>
    <w:p w:rsidR="00DD705E" w:rsidRDefault="00DD705E" w:rsidP="00DD705E">
      <w:r>
        <w:tab/>
      </w:r>
      <w:r>
        <w:tab/>
        <w:t>,[trigger]</w:t>
      </w:r>
    </w:p>
    <w:p w:rsidR="00DD705E" w:rsidRDefault="00DD705E" w:rsidP="00DD705E">
      <w:r>
        <w:tab/>
      </w:r>
      <w:r>
        <w:tab/>
        <w:t>,[Rehypothecated]</w:t>
      </w:r>
      <w:r>
        <w:tab/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 xml:space="preserve">SELECT  </w:t>
      </w:r>
    </w:p>
    <w:p w:rsidR="00DD705E" w:rsidRDefault="00DD705E" w:rsidP="00DD705E">
      <w:r>
        <w:t>fmd.[N_ID]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>, 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,ref_cp.CID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,ref_cp.COUNTERPARTY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  <w:r>
        <w:tab/>
      </w:r>
    </w:p>
    <w:p w:rsidR="00DD705E" w:rsidRDefault="00DD705E" w:rsidP="00DD705E">
      <w:r>
        <w:t>,(dbo.fn_CurrencyExchange (fmd.Currency,(fmd.deal_balance), @AsofDate))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</w:r>
      <w:r>
        <w:tab/>
      </w:r>
      <w:r>
        <w:tab/>
        <w:t>-- Calcuation performed with Foreign Currency Exchange function</w:t>
      </w:r>
    </w:p>
    <w:p w:rsidR="00DD705E" w:rsidRDefault="00DD705E" w:rsidP="00DD705E">
      <w:r>
        <w:t>,CASE WHEN fmd.DEAL_MAT_DATE IS NULL THEN  dbo.fn_MaturityDateCalculater(@AsofDate,fmd.Deal_Mat_date, 'Open')</w:t>
      </w:r>
      <w:r>
        <w:tab/>
      </w:r>
    </w:p>
    <w:p w:rsidR="00DD705E" w:rsidRDefault="00DD705E" w:rsidP="00DD705E">
      <w:r>
        <w:tab/>
      </w:r>
      <w:r>
        <w:tab/>
        <w:t>ELSE CASE WHEN DATEDIFF(DAY,@AsofDate,fmd.Deal_Mat_date)BETWEEN 1 AND 60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dbo.fn_MaturityDateCalculater(@AsofDate,fmd.Deal_Mat_date,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  <w:t>ELSE CASE WHEN DATEDIFF(DAY,@AsofDate,fmd.Deal_Mat_date)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THEN dbo.fn_MaturityDateCalculater(@AsofDate,fmd.Deal_Mat_date,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DATEDIFF(DAY,@AsofDate,fmd.Deal_Mat_date)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dbo.fn_MaturityDateCalculater(@AsofDate,fmd.Deal_Mat_date,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>END</w:t>
      </w:r>
    </w:p>
    <w:p w:rsidR="00DD705E" w:rsidRDefault="00DD705E" w:rsidP="00DD705E">
      <w:r>
        <w:tab/>
      </w:r>
      <w:r>
        <w:tab/>
        <w:t>END</w:t>
      </w:r>
    </w:p>
    <w:p w:rsidR="00DD705E" w:rsidRDefault="00DD705E" w:rsidP="00DD705E">
      <w:r>
        <w:tab/>
        <w:t>END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</w:r>
      <w:r>
        <w:tab/>
      </w:r>
      <w:r>
        <w:tab/>
        <w:t>-- Calculate maturity bucket using maturity bucket function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 xml:space="preserve">,CASE </w:t>
      </w:r>
    </w:p>
    <w:p w:rsidR="00DD705E" w:rsidRDefault="00DD705E" w:rsidP="00DD705E">
      <w:r>
        <w:tab/>
        <w:t>--Step 1</w:t>
      </w:r>
    </w:p>
    <w:p w:rsidR="00DD705E" w:rsidRDefault="00DD705E" w:rsidP="00DD705E">
      <w:r>
        <w:tab/>
        <w:t xml:space="preserve">WHEN FMD.Company_code IN (SELECT DISTINCT FILTER FROM src.US_FR2052A_REF_TableFilters WHERE PID = @FDIC_PID AND FilterName = @FILTER_FDIC AND Module = @Company_Code) </w:t>
      </w:r>
    </w:p>
    <w:p w:rsidR="00DD705E" w:rsidRDefault="00DD705E" w:rsidP="00DD705E">
      <w:r>
        <w:tab/>
      </w:r>
      <w:r>
        <w:tab/>
        <w:t xml:space="preserve">AND FMD.DESC1 IN (SELECT Filter FROM src.US_FR2052A_REF_TableFilters WHERE PID=@PID1 AND Module = @DESC1)  THEN @FDIC_INSURED   </w:t>
      </w:r>
    </w:p>
    <w:p w:rsidR="00DD705E" w:rsidRDefault="00DD705E" w:rsidP="00DD705E">
      <w:r>
        <w:tab/>
        <w:t>--Step 2</w:t>
      </w:r>
    </w:p>
    <w:p w:rsidR="00DD705E" w:rsidRDefault="00DD705E" w:rsidP="00DD705E">
      <w:r>
        <w:tab/>
        <w:t xml:space="preserve">WHEN FMD.Company_code IN  (SELECT DISTINCT FILTER FROM src.US_FR2052A_REF_TableFilters WHERE PID = @FDIC_PID AND FilterName = @FILTER_FDIC AND Module = @Company_Code) </w:t>
      </w:r>
    </w:p>
    <w:p w:rsidR="00DD705E" w:rsidRDefault="00DD705E" w:rsidP="00DD705E">
      <w:r>
        <w:t xml:space="preserve">    AND FMD.DESC1 NOT IN (SELECT Filter FROM src.US_FR2052A_REF_TableFilters WHERE PID= @FDIC_PID AND Module = @DESC1)</w:t>
      </w:r>
    </w:p>
    <w:p w:rsidR="00DD705E" w:rsidRDefault="00DD705E" w:rsidP="00DD705E">
      <w:r>
        <w:t xml:space="preserve">    AND ((dbo.fn_CurrencyExchange (fmd.Currency,(fmd.deal_balance), @AsofDate)) &lt;= @FDIC_Threshhold)</w:t>
      </w:r>
    </w:p>
    <w:p w:rsidR="00DD705E" w:rsidRDefault="00DD705E" w:rsidP="00DD705E">
      <w:r>
        <w:t xml:space="preserve">    AND fmd.desc1 NOT IN (SELECT Filter FROM src.US_FR2052A_REF_TableFilters WHERE PID= @FDIC_PID AND FilterName = @Filter_Uninsured) </w:t>
      </w:r>
    </w:p>
    <w:p w:rsidR="00DD705E" w:rsidRDefault="00DD705E" w:rsidP="00DD705E">
      <w:r>
        <w:tab/>
        <w:t xml:space="preserve"> THEN   @FDIC_INSURED</w:t>
      </w:r>
    </w:p>
    <w:p w:rsidR="00DD705E" w:rsidRDefault="00DD705E" w:rsidP="00DD705E">
      <w:r>
        <w:tab/>
        <w:t>--Step 3</w:t>
      </w:r>
    </w:p>
    <w:p w:rsidR="00DD705E" w:rsidRDefault="00DD705E" w:rsidP="00DD705E">
      <w:r>
        <w:tab/>
        <w:t>ELSE @Filter_Uninsured</w:t>
      </w:r>
    </w:p>
    <w:p w:rsidR="00DD705E" w:rsidRDefault="00DD705E" w:rsidP="00DD705E">
      <w:r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[Insured]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,CASE WHEN  @Trigger = 'y' THEN 'True' 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[Trigger]</w:t>
      </w:r>
    </w:p>
    <w:p w:rsidR="00DD705E" w:rsidRDefault="00DD705E" w:rsidP="00DD705E">
      <w:r>
        <w:t>,@rehypothecated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[Rehypothecated]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/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,fmd.DESC1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  <w:t>,CASE WHEN FMD.CUSTOMER_NO</w:t>
      </w:r>
      <w:r>
        <w:tab/>
        <w:t>IS NOT NULL THEN 'Y' ELSE 'N' END</w:t>
      </w:r>
      <w:r>
        <w:tab/>
        <w:t>AS [reasonableness_Customer]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,CASE WHEN FMD.SECTOR</w:t>
      </w:r>
      <w:r>
        <w:tab/>
        <w:t>IS NOT NULL THEN 'Y' ELSE 'N' END</w:t>
      </w:r>
      <w:r>
        <w:tab/>
        <w:t>aS reasonableness_Sector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,CASE WHEN fmd.COMPOUND_ID</w:t>
      </w:r>
      <w:r>
        <w:tab/>
      </w:r>
      <w:r>
        <w:tab/>
        <w:t>IS NOT NULL THEN 'Y' ELSE 'N' END</w:t>
      </w:r>
      <w:r>
        <w:tab/>
        <w:t>AS [reasonableness_Company]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,CASE WHEN fmd.CONTACT_ID</w:t>
      </w:r>
      <w:r>
        <w:tab/>
        <w:t>IS NOT NULL THEN 'Y' ELSE 'N' END</w:t>
      </w:r>
      <w:r>
        <w:tab/>
        <w:t>AS reasonableness_Contract_DealNo</w:t>
      </w:r>
      <w:r>
        <w:tab/>
      </w:r>
      <w:r>
        <w:tab/>
      </w:r>
      <w:r>
        <w:tab/>
        <w:t>-- Reasonableness Test</w:t>
      </w:r>
      <w:r>
        <w:tab/>
      </w:r>
    </w:p>
    <w:p w:rsidR="00DD705E" w:rsidRDefault="00DD705E" w:rsidP="00DD705E">
      <w:r>
        <w:t>,((SELECT CASE WHEN fmd.Deal_Mat_date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 IS NULL OR fmd.currency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END)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  <w:t>-- Reasonableness Test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  <w:t>-- Reasonableness Test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orig_currency</w:t>
      </w:r>
      <w:r>
        <w:tab/>
      </w:r>
      <w:r>
        <w:tab/>
        <w:t>-- Reasonableness Test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  <w:t>-- Reasonableness Test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>FROM src.T_FMDDATA fmd</w:t>
      </w:r>
    </w:p>
    <w:p w:rsidR="00DD705E" w:rsidRDefault="00DD705E" w:rsidP="00DD705E">
      <w:r>
        <w:tab/>
        <w:t>LEFT JOIN app.US_FR2052A_REF_DepositScope ref_ds</w:t>
      </w:r>
    </w:p>
    <w:p w:rsidR="00DD705E" w:rsidRDefault="00DD705E" w:rsidP="00DD705E">
      <w:r>
        <w:tab/>
      </w:r>
      <w:r>
        <w:tab/>
        <w:t>ON fmd.DESC1 = ref_ds.DESC1</w:t>
      </w:r>
    </w:p>
    <w:p w:rsidR="00DD705E" w:rsidRDefault="00DD705E" w:rsidP="00DD705E"/>
    <w:p w:rsidR="00DD705E" w:rsidRDefault="00DD705E" w:rsidP="00DD705E">
      <w:r>
        <w:tab/>
        <w:t>LEFT JOIN SRC.COMPANY comp</w:t>
      </w:r>
    </w:p>
    <w:p w:rsidR="00DD705E" w:rsidRDefault="00DD705E" w:rsidP="00DD705E">
      <w:r>
        <w:tab/>
      </w:r>
      <w:r>
        <w:tab/>
        <w:t>ON fmd.COMPANY_CODE</w:t>
      </w:r>
      <w:r>
        <w:tab/>
        <w:t>= comp.COMPANY_CODE</w:t>
      </w:r>
    </w:p>
    <w:p w:rsidR="00DD705E" w:rsidRDefault="00DD705E" w:rsidP="00DD705E">
      <w:r>
        <w:tab/>
      </w:r>
      <w:r>
        <w:tab/>
        <w:t>AND FMD.ASOFDATE = comp.ASOFDATE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>ON ref_rep.PID = @PID</w:t>
      </w:r>
    </w:p>
    <w:p w:rsidR="00DD705E" w:rsidRDefault="00DD705E" w:rsidP="00DD705E"/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</w:r>
      <w:r>
        <w:tab/>
        <w:t xml:space="preserve">ON ref_en.Company_Code = fmd.company_code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LEFT JOIN app.US_FR2052A_REF_CounterParty ref_cp</w:t>
      </w:r>
    </w:p>
    <w:p w:rsidR="00DD705E" w:rsidRDefault="00DD705E" w:rsidP="00DD705E">
      <w:r>
        <w:tab/>
      </w:r>
      <w:r>
        <w:tab/>
        <w:t>ON ref_cp.Sector = fmd.Sector</w:t>
      </w:r>
    </w:p>
    <w:p w:rsidR="00DD705E" w:rsidRDefault="00DD705E" w:rsidP="00DD705E">
      <w:r>
        <w:tab/>
      </w:r>
      <w:r>
        <w:tab/>
        <w:t>AND REF_CP.ReportingEntity = REF_EN.ReportingEntity</w:t>
      </w:r>
    </w:p>
    <w:p w:rsidR="00DD705E" w:rsidRDefault="00DD705E" w:rsidP="00DD705E"/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 xml:space="preserve">ON ref_Internal_cp.customer_id = FMD.Customer_No   </w:t>
      </w:r>
    </w:p>
    <w:p w:rsidR="00DD705E" w:rsidRDefault="00DD705E" w:rsidP="00DD705E"/>
    <w:p w:rsidR="00DD705E" w:rsidRDefault="00DD705E" w:rsidP="00DD705E">
      <w:r>
        <w:t xml:space="preserve">WHERE </w:t>
      </w:r>
    </w:p>
    <w:p w:rsidR="00DD705E" w:rsidRDefault="00DD705E" w:rsidP="00DD705E">
      <w:r>
        <w:tab/>
        <w:t>ISNULL (ref_Internal_cp.InternalCounterParty,'')&lt;&gt; ref_en.reportingentityDescription</w:t>
      </w:r>
    </w:p>
    <w:p w:rsidR="00DD705E" w:rsidRDefault="00DD705E" w:rsidP="00DD705E">
      <w:r>
        <w:tab/>
        <w:t xml:space="preserve">AND ref_cp.CounterParty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Retail or Small business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  <w:t xml:space="preserve">AND DEAL_LOCAL_BAL IS NOT NULL </w:t>
      </w:r>
    </w:p>
    <w:p w:rsidR="00DD705E" w:rsidRDefault="00DD705E" w:rsidP="00DD705E">
      <w:r>
        <w:tab/>
        <w:t>AND DEAL_LOCAL_BAL &lt;&gt; 0</w:t>
      </w:r>
    </w:p>
    <w:p w:rsidR="00DD705E" w:rsidRDefault="00DD705E" w:rsidP="00DD705E">
      <w:r>
        <w:tab/>
        <w:t xml:space="preserve">AND ref_ds.OD1_Check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@OD1_Filter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@PID )</w:t>
      </w:r>
      <w:r>
        <w:tab/>
      </w:r>
      <w:r>
        <w:tab/>
      </w:r>
      <w:r>
        <w:tab/>
      </w:r>
      <w:r>
        <w:tab/>
      </w:r>
      <w:r>
        <w:tab/>
      </w:r>
      <w:r>
        <w:tab/>
        <w:t>-- DESC1 values identified in app.US_FR2052A_REF_DepositScope</w:t>
      </w:r>
    </w:p>
    <w:p w:rsidR="00DD705E" w:rsidRDefault="00DD705E" w:rsidP="00DD705E">
      <w:r>
        <w:tab/>
        <w:t xml:space="preserve">AND FMD.ASOFDATE = @AsofDate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Commercial and Retail Deposits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O.D.2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 xml:space="preserve">---- --SET VARIABLES 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'O.D.2'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'Commercial and Retail Deposits'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@AsofDate</w:t>
      </w:r>
      <w:r>
        <w:tab/>
      </w:r>
      <w:r>
        <w:tab/>
      </w:r>
      <w:r>
        <w:tab/>
        <w:t>= @asofdate</w:t>
      </w:r>
    </w:p>
    <w:p w:rsidR="00DD705E" w:rsidRDefault="00DD705E" w:rsidP="00DD705E">
      <w:r>
        <w:t>SET @PrimeBrokerage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@DESC1_Exclude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 xml:space="preserve">= 'DESC1')                   -- DESC1 = 4960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@OD1_Filter</w:t>
      </w:r>
      <w:r>
        <w:tab/>
      </w:r>
      <w:r>
        <w:tab/>
      </w:r>
      <w:r>
        <w:tab/>
        <w:t>= 'OD1_Check'</w:t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@CID</w:t>
      </w:r>
      <w:r>
        <w:tab/>
      </w:r>
      <w:r>
        <w:tab/>
      </w:r>
      <w:r>
        <w:tab/>
      </w:r>
      <w:r>
        <w:tab/>
        <w:t>= 'CID'</w:t>
      </w:r>
      <w:r>
        <w:tab/>
      </w:r>
    </w:p>
    <w:p w:rsidR="00DD705E" w:rsidRDefault="00DD705E" w:rsidP="00DD705E">
      <w:r>
        <w:t>SET @PID1</w:t>
      </w:r>
      <w:r>
        <w:tab/>
      </w:r>
      <w:r>
        <w:tab/>
      </w:r>
      <w:r>
        <w:tab/>
      </w:r>
      <w:r>
        <w:tab/>
        <w:t>= 'OD1-13'</w:t>
      </w:r>
    </w:p>
    <w:p w:rsidR="00DD705E" w:rsidRDefault="00DD705E" w:rsidP="00DD705E">
      <w:r>
        <w:t>SET @Company_Code</w:t>
      </w:r>
      <w:r>
        <w:tab/>
      </w:r>
      <w:r>
        <w:tab/>
        <w:t>= 'COMPANY_CODE'</w:t>
      </w:r>
    </w:p>
    <w:p w:rsidR="00DD705E" w:rsidRDefault="00DD705E" w:rsidP="00DD705E">
      <w:r>
        <w:t>SET @FILTER_FDIC</w:t>
      </w:r>
      <w:r>
        <w:tab/>
      </w:r>
      <w:r>
        <w:tab/>
        <w:t>= 'FDIC_1'</w:t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>SET @FDIC_PID</w:t>
      </w:r>
      <w:r>
        <w:tab/>
      </w:r>
      <w:r>
        <w:tab/>
      </w:r>
      <w:r>
        <w:tab/>
        <w:t>= 'O.D.1-13'</w:t>
      </w:r>
    </w:p>
    <w:p w:rsidR="00DD705E" w:rsidRDefault="00DD705E" w:rsidP="00DD705E">
      <w:r>
        <w:t>SET @FilterName</w:t>
      </w:r>
      <w:r>
        <w:tab/>
      </w:r>
      <w:r>
        <w:tab/>
      </w:r>
      <w:r>
        <w:tab/>
        <w:t>= 'CID_ALL'</w:t>
      </w:r>
    </w:p>
    <w:p w:rsidR="00DD705E" w:rsidRDefault="00DD705E" w:rsidP="00DD705E">
      <w:r>
        <w:t>SET @PID2</w:t>
      </w:r>
      <w:r>
        <w:tab/>
      </w:r>
      <w:r>
        <w:tab/>
      </w:r>
      <w:r>
        <w:tab/>
      </w:r>
      <w:r>
        <w:tab/>
        <w:t>= 'O.D.1'</w:t>
      </w:r>
    </w:p>
    <w:p w:rsidR="00DD705E" w:rsidRDefault="00DD705E" w:rsidP="00DD705E">
      <w:r>
        <w:t>SET @Filter_Uninsured</w:t>
      </w:r>
      <w:r>
        <w:tab/>
        <w:t>= 'Uninsured'</w:t>
      </w:r>
    </w:p>
    <w:p w:rsidR="00DD705E" w:rsidRDefault="00DD705E" w:rsidP="00DD705E">
      <w:r>
        <w:t>SET @OD2_OR_OD3</w:t>
      </w:r>
      <w:r>
        <w:tab/>
      </w:r>
      <w:r>
        <w:tab/>
      </w:r>
      <w:r>
        <w:tab/>
        <w:t>= 'OD2_OR_OD3'</w:t>
      </w:r>
    </w:p>
    <w:p w:rsidR="00DD705E" w:rsidRDefault="00DD705E" w:rsidP="00DD705E">
      <w:r>
        <w:t>SET @rehypothecated</w:t>
      </w:r>
      <w:r>
        <w:tab/>
      </w:r>
      <w:r>
        <w:tab/>
        <w:t xml:space="preserve">= (SELECT LTRIM(RTRIM(Filter))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FilterName = 'rehypothecated'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'all')</w:t>
      </w:r>
    </w:p>
    <w:p w:rsidR="00DD705E" w:rsidRDefault="00DD705E" w:rsidP="00DD705E">
      <w:r>
        <w:t>SET @FDIC_INSURED</w:t>
      </w:r>
      <w:r>
        <w:tab/>
      </w:r>
      <w:r>
        <w:tab/>
        <w:t xml:space="preserve">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'FDIC_INSURED')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>INSERT INTO APP.Tgt_depositsOutflow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</w:p>
    <w:p w:rsidR="00DD705E" w:rsidRDefault="00DD705E" w:rsidP="00DD705E">
      <w:r>
        <w:tab/>
      </w:r>
      <w:r>
        <w:tab/>
        <w:t>,insured</w:t>
      </w:r>
    </w:p>
    <w:p w:rsidR="00DD705E" w:rsidRDefault="00DD705E" w:rsidP="00DD705E">
      <w:r>
        <w:tab/>
      </w:r>
      <w:r>
        <w:tab/>
        <w:t>,[trigger]</w:t>
      </w:r>
    </w:p>
    <w:p w:rsidR="00DD705E" w:rsidRDefault="00DD705E" w:rsidP="00DD705E">
      <w:r>
        <w:tab/>
      </w:r>
      <w:r>
        <w:tab/>
        <w:t>,[Rehypothecated]</w:t>
      </w:r>
      <w:r>
        <w:tab/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fmd.[N_ID]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>, 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,ref_cp.CID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,ref_cp.COUNTERPARTY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[CounterPary]</w:t>
      </w:r>
      <w:r>
        <w:tab/>
      </w:r>
    </w:p>
    <w:p w:rsidR="00DD705E" w:rsidRDefault="00DD705E" w:rsidP="00DD705E">
      <w:r>
        <w:t>,CASE WHEN fmd.currency = @Currency THEN (fmd.deal_balance)</w:t>
      </w:r>
    </w:p>
    <w:p w:rsidR="00DD705E" w:rsidRDefault="00DD705E" w:rsidP="00DD705E">
      <w:r>
        <w:tab/>
      </w:r>
      <w:r>
        <w:tab/>
      </w:r>
      <w:r>
        <w:tab/>
        <w:t xml:space="preserve">ELSE (dbo.fn_CurrencyExchange </w:t>
      </w:r>
    </w:p>
    <w:p w:rsidR="00DD705E" w:rsidRDefault="00DD705E" w:rsidP="00DD705E">
      <w:r>
        <w:tab/>
      </w:r>
      <w:r>
        <w:tab/>
      </w:r>
      <w:r>
        <w:tab/>
        <w:t>(fmd.Currency,(fmd.deal_balance), @AsofDate))</w:t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</w:r>
      <w:r>
        <w:tab/>
        <w:t>-- Calculate maturity bucket using maturity bucket function</w:t>
      </w:r>
    </w:p>
    <w:p w:rsidR="00DD705E" w:rsidRDefault="00DD705E" w:rsidP="00DD705E">
      <w:r>
        <w:tab/>
      </w:r>
    </w:p>
    <w:p w:rsidR="00DD705E" w:rsidRDefault="00DD705E" w:rsidP="00DD705E">
      <w:r>
        <w:t>,CASE WHEN fmd.DEAL_MAT_DATE IS NULL THEN  dbo.fn_MaturityDateCalculater(@AsofDate,fmd.Deal_Mat_date, 'Open')</w:t>
      </w:r>
      <w:r>
        <w:tab/>
      </w:r>
    </w:p>
    <w:p w:rsidR="00DD705E" w:rsidRDefault="00DD705E" w:rsidP="00DD705E">
      <w:r>
        <w:tab/>
      </w:r>
      <w:r>
        <w:tab/>
      </w:r>
      <w:r>
        <w:tab/>
        <w:t>ELSE CASE WHEN DATEDIFF(DAY,@AsofDate,fmd.Deal_Mat_date)BETWEEN 1 AND 60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dbo.fn_MaturityDateCalculater(@AsofDate,fmd.Deal_Mat_date,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ELSE CASE WHEN DATEDIFF(DAY,@AsofDate,fmd.Deal_Mat_date)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dbo.fn_MaturityDateCalculater(@AsofDate,fmd.Deal_Mat_date,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DATEDIFF(DAY,@AsofDate,fmd.Deal_Mat_date)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dbo.fn_MaturityDateCalculater(@AsofDate,fmd.Deal_Mat_date,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  <w:t>END</w:t>
      </w:r>
    </w:p>
    <w:p w:rsidR="00DD705E" w:rsidRDefault="00DD705E" w:rsidP="00DD705E">
      <w:r>
        <w:tab/>
        <w:t>END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  <w:t>-- Calcuation performed with Foreign Currency Exchange function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 xml:space="preserve">,CASE </w:t>
      </w:r>
    </w:p>
    <w:p w:rsidR="00DD705E" w:rsidRDefault="00DD705E" w:rsidP="00DD705E">
      <w:r>
        <w:tab/>
        <w:t>--Step 1</w:t>
      </w:r>
    </w:p>
    <w:p w:rsidR="00DD705E" w:rsidRDefault="00DD705E" w:rsidP="00DD705E">
      <w:r>
        <w:tab/>
        <w:t>WHEN FMD.Company_code IN (SELECT DISTINCT FILTER FROM src.US_FR2052A_REF_TableFilters WHERE PID = @FDIC_PID AND FilterName = @FILTER_FDIC AND Module = @Company_Code) -- STEP 1</w:t>
      </w:r>
    </w:p>
    <w:p w:rsidR="00DD705E" w:rsidRDefault="00DD705E" w:rsidP="00DD705E">
      <w:r>
        <w:tab/>
      </w:r>
      <w:r>
        <w:tab/>
        <w:t xml:space="preserve">AND FMD.DESC1 IN (SELECT Filter FROM src.US_FR2052A_REF_TableFilters WHERE PID=@PID1 AND Module = @DESC1)  THEN @FDIC_INSURED   </w:t>
      </w:r>
    </w:p>
    <w:p w:rsidR="00DD705E" w:rsidRDefault="00DD705E" w:rsidP="00DD705E">
      <w:r>
        <w:tab/>
        <w:t>--Step 2</w:t>
      </w:r>
    </w:p>
    <w:p w:rsidR="00DD705E" w:rsidRDefault="00DD705E" w:rsidP="00DD705E">
      <w:r>
        <w:tab/>
        <w:t xml:space="preserve">WHEN FMD.Company_code IN  (SELECT DISTINCT FILTER FROM src.US_FR2052A_REF_TableFilters WHERE PID = @FDIC_PID AND FilterName = @FILTER_FDIC AND Module = @Company_Code) </w:t>
      </w:r>
    </w:p>
    <w:p w:rsidR="00DD705E" w:rsidRDefault="00DD705E" w:rsidP="00DD705E">
      <w:r>
        <w:t xml:space="preserve">    AND FMD.DESC1 NOT IN (SELECT Filter FROM src.US_FR2052A_REF_TableFilters WHERE PID= @FDIC_PID AND Module = @DESC1)</w:t>
      </w:r>
    </w:p>
    <w:p w:rsidR="00DD705E" w:rsidRDefault="00DD705E" w:rsidP="00DD705E">
      <w:r>
        <w:t xml:space="preserve">    AND ((dbo.fn_CurrencyExchange (fmd.Currency,(fmd.deal_balance), @AsofDate)) &lt;= @FDIC_Threshhold)</w:t>
      </w:r>
    </w:p>
    <w:p w:rsidR="00DD705E" w:rsidRDefault="00DD705E" w:rsidP="00DD705E">
      <w:r>
        <w:t xml:space="preserve">    AND fmd.desc1 NOT IN (SELECT Filter FROM src.US_FR2052A_REF_TableFilters WHERE PID= @FDIC_PID AND FilterName = @Filter_Uninsured) </w:t>
      </w:r>
    </w:p>
    <w:p w:rsidR="00DD705E" w:rsidRDefault="00DD705E" w:rsidP="00DD705E">
      <w:r>
        <w:tab/>
        <w:t xml:space="preserve"> THEN   @FDIC_INSURED</w:t>
      </w:r>
    </w:p>
    <w:p w:rsidR="00DD705E" w:rsidRDefault="00DD705E" w:rsidP="00DD705E">
      <w:r>
        <w:tab/>
        <w:t>--Step 3</w:t>
      </w:r>
    </w:p>
    <w:p w:rsidR="00DD705E" w:rsidRDefault="00DD705E" w:rsidP="00DD705E">
      <w:r>
        <w:tab/>
        <w:t xml:space="preserve">ELSE @Filter_Uninsured </w:t>
      </w:r>
    </w:p>
    <w:p w:rsidR="00DD705E" w:rsidRDefault="00DD705E" w:rsidP="00DD705E">
      <w:r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[Insured] </w:t>
      </w:r>
      <w:r>
        <w:tab/>
      </w:r>
    </w:p>
    <w:p w:rsidR="00DD705E" w:rsidRDefault="00DD705E" w:rsidP="00DD705E">
      <w:r>
        <w:t>,CASE WHEN  @Trigger = 'y' THEN 'True' 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[Trigger]</w:t>
      </w:r>
    </w:p>
    <w:p w:rsidR="00DD705E" w:rsidRDefault="00DD705E" w:rsidP="00DD705E">
      <w:r>
        <w:t>,@rehypothecated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Rehyothecated 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/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,fmd.DESC1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>,CASE WHEN FMD.CUSTOMER_NO</w:t>
      </w:r>
      <w:r>
        <w:tab/>
        <w:t>IS NOT NULL THEN 'Y' ELSE 'N' END</w:t>
      </w:r>
      <w:r>
        <w:tab/>
        <w:t>AS [reasonableness_Customer]</w:t>
      </w:r>
    </w:p>
    <w:p w:rsidR="00DD705E" w:rsidRDefault="00DD705E" w:rsidP="00DD705E">
      <w:r>
        <w:t>,CASE WHEN FMD.SECTOR</w:t>
      </w:r>
      <w:r>
        <w:tab/>
        <w:t>IS NOT NULL THEN 'Y' ELSE 'N' END</w:t>
      </w:r>
      <w:r>
        <w:tab/>
        <w:t>aS reasonableness_Sector</w:t>
      </w:r>
      <w:r>
        <w:tab/>
      </w:r>
    </w:p>
    <w:p w:rsidR="00DD705E" w:rsidRDefault="00DD705E" w:rsidP="00DD705E">
      <w:r>
        <w:t>,CASE WHEN fmd.COMPOUND_ID</w:t>
      </w:r>
      <w:r>
        <w:tab/>
      </w:r>
      <w:r>
        <w:tab/>
        <w:t>IS NOT NULL THEN 'Y' ELSE 'N' END</w:t>
      </w:r>
      <w:r>
        <w:tab/>
        <w:t>AS [reasonableness_Company]</w:t>
      </w:r>
    </w:p>
    <w:p w:rsidR="00DD705E" w:rsidRDefault="00DD705E" w:rsidP="00DD705E">
      <w:r>
        <w:t>,CASE WHEN fmd.CONTACT_ID</w:t>
      </w:r>
      <w:r>
        <w:tab/>
        <w:t>IS NOT NULL THEN 'Y' ELSE 'N' END</w:t>
      </w:r>
      <w:r>
        <w:tab/>
        <w:t>AS reasonableness_Contract_DealNo</w:t>
      </w:r>
    </w:p>
    <w:p w:rsidR="00DD705E" w:rsidRDefault="00DD705E" w:rsidP="00DD705E"/>
    <w:p w:rsidR="00DD705E" w:rsidRDefault="00DD705E" w:rsidP="00DD705E">
      <w:r>
        <w:t>,((SELECT CASE WHEN fmd.Deal_Mat_date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 IS NULL OR fmd.currency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END)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  <w:t>-- Reasonableness Test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  <w:t>-- Reasonableness Test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orig_currency</w:t>
      </w:r>
      <w:r>
        <w:tab/>
      </w:r>
      <w:r>
        <w:tab/>
        <w:t>-- Reasonableness Test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  <w:t>-- Reasonableness Test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DD705E" w:rsidRDefault="00DD705E" w:rsidP="00DD705E"/>
    <w:p w:rsidR="00DD705E" w:rsidRDefault="00DD705E" w:rsidP="00DD705E">
      <w:r>
        <w:t>FROM src.T_FMDDATA fmd</w:t>
      </w:r>
    </w:p>
    <w:p w:rsidR="00DD705E" w:rsidRDefault="00DD705E" w:rsidP="00DD705E"/>
    <w:p w:rsidR="00DD705E" w:rsidRDefault="00DD705E" w:rsidP="00DD705E">
      <w:r>
        <w:tab/>
        <w:t>LEFT JOIN SRC.COMPANY comp</w:t>
      </w:r>
    </w:p>
    <w:p w:rsidR="00DD705E" w:rsidRDefault="00DD705E" w:rsidP="00DD705E">
      <w:r>
        <w:tab/>
      </w:r>
      <w:r>
        <w:tab/>
        <w:t>ON fmd.COMPANY_CODE</w:t>
      </w:r>
      <w:r>
        <w:tab/>
        <w:t>= comp.COMPANY_CODE</w:t>
      </w:r>
    </w:p>
    <w:p w:rsidR="00DD705E" w:rsidRDefault="00DD705E" w:rsidP="00DD705E">
      <w:r>
        <w:tab/>
      </w:r>
      <w:r>
        <w:tab/>
        <w:t>AND FMD.ASOFDATE = comp.ASOFDATE</w:t>
      </w:r>
    </w:p>
    <w:p w:rsidR="00DD705E" w:rsidRDefault="00DD705E" w:rsidP="00DD705E"/>
    <w:p w:rsidR="00DD705E" w:rsidRDefault="00DD705E" w:rsidP="00DD705E">
      <w:r>
        <w:tab/>
        <w:t>INNER JOIN app.US_FR2052A_REF_DepositScope ref_ds</w:t>
      </w:r>
    </w:p>
    <w:p w:rsidR="00DD705E" w:rsidRDefault="00DD705E" w:rsidP="00DD705E">
      <w:r>
        <w:tab/>
        <w:t>ON fmd.DESC1 = ref_ds.DESC1</w:t>
      </w:r>
    </w:p>
    <w:p w:rsidR="00DD705E" w:rsidRDefault="00DD705E" w:rsidP="00DD705E"/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>ON ref_rep.PID = @PID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</w:r>
      <w:r>
        <w:tab/>
        <w:t xml:space="preserve">ON ref_en.Company_Code = fmd.company_code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LEFT JOIN app.US_FR2052A_REF_CounterParty ref_cp</w:t>
      </w:r>
    </w:p>
    <w:p w:rsidR="00DD705E" w:rsidRDefault="00DD705E" w:rsidP="00DD705E">
      <w:r>
        <w:tab/>
      </w:r>
      <w:r>
        <w:tab/>
        <w:t>ON ref_cp.Sector = fmd.Sector</w:t>
      </w:r>
    </w:p>
    <w:p w:rsidR="00DD705E" w:rsidRDefault="00DD705E" w:rsidP="00DD705E">
      <w:r>
        <w:tab/>
      </w:r>
      <w:r>
        <w:tab/>
        <w:t>AND REF_CP.ReportingEntity = REF_EN.ReportingEntity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>ON ref_Internal_cp.customer_id = FMD.Customer_No</w:t>
      </w:r>
    </w:p>
    <w:p w:rsidR="00DD705E" w:rsidRDefault="00DD705E" w:rsidP="00DD705E"/>
    <w:p w:rsidR="00DD705E" w:rsidRDefault="00DD705E" w:rsidP="00DD705E">
      <w:r>
        <w:tab/>
        <w:t>WHERE fmd.Customer_no IN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FMD2.CUSTOMER_NO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SRC.T_FMDDATA FMD2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ISNULL(FMD2.DEAL_LOCAL_BAL, 0) &lt;&gt; 0 AND FMD2.ASOFDATE = @AsofDate AND FMD2.CUSTOMER_NO IS NOT NULL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 BY FMD2.CUSTOMER_NO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HAVING COUNT(DISTINCT FMD2.CONTACT_ID) &gt; 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AND ISNULL(ref_Internal_cp.InternalCounterParty,'') &lt;&gt; ref_en.reportingentityDescription</w:t>
      </w:r>
    </w:p>
    <w:p w:rsidR="00DD705E" w:rsidRDefault="00DD705E" w:rsidP="00DD705E">
      <w:r>
        <w:tab/>
        <w:t xml:space="preserve">AND DEAL_LOCAL_BAL IS NOT NULL </w:t>
      </w:r>
    </w:p>
    <w:p w:rsidR="00DD705E" w:rsidRDefault="00DD705E" w:rsidP="00DD705E">
      <w:r>
        <w:tab/>
        <w:t>AND DEAL_LOCAL_BAL &lt;&gt;0</w:t>
      </w:r>
    </w:p>
    <w:p w:rsidR="00DD705E" w:rsidRDefault="00DD705E" w:rsidP="00DD705E">
      <w:r>
        <w:tab/>
        <w:t>AND ref_cp.CounterParty IN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Retail or Small business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@FilterName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@PID1)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AND ref_ds.OD1_Check NOT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@OD1_Filter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@PID2 )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Exclude Values from OD1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 xml:space="preserve">AND ((ref_ds.OD1_2_Check = @OD2_OR_OD3 AND ref_ds.DESC1 &lt;&gt; @DESC1_Exclude) OR (FMD.DESC1 = @DESC1_Exclude AND DEAL_BALANCE &gt; 0))  </w:t>
      </w:r>
      <w:r>
        <w:tab/>
        <w:t>-- DESC1 values identified in app.US_FR2052A_REF_DepositScope.  Exclude DESC1 4960 if value is negative</w:t>
      </w:r>
    </w:p>
    <w:p w:rsidR="00DD705E" w:rsidRDefault="00DD705E" w:rsidP="00DD705E">
      <w:r>
        <w:tab/>
        <w:t xml:space="preserve">AND FMD.ASOFDATE = @AsofDate 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Commercial and Retail Deposits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O.D.3</w:t>
      </w:r>
    </w:p>
    <w:p w:rsidR="00DD705E" w:rsidRDefault="00DD705E" w:rsidP="00DD705E">
      <w:r>
        <w:t xml:space="preserve"> 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 xml:space="preserve">-- SET VARIABLES 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'O.D.3'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'Commercial and Retail Deposits'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/>
    <w:p w:rsidR="00DD705E" w:rsidRDefault="00DD705E" w:rsidP="00DD705E">
      <w:r>
        <w:t>SET @AsofDate</w:t>
      </w:r>
      <w:r>
        <w:tab/>
      </w:r>
      <w:r>
        <w:tab/>
      </w:r>
      <w:r>
        <w:tab/>
        <w:t>= @asofdate</w:t>
      </w:r>
    </w:p>
    <w:p w:rsidR="00DD705E" w:rsidRDefault="00DD705E" w:rsidP="00DD705E"/>
    <w:p w:rsidR="00DD705E" w:rsidRDefault="00DD705E" w:rsidP="00DD705E">
      <w:r>
        <w:t>SET @Contac_ID</w:t>
      </w:r>
      <w:r>
        <w:tab/>
      </w:r>
      <w:r>
        <w:tab/>
      </w:r>
      <w:r>
        <w:tab/>
        <w:t xml:space="preserve">= (SELECT DISTINCT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'CONTACT_ID'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>SET @PrimeBrokerage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@DESC1_Exclude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 xml:space="preserve">= 'DESC1')                   -- DESC1 = 4960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@OD1_Filter</w:t>
      </w:r>
      <w:r>
        <w:tab/>
      </w:r>
      <w:r>
        <w:tab/>
      </w:r>
      <w:r>
        <w:tab/>
        <w:t>= 'OD1_Check'</w:t>
      </w:r>
    </w:p>
    <w:p w:rsidR="00DD705E" w:rsidRDefault="00DD705E" w:rsidP="00DD705E">
      <w:r>
        <w:t>SET @CID</w:t>
      </w:r>
      <w:r>
        <w:tab/>
      </w:r>
      <w:r>
        <w:tab/>
      </w:r>
      <w:r>
        <w:tab/>
      </w:r>
      <w:r>
        <w:tab/>
        <w:t>= 'CID'</w:t>
      </w:r>
      <w:r>
        <w:tab/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@FDIC_PID</w:t>
      </w:r>
      <w:r>
        <w:tab/>
      </w:r>
      <w:r>
        <w:tab/>
      </w:r>
      <w:r>
        <w:tab/>
        <w:t>= 'O.D.1-13'</w:t>
      </w:r>
    </w:p>
    <w:p w:rsidR="00DD705E" w:rsidRDefault="00DD705E" w:rsidP="00DD705E">
      <w:r>
        <w:t>SET @Company_Code</w:t>
      </w:r>
      <w:r>
        <w:tab/>
      </w:r>
      <w:r>
        <w:tab/>
        <w:t>= 'COMPANY_CODE'</w:t>
      </w:r>
    </w:p>
    <w:p w:rsidR="00DD705E" w:rsidRDefault="00DD705E" w:rsidP="00DD705E">
      <w:r>
        <w:t>SET @FILTER_FDIC</w:t>
      </w:r>
      <w:r>
        <w:tab/>
      </w:r>
      <w:r>
        <w:tab/>
        <w:t>= 'FDIC_1'</w:t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>SET @CID2</w:t>
      </w:r>
      <w:r>
        <w:tab/>
      </w:r>
      <w:r>
        <w:tab/>
      </w:r>
      <w:r>
        <w:tab/>
      </w:r>
      <w:r>
        <w:tab/>
        <w:t>= 'OD1-13'</w:t>
      </w:r>
    </w:p>
    <w:p w:rsidR="00DD705E" w:rsidRDefault="00DD705E" w:rsidP="00DD705E">
      <w:r>
        <w:t>SET @FilterName</w:t>
      </w:r>
      <w:r>
        <w:tab/>
      </w:r>
      <w:r>
        <w:tab/>
      </w:r>
      <w:r>
        <w:tab/>
        <w:t>= 'CID_ALL'</w:t>
      </w:r>
    </w:p>
    <w:p w:rsidR="00DD705E" w:rsidRDefault="00DD705E" w:rsidP="00DD705E">
      <w:r>
        <w:t>SET @PID2</w:t>
      </w:r>
      <w:r>
        <w:tab/>
      </w:r>
      <w:r>
        <w:tab/>
      </w:r>
      <w:r>
        <w:tab/>
      </w:r>
      <w:r>
        <w:tab/>
        <w:t>= 'O.D.1'</w:t>
      </w:r>
    </w:p>
    <w:p w:rsidR="00DD705E" w:rsidRDefault="00DD705E" w:rsidP="00DD705E">
      <w:r>
        <w:t>SET @Filter_Uninsured</w:t>
      </w:r>
      <w:r>
        <w:tab/>
        <w:t>= 'Uninsured'</w:t>
      </w:r>
    </w:p>
    <w:p w:rsidR="00DD705E" w:rsidRDefault="00DD705E" w:rsidP="00DD705E">
      <w:r>
        <w:t>SET @FDIC_INSURED</w:t>
      </w:r>
      <w:r>
        <w:tab/>
      </w:r>
      <w:r>
        <w:tab/>
        <w:t xml:space="preserve">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'FDIC_INSURED')</w:t>
      </w:r>
    </w:p>
    <w:p w:rsidR="00DD705E" w:rsidRDefault="00DD705E" w:rsidP="00DD705E">
      <w:r>
        <w:t>SET @OD2_OR_OD3</w:t>
      </w:r>
      <w:r>
        <w:tab/>
      </w:r>
      <w:r>
        <w:tab/>
      </w:r>
      <w:r>
        <w:tab/>
        <w:t>= 'OD2_OR_OD3'</w:t>
      </w:r>
    </w:p>
    <w:p w:rsidR="00DD705E" w:rsidRDefault="00DD705E" w:rsidP="00DD705E">
      <w:r>
        <w:t>SET @rehypothecated</w:t>
      </w:r>
      <w:r>
        <w:tab/>
      </w:r>
      <w:r>
        <w:tab/>
        <w:t xml:space="preserve">= (SELECT LTRIM(RTRIM(Filter))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FilterName = 'rehypothecated'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'all')</w:t>
      </w:r>
    </w:p>
    <w:p w:rsidR="00DD705E" w:rsidRDefault="00DD705E" w:rsidP="00DD705E"/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>INSERT INTO APP.Tgt_depositsOutflow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</w:p>
    <w:p w:rsidR="00DD705E" w:rsidRDefault="00DD705E" w:rsidP="00DD705E">
      <w:r>
        <w:tab/>
      </w:r>
      <w:r>
        <w:tab/>
        <w:t>,insured</w:t>
      </w:r>
    </w:p>
    <w:p w:rsidR="00DD705E" w:rsidRDefault="00DD705E" w:rsidP="00DD705E">
      <w:r>
        <w:tab/>
      </w:r>
      <w:r>
        <w:tab/>
        <w:t>,[trigger]</w:t>
      </w:r>
    </w:p>
    <w:p w:rsidR="00DD705E" w:rsidRDefault="00DD705E" w:rsidP="00DD705E">
      <w:r>
        <w:tab/>
      </w:r>
      <w:r>
        <w:tab/>
        <w:t>,[Rehypothecated]</w:t>
      </w:r>
      <w:r>
        <w:tab/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>
      <w:r>
        <w:t>fmd.[N_ID]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>, 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,ref_cp.CID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 xml:space="preserve">,ref_cp.COUNTERPARTY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[CounterPary]</w:t>
      </w:r>
      <w:r>
        <w:tab/>
      </w:r>
    </w:p>
    <w:p w:rsidR="00DD705E" w:rsidRDefault="00DD705E" w:rsidP="00DD705E">
      <w:r>
        <w:t>,CASE WHEN fmd.currency = @Currency THEN (fmd.deal_balance)</w:t>
      </w:r>
    </w:p>
    <w:p w:rsidR="00DD705E" w:rsidRDefault="00DD705E" w:rsidP="00DD705E">
      <w:r>
        <w:tab/>
      </w:r>
      <w:r>
        <w:tab/>
      </w:r>
      <w:r>
        <w:tab/>
        <w:t xml:space="preserve">ELSE (dbo.fn_CurrencyExchange </w:t>
      </w:r>
    </w:p>
    <w:p w:rsidR="00DD705E" w:rsidRDefault="00DD705E" w:rsidP="00DD705E">
      <w:r>
        <w:tab/>
      </w:r>
      <w:r>
        <w:tab/>
      </w:r>
      <w:r>
        <w:tab/>
        <w:t>(fmd.Currency,(fmd.deal_balance), @AsofDate))</w:t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  <w:t>-- Calculate maturity bucket using maturity bucket function</w:t>
      </w:r>
    </w:p>
    <w:p w:rsidR="00DD705E" w:rsidRDefault="00DD705E" w:rsidP="00DD705E"/>
    <w:p w:rsidR="00DD705E" w:rsidRDefault="00DD705E" w:rsidP="00DD705E">
      <w:r>
        <w:t>,CASE WHEN fmd.DEAL_MAT_DATE IS NULL THEN  dbo.fn_MaturityDateCalculater(@AsofDate,fmd.Deal_Mat_date, 'Open')</w:t>
      </w:r>
      <w:r>
        <w:tab/>
      </w:r>
    </w:p>
    <w:p w:rsidR="00DD705E" w:rsidRDefault="00DD705E" w:rsidP="00DD705E">
      <w:r>
        <w:tab/>
      </w:r>
      <w:r>
        <w:tab/>
      </w:r>
      <w:r>
        <w:tab/>
        <w:t>ELSE CASE WHEN DATEDIFF(DAY,@AsofDate,fmd.Deal_Mat_date)BETWEEN 1 AND 60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dbo.fn_MaturityDateCalculater(@AsofDate,fmd.Deal_Mat_date,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ELSE CASE WHEN DATEDIFF(DAY,@AsofDate,fmd.Deal_Mat_date)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dbo.fn_MaturityDateCalculater(@AsofDate,fmd.Deal_Mat_date,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DATEDIFF(DAY,@AsofDate,fmd.Deal_Mat_date)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dbo.fn_MaturityDateCalculater(@AsofDate,fmd.Deal_Mat_date,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  <w:t>END</w:t>
      </w:r>
    </w:p>
    <w:p w:rsidR="00DD705E" w:rsidRDefault="00DD705E" w:rsidP="00DD705E">
      <w:r>
        <w:tab/>
        <w:t>END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   -- Calcuation performed with Foreign Currency Exchange function</w:t>
      </w:r>
    </w:p>
    <w:p w:rsidR="00DD705E" w:rsidRDefault="00DD705E" w:rsidP="00DD705E"/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 xml:space="preserve">,CASE </w:t>
      </w:r>
    </w:p>
    <w:p w:rsidR="00DD705E" w:rsidRDefault="00DD705E" w:rsidP="00DD705E">
      <w:r>
        <w:tab/>
        <w:t>--Step 1</w:t>
      </w:r>
    </w:p>
    <w:p w:rsidR="00DD705E" w:rsidRDefault="00DD705E" w:rsidP="00DD705E">
      <w:r>
        <w:tab/>
        <w:t>WHEN FMD.Company_code IN (SELECT DISTINCT FILTER FROM src.US_FR2052A_REF_TableFilters WHERE PID = @FDIC_PID AND FilterName = @FILTER_FDIC AND Module = @Company_Code) -- STEP 1</w:t>
      </w:r>
    </w:p>
    <w:p w:rsidR="00DD705E" w:rsidRDefault="00DD705E" w:rsidP="00DD705E">
      <w:r>
        <w:tab/>
      </w:r>
      <w:r>
        <w:tab/>
        <w:t xml:space="preserve">AND FMD.DESC1 IN (SELECT Filter FROM src.US_FR2052A_REF_TableFilters WHERE PID=@PID1 AND Module = @DESC1)  THEN @FDIC_INSURED  </w:t>
      </w:r>
    </w:p>
    <w:p w:rsidR="00DD705E" w:rsidRDefault="00DD705E" w:rsidP="00DD705E">
      <w:r>
        <w:tab/>
        <w:t>--Step 2</w:t>
      </w:r>
    </w:p>
    <w:p w:rsidR="00DD705E" w:rsidRDefault="00DD705E" w:rsidP="00DD705E">
      <w:r>
        <w:tab/>
        <w:t xml:space="preserve">WHEN FMD.Company_code IN  (SELECT DISTINCT FILTER FROM src.US_FR2052A_REF_TableFilters WHERE PID = @FDIC_PID AND FilterName = @FILTER_FDIC AND Module = @Company_Code) </w:t>
      </w:r>
    </w:p>
    <w:p w:rsidR="00DD705E" w:rsidRDefault="00DD705E" w:rsidP="00DD705E">
      <w:r>
        <w:t xml:space="preserve">    AND FMD.DESC1 NOT IN (SELECT Filter FROM src.US_FR2052A_REF_TableFilters WHERE PID= @FDIC_PID AND Module = @DESC1)</w:t>
      </w:r>
    </w:p>
    <w:p w:rsidR="00DD705E" w:rsidRDefault="00DD705E" w:rsidP="00DD705E">
      <w:r>
        <w:t xml:space="preserve">    AND ((dbo.fn_CurrencyExchange (fmd.Currency,(fmd.deal_balance), @AsofDate)) &lt;= @FDIC_Threshhold)</w:t>
      </w:r>
    </w:p>
    <w:p w:rsidR="00DD705E" w:rsidRDefault="00DD705E" w:rsidP="00DD705E">
      <w:r>
        <w:t xml:space="preserve">    AND fmd.desc1 NOT IN (SELECT Filter FROM src.US_FR2052A_REF_TableFilters WHERE PID= @FDIC_PID AND FilterName = @Filter_Uninsured) </w:t>
      </w:r>
    </w:p>
    <w:p w:rsidR="00DD705E" w:rsidRDefault="00DD705E" w:rsidP="00DD705E">
      <w:r>
        <w:tab/>
        <w:t xml:space="preserve"> THEN   @FDIC_INSURED</w:t>
      </w:r>
    </w:p>
    <w:p w:rsidR="00DD705E" w:rsidRDefault="00DD705E" w:rsidP="00DD705E">
      <w:r>
        <w:tab/>
        <w:t>--Step 3</w:t>
      </w:r>
    </w:p>
    <w:p w:rsidR="00DD705E" w:rsidRDefault="00DD705E" w:rsidP="00DD705E">
      <w:r>
        <w:tab/>
        <w:t>ELSE @Filter_Uninsured</w:t>
      </w:r>
    </w:p>
    <w:p w:rsidR="00DD705E" w:rsidRDefault="00DD705E" w:rsidP="00DD705E">
      <w:r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[Insured] </w:t>
      </w:r>
    </w:p>
    <w:p w:rsidR="00DD705E" w:rsidRDefault="00DD705E" w:rsidP="00DD705E">
      <w:r>
        <w:t>,CASE WHEN  @Trigger = 'y' THEN 'True' 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[Trigger]</w:t>
      </w:r>
    </w:p>
    <w:p w:rsidR="00DD705E" w:rsidRDefault="00DD705E" w:rsidP="00DD705E">
      <w:r>
        <w:t>,@rehypothecated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Rehyothecated 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/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,fmd.DESC1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>,CASE WHEN FMD.CUSTOMER_NO</w:t>
      </w:r>
      <w:r>
        <w:tab/>
        <w:t>IS NOT NULL THEN 'Y' ELSE 'N' END</w:t>
      </w:r>
      <w:r>
        <w:tab/>
        <w:t>AS [reasonableness_Customer]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FMD.SECTOR</w:t>
      </w:r>
      <w:r>
        <w:tab/>
        <w:t>IS NOT NULL THEN 'Y' ELSE 'N' END</w:t>
      </w:r>
      <w:r>
        <w:tab/>
        <w:t>aS reasonableness_Sector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fmd.COMPOUND_ID</w:t>
      </w:r>
      <w:r>
        <w:tab/>
      </w:r>
      <w:r>
        <w:tab/>
        <w:t>IS NOT NULL THEN 'Y' ELSE 'N' END</w:t>
      </w:r>
      <w:r>
        <w:tab/>
        <w:t>AS [reasonableness_Company]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fmd.CONTACT_ID</w:t>
      </w:r>
      <w:r>
        <w:tab/>
        <w:t>IS NOT NULL THEN 'Y' ELSE 'N' END</w:t>
      </w:r>
      <w:r>
        <w:tab/>
        <w:t>AS reasonableness_Contract_DealNo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/>
    <w:p w:rsidR="00DD705E" w:rsidRDefault="00DD705E" w:rsidP="00DD705E">
      <w:r>
        <w:t>,((SELECT CASE WHEN fmd.Deal_Mat_date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 IS NULL OR fmd.currency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END)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/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  <w:t>-- Reasonableness Test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  <w:t>-- Reasonableness Test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orig_currency</w:t>
      </w:r>
      <w:r>
        <w:tab/>
      </w:r>
      <w:r>
        <w:tab/>
        <w:t>-- Reasonableness Test</w:t>
      </w:r>
      <w:r>
        <w:tab/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FROM src.T_FMDDATA fmd</w:t>
      </w:r>
    </w:p>
    <w:p w:rsidR="00DD705E" w:rsidRDefault="00DD705E" w:rsidP="00DD705E"/>
    <w:p w:rsidR="00DD705E" w:rsidRDefault="00DD705E" w:rsidP="00DD705E">
      <w:r>
        <w:tab/>
        <w:t>LEFT JOIN SRC.COMPANY comp</w:t>
      </w:r>
    </w:p>
    <w:p w:rsidR="00DD705E" w:rsidRDefault="00DD705E" w:rsidP="00DD705E">
      <w:r>
        <w:tab/>
      </w:r>
      <w:r>
        <w:tab/>
        <w:t>ON fmd.COMPANY_CODE</w:t>
      </w:r>
      <w:r>
        <w:tab/>
        <w:t>= comp.COMPANY_CODE</w:t>
      </w:r>
    </w:p>
    <w:p w:rsidR="00DD705E" w:rsidRDefault="00DD705E" w:rsidP="00DD705E">
      <w:r>
        <w:tab/>
      </w:r>
      <w:r>
        <w:tab/>
        <w:t>AND FMD.ASOFDATE = comp.ASOFDATE</w:t>
      </w:r>
    </w:p>
    <w:p w:rsidR="00DD705E" w:rsidRDefault="00DD705E" w:rsidP="00DD705E"/>
    <w:p w:rsidR="00DD705E" w:rsidRDefault="00DD705E" w:rsidP="00DD705E">
      <w:r>
        <w:tab/>
        <w:t>LEFT JOIN app.US_FR2052A_REF_DepositScope ref_ds</w:t>
      </w:r>
    </w:p>
    <w:p w:rsidR="00DD705E" w:rsidRDefault="00DD705E" w:rsidP="00DD705E">
      <w:r>
        <w:tab/>
        <w:t>ON fmd.DESC1 = ref_ds.DESC1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>ON ref_rep.PID = @PID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</w:r>
      <w:r>
        <w:tab/>
        <w:t xml:space="preserve">ON ref_en.Company_Code = fmd.company_code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LEFT JOIN app.US_FR2052A_REF_CounterParty ref_cp</w:t>
      </w:r>
    </w:p>
    <w:p w:rsidR="00DD705E" w:rsidRDefault="00DD705E" w:rsidP="00DD705E">
      <w:r>
        <w:tab/>
        <w:t>ON ref_cp.Sector = fmd.Sector</w:t>
      </w:r>
    </w:p>
    <w:p w:rsidR="00DD705E" w:rsidRDefault="00DD705E" w:rsidP="00DD705E">
      <w:r>
        <w:tab/>
        <w:t>AND REF_CP.ReportingEntity = REF_EN.ReportingEntity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>ON ref_Internal_cp.customer_id = FMD.Customer_No</w:t>
      </w:r>
    </w:p>
    <w:p w:rsidR="00DD705E" w:rsidRDefault="00DD705E" w:rsidP="00DD705E"/>
    <w:p w:rsidR="00DD705E" w:rsidRDefault="00DD705E" w:rsidP="00DD705E">
      <w:r>
        <w:t>WHERE fmd.Customer_no NOT IN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FMD2.CUSTOMER_NO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SRC.T_FMDDATA FMD2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ISNULL(FMD2.DEAL_LOCAL_BAL, 0) &lt;&gt; 0 AND FMD2.ASOFDATE = @AsofDate AND FMD2.CUSTOMER_NO IS NOT NULL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 BY FMD2.CUSTOMER_NO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HAVING COUNT(DISTINCT FMD2.CONTACT_ID) &gt; 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AND ISNULL(ref_Internal_cp.InternalCounterParty,'') &lt;&gt; ref_en.reportingentityDescription</w:t>
      </w:r>
    </w:p>
    <w:p w:rsidR="00DD705E" w:rsidRDefault="00DD705E" w:rsidP="00DD705E">
      <w:r>
        <w:t xml:space="preserve">AND DEAL_LOCAL_BAL IS NOT NULL </w:t>
      </w:r>
    </w:p>
    <w:p w:rsidR="00DD705E" w:rsidRDefault="00DD705E" w:rsidP="00DD705E">
      <w:r>
        <w:t xml:space="preserve">AND DEAL_LOCAL_BAL &lt;&gt; 0 </w:t>
      </w:r>
    </w:p>
    <w:p w:rsidR="00DD705E" w:rsidRDefault="00DD705E" w:rsidP="00DD705E">
      <w:r>
        <w:t xml:space="preserve">AND ref_cp.CounterParty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@PID2)</w:t>
      </w:r>
      <w:r>
        <w:tab/>
      </w:r>
      <w:r>
        <w:tab/>
      </w:r>
      <w:r>
        <w:tab/>
      </w:r>
      <w:r>
        <w:tab/>
      </w:r>
      <w:r>
        <w:tab/>
        <w:t xml:space="preserve">-- Retail or Small business </w:t>
      </w:r>
    </w:p>
    <w:p w:rsidR="00DD705E" w:rsidRDefault="00DD705E" w:rsidP="00DD705E"/>
    <w:p w:rsidR="00DD705E" w:rsidRDefault="00DD705E" w:rsidP="00DD705E">
      <w:r>
        <w:t xml:space="preserve">AND ref_ds.OD1_Check NOT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@OD1_Filter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@PID2)</w:t>
      </w:r>
      <w:r>
        <w:tab/>
      </w:r>
      <w:r>
        <w:tab/>
      </w:r>
      <w:r>
        <w:tab/>
      </w:r>
      <w:r>
        <w:tab/>
      </w:r>
      <w:r>
        <w:tab/>
        <w:t>-- Exclude Values from O</w:t>
      </w:r>
    </w:p>
    <w:p w:rsidR="00DD705E" w:rsidRDefault="00DD705E" w:rsidP="00DD705E">
      <w:r>
        <w:t>AND ((ref_ds.OD1_2_Check = @OD2_OR_OD3 AND ref_ds.DESC1 &lt;&gt; @DESC1_Exclude) OR (FMD.DESC1 = @DESC1_Exclude AND DEAL_BALANCE &gt; 0))</w:t>
      </w:r>
      <w:r>
        <w:tab/>
        <w:t>-- DESC1 values identified in app.US_FR2052A_REF_DepositScope.  Exclude DESC1 4960 if value is negative</w:t>
      </w:r>
      <w:r>
        <w:tab/>
      </w:r>
    </w:p>
    <w:p w:rsidR="00DD705E" w:rsidRDefault="00DD705E" w:rsidP="00DD705E">
      <w:r>
        <w:t xml:space="preserve">AND FMD.ASOFDATE = @AsofDate </w:t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Commercial and Retail Deposits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O.D.4</w:t>
      </w:r>
    </w:p>
    <w:p w:rsidR="00DD705E" w:rsidRDefault="00DD705E" w:rsidP="00DD705E">
      <w:r>
        <w:t>-- ** OD4 and OD10 are combined as OD4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>SET @PID_OD10</w:t>
      </w:r>
      <w:r>
        <w:tab/>
      </w:r>
      <w:r>
        <w:tab/>
      </w:r>
      <w:r>
        <w:tab/>
        <w:t>= 'O.D.10'</w:t>
      </w:r>
    </w:p>
    <w:p w:rsidR="00DD705E" w:rsidRDefault="00DD705E" w:rsidP="00DD705E">
      <w:r>
        <w:t>SET @Product</w:t>
      </w:r>
      <w:r>
        <w:tab/>
      </w:r>
      <w:r>
        <w:tab/>
      </w:r>
      <w:r>
        <w:tab/>
        <w:t>='Operational Accounts'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'Commercial and Retail Deposits'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@AsofDate</w:t>
      </w:r>
      <w:r>
        <w:tab/>
      </w:r>
      <w:r>
        <w:tab/>
      </w:r>
      <w:r>
        <w:tab/>
        <w:t>= @asofdate</w:t>
      </w:r>
    </w:p>
    <w:p w:rsidR="00DD705E" w:rsidRDefault="00DD705E" w:rsidP="00DD705E">
      <w:r>
        <w:t>SET @Contac_ID</w:t>
      </w:r>
      <w:r>
        <w:tab/>
      </w:r>
      <w:r>
        <w:tab/>
      </w:r>
      <w:r>
        <w:tab/>
        <w:t xml:space="preserve">= (SELECT DISTINCT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'CONTACT_ID'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SET @PrimeBrokerage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@wholeSale_OD10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'OD10_Filter'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'O.D.10')</w:t>
      </w:r>
    </w:p>
    <w:p w:rsidR="00DD705E" w:rsidRDefault="00DD705E" w:rsidP="00DD705E">
      <w:r>
        <w:t>SET @OD1_Filter</w:t>
      </w:r>
      <w:r>
        <w:tab/>
      </w:r>
      <w:r>
        <w:tab/>
      </w:r>
      <w:r>
        <w:tab/>
        <w:t>= 'OD1_Check'</w:t>
      </w:r>
    </w:p>
    <w:p w:rsidR="00DD705E" w:rsidRDefault="00DD705E" w:rsidP="00DD705E">
      <w:r>
        <w:t>SET @CID</w:t>
      </w:r>
      <w:r>
        <w:tab/>
      </w:r>
      <w:r>
        <w:tab/>
      </w:r>
      <w:r>
        <w:tab/>
      </w:r>
      <w:r>
        <w:tab/>
        <w:t>= 'CID'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'O.D.4'</w:t>
      </w:r>
    </w:p>
    <w:p w:rsidR="00DD705E" w:rsidRDefault="00DD705E" w:rsidP="00DD705E">
      <w:r>
        <w:t>SET @CounterParty1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Party1')</w:t>
      </w:r>
    </w:p>
    <w:p w:rsidR="00DD705E" w:rsidRDefault="00DD705E" w:rsidP="00DD705E">
      <w:r>
        <w:t>SET @CounterParty2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Party2')</w:t>
      </w:r>
    </w:p>
    <w:p w:rsidR="00DD705E" w:rsidRDefault="00DD705E" w:rsidP="00DD705E">
      <w:r>
        <w:t>SET @CounterParty3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Party3')</w:t>
      </w:r>
    </w:p>
    <w:p w:rsidR="00DD705E" w:rsidRDefault="00DD705E" w:rsidP="00DD705E">
      <w:r>
        <w:t>SET @CID_VALUE1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'CIDValue1')</w:t>
      </w:r>
    </w:p>
    <w:p w:rsidR="00DD705E" w:rsidRDefault="00DD705E" w:rsidP="00DD705E">
      <w:r>
        <w:t>SET @CID_VALUE2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'CIDValue2')</w:t>
      </w:r>
    </w:p>
    <w:p w:rsidR="00DD705E" w:rsidRDefault="00DD705E" w:rsidP="00DD705E">
      <w:r>
        <w:t>SET @CID_VALUE3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'CIDValue3')</w:t>
      </w:r>
    </w:p>
    <w:p w:rsidR="00DD705E" w:rsidRDefault="00DD705E" w:rsidP="00DD705E">
      <w:r>
        <w:t>SET @DESC1_Exclude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 xml:space="preserve">= 'DESC1')                   -- DESC1 = 4960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@Filter_CID1</w:t>
      </w:r>
      <w:r>
        <w:tab/>
      </w:r>
      <w:r>
        <w:tab/>
        <w:t>= 'CID1'</w:t>
      </w:r>
    </w:p>
    <w:p w:rsidR="00DD705E" w:rsidRDefault="00DD705E" w:rsidP="00DD705E">
      <w:r>
        <w:t>SET @Filter_CID2</w:t>
      </w:r>
      <w:r>
        <w:tab/>
      </w:r>
      <w:r>
        <w:tab/>
        <w:t>= 'CID2'</w:t>
      </w:r>
    </w:p>
    <w:p w:rsidR="00DD705E" w:rsidRDefault="00DD705E" w:rsidP="00DD705E">
      <w:r>
        <w:t>SET @Filter_CID3</w:t>
      </w:r>
      <w:r>
        <w:tab/>
      </w:r>
      <w:r>
        <w:tab/>
        <w:t>= 'CID3'</w:t>
      </w:r>
    </w:p>
    <w:p w:rsidR="00DD705E" w:rsidRDefault="00DD705E" w:rsidP="00DD705E">
      <w:r>
        <w:t>---- FDIC Variables</w:t>
      </w:r>
    </w:p>
    <w:p w:rsidR="00DD705E" w:rsidRDefault="00DD705E" w:rsidP="00DD705E">
      <w:r>
        <w:t>SET @FDIC_PID</w:t>
      </w:r>
      <w:r>
        <w:tab/>
      </w:r>
      <w:r>
        <w:tab/>
      </w:r>
      <w:r>
        <w:tab/>
        <w:t>= 'O.D.1-13'</w:t>
      </w:r>
    </w:p>
    <w:p w:rsidR="00DD705E" w:rsidRDefault="00DD705E" w:rsidP="00DD705E">
      <w:r>
        <w:t>SET @Company_Code</w:t>
      </w:r>
      <w:r>
        <w:tab/>
      </w:r>
      <w:r>
        <w:tab/>
        <w:t>= 'COMPANY_CODE'</w:t>
      </w:r>
    </w:p>
    <w:p w:rsidR="00DD705E" w:rsidRDefault="00DD705E" w:rsidP="00DD705E">
      <w:r>
        <w:t>SET @FILTER_FDIC</w:t>
      </w:r>
      <w:r>
        <w:tab/>
      </w:r>
      <w:r>
        <w:tab/>
        <w:t>= 'FDIC_1'</w:t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>SET @CID2</w:t>
      </w:r>
      <w:r>
        <w:tab/>
      </w:r>
      <w:r>
        <w:tab/>
      </w:r>
      <w:r>
        <w:tab/>
      </w:r>
      <w:r>
        <w:tab/>
        <w:t>= 'OD1-13'</w:t>
      </w:r>
    </w:p>
    <w:p w:rsidR="00DD705E" w:rsidRDefault="00DD705E" w:rsidP="00DD705E">
      <w:r>
        <w:t>SET @FilterName</w:t>
      </w:r>
      <w:r>
        <w:tab/>
      </w:r>
      <w:r>
        <w:tab/>
      </w:r>
      <w:r>
        <w:tab/>
        <w:t>= 'CID_ALL'</w:t>
      </w:r>
    </w:p>
    <w:p w:rsidR="00DD705E" w:rsidRDefault="00DD705E" w:rsidP="00DD705E">
      <w:r>
        <w:t>SET @PID2</w:t>
      </w:r>
      <w:r>
        <w:tab/>
      </w:r>
      <w:r>
        <w:tab/>
      </w:r>
      <w:r>
        <w:tab/>
      </w:r>
      <w:r>
        <w:tab/>
        <w:t>= 'O.D.1'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@Filter_Uninsured</w:t>
      </w:r>
      <w:r>
        <w:tab/>
        <w:t>= 'Uninsured'</w:t>
      </w:r>
    </w:p>
    <w:p w:rsidR="00DD705E" w:rsidRDefault="00DD705E" w:rsidP="00DD705E">
      <w:r>
        <w:t>SET @FDIC_INSURED</w:t>
      </w:r>
      <w:r>
        <w:tab/>
      </w:r>
      <w:r>
        <w:tab/>
        <w:t xml:space="preserve">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'FDIC_INSURED')</w:t>
      </w:r>
    </w:p>
    <w:p w:rsidR="00DD705E" w:rsidRDefault="00DD705E" w:rsidP="00DD705E">
      <w:r>
        <w:t>SET @OD4_OD5_Ratio</w:t>
      </w:r>
      <w:r>
        <w:tab/>
      </w:r>
      <w:r>
        <w:tab/>
        <w:t>= 'OD4_OD5_Ratio'</w:t>
      </w:r>
    </w:p>
    <w:p w:rsidR="00DD705E" w:rsidRDefault="00DD705E" w:rsidP="00DD705E">
      <w:r>
        <w:t>SET @rehypothecated</w:t>
      </w:r>
      <w:r>
        <w:tab/>
      </w:r>
      <w:r>
        <w:tab/>
        <w:t xml:space="preserve">= (SELECT LTRIM(RTRIM(Filter))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FilterName = 'rehypothecated'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'all')</w:t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INSERT INTO APP.Tgt_depositsOutflow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,ORIG_PID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</w:p>
    <w:p w:rsidR="00DD705E" w:rsidRDefault="00DD705E" w:rsidP="00DD705E">
      <w:r>
        <w:tab/>
      </w:r>
      <w:r>
        <w:tab/>
        <w:t>,insured</w:t>
      </w:r>
    </w:p>
    <w:p w:rsidR="00DD705E" w:rsidRDefault="00DD705E" w:rsidP="00DD705E">
      <w:r>
        <w:tab/>
      </w:r>
      <w:r>
        <w:tab/>
        <w:t>,[trigger]</w:t>
      </w:r>
    </w:p>
    <w:p w:rsidR="00DD705E" w:rsidRDefault="00DD705E" w:rsidP="00DD705E">
      <w:r>
        <w:tab/>
      </w:r>
      <w:r>
        <w:tab/>
        <w:t>,[Rehypothecated]</w:t>
      </w:r>
      <w:r>
        <w:tab/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 xml:space="preserve">SELECT </w:t>
      </w:r>
    </w:p>
    <w:p w:rsidR="00DD705E" w:rsidRDefault="00DD705E" w:rsidP="00DD705E"/>
    <w:p w:rsidR="00DD705E" w:rsidRDefault="00DD705E" w:rsidP="00DD705E">
      <w:r>
        <w:t>SrcID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,ReportScope</w:t>
      </w:r>
    </w:p>
    <w:p w:rsidR="00DD705E" w:rsidRDefault="00DD705E" w:rsidP="00DD705E">
      <w:r>
        <w:t>,X.Currency</w:t>
      </w:r>
    </w:p>
    <w:p w:rsidR="00DD705E" w:rsidRDefault="00DD705E" w:rsidP="00DD705E">
      <w:r>
        <w:t>,Converted</w:t>
      </w:r>
    </w:p>
    <w:p w:rsidR="00DD705E" w:rsidRDefault="00DD705E" w:rsidP="00DD705E">
      <w:r>
        <w:t>,@PID   AS PID</w:t>
      </w:r>
    </w:p>
    <w:p w:rsidR="00DD705E" w:rsidRDefault="00DD705E" w:rsidP="00DD705E">
      <w:r>
        <w:t xml:space="preserve">, PID  AS ORIG_PID </w:t>
      </w:r>
    </w:p>
    <w:p w:rsidR="00DD705E" w:rsidRDefault="00DD705E" w:rsidP="00DD705E">
      <w:r>
        <w:t>,@Product</w:t>
      </w:r>
    </w:p>
    <w:p w:rsidR="00DD705E" w:rsidRDefault="00DD705E" w:rsidP="00DD705E">
      <w:r>
        <w:t>,CID</w:t>
      </w:r>
    </w:p>
    <w:p w:rsidR="00DD705E" w:rsidRDefault="00DD705E" w:rsidP="00DD705E">
      <w:r>
        <w:t>,[CounterParty]</w:t>
      </w:r>
    </w:p>
    <w:p w:rsidR="00DD705E" w:rsidRDefault="00DD705E" w:rsidP="00DD705E">
      <w:r>
        <w:t>,maturityValue * ISNULL(ODT.OPERATIONAL_DEPOSIT_RATIO, 0) AS MaturityValue</w:t>
      </w:r>
    </w:p>
    <w:p w:rsidR="00DD705E" w:rsidRDefault="00DD705E" w:rsidP="00DD705E">
      <w:r>
        <w:t>,maturityBucket</w:t>
      </w:r>
    </w:p>
    <w:p w:rsidR="00DD705E" w:rsidRDefault="00DD705E" w:rsidP="00DD705E">
      <w:r>
        <w:t>,CollateralClass</w:t>
      </w:r>
    </w:p>
    <w:p w:rsidR="00DD705E" w:rsidRDefault="00DD705E" w:rsidP="00DD705E">
      <w:r>
        <w:t>,CollateralValue</w:t>
      </w:r>
    </w:p>
    <w:p w:rsidR="00DD705E" w:rsidRDefault="00DD705E" w:rsidP="00DD705E">
      <w:r>
        <w:t>,CollateralCurrency</w:t>
      </w:r>
    </w:p>
    <w:p w:rsidR="00DD705E" w:rsidRDefault="00DD705E" w:rsidP="00DD705E">
      <w:r>
        <w:t xml:space="preserve">,CASE </w:t>
      </w:r>
    </w:p>
    <w:p w:rsidR="00DD705E" w:rsidRDefault="00DD705E" w:rsidP="00DD705E">
      <w:r>
        <w:tab/>
        <w:t>--Step 1</w:t>
      </w:r>
    </w:p>
    <w:p w:rsidR="00DD705E" w:rsidRDefault="00DD705E" w:rsidP="00DD705E">
      <w:r>
        <w:tab/>
        <w:t>WHEN Company_code IN (SELECT DISTINCT FILTER FROM src.US_FR2052A_REF_TableFilters WHERE PID = @FDIC_PID AND FilterName = @FILTER_FDIC AND Module = @Company_Code) -- STEP 1</w:t>
      </w:r>
    </w:p>
    <w:p w:rsidR="00DD705E" w:rsidRDefault="00DD705E" w:rsidP="00DD705E">
      <w:r>
        <w:tab/>
      </w:r>
      <w:r>
        <w:tab/>
        <w:t xml:space="preserve">AND DESC1 IN (SELECT Filter FROM src.US_FR2052A_REF_TableFilters WHERE PID=@PID1 AND Module = @DESC1)  THEN @FDIC_INSURED  </w:t>
      </w:r>
    </w:p>
    <w:p w:rsidR="00DD705E" w:rsidRDefault="00DD705E" w:rsidP="00DD705E">
      <w:r>
        <w:tab/>
        <w:t>--Step 2</w:t>
      </w:r>
    </w:p>
    <w:p w:rsidR="00DD705E" w:rsidRDefault="00DD705E" w:rsidP="00DD705E">
      <w:r>
        <w:tab/>
        <w:t xml:space="preserve">WHEN Company_code IN  (SELECT DISTINCT FILTER FROM src.US_FR2052A_REF_TableFilters WHERE PID = @FDIC_PID AND FilterName = @FILTER_FDIC AND Module = @Company_Code) </w:t>
      </w:r>
    </w:p>
    <w:p w:rsidR="00DD705E" w:rsidRDefault="00DD705E" w:rsidP="00DD705E">
      <w:r>
        <w:t xml:space="preserve">    AND DESC1 NOT IN (SELECT Filter FROM src.US_FR2052A_REF_TableFilters WHERE PID=@FDIC_PID AND Module = @DESC1)</w:t>
      </w:r>
    </w:p>
    <w:p w:rsidR="00DD705E" w:rsidRDefault="00DD705E" w:rsidP="00DD705E">
      <w:r>
        <w:t xml:space="preserve">    AND (maturityValue * ISNULL(ODT.OPERATIONAL_DEPOSIT_RATIO, 0)) &lt;= @FDIC_Threshhold</w:t>
      </w:r>
    </w:p>
    <w:p w:rsidR="00DD705E" w:rsidRDefault="00DD705E" w:rsidP="00DD705E">
      <w:r>
        <w:t xml:space="preserve">    AND desc1 NOT IN (SELECT Filter FROM src.US_FR2052A_REF_TableFilters WHERE PID=@FDIC_PID AND FilterName = @Filter_Uninsured) </w:t>
      </w:r>
    </w:p>
    <w:p w:rsidR="00DD705E" w:rsidRDefault="00DD705E" w:rsidP="00DD705E">
      <w:r>
        <w:tab/>
        <w:t xml:space="preserve"> THEN   @FDIC_INSURED</w:t>
      </w:r>
    </w:p>
    <w:p w:rsidR="00DD705E" w:rsidRDefault="00DD705E" w:rsidP="00DD705E">
      <w:r>
        <w:tab/>
        <w:t>--Step 3</w:t>
      </w:r>
    </w:p>
    <w:p w:rsidR="00DD705E" w:rsidRDefault="00DD705E" w:rsidP="00DD705E">
      <w:r>
        <w:tab/>
        <w:t xml:space="preserve">ELSE @Filter_Uninsured </w:t>
      </w:r>
    </w:p>
    <w:p w:rsidR="00DD705E" w:rsidRDefault="00DD705E" w:rsidP="00DD705E">
      <w:r>
        <w:t xml:space="preserve">  END AS INSURED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,[Trigger]</w:t>
      </w:r>
    </w:p>
    <w:p w:rsidR="00DD705E" w:rsidRDefault="00DD705E" w:rsidP="00DD705E">
      <w:r>
        <w:t>,@rehypothecated</w:t>
      </w:r>
    </w:p>
    <w:p w:rsidR="00DD705E" w:rsidRDefault="00DD705E" w:rsidP="00DD705E">
      <w:r>
        <w:t>,Internal</w:t>
      </w:r>
    </w:p>
    <w:p w:rsidR="00DD705E" w:rsidRDefault="00DD705E" w:rsidP="00DD705E">
      <w:r>
        <w:t>,InternalCounterParty</w:t>
      </w:r>
    </w:p>
    <w:p w:rsidR="00DD705E" w:rsidRDefault="00DD705E" w:rsidP="00DD705E">
      <w:r>
        <w:t>,Portfolio</w:t>
      </w:r>
    </w:p>
    <w:p w:rsidR="00DD705E" w:rsidRDefault="00DD705E" w:rsidP="00DD705E">
      <w:r>
        <w:t>,DESC1</w:t>
      </w:r>
    </w:p>
    <w:p w:rsidR="00DD705E" w:rsidRDefault="00DD705E" w:rsidP="00DD705E">
      <w:r>
        <w:t>,CompanyName</w:t>
      </w:r>
    </w:p>
    <w:p w:rsidR="00DD705E" w:rsidRDefault="00DD705E" w:rsidP="00DD705E">
      <w:r>
        <w:t>,ReportType</w:t>
      </w:r>
    </w:p>
    <w:p w:rsidR="00DD705E" w:rsidRDefault="00DD705E" w:rsidP="00DD705E">
      <w:r>
        <w:t>,X.ASOFDATE</w:t>
      </w:r>
    </w:p>
    <w:p w:rsidR="00DD705E" w:rsidRDefault="00DD705E" w:rsidP="00DD705E">
      <w:r>
        <w:t>,reasonableness_Customer</w:t>
      </w:r>
    </w:p>
    <w:p w:rsidR="00DD705E" w:rsidRDefault="00DD705E" w:rsidP="00DD705E">
      <w:r>
        <w:t>,reasonableness_Sector</w:t>
      </w:r>
    </w:p>
    <w:p w:rsidR="00DD705E" w:rsidRDefault="00DD705E" w:rsidP="00DD705E">
      <w:r>
        <w:t>,reasonableness_Company</w:t>
      </w:r>
    </w:p>
    <w:p w:rsidR="00DD705E" w:rsidRDefault="00DD705E" w:rsidP="00DD705E">
      <w:r>
        <w:t>,reasonableness_Contract_DealNo</w:t>
      </w:r>
      <w:r>
        <w:tab/>
      </w:r>
    </w:p>
    <w:p w:rsidR="00DD705E" w:rsidRDefault="00DD705E" w:rsidP="00DD705E">
      <w:r>
        <w:t>,((SELECT CASE WHEN X.Deal_Mat_date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X.currency  IS NULL OR X.currency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X.currency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END)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/>
    <w:p w:rsidR="00DD705E" w:rsidRDefault="00DD705E" w:rsidP="00DD705E">
      <w:r>
        <w:t>,X.customerNumber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>,X.orig_marketValue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>,X.orig_maturityValue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>,X.orig_currency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orig_currency</w:t>
      </w:r>
    </w:p>
    <w:p w:rsidR="00DD705E" w:rsidRDefault="00DD705E" w:rsidP="00DD705E">
      <w:r>
        <w:t>,X.maturityDate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</w:p>
    <w:p w:rsidR="00DD705E" w:rsidRDefault="00DD705E" w:rsidP="00DD705E">
      <w:r>
        <w:t>FROM (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-- OD10 in the first query of the Union 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 xml:space="preserve">SELECT </w:t>
      </w:r>
    </w:p>
    <w:p w:rsidR="00DD705E" w:rsidRDefault="00DD705E" w:rsidP="00DD705E"/>
    <w:p w:rsidR="00DD705E" w:rsidRDefault="00DD705E" w:rsidP="00DD705E">
      <w:r>
        <w:t>fmd.[N_ID]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@PID_OD10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>, 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,CASE WHEN FMD.DESC1 IN (SELECT DISTINCT Filter FROM src.US_FR2052A_REF_TableFilters</w:t>
      </w:r>
      <w:r>
        <w:tab/>
        <w:t>WHERE PID = @CID2 AND FilterName</w:t>
      </w:r>
      <w:r>
        <w:tab/>
        <w:t>= @Filter_CID1) THEN @CID_VALUE1</w:t>
      </w:r>
    </w:p>
    <w:p w:rsidR="00DD705E" w:rsidRDefault="00DD705E" w:rsidP="00DD705E">
      <w:r>
        <w:tab/>
        <w:t xml:space="preserve">  WHEN FMD.DESC1 IN (SELECT DISTINCT Filter FROM src.US_FR2052A_REF_TableFilters</w:t>
      </w:r>
      <w:r>
        <w:tab/>
        <w:t>WHERE PID = @CID2 AND FilterName</w:t>
      </w:r>
      <w:r>
        <w:tab/>
        <w:t>= @Filter_CID2) THEN @CID_VALUE2</w:t>
      </w:r>
    </w:p>
    <w:p w:rsidR="00DD705E" w:rsidRDefault="00DD705E" w:rsidP="00DD705E">
      <w:r>
        <w:tab/>
        <w:t xml:space="preserve">  WHEN FMD.DESC1 IN (SELECT DISTINCT Filter FROM src.US_FR2052A_REF_TableFilters</w:t>
      </w:r>
      <w:r>
        <w:tab/>
        <w:t>WHERE PID = @CID2 AND FilterName</w:t>
      </w:r>
      <w:r>
        <w:tab/>
        <w:t>= @Filter_CID3) THEN @CID_VALUE3</w:t>
      </w:r>
    </w:p>
    <w:p w:rsidR="00DD705E" w:rsidRDefault="00DD705E" w:rsidP="00DD705E">
      <w:r>
        <w:tab/>
        <w:t>ELSE ref_cp.CID</w:t>
      </w:r>
      <w:r>
        <w:tab/>
      </w:r>
      <w:r>
        <w:tab/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,CASE WHEN FMD.DESC1 IN (SELECT DISTINCT Filter FROM src.US_FR2052A_REF_TableFilters</w:t>
      </w:r>
      <w:r>
        <w:tab/>
        <w:t>WHERE PID = @CID2 AND FilterName</w:t>
      </w:r>
      <w:r>
        <w:tab/>
        <w:t>= @Filter_CID1) THEN @CounterParty1</w:t>
      </w:r>
    </w:p>
    <w:p w:rsidR="00DD705E" w:rsidRDefault="00DD705E" w:rsidP="00DD705E">
      <w:r>
        <w:tab/>
      </w:r>
      <w:r>
        <w:tab/>
        <w:t>WHEN FMD.DESC1 IN (SELECT DISTINCT Filter FROM src.US_FR2052A_REF_TableFilters</w:t>
      </w:r>
      <w:r>
        <w:tab/>
        <w:t>WHERE PID = @CID2 AND FilterName</w:t>
      </w:r>
      <w:r>
        <w:tab/>
        <w:t>= @Filter_CID2) THEN @CounterParty2</w:t>
      </w:r>
    </w:p>
    <w:p w:rsidR="00DD705E" w:rsidRDefault="00DD705E" w:rsidP="00DD705E">
      <w:r>
        <w:tab/>
      </w:r>
      <w:r>
        <w:tab/>
        <w:t>WHEN FMD.DESC1 IN (SELECT DISTINCT Filter FROM src.US_FR2052A_REF_TableFilters</w:t>
      </w:r>
      <w:r>
        <w:tab/>
        <w:t>WHERE PID = @CID2 AND FilterName</w:t>
      </w:r>
      <w:r>
        <w:tab/>
        <w:t>= @Filter_CID3) THEN @CounterParty3</w:t>
      </w:r>
    </w:p>
    <w:p w:rsidR="00DD705E" w:rsidRDefault="00DD705E" w:rsidP="00DD705E">
      <w:r>
        <w:tab/>
        <w:t xml:space="preserve">ELSE ref_cp.COUNTERPARTY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</w:p>
    <w:p w:rsidR="00DD705E" w:rsidRDefault="00DD705E" w:rsidP="00DD705E">
      <w:r>
        <w:t>,FMD.SECTOR</w:t>
      </w:r>
      <w:r>
        <w:tab/>
      </w:r>
      <w:r>
        <w:tab/>
      </w:r>
    </w:p>
    <w:p w:rsidR="00DD705E" w:rsidRDefault="00DD705E" w:rsidP="00DD705E">
      <w:r>
        <w:t>,CASE WHEN fmd.currency = @Currency THEN (fmd.deal_balance)</w:t>
      </w:r>
    </w:p>
    <w:p w:rsidR="00DD705E" w:rsidRDefault="00DD705E" w:rsidP="00DD705E">
      <w:r>
        <w:tab/>
      </w:r>
      <w:r>
        <w:tab/>
      </w:r>
      <w:r>
        <w:tab/>
        <w:t xml:space="preserve">ELSE (dbo.fn_CurrencyExchange  </w:t>
      </w:r>
    </w:p>
    <w:p w:rsidR="00DD705E" w:rsidRDefault="00DD705E" w:rsidP="00DD705E">
      <w:r>
        <w:tab/>
      </w:r>
      <w:r>
        <w:tab/>
      </w:r>
      <w:r>
        <w:tab/>
        <w:t>(fmd.Currency,(fmd.deal_balance), @AsofDate))</w:t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,CASE WHEN fmd.DEAL_MAT_DATE IS NULL THEN  dbo.fn_MaturityDateCalculater(@AsofDate,fmd.Deal_Mat_date, 'Open')</w:t>
      </w:r>
      <w:r>
        <w:tab/>
      </w:r>
    </w:p>
    <w:p w:rsidR="00DD705E" w:rsidRDefault="00DD705E" w:rsidP="00DD705E">
      <w:r>
        <w:tab/>
      </w:r>
      <w:r>
        <w:tab/>
      </w:r>
      <w:r>
        <w:tab/>
        <w:t>ELSE CASE WHEN DATEDIFF(DAY,@AsofDate,fmd.Deal_Mat_date)BETWEEN 1 AND 60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dbo.fn_MaturityDateCalculater(@AsofDate,fmd.Deal_Mat_date,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ELSE CASE WHEN DATEDIFF(DAY,@AsofDate,fmd.Deal_Mat_date)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dbo.fn_MaturityDateCalculater(@AsofDate,fmd.Deal_Mat_date,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DATEDIFF(DAY,@AsofDate,fmd.Deal_Mat_date)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dbo.fn_MaturityDateCalculater(@AsofDate,fmd.Deal_Mat_date,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  <w:t>END</w:t>
      </w:r>
    </w:p>
    <w:p w:rsidR="00DD705E" w:rsidRDefault="00DD705E" w:rsidP="00DD705E">
      <w:r>
        <w:tab/>
        <w:t>END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DEAL_BALANCE</w:t>
      </w:r>
      <w:r>
        <w:tab/>
      </w:r>
      <w:r>
        <w:tab/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CURRENCY_DEAL_BALANCE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DEAL_MAT_DATE</w:t>
      </w:r>
    </w:p>
    <w:p w:rsidR="00DD705E" w:rsidRDefault="00DD705E" w:rsidP="00DD705E">
      <w:r>
        <w:t>,FMD.COMPANY_CODE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COMPANY_CODE 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 xml:space="preserve">,CASE </w:t>
      </w:r>
    </w:p>
    <w:p w:rsidR="00DD705E" w:rsidRDefault="00DD705E" w:rsidP="00DD705E">
      <w:r>
        <w:tab/>
        <w:t>--Step 1</w:t>
      </w:r>
    </w:p>
    <w:p w:rsidR="00DD705E" w:rsidRDefault="00DD705E" w:rsidP="00DD705E">
      <w:r>
        <w:tab/>
        <w:t>WHEN FMD.Company_code IN (SELECT DISTINCT FILTER FROM src.US_FR2052A_REF_TableFilters WHERE PID = @FDIC_PID AND FilterName = @FILTER_FDIC AND Module = @Company_Code) -- STEP 1</w:t>
      </w:r>
    </w:p>
    <w:p w:rsidR="00DD705E" w:rsidRDefault="00DD705E" w:rsidP="00DD705E">
      <w:r>
        <w:tab/>
      </w:r>
      <w:r>
        <w:tab/>
        <w:t xml:space="preserve">AND FMD.DESC1 IN (SELECT Filter FROM src.US_FR2052A_REF_TableFilters WHERE PID=@PID1 AND Module = @DESC1)  THEN @FDIC_INSURED   </w:t>
      </w:r>
    </w:p>
    <w:p w:rsidR="00DD705E" w:rsidRDefault="00DD705E" w:rsidP="00DD705E">
      <w:r>
        <w:tab/>
        <w:t>--Step 2</w:t>
      </w:r>
    </w:p>
    <w:p w:rsidR="00DD705E" w:rsidRDefault="00DD705E" w:rsidP="00DD705E">
      <w:r>
        <w:tab/>
        <w:t xml:space="preserve">WHEN FMD.Company_code IN  (SELECT DISTINCT FILTER FROM src.US_FR2052A_REF_TableFilters WHERE PID = @FDIC_PID AND FilterName = @FILTER_FDIC AND Module = @Company_Code) </w:t>
      </w:r>
    </w:p>
    <w:p w:rsidR="00DD705E" w:rsidRDefault="00DD705E" w:rsidP="00DD705E">
      <w:r>
        <w:t xml:space="preserve">    AND FMD.DESC1 NOT IN (SELECT Filter FROM src.US_FR2052A_REF_TableFilters WHERE PID= @FDIC_PID AND Module = @DESC1)</w:t>
      </w:r>
    </w:p>
    <w:p w:rsidR="00DD705E" w:rsidRDefault="00DD705E" w:rsidP="00DD705E">
      <w:r>
        <w:t xml:space="preserve">    AND ((dbo.fn_CurrencyExchange (fmd.Currency,(fmd.deal_balance), @AsofDate)) &lt;= @FDIC_Threshhold)</w:t>
      </w:r>
    </w:p>
    <w:p w:rsidR="00DD705E" w:rsidRDefault="00DD705E" w:rsidP="00DD705E">
      <w:r>
        <w:t xml:space="preserve">    AND fmd.desc1 NOT IN (SELECT Filter FROM src.US_FR2052A_REF_TableFilters WHERE PID= @FDIC_PID AND FilterName = @Filter_Uninsured) </w:t>
      </w:r>
    </w:p>
    <w:p w:rsidR="00DD705E" w:rsidRDefault="00DD705E" w:rsidP="00DD705E">
      <w:r>
        <w:tab/>
        <w:t xml:space="preserve"> THEN   @FDIC_INSURED</w:t>
      </w:r>
    </w:p>
    <w:p w:rsidR="00DD705E" w:rsidRDefault="00DD705E" w:rsidP="00DD705E">
      <w:r>
        <w:tab/>
        <w:t>--Step 3</w:t>
      </w:r>
    </w:p>
    <w:p w:rsidR="00DD705E" w:rsidRDefault="00DD705E" w:rsidP="00DD705E">
      <w:r>
        <w:tab/>
        <w:t xml:space="preserve">ELSE @Filter_Uninsured </w:t>
      </w:r>
    </w:p>
    <w:p w:rsidR="00DD705E" w:rsidRDefault="00DD705E" w:rsidP="00DD705E">
      <w:r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[Insured] </w:t>
      </w:r>
    </w:p>
    <w:p w:rsidR="00DD705E" w:rsidRDefault="00DD705E" w:rsidP="00DD705E">
      <w:r>
        <w:t>,CASE WHEN  @Trigger = 'y' THEN 'True' 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[Trigger]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[Rehypothecated]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SRC_INTERNAL</w:t>
      </w:r>
    </w:p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,fmd.DESC1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>,CASE WHEN FMD.CUSTOMER_NO</w:t>
      </w:r>
      <w:r>
        <w:tab/>
        <w:t>IS NOT NULL THEN 'Y' ELSE 'N' END</w:t>
      </w:r>
      <w:r>
        <w:tab/>
        <w:t>AS [reasonableness_Customer]</w:t>
      </w:r>
    </w:p>
    <w:p w:rsidR="00DD705E" w:rsidRDefault="00DD705E" w:rsidP="00DD705E">
      <w:r>
        <w:t>,CASE WHEN FMD.SECTOR</w:t>
      </w:r>
      <w:r>
        <w:tab/>
        <w:t>IS NOT NULL THEN 'Y' ELSE 'N' END</w:t>
      </w:r>
      <w:r>
        <w:tab/>
        <w:t>aS reasonableness_Sector</w:t>
      </w:r>
      <w:r>
        <w:tab/>
      </w:r>
    </w:p>
    <w:p w:rsidR="00DD705E" w:rsidRDefault="00DD705E" w:rsidP="00DD705E">
      <w:r>
        <w:t>,CASE WHEN fmd.COMPOUND_ID</w:t>
      </w:r>
      <w:r>
        <w:tab/>
      </w:r>
      <w:r>
        <w:tab/>
        <w:t>IS NOT NULL THEN 'Y' ELSE 'N' END</w:t>
      </w:r>
      <w:r>
        <w:tab/>
        <w:t>AS [reasonableness_Company]</w:t>
      </w:r>
    </w:p>
    <w:p w:rsidR="00DD705E" w:rsidRDefault="00DD705E" w:rsidP="00DD705E">
      <w:r>
        <w:t>,CASE WHEN fmd.CONTACT_ID</w:t>
      </w:r>
      <w:r>
        <w:tab/>
        <w:t>IS NOT NULL THEN 'Y' ELSE 'N' END</w:t>
      </w:r>
      <w:r>
        <w:tab/>
        <w:t>AS reasonableness_Contract_DealNo</w:t>
      </w:r>
    </w:p>
    <w:p w:rsidR="00DD705E" w:rsidRDefault="00DD705E" w:rsidP="00DD705E">
      <w:r>
        <w:t>,FMD.CONTACT_ID</w:t>
      </w:r>
    </w:p>
    <w:p w:rsidR="00DD705E" w:rsidRDefault="00DD705E" w:rsidP="00DD705E">
      <w:r>
        <w:t>,ref_Internal_cp.InternalCounterParty   AS REF_INTERNAL_CP</w:t>
      </w:r>
    </w:p>
    <w:p w:rsidR="00DD705E" w:rsidRDefault="00DD705E" w:rsidP="00DD705E">
      <w:r>
        <w:t xml:space="preserve">,ref_en.reportingentityDescription  AS REF_REPORTING_ENTITY </w:t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orig_currency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</w:p>
    <w:p w:rsidR="00DD705E" w:rsidRDefault="00DD705E" w:rsidP="00DD705E">
      <w:r>
        <w:t>FROM src.T_FMDDATA fmd</w:t>
      </w:r>
    </w:p>
    <w:p w:rsidR="00DD705E" w:rsidRDefault="00DD705E" w:rsidP="00DD705E"/>
    <w:p w:rsidR="00DD705E" w:rsidRDefault="00DD705E" w:rsidP="00DD705E">
      <w:r>
        <w:tab/>
        <w:t>LEFT JOIN src.COMPANY comp</w:t>
      </w:r>
    </w:p>
    <w:p w:rsidR="00DD705E" w:rsidRDefault="00DD705E" w:rsidP="00DD705E">
      <w:r>
        <w:tab/>
      </w:r>
      <w:r>
        <w:tab/>
        <w:t>ON fmd.COMPANY_CODE</w:t>
      </w:r>
      <w:r>
        <w:tab/>
        <w:t>= comp.COMPANY_CODE</w:t>
      </w:r>
    </w:p>
    <w:p w:rsidR="00DD705E" w:rsidRDefault="00DD705E" w:rsidP="00DD705E">
      <w:r>
        <w:tab/>
      </w:r>
      <w:r>
        <w:tab/>
        <w:t>AND FMD.ASOFDATE = COMP.ASOFDATE</w:t>
      </w:r>
    </w:p>
    <w:p w:rsidR="00DD705E" w:rsidRDefault="00DD705E" w:rsidP="00DD705E"/>
    <w:p w:rsidR="00DD705E" w:rsidRDefault="00DD705E" w:rsidP="00DD705E">
      <w:r>
        <w:tab/>
        <w:t>LEFT JOIN app.US_FR2052A_REF_DepositScope ref_ds</w:t>
      </w:r>
    </w:p>
    <w:p w:rsidR="00DD705E" w:rsidRDefault="00DD705E" w:rsidP="00DD705E">
      <w:r>
        <w:tab/>
        <w:t>ON fmd.DESC1 = ref_ds.DESC1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>ON ref_rep.PID = @PID_OD10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</w:r>
      <w:r>
        <w:tab/>
        <w:t xml:space="preserve">ON ref_en.Company_Code = fmd.company_code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app.US_FR2052A_REF_CounterParty ref_cp</w:t>
      </w:r>
    </w:p>
    <w:p w:rsidR="00DD705E" w:rsidRDefault="00DD705E" w:rsidP="00DD705E">
      <w:r>
        <w:tab/>
        <w:t>ON ref_cp.Sector = fmd.Sector</w:t>
      </w:r>
    </w:p>
    <w:p w:rsidR="00DD705E" w:rsidRDefault="00DD705E" w:rsidP="00DD705E">
      <w:r>
        <w:tab/>
        <w:t>AND REF_CP.ReportingEntity = REF_EN.ReportingEntity</w:t>
      </w:r>
    </w:p>
    <w:p w:rsidR="00DD705E" w:rsidRDefault="00DD705E" w:rsidP="00DD705E"/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>ON ref_Internal_cp.customer_id = FMD.Customer_No</w:t>
      </w:r>
    </w:p>
    <w:p w:rsidR="00DD705E" w:rsidRDefault="00DD705E" w:rsidP="00DD705E"/>
    <w:p w:rsidR="00DD705E" w:rsidRDefault="00DD705E" w:rsidP="00DD705E">
      <w:r>
        <w:t xml:space="preserve"> WHERE </w:t>
      </w:r>
    </w:p>
    <w:p w:rsidR="00DD705E" w:rsidRDefault="00DD705E" w:rsidP="00DD705E">
      <w:r>
        <w:t xml:space="preserve"> ISNULL(ref_Internal_cp.InternalCounterParty,'') &lt;&gt; ref_en.reportingentityDescription</w:t>
      </w:r>
    </w:p>
    <w:p w:rsidR="00DD705E" w:rsidRDefault="00DD705E" w:rsidP="00DD705E">
      <w:r>
        <w:tab/>
        <w:t xml:space="preserve">AND DEAL_LOCAL_BAL IS NOT NULL </w:t>
      </w:r>
    </w:p>
    <w:p w:rsidR="00DD705E" w:rsidRDefault="00DD705E" w:rsidP="00DD705E">
      <w:r>
        <w:tab/>
        <w:t>AND DEAL_LOCAL_BAL &lt;&gt; 0</w:t>
      </w:r>
    </w:p>
    <w:p w:rsidR="00DD705E" w:rsidRDefault="00DD705E" w:rsidP="00DD705E">
      <w:r>
        <w:tab/>
        <w:t>AND ref_ds.WholesaleLogic_OD6_8_7_9_10_11_OW16 = @wholeSale_OD10</w:t>
      </w:r>
    </w:p>
    <w:p w:rsidR="00DD705E" w:rsidRDefault="00DD705E" w:rsidP="00DD705E">
      <w:r>
        <w:tab/>
        <w:t xml:space="preserve">AND ref_cp.CounterParty NOT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@PID2)</w:t>
      </w:r>
    </w:p>
    <w:p w:rsidR="00DD705E" w:rsidRDefault="00DD705E" w:rsidP="00DD705E"/>
    <w:p w:rsidR="00DD705E" w:rsidRDefault="00DD705E" w:rsidP="00DD705E">
      <w:r>
        <w:tab/>
        <w:t xml:space="preserve">AND FMD.ASOFDATE = @AsofDate </w:t>
      </w:r>
    </w:p>
    <w:p w:rsidR="00DD705E" w:rsidRDefault="00DD705E" w:rsidP="00DD705E"/>
    <w:p w:rsidR="00DD705E" w:rsidRDefault="00DD705E" w:rsidP="00DD705E">
      <w:r>
        <w:t xml:space="preserve">UNION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Commercial and Retail Deposits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O.D.4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fmd.[N_ID]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>, 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,CASE WHEN FMD.DESC1 IN (SELECT DISTINCT Filter FROM src.US_FR2052A_REF_TableFilters</w:t>
      </w:r>
      <w:r>
        <w:tab/>
        <w:t>WHERE PID = @CID2 AND FilterName</w:t>
      </w:r>
      <w:r>
        <w:tab/>
        <w:t>= @Filter_CID1) THEN @CID_VALUE1</w:t>
      </w:r>
    </w:p>
    <w:p w:rsidR="00DD705E" w:rsidRDefault="00DD705E" w:rsidP="00DD705E">
      <w:r>
        <w:tab/>
        <w:t xml:space="preserve">  WHEN FMD.DESC1 IN (SELECT DISTINCT Filter FROM src.US_FR2052A_REF_TableFilters</w:t>
      </w:r>
      <w:r>
        <w:tab/>
        <w:t>WHERE PID = @CID2 AND FilterName</w:t>
      </w:r>
      <w:r>
        <w:tab/>
        <w:t>= @Filter_CID2) THEN @CID_VALUE2</w:t>
      </w:r>
    </w:p>
    <w:p w:rsidR="00DD705E" w:rsidRDefault="00DD705E" w:rsidP="00DD705E">
      <w:r>
        <w:tab/>
        <w:t xml:space="preserve">  WHEN FMD.DESC1 IN (SELECT DISTINCT Filter FROM src.US_FR2052A_REF_TableFilters</w:t>
      </w:r>
      <w:r>
        <w:tab/>
        <w:t>WHERE PID = @CID2 AND FilterName</w:t>
      </w:r>
      <w:r>
        <w:tab/>
        <w:t>= @Filter_CID3) THEN @CID_VALUE3</w:t>
      </w:r>
    </w:p>
    <w:p w:rsidR="00DD705E" w:rsidRDefault="00DD705E" w:rsidP="00DD705E">
      <w:r>
        <w:tab/>
        <w:t>ELSE ref_cp.CID</w:t>
      </w:r>
      <w:r>
        <w:tab/>
      </w:r>
      <w:r>
        <w:tab/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,CASE WHEN FMD.DESC1 IN (SELECT DISTINCT Filter FROM src.US_FR2052A_REF_TableFilters</w:t>
      </w:r>
      <w:r>
        <w:tab/>
        <w:t>WHERE PID = @CID2 AND FilterName</w:t>
      </w:r>
      <w:r>
        <w:tab/>
        <w:t>= @Filter_CID1) THEN @CounterParty1</w:t>
      </w:r>
    </w:p>
    <w:p w:rsidR="00DD705E" w:rsidRDefault="00DD705E" w:rsidP="00DD705E">
      <w:r>
        <w:tab/>
      </w:r>
      <w:r>
        <w:tab/>
        <w:t>WHEN FMD.DESC1 IN (SELECT DISTINCT Filter FROM src.US_FR2052A_REF_TableFilters</w:t>
      </w:r>
      <w:r>
        <w:tab/>
        <w:t>WHERE PID = @CID2 AND FilterName</w:t>
      </w:r>
      <w:r>
        <w:tab/>
        <w:t>= @Filter_CID2) THEN @CounterParty2</w:t>
      </w:r>
    </w:p>
    <w:p w:rsidR="00DD705E" w:rsidRDefault="00DD705E" w:rsidP="00DD705E">
      <w:r>
        <w:tab/>
      </w:r>
      <w:r>
        <w:tab/>
        <w:t>WHEN FMD.DESC1 IN (SELECT DISTINCT Filter FROM src.US_FR2052A_REF_TableFilters</w:t>
      </w:r>
      <w:r>
        <w:tab/>
        <w:t>WHERE PID = @CID2 AND FilterName</w:t>
      </w:r>
      <w:r>
        <w:tab/>
        <w:t>= @Filter_CID3) THEN @CounterParty3</w:t>
      </w:r>
    </w:p>
    <w:p w:rsidR="00DD705E" w:rsidRDefault="00DD705E" w:rsidP="00DD705E">
      <w:r>
        <w:tab/>
        <w:t xml:space="preserve">ELSE ref_cp.COUNTERPARTY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</w:p>
    <w:p w:rsidR="00DD705E" w:rsidRDefault="00DD705E" w:rsidP="00DD705E">
      <w:r>
        <w:t>,FMD.SECTOR</w:t>
      </w:r>
      <w:r>
        <w:tab/>
      </w:r>
      <w:r>
        <w:tab/>
      </w:r>
    </w:p>
    <w:p w:rsidR="00DD705E" w:rsidRDefault="00DD705E" w:rsidP="00DD705E">
      <w:r>
        <w:t>,CASE WHEN fmd.currency = @Currency THEN (fmd.deal_balance)</w:t>
      </w:r>
    </w:p>
    <w:p w:rsidR="00DD705E" w:rsidRDefault="00DD705E" w:rsidP="00DD705E">
      <w:r>
        <w:tab/>
      </w:r>
      <w:r>
        <w:tab/>
      </w:r>
      <w:r>
        <w:tab/>
        <w:t xml:space="preserve">ELSE    (dbo.fn_CurrencyExchange </w:t>
      </w:r>
    </w:p>
    <w:p w:rsidR="00DD705E" w:rsidRDefault="00DD705E" w:rsidP="00DD705E">
      <w:r>
        <w:tab/>
      </w:r>
      <w:r>
        <w:tab/>
      </w:r>
      <w:r>
        <w:tab/>
        <w:t xml:space="preserve">(fmd.Currency,(fmd.deal_balance), @AsofDate)) </w:t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,CASE WHEN fmd.DEAL_MAT_DATE IS NULL THEN  dbo.fn_MaturityDateCalculater(@AsofDate,fmd.Deal_Mat_date, 'Open')</w:t>
      </w:r>
      <w:r>
        <w:tab/>
      </w:r>
    </w:p>
    <w:p w:rsidR="00DD705E" w:rsidRDefault="00DD705E" w:rsidP="00DD705E">
      <w:r>
        <w:tab/>
      </w:r>
      <w:r>
        <w:tab/>
      </w:r>
      <w:r>
        <w:tab/>
        <w:t>ELSE CASE WHEN DATEDIFF(DAY,@AsofDate,fmd.Deal_Mat_date)BETWEEN 1 AND 60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dbo.fn_MaturityDateCalculater(@AsofDate,fmd.Deal_Mat_date,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ELSE CASE WHEN DATEDIFF(DAY,@AsofDate,fmd.Deal_Mat_date)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dbo.fn_MaturityDateCalculater(@AsofDate,fmd.Deal_Mat_date,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DATEDIFF(DAY,@AsofDate,fmd.Deal_Mat_date)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dbo.fn_MaturityDateCalculater(@AsofDate,fmd.Deal_Mat_date,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  <w:t>END</w:t>
      </w:r>
    </w:p>
    <w:p w:rsidR="00DD705E" w:rsidRDefault="00DD705E" w:rsidP="00DD705E">
      <w:r>
        <w:tab/>
        <w:t>END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/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DEAL_BALANCE</w:t>
      </w:r>
      <w:r>
        <w:tab/>
      </w:r>
      <w:r>
        <w:tab/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CURRENCY_DEAL_BALANCE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DEAL_MAT_DATE</w:t>
      </w:r>
    </w:p>
    <w:p w:rsidR="00DD705E" w:rsidRDefault="00DD705E" w:rsidP="00DD705E">
      <w:r>
        <w:t>,FMD.COMPANY_CODE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COMPANY_CODE 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 xml:space="preserve">,CASE </w:t>
      </w:r>
    </w:p>
    <w:p w:rsidR="00DD705E" w:rsidRDefault="00DD705E" w:rsidP="00DD705E">
      <w:r>
        <w:tab/>
        <w:t>--Step 1</w:t>
      </w:r>
    </w:p>
    <w:p w:rsidR="00DD705E" w:rsidRDefault="00DD705E" w:rsidP="00DD705E">
      <w:r>
        <w:tab/>
        <w:t>WHEN FMD.Company_code IN (SELECT DISTINCT FILTER FROM src.US_FR2052A_REF_TableFilters WHERE PID = @FDIC_PID AND FilterName = @FILTER_FDIC AND Module = @Company_Code) -- STEP 1</w:t>
      </w:r>
    </w:p>
    <w:p w:rsidR="00DD705E" w:rsidRDefault="00DD705E" w:rsidP="00DD705E">
      <w:r>
        <w:tab/>
      </w:r>
      <w:r>
        <w:tab/>
        <w:t xml:space="preserve">AND FMD.DESC1 IN (SELECT Filter FROM src.US_FR2052A_REF_TableFilters WHERE PID=@PID1 AND Module = @DESC1)  THEN @FDIC_INSURED  </w:t>
      </w:r>
    </w:p>
    <w:p w:rsidR="00DD705E" w:rsidRDefault="00DD705E" w:rsidP="00DD705E">
      <w:r>
        <w:tab/>
        <w:t>--Step 2</w:t>
      </w:r>
    </w:p>
    <w:p w:rsidR="00DD705E" w:rsidRDefault="00DD705E" w:rsidP="00DD705E">
      <w:r>
        <w:tab/>
        <w:t xml:space="preserve">WHEN FMD.Company_code IN  (SELECT DISTINCT FILTER FROM src.US_FR2052A_REF_TableFilters WHERE PID = @FDIC_PID AND FilterName = @FILTER_FDIC AND Module = @Company_Code) </w:t>
      </w:r>
    </w:p>
    <w:p w:rsidR="00DD705E" w:rsidRDefault="00DD705E" w:rsidP="00DD705E">
      <w:r>
        <w:t xml:space="preserve">    AND FMD.DESC1 NOT IN (SELECT Filter FROM src.US_FR2052A_REF_TableFilters WHERE PID= @FDIC_PID AND Module = @DESC1)</w:t>
      </w:r>
    </w:p>
    <w:p w:rsidR="00DD705E" w:rsidRDefault="00DD705E" w:rsidP="00DD705E">
      <w:r>
        <w:t xml:space="preserve">    AND ((dbo.fn_CurrencyExchange (fmd.Currency,(fmd.deal_balance), @AsofDate)) &lt;= @FDIC_Threshhold)</w:t>
      </w:r>
    </w:p>
    <w:p w:rsidR="00DD705E" w:rsidRDefault="00DD705E" w:rsidP="00DD705E">
      <w:r>
        <w:t xml:space="preserve">    AND fmd.desc1 NOT IN (SELECT Filter FROM src.US_FR2052A_REF_TableFilters WHERE PID= @FDIC_PID AND FilterName = @Filter_Uninsured) </w:t>
      </w:r>
    </w:p>
    <w:p w:rsidR="00DD705E" w:rsidRDefault="00DD705E" w:rsidP="00DD705E">
      <w:r>
        <w:tab/>
        <w:t xml:space="preserve"> THEN   @FDIC_INSURED</w:t>
      </w:r>
    </w:p>
    <w:p w:rsidR="00DD705E" w:rsidRDefault="00DD705E" w:rsidP="00DD705E">
      <w:r>
        <w:tab/>
        <w:t>--Step 3</w:t>
      </w:r>
    </w:p>
    <w:p w:rsidR="00DD705E" w:rsidRDefault="00DD705E" w:rsidP="00DD705E">
      <w:r>
        <w:tab/>
        <w:t xml:space="preserve">ELSE @Filter_Uninsured </w:t>
      </w:r>
    </w:p>
    <w:p w:rsidR="00DD705E" w:rsidRDefault="00DD705E" w:rsidP="00DD705E">
      <w:r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[Insured] </w:t>
      </w:r>
    </w:p>
    <w:p w:rsidR="00DD705E" w:rsidRDefault="00DD705E" w:rsidP="00DD705E"/>
    <w:p w:rsidR="00DD705E" w:rsidRDefault="00DD705E" w:rsidP="00DD705E">
      <w:r>
        <w:t>,CASE WHEN  @Trigger = 'y' THEN 'True' 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[Trigger]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[Rehypothecated]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SRC_INTERNAL</w:t>
      </w:r>
    </w:p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,fmd.DESC1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>,CASE WHEN FMD.CUSTOMER_NO</w:t>
      </w:r>
      <w:r>
        <w:tab/>
        <w:t>IS NOT NULL THEN 'Y' ELSE 'N' END</w:t>
      </w:r>
      <w:r>
        <w:tab/>
        <w:t>AS [reasonableness_Customer]</w:t>
      </w:r>
    </w:p>
    <w:p w:rsidR="00DD705E" w:rsidRDefault="00DD705E" w:rsidP="00DD705E">
      <w:r>
        <w:t>,CASE WHEN FMD.SECTOR</w:t>
      </w:r>
      <w:r>
        <w:tab/>
        <w:t>IS NOT NULL THEN 'Y' ELSE 'N' END</w:t>
      </w:r>
      <w:r>
        <w:tab/>
        <w:t>aS reasonableness_Sector</w:t>
      </w:r>
      <w:r>
        <w:tab/>
      </w:r>
    </w:p>
    <w:p w:rsidR="00DD705E" w:rsidRDefault="00DD705E" w:rsidP="00DD705E">
      <w:r>
        <w:t>,CASE WHEN fmd.COMPOUND_ID</w:t>
      </w:r>
      <w:r>
        <w:tab/>
      </w:r>
      <w:r>
        <w:tab/>
        <w:t>IS NOT NULL THEN 'Y' ELSE 'N' END</w:t>
      </w:r>
      <w:r>
        <w:tab/>
        <w:t>AS [reasonableness_Company]</w:t>
      </w:r>
    </w:p>
    <w:p w:rsidR="00DD705E" w:rsidRDefault="00DD705E" w:rsidP="00DD705E">
      <w:r>
        <w:t>,CASE WHEN fmd.CONTACT_ID</w:t>
      </w:r>
      <w:r>
        <w:tab/>
        <w:t>IS NOT NULL THEN 'Y' ELSE 'N' END</w:t>
      </w:r>
      <w:r>
        <w:tab/>
        <w:t>AS reasonableness_Contract_DealNo</w:t>
      </w:r>
    </w:p>
    <w:p w:rsidR="00DD705E" w:rsidRDefault="00DD705E" w:rsidP="00DD705E">
      <w:r>
        <w:t>,FMD.CONTACT_ID</w:t>
      </w:r>
    </w:p>
    <w:p w:rsidR="00DD705E" w:rsidRDefault="00DD705E" w:rsidP="00DD705E">
      <w:r>
        <w:t>,ref_Internal_cp.InternalCounterParty   AS REF_INTERNAL_CP</w:t>
      </w:r>
    </w:p>
    <w:p w:rsidR="00DD705E" w:rsidRDefault="00DD705E" w:rsidP="00DD705E">
      <w:r>
        <w:t xml:space="preserve">,ref_en.reportingentityDescription  AS REF_REPORTING_ENTITY </w:t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orig_currency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</w:p>
    <w:p w:rsidR="00DD705E" w:rsidRDefault="00DD705E" w:rsidP="00DD705E"/>
    <w:p w:rsidR="00DD705E" w:rsidRDefault="00DD705E" w:rsidP="00DD705E">
      <w:r>
        <w:t>FROM src.T_FMDDATA fmd</w:t>
      </w:r>
    </w:p>
    <w:p w:rsidR="00DD705E" w:rsidRDefault="00DD705E" w:rsidP="00DD705E">
      <w:r>
        <w:tab/>
        <w:t>LEFT JOIN app.US_FR2052A_REF_DepositScope ref_ds</w:t>
      </w:r>
    </w:p>
    <w:p w:rsidR="00DD705E" w:rsidRDefault="00DD705E" w:rsidP="00DD705E">
      <w:r>
        <w:tab/>
        <w:t>ON fmd.DESC1 = ref_ds.DESC1</w:t>
      </w:r>
    </w:p>
    <w:p w:rsidR="00DD705E" w:rsidRDefault="00DD705E" w:rsidP="00DD705E"/>
    <w:p w:rsidR="00DD705E" w:rsidRDefault="00DD705E" w:rsidP="00DD705E">
      <w:r>
        <w:tab/>
        <w:t>LEFT JOIN src.company comp</w:t>
      </w:r>
    </w:p>
    <w:p w:rsidR="00DD705E" w:rsidRDefault="00DD705E" w:rsidP="00DD705E">
      <w:r>
        <w:tab/>
      </w:r>
      <w:r>
        <w:tab/>
        <w:t>ON fmd.COMPANY_CODE</w:t>
      </w:r>
      <w:r>
        <w:tab/>
        <w:t>= comp.COMPANY_CODE</w:t>
      </w:r>
    </w:p>
    <w:p w:rsidR="00DD705E" w:rsidRDefault="00DD705E" w:rsidP="00DD705E">
      <w:r>
        <w:tab/>
      </w:r>
      <w:r>
        <w:tab/>
        <w:t>AND FMD.ASOFDATE = comp.ASOFDATE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>ON ref_rep.PID = @PID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</w:r>
      <w:r>
        <w:tab/>
        <w:t xml:space="preserve">ON ref_en.Company_Code = fmd.company_code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LEFT JOIN app.US_FR2052A_REF_CounterParty ref_cp</w:t>
      </w:r>
    </w:p>
    <w:p w:rsidR="00DD705E" w:rsidRDefault="00DD705E" w:rsidP="00DD705E">
      <w:r>
        <w:tab/>
        <w:t>ON ref_cp.Sector = fmd.Sector</w:t>
      </w:r>
    </w:p>
    <w:p w:rsidR="00DD705E" w:rsidRDefault="00DD705E" w:rsidP="00DD705E">
      <w:r>
        <w:tab/>
        <w:t>AND REF_CP.ReportingEntity = REF_EN.ReportingEntity</w:t>
      </w:r>
    </w:p>
    <w:p w:rsidR="00DD705E" w:rsidRDefault="00DD705E" w:rsidP="00DD705E"/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>ON ref_Internal_cp.customer_id = FMD.Customer_No</w:t>
      </w:r>
    </w:p>
    <w:p w:rsidR="00DD705E" w:rsidRDefault="00DD705E" w:rsidP="00DD705E">
      <w:r>
        <w:t xml:space="preserve"> WHERE </w:t>
      </w:r>
    </w:p>
    <w:p w:rsidR="00DD705E" w:rsidRDefault="00DD705E" w:rsidP="00DD705E">
      <w:r>
        <w:tab/>
        <w:t>ISNULL(ref_Internal_cp.InternalCounterParty,'') &lt;&gt; ref_en.reportingentityDescription</w:t>
      </w:r>
    </w:p>
    <w:p w:rsidR="00DD705E" w:rsidRDefault="00DD705E" w:rsidP="00DD705E">
      <w:r>
        <w:tab/>
        <w:t>AND ((ref_ds.OD4_5 = @OD4_OD5_Ratio AND FMD.DESC1 &lt;&gt; @DESC1_Exclude) OR (FMD.DESC1 = @DESC1_Exclude AND DEAL_BALANCE &gt; 0))</w:t>
      </w:r>
    </w:p>
    <w:p w:rsidR="00DD705E" w:rsidRDefault="00DD705E" w:rsidP="00DD705E">
      <w:r>
        <w:tab/>
        <w:t xml:space="preserve">AND DEAL_LOCAL_BAL IS NOT NULL </w:t>
      </w:r>
    </w:p>
    <w:p w:rsidR="00DD705E" w:rsidRDefault="00DD705E" w:rsidP="00DD705E">
      <w:r>
        <w:tab/>
        <w:t>AND DEAL_LOCAL_BAL &lt;&gt; 0</w:t>
      </w:r>
    </w:p>
    <w:p w:rsidR="00DD705E" w:rsidRDefault="00DD705E" w:rsidP="00DD705E">
      <w:r>
        <w:tab/>
        <w:t xml:space="preserve">AND ref_cp.CounterParty NOT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@PID2)</w:t>
      </w:r>
    </w:p>
    <w:p w:rsidR="00DD705E" w:rsidRDefault="00DD705E" w:rsidP="00DD705E">
      <w:r>
        <w:tab/>
        <w:t xml:space="preserve">AND FMD.ASOFDATE = @AsofDate 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) X </w:t>
      </w:r>
    </w:p>
    <w:p w:rsidR="00DD705E" w:rsidRDefault="00DD705E" w:rsidP="00DD705E"/>
    <w:p w:rsidR="00DD705E" w:rsidRDefault="00DD705E" w:rsidP="00DD705E">
      <w:r>
        <w:tab/>
        <w:t>LEFT JOIN app.US_FR2052A_REF_OperationalDepositTag ODT</w:t>
      </w:r>
    </w:p>
    <w:p w:rsidR="00DD705E" w:rsidRDefault="00DD705E" w:rsidP="00DD705E">
      <w:r>
        <w:tab/>
        <w:t>ON X.DESC1 = ODT.TB_LINE</w:t>
      </w:r>
    </w:p>
    <w:p w:rsidR="00DD705E" w:rsidRDefault="00DD705E" w:rsidP="00DD705E">
      <w:r>
        <w:tab/>
        <w:t>AND ODT.CONTACT_ID = X.CONTACT_ID</w:t>
      </w:r>
    </w:p>
    <w:p w:rsidR="00DD705E" w:rsidRDefault="00DD705E" w:rsidP="00DD705E">
      <w:r>
        <w:tab/>
        <w:t>AND ODT.ASOFDATE = @AsofDate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Commercial and Retail Deposits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O.D.5</w:t>
      </w:r>
    </w:p>
    <w:p w:rsidR="00DD705E" w:rsidRDefault="00DD705E" w:rsidP="00DD705E">
      <w:r>
        <w:t>-- ** Purpose:</w:t>
      </w:r>
      <w:r>
        <w:tab/>
      </w:r>
      <w:r>
        <w:tab/>
        <w:t>O.D.5 is combined with O.D.10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/>
    <w:p w:rsidR="00DD705E" w:rsidRDefault="00DD705E" w:rsidP="00DD705E">
      <w:r>
        <w:t>SET @PID_OD10</w:t>
      </w:r>
      <w:r>
        <w:tab/>
      </w:r>
      <w:r>
        <w:tab/>
      </w:r>
      <w:r>
        <w:tab/>
      </w:r>
      <w:r>
        <w:tab/>
        <w:t>= 'O.D.10'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'Commercial and Retail Deposits'</w:t>
      </w:r>
    </w:p>
    <w:p w:rsidR="00DD705E" w:rsidRDefault="00DD705E" w:rsidP="00DD705E">
      <w:r>
        <w:t>SET @PRODUCT</w:t>
      </w:r>
      <w:r>
        <w:tab/>
      </w:r>
      <w:r>
        <w:tab/>
      </w:r>
      <w:r>
        <w:tab/>
        <w:t>='Non-Operational Accounts'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@AsofDate</w:t>
      </w:r>
      <w:r>
        <w:tab/>
      </w:r>
      <w:r>
        <w:tab/>
      </w:r>
      <w:r>
        <w:tab/>
        <w:t>= @asofdate</w:t>
      </w:r>
    </w:p>
    <w:p w:rsidR="00DD705E" w:rsidRDefault="00DD705E" w:rsidP="00DD705E">
      <w:r>
        <w:t>SET @Contac_ID</w:t>
      </w:r>
      <w:r>
        <w:tab/>
      </w:r>
      <w:r>
        <w:tab/>
      </w:r>
      <w:r>
        <w:tab/>
        <w:t xml:space="preserve">= (SELECT DISTINCT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'CONTACT_ID'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SET @PrimeBrokerage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@wholeSale_OD10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'OD10_Filter'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'O.D.10')</w:t>
      </w:r>
    </w:p>
    <w:p w:rsidR="00DD705E" w:rsidRDefault="00DD705E" w:rsidP="00DD705E">
      <w:r>
        <w:t>SET @OD1_Filter</w:t>
      </w:r>
      <w:r>
        <w:tab/>
      </w:r>
      <w:r>
        <w:tab/>
      </w:r>
      <w:r>
        <w:tab/>
        <w:t>= 'OD1_Check'</w:t>
      </w:r>
    </w:p>
    <w:p w:rsidR="00DD705E" w:rsidRDefault="00DD705E" w:rsidP="00DD705E">
      <w:r>
        <w:t>SET @CID</w:t>
      </w:r>
      <w:r>
        <w:tab/>
      </w:r>
      <w:r>
        <w:tab/>
      </w:r>
      <w:r>
        <w:tab/>
      </w:r>
      <w:r>
        <w:tab/>
        <w:t>= 'CID'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'O.D.5'</w:t>
      </w:r>
    </w:p>
    <w:p w:rsidR="00DD705E" w:rsidRDefault="00DD705E" w:rsidP="00DD705E">
      <w:r>
        <w:t>SET @CounterParty1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Party1')</w:t>
      </w:r>
    </w:p>
    <w:p w:rsidR="00DD705E" w:rsidRDefault="00DD705E" w:rsidP="00DD705E">
      <w:r>
        <w:t>SET @CounterParty2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Party2')</w:t>
      </w:r>
    </w:p>
    <w:p w:rsidR="00DD705E" w:rsidRDefault="00DD705E" w:rsidP="00DD705E">
      <w:r>
        <w:t>SET @CounterParty3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Party3')</w:t>
      </w:r>
    </w:p>
    <w:p w:rsidR="00DD705E" w:rsidRDefault="00DD705E" w:rsidP="00DD705E">
      <w:r>
        <w:t>SET @CID_VALUE1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'CIDValue1')</w:t>
      </w:r>
    </w:p>
    <w:p w:rsidR="00DD705E" w:rsidRDefault="00DD705E" w:rsidP="00DD705E">
      <w:r>
        <w:t>SET @CID_VALUE2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'CIDValue2')</w:t>
      </w:r>
    </w:p>
    <w:p w:rsidR="00DD705E" w:rsidRDefault="00DD705E" w:rsidP="00DD705E">
      <w:r>
        <w:t>SET @CID_VALUE3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'CIDValue3')</w:t>
      </w:r>
    </w:p>
    <w:p w:rsidR="00DD705E" w:rsidRDefault="00DD705E" w:rsidP="00DD705E">
      <w:r>
        <w:t>SET @DESC1_Exclude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 xml:space="preserve">= 'DESC1')                   -- DESC1 = 4960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@FDIC_PID</w:t>
      </w:r>
      <w:r>
        <w:tab/>
      </w:r>
      <w:r>
        <w:tab/>
      </w:r>
      <w:r>
        <w:tab/>
        <w:t>= 'O.D.1-13'</w:t>
      </w:r>
    </w:p>
    <w:p w:rsidR="00DD705E" w:rsidRDefault="00DD705E" w:rsidP="00DD705E">
      <w:r>
        <w:t>SET @Company_Code</w:t>
      </w:r>
      <w:r>
        <w:tab/>
      </w:r>
      <w:r>
        <w:tab/>
        <w:t>= 'COMPANY_CODE'</w:t>
      </w:r>
    </w:p>
    <w:p w:rsidR="00DD705E" w:rsidRDefault="00DD705E" w:rsidP="00DD705E">
      <w:r>
        <w:t>SET @FILTER_FDIC</w:t>
      </w:r>
      <w:r>
        <w:tab/>
      </w:r>
      <w:r>
        <w:tab/>
        <w:t>= 'FDIC_1'</w:t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>SET @CID2</w:t>
      </w:r>
      <w:r>
        <w:tab/>
      </w:r>
      <w:r>
        <w:tab/>
      </w:r>
      <w:r>
        <w:tab/>
      </w:r>
      <w:r>
        <w:tab/>
        <w:t>= 'OD1-13'</w:t>
      </w:r>
    </w:p>
    <w:p w:rsidR="00DD705E" w:rsidRDefault="00DD705E" w:rsidP="00DD705E">
      <w:r>
        <w:t>SET @FilterName</w:t>
      </w:r>
      <w:r>
        <w:tab/>
      </w:r>
      <w:r>
        <w:tab/>
      </w:r>
      <w:r>
        <w:tab/>
        <w:t>= 'CID_ALL'</w:t>
      </w:r>
    </w:p>
    <w:p w:rsidR="00DD705E" w:rsidRDefault="00DD705E" w:rsidP="00DD705E">
      <w:r>
        <w:t>SET @PID2</w:t>
      </w:r>
      <w:r>
        <w:tab/>
      </w:r>
      <w:r>
        <w:tab/>
      </w:r>
      <w:r>
        <w:tab/>
      </w:r>
      <w:r>
        <w:tab/>
        <w:t>= 'O.D.1'</w:t>
      </w:r>
      <w:r>
        <w:tab/>
      </w:r>
    </w:p>
    <w:p w:rsidR="00DD705E" w:rsidRDefault="00DD705E" w:rsidP="00DD705E">
      <w:r>
        <w:t>SET @FilterName3</w:t>
      </w:r>
      <w:r>
        <w:tab/>
      </w:r>
      <w:r>
        <w:tab/>
        <w:t>= 'Sector_Null_values'</w:t>
      </w:r>
    </w:p>
    <w:p w:rsidR="00DD705E" w:rsidRDefault="00DD705E" w:rsidP="00DD705E">
      <w:r>
        <w:t>SET @Filter_Uninsured</w:t>
      </w:r>
      <w:r>
        <w:tab/>
        <w:t>= 'Uninsured'</w:t>
      </w:r>
    </w:p>
    <w:p w:rsidR="00DD705E" w:rsidRDefault="00DD705E" w:rsidP="00DD705E">
      <w:r>
        <w:t>SET @FDIC_INSURED</w:t>
      </w:r>
      <w:r>
        <w:tab/>
      </w:r>
      <w:r>
        <w:tab/>
        <w:t xml:space="preserve">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'FDIC_INSURED')</w:t>
      </w:r>
    </w:p>
    <w:p w:rsidR="00DD705E" w:rsidRDefault="00DD705E" w:rsidP="00DD705E">
      <w:r>
        <w:t>SET @OD4_OD5_Ratio</w:t>
      </w:r>
      <w:r>
        <w:tab/>
      </w:r>
      <w:r>
        <w:tab/>
        <w:t>= 'OD4_OD5_Ratio'</w:t>
      </w:r>
    </w:p>
    <w:p w:rsidR="00DD705E" w:rsidRDefault="00DD705E" w:rsidP="00DD705E">
      <w:r>
        <w:t>SET @rehypothecated</w:t>
      </w:r>
      <w:r>
        <w:tab/>
      </w:r>
      <w:r>
        <w:tab/>
        <w:t xml:space="preserve">= (SELECT LTRIM(RTRIM(Filter))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FilterName = 'rehypothecated'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'all')</w:t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SET @Filter_CID1</w:t>
      </w:r>
      <w:r>
        <w:tab/>
      </w:r>
      <w:r>
        <w:tab/>
        <w:t>= 'CID1'</w:t>
      </w:r>
    </w:p>
    <w:p w:rsidR="00DD705E" w:rsidRDefault="00DD705E" w:rsidP="00DD705E">
      <w:r>
        <w:t>SET @Filter_CID2</w:t>
      </w:r>
      <w:r>
        <w:tab/>
      </w:r>
      <w:r>
        <w:tab/>
        <w:t>= 'CID2'</w:t>
      </w:r>
    </w:p>
    <w:p w:rsidR="00DD705E" w:rsidRDefault="00DD705E" w:rsidP="00DD705E">
      <w:r>
        <w:t>SET @Filter_CID3</w:t>
      </w:r>
      <w:r>
        <w:tab/>
      </w:r>
      <w:r>
        <w:tab/>
        <w:t>= 'CID3'</w:t>
      </w:r>
    </w:p>
    <w:p w:rsidR="00DD705E" w:rsidRDefault="00DD705E" w:rsidP="00DD705E"/>
    <w:p w:rsidR="00DD705E" w:rsidRDefault="00DD705E" w:rsidP="00DD705E">
      <w:r>
        <w:t>INSERT INTO APP.Tgt_depositsOutflow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,Orig_PID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</w:p>
    <w:p w:rsidR="00DD705E" w:rsidRDefault="00DD705E" w:rsidP="00DD705E">
      <w:r>
        <w:tab/>
      </w:r>
      <w:r>
        <w:tab/>
        <w:t>,insured</w:t>
      </w:r>
    </w:p>
    <w:p w:rsidR="00DD705E" w:rsidRDefault="00DD705E" w:rsidP="00DD705E">
      <w:r>
        <w:tab/>
      </w:r>
      <w:r>
        <w:tab/>
        <w:t>,[trigger]</w:t>
      </w:r>
    </w:p>
    <w:p w:rsidR="00DD705E" w:rsidRDefault="00DD705E" w:rsidP="00DD705E">
      <w:r>
        <w:tab/>
      </w:r>
      <w:r>
        <w:tab/>
        <w:t>,[Rehypothecated]</w:t>
      </w:r>
      <w:r>
        <w:tab/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,creationDate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SrcID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,ReportScope</w:t>
      </w:r>
    </w:p>
    <w:p w:rsidR="00DD705E" w:rsidRDefault="00DD705E" w:rsidP="00DD705E">
      <w:r>
        <w:t>,X.Currency</w:t>
      </w:r>
    </w:p>
    <w:p w:rsidR="00DD705E" w:rsidRDefault="00DD705E" w:rsidP="00DD705E">
      <w:r>
        <w:t>,Converted</w:t>
      </w:r>
    </w:p>
    <w:p w:rsidR="00DD705E" w:rsidRDefault="00DD705E" w:rsidP="00DD705E">
      <w:r>
        <w:t>,@PID  AS PID</w:t>
      </w:r>
    </w:p>
    <w:p w:rsidR="00DD705E" w:rsidRDefault="00DD705E" w:rsidP="00DD705E">
      <w:r>
        <w:t>,PID AS Orig_PID</w:t>
      </w:r>
    </w:p>
    <w:p w:rsidR="00DD705E" w:rsidRDefault="00DD705E" w:rsidP="00DD705E">
      <w:r>
        <w:t>,@PRODUCT</w:t>
      </w:r>
    </w:p>
    <w:p w:rsidR="00DD705E" w:rsidRDefault="00DD705E" w:rsidP="00DD705E">
      <w:r>
        <w:t>,CID</w:t>
      </w:r>
    </w:p>
    <w:p w:rsidR="00DD705E" w:rsidRDefault="00DD705E" w:rsidP="00DD705E">
      <w:r>
        <w:t>,CounterParty</w:t>
      </w:r>
    </w:p>
    <w:p w:rsidR="00DD705E" w:rsidRDefault="00DD705E" w:rsidP="00DD705E">
      <w:r>
        <w:t>,maturityValue * (1-ISNULL(ODT.OPERATIONAL_DEPOSIT_RATIO, 0)) AS MaturityValue</w:t>
      </w:r>
    </w:p>
    <w:p w:rsidR="00DD705E" w:rsidRDefault="00DD705E" w:rsidP="00DD705E"/>
    <w:p w:rsidR="00DD705E" w:rsidRDefault="00DD705E" w:rsidP="00DD705E">
      <w:r>
        <w:t>,maturityBucket</w:t>
      </w:r>
    </w:p>
    <w:p w:rsidR="00DD705E" w:rsidRDefault="00DD705E" w:rsidP="00DD705E">
      <w:r>
        <w:t>,CollateralClass</w:t>
      </w:r>
    </w:p>
    <w:p w:rsidR="00DD705E" w:rsidRDefault="00DD705E" w:rsidP="00DD705E">
      <w:r>
        <w:t>,CollateralValue</w:t>
      </w:r>
    </w:p>
    <w:p w:rsidR="00DD705E" w:rsidRDefault="00DD705E" w:rsidP="00DD705E">
      <w:r>
        <w:t>,CollateralCurrency</w:t>
      </w:r>
    </w:p>
    <w:p w:rsidR="00DD705E" w:rsidRDefault="00DD705E" w:rsidP="00DD705E">
      <w:r>
        <w:t xml:space="preserve">,CASE </w:t>
      </w:r>
    </w:p>
    <w:p w:rsidR="00DD705E" w:rsidRDefault="00DD705E" w:rsidP="00DD705E">
      <w:r>
        <w:tab/>
        <w:t>--Step 1</w:t>
      </w:r>
    </w:p>
    <w:p w:rsidR="00DD705E" w:rsidRDefault="00DD705E" w:rsidP="00DD705E">
      <w:r>
        <w:tab/>
        <w:t>WHEN Company_code IN (SELECT DISTINCT FILTER FROM src.US_FR2052A_REF_TableFilters WHERE PID = @FDIC_PID AND FilterName = @FILTER_FDIC AND Module = @Company_Code) -- STEP 1</w:t>
      </w:r>
    </w:p>
    <w:p w:rsidR="00DD705E" w:rsidRDefault="00DD705E" w:rsidP="00DD705E">
      <w:r>
        <w:tab/>
      </w:r>
      <w:r>
        <w:tab/>
        <w:t xml:space="preserve">AND DESC1 IN (SELECT Filter FROM src.US_FR2052A_REF_TableFilters WHERE PID=@PID1 AND Module = @DESC1)  THEN @FDIC_INSURED   </w:t>
      </w:r>
    </w:p>
    <w:p w:rsidR="00DD705E" w:rsidRDefault="00DD705E" w:rsidP="00DD705E">
      <w:r>
        <w:tab/>
        <w:t>--Step 2</w:t>
      </w:r>
    </w:p>
    <w:p w:rsidR="00DD705E" w:rsidRDefault="00DD705E" w:rsidP="00DD705E">
      <w:r>
        <w:tab/>
        <w:t xml:space="preserve">WHEN Company_code IN  (SELECT DISTINCT FILTER FROM src.US_FR2052A_REF_TableFilters WHERE PID = @FDIC_PID AND FilterName = @FILTER_FDIC AND Module = @Company_Code) </w:t>
      </w:r>
    </w:p>
    <w:p w:rsidR="00DD705E" w:rsidRDefault="00DD705E" w:rsidP="00DD705E">
      <w:r>
        <w:t xml:space="preserve">    AND DESC1 NOT IN (SELECT Filter FROM src.US_FR2052A_REF_TableFilters WHERE PID= @FDIC_PID AND Module = @DESC1)</w:t>
      </w:r>
    </w:p>
    <w:p w:rsidR="00DD705E" w:rsidRDefault="00DD705E" w:rsidP="00DD705E">
      <w:r>
        <w:t xml:space="preserve">    AND (maturityValue * (1-ISNULL(ODT.OPERATIONAL_DEPOSIT_RATIO, 0))) &lt;= @FDIC_Threshhold</w:t>
      </w:r>
    </w:p>
    <w:p w:rsidR="00DD705E" w:rsidRDefault="00DD705E" w:rsidP="00DD705E">
      <w:r>
        <w:t xml:space="preserve">    AND desc1 NOT IN (SELECT Filter FROM src.US_FR2052A_REF_TableFilters WHERE PID= @FDIC_PID AND FilterName = @Filter_Uninsured) </w:t>
      </w:r>
    </w:p>
    <w:p w:rsidR="00DD705E" w:rsidRDefault="00DD705E" w:rsidP="00DD705E">
      <w:r>
        <w:tab/>
        <w:t xml:space="preserve"> THEN   @FDIC_INSURED</w:t>
      </w:r>
    </w:p>
    <w:p w:rsidR="00DD705E" w:rsidRDefault="00DD705E" w:rsidP="00DD705E">
      <w:r>
        <w:tab/>
        <w:t>--Step 3</w:t>
      </w:r>
    </w:p>
    <w:p w:rsidR="00DD705E" w:rsidRDefault="00DD705E" w:rsidP="00DD705E">
      <w:r>
        <w:tab/>
        <w:t xml:space="preserve">ELSE @Filter_Uninsured </w:t>
      </w:r>
    </w:p>
    <w:p w:rsidR="00DD705E" w:rsidRDefault="00DD705E" w:rsidP="00DD705E">
      <w:r>
        <w:t xml:space="preserve">  END AS INSURED </w:t>
      </w:r>
    </w:p>
    <w:p w:rsidR="00DD705E" w:rsidRDefault="00DD705E" w:rsidP="00DD705E">
      <w:r>
        <w:t>,[Trigger]</w:t>
      </w:r>
    </w:p>
    <w:p w:rsidR="00DD705E" w:rsidRDefault="00DD705E" w:rsidP="00DD705E">
      <w:r>
        <w:t>,@rehypothecated</w:t>
      </w:r>
    </w:p>
    <w:p w:rsidR="00DD705E" w:rsidRDefault="00DD705E" w:rsidP="00DD705E">
      <w:r>
        <w:t>,Internal</w:t>
      </w:r>
    </w:p>
    <w:p w:rsidR="00DD705E" w:rsidRDefault="00DD705E" w:rsidP="00DD705E">
      <w:r>
        <w:t>,InternalCounterParty</w:t>
      </w:r>
    </w:p>
    <w:p w:rsidR="00DD705E" w:rsidRDefault="00DD705E" w:rsidP="00DD705E">
      <w:r>
        <w:t>,Portfolio</w:t>
      </w:r>
    </w:p>
    <w:p w:rsidR="00DD705E" w:rsidRDefault="00DD705E" w:rsidP="00DD705E">
      <w:r>
        <w:t>,DESC1</w:t>
      </w:r>
    </w:p>
    <w:p w:rsidR="00DD705E" w:rsidRDefault="00DD705E" w:rsidP="00DD705E">
      <w:r>
        <w:t>,CompanyName</w:t>
      </w:r>
    </w:p>
    <w:p w:rsidR="00DD705E" w:rsidRDefault="00DD705E" w:rsidP="00DD705E">
      <w:r>
        <w:t>,ReportType</w:t>
      </w:r>
    </w:p>
    <w:p w:rsidR="00DD705E" w:rsidRDefault="00DD705E" w:rsidP="00DD705E">
      <w:r>
        <w:t>,X.ASOFDATE</w:t>
      </w:r>
    </w:p>
    <w:p w:rsidR="00DD705E" w:rsidRDefault="00DD705E" w:rsidP="00DD705E">
      <w:r>
        <w:t>,reasonableness_Customer</w:t>
      </w:r>
    </w:p>
    <w:p w:rsidR="00DD705E" w:rsidRDefault="00DD705E" w:rsidP="00DD705E">
      <w:r>
        <w:t>,reasonableness_Sector</w:t>
      </w:r>
    </w:p>
    <w:p w:rsidR="00DD705E" w:rsidRDefault="00DD705E" w:rsidP="00DD705E">
      <w:r>
        <w:t>,reasonableness_Company</w:t>
      </w:r>
    </w:p>
    <w:p w:rsidR="00DD705E" w:rsidRDefault="00DD705E" w:rsidP="00DD705E">
      <w:r>
        <w:t>,reasonableness_Contract_DealNo</w:t>
      </w:r>
      <w:r>
        <w:tab/>
      </w:r>
    </w:p>
    <w:p w:rsidR="00DD705E" w:rsidRDefault="00DD705E" w:rsidP="00DD705E">
      <w:r>
        <w:t>,((SELECT CASE WHEN X.Deal_Mat_date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X.currency  IS NULL OR X.currency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X.currency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END)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>,X.customerNumber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>,X.orig_marketValue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>,X.orig_maturityValue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>,X.orig_currency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orig_currency</w:t>
      </w:r>
    </w:p>
    <w:p w:rsidR="00DD705E" w:rsidRDefault="00DD705E" w:rsidP="00DD705E">
      <w:r>
        <w:t>,X.maturityDate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DD705E" w:rsidRDefault="00DD705E" w:rsidP="00DD705E">
      <w:r>
        <w:t>FROM (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Commercial and Retail Deposits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O.D.10</w:t>
      </w:r>
    </w:p>
    <w:p w:rsidR="00DD705E" w:rsidRDefault="00DD705E" w:rsidP="00DD705E">
      <w:r>
        <w:t>-- ** Purpose:</w:t>
      </w:r>
      <w:r>
        <w:tab/>
      </w:r>
      <w:r>
        <w:tab/>
        <w:t>First Union is OD10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/>
    <w:p w:rsidR="00DD705E" w:rsidRDefault="00DD705E" w:rsidP="00DD705E">
      <w:r>
        <w:t>fmd.[N_ID]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'O.D.10'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>, 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,CASE WHEN FMD.DESC1 IN (SELECT DISTINCT Filter FROM src.US_FR2052A_REF_TableFilters</w:t>
      </w:r>
      <w:r>
        <w:tab/>
        <w:t>WHERE PID = @CID2 AND FilterName</w:t>
      </w:r>
      <w:r>
        <w:tab/>
        <w:t>= @Filter_CID1) THEN @CID_VALUE1</w:t>
      </w:r>
    </w:p>
    <w:p w:rsidR="00DD705E" w:rsidRDefault="00DD705E" w:rsidP="00DD705E">
      <w:r>
        <w:tab/>
        <w:t xml:space="preserve">  WHEN FMD.DESC1 IN (SELECT DISTINCT Filter FROM src.US_FR2052A_REF_TableFilters</w:t>
      </w:r>
      <w:r>
        <w:tab/>
        <w:t>WHERE PID = @CID2 AND FilterName</w:t>
      </w:r>
      <w:r>
        <w:tab/>
        <w:t>= @Filter_CID2) THEN @CID_VALUE2</w:t>
      </w:r>
    </w:p>
    <w:p w:rsidR="00DD705E" w:rsidRDefault="00DD705E" w:rsidP="00DD705E">
      <w:r>
        <w:tab/>
        <w:t xml:space="preserve">  WHEN FMD.DESC1 IN (SELECT DISTINCT Filter FROM src.US_FR2052A_REF_TableFilters</w:t>
      </w:r>
      <w:r>
        <w:tab/>
        <w:t>WHERE PID = @CID2 AND FilterName</w:t>
      </w:r>
      <w:r>
        <w:tab/>
        <w:t>= @Filter_CID3) THEN @CID_VALUE3</w:t>
      </w:r>
    </w:p>
    <w:p w:rsidR="00DD705E" w:rsidRDefault="00DD705E" w:rsidP="00DD705E">
      <w:r>
        <w:tab/>
        <w:t>ELSE ref_cp.CID</w:t>
      </w:r>
      <w:r>
        <w:tab/>
      </w:r>
      <w:r>
        <w:tab/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,CASE WHEN FMD.DESC1 IN (SELECT DISTINCT Filter FROM src.US_FR2052A_REF_TableFilters</w:t>
      </w:r>
      <w:r>
        <w:tab/>
        <w:t>WHERE PID = @CID2 AND FilterName</w:t>
      </w:r>
      <w:r>
        <w:tab/>
        <w:t>= @Filter_CID1) THEN @CounterParty1</w:t>
      </w:r>
    </w:p>
    <w:p w:rsidR="00DD705E" w:rsidRDefault="00DD705E" w:rsidP="00DD705E">
      <w:r>
        <w:tab/>
      </w:r>
      <w:r>
        <w:tab/>
        <w:t>WHEN FMD.DESC1 IN (SELECT DISTINCT Filter FROM src.US_FR2052A_REF_TableFilters</w:t>
      </w:r>
      <w:r>
        <w:tab/>
        <w:t>WHERE PID = @CID2 AND FilterName</w:t>
      </w:r>
      <w:r>
        <w:tab/>
        <w:t>= @Filter_CID2) THEN @CounterParty2</w:t>
      </w:r>
    </w:p>
    <w:p w:rsidR="00DD705E" w:rsidRDefault="00DD705E" w:rsidP="00DD705E">
      <w:r>
        <w:tab/>
      </w:r>
      <w:r>
        <w:tab/>
        <w:t>WHEN FMD.DESC1 IN (SELECT DISTINCT Filter FROM src.US_FR2052A_REF_TableFilters</w:t>
      </w:r>
      <w:r>
        <w:tab/>
        <w:t>WHERE PID = @CID2 AND FilterName</w:t>
      </w:r>
      <w:r>
        <w:tab/>
        <w:t>= @Filter_CID3) THEN @CounterParty3</w:t>
      </w:r>
    </w:p>
    <w:p w:rsidR="00DD705E" w:rsidRDefault="00DD705E" w:rsidP="00DD705E">
      <w:r>
        <w:tab/>
        <w:t xml:space="preserve">ELSE ref_cp.COUNTERPARTY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[CounterParty],FMD.SECTOR</w:t>
      </w:r>
      <w:r>
        <w:tab/>
      </w:r>
      <w:r>
        <w:tab/>
      </w:r>
    </w:p>
    <w:p w:rsidR="00DD705E" w:rsidRDefault="00DD705E" w:rsidP="00DD705E">
      <w:r>
        <w:t>,CASE WHEN fmd.currency = @Currency THEN (fmd.deal_balance)</w:t>
      </w:r>
    </w:p>
    <w:p w:rsidR="00DD705E" w:rsidRDefault="00DD705E" w:rsidP="00DD705E">
      <w:r>
        <w:tab/>
      </w:r>
      <w:r>
        <w:tab/>
      </w:r>
      <w:r>
        <w:tab/>
        <w:t xml:space="preserve">ELSE (dbo.fn_CurrencyExchange  </w:t>
      </w:r>
    </w:p>
    <w:p w:rsidR="00DD705E" w:rsidRDefault="00DD705E" w:rsidP="00DD705E">
      <w:r>
        <w:tab/>
      </w:r>
      <w:r>
        <w:tab/>
      </w:r>
      <w:r>
        <w:tab/>
        <w:t>(fmd.Currency,(fmd.deal_balance), @AsofDate))</w:t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</w:r>
    </w:p>
    <w:p w:rsidR="00DD705E" w:rsidRDefault="00DD705E" w:rsidP="00DD705E">
      <w:r>
        <w:t>,CASE WHEN fmd.DEAL_MAT_DATE IS NULL THEN  dbo.fn_MaturityDateCalculater(@AsofDate,fmd.Deal_Mat_date, 'Open')</w:t>
      </w:r>
      <w:r>
        <w:tab/>
      </w:r>
    </w:p>
    <w:p w:rsidR="00DD705E" w:rsidRDefault="00DD705E" w:rsidP="00DD705E">
      <w:r>
        <w:tab/>
      </w:r>
      <w:r>
        <w:tab/>
      </w:r>
      <w:r>
        <w:tab/>
        <w:t>ELSE CASE WHEN DATEDIFF(DAY,@AsofDate,fmd.Deal_Mat_date)BETWEEN 1 AND 60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dbo.fn_MaturityDateCalculater(@AsofDate,fmd.Deal_Mat_date,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ELSE CASE WHEN DATEDIFF(DAY,@AsofDate,fmd.Deal_Mat_date)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dbo.fn_MaturityDateCalculater(@AsofDate,fmd.Deal_Mat_date,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DATEDIFF(DAY,@AsofDate,fmd.Deal_Mat_date)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dbo.fn_MaturityDateCalculater(@AsofDate,fmd.Deal_Mat_date,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  <w:t>END</w:t>
      </w:r>
    </w:p>
    <w:p w:rsidR="00DD705E" w:rsidRDefault="00DD705E" w:rsidP="00DD705E">
      <w:r>
        <w:tab/>
        <w:t>END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DEAL_BALANCE</w:t>
      </w:r>
      <w:r>
        <w:tab/>
      </w:r>
      <w:r>
        <w:tab/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CURRENCY_DEAL_BALANCE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DEAL_MAT_DATE</w:t>
      </w:r>
    </w:p>
    <w:p w:rsidR="00DD705E" w:rsidRDefault="00DD705E" w:rsidP="00DD705E">
      <w:r>
        <w:t>,FMD.COMPANY_CODE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COMPANY_CODE 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 xml:space="preserve">,CASE </w:t>
      </w:r>
    </w:p>
    <w:p w:rsidR="00DD705E" w:rsidRDefault="00DD705E" w:rsidP="00DD705E">
      <w:r>
        <w:tab/>
        <w:t>--Step 1</w:t>
      </w:r>
    </w:p>
    <w:p w:rsidR="00DD705E" w:rsidRDefault="00DD705E" w:rsidP="00DD705E">
      <w:r>
        <w:tab/>
        <w:t>WHEN FMD.Company_code IN (SELECT DISTINCT FILTER FROM src.US_FR2052A_REF_TableFilters WHERE PID = @FDIC_PID AND FilterName = @FILTER_FDIC AND Module = @Company_Code) -- STEP 1</w:t>
      </w:r>
    </w:p>
    <w:p w:rsidR="00DD705E" w:rsidRDefault="00DD705E" w:rsidP="00DD705E">
      <w:r>
        <w:tab/>
      </w:r>
      <w:r>
        <w:tab/>
        <w:t xml:space="preserve">AND FMD.DESC1 IN (SELECT Filter FROM src.US_FR2052A_REF_TableFilters WHERE PID=@PID1 AND Module = @DESC1)  THEN @FDIC_INSURED   </w:t>
      </w:r>
    </w:p>
    <w:p w:rsidR="00DD705E" w:rsidRDefault="00DD705E" w:rsidP="00DD705E">
      <w:r>
        <w:tab/>
        <w:t>--Step 2</w:t>
      </w:r>
    </w:p>
    <w:p w:rsidR="00DD705E" w:rsidRDefault="00DD705E" w:rsidP="00DD705E">
      <w:r>
        <w:tab/>
        <w:t xml:space="preserve">WHEN FMD.Company_code IN  (SELECT DISTINCT FILTER FROM src.US_FR2052A_REF_TableFilters WHERE PID = @FDIC_PID AND FilterName = @FILTER_FDIC AND Module = @Company_Code) </w:t>
      </w:r>
    </w:p>
    <w:p w:rsidR="00DD705E" w:rsidRDefault="00DD705E" w:rsidP="00DD705E">
      <w:r>
        <w:t xml:space="preserve">    AND FMD.DESC1 NOT IN (SELECT Filter FROM src.US_FR2052A_REF_TableFilters WHERE PID= @FDIC_PID AND Module = @DESC1)</w:t>
      </w:r>
    </w:p>
    <w:p w:rsidR="00DD705E" w:rsidRDefault="00DD705E" w:rsidP="00DD705E">
      <w:r>
        <w:t xml:space="preserve">    AND ((dbo.fn_CurrencyExchange (fmd.Currency,(fmd.deal_balance), @AsofDate)) &lt;= @FDIC_Threshhold)</w:t>
      </w:r>
    </w:p>
    <w:p w:rsidR="00DD705E" w:rsidRDefault="00DD705E" w:rsidP="00DD705E">
      <w:r>
        <w:t xml:space="preserve">    AND fmd.desc1 NOT IN (SELECT Filter FROM src.US_FR2052A_REF_TableFilters WHERE PID= @FDIC_PID AND FilterName = @Filter_Uninsured) </w:t>
      </w:r>
    </w:p>
    <w:p w:rsidR="00DD705E" w:rsidRDefault="00DD705E" w:rsidP="00DD705E">
      <w:r>
        <w:tab/>
        <w:t xml:space="preserve"> THEN   @FDIC_INSURED</w:t>
      </w:r>
    </w:p>
    <w:p w:rsidR="00DD705E" w:rsidRDefault="00DD705E" w:rsidP="00DD705E">
      <w:r>
        <w:tab/>
        <w:t>--Step 3</w:t>
      </w:r>
    </w:p>
    <w:p w:rsidR="00DD705E" w:rsidRDefault="00DD705E" w:rsidP="00DD705E">
      <w:r>
        <w:tab/>
        <w:t xml:space="preserve">ELSE @Filter_Uninsured </w:t>
      </w:r>
    </w:p>
    <w:p w:rsidR="00DD705E" w:rsidRDefault="00DD705E" w:rsidP="00DD705E">
      <w:r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[Insured]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--,fmd.COMPANY_code</w:t>
      </w:r>
    </w:p>
    <w:p w:rsidR="00DD705E" w:rsidRDefault="00DD705E" w:rsidP="00DD705E">
      <w:r>
        <w:t>,CASE WHEN  @Trigger = 'y' THEN 'True' 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[Trigger]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[Rehypothecated]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/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,fmd.DESC1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>,CASE WHEN FMD.CUSTOMER_NO</w:t>
      </w:r>
      <w:r>
        <w:tab/>
        <w:t>IS NOT NULL THEN 'Y' ELSE 'N' END</w:t>
      </w:r>
      <w:r>
        <w:tab/>
        <w:t>AS [reasonableness_Customer]</w:t>
      </w:r>
    </w:p>
    <w:p w:rsidR="00DD705E" w:rsidRDefault="00DD705E" w:rsidP="00DD705E">
      <w:r>
        <w:t>,CASE WHEN FMD.SECTOR</w:t>
      </w:r>
      <w:r>
        <w:tab/>
        <w:t>IS NOT NULL THEN 'Y' ELSE 'N' END</w:t>
      </w:r>
      <w:r>
        <w:tab/>
        <w:t>aS reasonableness_Sector</w:t>
      </w:r>
      <w:r>
        <w:tab/>
      </w:r>
    </w:p>
    <w:p w:rsidR="00DD705E" w:rsidRDefault="00DD705E" w:rsidP="00DD705E">
      <w:r>
        <w:t>,CASE WHEN fmd.COMPOUND_ID</w:t>
      </w:r>
      <w:r>
        <w:tab/>
      </w:r>
      <w:r>
        <w:tab/>
        <w:t>IS NOT NULL THEN 'Y' ELSE 'N' END</w:t>
      </w:r>
      <w:r>
        <w:tab/>
        <w:t>AS [reasonableness_Company]</w:t>
      </w:r>
    </w:p>
    <w:p w:rsidR="00DD705E" w:rsidRDefault="00DD705E" w:rsidP="00DD705E">
      <w:r>
        <w:t>,CASE WHEN fmd.CONTACT_ID</w:t>
      </w:r>
      <w:r>
        <w:tab/>
        <w:t>IS NOT NULL THEN 'Y' ELSE 'N' END</w:t>
      </w:r>
      <w:r>
        <w:tab/>
        <w:t>AS reasonableness_Contract_DealNo</w:t>
      </w:r>
    </w:p>
    <w:p w:rsidR="00DD705E" w:rsidRDefault="00DD705E" w:rsidP="00DD705E">
      <w:r>
        <w:t>,FMD.CONTACT_ID</w:t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orig_currency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</w:p>
    <w:p w:rsidR="00DD705E" w:rsidRDefault="00DD705E" w:rsidP="00DD705E"/>
    <w:p w:rsidR="00DD705E" w:rsidRDefault="00DD705E" w:rsidP="00DD705E">
      <w:r>
        <w:t>FROM src.T_FMDDATA fmd</w:t>
      </w:r>
    </w:p>
    <w:p w:rsidR="00DD705E" w:rsidRDefault="00DD705E" w:rsidP="00DD705E"/>
    <w:p w:rsidR="00DD705E" w:rsidRDefault="00DD705E" w:rsidP="00DD705E">
      <w:r>
        <w:tab/>
        <w:t>LEFT JOIN src.company comp</w:t>
      </w:r>
    </w:p>
    <w:p w:rsidR="00DD705E" w:rsidRDefault="00DD705E" w:rsidP="00DD705E">
      <w:r>
        <w:tab/>
      </w:r>
      <w:r>
        <w:tab/>
        <w:t>ON fmd.COMPANY_CODE</w:t>
      </w:r>
      <w:r>
        <w:tab/>
        <w:t>= comp.COMPANY_CODE</w:t>
      </w:r>
    </w:p>
    <w:p w:rsidR="00DD705E" w:rsidRDefault="00DD705E" w:rsidP="00DD705E">
      <w:r>
        <w:tab/>
      </w:r>
      <w:r>
        <w:tab/>
        <w:t>AND FMD.ASOFDATE = comp.ASOFDATE</w:t>
      </w:r>
    </w:p>
    <w:p w:rsidR="00DD705E" w:rsidRDefault="00DD705E" w:rsidP="00DD705E"/>
    <w:p w:rsidR="00DD705E" w:rsidRDefault="00DD705E" w:rsidP="00DD705E">
      <w:r>
        <w:tab/>
        <w:t>LEFT JOIN app.US_FR2052A_REF_DepositScope ref_ds</w:t>
      </w:r>
    </w:p>
    <w:p w:rsidR="00DD705E" w:rsidRDefault="00DD705E" w:rsidP="00DD705E">
      <w:r>
        <w:tab/>
        <w:t>ON fmd.DESC1 = ref_ds.DESC1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>ON ref_rep.PID = @PID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</w:r>
      <w:r>
        <w:tab/>
        <w:t xml:space="preserve">ON ref_en.Company_Code = fmd.company_code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LEFT JOIN app.US_FR2052A_REF_CounterParty ref_cp</w:t>
      </w:r>
    </w:p>
    <w:p w:rsidR="00DD705E" w:rsidRDefault="00DD705E" w:rsidP="00DD705E">
      <w:r>
        <w:tab/>
        <w:t>ON ref_cp.Sector = fmd.Sector</w:t>
      </w:r>
    </w:p>
    <w:p w:rsidR="00DD705E" w:rsidRDefault="00DD705E" w:rsidP="00DD705E">
      <w:r>
        <w:tab/>
        <w:t>AND REF_CP.ReportingEntity = REF_EN.ReportingEntity</w:t>
      </w:r>
    </w:p>
    <w:p w:rsidR="00DD705E" w:rsidRDefault="00DD705E" w:rsidP="00DD705E"/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>ON ref_Internal_cp.customer_id = FMD.Customer_No</w:t>
      </w:r>
    </w:p>
    <w:p w:rsidR="00DD705E" w:rsidRDefault="00DD705E" w:rsidP="00DD705E"/>
    <w:p w:rsidR="00DD705E" w:rsidRDefault="00DD705E" w:rsidP="00DD705E">
      <w:r>
        <w:t xml:space="preserve"> WHERE </w:t>
      </w:r>
    </w:p>
    <w:p w:rsidR="00DD705E" w:rsidRDefault="00DD705E" w:rsidP="00DD705E">
      <w:r>
        <w:t xml:space="preserve"> ISNULL(ref_Internal_cp.InternalCounterParty,'') &lt;&gt; ref_en.reportingentityDescription</w:t>
      </w:r>
    </w:p>
    <w:p w:rsidR="00DD705E" w:rsidRDefault="00DD705E" w:rsidP="00DD705E">
      <w:r>
        <w:tab/>
        <w:t xml:space="preserve">AND DEAL_LOCAL_BAL IS NOT NULL </w:t>
      </w:r>
    </w:p>
    <w:p w:rsidR="00DD705E" w:rsidRDefault="00DD705E" w:rsidP="00DD705E">
      <w:r>
        <w:tab/>
        <w:t>AND DEAL_LOCAL_BAL &lt;&gt; 0</w:t>
      </w:r>
    </w:p>
    <w:p w:rsidR="00DD705E" w:rsidRDefault="00DD705E" w:rsidP="00DD705E">
      <w:r>
        <w:tab/>
        <w:t>AND ref_ds.WholesaleLogic_OD6_8_7_9_10_11_OW16 = @wholeSale_OD10</w:t>
      </w:r>
    </w:p>
    <w:p w:rsidR="00DD705E" w:rsidRDefault="00DD705E" w:rsidP="00DD705E">
      <w:r>
        <w:tab/>
        <w:t xml:space="preserve">AND ref_cp.CounterParty NOT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'cid'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'o.d.1')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AND ref_ds.OD1_Check NOT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@OD1_Filter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@PID2 )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AND FMD.ASOFDATE = @AsofDate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Commercial and Retail Deposits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O.D.5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 xml:space="preserve">UNION 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fmd.[N_ID]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>, 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,CASE WHEN FMD.DESC1 IN (SELECT DISTINCT Filter FROM src.US_FR2052A_REF_TableFilters</w:t>
      </w:r>
      <w:r>
        <w:tab/>
        <w:t>WHERE PID = @CID2 AND FilterName</w:t>
      </w:r>
      <w:r>
        <w:tab/>
        <w:t>= @Filter_CID1) THEN @CID_VALUE1</w:t>
      </w:r>
    </w:p>
    <w:p w:rsidR="00DD705E" w:rsidRDefault="00DD705E" w:rsidP="00DD705E">
      <w:r>
        <w:tab/>
        <w:t xml:space="preserve">  WHEN FMD.DESC1 IN (SELECT DISTINCT Filter FROM src.US_FR2052A_REF_TableFilters</w:t>
      </w:r>
      <w:r>
        <w:tab/>
        <w:t>WHERE PID = @CID2 AND FilterName</w:t>
      </w:r>
      <w:r>
        <w:tab/>
        <w:t>= @Filter_CID2) THEN @CID_VALUE2</w:t>
      </w:r>
    </w:p>
    <w:p w:rsidR="00DD705E" w:rsidRDefault="00DD705E" w:rsidP="00DD705E">
      <w:r>
        <w:tab/>
        <w:t xml:space="preserve">  WHEN FMD.DESC1 IN (SELECT DISTINCT Filter FROM src.US_FR2052A_REF_TableFilters</w:t>
      </w:r>
      <w:r>
        <w:tab/>
        <w:t>WHERE PID = @CID2 AND FilterName</w:t>
      </w:r>
      <w:r>
        <w:tab/>
        <w:t>= @Filter_CID3) THEN @CID_VALUE3</w:t>
      </w:r>
    </w:p>
    <w:p w:rsidR="00DD705E" w:rsidRDefault="00DD705E" w:rsidP="00DD705E">
      <w:r>
        <w:tab/>
        <w:t>ELSE ref_cp.CID</w:t>
      </w:r>
      <w:r>
        <w:tab/>
      </w:r>
      <w:r>
        <w:tab/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,CASE WHEN FMD.DESC1 IN (SELECT DISTINCT Filter FROM src.US_FR2052A_REF_TableFilters</w:t>
      </w:r>
      <w:r>
        <w:tab/>
        <w:t>WHERE PID = @CID2 AND FilterName</w:t>
      </w:r>
      <w:r>
        <w:tab/>
        <w:t>= @Filter_CID1) THEN @CounterParty1</w:t>
      </w:r>
    </w:p>
    <w:p w:rsidR="00DD705E" w:rsidRDefault="00DD705E" w:rsidP="00DD705E">
      <w:r>
        <w:tab/>
      </w:r>
      <w:r>
        <w:tab/>
        <w:t>WHEN FMD.DESC1 IN (SELECT DISTINCT Filter FROM src.US_FR2052A_REF_TableFilters</w:t>
      </w:r>
      <w:r>
        <w:tab/>
        <w:t>WHERE PID = @CID2 AND FilterName</w:t>
      </w:r>
      <w:r>
        <w:tab/>
        <w:t>= @Filter_CID2) THEN @CounterParty2</w:t>
      </w:r>
    </w:p>
    <w:p w:rsidR="00DD705E" w:rsidRDefault="00DD705E" w:rsidP="00DD705E">
      <w:r>
        <w:tab/>
      </w:r>
      <w:r>
        <w:tab/>
        <w:t>WHEN FMD.DESC1 IN (SELECT DISTINCT Filter FROM src.US_FR2052A_REF_TableFilters</w:t>
      </w:r>
      <w:r>
        <w:tab/>
        <w:t>WHERE PID = @CID2 AND FilterName</w:t>
      </w:r>
      <w:r>
        <w:tab/>
        <w:t>= @Filter_CID3) THEN @CounterParty3</w:t>
      </w:r>
    </w:p>
    <w:p w:rsidR="00DD705E" w:rsidRDefault="00DD705E" w:rsidP="00DD705E">
      <w:r>
        <w:tab/>
        <w:t xml:space="preserve">ELSE ref_cp.COUNTERPARTY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</w:p>
    <w:p w:rsidR="00DD705E" w:rsidRDefault="00DD705E" w:rsidP="00DD705E">
      <w:r>
        <w:t>,FMD.SECTOR</w:t>
      </w:r>
      <w:r>
        <w:tab/>
      </w:r>
      <w:r>
        <w:tab/>
      </w:r>
      <w:r>
        <w:tab/>
      </w:r>
    </w:p>
    <w:p w:rsidR="00DD705E" w:rsidRDefault="00DD705E" w:rsidP="00DD705E">
      <w:r>
        <w:t>,CASE WHEN fmd.currency = @Currency THEN (fmd.deal_balance)</w:t>
      </w:r>
    </w:p>
    <w:p w:rsidR="00DD705E" w:rsidRDefault="00DD705E" w:rsidP="00DD705E">
      <w:r>
        <w:tab/>
      </w:r>
      <w:r>
        <w:tab/>
      </w:r>
      <w:r>
        <w:tab/>
        <w:t xml:space="preserve">ELSE    (dbo.fn_CurrencyExchange </w:t>
      </w:r>
    </w:p>
    <w:p w:rsidR="00DD705E" w:rsidRDefault="00DD705E" w:rsidP="00DD705E">
      <w:r>
        <w:tab/>
      </w:r>
      <w:r>
        <w:tab/>
      </w:r>
      <w:r>
        <w:tab/>
        <w:t xml:space="preserve">(fmd.Currency,(fmd.deal_balance), @AsofDate)) </w:t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</w:r>
    </w:p>
    <w:p w:rsidR="00DD705E" w:rsidRDefault="00DD705E" w:rsidP="00DD705E">
      <w:r>
        <w:t>,CASE WHEN fmd.DEAL_MAT_DATE IS NULL THEN  dbo.fn_MaturityDateCalculater(@AsofDate,fmd.Deal_Mat_date, 'Open')</w:t>
      </w:r>
      <w:r>
        <w:tab/>
      </w:r>
    </w:p>
    <w:p w:rsidR="00DD705E" w:rsidRDefault="00DD705E" w:rsidP="00DD705E">
      <w:r>
        <w:tab/>
      </w:r>
      <w:r>
        <w:tab/>
      </w:r>
      <w:r>
        <w:tab/>
        <w:t>ELSE CASE WHEN DATEDIFF(DAY,@AsofDate,fmd.Deal_Mat_date)BETWEEN 1 AND 60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dbo.fn_MaturityDateCalculater(@AsofDate,fmd.Deal_Mat_date, 'Day 60')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ELSE CASE WHEN DATEDIFF(DAY,@AsofDate,fmd.Deal_Mat_date)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dbo.fn_MaturityDateCalculater(@AsofDate,fmd.Deal_Mat_date,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DATEDIFF(DAY,@AsofDate,fmd.Deal_Mat_date)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dbo.fn_MaturityDateCalculater(@AsofDate,fmd.Deal_Mat_date,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  <w:t>END</w:t>
      </w:r>
    </w:p>
    <w:p w:rsidR="00DD705E" w:rsidRDefault="00DD705E" w:rsidP="00DD705E"/>
    <w:p w:rsidR="00DD705E" w:rsidRDefault="00DD705E" w:rsidP="00DD705E">
      <w:r>
        <w:tab/>
        <w:t>END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DEAL_BALANCE</w:t>
      </w:r>
      <w:r>
        <w:tab/>
      </w:r>
      <w:r>
        <w:tab/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CURRENCY_DEAL_BALANCE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DEAL_MAT_DATE</w:t>
      </w:r>
    </w:p>
    <w:p w:rsidR="00DD705E" w:rsidRDefault="00DD705E" w:rsidP="00DD705E">
      <w:r>
        <w:t>,FMD.COMPANY_CODE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COMPANY_CODE 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 xml:space="preserve">,CASE </w:t>
      </w:r>
    </w:p>
    <w:p w:rsidR="00DD705E" w:rsidRDefault="00DD705E" w:rsidP="00DD705E">
      <w:r>
        <w:tab/>
        <w:t>--Step 1</w:t>
      </w:r>
    </w:p>
    <w:p w:rsidR="00DD705E" w:rsidRDefault="00DD705E" w:rsidP="00DD705E">
      <w:r>
        <w:tab/>
        <w:t>WHEN FMD.Company_code IN (SELECT DISTINCT FILTER FROM src.US_FR2052A_REF_TableFilters WHERE PID = @FDIC_PID AND FilterName = @FILTER_FDIC AND Module = @Company_Code) -- STEP 1</w:t>
      </w:r>
    </w:p>
    <w:p w:rsidR="00DD705E" w:rsidRDefault="00DD705E" w:rsidP="00DD705E">
      <w:r>
        <w:tab/>
      </w:r>
      <w:r>
        <w:tab/>
        <w:t xml:space="preserve">AND FMD.DESC1 IN (SELECT Filter FROM src.US_FR2052A_REF_TableFilters WHERE PID=@PID1 AND Module = @DESC1)  THEN @FDIC_INSURED   </w:t>
      </w:r>
    </w:p>
    <w:p w:rsidR="00DD705E" w:rsidRDefault="00DD705E" w:rsidP="00DD705E">
      <w:r>
        <w:tab/>
        <w:t>--Step 2</w:t>
      </w:r>
    </w:p>
    <w:p w:rsidR="00DD705E" w:rsidRDefault="00DD705E" w:rsidP="00DD705E">
      <w:r>
        <w:tab/>
        <w:t xml:space="preserve">WHEN FMD.Company_code IN  (SELECT DISTINCT FILTER FROM src.US_FR2052A_REF_TableFilters WHERE PID = @FDIC_PID AND FilterName = @FILTER_FDIC AND Module = @Company_Code) </w:t>
      </w:r>
    </w:p>
    <w:p w:rsidR="00DD705E" w:rsidRDefault="00DD705E" w:rsidP="00DD705E">
      <w:r>
        <w:t xml:space="preserve">    AND FMD.DESC1 NOT IN (SELECT Filter FROM src.US_FR2052A_REF_TableFilters WHERE PID= @FDIC_PID AND Module = @DESC1)</w:t>
      </w:r>
    </w:p>
    <w:p w:rsidR="00DD705E" w:rsidRDefault="00DD705E" w:rsidP="00DD705E">
      <w:r>
        <w:t xml:space="preserve">    AND ((dbo.fn_CurrencyExchange (fmd.Currency,(fmd.deal_balance), @AsofDate)) &lt;= @FDIC_Threshhold)</w:t>
      </w:r>
    </w:p>
    <w:p w:rsidR="00DD705E" w:rsidRDefault="00DD705E" w:rsidP="00DD705E">
      <w:r>
        <w:t xml:space="preserve">    AND fmd.desc1 NOT IN (SELECT Filter FROM src.US_FR2052A_REF_TableFilters WHERE PID= @FDIC_PID AND FilterName = @Filter_Uninsured) </w:t>
      </w:r>
    </w:p>
    <w:p w:rsidR="00DD705E" w:rsidRDefault="00DD705E" w:rsidP="00DD705E">
      <w:r>
        <w:tab/>
        <w:t xml:space="preserve"> THEN   @FDIC_INSURED</w:t>
      </w:r>
    </w:p>
    <w:p w:rsidR="00DD705E" w:rsidRDefault="00DD705E" w:rsidP="00DD705E">
      <w:r>
        <w:tab/>
        <w:t>--Step 3</w:t>
      </w:r>
    </w:p>
    <w:p w:rsidR="00DD705E" w:rsidRDefault="00DD705E" w:rsidP="00DD705E">
      <w:r>
        <w:tab/>
        <w:t xml:space="preserve">ELSE @Filter_Uninsured </w:t>
      </w:r>
    </w:p>
    <w:p w:rsidR="00DD705E" w:rsidRDefault="00DD705E" w:rsidP="00DD705E">
      <w:r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[Insured] </w:t>
      </w:r>
    </w:p>
    <w:p w:rsidR="00DD705E" w:rsidRDefault="00DD705E" w:rsidP="00DD705E">
      <w:r>
        <w:t>,CASE WHEN  @Trigger = 'y' THEN 'True' 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[Trigger]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[Rehypothecated]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/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,fmd.DESC1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>,CASE WHEN FMD.CUSTOMER_NO</w:t>
      </w:r>
      <w:r>
        <w:tab/>
        <w:t>IS NOT NULL THEN 'Y' ELSE 'N' END</w:t>
      </w:r>
      <w:r>
        <w:tab/>
        <w:t>AS [reasonableness_Customer]</w:t>
      </w:r>
    </w:p>
    <w:p w:rsidR="00DD705E" w:rsidRDefault="00DD705E" w:rsidP="00DD705E">
      <w:r>
        <w:t>,CASE WHEN FMD.SECTOR</w:t>
      </w:r>
      <w:r>
        <w:tab/>
        <w:t>IS NOT NULL THEN 'Y' ELSE 'N' END</w:t>
      </w:r>
      <w:r>
        <w:tab/>
        <w:t>aS reasonableness_Sector</w:t>
      </w:r>
      <w:r>
        <w:tab/>
      </w:r>
    </w:p>
    <w:p w:rsidR="00DD705E" w:rsidRDefault="00DD705E" w:rsidP="00DD705E">
      <w:r>
        <w:t>,CASE WHEN fmd.COMPOUND_ID</w:t>
      </w:r>
      <w:r>
        <w:tab/>
      </w:r>
      <w:r>
        <w:tab/>
        <w:t>IS NOT NULL THEN 'Y' ELSE 'N' END</w:t>
      </w:r>
      <w:r>
        <w:tab/>
        <w:t>AS [reasonableness_Company]</w:t>
      </w:r>
    </w:p>
    <w:p w:rsidR="00DD705E" w:rsidRDefault="00DD705E" w:rsidP="00DD705E">
      <w:r>
        <w:t>,CASE WHEN fmd.CONTACT_ID</w:t>
      </w:r>
      <w:r>
        <w:tab/>
        <w:t>IS NOT NULL THEN 'Y' ELSE 'N' END</w:t>
      </w:r>
      <w:r>
        <w:tab/>
        <w:t>AS reasonableness_Contract_DealNo</w:t>
      </w:r>
    </w:p>
    <w:p w:rsidR="00DD705E" w:rsidRDefault="00DD705E" w:rsidP="00DD705E">
      <w:r>
        <w:t>,FMD.CONTACT_ID</w:t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orig_currency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</w:p>
    <w:p w:rsidR="00DD705E" w:rsidRDefault="00DD705E" w:rsidP="00DD705E">
      <w:r>
        <w:t>FROM src.T_FMDDATA fmd</w:t>
      </w:r>
    </w:p>
    <w:p w:rsidR="00DD705E" w:rsidRDefault="00DD705E" w:rsidP="00DD705E">
      <w:r>
        <w:tab/>
        <w:t>LEFT JOIN app.US_FR2052A_REF_DepositScope ref_ds</w:t>
      </w:r>
    </w:p>
    <w:p w:rsidR="00DD705E" w:rsidRDefault="00DD705E" w:rsidP="00DD705E">
      <w:r>
        <w:tab/>
        <w:t>ON fmd.DESC1 = ref_ds.DESC1</w:t>
      </w:r>
    </w:p>
    <w:p w:rsidR="00DD705E" w:rsidRDefault="00DD705E" w:rsidP="00DD705E"/>
    <w:p w:rsidR="00DD705E" w:rsidRDefault="00DD705E" w:rsidP="00DD705E">
      <w:r>
        <w:tab/>
        <w:t>LEFT JOIN src.company comp</w:t>
      </w:r>
    </w:p>
    <w:p w:rsidR="00DD705E" w:rsidRDefault="00DD705E" w:rsidP="00DD705E">
      <w:r>
        <w:tab/>
      </w:r>
      <w:r>
        <w:tab/>
        <w:t>ON fmd.COMPANY_CODE</w:t>
      </w:r>
      <w:r>
        <w:tab/>
        <w:t>= comp.COMPANY_CODE</w:t>
      </w:r>
    </w:p>
    <w:p w:rsidR="00DD705E" w:rsidRDefault="00DD705E" w:rsidP="00DD705E">
      <w:r>
        <w:tab/>
      </w:r>
      <w:r>
        <w:tab/>
        <w:t>AND FMD.ASOFDATE = comp.ASOFDATE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>ON ref_rep.PID = @PID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</w:r>
      <w:r>
        <w:tab/>
        <w:t xml:space="preserve">ON ref_en.Company_Code = fmd.company_code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LEFT JOIN app.US_FR2052A_REF_CounterParty ref_cp</w:t>
      </w:r>
    </w:p>
    <w:p w:rsidR="00DD705E" w:rsidRDefault="00DD705E" w:rsidP="00DD705E">
      <w:r>
        <w:tab/>
        <w:t>ON ref_cp.Sector = fmd.Sector</w:t>
      </w:r>
    </w:p>
    <w:p w:rsidR="00DD705E" w:rsidRDefault="00DD705E" w:rsidP="00DD705E">
      <w:r>
        <w:tab/>
        <w:t>AND REF_CP.ReportingEntity = REF_EN.ReportingEntity</w:t>
      </w:r>
    </w:p>
    <w:p w:rsidR="00DD705E" w:rsidRDefault="00DD705E" w:rsidP="00DD705E"/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>ON ref_Internal_cp.customer_id = FMD.Customer_No</w:t>
      </w:r>
    </w:p>
    <w:p w:rsidR="00DD705E" w:rsidRDefault="00DD705E" w:rsidP="00DD705E">
      <w:r>
        <w:t xml:space="preserve"> WHERE </w:t>
      </w:r>
    </w:p>
    <w:p w:rsidR="00DD705E" w:rsidRDefault="00DD705E" w:rsidP="00DD705E">
      <w:r>
        <w:tab/>
        <w:t>ISNULL(ref_Internal_cp.InternalCounterParty,'') &lt;&gt; ref_en.reportingentityDescription</w:t>
      </w:r>
    </w:p>
    <w:p w:rsidR="00DD705E" w:rsidRDefault="00DD705E" w:rsidP="00DD705E">
      <w:r>
        <w:tab/>
        <w:t>AND (((ref_ds.OD4_5 = @OD4_OD5_Ratio AND FMD.DESC1 &lt;&gt; @DESC1_Exclude) OR (FMD.DESC1 = @DESC1_Exclude AND DEAL_BALANCE &gt; 0))</w:t>
      </w:r>
    </w:p>
    <w:p w:rsidR="00DD705E" w:rsidRDefault="00DD705E" w:rsidP="00DD705E">
      <w:r>
        <w:tab/>
        <w:t>OR FMD.DESC1 IN (SELECT DISTINCT Filter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  <w:t>WHERE FilterName</w:t>
      </w:r>
      <w:r>
        <w:tab/>
        <w:t>= @FilterName3</w:t>
      </w:r>
    </w:p>
    <w:p w:rsidR="00DD705E" w:rsidRDefault="00DD705E" w:rsidP="00DD705E"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@CID2))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 xml:space="preserve">AND DEAL_LOCAL_BAL IS NOT NULL </w:t>
      </w:r>
    </w:p>
    <w:p w:rsidR="00DD705E" w:rsidRDefault="00DD705E" w:rsidP="00DD705E">
      <w:r>
        <w:tab/>
        <w:t>AND DEAL_LOCAL_BAL &lt;&gt; 0</w:t>
      </w:r>
    </w:p>
    <w:p w:rsidR="00DD705E" w:rsidRDefault="00DD705E" w:rsidP="00DD705E">
      <w:r>
        <w:tab/>
        <w:t xml:space="preserve">AND (ref_cp.CounterParty NOT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 xml:space="preserve">= @PID2)  OR FMD.SECTOR IS NULL) </w:t>
      </w:r>
    </w:p>
    <w:p w:rsidR="00DD705E" w:rsidRDefault="00DD705E" w:rsidP="00DD705E"/>
    <w:p w:rsidR="00DD705E" w:rsidRDefault="00DD705E" w:rsidP="00DD705E">
      <w:r>
        <w:tab/>
        <w:t>AND FMD.ASOFDATE</w:t>
      </w:r>
      <w:r>
        <w:tab/>
        <w:t>= @AsofDate</w:t>
      </w:r>
    </w:p>
    <w:p w:rsidR="00DD705E" w:rsidRDefault="00DD705E" w:rsidP="00DD705E">
      <w:r>
        <w:tab/>
        <w:t>AND FMD.ASOFDATE</w:t>
      </w:r>
      <w:r>
        <w:tab/>
        <w:t>= @AsofDate</w:t>
      </w:r>
    </w:p>
    <w:p w:rsidR="00DD705E" w:rsidRDefault="00DD705E" w:rsidP="00DD705E">
      <w:r>
        <w:tab/>
        <w:t xml:space="preserve">) X </w:t>
      </w:r>
    </w:p>
    <w:p w:rsidR="00DD705E" w:rsidRDefault="00DD705E" w:rsidP="00DD705E"/>
    <w:p w:rsidR="00DD705E" w:rsidRDefault="00DD705E" w:rsidP="00DD705E">
      <w:r>
        <w:tab/>
        <w:t>LEFT JOIN app.US_FR2052A_REF_OperationalDepositTag ODT</w:t>
      </w:r>
    </w:p>
    <w:p w:rsidR="00DD705E" w:rsidRDefault="00DD705E" w:rsidP="00DD705E">
      <w:r>
        <w:tab/>
        <w:t>ON X.DESC1 = ODT.TB_LINE</w:t>
      </w:r>
    </w:p>
    <w:p w:rsidR="00DD705E" w:rsidRDefault="00DD705E" w:rsidP="00DD705E">
      <w:r>
        <w:tab/>
        <w:t>AND ODT.CONTACT_ID = X.CONTACT_ID</w:t>
      </w:r>
    </w:p>
    <w:p w:rsidR="00DD705E" w:rsidRDefault="00DD705E" w:rsidP="00DD705E">
      <w:r>
        <w:tab/>
        <w:t>AND ODT.ASOFDATE = @AsofDate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Commercial and Retail Deposits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O.D.6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'O.D.6'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'Commercial and Retail Deposits'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@AsofDate</w:t>
      </w:r>
      <w:r>
        <w:tab/>
      </w:r>
      <w:r>
        <w:tab/>
      </w:r>
      <w:r>
        <w:tab/>
        <w:t>= @asofdate</w:t>
      </w:r>
    </w:p>
    <w:p w:rsidR="00DD705E" w:rsidRDefault="00DD705E" w:rsidP="00DD705E">
      <w:r>
        <w:t>SET @Contac_ID</w:t>
      </w:r>
      <w:r>
        <w:tab/>
      </w:r>
      <w:r>
        <w:tab/>
      </w:r>
      <w:r>
        <w:tab/>
        <w:t xml:space="preserve">= (SELECT DISTINCT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'CONTACT_ID'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SET @PrimeBrokerage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'PrimeBrokerage')</w:t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@wholeSale</w:t>
      </w:r>
      <w:r>
        <w:tab/>
      </w:r>
      <w:r>
        <w:tab/>
      </w:r>
      <w:r>
        <w:tab/>
        <w:t>= (SELECT DISTINCT FILTER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'OD6_Filter'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'O.D.6')</w:t>
      </w:r>
    </w:p>
    <w:p w:rsidR="00DD705E" w:rsidRDefault="00DD705E" w:rsidP="00DD705E">
      <w:r>
        <w:t>SET @OD1_Filter</w:t>
      </w:r>
      <w:r>
        <w:tab/>
      </w:r>
      <w:r>
        <w:tab/>
      </w:r>
      <w:r>
        <w:tab/>
        <w:t>= 'OD1_Check'</w:t>
      </w:r>
    </w:p>
    <w:p w:rsidR="00DD705E" w:rsidRDefault="00DD705E" w:rsidP="00DD705E">
      <w:r>
        <w:t>SET @CID</w:t>
      </w:r>
      <w:r>
        <w:tab/>
      </w:r>
      <w:r>
        <w:tab/>
      </w:r>
      <w:r>
        <w:tab/>
      </w:r>
      <w:r>
        <w:tab/>
        <w:t>= 'CID'</w:t>
      </w:r>
      <w:r>
        <w:tab/>
      </w:r>
    </w:p>
    <w:p w:rsidR="00DD705E" w:rsidRDefault="00DD705E" w:rsidP="00DD705E">
      <w:r>
        <w:t>SET @CounterParty1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Party1')</w:t>
      </w:r>
    </w:p>
    <w:p w:rsidR="00DD705E" w:rsidRDefault="00DD705E" w:rsidP="00DD705E">
      <w:r>
        <w:t>SET @CounterParty2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Party2')</w:t>
      </w:r>
    </w:p>
    <w:p w:rsidR="00DD705E" w:rsidRDefault="00DD705E" w:rsidP="00DD705E">
      <w:r>
        <w:t>SET @CounterParty3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Party3')</w:t>
      </w:r>
    </w:p>
    <w:p w:rsidR="00DD705E" w:rsidRDefault="00DD705E" w:rsidP="00DD705E">
      <w:r>
        <w:t>SET @CID_VALUE1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'CIDValue1')</w:t>
      </w:r>
    </w:p>
    <w:p w:rsidR="00DD705E" w:rsidRDefault="00DD705E" w:rsidP="00DD705E">
      <w:r>
        <w:t>SET @CID_VALUE2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'CIDValue2')</w:t>
      </w:r>
    </w:p>
    <w:p w:rsidR="00DD705E" w:rsidRDefault="00DD705E" w:rsidP="00DD705E">
      <w:r>
        <w:t>SET @CID_VALUE3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'CIDValue3')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@OD1_Filter</w:t>
      </w:r>
      <w:r>
        <w:tab/>
      </w:r>
      <w:r>
        <w:tab/>
      </w:r>
      <w:r>
        <w:tab/>
        <w:t>= 'OD1_Check'</w:t>
      </w:r>
    </w:p>
    <w:p w:rsidR="00DD705E" w:rsidRDefault="00DD705E" w:rsidP="00DD705E">
      <w:r>
        <w:t>SET @CID</w:t>
      </w:r>
      <w:r>
        <w:tab/>
      </w:r>
      <w:r>
        <w:tab/>
      </w:r>
      <w:r>
        <w:tab/>
      </w:r>
      <w:r>
        <w:tab/>
        <w:t>= 'CID'</w:t>
      </w:r>
      <w:r>
        <w:tab/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@FDIC_PID</w:t>
      </w:r>
      <w:r>
        <w:tab/>
      </w:r>
      <w:r>
        <w:tab/>
      </w:r>
      <w:r>
        <w:tab/>
        <w:t>= 'O.D.1-13'</w:t>
      </w:r>
    </w:p>
    <w:p w:rsidR="00DD705E" w:rsidRDefault="00DD705E" w:rsidP="00DD705E">
      <w:r>
        <w:t>SET @Company_Code</w:t>
      </w:r>
      <w:r>
        <w:tab/>
      </w:r>
      <w:r>
        <w:tab/>
      </w:r>
      <w:r>
        <w:tab/>
      </w:r>
      <w:r>
        <w:tab/>
        <w:t>= 'COMPANY_CODE'</w:t>
      </w:r>
    </w:p>
    <w:p w:rsidR="00DD705E" w:rsidRDefault="00DD705E" w:rsidP="00DD705E">
      <w:r>
        <w:t>SET @FILTER_FDIC</w:t>
      </w:r>
      <w:r>
        <w:tab/>
      </w:r>
      <w:r>
        <w:tab/>
      </w:r>
      <w:r>
        <w:tab/>
        <w:t>= 'FDIC_1'</w:t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>SET @CID2</w:t>
      </w:r>
      <w:r>
        <w:tab/>
      </w:r>
      <w:r>
        <w:tab/>
      </w:r>
      <w:r>
        <w:tab/>
      </w:r>
      <w:r>
        <w:tab/>
        <w:t>= 'OD1-13'</w:t>
      </w:r>
    </w:p>
    <w:p w:rsidR="00DD705E" w:rsidRDefault="00DD705E" w:rsidP="00DD705E">
      <w:r>
        <w:t>SET @FilterName</w:t>
      </w:r>
      <w:r>
        <w:tab/>
      </w:r>
      <w:r>
        <w:tab/>
      </w:r>
      <w:r>
        <w:tab/>
        <w:t>= 'CID_ALL'</w:t>
      </w:r>
    </w:p>
    <w:p w:rsidR="00DD705E" w:rsidRDefault="00DD705E" w:rsidP="00DD705E">
      <w:r>
        <w:t>SET @PID2</w:t>
      </w:r>
      <w:r>
        <w:tab/>
      </w:r>
      <w:r>
        <w:tab/>
      </w:r>
      <w:r>
        <w:tab/>
      </w:r>
      <w:r>
        <w:tab/>
        <w:t>= 'O.D.1'</w:t>
      </w:r>
    </w:p>
    <w:p w:rsidR="00DD705E" w:rsidRDefault="00DD705E" w:rsidP="00DD705E">
      <w:r>
        <w:t>SET @Filter_Uninsured</w:t>
      </w:r>
      <w:r>
        <w:tab/>
        <w:t>= 'Uninsured'</w:t>
      </w:r>
    </w:p>
    <w:p w:rsidR="00DD705E" w:rsidRDefault="00DD705E" w:rsidP="00DD705E">
      <w:r>
        <w:t>SET @FDIC_INSURED</w:t>
      </w:r>
      <w:r>
        <w:tab/>
      </w:r>
      <w:r>
        <w:tab/>
        <w:t xml:space="preserve">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'FDIC_INSURED')</w:t>
      </w:r>
    </w:p>
    <w:p w:rsidR="00DD705E" w:rsidRDefault="00DD705E" w:rsidP="00DD705E">
      <w:r>
        <w:t>SET @Filter_CID1</w:t>
      </w:r>
      <w:r>
        <w:tab/>
      </w:r>
      <w:r>
        <w:tab/>
        <w:t>= 'CID1'</w:t>
      </w:r>
    </w:p>
    <w:p w:rsidR="00DD705E" w:rsidRDefault="00DD705E" w:rsidP="00DD705E">
      <w:r>
        <w:t>SET @Filter_CID2</w:t>
      </w:r>
      <w:r>
        <w:tab/>
      </w:r>
      <w:r>
        <w:tab/>
        <w:t>= 'CID2'</w:t>
      </w:r>
    </w:p>
    <w:p w:rsidR="00DD705E" w:rsidRDefault="00DD705E" w:rsidP="00DD705E">
      <w:r>
        <w:t>SET @Filter_CID3</w:t>
      </w:r>
      <w:r>
        <w:tab/>
      </w:r>
      <w:r>
        <w:tab/>
        <w:t>= 'CID3'</w:t>
      </w:r>
    </w:p>
    <w:p w:rsidR="00DD705E" w:rsidRDefault="00DD705E" w:rsidP="00DD705E">
      <w:r>
        <w:t>SET @rehypothecated</w:t>
      </w:r>
      <w:r>
        <w:tab/>
      </w:r>
      <w:r>
        <w:tab/>
        <w:t xml:space="preserve">= (SELECT LTRIM(RTRIM(Filter))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FilterName = 'rehypothecated'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'all')</w:t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INSERT INTO APP.Tgt_depositsOutflow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</w:p>
    <w:p w:rsidR="00DD705E" w:rsidRDefault="00DD705E" w:rsidP="00DD705E">
      <w:r>
        <w:tab/>
      </w:r>
      <w:r>
        <w:tab/>
        <w:t>,insured</w:t>
      </w:r>
    </w:p>
    <w:p w:rsidR="00DD705E" w:rsidRDefault="00DD705E" w:rsidP="00DD705E">
      <w:r>
        <w:tab/>
      </w:r>
      <w:r>
        <w:tab/>
        <w:t>,[trigger]</w:t>
      </w:r>
    </w:p>
    <w:p w:rsidR="00DD705E" w:rsidRDefault="00DD705E" w:rsidP="00DD705E">
      <w:r>
        <w:tab/>
      </w:r>
      <w:r>
        <w:tab/>
        <w:t>,[Rehypothecated]</w:t>
      </w:r>
      <w:r>
        <w:tab/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>
      <w:r>
        <w:t>fmd.[N_ID]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>, 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,CASE WHEN FMD.DESC1 IN (SELECT DISTINCT Filter FROM src.US_FR2052A_REF_TableFilters</w:t>
      </w:r>
      <w:r>
        <w:tab/>
        <w:t>WHERE PID = @CID2 AND FilterName</w:t>
      </w:r>
      <w:r>
        <w:tab/>
        <w:t>= @Filter_CID1) THEN @CID_VALUE1</w:t>
      </w:r>
    </w:p>
    <w:p w:rsidR="00DD705E" w:rsidRDefault="00DD705E" w:rsidP="00DD705E">
      <w:r>
        <w:tab/>
        <w:t xml:space="preserve">  WHEN FMD.DESC1 IN (SELECT DISTINCT Filter FROM src.US_FR2052A_REF_TableFilters</w:t>
      </w:r>
      <w:r>
        <w:tab/>
        <w:t>WHERE PID = @CID2 AND FilterName</w:t>
      </w:r>
      <w:r>
        <w:tab/>
        <w:t>= @Filter_CID2) THEN @CID_VALUE2</w:t>
      </w:r>
    </w:p>
    <w:p w:rsidR="00DD705E" w:rsidRDefault="00DD705E" w:rsidP="00DD705E">
      <w:r>
        <w:tab/>
        <w:t xml:space="preserve">  WHEN FMD.DESC1 IN (SELECT DISTINCT Filter FROM src.US_FR2052A_REF_TableFilters</w:t>
      </w:r>
      <w:r>
        <w:tab/>
        <w:t>WHERE PID = @CID2 AND FilterName</w:t>
      </w:r>
      <w:r>
        <w:tab/>
        <w:t>= @Filter_CID3) THEN @CID_VALUE3</w:t>
      </w:r>
    </w:p>
    <w:p w:rsidR="00DD705E" w:rsidRDefault="00DD705E" w:rsidP="00DD705E">
      <w:r>
        <w:tab/>
        <w:t>ELSE ref_cp.CID</w:t>
      </w:r>
      <w:r>
        <w:tab/>
      </w:r>
      <w:r>
        <w:tab/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,CASE WHEN FMD.DESC1 IN (SELECT DISTINCT Filter FROM src.US_FR2052A_REF_TableFilters</w:t>
      </w:r>
      <w:r>
        <w:tab/>
        <w:t>WHERE PID = @CID2 AND FilterName</w:t>
      </w:r>
      <w:r>
        <w:tab/>
        <w:t>= @Filter_CID1) THEN @CounterParty1</w:t>
      </w:r>
    </w:p>
    <w:p w:rsidR="00DD705E" w:rsidRDefault="00DD705E" w:rsidP="00DD705E">
      <w:r>
        <w:tab/>
      </w:r>
      <w:r>
        <w:tab/>
        <w:t>WHEN FMD.DESC1 IN (SELECT DISTINCT Filter FROM src.US_FR2052A_REF_TableFilters</w:t>
      </w:r>
      <w:r>
        <w:tab/>
        <w:t>WHERE PID = @CID2 AND FilterName</w:t>
      </w:r>
      <w:r>
        <w:tab/>
        <w:t>= @Filter_CID2) THEN @CounterParty2</w:t>
      </w:r>
    </w:p>
    <w:p w:rsidR="00DD705E" w:rsidRDefault="00DD705E" w:rsidP="00DD705E">
      <w:r>
        <w:tab/>
      </w:r>
      <w:r>
        <w:tab/>
        <w:t>WHEN FMD.DESC1 IN (SELECT DISTINCT Filter FROM src.US_FR2052A_REF_TableFilters</w:t>
      </w:r>
      <w:r>
        <w:tab/>
        <w:t>WHERE PID = @CID2 AND FilterName</w:t>
      </w:r>
      <w:r>
        <w:tab/>
        <w:t>= @Filter_CID3) THEN @CounterParty3</w:t>
      </w:r>
    </w:p>
    <w:p w:rsidR="00DD705E" w:rsidRDefault="00DD705E" w:rsidP="00DD705E">
      <w:r>
        <w:tab/>
        <w:t xml:space="preserve">ELSE ref_cp.COUNTERPARTY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</w:p>
    <w:p w:rsidR="00DD705E" w:rsidRDefault="00DD705E" w:rsidP="00DD705E">
      <w:r>
        <w:t>,CASE WHEN fmd.currency = @Currency THEN (fmd.deal_balance)</w:t>
      </w:r>
    </w:p>
    <w:p w:rsidR="00DD705E" w:rsidRDefault="00DD705E" w:rsidP="00DD705E">
      <w:r>
        <w:tab/>
      </w:r>
      <w:r>
        <w:tab/>
      </w:r>
      <w:r>
        <w:tab/>
        <w:t xml:space="preserve">ELSE (dbo.fn_CurrencyExchange  </w:t>
      </w:r>
    </w:p>
    <w:p w:rsidR="00DD705E" w:rsidRDefault="00DD705E" w:rsidP="00DD705E">
      <w:r>
        <w:tab/>
      </w:r>
      <w:r>
        <w:tab/>
      </w:r>
      <w:r>
        <w:tab/>
        <w:t>(fmd.Currency,(fmd.deal_balance), @AsofDate))</w:t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</w:r>
    </w:p>
    <w:p w:rsidR="00DD705E" w:rsidRDefault="00DD705E" w:rsidP="00DD705E">
      <w:r>
        <w:t>,CASE WHEN fmd.DEAL_MAT_DATE IS NULL THEN  dbo.fn_MaturityDateCalculater(@AsofDate,fmd.Deal_Mat_date, 'Open')</w:t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ELSE CASE WHEN DATEDIFF(DAY,@AsofDate,fmd.Deal_Mat_date)BETWEEN 1 AND 60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dbo.fn_MaturityDateCalculater(@AsofDate,fmd.Deal_Mat_date,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ELSE CASE WHEN DATEDIFF(DAY,@AsofDate,fmd.Deal_Mat_date)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dbo.fn_MaturityDateCalculater(@AsofDate,fmd.Deal_Mat_date,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DATEDIFF(DAY,@AsofDate,fmd.Deal_Mat_date)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dbo.fn_MaturityDateCalculater(@AsofDate,fmd.Deal_Mat_date,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  <w:t>END</w:t>
      </w:r>
    </w:p>
    <w:p w:rsidR="00DD705E" w:rsidRDefault="00DD705E" w:rsidP="00DD705E"/>
    <w:p w:rsidR="00DD705E" w:rsidRDefault="00DD705E" w:rsidP="00DD705E">
      <w:r>
        <w:tab/>
        <w:t>END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 xml:space="preserve">,CASE </w:t>
      </w:r>
    </w:p>
    <w:p w:rsidR="00DD705E" w:rsidRDefault="00DD705E" w:rsidP="00DD705E">
      <w:r>
        <w:tab/>
        <w:t>--Step 1</w:t>
      </w:r>
    </w:p>
    <w:p w:rsidR="00DD705E" w:rsidRDefault="00DD705E" w:rsidP="00DD705E">
      <w:r>
        <w:tab/>
        <w:t>WHEN FMD.Company_code IN (SELECT DISTINCT FILTER FROM src.US_FR2052A_REF_TableFilters WHERE PID = @FDIC_PID AND FilterName = @FILTER_FDIC AND Module = @Company_Code) -- STEP 1</w:t>
      </w:r>
    </w:p>
    <w:p w:rsidR="00DD705E" w:rsidRDefault="00DD705E" w:rsidP="00DD705E">
      <w:r>
        <w:tab/>
      </w:r>
      <w:r>
        <w:tab/>
        <w:t xml:space="preserve">AND FMD.DESC1 IN (SELECT Filter FROM src.US_FR2052A_REF_TableFilters WHERE PID=@PID1 AND Module = @DESC1)  THEN @FDIC_INSURED  </w:t>
      </w:r>
    </w:p>
    <w:p w:rsidR="00DD705E" w:rsidRDefault="00DD705E" w:rsidP="00DD705E">
      <w:r>
        <w:tab/>
        <w:t>--Step 2</w:t>
      </w:r>
    </w:p>
    <w:p w:rsidR="00DD705E" w:rsidRDefault="00DD705E" w:rsidP="00DD705E">
      <w:r>
        <w:tab/>
        <w:t xml:space="preserve">WHEN FMD.Company_code IN  (SELECT DISTINCT FILTER FROM src.US_FR2052A_REF_TableFilters WHERE PID = @FDIC_PID AND FilterName = @FILTER_FDIC AND Module = @Company_Code) </w:t>
      </w:r>
    </w:p>
    <w:p w:rsidR="00DD705E" w:rsidRDefault="00DD705E" w:rsidP="00DD705E">
      <w:r>
        <w:t xml:space="preserve">    AND FMD.DESC1 NOT IN (SELECT Filter FROM src.US_FR2052A_REF_TableFilters WHERE PID= @FDIC_PID AND Module = @DESC1)</w:t>
      </w:r>
    </w:p>
    <w:p w:rsidR="00DD705E" w:rsidRDefault="00DD705E" w:rsidP="00DD705E">
      <w:r>
        <w:t xml:space="preserve">    AND ((dbo.fn_CurrencyExchange (fmd.Currency,(fmd.deal_balance), @AsofDate)) &lt;= @FDIC_Threshhold)</w:t>
      </w:r>
    </w:p>
    <w:p w:rsidR="00DD705E" w:rsidRDefault="00DD705E" w:rsidP="00DD705E">
      <w:r>
        <w:t xml:space="preserve">    AND fmd.desc1 NOT IN (SELECT Filter FROM src.US_FR2052A_REF_TableFilters WHERE PID= @FDIC_PID AND FilterName = @Filter_Uninsured) </w:t>
      </w:r>
    </w:p>
    <w:p w:rsidR="00DD705E" w:rsidRDefault="00DD705E" w:rsidP="00DD705E">
      <w:r>
        <w:tab/>
        <w:t xml:space="preserve"> THEN   @FDIC_INSURED</w:t>
      </w:r>
    </w:p>
    <w:p w:rsidR="00DD705E" w:rsidRDefault="00DD705E" w:rsidP="00DD705E">
      <w:r>
        <w:tab/>
        <w:t>--Step 3</w:t>
      </w:r>
    </w:p>
    <w:p w:rsidR="00DD705E" w:rsidRDefault="00DD705E" w:rsidP="00DD705E">
      <w:r>
        <w:tab/>
        <w:t>ELSE @Filter_Uninsured</w:t>
      </w:r>
    </w:p>
    <w:p w:rsidR="00DD705E" w:rsidRDefault="00DD705E" w:rsidP="00DD705E">
      <w:r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[Insured] </w:t>
      </w:r>
      <w:r>
        <w:tab/>
        <w:t xml:space="preserve">    </w:t>
      </w:r>
    </w:p>
    <w:p w:rsidR="00DD705E" w:rsidRDefault="00DD705E" w:rsidP="00DD705E">
      <w:r>
        <w:t>--,fmd.COMPANY_code</w:t>
      </w:r>
    </w:p>
    <w:p w:rsidR="00DD705E" w:rsidRDefault="00DD705E" w:rsidP="00DD705E">
      <w:r>
        <w:t>,CASE WHEN  @Trigger = 'y' THEN 'True' 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[Trigger]</w:t>
      </w:r>
    </w:p>
    <w:p w:rsidR="00DD705E" w:rsidRDefault="00DD705E" w:rsidP="00DD705E">
      <w:r>
        <w:t>,@rehypothecated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Rehyothecated 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,fmd.DESC1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>,CASE WHEN FMD.CUSTOMER_NO</w:t>
      </w:r>
      <w:r>
        <w:tab/>
        <w:t>IS NOT NULL THEN 'Y' ELSE 'N' END</w:t>
      </w:r>
      <w:r>
        <w:tab/>
        <w:t>AS [reasonableness_Customer]</w:t>
      </w:r>
    </w:p>
    <w:p w:rsidR="00DD705E" w:rsidRDefault="00DD705E" w:rsidP="00DD705E">
      <w:r>
        <w:t>,CASE WHEN FMD.SECTOR</w:t>
      </w:r>
      <w:r>
        <w:tab/>
        <w:t>IS NOT NULL THEN 'Y' ELSE 'N' END</w:t>
      </w:r>
      <w:r>
        <w:tab/>
        <w:t>aS reasonableness_Sector</w:t>
      </w:r>
      <w:r>
        <w:tab/>
      </w:r>
    </w:p>
    <w:p w:rsidR="00DD705E" w:rsidRDefault="00DD705E" w:rsidP="00DD705E">
      <w:r>
        <w:t>,CASE WHEN fmd.COMPOUND_ID</w:t>
      </w:r>
      <w:r>
        <w:tab/>
      </w:r>
      <w:r>
        <w:tab/>
        <w:t>IS NOT NULL THEN 'Y' ELSE 'N' END</w:t>
      </w:r>
      <w:r>
        <w:tab/>
        <w:t>AS [reasonableness_Company]</w:t>
      </w:r>
    </w:p>
    <w:p w:rsidR="00DD705E" w:rsidRDefault="00DD705E" w:rsidP="00DD705E">
      <w:r>
        <w:t>,CASE WHEN fmd.CONTACT_ID</w:t>
      </w:r>
      <w:r>
        <w:tab/>
        <w:t>IS NOT NULL THEN 'Y' ELSE 'N' END</w:t>
      </w:r>
      <w:r>
        <w:tab/>
        <w:t>AS reasonableness_Contract_DealNo</w:t>
      </w:r>
      <w:r>
        <w:tab/>
      </w:r>
    </w:p>
    <w:p w:rsidR="00DD705E" w:rsidRDefault="00DD705E" w:rsidP="00DD705E">
      <w:r>
        <w:t>,((SELECT CASE WHEN fmd.Deal_Mat_date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 IS NULL OR fmd.currency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END)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orig_currency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</w:p>
    <w:p w:rsidR="00DD705E" w:rsidRDefault="00DD705E" w:rsidP="00DD705E"/>
    <w:p w:rsidR="00DD705E" w:rsidRDefault="00DD705E" w:rsidP="00DD705E">
      <w:r>
        <w:t>FROM src.T_FMDDATA fmd</w:t>
      </w:r>
    </w:p>
    <w:p w:rsidR="00DD705E" w:rsidRDefault="00DD705E" w:rsidP="00DD705E"/>
    <w:p w:rsidR="00DD705E" w:rsidRDefault="00DD705E" w:rsidP="00DD705E">
      <w:r>
        <w:tab/>
        <w:t>LEFT JOIN SRC.COMPANY comp</w:t>
      </w:r>
    </w:p>
    <w:p w:rsidR="00DD705E" w:rsidRDefault="00DD705E" w:rsidP="00DD705E">
      <w:r>
        <w:tab/>
      </w:r>
      <w:r>
        <w:tab/>
        <w:t>ON fmd.COMPANY_CODE</w:t>
      </w:r>
      <w:r>
        <w:tab/>
        <w:t>= comp.COMPANY_CODE</w:t>
      </w:r>
    </w:p>
    <w:p w:rsidR="00DD705E" w:rsidRDefault="00DD705E" w:rsidP="00DD705E">
      <w:r>
        <w:tab/>
      </w:r>
      <w:r>
        <w:tab/>
        <w:t>AND FMD.ASOFDATE = comp.ASOFDATE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app.US_FR2052A_REF_DepositScope  ref_ds</w:t>
      </w:r>
    </w:p>
    <w:p w:rsidR="00DD705E" w:rsidRDefault="00DD705E" w:rsidP="00DD705E">
      <w:r>
        <w:tab/>
      </w:r>
      <w:r>
        <w:tab/>
        <w:t>ON fmd.DESC1 = ref_ds.DESC1</w:t>
      </w:r>
    </w:p>
    <w:p w:rsidR="00DD705E" w:rsidRDefault="00DD705E" w:rsidP="00DD705E"/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>ON ref_rep.PID = @PID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</w:r>
      <w:r>
        <w:tab/>
        <w:t xml:space="preserve">ON ref_en.Company_Code = fmd.company_code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app.US_FR2052A_REF_CounterParty ref_cp</w:t>
      </w:r>
    </w:p>
    <w:p w:rsidR="00DD705E" w:rsidRDefault="00DD705E" w:rsidP="00DD705E">
      <w:r>
        <w:tab/>
      </w:r>
      <w:r>
        <w:tab/>
        <w:t>ON ref_cp.Sector = fmd.Sector</w:t>
      </w:r>
    </w:p>
    <w:p w:rsidR="00DD705E" w:rsidRDefault="00DD705E" w:rsidP="00DD705E">
      <w:r>
        <w:tab/>
      </w:r>
      <w:r>
        <w:tab/>
        <w:t>AND REF_CP.ReportingEntity = REF_EN.ReportingEntity</w:t>
      </w:r>
    </w:p>
    <w:p w:rsidR="00DD705E" w:rsidRDefault="00DD705E" w:rsidP="00DD705E"/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>ON ref_Internal_cp.customer_id = FMD.Customer_No</w:t>
      </w:r>
    </w:p>
    <w:p w:rsidR="00DD705E" w:rsidRDefault="00DD705E" w:rsidP="00DD705E"/>
    <w:p w:rsidR="00DD705E" w:rsidRDefault="00DD705E" w:rsidP="00DD705E">
      <w:r>
        <w:t xml:space="preserve">WHERE </w:t>
      </w:r>
    </w:p>
    <w:p w:rsidR="00DD705E" w:rsidRDefault="00DD705E" w:rsidP="00DD705E">
      <w:r>
        <w:t xml:space="preserve"> ISNULL(ref_Internal_cp.InternalCounterParty,'') &lt;&gt; ref_en.reportingentityDescription</w:t>
      </w:r>
    </w:p>
    <w:p w:rsidR="00DD705E" w:rsidRDefault="00DD705E" w:rsidP="00DD705E">
      <w:r>
        <w:tab/>
        <w:t>AND ref_ds.WholesaleLogic_OD6_8_7_9_10_11_OW16 = @wholeSale</w:t>
      </w:r>
    </w:p>
    <w:p w:rsidR="00DD705E" w:rsidRDefault="00DD705E" w:rsidP="00DD705E">
      <w:r>
        <w:tab/>
        <w:t xml:space="preserve">AND DEAL_LOCAL_BAL IS NOT NULL </w:t>
      </w:r>
    </w:p>
    <w:p w:rsidR="00DD705E" w:rsidRDefault="00DD705E" w:rsidP="00DD705E">
      <w:r>
        <w:tab/>
        <w:t>AND DEAL_LOCAL_BAL &lt;&gt; 0</w:t>
      </w:r>
    </w:p>
    <w:p w:rsidR="00DD705E" w:rsidRDefault="00DD705E" w:rsidP="00DD705E">
      <w:r>
        <w:tab/>
        <w:t xml:space="preserve">AND ref_cp.CounterParty NOT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@PID2)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AND FMD.ASOFDATE = @AsofDate </w:t>
      </w:r>
    </w:p>
    <w:p w:rsidR="00DD705E" w:rsidRDefault="00DD705E" w:rsidP="00DD705E"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>Commercial and Retail Deposits</w:t>
      </w:r>
    </w:p>
    <w:p w:rsidR="00DD705E" w:rsidRDefault="00DD705E" w:rsidP="00DD705E">
      <w:r>
        <w:t xml:space="preserve"> ** PID:</w:t>
      </w:r>
      <w:r>
        <w:tab/>
      </w:r>
      <w:r>
        <w:tab/>
      </w:r>
      <w:r>
        <w:tab/>
        <w:t>O.D.7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/>
    <w:p w:rsidR="00DD705E" w:rsidRDefault="00DD705E" w:rsidP="00DD705E">
      <w:r>
        <w:t xml:space="preserve">--SET VARIABLES 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'O.D.7'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'Commercial and Retail Deposits'</w:t>
      </w:r>
    </w:p>
    <w:p w:rsidR="00DD705E" w:rsidRDefault="00DD705E" w:rsidP="00DD705E"/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/>
    <w:p w:rsidR="00DD705E" w:rsidRDefault="00DD705E" w:rsidP="00DD705E">
      <w:r>
        <w:t>SET @AsofDate</w:t>
      </w:r>
      <w:r>
        <w:tab/>
      </w:r>
      <w:r>
        <w:tab/>
      </w:r>
      <w:r>
        <w:tab/>
        <w:t>= @asofdate</w:t>
      </w:r>
    </w:p>
    <w:p w:rsidR="00DD705E" w:rsidRDefault="00DD705E" w:rsidP="00DD705E"/>
    <w:p w:rsidR="00DD705E" w:rsidRDefault="00DD705E" w:rsidP="00DD705E">
      <w:r>
        <w:t>SET @Contac_ID</w:t>
      </w:r>
      <w:r>
        <w:tab/>
      </w:r>
      <w:r>
        <w:tab/>
      </w:r>
      <w:r>
        <w:tab/>
        <w:t xml:space="preserve">= (SELECT DISTINCT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'CONTACT_ID'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>SET @PrimeBrokerage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@wholeSale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'OD7_Filter'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@PID)</w:t>
      </w:r>
    </w:p>
    <w:p w:rsidR="00DD705E" w:rsidRDefault="00DD705E" w:rsidP="00DD705E">
      <w:r>
        <w:t>SET @OD1_Filter</w:t>
      </w:r>
      <w:r>
        <w:tab/>
      </w:r>
      <w:r>
        <w:tab/>
      </w:r>
      <w:r>
        <w:tab/>
        <w:t>= 'OD1_Check'</w:t>
      </w:r>
    </w:p>
    <w:p w:rsidR="00DD705E" w:rsidRDefault="00DD705E" w:rsidP="00DD705E">
      <w:r>
        <w:t>SET @CID</w:t>
      </w:r>
      <w:r>
        <w:tab/>
      </w:r>
      <w:r>
        <w:tab/>
      </w:r>
      <w:r>
        <w:tab/>
      </w:r>
      <w:r>
        <w:tab/>
        <w:t>= 'CID'</w:t>
      </w:r>
      <w:r>
        <w:tab/>
      </w:r>
    </w:p>
    <w:p w:rsidR="00DD705E" w:rsidRDefault="00DD705E" w:rsidP="00DD705E">
      <w:r>
        <w:t>SET @CounterParty1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Party1')</w:t>
      </w:r>
    </w:p>
    <w:p w:rsidR="00DD705E" w:rsidRDefault="00DD705E" w:rsidP="00DD705E">
      <w:r>
        <w:t>SET @CounterParty2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Party2')</w:t>
      </w:r>
    </w:p>
    <w:p w:rsidR="00DD705E" w:rsidRDefault="00DD705E" w:rsidP="00DD705E">
      <w:r>
        <w:t>SET @CounterParty3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Party3')</w:t>
      </w:r>
    </w:p>
    <w:p w:rsidR="00DD705E" w:rsidRDefault="00DD705E" w:rsidP="00DD705E">
      <w:r>
        <w:t>SET @CID_VALUE1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'CIDValue1')</w:t>
      </w:r>
    </w:p>
    <w:p w:rsidR="00DD705E" w:rsidRDefault="00DD705E" w:rsidP="00DD705E">
      <w:r>
        <w:t>SET @CID_VALUE2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'CIDValue2')</w:t>
      </w:r>
    </w:p>
    <w:p w:rsidR="00DD705E" w:rsidRDefault="00DD705E" w:rsidP="00DD705E">
      <w:r>
        <w:t>SET @CID_VALUE3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'CIDValue3')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@OD1_Filter</w:t>
      </w:r>
      <w:r>
        <w:tab/>
      </w:r>
      <w:r>
        <w:tab/>
      </w:r>
      <w:r>
        <w:tab/>
        <w:t>= 'OD1_Check'</w:t>
      </w:r>
    </w:p>
    <w:p w:rsidR="00DD705E" w:rsidRDefault="00DD705E" w:rsidP="00DD705E">
      <w:r>
        <w:t>SET @CID</w:t>
      </w:r>
      <w:r>
        <w:tab/>
      </w:r>
      <w:r>
        <w:tab/>
      </w:r>
      <w:r>
        <w:tab/>
      </w:r>
      <w:r>
        <w:tab/>
        <w:t>= 'CID'</w:t>
      </w:r>
      <w:r>
        <w:tab/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@FDIC_PID</w:t>
      </w:r>
      <w:r>
        <w:tab/>
      </w:r>
      <w:r>
        <w:tab/>
      </w:r>
      <w:r>
        <w:tab/>
        <w:t>= 'O.D.1-13'</w:t>
      </w:r>
    </w:p>
    <w:p w:rsidR="00DD705E" w:rsidRDefault="00DD705E" w:rsidP="00DD705E">
      <w:r>
        <w:t>SET @Company_Code</w:t>
      </w:r>
      <w:r>
        <w:tab/>
      </w:r>
      <w:r>
        <w:tab/>
        <w:t>= 'COMPANY_CODE'</w:t>
      </w:r>
    </w:p>
    <w:p w:rsidR="00DD705E" w:rsidRDefault="00DD705E" w:rsidP="00DD705E">
      <w:r>
        <w:t>SET @FilterName</w:t>
      </w:r>
      <w:r>
        <w:tab/>
      </w:r>
      <w:r>
        <w:tab/>
      </w:r>
      <w:r>
        <w:tab/>
        <w:t>= 'FDIC_1'</w:t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>SET @CID2</w:t>
      </w:r>
      <w:r>
        <w:tab/>
      </w:r>
      <w:r>
        <w:tab/>
      </w:r>
      <w:r>
        <w:tab/>
      </w:r>
      <w:r>
        <w:tab/>
        <w:t>= 'OD1-13'</w:t>
      </w:r>
    </w:p>
    <w:p w:rsidR="00DD705E" w:rsidRDefault="00DD705E" w:rsidP="00DD705E">
      <w:r>
        <w:t>SET @PID2</w:t>
      </w:r>
      <w:r>
        <w:tab/>
      </w:r>
      <w:r>
        <w:tab/>
      </w:r>
      <w:r>
        <w:tab/>
      </w:r>
      <w:r>
        <w:tab/>
        <w:t>= 'O.D.1'</w:t>
      </w:r>
    </w:p>
    <w:p w:rsidR="00DD705E" w:rsidRDefault="00DD705E" w:rsidP="00DD705E">
      <w:r>
        <w:t>SET @Filter_Uninsured</w:t>
      </w:r>
      <w:r>
        <w:tab/>
        <w:t>= 'Uninsured'</w:t>
      </w:r>
    </w:p>
    <w:p w:rsidR="00DD705E" w:rsidRDefault="00DD705E" w:rsidP="00DD705E">
      <w:r>
        <w:t>SET @FDIC_INSURED</w:t>
      </w:r>
      <w:r>
        <w:tab/>
      </w:r>
      <w:r>
        <w:tab/>
        <w:t xml:space="preserve">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'FDIC_INSURED')</w:t>
      </w:r>
    </w:p>
    <w:p w:rsidR="00DD705E" w:rsidRDefault="00DD705E" w:rsidP="00DD705E">
      <w:r>
        <w:t>SET @Filter_CID1</w:t>
      </w:r>
      <w:r>
        <w:tab/>
      </w:r>
      <w:r>
        <w:tab/>
        <w:t>= 'CID1'</w:t>
      </w:r>
    </w:p>
    <w:p w:rsidR="00DD705E" w:rsidRDefault="00DD705E" w:rsidP="00DD705E">
      <w:r>
        <w:t>SET @Filter_CID2</w:t>
      </w:r>
      <w:r>
        <w:tab/>
      </w:r>
      <w:r>
        <w:tab/>
        <w:t>= 'CID2'</w:t>
      </w:r>
    </w:p>
    <w:p w:rsidR="00DD705E" w:rsidRDefault="00DD705E" w:rsidP="00DD705E">
      <w:r>
        <w:t>SET @Filter_CID3</w:t>
      </w:r>
      <w:r>
        <w:tab/>
      </w:r>
      <w:r>
        <w:tab/>
        <w:t>= 'CID3'</w:t>
      </w:r>
    </w:p>
    <w:p w:rsidR="00DD705E" w:rsidRDefault="00DD705E" w:rsidP="00DD705E">
      <w:r>
        <w:t>SET @rehypothecated</w:t>
      </w:r>
      <w:r>
        <w:tab/>
      </w:r>
      <w:r>
        <w:tab/>
        <w:t xml:space="preserve">= (SELECT LTRIM(RTRIM(Filter))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FilterName = 'rehypothecated'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'all')</w:t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>INSERT INTO APP.Tgt_depositsOutflow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</w:p>
    <w:p w:rsidR="00DD705E" w:rsidRDefault="00DD705E" w:rsidP="00DD705E">
      <w:r>
        <w:tab/>
      </w:r>
      <w:r>
        <w:tab/>
        <w:t>,insured</w:t>
      </w:r>
    </w:p>
    <w:p w:rsidR="00DD705E" w:rsidRDefault="00DD705E" w:rsidP="00DD705E">
      <w:r>
        <w:tab/>
      </w:r>
      <w:r>
        <w:tab/>
        <w:t>,[trigger]</w:t>
      </w:r>
    </w:p>
    <w:p w:rsidR="00DD705E" w:rsidRDefault="00DD705E" w:rsidP="00DD705E">
      <w:r>
        <w:tab/>
      </w:r>
      <w:r>
        <w:tab/>
        <w:t>,[Rehypothecated]</w:t>
      </w:r>
      <w:r>
        <w:tab/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 xml:space="preserve">SELECT </w:t>
      </w:r>
    </w:p>
    <w:p w:rsidR="00DD705E" w:rsidRDefault="00DD705E" w:rsidP="00DD705E"/>
    <w:p w:rsidR="00DD705E" w:rsidRDefault="00DD705E" w:rsidP="00DD705E">
      <w:r>
        <w:t>fmd.[N_ID]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>, 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,CASE WHEN FMD.DESC1 IN (SELECT DISTINCT Filter FROM src.US_FR2052A_REF_TableFilters</w:t>
      </w:r>
      <w:r>
        <w:tab/>
        <w:t>WHERE PID = @CID2 AND FilterName</w:t>
      </w:r>
      <w:r>
        <w:tab/>
        <w:t>= @Filter_CID1) THEN @CID_VALUE1</w:t>
      </w:r>
    </w:p>
    <w:p w:rsidR="00DD705E" w:rsidRDefault="00DD705E" w:rsidP="00DD705E">
      <w:r>
        <w:tab/>
        <w:t xml:space="preserve">  WHEN FMD.DESC1 IN (SELECT DISTINCT Filter FROM src.US_FR2052A_REF_TableFilters</w:t>
      </w:r>
      <w:r>
        <w:tab/>
        <w:t>WHERE PID = @CID2 AND FilterName</w:t>
      </w:r>
      <w:r>
        <w:tab/>
        <w:t>= @Filter_CID2) THEN @CID_VALUE2</w:t>
      </w:r>
    </w:p>
    <w:p w:rsidR="00DD705E" w:rsidRDefault="00DD705E" w:rsidP="00DD705E">
      <w:r>
        <w:tab/>
        <w:t xml:space="preserve">  WHEN FMD.DESC1 IN (SELECT DISTINCT Filter FROM src.US_FR2052A_REF_TableFilters</w:t>
      </w:r>
      <w:r>
        <w:tab/>
        <w:t>WHERE PID = @CID2 AND FilterName</w:t>
      </w:r>
      <w:r>
        <w:tab/>
        <w:t>= @Filter_CID3) THEN @CID_VALUE3</w:t>
      </w:r>
    </w:p>
    <w:p w:rsidR="00DD705E" w:rsidRDefault="00DD705E" w:rsidP="00DD705E">
      <w:r>
        <w:tab/>
        <w:t>ELSE ref_cp.CID</w:t>
      </w:r>
      <w:r>
        <w:tab/>
      </w:r>
      <w:r>
        <w:tab/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,CASE WHEN FMD.DESC1 IN (SELECT DISTINCT Filter FROM src.US_FR2052A_REF_TableFilters</w:t>
      </w:r>
      <w:r>
        <w:tab/>
        <w:t>WHERE PID = @CID2 AND FilterName</w:t>
      </w:r>
      <w:r>
        <w:tab/>
        <w:t>= @Filter_CID1) THEN @CounterParty1</w:t>
      </w:r>
    </w:p>
    <w:p w:rsidR="00DD705E" w:rsidRDefault="00DD705E" w:rsidP="00DD705E">
      <w:r>
        <w:tab/>
      </w:r>
      <w:r>
        <w:tab/>
        <w:t>WHEN FMD.DESC1 IN (SELECT DISTINCT Filter FROM src.US_FR2052A_REF_TableFilters</w:t>
      </w:r>
      <w:r>
        <w:tab/>
        <w:t>WHERE PID = @CID2 AND FilterName</w:t>
      </w:r>
      <w:r>
        <w:tab/>
        <w:t>= @Filter_CID2) THEN @CounterParty2</w:t>
      </w:r>
    </w:p>
    <w:p w:rsidR="00DD705E" w:rsidRDefault="00DD705E" w:rsidP="00DD705E">
      <w:r>
        <w:tab/>
      </w:r>
      <w:r>
        <w:tab/>
        <w:t>WHEN FMD.DESC1 IN (SELECT DISTINCT Filter FROM src.US_FR2052A_REF_TableFilters</w:t>
      </w:r>
      <w:r>
        <w:tab/>
        <w:t>WHERE PID = @CID2 AND FilterName</w:t>
      </w:r>
      <w:r>
        <w:tab/>
        <w:t>= @Filter_CID3) THEN @CounterParty3</w:t>
      </w:r>
    </w:p>
    <w:p w:rsidR="00DD705E" w:rsidRDefault="00DD705E" w:rsidP="00DD705E">
      <w:r>
        <w:tab/>
        <w:t xml:space="preserve">ELSE ref_cp.COUNTERPARTY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</w:p>
    <w:p w:rsidR="00DD705E" w:rsidRDefault="00DD705E" w:rsidP="00DD705E">
      <w:r>
        <w:t>,CASE WHEN fmd.currency = @Currency THEN (fmd.deal_balance)</w:t>
      </w:r>
    </w:p>
    <w:p w:rsidR="00DD705E" w:rsidRDefault="00DD705E" w:rsidP="00DD705E">
      <w:r>
        <w:tab/>
      </w:r>
      <w:r>
        <w:tab/>
      </w:r>
      <w:r>
        <w:tab/>
        <w:t xml:space="preserve">ELSE (dbo.fn_CurrencyExchange  </w:t>
      </w:r>
    </w:p>
    <w:p w:rsidR="00DD705E" w:rsidRDefault="00DD705E" w:rsidP="00DD705E">
      <w:r>
        <w:tab/>
      </w:r>
      <w:r>
        <w:tab/>
      </w:r>
      <w:r>
        <w:tab/>
        <w:t>(fmd.Currency,(fmd.deal_balance), @AsofDate))</w:t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</w:r>
    </w:p>
    <w:p w:rsidR="00DD705E" w:rsidRDefault="00DD705E" w:rsidP="00DD705E">
      <w:r>
        <w:t>,CASE WHEN fmd.DEAL_MAT_DATE IS NULL THEN  dbo.fn_MaturityDateCalculater(@AsofDate,fmd.Deal_Mat_date, 'Open')</w:t>
      </w:r>
      <w:r>
        <w:tab/>
      </w:r>
    </w:p>
    <w:p w:rsidR="00DD705E" w:rsidRDefault="00DD705E" w:rsidP="00DD705E">
      <w:r>
        <w:tab/>
      </w:r>
      <w:r>
        <w:tab/>
        <w:t>ELSE CASE WHEN DATEDIFF(DAY,@AsofDate,fmd.Deal_Mat_date)BETWEEN 1 AND 60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dbo.fn_MaturityDateCalculater(@AsofDate,fmd.Deal_Mat_date,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  <w:t>ELSE CASE WHEN DATEDIFF(DAY,@AsofDate,fmd.Deal_Mat_date)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THEN dbo.fn_MaturityDateCalculater(@AsofDate,fmd.Deal_Mat_date,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DATEDIFF(DAY,@AsofDate,fmd.Deal_Mat_date)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dbo.fn_MaturityDateCalculater(@AsofDate,fmd.Deal_Mat_date,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>END</w:t>
      </w:r>
    </w:p>
    <w:p w:rsidR="00DD705E" w:rsidRDefault="00DD705E" w:rsidP="00DD705E">
      <w:r>
        <w:tab/>
      </w:r>
      <w:r>
        <w:tab/>
        <w:t>END</w:t>
      </w:r>
    </w:p>
    <w:p w:rsidR="00DD705E" w:rsidRDefault="00DD705E" w:rsidP="00DD705E">
      <w:r>
        <w:tab/>
        <w:t>END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/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 xml:space="preserve">,CASE </w:t>
      </w:r>
    </w:p>
    <w:p w:rsidR="00DD705E" w:rsidRDefault="00DD705E" w:rsidP="00DD705E">
      <w:r>
        <w:tab/>
        <w:t>--Step 1</w:t>
      </w:r>
    </w:p>
    <w:p w:rsidR="00DD705E" w:rsidRDefault="00DD705E" w:rsidP="00DD705E">
      <w:r>
        <w:tab/>
        <w:t>WHEN FMD.Company_code IN (SELECT DISTINCT FILTER FROM src.US_FR2052A_REF_TableFilters WHERE PID = @FDIC_PID AND FilterName = @FilterName AND Module = @Company_Code) -- STEP 1</w:t>
      </w:r>
    </w:p>
    <w:p w:rsidR="00DD705E" w:rsidRDefault="00DD705E" w:rsidP="00DD705E">
      <w:r>
        <w:tab/>
      </w:r>
      <w:r>
        <w:tab/>
        <w:t xml:space="preserve">AND FMD.DESC1 IN (SELECT Filter FROM src.US_FR2052A_REF_TableFilters WHERE PID= @FDIC_PID AND Module = @DESC1)  THEN @FDIC_INSURED  </w:t>
      </w:r>
    </w:p>
    <w:p w:rsidR="00DD705E" w:rsidRDefault="00DD705E" w:rsidP="00DD705E">
      <w:r>
        <w:tab/>
        <w:t>--Step 2</w:t>
      </w:r>
    </w:p>
    <w:p w:rsidR="00DD705E" w:rsidRDefault="00DD705E" w:rsidP="00DD705E">
      <w:r>
        <w:tab/>
        <w:t xml:space="preserve">WHEN FMD.Company_code IN  (SELECT DISTINCT FILTER FROM src.US_FR2052A_REF_TableFilters WHERE PID = @FDIC_PID AND FilterName = @FilterName AND Module = @Company_Code) </w:t>
      </w:r>
    </w:p>
    <w:p w:rsidR="00DD705E" w:rsidRDefault="00DD705E" w:rsidP="00DD705E">
      <w:r>
        <w:t xml:space="preserve">    AND FMD.DESC1 NOT IN (SELECT Filter FROM src.US_FR2052A_REF_TableFilters WHERE PID= @FDIC_PID AND Module = @DESC1)</w:t>
      </w:r>
    </w:p>
    <w:p w:rsidR="00DD705E" w:rsidRDefault="00DD705E" w:rsidP="00DD705E">
      <w:r>
        <w:t xml:space="preserve">    AND ((dbo.fn_CurrencyExchange (fmd.Currency,(fmd.deal_balance), @AsofDate)) &lt;= @FDIC_Threshhold)</w:t>
      </w:r>
    </w:p>
    <w:p w:rsidR="00DD705E" w:rsidRDefault="00DD705E" w:rsidP="00DD705E">
      <w:r>
        <w:t xml:space="preserve">    AND fmd.desc1 NOT IN (SELECT Filter FROM src.US_FR2052A_REF_TableFilters WHERE PID= @FDIC_PID AND FilterName = @Filter_Uninsured) </w:t>
      </w:r>
    </w:p>
    <w:p w:rsidR="00DD705E" w:rsidRDefault="00DD705E" w:rsidP="00DD705E">
      <w:r>
        <w:tab/>
        <w:t xml:space="preserve"> THEN   @FDIC_INSURED</w:t>
      </w:r>
    </w:p>
    <w:p w:rsidR="00DD705E" w:rsidRDefault="00DD705E" w:rsidP="00DD705E">
      <w:r>
        <w:tab/>
        <w:t>--Step 3</w:t>
      </w:r>
    </w:p>
    <w:p w:rsidR="00DD705E" w:rsidRDefault="00DD705E" w:rsidP="00DD705E">
      <w:r>
        <w:tab/>
        <w:t>ELSE @Filter_Uninsured</w:t>
      </w:r>
    </w:p>
    <w:p w:rsidR="00DD705E" w:rsidRDefault="00DD705E" w:rsidP="00DD705E">
      <w:r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[Insured]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--,fmd.COMPANY_code</w:t>
      </w:r>
    </w:p>
    <w:p w:rsidR="00DD705E" w:rsidRDefault="00DD705E" w:rsidP="00DD705E">
      <w:r>
        <w:t>,CASE WHEN  @Trigger = 'y' THEN 'True' 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[Trigger]</w:t>
      </w:r>
    </w:p>
    <w:p w:rsidR="00DD705E" w:rsidRDefault="00DD705E" w:rsidP="00DD705E">
      <w:r>
        <w:t>,@rehypothecated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Rehyothecated 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/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,fmd.DESC1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>,CASE WHEN FMD.CUSTOMER_NO</w:t>
      </w:r>
      <w:r>
        <w:tab/>
        <w:t>IS NOT NULL THEN 'Y' ELSE 'N' END</w:t>
      </w:r>
      <w:r>
        <w:tab/>
        <w:t>AS [reasonableness_Customer]</w:t>
      </w:r>
    </w:p>
    <w:p w:rsidR="00DD705E" w:rsidRDefault="00DD705E" w:rsidP="00DD705E">
      <w:r>
        <w:t>,CASE WHEN FMD.SECTOR</w:t>
      </w:r>
      <w:r>
        <w:tab/>
        <w:t>IS NOT NULL THEN 'Y' ELSE 'N' END</w:t>
      </w:r>
      <w:r>
        <w:tab/>
        <w:t>aS reasonableness_Sector</w:t>
      </w:r>
      <w:r>
        <w:tab/>
      </w:r>
    </w:p>
    <w:p w:rsidR="00DD705E" w:rsidRDefault="00DD705E" w:rsidP="00DD705E">
      <w:r>
        <w:t>,CASE WHEN fmd.COMPOUND_ID</w:t>
      </w:r>
      <w:r>
        <w:tab/>
      </w:r>
      <w:r>
        <w:tab/>
        <w:t>IS NOT NULL THEN 'Y' ELSE 'N' END</w:t>
      </w:r>
      <w:r>
        <w:tab/>
        <w:t>AS [reasonableness_Company]</w:t>
      </w:r>
    </w:p>
    <w:p w:rsidR="00DD705E" w:rsidRDefault="00DD705E" w:rsidP="00DD705E">
      <w:r>
        <w:t>,CASE WHEN fmd.CONTACT_ID</w:t>
      </w:r>
      <w:r>
        <w:tab/>
        <w:t>IS NOT NULL THEN 'Y' ELSE 'N' END</w:t>
      </w:r>
      <w:r>
        <w:tab/>
        <w:t>AS reasonableness_Contract_DealNo</w:t>
      </w:r>
      <w:r>
        <w:tab/>
      </w:r>
    </w:p>
    <w:p w:rsidR="00DD705E" w:rsidRDefault="00DD705E" w:rsidP="00DD705E">
      <w:r>
        <w:t>,((SELECT CASE WHEN fmd.Deal_Mat_date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 IS NULL OR fmd.currency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END)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orig_currency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DD705E" w:rsidRDefault="00DD705E" w:rsidP="00DD705E">
      <w:r>
        <w:t>FROM src.T_FMDDATA fmd</w:t>
      </w:r>
    </w:p>
    <w:p w:rsidR="00DD705E" w:rsidRDefault="00DD705E" w:rsidP="00DD705E"/>
    <w:p w:rsidR="00DD705E" w:rsidRDefault="00DD705E" w:rsidP="00DD705E">
      <w:r>
        <w:tab/>
        <w:t>LEFT JOIN SRC.COMPANY comp</w:t>
      </w:r>
    </w:p>
    <w:p w:rsidR="00DD705E" w:rsidRDefault="00DD705E" w:rsidP="00DD705E">
      <w:r>
        <w:tab/>
      </w:r>
      <w:r>
        <w:tab/>
        <w:t>ON fmd.COMPANY_CODE</w:t>
      </w:r>
      <w:r>
        <w:tab/>
        <w:t>= comp.COMPANY_CODE</w:t>
      </w:r>
    </w:p>
    <w:p w:rsidR="00DD705E" w:rsidRDefault="00DD705E" w:rsidP="00DD705E">
      <w:r>
        <w:tab/>
      </w:r>
      <w:r>
        <w:tab/>
        <w:t>AND FMD.ASOFDATE = comp.ASOFDATE</w:t>
      </w:r>
    </w:p>
    <w:p w:rsidR="00DD705E" w:rsidRDefault="00DD705E" w:rsidP="00DD705E"/>
    <w:p w:rsidR="00DD705E" w:rsidRDefault="00DD705E" w:rsidP="00DD705E">
      <w:r>
        <w:tab/>
        <w:t>LEFT JOIN app.US_FR2052A_REF_DepositScope ref_ds</w:t>
      </w:r>
    </w:p>
    <w:p w:rsidR="00DD705E" w:rsidRDefault="00DD705E" w:rsidP="00DD705E">
      <w:r>
        <w:tab/>
      </w:r>
      <w:r>
        <w:tab/>
        <w:t>ON fmd.DESC1 = ref_ds.DESC1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>ON ref_rep.PID = @PID</w:t>
      </w:r>
    </w:p>
    <w:p w:rsidR="00DD705E" w:rsidRDefault="00DD705E" w:rsidP="00DD705E">
      <w:r>
        <w:tab/>
      </w:r>
    </w:p>
    <w:p w:rsidR="00DD705E" w:rsidRDefault="00DD705E" w:rsidP="00DD705E">
      <w:r>
        <w:tab/>
        <w:t>INNER JOIN app.US_FR2052A_REF_Entity ref_en</w:t>
      </w:r>
    </w:p>
    <w:p w:rsidR="00DD705E" w:rsidRDefault="00DD705E" w:rsidP="00DD705E">
      <w:r>
        <w:tab/>
      </w:r>
      <w:r>
        <w:tab/>
        <w:t xml:space="preserve">ON ref_en.Company_Code = fmd.company_code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LEFT JOIN app.US_FR2052A_REF_CounterParty ref_cp</w:t>
      </w:r>
    </w:p>
    <w:p w:rsidR="00DD705E" w:rsidRDefault="00DD705E" w:rsidP="00DD705E">
      <w:r>
        <w:tab/>
      </w:r>
      <w:r>
        <w:tab/>
        <w:t>ON ref_cp.Sector = fmd.Sector</w:t>
      </w:r>
    </w:p>
    <w:p w:rsidR="00DD705E" w:rsidRDefault="00DD705E" w:rsidP="00DD705E">
      <w:r>
        <w:tab/>
      </w:r>
      <w:r>
        <w:tab/>
        <w:t>AND REF_CP.ReportingEntity = REF_EN.ReportingEntity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>ON ref_Internal_cp.customer_id = FMD.Customer_No</w:t>
      </w:r>
    </w:p>
    <w:p w:rsidR="00DD705E" w:rsidRDefault="00DD705E" w:rsidP="00DD705E">
      <w:r>
        <w:t xml:space="preserve">WHERE </w:t>
      </w:r>
    </w:p>
    <w:p w:rsidR="00DD705E" w:rsidRDefault="00DD705E" w:rsidP="00DD705E">
      <w:r>
        <w:t>ISNULL(ref_Internal_cp.InternalCounterParty,'')&lt;&gt; ref_en.reportingentityDescription</w:t>
      </w:r>
    </w:p>
    <w:p w:rsidR="00DD705E" w:rsidRDefault="00DD705E" w:rsidP="00DD705E"/>
    <w:p w:rsidR="00DD705E" w:rsidRDefault="00DD705E" w:rsidP="00DD705E">
      <w:r>
        <w:tab/>
        <w:t>AND ref_ds.WholesaleLogic_OD6_8_7_9_10_11_OW16 = @wholeSale</w:t>
      </w:r>
    </w:p>
    <w:p w:rsidR="00DD705E" w:rsidRDefault="00DD705E" w:rsidP="00DD705E">
      <w:r>
        <w:tab/>
        <w:t xml:space="preserve">AND DEAL_LOCAL_BAL IS NOT NULL </w:t>
      </w:r>
    </w:p>
    <w:p w:rsidR="00DD705E" w:rsidRDefault="00DD705E" w:rsidP="00DD705E">
      <w:r>
        <w:tab/>
        <w:t>AND DEAL_LOCAL_BAL &lt;&gt; 0</w:t>
      </w:r>
    </w:p>
    <w:p w:rsidR="00DD705E" w:rsidRDefault="00DD705E" w:rsidP="00DD705E">
      <w:r>
        <w:tab/>
        <w:t xml:space="preserve">AND ref_cp.CounterParty NOT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@PID2)</w:t>
      </w:r>
    </w:p>
    <w:p w:rsidR="00DD705E" w:rsidRDefault="00DD705E" w:rsidP="00DD705E"/>
    <w:p w:rsidR="00DD705E" w:rsidRDefault="00DD705E" w:rsidP="00DD705E">
      <w:r>
        <w:tab/>
        <w:t xml:space="preserve">AND FMD.ASOFDATE = @AsofDate 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Commercial and Retail Deposits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O.D.9</w:t>
      </w:r>
    </w:p>
    <w:p w:rsidR="00DD705E" w:rsidRDefault="00DD705E" w:rsidP="00DD705E">
      <w:r>
        <w:t xml:space="preserve"> *************************************************************************************************/ </w:t>
      </w:r>
    </w:p>
    <w:p w:rsidR="00DD705E" w:rsidRDefault="00DD705E" w:rsidP="00DD705E"/>
    <w:p w:rsidR="00DD705E" w:rsidRDefault="00DD705E" w:rsidP="00DD705E">
      <w:r>
        <w:t>-- SET VARIABLES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'O.D.9'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'Commercial and Retail Deposits'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@AsofDate</w:t>
      </w:r>
      <w:r>
        <w:tab/>
      </w:r>
      <w:r>
        <w:tab/>
      </w:r>
      <w:r>
        <w:tab/>
        <w:t>= @asofdate</w:t>
      </w:r>
    </w:p>
    <w:p w:rsidR="00DD705E" w:rsidRDefault="00DD705E" w:rsidP="00DD705E">
      <w:r>
        <w:t>SET @PrimeBrokerage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@wholeSale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'OD9_Filter'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'O.D.9')</w:t>
      </w:r>
    </w:p>
    <w:p w:rsidR="00DD705E" w:rsidRDefault="00DD705E" w:rsidP="00DD705E">
      <w:r>
        <w:t>SET @OD1_Filter</w:t>
      </w:r>
      <w:r>
        <w:tab/>
      </w:r>
      <w:r>
        <w:tab/>
      </w:r>
      <w:r>
        <w:tab/>
        <w:t>= 'OD1_Check'</w:t>
      </w:r>
    </w:p>
    <w:p w:rsidR="00DD705E" w:rsidRDefault="00DD705E" w:rsidP="00DD705E">
      <w:r>
        <w:t>SET @CID</w:t>
      </w:r>
      <w:r>
        <w:tab/>
      </w:r>
      <w:r>
        <w:tab/>
      </w:r>
      <w:r>
        <w:tab/>
      </w:r>
      <w:r>
        <w:tab/>
        <w:t>= 'CID'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SET @CounterParty1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Party1')</w:t>
      </w:r>
    </w:p>
    <w:p w:rsidR="00DD705E" w:rsidRDefault="00DD705E" w:rsidP="00DD705E">
      <w:r>
        <w:t>SET @CounterParty2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Party2')</w:t>
      </w:r>
    </w:p>
    <w:p w:rsidR="00DD705E" w:rsidRDefault="00DD705E" w:rsidP="00DD705E">
      <w:r>
        <w:t>SET @CounterParty3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Party3')</w:t>
      </w:r>
    </w:p>
    <w:p w:rsidR="00DD705E" w:rsidRDefault="00DD705E" w:rsidP="00DD705E">
      <w:r>
        <w:t>SET @CID_VALUE1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'CIDValue1')</w:t>
      </w:r>
    </w:p>
    <w:p w:rsidR="00DD705E" w:rsidRDefault="00DD705E" w:rsidP="00DD705E">
      <w:r>
        <w:t>SET @CID_VALUE2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'CIDValue2')</w:t>
      </w:r>
    </w:p>
    <w:p w:rsidR="00DD705E" w:rsidRDefault="00DD705E" w:rsidP="00DD705E">
      <w:r>
        <w:t>SET @CID_VALUE3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'CIDValue3')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@OD1_Filter</w:t>
      </w:r>
      <w:r>
        <w:tab/>
      </w:r>
      <w:r>
        <w:tab/>
      </w:r>
      <w:r>
        <w:tab/>
        <w:t>= 'OD1_Check'</w:t>
      </w:r>
    </w:p>
    <w:p w:rsidR="00DD705E" w:rsidRDefault="00DD705E" w:rsidP="00DD705E">
      <w:r>
        <w:t>SET @CID</w:t>
      </w:r>
      <w:r>
        <w:tab/>
      </w:r>
      <w:r>
        <w:tab/>
      </w:r>
      <w:r>
        <w:tab/>
      </w:r>
      <w:r>
        <w:tab/>
        <w:t>= 'CID'</w:t>
      </w:r>
      <w:r>
        <w:tab/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@FDIC_PID</w:t>
      </w:r>
      <w:r>
        <w:tab/>
      </w:r>
      <w:r>
        <w:tab/>
      </w:r>
      <w:r>
        <w:tab/>
        <w:t>= 'O.D.1-13'</w:t>
      </w:r>
    </w:p>
    <w:p w:rsidR="00DD705E" w:rsidRDefault="00DD705E" w:rsidP="00DD705E">
      <w:r>
        <w:t>SET @Company_Code</w:t>
      </w:r>
      <w:r>
        <w:tab/>
      </w:r>
      <w:r>
        <w:tab/>
        <w:t>= 'COMPANY_CODE'</w:t>
      </w:r>
    </w:p>
    <w:p w:rsidR="00DD705E" w:rsidRDefault="00DD705E" w:rsidP="00DD705E">
      <w:r>
        <w:t>SET @FilterName</w:t>
      </w:r>
      <w:r>
        <w:tab/>
      </w:r>
      <w:r>
        <w:tab/>
      </w:r>
      <w:r>
        <w:tab/>
        <w:t>= 'FDIC_1'</w:t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>SET @CID2</w:t>
      </w:r>
      <w:r>
        <w:tab/>
      </w:r>
      <w:r>
        <w:tab/>
      </w:r>
      <w:r>
        <w:tab/>
      </w:r>
      <w:r>
        <w:tab/>
        <w:t>= 'OD1-13'</w:t>
      </w:r>
    </w:p>
    <w:p w:rsidR="00DD705E" w:rsidRDefault="00DD705E" w:rsidP="00DD705E">
      <w:r>
        <w:t>SET @PID2</w:t>
      </w:r>
      <w:r>
        <w:tab/>
      </w:r>
      <w:r>
        <w:tab/>
      </w:r>
      <w:r>
        <w:tab/>
      </w:r>
      <w:r>
        <w:tab/>
        <w:t>= 'O.D.1'</w:t>
      </w:r>
    </w:p>
    <w:p w:rsidR="00DD705E" w:rsidRDefault="00DD705E" w:rsidP="00DD705E">
      <w:r>
        <w:t>SET @Filter_Uninsured</w:t>
      </w:r>
      <w:r>
        <w:tab/>
        <w:t>= 'Uninsured'</w:t>
      </w:r>
    </w:p>
    <w:p w:rsidR="00DD705E" w:rsidRDefault="00DD705E" w:rsidP="00DD705E">
      <w:r>
        <w:t>SET @FDIC_INSURED</w:t>
      </w:r>
      <w:r>
        <w:tab/>
      </w:r>
      <w:r>
        <w:tab/>
        <w:t xml:space="preserve">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'FDIC_INSURED')</w:t>
      </w:r>
    </w:p>
    <w:p w:rsidR="00DD705E" w:rsidRDefault="00DD705E" w:rsidP="00DD705E">
      <w:r>
        <w:t>SET @Filter_CID1</w:t>
      </w:r>
      <w:r>
        <w:tab/>
      </w:r>
      <w:r>
        <w:tab/>
        <w:t>= 'CID1'</w:t>
      </w:r>
    </w:p>
    <w:p w:rsidR="00DD705E" w:rsidRDefault="00DD705E" w:rsidP="00DD705E">
      <w:r>
        <w:t>SET @Filter_CID2</w:t>
      </w:r>
      <w:r>
        <w:tab/>
      </w:r>
      <w:r>
        <w:tab/>
        <w:t>= 'CID2'</w:t>
      </w:r>
    </w:p>
    <w:p w:rsidR="00DD705E" w:rsidRDefault="00DD705E" w:rsidP="00DD705E">
      <w:r>
        <w:t>SET @Filter_CID3</w:t>
      </w:r>
      <w:r>
        <w:tab/>
      </w:r>
      <w:r>
        <w:tab/>
        <w:t>= 'CID3'</w:t>
      </w:r>
    </w:p>
    <w:p w:rsidR="00DD705E" w:rsidRDefault="00DD705E" w:rsidP="00DD705E">
      <w:r>
        <w:t>SET @rehypothecated</w:t>
      </w:r>
      <w:r>
        <w:tab/>
      </w:r>
      <w:r>
        <w:tab/>
        <w:t xml:space="preserve">= (SELECT LTRIM(RTRIM(Filter))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FilterName = 'rehypothecated'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'all')</w:t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  <w:r>
        <w:tab/>
      </w:r>
    </w:p>
    <w:p w:rsidR="00DD705E" w:rsidRDefault="00DD705E" w:rsidP="00DD705E">
      <w:r>
        <w:t>INSERT INTO APP.Tgt_depositsOutflow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</w:p>
    <w:p w:rsidR="00DD705E" w:rsidRDefault="00DD705E" w:rsidP="00DD705E">
      <w:r>
        <w:tab/>
      </w:r>
      <w:r>
        <w:tab/>
        <w:t>,insured</w:t>
      </w:r>
    </w:p>
    <w:p w:rsidR="00DD705E" w:rsidRDefault="00DD705E" w:rsidP="00DD705E">
      <w:r>
        <w:tab/>
      </w:r>
      <w:r>
        <w:tab/>
        <w:t>,[trigger]</w:t>
      </w:r>
    </w:p>
    <w:p w:rsidR="00DD705E" w:rsidRDefault="00DD705E" w:rsidP="00DD705E">
      <w:r>
        <w:tab/>
      </w:r>
      <w:r>
        <w:tab/>
        <w:t>,[Rehypothecated]</w:t>
      </w:r>
      <w:r>
        <w:tab/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fmd.[N_ID]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/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>, 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,CASE WHEN FMD.DESC1 IN (SELECT DISTINCT Filter FROM src.US_FR2052A_REF_TableFilters</w:t>
      </w:r>
      <w:r>
        <w:tab/>
        <w:t>WHERE PID = @CID2 AND FilterName</w:t>
      </w:r>
      <w:r>
        <w:tab/>
        <w:t>= @Filter_CID1) THEN @CID_VALUE1</w:t>
      </w:r>
    </w:p>
    <w:p w:rsidR="00DD705E" w:rsidRDefault="00DD705E" w:rsidP="00DD705E">
      <w:r>
        <w:tab/>
        <w:t xml:space="preserve">  WHEN FMD.DESC1 IN (SELECT DISTINCT Filter FROM src.US_FR2052A_REF_TableFilters</w:t>
      </w:r>
      <w:r>
        <w:tab/>
        <w:t>WHERE PID = @CID2 AND FilterName</w:t>
      </w:r>
      <w:r>
        <w:tab/>
        <w:t>= @Filter_CID2) THEN @CID_VALUE2</w:t>
      </w:r>
    </w:p>
    <w:p w:rsidR="00DD705E" w:rsidRDefault="00DD705E" w:rsidP="00DD705E">
      <w:r>
        <w:tab/>
        <w:t xml:space="preserve">  WHEN FMD.DESC1 IN (SELECT DISTINCT Filter FROM src.US_FR2052A_REF_TableFilters</w:t>
      </w:r>
      <w:r>
        <w:tab/>
        <w:t>WHERE PID = @CID2 AND FilterName</w:t>
      </w:r>
      <w:r>
        <w:tab/>
        <w:t>= @Filter_CID3) THEN @CID_VALUE3</w:t>
      </w:r>
    </w:p>
    <w:p w:rsidR="00DD705E" w:rsidRDefault="00DD705E" w:rsidP="00DD705E">
      <w:r>
        <w:tab/>
        <w:t>ELSE ref_cp.CID</w:t>
      </w:r>
      <w:r>
        <w:tab/>
      </w:r>
      <w:r>
        <w:tab/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,CASE WHEN FMD.DESC1 IN (SELECT DISTINCT Filter FROM src.US_FR2052A_REF_TableFilters</w:t>
      </w:r>
      <w:r>
        <w:tab/>
        <w:t>WHERE PID = @CID2 AND FilterName</w:t>
      </w:r>
      <w:r>
        <w:tab/>
        <w:t>= @Filter_CID1) THEN @CounterParty1</w:t>
      </w:r>
    </w:p>
    <w:p w:rsidR="00DD705E" w:rsidRDefault="00DD705E" w:rsidP="00DD705E">
      <w:r>
        <w:tab/>
      </w:r>
      <w:r>
        <w:tab/>
        <w:t>WHEN FMD.DESC1 IN (SELECT DISTINCT Filter FROM src.US_FR2052A_REF_TableFilters</w:t>
      </w:r>
      <w:r>
        <w:tab/>
        <w:t>WHERE PID = @CID2 AND FilterName</w:t>
      </w:r>
      <w:r>
        <w:tab/>
        <w:t>= @Filter_CID2) THEN @CounterParty2</w:t>
      </w:r>
    </w:p>
    <w:p w:rsidR="00DD705E" w:rsidRDefault="00DD705E" w:rsidP="00DD705E">
      <w:r>
        <w:tab/>
      </w:r>
      <w:r>
        <w:tab/>
        <w:t>WHEN FMD.DESC1 IN (SELECT DISTINCT Filter FROM src.US_FR2052A_REF_TableFilters</w:t>
      </w:r>
      <w:r>
        <w:tab/>
        <w:t>WHERE PID = @CID2 AND FilterName</w:t>
      </w:r>
      <w:r>
        <w:tab/>
        <w:t>= @Filter_CID3) THEN @CounterParty3</w:t>
      </w:r>
    </w:p>
    <w:p w:rsidR="00DD705E" w:rsidRDefault="00DD705E" w:rsidP="00DD705E">
      <w:r>
        <w:tab/>
        <w:t xml:space="preserve">ELSE ref_cp.COUNTERPARTY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</w:p>
    <w:p w:rsidR="00DD705E" w:rsidRDefault="00DD705E" w:rsidP="00DD705E">
      <w:r>
        <w:t>,CASE WHEN fmd.currency = @Currency THEN (fmd.deal_balance)</w:t>
      </w:r>
    </w:p>
    <w:p w:rsidR="00DD705E" w:rsidRDefault="00DD705E" w:rsidP="00DD705E">
      <w:r>
        <w:tab/>
      </w:r>
      <w:r>
        <w:tab/>
      </w:r>
      <w:r>
        <w:tab/>
        <w:t xml:space="preserve">ELSE (dbo.fn_CurrencyExchange  </w:t>
      </w:r>
    </w:p>
    <w:p w:rsidR="00DD705E" w:rsidRDefault="00DD705E" w:rsidP="00DD705E">
      <w:r>
        <w:tab/>
      </w:r>
      <w:r>
        <w:tab/>
      </w:r>
      <w:r>
        <w:tab/>
        <w:t>(fmd.Currency,(fmd.deal_balance), @AsofDate))</w:t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</w:r>
    </w:p>
    <w:p w:rsidR="00DD705E" w:rsidRDefault="00DD705E" w:rsidP="00DD705E">
      <w:r>
        <w:t>,CASE WHEN fmd.DEAL_MAT_DATE IS NULL THEN  dbo.fn_MaturityDateCalculater(@AsofDate,fmd.Deal_Mat_date, 'Open')</w:t>
      </w:r>
      <w:r>
        <w:tab/>
      </w:r>
    </w:p>
    <w:p w:rsidR="00DD705E" w:rsidRDefault="00DD705E" w:rsidP="00DD705E">
      <w:r>
        <w:tab/>
      </w:r>
      <w:r>
        <w:tab/>
      </w:r>
      <w:r>
        <w:tab/>
        <w:t>ELSE CASE WHEN DATEDIFF(DAY,@AsofDate,fmd.Deal_Mat_date)BETWEEN 1 AND 60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dbo.fn_MaturityDateCalculater(@AsofDate,fmd.Deal_Mat_date,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ELSE CASE WHEN DATEDIFF(DAY,@AsofDate,fmd.Deal_Mat_date)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dbo.fn_MaturityDateCalculater(@AsofDate,fmd.Deal_Mat_date,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DATEDIFF(DAY,@AsofDate,fmd.Deal_Mat_date)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dbo.fn_MaturityDateCalculater(@AsofDate,fmd.Deal_Mat_date,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  <w:t>END</w:t>
      </w:r>
    </w:p>
    <w:p w:rsidR="00DD705E" w:rsidRDefault="00DD705E" w:rsidP="00DD705E"/>
    <w:p w:rsidR="00DD705E" w:rsidRDefault="00DD705E" w:rsidP="00DD705E">
      <w:r>
        <w:tab/>
        <w:t>END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 xml:space="preserve">,CASE </w:t>
      </w:r>
    </w:p>
    <w:p w:rsidR="00DD705E" w:rsidRDefault="00DD705E" w:rsidP="00DD705E">
      <w:r>
        <w:tab/>
        <w:t>--Step 1</w:t>
      </w:r>
    </w:p>
    <w:p w:rsidR="00DD705E" w:rsidRDefault="00DD705E" w:rsidP="00DD705E">
      <w:r>
        <w:tab/>
        <w:t>WHEN FMD.Company_code IN (SELECT DISTINCT FILTER FROM src.US_FR2052A_REF_TableFilters WHERE PID = @FDIC_PID AND FilterName = @FilterName AND Module = @Company_Code) -- STEP 1</w:t>
      </w:r>
    </w:p>
    <w:p w:rsidR="00DD705E" w:rsidRDefault="00DD705E" w:rsidP="00DD705E">
      <w:r>
        <w:tab/>
      </w:r>
      <w:r>
        <w:tab/>
        <w:t xml:space="preserve">AND FMD.DESC1 IN (SELECT Filter FROM src.US_FR2052A_REF_TableFilters WHERE PID=@FDIC_PID AND Module = @DESC1 AND FILTERNAME = @FilterName)  THEN @FDIC_INSURED   </w:t>
      </w:r>
    </w:p>
    <w:p w:rsidR="00DD705E" w:rsidRDefault="00DD705E" w:rsidP="00DD705E">
      <w:r>
        <w:tab/>
        <w:t>--Step 2</w:t>
      </w:r>
    </w:p>
    <w:p w:rsidR="00DD705E" w:rsidRDefault="00DD705E" w:rsidP="00DD705E">
      <w:r>
        <w:tab/>
        <w:t xml:space="preserve">WHEN FMD.Company_code IN  (SELECT DISTINCT FILTER FROM src.US_FR2052A_REF_TableFilters WHERE PID = @FDIC_PID AND FilterName = @FilterName AND Module = @Company_Code) </w:t>
      </w:r>
    </w:p>
    <w:p w:rsidR="00DD705E" w:rsidRDefault="00DD705E" w:rsidP="00DD705E">
      <w:r>
        <w:t xml:space="preserve">    AND FMD.DESC1 NOT IN (SELECT Filter FROM src.US_FR2052A_REF_TableFilters WHERE PID=@FDIC_PID AND Module = @DESC1 AND FILTERNAME = @FilterName)</w:t>
      </w:r>
    </w:p>
    <w:p w:rsidR="00DD705E" w:rsidRDefault="00DD705E" w:rsidP="00DD705E">
      <w:r>
        <w:t xml:space="preserve">    AND ((dbo.fn_CurrencyExchange (fmd.Currency,(fmd.deal_balance), @AsofDate)) &lt;= @FDIC_Threshhold)</w:t>
      </w:r>
    </w:p>
    <w:p w:rsidR="00DD705E" w:rsidRDefault="00DD705E" w:rsidP="00DD705E">
      <w:r>
        <w:t xml:space="preserve">    AND fmd.desc1 NOT IN (SELECT Filter FROM src.US_FR2052A_REF_TableFilters WHERE PID= @FDIC_PID AND FilterName = @Filter_Uninsured) </w:t>
      </w:r>
    </w:p>
    <w:p w:rsidR="00DD705E" w:rsidRDefault="00DD705E" w:rsidP="00DD705E">
      <w:r>
        <w:tab/>
        <w:t xml:space="preserve"> THEN   @FDIC_INSURED</w:t>
      </w:r>
    </w:p>
    <w:p w:rsidR="00DD705E" w:rsidRDefault="00DD705E" w:rsidP="00DD705E">
      <w:r>
        <w:tab/>
        <w:t>--Step 3</w:t>
      </w:r>
    </w:p>
    <w:p w:rsidR="00DD705E" w:rsidRDefault="00DD705E" w:rsidP="00DD705E">
      <w:r>
        <w:tab/>
        <w:t xml:space="preserve">ELSE @Filter_Uninsured </w:t>
      </w:r>
    </w:p>
    <w:p w:rsidR="00DD705E" w:rsidRDefault="00DD705E" w:rsidP="00DD705E">
      <w:r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[Insured] </w:t>
      </w:r>
      <w:r>
        <w:tab/>
        <w:t xml:space="preserve">     </w:t>
      </w:r>
    </w:p>
    <w:p w:rsidR="00DD705E" w:rsidRDefault="00DD705E" w:rsidP="00DD705E">
      <w:r>
        <w:t>--,fmd.COMPANY_code</w:t>
      </w:r>
    </w:p>
    <w:p w:rsidR="00DD705E" w:rsidRDefault="00DD705E" w:rsidP="00DD705E">
      <w:r>
        <w:t>,CASE WHEN  @Trigger = 'y' THEN 'True' 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[Trigger]</w:t>
      </w:r>
    </w:p>
    <w:p w:rsidR="00DD705E" w:rsidRDefault="00DD705E" w:rsidP="00DD705E">
      <w:r>
        <w:t>,@rehypothecated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Rehyothecated 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/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,fmd.DESC1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>,CASE WHEN FMD.CUSTOMER_NO</w:t>
      </w:r>
      <w:r>
        <w:tab/>
        <w:t>IS NOT NULL THEN 'Y' ELSE 'N' END</w:t>
      </w:r>
      <w:r>
        <w:tab/>
        <w:t>AS [reasonableness_Customer]</w:t>
      </w:r>
    </w:p>
    <w:p w:rsidR="00DD705E" w:rsidRDefault="00DD705E" w:rsidP="00DD705E">
      <w:r>
        <w:t>,CASE WHEN FMD.SECTOR</w:t>
      </w:r>
      <w:r>
        <w:tab/>
        <w:t>IS NOT NULL THEN 'Y' ELSE 'N' END</w:t>
      </w:r>
      <w:r>
        <w:tab/>
        <w:t>aS reasonableness_Sector</w:t>
      </w:r>
      <w:r>
        <w:tab/>
      </w:r>
    </w:p>
    <w:p w:rsidR="00DD705E" w:rsidRDefault="00DD705E" w:rsidP="00DD705E">
      <w:r>
        <w:t>,CASE WHEN fmd.COMPOUND_ID</w:t>
      </w:r>
      <w:r>
        <w:tab/>
      </w:r>
      <w:r>
        <w:tab/>
        <w:t>IS NOT NULL THEN 'Y' ELSE 'N' END</w:t>
      </w:r>
      <w:r>
        <w:tab/>
        <w:t>AS [reasonableness_Company]</w:t>
      </w:r>
    </w:p>
    <w:p w:rsidR="00DD705E" w:rsidRDefault="00DD705E" w:rsidP="00DD705E">
      <w:r>
        <w:t>,CASE WHEN fmd.CONTACT_ID</w:t>
      </w:r>
      <w:r>
        <w:tab/>
        <w:t>IS NOT NULL THEN 'Y' ELSE 'N' END</w:t>
      </w:r>
      <w:r>
        <w:tab/>
        <w:t>AS reasonableness_Contract_DealNo</w:t>
      </w:r>
    </w:p>
    <w:p w:rsidR="00DD705E" w:rsidRDefault="00DD705E" w:rsidP="00DD705E">
      <w:r>
        <w:t>,((SELECT CASE WHEN fmd.Deal_Mat_date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 IS NULL OR fmd.currency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END)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[EVENT]</w:t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orig_currency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DD705E" w:rsidRDefault="00DD705E" w:rsidP="00DD705E">
      <w:r>
        <w:t>FROM src.T_FMDDATA fmd</w:t>
      </w:r>
    </w:p>
    <w:p w:rsidR="00DD705E" w:rsidRDefault="00DD705E" w:rsidP="00DD705E"/>
    <w:p w:rsidR="00DD705E" w:rsidRDefault="00DD705E" w:rsidP="00DD705E">
      <w:r>
        <w:tab/>
        <w:t>LEFT JOIN SRC.COMPANY comp</w:t>
      </w:r>
    </w:p>
    <w:p w:rsidR="00DD705E" w:rsidRDefault="00DD705E" w:rsidP="00DD705E">
      <w:r>
        <w:tab/>
      </w:r>
      <w:r>
        <w:tab/>
        <w:t>ON fmd.COMPANY_CODE</w:t>
      </w:r>
      <w:r>
        <w:tab/>
        <w:t>= comp.COMPANY_CODE</w:t>
      </w:r>
    </w:p>
    <w:p w:rsidR="00DD705E" w:rsidRDefault="00DD705E" w:rsidP="00DD705E">
      <w:r>
        <w:tab/>
      </w:r>
      <w:r>
        <w:tab/>
        <w:t>AND FMD.ASOFDATE = comp.ASOFDATE</w:t>
      </w:r>
    </w:p>
    <w:p w:rsidR="00DD705E" w:rsidRDefault="00DD705E" w:rsidP="00DD705E"/>
    <w:p w:rsidR="00DD705E" w:rsidRDefault="00DD705E" w:rsidP="00DD705E">
      <w:r>
        <w:tab/>
        <w:t>LEFT JOIN app.US_FR2052A_REF_DepositScope ref_ds</w:t>
      </w:r>
    </w:p>
    <w:p w:rsidR="00DD705E" w:rsidRDefault="00DD705E" w:rsidP="00DD705E">
      <w:r>
        <w:tab/>
        <w:t>ON fmd.DESC1 = ref_ds.DESC1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>ON ref_rep.PID = @PID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INNER JOIN app.US_FR2052A_REF_Entity ref_en</w:t>
      </w:r>
    </w:p>
    <w:p w:rsidR="00DD705E" w:rsidRDefault="00DD705E" w:rsidP="00DD705E">
      <w:r>
        <w:tab/>
      </w:r>
      <w:r>
        <w:tab/>
        <w:t>ON ref_en.Company_Code = fmd.company_code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LEFT JOIN app.US_FR2052A_REF_CounterParty ref_cp</w:t>
      </w:r>
    </w:p>
    <w:p w:rsidR="00DD705E" w:rsidRDefault="00DD705E" w:rsidP="00DD705E">
      <w:r>
        <w:tab/>
        <w:t>ON ref_cp.Sector = fmd.Sector</w:t>
      </w:r>
    </w:p>
    <w:p w:rsidR="00DD705E" w:rsidRDefault="00DD705E" w:rsidP="00DD705E">
      <w:r>
        <w:tab/>
        <w:t xml:space="preserve">AND REF_CP.ReportingEntity = REF_EN.ReportingEntity </w:t>
      </w:r>
    </w:p>
    <w:p w:rsidR="00DD705E" w:rsidRDefault="00DD705E" w:rsidP="00DD705E"/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>ON ref_Internal_cp.customer_id = FMD.Customer_No</w:t>
      </w:r>
    </w:p>
    <w:p w:rsidR="00DD705E" w:rsidRDefault="00DD705E" w:rsidP="00DD705E">
      <w:r>
        <w:t xml:space="preserve"> WHERE </w:t>
      </w:r>
    </w:p>
    <w:p w:rsidR="00DD705E" w:rsidRDefault="00DD705E" w:rsidP="00DD705E">
      <w:r>
        <w:t xml:space="preserve"> ISNULL(ref_Internal_cp.InternalCounterParty,'') &lt;&gt; ref_en.reportingentityDescription</w:t>
      </w:r>
    </w:p>
    <w:p w:rsidR="00DD705E" w:rsidRDefault="00DD705E" w:rsidP="00DD705E">
      <w:r>
        <w:tab/>
        <w:t xml:space="preserve">AND DEAL_LOCAL_BAL IS NOT NULL </w:t>
      </w:r>
    </w:p>
    <w:p w:rsidR="00DD705E" w:rsidRDefault="00DD705E" w:rsidP="00DD705E">
      <w:r>
        <w:tab/>
        <w:t>AND DEAL_LOCAL_BAL &lt;&gt; 0</w:t>
      </w:r>
    </w:p>
    <w:p w:rsidR="00DD705E" w:rsidRDefault="00DD705E" w:rsidP="00DD705E">
      <w:r>
        <w:tab/>
        <w:t>AND ref_ds.WholesaleLogic_OD6_8_7_9_10_11_OW16 = @wholeSale</w:t>
      </w:r>
    </w:p>
    <w:p w:rsidR="00DD705E" w:rsidRDefault="00DD705E" w:rsidP="00DD705E">
      <w:r>
        <w:tab/>
        <w:t xml:space="preserve">AND (ref_cp.CounterParty NOT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 xml:space="preserve">= @PID2)  OR FMD.SECTOR IS NULL) 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AND FMD.ASOFDATE = @AsofDate 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Commercial and Retail Deposits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O.D.10</w:t>
      </w:r>
    </w:p>
    <w:p w:rsidR="00DD705E" w:rsidRDefault="00DD705E" w:rsidP="00DD705E">
      <w:r>
        <w:t xml:space="preserve"> *************************************************************************************************/ 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'O.D.10'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'Commercial and Retail Deposits'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@AsofDate</w:t>
      </w:r>
      <w:r>
        <w:tab/>
      </w:r>
      <w:r>
        <w:tab/>
      </w:r>
      <w:r>
        <w:tab/>
        <w:t>= @asofdate</w:t>
      </w:r>
    </w:p>
    <w:p w:rsidR="00DD705E" w:rsidRDefault="00DD705E" w:rsidP="00DD705E">
      <w:r>
        <w:t>SET @Contac_ID</w:t>
      </w:r>
      <w:r>
        <w:tab/>
      </w:r>
      <w:r>
        <w:tab/>
      </w:r>
      <w:r>
        <w:tab/>
        <w:t xml:space="preserve">= (SELECT DISTINCT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'CONTACT_ID'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 xml:space="preserve"> SET @PrimeBrokerage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'PrimeBrokerage')</w:t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@wholeSale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'OD10_Filter'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'O.D.10')</w:t>
      </w:r>
    </w:p>
    <w:p w:rsidR="00DD705E" w:rsidRDefault="00DD705E" w:rsidP="00DD705E">
      <w:r>
        <w:t>SET @OD1_Filter</w:t>
      </w:r>
      <w:r>
        <w:tab/>
      </w:r>
      <w:r>
        <w:tab/>
      </w:r>
      <w:r>
        <w:tab/>
        <w:t>= 'OD1_Check'</w:t>
      </w:r>
    </w:p>
    <w:p w:rsidR="00DD705E" w:rsidRDefault="00DD705E" w:rsidP="00DD705E">
      <w:r>
        <w:t>SET @CID</w:t>
      </w:r>
      <w:r>
        <w:tab/>
      </w:r>
      <w:r>
        <w:tab/>
      </w:r>
      <w:r>
        <w:tab/>
      </w:r>
      <w:r>
        <w:tab/>
        <w:t>= 'CID'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@CounterParty1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Party1')</w:t>
      </w:r>
    </w:p>
    <w:p w:rsidR="00DD705E" w:rsidRDefault="00DD705E" w:rsidP="00DD705E">
      <w:r>
        <w:t>SET @CounterParty2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Party2')</w:t>
      </w:r>
    </w:p>
    <w:p w:rsidR="00DD705E" w:rsidRDefault="00DD705E" w:rsidP="00DD705E">
      <w:r>
        <w:t>SET @CounterParty3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Party3')</w:t>
      </w:r>
    </w:p>
    <w:p w:rsidR="00DD705E" w:rsidRDefault="00DD705E" w:rsidP="00DD705E">
      <w:r>
        <w:t>SET @CID_VALUE1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'CIDValue1')</w:t>
      </w:r>
    </w:p>
    <w:p w:rsidR="00DD705E" w:rsidRDefault="00DD705E" w:rsidP="00DD705E">
      <w:r>
        <w:t>SET @CID_VALUE2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'CIDValue2')</w:t>
      </w:r>
    </w:p>
    <w:p w:rsidR="00DD705E" w:rsidRDefault="00DD705E" w:rsidP="00DD705E">
      <w:r>
        <w:t>SET @CID_VALUE3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'CIDValue3')</w:t>
      </w:r>
      <w:r>
        <w:tab/>
      </w:r>
    </w:p>
    <w:p w:rsidR="00DD705E" w:rsidRDefault="00DD705E" w:rsidP="00DD705E">
      <w:r>
        <w:t>SET @Filter_CID1</w:t>
      </w:r>
      <w:r>
        <w:tab/>
      </w:r>
      <w:r>
        <w:tab/>
        <w:t>= 'CID1'</w:t>
      </w:r>
    </w:p>
    <w:p w:rsidR="00DD705E" w:rsidRDefault="00DD705E" w:rsidP="00DD705E">
      <w:r>
        <w:t>SET @Filter_CID2</w:t>
      </w:r>
      <w:r>
        <w:tab/>
      </w:r>
      <w:r>
        <w:tab/>
        <w:t>= 'CID2'</w:t>
      </w:r>
    </w:p>
    <w:p w:rsidR="00DD705E" w:rsidRDefault="00DD705E" w:rsidP="00DD705E">
      <w:r>
        <w:t>SET @Filter_CID3</w:t>
      </w:r>
      <w:r>
        <w:tab/>
      </w:r>
      <w:r>
        <w:tab/>
        <w:t>= 'CID3'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@OD1_Filter</w:t>
      </w:r>
      <w:r>
        <w:tab/>
      </w:r>
      <w:r>
        <w:tab/>
      </w:r>
      <w:r>
        <w:tab/>
        <w:t>= 'OD1_Check'</w:t>
      </w:r>
    </w:p>
    <w:p w:rsidR="00DD705E" w:rsidRDefault="00DD705E" w:rsidP="00DD705E">
      <w:r>
        <w:t>SET @CID</w:t>
      </w:r>
      <w:r>
        <w:tab/>
      </w:r>
      <w:r>
        <w:tab/>
      </w:r>
      <w:r>
        <w:tab/>
      </w:r>
      <w:r>
        <w:tab/>
        <w:t>= 'CID'</w:t>
      </w:r>
      <w:r>
        <w:tab/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@PID1</w:t>
      </w:r>
      <w:r>
        <w:tab/>
      </w:r>
      <w:r>
        <w:tab/>
      </w:r>
      <w:r>
        <w:tab/>
      </w:r>
      <w:r>
        <w:tab/>
        <w:t>= 'O.D.1-13'</w:t>
      </w:r>
    </w:p>
    <w:p w:rsidR="00DD705E" w:rsidRDefault="00DD705E" w:rsidP="00DD705E">
      <w:r>
        <w:t>SET @Company_Code</w:t>
      </w:r>
      <w:r>
        <w:tab/>
      </w:r>
      <w:r>
        <w:tab/>
        <w:t>= 'COMPANY_CODE'</w:t>
      </w:r>
    </w:p>
    <w:p w:rsidR="00DD705E" w:rsidRDefault="00DD705E" w:rsidP="00DD705E">
      <w:r>
        <w:t>SET @FilterName</w:t>
      </w:r>
      <w:r>
        <w:tab/>
      </w:r>
      <w:r>
        <w:tab/>
      </w:r>
      <w:r>
        <w:tab/>
        <w:t>= 'FDIC_1'</w:t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>SET @CID2</w:t>
      </w:r>
      <w:r>
        <w:tab/>
      </w:r>
      <w:r>
        <w:tab/>
      </w:r>
      <w:r>
        <w:tab/>
      </w:r>
      <w:r>
        <w:tab/>
        <w:t>= 'OD1-13'</w:t>
      </w:r>
    </w:p>
    <w:p w:rsidR="00DD705E" w:rsidRDefault="00DD705E" w:rsidP="00DD705E">
      <w:r>
        <w:t>SET @FilterName</w:t>
      </w:r>
      <w:r>
        <w:tab/>
      </w:r>
      <w:r>
        <w:tab/>
      </w:r>
      <w:r>
        <w:tab/>
        <w:t>= 'CID_ALL'</w:t>
      </w:r>
    </w:p>
    <w:p w:rsidR="00DD705E" w:rsidRDefault="00DD705E" w:rsidP="00DD705E">
      <w:r>
        <w:t>SET @PID2</w:t>
      </w:r>
      <w:r>
        <w:tab/>
      </w:r>
      <w:r>
        <w:tab/>
      </w:r>
      <w:r>
        <w:tab/>
      </w:r>
      <w:r>
        <w:tab/>
        <w:t>= 'O.D.1'</w:t>
      </w:r>
      <w:r>
        <w:tab/>
      </w:r>
    </w:p>
    <w:p w:rsidR="00DD705E" w:rsidRDefault="00DD705E" w:rsidP="00DD705E">
      <w:r>
        <w:t>SET @FDIC</w:t>
      </w:r>
      <w:r>
        <w:tab/>
      </w:r>
      <w:r>
        <w:tab/>
      </w:r>
      <w:r>
        <w:tab/>
      </w:r>
      <w:r>
        <w:tab/>
        <w:t>= 'FDIC_1'</w:t>
      </w:r>
    </w:p>
    <w:p w:rsidR="00DD705E" w:rsidRDefault="00DD705E" w:rsidP="00DD705E">
      <w:r>
        <w:t>SET @Filter_Uninsured</w:t>
      </w:r>
      <w:r>
        <w:tab/>
        <w:t>= 'Uninsured'</w:t>
      </w:r>
    </w:p>
    <w:p w:rsidR="00DD705E" w:rsidRDefault="00DD705E" w:rsidP="00DD705E">
      <w:r>
        <w:t>SET @FDIC_INSURED</w:t>
      </w:r>
      <w:r>
        <w:tab/>
      </w:r>
      <w:r>
        <w:tab/>
        <w:t xml:space="preserve">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'FDIC_INSURED')</w:t>
      </w:r>
    </w:p>
    <w:p w:rsidR="00DD705E" w:rsidRDefault="00DD705E" w:rsidP="00DD705E">
      <w:r>
        <w:t>SET @rehypothecated</w:t>
      </w:r>
      <w:r>
        <w:tab/>
      </w:r>
      <w:r>
        <w:tab/>
        <w:t xml:space="preserve">= (SELECT LTRIM(RTRIM(Filter))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FilterName = 'rehypothecated'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'all')</w:t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INSERT INTO APP.Tgt_depositsOutflow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</w:p>
    <w:p w:rsidR="00DD705E" w:rsidRDefault="00DD705E" w:rsidP="00DD705E">
      <w:r>
        <w:tab/>
      </w:r>
      <w:r>
        <w:tab/>
        <w:t>,insured</w:t>
      </w:r>
    </w:p>
    <w:p w:rsidR="00DD705E" w:rsidRDefault="00DD705E" w:rsidP="00DD705E">
      <w:r>
        <w:tab/>
      </w:r>
      <w:r>
        <w:tab/>
        <w:t>,[trigger]</w:t>
      </w:r>
    </w:p>
    <w:p w:rsidR="00DD705E" w:rsidRDefault="00DD705E" w:rsidP="00DD705E">
      <w:r>
        <w:tab/>
      </w:r>
      <w:r>
        <w:tab/>
        <w:t>,[Rehypothecated]</w:t>
      </w:r>
      <w:r>
        <w:tab/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 xml:space="preserve">SELECT </w:t>
      </w:r>
    </w:p>
    <w:p w:rsidR="00DD705E" w:rsidRDefault="00DD705E" w:rsidP="00DD705E"/>
    <w:p w:rsidR="00DD705E" w:rsidRDefault="00DD705E" w:rsidP="00DD705E">
      <w:r>
        <w:t>fmd.[N_ID]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>, 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,CASE WHEN FMD.DESC1 IN (SELECT DISTINCT Filter FROM src.US_FR2052A_REF_TableFilters</w:t>
      </w:r>
      <w:r>
        <w:tab/>
        <w:t>WHERE PID = @CID2 AND FilterName</w:t>
      </w:r>
      <w:r>
        <w:tab/>
        <w:t>= @Filter_CID1) THEN @CID_VALUE1</w:t>
      </w:r>
    </w:p>
    <w:p w:rsidR="00DD705E" w:rsidRDefault="00DD705E" w:rsidP="00DD705E">
      <w:r>
        <w:tab/>
        <w:t xml:space="preserve">  WHEN FMD.DESC1 IN (SELECT DISTINCT Filter FROM src.US_FR2052A_REF_TableFilters</w:t>
      </w:r>
      <w:r>
        <w:tab/>
        <w:t>WHERE PID = @CID2 AND FilterName</w:t>
      </w:r>
      <w:r>
        <w:tab/>
        <w:t>= @Filter_CID2) THEN @CID_VALUE2</w:t>
      </w:r>
    </w:p>
    <w:p w:rsidR="00DD705E" w:rsidRDefault="00DD705E" w:rsidP="00DD705E">
      <w:r>
        <w:tab/>
        <w:t xml:space="preserve">  WHEN FMD.DESC1 IN (SELECT DISTINCT Filter FROM src.US_FR2052A_REF_TableFilters</w:t>
      </w:r>
      <w:r>
        <w:tab/>
        <w:t>WHERE PID = @CID2 AND FilterName</w:t>
      </w:r>
      <w:r>
        <w:tab/>
        <w:t>= @Filter_CID3) THEN @CID_VALUE3</w:t>
      </w:r>
    </w:p>
    <w:p w:rsidR="00DD705E" w:rsidRDefault="00DD705E" w:rsidP="00DD705E">
      <w:r>
        <w:tab/>
        <w:t>ELSE ref_cp.CID</w:t>
      </w:r>
      <w:r>
        <w:tab/>
      </w:r>
      <w:r>
        <w:tab/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,CASE WHEN FMD.DESC1 IN (SELECT DISTINCT Filter FROM src.US_FR2052A_REF_TableFilters</w:t>
      </w:r>
      <w:r>
        <w:tab/>
        <w:t>WHERE PID = @CID2 AND FilterName</w:t>
      </w:r>
      <w:r>
        <w:tab/>
        <w:t>= @Filter_CID1) THEN @CounterParty1</w:t>
      </w:r>
    </w:p>
    <w:p w:rsidR="00DD705E" w:rsidRDefault="00DD705E" w:rsidP="00DD705E">
      <w:r>
        <w:tab/>
      </w:r>
      <w:r>
        <w:tab/>
        <w:t>WHEN FMD.DESC1 IN (SELECT DISTINCT Filter FROM src.US_FR2052A_REF_TableFilters</w:t>
      </w:r>
      <w:r>
        <w:tab/>
        <w:t>WHERE PID = @CID2 AND FilterName</w:t>
      </w:r>
      <w:r>
        <w:tab/>
        <w:t>= @Filter_CID2) THEN @CounterParty2</w:t>
      </w:r>
    </w:p>
    <w:p w:rsidR="00DD705E" w:rsidRDefault="00DD705E" w:rsidP="00DD705E">
      <w:r>
        <w:tab/>
      </w:r>
      <w:r>
        <w:tab/>
        <w:t>WHEN FMD.DESC1 IN (SELECT DISTINCT Filter FROM src.US_FR2052A_REF_TableFilters</w:t>
      </w:r>
      <w:r>
        <w:tab/>
        <w:t>WHERE PID = @CID2 AND FilterName</w:t>
      </w:r>
      <w:r>
        <w:tab/>
        <w:t>= @Filter_CID3) THEN @CounterParty3</w:t>
      </w:r>
    </w:p>
    <w:p w:rsidR="00DD705E" w:rsidRDefault="00DD705E" w:rsidP="00DD705E">
      <w:r>
        <w:tab/>
        <w:t xml:space="preserve">ELSE ref_cp.COUNTERPARTY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  <w:r>
        <w:tab/>
      </w:r>
    </w:p>
    <w:p w:rsidR="00DD705E" w:rsidRDefault="00DD705E" w:rsidP="00DD705E">
      <w:r>
        <w:t>,CASE WHEN fmd.currency = @Currency THEN (fmd.deal_balance)</w:t>
      </w:r>
    </w:p>
    <w:p w:rsidR="00DD705E" w:rsidRDefault="00DD705E" w:rsidP="00DD705E">
      <w:r>
        <w:tab/>
      </w:r>
      <w:r>
        <w:tab/>
      </w:r>
      <w:r>
        <w:tab/>
        <w:t xml:space="preserve">ELSE (dbo.fn_CurrencyExchange  </w:t>
      </w:r>
    </w:p>
    <w:p w:rsidR="00DD705E" w:rsidRDefault="00DD705E" w:rsidP="00DD705E">
      <w:r>
        <w:tab/>
      </w:r>
      <w:r>
        <w:tab/>
      </w:r>
      <w:r>
        <w:tab/>
        <w:t>(fmd.Currency,(fmd.deal_balance), @AsofDate))</w:t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</w:r>
    </w:p>
    <w:p w:rsidR="00DD705E" w:rsidRDefault="00DD705E" w:rsidP="00DD705E">
      <w:r>
        <w:t>,CASE WHEN fmd.DEAL_MAT_DATE IS NULL THEN  dbo.fn_MaturityDateCalculater(@AsofDate,fmd.Deal_Mat_date, 'Open')</w:t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ELSE CASE WHEN DATEDIFF(DAY,@AsofDate,fmd.Deal_Mat_date)BETWEEN 1 AND 60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dbo.fn_MaturityDateCalculater(@AsofDate,fmd.Deal_Mat_date,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ELSE CASE WHEN DATEDIFF(DAY,@AsofDate,fmd.Deal_Mat_date)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dbo.fn_MaturityDateCalculater(@AsofDate,fmd.Deal_Mat_date,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DATEDIFF(DAY,@AsofDate,fmd.Deal_Mat_date)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dbo.fn_MaturityDateCalculater(@AsofDate,fmd.Deal_Mat_date,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  <w:t>END</w:t>
      </w:r>
    </w:p>
    <w:p w:rsidR="00DD705E" w:rsidRDefault="00DD705E" w:rsidP="00DD705E">
      <w:r>
        <w:tab/>
        <w:t>END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/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 xml:space="preserve">,CASE </w:t>
      </w:r>
    </w:p>
    <w:p w:rsidR="00DD705E" w:rsidRDefault="00DD705E" w:rsidP="00DD705E">
      <w:r>
        <w:tab/>
        <w:t>--Step 1</w:t>
      </w:r>
    </w:p>
    <w:p w:rsidR="00DD705E" w:rsidRDefault="00DD705E" w:rsidP="00DD705E">
      <w:r>
        <w:tab/>
        <w:t>WHEN FMD.Company_code IN (SELECT DISTINCT FILTER FROM src.US_FR2052A_REF_TableFilters WHERE PID = @PID1 AND FilterName = @FDIC AND Module =@Company_Code) -- STEP 1</w:t>
      </w:r>
    </w:p>
    <w:p w:rsidR="00DD705E" w:rsidRDefault="00DD705E" w:rsidP="00DD705E">
      <w:r>
        <w:tab/>
      </w:r>
      <w:r>
        <w:tab/>
        <w:t xml:space="preserve">AND FMD.DESC1 IN (SELECT Filter FROM src.US_FR2052A_REF_TableFilters WHERE PID=@PID1 AND Module = @DESC1)  THEN @FDIC_INSURED   </w:t>
      </w:r>
    </w:p>
    <w:p w:rsidR="00DD705E" w:rsidRDefault="00DD705E" w:rsidP="00DD705E">
      <w:r>
        <w:tab/>
        <w:t>--Step 2</w:t>
      </w:r>
    </w:p>
    <w:p w:rsidR="00DD705E" w:rsidRDefault="00DD705E" w:rsidP="00DD705E">
      <w:r>
        <w:tab/>
        <w:t xml:space="preserve">WHEN FMD.Company_code IN  (SELECT DISTINCT FILTER FROM src.US_FR2052A_REF_TableFilters WHERE PID = @PID1 AND FilterName = @FDIC AND Module =@Company_Code) </w:t>
      </w:r>
    </w:p>
    <w:p w:rsidR="00DD705E" w:rsidRDefault="00DD705E" w:rsidP="00DD705E">
      <w:r>
        <w:t xml:space="preserve">    AND FMD.DESC1 NOT IN (SELECT Filter FROM src.US_FR2052A_REF_TableFilters WHERE PID=@PID1 AND Module = @DESC1)</w:t>
      </w:r>
    </w:p>
    <w:p w:rsidR="00DD705E" w:rsidRDefault="00DD705E" w:rsidP="00DD705E">
      <w:r>
        <w:t xml:space="preserve">    AND ((dbo.fn_CurrencyExchange (fmd.Currency,(fmd.deal_balance), @AsofDate)) &lt;= @FDIC_Threshhold)</w:t>
      </w:r>
    </w:p>
    <w:p w:rsidR="00DD705E" w:rsidRDefault="00DD705E" w:rsidP="00DD705E">
      <w:r>
        <w:t xml:space="preserve">    AND fmd.desc1 NOT IN (SELECT Filter FROM src.US_FR2052A_REF_TableFilters WHERE PID= @PID1 AND FilterName = @Filter_Uninsured) </w:t>
      </w:r>
    </w:p>
    <w:p w:rsidR="00DD705E" w:rsidRDefault="00DD705E" w:rsidP="00DD705E">
      <w:r>
        <w:tab/>
        <w:t xml:space="preserve"> THEN   @FDIC_INSURED</w:t>
      </w:r>
    </w:p>
    <w:p w:rsidR="00DD705E" w:rsidRDefault="00DD705E" w:rsidP="00DD705E">
      <w:r>
        <w:tab/>
        <w:t>--Step 3</w:t>
      </w:r>
    </w:p>
    <w:p w:rsidR="00DD705E" w:rsidRDefault="00DD705E" w:rsidP="00DD705E">
      <w:r>
        <w:tab/>
        <w:t xml:space="preserve">ELSE @Filter_Uninsured </w:t>
      </w:r>
    </w:p>
    <w:p w:rsidR="00DD705E" w:rsidRDefault="00DD705E" w:rsidP="00DD705E">
      <w:r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[INSURED] </w:t>
      </w:r>
      <w:r>
        <w:tab/>
        <w:t xml:space="preserve">    </w:t>
      </w:r>
    </w:p>
    <w:p w:rsidR="00DD705E" w:rsidRDefault="00DD705E" w:rsidP="00DD705E">
      <w:r>
        <w:t>--,fmd.COMPANY_code</w:t>
      </w:r>
    </w:p>
    <w:p w:rsidR="00DD705E" w:rsidRDefault="00DD705E" w:rsidP="00DD705E">
      <w:r>
        <w:t>,CASE WHEN  @Trigger = 'y' THEN 'True' 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[Trigger]</w:t>
      </w:r>
    </w:p>
    <w:p w:rsidR="00DD705E" w:rsidRDefault="00DD705E" w:rsidP="00DD705E">
      <w:r>
        <w:t>,@rehypothecated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Rehyothecated 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/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,fmd.DESC1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>,CASE WHEN FMD.CUSTOMER_NO</w:t>
      </w:r>
      <w:r>
        <w:tab/>
        <w:t>IS NOT NULL THEN 'Y' ELSE 'N' END</w:t>
      </w:r>
      <w:r>
        <w:tab/>
        <w:t>AS [reasonableness_Customer]</w:t>
      </w:r>
    </w:p>
    <w:p w:rsidR="00DD705E" w:rsidRDefault="00DD705E" w:rsidP="00DD705E">
      <w:r>
        <w:t>,CASE WHEN FMD.SECTOR</w:t>
      </w:r>
      <w:r>
        <w:tab/>
        <w:t>IS NOT NULL THEN 'Y' ELSE 'N' END</w:t>
      </w:r>
      <w:r>
        <w:tab/>
        <w:t>aS reasonableness_Sector</w:t>
      </w:r>
      <w:r>
        <w:tab/>
      </w:r>
    </w:p>
    <w:p w:rsidR="00DD705E" w:rsidRDefault="00DD705E" w:rsidP="00DD705E">
      <w:r>
        <w:t>,CASE WHEN fmd.COMPOUND_ID</w:t>
      </w:r>
      <w:r>
        <w:tab/>
      </w:r>
      <w:r>
        <w:tab/>
        <w:t>IS NOT NULL THEN 'Y' ELSE 'N' END</w:t>
      </w:r>
      <w:r>
        <w:tab/>
        <w:t>AS [reasonableness_Company]</w:t>
      </w:r>
    </w:p>
    <w:p w:rsidR="00DD705E" w:rsidRDefault="00DD705E" w:rsidP="00DD705E">
      <w:r>
        <w:t>,CASE WHEN fmd.CONTACT_ID</w:t>
      </w:r>
      <w:r>
        <w:tab/>
        <w:t>IS NOT NULL THEN 'Y' ELSE 'N' END</w:t>
      </w:r>
      <w:r>
        <w:tab/>
        <w:t>AS reasonableness_Contract_DealNo</w:t>
      </w:r>
    </w:p>
    <w:p w:rsidR="00DD705E" w:rsidRDefault="00DD705E" w:rsidP="00DD705E">
      <w:r>
        <w:t>,((SELECT CASE WHEN fmd.Deal_Mat_date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IS NULL OR fmd.Currency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END)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orig_currency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DD705E" w:rsidRDefault="00DD705E" w:rsidP="00DD705E">
      <w:r>
        <w:t>FROM src.T_FMDDATA fmd</w:t>
      </w:r>
    </w:p>
    <w:p w:rsidR="00DD705E" w:rsidRDefault="00DD705E" w:rsidP="00DD705E"/>
    <w:p w:rsidR="00DD705E" w:rsidRDefault="00DD705E" w:rsidP="00DD705E">
      <w:r>
        <w:tab/>
        <w:t>LEFT JOIN SRC.COMPANY comp</w:t>
      </w:r>
    </w:p>
    <w:p w:rsidR="00DD705E" w:rsidRDefault="00DD705E" w:rsidP="00DD705E">
      <w:r>
        <w:tab/>
      </w:r>
      <w:r>
        <w:tab/>
        <w:t>ON fmd.COMPANY_CODE</w:t>
      </w:r>
      <w:r>
        <w:tab/>
        <w:t>= comp.COMPANY_CODE</w:t>
      </w:r>
    </w:p>
    <w:p w:rsidR="00DD705E" w:rsidRDefault="00DD705E" w:rsidP="00DD705E">
      <w:r>
        <w:tab/>
      </w:r>
      <w:r>
        <w:tab/>
        <w:t>AND FMD.ASOFDATE = comp.ASOFDATE</w:t>
      </w:r>
    </w:p>
    <w:p w:rsidR="00DD705E" w:rsidRDefault="00DD705E" w:rsidP="00DD705E"/>
    <w:p w:rsidR="00DD705E" w:rsidRDefault="00DD705E" w:rsidP="00DD705E">
      <w:r>
        <w:tab/>
        <w:t>LEFT JOIN app.US_FR2052A_REF_DepositScope ref_ds</w:t>
      </w:r>
    </w:p>
    <w:p w:rsidR="00DD705E" w:rsidRDefault="00DD705E" w:rsidP="00DD705E">
      <w:r>
        <w:tab/>
        <w:t>ON fmd.DESC1 = ref_ds.DESC1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>ON ref_rep.PID = @PID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</w:r>
      <w:r>
        <w:tab/>
        <w:t xml:space="preserve">ON ref_en.Company_Code = fmd.company_code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app.US_FR2052A_REF_CounterParty ref_cp</w:t>
      </w:r>
    </w:p>
    <w:p w:rsidR="00DD705E" w:rsidRDefault="00DD705E" w:rsidP="00DD705E">
      <w:r>
        <w:tab/>
        <w:t>ON ref_cp.Sector = fmd.Sector</w:t>
      </w:r>
    </w:p>
    <w:p w:rsidR="00DD705E" w:rsidRDefault="00DD705E" w:rsidP="00DD705E">
      <w:r>
        <w:tab/>
        <w:t>AND REF_CP.ReportingEntity = REF_EN.ReportingEntity</w:t>
      </w:r>
    </w:p>
    <w:p w:rsidR="00DD705E" w:rsidRDefault="00DD705E" w:rsidP="00DD705E"/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>ON ref_Internal_cp.customer_id = FMD.Customer_No</w:t>
      </w:r>
    </w:p>
    <w:p w:rsidR="00DD705E" w:rsidRDefault="00DD705E" w:rsidP="00DD705E"/>
    <w:p w:rsidR="00DD705E" w:rsidRDefault="00DD705E" w:rsidP="00DD705E">
      <w:r>
        <w:t xml:space="preserve"> WHERE </w:t>
      </w:r>
    </w:p>
    <w:p w:rsidR="00DD705E" w:rsidRDefault="00DD705E" w:rsidP="00DD705E">
      <w:r>
        <w:t xml:space="preserve"> ISNULL(ref_Internal_cp.InternalCounterParty,'') &lt;&gt; ref_en.reportingentityDescription</w:t>
      </w:r>
    </w:p>
    <w:p w:rsidR="00DD705E" w:rsidRDefault="00DD705E" w:rsidP="00DD705E">
      <w:r>
        <w:tab/>
        <w:t xml:space="preserve">AND DEAL_LOCAL_BAL IS NOT NULL </w:t>
      </w:r>
    </w:p>
    <w:p w:rsidR="00DD705E" w:rsidRDefault="00DD705E" w:rsidP="00DD705E">
      <w:r>
        <w:tab/>
        <w:t>AND DEAL_LOCAL_BAL &lt;&gt; 0</w:t>
      </w:r>
    </w:p>
    <w:p w:rsidR="00DD705E" w:rsidRDefault="00DD705E" w:rsidP="00DD705E">
      <w:r>
        <w:tab/>
        <w:t>AND ref_ds.WholesaleLogic_OD6_8_7_9_10_11_OW16 = @wholeSale</w:t>
      </w:r>
    </w:p>
    <w:p w:rsidR="00DD705E" w:rsidRDefault="00DD705E" w:rsidP="00DD705E">
      <w:r>
        <w:tab/>
        <w:t xml:space="preserve">AND ref_cp.CounterParty NOT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@FilterName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@CID2)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AND FMD.ASOFDATE = @AsofDate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Commercial and Retail Deposits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O.D.2 - INTEREST</w:t>
      </w:r>
    </w:p>
    <w:p w:rsidR="00DD705E" w:rsidRDefault="00DD705E" w:rsidP="00DD705E">
      <w:r>
        <w:t xml:space="preserve"> 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 xml:space="preserve">------ SET VARIABLES 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'O.D.2'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'Commercial and Retail Deposits'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/>
    <w:p w:rsidR="00DD705E" w:rsidRDefault="00DD705E" w:rsidP="00DD705E">
      <w:r>
        <w:t>SET @AsofDate</w:t>
      </w:r>
      <w:r>
        <w:tab/>
      </w:r>
      <w:r>
        <w:tab/>
      </w:r>
      <w:r>
        <w:tab/>
        <w:t>= @asofdate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>SET @PrimeBrokerage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SET @OD1_Filter</w:t>
      </w:r>
      <w:r>
        <w:tab/>
      </w:r>
      <w:r>
        <w:tab/>
      </w:r>
      <w:r>
        <w:tab/>
        <w:t>= 'OD1_Check'</w:t>
      </w:r>
    </w:p>
    <w:p w:rsidR="00DD705E" w:rsidRDefault="00DD705E" w:rsidP="00DD705E">
      <w:r>
        <w:t>SET @CID</w:t>
      </w:r>
      <w:r>
        <w:tab/>
      </w:r>
      <w:r>
        <w:tab/>
      </w:r>
      <w:r>
        <w:tab/>
      </w:r>
      <w:r>
        <w:tab/>
        <w:t>= 'CID'</w:t>
      </w:r>
      <w:r>
        <w:tab/>
      </w:r>
    </w:p>
    <w:p w:rsidR="00DD705E" w:rsidRDefault="00DD705E" w:rsidP="00DD705E"/>
    <w:p w:rsidR="00DD705E" w:rsidRDefault="00DD705E" w:rsidP="00DD705E">
      <w:r>
        <w:t>SET @CounterParty1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Party1')</w:t>
      </w:r>
    </w:p>
    <w:p w:rsidR="00DD705E" w:rsidRDefault="00DD705E" w:rsidP="00DD705E">
      <w:r>
        <w:t>SET @CounterParty2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Party2')</w:t>
      </w:r>
    </w:p>
    <w:p w:rsidR="00DD705E" w:rsidRDefault="00DD705E" w:rsidP="00DD705E">
      <w:r>
        <w:t>SET @CounterParty3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Party3')</w:t>
      </w:r>
    </w:p>
    <w:p w:rsidR="00DD705E" w:rsidRDefault="00DD705E" w:rsidP="00DD705E">
      <w:r>
        <w:t>SET @CID_VALUE1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'CIDValue1')</w:t>
      </w:r>
    </w:p>
    <w:p w:rsidR="00DD705E" w:rsidRDefault="00DD705E" w:rsidP="00DD705E">
      <w:r>
        <w:t>SET @CID_VALUE2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'CIDValue2')</w:t>
      </w:r>
    </w:p>
    <w:p w:rsidR="00DD705E" w:rsidRDefault="00DD705E" w:rsidP="00DD705E">
      <w:r>
        <w:t>SET @CID_VALUE3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'CIDValue3')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@OD1_Filter</w:t>
      </w:r>
      <w:r>
        <w:tab/>
      </w:r>
      <w:r>
        <w:tab/>
      </w:r>
      <w:r>
        <w:tab/>
        <w:t>= 'OD1_Check'</w:t>
      </w:r>
    </w:p>
    <w:p w:rsidR="00DD705E" w:rsidRDefault="00DD705E" w:rsidP="00DD705E">
      <w:r>
        <w:t>SET @CID</w:t>
      </w:r>
      <w:r>
        <w:tab/>
      </w:r>
      <w:r>
        <w:tab/>
      </w:r>
      <w:r>
        <w:tab/>
      </w:r>
      <w:r>
        <w:tab/>
        <w:t>= 'CID'</w:t>
      </w:r>
      <w:r>
        <w:tab/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@FDIC_PID</w:t>
      </w:r>
      <w:r>
        <w:tab/>
      </w:r>
      <w:r>
        <w:tab/>
      </w:r>
      <w:r>
        <w:tab/>
        <w:t>= 'O.D.1-13'</w:t>
      </w:r>
    </w:p>
    <w:p w:rsidR="00DD705E" w:rsidRDefault="00DD705E" w:rsidP="00DD705E">
      <w:r>
        <w:t>SET @Company_Code</w:t>
      </w:r>
      <w:r>
        <w:tab/>
      </w:r>
      <w:r>
        <w:tab/>
        <w:t>= 'COMPANY_CODE'</w:t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>SET @CID2</w:t>
      </w:r>
      <w:r>
        <w:tab/>
      </w:r>
      <w:r>
        <w:tab/>
      </w:r>
      <w:r>
        <w:tab/>
      </w:r>
      <w:r>
        <w:tab/>
        <w:t>= 'OD1-13'</w:t>
      </w:r>
    </w:p>
    <w:p w:rsidR="00DD705E" w:rsidRDefault="00DD705E" w:rsidP="00DD705E">
      <w:r>
        <w:t>SET @FilterName2</w:t>
      </w:r>
      <w:r>
        <w:tab/>
      </w:r>
      <w:r>
        <w:tab/>
        <w:t>= 'CID_ALL'</w:t>
      </w:r>
    </w:p>
    <w:p w:rsidR="00DD705E" w:rsidRDefault="00DD705E" w:rsidP="00DD705E">
      <w:r>
        <w:t>SET @PID2</w:t>
      </w:r>
      <w:r>
        <w:tab/>
      </w:r>
      <w:r>
        <w:tab/>
      </w:r>
      <w:r>
        <w:tab/>
      </w:r>
      <w:r>
        <w:tab/>
        <w:t>= 'O.D.1'</w:t>
      </w:r>
    </w:p>
    <w:p w:rsidR="00DD705E" w:rsidRDefault="00DD705E" w:rsidP="00DD705E">
      <w:r>
        <w:t>SET @OD2_OR_OD3</w:t>
      </w:r>
      <w:r>
        <w:tab/>
      </w:r>
      <w:r>
        <w:tab/>
      </w:r>
      <w:r>
        <w:tab/>
        <w:t>= 'O.D.2-3'</w:t>
      </w:r>
      <w:r>
        <w:tab/>
      </w:r>
    </w:p>
    <w:p w:rsidR="00DD705E" w:rsidRDefault="00DD705E" w:rsidP="00DD705E">
      <w:r>
        <w:t>SET @Filter_Uninsured</w:t>
      </w:r>
      <w:r>
        <w:tab/>
        <w:t>= 'Uninsured'</w:t>
      </w:r>
    </w:p>
    <w:p w:rsidR="00DD705E" w:rsidRDefault="00DD705E" w:rsidP="00DD705E">
      <w:r>
        <w:t>SET @FDIC_INSURED</w:t>
      </w:r>
      <w:r>
        <w:tab/>
      </w:r>
      <w:r>
        <w:tab/>
        <w:t xml:space="preserve">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'FDIC_INSURED')</w:t>
      </w:r>
    </w:p>
    <w:p w:rsidR="00DD705E" w:rsidRDefault="00DD705E" w:rsidP="00DD705E">
      <w:r>
        <w:t>SET @FILTER_FDIC</w:t>
      </w:r>
      <w:r>
        <w:tab/>
      </w:r>
      <w:r>
        <w:tab/>
        <w:t>= 'FDIC_1'</w:t>
      </w:r>
    </w:p>
    <w:p w:rsidR="00DD705E" w:rsidRDefault="00DD705E" w:rsidP="00DD705E">
      <w:r>
        <w:t>SET @rehypothecated</w:t>
      </w:r>
      <w:r>
        <w:tab/>
      </w:r>
      <w:r>
        <w:tab/>
        <w:t xml:space="preserve">= (SELECT LTRIM(RTRIM(Filter))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FilterName = 'rehypothecated'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'all')</w:t>
      </w:r>
    </w:p>
    <w:p w:rsidR="00DD705E" w:rsidRDefault="00DD705E" w:rsidP="00DD705E"/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>INSERT INTO APP.Tgt_depositsOutflow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</w:p>
    <w:p w:rsidR="00DD705E" w:rsidRDefault="00DD705E" w:rsidP="00DD705E">
      <w:r>
        <w:tab/>
      </w:r>
      <w:r>
        <w:tab/>
        <w:t>,insured</w:t>
      </w:r>
    </w:p>
    <w:p w:rsidR="00DD705E" w:rsidRDefault="00DD705E" w:rsidP="00DD705E">
      <w:r>
        <w:tab/>
      </w:r>
      <w:r>
        <w:tab/>
        <w:t>,[trigger]</w:t>
      </w:r>
    </w:p>
    <w:p w:rsidR="00DD705E" w:rsidRDefault="00DD705E" w:rsidP="00DD705E">
      <w:r>
        <w:tab/>
      </w:r>
      <w:r>
        <w:tab/>
        <w:t>,[Rehypothecated]</w:t>
      </w:r>
      <w:r>
        <w:tab/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/>
    <w:p w:rsidR="00DD705E" w:rsidRDefault="00DD705E" w:rsidP="00DD705E"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>
      <w:r>
        <w:t>('Multi_mm|'+MM.ID+'|'+MM.CUSTOMER_ID+'|'+MM.MATURITY_DATE+'|'+MM.DATE_TIME+'|'+CAST(MM.asofdate AS VARCHAR(100))) 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>, 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,ref_cp.CID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,ref_cp.COUNTERPARTY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  <w:r>
        <w:tab/>
      </w:r>
    </w:p>
    <w:p w:rsidR="00DD705E" w:rsidRDefault="00DD705E" w:rsidP="00DD705E">
      <w:r>
        <w:t xml:space="preserve">,CASE WHEN fmd.currency = @Currency THEN (MM.TOT_INTEREST_AMT) </w:t>
      </w:r>
    </w:p>
    <w:p w:rsidR="00DD705E" w:rsidRDefault="00DD705E" w:rsidP="00DD705E">
      <w:r>
        <w:tab/>
      </w:r>
      <w:r>
        <w:tab/>
      </w:r>
      <w:r>
        <w:tab/>
        <w:t>ELSE (dbo.fn_CurrencyExchange</w:t>
      </w:r>
    </w:p>
    <w:p w:rsidR="00DD705E" w:rsidRDefault="00DD705E" w:rsidP="00DD705E">
      <w:r>
        <w:tab/>
      </w:r>
      <w:r>
        <w:tab/>
      </w:r>
      <w:r>
        <w:tab/>
        <w:t>(fmd.Currency,(MM.TOT_INTEREST_AMT), @AsofDate))</w:t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,CASE WHEN fmd.DEAL_MAT_DATE IS NULL THEN  dbo.fn_MaturityDateCalculater(@AsofDate,fmd.Deal_Mat_date, 'Open')</w:t>
      </w:r>
      <w:r>
        <w:tab/>
      </w:r>
    </w:p>
    <w:p w:rsidR="00DD705E" w:rsidRDefault="00DD705E" w:rsidP="00DD705E">
      <w:r>
        <w:tab/>
      </w:r>
      <w:r>
        <w:tab/>
      </w:r>
      <w:r>
        <w:tab/>
        <w:t>ELSE CASE WHEN DATEDIFF(DAY,@AsofDate,fmd.Deal_Mat_date)BETWEEN 1 AND 60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dbo.fn_MaturityDateCalculater(@AsofDate,fmd.Deal_Mat_date,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ELSE CASE WHEN DATEDIFF(DAY,@AsofDate,fmd.Deal_Mat_date)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dbo.fn_MaturityDateCalculater(@AsofDate,fmd.Deal_Mat_date,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DATEDIFF(DAY,@AsofDate,fmd.Deal_Mat_date)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dbo.fn_MaturityDateCalculater(@AsofDate,fmd.Deal_Mat_date,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  <w:t>END</w:t>
      </w:r>
    </w:p>
    <w:p w:rsidR="00DD705E" w:rsidRDefault="00DD705E" w:rsidP="00DD705E">
      <w:r>
        <w:tab/>
        <w:t>END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 xml:space="preserve">,CASE </w:t>
      </w:r>
    </w:p>
    <w:p w:rsidR="00DD705E" w:rsidRDefault="00DD705E" w:rsidP="00DD705E">
      <w:r>
        <w:tab/>
        <w:t>--Step 1</w:t>
      </w:r>
    </w:p>
    <w:p w:rsidR="00DD705E" w:rsidRDefault="00DD705E" w:rsidP="00DD705E">
      <w:r>
        <w:tab/>
        <w:t>WHEN (FMD.Company_code IN (SELECT DISTINCT FILTER FROM src.US_FR2052A_REF_TableFilters WHERE PID = @FDIC_PID</w:t>
      </w:r>
      <w:r>
        <w:tab/>
        <w:t>AND FilterName = @FILTER_FDIC AND Module =@Company_Code) -- STEP 1</w:t>
      </w:r>
    </w:p>
    <w:p w:rsidR="00DD705E" w:rsidRDefault="00DD705E" w:rsidP="00DD705E">
      <w:r>
        <w:tab/>
      </w:r>
      <w:r>
        <w:tab/>
        <w:t>AND FMD.DESC1 IN (SELECT Filter FROM src.US_FR2052A_REF_TableFilters</w:t>
      </w:r>
      <w:r>
        <w:tab/>
      </w:r>
      <w:r>
        <w:tab/>
      </w:r>
      <w:r>
        <w:tab/>
        <w:t>WHERE PID= @FDIC_PID</w:t>
      </w:r>
      <w:r>
        <w:tab/>
        <w:t xml:space="preserve">AND Module = @DESC1))  </w:t>
      </w:r>
    </w:p>
    <w:p w:rsidR="00DD705E" w:rsidRDefault="00DD705E" w:rsidP="00DD705E">
      <w:r>
        <w:tab/>
        <w:t xml:space="preserve">THEN @FDIC_INSURED   </w:t>
      </w:r>
    </w:p>
    <w:p w:rsidR="00DD705E" w:rsidRDefault="00DD705E" w:rsidP="00DD705E">
      <w:r>
        <w:tab/>
        <w:t>--Step 2</w:t>
      </w:r>
    </w:p>
    <w:p w:rsidR="00DD705E" w:rsidRDefault="00DD705E" w:rsidP="00DD705E">
      <w:r>
        <w:tab/>
        <w:t xml:space="preserve">WHEN </w:t>
      </w:r>
    </w:p>
    <w:p w:rsidR="00DD705E" w:rsidRDefault="00DD705E" w:rsidP="00DD705E">
      <w:r>
        <w:tab/>
      </w:r>
      <w:r>
        <w:tab/>
        <w:t>FMD.Company_code IN (SELECT DISTINCT FILTER FROM src.US_FR2052A_REF_TableFilters WHERE PID = @FDIC_PID AND FilterName = @FILTER_FDIC AND Module = @Company_Code)   -- In company Code US0010001 OR  US0010008</w:t>
      </w:r>
    </w:p>
    <w:p w:rsidR="00DD705E" w:rsidRDefault="00DD705E" w:rsidP="00DD705E">
      <w:r>
        <w:tab/>
      </w:r>
      <w:r>
        <w:tab/>
        <w:t>AND FMD.DESC1 NOT IN (SELECT Filter FROM src.US_FR2052A_REF_TableFilters WHERE PID=@FDIC_PID AND Module = @DESC1)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-- 4360 doesn't fit in this group </w:t>
      </w:r>
    </w:p>
    <w:p w:rsidR="00DD705E" w:rsidRDefault="00DD705E" w:rsidP="00DD705E">
      <w:r>
        <w:tab/>
      </w:r>
      <w:r>
        <w:tab/>
        <w:t>AND FMD.DESC1 NOT IN (SELECT Filter FROM src.US_FR2052A_REF_TableFilters WHERE PID=@FDIC_PID AND FilterName = @Filter_Uninsured)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-- 4360 doesn't fit in this group</w:t>
      </w:r>
    </w:p>
    <w:p w:rsidR="00DD705E" w:rsidRDefault="00DD705E" w:rsidP="00DD705E">
      <w:r>
        <w:tab/>
      </w:r>
      <w:r>
        <w:tab/>
        <w:t>AND ((dbo.fn_CurrencyExchange (fmd.Currency,(MM.TOT_INTEREST_AMT), @AsofDate)) &lt;= @FDIC_Threshhold)</w:t>
      </w:r>
    </w:p>
    <w:p w:rsidR="00DD705E" w:rsidRDefault="00DD705E" w:rsidP="00DD705E">
      <w:r>
        <w:tab/>
        <w:t xml:space="preserve"> THEN @FDIC_INSURED</w:t>
      </w:r>
    </w:p>
    <w:p w:rsidR="00DD705E" w:rsidRDefault="00DD705E" w:rsidP="00DD705E">
      <w:r>
        <w:tab/>
        <w:t>--Step 3</w:t>
      </w:r>
    </w:p>
    <w:p w:rsidR="00DD705E" w:rsidRDefault="00DD705E" w:rsidP="00DD705E">
      <w:r>
        <w:tab/>
        <w:t xml:space="preserve">ELSE @Filter_Uninsured </w:t>
      </w:r>
    </w:p>
    <w:p w:rsidR="00DD705E" w:rsidRDefault="00DD705E" w:rsidP="00DD705E">
      <w:r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[Insured]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,CASE WHEN  @Trigger = 'y' THEN 'True' 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[Trigger]</w:t>
      </w:r>
    </w:p>
    <w:p w:rsidR="00DD705E" w:rsidRDefault="00DD705E" w:rsidP="00DD705E">
      <w:r>
        <w:t>,@rehypothecated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Rehyothecated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,fmd.DESC1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>,CASE WHEN FMD.CUSTOMER_NO</w:t>
      </w:r>
      <w:r>
        <w:tab/>
        <w:t>IS NOT NULL THEN 'Y' ELSE 'N' END</w:t>
      </w:r>
      <w:r>
        <w:tab/>
        <w:t>AS [reasonableness_Customer]</w:t>
      </w:r>
    </w:p>
    <w:p w:rsidR="00DD705E" w:rsidRDefault="00DD705E" w:rsidP="00DD705E">
      <w:r>
        <w:t>,CASE WHEN FMD.SECTOR</w:t>
      </w:r>
      <w:r>
        <w:tab/>
        <w:t>IS NOT NULL THEN 'Y' ELSE 'N' END</w:t>
      </w:r>
      <w:r>
        <w:tab/>
        <w:t>aS reasonableness_Sector</w:t>
      </w:r>
      <w:r>
        <w:tab/>
      </w:r>
    </w:p>
    <w:p w:rsidR="00DD705E" w:rsidRDefault="00DD705E" w:rsidP="00DD705E">
      <w:r>
        <w:t>,CASE WHEN fmd.COMPOUND_ID</w:t>
      </w:r>
      <w:r>
        <w:tab/>
      </w:r>
      <w:r>
        <w:tab/>
        <w:t>IS NOT NULL THEN 'Y' ELSE 'N' END</w:t>
      </w:r>
      <w:r>
        <w:tab/>
        <w:t>AS [reasonableness_Company]</w:t>
      </w:r>
    </w:p>
    <w:p w:rsidR="00DD705E" w:rsidRDefault="00DD705E" w:rsidP="00DD705E">
      <w:r>
        <w:t>,CASE WHEN fmd.CONTACT_ID</w:t>
      </w:r>
      <w:r>
        <w:tab/>
        <w:t>IS NOT NULL THEN 'Y' ELSE 'N' END</w:t>
      </w:r>
      <w:r>
        <w:tab/>
        <w:t>AS reasonableness_Contract_DealNo</w:t>
      </w:r>
    </w:p>
    <w:p w:rsidR="00DD705E" w:rsidRDefault="00DD705E" w:rsidP="00DD705E">
      <w:r>
        <w:t>,((SELECT CASE WHEN fmd.Deal_Mat_date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IS NULL OR fmd.currency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END)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>,MM.TOT_INTEREST_AMT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orig_currency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DD705E" w:rsidRDefault="00DD705E" w:rsidP="00DD705E">
      <w:r>
        <w:t xml:space="preserve">FROM  SRC.T_FMDDATA fmd </w:t>
      </w:r>
    </w:p>
    <w:p w:rsidR="00DD705E" w:rsidRDefault="00DD705E" w:rsidP="00DD705E">
      <w:r>
        <w:tab/>
        <w:t xml:space="preserve">LEFT JOIN  src.Multi_mm MM </w:t>
      </w:r>
    </w:p>
    <w:p w:rsidR="00DD705E" w:rsidRDefault="00DD705E" w:rsidP="00DD705E">
      <w:r>
        <w:tab/>
      </w:r>
      <w:r>
        <w:tab/>
        <w:t>ON fmd.contact_ID = MM.contract_no</w:t>
      </w:r>
    </w:p>
    <w:p w:rsidR="00DD705E" w:rsidRDefault="00DD705E" w:rsidP="00DD705E">
      <w:r>
        <w:tab/>
      </w:r>
      <w:r>
        <w:tab/>
        <w:t>AND FMD.ASOFDATE = MM.ASOFDATE</w:t>
      </w:r>
    </w:p>
    <w:p w:rsidR="00DD705E" w:rsidRDefault="00DD705E" w:rsidP="00DD705E">
      <w:r>
        <w:tab/>
        <w:t>LEFT JOIN src.company COMP</w:t>
      </w:r>
    </w:p>
    <w:p w:rsidR="00DD705E" w:rsidRDefault="00DD705E" w:rsidP="00DD705E">
      <w:r>
        <w:tab/>
      </w:r>
      <w:r>
        <w:tab/>
        <w:t>ON fmd.company_code = comp.[company_code]</w:t>
      </w:r>
    </w:p>
    <w:p w:rsidR="00DD705E" w:rsidRDefault="00DD705E" w:rsidP="00DD705E">
      <w:r>
        <w:tab/>
      </w:r>
      <w:r>
        <w:tab/>
        <w:t>AND FMD.ASOFDATE = COMP.ASOFDATE</w:t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>ON ref_rep.PID = @PID</w:t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</w:r>
      <w:r>
        <w:tab/>
        <w:t xml:space="preserve">ON ref_en.Company_Code = fmd.company_code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app.US_FR2052A_REF_CounterParty ref_cp</w:t>
      </w:r>
    </w:p>
    <w:p w:rsidR="00DD705E" w:rsidRDefault="00DD705E" w:rsidP="00DD705E">
      <w:r>
        <w:tab/>
      </w:r>
      <w:r>
        <w:tab/>
        <w:t>ON ref_cp.Sector = fmd.Sector</w:t>
      </w:r>
    </w:p>
    <w:p w:rsidR="00DD705E" w:rsidRDefault="00DD705E" w:rsidP="00DD705E">
      <w:r>
        <w:tab/>
      </w:r>
      <w:r>
        <w:tab/>
        <w:t>AND REF_CP.ReportingEntity = REF_EN.ReportingEntity</w:t>
      </w:r>
    </w:p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>ON ref_Internal_cp.customer_id = FMD.Customer_No</w:t>
      </w:r>
    </w:p>
    <w:p w:rsidR="00DD705E" w:rsidRDefault="00DD705E" w:rsidP="00DD705E">
      <w:r>
        <w:tab/>
        <w:t>WHERE fmd.Customer_no IN</w:t>
      </w:r>
      <w:r>
        <w:tab/>
        <w:t>--New method of identifying relationship accounts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FMD2.CUSTOMER_NO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SRC.T_FMDDATA FMD2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ISNULL(FMD2.DEAL_LOCAL_BAL, 0) &lt;&gt; 0 AND FMD2.ASOFDATE = @AsofDate AND FMD2.CUSTOMER_NO IS NOT NULL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 BY FMD2.CUSTOMER_NO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HAVING COUNT(DISTINCT FMD2.CONTACT_ID) &gt; 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AND FMD.DESC1 IN (SELECT FILTER FROM src.US_FR2052A_REF_TableFilters WHERE PID = @OD2_OR_OD3 AND FilterName = @DESC1)</w:t>
      </w:r>
    </w:p>
    <w:p w:rsidR="00DD705E" w:rsidRDefault="00DD705E" w:rsidP="00DD705E">
      <w:r>
        <w:tab/>
        <w:t>AND ISNULL(ref_Internal_cp.InternalCounterParty,'') &lt;&gt; ref_en.reportingentityDescription</w:t>
      </w:r>
    </w:p>
    <w:p w:rsidR="00DD705E" w:rsidRDefault="00DD705E" w:rsidP="00DD705E">
      <w:r>
        <w:tab/>
        <w:t xml:space="preserve">AND FMD.DEAL_LOCAL_BAL IS NOT NULL </w:t>
      </w:r>
    </w:p>
    <w:p w:rsidR="00DD705E" w:rsidRDefault="00DD705E" w:rsidP="00DD705E">
      <w:r>
        <w:tab/>
        <w:t>AND FMD.DEAL_LOCAL_BAL &lt;&gt; 0</w:t>
      </w:r>
    </w:p>
    <w:p w:rsidR="00DD705E" w:rsidRDefault="00DD705E" w:rsidP="00DD705E">
      <w:r>
        <w:tab/>
        <w:t>AND FMD.company_code = MM.co_code</w:t>
      </w:r>
    </w:p>
    <w:p w:rsidR="00DD705E" w:rsidRDefault="00DD705E" w:rsidP="00DD705E">
      <w:r>
        <w:t xml:space="preserve">    AND FMD.Customer_no = MM.CUSTOMER_ID</w:t>
      </w:r>
    </w:p>
    <w:p w:rsidR="00DD705E" w:rsidRDefault="00DD705E" w:rsidP="00DD705E">
      <w:r>
        <w:t xml:space="preserve">    AND ref_cp.CounterParty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@FilterName2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@CID2)</w:t>
      </w:r>
    </w:p>
    <w:p w:rsidR="00DD705E" w:rsidRDefault="00DD705E" w:rsidP="00DD705E">
      <w:r>
        <w:tab/>
      </w:r>
    </w:p>
    <w:p w:rsidR="00DD705E" w:rsidRDefault="00DD705E" w:rsidP="00DD705E">
      <w:r>
        <w:t xml:space="preserve">    AND FMD.ASOFDATE = @AsofDate</w:t>
      </w:r>
    </w:p>
    <w:p w:rsidR="00DD705E" w:rsidRDefault="00DD705E" w:rsidP="00DD705E">
      <w:r>
        <w:t xml:space="preserve">    AND MM.ASOFDATE =  @AsofDate</w:t>
      </w:r>
    </w:p>
    <w:p w:rsidR="00DD705E" w:rsidRDefault="00DD705E" w:rsidP="00DD705E">
      <w:r>
        <w:t xml:space="preserve"> 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Commercial and Retail Deposits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O.D.3 - INTEREST</w:t>
      </w:r>
    </w:p>
    <w:p w:rsidR="00DD705E" w:rsidRDefault="00DD705E" w:rsidP="00DD705E">
      <w:r>
        <w:t xml:space="preserve"> 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'O.D.3'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'Commercial and Retail Deposits'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/>
    <w:p w:rsidR="00DD705E" w:rsidRDefault="00DD705E" w:rsidP="00DD705E">
      <w:r>
        <w:t>SET @AsofDate</w:t>
      </w:r>
      <w:r>
        <w:tab/>
      </w:r>
      <w:r>
        <w:tab/>
      </w:r>
      <w:r>
        <w:tab/>
        <w:t>= @asofdate</w:t>
      </w:r>
    </w:p>
    <w:p w:rsidR="00DD705E" w:rsidRDefault="00DD705E" w:rsidP="00DD705E"/>
    <w:p w:rsidR="00DD705E" w:rsidRDefault="00DD705E" w:rsidP="00DD705E">
      <w:r>
        <w:t>SET @Contac_ID</w:t>
      </w:r>
      <w:r>
        <w:tab/>
      </w:r>
      <w:r>
        <w:tab/>
      </w:r>
      <w:r>
        <w:tab/>
        <w:t xml:space="preserve">= (SELECT DISTINCT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'CONTACT_ID'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>SET @PrimeBrokerage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@OD1_Filter</w:t>
      </w:r>
      <w:r>
        <w:tab/>
      </w:r>
      <w:r>
        <w:tab/>
      </w:r>
      <w:r>
        <w:tab/>
        <w:t>= 'OD1_Check'</w:t>
      </w:r>
    </w:p>
    <w:p w:rsidR="00DD705E" w:rsidRDefault="00DD705E" w:rsidP="00DD705E">
      <w:r>
        <w:t>SET @CID</w:t>
      </w:r>
      <w:r>
        <w:tab/>
      </w:r>
      <w:r>
        <w:tab/>
      </w:r>
      <w:r>
        <w:tab/>
      </w:r>
      <w:r>
        <w:tab/>
        <w:t>= 'CID'</w:t>
      </w:r>
      <w:r>
        <w:tab/>
      </w:r>
    </w:p>
    <w:p w:rsidR="00DD705E" w:rsidRDefault="00DD705E" w:rsidP="00DD705E"/>
    <w:p w:rsidR="00DD705E" w:rsidRDefault="00DD705E" w:rsidP="00DD705E">
      <w:r>
        <w:t>SET @CounterParty1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Party1')</w:t>
      </w:r>
    </w:p>
    <w:p w:rsidR="00DD705E" w:rsidRDefault="00DD705E" w:rsidP="00DD705E">
      <w:r>
        <w:t>SET @CounterParty2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Party2')</w:t>
      </w:r>
    </w:p>
    <w:p w:rsidR="00DD705E" w:rsidRDefault="00DD705E" w:rsidP="00DD705E">
      <w:r>
        <w:t>SET @CounterParty3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Party3')</w:t>
      </w:r>
    </w:p>
    <w:p w:rsidR="00DD705E" w:rsidRDefault="00DD705E" w:rsidP="00DD705E">
      <w:r>
        <w:t>SET @CID_VALUE1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'CIDValue1')</w:t>
      </w:r>
    </w:p>
    <w:p w:rsidR="00DD705E" w:rsidRDefault="00DD705E" w:rsidP="00DD705E">
      <w:r>
        <w:t>SET @CID_VALUE2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'CIDValue2')</w:t>
      </w:r>
    </w:p>
    <w:p w:rsidR="00DD705E" w:rsidRDefault="00DD705E" w:rsidP="00DD705E">
      <w:r>
        <w:t>SET @CID_VALUE3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'CIDValue3')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@OD1_Filter</w:t>
      </w:r>
      <w:r>
        <w:tab/>
      </w:r>
      <w:r>
        <w:tab/>
      </w:r>
      <w:r>
        <w:tab/>
        <w:t>= 'OD1_Check'</w:t>
      </w:r>
    </w:p>
    <w:p w:rsidR="00DD705E" w:rsidRDefault="00DD705E" w:rsidP="00DD705E">
      <w:r>
        <w:t>SET @CID</w:t>
      </w:r>
      <w:r>
        <w:tab/>
      </w:r>
      <w:r>
        <w:tab/>
      </w:r>
      <w:r>
        <w:tab/>
      </w:r>
      <w:r>
        <w:tab/>
        <w:t>= 'CID'</w:t>
      </w:r>
      <w:r>
        <w:tab/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@FDIC_PID</w:t>
      </w:r>
      <w:r>
        <w:tab/>
      </w:r>
      <w:r>
        <w:tab/>
      </w:r>
      <w:r>
        <w:tab/>
        <w:t>= 'O.D.1-13'</w:t>
      </w:r>
    </w:p>
    <w:p w:rsidR="00DD705E" w:rsidRDefault="00DD705E" w:rsidP="00DD705E">
      <w:r>
        <w:t>SET @Company_Code</w:t>
      </w:r>
      <w:r>
        <w:tab/>
      </w:r>
      <w:r>
        <w:tab/>
        <w:t>= 'COMPANY_CODE'</w:t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>SET @CID2</w:t>
      </w:r>
      <w:r>
        <w:tab/>
      </w:r>
      <w:r>
        <w:tab/>
      </w:r>
      <w:r>
        <w:tab/>
      </w:r>
      <w:r>
        <w:tab/>
        <w:t>= 'OD1-13'</w:t>
      </w:r>
    </w:p>
    <w:p w:rsidR="00DD705E" w:rsidRDefault="00DD705E" w:rsidP="00DD705E">
      <w:r>
        <w:t>SET @FilterName</w:t>
      </w:r>
      <w:r>
        <w:tab/>
      </w:r>
      <w:r>
        <w:tab/>
      </w:r>
      <w:r>
        <w:tab/>
        <w:t>= 'CID_ALL'</w:t>
      </w:r>
    </w:p>
    <w:p w:rsidR="00DD705E" w:rsidRDefault="00DD705E" w:rsidP="00DD705E">
      <w:r>
        <w:t>SET @PID2</w:t>
      </w:r>
      <w:r>
        <w:tab/>
      </w:r>
      <w:r>
        <w:tab/>
      </w:r>
      <w:r>
        <w:tab/>
      </w:r>
      <w:r>
        <w:tab/>
        <w:t>= 'O.D.1'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@Filter_Uninsured</w:t>
      </w:r>
      <w:r>
        <w:tab/>
        <w:t>= 'Uninsured'</w:t>
      </w:r>
    </w:p>
    <w:p w:rsidR="00DD705E" w:rsidRDefault="00DD705E" w:rsidP="00DD705E">
      <w:r>
        <w:t>SET @OD2_OR_OD3</w:t>
      </w:r>
      <w:r>
        <w:tab/>
      </w:r>
      <w:r>
        <w:tab/>
      </w:r>
      <w:r>
        <w:tab/>
        <w:t>= 'O.D.2-3'</w:t>
      </w:r>
    </w:p>
    <w:p w:rsidR="00DD705E" w:rsidRDefault="00DD705E" w:rsidP="00DD705E">
      <w:r>
        <w:t>SET @FDIC_INSURED</w:t>
      </w:r>
      <w:r>
        <w:tab/>
      </w:r>
      <w:r>
        <w:tab/>
        <w:t xml:space="preserve">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'FDIC_INSURED')</w:t>
      </w:r>
    </w:p>
    <w:p w:rsidR="00DD705E" w:rsidRDefault="00DD705E" w:rsidP="00DD705E">
      <w:r>
        <w:t>SET @FILTER_FDIC</w:t>
      </w:r>
      <w:r>
        <w:tab/>
      </w:r>
      <w:r>
        <w:tab/>
        <w:t>= 'FDIC_1'</w:t>
      </w:r>
    </w:p>
    <w:p w:rsidR="00DD705E" w:rsidRDefault="00DD705E" w:rsidP="00DD705E">
      <w:r>
        <w:t>SET @rehypothecated</w:t>
      </w:r>
      <w:r>
        <w:tab/>
      </w:r>
      <w:r>
        <w:tab/>
        <w:t xml:space="preserve">= (SELECT LTRIM(RTRIM(Filter))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FilterName = 'rehypothecated'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'all')</w:t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>INSERT INTO APP.Tgt_depositsOutflow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</w:p>
    <w:p w:rsidR="00DD705E" w:rsidRDefault="00DD705E" w:rsidP="00DD705E">
      <w:r>
        <w:tab/>
      </w:r>
      <w:r>
        <w:tab/>
        <w:t>,insured</w:t>
      </w:r>
    </w:p>
    <w:p w:rsidR="00DD705E" w:rsidRDefault="00DD705E" w:rsidP="00DD705E">
      <w:r>
        <w:tab/>
      </w:r>
      <w:r>
        <w:tab/>
        <w:t>,[trigger]</w:t>
      </w:r>
    </w:p>
    <w:p w:rsidR="00DD705E" w:rsidRDefault="00DD705E" w:rsidP="00DD705E">
      <w:r>
        <w:tab/>
      </w:r>
      <w:r>
        <w:tab/>
        <w:t>,[Rehypothecated]</w:t>
      </w:r>
      <w:r>
        <w:tab/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/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('Multi_mm|'+MM.ID+'|'+MM.CUSTOMER_ID+'|'+MM.MATURITY_DATE+'|'+MM.DATE_TIME+'|'+CAST(MM.asofdate AS VARCHAR(100))) 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>, 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,ref_cp.CID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,ref_cp.COUNTERPARTY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[CounterPary]</w:t>
      </w:r>
      <w:r>
        <w:tab/>
      </w:r>
    </w:p>
    <w:p w:rsidR="00DD705E" w:rsidRDefault="00DD705E" w:rsidP="00DD705E">
      <w:r>
        <w:t xml:space="preserve">,CASE WHEN fmd.currency = @Currency THEN (MM.TOT_INTEREST_AMT) </w:t>
      </w:r>
    </w:p>
    <w:p w:rsidR="00DD705E" w:rsidRDefault="00DD705E" w:rsidP="00DD705E">
      <w:r>
        <w:tab/>
      </w:r>
      <w:r>
        <w:tab/>
      </w:r>
      <w:r>
        <w:tab/>
        <w:t>ELSE (dbo.fn_CurrencyExchange</w:t>
      </w:r>
    </w:p>
    <w:p w:rsidR="00DD705E" w:rsidRDefault="00DD705E" w:rsidP="00DD705E">
      <w:r>
        <w:tab/>
      </w:r>
      <w:r>
        <w:tab/>
      </w:r>
      <w:r>
        <w:tab/>
        <w:t>(fmd.Currency,(MM.TOT_INTEREST_AMT), @AsofDate))</w:t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</w:r>
    </w:p>
    <w:p w:rsidR="00DD705E" w:rsidRDefault="00DD705E" w:rsidP="00DD705E">
      <w:r>
        <w:t>,CASE WHEN fmd.DEAL_MAT_DATE IS NULL THEN  dbo.fn_MaturityDateCalculater(@AsofDate,fmd.Deal_Mat_date, 'Open')</w:t>
      </w:r>
      <w:r>
        <w:tab/>
      </w:r>
    </w:p>
    <w:p w:rsidR="00DD705E" w:rsidRDefault="00DD705E" w:rsidP="00DD705E">
      <w:r>
        <w:tab/>
      </w:r>
      <w:r>
        <w:tab/>
      </w:r>
      <w:r>
        <w:tab/>
        <w:t>ELSE CASE WHEN DATEDIFF(DAY,@AsofDate,fmd.Deal_Mat_date)BETWEEN 1 AND 60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dbo.fn_MaturityDateCalculater(@AsofDate,fmd.Deal_Mat_date,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ELSE CASE WHEN DATEDIFF(DAY,@AsofDate,fmd.Deal_Mat_date)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dbo.fn_MaturityDateCalculater(@AsofDate,fmd.Deal_Mat_date,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DATEDIFF(DAY,@AsofDate,fmd.Deal_Mat_date)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dbo.fn_MaturityDateCalculater(@AsofDate,fmd.Deal_Mat_date,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  <w:t>END</w:t>
      </w:r>
    </w:p>
    <w:p w:rsidR="00DD705E" w:rsidRDefault="00DD705E" w:rsidP="00DD705E">
      <w:r>
        <w:tab/>
        <w:t>END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 xml:space="preserve">,CASE </w:t>
      </w:r>
    </w:p>
    <w:p w:rsidR="00DD705E" w:rsidRDefault="00DD705E" w:rsidP="00DD705E">
      <w:r>
        <w:tab/>
        <w:t>--Step 1</w:t>
      </w:r>
    </w:p>
    <w:p w:rsidR="00DD705E" w:rsidRDefault="00DD705E" w:rsidP="00DD705E">
      <w:r>
        <w:tab/>
        <w:t>WHEN (FMD.Company_code IN (SELECT DISTINCT FILTER FROM src.US_FR2052A_REF_TableFilters WHERE PID = @FDIC_PID</w:t>
      </w:r>
      <w:r>
        <w:tab/>
        <w:t>AND FilterName = @FILTER_FDIC AND Module =@Company_Code) -- STEP 1</w:t>
      </w:r>
    </w:p>
    <w:p w:rsidR="00DD705E" w:rsidRDefault="00DD705E" w:rsidP="00DD705E">
      <w:r>
        <w:tab/>
      </w:r>
      <w:r>
        <w:tab/>
        <w:t>AND FMD.DESC1 IN (SELECT Filter FROM src.US_FR2052A_REF_TableFilters</w:t>
      </w:r>
      <w:r>
        <w:tab/>
      </w:r>
      <w:r>
        <w:tab/>
      </w:r>
      <w:r>
        <w:tab/>
        <w:t>WHERE PID= @FDIC_PID</w:t>
      </w:r>
      <w:r>
        <w:tab/>
        <w:t xml:space="preserve">AND Module = @DESC1))  </w:t>
      </w:r>
    </w:p>
    <w:p w:rsidR="00DD705E" w:rsidRDefault="00DD705E" w:rsidP="00DD705E">
      <w:r>
        <w:tab/>
        <w:t xml:space="preserve">THEN @FDIC_INSURED   </w:t>
      </w:r>
    </w:p>
    <w:p w:rsidR="00DD705E" w:rsidRDefault="00DD705E" w:rsidP="00DD705E">
      <w:r>
        <w:tab/>
        <w:t>--Step 2</w:t>
      </w:r>
    </w:p>
    <w:p w:rsidR="00DD705E" w:rsidRDefault="00DD705E" w:rsidP="00DD705E">
      <w:r>
        <w:tab/>
        <w:t xml:space="preserve">WHEN </w:t>
      </w:r>
    </w:p>
    <w:p w:rsidR="00DD705E" w:rsidRDefault="00DD705E" w:rsidP="00DD705E">
      <w:r>
        <w:tab/>
      </w:r>
      <w:r>
        <w:tab/>
        <w:t>FMD.Company_code IN (SELECT DISTINCT FILTER FROM src.US_FR2052A_REF_TableFilters WHERE PID = @FDIC_PID AND FilterName = @FILTER_FDIC AND Module = @Company_Code)   -- In company Code US0010001 OR  US0010008</w:t>
      </w:r>
    </w:p>
    <w:p w:rsidR="00DD705E" w:rsidRDefault="00DD705E" w:rsidP="00DD705E">
      <w:r>
        <w:tab/>
      </w:r>
      <w:r>
        <w:tab/>
        <w:t>AND FMD.DESC1 NOT IN (SELECT Filter FROM src.US_FR2052A_REF_TableFilters WHERE PID=@FDIC_PID AND Module = @DESC1)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-- 4360 doesn't fit in this group </w:t>
      </w:r>
    </w:p>
    <w:p w:rsidR="00DD705E" w:rsidRDefault="00DD705E" w:rsidP="00DD705E">
      <w:r>
        <w:tab/>
      </w:r>
      <w:r>
        <w:tab/>
        <w:t>AND FMD.DESC1 NOT IN (SELECT Filter FROM src.US_FR2052A_REF_TableFilters WHERE PID=@FDIC_PID AND FilterName = @Filter_Uninsured)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-- 4360 doesn't fit in this group</w:t>
      </w:r>
    </w:p>
    <w:p w:rsidR="00DD705E" w:rsidRDefault="00DD705E" w:rsidP="00DD705E">
      <w:r>
        <w:tab/>
      </w:r>
      <w:r>
        <w:tab/>
        <w:t>AND ((dbo.fn_CurrencyExchange (fmd.Currency,(MM.TOT_INTEREST_AMT), @AsofDate)) &lt;= @FDIC_Threshhold)</w:t>
      </w:r>
    </w:p>
    <w:p w:rsidR="00DD705E" w:rsidRDefault="00DD705E" w:rsidP="00DD705E">
      <w:r>
        <w:tab/>
        <w:t xml:space="preserve"> THEN @FDIC_INSURED</w:t>
      </w:r>
    </w:p>
    <w:p w:rsidR="00DD705E" w:rsidRDefault="00DD705E" w:rsidP="00DD705E">
      <w:r>
        <w:tab/>
        <w:t>--Step 3</w:t>
      </w:r>
    </w:p>
    <w:p w:rsidR="00DD705E" w:rsidRDefault="00DD705E" w:rsidP="00DD705E">
      <w:r>
        <w:tab/>
        <w:t>ELSE @Filter_Uninsured</w:t>
      </w:r>
    </w:p>
    <w:p w:rsidR="00DD705E" w:rsidRDefault="00DD705E" w:rsidP="00DD705E">
      <w:r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[Insured]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--,fmd.COMPANY_code</w:t>
      </w:r>
    </w:p>
    <w:p w:rsidR="00DD705E" w:rsidRDefault="00DD705E" w:rsidP="00DD705E">
      <w:r>
        <w:t>,CASE WHEN  @Trigger = 'y' THEN 'True' 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[Trigger]</w:t>
      </w:r>
    </w:p>
    <w:p w:rsidR="00DD705E" w:rsidRDefault="00DD705E" w:rsidP="00DD705E">
      <w:r>
        <w:t>,@rehypothecated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Rehyothecated 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/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,fmd.DESC1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>,CASE WHEN FMD.CUSTOMER_NO</w:t>
      </w:r>
      <w:r>
        <w:tab/>
        <w:t>IS NOT NULL THEN 'Y' ELSE 'N' END</w:t>
      </w:r>
      <w:r>
        <w:tab/>
        <w:t>AS [reasonableness_Customer]</w:t>
      </w:r>
    </w:p>
    <w:p w:rsidR="00DD705E" w:rsidRDefault="00DD705E" w:rsidP="00DD705E">
      <w:r>
        <w:t>,CASE WHEN FMD.SECTOR</w:t>
      </w:r>
      <w:r>
        <w:tab/>
        <w:t>IS NOT NULL THEN 'Y' ELSE 'N' END</w:t>
      </w:r>
      <w:r>
        <w:tab/>
        <w:t>aS reasonableness_Sector</w:t>
      </w:r>
      <w:r>
        <w:tab/>
      </w:r>
    </w:p>
    <w:p w:rsidR="00DD705E" w:rsidRDefault="00DD705E" w:rsidP="00DD705E">
      <w:r>
        <w:t>,CASE WHEN fmd.COMPOUND_ID</w:t>
      </w:r>
      <w:r>
        <w:tab/>
      </w:r>
      <w:r>
        <w:tab/>
        <w:t>IS NOT NULL THEN 'Y' ELSE 'N' END</w:t>
      </w:r>
      <w:r>
        <w:tab/>
        <w:t>AS [reasonableness_Company]</w:t>
      </w:r>
    </w:p>
    <w:p w:rsidR="00DD705E" w:rsidRDefault="00DD705E" w:rsidP="00DD705E">
      <w:r>
        <w:t>,CASE WHEN fmd.CONTACT_ID</w:t>
      </w:r>
      <w:r>
        <w:tab/>
        <w:t>IS NOT NULL THEN 'Y' ELSE 'N' END</w:t>
      </w:r>
      <w:r>
        <w:tab/>
        <w:t>AS reasonableness_Contract_DealNo</w:t>
      </w:r>
    </w:p>
    <w:p w:rsidR="00DD705E" w:rsidRDefault="00DD705E" w:rsidP="00DD705E">
      <w:r>
        <w:t>,((SELECT CASE WHEN fmd.Deal_Mat_date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IS NULL OR fmd.currency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END)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>,MM.TOT_INTEREST_AMT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orig_currency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</w:p>
    <w:p w:rsidR="00DD705E" w:rsidRDefault="00DD705E" w:rsidP="00DD705E"/>
    <w:p w:rsidR="00DD705E" w:rsidRDefault="00DD705E" w:rsidP="00DD705E">
      <w:r>
        <w:t xml:space="preserve">FROM  src.Multi_mm MM </w:t>
      </w:r>
    </w:p>
    <w:p w:rsidR="00DD705E" w:rsidRDefault="00DD705E" w:rsidP="00DD705E">
      <w:r>
        <w:tab/>
        <w:t xml:space="preserve">LEFT JOIN SRC.T_FMDDATA fmd --src.Multi_mm MM </w:t>
      </w:r>
    </w:p>
    <w:p w:rsidR="00DD705E" w:rsidRDefault="00DD705E" w:rsidP="00DD705E">
      <w:r>
        <w:tab/>
      </w:r>
      <w:r>
        <w:tab/>
        <w:t>ON fmd.contact_ID = MM.contract_no</w:t>
      </w:r>
    </w:p>
    <w:p w:rsidR="00DD705E" w:rsidRDefault="00DD705E" w:rsidP="00DD705E">
      <w:r>
        <w:tab/>
      </w:r>
      <w:r>
        <w:tab/>
        <w:t>AND FMD.ASOFDATE = MM.ASOFDATE</w:t>
      </w:r>
      <w:r>
        <w:tab/>
      </w:r>
    </w:p>
    <w:p w:rsidR="00DD705E" w:rsidRDefault="00DD705E" w:rsidP="00DD705E">
      <w:r>
        <w:tab/>
        <w:t>LEFT JOIN src.COMPANY COMP</w:t>
      </w:r>
    </w:p>
    <w:p w:rsidR="00DD705E" w:rsidRDefault="00DD705E" w:rsidP="00DD705E">
      <w:r>
        <w:tab/>
      </w:r>
      <w:r>
        <w:tab/>
        <w:t>ON fmd.company_code = comp.[company_code]</w:t>
      </w:r>
    </w:p>
    <w:p w:rsidR="00DD705E" w:rsidRDefault="00DD705E" w:rsidP="00DD705E">
      <w:r>
        <w:tab/>
      </w:r>
      <w:r>
        <w:tab/>
        <w:t>AND FMD.ASOFDATE = COMP.ASOFDATE</w:t>
      </w:r>
    </w:p>
    <w:p w:rsidR="00DD705E" w:rsidRDefault="00DD705E" w:rsidP="00DD705E"/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>ON ref_rep.PID = @PID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</w:r>
      <w:r>
        <w:tab/>
        <w:t xml:space="preserve">ON ref_en.Company_Code = fmd.company_code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app.US_FR2052A_REF_CounterParty ref_cp</w:t>
      </w:r>
    </w:p>
    <w:p w:rsidR="00DD705E" w:rsidRDefault="00DD705E" w:rsidP="00DD705E">
      <w:r>
        <w:tab/>
      </w:r>
      <w:r>
        <w:tab/>
        <w:t>ON ref_cp.Sector = fmd.Sector</w:t>
      </w:r>
    </w:p>
    <w:p w:rsidR="00DD705E" w:rsidRDefault="00DD705E" w:rsidP="00DD705E">
      <w:r>
        <w:tab/>
      </w:r>
      <w:r>
        <w:tab/>
        <w:t>AND REF_CP.ReportingEntity = REF_EN.ReportingEntity</w:t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>ON ref_Internal_cp.CUSTOMER_ID = FMD.Customer_No</w:t>
      </w:r>
    </w:p>
    <w:p w:rsidR="00DD705E" w:rsidRDefault="00DD705E" w:rsidP="00DD705E"/>
    <w:p w:rsidR="00DD705E" w:rsidRDefault="00DD705E" w:rsidP="00DD705E">
      <w:r>
        <w:tab/>
        <w:t>WHERE fmd.Customer_no NOT IN</w:t>
      </w:r>
      <w:r>
        <w:tab/>
        <w:t>--New method of identifying relationship accounts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FMD2.CUSTOMER_NO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SRC.T_FMDDATA FMD2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ISNULL(FMD2.DEAL_LOCAL_BAL, 0) &lt;&gt; 0 AND FMD2.ASOFDATE = @AsofDate AND FMD2.CUSTOMER_NO IS NOT NULL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 BY FMD2.CUSTOMER_NO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HAVING COUNT(DISTINCT FMD2.CONTACT_ID) &gt; 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AND FMD.DESC1 IN (SELECT FILTER FROM src.US_FR2052A_REF_TableFilters WHERE PID = @OD2_OR_OD3 AND FilterName = @DESC1)</w:t>
      </w:r>
    </w:p>
    <w:p w:rsidR="00DD705E" w:rsidRDefault="00DD705E" w:rsidP="00DD705E">
      <w:r>
        <w:t>AND ISNULL(ref_Internal_cp.InternalCounterParty,'') &lt;&gt; ref_en.reportingentityDescription</w:t>
      </w:r>
    </w:p>
    <w:p w:rsidR="00DD705E" w:rsidRDefault="00DD705E" w:rsidP="00DD705E">
      <w:r>
        <w:t xml:space="preserve">AND DEAL_LOCAL_BAL IS NOT NULL </w:t>
      </w:r>
    </w:p>
    <w:p w:rsidR="00DD705E" w:rsidRDefault="00DD705E" w:rsidP="00DD705E">
      <w:r>
        <w:t xml:space="preserve">AND DEAL_LOCAL_BAL &lt;&gt; 0 </w:t>
      </w:r>
    </w:p>
    <w:p w:rsidR="00DD705E" w:rsidRDefault="00DD705E" w:rsidP="00DD705E">
      <w:r>
        <w:t xml:space="preserve">AND ref_cp.CounterParty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@FilterName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@CID2)</w:t>
      </w:r>
    </w:p>
    <w:p w:rsidR="00DD705E" w:rsidRDefault="00DD705E" w:rsidP="00DD705E"/>
    <w:p w:rsidR="00DD705E" w:rsidRDefault="00DD705E" w:rsidP="00DD705E">
      <w:r>
        <w:t>AND FMD.company_code = MM.co_code</w:t>
      </w:r>
    </w:p>
    <w:p w:rsidR="00DD705E" w:rsidRDefault="00DD705E" w:rsidP="00DD705E">
      <w:r>
        <w:t>AND FMD.Customer_no = MM.CUSTOMER_ID</w:t>
      </w:r>
    </w:p>
    <w:p w:rsidR="00DD705E" w:rsidRDefault="00DD705E" w:rsidP="00DD705E">
      <w:r>
        <w:t>AND FMD.ASOFDATE = @AsofDate</w:t>
      </w:r>
    </w:p>
    <w:p w:rsidR="00DD705E" w:rsidRDefault="00DD705E" w:rsidP="00DD705E">
      <w:r>
        <w:t>AND MM.ASOFDATE = @AsofDate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Commercial and Retail Deposits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 xml:space="preserve">O.D.4 - INTEREST </w:t>
      </w:r>
    </w:p>
    <w:p w:rsidR="00DD705E" w:rsidRDefault="00DD705E" w:rsidP="00DD705E">
      <w:r>
        <w:t xml:space="preserve"> ************************************************************************************************/</w:t>
      </w:r>
      <w:r>
        <w:tab/>
      </w:r>
    </w:p>
    <w:p w:rsidR="00DD705E" w:rsidRDefault="00DD705E" w:rsidP="00DD705E"/>
    <w:p w:rsidR="00DD705E" w:rsidRDefault="00DD705E" w:rsidP="00DD705E">
      <w:r>
        <w:t xml:space="preserve">-- SET VARIABLES 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'O.D.4'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'Commercial and Retail Deposits'</w:t>
      </w:r>
    </w:p>
    <w:p w:rsidR="00DD705E" w:rsidRDefault="00DD705E" w:rsidP="00DD705E"/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/>
    <w:p w:rsidR="00DD705E" w:rsidRDefault="00DD705E" w:rsidP="00DD705E">
      <w:r>
        <w:t>SET @AsofDate</w:t>
      </w:r>
      <w:r>
        <w:tab/>
      </w:r>
      <w:r>
        <w:tab/>
      </w:r>
      <w:r>
        <w:tab/>
        <w:t>= @asofdate</w:t>
      </w:r>
    </w:p>
    <w:p w:rsidR="00DD705E" w:rsidRDefault="00DD705E" w:rsidP="00DD705E"/>
    <w:p w:rsidR="00DD705E" w:rsidRDefault="00DD705E" w:rsidP="00DD705E">
      <w:r>
        <w:t>SET @Contac_ID</w:t>
      </w:r>
      <w:r>
        <w:tab/>
      </w:r>
      <w:r>
        <w:tab/>
      </w:r>
      <w:r>
        <w:tab/>
        <w:t xml:space="preserve">= (SELECT DISTINCT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'CONTACT_ID'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SET @PrimeBrokerage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@OD1_Filter</w:t>
      </w:r>
      <w:r>
        <w:tab/>
      </w:r>
      <w:r>
        <w:tab/>
      </w:r>
      <w:r>
        <w:tab/>
        <w:t>= 'OD1_Check'</w:t>
      </w:r>
    </w:p>
    <w:p w:rsidR="00DD705E" w:rsidRDefault="00DD705E" w:rsidP="00DD705E">
      <w:r>
        <w:t>SET @CID</w:t>
      </w:r>
      <w:r>
        <w:tab/>
      </w:r>
      <w:r>
        <w:tab/>
      </w:r>
      <w:r>
        <w:tab/>
      </w:r>
      <w:r>
        <w:tab/>
        <w:t>= 'CID'</w:t>
      </w:r>
      <w:r>
        <w:tab/>
      </w:r>
    </w:p>
    <w:p w:rsidR="00DD705E" w:rsidRDefault="00DD705E" w:rsidP="00DD705E">
      <w:r>
        <w:t>SET @wholeSale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'OD4_Filter'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</w:t>
      </w:r>
      <w:r>
        <w:tab/>
      </w:r>
      <w:r>
        <w:tab/>
      </w:r>
      <w:r>
        <w:tab/>
        <w:t>= 'N/A'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@CounterParty1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Party1')</w:t>
      </w:r>
    </w:p>
    <w:p w:rsidR="00DD705E" w:rsidRDefault="00DD705E" w:rsidP="00DD705E">
      <w:r>
        <w:t>SET @CounterParty2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Party2')</w:t>
      </w:r>
    </w:p>
    <w:p w:rsidR="00DD705E" w:rsidRDefault="00DD705E" w:rsidP="00DD705E">
      <w:r>
        <w:t>SET @CounterParty3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'Counter Party3')</w:t>
      </w:r>
    </w:p>
    <w:p w:rsidR="00DD705E" w:rsidRDefault="00DD705E" w:rsidP="00DD705E">
      <w:r>
        <w:t>SET @CID_VALUE1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'CIDValue1')</w:t>
      </w:r>
    </w:p>
    <w:p w:rsidR="00DD705E" w:rsidRDefault="00DD705E" w:rsidP="00DD705E">
      <w:r>
        <w:t>SET @CID_VALUE2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'CIDValue2')</w:t>
      </w:r>
    </w:p>
    <w:p w:rsidR="00DD705E" w:rsidRDefault="00DD705E" w:rsidP="00DD705E">
      <w:r>
        <w:t>SET @CID_VALUE3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'CIDValue3')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@OD1_Filter</w:t>
      </w:r>
      <w:r>
        <w:tab/>
      </w:r>
      <w:r>
        <w:tab/>
      </w:r>
      <w:r>
        <w:tab/>
        <w:t>= 'OD1_Check'</w:t>
      </w:r>
    </w:p>
    <w:p w:rsidR="00DD705E" w:rsidRDefault="00DD705E" w:rsidP="00DD705E">
      <w:r>
        <w:t>SET @CID</w:t>
      </w:r>
      <w:r>
        <w:tab/>
      </w:r>
      <w:r>
        <w:tab/>
      </w:r>
      <w:r>
        <w:tab/>
      </w:r>
      <w:r>
        <w:tab/>
        <w:t>= 'CID'</w:t>
      </w:r>
      <w:r>
        <w:tab/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@FDIC_PID</w:t>
      </w:r>
      <w:r>
        <w:tab/>
      </w:r>
      <w:r>
        <w:tab/>
      </w:r>
      <w:r>
        <w:tab/>
        <w:t>= 'O.D.1-13'</w:t>
      </w:r>
    </w:p>
    <w:p w:rsidR="00DD705E" w:rsidRDefault="00DD705E" w:rsidP="00DD705E">
      <w:r>
        <w:t>SET @Company_Code</w:t>
      </w:r>
      <w:r>
        <w:tab/>
      </w:r>
      <w:r>
        <w:tab/>
      </w:r>
      <w:r>
        <w:tab/>
      </w:r>
      <w:r>
        <w:tab/>
        <w:t>= 'COMPANY_CODE'</w:t>
      </w:r>
    </w:p>
    <w:p w:rsidR="00DD705E" w:rsidRDefault="00DD705E" w:rsidP="00DD705E"/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>SET @CID2</w:t>
      </w:r>
      <w:r>
        <w:tab/>
      </w:r>
      <w:r>
        <w:tab/>
      </w:r>
      <w:r>
        <w:tab/>
      </w:r>
      <w:r>
        <w:tab/>
        <w:t>= 'OD1-13'</w:t>
      </w:r>
    </w:p>
    <w:p w:rsidR="00DD705E" w:rsidRDefault="00DD705E" w:rsidP="00DD705E">
      <w:r>
        <w:t>SET @FilterName</w:t>
      </w:r>
      <w:r>
        <w:tab/>
      </w:r>
      <w:r>
        <w:tab/>
      </w:r>
      <w:r>
        <w:tab/>
        <w:t>= 'CID_ALL'</w:t>
      </w:r>
    </w:p>
    <w:p w:rsidR="00DD705E" w:rsidRDefault="00DD705E" w:rsidP="00DD705E">
      <w:r>
        <w:t>SET @PID2</w:t>
      </w:r>
      <w:r>
        <w:tab/>
      </w:r>
      <w:r>
        <w:tab/>
      </w:r>
      <w:r>
        <w:tab/>
      </w:r>
      <w:r>
        <w:tab/>
        <w:t>= 'O.D.1'</w:t>
      </w:r>
      <w:r>
        <w:tab/>
      </w:r>
    </w:p>
    <w:p w:rsidR="00DD705E" w:rsidRDefault="00DD705E" w:rsidP="00DD705E">
      <w:r>
        <w:t>SET @Filter_Uninsured</w:t>
      </w:r>
      <w:r>
        <w:tab/>
        <w:t>= 'Uninsured'</w:t>
      </w:r>
    </w:p>
    <w:p w:rsidR="00DD705E" w:rsidRDefault="00DD705E" w:rsidP="00DD705E">
      <w:r>
        <w:t>SET @OD4_OD5</w:t>
      </w:r>
      <w:r>
        <w:tab/>
      </w:r>
      <w:r>
        <w:tab/>
      </w:r>
      <w:r>
        <w:tab/>
        <w:t>= 'O.D.4-5'</w:t>
      </w:r>
    </w:p>
    <w:p w:rsidR="00DD705E" w:rsidRDefault="00DD705E" w:rsidP="00DD705E">
      <w:r>
        <w:t>SET @FDIC_INSURED</w:t>
      </w:r>
      <w:r>
        <w:tab/>
      </w:r>
      <w:r>
        <w:tab/>
        <w:t xml:space="preserve">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'FDIC_INSURED')</w:t>
      </w:r>
    </w:p>
    <w:p w:rsidR="00DD705E" w:rsidRDefault="00DD705E" w:rsidP="00DD705E">
      <w:r>
        <w:t>SET @FILTER_FDIC</w:t>
      </w:r>
      <w:r>
        <w:tab/>
      </w:r>
      <w:r>
        <w:tab/>
        <w:t>= 'FDIC_1'</w:t>
      </w:r>
    </w:p>
    <w:p w:rsidR="00DD705E" w:rsidRDefault="00DD705E" w:rsidP="00DD705E">
      <w:r>
        <w:t>SET @rehypothecated</w:t>
      </w:r>
      <w:r>
        <w:tab/>
      </w:r>
      <w:r>
        <w:tab/>
        <w:t xml:space="preserve">= (SELECT LTRIM(RTRIM(Filter))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FilterName = 'rehypothecated'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'all')</w:t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INSERT INTO APP.Tgt_depositsOutflow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</w:p>
    <w:p w:rsidR="00DD705E" w:rsidRDefault="00DD705E" w:rsidP="00DD705E">
      <w:r>
        <w:tab/>
      </w:r>
      <w:r>
        <w:tab/>
        <w:t>,insured</w:t>
      </w:r>
    </w:p>
    <w:p w:rsidR="00DD705E" w:rsidRDefault="00DD705E" w:rsidP="00DD705E">
      <w:r>
        <w:tab/>
      </w:r>
      <w:r>
        <w:tab/>
        <w:t>,[trigger]</w:t>
      </w:r>
    </w:p>
    <w:p w:rsidR="00DD705E" w:rsidRDefault="00DD705E" w:rsidP="00DD705E">
      <w:r>
        <w:tab/>
      </w:r>
      <w:r>
        <w:tab/>
        <w:t>,[Rehypothecated]</w:t>
      </w:r>
      <w:r>
        <w:tab/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,creationDate)</w:t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>
      <w:r>
        <w:t>('Multi_mm|'+MM.ID+'|'+MM.CUSTOMER_ID+'|'+MM.MATURITY_DATE+'|'+MM.DATE_TIME+'|'+CAST(MM.asofdate AS VARCHAR(100))) 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>, 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,ref_cp.CID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,ref_cp.COUNTERPARTY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  <w:r>
        <w:tab/>
      </w:r>
    </w:p>
    <w:p w:rsidR="00DD705E" w:rsidRDefault="00DD705E" w:rsidP="00DD705E">
      <w:r>
        <w:t xml:space="preserve">,CASE WHEN fmd.currency = @Currency THEN (MM.TOT_INTEREST_AMT  * ISNULL(ODT.OPERATIONAL_DEPOSIT_RATIO,0)) </w:t>
      </w:r>
    </w:p>
    <w:p w:rsidR="00DD705E" w:rsidRDefault="00DD705E" w:rsidP="00DD705E">
      <w:r>
        <w:tab/>
      </w:r>
      <w:r>
        <w:tab/>
      </w:r>
      <w:r>
        <w:tab/>
        <w:t>ELSE  ISNULL(ODT.OPERATIONAL_DEPOSIT_RATIO,0) * (dbo.fn_CurrencyExchange</w:t>
      </w:r>
    </w:p>
    <w:p w:rsidR="00DD705E" w:rsidRDefault="00DD705E" w:rsidP="00DD705E">
      <w:r>
        <w:tab/>
      </w:r>
      <w:r>
        <w:tab/>
      </w:r>
      <w:r>
        <w:tab/>
        <w:t>(fmd.Currency,(MM.TOT_INTEREST_AMT), @AsofDate))</w:t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</w:r>
    </w:p>
    <w:p w:rsidR="00DD705E" w:rsidRDefault="00DD705E" w:rsidP="00DD705E">
      <w:r>
        <w:t>,CASE WHEN fmd.DEAL_MAT_DATE IS NULL THEN  dbo.fn_MaturityDateCalculater(@AsofDate,fmd.Deal_Mat_date, 'Open')</w:t>
      </w:r>
      <w:r>
        <w:tab/>
      </w:r>
    </w:p>
    <w:p w:rsidR="00DD705E" w:rsidRDefault="00DD705E" w:rsidP="00DD705E">
      <w:r>
        <w:tab/>
      </w:r>
      <w:r>
        <w:tab/>
      </w:r>
      <w:r>
        <w:tab/>
        <w:t>ELSE CASE WHEN DATEDIFF(DAY,@AsofDate,fmd.Deal_Mat_date)BETWEEN 1 AND 60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dbo.fn_MaturityDateCalculater(@AsofDate,fmd.Deal_Mat_date,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ELSE CASE WHEN DATEDIFF(DAY,@AsofDate,fmd.Deal_Mat_date)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dbo.fn_MaturityDateCalculater(@AsofDate,fmd.Deal_Mat_date,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DATEDIFF(DAY,@AsofDate,fmd.Deal_Mat_date)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dbo.fn_MaturityDateCalculater(@AsofDate,fmd.Deal_Mat_date,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  <w:t>END</w:t>
      </w:r>
    </w:p>
    <w:p w:rsidR="00DD705E" w:rsidRDefault="00DD705E" w:rsidP="00DD705E">
      <w:r>
        <w:tab/>
        <w:t>END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 xml:space="preserve">,CASE </w:t>
      </w:r>
    </w:p>
    <w:p w:rsidR="00DD705E" w:rsidRDefault="00DD705E" w:rsidP="00DD705E">
      <w:r>
        <w:tab/>
        <w:t>--Step 1</w:t>
      </w:r>
    </w:p>
    <w:p w:rsidR="00DD705E" w:rsidRDefault="00DD705E" w:rsidP="00DD705E">
      <w:r>
        <w:tab/>
        <w:t>WHEN (FMD.Company_code IN (SELECT DISTINCT FILTER FROM src.US_FR2052A_REF_TableFilters WHERE PID = @FDIC_PID AND FilterName = @FILTER_FDIC AND Module = @Company_Code) -- STEP 1</w:t>
      </w:r>
    </w:p>
    <w:p w:rsidR="00DD705E" w:rsidRDefault="00DD705E" w:rsidP="00DD705E">
      <w:r>
        <w:tab/>
      </w:r>
      <w:r>
        <w:tab/>
        <w:t>AND FMD.DESC1 IN (SELECT Filter FROM src.US_FR2052A_REF_TableFilters</w:t>
      </w:r>
      <w:r>
        <w:tab/>
      </w:r>
      <w:r>
        <w:tab/>
      </w:r>
      <w:r>
        <w:tab/>
        <w:t xml:space="preserve">WHERE PID= @FDIC_PID AND Module = @DESC1))  </w:t>
      </w:r>
    </w:p>
    <w:p w:rsidR="00DD705E" w:rsidRDefault="00DD705E" w:rsidP="00DD705E">
      <w:r>
        <w:tab/>
        <w:t xml:space="preserve">THEN @FDIC_INSURED   </w:t>
      </w:r>
    </w:p>
    <w:p w:rsidR="00DD705E" w:rsidRDefault="00DD705E" w:rsidP="00DD705E">
      <w:r>
        <w:tab/>
        <w:t>--Step 2</w:t>
      </w:r>
    </w:p>
    <w:p w:rsidR="00DD705E" w:rsidRDefault="00DD705E" w:rsidP="00DD705E">
      <w:r>
        <w:tab/>
        <w:t xml:space="preserve">WHEN </w:t>
      </w:r>
    </w:p>
    <w:p w:rsidR="00DD705E" w:rsidRDefault="00DD705E" w:rsidP="00DD705E">
      <w:r>
        <w:tab/>
      </w:r>
      <w:r>
        <w:tab/>
        <w:t>LTRIM(RTRIM(FMD.Company_code)) IN (SELECT DISTINCT FILTER FROM src.US_FR2052A_REF_TableFilters WHERE PID = @FDIC_PID AND FilterName = @FILTER_FDIC AND Module =@Company_Code)   -- In company Code US0010001 OR  US0010008</w:t>
      </w:r>
    </w:p>
    <w:p w:rsidR="00DD705E" w:rsidRDefault="00DD705E" w:rsidP="00DD705E">
      <w:r>
        <w:tab/>
      </w:r>
      <w:r>
        <w:tab/>
        <w:t>AND LTRIM(RTRIM(FMD.DESC1)) NOT IN (SELECT Filter FROM src.US_FR2052A_REF_TableFilters WHERE PID=@FDIC_PID AND Module = @DESC1)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-- 4360 IS NOT in this group </w:t>
      </w:r>
    </w:p>
    <w:p w:rsidR="00DD705E" w:rsidRDefault="00DD705E" w:rsidP="00DD705E">
      <w:r>
        <w:tab/>
      </w:r>
      <w:r>
        <w:tab/>
        <w:t>AND LTRIM(RTRIM(FMD.DESC1)) NOT IN (SELECT Filter FROM src.US_FR2052A_REF_TableFilters WHERE PID=@FDIC_PID AND FilterName = @Filter_Uninsured)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-- 4360 IS NOT in this group</w:t>
      </w:r>
    </w:p>
    <w:p w:rsidR="00DD705E" w:rsidRDefault="00DD705E" w:rsidP="00DD705E">
      <w:r>
        <w:tab/>
      </w:r>
      <w:r>
        <w:tab/>
        <w:t>AND (ISNULL(ODT.OPERATIONAL_DEPOSIT_RATIO,0) *(dbo.fn_CurrencyExchange (fmd.Currency,(LTRIM(RTRIM(MM.TOT_INTEREST_AMT))), @ASOFDATE))) &lt;= @FDIC_Threshhold</w:t>
      </w:r>
    </w:p>
    <w:p w:rsidR="00DD705E" w:rsidRDefault="00DD705E" w:rsidP="00DD705E">
      <w:r>
        <w:tab/>
        <w:t xml:space="preserve"> THEN @FDIC_INSURED</w:t>
      </w:r>
    </w:p>
    <w:p w:rsidR="00DD705E" w:rsidRDefault="00DD705E" w:rsidP="00DD705E">
      <w:r>
        <w:tab/>
        <w:t>--Step 3</w:t>
      </w:r>
    </w:p>
    <w:p w:rsidR="00DD705E" w:rsidRDefault="00DD705E" w:rsidP="00DD705E">
      <w:r>
        <w:tab/>
        <w:t xml:space="preserve">ELSE @Filter_Uninsured </w:t>
      </w:r>
    </w:p>
    <w:p w:rsidR="00DD705E" w:rsidRDefault="00DD705E" w:rsidP="00DD705E">
      <w:r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[Insured]    </w:t>
      </w:r>
    </w:p>
    <w:p w:rsidR="00DD705E" w:rsidRDefault="00DD705E" w:rsidP="00DD705E">
      <w:r>
        <w:t>,CASE WHEN  @Trigger = 'y' THEN 'True' 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[Trigger]</w:t>
      </w:r>
    </w:p>
    <w:p w:rsidR="00DD705E" w:rsidRDefault="00DD705E" w:rsidP="00DD705E">
      <w:r>
        <w:t>,@rehypothecated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Rehyothecated 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/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,fmd.DESC1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>,CASE WHEN FMD.CUSTOMER_NO</w:t>
      </w:r>
      <w:r>
        <w:tab/>
        <w:t>IS NOT NULL THEN 'Y' ELSE 'N' END</w:t>
      </w:r>
      <w:r>
        <w:tab/>
        <w:t>AS [reasonableness_Customer]</w:t>
      </w:r>
    </w:p>
    <w:p w:rsidR="00DD705E" w:rsidRDefault="00DD705E" w:rsidP="00DD705E">
      <w:r>
        <w:t>,CASE WHEN FMD.SECTOR</w:t>
      </w:r>
      <w:r>
        <w:tab/>
        <w:t>IS NOT NULL THEN 'Y' ELSE 'N' END</w:t>
      </w:r>
      <w:r>
        <w:tab/>
        <w:t>aS reasonableness_Sector</w:t>
      </w:r>
      <w:r>
        <w:tab/>
      </w:r>
    </w:p>
    <w:p w:rsidR="00DD705E" w:rsidRDefault="00DD705E" w:rsidP="00DD705E">
      <w:r>
        <w:t>,CASE WHEN fmd.COMPOUND_ID</w:t>
      </w:r>
      <w:r>
        <w:tab/>
      </w:r>
      <w:r>
        <w:tab/>
        <w:t>IS NOT NULL THEN 'Y' ELSE 'N' END</w:t>
      </w:r>
      <w:r>
        <w:tab/>
        <w:t>AS [reasonableness_Company]</w:t>
      </w:r>
    </w:p>
    <w:p w:rsidR="00DD705E" w:rsidRDefault="00DD705E" w:rsidP="00DD705E">
      <w:r>
        <w:t>,CASE WHEN fmd.CONTACT_ID</w:t>
      </w:r>
      <w:r>
        <w:tab/>
        <w:t>IS NOT NULL THEN 'Y' ELSE 'N' END</w:t>
      </w:r>
      <w:r>
        <w:tab/>
        <w:t>AS reasonableness_Contract_DealNo</w:t>
      </w:r>
    </w:p>
    <w:p w:rsidR="00DD705E" w:rsidRDefault="00DD705E" w:rsidP="00DD705E">
      <w:r>
        <w:t>,((SELECT CASE WHEN fmd.Deal_Mat_date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IS NULL OR fmd.currency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END)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>,MM.TOT_INTEREST_AMT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orig_currency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DD705E" w:rsidRDefault="00DD705E" w:rsidP="00DD705E">
      <w:r>
        <w:t xml:space="preserve">FROM src.Multi_mm MM </w:t>
      </w:r>
    </w:p>
    <w:p w:rsidR="00DD705E" w:rsidRDefault="00DD705E" w:rsidP="00DD705E">
      <w:r>
        <w:tab/>
        <w:t xml:space="preserve">LEFT JOIN SRC.T_FMDDATA fmd </w:t>
      </w:r>
    </w:p>
    <w:p w:rsidR="00DD705E" w:rsidRDefault="00DD705E" w:rsidP="00DD705E">
      <w:r>
        <w:tab/>
      </w:r>
      <w:r>
        <w:tab/>
        <w:t>ON fmd.contact_ID = MM.contract_no</w:t>
      </w:r>
    </w:p>
    <w:p w:rsidR="00DD705E" w:rsidRDefault="00DD705E" w:rsidP="00DD705E">
      <w:r>
        <w:tab/>
      </w:r>
      <w:r>
        <w:tab/>
        <w:t>AND FMD.ASOFDATE = MM.ASOFDATE</w:t>
      </w:r>
    </w:p>
    <w:p w:rsidR="00DD705E" w:rsidRDefault="00DD705E" w:rsidP="00DD705E"/>
    <w:p w:rsidR="00DD705E" w:rsidRDefault="00DD705E" w:rsidP="00DD705E">
      <w:r>
        <w:tab/>
        <w:t>LEFT JOIN src.COMPANY COMP</w:t>
      </w:r>
    </w:p>
    <w:p w:rsidR="00DD705E" w:rsidRDefault="00DD705E" w:rsidP="00DD705E">
      <w:r>
        <w:tab/>
      </w:r>
      <w:r>
        <w:tab/>
        <w:t>ON fmd.company_code = comp.[company_code]</w:t>
      </w:r>
    </w:p>
    <w:p w:rsidR="00DD705E" w:rsidRDefault="00DD705E" w:rsidP="00DD705E">
      <w:r>
        <w:tab/>
      </w:r>
      <w:r>
        <w:tab/>
        <w:t>AND FMD.ASOFDATE = COMP.ASOFDATE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LEFT JOIN app.US_FR2052A_REF_OperationalDepositTag  ODT</w:t>
      </w:r>
    </w:p>
    <w:p w:rsidR="00DD705E" w:rsidRDefault="00DD705E" w:rsidP="00DD705E">
      <w:r>
        <w:tab/>
      </w:r>
      <w:r>
        <w:tab/>
        <w:t>ON ODT.CONTACT_ID = FMD.CONTACT_ID</w:t>
      </w:r>
    </w:p>
    <w:p w:rsidR="00DD705E" w:rsidRDefault="00DD705E" w:rsidP="00DD705E">
      <w:r>
        <w:tab/>
      </w:r>
      <w:r>
        <w:tab/>
        <w:t>AND ODT.TB_Line = fmd.DESC1</w:t>
      </w:r>
    </w:p>
    <w:p w:rsidR="00DD705E" w:rsidRDefault="00DD705E" w:rsidP="00DD705E">
      <w:r>
        <w:tab/>
      </w:r>
      <w:r>
        <w:tab/>
        <w:t>AND ODT.ASOFDATE = FMD.ASOFDATE</w:t>
      </w:r>
    </w:p>
    <w:p w:rsidR="00DD705E" w:rsidRDefault="00DD705E" w:rsidP="00DD705E"/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>ON ref_rep.PID = @PID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</w:r>
      <w:r>
        <w:tab/>
        <w:t xml:space="preserve">ON ref_en.Company_Code = fmd.company_code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LEFT JOIN app.US_FR2052A_REF_CounterParty ref_cp</w:t>
      </w:r>
    </w:p>
    <w:p w:rsidR="00DD705E" w:rsidRDefault="00DD705E" w:rsidP="00DD705E">
      <w:r>
        <w:tab/>
      </w:r>
      <w:r>
        <w:tab/>
        <w:t>ON ref_cp.Sector = fmd.Sector</w:t>
      </w:r>
    </w:p>
    <w:p w:rsidR="00DD705E" w:rsidRDefault="00DD705E" w:rsidP="00DD705E">
      <w:r>
        <w:tab/>
      </w:r>
      <w:r>
        <w:tab/>
        <w:t>AND REF_CP.ReportingEntity = REF_EN.ReportingEntity</w:t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>ON ref_Internal_cp.CUSTOMER_ID = FMD.Customer_No</w:t>
      </w:r>
    </w:p>
    <w:p w:rsidR="00DD705E" w:rsidRDefault="00DD705E" w:rsidP="00DD705E">
      <w:r>
        <w:t xml:space="preserve"> WHERE </w:t>
      </w:r>
    </w:p>
    <w:p w:rsidR="00DD705E" w:rsidRDefault="00DD705E" w:rsidP="00DD705E">
      <w:r>
        <w:tab/>
        <w:t>ISNULL(ref_Internal_cp.InternalCounterParty,'') &lt;&gt; ref_en.reportingentityDescription</w:t>
      </w:r>
    </w:p>
    <w:p w:rsidR="00DD705E" w:rsidRDefault="00DD705E" w:rsidP="00DD705E">
      <w:r>
        <w:tab/>
        <w:t>AND FMD.DESC1 IN (SELECT FILTER FROM src.US_FR2052A_REF_TableFilters WHERE PID = @OD4_OD5 AND FilterName = @DESC1)</w:t>
      </w:r>
    </w:p>
    <w:p w:rsidR="00DD705E" w:rsidRDefault="00DD705E" w:rsidP="00DD705E">
      <w:r>
        <w:tab/>
        <w:t xml:space="preserve">AND DEAL_LOCAL_BAL IS NOT NULL </w:t>
      </w:r>
    </w:p>
    <w:p w:rsidR="00DD705E" w:rsidRDefault="00DD705E" w:rsidP="00DD705E">
      <w:r>
        <w:tab/>
        <w:t>AND DEAL_LOCAL_BAL &lt;&gt; 0</w:t>
      </w:r>
    </w:p>
    <w:p w:rsidR="00DD705E" w:rsidRDefault="00DD705E" w:rsidP="00DD705E">
      <w:r>
        <w:tab/>
        <w:t xml:space="preserve">AND ref_cp.CounterParty NOT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@FilterName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@CID2)</w:t>
      </w:r>
    </w:p>
    <w:p w:rsidR="00DD705E" w:rsidRDefault="00DD705E" w:rsidP="00DD705E">
      <w:r>
        <w:tab/>
      </w:r>
    </w:p>
    <w:p w:rsidR="00DD705E" w:rsidRDefault="00DD705E" w:rsidP="00DD705E">
      <w:r>
        <w:tab/>
        <w:t>AND FMD.company_code = MM.co_code</w:t>
      </w:r>
    </w:p>
    <w:p w:rsidR="00DD705E" w:rsidRDefault="00DD705E" w:rsidP="00DD705E">
      <w:r>
        <w:tab/>
        <w:t>AND FMD.Customer_no = MM.CUSTOMER_ID</w:t>
      </w:r>
    </w:p>
    <w:p w:rsidR="00DD705E" w:rsidRDefault="00DD705E" w:rsidP="00DD705E">
      <w:r>
        <w:tab/>
        <w:t>AND FMD.ASOFDATE = @AsofDate</w:t>
      </w:r>
    </w:p>
    <w:p w:rsidR="00DD705E" w:rsidRDefault="00DD705E" w:rsidP="00DD705E">
      <w:r>
        <w:tab/>
        <w:t>AND MM.ASOFDATE = @AsofDate</w:t>
      </w:r>
    </w:p>
    <w:p w:rsidR="00DD705E" w:rsidRDefault="00DD705E" w:rsidP="00DD705E">
      <w:r>
        <w:t>--/*************************************************************************************************</w:t>
      </w:r>
    </w:p>
    <w:p w:rsidR="00DD705E" w:rsidRDefault="00DD705E" w:rsidP="00DD705E">
      <w:r>
        <w:t>---- ** Portfolio:</w:t>
      </w:r>
      <w:r>
        <w:tab/>
        <w:t>Commercial and Retail Deposits</w:t>
      </w:r>
    </w:p>
    <w:p w:rsidR="00DD705E" w:rsidRDefault="00DD705E" w:rsidP="00DD705E">
      <w:r>
        <w:t>---- ** PID:</w:t>
      </w:r>
      <w:r>
        <w:tab/>
      </w:r>
      <w:r>
        <w:tab/>
      </w:r>
      <w:r>
        <w:tab/>
        <w:t xml:space="preserve">O.D.5 - INTEREST </w:t>
      </w:r>
    </w:p>
    <w:p w:rsidR="00DD705E" w:rsidRDefault="00DD705E" w:rsidP="00DD705E">
      <w:r>
        <w:t>-- ***********************************************************************************************/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'O.D.5'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'Commercial and Retail Deposits'</w:t>
      </w:r>
    </w:p>
    <w:p w:rsidR="00DD705E" w:rsidRDefault="00DD705E" w:rsidP="00DD705E"/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/>
    <w:p w:rsidR="00DD705E" w:rsidRDefault="00DD705E" w:rsidP="00DD705E">
      <w:r>
        <w:t>SET @Contac_ID</w:t>
      </w:r>
      <w:r>
        <w:tab/>
      </w:r>
      <w:r>
        <w:tab/>
      </w:r>
      <w:r>
        <w:tab/>
        <w:t xml:space="preserve">= (SELECT DISTINCT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'CONTACT_ID'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>SET @PrimeBrokerage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@OD1_Filter</w:t>
      </w:r>
      <w:r>
        <w:tab/>
      </w:r>
      <w:r>
        <w:tab/>
      </w:r>
      <w:r>
        <w:tab/>
        <w:t>= 'OD1_Check'</w:t>
      </w:r>
    </w:p>
    <w:p w:rsidR="00DD705E" w:rsidRDefault="00DD705E" w:rsidP="00DD705E">
      <w:r>
        <w:t>SET @CID</w:t>
      </w:r>
      <w:r>
        <w:tab/>
      </w:r>
      <w:r>
        <w:tab/>
      </w:r>
      <w:r>
        <w:tab/>
      </w:r>
      <w:r>
        <w:tab/>
        <w:t>= 'CID'</w:t>
      </w:r>
      <w:r>
        <w:tab/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@wholeSale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'OD5_Filter'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</w:t>
      </w:r>
      <w:r>
        <w:tab/>
      </w:r>
      <w:r>
        <w:tab/>
      </w:r>
      <w:r>
        <w:tab/>
        <w:t>= 'N/A'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@OD1_Filter</w:t>
      </w:r>
      <w:r>
        <w:tab/>
      </w:r>
      <w:r>
        <w:tab/>
      </w:r>
      <w:r>
        <w:tab/>
        <w:t>= 'OD1_Check'</w:t>
      </w:r>
    </w:p>
    <w:p w:rsidR="00DD705E" w:rsidRDefault="00DD705E" w:rsidP="00DD705E">
      <w:r>
        <w:t>SET @CID</w:t>
      </w:r>
      <w:r>
        <w:tab/>
      </w:r>
      <w:r>
        <w:tab/>
      </w:r>
      <w:r>
        <w:tab/>
      </w:r>
      <w:r>
        <w:tab/>
        <w:t>= 'CID'</w:t>
      </w:r>
      <w:r>
        <w:tab/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@FDIC_PID</w:t>
      </w:r>
      <w:r>
        <w:tab/>
      </w:r>
      <w:r>
        <w:tab/>
      </w:r>
      <w:r>
        <w:tab/>
        <w:t>= 'O.D.1-13'</w:t>
      </w:r>
    </w:p>
    <w:p w:rsidR="00DD705E" w:rsidRDefault="00DD705E" w:rsidP="00DD705E">
      <w:r>
        <w:t>SET @Company_Code</w:t>
      </w:r>
      <w:r>
        <w:tab/>
      </w:r>
      <w:r>
        <w:tab/>
      </w:r>
      <w:r>
        <w:tab/>
      </w:r>
      <w:r>
        <w:tab/>
        <w:t>= 'COMPANY_CODE'</w:t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>SET @CID2</w:t>
      </w:r>
      <w:r>
        <w:tab/>
      </w:r>
      <w:r>
        <w:tab/>
      </w:r>
      <w:r>
        <w:tab/>
      </w:r>
      <w:r>
        <w:tab/>
        <w:t>= 'OD1-13'</w:t>
      </w:r>
    </w:p>
    <w:p w:rsidR="00DD705E" w:rsidRDefault="00DD705E" w:rsidP="00DD705E">
      <w:r>
        <w:t>SET @FilterName</w:t>
      </w:r>
      <w:r>
        <w:tab/>
      </w:r>
      <w:r>
        <w:tab/>
      </w:r>
      <w:r>
        <w:tab/>
        <w:t>= 'CID_ALL'</w:t>
      </w:r>
    </w:p>
    <w:p w:rsidR="00DD705E" w:rsidRDefault="00DD705E" w:rsidP="00DD705E">
      <w:r>
        <w:t>SET @PID2</w:t>
      </w:r>
      <w:r>
        <w:tab/>
      </w:r>
      <w:r>
        <w:tab/>
      </w:r>
      <w:r>
        <w:tab/>
      </w:r>
      <w:r>
        <w:tab/>
        <w:t>= 'O.D.1'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@Filter_Uninsured</w:t>
      </w:r>
      <w:r>
        <w:tab/>
        <w:t>= 'Uninsured'</w:t>
      </w:r>
    </w:p>
    <w:p w:rsidR="00DD705E" w:rsidRDefault="00DD705E" w:rsidP="00DD705E">
      <w:r>
        <w:t>SET @FDIC_INSURED</w:t>
      </w:r>
      <w:r>
        <w:tab/>
      </w:r>
      <w:r>
        <w:tab/>
        <w:t xml:space="preserve">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'FDIC_INSURED')</w:t>
      </w:r>
    </w:p>
    <w:p w:rsidR="00DD705E" w:rsidRDefault="00DD705E" w:rsidP="00DD705E">
      <w:r>
        <w:t>SET @FILTER_FDIC</w:t>
      </w:r>
      <w:r>
        <w:tab/>
      </w:r>
      <w:r>
        <w:tab/>
        <w:t>= 'FDIC_1'</w:t>
      </w:r>
    </w:p>
    <w:p w:rsidR="00DD705E" w:rsidRDefault="00DD705E" w:rsidP="00DD705E">
      <w:r>
        <w:t>SET @OD4_OD5</w:t>
      </w:r>
      <w:r>
        <w:tab/>
      </w:r>
      <w:r>
        <w:tab/>
      </w:r>
      <w:r>
        <w:tab/>
        <w:t>= 'O.D.4-5'</w:t>
      </w:r>
    </w:p>
    <w:p w:rsidR="00DD705E" w:rsidRDefault="00DD705E" w:rsidP="00DD705E">
      <w:r>
        <w:t>SET @rehypothecated</w:t>
      </w:r>
      <w:r>
        <w:tab/>
      </w:r>
      <w:r>
        <w:tab/>
        <w:t xml:space="preserve">= (SELECT LTRIM(RTRIM(Filter))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FilterName = 'rehypothecated'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'all')</w:t>
      </w:r>
    </w:p>
    <w:p w:rsidR="00DD705E" w:rsidRDefault="00DD705E" w:rsidP="00DD705E"/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>INSERT INTO APP.Tgt_depositsOutflow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/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</w:p>
    <w:p w:rsidR="00DD705E" w:rsidRDefault="00DD705E" w:rsidP="00DD705E">
      <w:r>
        <w:tab/>
      </w:r>
      <w:r>
        <w:tab/>
        <w:t>,insured</w:t>
      </w:r>
    </w:p>
    <w:p w:rsidR="00DD705E" w:rsidRDefault="00DD705E" w:rsidP="00DD705E">
      <w:r>
        <w:tab/>
      </w:r>
      <w:r>
        <w:tab/>
        <w:t>,[trigger]</w:t>
      </w:r>
    </w:p>
    <w:p w:rsidR="00DD705E" w:rsidRDefault="00DD705E" w:rsidP="00DD705E">
      <w:r>
        <w:tab/>
      </w:r>
      <w:r>
        <w:tab/>
        <w:t>,[Rehypothecated]</w:t>
      </w:r>
      <w:r>
        <w:tab/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>
      <w:r>
        <w:t>('Multi_mm|'+MM.ID+'|'+MM.CUSTOMER_ID+'|'+MM.MATURITY_DATE+'|'+MM.DATE_TIME+'|'+CAST(MM.asofdate AS VARCHAR(100))) 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>, 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,ref_cp.CID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,ref_cp.COUNTERPARTY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[CounterPary]</w:t>
      </w:r>
      <w:r>
        <w:tab/>
      </w:r>
    </w:p>
    <w:p w:rsidR="00DD705E" w:rsidRDefault="00DD705E" w:rsidP="00DD705E">
      <w:r>
        <w:t>,(dbo.fn_CurrencyExchange</w:t>
      </w:r>
      <w:r>
        <w:tab/>
        <w:t>(fmd.Currency,(MM.TOT_INTEREST_AMT * (1-ISNULL(ODT.OPERATIONAL_DEPOSIT_RATIO,0))), @AsofDate))AS [maturityValue]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,CASE WHEN fmd.DEAL_MAT_DATE IS NULL THEN  dbo.fn_MaturityDateCalculater(@AsofDate,fmd.Deal_Mat_date, 'Open')</w:t>
      </w:r>
      <w:r>
        <w:tab/>
      </w:r>
    </w:p>
    <w:p w:rsidR="00DD705E" w:rsidRDefault="00DD705E" w:rsidP="00DD705E">
      <w:r>
        <w:tab/>
      </w:r>
      <w:r>
        <w:tab/>
        <w:t>ELSE CASE WHEN DATEDIFF(DAY,@AsofDate,fmd.Deal_Mat_date)BETWEEN 1 AND 60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dbo.fn_MaturityDateCalculater(@AsofDate,fmd.Deal_Mat_date,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  <w:t>ELSE CASE WHEN DATEDIFF(DAY,@AsofDate,fmd.Deal_Mat_date)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THEN dbo.fn_MaturityDateCalculater(@AsofDate,fmd.Deal_Mat_date,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DATEDIFF(DAY,@AsofDate,fmd.Deal_Mat_date)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dbo.fn_MaturityDateCalculater(@AsofDate,fmd.Deal_Mat_date,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>END</w:t>
      </w:r>
    </w:p>
    <w:p w:rsidR="00DD705E" w:rsidRDefault="00DD705E" w:rsidP="00DD705E">
      <w:r>
        <w:tab/>
      </w:r>
      <w:r>
        <w:tab/>
        <w:t>END</w:t>
      </w:r>
    </w:p>
    <w:p w:rsidR="00DD705E" w:rsidRDefault="00DD705E" w:rsidP="00DD705E">
      <w:r>
        <w:tab/>
        <w:t>END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 xml:space="preserve">,CASE </w:t>
      </w:r>
    </w:p>
    <w:p w:rsidR="00DD705E" w:rsidRDefault="00DD705E" w:rsidP="00DD705E">
      <w:r>
        <w:tab/>
        <w:t>--Step 1</w:t>
      </w:r>
    </w:p>
    <w:p w:rsidR="00DD705E" w:rsidRDefault="00DD705E" w:rsidP="00DD705E">
      <w:r>
        <w:tab/>
        <w:t>WHEN (FMD.Company_code IN (SELECT DISTINCT FILTER FROM src.US_FR2052A_REF_TableFilters WHERE PID = @FDIC_PID AND FilterName = @FilterName AND Module = @Company_Code) -- STEP 1</w:t>
      </w:r>
    </w:p>
    <w:p w:rsidR="00DD705E" w:rsidRDefault="00DD705E" w:rsidP="00DD705E">
      <w:r>
        <w:tab/>
      </w:r>
      <w:r>
        <w:tab/>
        <w:t>AND FMD.DESC1 IN (SELECT Filter FROM src.US_FR2052A_REF_TableFilters</w:t>
      </w:r>
      <w:r>
        <w:tab/>
      </w:r>
      <w:r>
        <w:tab/>
      </w:r>
      <w:r>
        <w:tab/>
        <w:t xml:space="preserve">WHERE PID=@FDIC_PID AND Module = @DESC1))  </w:t>
      </w:r>
    </w:p>
    <w:p w:rsidR="00DD705E" w:rsidRDefault="00DD705E" w:rsidP="00DD705E">
      <w:r>
        <w:tab/>
        <w:t xml:space="preserve">THEN @FDIC_INSURED   </w:t>
      </w:r>
    </w:p>
    <w:p w:rsidR="00DD705E" w:rsidRDefault="00DD705E" w:rsidP="00DD705E">
      <w:r>
        <w:tab/>
        <w:t>--Step 2</w:t>
      </w:r>
    </w:p>
    <w:p w:rsidR="00DD705E" w:rsidRDefault="00DD705E" w:rsidP="00DD705E">
      <w:r>
        <w:tab/>
        <w:t xml:space="preserve">WHEN </w:t>
      </w:r>
    </w:p>
    <w:p w:rsidR="00DD705E" w:rsidRDefault="00DD705E" w:rsidP="00DD705E">
      <w:r>
        <w:tab/>
      </w:r>
      <w:r>
        <w:tab/>
        <w:t>LTRIM(RTRIM(FMD.Company_code)) IN (SELECT DISTINCT FILTER FROM src.US_FR2052A_REF_TableFilters WHERE PID = @FDIC_PID AND FilterName = @FILTER_FDIC AND Module = @Company_Code)   -- In company Code US0010001 OR  US0010008</w:t>
      </w:r>
    </w:p>
    <w:p w:rsidR="00DD705E" w:rsidRDefault="00DD705E" w:rsidP="00DD705E">
      <w:r>
        <w:tab/>
      </w:r>
      <w:r>
        <w:tab/>
        <w:t>AND LTRIM(RTRIM(FMD.DESC1)) NOT IN (SELECT Filter FROM src.US_FR2052A_REF_TableFilters WHERE PID = @FDIC_PID AND Module = @DESC1)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-- 4360 IS NOT in this group </w:t>
      </w:r>
    </w:p>
    <w:p w:rsidR="00DD705E" w:rsidRDefault="00DD705E" w:rsidP="00DD705E">
      <w:r>
        <w:tab/>
      </w:r>
      <w:r>
        <w:tab/>
        <w:t>AND LTRIM(RTRIM(FMD.DESC1)) NOT IN (SELECT Filter FROM src.US_FR2052A_REF_TableFilters WHERE PID = @FDIC_PID AND FilterName = @Filter_Uninsured)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-- 4360 IS NOT in this group</w:t>
      </w:r>
    </w:p>
    <w:p w:rsidR="00DD705E" w:rsidRDefault="00DD705E" w:rsidP="00DD705E">
      <w:r>
        <w:tab/>
      </w:r>
      <w:r>
        <w:tab/>
        <w:t>AND  ((1-ISNULL(ODT.OPERATIONAL_DEPOSIT_RATIO,0))* dbo.fn_CurrencyExchange (fmd.Currency,(LTRIM(RTRIM(MM.TOT_INTEREST_AMT))), @ASOFDATE)) &lt;= @FDIC_Threshhold</w:t>
      </w:r>
    </w:p>
    <w:p w:rsidR="00DD705E" w:rsidRDefault="00DD705E" w:rsidP="00DD705E">
      <w:r>
        <w:tab/>
        <w:t xml:space="preserve"> THEN @FDIC_INSURED</w:t>
      </w:r>
    </w:p>
    <w:p w:rsidR="00DD705E" w:rsidRDefault="00DD705E" w:rsidP="00DD705E">
      <w:r>
        <w:tab/>
        <w:t>--Step 3</w:t>
      </w:r>
    </w:p>
    <w:p w:rsidR="00DD705E" w:rsidRDefault="00DD705E" w:rsidP="00DD705E">
      <w:r>
        <w:tab/>
        <w:t xml:space="preserve">ELSE @Filter_Uninsured </w:t>
      </w:r>
    </w:p>
    <w:p w:rsidR="00DD705E" w:rsidRDefault="00DD705E" w:rsidP="00DD705E">
      <w:r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[Insured]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,CASE WHEN  @Trigger = 'y' THEN 'True' 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[Trigger]</w:t>
      </w:r>
    </w:p>
    <w:p w:rsidR="00DD705E" w:rsidRDefault="00DD705E" w:rsidP="00DD705E">
      <w:r>
        <w:t>,@rehypothecated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Rehyothecated 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/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,fmd.DESC1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>,CASE WHEN FMD.CUSTOMER_NO</w:t>
      </w:r>
      <w:r>
        <w:tab/>
        <w:t>IS NOT NULL THEN 'Y' ELSE 'N' END</w:t>
      </w:r>
      <w:r>
        <w:tab/>
        <w:t>AS [reasonableness_Customer]</w:t>
      </w:r>
    </w:p>
    <w:p w:rsidR="00DD705E" w:rsidRDefault="00DD705E" w:rsidP="00DD705E">
      <w:r>
        <w:t>,CASE WHEN FMD.SECTOR</w:t>
      </w:r>
      <w:r>
        <w:tab/>
        <w:t>IS NOT NULL THEN 'Y' ELSE 'N' END</w:t>
      </w:r>
      <w:r>
        <w:tab/>
        <w:t>aS reasonableness_Sector</w:t>
      </w:r>
      <w:r>
        <w:tab/>
      </w:r>
    </w:p>
    <w:p w:rsidR="00DD705E" w:rsidRDefault="00DD705E" w:rsidP="00DD705E">
      <w:r>
        <w:t>,CASE WHEN fmd.COMPOUND_ID</w:t>
      </w:r>
      <w:r>
        <w:tab/>
      </w:r>
      <w:r>
        <w:tab/>
        <w:t>IS NOT NULL THEN 'Y' ELSE 'N' END</w:t>
      </w:r>
      <w:r>
        <w:tab/>
        <w:t>AS [reasonableness_Company]</w:t>
      </w:r>
    </w:p>
    <w:p w:rsidR="00DD705E" w:rsidRDefault="00DD705E" w:rsidP="00DD705E">
      <w:r>
        <w:t>,CASE WHEN fmd.CONTACT_ID</w:t>
      </w:r>
      <w:r>
        <w:tab/>
        <w:t>IS NOT NULL THEN 'Y' ELSE 'N' END</w:t>
      </w:r>
      <w:r>
        <w:tab/>
        <w:t>AS reasonableness_Contract_DealNo</w:t>
      </w:r>
    </w:p>
    <w:p w:rsidR="00DD705E" w:rsidRDefault="00DD705E" w:rsidP="00DD705E">
      <w:r>
        <w:t>,((SELECT CASE WHEN fmd.Deal_Mat_date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IS NULL OR fmd.currency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END)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>,MM.TOT_INTEREST_AMT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orig_currency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DD705E" w:rsidRDefault="00DD705E" w:rsidP="00DD705E">
      <w:r>
        <w:t xml:space="preserve">FROM src.Multi_mm MM </w:t>
      </w:r>
    </w:p>
    <w:p w:rsidR="00DD705E" w:rsidRDefault="00DD705E" w:rsidP="00DD705E"/>
    <w:p w:rsidR="00DD705E" w:rsidRDefault="00DD705E" w:rsidP="00DD705E">
      <w:r>
        <w:tab/>
        <w:t>LEFT JOIN SRC.T_FMDDATA fmd</w:t>
      </w:r>
    </w:p>
    <w:p w:rsidR="00DD705E" w:rsidRDefault="00DD705E" w:rsidP="00DD705E">
      <w:r>
        <w:tab/>
      </w:r>
      <w:r>
        <w:tab/>
        <w:t>ON fmd.contact_ID = MM.contract_no</w:t>
      </w:r>
    </w:p>
    <w:p w:rsidR="00DD705E" w:rsidRDefault="00DD705E" w:rsidP="00DD705E">
      <w:r>
        <w:tab/>
      </w:r>
      <w:r>
        <w:tab/>
        <w:t>AND FMD.ASOFDATE = MM.ASOFDATE</w:t>
      </w:r>
    </w:p>
    <w:p w:rsidR="00DD705E" w:rsidRDefault="00DD705E" w:rsidP="00DD705E"/>
    <w:p w:rsidR="00DD705E" w:rsidRDefault="00DD705E" w:rsidP="00DD705E">
      <w:r>
        <w:tab/>
        <w:t>LEFT JOIN src.COMPANY COMP</w:t>
      </w:r>
    </w:p>
    <w:p w:rsidR="00DD705E" w:rsidRDefault="00DD705E" w:rsidP="00DD705E">
      <w:r>
        <w:tab/>
      </w:r>
      <w:r>
        <w:tab/>
        <w:t>ON fmd.company_code = comp.[company_code]</w:t>
      </w:r>
    </w:p>
    <w:p w:rsidR="00DD705E" w:rsidRDefault="00DD705E" w:rsidP="00DD705E">
      <w:r>
        <w:tab/>
      </w:r>
      <w:r>
        <w:tab/>
        <w:t>AND FMD.ASOFDATE = COMP.ASOFDATE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LEFT JOIN app.US_FR2052A_REF_OperationalDepositTag  ODT</w:t>
      </w:r>
    </w:p>
    <w:p w:rsidR="00DD705E" w:rsidRDefault="00DD705E" w:rsidP="00DD705E">
      <w:r>
        <w:tab/>
      </w:r>
      <w:r>
        <w:tab/>
        <w:t>ON ODT.CONTACT_ID = FMD.CONTACT_ID</w:t>
      </w:r>
    </w:p>
    <w:p w:rsidR="00DD705E" w:rsidRDefault="00DD705E" w:rsidP="00DD705E">
      <w:r>
        <w:tab/>
      </w:r>
      <w:r>
        <w:tab/>
        <w:t>AND ODT.TB_Line = fmd.DESC1</w:t>
      </w:r>
    </w:p>
    <w:p w:rsidR="00DD705E" w:rsidRDefault="00DD705E" w:rsidP="00DD705E">
      <w:r>
        <w:tab/>
      </w:r>
      <w:r>
        <w:tab/>
        <w:t>AND ODT.ASOFDATE = FMD.ASOFDATE</w:t>
      </w:r>
    </w:p>
    <w:p w:rsidR="00DD705E" w:rsidRDefault="00DD705E" w:rsidP="00DD705E"/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>ON ref_rep.PID = @PID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</w:r>
      <w:r>
        <w:tab/>
        <w:t xml:space="preserve">ON ref_en.Company_Code = fmd.company_code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LEFT JOIN app.US_FR2052A_REF_CounterParty ref_cp</w:t>
      </w:r>
    </w:p>
    <w:p w:rsidR="00DD705E" w:rsidRDefault="00DD705E" w:rsidP="00DD705E">
      <w:r>
        <w:tab/>
      </w:r>
      <w:r>
        <w:tab/>
        <w:t>ON ref_cp.Sector = fmd.Sector</w:t>
      </w:r>
    </w:p>
    <w:p w:rsidR="00DD705E" w:rsidRDefault="00DD705E" w:rsidP="00DD705E">
      <w:r>
        <w:tab/>
      </w:r>
      <w:r>
        <w:tab/>
        <w:t>AND REF_CP.ReportingEntity = REF_EN.ReportingEntity</w:t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>ON ref_Internal_cp.CUSTOMER_ID = FMD.Customer_No</w:t>
      </w:r>
    </w:p>
    <w:p w:rsidR="00DD705E" w:rsidRDefault="00DD705E" w:rsidP="00DD705E"/>
    <w:p w:rsidR="00DD705E" w:rsidRDefault="00DD705E" w:rsidP="00DD705E">
      <w:r>
        <w:t>WHERE ODT.CONTACT_ID IS NULL</w:t>
      </w:r>
    </w:p>
    <w:p w:rsidR="00DD705E" w:rsidRDefault="00DD705E" w:rsidP="00DD705E">
      <w:r>
        <w:tab/>
        <w:t>AND ISNULL(ref_Internal_cp.InternalCounterParty,'') &lt;&gt; ref_en.reportingentityDescription</w:t>
      </w:r>
    </w:p>
    <w:p w:rsidR="00DD705E" w:rsidRDefault="00DD705E" w:rsidP="00DD705E">
      <w:r>
        <w:tab/>
        <w:t>AND FMD.DESC1 IN (SELECT FILTER FROM src.US_FR2052A_REF_TableFilters WHERE PID = @OD4_OD5 AND FilterName = @DESC1)</w:t>
      </w:r>
    </w:p>
    <w:p w:rsidR="00DD705E" w:rsidRDefault="00DD705E" w:rsidP="00DD705E">
      <w:r>
        <w:tab/>
        <w:t xml:space="preserve">AND DEAL_LOCAL_BAL IS NOT NULL </w:t>
      </w:r>
    </w:p>
    <w:p w:rsidR="00DD705E" w:rsidRDefault="00DD705E" w:rsidP="00DD705E">
      <w:r>
        <w:tab/>
        <w:t>AND DEAL_LOCAL_BAL &lt;&gt; 0</w:t>
      </w:r>
    </w:p>
    <w:p w:rsidR="00DD705E" w:rsidRDefault="00DD705E" w:rsidP="00DD705E">
      <w:r>
        <w:tab/>
        <w:t xml:space="preserve">AND ref_cp.CounterParty NOT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@FilterName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</w:t>
      </w:r>
      <w:r>
        <w:tab/>
      </w:r>
      <w:r>
        <w:tab/>
      </w:r>
      <w:r>
        <w:tab/>
      </w:r>
      <w:r>
        <w:tab/>
        <w:t>= @CID2)</w:t>
      </w:r>
    </w:p>
    <w:p w:rsidR="00DD705E" w:rsidRDefault="00DD705E" w:rsidP="00DD705E"/>
    <w:p w:rsidR="00DD705E" w:rsidRDefault="00DD705E" w:rsidP="00DD705E">
      <w:r>
        <w:tab/>
        <w:t>AND FMD.company_code = MM.co_code</w:t>
      </w:r>
    </w:p>
    <w:p w:rsidR="00DD705E" w:rsidRDefault="00DD705E" w:rsidP="00DD705E">
      <w:r>
        <w:tab/>
        <w:t>AND FMD.Customer_no = MM.CUSTOMER_ID</w:t>
      </w:r>
    </w:p>
    <w:p w:rsidR="00DD705E" w:rsidRDefault="00DD705E" w:rsidP="00DD705E">
      <w:r>
        <w:tab/>
        <w:t>AND FMD.ASOFDATE = @AsofDate</w:t>
      </w:r>
    </w:p>
    <w:p w:rsidR="00DD705E" w:rsidRDefault="00DD705E" w:rsidP="00DD705E">
      <w:r>
        <w:tab/>
        <w:t>AND MM.ASOFDATE = @AsofDate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Commercial and Retail Deposits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O.D.7 (Interest -STB)</w:t>
      </w:r>
    </w:p>
    <w:p w:rsidR="00DD705E" w:rsidRDefault="00DD705E" w:rsidP="00DD705E">
      <w:r>
        <w:t>**************************************************************************************************/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SET @PID_ALL</w:t>
      </w:r>
      <w:r>
        <w:tab/>
      </w:r>
      <w:r>
        <w:tab/>
      </w:r>
      <w:r>
        <w:tab/>
        <w:t>= 'O.D.1-13'</w:t>
      </w:r>
    </w:p>
    <w:p w:rsidR="00DD705E" w:rsidRDefault="00DD705E" w:rsidP="00DD705E">
      <w:r>
        <w:t>SET @FDIC_Threshhold</w:t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 PID = @PID_ALL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'FDIC_Threshold')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'O.D.7'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'Commercial and Retail Deposits'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/>
    <w:p w:rsidR="00DD705E" w:rsidRDefault="00DD705E" w:rsidP="00DD705E">
      <w:r>
        <w:t>SET @PrimeBrokerage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@TreasuryControl</w:t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>SET @Trigger</w:t>
      </w:r>
      <w:r>
        <w:tab/>
      </w:r>
      <w:r>
        <w:tab/>
      </w:r>
      <w:r>
        <w:tab/>
        <w:t xml:space="preserve">=(SELECT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'Trigger')</w:t>
      </w:r>
    </w:p>
    <w:p w:rsidR="00DD705E" w:rsidRDefault="00DD705E" w:rsidP="00DD705E"/>
    <w:p w:rsidR="00DD705E" w:rsidRDefault="00DD705E" w:rsidP="00DD705E">
      <w:r>
        <w:t>SET @FDIC</w:t>
      </w:r>
      <w:r>
        <w:tab/>
      </w:r>
      <w:r>
        <w:tab/>
      </w:r>
      <w:r>
        <w:tab/>
      </w:r>
      <w:r>
        <w:tab/>
        <w:t xml:space="preserve">=(SELECT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'FDIC')</w:t>
      </w:r>
    </w:p>
    <w:p w:rsidR="00DD705E" w:rsidRDefault="00DD705E" w:rsidP="00DD705E">
      <w:r>
        <w:t>SET @AsofDate</w:t>
      </w:r>
      <w:r>
        <w:tab/>
      </w:r>
      <w:r>
        <w:tab/>
      </w:r>
      <w:r>
        <w:tab/>
        <w:t>= 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@Filter_Uninsured</w:t>
      </w:r>
      <w:r>
        <w:tab/>
        <w:t>= 'UNINSURED'</w:t>
      </w:r>
    </w:p>
    <w:p w:rsidR="00DD705E" w:rsidRDefault="00DD705E" w:rsidP="00DD705E">
      <w:r>
        <w:t>SET @FILTER_INTEREST</w:t>
      </w:r>
      <w:r>
        <w:tab/>
        <w:t>= 'INTEREST'</w:t>
      </w:r>
    </w:p>
    <w:p w:rsidR="00DD705E" w:rsidRDefault="00DD705E" w:rsidP="00DD705E">
      <w:r>
        <w:t>SET @FILTER_ACCTNGTYPE</w:t>
      </w:r>
      <w:r>
        <w:tab/>
        <w:t>= 'ACCTNGTYPE'</w:t>
      </w:r>
    </w:p>
    <w:p w:rsidR="00DD705E" w:rsidRDefault="00DD705E" w:rsidP="00DD705E">
      <w:r>
        <w:t>SET @FILTER_INVTYPE</w:t>
      </w:r>
      <w:r>
        <w:tab/>
      </w:r>
      <w:r>
        <w:tab/>
        <w:t>= 'INVTYPE'</w:t>
      </w:r>
    </w:p>
    <w:p w:rsidR="00DD705E" w:rsidRDefault="00DD705E" w:rsidP="00DD705E">
      <w:r>
        <w:t>SET @BR</w:t>
      </w:r>
      <w:r>
        <w:tab/>
      </w:r>
      <w:r>
        <w:tab/>
      </w:r>
      <w:r>
        <w:tab/>
      </w:r>
      <w:r>
        <w:tab/>
      </w:r>
      <w:r>
        <w:tab/>
        <w:t>= 'BR'</w:t>
      </w:r>
    </w:p>
    <w:p w:rsidR="00DD705E" w:rsidRDefault="00DD705E" w:rsidP="00DD705E">
      <w:r>
        <w:t>SET @rehypothecated</w:t>
      </w:r>
      <w:r>
        <w:tab/>
      </w:r>
      <w:r>
        <w:tab/>
        <w:t xml:space="preserve">= (SELECT LTRIM(RTRIM(Filter))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FilterName = 'rehypothecated'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'all')</w:t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INSERT INTO APP.Tgt_depositsOutflow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</w:p>
    <w:p w:rsidR="00DD705E" w:rsidRDefault="00DD705E" w:rsidP="00DD705E">
      <w:r>
        <w:tab/>
      </w:r>
      <w:r>
        <w:tab/>
        <w:t>,insured</w:t>
      </w:r>
    </w:p>
    <w:p w:rsidR="00DD705E" w:rsidRDefault="00DD705E" w:rsidP="00DD705E">
      <w:r>
        <w:tab/>
      </w:r>
      <w:r>
        <w:tab/>
        <w:t>,[trigger]</w:t>
      </w:r>
    </w:p>
    <w:p w:rsidR="00DD705E" w:rsidRDefault="00DD705E" w:rsidP="00DD705E">
      <w:r>
        <w:tab/>
      </w:r>
      <w:r>
        <w:tab/>
        <w:t>,[Rehypothecated]</w:t>
      </w:r>
      <w:r>
        <w:tab/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'TPOS|'+(LTRIM(RTRIM(TPOS.BR))+'|'+LTRIM(RTRIM(TPOS.COST))+'|'+LTRIM(RTRIM(TPOS.CCY))+'|'+LTRIM(RTRIM(TPOS.INVTYPE))+'|'+LTRIM(RTRIM(TPOS.PORT))+'|'+LTRIM(RTRIM(TPOS.SECID))+'|'+CAST(TPOS.ASOFDATE AS VARCHAR(100)))AS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TPOS.CCY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 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>,ref_cp.CID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CID</w:t>
      </w:r>
    </w:p>
    <w:p w:rsidR="00DD705E" w:rsidRDefault="00DD705E" w:rsidP="00DD705E">
      <w:r>
        <w:t>,ref_cp.CounterParty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counterPartySector</w:t>
      </w:r>
    </w:p>
    <w:p w:rsidR="00DD705E" w:rsidRDefault="00DD705E" w:rsidP="00DD705E">
      <w:r>
        <w:t>,CASE WHEN TPOS.CCY = @Currency THEN (TPOS.PRINAMT)</w:t>
      </w:r>
    </w:p>
    <w:p w:rsidR="00DD705E" w:rsidRDefault="00DD705E" w:rsidP="00DD705E">
      <w:r>
        <w:tab/>
      </w:r>
      <w:r>
        <w:tab/>
      </w:r>
      <w:r>
        <w:tab/>
        <w:t xml:space="preserve">ELSE (DBO.fn_CurrencyExchange </w:t>
      </w:r>
    </w:p>
    <w:p w:rsidR="00DD705E" w:rsidRDefault="00DD705E" w:rsidP="00DD705E">
      <w:r>
        <w:tab/>
      </w:r>
      <w:r>
        <w:tab/>
      </w:r>
      <w:r>
        <w:tab/>
        <w:t>(TPOS.CCY,(TPOS.PRINAMT), @AsofDate))</w:t>
      </w:r>
      <w:r>
        <w:tab/>
        <w:t>END</w:t>
      </w:r>
      <w:r>
        <w:tab/>
      </w:r>
      <w:r>
        <w:tab/>
      </w:r>
      <w:r>
        <w:tab/>
        <w:t>AS [maturityValue]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,CASE WHEN SECM.MDATE IS NULL THEN  dbo.fn_MaturityDateCalculater(@AsofDate,SECM.MDATE, 'Open')</w:t>
      </w:r>
      <w:r>
        <w:tab/>
      </w:r>
    </w:p>
    <w:p w:rsidR="00DD705E" w:rsidRDefault="00DD705E" w:rsidP="00DD705E">
      <w:r>
        <w:tab/>
      </w:r>
      <w:r>
        <w:tab/>
        <w:t>ELSE CASE WHEN DATEDIFF(DAY,@AsofDate,SECM.MDATE)&lt;=60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dbo.fn_MaturityDateCalculater(@AsofDate,SECM.MDATE,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  <w:t>ELSE CASE WHEN DATEDIFF(DAY,@AsofDate,SECM.MDATE)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THEN dbo.fn_MaturityDateCalculater(@AsofDate,SECM.MDATE,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DATEDIFF(DAY,@AsofDate,SECM.MDATE)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dbo.fn_MaturityDateCalculater(@AsofDate,SECM.MDATE,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>END</w:t>
      </w:r>
    </w:p>
    <w:p w:rsidR="00DD705E" w:rsidRDefault="00DD705E" w:rsidP="00DD705E">
      <w:r>
        <w:tab/>
      </w:r>
      <w:r>
        <w:tab/>
        <w:t>END</w:t>
      </w:r>
    </w:p>
    <w:p w:rsidR="00DD705E" w:rsidRDefault="00DD705E" w:rsidP="00DD705E">
      <w:r>
        <w:tab/>
        <w:t>END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>,@FDIC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[Insured] </w:t>
      </w:r>
      <w:r>
        <w:tab/>
      </w:r>
    </w:p>
    <w:p w:rsidR="00DD705E" w:rsidRDefault="00DD705E" w:rsidP="00DD705E">
      <w:r>
        <w:t>,CASE WHEN @Trigger</w:t>
      </w:r>
      <w:r>
        <w:tab/>
        <w:t>= 'Y' THEN 'True'</w:t>
      </w:r>
    </w:p>
    <w:p w:rsidR="00DD705E" w:rsidRDefault="00DD705E" w:rsidP="00DD705E">
      <w:r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[TRIGGER]</w:t>
      </w:r>
    </w:p>
    <w:p w:rsidR="00DD705E" w:rsidRDefault="00DD705E" w:rsidP="00DD705E">
      <w:r>
        <w:t>,@rehypothecated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Rehyothecated 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/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,ref_en.BranchName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>,CASE WHEN SECM.ISSUER IS NOT NULL THEN 'Y' ELSE 'N' END AS [reasonableness_Customer]</w:t>
      </w:r>
    </w:p>
    <w:p w:rsidR="00DD705E" w:rsidRDefault="00DD705E" w:rsidP="00DD705E">
      <w:r>
        <w:t>,CASE WHEN CUST.CTYPE IS NOT NULL THEN 'Y' ELSE 'N' END AS [reasonableness_Sector]</w:t>
      </w:r>
    </w:p>
    <w:p w:rsidR="00DD705E" w:rsidRDefault="00DD705E" w:rsidP="00DD705E">
      <w:r>
        <w:t>,CASE WHEN TPOS.BR IS NOT NULL THEN 'Y' ELSE 'N' END AS [reasonableness_Company]</w:t>
      </w:r>
    </w:p>
    <w:p w:rsidR="00DD705E" w:rsidRDefault="00DD705E" w:rsidP="00DD705E">
      <w:r>
        <w:t>,'N'  AS [reasonableness_contract_dealno]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,((SELECT CASE WHEN SECM.MDATE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TPOS.CCY IS NULL OR TPOS.CCY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TPOS.CCY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END)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>,CUST.CNO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>,TPOS.PRINAMT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>,TPOS.CCY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orig_currency</w:t>
      </w:r>
    </w:p>
    <w:p w:rsidR="00DD705E" w:rsidRDefault="00DD705E" w:rsidP="00DD705E">
      <w:r>
        <w:t>,SECM.MDATE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DD705E" w:rsidRDefault="00DD705E" w:rsidP="00DD705E">
      <w:r>
        <w:t xml:space="preserve">FROM SRC.US_OPICS_TPOS TPOS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LEFT JOIN SRC.US_OPICS_SECM SECM</w:t>
      </w:r>
    </w:p>
    <w:p w:rsidR="00DD705E" w:rsidRDefault="00DD705E" w:rsidP="00DD705E">
      <w:r>
        <w:tab/>
      </w:r>
      <w:r>
        <w:tab/>
        <w:t>ON TPOS.SECID = SECM.SECID</w:t>
      </w:r>
    </w:p>
    <w:p w:rsidR="00DD705E" w:rsidRDefault="00DD705E" w:rsidP="00DD705E">
      <w:r>
        <w:tab/>
      </w:r>
      <w:r>
        <w:tab/>
        <w:t>AND TPOS.ASOFDATE = SECM.ASOFDATE</w:t>
      </w:r>
    </w:p>
    <w:p w:rsidR="00DD705E" w:rsidRDefault="00DD705E" w:rsidP="00DD705E">
      <w:r>
        <w:tab/>
        <w:t>LEFT JOIN SRC.US_OPICS_CUST CUST</w:t>
      </w:r>
    </w:p>
    <w:p w:rsidR="00DD705E" w:rsidRDefault="00DD705E" w:rsidP="00DD705E">
      <w:r>
        <w:tab/>
      </w:r>
      <w:r>
        <w:tab/>
        <w:t>ON CUST.CNO = SECM.ISSUER</w:t>
      </w:r>
    </w:p>
    <w:p w:rsidR="00DD705E" w:rsidRDefault="00DD705E" w:rsidP="00DD705E">
      <w:r>
        <w:tab/>
      </w:r>
      <w:r>
        <w:tab/>
        <w:t>AND CUST.ASOFDATE = SECM.ASOFDATE</w:t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 xml:space="preserve">ON ref_rep.PID = @PID </w:t>
      </w:r>
      <w:r>
        <w:tab/>
      </w:r>
    </w:p>
    <w:p w:rsidR="00DD705E" w:rsidRDefault="00DD705E" w:rsidP="00DD705E"/>
    <w:p w:rsidR="00DD705E" w:rsidRDefault="00DD705E" w:rsidP="00DD705E">
      <w:r>
        <w:tab/>
        <w:t>LEFT JOIN app.US_FR2052A_REF_EntitySTB ref_en</w:t>
      </w:r>
    </w:p>
    <w:p w:rsidR="00DD705E" w:rsidRDefault="00DD705E" w:rsidP="00DD705E">
      <w:r>
        <w:tab/>
      </w:r>
      <w:r>
        <w:tab/>
        <w:t xml:space="preserve">ON ref_en.BranchID = TPOS.BR </w:t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LEFT JOIN app.US_FR2052A_REF_InternalCounterPartySTB ref_Internal_cp</w:t>
      </w:r>
    </w:p>
    <w:p w:rsidR="00DD705E" w:rsidRDefault="00DD705E" w:rsidP="00DD705E">
      <w:r>
        <w:tab/>
      </w:r>
      <w:r>
        <w:tab/>
        <w:t>ON ref_Internal_cp.CNO = SECM.ISSUER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app.US_FR2052A_REF_CounterPartySTB  ref_cp</w:t>
      </w:r>
    </w:p>
    <w:p w:rsidR="00DD705E" w:rsidRDefault="00DD705E" w:rsidP="00DD705E">
      <w:r>
        <w:tab/>
      </w:r>
      <w:r>
        <w:tab/>
        <w:t>ON ref_cp.Ctype = CUST.CTYPE</w:t>
      </w:r>
    </w:p>
    <w:p w:rsidR="00DD705E" w:rsidRDefault="00DD705E" w:rsidP="00DD705E"/>
    <w:p w:rsidR="00DD705E" w:rsidRDefault="00DD705E" w:rsidP="00DD705E">
      <w:r>
        <w:t xml:space="preserve">WHERE </w:t>
      </w:r>
    </w:p>
    <w:p w:rsidR="00DD705E" w:rsidRDefault="00DD705E" w:rsidP="00DD705E">
      <w:r>
        <w:tab/>
        <w:t>ISNULL(ref_Internal_cp.InternalCounterParty,'') &lt;&gt; ref_en.reportingentityDescription</w:t>
      </w:r>
    </w:p>
    <w:p w:rsidR="00DD705E" w:rsidRDefault="00DD705E" w:rsidP="00DD705E">
      <w:r>
        <w:tab/>
        <w:t>AND TPOS.ASOFDATE = @AsofDate</w:t>
      </w:r>
    </w:p>
    <w:p w:rsidR="00DD705E" w:rsidRDefault="00DD705E" w:rsidP="00DD705E">
      <w:r>
        <w:tab/>
        <w:t>AND SECM.MDATE &gt; @AsofDate</w:t>
      </w:r>
    </w:p>
    <w:p w:rsidR="00DD705E" w:rsidRDefault="00DD705E" w:rsidP="00DD705E"/>
    <w:p w:rsidR="00DD705E" w:rsidRDefault="00DD705E" w:rsidP="00DD705E">
      <w:r>
        <w:tab/>
        <w:t xml:space="preserve">AND TPOS.BR IN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WHERE 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AND Portfolio 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FilterName = @BR)</w:t>
      </w:r>
    </w:p>
    <w:p w:rsidR="00DD705E" w:rsidRDefault="00DD705E" w:rsidP="00DD705E">
      <w:r>
        <w:tab/>
        <w:t>AND TPOS.INVTYPE</w:t>
      </w:r>
      <w:r>
        <w:tab/>
        <w:t>IN</w:t>
      </w:r>
      <w:r>
        <w:tab/>
        <w:t>(SELECT DISTINCT Filter FROM src.US_FR2052A_REF_TableFilters WHERE PID = @PID AND Module = @FILTER_INTEREST AND FilterName = @FILTER_INVTYPE)</w:t>
      </w:r>
    </w:p>
    <w:p w:rsidR="00DD705E" w:rsidRDefault="00DD705E" w:rsidP="00DD705E">
      <w:r>
        <w:tab/>
        <w:t>AND SECM.ACCTNGTYPE IN</w:t>
      </w:r>
      <w:r>
        <w:tab/>
        <w:t>(SELECT DISTINCT Filter FROM src.US_FR2052A_REF_TableFilters WHERE PID = @PID AND Module = @FILTER_INTEREST AND FilterName = @FILTER_ACCTNGTYPE)</w:t>
      </w:r>
    </w:p>
    <w:p w:rsidR="00DD705E" w:rsidRDefault="00DD705E" w:rsidP="00DD705E">
      <w:r>
        <w:tab/>
        <w:t>AND TPOS.SETTAVGCOST &lt;&gt;  0</w:t>
      </w:r>
    </w:p>
    <w:p w:rsidR="00DD705E" w:rsidRDefault="00DD705E" w:rsidP="00DD705E">
      <w:r>
        <w:tab/>
        <w:t>AND TPOS.ASOFDATE = SECM.ASOFDATE</w:t>
      </w:r>
      <w:r>
        <w:tab/>
      </w:r>
    </w:p>
    <w:p w:rsidR="00DD705E" w:rsidRDefault="00DD705E" w:rsidP="00DD705E">
      <w:r>
        <w:tab/>
        <w:t>AND SECM.ASOFDATE = @AsofDate</w:t>
      </w:r>
    </w:p>
    <w:p w:rsidR="00DD705E" w:rsidRDefault="00DD705E" w:rsidP="00DD705E">
      <w:r>
        <w:tab/>
        <w:t>AND CUST.ASOFDATE = SECM.ASOFDATE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Commercial and Retail Deposits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O.D.11</w:t>
      </w:r>
    </w:p>
    <w:p w:rsidR="00DD705E" w:rsidRDefault="00DD705E" w:rsidP="00DD705E">
      <w:r>
        <w:t>**************************************************************************************************/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'O.D.11'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'Commercial and Retail Deposits'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@OD1_Filter</w:t>
      </w:r>
      <w:r>
        <w:tab/>
      </w:r>
      <w:r>
        <w:tab/>
      </w:r>
      <w:r>
        <w:tab/>
        <w:t>= 'OD1_Check'</w:t>
      </w:r>
    </w:p>
    <w:p w:rsidR="00DD705E" w:rsidRDefault="00DD705E" w:rsidP="00DD705E">
      <w:r>
        <w:t>SET @trigger</w:t>
      </w:r>
      <w:r>
        <w:tab/>
      </w:r>
      <w:r>
        <w:tab/>
      </w:r>
      <w:r>
        <w:tab/>
        <w:t>= 'N'</w:t>
      </w:r>
    </w:p>
    <w:p w:rsidR="00DD705E" w:rsidRDefault="00DD705E" w:rsidP="00DD705E">
      <w:r>
        <w:t>SET @CID</w:t>
      </w:r>
      <w:r>
        <w:tab/>
      </w:r>
      <w:r>
        <w:tab/>
      </w:r>
      <w:r>
        <w:tab/>
      </w:r>
      <w:r>
        <w:tab/>
        <w:t>= 'CID'</w:t>
      </w:r>
      <w:r>
        <w:tab/>
      </w:r>
    </w:p>
    <w:p w:rsidR="00DD705E" w:rsidRDefault="00DD705E" w:rsidP="00DD705E">
      <w:r>
        <w:t>SET @PID1</w:t>
      </w:r>
      <w:r>
        <w:tab/>
      </w:r>
      <w:r>
        <w:tab/>
      </w:r>
      <w:r>
        <w:tab/>
      </w:r>
      <w:r>
        <w:tab/>
        <w:t>= 'O.D.1-13'</w:t>
      </w:r>
    </w:p>
    <w:p w:rsidR="00DD705E" w:rsidRDefault="00DD705E" w:rsidP="00DD705E">
      <w:r>
        <w:t>SET @Company_Code</w:t>
      </w:r>
      <w:r>
        <w:tab/>
      </w:r>
      <w:r>
        <w:tab/>
      </w:r>
      <w:r>
        <w:tab/>
      </w:r>
      <w:r>
        <w:tab/>
        <w:t>= 'COMPANY_CODE'</w:t>
      </w:r>
    </w:p>
    <w:p w:rsidR="00DD705E" w:rsidRDefault="00DD705E" w:rsidP="00DD705E">
      <w:r>
        <w:t>SET @FilterName</w:t>
      </w:r>
      <w:r>
        <w:tab/>
      </w:r>
      <w:r>
        <w:tab/>
      </w:r>
      <w:r>
        <w:tab/>
        <w:t>= 'FDIC_1'</w:t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>SET @PrimeBrokerage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'PrimeBrokerage')</w:t>
      </w:r>
    </w:p>
    <w:p w:rsidR="00DD705E" w:rsidRDefault="00DD705E" w:rsidP="00DD705E">
      <w:r>
        <w:t>SET @Filter_Uninsured</w:t>
      </w:r>
      <w:r>
        <w:tab/>
        <w:t>= 'UNINSURED'</w:t>
      </w:r>
    </w:p>
    <w:p w:rsidR="00DD705E" w:rsidRDefault="00DD705E" w:rsidP="00DD705E">
      <w:r>
        <w:t>SET @rehypothecated</w:t>
      </w:r>
      <w:r>
        <w:tab/>
      </w:r>
      <w:r>
        <w:tab/>
        <w:t xml:space="preserve">= (SELECT LTRIM(RTRIM(Filter))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FilterName = 'rehypothecated'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PID = 'OD1-13'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'all')</w:t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INSERT INTO APP.Tgt_depositsOutflow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</w:p>
    <w:p w:rsidR="00DD705E" w:rsidRDefault="00DD705E" w:rsidP="00DD705E">
      <w:r>
        <w:tab/>
      </w:r>
      <w:r>
        <w:tab/>
        <w:t>,insured</w:t>
      </w:r>
    </w:p>
    <w:p w:rsidR="00DD705E" w:rsidRDefault="00DD705E" w:rsidP="00DD705E">
      <w:r>
        <w:tab/>
      </w:r>
      <w:r>
        <w:tab/>
        <w:t>,[trigger]</w:t>
      </w:r>
    </w:p>
    <w:p w:rsidR="00DD705E" w:rsidRDefault="00DD705E" w:rsidP="00DD705E">
      <w:r>
        <w:tab/>
      </w:r>
      <w:r>
        <w:tab/>
        <w:t>,[Rehypothecated]</w:t>
      </w:r>
      <w:r>
        <w:tab/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,creationDate)</w:t>
      </w:r>
    </w:p>
    <w:p w:rsidR="00DD705E" w:rsidRDefault="00DD705E" w:rsidP="00DD705E">
      <w:r>
        <w:t xml:space="preserve">SELECT  </w:t>
      </w:r>
    </w:p>
    <w:p w:rsidR="00DD705E" w:rsidRDefault="00DD705E" w:rsidP="00DD705E">
      <w:r>
        <w:t>'CDARS|'+CDARS.AccountId+'|'+CDARS.OriginalPrincipalAmount+'|'+CAST(CDARS.Asofdate as varchar(100))</w:t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CDARS.currency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>, 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,ref_cp.CID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,ref_cp.COUNTERPARTY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  <w:r>
        <w:tab/>
      </w:r>
    </w:p>
    <w:p w:rsidR="00DD705E" w:rsidRDefault="00DD705E" w:rsidP="00DD705E">
      <w:r>
        <w:t>,CASE WHEN CDARS.currency = @Currency THEN (CAST(CDARS.AnticipatedPayoutAtMaturity AS DECIMAL(30,16)))</w:t>
      </w:r>
    </w:p>
    <w:p w:rsidR="00DD705E" w:rsidRDefault="00DD705E" w:rsidP="00DD705E">
      <w:r>
        <w:tab/>
      </w:r>
      <w:r>
        <w:tab/>
      </w:r>
      <w:r>
        <w:tab/>
        <w:t xml:space="preserve">ELSE (dbo.fn_CurrencyExchange </w:t>
      </w:r>
    </w:p>
    <w:p w:rsidR="00DD705E" w:rsidRDefault="00DD705E" w:rsidP="00DD705E">
      <w:r>
        <w:tab/>
      </w:r>
      <w:r>
        <w:tab/>
      </w:r>
      <w:r>
        <w:tab/>
        <w:t>(CDARS.Currency,(CAST(CDARS.AnticipatedPayoutAtMaturity AS DECIMAL(30,16))), @AsofDate))</w:t>
      </w:r>
      <w:r>
        <w:tab/>
        <w:t>END</w:t>
      </w:r>
      <w:r>
        <w:tab/>
      </w:r>
      <w:r>
        <w:tab/>
        <w:t>AS [maturityValue]</w:t>
      </w:r>
    </w:p>
    <w:p w:rsidR="00DD705E" w:rsidRDefault="00DD705E" w:rsidP="00DD705E">
      <w:r>
        <w:t>,CASE WHEN CDARS.maturityDate IS NULL THEN  dbo.fn_MaturityDateCalculater(@AsofDate,CDARS.maturityDate, 'Open')</w:t>
      </w:r>
      <w:r>
        <w:tab/>
      </w:r>
    </w:p>
    <w:p w:rsidR="00DD705E" w:rsidRDefault="00DD705E" w:rsidP="00DD705E">
      <w:r>
        <w:tab/>
      </w:r>
      <w:r>
        <w:tab/>
      </w:r>
      <w:r>
        <w:tab/>
        <w:t>ELSE CASE WHEN DATEDIFF(DAY,@AsofDate,CDARS.maturityDate)BETWEEN 1 AND 60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dbo.fn_MaturityDateCalculater(@AsofDate,CDARS.maturityDate,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ELSE CASE WHEN DATEDIFF(DAY,@AsofDate,CDARS.maturityDate)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dbo.fn_MaturityDateCalculater(@AsofDate,CDARS.maturityDate,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DATEDIFF(DAY,@AsofDate,CDARS.maturityDate)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dbo.fn_MaturityDateCalculater(@AsofDate,CDARS.maturityDate,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  <w:t>END</w:t>
      </w:r>
    </w:p>
    <w:p w:rsidR="00DD705E" w:rsidRDefault="00DD705E" w:rsidP="00DD705E">
      <w:r>
        <w:tab/>
        <w:t>END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/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 xml:space="preserve">,CASE </w:t>
      </w:r>
    </w:p>
    <w:p w:rsidR="00DD705E" w:rsidRDefault="00DD705E" w:rsidP="00DD705E">
      <w:r>
        <w:tab/>
        <w:t xml:space="preserve">WHEN LTRIM(RTRIM(CDARS.Company_code)) IN (SELECT DISTINCT LTRIM(RTRIM(FILTER)) FROM src.US_FR2052A_REF_TableFilters WHERE PID = @PID1 AND FilterName = @FilterName AND Module = @Company_Code) </w:t>
      </w:r>
    </w:p>
    <w:p w:rsidR="00DD705E" w:rsidRDefault="00DD705E" w:rsidP="00DD705E">
      <w:r>
        <w:tab/>
        <w:t xml:space="preserve">THEN 'FDIC'   </w:t>
      </w:r>
    </w:p>
    <w:p w:rsidR="00DD705E" w:rsidRDefault="00DD705E" w:rsidP="00DD705E">
      <w:r>
        <w:tab/>
        <w:t xml:space="preserve">ELSE 'Uninsured' </w:t>
      </w:r>
    </w:p>
    <w:p w:rsidR="00DD705E" w:rsidRDefault="00DD705E" w:rsidP="00DD705E">
      <w:r>
        <w:t xml:space="preserve"> 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[INSURED]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,CASE WHEN  @Trigger = 'y' THEN 'True' 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[Trigger]</w:t>
      </w:r>
    </w:p>
    <w:p w:rsidR="00DD705E" w:rsidRDefault="00DD705E" w:rsidP="00DD705E">
      <w:r>
        <w:t>,@rehypothecated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[Rehypothecated]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,ref_Internal_cp.[InternalCounterParty]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/>
    <w:p w:rsidR="00DD705E" w:rsidRDefault="00DD705E" w:rsidP="00DD705E">
      <w:r>
        <w:t>,CASE WHEN CDARS.CustomerId IS NOT NULL THEN 'Y' ELSE 'N' END AS [reasonableness_Customer]</w:t>
      </w:r>
    </w:p>
    <w:p w:rsidR="00DD705E" w:rsidRDefault="00DD705E" w:rsidP="00DD705E">
      <w:r>
        <w:t>,CASE WHEN CDARS.SECTOR IS NOT NULL THEN 'Y' ELSE 'N' END AS [reasonableness_Sector]</w:t>
      </w:r>
    </w:p>
    <w:p w:rsidR="00DD705E" w:rsidRDefault="00DD705E" w:rsidP="00DD705E">
      <w:r>
        <w:t>,CASE WHEN CDARS.Company_Code IS NOT NULL THEN 'Y' ELSE 'N' END AS [reasonableness_Company]</w:t>
      </w:r>
    </w:p>
    <w:p w:rsidR="00DD705E" w:rsidRDefault="00DD705E" w:rsidP="00DD705E">
      <w:r>
        <w:t>,'N'  AS [reasonableness_contract_dealno]</w:t>
      </w:r>
    </w:p>
    <w:p w:rsidR="00DD705E" w:rsidRDefault="00DD705E" w:rsidP="00DD705E"/>
    <w:p w:rsidR="00DD705E" w:rsidRDefault="00DD705E" w:rsidP="00DD705E">
      <w:r>
        <w:t>,((SELECT CASE WHEN CDARS.maturityDate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CDARS.currency IS NULL OR CDARS.currency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CDARS.currency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END)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</w:p>
    <w:p w:rsidR="00DD705E" w:rsidRDefault="00DD705E" w:rsidP="00DD705E">
      <w:r>
        <w:t>,CDARS.CustomerId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>,CDARS.AnticipatedPayoutAtMaturity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>,CDARS.currency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orig_currency</w:t>
      </w:r>
    </w:p>
    <w:p w:rsidR="00DD705E" w:rsidRDefault="00DD705E" w:rsidP="00DD705E">
      <w:r>
        <w:t>,CDARS.maturityDate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DD705E" w:rsidRDefault="00DD705E" w:rsidP="00DD705E">
      <w:r>
        <w:t>FROM APP.US_FR2052A_REF_CDARS CDARS</w:t>
      </w:r>
    </w:p>
    <w:p w:rsidR="00DD705E" w:rsidRDefault="00DD705E" w:rsidP="00DD705E"/>
    <w:p w:rsidR="00DD705E" w:rsidRDefault="00DD705E" w:rsidP="00DD705E">
      <w:r>
        <w:tab/>
        <w:t>LEFT JOIN SRC.COMPANY comp</w:t>
      </w:r>
    </w:p>
    <w:p w:rsidR="00DD705E" w:rsidRDefault="00DD705E" w:rsidP="00DD705E">
      <w:r>
        <w:tab/>
      </w:r>
      <w:r>
        <w:tab/>
        <w:t>ON CDARS.COMPANY_CODE</w:t>
      </w:r>
      <w:r>
        <w:tab/>
        <w:t>= comp.COMPANY_CODE</w:t>
      </w:r>
    </w:p>
    <w:p w:rsidR="00DD705E" w:rsidRDefault="00DD705E" w:rsidP="00DD705E">
      <w:r>
        <w:tab/>
      </w:r>
      <w:r>
        <w:tab/>
        <w:t>AND CDARS.ASOFDATE</w:t>
      </w:r>
      <w:r>
        <w:tab/>
      </w:r>
      <w:r>
        <w:tab/>
        <w:t>= comp.ASOFDATE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>ON ref_rep.PID = @PID</w:t>
      </w:r>
    </w:p>
    <w:p w:rsidR="00DD705E" w:rsidRDefault="00DD705E" w:rsidP="00DD705E"/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</w:r>
      <w:r>
        <w:tab/>
        <w:t xml:space="preserve">ON ref_en.Company_Code = CDARS.company_code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LEFT JOIN app.US_FR2052A_REF_CounterParty ref_cp</w:t>
      </w:r>
    </w:p>
    <w:p w:rsidR="00DD705E" w:rsidRDefault="00DD705E" w:rsidP="00DD705E">
      <w:r>
        <w:tab/>
      </w:r>
      <w:r>
        <w:tab/>
        <w:t>ON ref_cp.Sector = CDARS.Sector</w:t>
      </w:r>
    </w:p>
    <w:p w:rsidR="00DD705E" w:rsidRDefault="00DD705E" w:rsidP="00DD705E">
      <w:r>
        <w:tab/>
      </w:r>
      <w:r>
        <w:tab/>
        <w:t>AND REF_CP.ReportingEntity = REF_EN.ReportingEntity</w:t>
      </w:r>
    </w:p>
    <w:p w:rsidR="00DD705E" w:rsidRDefault="00DD705E" w:rsidP="00DD705E"/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 xml:space="preserve">ON ref_Internal_cp.CUSTOMER_ID = CDARS.CustomerId </w:t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WHERE </w:t>
      </w:r>
    </w:p>
    <w:p w:rsidR="00DD705E" w:rsidRDefault="00DD705E" w:rsidP="00DD705E">
      <w:r>
        <w:t>CDARS.Asofdate = @AsofDate</w:t>
      </w:r>
      <w:r>
        <w:tab/>
      </w:r>
      <w:r>
        <w:tab/>
      </w:r>
    </w:p>
    <w:p w:rsidR="00DD705E" w:rsidRDefault="00DD705E" w:rsidP="00DD705E">
      <w:r>
        <w:t>AND CDARS.MaturityDate &gt; @AsofDate</w:t>
      </w:r>
    </w:p>
    <w:p w:rsidR="00DD705E" w:rsidRDefault="00DD705E" w:rsidP="00DD705E">
      <w:r>
        <w:t>AND CAST(CDARS.AnticipatedPayoutAtMaturity AS DECIMAL(30,16)) &lt;&gt; 0</w:t>
      </w:r>
    </w:p>
    <w:p w:rsidR="00DD705E" w:rsidRDefault="00DD705E" w:rsidP="00DD705E">
      <w:r>
        <w:t>AND CAST(CDARS.AnticipatedPayoutAtMaturity AS DECIMAL(30,16)) is not Null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 xml:space="preserve">  SET NOCOUNT OFF</w:t>
      </w:r>
    </w:p>
    <w:p w:rsidR="00DD705E" w:rsidRDefault="00DD705E" w:rsidP="00DD705E">
      <w:r>
        <w:t xml:space="preserve">  SET XACT_ABORT OFF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--Call the next procedure i.e. to map data between source and target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>END TRY</w:t>
      </w:r>
    </w:p>
    <w:p w:rsidR="00DD705E" w:rsidRDefault="00DD705E" w:rsidP="00DD705E"/>
    <w:p w:rsidR="00DD705E" w:rsidRDefault="00DD705E" w:rsidP="00DD705E">
      <w:r>
        <w:t>BEGIN CATCH</w:t>
      </w:r>
    </w:p>
    <w:p w:rsidR="00DD705E" w:rsidRDefault="00DD705E" w:rsidP="00DD705E"/>
    <w:p w:rsidR="00DD705E" w:rsidRDefault="00DD705E" w:rsidP="00DD705E">
      <w:r>
        <w:tab/>
      </w:r>
      <w:r>
        <w:tab/>
        <w:t>BEGIN</w:t>
      </w:r>
    </w:p>
    <w:p w:rsidR="00DD705E" w:rsidRDefault="00DD705E" w:rsidP="00DD705E">
      <w:r>
        <w:tab/>
      </w:r>
      <w:r>
        <w:tab/>
        <w:t>--Call procedure to handle ISSUEs</w:t>
      </w:r>
      <w:r>
        <w:tab/>
      </w:r>
      <w:r>
        <w:tab/>
      </w:r>
    </w:p>
    <w:p w:rsidR="00DD705E" w:rsidRDefault="00DD705E" w:rsidP="00DD705E">
      <w:r>
        <w:tab/>
      </w:r>
      <w:r>
        <w:tab/>
        <w:t>EXEC [dbo].[Proc_InsertISSUEDetails]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      END    </w:t>
      </w:r>
    </w:p>
    <w:p w:rsidR="00DD705E" w:rsidRDefault="00DD705E" w:rsidP="00DD705E">
      <w:r>
        <w:t xml:space="preserve">       END CATCH</w:t>
      </w:r>
    </w:p>
    <w:p w:rsidR="00DD705E" w:rsidRDefault="00DD705E" w:rsidP="00DD705E">
      <w:r>
        <w:t xml:space="preserve">    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[dbo].[sp_CurrentReference]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[dbo].[sp_CurrentReference] </w:t>
      </w:r>
    </w:p>
    <w:p w:rsidR="00DD705E" w:rsidRDefault="00DD705E" w:rsidP="00DD705E">
      <w:r>
        <w:t>AS</w:t>
      </w:r>
    </w:p>
    <w:p w:rsidR="00DD705E" w:rsidRDefault="00DD705E" w:rsidP="00DD705E">
      <w:r>
        <w:t>BEGIN</w:t>
      </w:r>
    </w:p>
    <w:p w:rsidR="00DD705E" w:rsidRDefault="00DD705E" w:rsidP="00DD705E"/>
    <w:p w:rsidR="00DD705E" w:rsidRDefault="00DD705E" w:rsidP="00DD705E">
      <w:r>
        <w:t>BEGIN TRY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DECLARE @ASOFDate DATE</w:t>
      </w:r>
    </w:p>
    <w:p w:rsidR="00DD705E" w:rsidRDefault="00DD705E" w:rsidP="00DD705E">
      <w:r>
        <w:t>SET @ASOFDATE = (SELECT ASOFDATE FROM APP.GlobalVariable)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</w:t>
      </w:r>
    </w:p>
    <w:p w:rsidR="00DD705E" w:rsidRDefault="00DD705E" w:rsidP="00DD705E"/>
    <w:p w:rsidR="00DD705E" w:rsidRDefault="00DD705E" w:rsidP="00DD705E">
      <w:r>
        <w:t>/******************************* REF_CDARS ************************************************************/</w:t>
      </w:r>
    </w:p>
    <w:p w:rsidR="00DD705E" w:rsidRDefault="00DD705E" w:rsidP="00DD705E"/>
    <w:p w:rsidR="00DD705E" w:rsidRDefault="00DD705E" w:rsidP="00DD705E">
      <w:r>
        <w:t xml:space="preserve">IF OBJECT_ID('[app].[US_FR2052A_REF_CDARS]', 'U') IS NOT NULL </w:t>
      </w:r>
    </w:p>
    <w:p w:rsidR="00DD705E" w:rsidRDefault="00DD705E" w:rsidP="00DD705E">
      <w:r>
        <w:t xml:space="preserve">DROP TABLE [app].[US_FR2052A_REF_CDARS];  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>SELECT</w:t>
      </w:r>
      <w:r>
        <w:tab/>
      </w:r>
      <w:r>
        <w:tab/>
        <w:t>Orig.[ReportingEntity], Orig.[Company_Code], Orig.[AccountId], [AccountTitle], [CustomerTaxId], [OriginalPrincipalAmount], [Currency], [Sector], [CounterParty], [InternalTransactionIdr], [CustomerId], [BookBalance], [AnticipatedPayoutAtMaturity]</w:t>
      </w:r>
    </w:p>
    <w:p w:rsidR="00DD705E" w:rsidRDefault="00DD705E" w:rsidP="00DD705E">
      <w:r>
        <w:tab/>
      </w:r>
      <w:r>
        <w:tab/>
      </w:r>
      <w:r>
        <w:tab/>
        <w:t>, [EffectiveDate], [MaturityDate], [TermType], [AnnaulInterestRate], [RelationshipAccountId], [RelationshipCustomerId], [CompanyID], [CompanyName], [SalesContactName], [InterestPaymentFrequency], [InterestDisbursementType]</w:t>
      </w:r>
    </w:p>
    <w:p w:rsidR="00DD705E" w:rsidRDefault="00DD705E" w:rsidP="00DD705E">
      <w:r>
        <w:tab/>
      </w:r>
      <w:r>
        <w:tab/>
      </w:r>
      <w:r>
        <w:tab/>
        <w:t>, [MaturityDisbursementType], [PlacementType], [SourceOfFunds], [OneWayIdr], [AccruedInterestToDate], [AccruedInterestMTD], [InterestPaidYTD], [InterestPaidLastYear], [AccountOpeningFee], [OneWayRevenue]</w:t>
      </w:r>
    </w:p>
    <w:p w:rsidR="00DD705E" w:rsidRDefault="00DD705E" w:rsidP="00DD705E">
      <w:r>
        <w:tab/>
      </w:r>
      <w:r>
        <w:tab/>
      </w:r>
      <w:r>
        <w:tab/>
        <w:t>, @ASOFDATE AS [Asofdate], Orig.[Asofdate] AS Orig_AsOfDate</w:t>
      </w:r>
    </w:p>
    <w:p w:rsidR="00DD705E" w:rsidRDefault="00DD705E" w:rsidP="00DD705E">
      <w:r>
        <w:t>INTO</w:t>
      </w:r>
      <w:r>
        <w:tab/>
      </w:r>
      <w:r>
        <w:tab/>
        <w:t>[REPORT_FR2052A].[app].[US_FR2052A_REF_CDARS]</w:t>
      </w:r>
    </w:p>
    <w:p w:rsidR="00DD705E" w:rsidRDefault="00DD705E" w:rsidP="00DD705E">
      <w:r>
        <w:t>FROM</w:t>
      </w:r>
      <w:r>
        <w:tab/>
      </w:r>
      <w:r>
        <w:tab/>
        <w:t xml:space="preserve">[REPORT_FR2052A].[SRC].[US_FR2052A_REF_CDARS] Orig  INNER JOIN </w:t>
      </w:r>
    </w:p>
    <w:p w:rsidR="00DD705E" w:rsidRDefault="00DD705E" w:rsidP="00DD705E">
      <w:r>
        <w:tab/>
      </w:r>
      <w:r>
        <w:tab/>
      </w:r>
      <w:r>
        <w:tab/>
        <w:t>(-- Select latest date (Max Date) from original table</w:t>
      </w:r>
    </w:p>
    <w:p w:rsidR="00DD705E" w:rsidRDefault="00DD705E" w:rsidP="00DD705E">
      <w:r>
        <w:tab/>
      </w:r>
      <w:r>
        <w:tab/>
      </w:r>
      <w:r>
        <w:tab/>
        <w:t>SELECT</w:t>
      </w:r>
      <w:r>
        <w:tab/>
      </w:r>
      <w:r>
        <w:tab/>
      </w:r>
      <w:r>
        <w:tab/>
        <w:t>A.ReportingEntity, A.Company_Code, A.AccountId, MAX(A.Asofdate) MaxDate</w:t>
      </w:r>
    </w:p>
    <w:p w:rsidR="00DD705E" w:rsidRDefault="00DD705E" w:rsidP="00DD705E">
      <w:r>
        <w:tab/>
      </w:r>
      <w:r>
        <w:tab/>
      </w:r>
      <w:r>
        <w:tab/>
        <w:t>FROM</w:t>
      </w:r>
      <w:r>
        <w:tab/>
      </w:r>
      <w:r>
        <w:tab/>
      </w:r>
      <w:r>
        <w:tab/>
        <w:t>[REPORT_FR2052A].[SRC].[US_FR2052A_REF_CDARS] A</w:t>
      </w:r>
    </w:p>
    <w:p w:rsidR="00DD705E" w:rsidRDefault="00DD705E" w:rsidP="00DD705E">
      <w:r>
        <w:tab/>
      </w:r>
      <w:r>
        <w:tab/>
      </w:r>
      <w:r>
        <w:tab/>
        <w:t>WHERE</w:t>
      </w:r>
      <w:r>
        <w:tab/>
      </w:r>
      <w:r>
        <w:tab/>
      </w:r>
      <w:r>
        <w:tab/>
        <w:t>A.Asofdate &lt;= @ASOFDATE</w:t>
      </w:r>
    </w:p>
    <w:p w:rsidR="00DD705E" w:rsidRDefault="00DD705E" w:rsidP="00DD705E">
      <w:r>
        <w:tab/>
      </w:r>
      <w:r>
        <w:tab/>
      </w:r>
      <w:r>
        <w:tab/>
        <w:t>GROUP BY</w:t>
      </w:r>
      <w:r>
        <w:tab/>
      </w:r>
      <w:r>
        <w:tab/>
        <w:t>A.ReportingEntity, A.Company_Code, A.AccountId</w:t>
      </w:r>
    </w:p>
    <w:p w:rsidR="00DD705E" w:rsidRDefault="00DD705E" w:rsidP="00DD705E">
      <w:r>
        <w:tab/>
      </w:r>
      <w:r>
        <w:tab/>
      </w:r>
      <w:r>
        <w:tab/>
        <w:t>) New</w:t>
      </w:r>
    </w:p>
    <w:p w:rsidR="00DD705E" w:rsidRDefault="00DD705E" w:rsidP="00DD705E">
      <w:r>
        <w:t>ON</w:t>
      </w:r>
      <w:r>
        <w:tab/>
      </w:r>
      <w:r>
        <w:tab/>
      </w:r>
      <w:r>
        <w:tab/>
        <w:t xml:space="preserve">Orig.ReportingEntity = New.ReportingEntity AND Orig.Company_Code = New.Company_Code </w:t>
      </w:r>
    </w:p>
    <w:p w:rsidR="00DD705E" w:rsidRDefault="00DD705E" w:rsidP="00DD705E">
      <w:r>
        <w:tab/>
      </w:r>
      <w:r>
        <w:tab/>
      </w:r>
      <w:r>
        <w:tab/>
        <w:t>AND Orig.AccountId = New.AccountId AND Orig.Asofdate = New.MaxDate;</w:t>
      </w:r>
    </w:p>
    <w:p w:rsidR="00DD705E" w:rsidRDefault="00DD705E" w:rsidP="00DD705E"/>
    <w:p w:rsidR="00DD705E" w:rsidRDefault="00DD705E" w:rsidP="00DD705E">
      <w:r>
        <w:t>/******************************* REF_COLLATERAL ************************************************************/</w:t>
      </w:r>
    </w:p>
    <w:p w:rsidR="00DD705E" w:rsidRDefault="00DD705E" w:rsidP="00DD705E">
      <w:r>
        <w:t xml:space="preserve">IF OBJECT_ID('[app].[US_FR2052A_REF_COLLATERAL]', 'U') IS NOT NULL DROP TABLE [app].[US_FR2052A_REF_COLLATERAL]; </w:t>
      </w:r>
    </w:p>
    <w:p w:rsidR="00DD705E" w:rsidRDefault="00DD705E" w:rsidP="00DD705E">
      <w:r>
        <w:t>SELECT</w:t>
      </w:r>
      <w:r>
        <w:tab/>
      </w:r>
      <w:r>
        <w:tab/>
        <w:t>Orig.[CollateralType], Orig.[Description], Orig.[CollateralClassHQLA], Orig.[CollateralClassFR2052A], Orig.[Comments], Orig.[Inputter], Orig.[Authoriser], Orig.[Reportingentity]</w:t>
      </w:r>
    </w:p>
    <w:p w:rsidR="00DD705E" w:rsidRDefault="00DD705E" w:rsidP="00DD705E">
      <w:r>
        <w:tab/>
      </w:r>
      <w:r>
        <w:tab/>
      </w:r>
      <w:r>
        <w:tab/>
        <w:t>, @ASOFDATE AS [Asofdate], Orig.[Asofdate] AS Orig_AsOfDate</w:t>
      </w:r>
    </w:p>
    <w:p w:rsidR="00DD705E" w:rsidRDefault="00DD705E" w:rsidP="00DD705E">
      <w:r>
        <w:t>INTO</w:t>
      </w:r>
      <w:r>
        <w:tab/>
      </w:r>
      <w:r>
        <w:tab/>
        <w:t>[REPORT_FR2052A].[app].[US_FR2052A_REF_COLLATERAL]</w:t>
      </w:r>
    </w:p>
    <w:p w:rsidR="00DD705E" w:rsidRDefault="00DD705E" w:rsidP="00DD705E">
      <w:r>
        <w:t>FROM</w:t>
      </w:r>
      <w:r>
        <w:tab/>
      </w:r>
      <w:r>
        <w:tab/>
        <w:t xml:space="preserve">[REPORT_FR2052A].[SRC].[US_FR2052A_REF_COLLATERAL] Orig  INNER JOIN </w:t>
      </w:r>
    </w:p>
    <w:p w:rsidR="00DD705E" w:rsidRDefault="00DD705E" w:rsidP="00DD705E">
      <w:r>
        <w:tab/>
      </w:r>
      <w:r>
        <w:tab/>
      </w:r>
      <w:r>
        <w:tab/>
        <w:t>(-- Select latest date (Max Date) from original table</w:t>
      </w:r>
    </w:p>
    <w:p w:rsidR="00DD705E" w:rsidRDefault="00DD705E" w:rsidP="00DD705E">
      <w:r>
        <w:tab/>
      </w:r>
      <w:r>
        <w:tab/>
      </w:r>
      <w:r>
        <w:tab/>
        <w:t>SELECT</w:t>
      </w:r>
      <w:r>
        <w:tab/>
      </w:r>
      <w:r>
        <w:tab/>
      </w:r>
      <w:r>
        <w:tab/>
        <w:t>A.ReportingEntity, A.[CollateralType], MAX(A.Asofdate) MaxDate</w:t>
      </w:r>
    </w:p>
    <w:p w:rsidR="00DD705E" w:rsidRDefault="00DD705E" w:rsidP="00DD705E">
      <w:r>
        <w:tab/>
      </w:r>
      <w:r>
        <w:tab/>
      </w:r>
      <w:r>
        <w:tab/>
        <w:t>FROM</w:t>
      </w:r>
      <w:r>
        <w:tab/>
      </w:r>
      <w:r>
        <w:tab/>
      </w:r>
      <w:r>
        <w:tab/>
        <w:t>[REPORT_FR2052A].[SRC].[US_FR2052A_REF_COLLATERAL] A</w:t>
      </w:r>
    </w:p>
    <w:p w:rsidR="00DD705E" w:rsidRDefault="00DD705E" w:rsidP="00DD705E">
      <w:r>
        <w:tab/>
      </w:r>
      <w:r>
        <w:tab/>
      </w:r>
      <w:r>
        <w:tab/>
        <w:t>WHERE</w:t>
      </w:r>
      <w:r>
        <w:tab/>
      </w:r>
      <w:r>
        <w:tab/>
      </w:r>
      <w:r>
        <w:tab/>
        <w:t>A.Asofdate &lt;= DATEADD(Day, 3, @ASOFDATE)</w:t>
      </w:r>
    </w:p>
    <w:p w:rsidR="00DD705E" w:rsidRDefault="00DD705E" w:rsidP="00DD705E">
      <w:r>
        <w:tab/>
      </w:r>
      <w:r>
        <w:tab/>
      </w:r>
      <w:r>
        <w:tab/>
        <w:t>GROUP BY</w:t>
      </w:r>
      <w:r>
        <w:tab/>
      </w:r>
      <w:r>
        <w:tab/>
        <w:t>A.ReportingEntity, A.[CollateralType]</w:t>
      </w:r>
    </w:p>
    <w:p w:rsidR="00DD705E" w:rsidRDefault="00DD705E" w:rsidP="00DD705E">
      <w:r>
        <w:tab/>
      </w:r>
      <w:r>
        <w:tab/>
      </w:r>
      <w:r>
        <w:tab/>
        <w:t>) New</w:t>
      </w:r>
    </w:p>
    <w:p w:rsidR="00DD705E" w:rsidRDefault="00DD705E" w:rsidP="00DD705E">
      <w:r>
        <w:t>ON</w:t>
      </w:r>
      <w:r>
        <w:tab/>
      </w:r>
      <w:r>
        <w:tab/>
      </w:r>
      <w:r>
        <w:tab/>
        <w:t xml:space="preserve">Orig.ReportingEntity = New.ReportingEntity AND Orig.[CollateralType] = New.[CollateralType] </w:t>
      </w:r>
    </w:p>
    <w:p w:rsidR="00DD705E" w:rsidRDefault="00DD705E" w:rsidP="00DD705E">
      <w:r>
        <w:tab/>
      </w:r>
      <w:r>
        <w:tab/>
      </w:r>
      <w:r>
        <w:tab/>
        <w:t>AND Orig.Asofdate = New.MaxDate;</w:t>
      </w:r>
    </w:p>
    <w:p w:rsidR="00DD705E" w:rsidRDefault="00DD705E" w:rsidP="00DD705E"/>
    <w:p w:rsidR="00DD705E" w:rsidRDefault="00DD705E" w:rsidP="00DD705E">
      <w:r>
        <w:t>/******************************* REF_CounterParty ********************************************************/</w:t>
      </w:r>
    </w:p>
    <w:p w:rsidR="00DD705E" w:rsidRDefault="00DD705E" w:rsidP="00DD705E">
      <w:r>
        <w:t xml:space="preserve">IF OBJECT_ID('[app].[US_FR2052A_REF_CounterParty]', 'U') IS NOT NULL DROP TABLE [app].[US_FR2052A_REF_CounterParty]; </w:t>
      </w:r>
    </w:p>
    <w:p w:rsidR="00DD705E" w:rsidRDefault="00DD705E" w:rsidP="00DD705E">
      <w:r>
        <w:t>SELECT</w:t>
      </w:r>
      <w:r>
        <w:tab/>
      </w:r>
      <w:r>
        <w:tab/>
        <w:t>Orig.[Sector], [Description], [CID], [CounterParty], [ExceptionLogicNeeded], [Comments], [Inputter], [Authoriser], Orig.[ReportingEntity]</w:t>
      </w:r>
    </w:p>
    <w:p w:rsidR="00DD705E" w:rsidRDefault="00DD705E" w:rsidP="00DD705E">
      <w:r>
        <w:tab/>
      </w:r>
      <w:r>
        <w:tab/>
      </w:r>
      <w:r>
        <w:tab/>
        <w:t>, @ASOFDATE AS [Asofdate], [Asofdate] AS Orig_AsOfDate</w:t>
      </w:r>
    </w:p>
    <w:p w:rsidR="00DD705E" w:rsidRDefault="00DD705E" w:rsidP="00DD705E">
      <w:r>
        <w:t>INTO</w:t>
      </w:r>
      <w:r>
        <w:tab/>
      </w:r>
      <w:r>
        <w:tab/>
        <w:t>[REPORT_FR2052A].[app].[US_FR2052A_REF_CounterParty]</w:t>
      </w:r>
    </w:p>
    <w:p w:rsidR="00DD705E" w:rsidRDefault="00DD705E" w:rsidP="00DD705E">
      <w:r>
        <w:t>FROM</w:t>
      </w:r>
      <w:r>
        <w:tab/>
      </w:r>
      <w:r>
        <w:tab/>
        <w:t xml:space="preserve">[REPORT_FR2052A].[SRC].[US_FR2052A_REF_CounterParty] Orig  INNER JOIN </w:t>
      </w:r>
    </w:p>
    <w:p w:rsidR="00DD705E" w:rsidRDefault="00DD705E" w:rsidP="00DD705E">
      <w:r>
        <w:tab/>
      </w:r>
      <w:r>
        <w:tab/>
      </w:r>
      <w:r>
        <w:tab/>
        <w:t>(-- Select latest date (Max Date) from original table</w:t>
      </w:r>
    </w:p>
    <w:p w:rsidR="00DD705E" w:rsidRDefault="00DD705E" w:rsidP="00DD705E">
      <w:r>
        <w:tab/>
      </w:r>
      <w:r>
        <w:tab/>
      </w:r>
      <w:r>
        <w:tab/>
        <w:t>SELECT</w:t>
      </w:r>
      <w:r>
        <w:tab/>
      </w:r>
      <w:r>
        <w:tab/>
      </w:r>
      <w:r>
        <w:tab/>
        <w:t>A.ReportingEntity, A.[Sector], MAX(A.Asofdate) MaxDate</w:t>
      </w:r>
    </w:p>
    <w:p w:rsidR="00DD705E" w:rsidRDefault="00DD705E" w:rsidP="00DD705E">
      <w:r>
        <w:tab/>
      </w:r>
      <w:r>
        <w:tab/>
      </w:r>
      <w:r>
        <w:tab/>
        <w:t>FROM</w:t>
      </w:r>
      <w:r>
        <w:tab/>
      </w:r>
      <w:r>
        <w:tab/>
      </w:r>
      <w:r>
        <w:tab/>
        <w:t>[REPORT_FR2052A].[SRC].[US_FR2052A_REF_CounterParty] A</w:t>
      </w:r>
    </w:p>
    <w:p w:rsidR="00DD705E" w:rsidRDefault="00DD705E" w:rsidP="00DD705E">
      <w:r>
        <w:tab/>
      </w:r>
      <w:r>
        <w:tab/>
      </w:r>
      <w:r>
        <w:tab/>
        <w:t>WHERE</w:t>
      </w:r>
      <w:r>
        <w:tab/>
      </w:r>
      <w:r>
        <w:tab/>
      </w:r>
      <w:r>
        <w:tab/>
        <w:t>A.Asofdate &lt;= DATEADD(Day, 3, @ASOFDATE)</w:t>
      </w:r>
    </w:p>
    <w:p w:rsidR="00DD705E" w:rsidRDefault="00DD705E" w:rsidP="00DD705E">
      <w:r>
        <w:tab/>
      </w:r>
      <w:r>
        <w:tab/>
      </w:r>
      <w:r>
        <w:tab/>
        <w:t>GROUP BY</w:t>
      </w:r>
      <w:r>
        <w:tab/>
      </w:r>
      <w:r>
        <w:tab/>
        <w:t>A.ReportingEntity, A.[Sector]</w:t>
      </w:r>
    </w:p>
    <w:p w:rsidR="00DD705E" w:rsidRDefault="00DD705E" w:rsidP="00DD705E">
      <w:r>
        <w:tab/>
      </w:r>
      <w:r>
        <w:tab/>
      </w:r>
      <w:r>
        <w:tab/>
        <w:t>) New</w:t>
      </w:r>
    </w:p>
    <w:p w:rsidR="00DD705E" w:rsidRDefault="00DD705E" w:rsidP="00DD705E">
      <w:r>
        <w:t>ON</w:t>
      </w:r>
      <w:r>
        <w:tab/>
      </w:r>
      <w:r>
        <w:tab/>
      </w:r>
      <w:r>
        <w:tab/>
        <w:t xml:space="preserve">Orig.ReportingEntity = New.ReportingEntity AND Orig.[Sector] = New.[Sector] </w:t>
      </w:r>
    </w:p>
    <w:p w:rsidR="00DD705E" w:rsidRDefault="00DD705E" w:rsidP="00DD705E">
      <w:r>
        <w:tab/>
      </w:r>
      <w:r>
        <w:tab/>
      </w:r>
      <w:r>
        <w:tab/>
        <w:t>AND Orig.Asofdate = New.MaxDate;</w:t>
      </w:r>
    </w:p>
    <w:p w:rsidR="00DD705E" w:rsidRDefault="00DD705E" w:rsidP="00DD705E"/>
    <w:p w:rsidR="00DD705E" w:rsidRDefault="00DD705E" w:rsidP="00DD705E">
      <w:r>
        <w:t>/******************************* REF_CounterPartySTB  **************************************************/</w:t>
      </w:r>
    </w:p>
    <w:p w:rsidR="00DD705E" w:rsidRDefault="00DD705E" w:rsidP="00DD705E"/>
    <w:p w:rsidR="00DD705E" w:rsidRDefault="00DD705E" w:rsidP="00DD705E">
      <w:r>
        <w:t xml:space="preserve">IF OBJECT_ID('[app].[US_FR2052A_REF_CounterPartySTB]', 'U') IS NOT NULL DROP TABLE [app].[US_FR2052A_REF_CounterPartySTB]; </w:t>
      </w:r>
    </w:p>
    <w:p w:rsidR="00DD705E" w:rsidRDefault="00DD705E" w:rsidP="00DD705E">
      <w:r>
        <w:t>SELECT</w:t>
      </w:r>
      <w:r>
        <w:tab/>
      </w:r>
      <w:r>
        <w:tab/>
        <w:t>Orig.[Ctype], [CustomerType], [CID], [CounterParty], [Comments], [Inputter], [Authoriser], Orig.[ReportingEntity]</w:t>
      </w:r>
    </w:p>
    <w:p w:rsidR="00DD705E" w:rsidRDefault="00DD705E" w:rsidP="00DD705E">
      <w:r>
        <w:tab/>
      </w:r>
      <w:r>
        <w:tab/>
      </w:r>
      <w:r>
        <w:tab/>
        <w:t>, @ASOFDATE AS [Asofdate], Orig.[Asofdate] AS Orig_AsOfDate</w:t>
      </w:r>
    </w:p>
    <w:p w:rsidR="00DD705E" w:rsidRDefault="00DD705E" w:rsidP="00DD705E">
      <w:r>
        <w:t>INTO</w:t>
      </w:r>
      <w:r>
        <w:tab/>
      </w:r>
      <w:r>
        <w:tab/>
        <w:t>[REPORT_FR2052A].[app].[US_FR2052A_REF_CounterPartySTB]</w:t>
      </w:r>
    </w:p>
    <w:p w:rsidR="00DD705E" w:rsidRDefault="00DD705E" w:rsidP="00DD705E">
      <w:r>
        <w:t>FROM</w:t>
      </w:r>
      <w:r>
        <w:tab/>
      </w:r>
      <w:r>
        <w:tab/>
        <w:t xml:space="preserve">[REPORT_FR2052A].[SRC].[US_FR2052A_REF_CounterPartySTB] Orig  INNER JOIN </w:t>
      </w:r>
    </w:p>
    <w:p w:rsidR="00DD705E" w:rsidRDefault="00DD705E" w:rsidP="00DD705E">
      <w:r>
        <w:tab/>
      </w:r>
      <w:r>
        <w:tab/>
      </w:r>
      <w:r>
        <w:tab/>
        <w:t>(-- Select latest date (Max Date) from original table</w:t>
      </w:r>
    </w:p>
    <w:p w:rsidR="00DD705E" w:rsidRDefault="00DD705E" w:rsidP="00DD705E">
      <w:r>
        <w:tab/>
      </w:r>
      <w:r>
        <w:tab/>
      </w:r>
      <w:r>
        <w:tab/>
        <w:t>SELECT</w:t>
      </w:r>
      <w:r>
        <w:tab/>
      </w:r>
      <w:r>
        <w:tab/>
      </w:r>
      <w:r>
        <w:tab/>
        <w:t>A.ReportingEntity, A.[Ctype], MAX(A.Asofdate) MaxDate</w:t>
      </w:r>
    </w:p>
    <w:p w:rsidR="00DD705E" w:rsidRDefault="00DD705E" w:rsidP="00DD705E">
      <w:r>
        <w:tab/>
      </w:r>
      <w:r>
        <w:tab/>
      </w:r>
      <w:r>
        <w:tab/>
        <w:t>FROM</w:t>
      </w:r>
      <w:r>
        <w:tab/>
      </w:r>
      <w:r>
        <w:tab/>
      </w:r>
      <w:r>
        <w:tab/>
        <w:t>[REPORT_FR2052A].[SRC].[US_FR2052A_REF_CounterPartySTB] A</w:t>
      </w:r>
    </w:p>
    <w:p w:rsidR="00DD705E" w:rsidRDefault="00DD705E" w:rsidP="00DD705E">
      <w:r>
        <w:tab/>
      </w:r>
      <w:r>
        <w:tab/>
      </w:r>
      <w:r>
        <w:tab/>
        <w:t>WHERE</w:t>
      </w:r>
      <w:r>
        <w:tab/>
      </w:r>
      <w:r>
        <w:tab/>
      </w:r>
      <w:r>
        <w:tab/>
        <w:t>A.Asofdate &lt;= DATEADD(Day, 3, @ASOFDATE)</w:t>
      </w:r>
    </w:p>
    <w:p w:rsidR="00DD705E" w:rsidRDefault="00DD705E" w:rsidP="00DD705E">
      <w:r>
        <w:tab/>
      </w:r>
      <w:r>
        <w:tab/>
      </w:r>
      <w:r>
        <w:tab/>
        <w:t>GROUP BY</w:t>
      </w:r>
      <w:r>
        <w:tab/>
      </w:r>
      <w:r>
        <w:tab/>
        <w:t>A.ReportingEntity, A.[Ctype]</w:t>
      </w:r>
    </w:p>
    <w:p w:rsidR="00DD705E" w:rsidRDefault="00DD705E" w:rsidP="00DD705E">
      <w:r>
        <w:tab/>
      </w:r>
      <w:r>
        <w:tab/>
      </w:r>
      <w:r>
        <w:tab/>
        <w:t>) New</w:t>
      </w:r>
    </w:p>
    <w:p w:rsidR="00DD705E" w:rsidRDefault="00DD705E" w:rsidP="00DD705E">
      <w:r>
        <w:t>ON</w:t>
      </w:r>
      <w:r>
        <w:tab/>
      </w:r>
      <w:r>
        <w:tab/>
      </w:r>
      <w:r>
        <w:tab/>
        <w:t xml:space="preserve">Orig.ReportingEntity = New.ReportingEntity AND Orig.[Ctype] = New.[Ctype] </w:t>
      </w:r>
    </w:p>
    <w:p w:rsidR="00DD705E" w:rsidRDefault="00DD705E" w:rsidP="00DD705E">
      <w:r>
        <w:tab/>
      </w:r>
      <w:r>
        <w:tab/>
      </w:r>
      <w:r>
        <w:tab/>
        <w:t>AND Orig.Asofdate = New.MaxDate;</w:t>
      </w:r>
    </w:p>
    <w:p w:rsidR="00DD705E" w:rsidRDefault="00DD705E" w:rsidP="00DD705E"/>
    <w:p w:rsidR="00DD705E" w:rsidRDefault="00DD705E" w:rsidP="00DD705E">
      <w:r>
        <w:t>/******************************* REF_DepositScope  **************************************************/</w:t>
      </w:r>
    </w:p>
    <w:p w:rsidR="00DD705E" w:rsidRDefault="00DD705E" w:rsidP="00DD705E"/>
    <w:p w:rsidR="00DD705E" w:rsidRDefault="00DD705E" w:rsidP="00DD705E">
      <w:r>
        <w:t xml:space="preserve">IF OBJECT_ID('[app].[US_FR2052A_REF_DepositScope]', 'U') IS NOT NULL DROP TABLE [app].[US_FR2052A_REF_DepositScope]; </w:t>
      </w:r>
    </w:p>
    <w:p w:rsidR="00DD705E" w:rsidRDefault="00DD705E" w:rsidP="00DD705E">
      <w:r>
        <w:t>SELECT</w:t>
      </w:r>
      <w:r>
        <w:tab/>
      </w:r>
      <w:r>
        <w:tab/>
        <w:t>[ReportScopeID], Orig.[DESC1], [DepositDescription], [Step2], [OD1_Check], [OD1_2_Check], [WholesaleLogic_OD6_8_7_9_10_11_OW16], [OD4_5], [Interestpayable], [Comments], [Inputter], [Authoriser], Orig.[ReportingEntity]</w:t>
      </w:r>
    </w:p>
    <w:p w:rsidR="00DD705E" w:rsidRDefault="00DD705E" w:rsidP="00DD705E">
      <w:r>
        <w:tab/>
      </w:r>
      <w:r>
        <w:tab/>
      </w:r>
      <w:r>
        <w:tab/>
        <w:t>, @ASOFDATE AS [Asofdate], Orig.[Asofdate] AS Orig_AsOfDate</w:t>
      </w:r>
    </w:p>
    <w:p w:rsidR="00DD705E" w:rsidRDefault="00DD705E" w:rsidP="00DD705E">
      <w:r>
        <w:t>INTO</w:t>
      </w:r>
      <w:r>
        <w:tab/>
      </w:r>
      <w:r>
        <w:tab/>
        <w:t>[REPORT_FR2052A].[app].[US_FR2052A_REF_DepositScope]</w:t>
      </w:r>
    </w:p>
    <w:p w:rsidR="00DD705E" w:rsidRDefault="00DD705E" w:rsidP="00DD705E">
      <w:r>
        <w:t>FROM</w:t>
      </w:r>
      <w:r>
        <w:tab/>
      </w:r>
      <w:r>
        <w:tab/>
        <w:t xml:space="preserve">[REPORT_FR2052A].[SRC].[US_FR2052A_REF_DepositScope] Orig  INNER JOIN </w:t>
      </w:r>
    </w:p>
    <w:p w:rsidR="00DD705E" w:rsidRDefault="00DD705E" w:rsidP="00DD705E">
      <w:r>
        <w:tab/>
      </w:r>
      <w:r>
        <w:tab/>
      </w:r>
      <w:r>
        <w:tab/>
        <w:t>(-- Select latest date (Max Date) from original table</w:t>
      </w:r>
    </w:p>
    <w:p w:rsidR="00DD705E" w:rsidRDefault="00DD705E" w:rsidP="00DD705E">
      <w:r>
        <w:tab/>
      </w:r>
      <w:r>
        <w:tab/>
      </w:r>
      <w:r>
        <w:tab/>
        <w:t>SELECT</w:t>
      </w:r>
      <w:r>
        <w:tab/>
      </w:r>
      <w:r>
        <w:tab/>
      </w:r>
      <w:r>
        <w:tab/>
        <w:t>A.ReportingEntity, A.[DESC1], MAX(A.Asofdate) MaxDate</w:t>
      </w:r>
    </w:p>
    <w:p w:rsidR="00DD705E" w:rsidRDefault="00DD705E" w:rsidP="00DD705E">
      <w:r>
        <w:tab/>
      </w:r>
      <w:r>
        <w:tab/>
      </w:r>
      <w:r>
        <w:tab/>
        <w:t>FROM</w:t>
      </w:r>
      <w:r>
        <w:tab/>
      </w:r>
      <w:r>
        <w:tab/>
      </w:r>
      <w:r>
        <w:tab/>
        <w:t>[REPORT_FR2052A].[SRC].[US_FR2052A_REF_DepositScope] A</w:t>
      </w:r>
    </w:p>
    <w:p w:rsidR="00DD705E" w:rsidRDefault="00DD705E" w:rsidP="00DD705E">
      <w:r>
        <w:tab/>
      </w:r>
      <w:r>
        <w:tab/>
      </w:r>
      <w:r>
        <w:tab/>
        <w:t>WHERE</w:t>
      </w:r>
      <w:r>
        <w:tab/>
      </w:r>
      <w:r>
        <w:tab/>
      </w:r>
      <w:r>
        <w:tab/>
        <w:t>A.Asofdate &lt;= @ASOFDATE</w:t>
      </w:r>
    </w:p>
    <w:p w:rsidR="00DD705E" w:rsidRDefault="00DD705E" w:rsidP="00DD705E">
      <w:r>
        <w:tab/>
      </w:r>
      <w:r>
        <w:tab/>
      </w:r>
      <w:r>
        <w:tab/>
        <w:t>GROUP BY</w:t>
      </w:r>
      <w:r>
        <w:tab/>
      </w:r>
      <w:r>
        <w:tab/>
        <w:t>A.ReportingEntity, A.[DESC1]</w:t>
      </w:r>
    </w:p>
    <w:p w:rsidR="00DD705E" w:rsidRDefault="00DD705E" w:rsidP="00DD705E">
      <w:r>
        <w:tab/>
      </w:r>
      <w:r>
        <w:tab/>
      </w:r>
      <w:r>
        <w:tab/>
        <w:t>) New</w:t>
      </w:r>
    </w:p>
    <w:p w:rsidR="00DD705E" w:rsidRDefault="00DD705E" w:rsidP="00DD705E">
      <w:r>
        <w:t>ON</w:t>
      </w:r>
      <w:r>
        <w:tab/>
      </w:r>
      <w:r>
        <w:tab/>
      </w:r>
      <w:r>
        <w:tab/>
        <w:t xml:space="preserve">Orig.ReportingEntity = New.ReportingEntity AND Orig.[DESC1] = New.[DESC1] </w:t>
      </w:r>
    </w:p>
    <w:p w:rsidR="00DD705E" w:rsidRDefault="00DD705E" w:rsidP="00DD705E">
      <w:r>
        <w:tab/>
      </w:r>
      <w:r>
        <w:tab/>
      </w:r>
      <w:r>
        <w:tab/>
        <w:t>AND Orig.Asofdate = New.MaxDate;</w:t>
      </w:r>
    </w:p>
    <w:p w:rsidR="00DD705E" w:rsidRDefault="00DD705E" w:rsidP="00DD705E">
      <w:r>
        <w:t xml:space="preserve">                  </w:t>
      </w:r>
    </w:p>
    <w:p w:rsidR="00DD705E" w:rsidRDefault="00DD705E" w:rsidP="00DD705E">
      <w:r>
        <w:t xml:space="preserve">                  </w:t>
      </w:r>
    </w:p>
    <w:p w:rsidR="00DD705E" w:rsidRDefault="00DD705E" w:rsidP="00DD705E">
      <w:r>
        <w:t>/******************************* REF_Entity ************************************************************/</w:t>
      </w:r>
    </w:p>
    <w:p w:rsidR="00DD705E" w:rsidRDefault="00DD705E" w:rsidP="00DD705E"/>
    <w:p w:rsidR="00DD705E" w:rsidRDefault="00DD705E" w:rsidP="00DD705E">
      <w:r>
        <w:t xml:space="preserve"> IF OBJECT_ID('APP.US_FR2052A_REF_Entity', 'U') IS NOT NULL</w:t>
      </w:r>
    </w:p>
    <w:p w:rsidR="00DD705E" w:rsidRDefault="00DD705E" w:rsidP="00DD705E">
      <w:r>
        <w:t xml:space="preserve">  DROP TABLE [REPORT_FR2052A].APP.US_FR2052A_REF_Entity;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>SELECT       orig.Company_code, orig.Company_name, orig.ReportingEntityDescription, orig.Comments, orig.Inputter, orig.Authoriser, @ASOFDate as asofdate, orig.Asofdate as orig_asofdate, orig.ReportingEntity</w:t>
      </w:r>
    </w:p>
    <w:p w:rsidR="00DD705E" w:rsidRDefault="00DD705E" w:rsidP="00DD705E">
      <w:r>
        <w:t>INTO        [REPORT_FR2052A].[app].[US_FR2052A_REF_Entity]</w:t>
      </w:r>
    </w:p>
    <w:p w:rsidR="00DD705E" w:rsidRDefault="00DD705E" w:rsidP="00DD705E">
      <w:r>
        <w:t xml:space="preserve">FROM        [REPORT_FR2052A].[SRC].[US_FR2052A_REF_Entity] Orig  INNER JOIN </w:t>
      </w:r>
    </w:p>
    <w:p w:rsidR="00DD705E" w:rsidRDefault="00DD705E" w:rsidP="00DD705E">
      <w:r>
        <w:t xml:space="preserve">                  (-- Select latest date (Max Date) from original table</w:t>
      </w:r>
    </w:p>
    <w:p w:rsidR="00DD705E" w:rsidRDefault="00DD705E" w:rsidP="00DD705E">
      <w:r>
        <w:t xml:space="preserve">                  SELECT            A.ReportingEntity, Replace(A.Company_Code,'BOCA','') AS Company_code, MAX(A.Asofdate) MaxDate</w:t>
      </w:r>
    </w:p>
    <w:p w:rsidR="00DD705E" w:rsidRDefault="00DD705E" w:rsidP="00DD705E">
      <w:r>
        <w:t xml:space="preserve">                  FROM              [REPORT_FR2052A].[SRC].[US_FR2052A_REF_Entity] A</w:t>
      </w:r>
    </w:p>
    <w:p w:rsidR="00DD705E" w:rsidRDefault="00DD705E" w:rsidP="00DD705E">
      <w:r>
        <w:t xml:space="preserve">                  -- To accommodate non-branch reportdates</w:t>
      </w:r>
    </w:p>
    <w:p w:rsidR="00DD705E" w:rsidRDefault="00DD705E" w:rsidP="00DD705E">
      <w:r>
        <w:t xml:space="preserve">                  WHERE</w:t>
      </w:r>
      <w:r>
        <w:tab/>
      </w:r>
      <w:r>
        <w:tab/>
      </w:r>
      <w:r>
        <w:tab/>
      </w:r>
      <w:r>
        <w:tab/>
        <w:t xml:space="preserve">A.Asofdate &lt; = DATEADD(DAY, 3, @ASOFDate) </w:t>
      </w:r>
    </w:p>
    <w:p w:rsidR="00DD705E" w:rsidRDefault="00DD705E" w:rsidP="00DD705E">
      <w:r>
        <w:t xml:space="preserve">                  GROUP BY          A.ReportingEntity, Replace(A.Company_Code,'BOCA','')</w:t>
      </w:r>
    </w:p>
    <w:p w:rsidR="00DD705E" w:rsidRDefault="00DD705E" w:rsidP="00DD705E">
      <w:r>
        <w:t xml:space="preserve">                  ) New</w:t>
      </w:r>
    </w:p>
    <w:p w:rsidR="00DD705E" w:rsidRDefault="00DD705E" w:rsidP="00DD705E">
      <w:r>
        <w:t xml:space="preserve">ON                Orig.ReportingEntity = New.ReportingEntity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AND Orig.Company_Code = New.Company_code</w:t>
      </w:r>
    </w:p>
    <w:p w:rsidR="00DD705E" w:rsidRDefault="00DD705E" w:rsidP="00DD705E">
      <w:r>
        <w:t xml:space="preserve">                  AND Orig.Asofdate = New.MaxDate</w:t>
      </w:r>
      <w:r>
        <w:tab/>
      </w:r>
    </w:p>
    <w:p w:rsidR="00DD705E" w:rsidRDefault="00DD705E" w:rsidP="00DD705E">
      <w:r>
        <w:t xml:space="preserve">                  </w:t>
      </w:r>
    </w:p>
    <w:p w:rsidR="00DD705E" w:rsidRDefault="00DD705E" w:rsidP="00DD705E">
      <w:r>
        <w:t>/******************************* REF_Entity_STB *******************************************************/</w:t>
      </w:r>
    </w:p>
    <w:p w:rsidR="00DD705E" w:rsidRDefault="00DD705E" w:rsidP="00DD705E"/>
    <w:p w:rsidR="00DD705E" w:rsidRDefault="00DD705E" w:rsidP="00DD705E">
      <w:r>
        <w:t xml:space="preserve"> IF OBJECT_ID('APP.US_FR2052A_REF_EntitySTB', 'U') IS NOT NULL</w:t>
      </w:r>
    </w:p>
    <w:p w:rsidR="00DD705E" w:rsidRDefault="00DD705E" w:rsidP="00DD705E">
      <w:r>
        <w:t xml:space="preserve">  DROP TABLE [REPORT_FR2052A].APP.US_FR2052A_REF_EntitySTB;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>SELECT       orig.BranchID, orig.BranchName, orig.ReportingEntityDescription, orig.Inputter, orig.Authoriser, @ASOFDate as asofdate, orig.Asofdate as orig_asofdate, orig.ReportingEntity</w:t>
      </w:r>
    </w:p>
    <w:p w:rsidR="00DD705E" w:rsidRDefault="00DD705E" w:rsidP="00DD705E">
      <w:r>
        <w:t>INTO        [REPORT_FR2052A].[app].[US_FR2052A_REF_EntitySTB]</w:t>
      </w:r>
    </w:p>
    <w:p w:rsidR="00DD705E" w:rsidRDefault="00DD705E" w:rsidP="00DD705E">
      <w:r>
        <w:t xml:space="preserve">FROM        [REPORT_FR2052A].[SRC].[US_FR2052A_REF_EntitySTB] Orig  INNER JOIN </w:t>
      </w:r>
    </w:p>
    <w:p w:rsidR="00DD705E" w:rsidRDefault="00DD705E" w:rsidP="00DD705E">
      <w:r>
        <w:t xml:space="preserve">                  (-- Select latest date (Max Date) from original table</w:t>
      </w:r>
    </w:p>
    <w:p w:rsidR="00DD705E" w:rsidRDefault="00DD705E" w:rsidP="00DD705E">
      <w:r>
        <w:t xml:space="preserve">                  SELECT            A.BranchID, a.reportingentity, MAX(A.Asofdate) MaxDate</w:t>
      </w:r>
    </w:p>
    <w:p w:rsidR="00DD705E" w:rsidRDefault="00DD705E" w:rsidP="00DD705E">
      <w:r>
        <w:t xml:space="preserve">                  FROM              [REPORT_FR2052A].[SRC].[US_FR2052A_REF_EntitySTB] A</w:t>
      </w:r>
    </w:p>
    <w:p w:rsidR="00DD705E" w:rsidRDefault="00DD705E" w:rsidP="00DD705E">
      <w:r>
        <w:t xml:space="preserve">                  WHERE</w:t>
      </w:r>
      <w:r>
        <w:tab/>
      </w:r>
      <w:r>
        <w:tab/>
      </w:r>
      <w:r>
        <w:tab/>
      </w:r>
      <w:r>
        <w:tab/>
        <w:t>A.Asofdate &lt; = @asofdate</w:t>
      </w:r>
    </w:p>
    <w:p w:rsidR="00DD705E" w:rsidRDefault="00DD705E" w:rsidP="00DD705E">
      <w:r>
        <w:t xml:space="preserve">                  GROUP BY          A.BranchID, a.reportingentity</w:t>
      </w:r>
    </w:p>
    <w:p w:rsidR="00DD705E" w:rsidRDefault="00DD705E" w:rsidP="00DD705E">
      <w:r>
        <w:t xml:space="preserve">                  ) New</w:t>
      </w:r>
    </w:p>
    <w:p w:rsidR="00DD705E" w:rsidRDefault="00DD705E" w:rsidP="00DD705E">
      <w:r>
        <w:t xml:space="preserve">ON                Orig.BranchID = New.BranchID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AND Orig.reportingentity = New.reportingentity</w:t>
      </w:r>
    </w:p>
    <w:p w:rsidR="00DD705E" w:rsidRDefault="00DD705E" w:rsidP="00DD705E">
      <w:r>
        <w:t xml:space="preserve">                  AND Orig.Asofdate = New.MaxDate</w:t>
      </w:r>
      <w:r>
        <w:tab/>
        <w:t xml:space="preserve">                  </w:t>
      </w:r>
    </w:p>
    <w:p w:rsidR="00DD705E" w:rsidRDefault="00DD705E" w:rsidP="00DD705E"/>
    <w:p w:rsidR="00DD705E" w:rsidRDefault="00DD705E" w:rsidP="00DD705E">
      <w:r>
        <w:t>/******************************* REF_InternalCounterparty **********************************************/</w:t>
      </w:r>
    </w:p>
    <w:p w:rsidR="00DD705E" w:rsidRDefault="00DD705E" w:rsidP="00DD705E"/>
    <w:p w:rsidR="00DD705E" w:rsidRDefault="00DD705E" w:rsidP="00DD705E">
      <w:r>
        <w:t xml:space="preserve"> IF OBJECT_ID('APP.US_FR2052A_REF_InternalCounterParty', 'U') IS NOT NULL</w:t>
      </w:r>
    </w:p>
    <w:p w:rsidR="00DD705E" w:rsidRDefault="00DD705E" w:rsidP="00DD705E">
      <w:r>
        <w:t xml:space="preserve">  DROP TABLE [REPORT_FR2052A].app.US_FR2052A_REF_InternalCounterParty;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>SELECT       orig.Customer_ID, orig.Short_name, orig.Sector,orig.[Description],orig.Internal,orig.InternalCounterparty,orig.ExceptionLogicNeeded,orig.Comments, orig.Inputter, orig.Authoriser, @ASOFDate as asofdate, orig.Asofdate as orig_asofdate, orig.ReportingEntity</w:t>
      </w:r>
    </w:p>
    <w:p w:rsidR="00DD705E" w:rsidRDefault="00DD705E" w:rsidP="00DD705E">
      <w:r>
        <w:t>INTO        [REPORT_FR2052A].[app].[US_FR2052A_REF_InternalCounterParty]</w:t>
      </w:r>
    </w:p>
    <w:p w:rsidR="00DD705E" w:rsidRDefault="00DD705E" w:rsidP="00DD705E">
      <w:r>
        <w:t xml:space="preserve">FROM        [REPORT_FR2052A].[SRC].[US_FR2052A_REF_InternalCounterParty] Orig  INNER JOIN </w:t>
      </w:r>
    </w:p>
    <w:p w:rsidR="00DD705E" w:rsidRDefault="00DD705E" w:rsidP="00DD705E">
      <w:r>
        <w:t xml:space="preserve">                  (-- Select latest date (Max Date) from original table</w:t>
      </w:r>
    </w:p>
    <w:p w:rsidR="00DD705E" w:rsidRDefault="00DD705E" w:rsidP="00DD705E">
      <w:r>
        <w:t xml:space="preserve">                  SELECT            A.Customer_ID, a.reportingentity, MAX(A.Asofdate) MaxDate</w:t>
      </w:r>
    </w:p>
    <w:p w:rsidR="00DD705E" w:rsidRDefault="00DD705E" w:rsidP="00DD705E">
      <w:r>
        <w:t xml:space="preserve">                  FROM              [REPORT_FR2052A].[SRC].[US_FR2052A_REF_InternalCounterParty] A</w:t>
      </w:r>
    </w:p>
    <w:p w:rsidR="00DD705E" w:rsidRDefault="00DD705E" w:rsidP="00DD705E">
      <w:r>
        <w:t xml:space="preserve">                  WHERE</w:t>
      </w:r>
      <w:r>
        <w:tab/>
      </w:r>
      <w:r>
        <w:tab/>
      </w:r>
      <w:r>
        <w:tab/>
      </w:r>
      <w:r>
        <w:tab/>
        <w:t>A.Asofdate &lt; = @asofdate</w:t>
      </w:r>
    </w:p>
    <w:p w:rsidR="00DD705E" w:rsidRDefault="00DD705E" w:rsidP="00DD705E">
      <w:r>
        <w:t xml:space="preserve">                  GROUP BY          A.Customer_ID, a.reportingentity</w:t>
      </w:r>
    </w:p>
    <w:p w:rsidR="00DD705E" w:rsidRDefault="00DD705E" w:rsidP="00DD705E">
      <w:r>
        <w:t xml:space="preserve">                  ) New</w:t>
      </w:r>
    </w:p>
    <w:p w:rsidR="00DD705E" w:rsidRDefault="00DD705E" w:rsidP="00DD705E">
      <w:r>
        <w:t xml:space="preserve">ON                Orig.Customer_ID = New.Customer_ID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AND Orig.reportingentity = New.reportingentity</w:t>
      </w:r>
    </w:p>
    <w:p w:rsidR="00DD705E" w:rsidRDefault="00DD705E" w:rsidP="00DD705E">
      <w:r>
        <w:t xml:space="preserve">                  AND Orig.Asofdate = New.MaxDate</w:t>
      </w:r>
      <w:r>
        <w:tab/>
        <w:t xml:space="preserve">   </w:t>
      </w:r>
    </w:p>
    <w:p w:rsidR="00DD705E" w:rsidRDefault="00DD705E" w:rsidP="00DD705E">
      <w:r>
        <w:t xml:space="preserve">                  </w:t>
      </w:r>
    </w:p>
    <w:p w:rsidR="00DD705E" w:rsidRDefault="00DD705E" w:rsidP="00DD705E">
      <w:r>
        <w:t>/******************************* REF_InternalCounterparty_STB******************************************/</w:t>
      </w:r>
    </w:p>
    <w:p w:rsidR="00DD705E" w:rsidRDefault="00DD705E" w:rsidP="00DD705E"/>
    <w:p w:rsidR="00DD705E" w:rsidRDefault="00DD705E" w:rsidP="00DD705E">
      <w:r>
        <w:t xml:space="preserve"> IF OBJECT_ID('APP.US_FR2052A_REF_InternalCounterPartySTB', 'U') IS NOT NULL</w:t>
      </w:r>
    </w:p>
    <w:p w:rsidR="00DD705E" w:rsidRDefault="00DD705E" w:rsidP="00DD705E">
      <w:r>
        <w:t xml:space="preserve">  DROP TABLE [REPORT_FR2052A].app.US_FR2052A_REF_InternalCounterPartySTB;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>SELECT       orig.cno, orig.sn, orig.ccode,orig.ACCTINGTYPE,orig.Internal,orig.InternalCounterparty,orig.ExceptionLogicNeeded,orig.Comments, orig.Inputter, orig.Authoriser, @ASOFDate as asofdate, orig.Asofdate as orig_asofdate, orig.ReportingEntity</w:t>
      </w:r>
    </w:p>
    <w:p w:rsidR="00DD705E" w:rsidRDefault="00DD705E" w:rsidP="00DD705E">
      <w:r>
        <w:t>INTO        [REPORT_FR2052A].[app].[US_FR2052A_REF_InternalCounterPartySTB]</w:t>
      </w:r>
    </w:p>
    <w:p w:rsidR="00DD705E" w:rsidRDefault="00DD705E" w:rsidP="00DD705E">
      <w:r>
        <w:t xml:space="preserve">FROM        [REPORT_FR2052A].[SRC].[US_FR2052A_REF_InternalCounterPartySTB] Orig  INNER JOIN </w:t>
      </w:r>
    </w:p>
    <w:p w:rsidR="00DD705E" w:rsidRDefault="00DD705E" w:rsidP="00DD705E">
      <w:r>
        <w:t xml:space="preserve">                  (-- Select latest date (Max Date) from original table</w:t>
      </w:r>
    </w:p>
    <w:p w:rsidR="00DD705E" w:rsidRDefault="00DD705E" w:rsidP="00DD705E">
      <w:r>
        <w:t xml:space="preserve">                  SELECT            A.cno, a.reportingentity, MAX(A.Asofdate) MaxDate</w:t>
      </w:r>
    </w:p>
    <w:p w:rsidR="00DD705E" w:rsidRDefault="00DD705E" w:rsidP="00DD705E">
      <w:r>
        <w:t xml:space="preserve">                  FROM              [REPORT_FR2052A].[SRC].[US_FR2052A_REF_InternalCounterPartySTB] A</w:t>
      </w:r>
    </w:p>
    <w:p w:rsidR="00DD705E" w:rsidRDefault="00DD705E" w:rsidP="00DD705E">
      <w:r>
        <w:t xml:space="preserve">                  WHERE</w:t>
      </w:r>
      <w:r>
        <w:tab/>
      </w:r>
      <w:r>
        <w:tab/>
      </w:r>
      <w:r>
        <w:tab/>
      </w:r>
      <w:r>
        <w:tab/>
        <w:t>A.Asofdate &lt; = @asofdate</w:t>
      </w:r>
    </w:p>
    <w:p w:rsidR="00DD705E" w:rsidRDefault="00DD705E" w:rsidP="00DD705E">
      <w:r>
        <w:t xml:space="preserve">                  GROUP BY          A.cno, a.reportingentity</w:t>
      </w:r>
    </w:p>
    <w:p w:rsidR="00DD705E" w:rsidRDefault="00DD705E" w:rsidP="00DD705E">
      <w:r>
        <w:t xml:space="preserve">                  ) New</w:t>
      </w:r>
    </w:p>
    <w:p w:rsidR="00DD705E" w:rsidRDefault="00DD705E" w:rsidP="00DD705E">
      <w:r>
        <w:t xml:space="preserve">ON                Orig.cno = New.cno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AND Orig.reportingentity = New.reportingentity</w:t>
      </w:r>
    </w:p>
    <w:p w:rsidR="00DD705E" w:rsidRDefault="00DD705E" w:rsidP="00DD705E">
      <w:r>
        <w:t xml:space="preserve">                  AND Orig.Asofdate = New.MaxDate     </w:t>
      </w:r>
    </w:p>
    <w:p w:rsidR="00DD705E" w:rsidRDefault="00DD705E" w:rsidP="00DD705E">
      <w:r>
        <w:t xml:space="preserve">                  </w:t>
      </w:r>
    </w:p>
    <w:p w:rsidR="00DD705E" w:rsidRDefault="00DD705E" w:rsidP="00DD705E">
      <w:r>
        <w:t>/******************************* REF_OperationalDepositTag******************************************/</w:t>
      </w:r>
    </w:p>
    <w:p w:rsidR="00DD705E" w:rsidRDefault="00DD705E" w:rsidP="00DD705E"/>
    <w:p w:rsidR="00DD705E" w:rsidRDefault="00DD705E" w:rsidP="00DD705E">
      <w:r>
        <w:t xml:space="preserve"> IF OBJECT_ID('APP.US_FR2052A_REF_OperationalDepositTag', 'U') IS NOT NULL</w:t>
      </w:r>
    </w:p>
    <w:p w:rsidR="00DD705E" w:rsidRDefault="00DD705E" w:rsidP="00DD705E">
      <w:r>
        <w:t xml:space="preserve">  DROP TABLE [REPORT_FR2052A].app.US_FR2052A_REF_OperationalDepositTag;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>SELECT       orig.TB_LINE, orig.CONTACT_ID,orig.[CURRENCY],orig.[DEAL_BALANCE],orig.[OPERATIONAL_DEPOSIT_RATIO],orig.[OPERATIONAL_DEPOSIT_BAL],orig.[NON_OPERATIONAL_DEPOSIT_BAL],orig.[INPUTTER],orig.[AUTHORIZER], @ASOFDate as asofdate, orig.Asofdate as orig_asofdate, orig.ReportingEntity</w:t>
      </w:r>
    </w:p>
    <w:p w:rsidR="00DD705E" w:rsidRDefault="00DD705E" w:rsidP="00DD705E">
      <w:r>
        <w:t>INTO        [REPORT_FR2052A].[app].[US_FR2052A_REF_OperationalDepositTag]</w:t>
      </w:r>
    </w:p>
    <w:p w:rsidR="00DD705E" w:rsidRDefault="00DD705E" w:rsidP="00DD705E">
      <w:r>
        <w:t xml:space="preserve">FROM        [REPORT_FR2052A].[SRC].[US_FR2052A_REF_OperationalDepositTag] Orig  INNER JOIN </w:t>
      </w:r>
    </w:p>
    <w:p w:rsidR="00DD705E" w:rsidRDefault="00DD705E" w:rsidP="00DD705E">
      <w:r>
        <w:t xml:space="preserve">                  (-- Select latest date (Max Date) from original table</w:t>
      </w:r>
    </w:p>
    <w:p w:rsidR="00DD705E" w:rsidRDefault="00DD705E" w:rsidP="00DD705E">
      <w:r>
        <w:t xml:space="preserve">                  SELECT            A.TB_LINE, A.CONTACT_ID, a.reportingentity, MAX(A.Asofdate) MaxDate</w:t>
      </w:r>
    </w:p>
    <w:p w:rsidR="00DD705E" w:rsidRDefault="00DD705E" w:rsidP="00DD705E">
      <w:r>
        <w:t xml:space="preserve">                  FROM              [REPORT_FR2052A].[SRC].[US_FR2052A_REF_OperationalDepositTag] A</w:t>
      </w:r>
    </w:p>
    <w:p w:rsidR="00DD705E" w:rsidRDefault="00DD705E" w:rsidP="00DD705E">
      <w:r>
        <w:t xml:space="preserve">                  WHERE</w:t>
      </w:r>
      <w:r>
        <w:tab/>
      </w:r>
      <w:r>
        <w:tab/>
      </w:r>
      <w:r>
        <w:tab/>
      </w:r>
      <w:r>
        <w:tab/>
        <w:t>A.Asofdate &lt; = @asofdate</w:t>
      </w:r>
    </w:p>
    <w:p w:rsidR="00DD705E" w:rsidRDefault="00DD705E" w:rsidP="00DD705E">
      <w:r>
        <w:t xml:space="preserve">                  GROUP BY          A.TB_LINE, A.CONTACT_ID, a.reportingentity</w:t>
      </w:r>
    </w:p>
    <w:p w:rsidR="00DD705E" w:rsidRDefault="00DD705E" w:rsidP="00DD705E">
      <w:r>
        <w:t xml:space="preserve">                  ) New</w:t>
      </w:r>
    </w:p>
    <w:p w:rsidR="00DD705E" w:rsidRDefault="00DD705E" w:rsidP="00DD705E">
      <w:r>
        <w:t xml:space="preserve">ON                Orig.TB_LINE = New.TB_LINE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AND  Orig.CONTACT_ID = New.CONTACT_ID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AND Orig.reportingentity = New.reportingentity</w:t>
      </w:r>
    </w:p>
    <w:p w:rsidR="00DD705E" w:rsidRDefault="00DD705E" w:rsidP="00DD705E">
      <w:r>
        <w:t xml:space="preserve">                  AND Orig.Asofdate = New.MaxDate               </w:t>
      </w:r>
    </w:p>
    <w:p w:rsidR="00DD705E" w:rsidRDefault="00DD705E" w:rsidP="00DD705E">
      <w:r>
        <w:t xml:space="preserve">                  </w:t>
      </w:r>
    </w:p>
    <w:p w:rsidR="00DD705E" w:rsidRDefault="00DD705E" w:rsidP="00DD705E">
      <w:r>
        <w:t>/******************************* REF_OperationalDepositTag******************************************/</w:t>
      </w:r>
    </w:p>
    <w:p w:rsidR="00DD705E" w:rsidRDefault="00DD705E" w:rsidP="00DD705E"/>
    <w:p w:rsidR="00DD705E" w:rsidRDefault="00DD705E" w:rsidP="00DD705E">
      <w:r>
        <w:t xml:space="preserve"> IF OBJECT_ID('APP.US_FR2052A_REF_OperationalDepositTag', 'U') IS NOT NULL</w:t>
      </w:r>
    </w:p>
    <w:p w:rsidR="00DD705E" w:rsidRDefault="00DD705E" w:rsidP="00DD705E">
      <w:r>
        <w:t xml:space="preserve">  DROP TABLE [REPORT_FR2052A].app.US_FR2052A_REF_OperationalDepositTag;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>SELECT       orig.TB_LINE, orig.CONTACT_ID,orig.[CURRENCY],orig.[DEAL_BALANCE],orig.[OPERATIONAL_DEPOSIT_RATIO],orig.[OPERATIONAL_DEPOSIT_BAL],orig.[NON_OPERATIONAL_DEPOSIT_BAL],orig.[INPUTTER],orig.[AUTHORIZER], @ASOFDate as asofdate, orig.Asofdate as orig_asofdate, orig.ReportingEntity</w:t>
      </w:r>
    </w:p>
    <w:p w:rsidR="00DD705E" w:rsidRDefault="00DD705E" w:rsidP="00DD705E">
      <w:r>
        <w:t>INTO        [REPORT_FR2052A].[app].[US_FR2052A_REF_OperationalDepositTag]</w:t>
      </w:r>
    </w:p>
    <w:p w:rsidR="00DD705E" w:rsidRDefault="00DD705E" w:rsidP="00DD705E">
      <w:r>
        <w:t xml:space="preserve">FROM        [REPORT_FR2052A].[SRC].[US_FR2052A_REF_OperationalDepositTag] Orig  INNER JOIN </w:t>
      </w:r>
    </w:p>
    <w:p w:rsidR="00DD705E" w:rsidRDefault="00DD705E" w:rsidP="00DD705E">
      <w:r>
        <w:t xml:space="preserve">                  (-- Select latest date (Max Date) from original table</w:t>
      </w:r>
    </w:p>
    <w:p w:rsidR="00DD705E" w:rsidRDefault="00DD705E" w:rsidP="00DD705E">
      <w:r>
        <w:t xml:space="preserve">                  SELECT            A.TB_LINE, A.CONTACT_ID, a.reportingentity, MAX(A.Asofdate) MaxDate</w:t>
      </w:r>
    </w:p>
    <w:p w:rsidR="00DD705E" w:rsidRDefault="00DD705E" w:rsidP="00DD705E">
      <w:r>
        <w:t xml:space="preserve">                  FROM              [REPORT_FR2052A].[SRC].[US_FR2052A_REF_OperationalDepositTag] A</w:t>
      </w:r>
    </w:p>
    <w:p w:rsidR="00DD705E" w:rsidRDefault="00DD705E" w:rsidP="00DD705E">
      <w:r>
        <w:t xml:space="preserve">                  WHERE</w:t>
      </w:r>
      <w:r>
        <w:tab/>
      </w:r>
      <w:r>
        <w:tab/>
      </w:r>
      <w:r>
        <w:tab/>
      </w:r>
      <w:r>
        <w:tab/>
        <w:t>A.Asofdate &lt; = @asofdate</w:t>
      </w:r>
    </w:p>
    <w:p w:rsidR="00DD705E" w:rsidRDefault="00DD705E" w:rsidP="00DD705E">
      <w:r>
        <w:t xml:space="preserve">                  GROUP BY          A.TB_LINE, A.CONTACT_ID, a.reportingentity</w:t>
      </w:r>
    </w:p>
    <w:p w:rsidR="00DD705E" w:rsidRDefault="00DD705E" w:rsidP="00DD705E">
      <w:r>
        <w:t xml:space="preserve">                  ) New</w:t>
      </w:r>
    </w:p>
    <w:p w:rsidR="00DD705E" w:rsidRDefault="00DD705E" w:rsidP="00DD705E">
      <w:r>
        <w:t xml:space="preserve">ON                Orig.TB_LINE = New.TB_LINE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AND  Orig.CONTACT_ID = New.CONTACT_ID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AND Orig.reportingentity = New.reportingentity</w:t>
      </w:r>
    </w:p>
    <w:p w:rsidR="00DD705E" w:rsidRDefault="00DD705E" w:rsidP="00DD705E">
      <w:r>
        <w:t xml:space="preserve">                  AND Orig.Asofdate = New.MaxDate     </w:t>
      </w:r>
    </w:p>
    <w:p w:rsidR="00DD705E" w:rsidRDefault="00DD705E" w:rsidP="00DD705E">
      <w:r>
        <w:t xml:space="preserve">                  </w:t>
      </w:r>
    </w:p>
    <w:p w:rsidR="00DD705E" w:rsidRDefault="00DD705E" w:rsidP="00DD705E">
      <w:r>
        <w:t>/******************************* US_FR2052A_REF_CID_Exception******************************************/</w:t>
      </w:r>
    </w:p>
    <w:p w:rsidR="00DD705E" w:rsidRDefault="00DD705E" w:rsidP="00DD705E"/>
    <w:p w:rsidR="00DD705E" w:rsidRDefault="00DD705E" w:rsidP="00DD705E">
      <w:r>
        <w:t>IF OBJECT_ID('APP.US_FR2052A_REF_CID_Exception', 'U') IS NOT NULL</w:t>
      </w:r>
    </w:p>
    <w:p w:rsidR="00DD705E" w:rsidRDefault="00DD705E" w:rsidP="00DD705E">
      <w:r>
        <w:t xml:space="preserve">  DROP TABLE [REPORT_FR2052A].app.US_FR2052A_REF_CID_Exception;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>SELECT       orig.[Sector], orig.[Industry], orig.[CustomerID], orig.[CID], orig.[Counterparty]</w:t>
      </w:r>
    </w:p>
    <w:p w:rsidR="00DD705E" w:rsidRDefault="00DD705E" w:rsidP="00DD705E">
      <w:r>
        <w:t xml:space="preserve">                     ,orig.[INPUTTER],orig.[Authoriser], @ASOFDate as asofdate, orig.Asofdate as orig_asofdate, orig.ReportingEntity</w:t>
      </w:r>
    </w:p>
    <w:p w:rsidR="00DD705E" w:rsidRDefault="00DD705E" w:rsidP="00DD705E">
      <w:r>
        <w:t>INTO        [REPORT_FR2052A].[app].[US_FR2052A_REF_CID_Exception]</w:t>
      </w:r>
    </w:p>
    <w:p w:rsidR="00DD705E" w:rsidRDefault="00DD705E" w:rsidP="00DD705E">
      <w:r>
        <w:t xml:space="preserve">FROM        [REPORT_FR2052A].[SRC].[US_FR2052A_REF_CID_Exception] Orig  INNER JOIN </w:t>
      </w:r>
    </w:p>
    <w:p w:rsidR="00DD705E" w:rsidRDefault="00DD705E" w:rsidP="00DD705E">
      <w:r>
        <w:t xml:space="preserve">                  (-- Select latest date (Max Date) from original table</w:t>
      </w:r>
    </w:p>
    <w:p w:rsidR="00DD705E" w:rsidRDefault="00DD705E" w:rsidP="00DD705E">
      <w:r>
        <w:t xml:space="preserve">                  SELECT            A.[Sector], A.[Industry], a.[CustomerID], MAX(A.Asofdate) MaxDate</w:t>
      </w:r>
    </w:p>
    <w:p w:rsidR="00DD705E" w:rsidRDefault="00DD705E" w:rsidP="00DD705E">
      <w:r>
        <w:t xml:space="preserve">                  FROM              [REPORT_FR2052A].[SRC].[US_FR2052A_REF_CID_Exception] A</w:t>
      </w:r>
    </w:p>
    <w:p w:rsidR="00DD705E" w:rsidRDefault="00DD705E" w:rsidP="00DD705E">
      <w:r>
        <w:t xml:space="preserve">                  WHERE                         A.Asofdate &lt; = @ASOFDate</w:t>
      </w:r>
    </w:p>
    <w:p w:rsidR="00DD705E" w:rsidRDefault="00DD705E" w:rsidP="00DD705E">
      <w:r>
        <w:t xml:space="preserve">                  GROUP BY          A.[Sector], A.[Industry], a.[CustomerID]</w:t>
      </w:r>
    </w:p>
    <w:p w:rsidR="00DD705E" w:rsidRDefault="00DD705E" w:rsidP="00DD705E">
      <w:r>
        <w:t xml:space="preserve">                  ) New</w:t>
      </w:r>
    </w:p>
    <w:p w:rsidR="00DD705E" w:rsidRDefault="00DD705E" w:rsidP="00DD705E">
      <w:r>
        <w:t xml:space="preserve">ON          ISNULL(Orig.[Sector], '') = ISNULL(New.[Sector], '') </w:t>
      </w:r>
    </w:p>
    <w:p w:rsidR="00DD705E" w:rsidRDefault="00DD705E" w:rsidP="00DD705E">
      <w:r>
        <w:t xml:space="preserve">                     AND  ISNULL(Orig.[Industry], '') = ISNULL(New.[Industry], '') </w:t>
      </w:r>
    </w:p>
    <w:p w:rsidR="00DD705E" w:rsidRDefault="00DD705E" w:rsidP="00DD705E">
      <w:r>
        <w:t xml:space="preserve">                     AND ISNULL(Orig.[CustomerID], '') = ISNULL(New.[CustomerID], '')</w:t>
      </w:r>
    </w:p>
    <w:p w:rsidR="00DD705E" w:rsidRDefault="00DD705E" w:rsidP="00DD705E">
      <w:r>
        <w:t xml:space="preserve">            AND Orig.Asofdate = New.MaxDate               </w:t>
      </w:r>
    </w:p>
    <w:p w:rsidR="00DD705E" w:rsidRDefault="00DD705E" w:rsidP="00DD705E"/>
    <w:p w:rsidR="00DD705E" w:rsidRDefault="00DD705E" w:rsidP="00DD705E">
      <w:r>
        <w:t>/******************************* US_FR2052A_REF_Collateral_MISDW******************************************/</w:t>
      </w:r>
    </w:p>
    <w:p w:rsidR="00DD705E" w:rsidRDefault="00DD705E" w:rsidP="00DD705E"/>
    <w:p w:rsidR="00DD705E" w:rsidRDefault="00DD705E" w:rsidP="00DD705E">
      <w:r>
        <w:t>IF OBJECT_ID('APP.US_FR2052A_REF_Collateral_MISDW', 'U') IS NOT NULL</w:t>
      </w:r>
    </w:p>
    <w:p w:rsidR="00DD705E" w:rsidRDefault="00DD705E" w:rsidP="00DD705E">
      <w:r>
        <w:t xml:space="preserve">  DROP TABLE [REPORT_FR2052A].app.US_FR2052A_REF_Collateral_MISDW;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>SELECT        orig.[PID],orig.[Portfolio],orig.[DESCR],orig.[CollateralClass],orig.[INPUTTER],orig.[Authoriser], @ASOFDate as asofdate, orig.Asofdate as orig_asofdate, orig.ReportingEntity</w:t>
      </w:r>
    </w:p>
    <w:p w:rsidR="00DD705E" w:rsidRDefault="00DD705E" w:rsidP="00DD705E">
      <w:r>
        <w:t>INTO        [REPORT_FR2052A].[app].[US_FR2052A_REF_Collateral_MISDW]</w:t>
      </w:r>
    </w:p>
    <w:p w:rsidR="00DD705E" w:rsidRDefault="00DD705E" w:rsidP="00DD705E">
      <w:r>
        <w:t xml:space="preserve">FROM        [REPORT_FR2052A].[SRC].[US_FR2052A_REF_Collateral_MISDW] Orig  INNER JOIN </w:t>
      </w:r>
    </w:p>
    <w:p w:rsidR="00DD705E" w:rsidRDefault="00DD705E" w:rsidP="00DD705E">
      <w:r>
        <w:t xml:space="preserve">                  (-- Select latest date (Max Date) from original table</w:t>
      </w:r>
    </w:p>
    <w:p w:rsidR="00DD705E" w:rsidRDefault="00DD705E" w:rsidP="00DD705E">
      <w:r>
        <w:t xml:space="preserve">                  SELECT            A.[PID], A.[Portfolio], a.[DESCR], MAX(A.Asofdate) MaxDate</w:t>
      </w:r>
    </w:p>
    <w:p w:rsidR="00DD705E" w:rsidRDefault="00DD705E" w:rsidP="00DD705E">
      <w:r>
        <w:t xml:space="preserve">                  FROM              [REPORT_FR2052A].[SRC].[US_FR2052A_REF_Collateral_MISDW] A</w:t>
      </w:r>
    </w:p>
    <w:p w:rsidR="00DD705E" w:rsidRDefault="00DD705E" w:rsidP="00DD705E">
      <w:r>
        <w:t xml:space="preserve">                  WHERE                         A.Asofdate &lt; = @ASOFDate</w:t>
      </w:r>
    </w:p>
    <w:p w:rsidR="00DD705E" w:rsidRDefault="00DD705E" w:rsidP="00DD705E">
      <w:r>
        <w:t xml:space="preserve">                  GROUP BY          A.[PID], A.[Portfolio], a.[DESCR]</w:t>
      </w:r>
    </w:p>
    <w:p w:rsidR="00DD705E" w:rsidRDefault="00DD705E" w:rsidP="00DD705E">
      <w:r>
        <w:t xml:space="preserve">                  ) New</w:t>
      </w:r>
    </w:p>
    <w:p w:rsidR="00DD705E" w:rsidRDefault="00DD705E" w:rsidP="00DD705E">
      <w:r>
        <w:t xml:space="preserve">ON          Orig.[PID] = New.[PID] </w:t>
      </w:r>
    </w:p>
    <w:p w:rsidR="00DD705E" w:rsidRDefault="00DD705E" w:rsidP="00DD705E">
      <w:r>
        <w:t xml:space="preserve">                     AND  Orig.[Portfolio] = New.[Portfolio] </w:t>
      </w:r>
    </w:p>
    <w:p w:rsidR="00DD705E" w:rsidRDefault="00DD705E" w:rsidP="00DD705E">
      <w:r>
        <w:t xml:space="preserve">                     AND Orig.[DESCR] = New.[DESCR]</w:t>
      </w:r>
    </w:p>
    <w:p w:rsidR="00DD705E" w:rsidRDefault="00DD705E" w:rsidP="00DD705E">
      <w:r>
        <w:t xml:space="preserve">            AND Orig.Asofdate = New.MaxDate               </w:t>
      </w:r>
    </w:p>
    <w:p w:rsidR="00DD705E" w:rsidRDefault="00DD705E" w:rsidP="00DD705E"/>
    <w:p w:rsidR="00DD705E" w:rsidRDefault="00DD705E" w:rsidP="00DD705E">
      <w:r>
        <w:t>/******************************* US_FR2052A_REF_ReportType******************************************/</w:t>
      </w:r>
    </w:p>
    <w:p w:rsidR="00DD705E" w:rsidRDefault="00DD705E" w:rsidP="00DD705E"/>
    <w:p w:rsidR="00DD705E" w:rsidRDefault="00DD705E" w:rsidP="00DD705E">
      <w:r>
        <w:t>IF OBJECT_ID('APP.US_FR2052A_REF_ReportType', 'U') IS NOT NULL</w:t>
      </w:r>
    </w:p>
    <w:p w:rsidR="00DD705E" w:rsidRDefault="00DD705E" w:rsidP="00DD705E">
      <w:r>
        <w:t xml:space="preserve">  DROP TABLE [REPORT_FR2052A].app.US_FR2052A_REF_ReportType;  </w:t>
      </w:r>
    </w:p>
    <w:p w:rsidR="00DD705E" w:rsidRDefault="00DD705E" w:rsidP="00DD705E"/>
    <w:p w:rsidR="00DD705E" w:rsidRDefault="00DD705E" w:rsidP="00DD705E">
      <w:r>
        <w:t>SELECT       orig.[ReportType], orig.[PID],orig.[Product],orig.[Product_Old], orig.[SID],orig.[SubProduct]</w:t>
      </w:r>
    </w:p>
    <w:p w:rsidR="00DD705E" w:rsidRDefault="00DD705E" w:rsidP="00DD705E">
      <w:r>
        <w:t xml:space="preserve">                     ,orig.[INPUTTER],orig.[AUTHORISER], @ASOFDate as asofdate, orig.Asofdate as orig_asofdate, orig.ReportingEntity</w:t>
      </w:r>
    </w:p>
    <w:p w:rsidR="00DD705E" w:rsidRDefault="00DD705E" w:rsidP="00DD705E">
      <w:r>
        <w:t>INTO        [REPORT_FR2052A].[app].[US_FR2052A_REF_ReportType]</w:t>
      </w:r>
    </w:p>
    <w:p w:rsidR="00DD705E" w:rsidRDefault="00DD705E" w:rsidP="00DD705E">
      <w:r>
        <w:t xml:space="preserve">FROM        [REPORT_FR2052A].[SRC].[US_FR2052A_REF_ReportType] Orig  INNER JOIN </w:t>
      </w:r>
    </w:p>
    <w:p w:rsidR="00DD705E" w:rsidRDefault="00DD705E" w:rsidP="00DD705E">
      <w:r>
        <w:t xml:space="preserve">                  (-- Select latest date (Max Date) from original table</w:t>
      </w:r>
    </w:p>
    <w:p w:rsidR="00DD705E" w:rsidRDefault="00DD705E" w:rsidP="00DD705E">
      <w:r>
        <w:t xml:space="preserve">                  SELECT            A.[ReportType], A.[PID],  MAX(A.Asofdate) MaxDate</w:t>
      </w:r>
    </w:p>
    <w:p w:rsidR="00DD705E" w:rsidRDefault="00DD705E" w:rsidP="00DD705E">
      <w:r>
        <w:t xml:space="preserve">                  FROM              [REPORT_FR2052A].[SRC].[US_FR2052A_REF_ReportType] A</w:t>
      </w:r>
    </w:p>
    <w:p w:rsidR="00DD705E" w:rsidRDefault="00DD705E" w:rsidP="00DD705E">
      <w:r>
        <w:t xml:space="preserve">                  WHERE                         A.Asofdate &lt; = @ASOFDate</w:t>
      </w:r>
    </w:p>
    <w:p w:rsidR="00DD705E" w:rsidRDefault="00DD705E" w:rsidP="00DD705E">
      <w:r>
        <w:t xml:space="preserve">                  GROUP BY          A.[ReportType], A.[PID]</w:t>
      </w:r>
    </w:p>
    <w:p w:rsidR="00DD705E" w:rsidRDefault="00DD705E" w:rsidP="00DD705E">
      <w:r>
        <w:t xml:space="preserve">                  ) New</w:t>
      </w:r>
    </w:p>
    <w:p w:rsidR="00DD705E" w:rsidRDefault="00DD705E" w:rsidP="00DD705E">
      <w:r>
        <w:t xml:space="preserve">ON          Orig.[ReportType] = New.[ReportType] </w:t>
      </w:r>
    </w:p>
    <w:p w:rsidR="00DD705E" w:rsidRDefault="00DD705E" w:rsidP="00DD705E">
      <w:r>
        <w:t xml:space="preserve">                     AND  Orig.[PID] = New.[PID] </w:t>
      </w:r>
    </w:p>
    <w:p w:rsidR="00DD705E" w:rsidRDefault="00DD705E" w:rsidP="00DD705E">
      <w:r>
        <w:t xml:space="preserve">            AND Orig.Asofdate = New.MaxDate   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 xml:space="preserve">  SET NOCOUNT OFF</w:t>
      </w:r>
    </w:p>
    <w:p w:rsidR="00DD705E" w:rsidRDefault="00DD705E" w:rsidP="00DD705E">
      <w:r>
        <w:t xml:space="preserve">  SET XACT_ABORT OFF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--Call the next procedure i.e. to map data between source and target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>END TRY</w:t>
      </w:r>
    </w:p>
    <w:p w:rsidR="00DD705E" w:rsidRDefault="00DD705E" w:rsidP="00DD705E"/>
    <w:p w:rsidR="00DD705E" w:rsidRDefault="00DD705E" w:rsidP="00DD705E">
      <w:r>
        <w:t>BEGIN CATCH</w:t>
      </w:r>
    </w:p>
    <w:p w:rsidR="00DD705E" w:rsidRDefault="00DD705E" w:rsidP="00DD705E"/>
    <w:p w:rsidR="00DD705E" w:rsidRDefault="00DD705E" w:rsidP="00DD705E">
      <w:r>
        <w:tab/>
      </w:r>
      <w:r>
        <w:tab/>
        <w:t>BEGIN</w:t>
      </w:r>
    </w:p>
    <w:p w:rsidR="00DD705E" w:rsidRDefault="00DD705E" w:rsidP="00DD705E">
      <w:r>
        <w:tab/>
      </w:r>
      <w:r>
        <w:tab/>
        <w:t>--Call procedure to handle ISSUEs</w:t>
      </w:r>
      <w:r>
        <w:tab/>
      </w:r>
      <w:r>
        <w:tab/>
      </w:r>
    </w:p>
    <w:p w:rsidR="00DD705E" w:rsidRDefault="00DD705E" w:rsidP="00DD705E">
      <w:r>
        <w:tab/>
      </w:r>
      <w:r>
        <w:tab/>
        <w:t>EXEC [dbo].[Proc_InsertISSUEDetails]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      END    </w:t>
      </w:r>
    </w:p>
    <w:p w:rsidR="00DD705E" w:rsidRDefault="00DD705E" w:rsidP="00DD705E">
      <w:r>
        <w:t xml:space="preserve">       END CATCH</w:t>
      </w:r>
    </w:p>
    <w:p w:rsidR="00DD705E" w:rsidRDefault="00DD705E" w:rsidP="00DD705E">
      <w:r>
        <w:t xml:space="preserve">    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[dbo].[sp_Ctrl_wholesale_outflow]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[dbo].[sp_Ctrl_wholesale_outflow] </w:t>
      </w:r>
    </w:p>
    <w:p w:rsidR="00DD705E" w:rsidRDefault="00DD705E" w:rsidP="00DD705E"/>
    <w:p w:rsidR="00DD705E" w:rsidRDefault="00DD705E" w:rsidP="00DD705E">
      <w:r>
        <w:t>AS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Compare data between source and target tables 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 xml:space="preserve">Exec Procedure [dbo].[sp_Ctrl_wholesale_outflow] </w:t>
      </w:r>
    </w:p>
    <w:p w:rsidR="00DD705E" w:rsidRDefault="00DD705E" w:rsidP="00DD705E">
      <w:r>
        <w:t xml:space="preserve"> ** Report Type:</w:t>
      </w:r>
      <w:r>
        <w:tab/>
        <w:t>Wholesale Outflow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BEGIN  </w:t>
      </w:r>
    </w:p>
    <w:p w:rsidR="00DD705E" w:rsidRDefault="00DD705E" w:rsidP="00DD705E">
      <w:r>
        <w:t xml:space="preserve"> BEGIN TRY 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</w:t>
      </w:r>
    </w:p>
    <w:p w:rsidR="00DD705E" w:rsidRDefault="00DD705E" w:rsidP="00DD705E"/>
    <w:p w:rsidR="00DD705E" w:rsidRDefault="00DD705E" w:rsidP="00DD705E">
      <w:r>
        <w:t xml:space="preserve">--insert data into target table </w:t>
      </w:r>
    </w:p>
    <w:p w:rsidR="00DD705E" w:rsidRDefault="00DD705E" w:rsidP="00DD705E">
      <w:r>
        <w:tab/>
        <w:t>INSERT INTO [app].[Ctrl_Src_Tgt]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Wholesale Funding Transactions</w:t>
      </w:r>
    </w:p>
    <w:p w:rsidR="00DD705E" w:rsidRDefault="00DD705E" w:rsidP="00DD705E">
      <w:r>
        <w:t xml:space="preserve"> ** PID:</w:t>
      </w:r>
      <w:r>
        <w:tab/>
      </w:r>
      <w:r>
        <w:tab/>
        <w:t>O.W.9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SUM(DBO.fn_CurrencyExchange(fmd.Currency,fmd.Deal_Balance, Tgt_WO.AsofDate)) = sum(Tgt_WO.maturityValue)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Tgt_WO.Tgt_wholesaleOutflowID)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,Tgt_WO.portfolio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,Tgt_WO.PID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>,SUM(DBO.fn_CurrencyExchange(fmd.Currency,fmd.Deal_Balance, Tgt_WO.AsofDate))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--AS [AggregationFieldValue] </w:t>
      </w:r>
    </w:p>
    <w:p w:rsidR="00DD705E" w:rsidRDefault="00DD705E" w:rsidP="00DD705E">
      <w:r>
        <w:tab/>
      </w:r>
      <w:r>
        <w:tab/>
      </w:r>
      <w:r>
        <w:tab/>
        <w:t>,COUNT(distinct fmd.n_id)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,Tgt_WO.reportScope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,sum(Tgt_WO.maturityValue)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Tgt_WO.Tgt_wholesaleOutflowID)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,fmd.ASOFDATE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  <w:t>FROM   SRC.[T_FMDDATA] fmd</w:t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app.Tgt_wholesaleOutflow Tgt_WO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Tgt_WO.SrcID = 'T_FMDDATA | '+CAST(fmd.[N_ID] AS VARCHAR)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TGT_WO.ASOFDATE = FMD.ASOFDATE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Tgt_WO.reportScope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Tgt_WO.PID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TGT_WO.Portfolio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,Tgt_WO.reportScope</w:t>
      </w:r>
    </w:p>
    <w:p w:rsidR="00DD705E" w:rsidRDefault="00DD705E" w:rsidP="00DD705E">
      <w:r>
        <w:tab/>
      </w:r>
      <w:r>
        <w:tab/>
      </w:r>
      <w:r>
        <w:tab/>
        <w:t>,Tgt_WO.PID</w:t>
      </w:r>
    </w:p>
    <w:p w:rsidR="00DD705E" w:rsidRDefault="00DD705E" w:rsidP="00DD705E">
      <w:r>
        <w:tab/>
      </w:r>
      <w:r>
        <w:tab/>
      </w:r>
      <w:r>
        <w:tab/>
        <w:t>,Tgt_WO.Product</w:t>
      </w:r>
    </w:p>
    <w:p w:rsidR="00DD705E" w:rsidRDefault="00DD705E" w:rsidP="00DD705E">
      <w:r>
        <w:tab/>
      </w:r>
      <w:r>
        <w:tab/>
      </w:r>
      <w:r>
        <w:tab/>
        <w:t>,[FMD].[ASOFDATE]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,Tgt_WO.portfolio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Wholesale Funding Transactions</w:t>
      </w:r>
    </w:p>
    <w:p w:rsidR="00DD705E" w:rsidRDefault="00DD705E" w:rsidP="00DD705E">
      <w:r>
        <w:t xml:space="preserve"> ** PID:</w:t>
      </w:r>
      <w:r>
        <w:tab/>
      </w:r>
      <w:r>
        <w:tab/>
        <w:t>O.W.9,O.W.10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>UNION</w:t>
      </w:r>
    </w:p>
    <w:p w:rsidR="00DD705E" w:rsidRDefault="00DD705E" w:rsidP="00DD705E"/>
    <w:p w:rsidR="00DD705E" w:rsidRDefault="00DD705E" w:rsidP="00DD705E"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SUM(DBO.fn_CurrencyExchange </w:t>
      </w:r>
    </w:p>
    <w:p w:rsidR="00DD705E" w:rsidRDefault="00DD705E" w:rsidP="00DD705E">
      <w:r>
        <w:tab/>
      </w:r>
      <w:r>
        <w:tab/>
      </w:r>
      <w:r>
        <w:tab/>
        <w:t>(SCHD.CCY,ABS(SCHD.PrinAmt), Tgt_WO.AsofDate)) = sum(abs(Tgt_WO.maturityValue))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Tgt_WO.Tgt_securedInflowID)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,Tgt_WO.portfolio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,Tgt_WO.PID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,'PrinAmt'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 xml:space="preserve">,SUM(DBO.fn_CurrencyExchange </w:t>
      </w:r>
    </w:p>
    <w:p w:rsidR="00DD705E" w:rsidRDefault="00DD705E" w:rsidP="00DD705E">
      <w:r>
        <w:tab/>
      </w:r>
      <w:r>
        <w:tab/>
      </w:r>
      <w:r>
        <w:tab/>
        <w:t>(SCHD.CCY,ABS(SCHD.PrinAmt), Tgt_WO.AsofDate))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schd.DEALNO+schd.BR+CAST(schd.INTENDDTE AS VARCHAR(50))+schd.SCHDSEQ )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,Tgt_WO.reportScope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,sum(abs(Tgt_WO.maturityValue))</w:t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Tgt_WO.TGT_wholesaleoutflowID)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,SCHD.ASOFDATE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FROM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SRC.US_OPICS_SCHD SCHD </w:t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app.Tgt_wholesaleOutflow Tgt_WO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Tgt_WO.SrcID = 'SCHD | '+schd.DEALNO+' | '+schd.BR+' | '+CAST(schd.INTENDDTE AS VARCHAR(50))+' | '+schd.SCHDSEQ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Tgt_WO.PID in ('O.W.9','O.W.10')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TGT_WO.AsofDate = SCHD.ASOFDATE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app.US_FR2052A_REF_EntitySTB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Tgt_WO.reportScope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Tgt_WO.PID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TGT_WO.Portfolio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,Tgt_WO.reportScope</w:t>
      </w:r>
    </w:p>
    <w:p w:rsidR="00DD705E" w:rsidRDefault="00DD705E" w:rsidP="00DD705E">
      <w:r>
        <w:tab/>
      </w:r>
      <w:r>
        <w:tab/>
      </w:r>
      <w:r>
        <w:tab/>
        <w:t>,Tgt_WO.PID</w:t>
      </w:r>
    </w:p>
    <w:p w:rsidR="00DD705E" w:rsidRDefault="00DD705E" w:rsidP="00DD705E">
      <w:r>
        <w:tab/>
      </w:r>
      <w:r>
        <w:tab/>
      </w:r>
      <w:r>
        <w:tab/>
        <w:t>,Tgt_WO.Product</w:t>
      </w:r>
    </w:p>
    <w:p w:rsidR="00DD705E" w:rsidRDefault="00DD705E" w:rsidP="00DD705E">
      <w:r>
        <w:tab/>
      </w:r>
      <w:r>
        <w:tab/>
      </w:r>
      <w:r>
        <w:tab/>
        <w:t>,SCHD.[ASOFDATE]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,Tgt_WO.portfolio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Wholesale Funding Transactions</w:t>
      </w:r>
    </w:p>
    <w:p w:rsidR="00DD705E" w:rsidRDefault="00DD705E" w:rsidP="00DD705E">
      <w:r>
        <w:t xml:space="preserve"> ** PID:</w:t>
      </w:r>
      <w:r>
        <w:tab/>
      </w:r>
      <w:r>
        <w:tab/>
        <w:t>O.W.11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>UNION</w:t>
      </w:r>
    </w:p>
    <w:p w:rsidR="00DD705E" w:rsidRDefault="00DD705E" w:rsidP="00DD705E"/>
    <w:p w:rsidR="00DD705E" w:rsidRDefault="00DD705E" w:rsidP="00DD705E"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SUM(STB.[maturityValue]) = sum(Tgt_WO.maturityValue)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Tgt_WO.Tgt_securedInflowID)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,Tgt_WO.portfolio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,Tgt_WO.PID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,'PrinAmt'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>,SUM(STB.[maturityValue])</w:t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STB.TPOS_ID)</w:t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,Tgt_WO.reportScope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,sum(Tgt_WO.maturityValue)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Tgt_WO.TGT_wholesaleoutflowID)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,STB.ASOFDATE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>--</w:t>
      </w:r>
      <w:r>
        <w:tab/>
        <w:t>select   Tgt_WO.reportScope, Tgt_WO.marketValue AS marketvalue, Tgt_WO.PID</w:t>
      </w:r>
    </w:p>
    <w:p w:rsidR="00DD705E" w:rsidRDefault="00DD705E" w:rsidP="00DD705E">
      <w:r>
        <w:tab/>
      </w:r>
      <w:r>
        <w:tab/>
      </w:r>
      <w:r>
        <w:tab/>
      </w:r>
      <w:r>
        <w:tab/>
        <w:t>--linked server access</w:t>
      </w:r>
    </w:p>
    <w:p w:rsidR="00DD705E" w:rsidRDefault="00DD705E" w:rsidP="00DD705E">
      <w:r>
        <w:tab/>
      </w:r>
      <w:r>
        <w:tab/>
        <w:t>FROM   --dbo.US_OPICS_DLDT DLDT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(</w:t>
      </w:r>
      <w:r>
        <w:tab/>
        <w:t xml:space="preserve">SELECT </w:t>
      </w:r>
    </w:p>
    <w:p w:rsidR="00DD705E" w:rsidRDefault="00DD705E" w:rsidP="00DD705E">
      <w:r>
        <w:tab/>
        <w:t xml:space="preserve">    'TPOS | '+LTRIM(RTRIM(LTRIM(RTRIM(B.BR)) + ' | ' + LTRIM(RTRIM(B.SECID)) + ' | ' +  CAST(LTRIM(RTRIM(B.ASOFDATE)) AS VARCHAR(50)) + ' | ' + LTRIM(RTRIM(B.PORT)) + ' | ' + LTRIM(RTRIM(B.INVTYPE)) + ' | ' + CAST(B.COST AS VARCHAR (50))))         AS TPOS_ID </w:t>
      </w:r>
    </w:p>
    <w:p w:rsidR="00DD705E" w:rsidRDefault="00DD705E" w:rsidP="00DD705E">
      <w:r>
        <w:tab/>
      </w:r>
      <w:r>
        <w:tab/>
        <w:t>, B.br</w:t>
      </w:r>
    </w:p>
    <w:p w:rsidR="00DD705E" w:rsidRDefault="00DD705E" w:rsidP="00DD705E">
      <w:r>
        <w:tab/>
        <w:t xml:space="preserve">    , B.ccy'CCY'</w:t>
      </w:r>
    </w:p>
    <w:p w:rsidR="00DD705E" w:rsidRDefault="00DD705E" w:rsidP="00DD705E">
      <w:r>
        <w:t xml:space="preserve">         , B.secid</w:t>
      </w:r>
    </w:p>
    <w:p w:rsidR="00DD705E" w:rsidRDefault="00DD705E" w:rsidP="00DD705E">
      <w:r>
        <w:t xml:space="preserve">          ,D.CNO</w:t>
      </w:r>
    </w:p>
    <w:p w:rsidR="00DD705E" w:rsidRDefault="00DD705E" w:rsidP="00DD705E">
      <w:r>
        <w:t xml:space="preserve">         ,D.CTYPE        </w:t>
      </w:r>
    </w:p>
    <w:p w:rsidR="00DD705E" w:rsidRDefault="00DD705E" w:rsidP="00DD705E">
      <w:r>
        <w:t xml:space="preserve">         , A.mdate  </w:t>
      </w:r>
    </w:p>
    <w:p w:rsidR="00DD705E" w:rsidRDefault="00DD705E" w:rsidP="00DD705E">
      <w:r>
        <w:t xml:space="preserve">         ,B.PrinAmt</w:t>
      </w:r>
    </w:p>
    <w:p w:rsidR="00DD705E" w:rsidRDefault="00DD705E" w:rsidP="00DD705E">
      <w:r>
        <w:t xml:space="preserve">         ,DBO.fn_CurrencyExchange </w:t>
      </w:r>
    </w:p>
    <w:p w:rsidR="00DD705E" w:rsidRDefault="00DD705E" w:rsidP="00DD705E">
      <w:r>
        <w:tab/>
      </w:r>
      <w:r>
        <w:tab/>
      </w:r>
      <w:r>
        <w:tab/>
        <w:t>(B.CCY,(B.PrinAmt), A.ASOFDATE)</w:t>
      </w:r>
      <w:r>
        <w:tab/>
        <w:t>AS [maturityValue]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>, A.ASOFDATE</w:t>
      </w:r>
    </w:p>
    <w:p w:rsidR="00DD705E" w:rsidRDefault="00DD705E" w:rsidP="00DD705E"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  <w:t xml:space="preserve">FROM          SRC.US_OPICS_secm A,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SRC.US_OPICS_tpos B,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SRC.US_OPICS_cust 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WHERE        B.invtype = 'I'                       -- Issued investment type</w:t>
      </w:r>
    </w:p>
    <w:p w:rsidR="00DD705E" w:rsidRDefault="00DD705E" w:rsidP="00DD705E">
      <w:r>
        <w:t xml:space="preserve">                   </w:t>
      </w:r>
    </w:p>
    <w:p w:rsidR="00DD705E" w:rsidRDefault="00DD705E" w:rsidP="00DD705E">
      <w:r>
        <w:t xml:space="preserve">                     AND A.issuer = D.cno               </w:t>
      </w:r>
    </w:p>
    <w:p w:rsidR="00DD705E" w:rsidRDefault="00DD705E" w:rsidP="00DD705E">
      <w:r>
        <w:t xml:space="preserve">                   </w:t>
      </w:r>
    </w:p>
    <w:p w:rsidR="00DD705E" w:rsidRDefault="00DD705E" w:rsidP="00DD705E">
      <w:r>
        <w:t xml:space="preserve">                       AND A.acctngtype = 'ISSUE' </w:t>
      </w:r>
    </w:p>
    <w:p w:rsidR="00DD705E" w:rsidRDefault="00DD705E" w:rsidP="00DD705E">
      <w:r>
        <w:t xml:space="preserve">                    </w:t>
      </w:r>
    </w:p>
    <w:p w:rsidR="00DD705E" w:rsidRDefault="00DD705E" w:rsidP="00DD705E">
      <w:r>
        <w:t xml:space="preserve">                     AND A.secid = B.secid </w:t>
      </w:r>
    </w:p>
    <w:p w:rsidR="00DD705E" w:rsidRDefault="00DD705E" w:rsidP="00DD705E">
      <w:r>
        <w:t xml:space="preserve">                     AND B.br in ( '01','02')</w:t>
      </w:r>
    </w:p>
    <w:p w:rsidR="00DD705E" w:rsidRDefault="00DD705E" w:rsidP="00DD705E">
      <w:r>
        <w:t xml:space="preserve">                     AND (B.prinamt &lt;&gt; 0 </w:t>
      </w:r>
    </w:p>
    <w:p w:rsidR="00DD705E" w:rsidRDefault="00DD705E" w:rsidP="00DD705E">
      <w:r>
        <w:t xml:space="preserve">                     OR B.unamortamt &lt;&gt; 0 </w:t>
      </w:r>
    </w:p>
    <w:p w:rsidR="00DD705E" w:rsidRDefault="00DD705E" w:rsidP="00DD705E">
      <w:r>
        <w:t xml:space="preserve">                     OR B.settavgcost &lt;&gt; 0 </w:t>
      </w:r>
    </w:p>
    <w:p w:rsidR="00DD705E" w:rsidRDefault="00DD705E" w:rsidP="00DD705E">
      <w:r>
        <w:t xml:space="preserve">                     OR B.mktval &lt;&gt; 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B.invtype = 'I'</w:t>
      </w:r>
    </w:p>
    <w:p w:rsidR="00DD705E" w:rsidRDefault="00DD705E" w:rsidP="00DD705E">
      <w:r>
        <w:t xml:space="preserve">                     AND B.settqty &lt;&gt; 0 </w:t>
      </w:r>
    </w:p>
    <w:p w:rsidR="00DD705E" w:rsidRDefault="00DD705E" w:rsidP="00DD705E">
      <w:r>
        <w:t xml:space="preserve">                    </w:t>
      </w:r>
    </w:p>
    <w:p w:rsidR="00DD705E" w:rsidRDefault="00DD705E" w:rsidP="00DD705E">
      <w:r>
        <w:t xml:space="preserve">                     AND D.CMNE IN ('BOCNY' )      --Customer name is BOCNY or BOCNYIBF to identify BOC issued BONDs  </w:t>
      </w:r>
    </w:p>
    <w:p w:rsidR="00DD705E" w:rsidRDefault="00DD705E" w:rsidP="00DD705E">
      <w:r>
        <w:t xml:space="preserve">                     --Above D.CMNE condition is temporary and should be changed to new criteria using A.DESCR. </w:t>
      </w:r>
    </w:p>
    <w:p w:rsidR="00DD705E" w:rsidRDefault="00DD705E" w:rsidP="00DD705E">
      <w:r>
        <w:t xml:space="preserve">                     --A.DESCR field is currently being created by OSD (Liu Li) in Production environment</w:t>
      </w:r>
    </w:p>
    <w:p w:rsidR="00DD705E" w:rsidRDefault="00DD705E" w:rsidP="00DD705E">
      <w:r>
        <w:t xml:space="preserve">                     AND A.ASOFDATE = B.ASOFDATE </w:t>
      </w:r>
    </w:p>
    <w:p w:rsidR="00DD705E" w:rsidRDefault="00DD705E" w:rsidP="00DD705E">
      <w:r>
        <w:t xml:space="preserve">                     AND B.ASOFDATE = D.ASOFDATE </w:t>
      </w:r>
    </w:p>
    <w:p w:rsidR="00DD705E" w:rsidRDefault="00DD705E" w:rsidP="00DD705E">
      <w:r>
        <w:t xml:space="preserve">                   ) STB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app.Tgt_wholesaleOutflow Tgt_WO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Tgt_WO.SrcID = STB.TPOS_ID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Tgt_WO.PID = 'O.W.11'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Tgt_WO.AsofDate = STB.ASOFDATE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app.US_FR2052A_REF_EntitySTB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Tgt_WO.reportScope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Tgt_WO.PID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TGT_WO.Portfolio = REF_TBL.Portfolio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,Tgt_WO.reportScope</w:t>
      </w:r>
    </w:p>
    <w:p w:rsidR="00DD705E" w:rsidRDefault="00DD705E" w:rsidP="00DD705E">
      <w:r>
        <w:tab/>
      </w:r>
      <w:r>
        <w:tab/>
      </w:r>
      <w:r>
        <w:tab/>
        <w:t>,Tgt_WO.PID</w:t>
      </w:r>
    </w:p>
    <w:p w:rsidR="00DD705E" w:rsidRDefault="00DD705E" w:rsidP="00DD705E">
      <w:r>
        <w:tab/>
      </w:r>
      <w:r>
        <w:tab/>
      </w:r>
      <w:r>
        <w:tab/>
        <w:t>,Tgt_WO.Product</w:t>
      </w:r>
    </w:p>
    <w:p w:rsidR="00DD705E" w:rsidRDefault="00DD705E" w:rsidP="00DD705E">
      <w:r>
        <w:tab/>
      </w:r>
      <w:r>
        <w:tab/>
      </w:r>
      <w:r>
        <w:tab/>
        <w:t>,STB.[ASOFDATE]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,Tgt_WO.portfolio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Commercial and Retail Deposits</w:t>
      </w:r>
    </w:p>
    <w:p w:rsidR="00DD705E" w:rsidRDefault="00DD705E" w:rsidP="00DD705E">
      <w:r>
        <w:t xml:space="preserve"> ** PID:</w:t>
      </w:r>
      <w:r>
        <w:tab/>
      </w:r>
      <w:r>
        <w:tab/>
        <w:t>O.W.16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>UNION</w:t>
      </w:r>
    </w:p>
    <w:p w:rsidR="00DD705E" w:rsidRDefault="00DD705E" w:rsidP="00DD705E"/>
    <w:p w:rsidR="00DD705E" w:rsidRDefault="00DD705E" w:rsidP="00DD705E"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SUM(CASE WHEN TPOS.CCY = 'USD' THEN ABS(TPOS.PRINAMT)</w:t>
      </w:r>
    </w:p>
    <w:p w:rsidR="00DD705E" w:rsidRDefault="00DD705E" w:rsidP="00DD705E">
      <w:r>
        <w:tab/>
      </w:r>
      <w:r>
        <w:tab/>
      </w:r>
      <w:r>
        <w:tab/>
        <w:t xml:space="preserve">ELSE (DBO.fn_CurrencyExchange </w:t>
      </w:r>
    </w:p>
    <w:p w:rsidR="00DD705E" w:rsidRDefault="00DD705E" w:rsidP="00DD705E">
      <w:r>
        <w:tab/>
      </w:r>
      <w:r>
        <w:tab/>
      </w:r>
      <w:r>
        <w:tab/>
        <w:t>(TPOS.CCY,ABS(TPOS.PrinAmt), Tgt_WO.ASOFDATE))</w:t>
      </w:r>
      <w:r>
        <w:tab/>
        <w:t>END ) = sum(abs(Tgt_WO.maturityValue))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Tgt_WO.Tgt_securedInflowID)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,Tgt_WO.portfolio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,Tgt_WO.PID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,'PrinAmt'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>,SUM(CASE WHEN TPOS.CCY = 'USD' THEN ABS(TPOS.PrinAmt)</w:t>
      </w:r>
    </w:p>
    <w:p w:rsidR="00DD705E" w:rsidRDefault="00DD705E" w:rsidP="00DD705E">
      <w:r>
        <w:tab/>
      </w:r>
      <w:r>
        <w:tab/>
      </w:r>
      <w:r>
        <w:tab/>
        <w:t xml:space="preserve">ELSE (DBO.fn_CurrencyExchange </w:t>
      </w:r>
    </w:p>
    <w:p w:rsidR="00DD705E" w:rsidRDefault="00DD705E" w:rsidP="00DD705E">
      <w:r>
        <w:tab/>
      </w:r>
      <w:r>
        <w:tab/>
      </w:r>
      <w:r>
        <w:tab/>
        <w:t>(TPOS.CCY,ABS(TPOS.PrinAmt), Tgt_WO.ASOFDATE))</w:t>
      </w:r>
      <w:r>
        <w:tab/>
        <w:t>END 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'TPOS|'+(LTRIM(RTRIM(TPOS.BR))+'|'</w:t>
      </w:r>
    </w:p>
    <w:p w:rsidR="00DD705E" w:rsidRDefault="00DD705E" w:rsidP="00DD705E">
      <w:r>
        <w:tab/>
      </w:r>
      <w:r>
        <w:tab/>
      </w:r>
      <w:r>
        <w:tab/>
        <w:t>+LTRIM(RTRIM(TPOS.COST))+'|'+LTRIM(RTRIM(TPOS.CCY))</w:t>
      </w:r>
    </w:p>
    <w:p w:rsidR="00DD705E" w:rsidRDefault="00DD705E" w:rsidP="00DD705E">
      <w:r>
        <w:tab/>
      </w:r>
      <w:r>
        <w:tab/>
      </w:r>
      <w:r>
        <w:tab/>
        <w:t>+'|'+LTRIM(RTRIM(TPOS.INVTYPE))+'|'+LTRIM(RTRIM(TPOS.PORT))+'|'</w:t>
      </w:r>
    </w:p>
    <w:p w:rsidR="00DD705E" w:rsidRDefault="00DD705E" w:rsidP="00DD705E">
      <w:r>
        <w:tab/>
      </w:r>
      <w:r>
        <w:tab/>
      </w:r>
      <w:r>
        <w:tab/>
        <w:t>+LTRIM(RTRIM(TPOS.SECID))+'|'+CONVERT(VARCHAR(10),TPOS.ASOFDATE,101)))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,Tgt_WO.reportScope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,sum(abs(Tgt_WO.maturityValue))</w:t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Tgt_WO.Tgt_wholesaleOutflowID)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,TPOS.ASOFDATE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FROM   SRC.US_OPICS_TPOS TPOS</w:t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>INNER  JOIN app.Tgt_wholesaleOutflow Tgt_WO</w:t>
      </w:r>
    </w:p>
    <w:p w:rsidR="00DD705E" w:rsidRDefault="00DD705E" w:rsidP="00DD705E">
      <w:r>
        <w:tab/>
      </w:r>
      <w:r>
        <w:tab/>
      </w:r>
      <w:r>
        <w:tab/>
      </w:r>
      <w:r>
        <w:tab/>
        <w:t>ON Tgt_WO.SrcID = 'TPOS|'+(LTRIM(RTRIM(TPOS.BR))+'|'+LTRIM(RTRIM(TPOS.COST))+'|'+LTRIM(RTRIM(TPOS.CCY))+'|'+LTRIM(RTRIM(TPOS.INVTYPE))+'|'+LTRIM(RTRIM(TPOS.PORT))+'|'+LTRIM(RTRIM(TPOS.SECID))+'|'+CONVERT(VARCHAR(10),TPOS.ASOFDATE,101))</w:t>
      </w:r>
    </w:p>
    <w:p w:rsidR="00DD705E" w:rsidRDefault="00DD705E" w:rsidP="00DD705E">
      <w:r>
        <w:tab/>
      </w:r>
      <w:r>
        <w:tab/>
      </w:r>
      <w:r>
        <w:tab/>
      </w:r>
      <w:r>
        <w:tab/>
        <w:t>AND Tgt_WO.PID = 'O.W.16'</w:t>
      </w:r>
    </w:p>
    <w:p w:rsidR="00DD705E" w:rsidRDefault="00DD705E" w:rsidP="00DD705E">
      <w:r>
        <w:tab/>
      </w:r>
      <w:r>
        <w:tab/>
      </w:r>
      <w:r>
        <w:tab/>
      </w:r>
      <w:r>
        <w:tab/>
        <w:t>AND Tgt_WO.ASOFDATE = TPOS.ASOFDATE</w:t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app.US_FR2052A_REF_EntitySTB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Tgt_WO.reportScope </w:t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Tgt_WO.PID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TGT_WO.Portfolio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  <w:t>AND ref_tbl.Portfolio = Tgt_WO.Portfolio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 xml:space="preserve"> 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,Tgt_WO.reportScope</w:t>
      </w:r>
    </w:p>
    <w:p w:rsidR="00DD705E" w:rsidRDefault="00DD705E" w:rsidP="00DD705E">
      <w:r>
        <w:tab/>
      </w:r>
      <w:r>
        <w:tab/>
      </w:r>
      <w:r>
        <w:tab/>
        <w:t>,Tgt_WO.PID</w:t>
      </w:r>
    </w:p>
    <w:p w:rsidR="00DD705E" w:rsidRDefault="00DD705E" w:rsidP="00DD705E">
      <w:r>
        <w:tab/>
      </w:r>
      <w:r>
        <w:tab/>
      </w:r>
      <w:r>
        <w:tab/>
        <w:t>,Tgt_WO.Product</w:t>
      </w:r>
    </w:p>
    <w:p w:rsidR="00DD705E" w:rsidRDefault="00DD705E" w:rsidP="00DD705E">
      <w:r>
        <w:tab/>
      </w:r>
      <w:r>
        <w:tab/>
      </w:r>
      <w:r>
        <w:tab/>
        <w:t>,TPOS.[ASOFDATE]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,Tgt_WO.portfolio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-- ** NON BRANCH 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Other payables and margin collaterals &amp; Wholesale Funding Transactions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O.W.18 , O.W.19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INSERT INTO [app].[Ctrl_Src_Tgt]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)</w:t>
      </w:r>
      <w:r>
        <w:tab/>
      </w:r>
    </w:p>
    <w:p w:rsidR="00DD705E" w:rsidRDefault="00DD705E" w:rsidP="00DD705E"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(CASE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WHEN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SUM(dbo.fn_CurrencyExchange  </w:t>
      </w:r>
    </w:p>
    <w:p w:rsidR="00DD705E" w:rsidRDefault="00DD705E" w:rsidP="00DD705E">
      <w:r>
        <w:tab/>
      </w:r>
      <w:r>
        <w:tab/>
      </w:r>
      <w:r>
        <w:tab/>
        <w:t>(NB_WO.OriginalCurrencyOfMaturityAmount,(NB_WO.MaturityAmountOriginalCurrency), TGT_WO.ASOFDATE))  = sum(Tgt_WO.maturityValue)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Tgt_WO.Tgt_OtherInflowID)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,Tgt_WO.portfolio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,Tgt_WO.PID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 xml:space="preserve">,SUM(dbo.fn_CurrencyExchange  </w:t>
      </w:r>
    </w:p>
    <w:p w:rsidR="00DD705E" w:rsidRDefault="00DD705E" w:rsidP="00DD705E">
      <w:r>
        <w:tab/>
      </w:r>
      <w:r>
        <w:tab/>
      </w:r>
      <w:r>
        <w:tab/>
        <w:t>(NB_WO.OriginalCurrencyOfMaturityAmount,(NB_WO.MaturityAmountOriginalCurrency), TGT_WO.ASOFDATE))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NB_WO.MaturityAmountOriginalCurrency)</w:t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,Tgt_WO.reportScope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,sum(Tgt_WO.maturityValue)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Tgt_WO.Tgt_wholesaleOutflowID)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,Tgt_WO.ASOFDATE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ab/>
      </w:r>
      <w:r>
        <w:tab/>
        <w:t>FROM   SRC.US_FR2052A_NB_OW</w:t>
      </w:r>
      <w:r>
        <w:tab/>
        <w:t>NB_WO</w:t>
      </w:r>
      <w:r>
        <w:tab/>
        <w:t xml:space="preserve">  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INNER JOIN app.Tgt_wholesaleOutflow Tgt_WO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Tgt_WO.SrcID = 'NB_OW | '+CAST(NB_WO.ID AS VARCHAR) + ' | O.W.'+ CAST(NB_WO.PID_ProductID AS VARCHAR)+ ' | '+NB_WO.ReportingEntity +' | '+cast(NB_WO.asofdate as VARCHAR)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TGT_WO.ASOFDATE = NB_WO.ASOFDATE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Tgt_WO.reportScope </w:t>
      </w:r>
    </w:p>
    <w:p w:rsidR="00DD705E" w:rsidRDefault="00DD705E" w:rsidP="00DD705E">
      <w:r>
        <w:tab/>
      </w:r>
      <w:r>
        <w:tab/>
      </w:r>
      <w:r>
        <w:tab/>
        <w:t>AND NB_WO.EntityCode = REPLACE(ref_en.Company_code, 'BOCA', '')</w:t>
      </w:r>
    </w:p>
    <w:p w:rsidR="00DD705E" w:rsidRDefault="00DD705E" w:rsidP="00DD705E">
      <w:r>
        <w:tab/>
      </w:r>
      <w:r>
        <w:tab/>
      </w:r>
      <w:r>
        <w:tab/>
      </w:r>
      <w:r>
        <w:tab/>
        <w:t>--and (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(ref_en.Company_code = 'BOCA'+NB_IU.EntityCode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AND NB_IU.Reportingentity = 'BOCA'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 xml:space="preserve">ref_en.Company_code = NB_IU.EntityCode 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</w:t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Tgt_WO.PID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Tgt_WO.Portfolio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ref_en.reportingentityDescription</w:t>
      </w:r>
    </w:p>
    <w:p w:rsidR="00DD705E" w:rsidRDefault="00DD705E" w:rsidP="00DD705E">
      <w:r>
        <w:tab/>
      </w:r>
      <w:r>
        <w:tab/>
      </w:r>
      <w:r>
        <w:tab/>
        <w:t>,Tgt_WO.reportScope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,Tgt_WO.PID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,Tgt_WO.[ASOFDATE]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  <w:t>,Tgt_WO.portfolio</w:t>
      </w:r>
    </w:p>
    <w:p w:rsidR="00DD705E" w:rsidRDefault="00DD705E" w:rsidP="00DD705E"/>
    <w:p w:rsidR="00DD705E" w:rsidRDefault="00DD705E" w:rsidP="00DD705E">
      <w:r>
        <w:tab/>
        <w:t>PRINT 'OW Ctrl complete :'+cast(getdate() as varchar)</w:t>
      </w:r>
    </w:p>
    <w:p w:rsidR="00DD705E" w:rsidRDefault="00DD705E" w:rsidP="00DD705E"/>
    <w:p w:rsidR="00DD705E" w:rsidRDefault="00DD705E" w:rsidP="00DD705E">
      <w:r>
        <w:tab/>
        <w:t xml:space="preserve"> END TRY</w:t>
      </w:r>
    </w:p>
    <w:p w:rsidR="00DD705E" w:rsidRDefault="00DD705E" w:rsidP="00DD705E"/>
    <w:p w:rsidR="00DD705E" w:rsidRDefault="00DD705E" w:rsidP="00DD705E">
      <w:r>
        <w:tab/>
        <w:t>BEGIN CATCH</w:t>
      </w:r>
    </w:p>
    <w:p w:rsidR="00DD705E" w:rsidRDefault="00DD705E" w:rsidP="00DD705E">
      <w:r>
        <w:tab/>
        <w:t>-- Execute ISSUE handling stroed procedure to get details about the ISSUEs</w:t>
      </w:r>
    </w:p>
    <w:p w:rsidR="00DD705E" w:rsidRDefault="00DD705E" w:rsidP="00DD705E">
      <w:r>
        <w:tab/>
        <w:t xml:space="preserve"> EXEC Proc_InsertISSUEDetails</w:t>
      </w:r>
    </w:p>
    <w:p w:rsidR="00DD705E" w:rsidRDefault="00DD705E" w:rsidP="00DD705E">
      <w:r>
        <w:t xml:space="preserve">    END CATCH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[dbo].[sp_Ctrl_Unsecured_Inflow]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[dbo].[sp_Ctrl_Unsecured_Inflow] </w:t>
      </w:r>
    </w:p>
    <w:p w:rsidR="00DD705E" w:rsidRDefault="00DD705E" w:rsidP="00DD705E"/>
    <w:p w:rsidR="00DD705E" w:rsidRDefault="00DD705E" w:rsidP="00DD705E">
      <w:r>
        <w:t>AS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Compare data between source and target tables 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 xml:space="preserve">Exec Procedure [sp_Ctrl_Unsecured_Inflow] </w:t>
      </w:r>
    </w:p>
    <w:p w:rsidR="00DD705E" w:rsidRDefault="00DD705E" w:rsidP="00DD705E">
      <w:r>
        <w:t xml:space="preserve"> ** Report Type:</w:t>
      </w:r>
      <w:r>
        <w:tab/>
        <w:t>Unsecured Inflow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BEGIN  </w:t>
      </w:r>
    </w:p>
    <w:p w:rsidR="00DD705E" w:rsidRDefault="00DD705E" w:rsidP="00DD705E">
      <w:r>
        <w:t xml:space="preserve"> BEGIN TRY 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>--  SET XACT_ABORT ON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IF NOT EXISTS(SELECT * FROM sys.indexes WHERE object_id = object_id('app.Tgt_assetInflow') AND NAME ='IX_Tgt_AssetInflow')</w:t>
      </w:r>
    </w:p>
    <w:p w:rsidR="00DD705E" w:rsidRDefault="00DD705E" w:rsidP="00DD705E">
      <w:r>
        <w:t xml:space="preserve">   -- DROP INDEX IX_Tgt_AssetInflow ON app.Tgt_assetInflow;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CREATE NONCLUSTERED INDEX IX_Tgt_AssetInflow</w:t>
      </w:r>
    </w:p>
    <w:p w:rsidR="00DD705E" w:rsidRDefault="00DD705E" w:rsidP="00DD705E">
      <w:r>
        <w:t xml:space="preserve">              ON app.Tgt_assetInflow(TGT_assetInflowID);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 </w:t>
      </w:r>
    </w:p>
    <w:p w:rsidR="00DD705E" w:rsidRDefault="00DD705E" w:rsidP="00DD705E">
      <w:r>
        <w:t xml:space="preserve"> IF NOT EXISTS(SELECT * FROM sys.indexes WHERE object_id = object_id('APP.Tgt_unsecuredInflow') AND NAME ='IX_Tgt_UnsecuredInflow')</w:t>
      </w:r>
    </w:p>
    <w:p w:rsidR="00DD705E" w:rsidRDefault="00DD705E" w:rsidP="00DD705E">
      <w:r>
        <w:t xml:space="preserve">    --DROP INDEX IX_Tgt_UnsecuredInflow ON APP.Tgt_unsecuredInflow;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CREATE NONCLUSTERED INDEX IX_Tgt_UnsecuredInflow</w:t>
      </w:r>
    </w:p>
    <w:p w:rsidR="00DD705E" w:rsidRDefault="00DD705E" w:rsidP="00DD705E">
      <w:r>
        <w:t xml:space="preserve">              ON APP.Tgt_unsecuredInflow(TGT_unsecuredInflowID, srcid, asofdate);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IF NOT  EXISTS(SELECT * FROM sys.indexes WHERE object_id = object_id('app.Tgt_securedInflow') AND NAME ='IX_Tgt_securedInflow')</w:t>
      </w:r>
    </w:p>
    <w:p w:rsidR="00DD705E" w:rsidRDefault="00DD705E" w:rsidP="00DD705E">
      <w:r>
        <w:t xml:space="preserve">   -- DROP INDEX IX_Tgt_securedInflow ON app.Tgt_securedInflow;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CREATE NONCLUSTERED INDEX IX_Tgt_securedInflow</w:t>
      </w:r>
    </w:p>
    <w:p w:rsidR="00DD705E" w:rsidRDefault="00DD705E" w:rsidP="00DD705E">
      <w:r>
        <w:t xml:space="preserve">              ON app.Tgt_securedInflow(TGT_securedInflowID, srcid, asofdate);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   IF NOT EXISTS(SELECT * FROM sys.indexes WHERE object_id = object_id('src.US_T24_MULTI_LD_BALANCE') AND NAME ='IX_bal')</w:t>
      </w:r>
    </w:p>
    <w:p w:rsidR="00DD705E" w:rsidRDefault="00DD705E" w:rsidP="00DD705E">
      <w:r>
        <w:t xml:space="preserve">   -- DROP INDEX IX_bal ON SRC.US_T24_MULTI_LD_BALANCE;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CREATE NONCLUSTERED INDEX IX_bal</w:t>
      </w:r>
    </w:p>
    <w:p w:rsidR="00DD705E" w:rsidRDefault="00DD705E" w:rsidP="00DD705E">
      <w:r>
        <w:t xml:space="preserve">              ON src.US_T24_MULTI_LD_BALANCE(id, date);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      IF NOT EXISTS(SELECT * FROM sys.indexes WHERE object_id = object_id('src.TMP_MG_Mortgage_Schedule') AND NAME ='IX_TMP')</w:t>
      </w:r>
    </w:p>
    <w:p w:rsidR="00DD705E" w:rsidRDefault="00DD705E" w:rsidP="00DD705E">
      <w:r>
        <w:t xml:space="preserve">  --  DROP INDEX IX_TMP ON SRC.TMP_MG_Mortgage_Schedule;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CREATE NONCLUSTERED INDEX IX_TMP</w:t>
      </w:r>
    </w:p>
    <w:p w:rsidR="00DD705E" w:rsidRDefault="00DD705E" w:rsidP="00DD705E">
      <w:r>
        <w:t xml:space="preserve">              ON src.TMP_MG_Mortgage_Schedule(CONTRACT_NO, DUE_DATE);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IF NOT EXISTS(SELECT * FROM sys.indexes WHERE object_id = object_id('app.US_FR2052A_REF_Collateral_MISDW') AND NAME ='IX_Ref_Rep')</w:t>
      </w:r>
    </w:p>
    <w:p w:rsidR="00DD705E" w:rsidRDefault="00DD705E" w:rsidP="00DD705E">
      <w:r>
        <w:t xml:space="preserve"> --   DROP INDEX IX_Ref_Rep ON app.US_FR2052A_REF_Collateral_MISDW;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CREATE NONCLUSTERED INDEX IX_Ref_Rep</w:t>
      </w:r>
    </w:p>
    <w:p w:rsidR="00DD705E" w:rsidRDefault="00DD705E" w:rsidP="00DD705E">
      <w:r>
        <w:t xml:space="preserve">  ON app.US_FR2052A_REF_Collateral_MISDW(PID);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 IF NOT EXISTS(SELECT * FROM sys.indexes WHERE object_id = object_id('src.US_FR2052A_REF_TableDetails') AND NAME ='IX_Ref_Tbl')</w:t>
      </w:r>
    </w:p>
    <w:p w:rsidR="00DD705E" w:rsidRDefault="00DD705E" w:rsidP="00DD705E">
      <w:r>
        <w:t xml:space="preserve">   -- DROP INDEX IX_Ref_Tbl ON src.US_FR2052A_REF_TableDetails;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CREATE NONCLUSTERED INDEX IX_Ref_Tbl</w:t>
      </w:r>
    </w:p>
    <w:p w:rsidR="00DD705E" w:rsidRDefault="00DD705E" w:rsidP="00DD705E">
      <w:r>
        <w:t xml:space="preserve">  ON src.US_FR2052A_REF_TableDetails(PID);</w:t>
      </w:r>
    </w:p>
    <w:p w:rsidR="00DD705E" w:rsidRDefault="00DD705E" w:rsidP="00DD705E"/>
    <w:p w:rsidR="00DD705E" w:rsidRDefault="00DD705E" w:rsidP="00DD705E">
      <w:r>
        <w:t xml:space="preserve">----insert data into target table </w:t>
      </w:r>
    </w:p>
    <w:p w:rsidR="00DD705E" w:rsidRDefault="00DD705E" w:rsidP="00DD705E">
      <w:r>
        <w:tab/>
        <w:t>INSERT INTO APP.[Ctrl_Src_Tgt]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  <w:t>)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CASH</w:t>
      </w:r>
    </w:p>
    <w:p w:rsidR="00DD705E" w:rsidRDefault="00DD705E" w:rsidP="00DD705E">
      <w:r>
        <w:t xml:space="preserve"> ** PID:</w:t>
      </w:r>
      <w:r>
        <w:tab/>
      </w:r>
      <w:r>
        <w:tab/>
        <w:t>I.U.3 (Multi-Account)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</w:r>
      <w:r>
        <w:tab/>
      </w:r>
      <w:r>
        <w:tab/>
        <w:t>SELECT</w:t>
      </w:r>
    </w:p>
    <w:p w:rsidR="00DD705E" w:rsidRDefault="00DD705E" w:rsidP="00DD705E">
      <w:r>
        <w:tab/>
      </w:r>
      <w:r>
        <w:tab/>
      </w:r>
      <w:r>
        <w:tab/>
        <w:t>CASE WHEN (SUM(dbo.fn_CurrencyExchange(MA.CURRENCY,(MA.EXPECT_BALANCE), MA.ASOFDATE))) = sum(Tgt_UI.[MaturityValue])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ELSE ('Fail')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,Tgt_UI.portfolio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</w:r>
      <w:r>
        <w:tab/>
        <w:t>,Tgt_UI.PID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 xml:space="preserve">,SUM(DBO.fn_CurrencyExchange(MA.Currency,(MA.EXPECT_BALANCE), MA.ASOFDATE)) AS [AggregationFieldValue] </w:t>
      </w:r>
    </w:p>
    <w:p w:rsidR="00DD705E" w:rsidRDefault="00DD705E" w:rsidP="00DD705E">
      <w:r>
        <w:tab/>
      </w:r>
      <w:r>
        <w:tab/>
      </w:r>
      <w:r>
        <w:tab/>
        <w:t>,COUNT(distinct MA.ID)</w:t>
      </w:r>
      <w:r>
        <w:tab/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,Tgt_UI.reportScope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,sum((Tgt_UI.maturityValue))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Tgt_UI.TGT_unsecuredInflowID)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,MA.ASOFDATE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>FROM   SRC.MULTI_ACCOUNT MA</w:t>
      </w:r>
      <w:r>
        <w:tab/>
      </w:r>
      <w:r>
        <w:tab/>
        <w:t xml:space="preserve"> </w:t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APP.Tgt_unsecuredInflow tgt_UI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Tgt_UI.SrcID = 'Multi-Account | '+cast(MA.ID as varchar)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tgt_UI.PID IN ('I.U.3')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TGT_UI.AsofDate = MA.ASOFDATE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ON Ref_en.ReportingEntityDescription = Tgt_UI.reportscope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AND ref_en.Company_name = Tgt_UI.CompanyName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tgt_UI.portfolio</w:t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GROUP BY</w:t>
      </w:r>
      <w:r>
        <w:tab/>
        <w:t xml:space="preserve"> ref_en.ReportingEntityDescription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,[MA].[ASOFDATE]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,creationdate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CASH</w:t>
      </w:r>
    </w:p>
    <w:p w:rsidR="00DD705E" w:rsidRDefault="00DD705E" w:rsidP="00DD705E">
      <w:r>
        <w:t xml:space="preserve"> ** PID:</w:t>
      </w:r>
      <w:r>
        <w:tab/>
      </w:r>
      <w:r>
        <w:tab/>
        <w:t>I.U.3 T_FMDDATA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</w:r>
      <w:r>
        <w:tab/>
        <w:t>UNION</w:t>
      </w:r>
      <w:r>
        <w:tab/>
        <w:t>SELECT</w:t>
      </w:r>
    </w:p>
    <w:p w:rsidR="00DD705E" w:rsidRDefault="00DD705E" w:rsidP="00DD705E">
      <w:r>
        <w:tab/>
      </w:r>
      <w:r>
        <w:tab/>
      </w:r>
      <w:r>
        <w:tab/>
        <w:t>CASE WHEN (SUM(dbo.fn_CurrencyExchange(FMD.CURRENCY,(FMD.DEAL_BALANCE), FMD.ASOFDATE))) = sum(Tgt_UI.[MaturityValue])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ELSE ('Fail')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,Tgt_UI.portfolio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</w:r>
      <w:r>
        <w:tab/>
        <w:t>,Tgt_UI.PID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 xml:space="preserve">,SUM(DBO.fn_CurrencyExchange(FMD.Currency,(FMD.DEAL_BALANCE), FMD.ASOFDATE)) AS [AggregationFieldValue] </w:t>
      </w:r>
    </w:p>
    <w:p w:rsidR="00DD705E" w:rsidRDefault="00DD705E" w:rsidP="00DD705E">
      <w:r>
        <w:tab/>
      </w:r>
      <w:r>
        <w:tab/>
      </w:r>
      <w:r>
        <w:tab/>
        <w:t>,COUNT(distinct FMD.N_ID)</w:t>
      </w:r>
      <w:r>
        <w:tab/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,Tgt_UI.reportScope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,sum((Tgt_UI.maturityValue))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Tgt_UI.TGT_unsecuredInflowID)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,FMD.ASOFDATE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FROM   SRC.T_FMDDATA  FMD </w:t>
      </w:r>
      <w:r>
        <w:tab/>
      </w:r>
      <w:r>
        <w:tab/>
        <w:t xml:space="preserve"> </w:t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APP.Tgt_unsecuredInflow tgt_UI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Tgt_UI.SrcID ='T_FMDDATA | '+CAST(fmd.n_ID AS VARCHAR)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tgt_UI.PID IN ('I.U.3')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TGT_UI.AsofDate = FMD.ASOFDATE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ON Ref_en.ReportingEntityDescription = Tgt_UI.reportscope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AND ref_en.Company_name = Tgt_UI.CompanyName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tgt_UI.portfolio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GROUP BY</w:t>
      </w:r>
      <w:r>
        <w:tab/>
        <w:t xml:space="preserve"> ref_en.ReportingEntityDescription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,FMD.[ASOFDATE]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,creationdate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CASH</w:t>
      </w:r>
    </w:p>
    <w:p w:rsidR="00DD705E" w:rsidRDefault="00DD705E" w:rsidP="00DD705E">
      <w:r>
        <w:t xml:space="preserve"> ** PID:</w:t>
      </w:r>
      <w:r>
        <w:tab/>
      </w:r>
      <w:r>
        <w:tab/>
        <w:t>I.U.4 T_FMDDATA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>UNION</w:t>
      </w:r>
    </w:p>
    <w:p w:rsidR="00DD705E" w:rsidRDefault="00DD705E" w:rsidP="00DD705E">
      <w:r>
        <w:tab/>
        <w:t>SELECT</w:t>
      </w:r>
    </w:p>
    <w:p w:rsidR="00DD705E" w:rsidRDefault="00DD705E" w:rsidP="00DD705E">
      <w:r>
        <w:tab/>
      </w:r>
      <w:r>
        <w:tab/>
      </w:r>
      <w:r>
        <w:tab/>
        <w:t>CASE WHEN abs((SUM((-1)*(dbo.fn_CurrencyExchange(fmd.CURRENCY, fmd.deal_balance, FMD.ASOFDATE))-(dbo.fn_CurrencyExchange(MA.CURRENCY, MA.EXPECT_BALANCE, MA.ASOFDATE))))) = abs(sum(Tgt_UI.[MaturityValue]))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ELSE ('Fail')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,Tgt_UI.portfolio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</w:r>
      <w:r>
        <w:tab/>
        <w:t>,Tgt_UI.PID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 xml:space="preserve">,SUM((-1)*(dbo.fn_CurrencyExchange(fmd.CURRENCY, fmd.deal_balance, FMD.ASOFDATE))-(dbo.fn_CurrencyExchange(MA.CURRENCY, MA.EXPECT_BALANCE, MA.ASOFDATE))) AS [AggregationFieldValue] </w:t>
      </w:r>
    </w:p>
    <w:p w:rsidR="00DD705E" w:rsidRDefault="00DD705E" w:rsidP="00DD705E">
      <w:r>
        <w:tab/>
      </w:r>
      <w:r>
        <w:tab/>
      </w:r>
      <w:r>
        <w:tab/>
        <w:t>,COUNT(distinct MA.ID)</w:t>
      </w:r>
      <w:r>
        <w:tab/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,Tgt_UI.reportScope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,sum((Tgt_UI.maturityValue))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Tgt_UI.TGT_unsecuredInflowID)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,MA.ASOFDATE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FROM SRC.T_FMDDATA  FMD 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  <w:t>INNER JOIN SRC.MULTI_ACCOUNT MA</w:t>
      </w:r>
    </w:p>
    <w:p w:rsidR="00DD705E" w:rsidRDefault="00DD705E" w:rsidP="00DD705E">
      <w:r>
        <w:tab/>
      </w:r>
      <w:r>
        <w:tab/>
      </w:r>
      <w:r>
        <w:tab/>
        <w:t>ON MA.CUSTOMER = FMD.CUSTOMER_NO</w:t>
      </w:r>
    </w:p>
    <w:p w:rsidR="00DD705E" w:rsidRDefault="00DD705E" w:rsidP="00DD705E">
      <w:r>
        <w:tab/>
      </w:r>
      <w:r>
        <w:tab/>
      </w:r>
      <w:r>
        <w:tab/>
        <w:t>AND MA.CATEGORY = FMD.CATEGORY</w:t>
      </w:r>
    </w:p>
    <w:p w:rsidR="00DD705E" w:rsidRDefault="00DD705E" w:rsidP="00DD705E">
      <w:r>
        <w:tab/>
      </w:r>
      <w:r>
        <w:tab/>
      </w:r>
      <w:r>
        <w:tab/>
        <w:t>AND MA.ID = FMD.CONTACT_ID</w:t>
      </w:r>
    </w:p>
    <w:p w:rsidR="00DD705E" w:rsidRDefault="00DD705E" w:rsidP="00DD705E">
      <w:r>
        <w:tab/>
      </w:r>
      <w:r>
        <w:tab/>
      </w:r>
      <w:r>
        <w:tab/>
        <w:t>AND FMD.ASOFDATE = MA.ASOFDATE</w:t>
      </w:r>
    </w:p>
    <w:p w:rsidR="00DD705E" w:rsidRDefault="00DD705E" w:rsidP="00DD705E">
      <w:r>
        <w:tab/>
      </w:r>
      <w:r>
        <w:tab/>
        <w:t xml:space="preserve"> </w:t>
      </w:r>
      <w:r>
        <w:tab/>
        <w:t xml:space="preserve">   </w:t>
      </w:r>
    </w:p>
    <w:p w:rsidR="00DD705E" w:rsidRDefault="00DD705E" w:rsidP="00DD705E">
      <w:r>
        <w:tab/>
      </w:r>
      <w:r>
        <w:tab/>
        <w:t xml:space="preserve">   INNER JOIN APP.Tgt_unsecuredInflow tgt_UI</w:t>
      </w:r>
    </w:p>
    <w:p w:rsidR="00DD705E" w:rsidRDefault="00DD705E" w:rsidP="00DD705E">
      <w:r>
        <w:tab/>
      </w:r>
      <w:r>
        <w:tab/>
      </w:r>
      <w:r>
        <w:tab/>
        <w:t xml:space="preserve">ON (Tgt_UI.SrcID = 'T_FMDDATA | '+CAST(fmd.n_ID AS VARCHAR)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OR Tgt_UI.SrcID = 'FMD | '+CAST(fmd.n_ID AS VARCHAR) </w:t>
      </w:r>
    </w:p>
    <w:p w:rsidR="00DD705E" w:rsidRDefault="00DD705E" w:rsidP="00DD705E">
      <w:r>
        <w:tab/>
      </w:r>
      <w:r>
        <w:tab/>
      </w:r>
      <w:r>
        <w:tab/>
      </w:r>
      <w:r>
        <w:tab/>
        <w:t>OR Tgt_UI.SrcID = 'MULTI-Account | '+CAST(fmd.n_ID AS VARCHAR) )</w:t>
      </w:r>
    </w:p>
    <w:p w:rsidR="00DD705E" w:rsidRDefault="00DD705E" w:rsidP="00DD705E">
      <w:r>
        <w:tab/>
      </w:r>
      <w:r>
        <w:tab/>
      </w:r>
      <w:r>
        <w:tab/>
        <w:t>AND tgt_UI.PID IN ('I.U.4')</w:t>
      </w:r>
    </w:p>
    <w:p w:rsidR="00DD705E" w:rsidRDefault="00DD705E" w:rsidP="00DD705E">
      <w:r>
        <w:tab/>
      </w:r>
      <w:r>
        <w:tab/>
      </w:r>
      <w:r>
        <w:tab/>
        <w:t>AND TGT_UI.AsofDate = MA.ASOFDATE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  <w:t xml:space="preserve">  INNER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ON Ref_en.ReportingEntityDescription = Tgt_UI.reportscope</w:t>
      </w:r>
    </w:p>
    <w:p w:rsidR="00DD705E" w:rsidRDefault="00DD705E" w:rsidP="00DD705E">
      <w:r>
        <w:tab/>
      </w:r>
      <w:r>
        <w:tab/>
        <w:t xml:space="preserve">  AND ref_en.Company_name = Tgt_UI.CompanyName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  <w:t xml:space="preserve"> ON ref_tbl.pid = Tgt_UI.PID</w:t>
      </w:r>
    </w:p>
    <w:p w:rsidR="00DD705E" w:rsidRDefault="00DD705E" w:rsidP="00DD705E">
      <w:r>
        <w:tab/>
      </w:r>
      <w:r>
        <w:tab/>
        <w:t xml:space="preserve"> AND ref_tbl.Portfolio = tgt_UI.portfolio</w:t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GROUP BY</w:t>
      </w:r>
      <w:r>
        <w:tab/>
        <w:t xml:space="preserve"> ref_en.ReportingEntityDescription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,[MA].[ASOFDATE]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Wholesale Funding Transactions</w:t>
      </w:r>
    </w:p>
    <w:p w:rsidR="00DD705E" w:rsidRDefault="00DD705E" w:rsidP="00DD705E">
      <w:r>
        <w:t xml:space="preserve"> ** PID:</w:t>
      </w:r>
      <w:r>
        <w:tab/>
      </w:r>
      <w:r>
        <w:tab/>
        <w:t>I.U.1 , IU2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>UNION</w:t>
      </w:r>
    </w:p>
    <w:p w:rsidR="00DD705E" w:rsidRDefault="00DD705E" w:rsidP="00DD705E"/>
    <w:p w:rsidR="00DD705E" w:rsidRDefault="00DD705E" w:rsidP="00DD705E"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SUM(CASE WHEN SCHD.CCY = 'USD' THEN (SCHD.PrinAmt)</w:t>
      </w:r>
    </w:p>
    <w:p w:rsidR="00DD705E" w:rsidRDefault="00DD705E" w:rsidP="00DD705E">
      <w:r>
        <w:tab/>
      </w:r>
      <w:r>
        <w:tab/>
      </w:r>
      <w:r>
        <w:tab/>
        <w:t xml:space="preserve">ELSE (DBO.fn_CurrencyExchange </w:t>
      </w:r>
    </w:p>
    <w:p w:rsidR="00DD705E" w:rsidRDefault="00DD705E" w:rsidP="00DD705E">
      <w:r>
        <w:tab/>
      </w:r>
      <w:r>
        <w:tab/>
      </w:r>
      <w:r>
        <w:tab/>
        <w:t>(SCHD.CCY,(SCHD.PrinAmt), SCHD.ASOFDATE))</w:t>
      </w:r>
      <w:r>
        <w:tab/>
        <w:t>END ) = sum(Tgt_UI.maturityValue)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Tgt_UI.Tgt_securedInflowID)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,Tgt_UI.portfolio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,Tgt_UI.PID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,'PrinAmt'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>,SUM(CASE WHEN SCHD.CCY = 'USD' THEN (SCHD.PrinAmt)</w:t>
      </w:r>
    </w:p>
    <w:p w:rsidR="00DD705E" w:rsidRDefault="00DD705E" w:rsidP="00DD705E">
      <w:r>
        <w:tab/>
      </w:r>
      <w:r>
        <w:tab/>
      </w:r>
      <w:r>
        <w:tab/>
        <w:t xml:space="preserve">ELSE (DBO.fn_CurrencyExchange </w:t>
      </w:r>
    </w:p>
    <w:p w:rsidR="00DD705E" w:rsidRDefault="00DD705E" w:rsidP="00DD705E">
      <w:r>
        <w:tab/>
      </w:r>
      <w:r>
        <w:tab/>
      </w:r>
      <w:r>
        <w:tab/>
        <w:t>(SCHD.CCY,(SCHD.PrinAmt), SCHD.ASOFDATE))</w:t>
      </w:r>
      <w:r>
        <w:tab/>
        <w:t>END 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SCHD.Dealno)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,Tgt_UI.reportScope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,sum(Tgt_UI.maturityValue)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Tgt_UI.TGT_unsecuredInflowID)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,SCHD.ASOFDATE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  <w:t xml:space="preserve">FROM  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src.US_OPICS_SCHD SCHD </w:t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APP.Tgt_unsecuredInflow tgt_UI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Tgt_UI.SrcID = 'SCHD | '+ schd.DEALNO+' | '+schd.BR+' | '+CAST(INTENDDTE AS VARCHAR(50))+' | '+schd.SCHDSEQ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tgt_ui.AsofDate = schd.asofdate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app.US_FR2052A_REF_EntitySTB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Tgt_UI.reportScope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tgt_ui.portfolio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,Tgt_UI.reportScope</w:t>
      </w:r>
    </w:p>
    <w:p w:rsidR="00DD705E" w:rsidRDefault="00DD705E" w:rsidP="00DD705E">
      <w:r>
        <w:tab/>
      </w:r>
      <w:r>
        <w:tab/>
      </w:r>
      <w:r>
        <w:tab/>
        <w:t>,Tgt_UI.PID</w:t>
      </w:r>
    </w:p>
    <w:p w:rsidR="00DD705E" w:rsidRDefault="00DD705E" w:rsidP="00DD705E">
      <w:r>
        <w:tab/>
      </w:r>
      <w:r>
        <w:tab/>
      </w:r>
      <w:r>
        <w:tab/>
        <w:t>,Tgt_UI.Product</w:t>
      </w:r>
    </w:p>
    <w:p w:rsidR="00DD705E" w:rsidRDefault="00DD705E" w:rsidP="00DD705E">
      <w:r>
        <w:tab/>
      </w:r>
      <w:r>
        <w:tab/>
      </w:r>
      <w:r>
        <w:tab/>
        <w:t>,SCHD.[ASOFDATE]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,Tgt_UI.portfolio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Wholesale Funding Transactions</w:t>
      </w:r>
    </w:p>
    <w:p w:rsidR="00DD705E" w:rsidRDefault="00DD705E" w:rsidP="00DD705E">
      <w:r>
        <w:t xml:space="preserve"> ** PID:</w:t>
      </w:r>
      <w:r>
        <w:tab/>
        <w:t>IU2 - FMD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>UNION</w:t>
      </w:r>
    </w:p>
    <w:p w:rsidR="00DD705E" w:rsidRDefault="00DD705E" w:rsidP="00DD705E"/>
    <w:p w:rsidR="00DD705E" w:rsidRDefault="00DD705E" w:rsidP="00DD705E"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SUM(DBO.fn_CurrencyExchange </w:t>
      </w:r>
    </w:p>
    <w:p w:rsidR="00DD705E" w:rsidRDefault="00DD705E" w:rsidP="00DD705E">
      <w:r>
        <w:tab/>
      </w:r>
      <w:r>
        <w:tab/>
      </w:r>
      <w:r>
        <w:tab/>
        <w:t>(FMD.CURRENCY,(FMD.DEAL_BALANCE), FMD.ASOFDATE)) = sum(Tgt_UI.maturityValue)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Tgt_UI.Tgt_securedInflowID)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,Tgt_UI.portfolio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,Tgt_UI.PID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,'PrinAmt'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 xml:space="preserve">,SUM(DBO.fn_CurrencyExchange </w:t>
      </w:r>
    </w:p>
    <w:p w:rsidR="00DD705E" w:rsidRDefault="00DD705E" w:rsidP="00DD705E">
      <w:r>
        <w:tab/>
      </w:r>
      <w:r>
        <w:tab/>
      </w:r>
      <w:r>
        <w:tab/>
        <w:t>(FMD.CURRENCY,(FMD.DEAL_BALANCE), FMD.ASOFDATE))</w:t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'T_FMDDATA | '+CAST(N_ID AS VARCHAR))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,Tgt_UI.reportScope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,sum(Tgt_UI.maturityValue)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Tgt_UI.TGT_unsecuredInflowID)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,FMD.ASOFDATE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  <w:t xml:space="preserve">FROM  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src.T_FMDDATA FMD </w:t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APP.Tgt_unsecuredInflow tgt_UI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Tgt_UI.SrcID = 'T_FMDDATA | '+CAST(N_ID AS VARCHAR)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tgt_ui.AsofDate = FMD.asofdate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app.US_FR2052A_REF_EntitySTB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Tgt_UI.reportScope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tgt_ui.portfolio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,Tgt_UI.reportScope</w:t>
      </w:r>
    </w:p>
    <w:p w:rsidR="00DD705E" w:rsidRDefault="00DD705E" w:rsidP="00DD705E">
      <w:r>
        <w:tab/>
      </w:r>
      <w:r>
        <w:tab/>
      </w:r>
      <w:r>
        <w:tab/>
        <w:t>,Tgt_UI.PID</w:t>
      </w:r>
    </w:p>
    <w:p w:rsidR="00DD705E" w:rsidRDefault="00DD705E" w:rsidP="00DD705E">
      <w:r>
        <w:tab/>
      </w:r>
      <w:r>
        <w:tab/>
      </w:r>
      <w:r>
        <w:tab/>
        <w:t>,Tgt_UI.Product</w:t>
      </w:r>
    </w:p>
    <w:p w:rsidR="00DD705E" w:rsidRDefault="00DD705E" w:rsidP="00DD705E">
      <w:r>
        <w:tab/>
      </w:r>
      <w:r>
        <w:tab/>
      </w:r>
      <w:r>
        <w:tab/>
        <w:t>,FMD.[ASOFDATE]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,Tgt_UI.portfolio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Commercial and Retail Loans</w:t>
      </w:r>
    </w:p>
    <w:p w:rsidR="00DD705E" w:rsidRDefault="00DD705E" w:rsidP="00DD705E">
      <w:r>
        <w:t xml:space="preserve"> ** PID:</w:t>
      </w:r>
      <w:r>
        <w:tab/>
      </w:r>
      <w:r>
        <w:tab/>
        <w:t>I.U.5 Principal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>INSERT INTO [APP].[Ctrl_Src_Tgt]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  <w:t>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 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sum(dbo.fn_CurrencyExchange </w:t>
      </w:r>
    </w:p>
    <w:p w:rsidR="00DD705E" w:rsidRDefault="00DD705E" w:rsidP="00DD705E">
      <w:r>
        <w:tab/>
      </w:r>
      <w:r>
        <w:tab/>
      </w:r>
      <w:r>
        <w:tab/>
        <w:t>(LD.CURRENCY,(bal.PRINCIPAL ), bal.ASOFDATE)) =  sum(Tgt_UI.[MaturityValue])</w:t>
      </w:r>
      <w:r>
        <w:tab/>
      </w:r>
    </w:p>
    <w:p w:rsidR="00DD705E" w:rsidRDefault="00DD705E" w:rsidP="00DD705E">
      <w:r>
        <w:tab/>
      </w:r>
      <w:r>
        <w:tab/>
      </w:r>
      <w:r>
        <w:tab/>
        <w:t>--,COUNT(distinct (bal.ID + ' | '+bal.[DATE]) = sum(Tgt_UI.[MaturityValue])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,Tgt_UI.portfolio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,Tgt_UI.PID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,'PrinAmt'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 xml:space="preserve">,sum(dbo.fn_CurrencyExchange </w:t>
      </w:r>
    </w:p>
    <w:p w:rsidR="00DD705E" w:rsidRDefault="00DD705E" w:rsidP="00DD705E">
      <w:r>
        <w:tab/>
      </w:r>
      <w:r>
        <w:tab/>
      </w:r>
      <w:r>
        <w:tab/>
        <w:t>(LD.CURRENCY,(bal.PRINCIPAL ), bal.ASOFDATE))</w:t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(bal.ID + ' | '+bal.[DATE]))AS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  <w:t>,Tgt_UI.reportScope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,sum(Tgt_UI.[MaturityValue])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Tgt_UI.TGT_unsecuredInflowID)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,bal.ASOFDATE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FROM  SRC.US_T24_MULTI_LD_BALANCE bal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</w:t>
      </w:r>
    </w:p>
    <w:p w:rsidR="00DD705E" w:rsidRDefault="00DD705E" w:rsidP="00DD705E">
      <w:r>
        <w:tab/>
      </w:r>
      <w:r>
        <w:tab/>
      </w:r>
      <w:r>
        <w:tab/>
        <w:t xml:space="preserve"> APP.Tgt_unsecuredInflow tgt_UI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ON ((Tgt_UI.SrcID = 'US_T24_MULTI_LD_BALANCE | Principal | '+ BAL.ID+' | '+BAL.DATE )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tgt_UI.AsofDate = bal.ASOFDATE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tgt_ui.PID in ('I.U.5', 'I.U.6')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</w:t>
      </w:r>
      <w:r>
        <w:tab/>
        <w:t xml:space="preserve">   Convert(Varchar(20),CAST(BAL.[DATE] as DATE),101) &gt; tgt_ui.asofdate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INNER JOIN src.T_FMDDATA FMD</w:t>
      </w:r>
    </w:p>
    <w:p w:rsidR="00DD705E" w:rsidRDefault="00DD705E" w:rsidP="00DD705E">
      <w:r>
        <w:tab/>
      </w:r>
      <w:r>
        <w:tab/>
      </w:r>
      <w:r>
        <w:tab/>
        <w:t>ON FMD.CONTACT_ID = BAL.ID</w:t>
      </w:r>
    </w:p>
    <w:p w:rsidR="00DD705E" w:rsidRDefault="00DD705E" w:rsidP="00DD705E">
      <w:r>
        <w:tab/>
      </w:r>
      <w:r>
        <w:tab/>
      </w:r>
      <w:r>
        <w:tab/>
        <w:t>AND FMD.ASOFDATE = BAL.ASOFDATE</w:t>
      </w:r>
    </w:p>
    <w:p w:rsidR="00DD705E" w:rsidRDefault="00DD705E" w:rsidP="00DD705E">
      <w:r>
        <w:tab/>
      </w:r>
      <w:r>
        <w:tab/>
      </w:r>
      <w:r>
        <w:tab/>
        <w:t>AND BAL.CO_CODE = FMD.COMPANY_CODE</w:t>
      </w:r>
      <w:r>
        <w:tab/>
      </w:r>
    </w:p>
    <w:p w:rsidR="00DD705E" w:rsidRDefault="00DD705E" w:rsidP="00DD705E">
      <w:r>
        <w:tab/>
      </w:r>
      <w:r>
        <w:tab/>
      </w:r>
      <w:r>
        <w:tab/>
        <w:t>and fmd.DESC1 in ('0170', '0240', '0270', '0310', '0380', '0405', '0390', '0400')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SRC.MULTI_LD LD</w:t>
      </w:r>
    </w:p>
    <w:p w:rsidR="00DD705E" w:rsidRDefault="00DD705E" w:rsidP="00DD705E">
      <w:r>
        <w:tab/>
      </w:r>
      <w:r>
        <w:tab/>
      </w:r>
      <w:r>
        <w:tab/>
      </w:r>
      <w:r>
        <w:tab/>
        <w:t>ON LD.ID = bal.ID</w:t>
      </w:r>
    </w:p>
    <w:p w:rsidR="00DD705E" w:rsidRDefault="00DD705E" w:rsidP="00DD705E">
      <w:r>
        <w:tab/>
      </w:r>
      <w:r>
        <w:tab/>
      </w:r>
      <w:r>
        <w:tab/>
      </w:r>
      <w:r>
        <w:tab/>
        <w:t>AND LD.ASOFDATE = bal.ASOFDATE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>AND LD.CO_CODE = BAL.CO_CODE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Tgt_UI.reportScope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LEFT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ref_tbl.Portfolio = tgt_ui.portfolio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 xml:space="preserve">ref_en.reportingentityDescription 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,Tgt_UI.reportScope</w:t>
      </w:r>
    </w:p>
    <w:p w:rsidR="00DD705E" w:rsidRDefault="00DD705E" w:rsidP="00DD705E">
      <w:r>
        <w:tab/>
      </w:r>
      <w:r>
        <w:tab/>
      </w:r>
      <w:r>
        <w:tab/>
        <w:t>,Tgt_UI.PID</w:t>
      </w:r>
    </w:p>
    <w:p w:rsidR="00DD705E" w:rsidRDefault="00DD705E" w:rsidP="00DD705E">
      <w:r>
        <w:tab/>
      </w:r>
      <w:r>
        <w:tab/>
      </w:r>
      <w:r>
        <w:tab/>
        <w:t>,Tgt_UI.Product</w:t>
      </w:r>
    </w:p>
    <w:p w:rsidR="00DD705E" w:rsidRDefault="00DD705E" w:rsidP="00DD705E">
      <w:r>
        <w:tab/>
      </w:r>
      <w:r>
        <w:tab/>
      </w:r>
      <w:r>
        <w:tab/>
        <w:t>,bal.[ASOFDATE]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,Tgt_UI.portfolio</w:t>
      </w:r>
    </w:p>
    <w:p w:rsidR="00DD705E" w:rsidRDefault="00DD705E" w:rsidP="00DD705E">
      <w:r>
        <w:tab/>
      </w:r>
      <w:r>
        <w:tab/>
      </w:r>
      <w:r>
        <w:tab/>
        <w:t>,ld.currency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  <w:t>--,bal.PRINCIPAL</w:t>
      </w:r>
    </w:p>
    <w:p w:rsidR="00DD705E" w:rsidRDefault="00DD705E" w:rsidP="00DD705E">
      <w:r>
        <w:tab/>
      </w:r>
      <w:r>
        <w:tab/>
      </w:r>
      <w:r>
        <w:tab/>
        <w:t>--,bal.interest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Commercial and Retail Loans</w:t>
      </w:r>
    </w:p>
    <w:p w:rsidR="00DD705E" w:rsidRDefault="00DD705E" w:rsidP="00DD705E">
      <w:r>
        <w:t xml:space="preserve"> ** PID:</w:t>
      </w:r>
      <w:r>
        <w:tab/>
      </w:r>
      <w:r>
        <w:tab/>
        <w:t>I.U.5 Interest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>INSERT INTO [APP].[Ctrl_Src_Tgt]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  <w:t>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 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sum(dbo.fn_CurrencyExchange </w:t>
      </w:r>
    </w:p>
    <w:p w:rsidR="00DD705E" w:rsidRDefault="00DD705E" w:rsidP="00DD705E">
      <w:r>
        <w:tab/>
      </w:r>
      <w:r>
        <w:tab/>
      </w:r>
      <w:r>
        <w:tab/>
        <w:t>(LD.CURRENCY,(bal.Interest ), bal.ASOFDATE)) =  sum(Tgt_UI.[MaturityValue])</w:t>
      </w:r>
      <w:r>
        <w:tab/>
      </w:r>
    </w:p>
    <w:p w:rsidR="00DD705E" w:rsidRDefault="00DD705E" w:rsidP="00DD705E">
      <w:r>
        <w:tab/>
      </w:r>
      <w:r>
        <w:tab/>
      </w:r>
      <w:r>
        <w:tab/>
        <w:t>--,COUNT(distinct (bal.ID + ' | '+bal.[DATE]) = sum(Tgt_UI.[MaturityValue])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,Tgt_UI.portfolio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,Tgt_UI.PID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,'PrinAmt'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 xml:space="preserve">,sum(dbo.fn_CurrencyExchange </w:t>
      </w:r>
    </w:p>
    <w:p w:rsidR="00DD705E" w:rsidRDefault="00DD705E" w:rsidP="00DD705E">
      <w:r>
        <w:tab/>
      </w:r>
      <w:r>
        <w:tab/>
      </w:r>
      <w:r>
        <w:tab/>
        <w:t>(LD.CURRENCY,(bal.Interest ), bal.ASOFDATE))</w:t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(bal.ID + ' | '+bal.[DATE]))AS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  <w:t>,Tgt_UI.reportScope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,sum(Tgt_UI.[MaturityValue])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Tgt_UI.TGT_unsecuredInflowID)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,bal.ASOFDATE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FROM  SRC.US_T24_MULTI_LD_BALANCE bal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</w:t>
      </w:r>
    </w:p>
    <w:p w:rsidR="00DD705E" w:rsidRDefault="00DD705E" w:rsidP="00DD705E">
      <w:r>
        <w:tab/>
      </w:r>
      <w:r>
        <w:tab/>
      </w:r>
      <w:r>
        <w:tab/>
        <w:t xml:space="preserve"> APP.Tgt_unsecuredInflow tgt_UI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ON ((Tgt_UI.SrcID = 'US_T24_MULTI_LD_BALANCE | Interest | '+ BAL.ID+' | '+BAL.DATE )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tgt_UI.AsofDate = bal.ASOFDATE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tgt_ui.PID in ('I.U.5', 'I.U.6')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</w:t>
      </w:r>
      <w:r>
        <w:tab/>
        <w:t xml:space="preserve">   Convert(Varchar(20),CAST(BAL.[DATE] as DATE),101) &gt; tgt_ui.asofdate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INNER JOIN src.T_FMDDATA FMD</w:t>
      </w:r>
    </w:p>
    <w:p w:rsidR="00DD705E" w:rsidRDefault="00DD705E" w:rsidP="00DD705E">
      <w:r>
        <w:tab/>
      </w:r>
      <w:r>
        <w:tab/>
      </w:r>
      <w:r>
        <w:tab/>
        <w:t>ON FMD.CONTACT_ID = BAL.ID</w:t>
      </w:r>
    </w:p>
    <w:p w:rsidR="00DD705E" w:rsidRDefault="00DD705E" w:rsidP="00DD705E">
      <w:r>
        <w:tab/>
      </w:r>
      <w:r>
        <w:tab/>
      </w:r>
      <w:r>
        <w:tab/>
        <w:t>AND FMD.ASOFDATE = BAL.ASOFDATE</w:t>
      </w:r>
    </w:p>
    <w:p w:rsidR="00DD705E" w:rsidRDefault="00DD705E" w:rsidP="00DD705E">
      <w:r>
        <w:tab/>
      </w:r>
      <w:r>
        <w:tab/>
      </w:r>
      <w:r>
        <w:tab/>
        <w:t>AND BAL.CO_CODE = FMD.COMPANY_CODE</w:t>
      </w:r>
      <w:r>
        <w:tab/>
      </w:r>
    </w:p>
    <w:p w:rsidR="00DD705E" w:rsidRDefault="00DD705E" w:rsidP="00DD705E">
      <w:r>
        <w:tab/>
      </w:r>
      <w:r>
        <w:tab/>
      </w:r>
      <w:r>
        <w:tab/>
        <w:t>and fmd.DESC1 in ('0170', '0240', '0270', '0310', '0380', '0405', '0390', '0400')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SRC.MULTI_LD LD</w:t>
      </w:r>
    </w:p>
    <w:p w:rsidR="00DD705E" w:rsidRDefault="00DD705E" w:rsidP="00DD705E">
      <w:r>
        <w:tab/>
      </w:r>
      <w:r>
        <w:tab/>
      </w:r>
      <w:r>
        <w:tab/>
      </w:r>
      <w:r>
        <w:tab/>
        <w:t>ON LD.ID = bal.ID</w:t>
      </w:r>
    </w:p>
    <w:p w:rsidR="00DD705E" w:rsidRDefault="00DD705E" w:rsidP="00DD705E">
      <w:r>
        <w:tab/>
      </w:r>
      <w:r>
        <w:tab/>
      </w:r>
      <w:r>
        <w:tab/>
      </w:r>
      <w:r>
        <w:tab/>
        <w:t>AND LD.ASOFDATE = bal.ASOFDATE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>AND LD.CO_CODE = BAL.CO_CODE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Tgt_UI.reportScope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LEFT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ref_tbl.Portfolio = tgt_ui.portfolio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 xml:space="preserve">ref_en.reportingentityDescription 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,Tgt_UI.reportScope</w:t>
      </w:r>
    </w:p>
    <w:p w:rsidR="00DD705E" w:rsidRDefault="00DD705E" w:rsidP="00DD705E">
      <w:r>
        <w:tab/>
      </w:r>
      <w:r>
        <w:tab/>
      </w:r>
      <w:r>
        <w:tab/>
        <w:t>,Tgt_UI.PID</w:t>
      </w:r>
    </w:p>
    <w:p w:rsidR="00DD705E" w:rsidRDefault="00DD705E" w:rsidP="00DD705E">
      <w:r>
        <w:tab/>
      </w:r>
      <w:r>
        <w:tab/>
      </w:r>
      <w:r>
        <w:tab/>
        <w:t>,Tgt_UI.Product</w:t>
      </w:r>
    </w:p>
    <w:p w:rsidR="00DD705E" w:rsidRDefault="00DD705E" w:rsidP="00DD705E">
      <w:r>
        <w:tab/>
      </w:r>
      <w:r>
        <w:tab/>
      </w:r>
      <w:r>
        <w:tab/>
        <w:t>,bal.[ASOFDATE]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,Tgt_UI.portfolio</w:t>
      </w:r>
    </w:p>
    <w:p w:rsidR="00DD705E" w:rsidRDefault="00DD705E" w:rsidP="00DD705E">
      <w:r>
        <w:tab/>
      </w:r>
      <w:r>
        <w:tab/>
      </w:r>
      <w:r>
        <w:tab/>
        <w:t>,ld.currency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  <w:t>--,bal.PRINCIPAL</w:t>
      </w:r>
    </w:p>
    <w:p w:rsidR="00DD705E" w:rsidRDefault="00DD705E" w:rsidP="00DD705E">
      <w:r>
        <w:tab/>
      </w:r>
      <w:r>
        <w:tab/>
      </w:r>
      <w:r>
        <w:tab/>
        <w:t>--,bal.interest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/*************************************************************************************************</w:t>
      </w:r>
    </w:p>
    <w:p w:rsidR="00DD705E" w:rsidRDefault="00DD705E" w:rsidP="00DD705E">
      <w:r>
        <w:t>-- Non - Branch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CASH, Other Receivable, Wholesale Funding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I.U.3, i.U.6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  <w:r>
        <w:tab/>
      </w:r>
    </w:p>
    <w:p w:rsidR="00DD705E" w:rsidRDefault="00DD705E" w:rsidP="00DD705E">
      <w:r>
        <w:tab/>
        <w:t>INSERT INTO [APP].[Ctrl_Src_Tgt]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)</w:t>
      </w:r>
      <w:r>
        <w:tab/>
      </w:r>
    </w:p>
    <w:p w:rsidR="00DD705E" w:rsidRDefault="00DD705E" w:rsidP="00DD705E"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SUM(dbo.fn_CurrencyExchange  </w:t>
      </w:r>
    </w:p>
    <w:p w:rsidR="00DD705E" w:rsidRDefault="00DD705E" w:rsidP="00DD705E">
      <w:r>
        <w:tab/>
      </w:r>
      <w:r>
        <w:tab/>
      </w:r>
      <w:r>
        <w:tab/>
        <w:t>(NB_IU.OriginalCurrencyOfMaturityAmount,(NB_IU.MaturityAmountOriginalCurrency), TGT_UI.ASOFDATE))= sum(Tgt_UI.maturityValue)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Tgt_UI.Tgt_OtherInflowID)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,Tgt_UI.portfolio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,Tgt_UI.PID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 xml:space="preserve">,SUM(dbo.fn_CurrencyExchange  </w:t>
      </w:r>
    </w:p>
    <w:p w:rsidR="00DD705E" w:rsidRDefault="00DD705E" w:rsidP="00DD705E">
      <w:r>
        <w:tab/>
      </w:r>
      <w:r>
        <w:tab/>
      </w:r>
      <w:r>
        <w:tab/>
        <w:t>(NB_IU.OriginalCurrencyOfMaturityAmount,(NB_IU.MaturityAmountOriginalCurrency), TGT_UI.ASOFDATE))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NB_IU.MaturityAmountOriginalCurrency)AS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,Tgt_UI.reportScope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,sum(Tgt_UI.maturityValue)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Tgt_UI.Tgt_unsecuredInflowID)AS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,Tgt_UI.ASOFDATE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ab/>
        <w:t>FROM   src.US_FR2052A_NB_IU</w:t>
      </w:r>
      <w:r>
        <w:tab/>
        <w:t>NB_IU</w:t>
      </w:r>
      <w:r>
        <w:tab/>
        <w:t xml:space="preserve">  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INNER JOIN APP.Tgt_unsecuredInflow Tgt_UI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Tgt_UI.SrcID = 'NB_IU | '+CAST(NB_IU.ID AS VARCHAR) + ' | I.U.'+ CAST(NB_IU.PID_ProductID AS VARCHAR)+ ' | '+NB_IU.ReportingEntity +' | '+cast(NB_IU.asofdate as VARCHAR)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NB_IU.ASOFDATE = Tgt_UI.ASOFDATE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Tgt_UI.reportScope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NB_IU.EntityCode = REPLACE(ref_en.Company_code, 'BOCA', '')</w:t>
      </w:r>
    </w:p>
    <w:p w:rsidR="00DD705E" w:rsidRDefault="00DD705E" w:rsidP="00DD705E">
      <w:r>
        <w:tab/>
      </w:r>
      <w:r>
        <w:tab/>
      </w:r>
      <w:r>
        <w:tab/>
      </w:r>
      <w:r>
        <w:tab/>
        <w:t>--and (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(ref_en.Company_code = 'BOCA'+NB_IU.EntityCode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AND NB_IU.Reportingentity = 'BOCA'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 xml:space="preserve">ref_en.Company_code = NB_IU.EntityCode 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Tgt_UI.Portfolio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ref_en.reportingentityDescription</w:t>
      </w:r>
    </w:p>
    <w:p w:rsidR="00DD705E" w:rsidRDefault="00DD705E" w:rsidP="00DD705E">
      <w:r>
        <w:tab/>
      </w:r>
      <w:r>
        <w:tab/>
      </w:r>
      <w:r>
        <w:tab/>
        <w:t>,Tgt_UI.reportScope</w:t>
      </w:r>
    </w:p>
    <w:p w:rsidR="00DD705E" w:rsidRDefault="00DD705E" w:rsidP="00DD705E">
      <w:r>
        <w:tab/>
      </w:r>
      <w:r>
        <w:tab/>
      </w:r>
      <w:r>
        <w:tab/>
        <w:t>,NB_IU.currency</w:t>
      </w:r>
    </w:p>
    <w:p w:rsidR="00DD705E" w:rsidRDefault="00DD705E" w:rsidP="00DD705E">
      <w:r>
        <w:tab/>
      </w:r>
      <w:r>
        <w:tab/>
      </w:r>
      <w:r>
        <w:tab/>
        <w:t>,Tgt_UI.PID</w:t>
      </w:r>
    </w:p>
    <w:p w:rsidR="00DD705E" w:rsidRDefault="00DD705E" w:rsidP="00DD705E">
      <w:r>
        <w:tab/>
      </w:r>
      <w:r>
        <w:tab/>
      </w:r>
      <w:r>
        <w:tab/>
        <w:t>,Tgt_UI.Product</w:t>
      </w:r>
    </w:p>
    <w:p w:rsidR="00DD705E" w:rsidRDefault="00DD705E" w:rsidP="00DD705E">
      <w:r>
        <w:tab/>
      </w:r>
      <w:r>
        <w:tab/>
      </w:r>
      <w:r>
        <w:tab/>
        <w:t>,Tgt_UI.ASOFDATE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,Tgt_UI.portfolio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END TRY</w:t>
      </w:r>
    </w:p>
    <w:p w:rsidR="00DD705E" w:rsidRDefault="00DD705E" w:rsidP="00DD705E"/>
    <w:p w:rsidR="00DD705E" w:rsidRDefault="00DD705E" w:rsidP="00DD705E">
      <w:r>
        <w:tab/>
        <w:t>BEGIN CATCH</w:t>
      </w:r>
    </w:p>
    <w:p w:rsidR="00DD705E" w:rsidRDefault="00DD705E" w:rsidP="00DD705E">
      <w:r>
        <w:tab/>
        <w:t>-- Execute error handling stroed procedure to get details about the errors</w:t>
      </w:r>
    </w:p>
    <w:p w:rsidR="00DD705E" w:rsidRDefault="00DD705E" w:rsidP="00DD705E">
      <w:r>
        <w:tab/>
        <w:t xml:space="preserve"> EXEC Proc_InsertIssueDetails</w:t>
      </w:r>
    </w:p>
    <w:p w:rsidR="00DD705E" w:rsidRDefault="00DD705E" w:rsidP="00DD705E">
      <w:r>
        <w:t xml:space="preserve">    END CATCH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[dbo].[sp_Ctrl_tgt_agg_logic_check]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[dbo].[sp_Ctrl_tgt_agg_logic_check] </w:t>
      </w:r>
    </w:p>
    <w:p w:rsidR="00DD705E" w:rsidRDefault="00DD705E" w:rsidP="00DD705E"/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Check the control tables for validation checks that have passed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raise an error if not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>Exec Procedure [sp_Ctrl_tgt_agg_logic_check]</w:t>
      </w:r>
    </w:p>
    <w:p w:rsidR="00DD705E" w:rsidRDefault="00DD705E" w:rsidP="00DD705E">
      <w:r>
        <w:t xml:space="preserve"> ** Report Type:</w:t>
      </w:r>
      <w:r>
        <w:tab/>
        <w:t>ALL Report Types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>AS</w:t>
      </w:r>
    </w:p>
    <w:p w:rsidR="00DD705E" w:rsidRDefault="00DD705E" w:rsidP="00DD705E"/>
    <w:p w:rsidR="00DD705E" w:rsidRDefault="00DD705E" w:rsidP="00DD705E">
      <w:r>
        <w:t>BEGIN</w:t>
      </w:r>
    </w:p>
    <w:p w:rsidR="00DD705E" w:rsidRDefault="00DD705E" w:rsidP="00DD705E">
      <w:r>
        <w:t xml:space="preserve">  </w:t>
      </w:r>
    </w:p>
    <w:p w:rsidR="00DD705E" w:rsidRDefault="00DD705E" w:rsidP="00DD705E"/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</w:t>
      </w:r>
    </w:p>
    <w:p w:rsidR="00DD705E" w:rsidRDefault="00DD705E" w:rsidP="00DD705E"/>
    <w:p w:rsidR="00DD705E" w:rsidRDefault="00DD705E" w:rsidP="00DD705E">
      <w:r>
        <w:t xml:space="preserve"> BEGIN TRY</w:t>
      </w:r>
    </w:p>
    <w:p w:rsidR="00DD705E" w:rsidRDefault="00DD705E" w:rsidP="00DD705E">
      <w:r>
        <w:t xml:space="preserve">  --Check the control table for validation_check = Fail</w:t>
      </w:r>
    </w:p>
    <w:p w:rsidR="00DD705E" w:rsidRDefault="00DD705E" w:rsidP="00DD705E">
      <w:r>
        <w:t xml:space="preserve"> INSERT INTO app.ISSUETracer </w:t>
      </w:r>
    </w:p>
    <w:p w:rsidR="00DD705E" w:rsidRDefault="00DD705E" w:rsidP="00DD705E">
      <w:r>
        <w:tab/>
      </w:r>
      <w:r>
        <w:tab/>
      </w:r>
      <w:r>
        <w:tab/>
        <w:t xml:space="preserve">SELECT '','','','',CTRL.TGT_PID, </w:t>
      </w:r>
    </w:p>
    <w:p w:rsidR="00DD705E" w:rsidRDefault="00DD705E" w:rsidP="00DD705E">
      <w:r>
        <w:tab/>
      </w:r>
      <w:r>
        <w:tab/>
        <w:t>'Validation Check Fail  in Ctrl_Src_tgt',SUSER_SNAME()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app.Ctrl_Tgt_Agg CTRL</w:t>
      </w:r>
    </w:p>
    <w:p w:rsidR="00DD705E" w:rsidRDefault="00DD705E" w:rsidP="00DD705E">
      <w:r>
        <w:tab/>
      </w:r>
      <w:r>
        <w:tab/>
      </w:r>
      <w:r>
        <w:tab/>
        <w:t>where CTRL.validationcheck = 'FAIL'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 xml:space="preserve">  SET NOCOUNT OFF</w:t>
      </w:r>
    </w:p>
    <w:p w:rsidR="00DD705E" w:rsidRDefault="00DD705E" w:rsidP="00DD705E">
      <w:r>
        <w:t xml:space="preserve">  SET XACT_ABORT OFF</w:t>
      </w:r>
    </w:p>
    <w:p w:rsidR="00DD705E" w:rsidRDefault="00DD705E" w:rsidP="00DD705E">
      <w:r>
        <w:t>END TRY</w:t>
      </w:r>
    </w:p>
    <w:p w:rsidR="00DD705E" w:rsidRDefault="00DD705E" w:rsidP="00DD705E"/>
    <w:p w:rsidR="00DD705E" w:rsidRDefault="00DD705E" w:rsidP="00DD705E">
      <w:r>
        <w:tab/>
        <w:t>BEGIN CATCH</w:t>
      </w:r>
    </w:p>
    <w:p w:rsidR="00DD705E" w:rsidRDefault="00DD705E" w:rsidP="00DD705E">
      <w:r>
        <w:tab/>
      </w:r>
      <w:r>
        <w:tab/>
        <w:t>-- Execute error handling stroed procedure to get details about the errors</w:t>
      </w:r>
      <w:r>
        <w:tab/>
        <w:t xml:space="preserve"> </w:t>
      </w:r>
    </w:p>
    <w:p w:rsidR="00DD705E" w:rsidRDefault="00DD705E" w:rsidP="00DD705E">
      <w:r>
        <w:tab/>
      </w:r>
      <w:r>
        <w:tab/>
        <w:t>EXEC Proc_InsertIssueDetails</w:t>
      </w:r>
    </w:p>
    <w:p w:rsidR="00DD705E" w:rsidRDefault="00DD705E" w:rsidP="00DD705E">
      <w:r>
        <w:tab/>
        <w:t>END CATCH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[dbo].[sp_Ctrl_Tgt_Agg_FR2052a]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[dbo].[sp_Ctrl_Tgt_Agg_FR2052a] </w:t>
      </w:r>
    </w:p>
    <w:p w:rsidR="00DD705E" w:rsidRDefault="00DD705E" w:rsidP="00DD705E">
      <w:r>
        <w:t>AS</w:t>
      </w:r>
    </w:p>
    <w:p w:rsidR="00DD705E" w:rsidRDefault="00DD705E" w:rsidP="00DD705E">
      <w:r>
        <w:t>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This Stored procedure will insert records into control table for all products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in report type FR2052a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>[dbo].[sp_Ctrl_app.tgt_Agg_FR2052a]</w:t>
      </w:r>
    </w:p>
    <w:p w:rsidR="00DD705E" w:rsidRDefault="00DD705E" w:rsidP="00DD705E">
      <w:r>
        <w:t xml:space="preserve"> ** Report Type:</w:t>
      </w:r>
      <w:r>
        <w:tab/>
        <w:t>All Report Types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By: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History: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BEGIN</w:t>
      </w:r>
    </w:p>
    <w:p w:rsidR="00DD705E" w:rsidRDefault="00DD705E" w:rsidP="00DD705E"/>
    <w:p w:rsidR="00DD705E" w:rsidRDefault="00DD705E" w:rsidP="00DD705E">
      <w:r>
        <w:t xml:space="preserve"> --  IF EXISTS(SELECT * FROM sys.indexes WHERE object_id = object_id('dbo.app.tgt_unsecuredInflow') AND NAME ='IX_app.tgt_UnsecuredInflow')</w:t>
      </w:r>
    </w:p>
    <w:p w:rsidR="00DD705E" w:rsidRDefault="00DD705E" w:rsidP="00DD705E">
      <w:r>
        <w:t xml:space="preserve"> --   DROP INDEX IX_app.tgt_UnsecuredInflow ON dbo.app.tgt_unsecuredInflow;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--CREATE NONCLUSTERED INDEX IX_app.tgt_UnsecuredInflow</w:t>
      </w:r>
    </w:p>
    <w:p w:rsidR="00DD705E" w:rsidRDefault="00DD705E" w:rsidP="00DD705E">
      <w:r>
        <w:t xml:space="preserve"> --             ON dbo.app.tgt_unsecuredInflow(app.tgt_unsecuredInflowID);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--IF EXISTS(SELECT * FROM sys.indexes WHERE object_id = object_id('dbo.app.tgt_assetInflow') AND NAME ='IX_app.tgt_AssetInflow')</w:t>
      </w:r>
    </w:p>
    <w:p w:rsidR="00DD705E" w:rsidRDefault="00DD705E" w:rsidP="00DD705E">
      <w:r>
        <w:t xml:space="preserve"> --   DROP INDEX IX_app.tgt_AssetInflow ON dbo.app.tgt_assetInflow;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-- CREATE NONCLUSTERED INDEX IX_app.tgt_AssetInflow</w:t>
      </w:r>
    </w:p>
    <w:p w:rsidR="00DD705E" w:rsidRDefault="00DD705E" w:rsidP="00DD705E">
      <w:r>
        <w:t xml:space="preserve"> --             ON dbo.app.tgt_assetInflow(app.tgt_assetInflowID);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--IF EXISTS(SELECT * FROM sys.indexes WHERE object_id = object_id('dbo.AGG_FR2052a') AND NAME ='IX_AGG_2052a')</w:t>
      </w:r>
    </w:p>
    <w:p w:rsidR="00DD705E" w:rsidRDefault="00DD705E" w:rsidP="00DD705E">
      <w:r>
        <w:t xml:space="preserve"> --   DROP INDEX IX_app.tgt_AssetInflow ON dbo.AGG_FR2052a;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-- CREATE NONCLUSTERED INDEX IX_AGG_2052a</w:t>
      </w:r>
    </w:p>
    <w:p w:rsidR="00DD705E" w:rsidRDefault="00DD705E" w:rsidP="00DD705E">
      <w:r>
        <w:t xml:space="preserve"> --             ON dbo.AGG_FR2052a(AGG_FR2052aID);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--   IF EXISTS(SELECT * FROM sys.indexes WHERE object_id = object_id('dbo.Ref_table_details') AND NAME ='IX_Ref_Tbl')</w:t>
      </w:r>
    </w:p>
    <w:p w:rsidR="00DD705E" w:rsidRDefault="00DD705E" w:rsidP="00DD705E">
      <w:r>
        <w:t xml:space="preserve"> --   DROP INDEX IX_Ref_Tbl ON dbo.Ref_table_details;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-- CREATE NONCLUSTERED INDEX IX_Ref_Tbl</w:t>
      </w:r>
    </w:p>
    <w:p w:rsidR="00DD705E" w:rsidRDefault="00DD705E" w:rsidP="00DD705E">
      <w:r>
        <w:t xml:space="preserve"> -- ON dbo.Ref_table_details(PID);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>--Get Total rows from soure to ensure we have received all the data and get failure/success counts</w:t>
      </w:r>
    </w:p>
    <w:p w:rsidR="00DD705E" w:rsidRDefault="00DD705E" w:rsidP="00DD705E">
      <w:r>
        <w:t>BEGIN TRY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Asset Inflows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  <w:t xml:space="preserve">--insert data into target table </w:t>
      </w:r>
    </w:p>
    <w:p w:rsidR="00DD705E" w:rsidRDefault="00DD705E" w:rsidP="00DD705E">
      <w:r>
        <w:tab/>
      </w:r>
      <w:r>
        <w:tab/>
        <w:t>INSERT INTO app.Ctrl_tgt_Agg</w:t>
      </w:r>
    </w:p>
    <w:p w:rsidR="00DD705E" w:rsidRDefault="00DD705E" w:rsidP="00DD705E">
      <w:r>
        <w:tab/>
      </w:r>
      <w:r>
        <w:tab/>
        <w:t>(</w:t>
      </w:r>
      <w:r>
        <w:tab/>
      </w:r>
    </w:p>
    <w:p w:rsidR="00DD705E" w:rsidRDefault="00DD705E" w:rsidP="00DD705E">
      <w:r>
        <w:t>ValidationCheck</w:t>
      </w:r>
    </w:p>
    <w:p w:rsidR="00DD705E" w:rsidRDefault="00DD705E" w:rsidP="00DD705E">
      <w:r>
        <w:t>,app.tgt_reportScope</w:t>
      </w:r>
    </w:p>
    <w:p w:rsidR="00DD705E" w:rsidRDefault="00DD705E" w:rsidP="00DD705E">
      <w:r>
        <w:t>,app.tgt_PID</w:t>
      </w:r>
    </w:p>
    <w:p w:rsidR="00DD705E" w:rsidRDefault="00DD705E" w:rsidP="00DD705E">
      <w:r>
        <w:t>,app.tgt_product</w:t>
      </w:r>
    </w:p>
    <w:p w:rsidR="00DD705E" w:rsidRDefault="00DD705E" w:rsidP="00DD705E">
      <w:r>
        <w:t>,app.tgt_maturityValue</w:t>
      </w:r>
    </w:p>
    <w:p w:rsidR="00DD705E" w:rsidRDefault="00DD705E" w:rsidP="00DD705E">
      <w:r>
        <w:t>,app.tgt_marketValue</w:t>
      </w:r>
    </w:p>
    <w:p w:rsidR="00DD705E" w:rsidRDefault="00DD705E" w:rsidP="00DD705E">
      <w:r>
        <w:t>--,app.tgt_NumRec</w:t>
      </w:r>
    </w:p>
    <w:p w:rsidR="00DD705E" w:rsidRDefault="00DD705E" w:rsidP="00DD705E">
      <w:r>
        <w:t>,Agg_reportScope</w:t>
      </w:r>
    </w:p>
    <w:p w:rsidR="00DD705E" w:rsidRDefault="00DD705E" w:rsidP="00DD705E">
      <w:r>
        <w:t>,Agg_PID</w:t>
      </w:r>
    </w:p>
    <w:p w:rsidR="00DD705E" w:rsidRDefault="00DD705E" w:rsidP="00DD705E">
      <w:r>
        <w:t>,Agg_product</w:t>
      </w:r>
    </w:p>
    <w:p w:rsidR="00DD705E" w:rsidRDefault="00DD705E" w:rsidP="00DD705E">
      <w:r>
        <w:t>,Agg_maturityValue</w:t>
      </w:r>
    </w:p>
    <w:p w:rsidR="00DD705E" w:rsidRDefault="00DD705E" w:rsidP="00DD705E">
      <w:r>
        <w:t>,Agg_marketValue</w:t>
      </w:r>
    </w:p>
    <w:p w:rsidR="00DD705E" w:rsidRDefault="00DD705E" w:rsidP="00DD705E">
      <w:r>
        <w:t>--,Agg_NumRec</w:t>
      </w:r>
    </w:p>
    <w:p w:rsidR="00DD705E" w:rsidRDefault="00DD705E" w:rsidP="00DD705E">
      <w:r>
        <w:t>)</w:t>
      </w:r>
    </w:p>
    <w:p w:rsidR="00DD705E" w:rsidRDefault="00DD705E" w:rsidP="00DD705E"/>
    <w:p w:rsidR="00DD705E" w:rsidRDefault="00DD705E" w:rsidP="00DD705E">
      <w:r>
        <w:t xml:space="preserve">SELECT  CASE WHEN ABS(ISNULL(Tgt.MaturityValue,0)) = ISNULL(AGG.MaturityValue,0) </w:t>
      </w:r>
    </w:p>
    <w:p w:rsidR="00DD705E" w:rsidRDefault="00DD705E" w:rsidP="00DD705E">
      <w:r>
        <w:t>and ABS(ISNULL(Tgt.MarketVALUE,0)) = ISNULL(AGG.MarketVALUE,0)  THEN 'Pass' Else 'Fail' END AS ValidationCheck</w:t>
      </w:r>
    </w:p>
    <w:p w:rsidR="00DD705E" w:rsidRDefault="00DD705E" w:rsidP="00DD705E">
      <w:r>
        <w:t>,TGT.reportScope</w:t>
      </w:r>
    </w:p>
    <w:p w:rsidR="00DD705E" w:rsidRDefault="00DD705E" w:rsidP="00DD705E">
      <w:r>
        <w:t>,Tgt.PID</w:t>
      </w:r>
    </w:p>
    <w:p w:rsidR="00DD705E" w:rsidRDefault="00DD705E" w:rsidP="00DD705E">
      <w:r>
        <w:t>,Tgt.product</w:t>
      </w:r>
    </w:p>
    <w:p w:rsidR="00DD705E" w:rsidRDefault="00DD705E" w:rsidP="00DD705E">
      <w:r>
        <w:t>,ISNULL(Tgt.MaturityValue,0) AS [Target MaturityValue Value]</w:t>
      </w:r>
    </w:p>
    <w:p w:rsidR="00DD705E" w:rsidRDefault="00DD705E" w:rsidP="00DD705E">
      <w:r>
        <w:t>,ISNULL(Tgt.MarketVALUE,0) AS [Target MarketValue Value]</w:t>
      </w:r>
    </w:p>
    <w:p w:rsidR="00DD705E" w:rsidRDefault="00DD705E" w:rsidP="00DD705E">
      <w:r>
        <w:t>--,Tgt.NumRec</w:t>
      </w:r>
    </w:p>
    <w:p w:rsidR="00DD705E" w:rsidRDefault="00DD705E" w:rsidP="00DD705E">
      <w:r>
        <w:t>,AGG.ReportScope</w:t>
      </w:r>
    </w:p>
    <w:p w:rsidR="00DD705E" w:rsidRDefault="00DD705E" w:rsidP="00DD705E">
      <w:r>
        <w:t>,AGG.PID</w:t>
      </w:r>
    </w:p>
    <w:p w:rsidR="00DD705E" w:rsidRDefault="00DD705E" w:rsidP="00DD705E">
      <w:r>
        <w:t>,AGG.product</w:t>
      </w:r>
    </w:p>
    <w:p w:rsidR="00DD705E" w:rsidRDefault="00DD705E" w:rsidP="00DD705E">
      <w:r>
        <w:t>,ISNULL(AGG.MaturityValue,0) AS [Aggregation MaturityValue Value]</w:t>
      </w:r>
    </w:p>
    <w:p w:rsidR="00DD705E" w:rsidRDefault="00DD705E" w:rsidP="00DD705E">
      <w:r>
        <w:t>,ISNULL(AGG.MarketVALUE,0) AS [Aggregation MarketValue Value]</w:t>
      </w:r>
    </w:p>
    <w:p w:rsidR="00DD705E" w:rsidRDefault="00DD705E" w:rsidP="00DD705E">
      <w:r>
        <w:t>--,AGG.NumRec</w:t>
      </w:r>
    </w:p>
    <w:p w:rsidR="00DD705E" w:rsidRDefault="00DD705E" w:rsidP="00DD705E"/>
    <w:p w:rsidR="00DD705E" w:rsidRDefault="00DD705E" w:rsidP="00DD705E">
      <w:r>
        <w:t>FROM</w:t>
      </w:r>
    </w:p>
    <w:p w:rsidR="00DD705E" w:rsidRDefault="00DD705E" w:rsidP="00DD705E">
      <w:r>
        <w:t xml:space="preserve">( </w:t>
      </w:r>
    </w:p>
    <w:p w:rsidR="00DD705E" w:rsidRDefault="00DD705E" w:rsidP="00DD705E">
      <w:r>
        <w:t>SELECT  reportScope,  PID, product,</w:t>
      </w:r>
    </w:p>
    <w:p w:rsidR="00DD705E" w:rsidRDefault="00DD705E" w:rsidP="00DD705E">
      <w:r>
        <w:t xml:space="preserve"> 0 AS MaturityValue,</w:t>
      </w:r>
    </w:p>
    <w:p w:rsidR="00DD705E" w:rsidRDefault="00DD705E" w:rsidP="00DD705E">
      <w:r>
        <w:t xml:space="preserve"> CASE WHEN PID = 'I.A.3' THEN</w:t>
      </w:r>
    </w:p>
    <w:p w:rsidR="00DD705E" w:rsidRDefault="00DD705E" w:rsidP="00DD705E">
      <w:r>
        <w:t xml:space="preserve"> SUM( CASE WHEN DESC1 = '0060' THEN (ABS(TGT.marketValue))  </w:t>
      </w:r>
    </w:p>
    <w:p w:rsidR="00DD705E" w:rsidRDefault="00DD705E" w:rsidP="00DD705E">
      <w:r>
        <w:tab/>
      </w:r>
      <w:r>
        <w:tab/>
        <w:t xml:space="preserve">   WHEN DESC1 = '9003' THEN (-1)*(ABS(TGT.marketValuE))</w:t>
      </w:r>
    </w:p>
    <w:p w:rsidR="00DD705E" w:rsidRDefault="00DD705E" w:rsidP="00DD705E">
      <w:r>
        <w:tab/>
        <w:t>END )</w:t>
      </w:r>
    </w:p>
    <w:p w:rsidR="00DD705E" w:rsidRDefault="00DD705E" w:rsidP="00DD705E">
      <w:r>
        <w:tab/>
        <w:t>ELSE SUM(TGT.MARKETVALUE) END AS MarketVALUE</w:t>
      </w:r>
    </w:p>
    <w:p w:rsidR="00DD705E" w:rsidRDefault="00DD705E" w:rsidP="00DD705E">
      <w:r>
        <w:t>FROM app.tgt_assetinflow tgt WHERE MARKETVALUE &lt;&gt; 0 group by reportScope,  PID, product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UNION ALL</w:t>
      </w:r>
    </w:p>
    <w:p w:rsidR="00DD705E" w:rsidRDefault="00DD705E" w:rsidP="00DD705E"/>
    <w:p w:rsidR="00DD705E" w:rsidRDefault="00DD705E" w:rsidP="00DD705E">
      <w:r>
        <w:t xml:space="preserve">SELECT  reportScope,  PID, product, </w:t>
      </w:r>
    </w:p>
    <w:p w:rsidR="00DD705E" w:rsidRDefault="00DD705E" w:rsidP="00DD705E">
      <w:r>
        <w:t xml:space="preserve">CASE WHEN PID = 'I.U.4' </w:t>
      </w:r>
    </w:p>
    <w:p w:rsidR="00DD705E" w:rsidRDefault="00DD705E" w:rsidP="00DD705E">
      <w:r>
        <w:tab/>
        <w:t xml:space="preserve">THEN </w:t>
      </w:r>
    </w:p>
    <w:p w:rsidR="00DD705E" w:rsidRDefault="00DD705E" w:rsidP="00DD705E">
      <w:r>
        <w:tab/>
      </w:r>
      <w:r>
        <w:tab/>
        <w:t>SUM(CASE WHEN TGT.SrcID like 'FMD_ALL | %' THEN (-1)*TGT.maturityValue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WHEN TGT.SrcID like 'MULTI%' THEN (-1)* TGT.maturityValue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WHEN TGT.SrcID like 'T_FMDDATA | %' THEN (-1)* abs(TGT.maturityValue)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END 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ELSE SUM(ABS(MATURITYvALUE)) END   AS MaturityValue,</w:t>
      </w:r>
    </w:p>
    <w:p w:rsidR="00DD705E" w:rsidRDefault="00DD705E" w:rsidP="00DD705E">
      <w:r>
        <w:t>0 AS MarketVALUE</w:t>
      </w:r>
    </w:p>
    <w:p w:rsidR="00DD705E" w:rsidRDefault="00DD705E" w:rsidP="00DD705E">
      <w:r>
        <w:t>FROM app.tgt_unsecuredinflow TGT  group by reportScope,  PID, product</w:t>
      </w:r>
    </w:p>
    <w:p w:rsidR="00DD705E" w:rsidRDefault="00DD705E" w:rsidP="00DD705E"/>
    <w:p w:rsidR="00DD705E" w:rsidRDefault="00DD705E" w:rsidP="00DD705E">
      <w:r>
        <w:t>UNION ALL</w:t>
      </w:r>
    </w:p>
    <w:p w:rsidR="00DD705E" w:rsidRDefault="00DD705E" w:rsidP="00DD705E"/>
    <w:p w:rsidR="00DD705E" w:rsidRDefault="00DD705E" w:rsidP="00DD705E">
      <w:r>
        <w:t>SELECT  reportScope,  PID, product, SUM(maturityAmountCurrency1 + MaturityAmountCurrency2) AS MaturityValue,SUM(0) AS MarketVALUE</w:t>
      </w:r>
    </w:p>
    <w:p w:rsidR="00DD705E" w:rsidRDefault="00DD705E" w:rsidP="00DD705E">
      <w:r>
        <w:t>FROM app.tgt_foreignexchange   group by reportScope,  PID, product</w:t>
      </w:r>
    </w:p>
    <w:p w:rsidR="00DD705E" w:rsidRDefault="00DD705E" w:rsidP="00DD705E">
      <w:r>
        <w:t>UNION ALL</w:t>
      </w:r>
    </w:p>
    <w:p w:rsidR="00DD705E" w:rsidRDefault="00DD705E" w:rsidP="00DD705E"/>
    <w:p w:rsidR="00DD705E" w:rsidRDefault="00DD705E" w:rsidP="00DD705E">
      <w:r>
        <w:t>SELECT  reportScope,  PID, product, SUM(maturityValue) AS MaturityValue,0 AS MarketVALUE</w:t>
      </w:r>
    </w:p>
    <w:p w:rsidR="00DD705E" w:rsidRDefault="00DD705E" w:rsidP="00DD705E">
      <w:r>
        <w:t>FROM app.tgt_securedinflow  group by reportScope,  PID, product</w:t>
      </w:r>
    </w:p>
    <w:p w:rsidR="00DD705E" w:rsidRDefault="00DD705E" w:rsidP="00DD705E">
      <w:r>
        <w:t>UNION ALL</w:t>
      </w:r>
    </w:p>
    <w:p w:rsidR="00DD705E" w:rsidRDefault="00DD705E" w:rsidP="00DD705E"/>
    <w:p w:rsidR="00DD705E" w:rsidRDefault="00DD705E" w:rsidP="00DD705E">
      <w:r>
        <w:t>SELECT  reportScope,  PID, product, SUM(maturityValue) AS MaturityValue,0 AS MarketVALUE</w:t>
      </w:r>
    </w:p>
    <w:p w:rsidR="00DD705E" w:rsidRDefault="00DD705E" w:rsidP="00DD705E">
      <w:r>
        <w:t>FROM app.tgt_wholesaleOutflow  group by reportScope,  PID, product</w:t>
      </w:r>
    </w:p>
    <w:p w:rsidR="00DD705E" w:rsidRDefault="00DD705E" w:rsidP="00DD705E">
      <w:r>
        <w:t>UNION ALL</w:t>
      </w:r>
    </w:p>
    <w:p w:rsidR="00DD705E" w:rsidRDefault="00DD705E" w:rsidP="00DD705E"/>
    <w:p w:rsidR="00DD705E" w:rsidRDefault="00DD705E" w:rsidP="00DD705E">
      <w:r>
        <w:t xml:space="preserve">SELECT  reportScope,  PID, product, </w:t>
      </w:r>
    </w:p>
    <w:p w:rsidR="00DD705E" w:rsidRDefault="00DD705E" w:rsidP="00DD705E">
      <w:r>
        <w:t xml:space="preserve">CASE WHEN PID = 'O.O.4' </w:t>
      </w:r>
    </w:p>
    <w:p w:rsidR="00DD705E" w:rsidRDefault="00DD705E" w:rsidP="00DD705E">
      <w:r>
        <w:tab/>
        <w:t xml:space="preserve">THEN </w:t>
      </w:r>
    </w:p>
    <w:p w:rsidR="00DD705E" w:rsidRDefault="00DD705E" w:rsidP="00DD705E">
      <w:r>
        <w:tab/>
      </w:r>
      <w:r>
        <w:tab/>
        <w:t>SUM(CASE WHEN TGT.SrcID like 'FBNK_LIMIT_AVAIL_TOTAL |%' THEN ABS(TGT.maturityValue)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WHEN TGT.SrcID like 'FBNK_LIMIT_AVAIL_4027 |%' THEN (-1)* ABS(TGT.maturityValue)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WHEN TGT.SrcID like 'FBNK_LIMIT_OS |%' THEN  ABS(TGT.maturityValue)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END )</w:t>
      </w:r>
      <w:r>
        <w:tab/>
      </w:r>
      <w:r>
        <w:tab/>
      </w:r>
    </w:p>
    <w:p w:rsidR="00DD705E" w:rsidRDefault="00DD705E" w:rsidP="00DD705E">
      <w:r>
        <w:tab/>
        <w:t>ELSE CASE WHEN PID = 'O.O.5'</w:t>
      </w:r>
    </w:p>
    <w:p w:rsidR="00DD705E" w:rsidRDefault="00DD705E" w:rsidP="00DD705E">
      <w:r>
        <w:tab/>
      </w:r>
      <w:r>
        <w:tab/>
        <w:t xml:space="preserve">THEN </w:t>
      </w:r>
    </w:p>
    <w:p w:rsidR="00DD705E" w:rsidRDefault="00DD705E" w:rsidP="00DD705E">
      <w:r>
        <w:tab/>
      </w:r>
      <w:r>
        <w:tab/>
      </w:r>
      <w:r>
        <w:tab/>
        <w:t>SUM(CASE WHEN TGT.SrcID like 'FBNK_LIMIT_AVAIL_4027 |%' THEN ABS(TGT.maturityValue)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WHEN TGT.SrcID like 'FBNK_LIMIT_OS_4027 |%' THEN ABS( TGT.maturityValue)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 )</w:t>
      </w:r>
    </w:p>
    <w:p w:rsidR="00DD705E" w:rsidRDefault="00DD705E" w:rsidP="00DD705E">
      <w:r>
        <w:tab/>
        <w:t xml:space="preserve">ELSE SUM(MATURITYvALUE) END END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AS [MaturityValue],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>0 AS MarketVALUE</w:t>
      </w:r>
    </w:p>
    <w:p w:rsidR="00DD705E" w:rsidRDefault="00DD705E" w:rsidP="00DD705E">
      <w:r>
        <w:t>FROM app.tgt_otherOUTFLOW TGT   group by reportScope,  PID, product</w:t>
      </w:r>
    </w:p>
    <w:p w:rsidR="00DD705E" w:rsidRDefault="00DD705E" w:rsidP="00DD705E">
      <w:r>
        <w:t>UNION ALL</w:t>
      </w:r>
    </w:p>
    <w:p w:rsidR="00DD705E" w:rsidRDefault="00DD705E" w:rsidP="00DD705E"/>
    <w:p w:rsidR="00DD705E" w:rsidRDefault="00DD705E" w:rsidP="00DD705E">
      <w:r>
        <w:t>SELECT  reportScope,  PID, product, 0 AS MaturityValue,SUM(marketvalue) AS MarketVALUE</w:t>
      </w:r>
    </w:p>
    <w:p w:rsidR="00DD705E" w:rsidRDefault="00DD705E" w:rsidP="00DD705E">
      <w:r>
        <w:t>FROM app.tgt_informationalsupplemental  group by reportScope,  PID, product</w:t>
      </w:r>
    </w:p>
    <w:p w:rsidR="00DD705E" w:rsidRDefault="00DD705E" w:rsidP="00DD705E">
      <w:r>
        <w:t>UNION ALL</w:t>
      </w:r>
    </w:p>
    <w:p w:rsidR="00DD705E" w:rsidRDefault="00DD705E" w:rsidP="00DD705E"/>
    <w:p w:rsidR="00DD705E" w:rsidRDefault="00DD705E" w:rsidP="00DD705E">
      <w:r>
        <w:t>SELECT  reportScope,  PID, product, SUM(maturityValue) AS MaturityValue,0 AS MarketVALUE</w:t>
      </w:r>
    </w:p>
    <w:p w:rsidR="00DD705E" w:rsidRDefault="00DD705E" w:rsidP="00DD705E">
      <w:r>
        <w:t>FROM app.tgt_securedOutflow  group by reportScope,  PID, product</w:t>
      </w:r>
    </w:p>
    <w:p w:rsidR="00DD705E" w:rsidRDefault="00DD705E" w:rsidP="00DD705E"/>
    <w:p w:rsidR="00DD705E" w:rsidRDefault="00DD705E" w:rsidP="00DD705E">
      <w:r>
        <w:t>UNION ALL</w:t>
      </w:r>
    </w:p>
    <w:p w:rsidR="00DD705E" w:rsidRDefault="00DD705E" w:rsidP="00DD705E"/>
    <w:p w:rsidR="00DD705E" w:rsidRDefault="00DD705E" w:rsidP="00DD705E">
      <w:r>
        <w:t>SELECT  reportScope,  PID, product, SUM(maturityValue) AS MaturityValue,0 AS MarketVALUE</w:t>
      </w:r>
    </w:p>
    <w:p w:rsidR="00DD705E" w:rsidRDefault="00DD705E" w:rsidP="00DD705E">
      <w:r>
        <w:t>FROM app.tgt_depositsOutflow  group by reportScope,  PID, product</w:t>
      </w:r>
    </w:p>
    <w:p w:rsidR="00DD705E" w:rsidRDefault="00DD705E" w:rsidP="00DD705E"/>
    <w:p w:rsidR="00DD705E" w:rsidRDefault="00DD705E" w:rsidP="00DD705E">
      <w:r>
        <w:t>UNION ALL</w:t>
      </w:r>
    </w:p>
    <w:p w:rsidR="00DD705E" w:rsidRDefault="00DD705E" w:rsidP="00DD705E"/>
    <w:p w:rsidR="00DD705E" w:rsidRDefault="00DD705E" w:rsidP="00DD705E">
      <w:r>
        <w:t>SELECT  reportScope,  PID, product, SUM(maturityValue) AS MaturityValue,0 AS MarketVALUE</w:t>
      </w:r>
    </w:p>
    <w:p w:rsidR="00DD705E" w:rsidRDefault="00DD705E" w:rsidP="00DD705E">
      <w:r>
        <w:t>FROM app.tgt_otherINflow  group by reportScope,  PID, product</w:t>
      </w:r>
    </w:p>
    <w:p w:rsidR="00DD705E" w:rsidRDefault="00DD705E" w:rsidP="00DD705E"/>
    <w:p w:rsidR="00DD705E" w:rsidRDefault="00DD705E" w:rsidP="00DD705E">
      <w:r>
        <w:t>) TGT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FULL OUTER JOIN</w:t>
      </w:r>
    </w:p>
    <w:p w:rsidR="00DD705E" w:rsidRDefault="00DD705E" w:rsidP="00DD705E">
      <w:r>
        <w:t>(</w:t>
      </w:r>
    </w:p>
    <w:p w:rsidR="00DD705E" w:rsidRDefault="00DD705E" w:rsidP="00DD705E">
      <w:r>
        <w:tab/>
        <w:t>SELECT reportScope, PID,  product, isnull(sum(agg.maturityValue),0) AS MATURITYvALUE , ISNULL(SUM(agg.marketValue),0) AS MarketVALUE--COUNT(*) AS NumRec</w:t>
      </w:r>
    </w:p>
    <w:p w:rsidR="00DD705E" w:rsidRDefault="00DD705E" w:rsidP="00DD705E">
      <w:r>
        <w:tab/>
        <w:t>FROM app.AGG_FR2052a agg</w:t>
      </w:r>
    </w:p>
    <w:p w:rsidR="00DD705E" w:rsidRDefault="00DD705E" w:rsidP="00DD705E">
      <w:r>
        <w:tab/>
        <w:t>--WHERE PID = 5</w:t>
      </w:r>
    </w:p>
    <w:p w:rsidR="00DD705E" w:rsidRDefault="00DD705E" w:rsidP="00DD705E">
      <w:r>
        <w:tab/>
        <w:t>GROUP BY reportScope, PID,  product</w:t>
      </w:r>
    </w:p>
    <w:p w:rsidR="00DD705E" w:rsidRDefault="00DD705E" w:rsidP="00DD705E">
      <w:r>
        <w:t>) AGG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ON TGT.reportScope = AGG.ReportScope </w:t>
      </w:r>
    </w:p>
    <w:p w:rsidR="00DD705E" w:rsidRDefault="00DD705E" w:rsidP="00DD705E">
      <w:r>
        <w:tab/>
        <w:t xml:space="preserve">AND SUBSTRING( tgt.PID,5,100)= agg.PID </w:t>
      </w:r>
    </w:p>
    <w:p w:rsidR="00DD705E" w:rsidRDefault="00DD705E" w:rsidP="00DD705E">
      <w:r>
        <w:tab/>
        <w:t xml:space="preserve">AND tgt.product = agg.Product </w:t>
      </w:r>
    </w:p>
    <w:p w:rsidR="00DD705E" w:rsidRDefault="00DD705E" w:rsidP="00DD705E">
      <w:r>
        <w:tab/>
      </w:r>
    </w:p>
    <w:p w:rsidR="00DD705E" w:rsidRDefault="00DD705E" w:rsidP="00DD705E">
      <w:r>
        <w:tab/>
        <w:t>where tgt.PID not in( 'S.FX.2', 'i.a.1','i.o.8')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ab/>
        <w:t>ORDER BY TGT.PID</w:t>
      </w:r>
    </w:p>
    <w:p w:rsidR="00DD705E" w:rsidRDefault="00DD705E" w:rsidP="00DD705E"/>
    <w:p w:rsidR="00DD705E" w:rsidRDefault="00DD705E" w:rsidP="00DD705E">
      <w:r>
        <w:t xml:space="preserve">-- Error handling </w:t>
      </w:r>
    </w:p>
    <w:p w:rsidR="00DD705E" w:rsidRDefault="00DD705E" w:rsidP="00DD705E">
      <w:r>
        <w:t>END TRY</w:t>
      </w:r>
    </w:p>
    <w:p w:rsidR="00DD705E" w:rsidRDefault="00DD705E" w:rsidP="00DD705E">
      <w:r>
        <w:tab/>
        <w:t>BEGIN CATCH</w:t>
      </w:r>
    </w:p>
    <w:p w:rsidR="00DD705E" w:rsidRDefault="00DD705E" w:rsidP="00DD705E">
      <w:r>
        <w:tab/>
      </w:r>
      <w:r>
        <w:tab/>
        <w:t>EXEC [dbo].[Proc_InsertissueDetails]</w:t>
      </w:r>
    </w:p>
    <w:p w:rsidR="00DD705E" w:rsidRDefault="00DD705E" w:rsidP="00DD705E">
      <w:r>
        <w:tab/>
        <w:t>END CATCH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[dbo].[sp_Ctrl_tgt_agg_BOC_logic_check]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[dbo].[sp_Ctrl_tgt_agg_BOC_logic_check] </w:t>
      </w:r>
    </w:p>
    <w:p w:rsidR="00DD705E" w:rsidRDefault="00DD705E" w:rsidP="00DD705E"/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Check the control tables for validation checks that have passed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raise an error if not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>Exec Procedure [sp_Ctrl_tgt_agg_BOC_logic_check]</w:t>
      </w:r>
    </w:p>
    <w:p w:rsidR="00DD705E" w:rsidRDefault="00DD705E" w:rsidP="00DD705E">
      <w:r>
        <w:t xml:space="preserve"> ** Report Type:</w:t>
      </w:r>
      <w:r>
        <w:tab/>
        <w:t>ALL Report Types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>AS</w:t>
      </w:r>
    </w:p>
    <w:p w:rsidR="00DD705E" w:rsidRDefault="00DD705E" w:rsidP="00DD705E"/>
    <w:p w:rsidR="00DD705E" w:rsidRDefault="00DD705E" w:rsidP="00DD705E">
      <w:r>
        <w:t>BEGIN</w:t>
      </w:r>
    </w:p>
    <w:p w:rsidR="00DD705E" w:rsidRDefault="00DD705E" w:rsidP="00DD705E">
      <w:r>
        <w:t xml:space="preserve">  </w:t>
      </w:r>
    </w:p>
    <w:p w:rsidR="00DD705E" w:rsidRDefault="00DD705E" w:rsidP="00DD705E"/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  </w:t>
      </w:r>
    </w:p>
    <w:p w:rsidR="00DD705E" w:rsidRDefault="00DD705E" w:rsidP="00DD705E"/>
    <w:p w:rsidR="00DD705E" w:rsidRDefault="00DD705E" w:rsidP="00DD705E">
      <w:r>
        <w:t xml:space="preserve"> BEGIN TRY</w:t>
      </w:r>
    </w:p>
    <w:p w:rsidR="00DD705E" w:rsidRDefault="00DD705E" w:rsidP="00DD705E">
      <w:r>
        <w:t xml:space="preserve">   --Check the control table for validation_check = Fail</w:t>
      </w:r>
    </w:p>
    <w:p w:rsidR="00DD705E" w:rsidRDefault="00DD705E" w:rsidP="00DD705E">
      <w:r>
        <w:t xml:space="preserve">   INSERT INTO app.ISSUETracer </w:t>
      </w:r>
    </w:p>
    <w:p w:rsidR="00DD705E" w:rsidRDefault="00DD705E" w:rsidP="00DD705E">
      <w:r>
        <w:tab/>
      </w:r>
      <w:r>
        <w:tab/>
      </w:r>
      <w:r>
        <w:tab/>
        <w:t xml:space="preserve">SELECT '','','','',CTRL.TGT_PID, </w:t>
      </w:r>
    </w:p>
    <w:p w:rsidR="00DD705E" w:rsidRDefault="00DD705E" w:rsidP="00DD705E">
      <w:r>
        <w:tab/>
      </w:r>
      <w:r>
        <w:tab/>
        <w:t>'Validation Check Fail  in Ctrl_Src_tgt',SUSER_SNAME()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app.Ctrl_Tgt_Agg_boc CTRL</w:t>
      </w:r>
    </w:p>
    <w:p w:rsidR="00DD705E" w:rsidRDefault="00DD705E" w:rsidP="00DD705E">
      <w:r>
        <w:tab/>
      </w:r>
      <w:r>
        <w:tab/>
      </w:r>
      <w:r>
        <w:tab/>
        <w:t>where CTRL.validationcheck = 'FAIL'</w:t>
      </w:r>
    </w:p>
    <w:p w:rsidR="00DD705E" w:rsidRDefault="00DD705E" w:rsidP="00DD705E">
      <w:r>
        <w:tab/>
      </w:r>
    </w:p>
    <w:p w:rsidR="00DD705E" w:rsidRDefault="00DD705E" w:rsidP="00DD705E">
      <w:r>
        <w:t xml:space="preserve">    SET NOCOUNT OFF</w:t>
      </w:r>
    </w:p>
    <w:p w:rsidR="00DD705E" w:rsidRDefault="00DD705E" w:rsidP="00DD705E">
      <w:r>
        <w:tab/>
        <w:t>SET XACT_ABORT OFF</w:t>
      </w:r>
    </w:p>
    <w:p w:rsidR="00DD705E" w:rsidRDefault="00DD705E" w:rsidP="00DD705E">
      <w:r>
        <w:t xml:space="preserve"> END TRY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  BEGIN CATCH</w:t>
      </w:r>
    </w:p>
    <w:p w:rsidR="00DD705E" w:rsidRDefault="00DD705E" w:rsidP="00DD705E">
      <w:r>
        <w:tab/>
        <w:t>-- Execute error handling stroed procedure to get details about the errors</w:t>
      </w:r>
      <w:r>
        <w:tab/>
        <w:t xml:space="preserve"> </w:t>
      </w:r>
    </w:p>
    <w:p w:rsidR="00DD705E" w:rsidRDefault="00DD705E" w:rsidP="00DD705E">
      <w:r>
        <w:tab/>
        <w:t>EXEC Proc_InsertissueDetails</w:t>
      </w:r>
    </w:p>
    <w:p w:rsidR="00DD705E" w:rsidRDefault="00DD705E" w:rsidP="00DD705E">
      <w:r>
        <w:t xml:space="preserve">   END CATCH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[dbo].[sp_Ctrl_Tgt_Agg_BOC]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[dbo].[sp_Ctrl_Tgt_Agg_BOC] </w:t>
      </w:r>
    </w:p>
    <w:p w:rsidR="00DD705E" w:rsidRDefault="00DD705E" w:rsidP="00DD705E">
      <w:r>
        <w:t>AS</w:t>
      </w:r>
    </w:p>
    <w:p w:rsidR="00DD705E" w:rsidRDefault="00DD705E" w:rsidP="00DD705E">
      <w:r>
        <w:t>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This Stored procedure will insert records into control table for all products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in report type BOC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>[dbo].[sp_Ctrl_app.tgt_app.AGG_BOC]</w:t>
      </w:r>
    </w:p>
    <w:p w:rsidR="00DD705E" w:rsidRDefault="00DD705E" w:rsidP="00DD705E">
      <w:r>
        <w:t xml:space="preserve"> ** Report Type:</w:t>
      </w:r>
      <w:r>
        <w:tab/>
        <w:t>All Report Types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By: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History: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BEGIN</w:t>
      </w:r>
    </w:p>
    <w:p w:rsidR="00DD705E" w:rsidRDefault="00DD705E" w:rsidP="00DD705E"/>
    <w:p w:rsidR="00DD705E" w:rsidRDefault="00DD705E" w:rsidP="00DD705E">
      <w:r>
        <w:t xml:space="preserve"> --  IF EXISTS(SELECT * FROM sys.indexes WHERE object_id = object_id('dbo.app.tgt_unsecuredInflow') AND NAME ='IX_app.tgt_UnsecuredInflow')</w:t>
      </w:r>
    </w:p>
    <w:p w:rsidR="00DD705E" w:rsidRDefault="00DD705E" w:rsidP="00DD705E">
      <w:r>
        <w:t xml:space="preserve"> --   DROP INDEX IX_app.tgt_UnsecuredInflow ON dbo.app.tgt_unsecuredInflow;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--CREATE NONCLUSTERED INDEX IX_app.tgt_UnsecuredInflow</w:t>
      </w:r>
    </w:p>
    <w:p w:rsidR="00DD705E" w:rsidRDefault="00DD705E" w:rsidP="00DD705E">
      <w:r>
        <w:t xml:space="preserve"> --             ON dbo.app.tgt_unsecuredInflow(app.tgt_unsecuredInflowID);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--IF EXISTS(SELECT * FROM sys.indexes WHERE object_id = object_id('dbo.app.tgt_assetInflow') AND NAME ='IX_app.tgt_AssetInflow')</w:t>
      </w:r>
    </w:p>
    <w:p w:rsidR="00DD705E" w:rsidRDefault="00DD705E" w:rsidP="00DD705E">
      <w:r>
        <w:t xml:space="preserve"> --   DROP INDEX IX_app.tgt_AssetInflow ON dbo.app.tgt_assetInflow;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-- CREATE NONCLUSTERED INDEX IX_app.tgt_AssetInflow</w:t>
      </w:r>
    </w:p>
    <w:p w:rsidR="00DD705E" w:rsidRDefault="00DD705E" w:rsidP="00DD705E">
      <w:r>
        <w:t xml:space="preserve"> --             ON dbo.app.tgt_assetInflow(app.tgt_assetInflowID);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--IF EXISTS(SELECT * FROM sys.indexes WHERE object_id = object_id('dbo.app.AGG_BOC') AND NAME ='IX_AGG_2052a')</w:t>
      </w:r>
    </w:p>
    <w:p w:rsidR="00DD705E" w:rsidRDefault="00DD705E" w:rsidP="00DD705E">
      <w:r>
        <w:t xml:space="preserve"> --   DROP INDEX IX_app.tgt_AssetInflow ON dbo.app.AGG_BOC;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-- CREATE NONCLUSTERED INDEX IX_AGG_2052a</w:t>
      </w:r>
    </w:p>
    <w:p w:rsidR="00DD705E" w:rsidRDefault="00DD705E" w:rsidP="00DD705E">
      <w:r>
        <w:t xml:space="preserve"> --             ON dbo.app.AGG_BOC(app.AGG_BOCID);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--   IF EXISTS(SELECT * FROM sys.indexes WHERE object_id = object_id('dbo.Ref_table_details') AND NAME ='IX_Ref_Tbl')</w:t>
      </w:r>
    </w:p>
    <w:p w:rsidR="00DD705E" w:rsidRDefault="00DD705E" w:rsidP="00DD705E">
      <w:r>
        <w:t xml:space="preserve"> --   DROP INDEX IX_Ref_Tbl ON dbo.Ref_table_details;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-- CREATE NONCLUSTERED INDEX IX_Ref_Tbl</w:t>
      </w:r>
    </w:p>
    <w:p w:rsidR="00DD705E" w:rsidRDefault="00DD705E" w:rsidP="00DD705E">
      <w:r>
        <w:t xml:space="preserve"> -- ON dbo.Ref_table_details(PID);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>--Get Total rows from soure to ensure we have received all the data and get failure/success counts</w:t>
      </w:r>
    </w:p>
    <w:p w:rsidR="00DD705E" w:rsidRDefault="00DD705E" w:rsidP="00DD705E">
      <w:r>
        <w:t>BEGIN TRY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Asset Inflows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  <w:t xml:space="preserve">--insert data into target table </w:t>
      </w:r>
    </w:p>
    <w:p w:rsidR="00DD705E" w:rsidRDefault="00DD705E" w:rsidP="00DD705E">
      <w:r>
        <w:tab/>
      </w:r>
      <w:r>
        <w:tab/>
        <w:t>INSERT INTO app.Ctrl_tgt_Agg_BOC</w:t>
      </w:r>
    </w:p>
    <w:p w:rsidR="00DD705E" w:rsidRDefault="00DD705E" w:rsidP="00DD705E">
      <w:r>
        <w:tab/>
      </w:r>
      <w:r>
        <w:tab/>
        <w:t>(</w:t>
      </w:r>
      <w:r>
        <w:tab/>
      </w:r>
    </w:p>
    <w:p w:rsidR="00DD705E" w:rsidRDefault="00DD705E" w:rsidP="00DD705E">
      <w:r>
        <w:t>ValidationCheck</w:t>
      </w:r>
    </w:p>
    <w:p w:rsidR="00DD705E" w:rsidRDefault="00DD705E" w:rsidP="00DD705E">
      <w:r>
        <w:t>,app.tgt_reportScope</w:t>
      </w:r>
    </w:p>
    <w:p w:rsidR="00DD705E" w:rsidRDefault="00DD705E" w:rsidP="00DD705E">
      <w:r>
        <w:t>,app.tgt_PID</w:t>
      </w:r>
    </w:p>
    <w:p w:rsidR="00DD705E" w:rsidRDefault="00DD705E" w:rsidP="00DD705E">
      <w:r>
        <w:t>,app.tgt_product</w:t>
      </w:r>
    </w:p>
    <w:p w:rsidR="00DD705E" w:rsidRDefault="00DD705E" w:rsidP="00DD705E">
      <w:r>
        <w:t>,app.tgt_maturityValue</w:t>
      </w:r>
    </w:p>
    <w:p w:rsidR="00DD705E" w:rsidRDefault="00DD705E" w:rsidP="00DD705E">
      <w:r>
        <w:t>,app.tgt_marketValue</w:t>
      </w:r>
    </w:p>
    <w:p w:rsidR="00DD705E" w:rsidRDefault="00DD705E" w:rsidP="00DD705E">
      <w:r>
        <w:t>--,app.tgt_NumRec</w:t>
      </w:r>
    </w:p>
    <w:p w:rsidR="00DD705E" w:rsidRDefault="00DD705E" w:rsidP="00DD705E">
      <w:r>
        <w:t>,Agg_reportScope</w:t>
      </w:r>
    </w:p>
    <w:p w:rsidR="00DD705E" w:rsidRDefault="00DD705E" w:rsidP="00DD705E">
      <w:r>
        <w:t>,Agg_PID</w:t>
      </w:r>
    </w:p>
    <w:p w:rsidR="00DD705E" w:rsidRDefault="00DD705E" w:rsidP="00DD705E">
      <w:r>
        <w:t>,Agg_product</w:t>
      </w:r>
    </w:p>
    <w:p w:rsidR="00DD705E" w:rsidRDefault="00DD705E" w:rsidP="00DD705E">
      <w:r>
        <w:t>,Agg_maturityValue</w:t>
      </w:r>
    </w:p>
    <w:p w:rsidR="00DD705E" w:rsidRDefault="00DD705E" w:rsidP="00DD705E">
      <w:r>
        <w:t>,Agg_marketValue</w:t>
      </w:r>
    </w:p>
    <w:p w:rsidR="00DD705E" w:rsidRDefault="00DD705E" w:rsidP="00DD705E">
      <w:r>
        <w:t>--,Agg_NumRec</w:t>
      </w:r>
    </w:p>
    <w:p w:rsidR="00DD705E" w:rsidRDefault="00DD705E" w:rsidP="00DD705E">
      <w:r>
        <w:t>)</w:t>
      </w:r>
    </w:p>
    <w:p w:rsidR="00DD705E" w:rsidRDefault="00DD705E" w:rsidP="00DD705E"/>
    <w:p w:rsidR="00DD705E" w:rsidRDefault="00DD705E" w:rsidP="00DD705E">
      <w:r>
        <w:t xml:space="preserve">SELECT  CASE WHEN ABS(ISNULL(Tgt.MaturityValue,0)) = ISNULL(AGG.MaturityValue,0) </w:t>
      </w:r>
    </w:p>
    <w:p w:rsidR="00DD705E" w:rsidRDefault="00DD705E" w:rsidP="00DD705E">
      <w:r>
        <w:t>and ABS(ISNULL(Tgt.MarketVALUE,0)) = ISNULL(AGG.MarketVALUE,0)  THEN 'Pass' Else 'Fail' END AS ValidationCheck</w:t>
      </w:r>
    </w:p>
    <w:p w:rsidR="00DD705E" w:rsidRDefault="00DD705E" w:rsidP="00DD705E">
      <w:r>
        <w:t>,TGT.reportScope</w:t>
      </w:r>
    </w:p>
    <w:p w:rsidR="00DD705E" w:rsidRDefault="00DD705E" w:rsidP="00DD705E">
      <w:r>
        <w:t>,Tgt.PID</w:t>
      </w:r>
    </w:p>
    <w:p w:rsidR="00DD705E" w:rsidRDefault="00DD705E" w:rsidP="00DD705E">
      <w:r>
        <w:t>,Tgt.product</w:t>
      </w:r>
    </w:p>
    <w:p w:rsidR="00DD705E" w:rsidRDefault="00DD705E" w:rsidP="00DD705E">
      <w:r>
        <w:t>,ISNULL(Tgt.MaturityValue,0) AS [Target MaturityValue Value]</w:t>
      </w:r>
    </w:p>
    <w:p w:rsidR="00DD705E" w:rsidRDefault="00DD705E" w:rsidP="00DD705E">
      <w:r>
        <w:t>,ISNULL(Tgt.MarketVALUE,0) AS [Target MarketValue Value]</w:t>
      </w:r>
    </w:p>
    <w:p w:rsidR="00DD705E" w:rsidRDefault="00DD705E" w:rsidP="00DD705E">
      <w:r>
        <w:t>--,Tgt.NumRec</w:t>
      </w:r>
    </w:p>
    <w:p w:rsidR="00DD705E" w:rsidRDefault="00DD705E" w:rsidP="00DD705E">
      <w:r>
        <w:t>,AGG.ReportScope</w:t>
      </w:r>
    </w:p>
    <w:p w:rsidR="00DD705E" w:rsidRDefault="00DD705E" w:rsidP="00DD705E">
      <w:r>
        <w:t>,AGG.PID</w:t>
      </w:r>
    </w:p>
    <w:p w:rsidR="00DD705E" w:rsidRDefault="00DD705E" w:rsidP="00DD705E">
      <w:r>
        <w:t>,AGG.product</w:t>
      </w:r>
    </w:p>
    <w:p w:rsidR="00DD705E" w:rsidRDefault="00DD705E" w:rsidP="00DD705E">
      <w:r>
        <w:t>,ISNULL(AGG.MaturityValue,0) AS [Aggregation MaturityValue Value]</w:t>
      </w:r>
    </w:p>
    <w:p w:rsidR="00DD705E" w:rsidRDefault="00DD705E" w:rsidP="00DD705E">
      <w:r>
        <w:t>,ISNULL(AGG.MarketVALUE,0) AS [Aggregation MarketValue Value]</w:t>
      </w:r>
    </w:p>
    <w:p w:rsidR="00DD705E" w:rsidRDefault="00DD705E" w:rsidP="00DD705E">
      <w:r>
        <w:t>--,AGG.NumRec</w:t>
      </w:r>
    </w:p>
    <w:p w:rsidR="00DD705E" w:rsidRDefault="00DD705E" w:rsidP="00DD705E"/>
    <w:p w:rsidR="00DD705E" w:rsidRDefault="00DD705E" w:rsidP="00DD705E">
      <w:r>
        <w:t>FROM</w:t>
      </w:r>
    </w:p>
    <w:p w:rsidR="00DD705E" w:rsidRDefault="00DD705E" w:rsidP="00DD705E">
      <w:r>
        <w:t xml:space="preserve">( </w:t>
      </w:r>
    </w:p>
    <w:p w:rsidR="00DD705E" w:rsidRDefault="00DD705E" w:rsidP="00DD705E">
      <w:r>
        <w:t>SELECT  reportScope,  PID, product,</w:t>
      </w:r>
    </w:p>
    <w:p w:rsidR="00DD705E" w:rsidRDefault="00DD705E" w:rsidP="00DD705E">
      <w:r>
        <w:t xml:space="preserve"> 0 AS MaturityValue,</w:t>
      </w:r>
    </w:p>
    <w:p w:rsidR="00DD705E" w:rsidRDefault="00DD705E" w:rsidP="00DD705E">
      <w:r>
        <w:t xml:space="preserve"> CASE WHEN PID = 'I.A.3' THEN</w:t>
      </w:r>
    </w:p>
    <w:p w:rsidR="00DD705E" w:rsidRDefault="00DD705E" w:rsidP="00DD705E">
      <w:r>
        <w:t xml:space="preserve"> SUM( CASE WHEN DESC1 = '0060' THEN (ABS(TGT.marketValue))  </w:t>
      </w:r>
    </w:p>
    <w:p w:rsidR="00DD705E" w:rsidRDefault="00DD705E" w:rsidP="00DD705E">
      <w:r>
        <w:tab/>
      </w:r>
      <w:r>
        <w:tab/>
        <w:t xml:space="preserve">   WHEN DESC1 = '9003' THEN (-1)*(ABS(TGT.marketValuE))</w:t>
      </w:r>
    </w:p>
    <w:p w:rsidR="00DD705E" w:rsidRDefault="00DD705E" w:rsidP="00DD705E">
      <w:r>
        <w:tab/>
        <w:t>END )</w:t>
      </w:r>
    </w:p>
    <w:p w:rsidR="00DD705E" w:rsidRDefault="00DD705E" w:rsidP="00DD705E">
      <w:r>
        <w:tab/>
        <w:t>ELSE SUM(TGT.MARKETVALUE) END AS MarketVALUE</w:t>
      </w:r>
    </w:p>
    <w:p w:rsidR="00DD705E" w:rsidRDefault="00DD705E" w:rsidP="00DD705E">
      <w:r>
        <w:t>FROM app.tgt_assetinflow tgt WHERE MARKETVALUE &lt;&gt; 0 group by reportScope,  PID, product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UNION ALL</w:t>
      </w:r>
    </w:p>
    <w:p w:rsidR="00DD705E" w:rsidRDefault="00DD705E" w:rsidP="00DD705E"/>
    <w:p w:rsidR="00DD705E" w:rsidRDefault="00DD705E" w:rsidP="00DD705E">
      <w:r>
        <w:t xml:space="preserve">SELECT  reportScope,  PID, product, </w:t>
      </w:r>
    </w:p>
    <w:p w:rsidR="00DD705E" w:rsidRDefault="00DD705E" w:rsidP="00DD705E">
      <w:r>
        <w:t xml:space="preserve">CASE WHEN PID = 'I.U.4' </w:t>
      </w:r>
    </w:p>
    <w:p w:rsidR="00DD705E" w:rsidRDefault="00DD705E" w:rsidP="00DD705E">
      <w:r>
        <w:tab/>
        <w:t xml:space="preserve">THEN </w:t>
      </w:r>
    </w:p>
    <w:p w:rsidR="00DD705E" w:rsidRDefault="00DD705E" w:rsidP="00DD705E">
      <w:r>
        <w:tab/>
      </w:r>
      <w:r>
        <w:tab/>
        <w:t>SUM(CASE WHEN TGT.SrcID like 'FMD_ALL | %' THEN (-1)*TGT.maturityValue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WHEN TGT.SrcID like 'MULTI%' THEN (-1)* TGT.maturityValue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WHEN TGT.SrcID like 'T_FMDDATA | %' THEN (-1)* abs(TGT.maturityValue)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END 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ELSE SUM(ABS(MATURITYvALUE)) END   AS MaturityValue,</w:t>
      </w:r>
    </w:p>
    <w:p w:rsidR="00DD705E" w:rsidRDefault="00DD705E" w:rsidP="00DD705E">
      <w:r>
        <w:t>0 AS MarketVALUE</w:t>
      </w:r>
    </w:p>
    <w:p w:rsidR="00DD705E" w:rsidRDefault="00DD705E" w:rsidP="00DD705E">
      <w:r>
        <w:t>FROM app.tgt_unsecuredinflow TGT  group by reportScope,  PID, product</w:t>
      </w:r>
    </w:p>
    <w:p w:rsidR="00DD705E" w:rsidRDefault="00DD705E" w:rsidP="00DD705E"/>
    <w:p w:rsidR="00DD705E" w:rsidRDefault="00DD705E" w:rsidP="00DD705E">
      <w:r>
        <w:t>UNION ALL</w:t>
      </w:r>
    </w:p>
    <w:p w:rsidR="00DD705E" w:rsidRDefault="00DD705E" w:rsidP="00DD705E"/>
    <w:p w:rsidR="00DD705E" w:rsidRDefault="00DD705E" w:rsidP="00DD705E">
      <w:r>
        <w:t>SELECT  reportScope,  PID, product, SUM(maturityAmountCurrency1 + MaturityAmountCurrency2) AS MaturityValue,SUM(0) AS MarketVALUE</w:t>
      </w:r>
    </w:p>
    <w:p w:rsidR="00DD705E" w:rsidRDefault="00DD705E" w:rsidP="00DD705E">
      <w:r>
        <w:t>FROM app.tgt_foreignexchange   group by reportScope,  PID, product</w:t>
      </w:r>
    </w:p>
    <w:p w:rsidR="00DD705E" w:rsidRDefault="00DD705E" w:rsidP="00DD705E">
      <w:r>
        <w:t>UNION ALL</w:t>
      </w:r>
    </w:p>
    <w:p w:rsidR="00DD705E" w:rsidRDefault="00DD705E" w:rsidP="00DD705E"/>
    <w:p w:rsidR="00DD705E" w:rsidRDefault="00DD705E" w:rsidP="00DD705E">
      <w:r>
        <w:t>SELECT  reportScope,  PID, product, SUM(maturityValue) AS MaturityValue,0 AS MarketVALUE</w:t>
      </w:r>
    </w:p>
    <w:p w:rsidR="00DD705E" w:rsidRDefault="00DD705E" w:rsidP="00DD705E">
      <w:r>
        <w:t>FROM app.tgt_securedinflow  group by reportScope,  PID, product</w:t>
      </w:r>
    </w:p>
    <w:p w:rsidR="00DD705E" w:rsidRDefault="00DD705E" w:rsidP="00DD705E">
      <w:r>
        <w:t>UNION ALL</w:t>
      </w:r>
    </w:p>
    <w:p w:rsidR="00DD705E" w:rsidRDefault="00DD705E" w:rsidP="00DD705E"/>
    <w:p w:rsidR="00DD705E" w:rsidRDefault="00DD705E" w:rsidP="00DD705E">
      <w:r>
        <w:t>SELECT  reportScope,  PID, product, SUM(maturityValue) AS MaturityValue,0 AS MarketVALUE</w:t>
      </w:r>
    </w:p>
    <w:p w:rsidR="00DD705E" w:rsidRDefault="00DD705E" w:rsidP="00DD705E">
      <w:r>
        <w:t>FROM app.tgt_wholesaleOutflow  group by reportScope,  PID, product</w:t>
      </w:r>
    </w:p>
    <w:p w:rsidR="00DD705E" w:rsidRDefault="00DD705E" w:rsidP="00DD705E">
      <w:r>
        <w:t>UNION ALL</w:t>
      </w:r>
    </w:p>
    <w:p w:rsidR="00DD705E" w:rsidRDefault="00DD705E" w:rsidP="00DD705E"/>
    <w:p w:rsidR="00DD705E" w:rsidRDefault="00DD705E" w:rsidP="00DD705E">
      <w:r>
        <w:t xml:space="preserve">SELECT  reportScope,  PID, product, </w:t>
      </w:r>
    </w:p>
    <w:p w:rsidR="00DD705E" w:rsidRDefault="00DD705E" w:rsidP="00DD705E">
      <w:r>
        <w:t xml:space="preserve">CASE WHEN PID = 'O.O.4' </w:t>
      </w:r>
    </w:p>
    <w:p w:rsidR="00DD705E" w:rsidRDefault="00DD705E" w:rsidP="00DD705E">
      <w:r>
        <w:tab/>
        <w:t xml:space="preserve">THEN </w:t>
      </w:r>
    </w:p>
    <w:p w:rsidR="00DD705E" w:rsidRDefault="00DD705E" w:rsidP="00DD705E">
      <w:r>
        <w:tab/>
      </w:r>
      <w:r>
        <w:tab/>
        <w:t>SUM(CASE WHEN TGT.SrcID like 'FBNK_LIMIT_AVAIL_TOTAL |%' THEN ABS(TGT.maturityValue)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WHEN TGT.SrcID like 'FBNK_LIMIT_AVAIL_4027 |%' THEN (-1)* ABS(TGT.maturityValue)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WHEN TGT.SrcID like 'FBNK_LIMIT_OS |%' THEN  ABS(TGT.maturityValue)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END )</w:t>
      </w:r>
      <w:r>
        <w:tab/>
      </w:r>
      <w:r>
        <w:tab/>
      </w:r>
    </w:p>
    <w:p w:rsidR="00DD705E" w:rsidRDefault="00DD705E" w:rsidP="00DD705E">
      <w:r>
        <w:tab/>
        <w:t>ELSE CASE WHEN PID = 'O.O.5'</w:t>
      </w:r>
    </w:p>
    <w:p w:rsidR="00DD705E" w:rsidRDefault="00DD705E" w:rsidP="00DD705E">
      <w:r>
        <w:tab/>
      </w:r>
      <w:r>
        <w:tab/>
        <w:t xml:space="preserve">THEN </w:t>
      </w:r>
    </w:p>
    <w:p w:rsidR="00DD705E" w:rsidRDefault="00DD705E" w:rsidP="00DD705E">
      <w:r>
        <w:tab/>
      </w:r>
      <w:r>
        <w:tab/>
      </w:r>
      <w:r>
        <w:tab/>
        <w:t>SUM(CASE WHEN TGT.SrcID like 'FBNK_LIMIT_AVAIL_4027 |%' THEN ABS(TGT.maturityValue)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WHEN TGT.SrcID like 'FBNK_LIMIT_OS_4027 |%' THEN ABS( TGT.maturityValue)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 )</w:t>
      </w:r>
    </w:p>
    <w:p w:rsidR="00DD705E" w:rsidRDefault="00DD705E" w:rsidP="00DD705E">
      <w:r>
        <w:tab/>
        <w:t xml:space="preserve">ELSE SUM(MATURITYvALUE) END END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AS [MaturityValue],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>0 AS MarketVALUE</w:t>
      </w:r>
    </w:p>
    <w:p w:rsidR="00DD705E" w:rsidRDefault="00DD705E" w:rsidP="00DD705E">
      <w:r>
        <w:t>FROM app.tgt_otherOUTFLOW TGT   group by reportScope,  PID, product</w:t>
      </w:r>
    </w:p>
    <w:p w:rsidR="00DD705E" w:rsidRDefault="00DD705E" w:rsidP="00DD705E">
      <w:r>
        <w:t>UNION ALL</w:t>
      </w:r>
    </w:p>
    <w:p w:rsidR="00DD705E" w:rsidRDefault="00DD705E" w:rsidP="00DD705E"/>
    <w:p w:rsidR="00DD705E" w:rsidRDefault="00DD705E" w:rsidP="00DD705E">
      <w:r>
        <w:t>SELECT  reportScope,  PID, product, 0 AS MaturityValue,SUM(marketvalue) AS MarketVALUE</w:t>
      </w:r>
    </w:p>
    <w:p w:rsidR="00DD705E" w:rsidRDefault="00DD705E" w:rsidP="00DD705E">
      <w:r>
        <w:t>FROM app.tgt_informationalsupplemental  group by reportScope,  PID, product</w:t>
      </w:r>
    </w:p>
    <w:p w:rsidR="00DD705E" w:rsidRDefault="00DD705E" w:rsidP="00DD705E">
      <w:r>
        <w:t>UNION ALL</w:t>
      </w:r>
    </w:p>
    <w:p w:rsidR="00DD705E" w:rsidRDefault="00DD705E" w:rsidP="00DD705E"/>
    <w:p w:rsidR="00DD705E" w:rsidRDefault="00DD705E" w:rsidP="00DD705E">
      <w:r>
        <w:t>SELECT  reportScope,  PID, product, SUM(maturityValue) AS MaturityValue,0 AS MarketVALUE</w:t>
      </w:r>
    </w:p>
    <w:p w:rsidR="00DD705E" w:rsidRDefault="00DD705E" w:rsidP="00DD705E">
      <w:r>
        <w:t>FROM app.tgt_securedOutflow  group by reportScope,  PID, product</w:t>
      </w:r>
    </w:p>
    <w:p w:rsidR="00DD705E" w:rsidRDefault="00DD705E" w:rsidP="00DD705E"/>
    <w:p w:rsidR="00DD705E" w:rsidRDefault="00DD705E" w:rsidP="00DD705E">
      <w:r>
        <w:t>UNION ALL</w:t>
      </w:r>
    </w:p>
    <w:p w:rsidR="00DD705E" w:rsidRDefault="00DD705E" w:rsidP="00DD705E"/>
    <w:p w:rsidR="00DD705E" w:rsidRDefault="00DD705E" w:rsidP="00DD705E">
      <w:r>
        <w:t>SELECT  reportScope,  PID, product, SUM(maturityValue) AS MaturityValue,0 AS MarketVALUE</w:t>
      </w:r>
    </w:p>
    <w:p w:rsidR="00DD705E" w:rsidRDefault="00DD705E" w:rsidP="00DD705E">
      <w:r>
        <w:t>FROM app.tgt_depositsOutflow  group by reportScope,  PID, product</w:t>
      </w:r>
    </w:p>
    <w:p w:rsidR="00DD705E" w:rsidRDefault="00DD705E" w:rsidP="00DD705E"/>
    <w:p w:rsidR="00DD705E" w:rsidRDefault="00DD705E" w:rsidP="00DD705E">
      <w:r>
        <w:t>UNION ALL</w:t>
      </w:r>
    </w:p>
    <w:p w:rsidR="00DD705E" w:rsidRDefault="00DD705E" w:rsidP="00DD705E"/>
    <w:p w:rsidR="00DD705E" w:rsidRDefault="00DD705E" w:rsidP="00DD705E">
      <w:r>
        <w:t>SELECT  reportScope,  PID, product, SUM(maturityValue) AS MaturityValue,0 AS MarketVALUE</w:t>
      </w:r>
    </w:p>
    <w:p w:rsidR="00DD705E" w:rsidRDefault="00DD705E" w:rsidP="00DD705E">
      <w:r>
        <w:t>FROM app.tgt_otherINflow  group by reportScope,  PID, product</w:t>
      </w:r>
    </w:p>
    <w:p w:rsidR="00DD705E" w:rsidRDefault="00DD705E" w:rsidP="00DD705E"/>
    <w:p w:rsidR="00DD705E" w:rsidRDefault="00DD705E" w:rsidP="00DD705E">
      <w:r>
        <w:t>) TGT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FULL OUTER JOIN</w:t>
      </w:r>
    </w:p>
    <w:p w:rsidR="00DD705E" w:rsidRDefault="00DD705E" w:rsidP="00DD705E">
      <w:r>
        <w:t>(</w:t>
      </w:r>
    </w:p>
    <w:p w:rsidR="00DD705E" w:rsidRDefault="00DD705E" w:rsidP="00DD705E">
      <w:r>
        <w:tab/>
        <w:t>SELECT reportScope, PID,  product, isnull(sum(agg.maturityValue),0) AS MATURITYvALUE , ISNULL(SUM(agg.marketValue),0) AS MarketVALUE--COUNT(*) AS NumRec</w:t>
      </w:r>
    </w:p>
    <w:p w:rsidR="00DD705E" w:rsidRDefault="00DD705E" w:rsidP="00DD705E">
      <w:r>
        <w:tab/>
        <w:t>FROM app.AGG_BOC agg</w:t>
      </w:r>
    </w:p>
    <w:p w:rsidR="00DD705E" w:rsidRDefault="00DD705E" w:rsidP="00DD705E">
      <w:r>
        <w:tab/>
        <w:t>--WHERE PID = 5</w:t>
      </w:r>
    </w:p>
    <w:p w:rsidR="00DD705E" w:rsidRDefault="00DD705E" w:rsidP="00DD705E">
      <w:r>
        <w:tab/>
        <w:t>GROUP BY reportScope, PID,  product</w:t>
      </w:r>
    </w:p>
    <w:p w:rsidR="00DD705E" w:rsidRDefault="00DD705E" w:rsidP="00DD705E">
      <w:r>
        <w:t>) AGG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ON TGT.reportScope = AGG.ReportScope </w:t>
      </w:r>
    </w:p>
    <w:p w:rsidR="00DD705E" w:rsidRDefault="00DD705E" w:rsidP="00DD705E">
      <w:r>
        <w:tab/>
        <w:t xml:space="preserve">AND SUBSTRING( tgt.PID,5,100)= agg.PID </w:t>
      </w:r>
    </w:p>
    <w:p w:rsidR="00DD705E" w:rsidRDefault="00DD705E" w:rsidP="00DD705E">
      <w:r>
        <w:tab/>
        <w:t xml:space="preserve">AND tgt.product = agg.Product </w:t>
      </w:r>
    </w:p>
    <w:p w:rsidR="00DD705E" w:rsidRDefault="00DD705E" w:rsidP="00DD705E">
      <w:r>
        <w:tab/>
      </w:r>
    </w:p>
    <w:p w:rsidR="00DD705E" w:rsidRDefault="00DD705E" w:rsidP="00DD705E">
      <w:r>
        <w:tab/>
        <w:t>where tgt.PID not in( 'S.FX.2', 'i.a.1','i.o.8')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ab/>
        <w:t>ORDER BY TGT.PID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-- issue handling </w:t>
      </w:r>
    </w:p>
    <w:p w:rsidR="00DD705E" w:rsidRDefault="00DD705E" w:rsidP="00DD705E">
      <w:r>
        <w:t>END TRY</w:t>
      </w:r>
    </w:p>
    <w:p w:rsidR="00DD705E" w:rsidRDefault="00DD705E" w:rsidP="00DD705E">
      <w:r>
        <w:tab/>
        <w:t>BEGIN CATCH</w:t>
      </w:r>
    </w:p>
    <w:p w:rsidR="00DD705E" w:rsidRDefault="00DD705E" w:rsidP="00DD705E">
      <w:r>
        <w:tab/>
      </w:r>
      <w:r>
        <w:tab/>
        <w:t>EXEC [dbo].[Proc_InsertissueDetails]</w:t>
      </w:r>
    </w:p>
    <w:p w:rsidR="00DD705E" w:rsidRDefault="00DD705E" w:rsidP="00DD705E">
      <w:r>
        <w:tab/>
        <w:t>END CATCH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[dbo].[sp_Ctrl_src_tgt_logic_check]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[dbo].[sp_Ctrl_src_tgt_logic_check]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Check the control tables for validation checks that have passed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raise an error if not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>Exec Procedure [sp_Ctrl_src_tgt_logic_check]</w:t>
      </w:r>
    </w:p>
    <w:p w:rsidR="00DD705E" w:rsidRDefault="00DD705E" w:rsidP="00DD705E">
      <w:r>
        <w:t xml:space="preserve"> ** Report Type:</w:t>
      </w:r>
      <w:r>
        <w:tab/>
        <w:t>ALL Report Types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>AS</w:t>
      </w:r>
    </w:p>
    <w:p w:rsidR="00DD705E" w:rsidRDefault="00DD705E" w:rsidP="00DD705E"/>
    <w:p w:rsidR="00DD705E" w:rsidRDefault="00DD705E" w:rsidP="00DD705E">
      <w:r>
        <w:t>BEGIN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</w:t>
      </w:r>
    </w:p>
    <w:p w:rsidR="00DD705E" w:rsidRDefault="00DD705E" w:rsidP="00DD705E">
      <w:r>
        <w:t xml:space="preserve">    </w:t>
      </w:r>
    </w:p>
    <w:p w:rsidR="00DD705E" w:rsidRDefault="00DD705E" w:rsidP="00DD705E">
      <w:r>
        <w:t>BEGIN TRY</w:t>
      </w:r>
    </w:p>
    <w:p w:rsidR="00DD705E" w:rsidRDefault="00DD705E" w:rsidP="00DD705E"/>
    <w:p w:rsidR="00DD705E" w:rsidRDefault="00DD705E" w:rsidP="00DD705E"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 xml:space="preserve">SELECT '','','','',CTRL.PRODUCT, </w:t>
      </w:r>
    </w:p>
    <w:p w:rsidR="00DD705E" w:rsidRDefault="00DD705E" w:rsidP="00DD705E">
      <w:r>
        <w:tab/>
      </w:r>
      <w:r>
        <w:tab/>
        <w:t>'Validation Check Fail  in Ctrl_Src_tgt',SUSER_SNAME()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app.Ctrl_Src_Tgt CTRL</w:t>
      </w:r>
    </w:p>
    <w:p w:rsidR="00DD705E" w:rsidRDefault="00DD705E" w:rsidP="00DD705E">
      <w:r>
        <w:tab/>
      </w:r>
      <w:r>
        <w:tab/>
      </w:r>
      <w:r>
        <w:tab/>
        <w:t>where CTRL.validationcheck = 'FAIL'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SET NOCOUNT OFF</w:t>
      </w:r>
    </w:p>
    <w:p w:rsidR="00DD705E" w:rsidRDefault="00DD705E" w:rsidP="00DD705E">
      <w:r>
        <w:tab/>
        <w:t>SET XACT_ABORT OFF</w:t>
      </w:r>
    </w:p>
    <w:p w:rsidR="00DD705E" w:rsidRDefault="00DD705E" w:rsidP="00DD705E">
      <w:r>
        <w:t xml:space="preserve"> END TRY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  BEGIN CATCH</w:t>
      </w:r>
    </w:p>
    <w:p w:rsidR="00DD705E" w:rsidRDefault="00DD705E" w:rsidP="00DD705E">
      <w:r>
        <w:tab/>
        <w:t>-- Execute error handling stroed procedure to get details about the errors</w:t>
      </w:r>
      <w:r>
        <w:tab/>
        <w:t xml:space="preserve"> </w:t>
      </w:r>
    </w:p>
    <w:p w:rsidR="00DD705E" w:rsidRDefault="00DD705E" w:rsidP="00DD705E">
      <w:r>
        <w:tab/>
        <w:t>EXEC Proc_InsertIssueDetails</w:t>
      </w:r>
    </w:p>
    <w:p w:rsidR="00DD705E" w:rsidRDefault="00DD705E" w:rsidP="00DD705E">
      <w:r>
        <w:t xml:space="preserve">   END CATCH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[dbo].[sp_Ctrl_Secured_Outflow]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[dbo].[sp_Ctrl_Secured_Outflow] </w:t>
      </w:r>
    </w:p>
    <w:p w:rsidR="00DD705E" w:rsidRDefault="00DD705E" w:rsidP="00DD705E"/>
    <w:p w:rsidR="00DD705E" w:rsidRDefault="00DD705E" w:rsidP="00DD705E">
      <w:r>
        <w:t>AS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Compare data between source and target tables 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>Exec Procedure [dbo].[sp_Ctrl_Secured_Outflow]</w:t>
      </w:r>
    </w:p>
    <w:p w:rsidR="00DD705E" w:rsidRDefault="00DD705E" w:rsidP="00DD705E">
      <w:r>
        <w:t xml:space="preserve"> ** Report Type:</w:t>
      </w:r>
      <w:r>
        <w:tab/>
        <w:t>Secured Outflow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BEGIN  </w:t>
      </w:r>
    </w:p>
    <w:p w:rsidR="00DD705E" w:rsidRDefault="00DD705E" w:rsidP="00DD705E">
      <w:r>
        <w:t xml:space="preserve"> BEGIN TRY 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</w:t>
      </w:r>
    </w:p>
    <w:p w:rsidR="00DD705E" w:rsidRDefault="00DD705E" w:rsidP="00DD705E"/>
    <w:p w:rsidR="00DD705E" w:rsidRDefault="00DD705E" w:rsidP="00DD705E">
      <w:r>
        <w:t xml:space="preserve">--insert data into target table </w:t>
      </w:r>
    </w:p>
    <w:p w:rsidR="00DD705E" w:rsidRDefault="00DD705E" w:rsidP="00DD705E">
      <w:r>
        <w:tab/>
        <w:t>INSERT INTO [app].[Ctrl_Src_Tgt]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SUM(dbo.fn_CurrencyExchange(fmd.Currency,fmd.Deal_Balance, FMD.ASOFDATE))  = sum(Tgt_SO.maturityValue)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Tgt_SO.Tgt_securedoutflowID)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,Tgt_SO.portfolio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,Tgt_SO.PID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>,SUM(dbo.fn_CurrencyExchange(fmd.Currency,fmd.Deal_Balance, FMD.ASOFDATE))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fmd.n_id)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,Tgt_SO.reportScope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,sum(Tgt_SO.maturityValue)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Tgt_SO.Tgt_SecuredOutflowID)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,fmd.ASOFDATE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>--</w:t>
      </w:r>
      <w:r>
        <w:tab/>
        <w:t>select   Tgt_SO.reportScope, Tgt_SO.marketValue AS marketvalue, Tgt_SO.PID</w:t>
      </w:r>
    </w:p>
    <w:p w:rsidR="00DD705E" w:rsidRDefault="00DD705E" w:rsidP="00DD705E">
      <w:r>
        <w:tab/>
      </w:r>
      <w:r>
        <w:tab/>
      </w:r>
      <w:r>
        <w:tab/>
      </w:r>
      <w:r>
        <w:tab/>
        <w:t>--linked server access</w:t>
      </w:r>
    </w:p>
    <w:p w:rsidR="00DD705E" w:rsidRDefault="00DD705E" w:rsidP="00DD705E">
      <w:r>
        <w:tab/>
      </w:r>
      <w:r>
        <w:tab/>
        <w:t>FROM   SRC.[T_FMDDATA] fmd</w:t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app.Tgt_securedoutflow Tgt_SO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Tgt_SO.SrcID = CAST(fmd.N_ID AS VARCHAR)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TGT_SO.AsofDate = FMD.ASOFDATE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Tgt_SO.reportScope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Tgt_SO.PORTFOLIO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,Tgt_SO.reportScope</w:t>
      </w:r>
    </w:p>
    <w:p w:rsidR="00DD705E" w:rsidRDefault="00DD705E" w:rsidP="00DD705E">
      <w:r>
        <w:tab/>
      </w:r>
      <w:r>
        <w:tab/>
      </w:r>
      <w:r>
        <w:tab/>
        <w:t>,Tgt_SO.PID</w:t>
      </w:r>
    </w:p>
    <w:p w:rsidR="00DD705E" w:rsidRDefault="00DD705E" w:rsidP="00DD705E">
      <w:r>
        <w:tab/>
      </w:r>
      <w:r>
        <w:tab/>
      </w:r>
      <w:r>
        <w:tab/>
        <w:t>,Tgt_SO.Product</w:t>
      </w:r>
    </w:p>
    <w:p w:rsidR="00DD705E" w:rsidRDefault="00DD705E" w:rsidP="00DD705E">
      <w:r>
        <w:tab/>
      </w:r>
      <w:r>
        <w:tab/>
      </w:r>
      <w:r>
        <w:tab/>
        <w:t>,[FMD].[ASOFDATE]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,Tgt_SO.portfolio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>UNION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SUM(dbo.fn_CurrencyExchange(RPDT.CCY,RPDT.MatProcAmt, RPDT.ASOFDATE)) = sum(Tgt_SO.maturityValue)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Tgt_SO.Tgt_securedInflowID)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,Tgt_SO.portfolio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,Tgt_SO.PID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,'MatProcAmt'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 xml:space="preserve">,SUM(dbo.fn_CurrencyExchange(RPDT.CCY,RPDT.MatProcAmt, RPDT.ASOFDATE))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RPDT.DEALNO+ RPDT.BR + CAST(RPDT.DEALTIME AS VARCHAR(50))+CAST(RPDT.YIELD_8 AS VARCHAR(100))+CAST(RPDT.CLPRICE_8 AS VARCHAR(100))+CAST(RPDT.DRPRICE_8 AS VARCHAR(100)) + CAST(RPDT.ASOFDATE AS VARCHAR(100)))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,Tgt_SO.reportScope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,sum(Tgt_SO.maturityValue)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Tgt_SO.Tgt_SecuredOutflowID)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,RPDT.ASOFDATE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>--</w:t>
      </w:r>
      <w:r>
        <w:tab/>
        <w:t>select   Tgt_SO.reportScope, Tgt_SO.marketValue AS marketvalue, Tgt_SO.PID</w:t>
      </w:r>
    </w:p>
    <w:p w:rsidR="00DD705E" w:rsidRDefault="00DD705E" w:rsidP="00DD705E">
      <w:r>
        <w:tab/>
      </w:r>
      <w:r>
        <w:tab/>
      </w:r>
      <w:r>
        <w:tab/>
      </w:r>
      <w:r>
        <w:tab/>
        <w:t>--linked server access</w:t>
      </w:r>
    </w:p>
    <w:p w:rsidR="00DD705E" w:rsidRDefault="00DD705E" w:rsidP="00DD705E">
      <w:r>
        <w:tab/>
      </w:r>
      <w:r>
        <w:tab/>
        <w:t>FROM   SRC.US_OPICS_RPDT RPDT</w:t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app.Tgt_securedoutflow Tgt_SO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Tgt_SO.SrcID = 'RPDT | '+RPDT.DEALNO+ ' | '+RPDT.BR + ' | '+CAST(RPDT.DEALTIME AS VARCHAR(50))+' | '+CAST(RPDT.YIELD_8 AS VARCHAR(100))+' | '+CAST(RPDT.CLPRICE_8 AS VARCHAR(100))+' | '+CAST(RPDT.DRPRICE_8 AS VARCHAR(100)) + ' | '+CAST(RPDT.ASOFDATE AS VARCHAR(100))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AND TGT_SO.AsofDate = RPDT.ASOFDATE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app.US_FR2052A_REF_EntitySTB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Tgt_SO.reportScope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TGT_SO.PORTFOLIO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,Tgt_SO.reportScope</w:t>
      </w:r>
    </w:p>
    <w:p w:rsidR="00DD705E" w:rsidRDefault="00DD705E" w:rsidP="00DD705E">
      <w:r>
        <w:tab/>
      </w:r>
      <w:r>
        <w:tab/>
      </w:r>
      <w:r>
        <w:tab/>
        <w:t>,Tgt_SO.PID</w:t>
      </w:r>
    </w:p>
    <w:p w:rsidR="00DD705E" w:rsidRDefault="00DD705E" w:rsidP="00DD705E">
      <w:r>
        <w:tab/>
      </w:r>
      <w:r>
        <w:tab/>
      </w:r>
      <w:r>
        <w:tab/>
        <w:t>,Tgt_SO.Product</w:t>
      </w:r>
    </w:p>
    <w:p w:rsidR="00DD705E" w:rsidRDefault="00DD705E" w:rsidP="00DD705E">
      <w:r>
        <w:tab/>
      </w:r>
      <w:r>
        <w:tab/>
      </w:r>
      <w:r>
        <w:tab/>
        <w:t>,[RPDT].[ASOFDATE]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,Tgt_SO.portfolio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Treasury Investment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O.S.8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>UNION</w:t>
      </w:r>
    </w:p>
    <w:p w:rsidR="00DD705E" w:rsidRDefault="00DD705E" w:rsidP="00DD705E"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SUM(dbo.fn_CurrencyExchange(SPSH.CCY,SPSH.SETTAMT, SPSH.ASOFDATE)) = sum(Tgt_SO.maturityValue)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Tgt_SO.Tgt_securedInflowID)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,Tgt_SO.portfolio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,Tgt_SO.PID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,'MatProcAmt'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 xml:space="preserve">,SUM(dbo.fn_CurrencyExchange(SPSH.CCY,SPSH.SETTAMT, SPSH.ASOFDATE))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SPSH.BR+' - '+SPSH.DEALNO)</w:t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,Tgt_SO.reportScope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,sum(Tgt_SO.maturityValue)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Tgt_SO.Tgt_SecuredOutflowID)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,Tgt_SO.ASOFDATE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  <w:t xml:space="preserve">FROM   SRC.US_OPICS_SPSH SPSH </w:t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app.Tgt_securedoutflow Tgt_SO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SPSH.BR+' - '+SPSH.DEALNO = Tgt_SO.SrcID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SPSH.SETTDATE &gt; TGT_SO.ASOFDATE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app.US_FR2052A_REF_EntitySTB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Tgt_SO.reportScope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TGT_SO.Portfolio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,Tgt_SO.reportScope</w:t>
      </w:r>
    </w:p>
    <w:p w:rsidR="00DD705E" w:rsidRDefault="00DD705E" w:rsidP="00DD705E">
      <w:r>
        <w:tab/>
      </w:r>
      <w:r>
        <w:tab/>
      </w:r>
      <w:r>
        <w:tab/>
        <w:t>,Tgt_SO.PID</w:t>
      </w:r>
    </w:p>
    <w:p w:rsidR="00DD705E" w:rsidRDefault="00DD705E" w:rsidP="00DD705E">
      <w:r>
        <w:tab/>
      </w:r>
      <w:r>
        <w:tab/>
      </w:r>
      <w:r>
        <w:tab/>
        <w:t>,Tgt_SO.Product</w:t>
      </w:r>
    </w:p>
    <w:p w:rsidR="00DD705E" w:rsidRDefault="00DD705E" w:rsidP="00DD705E">
      <w:r>
        <w:tab/>
      </w:r>
      <w:r>
        <w:tab/>
      </w:r>
      <w:r>
        <w:tab/>
        <w:t>,Tgt_SO.[ASOFDATE]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,Tgt_SO.portfolio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--Non Branch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>wholesale Funding Transactions</w:t>
      </w:r>
    </w:p>
    <w:p w:rsidR="00DD705E" w:rsidRDefault="00DD705E" w:rsidP="00DD705E">
      <w:r>
        <w:t xml:space="preserve"> ** PID:</w:t>
      </w:r>
      <w:r>
        <w:tab/>
      </w:r>
      <w:r>
        <w:tab/>
        <w:t>O.S.9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>UNION</w:t>
      </w:r>
    </w:p>
    <w:p w:rsidR="00DD705E" w:rsidRDefault="00DD705E" w:rsidP="00DD705E">
      <w:r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ISNULL((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CASE WHEN NB_OS.currency = 'USD' THEN SUM((NB_OS.MaturityAmountOriginalCurrency))</w:t>
      </w:r>
    </w:p>
    <w:p w:rsidR="00DD705E" w:rsidRDefault="00DD705E" w:rsidP="00DD705E">
      <w:r>
        <w:tab/>
      </w:r>
      <w:r>
        <w:tab/>
      </w:r>
      <w:r>
        <w:tab/>
        <w:t xml:space="preserve">ELSE SUM((dbo.fn_CurrencyExchange </w:t>
      </w:r>
    </w:p>
    <w:p w:rsidR="00DD705E" w:rsidRDefault="00DD705E" w:rsidP="00DD705E">
      <w:r>
        <w:tab/>
      </w:r>
      <w:r>
        <w:tab/>
      </w:r>
      <w:r>
        <w:tab/>
        <w:t>(NB_OS.Currency,(NB_OS.MaturityAmountOriginalCurrency), NB_OS.ASOFDATE))) END),0) = ISNULL(sum(Tgt_OS.maturityValue),0)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Tgt_OS.Tgt_OtherInflowID)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,Tgt_OS.portfolio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,Tgt_OS.PID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>,CASE WHEN NB_OS.Currency = 'USD' THEN SUM((NB_OS.MaturityAmountOriginalCurrency))</w:t>
      </w:r>
    </w:p>
    <w:p w:rsidR="00DD705E" w:rsidRDefault="00DD705E" w:rsidP="00DD705E">
      <w:r>
        <w:tab/>
      </w:r>
      <w:r>
        <w:tab/>
      </w:r>
      <w:r>
        <w:tab/>
        <w:t xml:space="preserve">ELSE SUM((dbo.fn_CurrencyExchange  </w:t>
      </w:r>
    </w:p>
    <w:p w:rsidR="00DD705E" w:rsidRDefault="00DD705E" w:rsidP="00DD705E">
      <w:r>
        <w:tab/>
      </w:r>
      <w:r>
        <w:tab/>
      </w:r>
      <w:r>
        <w:tab/>
        <w:t>(NB_OS.Currency,(NB_OS.MaturityAmountOriginalCurrency), NB_OS.ASOFDATE))) END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NB_OS.MaturityAmountOriginalCurrency)</w:t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,Tgt_OS.reportScope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,sum(Tgt_OS.maturityValue)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Tgt_OS.Tgt_securedOutflowID)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,NB_OS.ASOFDATE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ab/>
      </w:r>
      <w:r>
        <w:tab/>
        <w:t>FROM   SRC.US_FR2052A_NB_OS</w:t>
      </w:r>
      <w:r>
        <w:tab/>
        <w:t>NB_OS</w:t>
      </w:r>
      <w:r>
        <w:tab/>
        <w:t xml:space="preserve">  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INNER JOIN app.Tgt_securedoutflow Tgt_OS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Tgt_OS.SrcID = 'NB_OS | '+CAST(NB_OS.ID AS VARCHAR) + ' | O.S.'+ CAST(NB_OS.PID_ProductID AS VARCHAR)+ ' | '+NB_OS.ReportingEntity +' | '+cast(NB_OS.asofdate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 To be uncommented after date issue is fixed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NB_OS.ASOFDATE = TGT_OS.ASOFDATE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Tgt_OS.reportScope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NB_OS.EntityCode = REPLACE(ref_en.Company_code, 'BOCA', '')</w:t>
      </w:r>
    </w:p>
    <w:p w:rsidR="00DD705E" w:rsidRDefault="00DD705E" w:rsidP="00DD705E">
      <w:r>
        <w:tab/>
      </w:r>
      <w:r>
        <w:tab/>
      </w:r>
      <w:r>
        <w:tab/>
      </w:r>
      <w:r>
        <w:tab/>
        <w:t>--and (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(ref_en.Company_code = 'BOCA'+NB_IU.EntityCode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AND NB_IU.Reportingentity = 'BOCA'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 xml:space="preserve">ref_en.Company_code = NB_IU.EntityCode 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Tgt_OS.PID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--To be uncommented after portfolio field is populated in source tables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REF_tbl.portfolio = Tgt_OS.Portfolio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ref_en.reportingentityDescription</w:t>
      </w:r>
    </w:p>
    <w:p w:rsidR="00DD705E" w:rsidRDefault="00DD705E" w:rsidP="00DD705E">
      <w:r>
        <w:tab/>
      </w:r>
      <w:r>
        <w:tab/>
      </w:r>
      <w:r>
        <w:tab/>
        <w:t>,Tgt_OS.reportScope</w:t>
      </w:r>
    </w:p>
    <w:p w:rsidR="00DD705E" w:rsidRDefault="00DD705E" w:rsidP="00DD705E">
      <w:r>
        <w:tab/>
      </w:r>
      <w:r>
        <w:tab/>
      </w:r>
      <w:r>
        <w:tab/>
        <w:t>,NB_OS.currency</w:t>
      </w:r>
    </w:p>
    <w:p w:rsidR="00DD705E" w:rsidRDefault="00DD705E" w:rsidP="00DD705E">
      <w:r>
        <w:tab/>
      </w:r>
      <w:r>
        <w:tab/>
      </w:r>
      <w:r>
        <w:tab/>
        <w:t>,Tgt_OS.PID</w:t>
      </w:r>
    </w:p>
    <w:p w:rsidR="00DD705E" w:rsidRDefault="00DD705E" w:rsidP="00DD705E">
      <w:r>
        <w:tab/>
      </w:r>
      <w:r>
        <w:tab/>
      </w:r>
      <w:r>
        <w:tab/>
        <w:t>,Tgt_OS.Product</w:t>
      </w:r>
    </w:p>
    <w:p w:rsidR="00DD705E" w:rsidRDefault="00DD705E" w:rsidP="00DD705E">
      <w:r>
        <w:tab/>
      </w:r>
      <w:r>
        <w:tab/>
      </w:r>
      <w:r>
        <w:tab/>
        <w:t>,NB_OS.[ASOFDATE]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,Tgt_OS.portfolio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 xml:space="preserve"> END TRY</w:t>
      </w:r>
    </w:p>
    <w:p w:rsidR="00DD705E" w:rsidRDefault="00DD705E" w:rsidP="00DD705E"/>
    <w:p w:rsidR="00DD705E" w:rsidRDefault="00DD705E" w:rsidP="00DD705E">
      <w:r>
        <w:tab/>
        <w:t>BEGIN CATCH</w:t>
      </w:r>
    </w:p>
    <w:p w:rsidR="00DD705E" w:rsidRDefault="00DD705E" w:rsidP="00DD705E">
      <w:r>
        <w:tab/>
        <w:t>-- Execute ISSUE handling stroed procedure to get details about the ISSUEs</w:t>
      </w:r>
    </w:p>
    <w:p w:rsidR="00DD705E" w:rsidRDefault="00DD705E" w:rsidP="00DD705E">
      <w:r>
        <w:tab/>
        <w:t xml:space="preserve"> EXEC Proc_InsertISSUEDetails</w:t>
      </w:r>
    </w:p>
    <w:p w:rsidR="00DD705E" w:rsidRDefault="00DD705E" w:rsidP="00DD705E">
      <w:r>
        <w:t xml:space="preserve">    END CATCH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[dbo].[sp_Ctrl_Secured_Inflow]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[dbo].[sp_Ctrl_Secured_Inflow] </w:t>
      </w:r>
    </w:p>
    <w:p w:rsidR="00DD705E" w:rsidRDefault="00DD705E" w:rsidP="00DD705E"/>
    <w:p w:rsidR="00DD705E" w:rsidRDefault="00DD705E" w:rsidP="00DD705E">
      <w:r>
        <w:t>AS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Compare data between source and target tables 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>Exec Procedure [dbo].[sp_Ctrl_Secured_Inflow]</w:t>
      </w:r>
    </w:p>
    <w:p w:rsidR="00DD705E" w:rsidRDefault="00DD705E" w:rsidP="00DD705E">
      <w:r>
        <w:t xml:space="preserve"> ** Report Type:</w:t>
      </w:r>
      <w:r>
        <w:tab/>
        <w:t>Secured Inflow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BEGIN  </w:t>
      </w:r>
    </w:p>
    <w:p w:rsidR="00DD705E" w:rsidRDefault="00DD705E" w:rsidP="00DD705E">
      <w:r>
        <w:t xml:space="preserve"> BEGIN TRY 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</w:t>
      </w:r>
      <w:r>
        <w:tab/>
      </w:r>
    </w:p>
    <w:p w:rsidR="00DD705E" w:rsidRDefault="00DD705E" w:rsidP="00DD705E">
      <w:r>
        <w:tab/>
        <w:t xml:space="preserve"> IF NOT EXISTS(SELECT * FROM sys.indexes WHERE object_id = object_id('app.Tgt_assetInflow') AND NAME ='IX_Tgt_AssetInflow')</w:t>
      </w:r>
    </w:p>
    <w:p w:rsidR="00DD705E" w:rsidRDefault="00DD705E" w:rsidP="00DD705E">
      <w:r>
        <w:t xml:space="preserve">   -- DROP INDEX IX_Tgt_AssetInflow ON app.Tgt_assetInflow;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CREATE NONCLUSTERED INDEX IX_Tgt_AssetInflow</w:t>
      </w:r>
    </w:p>
    <w:p w:rsidR="00DD705E" w:rsidRDefault="00DD705E" w:rsidP="00DD705E">
      <w:r>
        <w:t xml:space="preserve">              ON app.Tgt_assetInflow(TGT_assetInflowID);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 </w:t>
      </w:r>
    </w:p>
    <w:p w:rsidR="00DD705E" w:rsidRDefault="00DD705E" w:rsidP="00DD705E">
      <w:r>
        <w:t xml:space="preserve"> IF NOT EXISTS(SELECT * FROM sys.indexes WHERE object_id = object_id('app.Tgt_unsecuredInflow') AND NAME ='IX_Tgt_UnsecuredInflow')</w:t>
      </w:r>
    </w:p>
    <w:p w:rsidR="00DD705E" w:rsidRDefault="00DD705E" w:rsidP="00DD705E">
      <w:r>
        <w:t xml:space="preserve">    --DROP INDEX IX_Tgt_UnsecuredInflow ON app.Tgt_unsecuredInflow;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CREATE NONCLUSTERED INDEX IX_Tgt_UnsecuredInflow</w:t>
      </w:r>
    </w:p>
    <w:p w:rsidR="00DD705E" w:rsidRDefault="00DD705E" w:rsidP="00DD705E">
      <w:r>
        <w:t xml:space="preserve">              ON app.Tgt_unsecuredInflow(TGT_unsecuredInflowID, srcid, asofdate);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IF NOT  EXISTS(SELECT * FROM sys.indexes WHERE object_id = object_id('APP.Tgt_securedInflow') AND NAME ='IX_Tgt_securedInflow')</w:t>
      </w:r>
    </w:p>
    <w:p w:rsidR="00DD705E" w:rsidRDefault="00DD705E" w:rsidP="00DD705E">
      <w:r>
        <w:t xml:space="preserve">   -- DROP INDEX IX_Tgt_securedInflow ON APP.Tgt_securedInflow;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CREATE NONCLUSTERED INDEX IX_Tgt_securedInflow</w:t>
      </w:r>
    </w:p>
    <w:p w:rsidR="00DD705E" w:rsidRDefault="00DD705E" w:rsidP="00DD705E">
      <w:r>
        <w:t xml:space="preserve">              ON APP.Tgt_securedInflow(TGT_securedInflowID, srcid, asofdate);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   IF NOT EXISTS(SELECT * FROM sys.indexes WHERE object_id = object_id('src.US_T24_MULTI_LD_BALANCE') AND NAME ='IX_bal')</w:t>
      </w:r>
    </w:p>
    <w:p w:rsidR="00DD705E" w:rsidRDefault="00DD705E" w:rsidP="00DD705E">
      <w:r>
        <w:t xml:space="preserve">   -- DROP INDEX IX_bal ON SRC.US_T24_MULTI_LD_BALANCE;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CREATE NONCLUSTERED INDEX IX_bal</w:t>
      </w:r>
    </w:p>
    <w:p w:rsidR="00DD705E" w:rsidRDefault="00DD705E" w:rsidP="00DD705E">
      <w:r>
        <w:t xml:space="preserve">              ON src.US_T24_MULTI_LD_BALANCE(id, date);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      IF NOT EXISTS(SELECT * FROM sys.indexes WHERE object_id = object_id('src.TMP_MG_Mortgage_Schedule') AND NAME ='IX_TMP')</w:t>
      </w:r>
    </w:p>
    <w:p w:rsidR="00DD705E" w:rsidRDefault="00DD705E" w:rsidP="00DD705E">
      <w:r>
        <w:t xml:space="preserve">  --  DROP INDEX IX_TMP ON SRC.TMP_MG_Mortgage_Schedule;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CREATE NONCLUSTERED INDEX IX_TMP</w:t>
      </w:r>
    </w:p>
    <w:p w:rsidR="00DD705E" w:rsidRDefault="00DD705E" w:rsidP="00DD705E">
      <w:r>
        <w:t xml:space="preserve">              ON src.TMP_MG_Mortgage_Schedule(CONTRACT_NO, DUE_DATE);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IF NOT EXISTS(SELECT * FROM sys.indexes WHERE object_id = object_id('app.US_FR2052A_REF_Collateral_MISDW') AND NAME ='IX_Ref_Rep')</w:t>
      </w:r>
    </w:p>
    <w:p w:rsidR="00DD705E" w:rsidRDefault="00DD705E" w:rsidP="00DD705E">
      <w:r>
        <w:t xml:space="preserve"> --   DROP INDEX IX_Ref_Rep ON app.US_FR2052A_REF_Collateral_MISDW;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CREATE NONCLUSTERED INDEX IX_Ref_Rep</w:t>
      </w:r>
    </w:p>
    <w:p w:rsidR="00DD705E" w:rsidRDefault="00DD705E" w:rsidP="00DD705E">
      <w:r>
        <w:t xml:space="preserve">  ON app.US_FR2052A_REF_Collateral_MISDW(PID);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 IF NOT EXISTS(SELECT * FROM sys.indexes WHERE object_id = object_id('src.US_FR2052A_REF_TableDetails') AND NAME ='IX_Ref_Tbl')</w:t>
      </w:r>
    </w:p>
    <w:p w:rsidR="00DD705E" w:rsidRDefault="00DD705E" w:rsidP="00DD705E">
      <w:r>
        <w:t xml:space="preserve">   -- DROP INDEX IX_Ref_Tbl ON src.US_FR2052A_REF_TableDetails;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CREATE NONCLUSTERED INDEX IX_Ref_Tbl</w:t>
      </w:r>
    </w:p>
    <w:p w:rsidR="00DD705E" w:rsidRDefault="00DD705E" w:rsidP="00DD705E">
      <w:r>
        <w:t xml:space="preserve">  ON src.US_FR2052A_REF_TableDetails(PID);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</w:t>
      </w:r>
    </w:p>
    <w:p w:rsidR="00DD705E" w:rsidRDefault="00DD705E" w:rsidP="00DD705E"/>
    <w:p w:rsidR="00DD705E" w:rsidRDefault="00DD705E" w:rsidP="00DD705E">
      <w:r>
        <w:t xml:space="preserve">--insert data into target table </w:t>
      </w:r>
    </w:p>
    <w:p w:rsidR="00DD705E" w:rsidRDefault="00DD705E" w:rsidP="00DD705E">
      <w:r>
        <w:tab/>
        <w:t>INSERT INTO [APP].[Ctrl_Src_Tgt]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SUM(DBO.fn_CurrencyExchange(fmd.Currency,fmd.Deal_Balance, FMD.ASOFDATE)) = sum(Tgt_SI.maturityValue)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AND COUNT(distinct fmd.n_id) = COUNT(distinct Tgt_SI.Tgt_securedInflowID)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,Tgt_SI.portfolio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,Tgt_SI.PID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,'RPDT - DealNo+BR+DEALTIME+YIELD_8+SECL-CSG_PRICE'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>,SUM(DBO.fn_CurrencyExchange(fmd.Currency,fmd.Deal_Balance, FMD.ASOFDATE))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fmd.n_id)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,Tgt_SI.reportScope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,sum(Tgt_SI.maturityValue)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Tgt_SI.Tgt_SecuredInflowID)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,fmd.ASOFDATE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>--</w:t>
      </w:r>
      <w:r>
        <w:tab/>
        <w:t>select   Tgt_SI.reportScope, Tgt_SI.marketValue AS marketvalue, Tgt_SI.PID</w:t>
      </w:r>
    </w:p>
    <w:p w:rsidR="00DD705E" w:rsidRDefault="00DD705E" w:rsidP="00DD705E">
      <w:r>
        <w:tab/>
      </w:r>
      <w:r>
        <w:tab/>
      </w:r>
      <w:r>
        <w:tab/>
      </w:r>
      <w:r>
        <w:tab/>
        <w:t>--linked server access</w:t>
      </w:r>
    </w:p>
    <w:p w:rsidR="00DD705E" w:rsidRDefault="00DD705E" w:rsidP="00DD705E">
      <w:r>
        <w:tab/>
      </w:r>
      <w:r>
        <w:tab/>
        <w:t>FROM   SRC.[T_FMDDATA] fmd</w:t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APP.Tgt_securedInflow tgt_SI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Tgt_SI.SrcID = CAST(fmd.N_ID AS VARCHAR)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tgt_SI.AsofDate = fmd.asofdate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Tgt_SI.reportScope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=tgt_si.portfolio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 xml:space="preserve"> 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,Tgt_SI.reportScope</w:t>
      </w:r>
    </w:p>
    <w:p w:rsidR="00DD705E" w:rsidRDefault="00DD705E" w:rsidP="00DD705E">
      <w:r>
        <w:tab/>
      </w:r>
      <w:r>
        <w:tab/>
      </w:r>
      <w:r>
        <w:tab/>
        <w:t>,Tgt_SI.PID</w:t>
      </w:r>
    </w:p>
    <w:p w:rsidR="00DD705E" w:rsidRDefault="00DD705E" w:rsidP="00DD705E">
      <w:r>
        <w:tab/>
      </w:r>
      <w:r>
        <w:tab/>
      </w:r>
      <w:r>
        <w:tab/>
        <w:t>,Tgt_SI.Product</w:t>
      </w:r>
    </w:p>
    <w:p w:rsidR="00DD705E" w:rsidRDefault="00DD705E" w:rsidP="00DD705E">
      <w:r>
        <w:tab/>
      </w:r>
      <w:r>
        <w:tab/>
      </w:r>
      <w:r>
        <w:tab/>
        <w:t>,[FMD].[ASOFDATE]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,Tgt_SI.portfolio</w:t>
      </w:r>
    </w:p>
    <w:p w:rsidR="00DD705E" w:rsidRDefault="00DD705E" w:rsidP="00DD705E">
      <w:r>
        <w:tab/>
      </w:r>
      <w:r>
        <w:tab/>
      </w:r>
      <w:r>
        <w:tab/>
        <w:t>,Tgt_SI.maturityValue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UNION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Wholesale Funding Transactions</w:t>
      </w:r>
    </w:p>
    <w:p w:rsidR="00DD705E" w:rsidRDefault="00DD705E" w:rsidP="00DD705E">
      <w:r>
        <w:t xml:space="preserve"> ** PID:</w:t>
      </w:r>
      <w:r>
        <w:tab/>
      </w:r>
      <w:r>
        <w:tab/>
        <w:t>I.S.1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SUM(DBO.fn_CurrencyExchange(RPDT.CCY,RPDT.MatProcAmt, RPDT.ASOFDATE)) = sum(Tgt_SI.maturityValue)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Tgt_SI.Tgt_securedInflowID)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,Tgt_SI.portfolio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,Tgt_SI.PID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 xml:space="preserve">,SUM(DBO.fn_CurrencyExchange(RPDT.CCY,RPDT.MatProcAmt, RPDT.ASOFDATE))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DEALNO+ rpdt.BR + CAST(DEALTIME AS VARCHAR(50))+CAST(YIELD_8 AS VARCHAR(100))+CAST(CLPRICE_8 AS VARCHAR(100))+CAST(DRPRICE_8 AS VARCHAR(100)) + CAST(RPDT.ASOFDATE AS VARCHAR(100)))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,Tgt_SI.reportScope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,sum(Tgt_SI.maturityValue)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Tgt_SI.Tgt_SecuredInflowID)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,RPDT.ASOFDATE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>--</w:t>
      </w:r>
      <w:r>
        <w:tab/>
        <w:t>select   Tgt_SI.reportScope, Tgt_SI.marketValue AS marketvalue, Tgt_SI.PID</w:t>
      </w:r>
    </w:p>
    <w:p w:rsidR="00DD705E" w:rsidRDefault="00DD705E" w:rsidP="00DD705E">
      <w:r>
        <w:tab/>
      </w:r>
      <w:r>
        <w:tab/>
      </w:r>
      <w:r>
        <w:tab/>
      </w:r>
      <w:r>
        <w:tab/>
        <w:t>--linked server access</w:t>
      </w:r>
    </w:p>
    <w:p w:rsidR="00DD705E" w:rsidRDefault="00DD705E" w:rsidP="00DD705E">
      <w:r>
        <w:tab/>
      </w:r>
      <w:r>
        <w:tab/>
        <w:t>FROM   SRC.US_OPICS_RPDT RPDT</w:t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APP.Tgt_securedInflow tgt_SI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Tgt_SI.SrcID = 'RPDT | '+DEALNO+' | '+ rpdt.BR + ' | '+CAST(DEALTIME AS VARCHAR(50))+' | '+CAST(YIELD_8 AS VARCHAR(100))+' | '+CAST(CLPRICE_8 AS VARCHAR(100))+' | '+CAST(DRPRICE_8 AS VARCHAR(100)) + ' | '+CAST(RPDT.ASOFDATE AS VARCHAR(100))</w:t>
      </w:r>
    </w:p>
    <w:p w:rsidR="00DD705E" w:rsidRDefault="00DD705E" w:rsidP="00DD705E">
      <w:r>
        <w:tab/>
      </w:r>
      <w:r>
        <w:tab/>
      </w:r>
      <w:r>
        <w:tab/>
      </w:r>
      <w:r>
        <w:tab/>
        <w:t>and Tgt_SI.asofdate = rpdt.asofdate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app.US_FR2052A_REF_EntitySTB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Tgt_SI.reportScope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=tgt_si.portfolio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,Tgt_SI.reportScope</w:t>
      </w:r>
    </w:p>
    <w:p w:rsidR="00DD705E" w:rsidRDefault="00DD705E" w:rsidP="00DD705E">
      <w:r>
        <w:tab/>
      </w:r>
      <w:r>
        <w:tab/>
      </w:r>
      <w:r>
        <w:tab/>
        <w:t>,Tgt_SI.PID</w:t>
      </w:r>
    </w:p>
    <w:p w:rsidR="00DD705E" w:rsidRDefault="00DD705E" w:rsidP="00DD705E">
      <w:r>
        <w:tab/>
      </w:r>
      <w:r>
        <w:tab/>
      </w:r>
      <w:r>
        <w:tab/>
        <w:t>,Tgt_SI.Product</w:t>
      </w:r>
    </w:p>
    <w:p w:rsidR="00DD705E" w:rsidRDefault="00DD705E" w:rsidP="00DD705E">
      <w:r>
        <w:tab/>
      </w:r>
      <w:r>
        <w:tab/>
      </w:r>
      <w:r>
        <w:tab/>
        <w:t>,[RPDT].[ASOFDATE]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,Tgt_SI.portfolio</w:t>
      </w:r>
    </w:p>
    <w:p w:rsidR="00DD705E" w:rsidRDefault="00DD705E" w:rsidP="00DD705E">
      <w:r>
        <w:tab/>
      </w:r>
      <w:r>
        <w:tab/>
      </w:r>
      <w:r>
        <w:tab/>
        <w:t>,Tgt_SI.maturityValue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Commercial and Retail Loans</w:t>
      </w:r>
    </w:p>
    <w:p w:rsidR="00DD705E" w:rsidRDefault="00DD705E" w:rsidP="00DD705E">
      <w:r>
        <w:t xml:space="preserve"> ** PID:</w:t>
      </w:r>
      <w:r>
        <w:tab/>
      </w:r>
      <w:r>
        <w:tab/>
        <w:t>I.S.7 Loan Principal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>INSERT INTO [APP].[Ctrl_Src_Tgt]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sum(dbo.fn_CurrencyExchange </w:t>
      </w:r>
    </w:p>
    <w:p w:rsidR="00DD705E" w:rsidRDefault="00DD705E" w:rsidP="00DD705E">
      <w:r>
        <w:tab/>
      </w:r>
      <w:r>
        <w:tab/>
      </w:r>
      <w:r>
        <w:tab/>
        <w:t>(LD.CURRENCY,(bal.principal), bal.ASOFDATE)) = sum(Tgt_SI.maturityValue)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Tgt_SI.Tgt_securedInflowID)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,Tgt_SI.portfolio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,Tgt_SI.PID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,'PrinAmt'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 xml:space="preserve">,sum(dbo.fn_CurrencyExchange </w:t>
      </w:r>
    </w:p>
    <w:p w:rsidR="00DD705E" w:rsidRDefault="00DD705E" w:rsidP="00DD705E">
      <w:r>
        <w:tab/>
      </w:r>
      <w:r>
        <w:tab/>
      </w:r>
      <w:r>
        <w:tab/>
        <w:t>(LD.CURRENCY,(bal.principal), bal.ASOFDATE))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(bal.ID + ' | '+bal.[DATE]))AS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,Tgt_SI.reportScope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,sum(Tgt_SI.maturityValue)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Tgt_SI.TGT_securedInflowID)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,bal.ASOFDATE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FROM   SRC.US_T24_MULTI_LD_BALANCE bal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SRC.MULTI_LD LD</w:t>
      </w:r>
    </w:p>
    <w:p w:rsidR="00DD705E" w:rsidRDefault="00DD705E" w:rsidP="00DD705E">
      <w:r>
        <w:tab/>
      </w:r>
      <w:r>
        <w:tab/>
      </w:r>
      <w:r>
        <w:tab/>
      </w:r>
      <w:r>
        <w:tab/>
        <w:t>ON LD.ID = bal.ID</w:t>
      </w:r>
    </w:p>
    <w:p w:rsidR="00DD705E" w:rsidRDefault="00DD705E" w:rsidP="00DD705E">
      <w:r>
        <w:tab/>
      </w:r>
      <w:r>
        <w:tab/>
      </w:r>
      <w:r>
        <w:tab/>
      </w:r>
      <w:r>
        <w:tab/>
        <w:t>AND LD.ASOFDATE = bal.ASOFDATE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--and bal.SCH_TYPE = 'P'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--AND bal.AMOUNT &lt;&gt;' 0'</w:t>
      </w:r>
    </w:p>
    <w:p w:rsidR="00DD705E" w:rsidRDefault="00DD705E" w:rsidP="00DD705E">
      <w:r>
        <w:tab/>
      </w:r>
      <w:r>
        <w:tab/>
      </w:r>
      <w:r>
        <w:tab/>
      </w:r>
      <w:r>
        <w:tab/>
        <w:t>--AND bal.AMOUNT IS NOT NULL</w:t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</w:t>
      </w:r>
    </w:p>
    <w:p w:rsidR="00DD705E" w:rsidRDefault="00DD705E" w:rsidP="00DD705E">
      <w:r>
        <w:tab/>
      </w:r>
      <w:r>
        <w:tab/>
      </w:r>
      <w:r>
        <w:tab/>
        <w:t xml:space="preserve"> APP.Tgt_securedInflow tgt_SI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tgt_SI.SrcID = 'US_T24_MULTI_LD_BALANCE | Principal | '+ bal.ID+' | '+BAL.[DATE]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tgt_si.AsofDate = bal.asofdate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Convert(Varchar(20),CAST(Convert(Varchar(20),CAST(BAL.DATE as DATE),101) as DATE),101) &gt; tgt_si.asofdate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tgt_si.PID = 'I.S.7'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Tgt_SI.reportScope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LEFT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Tgt_SI.portfolio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 xml:space="preserve">ref_en.reportingentityDescription 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,Tgt_SI.reportScope</w:t>
      </w:r>
    </w:p>
    <w:p w:rsidR="00DD705E" w:rsidRDefault="00DD705E" w:rsidP="00DD705E">
      <w:r>
        <w:tab/>
      </w:r>
      <w:r>
        <w:tab/>
      </w:r>
      <w:r>
        <w:tab/>
        <w:t>,Tgt_SI.PID</w:t>
      </w:r>
    </w:p>
    <w:p w:rsidR="00DD705E" w:rsidRDefault="00DD705E" w:rsidP="00DD705E">
      <w:r>
        <w:tab/>
      </w:r>
      <w:r>
        <w:tab/>
      </w:r>
      <w:r>
        <w:tab/>
        <w:t>,Tgt_SI.Product</w:t>
      </w:r>
    </w:p>
    <w:p w:rsidR="00DD705E" w:rsidRDefault="00DD705E" w:rsidP="00DD705E">
      <w:r>
        <w:tab/>
      </w:r>
      <w:r>
        <w:tab/>
      </w:r>
      <w:r>
        <w:tab/>
        <w:t>,bal.[ASOFDATE]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,Tgt_SI.portfolio</w:t>
      </w:r>
    </w:p>
    <w:p w:rsidR="00DD705E" w:rsidRDefault="00DD705E" w:rsidP="00DD705E">
      <w:r>
        <w:tab/>
      </w:r>
      <w:r>
        <w:tab/>
      </w:r>
      <w:r>
        <w:tab/>
        <w:t>,ld.currency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Commercial and Retail Loans</w:t>
      </w:r>
    </w:p>
    <w:p w:rsidR="00DD705E" w:rsidRDefault="00DD705E" w:rsidP="00DD705E">
      <w:r>
        <w:t xml:space="preserve"> ** PID:</w:t>
      </w:r>
      <w:r>
        <w:tab/>
      </w:r>
      <w:r>
        <w:tab/>
        <w:t>I.S.7 Loan Interest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>INSERT INTO [APP].[Ctrl_Src_Tgt]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sum(dbo.fn_CurrencyExchange </w:t>
      </w:r>
    </w:p>
    <w:p w:rsidR="00DD705E" w:rsidRDefault="00DD705E" w:rsidP="00DD705E">
      <w:r>
        <w:tab/>
      </w:r>
      <w:r>
        <w:tab/>
      </w:r>
      <w:r>
        <w:tab/>
        <w:t>(LD.CURRENCY,(bal.Interest), bal.ASOFDATE)) = sum(Tgt_SI.maturityValue)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Tgt_SI.Tgt_securedInflowID)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,Tgt_SI.portfolio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,Tgt_SI.PID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,'PrinAmt'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 xml:space="preserve">,sum(dbo.fn_CurrencyExchange </w:t>
      </w:r>
    </w:p>
    <w:p w:rsidR="00DD705E" w:rsidRDefault="00DD705E" w:rsidP="00DD705E">
      <w:r>
        <w:tab/>
      </w:r>
      <w:r>
        <w:tab/>
      </w:r>
      <w:r>
        <w:tab/>
        <w:t>(LD.CURRENCY,(bal.Interest), bal.ASOFDATE))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(bal.ID + ' | '+bal.[DATE]))AS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,Tgt_SI.reportScope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,sum(Tgt_SI.maturityValue)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Tgt_SI.TGT_securedInflowID)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,bal.ASOFDATE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FROM   SRC.US_T24_MULTI_LD_BALANCE bal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SRC.MULTI_LD LD</w:t>
      </w:r>
    </w:p>
    <w:p w:rsidR="00DD705E" w:rsidRDefault="00DD705E" w:rsidP="00DD705E">
      <w:r>
        <w:tab/>
      </w:r>
      <w:r>
        <w:tab/>
      </w:r>
      <w:r>
        <w:tab/>
      </w:r>
      <w:r>
        <w:tab/>
        <w:t>ON LD.ID = bal.ID</w:t>
      </w:r>
    </w:p>
    <w:p w:rsidR="00DD705E" w:rsidRDefault="00DD705E" w:rsidP="00DD705E">
      <w:r>
        <w:tab/>
      </w:r>
      <w:r>
        <w:tab/>
      </w:r>
      <w:r>
        <w:tab/>
      </w:r>
      <w:r>
        <w:tab/>
        <w:t>AND LD.ASOFDATE = bal.ASOFDATE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--and bal.SCH_TYPE = 'P'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--AND bal.AMOUNT &lt;&gt;' 0'</w:t>
      </w:r>
    </w:p>
    <w:p w:rsidR="00DD705E" w:rsidRDefault="00DD705E" w:rsidP="00DD705E">
      <w:r>
        <w:tab/>
      </w:r>
      <w:r>
        <w:tab/>
      </w:r>
      <w:r>
        <w:tab/>
      </w:r>
      <w:r>
        <w:tab/>
        <w:t>--AND bal.AMOUNT IS NOT NULL</w:t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</w:t>
      </w:r>
    </w:p>
    <w:p w:rsidR="00DD705E" w:rsidRDefault="00DD705E" w:rsidP="00DD705E">
      <w:r>
        <w:tab/>
      </w:r>
      <w:r>
        <w:tab/>
      </w:r>
      <w:r>
        <w:tab/>
        <w:t xml:space="preserve"> APP.Tgt_securedInflow tgt_SI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tgt_SI.SrcID = 'US_T24_MULTI_LD_BALANCE | Interest | '+ bal.ID+' | '+BAL.[DATE]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tgt_si.AsofDate = bal.asofdate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Convert(Varchar(20),CAST(Convert(Varchar(20),CAST(BAL.DATE as DATE),101) as DATE),101) &gt; tgt_si.asofdate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tgt_si.PID = 'I.S.7'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Tgt_SI.reportScope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LEFT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Tgt_SI.portfolio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 xml:space="preserve">ref_en.reportingentityDescription 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,Tgt_SI.reportScope</w:t>
      </w:r>
    </w:p>
    <w:p w:rsidR="00DD705E" w:rsidRDefault="00DD705E" w:rsidP="00DD705E">
      <w:r>
        <w:tab/>
      </w:r>
      <w:r>
        <w:tab/>
      </w:r>
      <w:r>
        <w:tab/>
        <w:t>,Tgt_SI.PID</w:t>
      </w:r>
    </w:p>
    <w:p w:rsidR="00DD705E" w:rsidRDefault="00DD705E" w:rsidP="00DD705E">
      <w:r>
        <w:tab/>
      </w:r>
      <w:r>
        <w:tab/>
      </w:r>
      <w:r>
        <w:tab/>
        <w:t>,Tgt_SI.Product</w:t>
      </w:r>
    </w:p>
    <w:p w:rsidR="00DD705E" w:rsidRDefault="00DD705E" w:rsidP="00DD705E">
      <w:r>
        <w:tab/>
      </w:r>
      <w:r>
        <w:tab/>
      </w:r>
      <w:r>
        <w:tab/>
        <w:t>,bal.[ASOFDATE]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,Tgt_SI.portfolio</w:t>
      </w:r>
    </w:p>
    <w:p w:rsidR="00DD705E" w:rsidRDefault="00DD705E" w:rsidP="00DD705E">
      <w:r>
        <w:tab/>
      </w:r>
      <w:r>
        <w:tab/>
      </w:r>
      <w:r>
        <w:tab/>
        <w:t>,ld.currency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Commercial and Retail Loans</w:t>
      </w:r>
    </w:p>
    <w:p w:rsidR="00DD705E" w:rsidRDefault="00DD705E" w:rsidP="00DD705E">
      <w:r>
        <w:t xml:space="preserve"> ** PID:</w:t>
      </w:r>
      <w:r>
        <w:tab/>
      </w:r>
      <w:r>
        <w:tab/>
        <w:t xml:space="preserve">  I.S.7 Mortgage Principal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>INSERT INTO [APP].[Ctrl_Src_Tgt]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sum(dbo.fn_CurrencyExchange </w:t>
      </w:r>
    </w:p>
    <w:p w:rsidR="00DD705E" w:rsidRDefault="00DD705E" w:rsidP="00DD705E">
      <w:r>
        <w:tab/>
      </w:r>
      <w:r>
        <w:tab/>
      </w:r>
      <w:r>
        <w:tab/>
        <w:t>(TMP.CURRENCY,(TMP.PRINCIPAL_amount), TMP.ASOFDATE) )= sum(Tgt_SI.maturityValue)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Tgt_SI.Tgt_securedInflowID)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,Tgt_SI.portfolio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,Tgt_SI.PID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,'PrinAmt'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 xml:space="preserve">,sum(dbo.fn_CurrencyExchange </w:t>
      </w:r>
    </w:p>
    <w:p w:rsidR="00DD705E" w:rsidRDefault="00DD705E" w:rsidP="00DD705E">
      <w:r>
        <w:tab/>
      </w:r>
      <w:r>
        <w:tab/>
      </w:r>
      <w:r>
        <w:tab/>
        <w:t>(TMP.CURRENCY,(TMP.PRINCIPAL_amount), TMP.ASOFDATE))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(TMP.CONTRACT_NO+'_'+TMP.DUE_DATE))AS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,Tgt_SI.reportScope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,sum(Tgt_SI.maturityValue)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Tgt_SI.TGT_securedInflowID)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,TMP.ASOFDATE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  <w:t>FROM   src.TMP_MG_Mortgage_Schedule TMP</w:t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INNER JOIN src.Multi_MG_MORTGAGE mg</w:t>
      </w:r>
    </w:p>
    <w:p w:rsidR="00DD705E" w:rsidRDefault="00DD705E" w:rsidP="00DD705E">
      <w:r>
        <w:tab/>
      </w:r>
      <w:r>
        <w:tab/>
      </w:r>
      <w:r>
        <w:tab/>
      </w:r>
      <w:r>
        <w:tab/>
        <w:t>ON mg.id = TMP.CONTRACT_NO</w:t>
      </w:r>
    </w:p>
    <w:p w:rsidR="00DD705E" w:rsidRDefault="00DD705E" w:rsidP="00DD705E">
      <w:r>
        <w:tab/>
      </w:r>
      <w:r>
        <w:tab/>
      </w:r>
      <w:r>
        <w:tab/>
      </w:r>
      <w:r>
        <w:tab/>
        <w:t>AND mg.ASOFDATE = TMP.ASOFDATE</w:t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APP.Tgt_securedInflow tgt_SI</w:t>
      </w:r>
    </w:p>
    <w:p w:rsidR="00DD705E" w:rsidRDefault="00DD705E" w:rsidP="00DD705E">
      <w:r>
        <w:tab/>
      </w:r>
      <w:r>
        <w:tab/>
      </w:r>
      <w:r>
        <w:tab/>
      </w:r>
      <w:r>
        <w:tab/>
        <w:t>ON  'TMP_MG_Mortgage_Schedule | Principal | ' + TMP.CONTRACT_NO+' | '+TMP.DUE_DATE=</w:t>
      </w:r>
      <w:r>
        <w:tab/>
        <w:t xml:space="preserve">tgt_SI.[SrcID]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and tmp.DUE_DATE &gt; tgt_si.AsofDate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AND tgt_SI.AsofDate = TMP.ASOFDATE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Tgt_SI.reportScope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LEFT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Tgt_SI.portfolio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 xml:space="preserve">ref_en.reportingentityDescription 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,Tgt_SI.reportScope</w:t>
      </w:r>
    </w:p>
    <w:p w:rsidR="00DD705E" w:rsidRDefault="00DD705E" w:rsidP="00DD705E">
      <w:r>
        <w:tab/>
      </w:r>
      <w:r>
        <w:tab/>
      </w:r>
      <w:r>
        <w:tab/>
        <w:t>,Tgt_SI.PID</w:t>
      </w:r>
    </w:p>
    <w:p w:rsidR="00DD705E" w:rsidRDefault="00DD705E" w:rsidP="00DD705E">
      <w:r>
        <w:tab/>
      </w:r>
      <w:r>
        <w:tab/>
      </w:r>
      <w:r>
        <w:tab/>
        <w:t>,Tgt_SI.Product</w:t>
      </w:r>
    </w:p>
    <w:p w:rsidR="00DD705E" w:rsidRDefault="00DD705E" w:rsidP="00DD705E">
      <w:r>
        <w:tab/>
      </w:r>
      <w:r>
        <w:tab/>
      </w:r>
      <w:r>
        <w:tab/>
        <w:t>,TMP.[ASOFDATE]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,Tgt_SI.portfolio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Commercial and Retail Loans</w:t>
      </w:r>
    </w:p>
    <w:p w:rsidR="00DD705E" w:rsidRDefault="00DD705E" w:rsidP="00DD705E">
      <w:r>
        <w:t xml:space="preserve"> ** PID:</w:t>
      </w:r>
      <w:r>
        <w:tab/>
      </w:r>
      <w:r>
        <w:tab/>
        <w:t xml:space="preserve"> I.S.7 Mortgage Interest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>INSERT INTO [APP].[Ctrl_Src_Tgt]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sum(dbo.fn_CurrencyExchange </w:t>
      </w:r>
    </w:p>
    <w:p w:rsidR="00DD705E" w:rsidRDefault="00DD705E" w:rsidP="00DD705E">
      <w:r>
        <w:tab/>
      </w:r>
      <w:r>
        <w:tab/>
      </w:r>
      <w:r>
        <w:tab/>
        <w:t>(TMP.CURRENCY,(TMP.INTEREST_AMOUNT), TMP.ASOFDATE) )= sum(Tgt_SI.maturityValue)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Tgt_SI.Tgt_securedInflowID)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,Tgt_SI.portfolio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,Tgt_SI.PID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,'PrinAmt'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 xml:space="preserve">,sum(dbo.fn_CurrencyExchange </w:t>
      </w:r>
    </w:p>
    <w:p w:rsidR="00DD705E" w:rsidRDefault="00DD705E" w:rsidP="00DD705E">
      <w:r>
        <w:tab/>
      </w:r>
      <w:r>
        <w:tab/>
      </w:r>
      <w:r>
        <w:tab/>
        <w:t>(TMP.CURRENCY,(TMP.INTEREST_AMOUNT), TMP.ASOFDATE))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(TMP.CONTRACT_NO+'_'+TMP.DUE_DATE))AS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,Tgt_SI.reportScope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,sum(Tgt_SI.maturityValue)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Tgt_SI.TGT_securedInflowID)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,TMP.ASOFDATE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FROM   src.TMP_MG_Mortgage_Schedule TMP</w:t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INNER JOIN src.Multi_MG_MORTGAGE mg</w:t>
      </w:r>
    </w:p>
    <w:p w:rsidR="00DD705E" w:rsidRDefault="00DD705E" w:rsidP="00DD705E">
      <w:r>
        <w:tab/>
      </w:r>
      <w:r>
        <w:tab/>
      </w:r>
      <w:r>
        <w:tab/>
      </w:r>
      <w:r>
        <w:tab/>
        <w:t>ON mg.id = TMP.CONTRACT_NO</w:t>
      </w:r>
    </w:p>
    <w:p w:rsidR="00DD705E" w:rsidRDefault="00DD705E" w:rsidP="00DD705E">
      <w:r>
        <w:tab/>
      </w:r>
      <w:r>
        <w:tab/>
      </w:r>
      <w:r>
        <w:tab/>
      </w:r>
      <w:r>
        <w:tab/>
        <w:t>AND mg.ASOFDATE = TMP.ASOFDATE</w:t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APP.Tgt_securedInflow tgt_SI</w:t>
      </w:r>
    </w:p>
    <w:p w:rsidR="00DD705E" w:rsidRDefault="00DD705E" w:rsidP="00DD705E">
      <w:r>
        <w:tab/>
      </w:r>
      <w:r>
        <w:tab/>
      </w:r>
      <w:r>
        <w:tab/>
      </w:r>
      <w:r>
        <w:tab/>
        <w:t>ON  'TMP_MG_Mortgage_Schedule | Interest | ' + TMP.CONTRACT_NO+' | '+TMP.DUE_DATE=</w:t>
      </w:r>
      <w:r>
        <w:tab/>
        <w:t xml:space="preserve">tgt_SI.[SrcID]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and tmp.DUE_DATE &gt; tgt_si.AsofDate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AND tgt_SI.AsofDate = TMP.ASOFDATE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Tgt_SI.reportScope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LEFT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Tgt_SI.portfolio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 xml:space="preserve">ref_en.reportingentityDescription 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,Tgt_SI.reportScope</w:t>
      </w:r>
    </w:p>
    <w:p w:rsidR="00DD705E" w:rsidRDefault="00DD705E" w:rsidP="00DD705E">
      <w:r>
        <w:tab/>
      </w:r>
      <w:r>
        <w:tab/>
      </w:r>
      <w:r>
        <w:tab/>
        <w:t>,Tgt_SI.PID</w:t>
      </w:r>
    </w:p>
    <w:p w:rsidR="00DD705E" w:rsidRDefault="00DD705E" w:rsidP="00DD705E">
      <w:r>
        <w:tab/>
      </w:r>
      <w:r>
        <w:tab/>
      </w:r>
      <w:r>
        <w:tab/>
        <w:t>,Tgt_SI.Product</w:t>
      </w:r>
    </w:p>
    <w:p w:rsidR="00DD705E" w:rsidRDefault="00DD705E" w:rsidP="00DD705E">
      <w:r>
        <w:tab/>
      </w:r>
      <w:r>
        <w:tab/>
      </w:r>
      <w:r>
        <w:tab/>
        <w:t>,TMP.[ASOFDATE]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,Tgt_SI.portfolio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 xml:space="preserve"> END TRY</w:t>
      </w:r>
    </w:p>
    <w:p w:rsidR="00DD705E" w:rsidRDefault="00DD705E" w:rsidP="00DD705E"/>
    <w:p w:rsidR="00DD705E" w:rsidRDefault="00DD705E" w:rsidP="00DD705E">
      <w:r>
        <w:tab/>
        <w:t>BEGIN CATCH</w:t>
      </w:r>
    </w:p>
    <w:p w:rsidR="00DD705E" w:rsidRDefault="00DD705E" w:rsidP="00DD705E">
      <w:r>
        <w:tab/>
        <w:t>-- Execute error handling stroed procedure to get details about the errors</w:t>
      </w:r>
    </w:p>
    <w:p w:rsidR="00DD705E" w:rsidRDefault="00DD705E" w:rsidP="00DD705E">
      <w:r>
        <w:tab/>
        <w:t xml:space="preserve"> EXEC Proc_InsertIssueDetails</w:t>
      </w:r>
    </w:p>
    <w:p w:rsidR="00DD705E" w:rsidRDefault="00DD705E" w:rsidP="00DD705E">
      <w:r>
        <w:t xml:space="preserve">    END CATCH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[dbo].[sp_Ctrl_Other_outflow]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[dbo].[sp_Ctrl_Other_outflow] </w:t>
      </w:r>
    </w:p>
    <w:p w:rsidR="00DD705E" w:rsidRDefault="00DD705E" w:rsidP="00DD705E"/>
    <w:p w:rsidR="00DD705E" w:rsidRDefault="00DD705E" w:rsidP="00DD705E">
      <w:r>
        <w:t>AS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Compare data between source and target tables 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 xml:space="preserve">Exec Procedure [dbo].[sp_Ctrl_other_outflow] </w:t>
      </w:r>
    </w:p>
    <w:p w:rsidR="00DD705E" w:rsidRDefault="00DD705E" w:rsidP="00DD705E">
      <w:r>
        <w:t xml:space="preserve"> ** Report Type:</w:t>
      </w:r>
      <w:r>
        <w:tab/>
        <w:t>other Outflow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BEGIN  </w:t>
      </w:r>
    </w:p>
    <w:p w:rsidR="00DD705E" w:rsidRDefault="00DD705E" w:rsidP="00DD705E">
      <w:r>
        <w:t xml:space="preserve"> BEGIN TRY 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</w:t>
      </w:r>
    </w:p>
    <w:p w:rsidR="00DD705E" w:rsidRDefault="00DD705E" w:rsidP="00DD705E"/>
    <w:p w:rsidR="00DD705E" w:rsidRDefault="00DD705E" w:rsidP="00DD705E">
      <w:r>
        <w:t xml:space="preserve">--insert data into target table </w:t>
      </w:r>
    </w:p>
    <w:p w:rsidR="00DD705E" w:rsidRDefault="00DD705E" w:rsidP="00DD705E">
      <w:r>
        <w:tab/>
        <w:t>INSERT INTO [app].[Ctrl_Src_Tgt]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SELECT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SUM(DBO.fn_CurrencyExchange(SCHD.CCY,SCHD.IntAmt, SCHD.ASOFDATE)) = sum(Tgt_OO.maturityValue)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AND COUNT(distinct SCHD.DEALNO+SCHD.BR+CAST(SCHD.INTENDDTE AS VARCHAR)) = COUNT(distinct Tgt_OO.Tgt_otherOutflowID)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,Tgt_OO.portfolio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,Tgt_OO.PID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>,SUM(DBO.fn_CurrencyExchange(SCHD.CCY,SCHD.IntAmt, SCHD.ASOFDATE))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SCHD.DEALNO+SCHD.BR+CAST(SCHD.INTENDDTE AS VARCHAR(50))+SCHD.SCHDSEQ)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,Tgt_OO.reportScope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,sum(Tgt_OO.maturityValue)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Tgt_OO.Tgt_otherOutflowID)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,SCHD.ASOFDATE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>--</w:t>
      </w:r>
      <w:r>
        <w:tab/>
        <w:t>select   Tgt_OO.reportScope, Tgt_OO.marketValue AS marketvalue, Tgt_OO.PID</w:t>
      </w:r>
    </w:p>
    <w:p w:rsidR="00DD705E" w:rsidRDefault="00DD705E" w:rsidP="00DD705E">
      <w:r>
        <w:tab/>
      </w:r>
      <w:r>
        <w:tab/>
      </w:r>
      <w:r>
        <w:tab/>
      </w:r>
      <w:r>
        <w:tab/>
        <w:t>--linked server access</w:t>
      </w:r>
    </w:p>
    <w:p w:rsidR="00DD705E" w:rsidRDefault="00DD705E" w:rsidP="00DD705E">
      <w:r>
        <w:tab/>
      </w:r>
      <w:r>
        <w:tab/>
        <w:t>FROM  SRC.[US_OPICS_SCHD] SCHD</w:t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app.Tgt_otherOutflow Tgt_OO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Tgt_OO.SrcID = 'SCHD | '+SCHD.DEALNO+' | '+SCHD.BR+' | '+CAST(SCHD.INTENDDTE AS VARCHAR(50))+' | '+SCHD.SCHDSEQ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TGT_OO.AsofDate = SCHD.ASOFDATE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Tgt_OO.reportScope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,Tgt_OO.reportScope</w:t>
      </w:r>
    </w:p>
    <w:p w:rsidR="00DD705E" w:rsidRDefault="00DD705E" w:rsidP="00DD705E">
      <w:r>
        <w:tab/>
      </w:r>
      <w:r>
        <w:tab/>
      </w:r>
      <w:r>
        <w:tab/>
        <w:t>,Tgt_OO.PID</w:t>
      </w:r>
    </w:p>
    <w:p w:rsidR="00DD705E" w:rsidRDefault="00DD705E" w:rsidP="00DD705E">
      <w:r>
        <w:tab/>
      </w:r>
      <w:r>
        <w:tab/>
      </w:r>
      <w:r>
        <w:tab/>
        <w:t>,Tgt_OO.Product</w:t>
      </w:r>
    </w:p>
    <w:p w:rsidR="00DD705E" w:rsidRDefault="00DD705E" w:rsidP="00DD705E">
      <w:r>
        <w:tab/>
      </w:r>
      <w:r>
        <w:tab/>
      </w:r>
      <w:r>
        <w:tab/>
        <w:t>,SCHD.[ASOFDATE]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,Tgt_OO.portfolio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UNION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/******************************************************************************************************</w:t>
      </w:r>
    </w:p>
    <w:p w:rsidR="00DD705E" w:rsidRDefault="00DD705E" w:rsidP="00DD705E">
      <w:r>
        <w:t xml:space="preserve"> Portfolio: Wholesale Funding Transactions</w:t>
      </w:r>
    </w:p>
    <w:p w:rsidR="00DD705E" w:rsidRDefault="00DD705E" w:rsidP="00DD705E">
      <w:r>
        <w:t xml:space="preserve"> PID:</w:t>
      </w:r>
      <w:r>
        <w:tab/>
      </w:r>
      <w:r>
        <w:tab/>
        <w:t>O.O.19</w:t>
      </w:r>
    </w:p>
    <w:p w:rsidR="00DD705E" w:rsidRDefault="00DD705E" w:rsidP="00DD705E">
      <w:r>
        <w:t xml:space="preserve"> ******************************************************************************************************/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SELECT 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ISNULL(SUM(DBO.fn_CurrencyExchange </w:t>
      </w:r>
    </w:p>
    <w:p w:rsidR="00DD705E" w:rsidRDefault="00DD705E" w:rsidP="00DD705E">
      <w:r>
        <w:tab/>
      </w:r>
      <w:r>
        <w:tab/>
        <w:t>(MM.Currency,(mm.Tot_interest_amt), MM.ASOFDATE)),0) = ISNULL(sum(Tgt_OO.maturityValue),0)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LIM.ID) = COUNT(distinct Tgt_OO.Tgt_otherOutflowID)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,Tgt_OO.portfolio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,Tgt_OO.PID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,SUM(DBO.fn_CurrencyExchange </w:t>
      </w:r>
    </w:p>
    <w:p w:rsidR="00DD705E" w:rsidRDefault="00DD705E" w:rsidP="00DD705E">
      <w:r>
        <w:tab/>
      </w:r>
      <w:r>
        <w:tab/>
        <w:t>(MM.Currency,(mm.Tot_interest_amt), MM.ASOFDATE))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,COUNT('T_FMDDATA | '+CAST(fmd.[N_ID] AS VARCHAR)</w:t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,Tgt_OO.reportScope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,sum(Tgt_OO.maturityValue)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Tgt_OO.Tgt_otherOutflowID)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,MM.ASOFDATE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  <w:t>--,tgt_OO.PID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--</w:t>
      </w:r>
      <w:r>
        <w:tab/>
        <w:t>select   Tgt_OO.reportScope, Tgt_OO.marketValue AS marketvalue, Tgt_OO.PID</w:t>
      </w:r>
    </w:p>
    <w:p w:rsidR="00DD705E" w:rsidRDefault="00DD705E" w:rsidP="00DD705E">
      <w:r>
        <w:tab/>
      </w:r>
      <w:r>
        <w:tab/>
      </w:r>
      <w:r>
        <w:tab/>
      </w:r>
      <w:r>
        <w:tab/>
        <w:t>--linked server access</w:t>
      </w:r>
    </w:p>
    <w:p w:rsidR="00DD705E" w:rsidRDefault="00DD705E" w:rsidP="00DD705E">
      <w:r>
        <w:tab/>
      </w:r>
      <w:r>
        <w:tab/>
        <w:t>FROM   SRC.T_FMDDATA FMD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INNER JOIN SRC.[Multi_MM] mm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  <w:t xml:space="preserve">ON fmd.CONTACT_ID = mm.CONTRACT_NO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app.Tgt_otherOutflow Tgt_OO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Tgt_OO.SrcID = 'T_FMDDATA | '+CAST(fmd.[N_ID] AS VARCHAR)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TGT_OO.AsofDate = FMD.ASOFDATE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Tgt_OO.reportScope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TGT_OO.PID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AND REF_TBL.Portfolio = TGT_OO.Portfolio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,Tgt_OO.reportScope</w:t>
      </w:r>
    </w:p>
    <w:p w:rsidR="00DD705E" w:rsidRDefault="00DD705E" w:rsidP="00DD705E">
      <w:r>
        <w:tab/>
      </w:r>
      <w:r>
        <w:tab/>
      </w:r>
      <w:r>
        <w:tab/>
        <w:t>,Tgt_OO.PID</w:t>
      </w:r>
    </w:p>
    <w:p w:rsidR="00DD705E" w:rsidRDefault="00DD705E" w:rsidP="00DD705E">
      <w:r>
        <w:tab/>
      </w:r>
      <w:r>
        <w:tab/>
      </w:r>
      <w:r>
        <w:tab/>
        <w:t>,Tgt_OO.Product</w:t>
      </w:r>
    </w:p>
    <w:p w:rsidR="00DD705E" w:rsidRDefault="00DD705E" w:rsidP="00DD705E">
      <w:r>
        <w:tab/>
      </w:r>
      <w:r>
        <w:tab/>
      </w:r>
      <w:r>
        <w:tab/>
        <w:t>,MM.[ASOFDATE]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,Tgt_OO.portfolio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UNION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/******************************************************************************************************</w:t>
      </w:r>
    </w:p>
    <w:p w:rsidR="00DD705E" w:rsidRDefault="00DD705E" w:rsidP="00DD705E">
      <w:r>
        <w:t xml:space="preserve"> Portfolio: Wholesale Funding Transactions</w:t>
      </w:r>
    </w:p>
    <w:p w:rsidR="00DD705E" w:rsidRDefault="00DD705E" w:rsidP="00DD705E">
      <w:r>
        <w:t xml:space="preserve"> PID:</w:t>
      </w:r>
      <w:r>
        <w:tab/>
      </w:r>
      <w:r>
        <w:tab/>
        <w:t>O.O.19 BOND</w:t>
      </w:r>
    </w:p>
    <w:p w:rsidR="00DD705E" w:rsidRDefault="00DD705E" w:rsidP="00DD705E">
      <w:r>
        <w:t xml:space="preserve"> ******************************************************************************************************/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SELECT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SUM((DBO.fn_CurrencyExchange </w:t>
      </w:r>
    </w:p>
    <w:p w:rsidR="00DD705E" w:rsidRDefault="00DD705E" w:rsidP="00DD705E">
      <w:r>
        <w:tab/>
      </w:r>
      <w:r>
        <w:tab/>
      </w:r>
      <w:r>
        <w:tab/>
        <w:t>(TPOS.CCY,SECS.INTPAYAMT_8, SECS.ASOFDATE))*TPOS.QTY)</w:t>
      </w:r>
      <w:r>
        <w:tab/>
        <w:t xml:space="preserve"> = sum(Tgt_OO.maturityValue)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SCHD.DEALNO+SCHD.BR+CAST(SCHD.INTENDDTE AS VARCHAR)) = COUNT(distinct Tgt_OO.Tgt_otherOutflowID)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,Tgt_OO.portfolio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,Tgt_OO.PID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 xml:space="preserve">,SUM((DBO.fn_CurrencyExchange </w:t>
      </w:r>
    </w:p>
    <w:p w:rsidR="00DD705E" w:rsidRDefault="00DD705E" w:rsidP="00DD705E">
      <w:r>
        <w:tab/>
      </w:r>
      <w:r>
        <w:tab/>
      </w:r>
      <w:r>
        <w:tab/>
        <w:t>(TPOS.CCY,SECS.INTPAYAMT_8, tpos.ASOFDATE))*TPOS.QTY)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LTRIM(RTRIM('TPOS | '+LTRIM(RTRIM(TPOS.BR)) + ' | ' + LTRIM(RTRIM(TPOS.SECID)) + ' | ' +  CAST(LTRIM(RTRIM(TPOS.ASOFDATE)) AS VARCHAR(50)) + ' | ' + LTRIM(RTRIM(TPOS.PORT)) + ' | ' + LTRIM(RTRIM(TPOS.INVTYPE)) + ' | ' + CAST(TPOS.COST AS VARCHAR (50))))</w:t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,Tgt_OO.reportScope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,sum(Tgt_OO.maturityValue)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Tgt_OO.Tgt_otherOutflowID)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,TPOS.ASOFDATE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 xml:space="preserve">--select SUM(maturityvalue), SUM((DBO.fn_CurrencyExchange </w:t>
      </w:r>
    </w:p>
    <w:p w:rsidR="00DD705E" w:rsidRDefault="00DD705E" w:rsidP="00DD705E">
      <w:r>
        <w:tab/>
      </w:r>
      <w:r>
        <w:tab/>
      </w:r>
      <w:r>
        <w:tab/>
        <w:t>--(TPOS.CCY,SECS.INTPAYAMT_8, tpos.ASOFDATE))*TPOS.QTY)</w:t>
      </w:r>
    </w:p>
    <w:p w:rsidR="00DD705E" w:rsidRDefault="00DD705E" w:rsidP="00DD705E">
      <w:r>
        <w:tab/>
      </w:r>
      <w:r>
        <w:tab/>
        <w:t>FROM  SRC.[US_OPICS_TPOS] TPOS</w:t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app.Tgt_otherOutflow Tgt_OO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Tgt_OO.SrcID = LTRIM(RTRIM('TPOS | '+LTRIM(RTRIM(TPOS.BR)) + ' | ' + LTRIM(RTRIM(TPOS.SECID)) + ' | ' +  CAST(LTRIM(RTRIM(TPOS.ASOFDATE)) AS VARCHAR(50)) + ' | ' + LTRIM(RTRIM(TPOS.PORT)) + ' | ' + LTRIM(RTRIM(TPOS.INVTYPE)) + ' | ' + CAST(TPOS.COST AS VARCHAR (50))))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TGT_OO.AsofDate = TPOS.ASOFDATE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INNER JOIN SRC.US_OPICS_SECS SECS</w:t>
      </w:r>
    </w:p>
    <w:p w:rsidR="00DD705E" w:rsidRDefault="00DD705E" w:rsidP="00DD705E">
      <w:r>
        <w:tab/>
      </w:r>
      <w:r>
        <w:tab/>
      </w:r>
      <w:r>
        <w:tab/>
        <w:t xml:space="preserve">ON SECS.SECID = TPOS.SECID </w:t>
      </w:r>
    </w:p>
    <w:p w:rsidR="00DD705E" w:rsidRDefault="00DD705E" w:rsidP="00DD705E">
      <w:r>
        <w:tab/>
      </w:r>
      <w:r>
        <w:tab/>
      </w:r>
      <w:r>
        <w:tab/>
        <w:t>AND TPOS.ASOFDATE = SECS.ASOFDATE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Tgt_OO.reportScope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LEFT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WHERE tgt_oo.PID = 'O.O.19'</w:t>
      </w:r>
    </w:p>
    <w:p w:rsidR="00DD705E" w:rsidRDefault="00DD705E" w:rsidP="00DD705E">
      <w:r>
        <w:tab/>
      </w:r>
      <w:r>
        <w:tab/>
      </w:r>
      <w:r>
        <w:tab/>
        <w:t>AND TGT_OO.Portfolio = 'WHOLESALE Funding Transactions'</w:t>
      </w:r>
      <w:r>
        <w:tab/>
      </w:r>
    </w:p>
    <w:p w:rsidR="00DD705E" w:rsidRDefault="00DD705E" w:rsidP="00DD705E">
      <w:r>
        <w:tab/>
      </w:r>
      <w:r>
        <w:tab/>
      </w:r>
      <w:r>
        <w:tab/>
        <w:t>and DATEDIFF (DAY, SECS.ASOFDATE, SECS.IPAYDATE) BETWEEN 0 AND 30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,Tgt_OO.reportScope</w:t>
      </w:r>
    </w:p>
    <w:p w:rsidR="00DD705E" w:rsidRDefault="00DD705E" w:rsidP="00DD705E">
      <w:r>
        <w:tab/>
      </w:r>
      <w:r>
        <w:tab/>
      </w:r>
      <w:r>
        <w:tab/>
        <w:t>,Tgt_OO.PID</w:t>
      </w:r>
    </w:p>
    <w:p w:rsidR="00DD705E" w:rsidRDefault="00DD705E" w:rsidP="00DD705E">
      <w:r>
        <w:tab/>
      </w:r>
      <w:r>
        <w:tab/>
      </w:r>
      <w:r>
        <w:tab/>
        <w:t>,Tgt_OO.Product</w:t>
      </w:r>
    </w:p>
    <w:p w:rsidR="00DD705E" w:rsidRDefault="00DD705E" w:rsidP="00DD705E">
      <w:r>
        <w:tab/>
      </w:r>
      <w:r>
        <w:tab/>
      </w:r>
      <w:r>
        <w:tab/>
        <w:t>,TPOS.[ASOFDATE]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,Tgt_OO.portfolio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>UNION</w:t>
      </w:r>
    </w:p>
    <w:p w:rsidR="00DD705E" w:rsidRDefault="00DD705E" w:rsidP="00DD705E">
      <w:r>
        <w:t>/******************************************************************************************************</w:t>
      </w:r>
    </w:p>
    <w:p w:rsidR="00DD705E" w:rsidRDefault="00DD705E" w:rsidP="00DD705E">
      <w:r>
        <w:t xml:space="preserve"> Portfolio: Credit and Liquidity Facility</w:t>
      </w:r>
    </w:p>
    <w:p w:rsidR="00DD705E" w:rsidRDefault="00DD705E" w:rsidP="00DD705E">
      <w:r>
        <w:t xml:space="preserve"> PID:</w:t>
      </w:r>
      <w:r>
        <w:tab/>
      </w:r>
      <w:r>
        <w:tab/>
        <w:t xml:space="preserve">O.O.4 </w:t>
      </w:r>
    </w:p>
    <w:p w:rsidR="00DD705E" w:rsidRDefault="00DD705E" w:rsidP="00DD705E">
      <w:r>
        <w:t xml:space="preserve"> ******************************************************************************************************/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SELECT 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  <w:t>SUM(dbo.fn_CurrencyExchange(LIMIT.LIMIT_currency,LIMIT.AVAIL_AMT, LIMIT.ASOFDATE))=sum(Tgt_OO.maturityValue)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LIM.ID) = COUNT(distinct Tgt_OO.Tgt_otherOutflowID)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,Tgt_OO.portfolio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,Tgt_OO.PID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,SUM(dbo.fn_CurrencyExchange(LIMIT.LIMIT_currency,LIMIT.AVAIL_AMT, LIMIT.ASOFDATE))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,COUNT(LIMIT.CREDIT_LINE)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,Tgt_OO.reportScope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,sum(Tgt_OO.maturityValue)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Tgt_OO.Tgt_otherOutflowID)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,LIMIT.ASOFDATE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  <w:t>--,tgt_OO.PID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--</w:t>
      </w:r>
      <w:r>
        <w:tab/>
        <w:t>select   Tgt_OO.reportScope, Tgt_OO.marketValue AS marketvalue, Tgt_OO.PID</w:t>
      </w:r>
    </w:p>
    <w:p w:rsidR="00DD705E" w:rsidRDefault="00DD705E" w:rsidP="00DD705E">
      <w:r>
        <w:tab/>
      </w:r>
      <w:r>
        <w:tab/>
      </w:r>
      <w:r>
        <w:tab/>
      </w:r>
      <w:r>
        <w:tab/>
        <w:t>--linked server access</w:t>
      </w:r>
    </w:p>
    <w:p w:rsidR="00DD705E" w:rsidRDefault="00DD705E" w:rsidP="00DD705E">
      <w:r>
        <w:tab/>
      </w:r>
      <w:r>
        <w:tab/>
        <w:t xml:space="preserve">FROM   SRC.FBNK_LIMIT LIMIT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app.Tgt_otherOutflow Tgt_OO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(Tgt_OO.SrcID = 'FBNK_LIMIT_AVAIL_TOTAL | '+LIMIT.[CREDIT_LINE]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or (Tgt_OO.SrcID = 'FBNK_LIMIT_AVAIL_4027 | '+LIMIT.[CREDIT_LINE_NO]))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TGT_OO.AsofDate = LIMIT.ASOFDATE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Tgt_OO.PID in ( 'O.O.4','o.o.5')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Tgt_OO.reportScope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TGT_OO.PID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AND REF_TBL.Portfolio = TGT_OO.Portfolio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WHERE LIMIT.RECORD_PARENT IS NULL</w:t>
      </w:r>
      <w:r>
        <w:tab/>
      </w:r>
    </w:p>
    <w:p w:rsidR="00DD705E" w:rsidRDefault="00DD705E" w:rsidP="00DD705E">
      <w:r>
        <w:tab/>
      </w:r>
      <w:r>
        <w:tab/>
      </w:r>
      <w:r>
        <w:tab/>
        <w:t>AND LIMIT.COMMITTED_YN = 'Y'</w:t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,Tgt_OO.reportScope</w:t>
      </w:r>
    </w:p>
    <w:p w:rsidR="00DD705E" w:rsidRDefault="00DD705E" w:rsidP="00DD705E">
      <w:r>
        <w:tab/>
      </w:r>
      <w:r>
        <w:tab/>
      </w:r>
      <w:r>
        <w:tab/>
        <w:t>,Tgt_OO.PID</w:t>
      </w:r>
    </w:p>
    <w:p w:rsidR="00DD705E" w:rsidRDefault="00DD705E" w:rsidP="00DD705E">
      <w:r>
        <w:tab/>
      </w:r>
      <w:r>
        <w:tab/>
      </w:r>
      <w:r>
        <w:tab/>
        <w:t>,Tgt_OO.Product</w:t>
      </w:r>
    </w:p>
    <w:p w:rsidR="00DD705E" w:rsidRDefault="00DD705E" w:rsidP="00DD705E">
      <w:r>
        <w:tab/>
      </w:r>
      <w:r>
        <w:tab/>
      </w:r>
      <w:r>
        <w:tab/>
        <w:t>,limIT.[ASOFDATE]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,Tgt_OO.portfolio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/>
    <w:p w:rsidR="00DD705E" w:rsidRDefault="00DD705E" w:rsidP="00DD705E">
      <w:r>
        <w:t xml:space="preserve">UNION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>Derivatives</w:t>
      </w:r>
    </w:p>
    <w:p w:rsidR="00DD705E" w:rsidRDefault="00DD705E" w:rsidP="00DD705E">
      <w:r>
        <w:t xml:space="preserve"> ** PID:</w:t>
      </w:r>
      <w:r>
        <w:tab/>
      </w:r>
      <w:r>
        <w:tab/>
        <w:t>O.O.1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SUM(DBO.fn_CurrencyExchange(M_LD.Currency, BAL.INTEREST,tgt_oo.asofdate))  = ISNULL(sum(Tgt_OO.maturityValue),0)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LIM.ID) = COUNT(distinct Tgt_OO.Tgt_otherOutflowID)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,Tgt_OO.portfolio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,Tgt_OO.PID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,SUM(DBO.fn_CurrencyExchange(M_LD.Currency, BAL.INTEREST,tgt_oo.asofdate)) AS [AggregationFieldValue] </w:t>
      </w:r>
    </w:p>
    <w:p w:rsidR="00DD705E" w:rsidRDefault="00DD705E" w:rsidP="00DD705E">
      <w:r>
        <w:tab/>
      </w:r>
      <w:r>
        <w:tab/>
      </w:r>
      <w:r>
        <w:tab/>
        <w:t>,COUNT(distinct M_LD.ID+'-'+M_LD.CUSTOMER_ID</w:t>
      </w:r>
      <w:r>
        <w:tab/>
        <w:t>)</w:t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,Tgt_OO.reportScope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,sum(Tgt_OO.maturityValue)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Tgt_OO.Tgt_otherOutflowID)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,Tgt_OO.ASOFDATE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  <w:t>--,tgt_OO.PID</w:t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FROM   SRC.MULTI_LD M_LD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LEFT JOIN SRC.US_T24_MULTI_LD_BALANCE BAL </w:t>
      </w:r>
    </w:p>
    <w:p w:rsidR="00DD705E" w:rsidRDefault="00DD705E" w:rsidP="00DD705E">
      <w:r>
        <w:tab/>
      </w:r>
      <w:r>
        <w:tab/>
      </w:r>
      <w:r>
        <w:tab/>
      </w:r>
      <w:r>
        <w:tab/>
        <w:t>ON</w:t>
      </w:r>
      <w:r>
        <w:tab/>
        <w:t>M_LD.ID</w:t>
      </w:r>
      <w:r>
        <w:tab/>
      </w:r>
      <w:r>
        <w:tab/>
      </w:r>
      <w:r>
        <w:tab/>
        <w:t>= BAL.ID</w:t>
      </w:r>
    </w:p>
    <w:p w:rsidR="00DD705E" w:rsidRDefault="00DD705E" w:rsidP="00DD705E">
      <w:r>
        <w:tab/>
      </w:r>
      <w:r>
        <w:tab/>
      </w:r>
      <w:r>
        <w:tab/>
      </w:r>
      <w:r>
        <w:tab/>
        <w:t>AND M_LD.CO_CODE</w:t>
      </w:r>
      <w:r>
        <w:tab/>
        <w:t>= BAL.CO_CODE</w:t>
      </w:r>
    </w:p>
    <w:p w:rsidR="00DD705E" w:rsidRDefault="00DD705E" w:rsidP="00DD705E">
      <w:r>
        <w:tab/>
      </w:r>
      <w:r>
        <w:tab/>
      </w:r>
      <w:r>
        <w:tab/>
      </w:r>
      <w:r>
        <w:tab/>
        <w:t>AND M_LD.ASOFDATE</w:t>
      </w:r>
      <w:r>
        <w:tab/>
        <w:t>= BAL.ASOFDATE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app.Tgt_otherOutflow Tgt_OO</w:t>
      </w:r>
    </w:p>
    <w:p w:rsidR="00DD705E" w:rsidRDefault="00DD705E" w:rsidP="00DD705E">
      <w:r>
        <w:tab/>
      </w:r>
      <w:r>
        <w:tab/>
      </w:r>
      <w:r>
        <w:tab/>
      </w:r>
      <w:r>
        <w:tab/>
        <w:t>ON M_LD.ID+'-'+M_LD.CUSTOMER_ID</w:t>
      </w:r>
      <w:r>
        <w:tab/>
        <w:t xml:space="preserve"> = Tgt_OO.SrcID</w:t>
      </w:r>
    </w:p>
    <w:p w:rsidR="00DD705E" w:rsidRDefault="00DD705E" w:rsidP="00DD705E">
      <w:r>
        <w:tab/>
      </w:r>
      <w:r>
        <w:tab/>
      </w:r>
      <w:r>
        <w:tab/>
      </w:r>
      <w:r>
        <w:tab/>
        <w:t>and m_ld.ASOFDATE = tgt_oo.asofdate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Tgt_OO.reportScope 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ref_en.Company_code = m_ld.co_Code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ref_tbl.pid = TGT_OO.PID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REF_TBL.Portfolio = TGT_OO.PORTFOLIO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WHERE TGT_OO.PID = 'O.O.1'</w:t>
      </w:r>
    </w:p>
    <w:p w:rsidR="00DD705E" w:rsidRDefault="00DD705E" w:rsidP="00DD705E">
      <w:r>
        <w:tab/>
      </w:r>
      <w:r>
        <w:tab/>
      </w:r>
      <w:r>
        <w:tab/>
      </w:r>
      <w:r>
        <w:tab/>
        <w:t>AND BAL.DATE &gt; BAL.ASOFDATE</w:t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,Tgt_OO.reportScope</w:t>
      </w:r>
    </w:p>
    <w:p w:rsidR="00DD705E" w:rsidRDefault="00DD705E" w:rsidP="00DD705E">
      <w:r>
        <w:tab/>
      </w:r>
      <w:r>
        <w:tab/>
      </w:r>
      <w:r>
        <w:tab/>
        <w:t>,Tgt_OO.PID</w:t>
      </w:r>
    </w:p>
    <w:p w:rsidR="00DD705E" w:rsidRDefault="00DD705E" w:rsidP="00DD705E">
      <w:r>
        <w:tab/>
      </w:r>
      <w:r>
        <w:tab/>
      </w:r>
      <w:r>
        <w:tab/>
        <w:t>,Tgt_OO.Product</w:t>
      </w:r>
    </w:p>
    <w:p w:rsidR="00DD705E" w:rsidRDefault="00DD705E" w:rsidP="00DD705E">
      <w:r>
        <w:tab/>
      </w:r>
      <w:r>
        <w:tab/>
      </w:r>
      <w:r>
        <w:tab/>
        <w:t>,Tgt_OO.ASOFDATE</w:t>
      </w:r>
      <w:r>
        <w:tab/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,Tgt_OO.portfolio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UNION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>Trade Finance</w:t>
      </w:r>
    </w:p>
    <w:p w:rsidR="00DD705E" w:rsidRDefault="00DD705E" w:rsidP="00DD705E">
      <w:r>
        <w:t xml:space="preserve"> ** PID:</w:t>
      </w:r>
      <w:r>
        <w:tab/>
      </w:r>
      <w:r>
        <w:tab/>
        <w:t>O.O.7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 xml:space="preserve">SELECT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SUM(DBO.fn_CurrencyExchange </w:t>
      </w:r>
    </w:p>
    <w:p w:rsidR="00DD705E" w:rsidRDefault="00DD705E" w:rsidP="00DD705E">
      <w:r>
        <w:tab/>
      </w:r>
      <w:r>
        <w:tab/>
      </w:r>
      <w:r>
        <w:tab/>
        <w:t>(fmd.Currency,(fmd.deal_balance), fmd.asofdate)) = ISNULL(sum(Tgt_OO.maturityValue),0)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LIM.ID) = COUNT(distinct Tgt_OO.Tgt_otherOutflowID)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,Tgt_OO.portfolio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,Tgt_OO.PID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,SUM(DBO.fn_CurrencyExchange </w:t>
      </w:r>
    </w:p>
    <w:p w:rsidR="00DD705E" w:rsidRDefault="00DD705E" w:rsidP="00DD705E">
      <w:r>
        <w:tab/>
      </w:r>
      <w:r>
        <w:tab/>
      </w:r>
      <w:r>
        <w:tab/>
        <w:t>(fmd.Currency,(fmd.deal_balance), fmd.asofdate))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,COUNT('T_FMDDATA | '+CAST(fmd.[N_ID] AS VARCHAR)</w:t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,Tgt_OO.reportScope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,sum(Tgt_OO.maturityValue)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Tgt_OO.Tgt_otherOutflowID)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,fmd.ASOFDATE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  <w:t>--,tgt_OO.PID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--</w:t>
      </w:r>
      <w:r>
        <w:tab/>
        <w:t>select   Tgt_OO.reportScope, Tgt_OO.marketValue AS marketvalue, Tgt_OO.PID</w:t>
      </w:r>
    </w:p>
    <w:p w:rsidR="00DD705E" w:rsidRDefault="00DD705E" w:rsidP="00DD705E">
      <w:r>
        <w:tab/>
      </w:r>
      <w:r>
        <w:tab/>
      </w:r>
      <w:r>
        <w:tab/>
      </w:r>
      <w:r>
        <w:tab/>
        <w:t>--linked server access</w:t>
      </w:r>
    </w:p>
    <w:p w:rsidR="00DD705E" w:rsidRDefault="00DD705E" w:rsidP="00DD705E">
      <w:r>
        <w:tab/>
      </w:r>
      <w:r>
        <w:tab/>
        <w:t>FROM   SRC.T_FMDDATA FMD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app.Tgt_otherOutflow Tgt_OO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Tgt_OO.SrcID = cast(fmd.[N_ID] as varchar)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TGT_OO.AsofDate = FMD.ASOFDATE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Tgt_OO.reportScope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TGT_OO.PID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AND REF_TBL.Portfolio = TGT_OO.Portfolio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,Tgt_OO.reportScope</w:t>
      </w:r>
    </w:p>
    <w:p w:rsidR="00DD705E" w:rsidRDefault="00DD705E" w:rsidP="00DD705E">
      <w:r>
        <w:tab/>
      </w:r>
      <w:r>
        <w:tab/>
      </w:r>
      <w:r>
        <w:tab/>
        <w:t>,Tgt_OO.PID</w:t>
      </w:r>
    </w:p>
    <w:p w:rsidR="00DD705E" w:rsidRDefault="00DD705E" w:rsidP="00DD705E">
      <w:r>
        <w:tab/>
      </w:r>
      <w:r>
        <w:tab/>
      </w:r>
      <w:r>
        <w:tab/>
        <w:t>,Tgt_OO.Product</w:t>
      </w:r>
    </w:p>
    <w:p w:rsidR="00DD705E" w:rsidRDefault="00DD705E" w:rsidP="00DD705E">
      <w:r>
        <w:tab/>
      </w:r>
      <w:r>
        <w:tab/>
      </w:r>
      <w:r>
        <w:tab/>
        <w:t>,fmd.[ASOFDATE]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,Tgt_OO.portfolio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 xml:space="preserve">UNION 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--Non Branch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>Other Payables and Margin Collateral</w:t>
      </w:r>
    </w:p>
    <w:p w:rsidR="00DD705E" w:rsidRDefault="00DD705E" w:rsidP="00DD705E">
      <w:r>
        <w:t xml:space="preserve"> ** PID:</w:t>
      </w:r>
      <w:r>
        <w:tab/>
      </w:r>
      <w:r>
        <w:tab/>
        <w:t>O.O.2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/>
    <w:p w:rsidR="00DD705E" w:rsidRDefault="00DD705E" w:rsidP="00DD705E">
      <w:r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CASE WHEN NB_OO.currency = 'USD' THEN SUM((NB_OO.MaturityAmountOriginalCurrency))</w:t>
      </w:r>
    </w:p>
    <w:p w:rsidR="00DD705E" w:rsidRDefault="00DD705E" w:rsidP="00DD705E">
      <w:r>
        <w:tab/>
      </w:r>
      <w:r>
        <w:tab/>
      </w:r>
      <w:r>
        <w:tab/>
        <w:t xml:space="preserve">ELSE SUM((dbo.fn_CurrencyExchange </w:t>
      </w:r>
    </w:p>
    <w:p w:rsidR="00DD705E" w:rsidRDefault="00DD705E" w:rsidP="00DD705E">
      <w:r>
        <w:tab/>
      </w:r>
      <w:r>
        <w:tab/>
      </w:r>
      <w:r>
        <w:tab/>
        <w:t>(NB_OO.Currency,(NB_OO.MaturityAmountOriginalCurrency), TGT_OO.ASOFDATE))) END = sum(Tgt_OO.maturityValue)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Tgt_OO.Tgt_OtherInflowID)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,Tgt_OO.portfolio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,Tgt_OO.PID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>,CASE WHEN NB_OO.Currency = 'USD' THEN SUM((NB_OO.MaturityAmountOriginalCurrency))</w:t>
      </w:r>
    </w:p>
    <w:p w:rsidR="00DD705E" w:rsidRDefault="00DD705E" w:rsidP="00DD705E">
      <w:r>
        <w:tab/>
      </w:r>
      <w:r>
        <w:tab/>
      </w:r>
      <w:r>
        <w:tab/>
        <w:t xml:space="preserve">ELSE SUM((dbo.fn_CurrencyExchange  </w:t>
      </w:r>
    </w:p>
    <w:p w:rsidR="00DD705E" w:rsidRDefault="00DD705E" w:rsidP="00DD705E">
      <w:r>
        <w:tab/>
      </w:r>
      <w:r>
        <w:tab/>
      </w:r>
      <w:r>
        <w:tab/>
        <w:t>(NB_OO.Currency,(NB_OO.MaturityAmountOriginalCurrency), TGT_OO.ASOFDATE))) END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NB_OO.MaturityAmountOriginalCurrency)</w:t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,Tgt_OO.reportScope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,sum(Tgt_OO.maturityValue)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Tgt_OO.Tgt_otherOutflowID)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,NB_OO.ASOFDATE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ab/>
      </w:r>
      <w:r>
        <w:tab/>
        <w:t>FROM   SRC.US_FR2052A_NB_OO</w:t>
      </w:r>
      <w:r>
        <w:tab/>
        <w:t>NB_OO</w:t>
      </w:r>
      <w:r>
        <w:tab/>
        <w:t xml:space="preserve">  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INNER JOIN app.Tgt_otherOutflow Tgt_OO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Tgt_OO.SrcID = 'NB_OO | '+CAST(NB_OO.ID AS VARCHAR) + ' | O.O.'+ CAST(NB_OO.PID_ProductID AS VARCHAR)+ ' | '+NB_OO.ReportingEntity +' | '+cast(NB_OO.asofdate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NB_OO.ASOFDATE = Tgt_OO.asofdate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app.US_FR2052A_REF_Entity ref_en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ref_en.ReportingEntity = NB_OO.Reportingentity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NB_OO.EntityCode = REPLACE(ref_en.Company_code, 'BOCA', '')</w:t>
      </w:r>
    </w:p>
    <w:p w:rsidR="00DD705E" w:rsidRDefault="00DD705E" w:rsidP="00DD705E">
      <w:r>
        <w:tab/>
      </w:r>
      <w:r>
        <w:tab/>
      </w:r>
      <w:r>
        <w:tab/>
      </w:r>
      <w:r>
        <w:tab/>
        <w:t>--and (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(ref_en.Company_code = 'BOCA'+NB_IU.EntityCode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AND NB_IU.Reportingentity = 'BOCA'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 xml:space="preserve">ref_en.Company_code = NB_IU.EntityCode 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ref_en.reportingentityDescription</w:t>
      </w:r>
    </w:p>
    <w:p w:rsidR="00DD705E" w:rsidRDefault="00DD705E" w:rsidP="00DD705E">
      <w:r>
        <w:tab/>
      </w:r>
      <w:r>
        <w:tab/>
      </w:r>
      <w:r>
        <w:tab/>
        <w:t>,Tgt_OO.reportScope</w:t>
      </w:r>
    </w:p>
    <w:p w:rsidR="00DD705E" w:rsidRDefault="00DD705E" w:rsidP="00DD705E">
      <w:r>
        <w:tab/>
      </w:r>
      <w:r>
        <w:tab/>
      </w:r>
      <w:r>
        <w:tab/>
        <w:t>,NB_OO.currency</w:t>
      </w:r>
    </w:p>
    <w:p w:rsidR="00DD705E" w:rsidRDefault="00DD705E" w:rsidP="00DD705E">
      <w:r>
        <w:tab/>
      </w:r>
      <w:r>
        <w:tab/>
      </w:r>
      <w:r>
        <w:tab/>
        <w:t>,Tgt_OO.PID</w:t>
      </w:r>
    </w:p>
    <w:p w:rsidR="00DD705E" w:rsidRDefault="00DD705E" w:rsidP="00DD705E">
      <w:r>
        <w:tab/>
      </w:r>
      <w:r>
        <w:tab/>
      </w:r>
      <w:r>
        <w:tab/>
        <w:t>,Tgt_OO.Product</w:t>
      </w:r>
    </w:p>
    <w:p w:rsidR="00DD705E" w:rsidRDefault="00DD705E" w:rsidP="00DD705E">
      <w:r>
        <w:tab/>
      </w:r>
      <w:r>
        <w:tab/>
      </w:r>
      <w:r>
        <w:tab/>
        <w:t>,NB_OO.[ASOFDATE]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,Tgt_OO.portfolio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 xml:space="preserve">UNION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>Operational Deposits</w:t>
      </w:r>
    </w:p>
    <w:p w:rsidR="00DD705E" w:rsidRDefault="00DD705E" w:rsidP="00DD705E">
      <w:r>
        <w:t xml:space="preserve"> ** PID:</w:t>
      </w:r>
      <w:r>
        <w:tab/>
      </w:r>
      <w:r>
        <w:tab/>
        <w:t>O.O.19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>
      <w:r>
        <w:t>CASE WHEN X.AggregationFieldGroupByValue = X.TargetFieldGroupByValue THEN 'Pass' ELSE 'Fail' END AS [Validation_Check]</w:t>
      </w:r>
    </w:p>
    <w:p w:rsidR="00DD705E" w:rsidRDefault="00DD705E" w:rsidP="00DD705E">
      <w:r>
        <w:t>, Portfolio</w:t>
      </w:r>
    </w:p>
    <w:p w:rsidR="00DD705E" w:rsidRDefault="00DD705E" w:rsidP="00DD705E">
      <w:r>
        <w:t>,Product</w:t>
      </w:r>
    </w:p>
    <w:p w:rsidR="00DD705E" w:rsidRDefault="00DD705E" w:rsidP="00DD705E">
      <w:r>
        <w:t>,src_Table_Name</w:t>
      </w:r>
    </w:p>
    <w:p w:rsidR="00DD705E" w:rsidRDefault="00DD705E" w:rsidP="00DD705E">
      <w:r>
        <w:t>,AggregationFieldGroupBy</w:t>
      </w:r>
    </w:p>
    <w:p w:rsidR="00DD705E" w:rsidRDefault="00DD705E" w:rsidP="00DD705E">
      <w:r>
        <w:t>,AggregationFieldGroupByValue</w:t>
      </w:r>
    </w:p>
    <w:p w:rsidR="00DD705E" w:rsidRDefault="00DD705E" w:rsidP="00DD705E">
      <w:r>
        <w:t>,AggregationField</w:t>
      </w:r>
    </w:p>
    <w:p w:rsidR="00DD705E" w:rsidRDefault="00DD705E" w:rsidP="00DD705E">
      <w:r>
        <w:t>,[AggregationFieldValue]</w:t>
      </w:r>
    </w:p>
    <w:p w:rsidR="00DD705E" w:rsidRDefault="00DD705E" w:rsidP="00DD705E">
      <w:r>
        <w:t>,#ofRecordsFromSrc</w:t>
      </w:r>
    </w:p>
    <w:p w:rsidR="00DD705E" w:rsidRDefault="00DD705E" w:rsidP="00DD705E">
      <w:r>
        <w:t>,[TargetFieldGroupBy]</w:t>
      </w:r>
    </w:p>
    <w:p w:rsidR="00DD705E" w:rsidRDefault="00DD705E" w:rsidP="00DD705E">
      <w:r>
        <w:t>,[TargetFieldGroupByValue]</w:t>
      </w:r>
    </w:p>
    <w:p w:rsidR="00DD705E" w:rsidRDefault="00DD705E" w:rsidP="00DD705E">
      <w:r>
        <w:t>,[TargetField]</w:t>
      </w:r>
    </w:p>
    <w:p w:rsidR="00DD705E" w:rsidRDefault="00DD705E" w:rsidP="00DD705E">
      <w:r>
        <w:t>,[TargetFieldValue]</w:t>
      </w:r>
    </w:p>
    <w:p w:rsidR="00DD705E" w:rsidRDefault="00DD705E" w:rsidP="00DD705E">
      <w:r>
        <w:t>,[#ofRecordsFromTgt]</w:t>
      </w:r>
    </w:p>
    <w:p w:rsidR="00DD705E" w:rsidRDefault="00DD705E" w:rsidP="00DD705E">
      <w:r>
        <w:t>,[TargetTable]</w:t>
      </w:r>
    </w:p>
    <w:p w:rsidR="00DD705E" w:rsidRDefault="00DD705E" w:rsidP="00DD705E">
      <w:r>
        <w:t>,[AsOfDate]</w:t>
      </w:r>
    </w:p>
    <w:p w:rsidR="00DD705E" w:rsidRDefault="00DD705E" w:rsidP="00DD705E">
      <w:r>
        <w:t>,[CreationDate]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FROM(</w:t>
      </w:r>
    </w:p>
    <w:p w:rsidR="00DD705E" w:rsidRDefault="00DD705E" w:rsidP="00DD705E">
      <w:r>
        <w:t xml:space="preserve">SELECT 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CAST(ISNULL(SUM(dbo.fn_CurrencyExchange(TPOS.CCY,   CAST(SECS.INTPAYAMT_8 AS DECIMAL(30,15))  , TPOS.ASOFDATE) * CAST(TPOS.QTY AS DECIMAL(30,15))),0) AS DECIMAL(30,15)) = CAST(ISNULL(sum(CAST(Tgt_OO.maturityValue AS DECIMAL (30,15))),0) AS DECIMAL (30,15))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LIM.ID) = COUNT(distinct Tgt_OO.Tgt_otherOutflowID)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,Tgt_OO.portfolio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,Tgt_OO.PID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,CAST((SUM(dbo.fn_CurrencyExchange(TPOS.CCY,  CAST(SECS.INTPAYAMT_8 AS DECIMAL(30,15)), TPOS.ASOFDATE)* CAST(TPOS.QTY AS DECIMAL(30,15)))) AS DECIMAL (30,15)) AS [AggregationFieldValue] </w:t>
      </w:r>
    </w:p>
    <w:p w:rsidR="00DD705E" w:rsidRDefault="00DD705E" w:rsidP="00DD705E">
      <w:r>
        <w:tab/>
      </w:r>
      <w:r>
        <w:tab/>
      </w:r>
      <w:r>
        <w:tab/>
        <w:t>,COUNT(distinct 'TPOS|'+(LTRIM(RTRIM(TPOS.BR))+'|'+LTRIM(RTRIM(TPOS.COST))</w:t>
      </w:r>
    </w:p>
    <w:p w:rsidR="00DD705E" w:rsidRDefault="00DD705E" w:rsidP="00DD705E">
      <w:r>
        <w:tab/>
      </w:r>
      <w:r>
        <w:tab/>
      </w:r>
      <w:r>
        <w:tab/>
        <w:t>+'|'+LTRIM(RTRIM(TPOS.CCY))+'|'+LTRIM(RTRIM(TPOS.INVTYPE))</w:t>
      </w:r>
    </w:p>
    <w:p w:rsidR="00DD705E" w:rsidRDefault="00DD705E" w:rsidP="00DD705E">
      <w:r>
        <w:tab/>
      </w:r>
      <w:r>
        <w:tab/>
      </w:r>
      <w:r>
        <w:tab/>
        <w:t>+'|'+LTRIM(RTRIM(TPOS.PORT))+'|'+LTRIM(RTRIM(TPOS.SECID))</w:t>
      </w:r>
    </w:p>
    <w:p w:rsidR="00DD705E" w:rsidRDefault="00DD705E" w:rsidP="00DD705E">
      <w:r>
        <w:tab/>
      </w:r>
      <w:r>
        <w:tab/>
      </w:r>
      <w:r>
        <w:tab/>
        <w:t>+'|'+CONVERT(VARCHAR(10),TPOS.ASOFDATE,101)))</w:t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,Tgt_OO.reportScope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,sum(Tgt_OO.maturityValue)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Tgt_OO.Tgt_otherOutflowID)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,Tgt_OO.ASOFDATE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  <w:t>--,tgt_OO.PID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FROM   SRC.US_OPICS_TPOS TPOS</w:t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>INNER  JOIN app.Tgt_otherOutflow Tgt_OO</w:t>
      </w:r>
    </w:p>
    <w:p w:rsidR="00DD705E" w:rsidRDefault="00DD705E" w:rsidP="00DD705E">
      <w:r>
        <w:tab/>
      </w:r>
      <w:r>
        <w:tab/>
      </w:r>
      <w:r>
        <w:tab/>
      </w:r>
      <w:r>
        <w:tab/>
        <w:t>ON Tgt_OO.SrcID = 'TPOS|'+(LTRIM(RTRIM(TPOS.BR))+'|'+LTRIM(RTRIM(TPOS.COST))+'|'+LTRIM(RTRIM(TPOS.CCY))+'|'+LTRIM(RTRIM(TPOS.INVTYPE))+'|'+LTRIM(RTRIM(TPOS.PORT))+'|'+LTRIM(RTRIM(TPOS.SECID))+'|'+CONVERT(VARCHAR(10),TPOS.ASOFDATE,101))</w:t>
      </w:r>
    </w:p>
    <w:p w:rsidR="00DD705E" w:rsidRDefault="00DD705E" w:rsidP="00DD705E">
      <w:r>
        <w:tab/>
      </w:r>
      <w:r>
        <w:tab/>
      </w:r>
      <w:r>
        <w:tab/>
        <w:t>INNER JOIN SRC.US_OPICS_SECS SECS</w:t>
      </w:r>
    </w:p>
    <w:p w:rsidR="00DD705E" w:rsidRDefault="00DD705E" w:rsidP="00DD705E">
      <w:r>
        <w:tab/>
      </w:r>
      <w:r>
        <w:tab/>
      </w:r>
      <w:r>
        <w:tab/>
      </w:r>
      <w:r>
        <w:tab/>
        <w:t>ON TPOS.SECID  = SECS.SECID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app.US_FR2052A_REF_Entity ref_en</w:t>
      </w:r>
      <w:r>
        <w:tab/>
      </w:r>
      <w:r>
        <w:tab/>
        <w:t>-- get table details from reference table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Tgt_OO.reportScope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ref_tbl.PID = Tgt_OO.PID</w:t>
      </w:r>
    </w:p>
    <w:p w:rsidR="00DD705E" w:rsidRDefault="00DD705E" w:rsidP="00DD705E">
      <w:r>
        <w:tab/>
      </w:r>
      <w:r>
        <w:tab/>
      </w:r>
      <w:r>
        <w:tab/>
      </w:r>
      <w:r>
        <w:tab/>
        <w:t>AND LTRIM(RTRIM(ref_tbl.Portfolio)) = LTRIM(RTRIM(Tgt_oo.Portfolio))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 xml:space="preserve">GROUP BY 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,Tgt_OO.reportScope</w:t>
      </w:r>
    </w:p>
    <w:p w:rsidR="00DD705E" w:rsidRDefault="00DD705E" w:rsidP="00DD705E">
      <w:r>
        <w:tab/>
      </w:r>
      <w:r>
        <w:tab/>
      </w:r>
      <w:r>
        <w:tab/>
        <w:t>,Tgt_OO.PID</w:t>
      </w:r>
    </w:p>
    <w:p w:rsidR="00DD705E" w:rsidRDefault="00DD705E" w:rsidP="00DD705E">
      <w:r>
        <w:tab/>
      </w:r>
      <w:r>
        <w:tab/>
      </w:r>
      <w:r>
        <w:tab/>
        <w:t>,Tgt_OO.Product</w:t>
      </w:r>
    </w:p>
    <w:p w:rsidR="00DD705E" w:rsidRDefault="00DD705E" w:rsidP="00DD705E">
      <w:r>
        <w:tab/>
      </w:r>
      <w:r>
        <w:tab/>
      </w:r>
      <w:r>
        <w:tab/>
        <w:t>,Tgt_OO.ASOFDATE</w:t>
      </w:r>
      <w:r>
        <w:tab/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,Tgt_OO.portfolio</w:t>
      </w:r>
    </w:p>
    <w:p w:rsidR="00DD705E" w:rsidRDefault="00DD705E" w:rsidP="00DD705E">
      <w:r>
        <w:tab/>
      </w:r>
      <w:r>
        <w:tab/>
      </w:r>
      <w:r>
        <w:tab/>
        <w:t>,Tgt_OO.maturityValue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  <w:t>)X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 xml:space="preserve"> END TRY</w:t>
      </w:r>
    </w:p>
    <w:p w:rsidR="00DD705E" w:rsidRDefault="00DD705E" w:rsidP="00DD705E"/>
    <w:p w:rsidR="00DD705E" w:rsidRDefault="00DD705E" w:rsidP="00DD705E">
      <w:r>
        <w:tab/>
        <w:t>BEGIN CATCH</w:t>
      </w:r>
    </w:p>
    <w:p w:rsidR="00DD705E" w:rsidRDefault="00DD705E" w:rsidP="00DD705E">
      <w:r>
        <w:tab/>
        <w:t>-- Execute ISSUE handling stroed procedure to get details about the ISSUEs</w:t>
      </w:r>
    </w:p>
    <w:p w:rsidR="00DD705E" w:rsidRDefault="00DD705E" w:rsidP="00DD705E">
      <w:r>
        <w:tab/>
        <w:t xml:space="preserve"> EXEC Proc_InsertISSUEDetails</w:t>
      </w:r>
    </w:p>
    <w:p w:rsidR="00DD705E" w:rsidRDefault="00DD705E" w:rsidP="00DD705E">
      <w:r>
        <w:t xml:space="preserve">    END CATCH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[dbo].[sp_Ctrl_Other_Inflow]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[dbo].[sp_Ctrl_Other_Inflow] </w:t>
      </w:r>
    </w:p>
    <w:p w:rsidR="00DD705E" w:rsidRDefault="00DD705E" w:rsidP="00DD705E"/>
    <w:p w:rsidR="00DD705E" w:rsidRDefault="00DD705E" w:rsidP="00DD705E">
      <w:r>
        <w:t>AS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Compare data between source and target tables 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 xml:space="preserve">Exec Procedure [dbo].[sp_Ctrl_Other_Inflow] </w:t>
      </w:r>
    </w:p>
    <w:p w:rsidR="00DD705E" w:rsidRDefault="00DD705E" w:rsidP="00DD705E">
      <w:r>
        <w:t xml:space="preserve"> ** Report Type:</w:t>
      </w:r>
      <w:r>
        <w:tab/>
        <w:t>Other Inflow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BEGIN  </w:t>
      </w:r>
    </w:p>
    <w:p w:rsidR="00DD705E" w:rsidRDefault="00DD705E" w:rsidP="00DD705E">
      <w:r>
        <w:t xml:space="preserve"> BEGIN TRY 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</w:t>
      </w:r>
    </w:p>
    <w:p w:rsidR="00DD705E" w:rsidRDefault="00DD705E" w:rsidP="00DD705E"/>
    <w:p w:rsidR="00DD705E" w:rsidRDefault="00DD705E" w:rsidP="00DD705E">
      <w:r>
        <w:t xml:space="preserve">--insert data into target table </w:t>
      </w:r>
    </w:p>
    <w:p w:rsidR="00DD705E" w:rsidRDefault="00DD705E" w:rsidP="00DD705E">
      <w:r>
        <w:tab/>
        <w:t>INSERT INTO app.[Ctrl_Src_Tgt]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CASE WHEN fmd.currency = 'USD' THEN CAST(SUM(fmd.deal_balance) AS DECIMAL(30,15)) </w:t>
      </w:r>
    </w:p>
    <w:p w:rsidR="00DD705E" w:rsidRDefault="00DD705E" w:rsidP="00DD705E">
      <w:r>
        <w:tab/>
      </w:r>
      <w:r>
        <w:tab/>
      </w:r>
      <w:r>
        <w:tab/>
        <w:t xml:space="preserve">ELSE SUM((DBO.fn_CurrencyExchange </w:t>
      </w:r>
    </w:p>
    <w:p w:rsidR="00DD705E" w:rsidRDefault="00DD705E" w:rsidP="00DD705E">
      <w:r>
        <w:tab/>
      </w:r>
      <w:r>
        <w:tab/>
      </w:r>
      <w:r>
        <w:tab/>
        <w:t>(fmd.Currency,CAST((fmd.deal_balance) AS DECIMAL(30,15)), fmd.ASOFDATE))) END = sum(Tgt_OI.maturityValue)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Tgt_OI.Tgt_OtherInflowID)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,Tgt_OI.portfolio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,Tgt_OI.PID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 xml:space="preserve">,CASE WHEN fmd.currency = 'USD' THEN CAST(SUM(fmd.deal_balance) AS DECIMAL(30,15)) </w:t>
      </w:r>
    </w:p>
    <w:p w:rsidR="00DD705E" w:rsidRDefault="00DD705E" w:rsidP="00DD705E">
      <w:r>
        <w:tab/>
      </w:r>
      <w:r>
        <w:tab/>
      </w:r>
      <w:r>
        <w:tab/>
        <w:t xml:space="preserve">ELSE SUM((DBO.fn_CurrencyExchange </w:t>
      </w:r>
    </w:p>
    <w:p w:rsidR="00DD705E" w:rsidRDefault="00DD705E" w:rsidP="00DD705E">
      <w:r>
        <w:tab/>
      </w:r>
      <w:r>
        <w:tab/>
      </w:r>
      <w:r>
        <w:tab/>
        <w:t>(fmd.Currency,CAST((fmd.deal_balance) AS DECIMAL(30,15)), fmd.ASOFDATE))) END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fmd.n_id)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,Tgt_OI.reportScope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,sum(Tgt_OI.maturityValue)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Tgt_OI.Tgt_OtherInflowID)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,fmd.ASOFDATE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>--</w:t>
      </w:r>
      <w:r>
        <w:tab/>
        <w:t>select   Tgt_OI.reportScope, Tgt_OI.marketValue AS marketvalue, Tgt_OI.PID</w:t>
      </w:r>
    </w:p>
    <w:p w:rsidR="00DD705E" w:rsidRDefault="00DD705E" w:rsidP="00DD705E">
      <w:r>
        <w:tab/>
      </w:r>
      <w:r>
        <w:tab/>
      </w:r>
      <w:r>
        <w:tab/>
      </w:r>
      <w:r>
        <w:tab/>
        <w:t>--linked server access</w:t>
      </w:r>
    </w:p>
    <w:p w:rsidR="00DD705E" w:rsidRDefault="00DD705E" w:rsidP="00DD705E">
      <w:r>
        <w:tab/>
      </w:r>
      <w:r>
        <w:tab/>
        <w:t>FROM   src.[T_FMDDATA] fmd</w:t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app.Tgt_otherInflow tgt_OI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Tgt_OI.SrcID = CAST(fmd.N_ID AS VARCHAR(10))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FMD.ASOFDATE = TGT_oi.ASOFDATE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Tgt_OI.reportScope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,Tgt_OI.reportScope</w:t>
      </w:r>
    </w:p>
    <w:p w:rsidR="00DD705E" w:rsidRDefault="00DD705E" w:rsidP="00DD705E">
      <w:r>
        <w:tab/>
      </w:r>
      <w:r>
        <w:tab/>
      </w:r>
      <w:r>
        <w:tab/>
        <w:t>,fmd.currency</w:t>
      </w:r>
    </w:p>
    <w:p w:rsidR="00DD705E" w:rsidRDefault="00DD705E" w:rsidP="00DD705E">
      <w:r>
        <w:tab/>
      </w:r>
      <w:r>
        <w:tab/>
      </w:r>
      <w:r>
        <w:tab/>
        <w:t>,Tgt_OI.PID</w:t>
      </w:r>
    </w:p>
    <w:p w:rsidR="00DD705E" w:rsidRDefault="00DD705E" w:rsidP="00DD705E">
      <w:r>
        <w:tab/>
      </w:r>
      <w:r>
        <w:tab/>
      </w:r>
      <w:r>
        <w:tab/>
        <w:t>,Tgt_OI.Product</w:t>
      </w:r>
    </w:p>
    <w:p w:rsidR="00DD705E" w:rsidRDefault="00DD705E" w:rsidP="00DD705E">
      <w:r>
        <w:tab/>
      </w:r>
      <w:r>
        <w:tab/>
      </w:r>
      <w:r>
        <w:tab/>
        <w:t>,[FMD].[ASOFDATE]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,Tgt_OI.portfolio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>Wholesale Funding Transactions</w:t>
      </w:r>
    </w:p>
    <w:p w:rsidR="00DD705E" w:rsidRDefault="00DD705E" w:rsidP="00DD705E">
      <w:r>
        <w:t xml:space="preserve"> ** PID:</w:t>
      </w:r>
      <w:r>
        <w:tab/>
      </w:r>
      <w:r>
        <w:tab/>
      </w:r>
      <w:r>
        <w:tab/>
        <w:t>TSD - I.O.6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  <w:t>UNION</w:t>
      </w:r>
    </w:p>
    <w:p w:rsidR="00DD705E" w:rsidRDefault="00DD705E" w:rsidP="00DD705E"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SUM(CASE WHEN SCHD.CCY = 'USD' THEN (SCHD.IntAmt)</w:t>
      </w:r>
    </w:p>
    <w:p w:rsidR="00DD705E" w:rsidRDefault="00DD705E" w:rsidP="00DD705E">
      <w:r>
        <w:tab/>
      </w:r>
      <w:r>
        <w:tab/>
      </w:r>
      <w:r>
        <w:tab/>
        <w:t xml:space="preserve">ELSE (DBO.fn_CurrencyExchange </w:t>
      </w:r>
    </w:p>
    <w:p w:rsidR="00DD705E" w:rsidRDefault="00DD705E" w:rsidP="00DD705E">
      <w:r>
        <w:tab/>
      </w:r>
      <w:r>
        <w:tab/>
      </w:r>
      <w:r>
        <w:tab/>
        <w:t>(SCHD.CCY,(SCHD.IntAmt), SCHD.ASOFDATE))</w:t>
      </w:r>
      <w:r>
        <w:tab/>
        <w:t>END ) = sum(Tgt_OI.maturityValue)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Tgt_OI.Tgt_securedInflowID)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,Tgt_OI.portfolio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,Tgt_OI.PID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,'PrinAmt'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>,SUM(CASE WHEN SCHD.CCY = 'USD' THEN (SCHD.IntAmt)</w:t>
      </w:r>
    </w:p>
    <w:p w:rsidR="00DD705E" w:rsidRDefault="00DD705E" w:rsidP="00DD705E">
      <w:r>
        <w:tab/>
      </w:r>
      <w:r>
        <w:tab/>
      </w:r>
      <w:r>
        <w:tab/>
        <w:t xml:space="preserve">ELSE (DBO.fn_CurrencyExchange </w:t>
      </w:r>
    </w:p>
    <w:p w:rsidR="00DD705E" w:rsidRDefault="00DD705E" w:rsidP="00DD705E">
      <w:r>
        <w:tab/>
      </w:r>
      <w:r>
        <w:tab/>
      </w:r>
      <w:r>
        <w:tab/>
        <w:t>(SCHD.CCY,(SCHD.PrinAmt), SCHD.ASOFDATE))</w:t>
      </w:r>
      <w:r>
        <w:tab/>
        <w:t>END 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DEALNO+BR+CAST(INTENDDTE AS VARCHAR(50))+SCHDSEQ 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,Tgt_OI.reportScope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,sum(Tgt_OI.maturityValue)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Tgt_OI.TGT_otherInflowID)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,SCHD.ASOFDATE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  <w:t xml:space="preserve">FROM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src.US_OPICS_SCHD SCHD </w:t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app.Tgt_otherInflow tgt_OI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tgt_OI.SrcID = 'SCHD | '+SCHD.DEALNO+' | '+SCHD.BR+' | '+CAST(SCHD.INTENDDTE AS VARCHAR(50))+' | '+SCHD.SCHDSEQ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tgt_OI.AsofDate = SCHD.ASOFDATE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tgt_OI.PID ='i.o.6'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app.US_FR2052A_REF_EntitySTB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tgt_OI.reportScope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,Tgt_OI.reportScope</w:t>
      </w:r>
    </w:p>
    <w:p w:rsidR="00DD705E" w:rsidRDefault="00DD705E" w:rsidP="00DD705E">
      <w:r>
        <w:tab/>
      </w:r>
      <w:r>
        <w:tab/>
      </w:r>
      <w:r>
        <w:tab/>
        <w:t>,Tgt_OI.PID</w:t>
      </w:r>
    </w:p>
    <w:p w:rsidR="00DD705E" w:rsidRDefault="00DD705E" w:rsidP="00DD705E">
      <w:r>
        <w:tab/>
      </w:r>
      <w:r>
        <w:tab/>
      </w:r>
      <w:r>
        <w:tab/>
        <w:t>,Tgt_OI.Product</w:t>
      </w:r>
    </w:p>
    <w:p w:rsidR="00DD705E" w:rsidRDefault="00DD705E" w:rsidP="00DD705E">
      <w:r>
        <w:tab/>
      </w:r>
      <w:r>
        <w:tab/>
      </w:r>
      <w:r>
        <w:tab/>
        <w:t>,SCHD.[ASOFDATE]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,Tgt_OI.portfolio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>Treasury Investments</w:t>
      </w:r>
    </w:p>
    <w:p w:rsidR="00DD705E" w:rsidRDefault="00DD705E" w:rsidP="00DD705E">
      <w:r>
        <w:t xml:space="preserve"> ** PID:</w:t>
      </w:r>
      <w:r>
        <w:tab/>
      </w:r>
      <w:r>
        <w:tab/>
      </w:r>
      <w:r>
        <w:tab/>
        <w:t>I.O.6 MIS_DW</w:t>
      </w:r>
    </w:p>
    <w:p w:rsidR="00DD705E" w:rsidRDefault="00DD705E" w:rsidP="00DD705E">
      <w:r>
        <w:t xml:space="preserve"> *********************************************************************************************** </w:t>
      </w:r>
    </w:p>
    <w:p w:rsidR="00DD705E" w:rsidRDefault="00DD705E" w:rsidP="00DD705E">
      <w:r>
        <w:tab/>
        <w:t>UNION</w:t>
      </w:r>
    </w:p>
    <w:p w:rsidR="00DD705E" w:rsidRDefault="00DD705E" w:rsidP="00DD705E"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SUM((DBO.fn_CurrencyExchange (TPOS.CCY,(SECS.INTPAYAMT_8 * TPOS.QTY), TPOS.ASOFDATE))) = sum(Tgt_OI.maturityValue)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Tgt_OI.Tgt_securedInflowID)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,Tgt_OI.portfolio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,Tgt_OI.PID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,'INTPAYAMT_8'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>,SUM((DBO.fn_CurrencyExchange (TPOS.CCY,(SECS.INTPAYAMT_8 * TPOS.QTY), TPOS.ASOFDATE)))</w:t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LTRIM(RTRIM('TPOS|'+LTRIM(RTRIM(BR)) + '|' + LTRIM(RTRIM(TPOS.SECID)) + '|' +  CAST(LTRIM(RTRIM(TPOS.ASOFDATE)) AS VARCHAR(50)) + '|' + LTRIM(RTRIM(PORT)) + '|' + LTRIM(RTRIM(INVTYPE)) + '|' + CAST(COST AS VARCHAR (50)))) 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,Tgt_OI.reportScope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,sum(Tgt_OI.maturityValue)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Tgt_OI.TGT_otherInflowID)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,TPOS.ASOFDATE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  <w:t xml:space="preserve">FROM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src.US_OPICS_TPOS TPOS</w:t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app.Tgt_otherInflow tgt_OI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CAST(tgt_OI.SrcID AS VARCHAR (MAX)) = LTRIM(RTRIM('TPOS|'+LTRIM(RTRIM(BR)) + '|' + LTRIM(RTRIM(TPOS.SECID)) + '|' +  CAST(LTRIM(RTRIM(TPOS.ASOFDATE)) AS VARCHAR(50)) + '|' + LTRIM(RTRIM(PORT)) + '|' + LTRIM(RTRIM(INVTYPE)) + '|' + CAST(COST AS VARCHAR (50))))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tgt_OI.AsofDate = TPOS.ASOFDATE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AND tgt_OI.PID ='I.O.6'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Tgt_OI.Portfolio = 'Treasury Investment'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INNER JOIN src.US_OPICS_SECS SECS</w:t>
      </w:r>
    </w:p>
    <w:p w:rsidR="00DD705E" w:rsidRDefault="00DD705E" w:rsidP="00DD705E">
      <w:r>
        <w:tab/>
      </w:r>
      <w:r>
        <w:tab/>
      </w:r>
      <w:r>
        <w:tab/>
      </w:r>
      <w:r>
        <w:tab/>
        <w:t>ON SECS.SECID = TPOS.SECID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SECS.ASOFDATE = Tgt_OI.AsofDate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app.US_FR2052A_REF_EntitySTB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tgt_OI.reportScope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ref_en.ReportingEntitY </w:t>
      </w:r>
    </w:p>
    <w:p w:rsidR="00DD705E" w:rsidRDefault="00DD705E" w:rsidP="00DD705E">
      <w:r>
        <w:t xml:space="preserve">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,Tgt_OI.reportScope</w:t>
      </w:r>
    </w:p>
    <w:p w:rsidR="00DD705E" w:rsidRDefault="00DD705E" w:rsidP="00DD705E">
      <w:r>
        <w:tab/>
      </w:r>
      <w:r>
        <w:tab/>
      </w:r>
      <w:r>
        <w:tab/>
        <w:t>,Tgt_OI.PID</w:t>
      </w:r>
    </w:p>
    <w:p w:rsidR="00DD705E" w:rsidRDefault="00DD705E" w:rsidP="00DD705E">
      <w:r>
        <w:tab/>
      </w:r>
      <w:r>
        <w:tab/>
      </w:r>
      <w:r>
        <w:tab/>
        <w:t>,Tgt_OI.Product</w:t>
      </w:r>
    </w:p>
    <w:p w:rsidR="00DD705E" w:rsidRDefault="00DD705E" w:rsidP="00DD705E">
      <w:r>
        <w:tab/>
      </w:r>
      <w:r>
        <w:tab/>
      </w:r>
      <w:r>
        <w:tab/>
        <w:t>,TPOS.[ASOFDATE]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,Tgt_OI.portfolio</w:t>
      </w:r>
    </w:p>
    <w:p w:rsidR="00DD705E" w:rsidRDefault="00DD705E" w:rsidP="00DD705E"/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>--Execute the next procedures to migrate data to Target table for the enxt Report Type - Unsecured Inflow</w:t>
      </w:r>
      <w:r>
        <w:tab/>
      </w:r>
    </w:p>
    <w:p w:rsidR="00DD705E" w:rsidRDefault="00DD705E" w:rsidP="00DD705E">
      <w:r>
        <w:tab/>
      </w:r>
      <w:r>
        <w:tab/>
        <w:t>*/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>Derivatives Receivables, Treasury Investment</w:t>
      </w:r>
    </w:p>
    <w:p w:rsidR="00DD705E" w:rsidRDefault="00DD705E" w:rsidP="00DD705E">
      <w:r>
        <w:t xml:space="preserve"> ** PID:</w:t>
      </w:r>
      <w:r>
        <w:tab/>
      </w:r>
      <w:r>
        <w:tab/>
        <w:t>I.O.1, I.o.6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  <w:t>UNION</w:t>
      </w:r>
    </w:p>
    <w:p w:rsidR="00DD705E" w:rsidRDefault="00DD705E" w:rsidP="00DD705E">
      <w:r>
        <w:tab/>
      </w:r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SUM(DBO.fn_CurrencyExchange </w:t>
      </w:r>
    </w:p>
    <w:p w:rsidR="00DD705E" w:rsidRDefault="00DD705E" w:rsidP="00DD705E">
      <w:r>
        <w:tab/>
      </w:r>
      <w:r>
        <w:tab/>
      </w:r>
      <w:r>
        <w:tab/>
        <w:t>(M_LD.Currency,(MLSDD.INTEREST), tgt_oi.ASOFDATE</w:t>
      </w:r>
      <w:r>
        <w:tab/>
        <w:t>)) = sum(Tgt_OI.maturityValue)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Tgt_OI.Tgt_OtherInflowID)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,Tgt_OI.portfolio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,Tgt_OI.PID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 xml:space="preserve">,SUM(DBO.fn_CurrencyExchange </w:t>
      </w:r>
    </w:p>
    <w:p w:rsidR="00DD705E" w:rsidRDefault="00DD705E" w:rsidP="00DD705E">
      <w:r>
        <w:tab/>
      </w:r>
      <w:r>
        <w:tab/>
      </w:r>
      <w:r>
        <w:tab/>
        <w:t>(M_LD.Currency,(MLSDD.INTEREST), tgt_oi.ASOFDATE</w:t>
      </w:r>
      <w:r>
        <w:tab/>
        <w:t>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M_LD.ID+'-'+M_LD.CUSTOMER_ID)AS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,Tgt_OI.reportScope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,sum(Tgt_OI.maturityValue)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Tgt_OI.Tgt_OtherInflowID)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,tgt_oi.ASOFDATE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ab/>
      </w:r>
      <w:r>
        <w:tab/>
        <w:t>FROM   src.[MULTI_LD] M_LD</w:t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LEFT JOIN [SRC].[US_T24_MULTI_LD_BALANCE] MLSDD </w:t>
      </w:r>
    </w:p>
    <w:p w:rsidR="00DD705E" w:rsidRDefault="00DD705E" w:rsidP="00DD705E">
      <w:r>
        <w:tab/>
      </w:r>
      <w:r>
        <w:tab/>
      </w:r>
      <w:r>
        <w:tab/>
      </w:r>
      <w:r>
        <w:tab/>
        <w:t>ON M_LD.ID = MLSDD.ID</w:t>
      </w:r>
    </w:p>
    <w:p w:rsidR="00DD705E" w:rsidRDefault="00DD705E" w:rsidP="00DD705E">
      <w:r>
        <w:tab/>
      </w:r>
      <w:r>
        <w:tab/>
      </w:r>
      <w:r>
        <w:tab/>
      </w:r>
      <w:r>
        <w:tab/>
        <w:t>AND M_LD.ASOFDATE = MLSDD.ASOFDATE</w:t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LEFT JOIN app.Tgt_otherInflow tgt_OI</w:t>
      </w:r>
    </w:p>
    <w:p w:rsidR="00DD705E" w:rsidRDefault="00DD705E" w:rsidP="00DD705E">
      <w:r>
        <w:tab/>
      </w:r>
      <w:r>
        <w:tab/>
      </w:r>
      <w:r>
        <w:tab/>
      </w:r>
      <w:r>
        <w:tab/>
        <w:t>ON Tgt_OI.SrcID = CAST(M_LD.ID+'-'+M_LD.CUSTOMER_ID AS VARCHAR(100))</w:t>
      </w:r>
    </w:p>
    <w:p w:rsidR="00DD705E" w:rsidRDefault="00DD705E" w:rsidP="00DD705E">
      <w:r>
        <w:tab/>
      </w:r>
      <w:r>
        <w:tab/>
      </w:r>
      <w:r>
        <w:tab/>
      </w:r>
      <w:r>
        <w:tab/>
        <w:t>AND Tgt_OI.AsofDate = M_LD.asofdate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Tgt_OI.reportScope 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ref_en.company_code = m_ld.co_code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where  mlsdd.DATE &gt; MLSDD.asofdate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>and tgt_oi.pid in ('I.O.1','I.O.6')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,Tgt_OI.reportScope</w:t>
      </w:r>
    </w:p>
    <w:p w:rsidR="00DD705E" w:rsidRDefault="00DD705E" w:rsidP="00DD705E">
      <w:r>
        <w:tab/>
      </w:r>
      <w:r>
        <w:tab/>
      </w:r>
      <w:r>
        <w:tab/>
        <w:t>--,M_LD.currency</w:t>
      </w:r>
    </w:p>
    <w:p w:rsidR="00DD705E" w:rsidRDefault="00DD705E" w:rsidP="00DD705E">
      <w:r>
        <w:tab/>
      </w:r>
      <w:r>
        <w:tab/>
      </w:r>
      <w:r>
        <w:tab/>
        <w:t>,Tgt_OI.PID</w:t>
      </w:r>
    </w:p>
    <w:p w:rsidR="00DD705E" w:rsidRDefault="00DD705E" w:rsidP="00DD705E">
      <w:r>
        <w:tab/>
      </w:r>
      <w:r>
        <w:tab/>
      </w:r>
      <w:r>
        <w:tab/>
        <w:t>--,Tgt_OI.Product</w:t>
      </w:r>
    </w:p>
    <w:p w:rsidR="00DD705E" w:rsidRDefault="00DD705E" w:rsidP="00DD705E">
      <w:r>
        <w:tab/>
      </w:r>
      <w:r>
        <w:tab/>
      </w:r>
      <w:r>
        <w:tab/>
        <w:t>,tgt_oi.[ASOFDATE]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,Tgt_OI.portfolio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Commercial and Retail Loans</w:t>
      </w:r>
    </w:p>
    <w:p w:rsidR="00DD705E" w:rsidRDefault="00DD705E" w:rsidP="00DD705E">
      <w:r>
        <w:t xml:space="preserve"> ** PID:</w:t>
      </w:r>
      <w:r>
        <w:tab/>
      </w:r>
      <w:r>
        <w:tab/>
        <w:t xml:space="preserve"> I.O.9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 xml:space="preserve"> IF OBJECT_ID(N'tempdb..#Temp') IS NOT NULL</w:t>
      </w:r>
    </w:p>
    <w:p w:rsidR="00DD705E" w:rsidRDefault="00DD705E" w:rsidP="00DD705E">
      <w:r>
        <w:tab/>
        <w:t>BEGIN</w:t>
      </w:r>
    </w:p>
    <w:p w:rsidR="00DD705E" w:rsidRDefault="00DD705E" w:rsidP="00DD705E">
      <w:r>
        <w:tab/>
      </w:r>
      <w:r>
        <w:tab/>
        <w:t>DROP TABLE #Temp</w:t>
      </w:r>
    </w:p>
    <w:p w:rsidR="00DD705E" w:rsidRDefault="00DD705E" w:rsidP="00DD705E">
      <w:r>
        <w:tab/>
        <w:t>END</w:t>
      </w:r>
    </w:p>
    <w:p w:rsidR="00DD705E" w:rsidRDefault="00DD705E" w:rsidP="00DD705E">
      <w:r>
        <w:tab/>
      </w:r>
    </w:p>
    <w:p w:rsidR="00DD705E" w:rsidRDefault="00DD705E" w:rsidP="00DD705E">
      <w:r>
        <w:tab/>
        <w:t>IF OBJECT_ID(N'tempdb..#Temp2') IS NOT NULL</w:t>
      </w:r>
    </w:p>
    <w:p w:rsidR="00DD705E" w:rsidRDefault="00DD705E" w:rsidP="00DD705E">
      <w:r>
        <w:tab/>
        <w:t>BEGIN</w:t>
      </w:r>
    </w:p>
    <w:p w:rsidR="00DD705E" w:rsidRDefault="00DD705E" w:rsidP="00DD705E">
      <w:r>
        <w:tab/>
      </w:r>
      <w:r>
        <w:tab/>
        <w:t>DROP TABLE #Temp2</w:t>
      </w:r>
    </w:p>
    <w:p w:rsidR="00DD705E" w:rsidRDefault="00DD705E" w:rsidP="00DD705E">
      <w:r>
        <w:tab/>
        <w:t>END</w:t>
      </w:r>
    </w:p>
    <w:p w:rsidR="00DD705E" w:rsidRDefault="00DD705E" w:rsidP="00DD705E">
      <w:r>
        <w:t xml:space="preserve"> CREATE TABLE #TEMP</w:t>
      </w:r>
    </w:p>
    <w:p w:rsidR="00DD705E" w:rsidRDefault="00DD705E" w:rsidP="00DD705E">
      <w:r>
        <w:t xml:space="preserve">    (</w:t>
      </w:r>
    </w:p>
    <w:p w:rsidR="00DD705E" w:rsidRDefault="00DD705E" w:rsidP="00DD705E">
      <w:r>
        <w:tab/>
      </w:r>
      <w:r>
        <w:tab/>
        <w:t>CREDIT_LINE_NO</w:t>
      </w:r>
      <w:r>
        <w:tab/>
      </w:r>
      <w:r>
        <w:tab/>
        <w:t>VARCHAR(100)</w:t>
      </w:r>
    </w:p>
    <w:p w:rsidR="00DD705E" w:rsidRDefault="00DD705E" w:rsidP="00DD705E">
      <w:r>
        <w:tab/>
      </w:r>
      <w:r>
        <w:tab/>
        <w:t>,CURRENCY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</w:r>
      <w:r>
        <w:tab/>
        <w:t>,AMOUNT</w:t>
      </w:r>
      <w:r>
        <w:tab/>
      </w:r>
      <w:r>
        <w:tab/>
      </w:r>
      <w:r>
        <w:tab/>
      </w:r>
      <w:r>
        <w:tab/>
        <w:t>DECIMAL (30,15)</w:t>
      </w:r>
    </w:p>
    <w:p w:rsidR="00DD705E" w:rsidRDefault="00DD705E" w:rsidP="00DD705E">
      <w:r>
        <w:tab/>
      </w:r>
      <w:r>
        <w:tab/>
        <w:t>,REVIEW_FREQUENCY   VARCHAR(100)</w:t>
      </w:r>
    </w:p>
    <w:p w:rsidR="00DD705E" w:rsidRDefault="00DD705E" w:rsidP="00DD705E">
      <w:r>
        <w:tab/>
      </w:r>
      <w:r>
        <w:tab/>
        <w:t>,STARTDATE</w:t>
      </w:r>
      <w:r>
        <w:tab/>
      </w:r>
      <w:r>
        <w:tab/>
      </w:r>
      <w:r>
        <w:tab/>
        <w:t>DATE</w:t>
      </w:r>
    </w:p>
    <w:p w:rsidR="00DD705E" w:rsidRDefault="00DD705E" w:rsidP="00DD705E">
      <w:r>
        <w:tab/>
      </w:r>
      <w:r>
        <w:tab/>
        <w:t>,EXPIRY_DATE</w:t>
      </w:r>
      <w:r>
        <w:tab/>
      </w:r>
      <w:r>
        <w:tab/>
        <w:t>DATE</w:t>
      </w:r>
    </w:p>
    <w:p w:rsidR="00DD705E" w:rsidRDefault="00DD705E" w:rsidP="00DD705E">
      <w:r>
        <w:tab/>
      </w:r>
      <w:r>
        <w:tab/>
        <w:t>,FREQUENCY</w:t>
      </w:r>
      <w:r>
        <w:tab/>
      </w:r>
      <w:r>
        <w:tab/>
      </w:r>
      <w:r>
        <w:tab/>
        <w:t>INTEGER</w:t>
      </w:r>
    </w:p>
    <w:p w:rsidR="00DD705E" w:rsidRDefault="00DD705E" w:rsidP="00DD705E">
      <w:r>
        <w:tab/>
      </w:r>
      <w:r>
        <w:tab/>
        <w:t>,CO_CODE</w:t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ab/>
      </w:r>
      <w:r>
        <w:tab/>
        <w:t>,ASOFDATE</w:t>
      </w:r>
      <w:r>
        <w:tab/>
      </w:r>
      <w:r>
        <w:tab/>
      </w:r>
      <w:r>
        <w:tab/>
        <w:t>DATE</w:t>
      </w:r>
    </w:p>
    <w:p w:rsidR="00DD705E" w:rsidRDefault="00DD705E" w:rsidP="00DD705E"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ab/>
        <w:t>CREATE TABLE #TEMP2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>CREDIT_LINE_NO</w:t>
      </w:r>
      <w:r>
        <w:tab/>
      </w:r>
      <w:r>
        <w:tab/>
        <w:t>VARCHAR(100)</w:t>
      </w:r>
    </w:p>
    <w:p w:rsidR="00DD705E" w:rsidRDefault="00DD705E" w:rsidP="00DD705E">
      <w:r>
        <w:tab/>
      </w:r>
      <w:r>
        <w:tab/>
        <w:t>,CURRENCY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</w:r>
      <w:r>
        <w:tab/>
        <w:t>,AMOUNT</w:t>
      </w:r>
      <w:r>
        <w:tab/>
      </w:r>
      <w:r>
        <w:tab/>
      </w:r>
      <w:r>
        <w:tab/>
      </w:r>
      <w:r>
        <w:tab/>
        <w:t>DECIMAL (30,15)</w:t>
      </w:r>
    </w:p>
    <w:p w:rsidR="00DD705E" w:rsidRDefault="00DD705E" w:rsidP="00DD705E">
      <w:r>
        <w:tab/>
      </w:r>
      <w:r>
        <w:tab/>
        <w:t>,STARTDATE</w:t>
      </w:r>
      <w:r>
        <w:tab/>
      </w:r>
      <w:r>
        <w:tab/>
      </w:r>
      <w:r>
        <w:tab/>
        <w:t>DATE</w:t>
      </w:r>
    </w:p>
    <w:p w:rsidR="00DD705E" w:rsidRDefault="00DD705E" w:rsidP="00DD705E">
      <w:r>
        <w:tab/>
      </w:r>
      <w:r>
        <w:tab/>
        <w:t>,EFFECTIVESTARTDATE</w:t>
      </w:r>
      <w:r>
        <w:tab/>
        <w:t>DATE</w:t>
      </w:r>
    </w:p>
    <w:p w:rsidR="00DD705E" w:rsidRDefault="00DD705E" w:rsidP="00DD705E">
      <w:r>
        <w:tab/>
      </w:r>
      <w:r>
        <w:tab/>
        <w:t>,EXPIRY_DATE</w:t>
      </w:r>
      <w:r>
        <w:tab/>
      </w:r>
      <w:r>
        <w:tab/>
        <w:t>DATE</w:t>
      </w:r>
    </w:p>
    <w:p w:rsidR="00DD705E" w:rsidRDefault="00DD705E" w:rsidP="00DD705E">
      <w:r>
        <w:tab/>
      </w:r>
      <w:r>
        <w:tab/>
        <w:t>,FREQUENCY</w:t>
      </w:r>
      <w:r>
        <w:tab/>
      </w:r>
      <w:r>
        <w:tab/>
      </w:r>
      <w:r>
        <w:tab/>
        <w:t>INTEGER</w:t>
      </w:r>
    </w:p>
    <w:p w:rsidR="00DD705E" w:rsidRDefault="00DD705E" w:rsidP="00DD705E">
      <w:r>
        <w:tab/>
      </w:r>
      <w:r>
        <w:tab/>
        <w:t>,CO_CODE</w:t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ab/>
      </w:r>
      <w:r>
        <w:tab/>
        <w:t>,ASOFDATE</w:t>
      </w:r>
      <w:r>
        <w:tab/>
      </w:r>
      <w:r>
        <w:tab/>
      </w:r>
      <w:r>
        <w:tab/>
        <w:t>DATE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INSERT INTO #TEMP 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>CREDIT_LINE_NO</w:t>
      </w:r>
      <w:r>
        <w:tab/>
      </w:r>
    </w:p>
    <w:p w:rsidR="00DD705E" w:rsidRDefault="00DD705E" w:rsidP="00DD705E">
      <w:r>
        <w:tab/>
      </w:r>
      <w:r>
        <w:tab/>
        <w:t>,CURRENCY</w:t>
      </w:r>
      <w:r>
        <w:tab/>
      </w:r>
    </w:p>
    <w:p w:rsidR="00DD705E" w:rsidRDefault="00DD705E" w:rsidP="00DD705E">
      <w:r>
        <w:tab/>
      </w:r>
      <w:r>
        <w:tab/>
        <w:t>,AMOUNT</w:t>
      </w:r>
      <w:r>
        <w:tab/>
      </w:r>
      <w:r>
        <w:tab/>
      </w:r>
    </w:p>
    <w:p w:rsidR="00DD705E" w:rsidRDefault="00DD705E" w:rsidP="00DD705E">
      <w:r>
        <w:tab/>
      </w:r>
      <w:r>
        <w:tab/>
        <w:t>,REVIEW_FREQUENCY</w:t>
      </w:r>
      <w:r>
        <w:tab/>
      </w:r>
    </w:p>
    <w:p w:rsidR="00DD705E" w:rsidRDefault="00DD705E" w:rsidP="00DD705E">
      <w:r>
        <w:tab/>
      </w:r>
      <w:r>
        <w:tab/>
        <w:t>,STARTDATE</w:t>
      </w:r>
      <w:r>
        <w:tab/>
      </w:r>
    </w:p>
    <w:p w:rsidR="00DD705E" w:rsidRDefault="00DD705E" w:rsidP="00DD705E">
      <w:r>
        <w:tab/>
      </w:r>
      <w:r>
        <w:tab/>
        <w:t>,EXPIRY_DATE</w:t>
      </w:r>
    </w:p>
    <w:p w:rsidR="00DD705E" w:rsidRDefault="00DD705E" w:rsidP="00DD705E">
      <w:r>
        <w:tab/>
      </w:r>
      <w:r>
        <w:tab/>
        <w:t>,FREQUENCY</w:t>
      </w:r>
      <w:r>
        <w:tab/>
      </w:r>
    </w:p>
    <w:p w:rsidR="00DD705E" w:rsidRDefault="00DD705E" w:rsidP="00DD705E">
      <w:r>
        <w:tab/>
      </w:r>
      <w:r>
        <w:tab/>
        <w:t>,CO_CODE</w:t>
      </w:r>
    </w:p>
    <w:p w:rsidR="00DD705E" w:rsidRDefault="00DD705E" w:rsidP="00DD705E">
      <w:r>
        <w:tab/>
      </w:r>
      <w:r>
        <w:tab/>
        <w:t>,ASOFDATE</w:t>
      </w:r>
      <w:r>
        <w:tab/>
      </w:r>
      <w:r>
        <w:tab/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  <w:t>CREDIT_LINE_NO</w:t>
      </w:r>
    </w:p>
    <w:p w:rsidR="00DD705E" w:rsidRDefault="00DD705E" w:rsidP="00DD705E">
      <w:r>
        <w:tab/>
        <w:t>,LIMIT_CURRENCY</w:t>
      </w:r>
    </w:p>
    <w:p w:rsidR="00DD705E" w:rsidRDefault="00DD705E" w:rsidP="00DD705E">
      <w:r>
        <w:tab/>
        <w:t>--,REVIEW_FREQUENCY</w:t>
      </w:r>
    </w:p>
    <w:p w:rsidR="00DD705E" w:rsidRDefault="00DD705E" w:rsidP="00DD705E">
      <w:r>
        <w:tab/>
        <w:t>,(CAST(AVAIL_AMT AS DECIMAL(30,15)) * (CAST(SUBSTRING(CUSIP_NO,1,CHARINDEX('%',CUSIP_NO)-1) AS DECIMAL(30,15))/100))/(12/CAST(LEFT(SUBSTRING(REVIEW_FREQUENCY, CHARINDEX('M',review_frequency)+1,LEN(REVIEW_FREQUENCY)),2) AS DECIMAL</w:t>
      </w:r>
      <w:r>
        <w:tab/>
        <w:t>))</w:t>
      </w:r>
      <w:r>
        <w:tab/>
      </w:r>
      <w:r>
        <w:tab/>
        <w:t>AS AMOUNT</w:t>
      </w:r>
    </w:p>
    <w:p w:rsidR="00DD705E" w:rsidRDefault="00DD705E" w:rsidP="00DD705E">
      <w:r>
        <w:tab/>
        <w:t>,REVIEW_FREQUENCY</w:t>
      </w:r>
      <w:r>
        <w:tab/>
      </w:r>
    </w:p>
    <w:p w:rsidR="00DD705E" w:rsidRDefault="00DD705E" w:rsidP="00DD705E">
      <w:r>
        <w:tab/>
        <w:t>,LEFT(REVIEW_FREQUENCY, 8)</w:t>
      </w:r>
      <w:r>
        <w:tab/>
        <w:t>AS STARTDATE</w:t>
      </w:r>
    </w:p>
    <w:p w:rsidR="00DD705E" w:rsidRDefault="00DD705E" w:rsidP="00DD705E">
      <w:r>
        <w:tab/>
        <w:t>,EXPIRY_DATE</w:t>
      </w:r>
      <w:r>
        <w:tab/>
      </w:r>
    </w:p>
    <w:p w:rsidR="00DD705E" w:rsidRDefault="00DD705E" w:rsidP="00DD705E">
      <w:r>
        <w:tab/>
        <w:t>,CAST(round((DATEDIFF(MONTH,cast(LEFT(REVIEW_FREQUENCY,8) as DATE),CAST(EXPIRY_DATE AS DATE)))/cast(LEFT(SUBSTRING</w:t>
      </w:r>
      <w:r>
        <w:tab/>
      </w:r>
      <w:r>
        <w:tab/>
      </w:r>
      <w:r>
        <w:tab/>
        <w:t>(REVIEW_FREQUENCY, CHARINDEX('M',review_frequency)+1,LEN(REVIEW_FREQUENCY)),2) as decimal)+0.4,0) AS INTEGER) AS FREQUENCY</w:t>
      </w:r>
    </w:p>
    <w:p w:rsidR="00DD705E" w:rsidRDefault="00DD705E" w:rsidP="00DD705E">
      <w:r>
        <w:tab/>
        <w:t>,LIMIT.CO_CODE</w:t>
      </w:r>
      <w:r>
        <w:tab/>
      </w:r>
    </w:p>
    <w:p w:rsidR="00DD705E" w:rsidRDefault="00DD705E" w:rsidP="00DD705E">
      <w:r>
        <w:tab/>
        <w:t>,ASOFDATE</w:t>
      </w:r>
    </w:p>
    <w:p w:rsidR="00DD705E" w:rsidRDefault="00DD705E" w:rsidP="00DD705E">
      <w:r>
        <w:tab/>
        <w:t>FROM SRC.FBNK_LIMIT LIMIT</w:t>
      </w:r>
    </w:p>
    <w:p w:rsidR="00DD705E" w:rsidRDefault="00DD705E" w:rsidP="00DD705E">
      <w:r>
        <w:tab/>
        <w:t>WHERE AVAIL_AMT NOT LIKE '%]%'</w:t>
      </w:r>
    </w:p>
    <w:p w:rsidR="00DD705E" w:rsidRDefault="00DD705E" w:rsidP="00DD705E">
      <w:r>
        <w:tab/>
        <w:t xml:space="preserve">AND CUSIP_NO IS NOT NULL  </w:t>
      </w:r>
    </w:p>
    <w:p w:rsidR="00DD705E" w:rsidRDefault="00DD705E" w:rsidP="00DD705E">
      <w:r>
        <w:tab/>
        <w:t xml:space="preserve">AND CUSIP_NO &lt;&gt; '0' </w:t>
      </w:r>
    </w:p>
    <w:p w:rsidR="00DD705E" w:rsidRDefault="00DD705E" w:rsidP="00DD705E">
      <w:r>
        <w:tab/>
        <w:t>AND AVAIL_AMT &lt;&gt; '0'</w:t>
      </w:r>
    </w:p>
    <w:p w:rsidR="00DD705E" w:rsidRDefault="00DD705E" w:rsidP="00DD705E">
      <w:r>
        <w:tab/>
        <w:t>AND AVAIL_AMT IS NOT NULL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ab/>
        <w:t xml:space="preserve"> INSERT INTO #TEMP2</w:t>
      </w:r>
    </w:p>
    <w:p w:rsidR="00DD705E" w:rsidRDefault="00DD705E" w:rsidP="00DD705E">
      <w:r>
        <w:tab/>
        <w:t xml:space="preserve"> (</w:t>
      </w:r>
    </w:p>
    <w:p w:rsidR="00DD705E" w:rsidRDefault="00DD705E" w:rsidP="00DD705E">
      <w:r>
        <w:tab/>
      </w:r>
      <w:r>
        <w:tab/>
        <w:t>CREDIT_LINE_NO</w:t>
      </w:r>
    </w:p>
    <w:p w:rsidR="00DD705E" w:rsidRDefault="00DD705E" w:rsidP="00DD705E">
      <w:r>
        <w:tab/>
      </w:r>
      <w:r>
        <w:tab/>
        <w:t>,CURRENCY</w:t>
      </w:r>
      <w:r>
        <w:tab/>
      </w:r>
      <w:r>
        <w:tab/>
      </w:r>
    </w:p>
    <w:p w:rsidR="00DD705E" w:rsidRDefault="00DD705E" w:rsidP="00DD705E">
      <w:r>
        <w:tab/>
      </w:r>
      <w:r>
        <w:tab/>
        <w:t>,AMOUNT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,STARTDATE</w:t>
      </w:r>
      <w:r>
        <w:tab/>
      </w:r>
    </w:p>
    <w:p w:rsidR="00DD705E" w:rsidRDefault="00DD705E" w:rsidP="00DD705E">
      <w:r>
        <w:tab/>
      </w:r>
      <w:r>
        <w:tab/>
        <w:t>,EFFECTIVESTARTDATE</w:t>
      </w:r>
      <w:r>
        <w:tab/>
      </w:r>
    </w:p>
    <w:p w:rsidR="00DD705E" w:rsidRDefault="00DD705E" w:rsidP="00DD705E">
      <w:r>
        <w:tab/>
      </w:r>
      <w:r>
        <w:tab/>
        <w:t>,EXPIRY_DATE</w:t>
      </w:r>
      <w:r>
        <w:tab/>
      </w:r>
      <w:r>
        <w:tab/>
      </w:r>
    </w:p>
    <w:p w:rsidR="00DD705E" w:rsidRDefault="00DD705E" w:rsidP="00DD705E">
      <w:r>
        <w:tab/>
      </w:r>
      <w:r>
        <w:tab/>
        <w:t>,FREQUENCY</w:t>
      </w:r>
      <w:r>
        <w:tab/>
      </w:r>
      <w:r>
        <w:tab/>
      </w:r>
    </w:p>
    <w:p w:rsidR="00DD705E" w:rsidRDefault="00DD705E" w:rsidP="00DD705E">
      <w:r>
        <w:tab/>
      </w:r>
      <w:r>
        <w:tab/>
        <w:t>,CO_CODE</w:t>
      </w:r>
    </w:p>
    <w:p w:rsidR="00DD705E" w:rsidRDefault="00DD705E" w:rsidP="00DD705E">
      <w:r>
        <w:tab/>
      </w:r>
      <w:r>
        <w:tab/>
        <w:t>,ASOFDATE</w:t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</w:r>
      <w:r>
        <w:tab/>
        <w:t>CREDIT_LINE_NO</w:t>
      </w:r>
      <w:r>
        <w:tab/>
      </w:r>
    </w:p>
    <w:p w:rsidR="00DD705E" w:rsidRDefault="00DD705E" w:rsidP="00DD705E">
      <w:r>
        <w:tab/>
      </w:r>
      <w:r>
        <w:tab/>
        <w:t>,CURRENCY</w:t>
      </w:r>
      <w:r>
        <w:tab/>
      </w:r>
    </w:p>
    <w:p w:rsidR="00DD705E" w:rsidRDefault="00DD705E" w:rsidP="00DD705E">
      <w:r>
        <w:tab/>
      </w:r>
      <w:r>
        <w:tab/>
        <w:t>,AMOUNT</w:t>
      </w:r>
      <w:r>
        <w:tab/>
      </w:r>
    </w:p>
    <w:p w:rsidR="00DD705E" w:rsidRDefault="00DD705E" w:rsidP="00DD705E">
      <w:r>
        <w:tab/>
      </w:r>
      <w:r>
        <w:tab/>
        <w:t>,STARTDATE</w:t>
      </w:r>
      <w:r>
        <w:tab/>
      </w:r>
      <w:r>
        <w:tab/>
      </w:r>
    </w:p>
    <w:p w:rsidR="00DD705E" w:rsidRDefault="00DD705E" w:rsidP="00DD705E">
      <w:r>
        <w:tab/>
      </w:r>
      <w:r>
        <w:tab/>
        <w:t>,DATEADD(MONTH, (B.RN-1)* LEFT((SUBSTRING(REVIEW_FREQUENCY, CHARINDEX('M',review_frequency)+1,LEN(REVIEW_FREQUENCY))),2),STARTDATE)</w:t>
      </w:r>
      <w:r>
        <w:tab/>
      </w:r>
      <w:r>
        <w:tab/>
      </w:r>
      <w:r>
        <w:tab/>
      </w:r>
      <w:r>
        <w:tab/>
      </w:r>
      <w:r>
        <w:tab/>
        <w:t>AS EFFECTIVESTARTDATE</w:t>
      </w:r>
    </w:p>
    <w:p w:rsidR="00DD705E" w:rsidRDefault="00DD705E" w:rsidP="00DD705E">
      <w:r>
        <w:tab/>
      </w:r>
      <w:r>
        <w:tab/>
        <w:t>,EXPIRY_DATE</w:t>
      </w:r>
    </w:p>
    <w:p w:rsidR="00DD705E" w:rsidRDefault="00DD705E" w:rsidP="00DD705E">
      <w:r>
        <w:tab/>
      </w:r>
      <w:r>
        <w:tab/>
        <w:t>,FREQUENCY</w:t>
      </w:r>
      <w:r>
        <w:tab/>
      </w:r>
    </w:p>
    <w:p w:rsidR="00DD705E" w:rsidRDefault="00DD705E" w:rsidP="00DD705E">
      <w:r>
        <w:tab/>
      </w:r>
      <w:r>
        <w:tab/>
        <w:t>,CO_CODE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FROM #TEMP A</w:t>
      </w:r>
    </w:p>
    <w:p w:rsidR="00DD705E" w:rsidRDefault="00DD705E" w:rsidP="00DD705E">
      <w:r>
        <w:tab/>
        <w:t xml:space="preserve">CROSS JOIN (SELECT TOP (SELECT ISNULL(MAX(FREQUENCY)+1,0) FROM #TEMP) rn = ROW_NUMBER()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OVER (ORDER BY [object_id])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FROM sys.all_columns </w:t>
      </w:r>
    </w:p>
    <w:p w:rsidR="00DD705E" w:rsidRDefault="00DD705E" w:rsidP="00DD705E">
      <w:r>
        <w:tab/>
      </w:r>
      <w:r>
        <w:tab/>
      </w:r>
      <w:r>
        <w:tab/>
      </w:r>
      <w:r>
        <w:tab/>
        <w:t>ORDER BY [object_id])B</w:t>
      </w:r>
    </w:p>
    <w:p w:rsidR="00DD705E" w:rsidRDefault="00DD705E" w:rsidP="00DD705E">
      <w:r>
        <w:tab/>
      </w:r>
      <w:r>
        <w:tab/>
        <w:t>WHERE B.RN &lt; = A.FREQUENCY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ORDER BY CREDIT_LINE_NO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INSERT INTO app.[Ctrl_Src_Tgt]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SUM(CASE WHEN LIM.CURRENCY = 'USD' THEN (LIM.amount)</w:t>
      </w:r>
    </w:p>
    <w:p w:rsidR="00DD705E" w:rsidRDefault="00DD705E" w:rsidP="00DD705E">
      <w:r>
        <w:tab/>
      </w:r>
      <w:r>
        <w:tab/>
      </w:r>
      <w:r>
        <w:tab/>
        <w:t xml:space="preserve">ELSE (dbo.fn_CurrencyExchange </w:t>
      </w:r>
    </w:p>
    <w:p w:rsidR="00DD705E" w:rsidRDefault="00DD705E" w:rsidP="00DD705E">
      <w:r>
        <w:tab/>
      </w:r>
      <w:r>
        <w:tab/>
      </w:r>
      <w:r>
        <w:tab/>
        <w:t>(LIM.CURRENCY,(LIM.amount), LIM.ASOFDATE))</w:t>
      </w:r>
      <w:r>
        <w:tab/>
        <w:t>END ) = sum(Tgt_OI.maturityValue)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Tgt_OI.Tgt_securedInflowID)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,Tgt_OI.portfolio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,Tgt_OI.PID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,'PrinAmt'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>,SUM(CASE WHEN LIM.CURRENCY = 'USD' THEN (LIM.amount)</w:t>
      </w:r>
    </w:p>
    <w:p w:rsidR="00DD705E" w:rsidRDefault="00DD705E" w:rsidP="00DD705E">
      <w:r>
        <w:tab/>
      </w:r>
      <w:r>
        <w:tab/>
      </w:r>
      <w:r>
        <w:tab/>
        <w:t xml:space="preserve">ELSE (dbo.fn_CurrencyExchange </w:t>
      </w:r>
    </w:p>
    <w:p w:rsidR="00DD705E" w:rsidRDefault="00DD705E" w:rsidP="00DD705E">
      <w:r>
        <w:tab/>
      </w:r>
      <w:r>
        <w:tab/>
      </w:r>
      <w:r>
        <w:tab/>
        <w:t>(LIM.CURRENCY,(LIM.amount), LIM.ASOFDATE))</w:t>
      </w:r>
      <w:r>
        <w:tab/>
        <w:t>END 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lim.CREDIT_LINE_NO + CAST(EFFECTIVESTARTDATE AS VARCHAR))AS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,Tgt_OI.reportScope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,sum(Tgt_OI.maturityValue)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Tgt_OI.Tgt_otherInflowID)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,LIM.ASOFDATE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FROM   #TEMP2 LIM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</w:t>
      </w:r>
    </w:p>
    <w:p w:rsidR="00DD705E" w:rsidRDefault="00DD705E" w:rsidP="00DD705E">
      <w:r>
        <w:tab/>
      </w:r>
      <w:r>
        <w:tab/>
      </w:r>
      <w:r>
        <w:tab/>
        <w:t xml:space="preserve">   app.Tgt_otherInflow Tgt_OI</w:t>
      </w:r>
    </w:p>
    <w:p w:rsidR="00DD705E" w:rsidRDefault="00DD705E" w:rsidP="00DD705E">
      <w:r>
        <w:tab/>
      </w:r>
      <w:r>
        <w:tab/>
      </w:r>
      <w:r>
        <w:tab/>
      </w:r>
      <w:r>
        <w:tab/>
        <w:t>ON Tgt_OI.SrcID = lim.CREDIT_LINE_NO + CAST(EFFECTIVESTARTDATE AS VARCHAR)</w:t>
      </w:r>
    </w:p>
    <w:p w:rsidR="00DD705E" w:rsidRDefault="00DD705E" w:rsidP="00DD705E">
      <w:r>
        <w:tab/>
      </w:r>
      <w:r>
        <w:tab/>
      </w:r>
      <w:r>
        <w:tab/>
      </w:r>
      <w:r>
        <w:tab/>
        <w:t>AND Tgt_OI.AsofDate = LIM.ASOFDATE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>and tgt_OI.PID = 'I.O.9'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Tgt_OI.reportScope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LEFT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 xml:space="preserve">ref_en.reportingentityDescription 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,Tgt_OI.reportScope</w:t>
      </w:r>
    </w:p>
    <w:p w:rsidR="00DD705E" w:rsidRDefault="00DD705E" w:rsidP="00DD705E">
      <w:r>
        <w:tab/>
      </w:r>
      <w:r>
        <w:tab/>
      </w:r>
      <w:r>
        <w:tab/>
        <w:t>,Tgt_OI.PID</w:t>
      </w:r>
    </w:p>
    <w:p w:rsidR="00DD705E" w:rsidRDefault="00DD705E" w:rsidP="00DD705E">
      <w:r>
        <w:tab/>
      </w:r>
      <w:r>
        <w:tab/>
      </w:r>
      <w:r>
        <w:tab/>
        <w:t>,Tgt_OI.Product</w:t>
      </w:r>
    </w:p>
    <w:p w:rsidR="00DD705E" w:rsidRDefault="00DD705E" w:rsidP="00DD705E">
      <w:r>
        <w:tab/>
      </w:r>
      <w:r>
        <w:tab/>
      </w:r>
      <w:r>
        <w:tab/>
        <w:t>,LIM.[ASOFDATE]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,Tgt_OI.portfolio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-- ** NON BRANCH 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Other payables and margin collaterals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I.O.2,  I.O.9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  <w:r>
        <w:tab/>
      </w:r>
    </w:p>
    <w:p w:rsidR="00DD705E" w:rsidRDefault="00DD705E" w:rsidP="00DD705E">
      <w:r>
        <w:tab/>
        <w:t>INSERT INTO app.[Ctrl_Src_Tgt]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)</w:t>
      </w:r>
      <w:r>
        <w:tab/>
      </w:r>
    </w:p>
    <w:p w:rsidR="00DD705E" w:rsidRDefault="00DD705E" w:rsidP="00DD705E"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SUM((dbo.fn_CurrencyExchange </w:t>
      </w:r>
    </w:p>
    <w:p w:rsidR="00DD705E" w:rsidRDefault="00DD705E" w:rsidP="00DD705E">
      <w:r>
        <w:tab/>
      </w:r>
      <w:r>
        <w:tab/>
      </w:r>
      <w:r>
        <w:tab/>
        <w:t>(NB_IO.OriginalCurrencyOfMaturityAmount,(NB_IO.MaturityAmountOriginalCurrency), TGT_OI.ASOFDATE))) = sum(Tgt_OI.maturityValue)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Tgt_OI.Tgt_OtherInflowID)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,Tgt_OI.portfolio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,Tgt_OI.PID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 xml:space="preserve">,SUM(dbo.fn_CurrencyExchange  </w:t>
      </w:r>
    </w:p>
    <w:p w:rsidR="00DD705E" w:rsidRDefault="00DD705E" w:rsidP="00DD705E">
      <w:r>
        <w:tab/>
      </w:r>
      <w:r>
        <w:tab/>
      </w:r>
      <w:r>
        <w:tab/>
        <w:t>(NB_IO.OriginalCurrencyOfMaturityAmount,(NB_IO.MaturityAmountOriginalCurrency), TGT_OI.ASOFDATE))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NB_IO.MaturityAmountOriginalCurrency)AS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,Tgt_OI.reportScope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,sum(Tgt_OI.maturityValue)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Tgt_OI.Tgt_OtherInflowID)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,NB_IO.ASOFDATE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ab/>
        <w:t>FROM   src.US_FR2052A_NB_IO</w:t>
      </w:r>
      <w:r>
        <w:tab/>
        <w:t>NB_IO</w:t>
      </w:r>
      <w:r>
        <w:tab/>
        <w:t xml:space="preserve">  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INNER JOIN app.Tgt_otherInflow Tgt_OI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Tgt_OI.SrcID = 'NB_IO | '+CAST(NB_IO.ID AS VARCHAR) + ' | I.O.'+ CAST(NB_IO.PID_ProductID AS VARCHAR)+ ' | '+NB_IO.ReportingEntity +' | '+cast(NB_IO.asofdate as VARCHAR)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NB_IO.ASOFDATE = Tgt_OI.asofdate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LEFT JOIN app.US_FR2052A_REF_Entity ref_en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ref_en.ReportingEntity = NB_IO.Reportingentity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NB_IO.EntityCode = REPLACE(ref_en.Company_code, 'BOCA', '')</w:t>
      </w:r>
    </w:p>
    <w:p w:rsidR="00DD705E" w:rsidRDefault="00DD705E" w:rsidP="00DD705E">
      <w:r>
        <w:tab/>
      </w:r>
      <w:r>
        <w:tab/>
      </w:r>
      <w:r>
        <w:tab/>
      </w:r>
      <w:r>
        <w:tab/>
        <w:t>--and (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(ref_en.Company_code = 'BOCA'+NB_IU.EntityCode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AND NB_IU.Reportingentity = 'BOCA'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 xml:space="preserve">ref_en.Company_code = NB_IU.EntityCode 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LEFT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Ref_en.reportingentityDescription</w:t>
      </w:r>
    </w:p>
    <w:p w:rsidR="00DD705E" w:rsidRDefault="00DD705E" w:rsidP="00DD705E">
      <w:r>
        <w:tab/>
      </w:r>
      <w:r>
        <w:tab/>
      </w:r>
      <w:r>
        <w:tab/>
        <w:t>,Tgt_OI.reportScope</w:t>
      </w:r>
    </w:p>
    <w:p w:rsidR="00DD705E" w:rsidRDefault="00DD705E" w:rsidP="00DD705E">
      <w:r>
        <w:tab/>
      </w:r>
      <w:r>
        <w:tab/>
      </w:r>
      <w:r>
        <w:tab/>
        <w:t>,Tgt_OI.PID</w:t>
      </w:r>
    </w:p>
    <w:p w:rsidR="00DD705E" w:rsidRDefault="00DD705E" w:rsidP="00DD705E">
      <w:r>
        <w:tab/>
      </w:r>
      <w:r>
        <w:tab/>
      </w:r>
      <w:r>
        <w:tab/>
        <w:t>,Tgt_OI.Product</w:t>
      </w:r>
    </w:p>
    <w:p w:rsidR="00DD705E" w:rsidRDefault="00DD705E" w:rsidP="00DD705E">
      <w:r>
        <w:tab/>
      </w:r>
      <w:r>
        <w:tab/>
      </w:r>
      <w:r>
        <w:tab/>
        <w:t>,NB_IO.[ASOFDATE]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,Tgt_OI.portfolio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/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 xml:space="preserve"> END TRY</w:t>
      </w:r>
    </w:p>
    <w:p w:rsidR="00DD705E" w:rsidRDefault="00DD705E" w:rsidP="00DD705E"/>
    <w:p w:rsidR="00DD705E" w:rsidRDefault="00DD705E" w:rsidP="00DD705E">
      <w:r>
        <w:tab/>
        <w:t>BEGIN CATCH</w:t>
      </w:r>
    </w:p>
    <w:p w:rsidR="00DD705E" w:rsidRDefault="00DD705E" w:rsidP="00DD705E">
      <w:r>
        <w:tab/>
        <w:t>-- Execute ISSUE handling stroed procedure to get details about the ISSUEs</w:t>
      </w:r>
    </w:p>
    <w:p w:rsidR="00DD705E" w:rsidRDefault="00DD705E" w:rsidP="00DD705E">
      <w:r>
        <w:tab/>
        <w:t xml:space="preserve"> EXEC Proc_InsertISSUEDetails</w:t>
      </w:r>
    </w:p>
    <w:p w:rsidR="00DD705E" w:rsidRDefault="00DD705E" w:rsidP="00DD705E">
      <w:r>
        <w:t xml:space="preserve">    END CATCH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[dbo].[sp_Ctrl_Informational_Supplemental]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[dbo].[sp_Ctrl_Informational_Supplemental] </w:t>
      </w:r>
    </w:p>
    <w:p w:rsidR="00DD705E" w:rsidRDefault="00DD705E" w:rsidP="00DD705E"/>
    <w:p w:rsidR="00DD705E" w:rsidRDefault="00DD705E" w:rsidP="00DD705E">
      <w:r>
        <w:t>AS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Compare data between source and target tables 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 xml:space="preserve">Exec Procedure [dbo].[sp_Ctrl_deposits_outflow] </w:t>
      </w:r>
    </w:p>
    <w:p w:rsidR="00DD705E" w:rsidRDefault="00DD705E" w:rsidP="00DD705E">
      <w:r>
        <w:t xml:space="preserve"> ** Report Type:</w:t>
      </w:r>
      <w:r>
        <w:tab/>
        <w:t>other Outflow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BEGIN  </w:t>
      </w:r>
    </w:p>
    <w:p w:rsidR="00DD705E" w:rsidRDefault="00DD705E" w:rsidP="00DD705E">
      <w:r>
        <w:t xml:space="preserve"> BEGIN TRY 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 xml:space="preserve">----insert data into target table </w:t>
      </w:r>
    </w:p>
    <w:p w:rsidR="00DD705E" w:rsidRDefault="00DD705E" w:rsidP="00DD705E">
      <w:r>
        <w:tab/>
        <w:t>INSERT INTO [app].[Ctrl_Src_Tgt]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CASE WHEN NB_SI.CURRENCY= 'USD' THEN SUM((NB_SI.MarketValueOriginalCurrency))</w:t>
      </w:r>
    </w:p>
    <w:p w:rsidR="00DD705E" w:rsidRDefault="00DD705E" w:rsidP="00DD705E">
      <w:r>
        <w:tab/>
      </w:r>
      <w:r>
        <w:tab/>
      </w:r>
      <w:r>
        <w:tab/>
        <w:t xml:space="preserve">ELSE SUM((dbo.fn_CurrencyExchange </w:t>
      </w:r>
    </w:p>
    <w:p w:rsidR="00DD705E" w:rsidRDefault="00DD705E" w:rsidP="00DD705E">
      <w:r>
        <w:tab/>
      </w:r>
      <w:r>
        <w:tab/>
      </w:r>
      <w:r>
        <w:tab/>
        <w:t>(NB_SI.Currency,(NB_SI.MarketValueOriginalCurrency), Tgt_IS.ASOFDATE))) END = sum(Tgt_IS.marketValue)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Tgt_IS.Tgt_OtherInflowID)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,Tgt_IS.portfolio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,Tgt_IS.PID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>,CASE WHEN NB_SI.Currency = 'USD' THEN SUM((NB_SI.MarketValueOriginalCurrency))</w:t>
      </w:r>
    </w:p>
    <w:p w:rsidR="00DD705E" w:rsidRDefault="00DD705E" w:rsidP="00DD705E">
      <w:r>
        <w:tab/>
      </w:r>
      <w:r>
        <w:tab/>
      </w:r>
      <w:r>
        <w:tab/>
        <w:t xml:space="preserve">ELSE SUM((dbo.fn_CurrencyExchange  </w:t>
      </w:r>
    </w:p>
    <w:p w:rsidR="00DD705E" w:rsidRDefault="00DD705E" w:rsidP="00DD705E">
      <w:r>
        <w:tab/>
      </w:r>
      <w:r>
        <w:tab/>
      </w:r>
      <w:r>
        <w:tab/>
        <w:t>(NB_SI.Currency,(NB_SI.MarketValueOriginalCurrency), Tgt_IS.ASOFDATE))) END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NB_SI.MarketValueOriginalCurrency)</w:t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,Tgt_IS.reportScope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,sum(Tgt_IS.marketValue)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Tgt_IS.Tgt_informationalSupplementalID)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,NB_SI.ASOFDATE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ab/>
      </w:r>
      <w:r>
        <w:tab/>
        <w:t>FROM   SRC.US_FR2052A_NB_SI</w:t>
      </w:r>
      <w:r>
        <w:tab/>
        <w:t>NB_SI</w:t>
      </w:r>
      <w:r>
        <w:tab/>
        <w:t xml:space="preserve">  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INNER JOIN APP.Tgt_informationalSupplemental Tgt_IS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Tgt_IS.SrcID = 'NB_SI | '+CAST(NB_SI.ID AS VARCHAR) + ' | S.I.'+ CAST(NB_SI.PID_ProductID AS VARCHAR)+ ' | '+NB_SI.ReportingEntity +' | '+cast(NB_SI.asofdate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NB_SI.ASOFDATE = Tgt_IS.asofdate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LEFT JOIN app.US_FR2052A_REF_Entity ref_en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ref_en.ReportingEntity = NB_SI.Reportingentity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NB_SI.EntityCode = REPLACE(ref_en.Company_code, 'BOCA', '')</w:t>
      </w:r>
    </w:p>
    <w:p w:rsidR="00DD705E" w:rsidRDefault="00DD705E" w:rsidP="00DD705E">
      <w:r>
        <w:tab/>
      </w:r>
      <w:r>
        <w:tab/>
      </w:r>
      <w:r>
        <w:tab/>
      </w:r>
      <w:r>
        <w:tab/>
        <w:t>--and (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(ref_en.Company_code = 'BOCA'+NB_IU.EntityCode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AND NB_IU.Reportingentity = 'BOCA'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 xml:space="preserve">ref_en.Company_code = NB_IU.EntityCode 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Tgt_IS.PID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Tgt_IS.Portfolio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ref_en.reportingentityDescription</w:t>
      </w:r>
    </w:p>
    <w:p w:rsidR="00DD705E" w:rsidRDefault="00DD705E" w:rsidP="00DD705E">
      <w:r>
        <w:tab/>
      </w:r>
      <w:r>
        <w:tab/>
      </w:r>
      <w:r>
        <w:tab/>
        <w:t>,Tgt_IS.reportScope</w:t>
      </w:r>
    </w:p>
    <w:p w:rsidR="00DD705E" w:rsidRDefault="00DD705E" w:rsidP="00DD705E">
      <w:r>
        <w:tab/>
      </w:r>
      <w:r>
        <w:tab/>
      </w:r>
      <w:r>
        <w:tab/>
        <w:t>,NB_SI.currency</w:t>
      </w:r>
    </w:p>
    <w:p w:rsidR="00DD705E" w:rsidRDefault="00DD705E" w:rsidP="00DD705E">
      <w:r>
        <w:tab/>
      </w:r>
      <w:r>
        <w:tab/>
      </w:r>
      <w:r>
        <w:tab/>
        <w:t>,Tgt_IS.PID</w:t>
      </w:r>
    </w:p>
    <w:p w:rsidR="00DD705E" w:rsidRDefault="00DD705E" w:rsidP="00DD705E">
      <w:r>
        <w:tab/>
      </w:r>
      <w:r>
        <w:tab/>
      </w:r>
      <w:r>
        <w:tab/>
        <w:t>,Tgt_IS.Product</w:t>
      </w:r>
    </w:p>
    <w:p w:rsidR="00DD705E" w:rsidRDefault="00DD705E" w:rsidP="00DD705E">
      <w:r>
        <w:tab/>
      </w:r>
      <w:r>
        <w:tab/>
      </w:r>
      <w:r>
        <w:tab/>
        <w:t>,NB_SI.[ASOFDATE]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,Tgt_IS.portfolio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 xml:space="preserve"> END TRY</w:t>
      </w:r>
    </w:p>
    <w:p w:rsidR="00DD705E" w:rsidRDefault="00DD705E" w:rsidP="00DD705E"/>
    <w:p w:rsidR="00DD705E" w:rsidRDefault="00DD705E" w:rsidP="00DD705E">
      <w:r>
        <w:tab/>
        <w:t>BEGIN CATCH</w:t>
      </w:r>
    </w:p>
    <w:p w:rsidR="00DD705E" w:rsidRDefault="00DD705E" w:rsidP="00DD705E">
      <w:r>
        <w:tab/>
        <w:t>-- Execute error handling stroed procedure to get details about the errors</w:t>
      </w:r>
    </w:p>
    <w:p w:rsidR="00DD705E" w:rsidRDefault="00DD705E" w:rsidP="00DD705E">
      <w:r>
        <w:tab/>
        <w:t xml:space="preserve"> EXEC Proc_InsertIssueDetails</w:t>
      </w:r>
    </w:p>
    <w:p w:rsidR="00DD705E" w:rsidRDefault="00DD705E" w:rsidP="00DD705E">
      <w:r>
        <w:t xml:space="preserve">    END CATCH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[dbo].[sp_Ctrl_ForeignExchange]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[dbo].[sp_Ctrl_ForeignExchange] </w:t>
      </w:r>
    </w:p>
    <w:p w:rsidR="00DD705E" w:rsidRDefault="00DD705E" w:rsidP="00DD705E"/>
    <w:p w:rsidR="00DD705E" w:rsidRDefault="00DD705E" w:rsidP="00DD705E">
      <w:r>
        <w:t>AS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Compare data between source and target tables 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>Exec Procedure [dbo].[sp_Ctrl_ForeignExchange]</w:t>
      </w:r>
    </w:p>
    <w:p w:rsidR="00DD705E" w:rsidRDefault="00DD705E" w:rsidP="00DD705E">
      <w:r>
        <w:t xml:space="preserve"> ** Report Type:</w:t>
      </w:r>
      <w:r>
        <w:tab/>
        <w:t>Secured Outflow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BEGIN  </w:t>
      </w:r>
    </w:p>
    <w:p w:rsidR="00DD705E" w:rsidRDefault="00DD705E" w:rsidP="00DD705E">
      <w:r>
        <w:t xml:space="preserve"> BEGIN TRY 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</w:t>
      </w:r>
    </w:p>
    <w:p w:rsidR="00DD705E" w:rsidRDefault="00DD705E" w:rsidP="00DD705E"/>
    <w:p w:rsidR="00DD705E" w:rsidRDefault="00DD705E" w:rsidP="00DD705E">
      <w:r>
        <w:t xml:space="preserve">--insert data into target table </w:t>
      </w:r>
    </w:p>
    <w:p w:rsidR="00DD705E" w:rsidRDefault="00DD705E" w:rsidP="00DD705E">
      <w:r>
        <w:tab/>
        <w:t>INSERT INTO [APP].[Ctrl_Src_Tgt]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SELECT DISTINCT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SUM(dbo.fn_CurrencyExchange(F_REVAL.CCY,F_REVAL.CCYAMT, F_REVAL.[ASOFDATE]</w:t>
      </w:r>
      <w:r>
        <w:tab/>
        <w:t>))  = sum(Tgt_Fx.MaturityAmountCurrency1)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fmd.n_id) = COUNT(distinct Tgt_SO.Tgt_securedInflowID)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,Tgt_Fx.portfolio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,Tgt_Fx.PID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,'MatProcAmt'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>,SUM(dbo.fn_CurrencyExchange(F_REVAL.CCY,F_REVAL.CCYAMT, F_REVAL.[ASOFDATE]</w:t>
      </w:r>
      <w:r>
        <w:tab/>
        <w:t xml:space="preserve">))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F_REVAL.BR+F_REVAL.DEALNO)</w:t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,Tgt_Fx.reportScope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,sum(Tgt_Fx.MaturityAmountCurrency1)</w:t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Tgt_Fx.SrcID)</w:t>
      </w:r>
      <w:r>
        <w:tab/>
      </w:r>
      <w:r>
        <w:tab/>
      </w:r>
      <w:r>
        <w:tab/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,F_REVAL.[ASOFDATE]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ab/>
      </w:r>
      <w:r>
        <w:tab/>
        <w:t>FROM   src.[US_OPICS_FXDH_REVAL]  F_REVAL</w:t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APP.Tgt_ForeignExchange Tgt_Fx  -- requires update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Tgt_Fx.SrcID = F_REVAL.BR+F_REVAL.DEALNO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tgt_fx.AsofDate = F_REVAL.ASOFDATE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Tgt_Fx.reportScope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Tgt_Fx.PID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tgt_fx.portfolio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,Tgt_Fx.reportScope</w:t>
      </w:r>
    </w:p>
    <w:p w:rsidR="00DD705E" w:rsidRDefault="00DD705E" w:rsidP="00DD705E">
      <w:r>
        <w:tab/>
      </w:r>
      <w:r>
        <w:tab/>
      </w:r>
      <w:r>
        <w:tab/>
        <w:t>,Tgt_Fx.PID</w:t>
      </w:r>
    </w:p>
    <w:p w:rsidR="00DD705E" w:rsidRDefault="00DD705E" w:rsidP="00DD705E">
      <w:r>
        <w:tab/>
      </w:r>
      <w:r>
        <w:tab/>
      </w:r>
      <w:r>
        <w:tab/>
        <w:t>,Tgt_Fx.Product</w:t>
      </w:r>
    </w:p>
    <w:p w:rsidR="00DD705E" w:rsidRDefault="00DD705E" w:rsidP="00DD705E">
      <w:r>
        <w:tab/>
      </w:r>
      <w:r>
        <w:tab/>
      </w:r>
      <w:r>
        <w:tab/>
        <w:t>,F_REVAL.[ASOFDATE]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,Tgt_Fx.portfolio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  <w:t>--,Tgt_Fx.MaturityAmountCurrency1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 xml:space="preserve"> END TRY</w:t>
      </w:r>
    </w:p>
    <w:p w:rsidR="00DD705E" w:rsidRDefault="00DD705E" w:rsidP="00DD705E"/>
    <w:p w:rsidR="00DD705E" w:rsidRDefault="00DD705E" w:rsidP="00DD705E">
      <w:r>
        <w:tab/>
        <w:t>BEGIN CATCH</w:t>
      </w:r>
    </w:p>
    <w:p w:rsidR="00DD705E" w:rsidRDefault="00DD705E" w:rsidP="00DD705E">
      <w:r>
        <w:tab/>
        <w:t>-- Execute error handling stroed procedure to get details about the errors</w:t>
      </w:r>
    </w:p>
    <w:p w:rsidR="00DD705E" w:rsidRDefault="00DD705E" w:rsidP="00DD705E">
      <w:r>
        <w:tab/>
        <w:t xml:space="preserve"> EXEC Proc_InsertIssueDetails</w:t>
      </w:r>
    </w:p>
    <w:p w:rsidR="00DD705E" w:rsidRDefault="00DD705E" w:rsidP="00DD705E">
      <w:r>
        <w:t xml:space="preserve">    END CATCH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[dbo].[sp_Ctrl_deposits_outflow]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[dbo].[sp_Ctrl_deposits_outflow] </w:t>
      </w:r>
    </w:p>
    <w:p w:rsidR="00DD705E" w:rsidRDefault="00DD705E" w:rsidP="00DD705E"/>
    <w:p w:rsidR="00DD705E" w:rsidRDefault="00DD705E" w:rsidP="00DD705E">
      <w:r>
        <w:t>AS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Compare data between source and target tables 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 xml:space="preserve">Exec Procedure [dbo].[sp_Ctrl_deposits_outflow] </w:t>
      </w:r>
    </w:p>
    <w:p w:rsidR="00DD705E" w:rsidRDefault="00DD705E" w:rsidP="00DD705E">
      <w:r>
        <w:t xml:space="preserve"> ** Report Type:</w:t>
      </w:r>
      <w:r>
        <w:tab/>
        <w:t>other Outflow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BEGIN  </w:t>
      </w:r>
    </w:p>
    <w:p w:rsidR="00DD705E" w:rsidRDefault="00DD705E" w:rsidP="00DD705E">
      <w:r>
        <w:t xml:space="preserve"> BEGIN TRY 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 xml:space="preserve">----insert data into target table 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 xml:space="preserve"> --/*************************************************************************************************</w:t>
      </w:r>
    </w:p>
    <w:p w:rsidR="00DD705E" w:rsidRDefault="00DD705E" w:rsidP="00DD705E">
      <w:r>
        <w:t xml:space="preserve"> --** Report Type: OD2,3,4,5and 11  (Interest) </w:t>
      </w:r>
    </w:p>
    <w:p w:rsidR="00DD705E" w:rsidRDefault="00DD705E" w:rsidP="00DD705E">
      <w:r>
        <w:t xml:space="preserve"> --************************************************************************************************/ </w:t>
      </w:r>
      <w:r>
        <w:tab/>
      </w:r>
    </w:p>
    <w:p w:rsidR="00DD705E" w:rsidRDefault="00DD705E" w:rsidP="00DD705E"/>
    <w:p w:rsidR="00DD705E" w:rsidRDefault="00DD705E" w:rsidP="00DD705E">
      <w:r>
        <w:tab/>
        <w:t>INSERT INTO [app].[Ctrl_Src_Tgt]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 xml:space="preserve">SELECT </w:t>
      </w:r>
      <w:r>
        <w:tab/>
        <w:t xml:space="preserve">DISTINCT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ISNULL(SUM(dbo.fn_CurrencyExchange(fmd.Currency,MM.TOT_INTEREST_AMT, fmd.ASOFDATE)), 0) = ISNULL(SUM(Tgt_DO.maturityValue),0)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'Multi_mm|'+MM.ID+'|'+MM.CUSTOMER_ID+'|'+MM.MATURITY_DATE+'|'+MM.DATE_TIME+'|'+CAST(MM.asofdate AS VARCHAR(100))) = COUNT(distinct Tgt_DO.Tgt_depositsOutflowID)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,Tgt_DO.portfolio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,Tgt_DO.PID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>,SUM(dbo.fn_CurrencyExchange(fmd.Currency,MM.TOT_INTEREST_AMT, MM.ASOFDATE))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,COUNT(distinct MM.ID+'|'+MM.CONTRACT_NO+'|'+MM.CUSTOMER_ID+'|'+MM.MATURITY_DATE+'|'+MM.DATE_TIME+'|'+CAST(MM.asofdate AS VARCHAR(100)))AS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,Tgt_DO.reportScope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,sum(Tgt_DO.maturityValue)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</w:r>
      <w:r>
        <w:tab/>
        <w:t>,COUNT(distinct Tgt_DO.Tgt_depositsOutflowID)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,fmd.ASOFDATE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ab/>
        <w:t>FROM   SRC.[Multi_MM] MM</w:t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>INNER  JOIN app.Tgt_depositsOutflow Tgt_DO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CAST(Tgt_DO.SrcID AS VARCHAR(MAX)) = 'Multi_mm|'+MM.ID+'|'+MM.CUSTOMER_ID+'|'+MM.MATURITY_DATE+'|'+MM.DATE_TIME+'|'+CAST(MM.asofdate AS VARCHAR(100))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SRC.T_FMDDATA FMD</w:t>
      </w:r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>ON fmd.contact_ID = MM.contract_no</w:t>
      </w:r>
    </w:p>
    <w:p w:rsidR="00DD705E" w:rsidRDefault="00DD705E" w:rsidP="00DD705E">
      <w:r>
        <w:tab/>
      </w:r>
      <w:r>
        <w:tab/>
      </w:r>
      <w:r>
        <w:tab/>
      </w:r>
      <w:r>
        <w:tab/>
        <w:t>AND FMD.Customer_no = MM.CUSTOMER_ID</w:t>
      </w:r>
    </w:p>
    <w:p w:rsidR="00DD705E" w:rsidRDefault="00DD705E" w:rsidP="00DD705E">
      <w:r>
        <w:tab/>
      </w:r>
      <w:r>
        <w:tab/>
      </w:r>
      <w:r>
        <w:tab/>
      </w:r>
      <w:r>
        <w:tab/>
        <w:t>AND FMD.company_code = MM.co_code</w:t>
      </w:r>
    </w:p>
    <w:p w:rsidR="00DD705E" w:rsidRDefault="00DD705E" w:rsidP="00DD705E">
      <w:r>
        <w:tab/>
      </w:r>
      <w:r>
        <w:tab/>
      </w:r>
      <w:r>
        <w:tab/>
      </w:r>
      <w:r>
        <w:tab/>
        <w:t>AND FMD.ASOFDATE = MM.ASOFDATE</w:t>
      </w:r>
    </w:p>
    <w:p w:rsidR="00DD705E" w:rsidRDefault="00DD705E" w:rsidP="00DD705E">
      <w:r>
        <w:tab/>
      </w:r>
      <w:r>
        <w:tab/>
      </w:r>
      <w:r>
        <w:tab/>
        <w:t>INNER JOIN app.US_FR2052A_REF_Entity ref_en</w:t>
      </w:r>
      <w:r>
        <w:tab/>
      </w:r>
      <w:r>
        <w:tab/>
        <w:t>-- get table details from reference table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Tgt_DO.reportScope 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REF_en.Company_name = tgt_do.CompanyName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ref_tbl.PID = Tgt_DO.PID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ref_tbl.SourceTableName = 'Multi_mm'</w:t>
      </w:r>
    </w:p>
    <w:p w:rsidR="00DD705E" w:rsidRDefault="00DD705E" w:rsidP="00DD705E">
      <w:r>
        <w:tab/>
      </w:r>
      <w:r>
        <w:tab/>
      </w:r>
      <w:r>
        <w:tab/>
      </w:r>
      <w:r>
        <w:tab/>
        <w:t>AND LTRIM(RTRIM(REF_TBL.Portfolio)) = LTRIM(RTRIM(TGT_DO.Portfolio))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WHERE Tgt_DO.PID IN ('O.D.2','O.D.3') AND ref_tbl.SourceTableName = 'Multi_mm'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 xml:space="preserve">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,Tgt_DO.reportScope</w:t>
      </w:r>
    </w:p>
    <w:p w:rsidR="00DD705E" w:rsidRDefault="00DD705E" w:rsidP="00DD705E">
      <w:r>
        <w:tab/>
      </w:r>
      <w:r>
        <w:tab/>
      </w:r>
      <w:r>
        <w:tab/>
        <w:t>,Tgt_DO.PID</w:t>
      </w:r>
    </w:p>
    <w:p w:rsidR="00DD705E" w:rsidRDefault="00DD705E" w:rsidP="00DD705E">
      <w:r>
        <w:tab/>
      </w:r>
      <w:r>
        <w:tab/>
      </w:r>
      <w:r>
        <w:tab/>
        <w:t>,Tgt_DO.Product</w:t>
      </w:r>
    </w:p>
    <w:p w:rsidR="00DD705E" w:rsidRDefault="00DD705E" w:rsidP="00DD705E">
      <w:r>
        <w:tab/>
      </w:r>
      <w:r>
        <w:tab/>
      </w:r>
      <w:r>
        <w:tab/>
        <w:t>,[FMD].[ASOFDATE]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,Tgt_DO.portfolio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  <w:t>--,Tgt_DO.maturityValue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 xml:space="preserve"> --/*************************************************************************************************</w:t>
      </w:r>
    </w:p>
    <w:p w:rsidR="00DD705E" w:rsidRDefault="00DD705E" w:rsidP="00DD705E">
      <w:r>
        <w:t xml:space="preserve"> --** Report Type: OD4,5 (Interest) </w:t>
      </w:r>
    </w:p>
    <w:p w:rsidR="00DD705E" w:rsidRDefault="00DD705E" w:rsidP="00DD705E">
      <w:r>
        <w:t xml:space="preserve"> --************************************************************************************************/ </w:t>
      </w:r>
      <w:r>
        <w:tab/>
      </w:r>
    </w:p>
    <w:p w:rsidR="00DD705E" w:rsidRDefault="00DD705E" w:rsidP="00DD705E"/>
    <w:p w:rsidR="00DD705E" w:rsidRDefault="00DD705E" w:rsidP="00DD705E">
      <w:r>
        <w:tab/>
        <w:t>INSERT INTO [app].[Ctrl_Src_Tgt]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 xml:space="preserve">SELECT </w:t>
      </w:r>
      <w:r>
        <w:tab/>
        <w:t xml:space="preserve">DISTINCT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ISNULL(SUM(MM.TOT_INTEREST_AMT), 0) = ISNULL(SUM(Tgt_DO.orig_maturityValue),0)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</w:t>
      </w:r>
      <w:r>
        <w:tab/>
        <w:t xml:space="preserve"> AND COUNT(distinct 'Multi_mm|'+MM.ID+'|'+MM.CUSTOMER_ID+'|'+MM.MATURITY_DATE+'|'+MM.DATE_TIME+'|'+CAST(MM.asofdate AS VARCHAR(100))) = COUNT(distinct Tgt_DO.Tgt_depositsOutflowID)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,Tgt_DO.portfolio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,Tgt_DO.PID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>,SUM(MM.TOT_INTEREST_AMT)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,COUNT(distinct 'Multi_mm|'+MM.ID+'|'+MM.CUSTOMER_ID+'|'+MM.MATURITY_DATE+'|'+MM.DATE_TIME+'|'+CAST(MM.asofdate AS VARCHAR(100)))AS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,Tgt_DO.reportScope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,sum(Tgt_DO.orig_maturityValue)</w:t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Tgt_DO.Tgt_depositsOutflowID) 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,fmd.ASOFDATE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ab/>
        <w:t>FROM   SRC.[Multi_MM] MM</w:t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>INNER  JOIN app.Tgt_depositsOutflow Tgt_DO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CAST(Tgt_DO.SrcID AS VARCHAR(MAX)) = 'Multi_mm|'+MM.ID+'|'+MM.CUSTOMER_ID+'|'+MM.MATURITY_DATE+'|'+MM.DATE_TIME+'|'+CAST(MM.asofdate AS VARCHAR(100))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SRC.T_FMDDATA FMD</w:t>
      </w:r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>ON fmd.contact_ID = MM.contract_no</w:t>
      </w:r>
    </w:p>
    <w:p w:rsidR="00DD705E" w:rsidRDefault="00DD705E" w:rsidP="00DD705E">
      <w:r>
        <w:tab/>
      </w:r>
      <w:r>
        <w:tab/>
      </w:r>
      <w:r>
        <w:tab/>
      </w:r>
      <w:r>
        <w:tab/>
        <w:t>AND FMD.Customer_no = MM.CUSTOMER_ID</w:t>
      </w:r>
    </w:p>
    <w:p w:rsidR="00DD705E" w:rsidRDefault="00DD705E" w:rsidP="00DD705E">
      <w:r>
        <w:tab/>
      </w:r>
      <w:r>
        <w:tab/>
      </w:r>
      <w:r>
        <w:tab/>
      </w:r>
      <w:r>
        <w:tab/>
        <w:t>AND FMD.company_code = MM.co_code</w:t>
      </w:r>
    </w:p>
    <w:p w:rsidR="00DD705E" w:rsidRDefault="00DD705E" w:rsidP="00DD705E">
      <w:r>
        <w:tab/>
      </w:r>
      <w:r>
        <w:tab/>
      </w:r>
      <w:r>
        <w:tab/>
      </w:r>
      <w:r>
        <w:tab/>
        <w:t>AND FMD.ASOFDATE = MM.ASOFDATE</w:t>
      </w:r>
    </w:p>
    <w:p w:rsidR="00DD705E" w:rsidRDefault="00DD705E" w:rsidP="00DD705E">
      <w:r>
        <w:tab/>
      </w:r>
      <w:r>
        <w:tab/>
      </w:r>
      <w:r>
        <w:tab/>
        <w:t>INNER JOIN app.US_FR2052A_REF_Entity ref_en</w:t>
      </w:r>
      <w:r>
        <w:tab/>
      </w:r>
      <w:r>
        <w:tab/>
        <w:t>-- get table details from reference table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Tgt_DO.reportScope 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ref_en.Company_name = Tgt_do.CompanyName</w:t>
      </w:r>
      <w:r>
        <w:tab/>
      </w:r>
    </w:p>
    <w:p w:rsidR="00DD705E" w:rsidRDefault="00DD705E" w:rsidP="00DD705E">
      <w:r>
        <w:tab/>
      </w:r>
      <w:r>
        <w:tab/>
      </w:r>
      <w:r>
        <w:tab/>
        <w:t>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ref_tbl.PID = Tgt_DO.PID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ref_tbl.SourceTableName = 'Multi_mm'</w:t>
      </w:r>
    </w:p>
    <w:p w:rsidR="00DD705E" w:rsidRDefault="00DD705E" w:rsidP="00DD705E">
      <w:r>
        <w:tab/>
      </w:r>
      <w:r>
        <w:tab/>
      </w:r>
      <w:r>
        <w:tab/>
      </w:r>
      <w:r>
        <w:tab/>
        <w:t>AND LTRIM(RTRIM(REF_TBL.Portfolio)) = LTRIM(RTRIM(TGT_DO.Portfolio))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WHERE Tgt_DO.PID IN ( 'O.D.4', 'O.D.5')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 xml:space="preserve">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,Tgt_DO.reportScope</w:t>
      </w:r>
    </w:p>
    <w:p w:rsidR="00DD705E" w:rsidRDefault="00DD705E" w:rsidP="00DD705E">
      <w:r>
        <w:tab/>
      </w:r>
      <w:r>
        <w:tab/>
      </w:r>
      <w:r>
        <w:tab/>
        <w:t>,Tgt_DO.PID</w:t>
      </w:r>
    </w:p>
    <w:p w:rsidR="00DD705E" w:rsidRDefault="00DD705E" w:rsidP="00DD705E">
      <w:r>
        <w:tab/>
      </w:r>
      <w:r>
        <w:tab/>
      </w:r>
      <w:r>
        <w:tab/>
        <w:t>,Tgt_DO.Product</w:t>
      </w:r>
    </w:p>
    <w:p w:rsidR="00DD705E" w:rsidRDefault="00DD705E" w:rsidP="00DD705E">
      <w:r>
        <w:tab/>
      </w:r>
      <w:r>
        <w:tab/>
      </w:r>
      <w:r>
        <w:tab/>
        <w:t>,[FMD].[ASOFDATE]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,Tgt_DO.portfolio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  <w:t>--,Tgt_DO.maturityValue</w:t>
      </w:r>
    </w:p>
    <w:p w:rsidR="00DD705E" w:rsidRDefault="00DD705E" w:rsidP="00DD705E">
      <w:r>
        <w:t>--/*************************************************************************************************</w:t>
      </w:r>
    </w:p>
    <w:p w:rsidR="00DD705E" w:rsidRDefault="00DD705E" w:rsidP="00DD705E">
      <w:r>
        <w:t>-- ** Report Type: O.D.7: Non-Reciprocal Brokered Accounts</w:t>
      </w:r>
    </w:p>
    <w:p w:rsidR="00DD705E" w:rsidRDefault="00DD705E" w:rsidP="00DD705E">
      <w:r>
        <w:t xml:space="preserve">-- ************************************************************************************************/ 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INSERT INTO [app].[Ctrl_Src_Tgt]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SELECT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ISNULL(SUM(DBO.fn_CurrencyExchange(TPOS.CCY,TPOS.PRINAMT, TPOS.ASOFDATE)), 0) = ISNULL(sum(Tgt_DO.maturityValue),0)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MM.MULTI_CONCATE_KEY) = COUNT(distinct Tgt_DO.Tgt_depositsOutflowID)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,Tgt_DO.portfolio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,Tgt_DO.PID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>,SUM(DBO.fn_CurrencyExchange(TPOS.CCY,TPOS.PRINAMT, TPOS.ASOFDATE))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'TPOS|'+(LTRIM(RTRIM(TPOS.BR))+'|'</w:t>
      </w:r>
    </w:p>
    <w:p w:rsidR="00DD705E" w:rsidRDefault="00DD705E" w:rsidP="00DD705E">
      <w:r>
        <w:tab/>
      </w:r>
      <w:r>
        <w:tab/>
      </w:r>
      <w:r>
        <w:tab/>
        <w:t>+LTRIM(RTRIM(TPOS.COST))+'|'+LTRIM(RTRIM(TPOS.CCY))</w:t>
      </w:r>
    </w:p>
    <w:p w:rsidR="00DD705E" w:rsidRDefault="00DD705E" w:rsidP="00DD705E">
      <w:r>
        <w:tab/>
      </w:r>
      <w:r>
        <w:tab/>
      </w:r>
      <w:r>
        <w:tab/>
        <w:t>+'|'+LTRIM(RTRIM(TPOS.INVTYPE))+'|'+LTRIM(RTRIM(TPOS.PORT))+'|'</w:t>
      </w:r>
    </w:p>
    <w:p w:rsidR="00DD705E" w:rsidRDefault="00DD705E" w:rsidP="00DD705E">
      <w:r>
        <w:tab/>
      </w:r>
      <w:r>
        <w:tab/>
      </w:r>
      <w:r>
        <w:tab/>
        <w:t>+LTRIM(RTRIM(TPOS.SECID))+'|'+CONVERT(VARCHAR(10),TPOS.ASOFDATE,101)))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,Tgt_DO.reportScope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,sum(Tgt_DO.maturityValue)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Tgt_DO.Tgt_depositsOutflowID)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,Tgt_DO.ASOFDATE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ab/>
        <w:t>FROM   SRC.US_OPICS_TPOS TPOS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>INNER  JOIN app.Tgt_depositsOutflow Tgt_DO</w:t>
      </w:r>
    </w:p>
    <w:p w:rsidR="00DD705E" w:rsidRDefault="00DD705E" w:rsidP="00DD705E">
      <w:r>
        <w:tab/>
      </w:r>
      <w:r>
        <w:tab/>
      </w:r>
      <w:r>
        <w:tab/>
      </w:r>
      <w:r>
        <w:tab/>
        <w:t>ON CAST(Tgt_DO.SrcID AS VARCHAR(MAX)) = 'TPOS|'+(LTRIM(RTRIM(TPOS.BR))+'|'+LTRIM(RTRIM(TPOS.COST))+'|'+LTRIM(RTRIM(TPOS.CCY))+'|'+LTRIM(RTRIM(TPOS.INVTYPE))+'|'+LTRIM(RTRIM(TPOS.PORT))+'|'+LTRIM(RTRIM(TPOS.SECID))+'|'+CAST(TPOS.ASOFDATE AS VARCHAR(100)))</w:t>
      </w:r>
      <w:r>
        <w:tab/>
      </w:r>
      <w:r>
        <w:tab/>
      </w:r>
      <w:r>
        <w:tab/>
      </w:r>
      <w:r>
        <w:tab/>
        <w:t>AND Tgt_DO.AsofDate = TPOS.ASOFDATE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>AND Tgt_DO.AsofDate = TPOS.ASOFDATE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app.US_FR2052A_REF_EntitySTB ref_en</w:t>
      </w:r>
      <w:r>
        <w:tab/>
      </w:r>
      <w:r>
        <w:tab/>
        <w:t>-- get table details from reference table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Tgt_DO.reportScope 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ref_en.BranchName = Tgt_do.CompanyName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ref_tbl.PID = Tgt_DO.PID</w:t>
      </w:r>
    </w:p>
    <w:p w:rsidR="00DD705E" w:rsidRDefault="00DD705E" w:rsidP="00DD705E">
      <w:r>
        <w:tab/>
      </w:r>
      <w:r>
        <w:tab/>
      </w:r>
      <w:r>
        <w:tab/>
      </w:r>
      <w:r>
        <w:tab/>
        <w:t>AND LTRIM(RTRIM(REF_TBL.Portfolio)) = LTRIM(RTRIM(TGT_DO.Portfolio))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WHERE Tgt_DO.PID IN ('O.D.7')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 xml:space="preserve">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,Tgt_DO.reportScope</w:t>
      </w:r>
    </w:p>
    <w:p w:rsidR="00DD705E" w:rsidRDefault="00DD705E" w:rsidP="00DD705E">
      <w:r>
        <w:tab/>
      </w:r>
      <w:r>
        <w:tab/>
      </w:r>
      <w:r>
        <w:tab/>
        <w:t>,Tgt_DO.PID</w:t>
      </w:r>
    </w:p>
    <w:p w:rsidR="00DD705E" w:rsidRDefault="00DD705E" w:rsidP="00DD705E">
      <w:r>
        <w:tab/>
      </w:r>
      <w:r>
        <w:tab/>
      </w:r>
      <w:r>
        <w:tab/>
        <w:t>,Tgt_DO.Product</w:t>
      </w:r>
    </w:p>
    <w:p w:rsidR="00DD705E" w:rsidRDefault="00DD705E" w:rsidP="00DD705E">
      <w:r>
        <w:tab/>
      </w:r>
      <w:r>
        <w:tab/>
      </w:r>
      <w:r>
        <w:tab/>
        <w:t>,Tgt_DO.ASOFDATE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,Tgt_DO.portfolio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>-- /*************************************************************************************************</w:t>
      </w:r>
    </w:p>
    <w:p w:rsidR="00DD705E" w:rsidRDefault="00DD705E" w:rsidP="00DD705E">
      <w:r>
        <w:t xml:space="preserve">-- ** Report Type: O.D.1-13  Principal Amount </w:t>
      </w:r>
    </w:p>
    <w:p w:rsidR="00DD705E" w:rsidRDefault="00DD705E" w:rsidP="00DD705E">
      <w:r>
        <w:t xml:space="preserve">-- *************************************************************************************************/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INSERT INTO [app].[Ctrl_Src_Tgt]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 xml:space="preserve"> </w:t>
      </w:r>
      <w:r>
        <w:tab/>
        <w:t xml:space="preserve">SELECT </w:t>
      </w:r>
      <w:r>
        <w:tab/>
        <w:t>DISTINCT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ISNULL(SUM(DBO.fn_CurrencyExchange(FMD.Currency,fmd.deal_balance, CONVERT(VARCHAR(10),FMD.ASOFDATE,101))), 0) = ISNULL(sum(Tgt_DO.maturityValue),0)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MM.MULTI_CONCATE_KEY) = COUNT(distinct Tgt_DO.Tgt_depositsOutflowID)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,Tgt_DO.portfolio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,Tgt_DO.PID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>,SUM(dbo.fn_CurrencyExchange(FMD.Currency,fmd.deal_balance, CONVERT(VARCHAR(10),FMD.ASOFDATE,101)))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,COUNT(distinct FMD.N_ID)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,Tgt_DO.reportScope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,sum(Tgt_DO.maturityValue)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Tgt_DO.Tgt_depositsOutflowID)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,Tgt_DO.ASOFDATE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FROM   SRC.T_FMDDATA FMD</w:t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>INNER  JOIN app.Tgt_depositsOutflow Tgt_DO</w:t>
      </w:r>
    </w:p>
    <w:p w:rsidR="00DD705E" w:rsidRDefault="00DD705E" w:rsidP="00DD705E">
      <w:r>
        <w:tab/>
      </w:r>
      <w:r>
        <w:tab/>
      </w:r>
      <w:r>
        <w:tab/>
      </w:r>
      <w:r>
        <w:tab/>
        <w:t>ON CAST(Tgt_DO.SrcID AS VARCHAR(MAX)) =  CAST(FMD.N_ID AS VARCHAR (MAX))</w:t>
      </w:r>
    </w:p>
    <w:p w:rsidR="00DD705E" w:rsidRDefault="00DD705E" w:rsidP="00DD705E">
      <w:r>
        <w:tab/>
      </w:r>
      <w:r>
        <w:tab/>
      </w:r>
      <w:r>
        <w:tab/>
      </w:r>
      <w:r>
        <w:tab/>
        <w:t>AND Tgt_DO.AsofDate = FMD.ASOFDATE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app.US_FR2052A_REF_Entity ref_en</w:t>
      </w:r>
      <w:r>
        <w:tab/>
      </w:r>
      <w:r>
        <w:tab/>
        <w:t>-- get table details from reference table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Tgt_DO.reportScope 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ref_en.Company_name = Tgt_do.CompanyName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ref_tbl.PID = Tgt_DO.PID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ref_tbl.SourceTableName = 'T_FMDDATA'</w:t>
      </w:r>
    </w:p>
    <w:p w:rsidR="00DD705E" w:rsidRDefault="00DD705E" w:rsidP="00DD705E">
      <w:r>
        <w:tab/>
      </w:r>
      <w:r>
        <w:tab/>
      </w:r>
      <w:r>
        <w:tab/>
      </w:r>
      <w:r>
        <w:tab/>
        <w:t>AND LTRIM(RTRIM(REF_TBL.Portfolio)) = LTRIM(RTRIM(TGT_DO.Portfolio))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WHERE Tgt_DO.PID IN ('O.D.1'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,'O.D.10'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,'O.D.11'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,'O.D.12'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,'O.D.13'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,'O.D.2'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,'O.D.3'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,'O.D.6'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,'O.D.7'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,'O.D.8'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,'O.D.9'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  <w:t>AND SourceTableName = 'T_FMDDATA'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 xml:space="preserve">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,Tgt_DO.reportScope</w:t>
      </w:r>
    </w:p>
    <w:p w:rsidR="00DD705E" w:rsidRDefault="00DD705E" w:rsidP="00DD705E">
      <w:r>
        <w:tab/>
      </w:r>
      <w:r>
        <w:tab/>
      </w:r>
      <w:r>
        <w:tab/>
        <w:t>,Tgt_DO.PID</w:t>
      </w:r>
    </w:p>
    <w:p w:rsidR="00DD705E" w:rsidRDefault="00DD705E" w:rsidP="00DD705E">
      <w:r>
        <w:tab/>
      </w:r>
      <w:r>
        <w:tab/>
      </w:r>
      <w:r>
        <w:tab/>
        <w:t>,Tgt_DO.Product</w:t>
      </w:r>
    </w:p>
    <w:p w:rsidR="00DD705E" w:rsidRDefault="00DD705E" w:rsidP="00DD705E">
      <w:r>
        <w:tab/>
      </w:r>
      <w:r>
        <w:tab/>
      </w:r>
      <w:r>
        <w:tab/>
        <w:t>,Tgt_DO.ASOFDATE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,Tgt_DO.portfolio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-- /*************************************************************************************************</w:t>
      </w:r>
    </w:p>
    <w:p w:rsidR="00DD705E" w:rsidRDefault="00DD705E" w:rsidP="00DD705E">
      <w:r>
        <w:t xml:space="preserve">-- ** Report Type: O.D.1-13  Principal Amount </w:t>
      </w:r>
    </w:p>
    <w:p w:rsidR="00DD705E" w:rsidRDefault="00DD705E" w:rsidP="00DD705E">
      <w:r>
        <w:t xml:space="preserve">-- *************************************************************************************************/ </w:t>
      </w:r>
    </w:p>
    <w:p w:rsidR="00DD705E" w:rsidRDefault="00DD705E" w:rsidP="00DD705E"/>
    <w:p w:rsidR="00DD705E" w:rsidRDefault="00DD705E" w:rsidP="00DD705E">
      <w:r>
        <w:tab/>
        <w:t>INSERT INTO [app].[Ctrl_Src_Tgt]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  <w:t>)</w:t>
      </w:r>
    </w:p>
    <w:p w:rsidR="00DD705E" w:rsidRDefault="00DD705E" w:rsidP="00DD705E">
      <w:r>
        <w:t xml:space="preserve"> </w:t>
      </w:r>
      <w:r>
        <w:tab/>
        <w:t xml:space="preserve">SELECT </w:t>
      </w:r>
      <w:r>
        <w:tab/>
        <w:t>DISTINCT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ISNULL(SUM(fmd.deal_balance), 0) = ISNULL(sum(Tgt_DO.orig_maturityValue),0)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MM.MULTI_CONCATE_KEY) = COUNT(distinct Tgt_DO.Tgt_depositsOutflowID)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,Tgt_DO.portfolio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,Tgt_DO.PID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>,SUM(dbo.fn_CurrencyExchange(FMD.Currency,fmd.deal_balance, CONVERT(VARCHAR(10),FMD.ASOFDATE,101)))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,COUNT(distinct FMD.N_ID)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,Tgt_DO.reportScope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,sum(Tgt_DO.orig_maturityValue)</w:t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Tgt_DO.Tgt_depositsOutflowID)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,Tgt_DO.ASOFDATE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FROM   SRC.T_FMDDATA FMD</w:t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>INNER  JOIN app.Tgt_depositsOutflow Tgt_DO</w:t>
      </w:r>
    </w:p>
    <w:p w:rsidR="00DD705E" w:rsidRDefault="00DD705E" w:rsidP="00DD705E">
      <w:r>
        <w:tab/>
      </w:r>
      <w:r>
        <w:tab/>
      </w:r>
      <w:r>
        <w:tab/>
      </w:r>
      <w:r>
        <w:tab/>
        <w:t>ON CAST(Tgt_DO.SrcID AS VARCHAR(MAX)) =  CAST(FMD.N_ID AS VARCHAR (MAX))</w:t>
      </w:r>
    </w:p>
    <w:p w:rsidR="00DD705E" w:rsidRDefault="00DD705E" w:rsidP="00DD705E">
      <w:r>
        <w:tab/>
      </w:r>
      <w:r>
        <w:tab/>
      </w:r>
      <w:r>
        <w:tab/>
      </w:r>
      <w:r>
        <w:tab/>
        <w:t>AND Tgt_DO.AsofDate = FMD.ASOFDATE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app.US_FR2052A_REF_Entity ref_en</w:t>
      </w:r>
      <w:r>
        <w:tab/>
      </w:r>
      <w:r>
        <w:tab/>
        <w:t>-- get table details from reference table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Tgt_DO.reportScope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ref_tbl.PID = Tgt_DO.PID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ref_tbl.SourceTableName = 'T_FMDDATA'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REF_TBL.Portfolio = TGT_DO.Portfolio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WHERE Tgt_DO.PID IN ('O.D.4','O.D.5')</w:t>
      </w:r>
    </w:p>
    <w:p w:rsidR="00DD705E" w:rsidRDefault="00DD705E" w:rsidP="00DD705E">
      <w:r>
        <w:tab/>
      </w:r>
      <w:r>
        <w:tab/>
      </w:r>
      <w:r>
        <w:tab/>
        <w:t>AND SourceTableName = 'T_FMDDATA'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 xml:space="preserve">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,Tgt_DO.reportScope</w:t>
      </w:r>
    </w:p>
    <w:p w:rsidR="00DD705E" w:rsidRDefault="00DD705E" w:rsidP="00DD705E">
      <w:r>
        <w:tab/>
      </w:r>
      <w:r>
        <w:tab/>
      </w:r>
      <w:r>
        <w:tab/>
        <w:t>,Tgt_DO.PID</w:t>
      </w:r>
    </w:p>
    <w:p w:rsidR="00DD705E" w:rsidRDefault="00DD705E" w:rsidP="00DD705E">
      <w:r>
        <w:tab/>
      </w:r>
      <w:r>
        <w:tab/>
      </w:r>
      <w:r>
        <w:tab/>
        <w:t>,Tgt_DO.Product</w:t>
      </w:r>
    </w:p>
    <w:p w:rsidR="00DD705E" w:rsidRDefault="00DD705E" w:rsidP="00DD705E">
      <w:r>
        <w:tab/>
      </w:r>
      <w:r>
        <w:tab/>
      </w:r>
      <w:r>
        <w:tab/>
        <w:t>,Tgt_DO.ASOFDATE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,Tgt_DO.portfolio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>-- /*************************************************************************************************</w:t>
      </w:r>
    </w:p>
    <w:p w:rsidR="00DD705E" w:rsidRDefault="00DD705E" w:rsidP="00DD705E">
      <w:r>
        <w:t xml:space="preserve">-- ** Report Type: O.D.11  Principal Amount </w:t>
      </w:r>
    </w:p>
    <w:p w:rsidR="00DD705E" w:rsidRDefault="00DD705E" w:rsidP="00DD705E">
      <w:r>
        <w:t xml:space="preserve">-- *************************************************************************************************/ </w:t>
      </w:r>
    </w:p>
    <w:p w:rsidR="00DD705E" w:rsidRDefault="00DD705E" w:rsidP="00DD705E"/>
    <w:p w:rsidR="00DD705E" w:rsidRDefault="00DD705E" w:rsidP="00DD705E">
      <w:r>
        <w:tab/>
        <w:t>INSERT INTO [app].[Ctrl_Src_Tgt]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,[CreationDate]</w:t>
      </w:r>
    </w:p>
    <w:p w:rsidR="00DD705E" w:rsidRDefault="00DD705E" w:rsidP="00DD705E">
      <w:r>
        <w:tab/>
        <w:t>)</w:t>
      </w:r>
    </w:p>
    <w:p w:rsidR="00DD705E" w:rsidRDefault="00DD705E" w:rsidP="00DD705E">
      <w:r>
        <w:t xml:space="preserve"> </w:t>
      </w:r>
      <w:r>
        <w:tab/>
        <w:t xml:space="preserve">SELECT </w:t>
      </w:r>
      <w:r>
        <w:tab/>
        <w:t>DISTINCT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ISNULL(SUM(CAST(CDARS.AnticipatedPayoutAtMaturity AS DECIMAL(30,15))), 0) = ISNULL(sum(Tgt_DO.maturityValue),0)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COUNT(distinct MM.MULTI_CONCATE_KEY) = COUNT(distinct Tgt_DO.Tgt_depositsOutflowID)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,Tgt_DO.portfolio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,Tgt_DO.PID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>,SUM(dbo.fn_CurrencyExchange(CDARS.Currency,CDARS.AnticipatedPayoutAtMaturity, CONVERT(VARCHAR(10),CDARS.ASOFDATE,101)))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'CDARS|'+CDARS.AccountId+'|'+CDARS.OriginalPrincipalAmount+'|'+CAST(CDARS.Asofdate as varchar(100)))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,Tgt_DO.reportScope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,sum(Tgt_DO.maturityValue)</w:t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Tgt_DO.Tgt_depositsOutflowID)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,Tgt_DO.ASOFDATE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  <w:t xml:space="preserve">--SELECT CDARS.* </w:t>
      </w:r>
      <w:r>
        <w:tab/>
      </w:r>
    </w:p>
    <w:p w:rsidR="00DD705E" w:rsidRDefault="00DD705E" w:rsidP="00DD705E">
      <w:r>
        <w:tab/>
        <w:t>FROM   APP.US_FR2052A_REF_CDARS CDARS</w:t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>INNER  JOIN app.Tgt_depositsOutflow Tgt_DO</w:t>
      </w:r>
    </w:p>
    <w:p w:rsidR="00DD705E" w:rsidRDefault="00DD705E" w:rsidP="00DD705E">
      <w:r>
        <w:tab/>
      </w:r>
      <w:r>
        <w:tab/>
      </w:r>
      <w:r>
        <w:tab/>
      </w:r>
      <w:r>
        <w:tab/>
        <w:t>ON CAST(Tgt_DO.SrcID AS VARCHAR(MAX)) =  'CDARS|'+CDARS.AccountId+'|'+CDARS.OriginalPrincipalAmount+'|'+CAST(CDARS.Asofdate as varchar(100))</w:t>
      </w:r>
    </w:p>
    <w:p w:rsidR="00DD705E" w:rsidRDefault="00DD705E" w:rsidP="00DD705E">
      <w:r>
        <w:tab/>
      </w:r>
      <w:r>
        <w:tab/>
      </w:r>
      <w:r>
        <w:tab/>
      </w:r>
      <w:r>
        <w:tab/>
        <w:t>AND Tgt_DO.AsofDate = CDARS.ASOFDATE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app.US_FR2052A_REF_Entity ref_en</w:t>
      </w:r>
      <w:r>
        <w:tab/>
      </w:r>
      <w:r>
        <w:tab/>
        <w:t>-- get table details from reference table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Tgt_DO.reportScope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ref_tbl.PID = Tgt_DO.PID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ref_tbl.SourceTableName = 'US_FR2052A_REF_CDARS'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REF_TBL.Portfolio = TGT_DO.Portfolio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WHERE Tgt_DO.PID IN ('O.D.11')</w:t>
      </w:r>
    </w:p>
    <w:p w:rsidR="00DD705E" w:rsidRDefault="00DD705E" w:rsidP="00DD705E">
      <w:r>
        <w:tab/>
      </w:r>
      <w:r>
        <w:tab/>
      </w:r>
      <w:r>
        <w:tab/>
        <w:t>AND SourceTableName = 'US_FR2052A_REF_CDARS'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 xml:space="preserve">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,Tgt_DO.reportScope</w:t>
      </w:r>
    </w:p>
    <w:p w:rsidR="00DD705E" w:rsidRDefault="00DD705E" w:rsidP="00DD705E">
      <w:r>
        <w:tab/>
      </w:r>
      <w:r>
        <w:tab/>
      </w:r>
      <w:r>
        <w:tab/>
        <w:t>,Tgt_DO.PID</w:t>
      </w:r>
    </w:p>
    <w:p w:rsidR="00DD705E" w:rsidRDefault="00DD705E" w:rsidP="00DD705E">
      <w:r>
        <w:tab/>
      </w:r>
      <w:r>
        <w:tab/>
      </w:r>
      <w:r>
        <w:tab/>
        <w:t>,Tgt_DO.Product</w:t>
      </w:r>
    </w:p>
    <w:p w:rsidR="00DD705E" w:rsidRDefault="00DD705E" w:rsidP="00DD705E">
      <w:r>
        <w:tab/>
      </w:r>
      <w:r>
        <w:tab/>
      </w:r>
      <w:r>
        <w:tab/>
        <w:t>,Tgt_DO.ASOFDATE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,Tgt_DO.portfolio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 xml:space="preserve"> /*************************************************************************************************</w:t>
      </w:r>
    </w:p>
    <w:p w:rsidR="00DD705E" w:rsidRDefault="00DD705E" w:rsidP="00DD705E">
      <w:r>
        <w:t xml:space="preserve"> ** Report Type: All OD PIDs that source from T_FMDDDATA </w:t>
      </w:r>
    </w:p>
    <w:p w:rsidR="00DD705E" w:rsidRDefault="00DD705E" w:rsidP="00DD705E">
      <w:r>
        <w:tab/>
        <w:t>** OD1 - OD 11 Principal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  <w:t xml:space="preserve">--SELECT </w:t>
      </w:r>
      <w:r>
        <w:tab/>
      </w:r>
    </w:p>
    <w:p w:rsidR="00DD705E" w:rsidRDefault="00DD705E" w:rsidP="00DD705E">
      <w:r>
        <w:tab/>
        <w:t>--</w:t>
      </w:r>
      <w:r>
        <w:tab/>
      </w:r>
      <w:r>
        <w:tab/>
        <w:t xml:space="preserve">CASE 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  <w:t>ISNULL(SUM(dbo.fn_CurrencyExchange(TPOS.CCY,TPOS.PRINAMT, TPOS.ASOFDATE)), 0) = ISNULL(sum(Tgt_DO.maturityValue),0)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</w:r>
      <w:r>
        <w:tab/>
        <w:t>-- AND COUNT(distinct MM.MULTI_CONCATE_KEY) = COUNT(distinct Tgt_DO.Tgt_depositsOutflowID)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  <w:t>--</w:t>
      </w:r>
      <w:r>
        <w:tab/>
      </w:r>
      <w:r>
        <w:tab/>
        <w:t>,Tgt_DO.portfolio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  <w:t>--</w:t>
      </w:r>
      <w:r>
        <w:tab/>
      </w:r>
      <w:r>
        <w:tab/>
        <w:t>,Tgt_DO.PID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  <w:t>--</w:t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  <w:t>--</w:t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  <w:t>--</w:t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  <w:t>--</w:t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  <w:t>--</w:t>
      </w:r>
      <w:r>
        <w:tab/>
      </w:r>
      <w:r>
        <w:tab/>
        <w:t>,SUM(dbo.fn_CurrencyExchange(TPOS.CCY,TPOS.PRINAMT, TPOS.ASOFDATE))</w:t>
      </w:r>
      <w:r>
        <w:tab/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  <w:t>--</w:t>
      </w:r>
      <w:r>
        <w:tab/>
      </w:r>
      <w:r>
        <w:tab/>
        <w:t>,COUNT(distinct 'TPOS|'+(LTRIM(RTRIM(TPOS.BR))+'|'</w:t>
      </w:r>
    </w:p>
    <w:p w:rsidR="00DD705E" w:rsidRDefault="00DD705E" w:rsidP="00DD705E">
      <w:r>
        <w:tab/>
        <w:t>--</w:t>
      </w:r>
      <w:r>
        <w:tab/>
      </w:r>
      <w:r>
        <w:tab/>
        <w:t>+LTRIM(RTRIM(TPOS.COST))+'|'+LTRIM(RTRIM(TPOS.CCY))</w:t>
      </w:r>
    </w:p>
    <w:p w:rsidR="00DD705E" w:rsidRDefault="00DD705E" w:rsidP="00DD705E">
      <w:r>
        <w:tab/>
        <w:t>--</w:t>
      </w:r>
      <w:r>
        <w:tab/>
      </w:r>
      <w:r>
        <w:tab/>
        <w:t>+'|'+LTRIM(RTRIM(TPOS.INVTYPE))+'|'+LTRIM(RTRIM(TPOS.PORT))+'|'</w:t>
      </w:r>
    </w:p>
    <w:p w:rsidR="00DD705E" w:rsidRDefault="00DD705E" w:rsidP="00DD705E">
      <w:r>
        <w:tab/>
        <w:t>--</w:t>
      </w:r>
      <w:r>
        <w:tab/>
      </w:r>
      <w:r>
        <w:tab/>
        <w:t>+LTRIM(RTRIM(TPOS.SECID))+'|'+CONVERT(VARCHAR(10),TPOS.ASOFDATE,101)))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  <w:t>--</w:t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  <w:t>--</w:t>
      </w:r>
      <w:r>
        <w:tab/>
      </w:r>
      <w:r>
        <w:tab/>
        <w:t>,Tgt_DO.reportScope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  <w:t>--</w:t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  <w:t>--</w:t>
      </w:r>
      <w:r>
        <w:tab/>
      </w:r>
      <w:r>
        <w:tab/>
        <w:t>,sum(Tgt_DO.maturityValue)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  <w:t>--</w:t>
      </w:r>
      <w:r>
        <w:tab/>
      </w:r>
      <w:r>
        <w:tab/>
        <w:t>,COUNT(distinct Tgt_DO.Tgt_depositsOutflowID)</w:t>
      </w:r>
      <w:r>
        <w:tab/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[#ofRecordsFromTgt]</w:t>
      </w:r>
    </w:p>
    <w:p w:rsidR="00DD705E" w:rsidRDefault="00DD705E" w:rsidP="00DD705E">
      <w:r>
        <w:tab/>
        <w:t>--</w:t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  <w:t>--</w:t>
      </w:r>
      <w:r>
        <w:tab/>
      </w:r>
      <w:r>
        <w:tab/>
        <w:t>,Tgt_DO.ASOFDATE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  <w:t>--</w:t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ab/>
        <w:t>--FROM   SRC.US_OPICS_TPOS TPOS</w:t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  <w:t>--</w:t>
      </w:r>
      <w:r>
        <w:tab/>
      </w:r>
      <w:r>
        <w:tab/>
        <w:t>INNER  JOIN app.Tgt_depositsOutflow Tgt_DO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  <w:t>ON Tgt_DO.SrcID = 'TPOS|'+(LTRIM(RTRIM(TPOS.BR))+'|'+LTRIM(RTRIM(TPOS.COST))+'|'+LTRIM(RTRIM(TPOS.CCY))+'|'+LTRIM(RTRIM(TPOS.INVTYPE))+'|'+LTRIM(RTRIM(TPOS.PORT))+'|'+LTRIM(RTRIM(TPOS.SECID))+'|'+CONVERT(VARCHAR(10),TPOS.ASOFDATE,101))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--</w:t>
      </w:r>
      <w:r>
        <w:tab/>
      </w:r>
      <w:r>
        <w:tab/>
        <w:t>INNER JOIN app.US_FR2052A_REF_Entity ref_en</w:t>
      </w:r>
      <w:r>
        <w:tab/>
      </w:r>
      <w:r>
        <w:tab/>
        <w:t>-- get table details from reference table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  <w:t xml:space="preserve">ON Ref_en.reportingentityDescription = Tgt_DO.reportScope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--</w:t>
      </w:r>
      <w:r>
        <w:tab/>
      </w:r>
      <w:r>
        <w:tab/>
        <w:t>INNER JOIN src.US_FR2052A_REF_TableDetails ref_tbl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  <w:t>ON ref_tbl.PID = Tgt_DO.PID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--</w:t>
      </w:r>
      <w:r>
        <w:tab/>
      </w:r>
      <w:r>
        <w:tab/>
      </w:r>
      <w:r>
        <w:tab/>
        <w:t>GROUP BY</w:t>
      </w:r>
      <w:r>
        <w:tab/>
        <w:t xml:space="preserve"> </w:t>
      </w:r>
    </w:p>
    <w:p w:rsidR="00DD705E" w:rsidRDefault="00DD705E" w:rsidP="00DD705E">
      <w:r>
        <w:t xml:space="preserve"> --</w:t>
      </w:r>
      <w:r>
        <w:tab/>
      </w:r>
      <w:r>
        <w:tab/>
      </w:r>
      <w:r>
        <w:tab/>
        <w:t xml:space="preserve">ref_en.reportingentityDescription </w:t>
      </w:r>
    </w:p>
    <w:p w:rsidR="00DD705E" w:rsidRDefault="00DD705E" w:rsidP="00DD705E">
      <w:r>
        <w:t xml:space="preserve"> --</w:t>
      </w:r>
      <w:r>
        <w:tab/>
      </w:r>
      <w:r>
        <w:tab/>
      </w:r>
      <w:r>
        <w:tab/>
        <w:t>,Tgt_DO.reportScope</w:t>
      </w:r>
    </w:p>
    <w:p w:rsidR="00DD705E" w:rsidRDefault="00DD705E" w:rsidP="00DD705E">
      <w:r>
        <w:tab/>
        <w:t>--</w:t>
      </w:r>
      <w:r>
        <w:tab/>
      </w:r>
      <w:r>
        <w:tab/>
        <w:t>,Tgt_DO.PID</w:t>
      </w:r>
    </w:p>
    <w:p w:rsidR="00DD705E" w:rsidRDefault="00DD705E" w:rsidP="00DD705E">
      <w:r>
        <w:tab/>
        <w:t>--</w:t>
      </w:r>
      <w:r>
        <w:tab/>
      </w:r>
      <w:r>
        <w:tab/>
        <w:t>,Tgt_DO.Product</w:t>
      </w:r>
    </w:p>
    <w:p w:rsidR="00DD705E" w:rsidRDefault="00DD705E" w:rsidP="00DD705E">
      <w:r>
        <w:tab/>
        <w:t>--</w:t>
      </w:r>
      <w:r>
        <w:tab/>
      </w:r>
      <w:r>
        <w:tab/>
        <w:t>,Tgt_DO.ASOFDATE</w:t>
      </w:r>
    </w:p>
    <w:p w:rsidR="00DD705E" w:rsidRDefault="00DD705E" w:rsidP="00DD705E">
      <w:r>
        <w:tab/>
        <w:t>--</w:t>
      </w:r>
      <w:r>
        <w:tab/>
      </w:r>
      <w:r>
        <w:tab/>
        <w:t>,ref_tbl.TargetTableName</w:t>
      </w:r>
    </w:p>
    <w:p w:rsidR="00DD705E" w:rsidRDefault="00DD705E" w:rsidP="00DD705E">
      <w:r>
        <w:tab/>
        <w:t>--</w:t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  <w:t>--</w:t>
      </w:r>
      <w:r>
        <w:tab/>
      </w:r>
      <w:r>
        <w:tab/>
        <w:t>,Tgt_DO.portfolio</w:t>
      </w:r>
    </w:p>
    <w:p w:rsidR="00DD705E" w:rsidRDefault="00DD705E" w:rsidP="00DD705E">
      <w:r>
        <w:tab/>
        <w:t>--</w:t>
      </w:r>
      <w:r>
        <w:tab/>
      </w:r>
      <w:r>
        <w:tab/>
        <w:t>,Tgt_DO.maturityValue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 xml:space="preserve"> END TRY</w:t>
      </w:r>
    </w:p>
    <w:p w:rsidR="00DD705E" w:rsidRDefault="00DD705E" w:rsidP="00DD705E"/>
    <w:p w:rsidR="00DD705E" w:rsidRDefault="00DD705E" w:rsidP="00DD705E">
      <w:r>
        <w:tab/>
        <w:t>BEGIN CATCH</w:t>
      </w:r>
    </w:p>
    <w:p w:rsidR="00DD705E" w:rsidRDefault="00DD705E" w:rsidP="00DD705E">
      <w:r>
        <w:tab/>
        <w:t>-- Execute error handling stroed procedure to get details about the errors</w:t>
      </w:r>
    </w:p>
    <w:p w:rsidR="00DD705E" w:rsidRDefault="00DD705E" w:rsidP="00DD705E">
      <w:r>
        <w:tab/>
        <w:t xml:space="preserve"> EXEC Proc_InsertIssueDetails</w:t>
      </w:r>
    </w:p>
    <w:p w:rsidR="00DD705E" w:rsidRDefault="00DD705E" w:rsidP="00DD705E">
      <w:r>
        <w:t xml:space="preserve">    END CATCH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[dbo].[sp_Ctrl_Asset_Inflow]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[dbo].[sp_Ctrl_Asset_Inflow] </w:t>
      </w:r>
    </w:p>
    <w:p w:rsidR="00DD705E" w:rsidRDefault="00DD705E" w:rsidP="00DD705E"/>
    <w:p w:rsidR="00DD705E" w:rsidRDefault="00DD705E" w:rsidP="00DD705E">
      <w:r>
        <w:t>AS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Compare data between source and target tables 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>Exec Procedure [dbo].[sp_Ctrl_Asset_Inflow]</w:t>
      </w:r>
    </w:p>
    <w:p w:rsidR="00DD705E" w:rsidRDefault="00DD705E" w:rsidP="00DD705E">
      <w:r>
        <w:t xml:space="preserve"> ** Report Type:</w:t>
      </w:r>
      <w:r>
        <w:tab/>
        <w:t>Asset Inflow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BEGIN  </w:t>
      </w:r>
    </w:p>
    <w:p w:rsidR="00DD705E" w:rsidRDefault="00DD705E" w:rsidP="00DD705E">
      <w:r>
        <w:t xml:space="preserve"> BEGIN TRY 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</w:t>
      </w:r>
    </w:p>
    <w:p w:rsidR="00DD705E" w:rsidRDefault="00DD705E" w:rsidP="00DD705E"/>
    <w:p w:rsidR="00DD705E" w:rsidRDefault="00DD705E" w:rsidP="00DD705E">
      <w:r>
        <w:t xml:space="preserve">--insert data into target table </w:t>
      </w:r>
    </w:p>
    <w:p w:rsidR="00DD705E" w:rsidRDefault="00DD705E" w:rsidP="00DD705E">
      <w:r>
        <w:tab/>
        <w:t>INSERT INTO [APP].[Ctrl_Src_Tgt]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[ValidationCheck]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  <w:t>,[SourceFieldGroupBy]</w:t>
      </w:r>
    </w:p>
    <w:p w:rsidR="00DD705E" w:rsidRDefault="00DD705E" w:rsidP="00DD705E">
      <w:r>
        <w:tab/>
      </w:r>
      <w:r>
        <w:tab/>
        <w:t>,[SourceFieldGroupByValue]</w:t>
      </w:r>
    </w:p>
    <w:p w:rsidR="00DD705E" w:rsidRDefault="00DD705E" w:rsidP="00DD705E">
      <w:r>
        <w:tab/>
      </w:r>
      <w:r>
        <w:tab/>
        <w:t>,[SourceAggregatedField]</w:t>
      </w:r>
    </w:p>
    <w:p w:rsidR="00DD705E" w:rsidRDefault="00DD705E" w:rsidP="00DD705E">
      <w:r>
        <w:tab/>
      </w:r>
      <w:r>
        <w:tab/>
        <w:t>,[SourceAggregatedValue]</w:t>
      </w:r>
    </w:p>
    <w:p w:rsidR="00DD705E" w:rsidRDefault="00DD705E" w:rsidP="00DD705E">
      <w:r>
        <w:tab/>
      </w:r>
      <w:r>
        <w:tab/>
        <w:t>,[#ofRecordsFromSrc]</w:t>
      </w:r>
    </w:p>
    <w:p w:rsidR="00DD705E" w:rsidRDefault="00DD705E" w:rsidP="00DD705E">
      <w:r>
        <w:tab/>
      </w:r>
      <w:r>
        <w:tab/>
        <w:t>,[TargetFieldGroupBy]</w:t>
      </w:r>
    </w:p>
    <w:p w:rsidR="00DD705E" w:rsidRDefault="00DD705E" w:rsidP="00DD705E">
      <w:r>
        <w:tab/>
      </w:r>
      <w:r>
        <w:tab/>
        <w:t>,[TargetFieldGroupByValue]</w:t>
      </w:r>
    </w:p>
    <w:p w:rsidR="00DD705E" w:rsidRDefault="00DD705E" w:rsidP="00DD705E">
      <w:r>
        <w:tab/>
      </w:r>
      <w:r>
        <w:tab/>
        <w:t>,[TargetAggregatedField]</w:t>
      </w:r>
    </w:p>
    <w:p w:rsidR="00DD705E" w:rsidRDefault="00DD705E" w:rsidP="00DD705E">
      <w:r>
        <w:tab/>
      </w:r>
      <w:r>
        <w:tab/>
        <w:t>,[TargetAggregatedValue]</w:t>
      </w:r>
    </w:p>
    <w:p w:rsidR="00DD705E" w:rsidRDefault="00DD705E" w:rsidP="00DD705E">
      <w:r>
        <w:tab/>
      </w:r>
      <w:r>
        <w:tab/>
        <w:t>,[#ofRecordsFromTgt]</w:t>
      </w:r>
    </w:p>
    <w:p w:rsidR="00DD705E" w:rsidRDefault="00DD705E" w:rsidP="00DD705E"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)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CASH</w:t>
      </w:r>
    </w:p>
    <w:p w:rsidR="00DD705E" w:rsidRDefault="00DD705E" w:rsidP="00DD705E">
      <w:r>
        <w:t xml:space="preserve"> ** PID:</w:t>
      </w:r>
      <w:r>
        <w:tab/>
      </w:r>
      <w:r>
        <w:tab/>
        <w:t>I.A.3</w:t>
      </w:r>
    </w:p>
    <w:p w:rsidR="00DD705E" w:rsidRDefault="00DD705E" w:rsidP="00DD705E">
      <w:r>
        <w:t xml:space="preserve"> ************************************************************************************************/</w:t>
      </w:r>
      <w:r>
        <w:tab/>
      </w:r>
    </w:p>
    <w:p w:rsidR="00DD705E" w:rsidRDefault="00DD705E" w:rsidP="00DD705E">
      <w:r>
        <w:tab/>
        <w:t xml:space="preserve">--Code for cash - not aggregating monetary values from ref tables </w:t>
      </w:r>
    </w:p>
    <w:p w:rsidR="00DD705E" w:rsidRDefault="00DD705E" w:rsidP="00DD705E">
      <w:r>
        <w:tab/>
      </w:r>
      <w:r>
        <w:tab/>
        <w:t xml:space="preserve">SELECT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CASE WHEN sum(dbo.fn_CurrencyExchange(FMD.CURRENCY, FMD.DEAL_BALANCE, FMD.ASOFDATE)) = SUM(tgt_AI.marketValue)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 'Fail' END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,tgt_AI.portfolio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,tgt_AI.PID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>,sum(dbo.fn_CurrencyExchange(FMD.CURRENCY, FMD.DEAL_BALANCE, FMD.ASOFDATE))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fmd.n_id)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,tgt_AI.reportScope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 sum((tgt_AI.marketValue))</w:t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tgt_AI.Tgt_assetInflowID)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,fmd.ASOFDATE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  <w:t>FROM  src.[T_FMDDATA] fmd</w:t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APP.[TGT_assetInflow] tgt_AI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tgt_AI.SrcID = 'T_FMDDATA | '+CAST(fmd.n_ID AS VARCHAR)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tgt_AI.PID = 'I.A.3'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TGT_AI.AsofDate = FMD.ASOFDATE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left JOIN src.US_FR2052A_REF_Entity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tgt_AI.reportScope </w:t>
      </w:r>
    </w:p>
    <w:p w:rsidR="00DD705E" w:rsidRDefault="00DD705E" w:rsidP="00DD705E">
      <w:r>
        <w:tab/>
      </w:r>
      <w:r>
        <w:tab/>
      </w:r>
      <w:r>
        <w:tab/>
      </w:r>
      <w:r>
        <w:tab/>
        <w:t>and tgt_ai.CompanyName = ref_en.Company_name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Tgt_AI.PID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TGT_AI.Portfolio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where (( FMD.DESC1 = '0060' AND FMD.SECTOR = '3200')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(FMD.DESC1 = ' 9003' AND CATEGORY = '19063'))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</w:r>
      <w:r>
        <w:tab/>
        <w:t>,tgt_AI.reportScope</w:t>
      </w:r>
    </w:p>
    <w:p w:rsidR="00DD705E" w:rsidRDefault="00DD705E" w:rsidP="00DD705E">
      <w:r>
        <w:tab/>
      </w:r>
      <w:r>
        <w:tab/>
      </w:r>
      <w:r>
        <w:tab/>
        <w:t>,tgt_AI.PID</w:t>
      </w:r>
    </w:p>
    <w:p w:rsidR="00DD705E" w:rsidRDefault="00DD705E" w:rsidP="00DD705E">
      <w:r>
        <w:tab/>
      </w:r>
      <w:r>
        <w:tab/>
      </w:r>
      <w:r>
        <w:tab/>
        <w:t>,tgt_AI.Product</w:t>
      </w:r>
    </w:p>
    <w:p w:rsidR="00DD705E" w:rsidRDefault="00DD705E" w:rsidP="00DD705E">
      <w:r>
        <w:tab/>
      </w:r>
      <w:r>
        <w:tab/>
      </w:r>
      <w:r>
        <w:tab/>
        <w:t>,[FMD].[ASOFDATE]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,tgt_AI.portfolio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,fmd.Currency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CASH</w:t>
      </w:r>
    </w:p>
    <w:p w:rsidR="00DD705E" w:rsidRDefault="00DD705E" w:rsidP="00DD705E">
      <w:r>
        <w:t xml:space="preserve"> ** PID:</w:t>
      </w:r>
      <w:r>
        <w:tab/>
      </w:r>
      <w:r>
        <w:tab/>
        <w:t>I.A.4</w:t>
      </w:r>
    </w:p>
    <w:p w:rsidR="00DD705E" w:rsidRDefault="00DD705E" w:rsidP="00DD705E">
      <w:r>
        <w:t xml:space="preserve"> ************************************************************************************************/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UNION</w:t>
      </w:r>
    </w:p>
    <w:p w:rsidR="00DD705E" w:rsidRDefault="00DD705E" w:rsidP="00DD705E">
      <w:r>
        <w:tab/>
      </w:r>
      <w:r>
        <w:tab/>
      </w:r>
      <w:r>
        <w:tab/>
        <w:t xml:space="preserve">SELECT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CASE WHEN sum(dbo.fn_CurrencyExchange(FMD.CURRENCY, FMD.DEAL_BALANCE, FMD.ASOFDATE)) = SUM(tgt_AI.marketValue)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 'Fail' END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,tgt_AI.portfolio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,tgt_AI.PID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>,sum(dbo.fn_CurrencyExchange(FMD.CURRENCY, FMD.DEAL_BALANCE, FMD.ASOFDATE))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fmd.n_id)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,tgt_AI.reportScope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,sum((tgt_AI.marketValue))</w:t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tgt_AI.Tgt_assetInflowID)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,fmd.ASOFDATE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ab/>
      </w:r>
      <w:r>
        <w:tab/>
        <w:t>FROM  src.[T_FMDDATA] fmd</w:t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APP.[TGT_assetInflow] tgt_AI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tgt_AI.SrcID = 'T_FMDDATA | '+CAST(fmd.n_ID AS VARCHAR)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tgt_AI.PID = 'I.A.4'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TGT_AI.AsofDate = FMD.ASOFDATE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left JOIN src.US_FR2052A_REF_Entity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tgt_AI.reportScope </w:t>
      </w:r>
    </w:p>
    <w:p w:rsidR="00DD705E" w:rsidRDefault="00DD705E" w:rsidP="00DD705E">
      <w:r>
        <w:tab/>
      </w:r>
      <w:r>
        <w:tab/>
      </w:r>
      <w:r>
        <w:tab/>
      </w:r>
      <w:r>
        <w:tab/>
        <w:t>and tgt_ai.CompanyName = ref_en.Company_name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Tgt_AI.PID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TGT_AI.Portfolio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</w:r>
      <w:r>
        <w:tab/>
        <w:t>,tgt_AI.reportScope</w:t>
      </w:r>
    </w:p>
    <w:p w:rsidR="00DD705E" w:rsidRDefault="00DD705E" w:rsidP="00DD705E">
      <w:r>
        <w:tab/>
      </w:r>
      <w:r>
        <w:tab/>
      </w:r>
      <w:r>
        <w:tab/>
        <w:t>,tgt_AI.PID</w:t>
      </w:r>
    </w:p>
    <w:p w:rsidR="00DD705E" w:rsidRDefault="00DD705E" w:rsidP="00DD705E">
      <w:r>
        <w:tab/>
      </w:r>
      <w:r>
        <w:tab/>
      </w:r>
      <w:r>
        <w:tab/>
        <w:t>,tgt_AI.Product</w:t>
      </w:r>
    </w:p>
    <w:p w:rsidR="00DD705E" w:rsidRDefault="00DD705E" w:rsidP="00DD705E">
      <w:r>
        <w:tab/>
      </w:r>
      <w:r>
        <w:tab/>
      </w:r>
      <w:r>
        <w:tab/>
        <w:t>,[FMD].[ASOFDATE]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,tgt_AI.portfolio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,fmd.Currency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BOLI</w:t>
      </w:r>
    </w:p>
    <w:p w:rsidR="00DD705E" w:rsidRDefault="00DD705E" w:rsidP="00DD705E">
      <w:r>
        <w:t xml:space="preserve"> ** PID:</w:t>
      </w:r>
      <w:r>
        <w:tab/>
      </w:r>
      <w:r>
        <w:tab/>
        <w:t>I.A.1</w:t>
      </w:r>
    </w:p>
    <w:p w:rsidR="00DD705E" w:rsidRDefault="00DD705E" w:rsidP="00DD705E">
      <w:r>
        <w:t xml:space="preserve"> ************************************************************************************************/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UNION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SELECT DISTINCT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sum(isnull(dbo.fn_CurrencyExchange(fmd.currency,(fmd.Deal_Balance), fmd.asofdate),0)) = isnull(SUM((tgt_AI.marketValue)),0)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--AND COUNT(fmd.n_id) = COUNT(tgt_AI.Tgt_assetInflowID)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,tgt_AI.portfolio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,tgt_AI.PID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 xml:space="preserve">,sum(isnull(dbo.fn_CurrencyExchange(fmd.currency,(fmd.Deal_Balance), fmd.asofdate),0))  </w:t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fmd.n_id)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,tgt_AI.reportScope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,SUM(tgt_AI.marketValue)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tgt_AI.Tgt_assetInflowID)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,fmd.ASOFDATE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ab/>
      </w:r>
      <w:r>
        <w:tab/>
        <w:t>FROM  src.[T_FMDDATA] fmd</w:t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APP.[TGT_assetInflow] tgt_AI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tgt_AI.SrcID = cast(fmd.N_ID AS VARCHAR(MAX))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tgt_AI.PID = 'I.A.1'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TGT_AI.Portfolio = 'BOLI'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tgt_AI.AsofDate = fmd.asofdate</w:t>
      </w:r>
    </w:p>
    <w:p w:rsidR="00DD705E" w:rsidRDefault="00DD705E" w:rsidP="00DD705E">
      <w:r>
        <w:tab/>
      </w:r>
      <w:r>
        <w:tab/>
      </w:r>
      <w:r>
        <w:tab/>
        <w:t xml:space="preserve">  left JOIN src.US_FR2052A_REF_Entity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tgt_AI.reportScope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left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Tgt_AI.PID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ref_tbl.Portfolio = tgt_AI.Portfolio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  <w:t>--</w:t>
      </w:r>
      <w:r>
        <w:tab/>
        <w:t>,Ref_El.Value</w:t>
      </w:r>
    </w:p>
    <w:p w:rsidR="00DD705E" w:rsidRDefault="00DD705E" w:rsidP="00DD705E">
      <w:r>
        <w:tab/>
      </w:r>
      <w:r>
        <w:tab/>
      </w:r>
      <w:r>
        <w:tab/>
        <w:t>,tgt_AI.reportScope</w:t>
      </w:r>
    </w:p>
    <w:p w:rsidR="00DD705E" w:rsidRDefault="00DD705E" w:rsidP="00DD705E">
      <w:r>
        <w:tab/>
      </w:r>
      <w:r>
        <w:tab/>
      </w:r>
      <w:r>
        <w:tab/>
        <w:t>,tgt_AI.PID</w:t>
      </w:r>
    </w:p>
    <w:p w:rsidR="00DD705E" w:rsidRDefault="00DD705E" w:rsidP="00DD705E">
      <w:r>
        <w:tab/>
      </w:r>
      <w:r>
        <w:tab/>
      </w:r>
      <w:r>
        <w:tab/>
        <w:t>,tgt_AI.Product</w:t>
      </w:r>
    </w:p>
    <w:p w:rsidR="00DD705E" w:rsidRDefault="00DD705E" w:rsidP="00DD705E">
      <w:r>
        <w:tab/>
      </w:r>
      <w:r>
        <w:tab/>
      </w:r>
      <w:r>
        <w:tab/>
        <w:t>,[FMD].[ASOFDATE]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,tgt_AI.portfolio</w:t>
      </w:r>
    </w:p>
    <w:p w:rsidR="00DD705E" w:rsidRDefault="00DD705E" w:rsidP="00DD705E">
      <w:r>
        <w:tab/>
      </w:r>
      <w:r>
        <w:tab/>
      </w:r>
      <w:r>
        <w:tab/>
        <w:t>,fmd.Currency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Treasury Investment</w:t>
      </w:r>
    </w:p>
    <w:p w:rsidR="00DD705E" w:rsidRDefault="00DD705E" w:rsidP="00DD705E">
      <w:r>
        <w:t xml:space="preserve"> ** PID:</w:t>
      </w:r>
      <w:r>
        <w:tab/>
      </w:r>
      <w:r>
        <w:tab/>
        <w:t>I.A.1</w:t>
      </w:r>
    </w:p>
    <w:p w:rsidR="00DD705E" w:rsidRDefault="00DD705E" w:rsidP="00DD705E">
      <w:r>
        <w:t xml:space="preserve"> ************************************************************************************************/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UNION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SELECT DISTINCT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</w:t>
      </w:r>
    </w:p>
    <w:p w:rsidR="00DD705E" w:rsidRDefault="00DD705E" w:rsidP="00DD705E">
      <w:r>
        <w:tab/>
      </w:r>
      <w:r>
        <w:tab/>
      </w:r>
      <w:r>
        <w:tab/>
      </w:r>
      <w:r>
        <w:tab/>
        <w:t>WHEN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SUM((TPOS.MKTVAL)) = SUM((tgt_AI.lendableValue))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--AND COUNT(fmd.n_id) = COUNT(tgt_AI.Tgt_assetInflowID)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) --Run a check to see if source = target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ELSE ( 'Fail')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,tgt_AI.portfolio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,tgt_AI.PID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,'Deal_Balance'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 xml:space="preserve">,SUM((tgt_AI.lendableValue))  </w:t>
      </w:r>
      <w:r>
        <w:tab/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LTRIM(RTRIM('TPOS|'+LTRIM(RTRIM(BR)) + '|' + LTRIM(RTRIM(SECID)) + '|' +  CAST(LTRIM(RTRIM(TPOS.ASOFDATE)) AS VARCHAR(50)) + '|' + LTRIM(RTRIM(PORT)) + '|' + LTRIM(RTRIM(INVTYPE)) + '|' + CAST(COST AS VARCHAR (50)))))</w:t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,tgt_AI.reportScope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,(tgt_AI.marketValue)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tgt_AI.Tgt_assetInflowID)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,TPOS.ASOFDATE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>--</w:t>
      </w:r>
      <w:r>
        <w:tab/>
        <w:t>select   tgt_AI.reportScope, tgt_AI.marketValue AS marketvalue, tgt_AI.PID</w:t>
      </w:r>
    </w:p>
    <w:p w:rsidR="00DD705E" w:rsidRDefault="00DD705E" w:rsidP="00DD705E">
      <w:r>
        <w:tab/>
      </w:r>
      <w:r>
        <w:tab/>
      </w:r>
      <w:r>
        <w:tab/>
      </w:r>
      <w:r>
        <w:tab/>
        <w:t>--linked server access</w:t>
      </w:r>
    </w:p>
    <w:p w:rsidR="00DD705E" w:rsidRDefault="00DD705E" w:rsidP="00DD705E">
      <w:r>
        <w:tab/>
      </w:r>
      <w:r>
        <w:tab/>
        <w:t xml:space="preserve">FROM  SRC.US_OPICS_TPOS TPOS </w:t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APP.[TGT_assetInflow] tgt_AI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tgt_AI.SrcID = LTRIM(RTRIM('TPOS|'+LTRIM(RTRIM(BR)) + '|' + LTRIM(RTRIM(SECID)) + '|' +  CAST(LTRIM(RTRIM(TPOS.ASOFDATE)) AS VARCHAR(50)) + '|' + LTRIM(RTRIM(PORT)) + '|' + LTRIM(RTRIM(INVTYPE)) + '|' + CAST(COST AS VARCHAR (50))))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tgt_AI.PID = 'I.A.1'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tgt_AI.Portfolio = 'Treasury Investment'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INNER JOIN src.US_FR2052A_REF_Entity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tgt_AI.reportScope </w:t>
      </w:r>
    </w:p>
    <w:p w:rsidR="00DD705E" w:rsidRDefault="00DD705E" w:rsidP="00DD705E">
      <w:r>
        <w:tab/>
      </w:r>
      <w:r>
        <w:tab/>
      </w:r>
      <w:r>
        <w:tab/>
      </w:r>
      <w:r>
        <w:tab/>
        <w:t>and tgt_ai.CompanyName = ref_en.Company_name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Tgt_AI.PID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tgt_AI.Portfolio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,tgt_AI.reportScope</w:t>
      </w:r>
    </w:p>
    <w:p w:rsidR="00DD705E" w:rsidRDefault="00DD705E" w:rsidP="00DD705E">
      <w:r>
        <w:tab/>
      </w:r>
      <w:r>
        <w:tab/>
      </w:r>
      <w:r>
        <w:tab/>
        <w:t>,tgt_AI.PID</w:t>
      </w:r>
    </w:p>
    <w:p w:rsidR="00DD705E" w:rsidRDefault="00DD705E" w:rsidP="00DD705E">
      <w:r>
        <w:tab/>
      </w:r>
      <w:r>
        <w:tab/>
      </w:r>
      <w:r>
        <w:tab/>
        <w:t>,tgt_AI.Product</w:t>
      </w:r>
    </w:p>
    <w:p w:rsidR="00DD705E" w:rsidRDefault="00DD705E" w:rsidP="00DD705E">
      <w:r>
        <w:tab/>
      </w:r>
      <w:r>
        <w:tab/>
      </w:r>
      <w:r>
        <w:tab/>
        <w:t>,TPOS.[ASOFDATE]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,tgt_AI.portfolio</w:t>
      </w:r>
    </w:p>
    <w:p w:rsidR="00DD705E" w:rsidRDefault="00DD705E" w:rsidP="00DD705E">
      <w:r>
        <w:tab/>
      </w:r>
      <w:r>
        <w:tab/>
      </w:r>
      <w:r>
        <w:tab/>
        <w:t>,tgt_AI.marketValue</w:t>
      </w:r>
    </w:p>
    <w:p w:rsidR="00DD705E" w:rsidRDefault="00DD705E" w:rsidP="00DD705E">
      <w:r>
        <w:tab/>
      </w:r>
      <w:r>
        <w:tab/>
      </w:r>
      <w:r>
        <w:tab/>
        <w:t>,TPOS.CCY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UNION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--Code for other PIDs</w:t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Treasury Investment</w:t>
      </w:r>
    </w:p>
    <w:p w:rsidR="00DD705E" w:rsidRDefault="00DD705E" w:rsidP="00DD705E">
      <w:r>
        <w:t xml:space="preserve"> ** PID:</w:t>
      </w:r>
      <w:r>
        <w:tab/>
      </w:r>
      <w:r>
        <w:tab/>
        <w:t xml:space="preserve">I.A.5 &amp; I.A.6 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</w:r>
      <w:r>
        <w:tab/>
      </w:r>
      <w:r>
        <w:tab/>
        <w:t xml:space="preserve">SELECT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CASE WHEN SPSH.CCY = 'USD'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CASE WHEN SUM (SPSH.SETTAMT) = SUM(tgt_AI.marketValue)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AND COUNT(fmd.n_id) = COUNT(tgt_AI.Tgt_assetInflowID)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 'Fail' END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CASE WHEN SUM(DBO.fn_CurrencyExchange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(SPSH.CCY,SPSH.SETTAMT, tgt_AI.AsofDate)) = SUM(tgt_AI.marketValue)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'Pass'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 'Fail' END</w:t>
      </w:r>
    </w:p>
    <w:p w:rsidR="00DD705E" w:rsidRDefault="00DD705E" w:rsidP="00DD705E"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[Validation_Check]</w:t>
      </w:r>
    </w:p>
    <w:p w:rsidR="00DD705E" w:rsidRDefault="00DD705E" w:rsidP="00DD705E">
      <w:r>
        <w:tab/>
      </w:r>
      <w:r>
        <w:tab/>
      </w:r>
      <w:r>
        <w:tab/>
        <w:t>,tgt_AI.portfolio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[Portfolio]</w:t>
      </w:r>
    </w:p>
    <w:p w:rsidR="00DD705E" w:rsidRDefault="00DD705E" w:rsidP="00DD705E">
      <w:r>
        <w:tab/>
      </w:r>
      <w:r>
        <w:tab/>
      </w:r>
      <w:r>
        <w:tab/>
        <w:t>,tgt_AI.PID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[src_Table_Name]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[AggregationFieldGroupBy]  </w:t>
      </w:r>
    </w:p>
    <w:p w:rsidR="00DD705E" w:rsidRDefault="00DD705E" w:rsidP="00DD705E">
      <w:r>
        <w:tab/>
      </w:r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[AggregationFieldGroupByValue] </w:t>
      </w:r>
    </w:p>
    <w:p w:rsidR="00DD705E" w:rsidRDefault="00DD705E" w:rsidP="00DD705E">
      <w:r>
        <w:tab/>
      </w:r>
      <w:r>
        <w:tab/>
      </w:r>
      <w:r>
        <w:tab/>
        <w:t>,'SPSH.SETTAMT'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[AggregationField]</w:t>
      </w:r>
    </w:p>
    <w:p w:rsidR="00DD705E" w:rsidRDefault="00DD705E" w:rsidP="00DD705E">
      <w:r>
        <w:tab/>
      </w:r>
      <w:r>
        <w:tab/>
      </w:r>
      <w:r>
        <w:tab/>
        <w:t xml:space="preserve">,CASE WHEN SPSH.CCY = 'USD' </w:t>
      </w:r>
    </w:p>
    <w:p w:rsidR="00DD705E" w:rsidRDefault="00DD705E" w:rsidP="00DD705E">
      <w:r>
        <w:tab/>
      </w:r>
      <w:r>
        <w:tab/>
      </w:r>
      <w:r>
        <w:tab/>
      </w:r>
      <w:r>
        <w:tab/>
        <w:t>THEN SUM(SPSH.SETTAMT)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ELSE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SUM(DBO.fn_CurrencyExchange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(SPSH.CCY,SPSH.SETTAMT, tgt_AI.AsofDate))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AS [AggregationFieldValue] </w:t>
      </w:r>
    </w:p>
    <w:p w:rsidR="00DD705E" w:rsidRDefault="00DD705E" w:rsidP="00DD705E">
      <w:r>
        <w:tab/>
      </w:r>
      <w:r>
        <w:tab/>
      </w:r>
      <w:r>
        <w:tab/>
        <w:t>,COUNT(distinct SPSH.SECID)</w:t>
      </w:r>
      <w:r>
        <w:tab/>
      </w:r>
      <w:r>
        <w:tab/>
      </w:r>
      <w:r>
        <w:tab/>
      </w:r>
      <w:r>
        <w:tab/>
      </w:r>
      <w:r>
        <w:tab/>
        <w:t>AS [#ofRecordsFromSrc]</w:t>
      </w:r>
    </w:p>
    <w:p w:rsidR="00DD705E" w:rsidRDefault="00DD705E" w:rsidP="00DD705E">
      <w:r>
        <w:tab/>
      </w:r>
      <w:r>
        <w:tab/>
      </w:r>
      <w:r>
        <w:tab/>
        <w:t>,'Report Scope'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[TargetFieldGroupBy]</w:t>
      </w:r>
    </w:p>
    <w:p w:rsidR="00DD705E" w:rsidRDefault="00DD705E" w:rsidP="00DD705E">
      <w:r>
        <w:tab/>
      </w:r>
      <w:r>
        <w:tab/>
      </w:r>
      <w:r>
        <w:tab/>
        <w:t>,tgt_AI.reportScope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[TargetFieldGroupByValue] </w:t>
      </w:r>
    </w:p>
    <w:p w:rsidR="00DD705E" w:rsidRDefault="00DD705E" w:rsidP="00DD705E">
      <w:r>
        <w:tab/>
      </w:r>
      <w:r>
        <w:tab/>
      </w:r>
      <w:r>
        <w:tab/>
        <w:t>,'Market Value'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[TargetField]</w:t>
      </w:r>
    </w:p>
    <w:p w:rsidR="00DD705E" w:rsidRDefault="00DD705E" w:rsidP="00DD705E">
      <w:r>
        <w:tab/>
      </w:r>
      <w:r>
        <w:tab/>
      </w:r>
      <w:r>
        <w:tab/>
        <w:t>,sum(tgt_AI.marketValue)</w:t>
      </w:r>
      <w:r>
        <w:tab/>
      </w:r>
      <w:r>
        <w:tab/>
      </w:r>
      <w:r>
        <w:tab/>
      </w:r>
      <w:r>
        <w:tab/>
      </w:r>
      <w:r>
        <w:tab/>
        <w:t>AS [TargetFieldValue]</w:t>
      </w:r>
    </w:p>
    <w:p w:rsidR="00DD705E" w:rsidRDefault="00DD705E" w:rsidP="00DD705E">
      <w:r>
        <w:tab/>
      </w:r>
      <w:r>
        <w:tab/>
      </w:r>
      <w:r>
        <w:tab/>
        <w:t>,COUNT(distinct tgt_AI.Tgt_assetInflowID)</w:t>
      </w:r>
      <w:r>
        <w:tab/>
        <w:t>AS [#ofRecordsFromTgt]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  <w:r>
        <w:tab/>
      </w:r>
      <w:r>
        <w:tab/>
      </w:r>
      <w:r>
        <w:tab/>
      </w:r>
      <w:r>
        <w:tab/>
      </w:r>
      <w:r>
        <w:tab/>
        <w:t>AS [TargetTable]</w:t>
      </w:r>
    </w:p>
    <w:p w:rsidR="00DD705E" w:rsidRDefault="00DD705E" w:rsidP="00DD705E">
      <w:r>
        <w:tab/>
      </w:r>
      <w:r>
        <w:tab/>
      </w:r>
      <w:r>
        <w:tab/>
        <w:t>,tgt_AI.ASOFDATE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>--</w:t>
      </w:r>
      <w:r>
        <w:tab/>
        <w:t>select   tgt_AI.reportScope, tgt_AI.marketValue AS marketvalue, tgt_AI.PID</w:t>
      </w:r>
    </w:p>
    <w:p w:rsidR="00DD705E" w:rsidRDefault="00DD705E" w:rsidP="00DD705E">
      <w:r>
        <w:tab/>
      </w:r>
      <w:r>
        <w:tab/>
      </w:r>
      <w:r>
        <w:tab/>
      </w:r>
      <w:r>
        <w:tab/>
        <w:t>--linked server access</w:t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FROM  SRC.US_OPICS_SPSH SPSH </w:t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 INNER JOIN </w:t>
      </w:r>
    </w:p>
    <w:p w:rsidR="00DD705E" w:rsidRDefault="00DD705E" w:rsidP="00DD705E">
      <w:r>
        <w:tab/>
      </w:r>
      <w:r>
        <w:tab/>
      </w:r>
      <w:r>
        <w:tab/>
        <w:t xml:space="preserve">   APP.[TGT_assetInflow] tgt_AI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tgt_AI.SrcID = (SPSH.BR+' - '+SPSH.DEALNO)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AND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tgt_AI.PID IN ('I.A.5', 'I.A.6')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tgt_AI.Portfolio = 'Treasury Investment'</w:t>
      </w:r>
    </w:p>
    <w:p w:rsidR="00DD705E" w:rsidRDefault="00DD705E" w:rsidP="00DD705E">
      <w:r>
        <w:tab/>
      </w:r>
      <w:r>
        <w:tab/>
      </w:r>
      <w:r>
        <w:tab/>
        <w:t>--get Reporting Entity</w:t>
      </w:r>
    </w:p>
    <w:p w:rsidR="00DD705E" w:rsidRDefault="00DD705E" w:rsidP="00DD705E">
      <w:r>
        <w:tab/>
      </w:r>
      <w:r>
        <w:tab/>
      </w:r>
      <w:r>
        <w:tab/>
        <w:t xml:space="preserve">  LEFT JOIN src.US_FR2052A_REF_Entity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Ref_en.reportingentityDescription = tgt_AI.reportScope </w:t>
      </w:r>
    </w:p>
    <w:p w:rsidR="00DD705E" w:rsidRDefault="00DD705E" w:rsidP="00DD705E">
      <w:r>
        <w:tab/>
      </w:r>
      <w:r>
        <w:tab/>
      </w:r>
      <w:r>
        <w:tab/>
      </w:r>
      <w:r>
        <w:tab/>
        <w:t>and tgt_ai.CompanyName = ref_en.Company_name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LEFT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Tgt_AI.PID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BOLI does not have a sector code</w:t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GROUP BY</w:t>
      </w:r>
      <w:r>
        <w:tab/>
        <w:t xml:space="preserve">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 xml:space="preserve">ref_en.reportingentityDescription 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  <w:t>,tgt_AI.reportScope</w:t>
      </w:r>
    </w:p>
    <w:p w:rsidR="00DD705E" w:rsidRDefault="00DD705E" w:rsidP="00DD705E">
      <w:r>
        <w:tab/>
      </w:r>
      <w:r>
        <w:tab/>
      </w:r>
      <w:r>
        <w:tab/>
        <w:t>,tgt_AI.PID</w:t>
      </w:r>
    </w:p>
    <w:p w:rsidR="00DD705E" w:rsidRDefault="00DD705E" w:rsidP="00DD705E">
      <w:r>
        <w:tab/>
      </w:r>
      <w:r>
        <w:tab/>
      </w:r>
      <w:r>
        <w:tab/>
        <w:t>,tgt_AI.Product</w:t>
      </w:r>
    </w:p>
    <w:p w:rsidR="00DD705E" w:rsidRDefault="00DD705E" w:rsidP="00DD705E">
      <w:r>
        <w:tab/>
      </w:r>
      <w:r>
        <w:tab/>
      </w:r>
      <w:r>
        <w:tab/>
        <w:t>,tgt_AI.[ASOFDATE]</w:t>
      </w:r>
    </w:p>
    <w:p w:rsidR="00DD705E" w:rsidRDefault="00DD705E" w:rsidP="00DD705E">
      <w:r>
        <w:tab/>
      </w:r>
      <w:r>
        <w:tab/>
      </w:r>
      <w:r>
        <w:tab/>
        <w:t>,ref_tbl.TargetTableName</w:t>
      </w:r>
    </w:p>
    <w:p w:rsidR="00DD705E" w:rsidRDefault="00DD705E" w:rsidP="00DD705E">
      <w:r>
        <w:tab/>
      </w:r>
      <w:r>
        <w:tab/>
      </w:r>
      <w:r>
        <w:tab/>
        <w:t>,ref_tbl.SourceTableName</w:t>
      </w:r>
      <w:r>
        <w:tab/>
      </w:r>
    </w:p>
    <w:p w:rsidR="00DD705E" w:rsidRDefault="00DD705E" w:rsidP="00DD705E">
      <w:r>
        <w:tab/>
      </w:r>
      <w:r>
        <w:tab/>
      </w:r>
      <w:r>
        <w:tab/>
        <w:t>,tgt_AI.portfolio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,SPSH.CCY</w:t>
      </w:r>
    </w:p>
    <w:p w:rsidR="00DD705E" w:rsidRDefault="00DD705E" w:rsidP="00DD705E">
      <w:r>
        <w:tab/>
      </w:r>
      <w:r>
        <w:tab/>
      </w:r>
      <w:r>
        <w:tab/>
        <w:t>,creationDate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 END TRY</w:t>
      </w:r>
    </w:p>
    <w:p w:rsidR="00DD705E" w:rsidRDefault="00DD705E" w:rsidP="00DD705E"/>
    <w:p w:rsidR="00DD705E" w:rsidRDefault="00DD705E" w:rsidP="00DD705E">
      <w:r>
        <w:tab/>
        <w:t>BEGIN CATCH</w:t>
      </w:r>
    </w:p>
    <w:p w:rsidR="00DD705E" w:rsidRDefault="00DD705E" w:rsidP="00DD705E">
      <w:r>
        <w:tab/>
        <w:t>-- Execute error handling stroed procedure to get details about the errors</w:t>
      </w:r>
    </w:p>
    <w:p w:rsidR="00DD705E" w:rsidRDefault="00DD705E" w:rsidP="00DD705E">
      <w:r>
        <w:tab/>
        <w:t xml:space="preserve"> EXEC Proc_InsertIssueDetails</w:t>
      </w:r>
    </w:p>
    <w:p w:rsidR="00DD705E" w:rsidRDefault="00DD705E" w:rsidP="00DD705E">
      <w:r>
        <w:t xml:space="preserve">    END CATCH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[dbo].[sp_Asset_Inflow]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[dbo].[sp_Asset_Inflow] </w:t>
      </w:r>
    </w:p>
    <w:p w:rsidR="00DD705E" w:rsidRDefault="00DD705E" w:rsidP="00DD705E">
      <w:r>
        <w:t xml:space="preserve">  -- user parameter</w:t>
      </w:r>
    </w:p>
    <w:p w:rsidR="00DD705E" w:rsidRDefault="00DD705E" w:rsidP="00DD705E">
      <w:r>
        <w:t xml:space="preserve"> AS 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Migrate data from source tables to target tables 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>Exec Procedure [dbo].[sp_Asset_Inflow]</w:t>
      </w:r>
    </w:p>
    <w:p w:rsidR="00DD705E" w:rsidRDefault="00DD705E" w:rsidP="00DD705E">
      <w:r>
        <w:t xml:space="preserve"> ** Report Type:</w:t>
      </w:r>
      <w:r>
        <w:tab/>
        <w:t>Asset Inflow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  </w:t>
      </w:r>
    </w:p>
    <w:p w:rsidR="00DD705E" w:rsidRDefault="00DD705E" w:rsidP="00DD705E"/>
    <w:p w:rsidR="00DD705E" w:rsidRDefault="00DD705E" w:rsidP="00DD705E">
      <w:r>
        <w:t>BEGIN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  </w:t>
      </w:r>
    </w:p>
    <w:p w:rsidR="00DD705E" w:rsidRDefault="00DD705E" w:rsidP="00DD705E"/>
    <w:p w:rsidR="00DD705E" w:rsidRDefault="00DD705E" w:rsidP="00DD705E">
      <w:r>
        <w:t>BEGIN TRY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--Call the stored procedure to check if key tables exist and are populated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--Declare to enter PID dynamically</w:t>
      </w:r>
    </w:p>
    <w:p w:rsidR="00DD705E" w:rsidRDefault="00DD705E" w:rsidP="00DD705E"/>
    <w:p w:rsidR="00DD705E" w:rsidRDefault="00DD705E" w:rsidP="00DD705E">
      <w:r>
        <w:t>DECLARE @DESC11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>DECLARE @DESC1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>DECLARE @DESC12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>DECLARE @Sector1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>DECLARE @Sector2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>DECLARE @Sector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>DECLARE @PID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>DECLARE @PID1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>DECLARE @Portfolio</w:t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DECLARE @Currency</w:t>
      </w:r>
      <w:r>
        <w:tab/>
      </w:r>
      <w:r>
        <w:tab/>
      </w:r>
      <w:r>
        <w:tab/>
        <w:t>VARCHAR(3)</w:t>
      </w:r>
    </w:p>
    <w:p w:rsidR="00DD705E" w:rsidRDefault="00DD705E" w:rsidP="00DD705E">
      <w:r>
        <w:t>DECLARE @SubProduct</w:t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DECLARE @MaturityBucket</w:t>
      </w:r>
      <w:r>
        <w:tab/>
      </w:r>
      <w:r>
        <w:tab/>
        <w:t>VARCHAR(10)</w:t>
      </w:r>
    </w:p>
    <w:p w:rsidR="00DD705E" w:rsidRDefault="00DD705E" w:rsidP="00DD705E">
      <w:r>
        <w:t>DECLARE @TreasuryControl</w:t>
      </w:r>
      <w:r>
        <w:tab/>
        <w:t>VARCHAR(1)</w:t>
      </w:r>
    </w:p>
    <w:p w:rsidR="00DD705E" w:rsidRDefault="00DD705E" w:rsidP="00DD705E">
      <w:r>
        <w:t>DECLARE @SID</w:t>
      </w:r>
      <w:r>
        <w:tab/>
      </w:r>
      <w:r>
        <w:tab/>
      </w:r>
      <w:r>
        <w:tab/>
      </w:r>
      <w:r>
        <w:tab/>
        <w:t>INT</w:t>
      </w:r>
    </w:p>
    <w:p w:rsidR="00DD705E" w:rsidRDefault="00DD705E" w:rsidP="00DD705E">
      <w:r>
        <w:t>DECLARE @Contac_ID</w:t>
      </w:r>
      <w:r>
        <w:tab/>
      </w:r>
      <w:r>
        <w:tab/>
      </w:r>
      <w:r>
        <w:tab/>
        <w:t>VARCHAR(5)</w:t>
      </w:r>
    </w:p>
    <w:p w:rsidR="00DD705E" w:rsidRDefault="00DD705E" w:rsidP="00DD705E">
      <w:r>
        <w:t>DECLARE @Currencyfilter</w:t>
      </w:r>
      <w:r>
        <w:tab/>
      </w:r>
      <w:r>
        <w:tab/>
        <w:t>VARCHAR(3)</w:t>
      </w:r>
      <w:r>
        <w:tab/>
      </w:r>
      <w:r>
        <w:tab/>
      </w:r>
      <w:r>
        <w:tab/>
      </w:r>
    </w:p>
    <w:p w:rsidR="00DD705E" w:rsidRDefault="00DD705E" w:rsidP="00DD705E">
      <w:r>
        <w:t>DECLARE @AsofDate1</w:t>
      </w:r>
      <w:r>
        <w:tab/>
      </w:r>
      <w:r>
        <w:tab/>
      </w:r>
      <w:r>
        <w:tab/>
        <w:t>DATE</w:t>
      </w:r>
    </w:p>
    <w:p w:rsidR="00DD705E" w:rsidRDefault="00DD705E" w:rsidP="00DD705E">
      <w:r>
        <w:t>DECLARE @LendableValue</w:t>
      </w:r>
      <w:r>
        <w:tab/>
      </w:r>
      <w:r>
        <w:tab/>
        <w:t>DECIMAL(30,15)</w:t>
      </w:r>
    </w:p>
    <w:p w:rsidR="00DD705E" w:rsidRDefault="00DD705E" w:rsidP="00DD705E">
      <w:r>
        <w:t>DECLARE @BR</w:t>
      </w:r>
      <w:r>
        <w:tab/>
      </w:r>
      <w:r>
        <w:tab/>
      </w:r>
      <w:r>
        <w:tab/>
      </w:r>
      <w:r>
        <w:tab/>
      </w:r>
      <w:r>
        <w:tab/>
        <w:t>VARCHAR(3)</w:t>
      </w:r>
    </w:p>
    <w:p w:rsidR="00DD705E" w:rsidRDefault="00DD705E" w:rsidP="00DD705E">
      <w:r>
        <w:t>DECLARE @BR1</w:t>
      </w:r>
      <w:r>
        <w:tab/>
      </w:r>
      <w:r>
        <w:tab/>
      </w:r>
      <w:r>
        <w:tab/>
      </w:r>
      <w:r>
        <w:tab/>
        <w:t>VARCHAR(3)</w:t>
      </w:r>
    </w:p>
    <w:p w:rsidR="00DD705E" w:rsidRDefault="00DD705E" w:rsidP="00DD705E">
      <w:r>
        <w:t>DECLARE @PS</w:t>
      </w:r>
      <w:r>
        <w:tab/>
      </w:r>
      <w:r>
        <w:tab/>
      </w:r>
      <w:r>
        <w:tab/>
      </w:r>
      <w:r>
        <w:tab/>
      </w:r>
      <w:r>
        <w:tab/>
        <w:t>VARCHAR(3)</w:t>
      </w:r>
    </w:p>
    <w:p w:rsidR="00DD705E" w:rsidRDefault="00DD705E" w:rsidP="00DD705E">
      <w:r>
        <w:t>DECLARE @DELAYDELIVIND</w:t>
      </w:r>
      <w:r>
        <w:tab/>
      </w:r>
      <w:r>
        <w:tab/>
        <w:t>VARCHAR(25)</w:t>
      </w:r>
    </w:p>
    <w:p w:rsidR="00DD705E" w:rsidRDefault="00DD705E" w:rsidP="00DD705E">
      <w:r>
        <w:t>DECLARE @ACCOUNTNO</w:t>
      </w:r>
      <w:r>
        <w:tab/>
      </w:r>
      <w:r>
        <w:tab/>
      </w:r>
      <w:r>
        <w:tab/>
        <w:t>VARCHAR(50)</w:t>
      </w:r>
    </w:p>
    <w:p w:rsidR="00DD705E" w:rsidRDefault="00DD705E" w:rsidP="00DD705E">
      <w:r>
        <w:t>DECLARE @ACCOUNTNO1</w:t>
      </w:r>
      <w:r>
        <w:tab/>
      </w:r>
      <w:r>
        <w:tab/>
      </w:r>
      <w:r>
        <w:tab/>
        <w:t>VARCHAR(50)</w:t>
      </w:r>
    </w:p>
    <w:p w:rsidR="00DD705E" w:rsidRDefault="00DD705E" w:rsidP="00DD705E">
      <w:r>
        <w:t>DECLARE @INVTYPE</w:t>
      </w:r>
      <w:r>
        <w:tab/>
      </w:r>
      <w:r>
        <w:tab/>
      </w:r>
      <w:r>
        <w:tab/>
        <w:t xml:space="preserve">VARCHAR(10) </w:t>
      </w:r>
    </w:p>
    <w:p w:rsidR="00DD705E" w:rsidRDefault="00DD705E" w:rsidP="00DD705E">
      <w:r>
        <w:t>DECLARE @CATEGORY</w:t>
      </w:r>
      <w:r>
        <w:tab/>
      </w:r>
      <w:r>
        <w:tab/>
      </w:r>
      <w:r>
        <w:tab/>
        <w:t>VARCHAR(30)</w:t>
      </w:r>
    </w:p>
    <w:p w:rsidR="00DD705E" w:rsidRDefault="00DD705E" w:rsidP="00DD705E">
      <w:r>
        <w:t>DECLARE @SETTAVGCOST</w:t>
      </w:r>
      <w:r>
        <w:tab/>
      </w:r>
      <w:r>
        <w:tab/>
        <w:t>INT</w:t>
      </w:r>
    </w:p>
    <w:p w:rsidR="00DD705E" w:rsidRDefault="00DD705E" w:rsidP="00DD705E">
      <w:r>
        <w:t>DECLARE @TDYPOOLQTY</w:t>
      </w:r>
      <w:r>
        <w:tab/>
      </w:r>
      <w:r>
        <w:tab/>
      </w:r>
      <w:r>
        <w:tab/>
        <w:t>INT</w:t>
      </w:r>
    </w:p>
    <w:p w:rsidR="00DD705E" w:rsidRDefault="00DD705E" w:rsidP="00DD705E">
      <w:r>
        <w:t>DECLARE @CollateralClass</w:t>
      </w:r>
      <w:r>
        <w:tab/>
        <w:t>VARCHAR (30)</w:t>
      </w:r>
    </w:p>
    <w:p w:rsidR="00DD705E" w:rsidRDefault="00DD705E" w:rsidP="00DD705E">
      <w:r>
        <w:t>DECLARE @ReportEntity</w:t>
      </w:r>
      <w:r>
        <w:tab/>
      </w:r>
      <w:r>
        <w:tab/>
        <w:t>VARCHAR(50)</w:t>
      </w:r>
    </w:p>
    <w:p w:rsidR="00DD705E" w:rsidRDefault="00DD705E" w:rsidP="00DD705E">
      <w:r>
        <w:t>DECLARE @Restricted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>DECLARE @REVREASON</w:t>
      </w:r>
      <w:r>
        <w:tab/>
      </w:r>
      <w:r>
        <w:tab/>
      </w:r>
      <w:r>
        <w:tab/>
        <w:t>VARCHAR(5)</w:t>
      </w:r>
    </w:p>
    <w:p w:rsidR="00DD705E" w:rsidRDefault="00DD705E" w:rsidP="00DD705E">
      <w:r>
        <w:t>DECLARE @CreationDate</w:t>
      </w:r>
      <w:r>
        <w:tab/>
      </w:r>
      <w:r>
        <w:tab/>
        <w:t>DATETIME</w:t>
      </w:r>
    </w:p>
    <w:p w:rsidR="00DD705E" w:rsidRDefault="00DD705E" w:rsidP="00DD705E">
      <w:r>
        <w:t>SET @CreationDate = (SELECT CreationDate FROM APP.GlobalVariable)</w:t>
      </w:r>
    </w:p>
    <w:p w:rsidR="00DD705E" w:rsidRDefault="00DD705E" w:rsidP="00DD705E">
      <w:r>
        <w:t>DECLARE @ASOFDATE DATE</w:t>
      </w:r>
    </w:p>
    <w:p w:rsidR="00DD705E" w:rsidRDefault="00DD705E" w:rsidP="00DD705E">
      <w:r>
        <w:t>SET @ASOFDATE = (SELECT ASOFDATE FROM APP.GlobalVariable)</w:t>
      </w:r>
    </w:p>
    <w:p w:rsidR="00DD705E" w:rsidRDefault="00DD705E" w:rsidP="00DD705E"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BOLI</w:t>
      </w:r>
    </w:p>
    <w:p w:rsidR="00DD705E" w:rsidRDefault="00DD705E" w:rsidP="00DD705E">
      <w:r>
        <w:t xml:space="preserve"> ** PID:</w:t>
      </w:r>
      <w:r>
        <w:tab/>
      </w:r>
      <w:r>
        <w:tab/>
        <w:t>I.A.1</w:t>
      </w:r>
    </w:p>
    <w:p w:rsidR="00DD705E" w:rsidRDefault="00DD705E" w:rsidP="00DD705E">
      <w:r>
        <w:t xml:space="preserve"> ** Comment:    At this time BOLI is not included, but may be included in future report submissions</w:t>
      </w:r>
    </w:p>
    <w:p w:rsidR="00DD705E" w:rsidRDefault="00DD705E" w:rsidP="00DD705E">
      <w:r>
        <w:t xml:space="preserve"> 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>/*</w:t>
      </w:r>
    </w:p>
    <w:p w:rsidR="00DD705E" w:rsidRDefault="00DD705E" w:rsidP="00DD705E">
      <w:r>
        <w:tab/>
        <w:t>SET @PID</w:t>
      </w:r>
      <w:r>
        <w:tab/>
      </w:r>
      <w:r>
        <w:tab/>
      </w:r>
      <w:r>
        <w:tab/>
      </w:r>
      <w:r>
        <w:tab/>
        <w:t>= 'I.A.1'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  <w:t>= 'BOLI'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  <w:t>SET @MaturityBucket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'MaturityBucket'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  <w:t>SET @TreasuryControl</w:t>
      </w:r>
      <w:r>
        <w:tab/>
        <w:t xml:space="preserve">= (SELECT DISTINCT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SET @CollateralClass</w:t>
      </w:r>
      <w:r>
        <w:tab/>
        <w:t xml:space="preserve">= (SELECT DISTINCT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'CollateralClass'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ab/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ab/>
        <w:t>SET @ReportEntity</w:t>
      </w:r>
      <w:r>
        <w:tab/>
      </w:r>
      <w:r>
        <w:tab/>
        <w:t xml:space="preserve">= 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SRC.[US_FR2052A_REF_TableFilters]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 = 'ReportEntity')</w:t>
      </w:r>
    </w:p>
    <w:p w:rsidR="00DD705E" w:rsidRDefault="00DD705E" w:rsidP="00DD705E"/>
    <w:p w:rsidR="00DD705E" w:rsidRDefault="00DD705E" w:rsidP="00DD705E">
      <w:r>
        <w:tab/>
        <w:t>--SET @LendableValue</w:t>
      </w:r>
      <w:r>
        <w:tab/>
      </w:r>
      <w:r>
        <w:tab/>
        <w:t xml:space="preserve">= (SELECT DISTINCT Value  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dbo.REF_Element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Portfolio</w:t>
      </w:r>
      <w:r>
        <w:tab/>
        <w:t xml:space="preserve">= @Portfolio 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 = @PID)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 xml:space="preserve">--Insert scripts for target table </w:t>
      </w:r>
    </w:p>
    <w:p w:rsidR="00DD705E" w:rsidRDefault="00DD705E" w:rsidP="00DD705E">
      <w:r>
        <w:t xml:space="preserve">    INSERT INTO APP.[TGT_assetInflow] 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[SrcID]</w:t>
      </w:r>
    </w:p>
    <w:p w:rsidR="00DD705E" w:rsidRDefault="00DD705E" w:rsidP="00DD705E">
      <w:r>
        <w:tab/>
      </w:r>
      <w:r>
        <w:tab/>
        <w:t>,[reportScope]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,[SubProduct]</w:t>
      </w:r>
    </w:p>
    <w:p w:rsidR="00DD705E" w:rsidRDefault="00DD705E" w:rsidP="00DD705E">
      <w:r>
        <w:tab/>
      </w:r>
      <w:r>
        <w:tab/>
        <w:t>,[marketValue]</w:t>
      </w:r>
    </w:p>
    <w:p w:rsidR="00DD705E" w:rsidRDefault="00DD705E" w:rsidP="00DD705E">
      <w:r>
        <w:tab/>
      </w:r>
      <w:r>
        <w:tab/>
        <w:t>,[lendableValue]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,[treasuryControl]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,[deal_balance]</w:t>
      </w:r>
    </w:p>
    <w:p w:rsidR="00DD705E" w:rsidRDefault="00DD705E" w:rsidP="00DD705E">
      <w:r>
        <w:tab/>
      </w:r>
      <w:r>
        <w:tab/>
        <w:t>,[deal_balance_currency]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,orig_date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  <w:t>-- Select records from source table</w:t>
      </w:r>
    </w:p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</w:r>
      <w:r>
        <w:tab/>
        <w:t>fmd.[N_ID]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  </w:t>
      </w:r>
    </w:p>
    <w:p w:rsidR="00DD705E" w:rsidRDefault="00DD705E" w:rsidP="00DD705E">
      <w:r>
        <w:tab/>
      </w:r>
      <w:r>
        <w:tab/>
        <w:t>,@PID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>--Get the product name from the reference table based on the PID</w:t>
      </w:r>
    </w:p>
    <w:p w:rsidR="00DD705E" w:rsidRDefault="00DD705E" w:rsidP="00DD705E">
      <w:r>
        <w:tab/>
      </w:r>
      <w:r>
        <w:tab/>
        <w:t>,ref_rep.Product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[Product] 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[SubProduct]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,DBO.fn_CurrencyExchange</w:t>
      </w:r>
    </w:p>
    <w:p w:rsidR="00DD705E" w:rsidRDefault="00DD705E" w:rsidP="00DD705E">
      <w:r>
        <w:tab/>
      </w:r>
      <w:r>
        <w:tab/>
        <w:t>(fmd.Currency,(fmd.deal_balance), @AsofDate)</w:t>
      </w:r>
      <w:r>
        <w:tab/>
      </w:r>
      <w:r>
        <w:tab/>
        <w:t xml:space="preserve">AS [MarketVal] </w:t>
      </w:r>
    </w:p>
    <w:p w:rsidR="00DD705E" w:rsidRDefault="00DD705E" w:rsidP="00DD705E">
      <w:r>
        <w:tab/>
      </w:r>
      <w:r>
        <w:tab/>
        <w:t>,@LendableValue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[LendableValue]</w:t>
      </w:r>
    </w:p>
    <w:p w:rsidR="00DD705E" w:rsidRDefault="00DD705E" w:rsidP="00DD705E">
      <w:r>
        <w:tab/>
      </w:r>
      <w:r>
        <w:tab/>
        <w:t>,dbo.fn_MaturityDateCalculater(@AsofDate,fmd.Deal_Mat_date, 'Open')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/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[ForwardStartAmount]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ab/>
      </w:r>
      <w:r>
        <w:tab/>
        <w:t>,@CollateralClass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[CollateralClass] </w:t>
      </w:r>
    </w:p>
    <w:p w:rsidR="00DD705E" w:rsidRDefault="00DD705E" w:rsidP="00DD705E">
      <w:r>
        <w:tab/>
      </w:r>
      <w:r>
        <w:tab/>
        <w:t>,CASE WHEN @TreasuryControl = 'Y' THEN 'True'</w:t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  <w:t>,[DESC1]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>--Call the foreign exchange function to convert currency to USD</w:t>
      </w:r>
    </w:p>
    <w:p w:rsidR="00DD705E" w:rsidRDefault="00DD705E" w:rsidP="00DD705E">
      <w:r>
        <w:tab/>
      </w:r>
      <w:r>
        <w:tab/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[deal_balance]</w:t>
      </w:r>
    </w:p>
    <w:p w:rsidR="00DD705E" w:rsidRDefault="00DD705E" w:rsidP="00DD705E">
      <w:r>
        <w:tab/>
      </w:r>
      <w:r>
        <w:tab/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[currency_deal_balance]</w:t>
      </w:r>
    </w:p>
    <w:p w:rsidR="00DD705E" w:rsidRDefault="00DD705E" w:rsidP="00DD705E">
      <w:r>
        <w:tab/>
      </w:r>
      <w:r>
        <w:tab/>
        <w:t>-- If Currency is already in USD, the converted field will say 'N' else, 'Y'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>,(SELECT</w:t>
      </w:r>
    </w:p>
    <w:p w:rsidR="00DD705E" w:rsidRDefault="00DD705E" w:rsidP="00DD705E">
      <w:r>
        <w:tab/>
      </w:r>
      <w:r>
        <w:tab/>
        <w:t xml:space="preserve">  CASE WHEN FMD.CURRENCY IS NULL OR FMD.CURRENCY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FMD.CURRENCY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ab/>
      </w:r>
      <w:r>
        <w:tab/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customerNumber</w:t>
      </w:r>
    </w:p>
    <w:p w:rsidR="00DD705E" w:rsidRDefault="00DD705E" w:rsidP="00DD705E">
      <w:r>
        <w:tab/>
      </w:r>
      <w:r>
        <w:tab/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</w:p>
    <w:p w:rsidR="00DD705E" w:rsidRDefault="00DD705E" w:rsidP="00DD705E">
      <w:r>
        <w:tab/>
      </w:r>
      <w:r>
        <w:tab/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orig_currency</w:t>
      </w:r>
    </w:p>
    <w:p w:rsidR="00DD705E" w:rsidRDefault="00DD705E" w:rsidP="00DD705E">
      <w:r>
        <w:tab/>
      </w:r>
      <w:r>
        <w:tab/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orig_date</w:t>
      </w:r>
      <w:r>
        <w:tab/>
      </w:r>
      <w:r>
        <w:tab/>
      </w:r>
    </w:p>
    <w:p w:rsidR="00DD705E" w:rsidRDefault="00DD705E" w:rsidP="00DD705E">
      <w:r>
        <w:tab/>
      </w:r>
      <w:r>
        <w:tab/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FROM   </w:t>
      </w:r>
    </w:p>
    <w:p w:rsidR="00DD705E" w:rsidRDefault="00DD705E" w:rsidP="00DD705E">
      <w:r>
        <w:tab/>
      </w:r>
      <w:r>
        <w:tab/>
        <w:t>-- Access the linked server</w:t>
      </w:r>
    </w:p>
    <w:p w:rsidR="00DD705E" w:rsidRDefault="00DD705E" w:rsidP="00DD705E">
      <w:r>
        <w:tab/>
      </w:r>
      <w:r>
        <w:tab/>
        <w:t xml:space="preserve"> SRC.T_FMDDATA fmd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INNER JOIN SRC.COMPANY COMP</w:t>
      </w:r>
    </w:p>
    <w:p w:rsidR="00DD705E" w:rsidRDefault="00DD705E" w:rsidP="00DD705E">
      <w:r>
        <w:tab/>
      </w:r>
      <w:r>
        <w:tab/>
        <w:t xml:space="preserve"> ON FMD.COMPANY_CODE = COMP.COMPANY_CODE</w:t>
      </w:r>
    </w:p>
    <w:p w:rsidR="00DD705E" w:rsidRDefault="00DD705E" w:rsidP="00DD705E">
      <w:r>
        <w:tab/>
      </w:r>
      <w:r>
        <w:tab/>
      </w:r>
      <w:r>
        <w:tab/>
        <w:t>-- Join company table to get the company name based on the id from the source table</w:t>
      </w:r>
    </w:p>
    <w:p w:rsidR="00DD705E" w:rsidRDefault="00DD705E" w:rsidP="00DD705E">
      <w:r>
        <w:tab/>
      </w:r>
      <w:r>
        <w:tab/>
      </w:r>
      <w:r>
        <w:tab/>
        <w:t xml:space="preserve">LEFT JOIN </w:t>
      </w:r>
      <w:r>
        <w:tab/>
        <w:t>app.US_FR2052A_REF_Entity</w:t>
      </w:r>
      <w:r>
        <w:tab/>
        <w:t xml:space="preserve"> ref_en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ON Ref_en.Company_code = COMP.Company_Code COLLATE Latin1_General_CI_AS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--get Product</w:t>
      </w:r>
    </w:p>
    <w:p w:rsidR="00DD705E" w:rsidRDefault="00DD705E" w:rsidP="00DD705E">
      <w:r>
        <w:tab/>
      </w:r>
      <w:r>
        <w:tab/>
      </w:r>
      <w:r>
        <w:tab/>
        <w:t>LEFT JOIN app.US_FR2052A_REF_ReportType ref_rep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ON ref_rep.PID = @PID</w:t>
      </w:r>
    </w:p>
    <w:p w:rsidR="00DD705E" w:rsidRDefault="00DD705E" w:rsidP="00DD705E"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  <w:t xml:space="preserve"> fmd.[ASOFDATE] = @asofdate</w:t>
      </w:r>
    </w:p>
    <w:p w:rsidR="00DD705E" w:rsidRDefault="00DD705E" w:rsidP="00DD705E">
      <w:r>
        <w:tab/>
      </w:r>
      <w:r>
        <w:tab/>
      </w:r>
      <w:r>
        <w:tab/>
        <w:t>AND fmd.[deal_balance] IS NOT NULL</w:t>
      </w:r>
    </w:p>
    <w:p w:rsidR="00DD705E" w:rsidRDefault="00DD705E" w:rsidP="00DD705E">
      <w:r>
        <w:tab/>
      </w:r>
      <w:r>
        <w:tab/>
      </w:r>
      <w:r>
        <w:tab/>
        <w:t>AND fmd.Deal_Balance &lt;&gt; 0</w:t>
      </w:r>
    </w:p>
    <w:p w:rsidR="00DD705E" w:rsidRDefault="00DD705E" w:rsidP="00DD705E">
      <w:r>
        <w:tab/>
      </w:r>
      <w:r>
        <w:tab/>
      </w:r>
      <w:r>
        <w:tab/>
        <w:t xml:space="preserve">AND fmd.DESC1 IN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*/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Treasury Investment</w:t>
      </w:r>
    </w:p>
    <w:p w:rsidR="00DD705E" w:rsidRDefault="00DD705E" w:rsidP="00DD705E">
      <w:r>
        <w:t xml:space="preserve"> ** PID:</w:t>
      </w:r>
      <w:r>
        <w:tab/>
      </w:r>
      <w:r>
        <w:tab/>
        <w:t>I.A.1</w:t>
      </w:r>
    </w:p>
    <w:p w:rsidR="00DD705E" w:rsidRDefault="00DD705E" w:rsidP="00DD705E">
      <w:r>
        <w:t xml:space="preserve"> ** Comment:</w:t>
      </w:r>
      <w:r>
        <w:tab/>
        <w:t xml:space="preserve">There are two sections (1) SSAH and (2) TPOS which are inserted into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APP.[TGT_assetInflow] separately.  Calculation is performed at aggregation. 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>/* COMMENTOUTSTART */</w:t>
      </w:r>
    </w:p>
    <w:p w:rsidR="00DD705E" w:rsidRDefault="00DD705E" w:rsidP="00DD705E">
      <w:r>
        <w:tab/>
      </w:r>
    </w:p>
    <w:p w:rsidR="00DD705E" w:rsidRDefault="00DD705E" w:rsidP="00DD705E">
      <w:r>
        <w:tab/>
        <w:t>SET @PID</w:t>
      </w:r>
      <w:r>
        <w:tab/>
      </w:r>
      <w:r>
        <w:tab/>
      </w:r>
      <w:r>
        <w:tab/>
      </w:r>
      <w:r>
        <w:tab/>
        <w:t>= 'I.A.1'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  <w:t>= 'Treasury Investment'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  <w:t>SET @MaturityBucket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'MaturityBucket')</w:t>
      </w:r>
      <w:r>
        <w:tab/>
      </w:r>
    </w:p>
    <w:p w:rsidR="00DD705E" w:rsidRDefault="00DD705E" w:rsidP="00DD705E">
      <w:r>
        <w:tab/>
        <w:t>SET @TreasuryControl</w:t>
      </w:r>
      <w:r>
        <w:tab/>
        <w:t xml:space="preserve">= (SELECT DISTINCT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'TreasuryControl')</w:t>
      </w:r>
      <w:r>
        <w:tab/>
      </w:r>
    </w:p>
    <w:p w:rsidR="00DD705E" w:rsidRDefault="00DD705E" w:rsidP="00DD705E">
      <w:r>
        <w:tab/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ab/>
        <w:t>SET @BR</w:t>
      </w:r>
      <w:r>
        <w:tab/>
      </w:r>
      <w:r>
        <w:tab/>
      </w:r>
      <w:r>
        <w:tab/>
      </w:r>
      <w:r>
        <w:tab/>
      </w:r>
      <w:r>
        <w:tab/>
        <w:t>= 'BR'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SET @ACCOUNTNO</w:t>
      </w:r>
      <w:r>
        <w:tab/>
      </w:r>
      <w:r>
        <w:tab/>
      </w:r>
      <w:r>
        <w:tab/>
        <w:t>= 'AccountNO'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SET @AsofDate1</w:t>
      </w:r>
      <w:r>
        <w:tab/>
      </w:r>
      <w:r>
        <w:tab/>
      </w:r>
      <w:r>
        <w:tab/>
        <w:t>= @AsOfDate</w:t>
      </w:r>
    </w:p>
    <w:p w:rsidR="00DD705E" w:rsidRDefault="00DD705E" w:rsidP="00DD705E">
      <w:r>
        <w:tab/>
        <w:t>SET @CollateralClass</w:t>
      </w:r>
      <w:r>
        <w:tab/>
        <w:t>= 'CollateralClass'</w:t>
      </w:r>
      <w:r>
        <w:tab/>
      </w:r>
    </w:p>
    <w:p w:rsidR="00DD705E" w:rsidRDefault="00DD705E" w:rsidP="00DD705E">
      <w:r>
        <w:tab/>
        <w:t>SET @ReportEntity</w:t>
      </w:r>
      <w:r>
        <w:tab/>
      </w:r>
      <w:r>
        <w:tab/>
        <w:t>= 'ReportEntity'</w:t>
      </w:r>
    </w:p>
    <w:p w:rsidR="00DD705E" w:rsidRDefault="00DD705E" w:rsidP="00DD705E">
      <w:r>
        <w:tab/>
        <w:t>SET @INVTYPE</w:t>
      </w:r>
      <w:r>
        <w:tab/>
      </w:r>
      <w:r>
        <w:tab/>
      </w:r>
      <w:r>
        <w:tab/>
        <w:t>= 'INVTYPE'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Section 1: SSAH, Report all values from SSAH.  This section is to populate the QTY Field in the</w:t>
      </w:r>
    </w:p>
    <w:p w:rsidR="00DD705E" w:rsidRDefault="00DD705E" w:rsidP="00DD705E">
      <w:r>
        <w:t xml:space="preserve"> Target Table with the  TDYPOOLQTY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 xml:space="preserve">    INSERT INTO APP.[TGT_assetInflow] 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  <w:t xml:space="preserve"> [SrcID]</w:t>
      </w:r>
    </w:p>
    <w:p w:rsidR="00DD705E" w:rsidRDefault="00DD705E" w:rsidP="00DD705E">
      <w:r>
        <w:tab/>
        <w:t>,QTY</w:t>
      </w:r>
    </w:p>
    <w:p w:rsidR="00DD705E" w:rsidRDefault="00DD705E" w:rsidP="00DD705E">
      <w:r>
        <w:tab/>
        <w:t>,[Portfolio]</w:t>
      </w:r>
    </w:p>
    <w:p w:rsidR="00DD705E" w:rsidRDefault="00DD705E" w:rsidP="00DD705E">
      <w:r>
        <w:tab/>
        <w:t>,AsofDate</w:t>
      </w:r>
    </w:p>
    <w:p w:rsidR="00DD705E" w:rsidRDefault="00DD705E" w:rsidP="00DD705E">
      <w:r>
        <w:tab/>
        <w:t>,[PID]</w:t>
      </w:r>
    </w:p>
    <w:p w:rsidR="00DD705E" w:rsidRDefault="00DD705E" w:rsidP="00DD705E">
      <w:r>
        <w:tab/>
        <w:t>,[ReportScope]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ab/>
      </w:r>
      <w:r>
        <w:tab/>
        <w:t xml:space="preserve">LTRIM(RTRIM('SSAH-'+LTRIM(RTRIM(BR)) +'|' + LTRIM(RTRIM(ACCOUNTNO)) + '|' +LTRIM(RTRIM(SECID))+ '|' + (CAST(LTRIM(RTRIM(SSAH.ASOFDATE)) AS VARCHAR(100)))))AS [SrcID] -- Create Unique ID </w:t>
      </w:r>
    </w:p>
    <w:p w:rsidR="00DD705E" w:rsidRDefault="00DD705E" w:rsidP="00DD705E">
      <w:r>
        <w:tab/>
      </w:r>
      <w:r>
        <w:tab/>
        <w:t>,SSAH.TDYPOOLQTY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QTY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>,@AsofDate1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>,@PID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[PID]</w:t>
      </w:r>
    </w:p>
    <w:p w:rsidR="00DD705E" w:rsidRDefault="00DD705E" w:rsidP="00DD705E">
      <w:r>
        <w:tab/>
      </w:r>
      <w:r>
        <w:tab/>
        <w:t>,ref_stb.ReportingEntityDescription</w:t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  <w:t>FROM SRC.US_OPICS_SSAH SSAH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app.US_FR2052A_REF_EntitySTB ref_stb</w:t>
      </w:r>
    </w:p>
    <w:p w:rsidR="00DD705E" w:rsidRDefault="00DD705E" w:rsidP="00DD705E">
      <w:r>
        <w:tab/>
      </w:r>
      <w:r>
        <w:tab/>
      </w:r>
      <w:r>
        <w:tab/>
        <w:t>ON  ref_stb.BranchID = SSAH.BR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app.US_FR2052A_REF_ReportType ref_rep</w:t>
      </w:r>
    </w:p>
    <w:p w:rsidR="00DD705E" w:rsidRDefault="00DD705E" w:rsidP="00DD705E">
      <w:r>
        <w:tab/>
      </w:r>
      <w:r>
        <w:tab/>
      </w:r>
      <w:r>
        <w:tab/>
        <w:t>ON ref_rep.PID 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 xml:space="preserve">WHERE </w:t>
      </w:r>
      <w:r>
        <w:tab/>
        <w:t>SSAH.ASOFDATE = @AsofDate1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AND SSAH.TDYPOOLQTY &lt;&gt; 0 </w:t>
      </w:r>
    </w:p>
    <w:p w:rsidR="00DD705E" w:rsidRDefault="00DD705E" w:rsidP="00DD705E">
      <w:r>
        <w:tab/>
      </w:r>
      <w:r>
        <w:tab/>
      </w:r>
      <w:r>
        <w:tab/>
        <w:t xml:space="preserve">AND SSAH.ACCOUNTNO IN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@ACCOUNTNO)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TDYPOOLQTY = Today pool quantity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AND SSAH.BR IN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Branches that are  01 or 02 or 07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@BR)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BR Values 01,02,07</w:t>
      </w:r>
    </w:p>
    <w:p w:rsidR="00DD705E" w:rsidRDefault="00DD705E" w:rsidP="00DD705E"/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>--GET all TPOS MKTVAL and QTY in BR (1,2,7) and MKTVAL NOT ZERO)</w:t>
      </w:r>
    </w:p>
    <w:p w:rsidR="00DD705E" w:rsidRDefault="00DD705E" w:rsidP="00DD705E"/>
    <w:p w:rsidR="00DD705E" w:rsidRDefault="00DD705E" w:rsidP="00DD705E">
      <w:r>
        <w:t xml:space="preserve">    INSERT INTO APP.[TGT_assetInflow] 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[SrcID]</w:t>
      </w:r>
    </w:p>
    <w:p w:rsidR="00DD705E" w:rsidRDefault="00DD705E" w:rsidP="00DD705E">
      <w:r>
        <w:tab/>
      </w:r>
      <w:r>
        <w:tab/>
        <w:t>,[reportScope]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,[marketValue]</w:t>
      </w:r>
    </w:p>
    <w:p w:rsidR="00DD705E" w:rsidRDefault="00DD705E" w:rsidP="00DD705E">
      <w:r>
        <w:tab/>
      </w:r>
      <w:r>
        <w:tab/>
        <w:t>,[QTY]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,[lendableValue]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,[treasuryControl]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Section 2: TPOS, Report all MarketValue and Quatity from TPOS.  </w:t>
      </w:r>
    </w:p>
    <w:p w:rsidR="00DD705E" w:rsidRDefault="00DD705E" w:rsidP="00DD705E">
      <w:r>
        <w:tab/>
        <w:t xml:space="preserve">This section is to populate the MarketValue and quantity field in the target table 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ab/>
      </w:r>
      <w:r>
        <w:tab/>
        <w:t xml:space="preserve">LTRIM(RTRIM('TPOS|'+LTRIM(RTRIM(TPOS.BR)) + '|' + LTRIM(RTRIM(TPOS.SECID)) + '|' +  CAST(LTRIM(RTRIM(TPOS.ASOFDATE)) AS VARCHAR(50)) + '|' + LTRIM(RTRIM(TPOS.PORT)) + '|' + LTRIM(RTRIM(TPOS.INVTYPE)) + '|' + CAST(TPOS.COST AS VARCHAR (50)))) AS [SrcID] -- create Unique Source ID </w:t>
      </w:r>
    </w:p>
    <w:p w:rsidR="00DD705E" w:rsidRDefault="00DD705E" w:rsidP="00DD705E">
      <w:r>
        <w:tab/>
      </w:r>
      <w:r>
        <w:tab/>
        <w:t>,ref_stb.ReportingEntityDescription</w:t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>,CASE WHEN TPOS.CCY = @Currency</w:t>
      </w:r>
    </w:p>
    <w:p w:rsidR="00DD705E" w:rsidRDefault="00DD705E" w:rsidP="00DD705E">
      <w:r>
        <w:tab/>
      </w:r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</w:r>
      <w:r>
        <w:tab/>
        <w:t>ELSE 'True'</w:t>
      </w:r>
    </w:p>
    <w:p w:rsidR="00DD705E" w:rsidRDefault="00DD705E" w:rsidP="00DD705E">
      <w:r>
        <w:tab/>
      </w:r>
      <w:r>
        <w:tab/>
        <w:t xml:space="preserve"> END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  </w:t>
      </w:r>
    </w:p>
    <w:p w:rsidR="00DD705E" w:rsidRDefault="00DD705E" w:rsidP="00DD705E">
      <w:r>
        <w:tab/>
      </w:r>
      <w:r>
        <w:tab/>
        <w:t>,@PID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>,ref_rep.Product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[Product] </w:t>
      </w:r>
    </w:p>
    <w:p w:rsidR="00DD705E" w:rsidRDefault="00DD705E" w:rsidP="00DD705E">
      <w:r>
        <w:tab/>
      </w:r>
      <w:r>
        <w:tab/>
        <w:t>,TPOS.MKTVAL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[MarketVal]</w:t>
      </w:r>
    </w:p>
    <w:p w:rsidR="00DD705E" w:rsidRDefault="00DD705E" w:rsidP="00DD705E">
      <w:r>
        <w:tab/>
      </w:r>
      <w:r>
        <w:tab/>
        <w:t>,TPOS.QTY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[QTY]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,dbo.fn_MaturityDateCalculater </w:t>
      </w:r>
    </w:p>
    <w:p w:rsidR="00DD705E" w:rsidRDefault="00DD705E" w:rsidP="00DD705E">
      <w:r>
        <w:tab/>
      </w:r>
      <w:r>
        <w:tab/>
      </w:r>
      <w:r>
        <w:tab/>
        <w:t>(@AsofDate1, @AsofDate1,'Open')</w:t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>,TPOS.MKTVAL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LendableValue</w:t>
      </w:r>
    </w:p>
    <w:p w:rsidR="00DD705E" w:rsidRDefault="00DD705E" w:rsidP="00DD705E">
      <w:r>
        <w:tab/>
      </w:r>
      <w:r>
        <w:tab/>
        <w:t>,(SELECT REF_CC.COLLATERALcLASS</w:t>
      </w:r>
    </w:p>
    <w:p w:rsidR="00DD705E" w:rsidRDefault="00DD705E" w:rsidP="00DD705E">
      <w:r>
        <w:tab/>
      </w:r>
      <w:r>
        <w:tab/>
      </w:r>
      <w:r>
        <w:tab/>
        <w:t>FROM app.US_FR2052A_REF_Collateral_MISDW REF_CC</w:t>
      </w:r>
    </w:p>
    <w:p w:rsidR="00DD705E" w:rsidRDefault="00DD705E" w:rsidP="00DD705E">
      <w:r>
        <w:tab/>
      </w:r>
      <w:r>
        <w:tab/>
      </w:r>
      <w:r>
        <w:tab/>
        <w:t>WHERE CHARINDEX( REF_CC.DESCR, secm.DESCR, 1 ) &gt; 1</w:t>
      </w:r>
    </w:p>
    <w:p w:rsidR="00DD705E" w:rsidRDefault="00DD705E" w:rsidP="00DD705E">
      <w:r>
        <w:tab/>
      </w:r>
      <w:r>
        <w:tab/>
      </w:r>
      <w:r>
        <w:tab/>
        <w:t>AND REF_CC.PID = @PID</w:t>
      </w:r>
    </w:p>
    <w:p w:rsidR="00DD705E" w:rsidRDefault="00DD705E" w:rsidP="00DD705E">
      <w:r>
        <w:tab/>
      </w:r>
      <w:r>
        <w:tab/>
      </w:r>
      <w:r>
        <w:tab/>
        <w:t>AND REF_CC.Portfolio = @Portfolio)</w:t>
      </w:r>
      <w:r>
        <w:tab/>
      </w:r>
      <w:r>
        <w:tab/>
      </w:r>
      <w:r>
        <w:tab/>
      </w:r>
      <w:r>
        <w:tab/>
        <w:t>AS [CollateralClass]</w:t>
      </w:r>
      <w:r>
        <w:tab/>
      </w:r>
      <w:r>
        <w:tab/>
      </w:r>
      <w:r>
        <w:tab/>
      </w:r>
      <w:r>
        <w:tab/>
        <w:t xml:space="preserve">-- Collateral class from DESCR Table </w:t>
      </w:r>
    </w:p>
    <w:p w:rsidR="00DD705E" w:rsidRDefault="00DD705E" w:rsidP="00DD705E"/>
    <w:p w:rsidR="00DD705E" w:rsidRDefault="00DD705E" w:rsidP="00DD705E">
      <w:r>
        <w:tab/>
      </w:r>
      <w:r>
        <w:tab/>
        <w:t>,CASE WHEN (SELECT REF_CC.COLLATERALcLASS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FROM app.US_FR2052A_REF_Collateral_MISDW REF_CC</w:t>
      </w:r>
    </w:p>
    <w:p w:rsidR="00DD705E" w:rsidRDefault="00DD705E" w:rsidP="00DD705E">
      <w:r>
        <w:tab/>
      </w:r>
      <w:r>
        <w:tab/>
      </w:r>
      <w:r>
        <w:tab/>
        <w:t>WHERE CHARINDEX( REF_CC.DESCR, secm.DESCR, 1 ) &gt; 1</w:t>
      </w:r>
    </w:p>
    <w:p w:rsidR="00DD705E" w:rsidRDefault="00DD705E" w:rsidP="00DD705E">
      <w:r>
        <w:tab/>
      </w:r>
      <w:r>
        <w:tab/>
      </w:r>
      <w:r>
        <w:tab/>
        <w:t>AND REF_CC.PID = @PID</w:t>
      </w:r>
    </w:p>
    <w:p w:rsidR="00DD705E" w:rsidRDefault="00DD705E" w:rsidP="00DD705E">
      <w:r>
        <w:tab/>
      </w:r>
      <w:r>
        <w:tab/>
      </w:r>
      <w:r>
        <w:tab/>
        <w:t>AND REF_CC.Portfolio = @Portfolio) IN (SELECT DISTINCT FILTER 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 = @Portfolio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@CollateralClass)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'True'</w:t>
      </w:r>
    </w:p>
    <w:p w:rsidR="00DD705E" w:rsidRDefault="00DD705E" w:rsidP="00DD705E">
      <w:r>
        <w:tab/>
      </w:r>
      <w:r>
        <w:tab/>
      </w:r>
      <w:r>
        <w:tab/>
        <w:t xml:space="preserve">ELSE 'False' </w:t>
      </w:r>
    </w:p>
    <w:p w:rsidR="00DD705E" w:rsidRDefault="00DD705E" w:rsidP="00DD705E">
      <w:r>
        <w:tab/>
      </w:r>
      <w:r>
        <w:tab/>
        <w:t xml:space="preserve">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>,ref_stb.BranchName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,@AsofDate1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>,((SELECT</w:t>
      </w:r>
    </w:p>
    <w:p w:rsidR="00DD705E" w:rsidRDefault="00DD705E" w:rsidP="00DD705E">
      <w:r>
        <w:tab/>
      </w:r>
      <w:r>
        <w:tab/>
        <w:t xml:space="preserve">  CASE WHEN TPOS.CCY IS NULL OR TPOS.CCY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TPOS.CCY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,CASE WHEN SECM.ISSUER</w:t>
      </w:r>
      <w:r>
        <w:tab/>
        <w:t xml:space="preserve">IS NOT NULL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'Y'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'N' </w:t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[reasonableness_Customer]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,CASE WHEN TPOS.BR</w:t>
      </w:r>
      <w:r>
        <w:tab/>
      </w:r>
      <w:r>
        <w:tab/>
        <w:t xml:space="preserve">IS NOT NULL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'Y'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'N' </w:t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[reasonableness_Company]</w:t>
      </w:r>
      <w:r>
        <w:tab/>
      </w:r>
      <w:r>
        <w:tab/>
      </w:r>
      <w:r>
        <w:tab/>
      </w:r>
      <w:r>
        <w:tab/>
        <w:t>-- Reasonableness Test</w:t>
      </w:r>
      <w:r>
        <w:tab/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reasonableness_Contract_DealNo</w:t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,SECM.ISSUER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  <w:r>
        <w:tab/>
      </w:r>
    </w:p>
    <w:p w:rsidR="00DD705E" w:rsidRDefault="00DD705E" w:rsidP="00DD705E">
      <w:r>
        <w:tab/>
      </w:r>
      <w:r>
        <w:tab/>
        <w:t>,TPOS.MKTVAL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</w:r>
      <w:r>
        <w:tab/>
      </w:r>
      <w:r>
        <w:tab/>
      </w:r>
      <w:r>
        <w:tab/>
        <w:t>-- Reasonableness Test</w:t>
      </w:r>
      <w:r>
        <w:tab/>
      </w:r>
      <w:r>
        <w:tab/>
      </w:r>
    </w:p>
    <w:p w:rsidR="00DD705E" w:rsidRDefault="00DD705E" w:rsidP="00DD705E">
      <w:r>
        <w:tab/>
      </w:r>
      <w:r>
        <w:tab/>
        <w:t>,TPOS.CCY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orig_currency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/>
    <w:p w:rsidR="00DD705E" w:rsidRDefault="00DD705E" w:rsidP="00DD705E">
      <w:r>
        <w:tab/>
        <w:t>FROM SRC.US_OPICS_TPOS TPOS</w:t>
      </w:r>
    </w:p>
    <w:p w:rsidR="00DD705E" w:rsidRDefault="00DD705E" w:rsidP="00DD705E">
      <w:r>
        <w:tab/>
      </w:r>
      <w:r>
        <w:tab/>
        <w:t>LEFT JOIN app.US_FR2052A_REF_EntitySTB ref_stb</w:t>
      </w:r>
    </w:p>
    <w:p w:rsidR="00DD705E" w:rsidRDefault="00DD705E" w:rsidP="00DD705E">
      <w:r>
        <w:tab/>
      </w:r>
      <w:r>
        <w:tab/>
      </w:r>
      <w:r>
        <w:tab/>
        <w:t>ON TPOS.BR = ref_stb.BranchID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LEFT JOIN SRC.US_OPICS_SECM SECM</w:t>
      </w:r>
    </w:p>
    <w:p w:rsidR="00DD705E" w:rsidRDefault="00DD705E" w:rsidP="00DD705E">
      <w:r>
        <w:tab/>
      </w:r>
      <w:r>
        <w:tab/>
      </w:r>
      <w:r>
        <w:tab/>
        <w:t>ON TPOS.SECID = SECM.SECID</w:t>
      </w:r>
    </w:p>
    <w:p w:rsidR="00DD705E" w:rsidRDefault="00DD705E" w:rsidP="00DD705E">
      <w:r>
        <w:tab/>
      </w:r>
      <w:r>
        <w:tab/>
      </w:r>
      <w:r>
        <w:tab/>
        <w:t>AND TPOS.ASOFDATE = SECM.ASOFDATE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LEFT JOIN app.US_FR2052A_REF_ReportType ref_rep</w:t>
      </w:r>
    </w:p>
    <w:p w:rsidR="00DD705E" w:rsidRDefault="00DD705E" w:rsidP="00DD705E">
      <w:r>
        <w:tab/>
      </w:r>
      <w:r>
        <w:tab/>
      </w:r>
      <w:r>
        <w:tab/>
        <w:t>ON ref_rep.PID = @PID</w:t>
      </w:r>
    </w:p>
    <w:p w:rsidR="00DD705E" w:rsidRDefault="00DD705E" w:rsidP="00DD705E"/>
    <w:p w:rsidR="00DD705E" w:rsidRDefault="00DD705E" w:rsidP="00DD705E">
      <w:r>
        <w:t xml:space="preserve">      LEFT JOIN app.US_FR2052A_REF_InternalCounterPartySTB ref_Internal_cp</w:t>
      </w:r>
    </w:p>
    <w:p w:rsidR="00DD705E" w:rsidRDefault="00DD705E" w:rsidP="00DD705E">
      <w:r>
        <w:t xml:space="preserve">            ON ref_Internal_cp.CNO = SECM.ISSUER</w:t>
      </w:r>
    </w:p>
    <w:p w:rsidR="00DD705E" w:rsidRDefault="00DD705E" w:rsidP="00DD705E">
      <w:r>
        <w:t xml:space="preserve">      </w:t>
      </w:r>
    </w:p>
    <w:p w:rsidR="00DD705E" w:rsidRDefault="00DD705E" w:rsidP="00DD705E">
      <w:r>
        <w:t xml:space="preserve">WHERE </w:t>
      </w:r>
    </w:p>
    <w:p w:rsidR="00DD705E" w:rsidRDefault="00DD705E" w:rsidP="00DD705E">
      <w:r>
        <w:t xml:space="preserve">      ISNULL(ref_Internal_cp.InternalCounterParty,'') &lt;&gt; ref_stb.ReportingEntityDescription</w:t>
      </w:r>
    </w:p>
    <w:p w:rsidR="00DD705E" w:rsidRDefault="00DD705E" w:rsidP="00DD705E">
      <w:r>
        <w:t xml:space="preserve">                              </w:t>
      </w:r>
    </w:p>
    <w:p w:rsidR="00DD705E" w:rsidRDefault="00DD705E" w:rsidP="00DD705E">
      <w:r>
        <w:t xml:space="preserve">                  AND   TPOS.ASOFDATE = @AsofDate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AND SECM.ASOFDATE = @AsofDate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AND TPOS.INVTYPE&lt;&gt; (SELECT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INVETYPE &lt;&gt; 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SRC.[US_FR2052A_REF_TableFilters]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FilterName = @INVTYPE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 = @PID)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--TDYPOOLQTY = Today pool quantity</w:t>
      </w:r>
    </w:p>
    <w:p w:rsidR="00DD705E" w:rsidRDefault="00DD705E" w:rsidP="00DD705E">
      <w:r>
        <w:tab/>
      </w:r>
      <w:r>
        <w:tab/>
      </w:r>
      <w:r>
        <w:tab/>
        <w:t>AND TPOS.SETTAVGCOST &lt;&gt; 0</w:t>
      </w:r>
    </w:p>
    <w:p w:rsidR="00DD705E" w:rsidRDefault="00DD705E" w:rsidP="00DD705E">
      <w:r>
        <w:tab/>
      </w:r>
      <w:r>
        <w:tab/>
      </w:r>
      <w:r>
        <w:tab/>
        <w:t xml:space="preserve">AND TPOS.SETTQTY&lt;&gt; 0 </w:t>
      </w:r>
      <w:r>
        <w:tab/>
      </w:r>
    </w:p>
    <w:p w:rsidR="00DD705E" w:rsidRDefault="00DD705E" w:rsidP="00DD705E">
      <w:r>
        <w:tab/>
      </w:r>
      <w:r>
        <w:tab/>
      </w:r>
      <w:r>
        <w:tab/>
        <w:t>AND SECM.MDATE &gt; @AsofDate</w:t>
      </w:r>
    </w:p>
    <w:p w:rsidR="00DD705E" w:rsidRDefault="00DD705E" w:rsidP="00DD705E">
      <w:r>
        <w:tab/>
      </w:r>
      <w:r>
        <w:tab/>
      </w:r>
      <w:r>
        <w:tab/>
        <w:t>AND TPOS.MKTVAL &lt;&gt; 0</w:t>
      </w:r>
    </w:p>
    <w:p w:rsidR="00DD705E" w:rsidRDefault="00DD705E" w:rsidP="00DD705E">
      <w:r>
        <w:tab/>
      </w:r>
      <w:r>
        <w:tab/>
      </w:r>
      <w:r>
        <w:tab/>
        <w:t>AND TPOS.MKTVAL IS NOT NULL</w:t>
      </w:r>
    </w:p>
    <w:p w:rsidR="00DD705E" w:rsidRDefault="00DD705E" w:rsidP="00DD705E">
      <w:r>
        <w:tab/>
      </w:r>
      <w:r>
        <w:tab/>
      </w:r>
      <w:r>
        <w:tab/>
        <w:t>AND TPOS.BR IN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--Branches that are  01 or 02 or 07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@BR)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CASH</w:t>
      </w:r>
    </w:p>
    <w:p w:rsidR="00DD705E" w:rsidRDefault="00DD705E" w:rsidP="00DD705E">
      <w:r>
        <w:t xml:space="preserve"> ** PID:</w:t>
      </w:r>
      <w:r>
        <w:tab/>
      </w:r>
      <w:r>
        <w:tab/>
        <w:t>I.A.3</w:t>
      </w:r>
    </w:p>
    <w:p w:rsidR="00DD705E" w:rsidRDefault="00DD705E" w:rsidP="00DD705E">
      <w:r>
        <w:t xml:space="preserve"> 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 xml:space="preserve">-- SET VARIABLES 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'I.A.3'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'CASH'</w:t>
      </w:r>
    </w:p>
    <w:p w:rsidR="00DD705E" w:rsidRDefault="00DD705E" w:rsidP="00DD705E">
      <w:r>
        <w:t>SET @Sector</w:t>
      </w:r>
      <w:r>
        <w:tab/>
      </w:r>
      <w:r>
        <w:tab/>
      </w:r>
      <w:r>
        <w:tab/>
      </w:r>
      <w:r>
        <w:tab/>
        <w:t>= 'Sector'</w:t>
      </w:r>
      <w:r>
        <w:tab/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>SET @Category</w:t>
      </w:r>
      <w:r>
        <w:tab/>
      </w:r>
      <w:r>
        <w:tab/>
      </w:r>
      <w:r>
        <w:tab/>
        <w:t>= 'Category'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@Restricted</w:t>
      </w:r>
      <w:r>
        <w:tab/>
      </w:r>
      <w:r>
        <w:tab/>
      </w:r>
      <w:r>
        <w:tab/>
        <w:t>= 'I.A.4'</w:t>
      </w:r>
    </w:p>
    <w:p w:rsidR="00DD705E" w:rsidRDefault="00DD705E" w:rsidP="00DD705E">
      <w:r>
        <w:t>set @CATEGORY</w:t>
      </w:r>
      <w:r>
        <w:tab/>
      </w:r>
      <w:r>
        <w:tab/>
      </w:r>
      <w:r>
        <w:tab/>
        <w:t>= 'Category'</w:t>
      </w:r>
    </w:p>
    <w:p w:rsidR="00DD705E" w:rsidRDefault="00DD705E" w:rsidP="00DD705E">
      <w:r>
        <w:t>SET @TreasuryControl</w:t>
      </w:r>
      <w:r>
        <w:tab/>
        <w:t xml:space="preserve">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 xml:space="preserve">    INSERT INTO APP.[TGT_assetInflow] 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[SrcID]</w:t>
      </w:r>
    </w:p>
    <w:p w:rsidR="00DD705E" w:rsidRDefault="00DD705E" w:rsidP="00DD705E">
      <w:r>
        <w:tab/>
      </w:r>
      <w:r>
        <w:tab/>
        <w:t>,[reportScope]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,[SubProduct]</w:t>
      </w:r>
    </w:p>
    <w:p w:rsidR="00DD705E" w:rsidRDefault="00DD705E" w:rsidP="00DD705E">
      <w:r>
        <w:tab/>
      </w:r>
      <w:r>
        <w:tab/>
        <w:t>,[marketValue]</w:t>
      </w:r>
    </w:p>
    <w:p w:rsidR="00DD705E" w:rsidRDefault="00DD705E" w:rsidP="00DD705E">
      <w:r>
        <w:tab/>
      </w:r>
      <w:r>
        <w:tab/>
        <w:t>,[lendableValue]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,[treasuryControl]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,[DESC1]</w:t>
      </w:r>
      <w:r>
        <w:tab/>
      </w:r>
      <w:r>
        <w:tab/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,[Sector]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'T_FMDDATA | '+CAST(fmd.n_ID AS VARCHAR)</w:t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 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,ref_rep.[Sid]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>, ref_rep.Subproduct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[Sub-Product]</w:t>
      </w:r>
    </w:p>
    <w:p w:rsidR="00DD705E" w:rsidRDefault="00DD705E" w:rsidP="00DD705E">
      <w:r>
        <w:t>,dbo.fn_CurrencyExchange(FMD.CURRENCY, FMD.DEAL_BALANCE, FMD.ASOFDATE)</w:t>
      </w:r>
      <w:r>
        <w:tab/>
        <w:t>AS [MarketValue]</w:t>
      </w:r>
      <w:r>
        <w:tab/>
      </w:r>
      <w:r>
        <w:tab/>
        <w:t>--Calcuation performed with Foreign Currency Exchange function</w:t>
      </w:r>
    </w:p>
    <w:p w:rsidR="00DD705E" w:rsidRDefault="00DD705E" w:rsidP="00DD705E">
      <w:r>
        <w:t>,dbo.fn_CurrencyExchange(FMD.CURRENCY, FMD.DEAL_BALANCE, FMD.ASOFDATE)</w:t>
      </w:r>
      <w:r>
        <w:tab/>
        <w:t>AS [LendableValue]</w:t>
      </w:r>
      <w:r>
        <w:tab/>
      </w:r>
      <w:r>
        <w:tab/>
        <w:t>--Calcuation performed with Foreign Currency Exchange function</w:t>
      </w:r>
    </w:p>
    <w:p w:rsidR="00DD705E" w:rsidRDefault="00DD705E" w:rsidP="00DD705E">
      <w:r>
        <w:t>,dbo.fn_MaturityDateCalculater(@AsofDate,fmd.Deal_Mat_date, 'Open')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</w:r>
      <w:r>
        <w:tab/>
      </w:r>
      <w:r>
        <w:tab/>
        <w:t xml:space="preserve">--Calculate maturity bucket using maturity bucket function </w:t>
      </w:r>
      <w:r>
        <w:tab/>
      </w:r>
    </w:p>
    <w:p w:rsidR="00DD705E" w:rsidRDefault="00DD705E" w:rsidP="00DD705E">
      <w:r>
        <w:t>,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[ForwardStartAmount]</w:t>
      </w:r>
    </w:p>
    <w:p w:rsidR="00DD705E" w:rsidRDefault="00DD705E" w:rsidP="00DD705E">
      <w:r>
        <w:t>,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>,'A-0-Q'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,CASE WHEN @TreasuryControl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>, 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,FMD.Sector</w:t>
      </w:r>
      <w:r>
        <w:tab/>
      </w:r>
      <w:r>
        <w:tab/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,(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FMD.CURRENCY IS NULL OR FMD.CURRENCY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FMD.CURRENCY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/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[reasonableness_Customer]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 xml:space="preserve">,CASE WHEN fmd.COMPOUND_ID IS NOT NULL </w:t>
      </w:r>
    </w:p>
    <w:p w:rsidR="00DD705E" w:rsidRDefault="00DD705E" w:rsidP="00DD705E">
      <w:r>
        <w:tab/>
      </w:r>
      <w:r>
        <w:tab/>
        <w:t xml:space="preserve">THEN 'Y' </w:t>
      </w:r>
    </w:p>
    <w:p w:rsidR="00DD705E" w:rsidRDefault="00DD705E" w:rsidP="00DD705E">
      <w:r>
        <w:tab/>
      </w:r>
      <w:r>
        <w:tab/>
        <w:t>ELSE 'N'</w:t>
      </w:r>
    </w:p>
    <w:p w:rsidR="00DD705E" w:rsidRDefault="00DD705E" w:rsidP="00DD705E">
      <w:r>
        <w:t xml:space="preserve">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[reasonableness_Company]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fmd.CONTACT_ID</w:t>
      </w:r>
      <w:r>
        <w:tab/>
        <w:t>IS NOT NULL THEN 'Y' ELSE 'N' END</w:t>
      </w:r>
      <w:r>
        <w:tab/>
        <w:t>AS reasonableness_Contract_DealNo</w:t>
      </w:r>
      <w:r>
        <w:tab/>
      </w:r>
      <w:r>
        <w:tab/>
        <w:t>-- Reasonableness Test</w:t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</w:r>
      <w:r>
        <w:tab/>
      </w:r>
      <w:r>
        <w:tab/>
      </w:r>
      <w:r>
        <w:tab/>
        <w:t>-- Reasonableness Test</w:t>
      </w:r>
      <w:r>
        <w:tab/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orig_currency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DD705E" w:rsidRDefault="00DD705E" w:rsidP="00DD705E">
      <w:r>
        <w:t xml:space="preserve">FROM SRC.T_FMDDATA  FMD </w:t>
      </w:r>
    </w:p>
    <w:p w:rsidR="00DD705E" w:rsidRDefault="00DD705E" w:rsidP="00DD705E"/>
    <w:p w:rsidR="00DD705E" w:rsidRDefault="00DD705E" w:rsidP="00DD705E">
      <w:r>
        <w:tab/>
        <w:t>INNER JOIN SRC.COMPANY COMP</w:t>
      </w:r>
    </w:p>
    <w:p w:rsidR="00DD705E" w:rsidRDefault="00DD705E" w:rsidP="00DD705E">
      <w:r>
        <w:tab/>
        <w:t>ON FMD.COMPANY_CODE = COMP.COMPANY_CODE</w:t>
      </w:r>
    </w:p>
    <w:p w:rsidR="00DD705E" w:rsidRDefault="00DD705E" w:rsidP="00DD705E">
      <w:r>
        <w:tab/>
        <w:t>AND COMP.ASOFDATE = FMD.ASOFDATE</w:t>
      </w:r>
    </w:p>
    <w:p w:rsidR="00DD705E" w:rsidRDefault="00DD705E" w:rsidP="00DD705E"/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 xml:space="preserve">ON ref_rep.PID = @PID 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</w:r>
      <w:r>
        <w:tab/>
        <w:t xml:space="preserve">ON ref_en.Company_Code = COMP.company_code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WHERE </w:t>
      </w:r>
    </w:p>
    <w:p w:rsidR="00DD705E" w:rsidRDefault="00DD705E" w:rsidP="00DD705E">
      <w:r>
        <w:tab/>
        <w:t>FMD.ASOFDATE = @ASOFDATE</w:t>
      </w:r>
    </w:p>
    <w:p w:rsidR="00DD705E" w:rsidRDefault="00DD705E" w:rsidP="00DD705E">
      <w:r>
        <w:tab/>
        <w:t>AND fmd.[deal_local_bal] IS NOT NULL</w:t>
      </w:r>
    </w:p>
    <w:p w:rsidR="00DD705E" w:rsidRDefault="00DD705E" w:rsidP="00DD705E">
      <w:r>
        <w:tab/>
        <w:t>AND fmd.[deal_local_bal] &lt;&gt; 0</w:t>
      </w:r>
    </w:p>
    <w:p w:rsidR="00DD705E" w:rsidRDefault="00DD705E" w:rsidP="00DD705E">
      <w:r>
        <w:tab/>
        <w:t>AND ((DESC1 = (SELECT Filter                        --DESC1 field = 60</w:t>
      </w:r>
    </w:p>
    <w:p w:rsidR="00DD705E" w:rsidRDefault="00DD705E" w:rsidP="00DD705E"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  <w:t>AND FilterName</w:t>
      </w:r>
      <w:r>
        <w:tab/>
        <w:t>= @DESC1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  <w:t>AND SECTOR = (SELECT Filter</w:t>
      </w:r>
      <w:r>
        <w:tab/>
      </w:r>
      <w:r>
        <w:tab/>
      </w:r>
      <w:r>
        <w:tab/>
      </w:r>
      <w:r>
        <w:tab/>
      </w:r>
      <w:r>
        <w:tab/>
        <w:t>--Sector = 3200 (Bank - Central)</w:t>
      </w:r>
    </w:p>
    <w:p w:rsidR="00DD705E" w:rsidRDefault="00DD705E" w:rsidP="00DD705E"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  <w:t>AND FilterName</w:t>
      </w:r>
      <w:r>
        <w:tab/>
        <w:t>= @SECTOR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  <w:t>(DESC1 = (SELECT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--DESC1 field = 9003</w:t>
      </w:r>
    </w:p>
    <w:p w:rsidR="00DD705E" w:rsidRDefault="00DD705E" w:rsidP="00DD705E"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@Restricted 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  <w:t>AND FilterName</w:t>
      </w:r>
      <w:r>
        <w:tab/>
        <w:t>= @DESC1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  <w:t>AND CATEGORY = (SELECT Filter</w:t>
      </w:r>
      <w:r>
        <w:tab/>
      </w:r>
      <w:r>
        <w:tab/>
      </w:r>
      <w:r>
        <w:tab/>
      </w:r>
      <w:r>
        <w:tab/>
      </w:r>
      <w:r>
        <w:tab/>
        <w:t>--Category = 19063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@Restricted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@CATEGORY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)</w:t>
      </w:r>
    </w:p>
    <w:p w:rsidR="00DD705E" w:rsidRDefault="00DD705E" w:rsidP="00DD705E"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CASH</w:t>
      </w:r>
    </w:p>
    <w:p w:rsidR="00DD705E" w:rsidRDefault="00DD705E" w:rsidP="00DD705E">
      <w:r>
        <w:t xml:space="preserve"> ** PID:</w:t>
      </w:r>
      <w:r>
        <w:tab/>
      </w:r>
      <w:r>
        <w:tab/>
        <w:t>I.A.4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-- SET VARIABLES 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'I.A.4'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'CASH'</w:t>
      </w:r>
    </w:p>
    <w:p w:rsidR="00DD705E" w:rsidRDefault="00DD705E" w:rsidP="00DD705E">
      <w:r>
        <w:t>SET @Sector</w:t>
      </w:r>
      <w:r>
        <w:tab/>
      </w:r>
      <w:r>
        <w:tab/>
      </w:r>
      <w:r>
        <w:tab/>
      </w:r>
      <w:r>
        <w:tab/>
        <w:t>= 'Sector'</w:t>
      </w:r>
      <w:r>
        <w:tab/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>SET @Category</w:t>
      </w:r>
      <w:r>
        <w:tab/>
      </w:r>
      <w:r>
        <w:tab/>
      </w:r>
      <w:r>
        <w:tab/>
        <w:t>= 'Category'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@TreasuryControl</w:t>
      </w:r>
      <w:r>
        <w:tab/>
        <w:t xml:space="preserve">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 xml:space="preserve">    INSERT INTO APP.[TGT_assetInflow] 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[SrcID]</w:t>
      </w:r>
    </w:p>
    <w:p w:rsidR="00DD705E" w:rsidRDefault="00DD705E" w:rsidP="00DD705E">
      <w:r>
        <w:tab/>
      </w:r>
      <w:r>
        <w:tab/>
        <w:t>,[reportScope]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,[SubProduct]</w:t>
      </w:r>
    </w:p>
    <w:p w:rsidR="00DD705E" w:rsidRDefault="00DD705E" w:rsidP="00DD705E">
      <w:r>
        <w:tab/>
      </w:r>
      <w:r>
        <w:tab/>
        <w:t>,[marketValue]</w:t>
      </w:r>
    </w:p>
    <w:p w:rsidR="00DD705E" w:rsidRDefault="00DD705E" w:rsidP="00DD705E">
      <w:r>
        <w:tab/>
      </w:r>
      <w:r>
        <w:tab/>
        <w:t>,[lendableValue]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,[treasuryControl]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,[DESC1]</w:t>
      </w:r>
      <w:r>
        <w:tab/>
      </w:r>
      <w:r>
        <w:tab/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,[Sector]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,[AsofDate]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  <w:r>
        <w:tab/>
      </w:r>
    </w:p>
    <w:p w:rsidR="00DD705E" w:rsidRDefault="00DD705E" w:rsidP="00DD705E">
      <w:r>
        <w:tab/>
      </w:r>
      <w:r>
        <w:tab/>
        <w:t>,creationDate</w:t>
      </w:r>
      <w:r>
        <w:tab/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>
      <w:r>
        <w:t>'T_FMDDATA | '+CAST(fmd.n_ID AS VARCHAR)</w:t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 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/>
    <w:p w:rsidR="00DD705E" w:rsidRDefault="00DD705E" w:rsidP="00DD705E">
      <w:r>
        <w:t>,ref_rep.[SID]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>, ref_rep.Subproduct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[Sub-Product]</w:t>
      </w:r>
    </w:p>
    <w:p w:rsidR="00DD705E" w:rsidRDefault="00DD705E" w:rsidP="00DD705E">
      <w:r>
        <w:t xml:space="preserve">,dbo.fn_CurrencyExchange(FMD.CURRENCY, FMD.DEAL_BALANCE, @ASOFDATE)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[MarketValue]</w:t>
      </w:r>
      <w:r>
        <w:tab/>
      </w:r>
      <w:r>
        <w:tab/>
      </w:r>
      <w:r>
        <w:tab/>
        <w:t>--Calcuation performed with Foreign Currency Exchange function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,dbo.fn_CurrencyExchange(FMD.CURRENCY, FMD.DEAL_BALANCE, @ASOFDATE)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[LendableValue]</w:t>
      </w:r>
      <w:r>
        <w:tab/>
      </w:r>
      <w:r>
        <w:tab/>
      </w:r>
      <w:r>
        <w:tab/>
        <w:t>--Calcuation performed with Foreign Currency Exchange function</w:t>
      </w:r>
    </w:p>
    <w:p w:rsidR="00DD705E" w:rsidRDefault="00DD705E" w:rsidP="00DD705E">
      <w:r>
        <w:t>,dbo.fn_MaturityDateCalculater(@AsofDate,fmd.Deal_Mat_date, 'Open')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[MaturityBucket]         --Calculate maturity bucket using maturity bucket function </w:t>
      </w:r>
      <w:r>
        <w:tab/>
      </w:r>
      <w:r>
        <w:tab/>
      </w:r>
    </w:p>
    <w:p w:rsidR="00DD705E" w:rsidRDefault="00DD705E" w:rsidP="00DD705E">
      <w:r>
        <w:t>,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[ForwardStartAmount]</w:t>
      </w:r>
    </w:p>
    <w:p w:rsidR="00DD705E" w:rsidRDefault="00DD705E" w:rsidP="00DD705E">
      <w:r>
        <w:t>,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>,'A-0-Q'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,CASE WHEN @TreasuryControl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>, 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,FMD.Sector</w:t>
      </w:r>
      <w:r>
        <w:tab/>
      </w:r>
      <w:r>
        <w:tab/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,(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FMD.CURRENCY IS NULL OR FMD.CURRENCY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FMD.CURRENCY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[reasonableness_Customer]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fmd.COMPOUND_ID</w:t>
      </w:r>
      <w:r>
        <w:tab/>
        <w:t xml:space="preserve">IS NOT NULL </w:t>
      </w:r>
    </w:p>
    <w:p w:rsidR="00DD705E" w:rsidRDefault="00DD705E" w:rsidP="00DD705E">
      <w:r>
        <w:tab/>
      </w:r>
      <w:r>
        <w:tab/>
        <w:t xml:space="preserve">THEN 'Y' </w:t>
      </w:r>
    </w:p>
    <w:p w:rsidR="00DD705E" w:rsidRDefault="00DD705E" w:rsidP="00DD705E">
      <w:r>
        <w:tab/>
      </w:r>
      <w:r>
        <w:tab/>
        <w:t xml:space="preserve">ELSE 'N' </w:t>
      </w:r>
    </w:p>
    <w:p w:rsidR="00DD705E" w:rsidRDefault="00DD705E" w:rsidP="00DD705E">
      <w:r>
        <w:t xml:space="preserve">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[reasonableness_Company]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fmd.CONTACT_ID</w:t>
      </w:r>
      <w:r>
        <w:tab/>
        <w:t xml:space="preserve">IS NOT NULL </w:t>
      </w:r>
    </w:p>
    <w:p w:rsidR="00DD705E" w:rsidRDefault="00DD705E" w:rsidP="00DD705E">
      <w:r>
        <w:tab/>
      </w:r>
      <w:r>
        <w:tab/>
        <w:t xml:space="preserve">THEN 'Y' </w:t>
      </w:r>
    </w:p>
    <w:p w:rsidR="00DD705E" w:rsidRDefault="00DD705E" w:rsidP="00DD705E">
      <w:r>
        <w:tab/>
      </w:r>
      <w:r>
        <w:tab/>
        <w:t>ELSE 'N'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reasonableness_Contract_DealNo</w:t>
      </w:r>
      <w:r>
        <w:tab/>
      </w:r>
      <w:r>
        <w:tab/>
      </w:r>
      <w:r>
        <w:tab/>
        <w:t>-- Reasonableness Test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  <w:r>
        <w:tab/>
      </w:r>
    </w:p>
    <w:p w:rsidR="00DD705E" w:rsidRDefault="00DD705E" w:rsidP="00DD705E"/>
    <w:p w:rsidR="00DD705E" w:rsidRDefault="00DD705E" w:rsidP="00DD705E">
      <w:r>
        <w:t xml:space="preserve">FROM SRC.T_FMDDATA  FMD </w:t>
      </w:r>
    </w:p>
    <w:p w:rsidR="00DD705E" w:rsidRDefault="00DD705E" w:rsidP="00DD705E"/>
    <w:p w:rsidR="00DD705E" w:rsidRDefault="00DD705E" w:rsidP="00DD705E">
      <w:r>
        <w:tab/>
        <w:t>INNER JOIN SRC.COMPANY COMP</w:t>
      </w:r>
    </w:p>
    <w:p w:rsidR="00DD705E" w:rsidRDefault="00DD705E" w:rsidP="00DD705E">
      <w:r>
        <w:tab/>
      </w:r>
      <w:r>
        <w:tab/>
        <w:t>ON FMD.COMPANY_CODE = COMP.COMPANY_CODE</w:t>
      </w:r>
    </w:p>
    <w:p w:rsidR="00DD705E" w:rsidRDefault="00DD705E" w:rsidP="00DD705E">
      <w:r>
        <w:tab/>
      </w:r>
      <w:r>
        <w:tab/>
        <w:t>AND FMD.ASOFDATE = COMP.ASOFDATE</w:t>
      </w:r>
    </w:p>
    <w:p w:rsidR="00DD705E" w:rsidRDefault="00DD705E" w:rsidP="00DD705E">
      <w:r>
        <w:tab/>
      </w:r>
      <w:r>
        <w:tab/>
        <w:t>AND COMP.ASOFDATE = FMD.ASOFDATE</w:t>
      </w:r>
    </w:p>
    <w:p w:rsidR="00DD705E" w:rsidRDefault="00DD705E" w:rsidP="00DD705E"/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 xml:space="preserve">ON ref_rep.PID = @PID 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</w:r>
      <w:r>
        <w:tab/>
        <w:t xml:space="preserve">ON ref_en.Company_code = COMP.company_code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WHERE </w:t>
      </w:r>
    </w:p>
    <w:p w:rsidR="00DD705E" w:rsidRDefault="00DD705E" w:rsidP="00DD705E">
      <w:r>
        <w:tab/>
        <w:t>FMD.ASOFDATE = @ASOFDATE</w:t>
      </w:r>
    </w:p>
    <w:p w:rsidR="00DD705E" w:rsidRDefault="00DD705E" w:rsidP="00DD705E">
      <w:r>
        <w:tab/>
        <w:t>AND fmd.[deal_local_bal] IS NOT NULL</w:t>
      </w:r>
    </w:p>
    <w:p w:rsidR="00DD705E" w:rsidRDefault="00DD705E" w:rsidP="00DD705E">
      <w:r>
        <w:tab/>
        <w:t>AND fmd.[deal_local_bal] &lt;&gt; 0</w:t>
      </w:r>
    </w:p>
    <w:p w:rsidR="00DD705E" w:rsidRDefault="00DD705E" w:rsidP="00DD705E">
      <w:r>
        <w:tab/>
        <w:t>AND DESC1</w:t>
      </w:r>
      <w:r>
        <w:tab/>
      </w:r>
      <w:r>
        <w:tab/>
        <w:t>= (SELECT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--DESC1 field = 9003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'desc1')</w:t>
      </w:r>
      <w:r>
        <w:tab/>
      </w:r>
    </w:p>
    <w:p w:rsidR="00DD705E" w:rsidRDefault="00DD705E" w:rsidP="00DD705E">
      <w:r>
        <w:tab/>
        <w:t>AND CATEGORY</w:t>
      </w:r>
      <w:r>
        <w:tab/>
        <w:t>= (SELECT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--Category = 19063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'category')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>/* ENDCOMMENTOUT */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Treasury Investment</w:t>
      </w:r>
    </w:p>
    <w:p w:rsidR="00DD705E" w:rsidRDefault="00DD705E" w:rsidP="00DD705E">
      <w:r>
        <w:t xml:space="preserve"> ** PID:</w:t>
      </w:r>
      <w:r>
        <w:tab/>
      </w:r>
      <w:r>
        <w:tab/>
        <w:t>I.A.5</w:t>
      </w:r>
    </w:p>
    <w:p w:rsidR="00DD705E" w:rsidRDefault="00DD705E" w:rsidP="00DD705E">
      <w:r>
        <w:t xml:space="preserve"> *************************************************************************************************/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SET @PID</w:t>
      </w:r>
      <w:r>
        <w:tab/>
      </w:r>
      <w:r>
        <w:tab/>
      </w:r>
      <w:r>
        <w:tab/>
      </w:r>
      <w:r>
        <w:tab/>
        <w:t>= 'I.A.5'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  <w:t>= 'Treasury Investment'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ab/>
        <w:t>SET @BR</w:t>
      </w:r>
      <w:r>
        <w:tab/>
      </w:r>
      <w:r>
        <w:tab/>
      </w:r>
      <w:r>
        <w:tab/>
      </w:r>
      <w:r>
        <w:tab/>
      </w:r>
      <w:r>
        <w:tab/>
        <w:t>= 'BR'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SET @PS</w:t>
      </w:r>
      <w:r>
        <w:tab/>
      </w:r>
      <w:r>
        <w:tab/>
      </w:r>
      <w:r>
        <w:tab/>
      </w:r>
      <w:r>
        <w:tab/>
      </w:r>
      <w:r>
        <w:tab/>
        <w:t>= 'PS'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SET @DELAYDELIVIND</w:t>
      </w:r>
      <w:r>
        <w:tab/>
      </w:r>
      <w:r>
        <w:tab/>
        <w:t>= 'DELAYDELIVIND'</w:t>
      </w:r>
      <w:r>
        <w:tab/>
      </w:r>
    </w:p>
    <w:p w:rsidR="00DD705E" w:rsidRDefault="00DD705E" w:rsidP="00DD705E">
      <w:r>
        <w:tab/>
        <w:t>SET @CollateralClass</w:t>
      </w:r>
      <w:r>
        <w:tab/>
        <w:t>= (SELECT DISTINCT FILTER 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 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'Collateral Class')</w:t>
      </w:r>
    </w:p>
    <w:p w:rsidR="00DD705E" w:rsidRDefault="00DD705E" w:rsidP="00DD705E">
      <w:r>
        <w:tab/>
        <w:t>SET @TreasuryControl</w:t>
      </w:r>
      <w:r>
        <w:tab/>
        <w:t xml:space="preserve">= (SELECT DISTINCT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  SET @REVREASON</w:t>
      </w:r>
      <w:r>
        <w:tab/>
      </w:r>
      <w:r>
        <w:tab/>
      </w:r>
      <w:r>
        <w:tab/>
        <w:t xml:space="preserve">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 = @PID AND FilterName = 'REVREASON')</w:t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 xml:space="preserve">----Insert scripts for target table </w:t>
      </w:r>
    </w:p>
    <w:p w:rsidR="00DD705E" w:rsidRDefault="00DD705E" w:rsidP="00DD705E">
      <w:r>
        <w:t xml:space="preserve">    INSERT INTO APP.[TGT_assetInflow] 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[SrcID]</w:t>
      </w:r>
    </w:p>
    <w:p w:rsidR="00DD705E" w:rsidRDefault="00DD705E" w:rsidP="00DD705E">
      <w:r>
        <w:tab/>
      </w:r>
      <w:r>
        <w:tab/>
        <w:t>,[reportScope]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,[SubProduct]</w:t>
      </w:r>
    </w:p>
    <w:p w:rsidR="00DD705E" w:rsidRDefault="00DD705E" w:rsidP="00DD705E">
      <w:r>
        <w:tab/>
      </w:r>
      <w:r>
        <w:tab/>
        <w:t>,[marketValue]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,[lendableValue]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,[treasuryControl]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  <w:r>
        <w:tab/>
      </w:r>
    </w:p>
    <w:p w:rsidR="00DD705E" w:rsidRDefault="00DD705E" w:rsidP="00DD705E">
      <w:r>
        <w:tab/>
      </w:r>
      <w:r>
        <w:tab/>
        <w:t>,creationDate</w:t>
      </w:r>
      <w:r>
        <w:tab/>
      </w:r>
      <w:r>
        <w:tab/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  <w:t xml:space="preserve">SELECT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SPSH.BR+' - '+SPSH.DEALNO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--Create unique source ID </w:t>
      </w:r>
    </w:p>
    <w:p w:rsidR="00DD705E" w:rsidRDefault="00DD705E" w:rsidP="00DD705E">
      <w:r>
        <w:tab/>
      </w:r>
      <w:r>
        <w:tab/>
        <w:t>,ref_stb.ReportingEntityDescription</w:t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>,CASE WHEN SPSH.CCY = @Currency</w:t>
      </w:r>
    </w:p>
    <w:p w:rsidR="00DD705E" w:rsidRDefault="00DD705E" w:rsidP="00DD705E">
      <w:r>
        <w:tab/>
      </w:r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</w:r>
      <w:r>
        <w:tab/>
        <w:t>ELSE 'True'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  </w:t>
      </w:r>
    </w:p>
    <w:p w:rsidR="00DD705E" w:rsidRDefault="00DD705E" w:rsidP="00DD705E">
      <w:r>
        <w:tab/>
      </w:r>
      <w:r>
        <w:tab/>
        <w:t>,@PID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>,ref_rep.Product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[Product] </w:t>
      </w:r>
    </w:p>
    <w:p w:rsidR="00DD705E" w:rsidRDefault="00DD705E" w:rsidP="00DD705E">
      <w:r>
        <w:tab/>
      </w:r>
      <w:r>
        <w:tab/>
        <w:t>,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>,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[Sub-Product]</w:t>
      </w:r>
    </w:p>
    <w:p w:rsidR="00DD705E" w:rsidRDefault="00DD705E" w:rsidP="00DD705E">
      <w:r>
        <w:tab/>
      </w:r>
      <w:r>
        <w:tab/>
        <w:t>,DBO.fn_CurrencyExchange</w:t>
      </w:r>
    </w:p>
    <w:p w:rsidR="00DD705E" w:rsidRDefault="00DD705E" w:rsidP="00DD705E">
      <w:r>
        <w:tab/>
      </w:r>
      <w:r>
        <w:tab/>
        <w:t>(SPSH.CCY,(SPSH.SETTAMT), @AsOfDate)</w:t>
      </w:r>
      <w:r>
        <w:tab/>
      </w:r>
      <w:r>
        <w:tab/>
      </w:r>
      <w:r>
        <w:tab/>
      </w:r>
      <w:r>
        <w:tab/>
        <w:t>AS [MarketVal]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--Calcuation performed with Foreign Currency Exchange function </w:t>
      </w:r>
    </w:p>
    <w:p w:rsidR="00DD705E" w:rsidRDefault="00DD705E" w:rsidP="00DD705E">
      <w:r>
        <w:tab/>
      </w:r>
      <w:r>
        <w:tab/>
        <w:t>,CASE WHEN DATEDIFF(DAY,@AsOfDate,SECM.MDATE) BETWEEN 1 AND 60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dbo.fn_MaturityDateCalculater(@AsOfDate,SECM.MDATE,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  <w:t>ELSE CASE WHEN DATEDIFF(DAY,@AsOfDate,SECM.MDATE)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THEN dbo.fn_MaturityDateCalculater(@AsOfDate,SECM.MDATE,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DATEDIFF(DAY,@AsOfDate,SECM.MDATE)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dbo.fn_MaturityDateCalculater(@AsOfDate,SECM.MDATE, '&gt; 5')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</w:r>
      <w:r>
        <w:tab/>
      </w:r>
      <w:r>
        <w:tab/>
      </w:r>
      <w:r>
        <w:tab/>
        <w:t xml:space="preserve">--Calculate maturity bucket using maturity bucket function </w:t>
      </w:r>
      <w:r>
        <w:tab/>
      </w:r>
    </w:p>
    <w:p w:rsidR="00DD705E" w:rsidRDefault="00DD705E" w:rsidP="00DD705E">
      <w:r>
        <w:tab/>
      </w:r>
      <w:r>
        <w:tab/>
        <w:t>,DBO.fn_CurrencyExchange</w:t>
      </w:r>
    </w:p>
    <w:p w:rsidR="00DD705E" w:rsidRDefault="00DD705E" w:rsidP="00DD705E">
      <w:r>
        <w:tab/>
      </w:r>
      <w:r>
        <w:tab/>
        <w:t>(SPSH.CCY,(SPSH.SETTAMT), @AsOfDate) * (1-(SECM.SYMBOLID/100)) AS lendableValue</w:t>
      </w:r>
      <w:r>
        <w:tab/>
      </w:r>
      <w:r>
        <w:tab/>
      </w:r>
      <w:r>
        <w:tab/>
        <w:t>--Calcuation performed with Foreign Currency Exchange function</w:t>
      </w:r>
    </w:p>
    <w:p w:rsidR="00DD705E" w:rsidRDefault="00DD705E" w:rsidP="00DD705E">
      <w:r>
        <w:tab/>
      </w:r>
      <w:r>
        <w:tab/>
        <w:t>,DBO.fn_CurrencyExchange</w:t>
      </w:r>
    </w:p>
    <w:p w:rsidR="00DD705E" w:rsidRDefault="00DD705E" w:rsidP="00DD705E">
      <w:r>
        <w:tab/>
      </w:r>
      <w:r>
        <w:tab/>
        <w:t>(SPSH.CCY,(SPSH.SETTAMT), @AsOfDate)</w:t>
      </w:r>
      <w:r>
        <w:tab/>
      </w:r>
      <w:r>
        <w:tab/>
      </w:r>
      <w:r>
        <w:tab/>
      </w:r>
      <w:r>
        <w:tab/>
        <w:t xml:space="preserve">AS [ForwardStartValue] </w:t>
      </w:r>
    </w:p>
    <w:p w:rsidR="00DD705E" w:rsidRDefault="00DD705E" w:rsidP="00DD705E">
      <w:r>
        <w:tab/>
      </w:r>
      <w:r>
        <w:tab/>
      </w:r>
      <w:r>
        <w:tab/>
        <w:t>,CASE WHEN DATEDIFF(DAY,@AsOfDate,SPSH.SETTDATE) BETWEEN 1 AND 60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dbo.fn_MaturityDateCalculater(@AsOfDate,SPSH.SETTDATE,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  <w:t>ELSE CASE WHEN DATEDIFF(DAY,@AsOfDate,SPSH.SETTDATE)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THEN dbo.fn_MaturityDateCalculater(@AsOfDate,SPSH.SETTDATE,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DATEDIFF(DAY,@AsOfDate,SPSH.SETTDATE)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dbo.fn_MaturityDateCalculater(@AsOfDate,SPSH.SETTDATE, '&gt; 5')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  <w:r>
        <w:tab/>
      </w:r>
      <w:r>
        <w:tab/>
      </w:r>
      <w:r>
        <w:tab/>
      </w:r>
      <w:r>
        <w:tab/>
        <w:t xml:space="preserve">--Calculate maturity bucket using maturity bucket function  </w:t>
      </w:r>
      <w:r>
        <w:tab/>
        <w:t xml:space="preserve">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,(SELECT REF_CC.COLLATERALcLASS</w:t>
      </w:r>
    </w:p>
    <w:p w:rsidR="00DD705E" w:rsidRDefault="00DD705E" w:rsidP="00DD705E">
      <w:r>
        <w:tab/>
      </w:r>
      <w:r>
        <w:tab/>
      </w:r>
      <w:r>
        <w:tab/>
        <w:t>FROM app.US_FR2052A_REF_Collateral_MISDW REF_CC</w:t>
      </w:r>
    </w:p>
    <w:p w:rsidR="00DD705E" w:rsidRDefault="00DD705E" w:rsidP="00DD705E">
      <w:r>
        <w:tab/>
      </w:r>
      <w:r>
        <w:tab/>
      </w:r>
      <w:r>
        <w:tab/>
        <w:t>WHERE CHARINDEX( REF_CC.DESCR, secm.DESCR, 1 ) &gt; 1</w:t>
      </w:r>
    </w:p>
    <w:p w:rsidR="00DD705E" w:rsidRDefault="00DD705E" w:rsidP="00DD705E">
      <w:r>
        <w:tab/>
      </w:r>
      <w:r>
        <w:tab/>
      </w:r>
      <w:r>
        <w:tab/>
        <w:t>AND REF_CC.PID = @PID</w:t>
      </w:r>
    </w:p>
    <w:p w:rsidR="00DD705E" w:rsidRDefault="00DD705E" w:rsidP="00DD705E">
      <w:r>
        <w:tab/>
      </w:r>
      <w:r>
        <w:tab/>
      </w:r>
      <w:r>
        <w:tab/>
        <w:t>AND REF_CC.Portfolio = @Portfolio)</w:t>
      </w:r>
      <w:r>
        <w:tab/>
      </w:r>
      <w:r>
        <w:tab/>
      </w:r>
      <w:r>
        <w:tab/>
      </w:r>
      <w:r>
        <w:tab/>
        <w:t>AS [CollateralClass]</w:t>
      </w:r>
      <w:r>
        <w:tab/>
      </w:r>
      <w:r>
        <w:tab/>
      </w:r>
      <w:r>
        <w:tab/>
      </w:r>
      <w:r>
        <w:tab/>
        <w:t>--Collateral Class To be sourced from SECM.DESR for values described in the DAST</w:t>
      </w:r>
    </w:p>
    <w:p w:rsidR="00DD705E" w:rsidRDefault="00DD705E" w:rsidP="00DD705E">
      <w:r>
        <w:tab/>
      </w:r>
      <w:r>
        <w:tab/>
        <w:t xml:space="preserve">,CASE WHEN @TreasuryControl = 'Y' </w:t>
      </w:r>
    </w:p>
    <w:p w:rsidR="00DD705E" w:rsidRDefault="00DD705E" w:rsidP="00DD705E">
      <w:r>
        <w:tab/>
      </w:r>
      <w:r>
        <w:tab/>
      </w:r>
      <w:r>
        <w:tab/>
        <w:t>THEN 'True'</w:t>
      </w:r>
    </w:p>
    <w:p w:rsidR="00DD705E" w:rsidRDefault="00DD705E" w:rsidP="00DD705E">
      <w:r>
        <w:tab/>
      </w:r>
      <w:r>
        <w:tab/>
      </w:r>
      <w:r>
        <w:tab/>
        <w:t xml:space="preserve">ELSE 'False' </w:t>
      </w:r>
    </w:p>
    <w:p w:rsidR="00DD705E" w:rsidRDefault="00DD705E" w:rsidP="00DD705E">
      <w:r>
        <w:tab/>
      </w:r>
      <w:r>
        <w:tab/>
        <w:t xml:space="preserve">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>,ref_stb.BranchName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>,((SELECT CASE WHEN SECM.MDATE &lt; @ASOFDATE OR SETTDATE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SPSH.CCY IS NULL OR SPSH.CCY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SPSH.CCY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,CASE WHEN SECM.ISSUER</w:t>
      </w:r>
      <w:r>
        <w:tab/>
        <w:t>IS NOT NULL THEN 'Y' ELSE 'N' END</w:t>
      </w:r>
      <w:r>
        <w:tab/>
        <w:t>AS reasonableness_Customer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,CASE WHEN SPSH.BR</w:t>
      </w:r>
      <w:r>
        <w:tab/>
      </w:r>
      <w:r>
        <w:tab/>
        <w:t>IS NOT NULL THEN 'Y' ELSE 'N' END</w:t>
      </w:r>
      <w:r>
        <w:tab/>
        <w:t>AS reasonableness_Company</w:t>
      </w:r>
      <w:r>
        <w:tab/>
      </w:r>
      <w:r>
        <w:tab/>
      </w:r>
      <w:r>
        <w:tab/>
      </w:r>
      <w:r>
        <w:tab/>
      </w:r>
      <w:r>
        <w:tab/>
        <w:t>-- Reasonableness Test</w:t>
      </w:r>
      <w:r>
        <w:tab/>
      </w:r>
    </w:p>
    <w:p w:rsidR="00DD705E" w:rsidRDefault="00DD705E" w:rsidP="00DD705E">
      <w:r>
        <w:tab/>
        <w:t>,CASE WHEN SPSH.DEALNO</w:t>
      </w:r>
      <w:r>
        <w:tab/>
        <w:t>IS NOT NULL THEN 'Y' ELSE 'N' END</w:t>
      </w:r>
      <w:r>
        <w:tab/>
        <w:t>AS reasonableness_Contract_DealNo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,SECM.ISSUER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,SPSH.SETTAMT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  <w:r>
        <w:tab/>
      </w:r>
      <w:r>
        <w:tab/>
      </w:r>
    </w:p>
    <w:p w:rsidR="00DD705E" w:rsidRDefault="00DD705E" w:rsidP="00DD705E">
      <w:r>
        <w:tab/>
        <w:t>,SPSH.CCY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,SECM.MDATE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FROM SRC.US_OPICS_SPSH SPSH </w:t>
      </w:r>
    </w:p>
    <w:p w:rsidR="00DD705E" w:rsidRDefault="00DD705E" w:rsidP="00DD705E"/>
    <w:p w:rsidR="00DD705E" w:rsidRDefault="00DD705E" w:rsidP="00DD705E">
      <w:r>
        <w:tab/>
      </w:r>
      <w:r>
        <w:tab/>
        <w:t>LEFT JOIN SRC.US_OPICS_SECM SECM</w:t>
      </w:r>
    </w:p>
    <w:p w:rsidR="00DD705E" w:rsidRDefault="00DD705E" w:rsidP="00DD705E">
      <w:r>
        <w:tab/>
      </w:r>
      <w:r>
        <w:tab/>
      </w:r>
      <w:r>
        <w:tab/>
        <w:t>ON SECM.SECID = SPSH.SECID</w:t>
      </w:r>
    </w:p>
    <w:p w:rsidR="00DD705E" w:rsidRDefault="00DD705E" w:rsidP="00DD705E"/>
    <w:p w:rsidR="00DD705E" w:rsidRDefault="00DD705E" w:rsidP="00DD705E">
      <w:r>
        <w:tab/>
      </w:r>
      <w:r>
        <w:tab/>
        <w:t>LEFT JOIN app.US_FR2052A_REF_EntitySTB ref_stb</w:t>
      </w:r>
    </w:p>
    <w:p w:rsidR="00DD705E" w:rsidRDefault="00DD705E" w:rsidP="00DD705E">
      <w:r>
        <w:tab/>
      </w:r>
      <w:r>
        <w:tab/>
      </w:r>
      <w:r>
        <w:tab/>
        <w:t>ON SPSH.BR = ref_stb.BranchID</w:t>
      </w:r>
    </w:p>
    <w:p w:rsidR="00DD705E" w:rsidRDefault="00DD705E" w:rsidP="00DD705E"/>
    <w:p w:rsidR="00DD705E" w:rsidRDefault="00DD705E" w:rsidP="00DD705E">
      <w:r>
        <w:tab/>
      </w:r>
      <w:r>
        <w:tab/>
        <w:t>LEFT JOIN app.US_FR2052A_REF_ReportType ref_rep</w:t>
      </w:r>
    </w:p>
    <w:p w:rsidR="00DD705E" w:rsidRDefault="00DD705E" w:rsidP="00DD705E">
      <w:r>
        <w:tab/>
      </w:r>
      <w:r>
        <w:tab/>
      </w:r>
      <w:r>
        <w:tab/>
        <w:t>ON ref_rep.PID = @PID</w:t>
      </w:r>
    </w:p>
    <w:p w:rsidR="00DD705E" w:rsidRDefault="00DD705E" w:rsidP="00DD705E">
      <w:r>
        <w:tab/>
        <w:t xml:space="preserve">WHERE </w:t>
      </w:r>
    </w:p>
    <w:p w:rsidR="00DD705E" w:rsidRDefault="00DD705E" w:rsidP="00DD705E">
      <w:r>
        <w:tab/>
      </w:r>
      <w:r>
        <w:tab/>
        <w:t>SPSH.[DELAYDELIVIND]</w:t>
      </w:r>
      <w:r>
        <w:tab/>
        <w:t>= (SELECT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--Delayed Delivery Indicator SET TO N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@DELAYDELIVIND)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AND SPSH.PS</w:t>
      </w:r>
      <w:r>
        <w:tab/>
      </w:r>
      <w:r>
        <w:tab/>
      </w:r>
      <w:r>
        <w:tab/>
      </w:r>
      <w:r>
        <w:tab/>
        <w:t>= (SELECT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--Purchase/Sale Indicator SET TO P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@PS)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>AND SPSH.BR</w:t>
      </w:r>
      <w:r>
        <w:tab/>
      </w:r>
      <w:r>
        <w:tab/>
      </w:r>
      <w:r>
        <w:tab/>
      </w:r>
      <w:r>
        <w:tab/>
        <w:t>IN(SELECT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--Branches that are  01 or 02 or 07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@BR)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AND SPSH.SETTDATE</w:t>
      </w:r>
      <w:r>
        <w:tab/>
      </w:r>
      <w:r>
        <w:tab/>
        <w:t>&gt; 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AND</w:t>
      </w:r>
      <w:r>
        <w:tab/>
        <w:t>SPSH.REVREASON</w:t>
      </w:r>
      <w:r>
        <w:tab/>
      </w:r>
      <w:r>
        <w:tab/>
        <w:t>= @REVREASON</w:t>
      </w:r>
    </w:p>
    <w:p w:rsidR="00DD705E" w:rsidRDefault="00DD705E" w:rsidP="00DD705E">
      <w:r>
        <w:tab/>
      </w:r>
      <w:r>
        <w:tab/>
        <w:t>AND SPSH.ASOFDATE</w:t>
      </w:r>
      <w:r>
        <w:tab/>
      </w:r>
      <w:r>
        <w:tab/>
        <w:t>= @AsOfDate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Treasury Investment</w:t>
      </w:r>
    </w:p>
    <w:p w:rsidR="00DD705E" w:rsidRDefault="00DD705E" w:rsidP="00DD705E">
      <w:r>
        <w:t xml:space="preserve"> ** PID:</w:t>
      </w:r>
      <w:r>
        <w:tab/>
      </w:r>
      <w:r>
        <w:tab/>
        <w:t>I.A.6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'I.A.6'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  <w:t>= 'Treasury Investment'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ab/>
        <w:t>SET @BR</w:t>
      </w:r>
      <w:r>
        <w:tab/>
      </w:r>
      <w:r>
        <w:tab/>
      </w:r>
      <w:r>
        <w:tab/>
      </w:r>
      <w:r>
        <w:tab/>
      </w:r>
      <w:r>
        <w:tab/>
        <w:t>= 'BR'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SET @PS</w:t>
      </w:r>
      <w:r>
        <w:tab/>
      </w:r>
      <w:r>
        <w:tab/>
      </w:r>
      <w:r>
        <w:tab/>
      </w:r>
      <w:r>
        <w:tab/>
      </w:r>
      <w:r>
        <w:tab/>
        <w:t>= 'PS'</w:t>
      </w:r>
      <w:r>
        <w:tab/>
      </w:r>
    </w:p>
    <w:p w:rsidR="00DD705E" w:rsidRDefault="00DD705E" w:rsidP="00DD705E">
      <w:r>
        <w:tab/>
        <w:t>SET @DELAYDELIVIND</w:t>
      </w:r>
      <w:r>
        <w:tab/>
      </w:r>
      <w:r>
        <w:tab/>
        <w:t>= 'DELAYDELIVIND'</w:t>
      </w:r>
    </w:p>
    <w:p w:rsidR="00DD705E" w:rsidRDefault="00DD705E" w:rsidP="00DD705E">
      <w:r>
        <w:tab/>
        <w:t>SET @CollateralClass</w:t>
      </w:r>
      <w:r>
        <w:tab/>
        <w:t>= (SELECT DISTINCT FILTER 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 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'Collateral Class')</w:t>
      </w:r>
    </w:p>
    <w:p w:rsidR="00DD705E" w:rsidRDefault="00DD705E" w:rsidP="00DD705E"/>
    <w:p w:rsidR="00DD705E" w:rsidRDefault="00DD705E" w:rsidP="00DD705E">
      <w:r>
        <w:tab/>
        <w:t>SET @TreasuryControl</w:t>
      </w:r>
      <w:r>
        <w:tab/>
        <w:t xml:space="preserve">= (SELECT DISTINCT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'TreasuryControl')</w:t>
      </w:r>
      <w:r>
        <w:tab/>
      </w:r>
    </w:p>
    <w:p w:rsidR="00DD705E" w:rsidRDefault="00DD705E" w:rsidP="00DD705E"/>
    <w:p w:rsidR="00DD705E" w:rsidRDefault="00DD705E" w:rsidP="00DD705E">
      <w:r>
        <w:t xml:space="preserve">  SET @REVREASON</w:t>
      </w:r>
      <w:r>
        <w:tab/>
      </w:r>
      <w:r>
        <w:tab/>
      </w:r>
      <w:r>
        <w:tab/>
        <w:t xml:space="preserve">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 = @PID AND FilterName = 'REVREASON')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 xml:space="preserve">--Insert scripts for target table </w:t>
      </w:r>
      <w:r>
        <w:tab/>
      </w:r>
    </w:p>
    <w:p w:rsidR="00DD705E" w:rsidRDefault="00DD705E" w:rsidP="00DD705E">
      <w:r>
        <w:t xml:space="preserve">    INSERT INTO APP.[TGT_assetInflow] 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[SrcID]</w:t>
      </w:r>
    </w:p>
    <w:p w:rsidR="00DD705E" w:rsidRDefault="00DD705E" w:rsidP="00DD705E">
      <w:r>
        <w:tab/>
      </w:r>
      <w:r>
        <w:tab/>
        <w:t>,[reportScope]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,[SubProduct]</w:t>
      </w:r>
    </w:p>
    <w:p w:rsidR="00DD705E" w:rsidRDefault="00DD705E" w:rsidP="00DD705E">
      <w:r>
        <w:tab/>
      </w:r>
      <w:r>
        <w:tab/>
        <w:t>,[marketValue]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,[lendableValue]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,[treasuryControl]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  <w:r>
        <w:tab/>
      </w:r>
    </w:p>
    <w:p w:rsidR="00DD705E" w:rsidRDefault="00DD705E" w:rsidP="00DD705E">
      <w:r>
        <w:tab/>
      </w:r>
      <w:r>
        <w:tab/>
        <w:t>,creationDate</w:t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)</w:t>
      </w:r>
    </w:p>
    <w:p w:rsidR="00DD705E" w:rsidRDefault="00DD705E" w:rsidP="00DD705E">
      <w:r>
        <w:tab/>
        <w:t xml:space="preserve">SELECT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SPSH.BR+' - '+SPSH.DEALNO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ab/>
      </w:r>
      <w:r>
        <w:tab/>
        <w:t>,ref_stb.ReportingEntityDescription</w:t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>,CASE WHEN SPSH.CCY = @Currency</w:t>
      </w:r>
    </w:p>
    <w:p w:rsidR="00DD705E" w:rsidRDefault="00DD705E" w:rsidP="00DD705E">
      <w:r>
        <w:tab/>
      </w:r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</w:r>
      <w:r>
        <w:tab/>
        <w:t>ELSE 'True'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  </w:t>
      </w:r>
    </w:p>
    <w:p w:rsidR="00DD705E" w:rsidRDefault="00DD705E" w:rsidP="00DD705E">
      <w:r>
        <w:tab/>
      </w:r>
      <w:r>
        <w:tab/>
        <w:t>,@PID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>,ref_rep.Product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[Product] </w:t>
      </w:r>
    </w:p>
    <w:p w:rsidR="00DD705E" w:rsidRDefault="00DD705E" w:rsidP="00DD705E">
      <w:r>
        <w:tab/>
      </w:r>
      <w:r>
        <w:tab/>
        <w:t>,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>,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[Sub-Product]</w:t>
      </w:r>
    </w:p>
    <w:p w:rsidR="00DD705E" w:rsidRDefault="00DD705E" w:rsidP="00DD705E">
      <w:r>
        <w:tab/>
      </w:r>
      <w:r>
        <w:tab/>
        <w:t>,DBO.fn_CurrencyExchange</w:t>
      </w:r>
    </w:p>
    <w:p w:rsidR="00DD705E" w:rsidRDefault="00DD705E" w:rsidP="00DD705E">
      <w:r>
        <w:tab/>
      </w:r>
      <w:r>
        <w:tab/>
        <w:t>(SPSH.CCY,(SPSH.SETTAMT), @AsOfDate)</w:t>
      </w:r>
      <w:r>
        <w:tab/>
      </w:r>
      <w:r>
        <w:tab/>
      </w:r>
      <w:r>
        <w:tab/>
      </w:r>
      <w:r>
        <w:tab/>
        <w:t>AS [MarketVal]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Calcuation performed with Foreign Currency Exchange function </w:t>
      </w:r>
    </w:p>
    <w:p w:rsidR="00DD705E" w:rsidRDefault="00DD705E" w:rsidP="00DD705E">
      <w:r>
        <w:tab/>
      </w:r>
      <w:r>
        <w:tab/>
        <w:t>,CASE WHEN DATEDIFF(DAY,@AsOfDate,SECM.MDATE) BETWEEN 1 AND 60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dbo.fn_MaturityDateCalculater(@AsOfDate,SECM.MDATE,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  <w:t>ELSE CASE WHEN DATEDIFF(DAY,@AsOfDate,SECM.MDATE)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THEN dbo.fn_MaturityDateCalculater(@AsOfDate,SECM.MDATE,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DATEDIFF(DAY,@AsOfDate,SECM.MDATE)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dbo.fn_MaturityDateCalculater(@AsOfDate,SECM.MDATE, '&gt; 5')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</w:r>
      <w:r>
        <w:tab/>
      </w:r>
      <w:r>
        <w:tab/>
      </w:r>
      <w:r>
        <w:tab/>
      </w:r>
      <w:r>
        <w:tab/>
        <w:t>-- Calculate maturity bucket using maturity bucket function</w:t>
      </w:r>
    </w:p>
    <w:p w:rsidR="00DD705E" w:rsidRDefault="00DD705E" w:rsidP="00DD705E">
      <w:r>
        <w:tab/>
      </w:r>
      <w:r>
        <w:tab/>
        <w:t>,DBO.fn_CurrencyExchange</w:t>
      </w:r>
    </w:p>
    <w:p w:rsidR="00DD705E" w:rsidRDefault="00DD705E" w:rsidP="00DD705E">
      <w:r>
        <w:tab/>
      </w:r>
      <w:r>
        <w:tab/>
        <w:t>(SPSH.CCY,(SPSH.SETTAMT), @AsOfDate) * (1-(SECM.SYMBOLID/100)) AS lendableValue</w:t>
      </w:r>
      <w:r>
        <w:tab/>
      </w:r>
      <w:r>
        <w:tab/>
      </w:r>
      <w:r>
        <w:tab/>
      </w:r>
      <w:r>
        <w:tab/>
        <w:t>-- Calcuation performed with Foreign Currency Exchange function</w:t>
      </w:r>
    </w:p>
    <w:p w:rsidR="00DD705E" w:rsidRDefault="00DD705E" w:rsidP="00DD705E">
      <w:r>
        <w:tab/>
      </w:r>
      <w:r>
        <w:tab/>
        <w:t>,DBO.fn_CurrencyExchange</w:t>
      </w:r>
    </w:p>
    <w:p w:rsidR="00DD705E" w:rsidRDefault="00DD705E" w:rsidP="00DD705E">
      <w:r>
        <w:tab/>
      </w:r>
      <w:r>
        <w:tab/>
        <w:t>(SPSH.CCY,(SPSH.SETTAMT), @AsOfDate)</w:t>
      </w:r>
      <w:r>
        <w:tab/>
      </w:r>
      <w:r>
        <w:tab/>
      </w:r>
      <w:r>
        <w:tab/>
      </w:r>
      <w:r>
        <w:tab/>
        <w:t xml:space="preserve">AS [ForwardStartValue] </w:t>
      </w:r>
    </w:p>
    <w:p w:rsidR="00DD705E" w:rsidRDefault="00DD705E" w:rsidP="00DD705E">
      <w:r>
        <w:tab/>
      </w:r>
      <w:r>
        <w:tab/>
        <w:t>,CASE WHEN DATEDIFF(DAY,@AsOfDate,SPSH.SETTDATE) BETWEEN 1 AND 60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dbo.fn_MaturityDateCalculater(@AsOfDate,SPSH.SETTDATE,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  <w:t>ELSE CASE WHEN DATEDIFF(DAY,@AsOfDate,SPSH.SETTDATE)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THEN dbo.fn_MaturityDateCalculater(@AsOfDate,SPSH.SETTDATE,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DATEDIFF(DAY,@AsOfDate,SPSH.SETTDATE)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dbo.fn_MaturityDateCalculater(@AsOfDate,SPSH.SETTDATE, '&gt; 5')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  <w:r>
        <w:tab/>
      </w:r>
      <w:r>
        <w:tab/>
      </w:r>
      <w:r>
        <w:tab/>
      </w:r>
      <w:r>
        <w:tab/>
      </w:r>
      <w:r>
        <w:tab/>
        <w:t>-- Calculate maturity bucket using maturity bucket function</w:t>
      </w:r>
      <w:r>
        <w:tab/>
        <w:t xml:space="preserve"> </w:t>
      </w:r>
    </w:p>
    <w:p w:rsidR="00DD705E" w:rsidRDefault="00DD705E" w:rsidP="00DD705E">
      <w:r>
        <w:tab/>
      </w:r>
      <w:r>
        <w:tab/>
        <w:t>,(SELECT REF_CC.COLLATERALcLASS</w:t>
      </w:r>
    </w:p>
    <w:p w:rsidR="00DD705E" w:rsidRDefault="00DD705E" w:rsidP="00DD705E">
      <w:r>
        <w:tab/>
      </w:r>
      <w:r>
        <w:tab/>
      </w:r>
      <w:r>
        <w:tab/>
        <w:t>FROM app.US_FR2052A_REF_Collateral_MISDW REF_CC</w:t>
      </w:r>
    </w:p>
    <w:p w:rsidR="00DD705E" w:rsidRDefault="00DD705E" w:rsidP="00DD705E">
      <w:r>
        <w:tab/>
      </w:r>
      <w:r>
        <w:tab/>
      </w:r>
      <w:r>
        <w:tab/>
        <w:t>WHERE CHARINDEX( REF_CC.DESCR, secm.DESCR, 1 ) &gt; 1</w:t>
      </w:r>
    </w:p>
    <w:p w:rsidR="00DD705E" w:rsidRDefault="00DD705E" w:rsidP="00DD705E">
      <w:r>
        <w:tab/>
      </w:r>
      <w:r>
        <w:tab/>
      </w:r>
      <w:r>
        <w:tab/>
        <w:t>AND REF_CC.PID = @PID</w:t>
      </w:r>
    </w:p>
    <w:p w:rsidR="00DD705E" w:rsidRDefault="00DD705E" w:rsidP="00DD705E">
      <w:r>
        <w:tab/>
      </w:r>
      <w:r>
        <w:tab/>
      </w:r>
      <w:r>
        <w:tab/>
        <w:t>AND REF_CC.Portfolio = @Portfolio)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 xml:space="preserve">,CASE WHEN @TreasuryControl = 'Y' </w:t>
      </w:r>
    </w:p>
    <w:p w:rsidR="00DD705E" w:rsidRDefault="00DD705E" w:rsidP="00DD705E">
      <w:r>
        <w:tab/>
      </w:r>
      <w:r>
        <w:tab/>
      </w:r>
      <w:r>
        <w:tab/>
        <w:t>THEN 'True'</w:t>
      </w:r>
    </w:p>
    <w:p w:rsidR="00DD705E" w:rsidRDefault="00DD705E" w:rsidP="00DD705E">
      <w:r>
        <w:tab/>
      </w:r>
      <w:r>
        <w:tab/>
      </w:r>
      <w:r>
        <w:tab/>
        <w:t xml:space="preserve">ELSE 'False' </w:t>
      </w:r>
    </w:p>
    <w:p w:rsidR="00DD705E" w:rsidRDefault="00DD705E" w:rsidP="00DD705E">
      <w:r>
        <w:tab/>
      </w:r>
      <w:r>
        <w:tab/>
        <w:t xml:space="preserve">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>,ref_stb.BranchName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,@AsofDate1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  <w:t>,((SELECT CASE WHEN SECM.MDATE &lt; @ASOFDATE OR SETTDATE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SPSH.CCY IS NULL OR SPSH.CCY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SPSH.CCY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,CASE WHEN SECM.ISSUER</w:t>
      </w:r>
      <w:r>
        <w:tab/>
        <w:t>IS NOT NULL THEN 'Y' ELSE 'N' END</w:t>
      </w:r>
      <w:r>
        <w:tab/>
        <w:t>AS [reasonableness_Customer]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,CASE WHEN SPSH.BR</w:t>
      </w:r>
      <w:r>
        <w:tab/>
      </w:r>
      <w:r>
        <w:tab/>
        <w:t>IS NOT NULL THEN 'Y' ELSE 'N' END</w:t>
      </w:r>
      <w:r>
        <w:tab/>
        <w:t>AS [reasonableness_Company]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,CASE WHEN SPSH.DEALNO</w:t>
      </w:r>
      <w:r>
        <w:tab/>
        <w:t>IS NOT NULL THEN 'Y' ELSE 'N' END</w:t>
      </w:r>
      <w:r>
        <w:tab/>
        <w:t>AS reasonableness_Contract_DealNo</w:t>
      </w:r>
      <w:r>
        <w:tab/>
      </w:r>
      <w:r>
        <w:tab/>
        <w:t>-- Reasonableness Test</w:t>
      </w:r>
    </w:p>
    <w:p w:rsidR="00DD705E" w:rsidRDefault="00DD705E" w:rsidP="00DD705E">
      <w:r>
        <w:tab/>
        <w:t>,SECM.ISSUER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,SPSH.SETTAMT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,SPSH.CCY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orig_currency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,SECM.MDATE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/>
    <w:p w:rsidR="00DD705E" w:rsidRDefault="00DD705E" w:rsidP="00DD705E">
      <w:r>
        <w:tab/>
        <w:t xml:space="preserve">FROM SRC.US_OPICS_SPSH SPSH </w:t>
      </w:r>
    </w:p>
    <w:p w:rsidR="00DD705E" w:rsidRDefault="00DD705E" w:rsidP="00DD705E"/>
    <w:p w:rsidR="00DD705E" w:rsidRDefault="00DD705E" w:rsidP="00DD705E">
      <w:r>
        <w:tab/>
      </w:r>
      <w:r>
        <w:tab/>
        <w:t>LEFT JOIN SRC.US_OPICS_SECM SECM</w:t>
      </w:r>
    </w:p>
    <w:p w:rsidR="00DD705E" w:rsidRDefault="00DD705E" w:rsidP="00DD705E">
      <w:r>
        <w:tab/>
      </w:r>
      <w:r>
        <w:tab/>
      </w:r>
      <w:r>
        <w:tab/>
        <w:t>ON SECM.SECID = SPSH.SECID</w:t>
      </w:r>
    </w:p>
    <w:p w:rsidR="00DD705E" w:rsidRDefault="00DD705E" w:rsidP="00DD705E"/>
    <w:p w:rsidR="00DD705E" w:rsidRDefault="00DD705E" w:rsidP="00DD705E">
      <w:r>
        <w:tab/>
      </w:r>
      <w:r>
        <w:tab/>
        <w:t>LEFT JOIN app.US_FR2052A_REF_EntitySTB ref_stb</w:t>
      </w:r>
    </w:p>
    <w:p w:rsidR="00DD705E" w:rsidRDefault="00DD705E" w:rsidP="00DD705E">
      <w:r>
        <w:tab/>
      </w:r>
      <w:r>
        <w:tab/>
      </w:r>
      <w:r>
        <w:tab/>
        <w:t>ON SPSH.BR = ref_stb.BranchID</w:t>
      </w:r>
    </w:p>
    <w:p w:rsidR="00DD705E" w:rsidRDefault="00DD705E" w:rsidP="00DD705E"/>
    <w:p w:rsidR="00DD705E" w:rsidRDefault="00DD705E" w:rsidP="00DD705E">
      <w:r>
        <w:tab/>
      </w:r>
      <w:r>
        <w:tab/>
        <w:t>LEFT JOIN app.US_FR2052A_REF_ReportType ref_rep</w:t>
      </w:r>
    </w:p>
    <w:p w:rsidR="00DD705E" w:rsidRDefault="00DD705E" w:rsidP="00DD705E">
      <w:r>
        <w:tab/>
      </w:r>
      <w:r>
        <w:tab/>
      </w:r>
      <w:r>
        <w:tab/>
        <w:t>ON ref_rep.PID = @PID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WHERE </w:t>
      </w:r>
    </w:p>
    <w:p w:rsidR="00DD705E" w:rsidRDefault="00DD705E" w:rsidP="00DD705E">
      <w:r>
        <w:tab/>
      </w:r>
      <w:r>
        <w:tab/>
        <w:t>SPSH.[DELAYDELIVIND]</w:t>
      </w:r>
      <w:r>
        <w:tab/>
        <w:t>IN (SELECT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Delayed Delivery Indicator SET TO 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@DELAYDELIVIND)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AND SPSH.PS</w:t>
      </w:r>
      <w:r>
        <w:tab/>
      </w:r>
      <w:r>
        <w:tab/>
      </w:r>
      <w:r>
        <w:tab/>
      </w:r>
      <w:r>
        <w:tab/>
        <w:t>= (SELECT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--Purchase/Sale Indicator SET TO P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@PS)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>AND SPSH.BR</w:t>
      </w:r>
      <w:r>
        <w:tab/>
      </w:r>
      <w:r>
        <w:tab/>
      </w:r>
      <w:r>
        <w:tab/>
      </w:r>
      <w:r>
        <w:tab/>
        <w:t>IN(SELECT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--Branches that are  01 or 02 or 07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 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@BR)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AND SPSH.SETTDATE</w:t>
      </w:r>
      <w:r>
        <w:tab/>
      </w:r>
      <w:r>
        <w:tab/>
        <w:t>&gt; 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 Current Reporting date'12/30/2016'</w:t>
      </w:r>
    </w:p>
    <w:p w:rsidR="00DD705E" w:rsidRDefault="00DD705E" w:rsidP="00DD705E">
      <w:r>
        <w:tab/>
      </w:r>
      <w:r>
        <w:tab/>
        <w:t>AND</w:t>
      </w:r>
      <w:r>
        <w:tab/>
        <w:t>SPSH.REVREASON</w:t>
      </w:r>
      <w:r>
        <w:tab/>
      </w:r>
      <w:r>
        <w:tab/>
        <w:t>= @REVREASON</w:t>
      </w:r>
    </w:p>
    <w:p w:rsidR="00DD705E" w:rsidRDefault="00DD705E" w:rsidP="00DD705E">
      <w:r>
        <w:tab/>
      </w:r>
      <w:r>
        <w:tab/>
        <w:t>AND SPSH.ASOFDATE</w:t>
      </w:r>
      <w:r>
        <w:tab/>
      </w:r>
      <w:r>
        <w:tab/>
        <w:t>= @AsOfDate</w:t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 SET NOCOUNT OFF</w:t>
      </w:r>
    </w:p>
    <w:p w:rsidR="00DD705E" w:rsidRDefault="00DD705E" w:rsidP="00DD705E">
      <w:r>
        <w:t xml:space="preserve">  SET XACT_ABORT OFF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 --Call the next procedure i.e. to map data between source and target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END TRY</w:t>
      </w:r>
    </w:p>
    <w:p w:rsidR="00DD705E" w:rsidRDefault="00DD705E" w:rsidP="00DD705E"/>
    <w:p w:rsidR="00DD705E" w:rsidRDefault="00DD705E" w:rsidP="00DD705E">
      <w:r>
        <w:t>BEGIN CATCH</w:t>
      </w:r>
    </w:p>
    <w:p w:rsidR="00DD705E" w:rsidRDefault="00DD705E" w:rsidP="00DD705E"/>
    <w:p w:rsidR="00DD705E" w:rsidRDefault="00DD705E" w:rsidP="00DD705E">
      <w:r>
        <w:tab/>
        <w:t>--If user parameter is entered as Null, throw a customized ISSUE</w:t>
      </w:r>
      <w:r>
        <w:tab/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>--Call procedure to handle ISSUEs</w:t>
      </w:r>
      <w:r>
        <w:tab/>
      </w:r>
      <w:r>
        <w:tab/>
      </w:r>
    </w:p>
    <w:p w:rsidR="00DD705E" w:rsidRDefault="00DD705E" w:rsidP="00DD705E">
      <w:r>
        <w:tab/>
      </w:r>
      <w:r>
        <w:tab/>
        <w:t>EXEC DBO.[Proc_InsertissueDetails]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         </w:t>
      </w:r>
    </w:p>
    <w:p w:rsidR="00DD705E" w:rsidRDefault="00DD705E" w:rsidP="00DD705E">
      <w:r>
        <w:t xml:space="preserve">       END CATCH</w:t>
      </w:r>
    </w:p>
    <w:p w:rsidR="00DD705E" w:rsidRDefault="00DD705E" w:rsidP="00DD705E">
      <w:r>
        <w:t xml:space="preserve">       -- Execute ISSUE handling stroed procedure to get details about the ISSUEs</w:t>
      </w:r>
    </w:p>
    <w:p w:rsidR="00DD705E" w:rsidRDefault="00DD705E" w:rsidP="00DD705E">
      <w:r>
        <w:tab/>
      </w:r>
      <w:r>
        <w:tab/>
        <w:t>--SELECT * FROM APP.[ISSUETracer]</w:t>
      </w:r>
    </w:p>
    <w:p w:rsidR="00DD705E" w:rsidRDefault="00DD705E" w:rsidP="00DD705E">
      <w:r>
        <w:tab/>
      </w:r>
      <w:r>
        <w:tab/>
        <w:t>--SELECT * FROM APP.FRValidationTracer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[dbo].[sp_AggFR2052a]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[dbo].[sp_AggFR2052a] </w:t>
      </w:r>
    </w:p>
    <w:p w:rsidR="00DD705E" w:rsidRDefault="00DD705E" w:rsidP="00DD705E">
      <w:r>
        <w:t xml:space="preserve"> AS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>Migrate data from target tables to aggregate tables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>Exec Procedure [dbo].[sp_AggFR2052a]</w:t>
      </w:r>
    </w:p>
    <w:p w:rsidR="00DD705E" w:rsidRDefault="00DD705E" w:rsidP="00DD705E">
      <w:r>
        <w:t xml:space="preserve"> ** Report Type:</w:t>
      </w:r>
      <w:r>
        <w:tab/>
        <w:t>ALL Report Types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>BEGIN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</w:t>
      </w:r>
    </w:p>
    <w:p w:rsidR="00DD705E" w:rsidRDefault="00DD705E" w:rsidP="00DD705E"/>
    <w:p w:rsidR="00DD705E" w:rsidRDefault="00DD705E" w:rsidP="00DD705E">
      <w:r>
        <w:t>BEGIN TRY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 IF EXISTS(SELECT * FROM sys.indexes WHERE object_id = object_id('APP.TGT_unsecuredInflow') AND NAME ='IX_Tgt_UnsecuredInflow')</w:t>
      </w:r>
    </w:p>
    <w:p w:rsidR="00DD705E" w:rsidRDefault="00DD705E" w:rsidP="00DD705E">
      <w:r>
        <w:t xml:space="preserve">    DROP INDEX IX_Tgt_UnsecuredInflow ON APP.TGT_unsecuredInflow;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CREATE NONCLUSTERED INDEX IX_Tgt_UnsecuredInflow</w:t>
      </w:r>
    </w:p>
    <w:p w:rsidR="00DD705E" w:rsidRDefault="00DD705E" w:rsidP="00DD705E">
      <w:r>
        <w:t xml:space="preserve">              ON APP.TGT_unsecuredInflow(TGT_unsecuredInflowID);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</w:t>
      </w:r>
      <w:r>
        <w:tab/>
        <w:t xml:space="preserve"> IF EXISTS(SELECT * FROM sys.indexes WHERE object_id = object_id('APP.TGT_assetInflow') AND NAME ='IX_Tgt_AssetInflow')</w:t>
      </w:r>
    </w:p>
    <w:p w:rsidR="00DD705E" w:rsidRDefault="00DD705E" w:rsidP="00DD705E">
      <w:r>
        <w:t xml:space="preserve">    DROP INDEX IX_Tgt_AssetInflow ON APP.TGT_assetInflow;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CREATE NONCLUSTERED INDEX IX_Tgt_AssetInflow</w:t>
      </w:r>
    </w:p>
    <w:p w:rsidR="00DD705E" w:rsidRDefault="00DD705E" w:rsidP="00DD705E">
      <w:r>
        <w:t xml:space="preserve">              ON APP.TGT_assetInflow(TGT_assetInflowID);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DECLARE @MaturityStart</w:t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 xml:space="preserve"> DECLARE @MaturityEnd_calc</w:t>
      </w:r>
      <w:r>
        <w:tab/>
      </w:r>
      <w:r>
        <w:tab/>
        <w:t>varchar(20)</w:t>
      </w:r>
    </w:p>
    <w:p w:rsidR="00DD705E" w:rsidRDefault="00DD705E" w:rsidP="00DD705E">
      <w:r>
        <w:t xml:space="preserve"> DECLARE @MaturityEnd</w:t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Asset Inflow - I.A.1 (BOLI), I.A.5 &amp; I.A.6 (Treasury Investment)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  <w:t>INSERT INTO [APP].[AGG_FR2052a]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,[SubProduct]</w:t>
      </w:r>
    </w:p>
    <w:p w:rsidR="00DD705E" w:rsidRDefault="00DD705E" w:rsidP="00DD705E">
      <w:r>
        <w:tab/>
      </w:r>
      <w:r>
        <w:tab/>
        <w:t>,[lendableValue]</w:t>
      </w:r>
      <w:r>
        <w:tab/>
      </w:r>
      <w:r>
        <w:tab/>
      </w:r>
    </w:p>
    <w:p w:rsidR="00DD705E" w:rsidRDefault="00DD705E" w:rsidP="00DD705E">
      <w:r>
        <w:tab/>
      </w:r>
      <w:r>
        <w:tab/>
        <w:t>,[MarketValue]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,[Forwardstart]</w:t>
      </w:r>
    </w:p>
    <w:p w:rsidR="00DD705E" w:rsidRDefault="00DD705E" w:rsidP="00DD705E">
      <w:r>
        <w:tab/>
      </w:r>
      <w:r>
        <w:tab/>
        <w:t>,[Forwardend]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,[TreasuryControL]</w:t>
      </w:r>
      <w:r>
        <w:tab/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tgt_AI.reportScope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,tgt_AI.Currency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,tgt_AI.Converted</w:t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 xml:space="preserve">  ,SUBSTRING(tgt_AI.PID,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,tgt_AI.product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,tgt_AI.[SID]</w:t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 xml:space="preserve">  ,tgt_AI.SubProduct</w:t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  <w:t xml:space="preserve">  ,sum(ABS(tgt_AI.lendableValue))</w:t>
      </w:r>
      <w:r>
        <w:tab/>
        <w:t>AS [lendableValue]</w:t>
      </w:r>
    </w:p>
    <w:p w:rsidR="00DD705E" w:rsidRDefault="00DD705E" w:rsidP="00DD705E">
      <w:r>
        <w:tab/>
      </w:r>
      <w:r>
        <w:tab/>
        <w:t xml:space="preserve">  ,sum(ABS(tgt_AI.marketValue))</w:t>
      </w:r>
      <w:r>
        <w:tab/>
      </w:r>
      <w:r>
        <w:tab/>
        <w:t>AS [MarketValue]</w:t>
      </w:r>
    </w:p>
    <w:p w:rsidR="00DD705E" w:rsidRDefault="00DD705E" w:rsidP="00DD705E">
      <w:r>
        <w:tab/>
      </w:r>
      <w:r>
        <w:tab/>
        <w:t xml:space="preserve">  ,CASE WHEN tgt_AI.maturityBucket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tgt_AI.maturityBucket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 ,CASE WHEN tgt_AI.maturityBucket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(TGT_AI.maturityBucket,0, CHARINDEX('-', TGT_AI.maturityBucket))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tgt_AI.maturityBucket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(TGT_AI.maturityBucket,CHARINDEX('-', TGT_AI.maturityBucket)+1,50)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  <w:t xml:space="preserve">    ,ABS(SUM(tgt_AI.forwardStartValue))</w:t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  <w:t xml:space="preserve">    ,tgt_ai.forwardStartBucket</w:t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ab/>
      </w:r>
      <w:r>
        <w:tab/>
        <w:t xml:space="preserve">  </w:t>
      </w:r>
    </w:p>
    <w:p w:rsidR="00DD705E" w:rsidRDefault="00DD705E" w:rsidP="00DD705E">
      <w:r>
        <w:tab/>
      </w:r>
      <w:r>
        <w:tab/>
        <w:t xml:space="preserve">   ,CASE WHEN Tgt_AI.forwardStartBucket = 'Open' </w:t>
      </w:r>
    </w:p>
    <w:p w:rsidR="00DD705E" w:rsidRDefault="00DD705E" w:rsidP="00DD705E">
      <w:r>
        <w:tab/>
        <w:t xml:space="preserve">     THEN 'P0D'</w:t>
      </w:r>
    </w:p>
    <w:p w:rsidR="00DD705E" w:rsidRDefault="00DD705E" w:rsidP="00DD705E"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SUBSTRING (Tgt_AI.forwardStartBucket,0, CHARINDEX('-', Tgt_AI.forwardStartBucket))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,CASE WHEN Tgt_AI.forwardStartBucket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(Tgt_AI.forwardStartBucket,CHARINDEX('-', Tgt_AI.forwardStartBucket)+1,50)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 ,tgt_AI.reportType</w:t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,tgt_AI.collateralClass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 xml:space="preserve">  ,tgt_AI.treasuryControl</w:t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  <w:t xml:space="preserve">  </w:t>
      </w:r>
      <w:r>
        <w:tab/>
      </w:r>
    </w:p>
    <w:p w:rsidR="00DD705E" w:rsidRDefault="00DD705E" w:rsidP="00DD705E">
      <w:r>
        <w:tab/>
        <w:t xml:space="preserve">FROM </w:t>
      </w:r>
    </w:p>
    <w:p w:rsidR="00DD705E" w:rsidRDefault="00DD705E" w:rsidP="00DD705E">
      <w:r>
        <w:tab/>
        <w:t xml:space="preserve">  APP.[TGT_assetInflow] tgt_AI</w:t>
      </w:r>
    </w:p>
    <w:p w:rsidR="00DD705E" w:rsidRDefault="00DD705E" w:rsidP="00DD705E">
      <w:r>
        <w:tab/>
        <w:t xml:space="preserve"> WHERE ((PID = 'I.A.1'</w:t>
      </w:r>
    </w:p>
    <w:p w:rsidR="00DD705E" w:rsidRDefault="00DD705E" w:rsidP="00DD705E">
      <w:r>
        <w:tab/>
      </w:r>
      <w:r>
        <w:tab/>
      </w:r>
      <w:r>
        <w:tab/>
        <w:t>AND Portfolio = 'BOLI')</w:t>
      </w:r>
    </w:p>
    <w:p w:rsidR="00DD705E" w:rsidRDefault="00DD705E" w:rsidP="00DD705E"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(PID IN ('I.A.4')</w:t>
      </w:r>
    </w:p>
    <w:p w:rsidR="00DD705E" w:rsidRDefault="00DD705E" w:rsidP="00DD705E">
      <w:r>
        <w:tab/>
      </w:r>
      <w:r>
        <w:tab/>
      </w:r>
      <w:r>
        <w:tab/>
        <w:t>AND Portfolio = 'CASH')</w:t>
      </w:r>
    </w:p>
    <w:p w:rsidR="00DD705E" w:rsidRDefault="00DD705E" w:rsidP="00DD705E"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(PID IN ('I.A.5', 'I.A.6')</w:t>
      </w:r>
    </w:p>
    <w:p w:rsidR="00DD705E" w:rsidRDefault="00DD705E" w:rsidP="00DD705E">
      <w:r>
        <w:tab/>
      </w:r>
      <w:r>
        <w:tab/>
      </w:r>
      <w:r>
        <w:tab/>
        <w:t>AND Portfolio = 'Treasury Investment')</w:t>
      </w:r>
    </w:p>
    <w:p w:rsidR="00DD705E" w:rsidRDefault="00DD705E" w:rsidP="00DD705E"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>GROUP BY tgt_AI.reportScope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,tgt_AI.Currency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,tgt_AI.Converted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,tgt_AI.DESC1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,tgt_AI.Product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,tgt_AI.[SID]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,TGT_AI.SubProduct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,tgt_AI.treasuryControl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,tgt_AI.CompanyName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,Tgt_AI.reportType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,[ForwardStartValue]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,creationDate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Asset Inflow -  I.A.3 (CASH)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  <w:t>INSERT INTO [APP].[AGG_FR2052a]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,[SubProduct]</w:t>
      </w:r>
    </w:p>
    <w:p w:rsidR="00DD705E" w:rsidRDefault="00DD705E" w:rsidP="00DD705E">
      <w:r>
        <w:tab/>
      </w:r>
      <w:r>
        <w:tab/>
        <w:t>,[lendableValue]</w:t>
      </w:r>
      <w:r>
        <w:tab/>
      </w:r>
      <w:r>
        <w:tab/>
      </w:r>
    </w:p>
    <w:p w:rsidR="00DD705E" w:rsidRDefault="00DD705E" w:rsidP="00DD705E">
      <w:r>
        <w:tab/>
      </w:r>
      <w:r>
        <w:tab/>
        <w:t>,[MarketValue]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,[Forwardstart]</w:t>
      </w:r>
    </w:p>
    <w:p w:rsidR="00DD705E" w:rsidRDefault="00DD705E" w:rsidP="00DD705E">
      <w:r>
        <w:tab/>
      </w:r>
      <w:r>
        <w:tab/>
        <w:t>,[Forwardend]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,[TreasuryControL]</w:t>
      </w:r>
      <w:r>
        <w:tab/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tgt_AI.reportScope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,tgt_AI.Currency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,tgt_AI.Converted</w:t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 xml:space="preserve">  ,SUBSTRING(tgt_AI.PID,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,tgt_AI.product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,tgt_AI.[SID]</w:t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 xml:space="preserve">  ,tgt_AI.SubProduct</w:t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  <w:t xml:space="preserve">   ,SUM(ABS(TGT_AI.marketValue)) -  (SELECT SUM(ABS(TGT_AI.marketValue))</w:t>
      </w:r>
    </w:p>
    <w:p w:rsidR="00DD705E" w:rsidRDefault="00DD705E" w:rsidP="00DD705E">
      <w:r>
        <w:tab/>
      </w:r>
      <w:r>
        <w:tab/>
        <w:t xml:space="preserve">  FROM APP.Tgt_assetInflow TGT_AI</w:t>
      </w:r>
    </w:p>
    <w:p w:rsidR="00DD705E" w:rsidRDefault="00DD705E" w:rsidP="00DD705E">
      <w:r>
        <w:tab/>
      </w:r>
      <w:r>
        <w:tab/>
        <w:t xml:space="preserve">  WHERE DESC1 = '9003'</w:t>
      </w:r>
    </w:p>
    <w:p w:rsidR="00DD705E" w:rsidRDefault="00DD705E" w:rsidP="00DD705E">
      <w:r>
        <w:tab/>
      </w:r>
      <w:r>
        <w:tab/>
        <w:t xml:space="preserve">  AND PID ='I.A.4')  AS [lendableValue]</w:t>
      </w:r>
    </w:p>
    <w:p w:rsidR="00DD705E" w:rsidRDefault="00DD705E" w:rsidP="00DD705E">
      <w:r>
        <w:tab/>
      </w:r>
      <w:r>
        <w:tab/>
        <w:t>,SUM(ABS(TGT_AI.marketValue)) -  (SELECT SUM(ABS(TGT_AI.marketValue))</w:t>
      </w:r>
    </w:p>
    <w:p w:rsidR="00DD705E" w:rsidRDefault="00DD705E" w:rsidP="00DD705E">
      <w:r>
        <w:tab/>
      </w:r>
      <w:r>
        <w:tab/>
        <w:t xml:space="preserve">  FROM APP.Tgt_assetInflow TGT_AI</w:t>
      </w:r>
    </w:p>
    <w:p w:rsidR="00DD705E" w:rsidRDefault="00DD705E" w:rsidP="00DD705E">
      <w:r>
        <w:tab/>
      </w:r>
      <w:r>
        <w:tab/>
        <w:t xml:space="preserve">  WHERE DESC1 = '9003'</w:t>
      </w:r>
    </w:p>
    <w:p w:rsidR="00DD705E" w:rsidRDefault="00DD705E" w:rsidP="00DD705E">
      <w:r>
        <w:tab/>
      </w:r>
      <w:r>
        <w:tab/>
        <w:t xml:space="preserve">  AND PID ='I.A.4') </w:t>
      </w:r>
      <w:r>
        <w:tab/>
      </w:r>
      <w:r>
        <w:tab/>
      </w:r>
      <w:r>
        <w:tab/>
      </w:r>
      <w:r>
        <w:tab/>
        <w:t>AS [MarketValue]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 xml:space="preserve">  ,CASE WHEN tgt_AI.maturityBucket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tgt_AI.maturityBucket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 ,CASE WHEN tgt_AI.maturityBucket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(TGT_AI.maturityBucket,0, CHARINDEX('-', TGT_AI.maturityBucket))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tgt_AI.maturityBucket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(TGT_AI.maturityBucket,CHARINDEX('-', TGT_AI.maturityBucket)+1,50)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  <w:t xml:space="preserve">    ,SUM((tgt_AI.forwardStartValue))</w:t>
      </w:r>
      <w:r>
        <w:tab/>
        <w:t>AS [ForwardStartValue]</w:t>
      </w:r>
    </w:p>
    <w:p w:rsidR="00DD705E" w:rsidRDefault="00DD705E" w:rsidP="00DD705E">
      <w:r>
        <w:tab/>
      </w:r>
      <w:r>
        <w:tab/>
        <w:t xml:space="preserve">    ,tgt_ai.forwardStartBucket</w:t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ab/>
      </w:r>
      <w:r>
        <w:tab/>
        <w:t xml:space="preserve">  </w:t>
      </w:r>
    </w:p>
    <w:p w:rsidR="00DD705E" w:rsidRDefault="00DD705E" w:rsidP="00DD705E">
      <w:r>
        <w:tab/>
      </w:r>
      <w:r>
        <w:tab/>
        <w:t xml:space="preserve">   ,CASE WHEN Tgt_AI.forwardStartBucket = 'Open' </w:t>
      </w:r>
    </w:p>
    <w:p w:rsidR="00DD705E" w:rsidRDefault="00DD705E" w:rsidP="00DD705E">
      <w:r>
        <w:tab/>
        <w:t xml:space="preserve">     THEN 'P0D'</w:t>
      </w:r>
    </w:p>
    <w:p w:rsidR="00DD705E" w:rsidRDefault="00DD705E" w:rsidP="00DD705E"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SUBSTRING (Tgt_AI.forwardStartBucket,0, CHARINDEX('-', Tgt_AI.forwardStartBucket))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,CASE WHEN Tgt_AI.forwardStartBucket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(Tgt_AI.forwardStartBucket,CHARINDEX('-', Tgt_AI.forwardStartBucket)+1,50)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 ,tgt_AI.reportType</w:t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,tgt_AI.collateralClass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 xml:space="preserve">  ,tgt_AI.treasuryControl</w:t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  <w:t xml:space="preserve">  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</w:p>
    <w:p w:rsidR="00DD705E" w:rsidRDefault="00DD705E" w:rsidP="00DD705E">
      <w:r>
        <w:tab/>
        <w:t xml:space="preserve">  </w:t>
      </w:r>
      <w:r>
        <w:tab/>
      </w:r>
    </w:p>
    <w:p w:rsidR="00DD705E" w:rsidRDefault="00DD705E" w:rsidP="00DD705E">
      <w:r>
        <w:tab/>
        <w:t xml:space="preserve">FROM </w:t>
      </w:r>
    </w:p>
    <w:p w:rsidR="00DD705E" w:rsidRDefault="00DD705E" w:rsidP="00DD705E">
      <w:r>
        <w:tab/>
        <w:t xml:space="preserve">  APP.[TGT_assetInflow] tgt_AI</w:t>
      </w:r>
    </w:p>
    <w:p w:rsidR="00DD705E" w:rsidRDefault="00DD705E" w:rsidP="00DD705E">
      <w:r>
        <w:tab/>
        <w:t xml:space="preserve"> WHERE (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(PID IN ('I.A.3')</w:t>
      </w:r>
    </w:p>
    <w:p w:rsidR="00DD705E" w:rsidRDefault="00DD705E" w:rsidP="00DD705E">
      <w:r>
        <w:tab/>
      </w:r>
      <w:r>
        <w:tab/>
      </w:r>
      <w:r>
        <w:tab/>
        <w:t>AND Portfolio = 'CASH')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  <w:t>and marketValue is not null</w:t>
      </w:r>
    </w:p>
    <w:p w:rsidR="00DD705E" w:rsidRDefault="00DD705E" w:rsidP="00DD705E">
      <w:r>
        <w:tab/>
      </w:r>
      <w:r>
        <w:tab/>
        <w:t>and lendableValue is not null</w:t>
      </w:r>
    </w:p>
    <w:p w:rsidR="00DD705E" w:rsidRDefault="00DD705E" w:rsidP="00DD705E">
      <w:r>
        <w:tab/>
      </w:r>
      <w:r>
        <w:tab/>
        <w:t>and marketValue &lt;&gt; 0</w:t>
      </w:r>
    </w:p>
    <w:p w:rsidR="00DD705E" w:rsidRDefault="00DD705E" w:rsidP="00DD705E">
      <w:r>
        <w:tab/>
      </w:r>
      <w:r>
        <w:tab/>
        <w:t>and lendableValue &lt;&gt; 0</w:t>
      </w:r>
    </w:p>
    <w:p w:rsidR="00DD705E" w:rsidRDefault="00DD705E" w:rsidP="00DD705E">
      <w:r>
        <w:tab/>
      </w:r>
      <w:r>
        <w:tab/>
        <w:t>and tgt_ai.DESC1 = '0060'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>GROUP BY tgt_AI.reportScope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,tgt_AI.Currency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,tgt_AI.Converted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,tgt_AI.DESC1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,tgt_AI.PID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,tgt_AI.Product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,tgt_AI.[SID]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,TGT_AI.SubProduct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,tgt_AI.treasuryControl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,tgt_AI.CompanyName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,Tgt_AI.reportType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,[ForwardStartValue]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,forwardStartBucket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 ,AsofDate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,creationDate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Asset Inflow - I.A.1 (Treasury Investment)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>--=================================================================================================</w:t>
      </w:r>
    </w:p>
    <w:p w:rsidR="00DD705E" w:rsidRDefault="00DD705E" w:rsidP="00DD705E">
      <w:r>
        <w:t xml:space="preserve">--Create temp table containing copy of data from TGT_assetInflow table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IF OBJECT_ID('tempdb..#Temp')IS NOT NULL DROP TABLE #Temp</w:t>
      </w:r>
    </w:p>
    <w:p w:rsidR="00DD705E" w:rsidRDefault="00DD705E" w:rsidP="00DD705E">
      <w:r>
        <w:t xml:space="preserve">SELECT * </w:t>
      </w:r>
    </w:p>
    <w:p w:rsidR="00DD705E" w:rsidRDefault="00DD705E" w:rsidP="00DD705E">
      <w:r>
        <w:t xml:space="preserve">INTO #Temp </w:t>
      </w:r>
    </w:p>
    <w:p w:rsidR="00DD705E" w:rsidRDefault="00DD705E" w:rsidP="00DD705E">
      <w:r>
        <w:t xml:space="preserve">FROM APP.[TGT_assetInflow] </w:t>
      </w:r>
    </w:p>
    <w:p w:rsidR="00DD705E" w:rsidRDefault="00DD705E" w:rsidP="00DD705E">
      <w:r>
        <w:t xml:space="preserve">WHERE PID = 'I.A.1' </w:t>
      </w:r>
    </w:p>
    <w:p w:rsidR="00DD705E" w:rsidRDefault="00DD705E" w:rsidP="00DD705E">
      <w:r>
        <w:t>AND Portfolio = 'Treasury Investment'</w:t>
      </w:r>
    </w:p>
    <w:p w:rsidR="00DD705E" w:rsidRDefault="00DD705E" w:rsidP="00DD705E"/>
    <w:p w:rsidR="00DD705E" w:rsidRDefault="00DD705E" w:rsidP="00DD705E">
      <w:r>
        <w:t>--Test temp table</w:t>
      </w:r>
    </w:p>
    <w:p w:rsidR="00DD705E" w:rsidRDefault="00DD705E" w:rsidP="00DD705E">
      <w:r>
        <w:t>--SELECT * FROM #tEMP WHERE SrcID LIKE '%US94974BGG95%' OR SrcID LIKE '%US94974BGS34%'</w:t>
      </w:r>
    </w:p>
    <w:p w:rsidR="00DD705E" w:rsidRDefault="00DD705E" w:rsidP="00DD705E"/>
    <w:p w:rsidR="00DD705E" w:rsidRDefault="00DD705E" w:rsidP="00DD705E">
      <w:r>
        <w:t>--Create fields holding Security ID and Branch (BR) information. This will be used to perform calculations at Security and Branch level</w:t>
      </w:r>
    </w:p>
    <w:p w:rsidR="00DD705E" w:rsidRDefault="00DD705E" w:rsidP="00DD705E">
      <w:r>
        <w:t>IF OBJECT_ID('tempdb..#Temp_A')IS NOT NULL DROP TABLE #Temp_A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ab/>
      </w:r>
      <w:r>
        <w:tab/>
        <w:t>CASE LEFT(A.SRCID, 4)</w:t>
      </w:r>
    </w:p>
    <w:p w:rsidR="00DD705E" w:rsidRDefault="00DD705E" w:rsidP="00DD705E">
      <w:r>
        <w:tab/>
      </w:r>
      <w:r>
        <w:tab/>
      </w:r>
      <w:r>
        <w:tab/>
        <w:t>WHEN 'TPOS' THEN SUBSTRING(SrcID, CHARINDEX('|', SrcID, CHARINDEX('|', SrcID)+1)+1, CHARINDEX('|', SrcID, CHARINDEX('|', SrcID, CHARINDEX('|', SrcID)+1)+1) - CHARINDEX('|', SrcID, CHARINDEX('|', SrcID)+1)-1)</w:t>
      </w:r>
    </w:p>
    <w:p w:rsidR="00DD705E" w:rsidRDefault="00DD705E" w:rsidP="00DD705E">
      <w:r>
        <w:tab/>
      </w:r>
      <w:r>
        <w:tab/>
      </w:r>
      <w:r>
        <w:tab/>
        <w:t xml:space="preserve">ELSE SUBSTRING(SrcID, CHARINDEX('|', SrcID, CHARINDEX('|', SrcID)+1)+1, CHARINDEX('|', SrcID, CHARINDEX('|', SrcID, CHARINDEX('|', SrcID)+1)+1) - CHARINDEX('|', SrcID, CHARINDEX('|', SrcID)+1)-1) </w:t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SECID</w:t>
      </w:r>
    </w:p>
    <w:p w:rsidR="00DD705E" w:rsidRDefault="00DD705E" w:rsidP="00DD705E">
      <w:r>
        <w:tab/>
      </w:r>
      <w:r>
        <w:tab/>
        <w:t>, SUBSTRING(SrcID, 6, 2)</w:t>
      </w:r>
      <w:r>
        <w:tab/>
      </w:r>
      <w:r>
        <w:tab/>
        <w:t>AS BR</w:t>
      </w:r>
    </w:p>
    <w:p w:rsidR="00DD705E" w:rsidRDefault="00DD705E" w:rsidP="00DD705E">
      <w:r>
        <w:tab/>
      </w:r>
      <w:r>
        <w:tab/>
        <w:t>, A.*</w:t>
      </w:r>
      <w:r>
        <w:tab/>
      </w:r>
    </w:p>
    <w:p w:rsidR="00DD705E" w:rsidRDefault="00DD705E" w:rsidP="00DD705E">
      <w:r>
        <w:t>INTO</w:t>
      </w:r>
      <w:r>
        <w:tab/>
        <w:t>#Temp_A</w:t>
      </w:r>
    </w:p>
    <w:p w:rsidR="00DD705E" w:rsidRDefault="00DD705E" w:rsidP="00DD705E">
      <w:r>
        <w:t>FROM</w:t>
      </w:r>
      <w:r>
        <w:tab/>
        <w:t>#Temp A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--==================================================================================================</w:t>
      </w:r>
    </w:p>
    <w:p w:rsidR="00DD705E" w:rsidRDefault="00DD705E" w:rsidP="00DD705E">
      <w:r>
        <w:t>--Create aggregate of TPOS and SSAH based on subqueries aggregating TPOS  and SSAH separately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ab/>
        <w:t>INSERT INTO [APP].[AGG_FR2052a]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,[SubProduct]</w:t>
      </w:r>
    </w:p>
    <w:p w:rsidR="00DD705E" w:rsidRDefault="00DD705E" w:rsidP="00DD705E">
      <w:r>
        <w:tab/>
      </w:r>
      <w:r>
        <w:tab/>
        <w:t>,[lendableValue]</w:t>
      </w:r>
      <w:r>
        <w:tab/>
      </w:r>
      <w:r>
        <w:tab/>
      </w:r>
    </w:p>
    <w:p w:rsidR="00DD705E" w:rsidRDefault="00DD705E" w:rsidP="00DD705E">
      <w:r>
        <w:tab/>
      </w:r>
      <w:r>
        <w:tab/>
        <w:t>,[MarketValue]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,[Forwardstart]</w:t>
      </w:r>
    </w:p>
    <w:p w:rsidR="00DD705E" w:rsidRDefault="00DD705E" w:rsidP="00DD705E">
      <w:r>
        <w:tab/>
      </w:r>
      <w:r>
        <w:tab/>
        <w:t>,[Forwardend]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,[TreasuryControL]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tgt_AI.reportScope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,tgt_AI.Currency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,tgt_AI.Converted</w:t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 xml:space="preserve">  ,tgt_AI.PID</w:t>
      </w:r>
      <w:r>
        <w:tab/>
      </w:r>
      <w:r>
        <w:tab/>
      </w:r>
      <w:r>
        <w:tab/>
      </w:r>
      <w:r>
        <w:tab/>
      </w:r>
      <w:r>
        <w:tab/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,tgt_AI.product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,tgt_AI.[SID]</w:t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 xml:space="preserve">  ,tgt_AI.SubProduct</w:t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  <w:t xml:space="preserve">  ,SUM(CAST(Tgt_AI.LendableValue AS DECIMAL (30,15)))</w:t>
      </w:r>
      <w:r>
        <w:tab/>
      </w:r>
      <w:r>
        <w:tab/>
        <w:t>AS [LendableValue]</w:t>
      </w:r>
    </w:p>
    <w:p w:rsidR="00DD705E" w:rsidRDefault="00DD705E" w:rsidP="00DD705E">
      <w:r>
        <w:tab/>
      </w:r>
      <w:r>
        <w:tab/>
        <w:t xml:space="preserve">  ,SUM(CAST(tgt_AI.marketValue AS DECIMAL (30,15)))</w:t>
      </w:r>
      <w:r>
        <w:tab/>
      </w:r>
      <w:r>
        <w:tab/>
      </w:r>
      <w:r>
        <w:tab/>
        <w:t>AS [MarketValue]</w:t>
      </w:r>
    </w:p>
    <w:p w:rsidR="00DD705E" w:rsidRDefault="00DD705E" w:rsidP="00DD705E">
      <w:r>
        <w:tab/>
      </w:r>
      <w:r>
        <w:tab/>
        <w:t xml:space="preserve">  ,TGT_AI.maturityBucket</w:t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 ,Tgt_AI.maturityStart</w:t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,Tgt_AI.maturityEnd</w:t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  <w:t xml:space="preserve">  ,Tgt_ai.ForwardStartValue</w:t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  <w:t xml:space="preserve">  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ab/>
      </w:r>
      <w:r>
        <w:tab/>
        <w:t xml:space="preserve">  ,tgt_AI.ForwardStart</w:t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,tgt_AI.ForwardEnd</w:t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 ,Tgt_AI.reportType</w:t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,tgt_AI.collateralClass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 xml:space="preserve">  ,tgt_AI.treasuryControl</w:t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  <w:t xml:space="preserve">  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>FROM (</w:t>
      </w:r>
    </w:p>
    <w:p w:rsidR="00DD705E" w:rsidRDefault="00DD705E" w:rsidP="00DD705E">
      <w:r>
        <w:t>SELECT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TPOS.SECID</w:t>
      </w:r>
    </w:p>
    <w:p w:rsidR="00DD705E" w:rsidRDefault="00DD705E" w:rsidP="00DD705E">
      <w:r>
        <w:tab/>
      </w:r>
      <w:r>
        <w:tab/>
      </w:r>
      <w:r>
        <w:tab/>
      </w:r>
      <w:r>
        <w:tab/>
        <w:t>,TPOS.BR</w:t>
      </w:r>
    </w:p>
    <w:p w:rsidR="00DD705E" w:rsidRDefault="00DD705E" w:rsidP="00DD705E">
      <w:r>
        <w:tab/>
      </w:r>
      <w:r>
        <w:tab/>
      </w:r>
      <w:r>
        <w:tab/>
      </w:r>
      <w:r>
        <w:tab/>
        <w:t>,TPOS.reportScope</w:t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,TPOS.CompanyName</w:t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,TPOS.Currency</w:t>
      </w:r>
      <w:r>
        <w:tab/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,TPOS.Converted</w:t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[PID]</w:t>
      </w:r>
    </w:p>
    <w:p w:rsidR="00DD705E" w:rsidRDefault="00DD705E" w:rsidP="00DD705E">
      <w:r>
        <w:tab/>
      </w:r>
      <w:r>
        <w:tab/>
      </w:r>
      <w:r>
        <w:tab/>
        <w:t>--</w:t>
      </w:r>
      <w:r>
        <w:tab/>
        <w:t>,TPOS.Portfolio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,TPOS.Product</w:t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,TPOS.[SID]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,TPOS.SubProduct</w:t>
      </w:r>
      <w:r>
        <w:tab/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,SUM(ABS(TPOS.LendableValue))</w:t>
      </w:r>
      <w:r>
        <w:tab/>
      </w:r>
      <w:r>
        <w:tab/>
        <w:t>AS [TPOS_LendableValue]</w:t>
      </w:r>
    </w:p>
    <w:p w:rsidR="00DD705E" w:rsidRDefault="00DD705E" w:rsidP="00DD705E">
      <w:r>
        <w:tab/>
      </w:r>
      <w:r>
        <w:tab/>
      </w:r>
      <w:r>
        <w:tab/>
      </w:r>
      <w:r>
        <w:tab/>
        <w:t>,SUM(ABS(TPOS.marketValue))</w:t>
      </w:r>
      <w:r>
        <w:tab/>
      </w:r>
      <w:r>
        <w:tab/>
      </w:r>
      <w:r>
        <w:tab/>
        <w:t>AS [TPOS_MarketValue]</w:t>
      </w:r>
    </w:p>
    <w:p w:rsidR="00DD705E" w:rsidRDefault="00DD705E" w:rsidP="00DD705E">
      <w:r>
        <w:tab/>
      </w:r>
      <w:r>
        <w:tab/>
      </w:r>
      <w:r>
        <w:tab/>
      </w:r>
      <w:r>
        <w:tab/>
        <w:t>,SUM(TPOS.Original_QTY)</w:t>
      </w:r>
      <w:r>
        <w:tab/>
      </w:r>
      <w:r>
        <w:tab/>
      </w:r>
      <w:r>
        <w:tab/>
      </w:r>
      <w:r>
        <w:tab/>
        <w:t>AS TPOS_QTY</w:t>
      </w:r>
    </w:p>
    <w:p w:rsidR="00DD705E" w:rsidRDefault="00DD705E" w:rsidP="00DD705E">
      <w:r>
        <w:tab/>
      </w:r>
      <w:r>
        <w:tab/>
      </w:r>
      <w:r>
        <w:tab/>
      </w:r>
      <w:r>
        <w:tab/>
        <w:t>,SUM(SSAH.Original_QTY)</w:t>
      </w:r>
      <w:r>
        <w:tab/>
      </w:r>
      <w:r>
        <w:tab/>
      </w:r>
      <w:r>
        <w:tab/>
      </w:r>
      <w:r>
        <w:tab/>
        <w:t>AS SSAH_QTY</w:t>
      </w:r>
    </w:p>
    <w:p w:rsidR="00DD705E" w:rsidRDefault="00DD705E" w:rsidP="00DD705E">
      <w:r>
        <w:tab/>
      </w:r>
      <w:r>
        <w:tab/>
      </w:r>
      <w:r>
        <w:tab/>
      </w:r>
      <w:r>
        <w:tab/>
        <w:t>,((SUM(CAST(TPOS.Original_QTY AS DECIMAL(30,15))) - SUM(isnull(CAST(SSAH.Original_QTY AS DECIMAL(30,15)),0))) / SUM(CAST(TPOS.Original_QTY AS DECIMAL(30,15)))) * SUM(ABS(CAST(TPOS.marketValue AS DECIMAL(30,15))))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[MarketValue]</w:t>
      </w:r>
    </w:p>
    <w:p w:rsidR="00DD705E" w:rsidRDefault="00DD705E" w:rsidP="00DD705E">
      <w:r>
        <w:tab/>
      </w:r>
      <w:r>
        <w:tab/>
      </w:r>
      <w:r>
        <w:tab/>
      </w:r>
      <w:r>
        <w:tab/>
        <w:t>,(((SUM(CAST(TPOS.Original_QTY AS DECIMAL(30,15))) - SUM(isnull(CAST(SSAH.Original_QTY AS DECIMAL(30,15)),0))) / SUM(CAST(TPOS.Original_QTY AS DECIMAL(30,15)))) * SUM(ABS(CAST(TPOS.marketValue AS DECIMAL(30,15))))) * (1-(CAST(SECM.SYMBOLID AS FLOAT)/100))       AS [LendableValue]</w:t>
      </w:r>
    </w:p>
    <w:p w:rsidR="00DD705E" w:rsidRDefault="00DD705E" w:rsidP="00DD705E">
      <w:r>
        <w:tab/>
      </w:r>
      <w:r>
        <w:tab/>
      </w:r>
      <w:r>
        <w:tab/>
        <w:t>,TPOS.[MaturityBucket]</w:t>
      </w:r>
    </w:p>
    <w:p w:rsidR="00DD705E" w:rsidRDefault="00DD705E" w:rsidP="00DD705E">
      <w:r>
        <w:tab/>
      </w:r>
      <w:r>
        <w:tab/>
      </w:r>
      <w:r>
        <w:tab/>
        <w:t>,TPOS.[maturityStart]</w:t>
      </w:r>
    </w:p>
    <w:p w:rsidR="00DD705E" w:rsidRDefault="00DD705E" w:rsidP="00DD705E">
      <w:r>
        <w:tab/>
      </w:r>
      <w:r>
        <w:tab/>
      </w:r>
      <w:r>
        <w:tab/>
        <w:t>,TPOS.[maturityEnd]</w:t>
      </w:r>
    </w:p>
    <w:p w:rsidR="00DD705E" w:rsidRDefault="00DD705E" w:rsidP="00DD705E">
      <w:r>
        <w:tab/>
      </w:r>
      <w:r>
        <w:tab/>
      </w:r>
      <w:r>
        <w:tab/>
        <w:t>,ABS(SUM(TPOS.forwardStartValue))</w:t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</w:r>
      <w:r>
        <w:tab/>
        <w:t>,TPOS.[ForwardStart]</w:t>
      </w:r>
    </w:p>
    <w:p w:rsidR="00DD705E" w:rsidRDefault="00DD705E" w:rsidP="00DD705E">
      <w:r>
        <w:tab/>
      </w:r>
      <w:r>
        <w:tab/>
      </w:r>
      <w:r>
        <w:tab/>
        <w:t>,TPOS.[ForwardEnd]</w:t>
      </w:r>
    </w:p>
    <w:p w:rsidR="00DD705E" w:rsidRDefault="00DD705E" w:rsidP="00DD705E">
      <w:r>
        <w:tab/>
      </w:r>
      <w:r>
        <w:tab/>
      </w:r>
      <w:r>
        <w:tab/>
        <w:t>,TPOS.reportType</w:t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</w:r>
      <w:r>
        <w:tab/>
        <w:t>,TPOS.collateralClass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</w:r>
      <w:r>
        <w:tab/>
        <w:t>,TPOS.treasuryControl</w:t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</w:r>
      <w:r>
        <w:tab/>
        <w:t xml:space="preserve">  ,TPOS.AsofDate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,TPOS.creationDate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/>
    <w:p w:rsidR="00DD705E" w:rsidRDefault="00DD705E" w:rsidP="00DD705E">
      <w:r>
        <w:t>FROM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(</w:t>
      </w:r>
    </w:p>
    <w:p w:rsidR="00DD705E" w:rsidRDefault="00DD705E" w:rsidP="00DD705E">
      <w:r>
        <w:tab/>
      </w:r>
      <w:r>
        <w:tab/>
        <w:t>---SUBQUERY to get Aggregate of TPOS at Security and BR levels</w:t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tgt_AI.SECID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tgt_AI.BR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tgt_AI.reportScope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,tgt_AI.CompanyName</w:t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,tgt_AI.Converted</w:t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,SUBSTRING(tgt_AI.PID, 5, 100)</w:t>
      </w:r>
      <w:r>
        <w:tab/>
      </w:r>
      <w:r>
        <w:tab/>
        <w:t>AS [PID]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--,tgt_AI.Portfolio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,tgt_AI.Product</w:t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,tgt_AI.[SID]</w:t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,TGT_AI.SubProduct</w:t>
      </w:r>
      <w:r>
        <w:tab/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,SUM(Tgt_AI.LendableValue)</w:t>
      </w:r>
      <w:r>
        <w:tab/>
      </w:r>
      <w:r>
        <w:tab/>
      </w:r>
      <w:r>
        <w:tab/>
        <w:t>AS [LendableValue]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,SUM(tgt_AI.marketValue)</w:t>
      </w:r>
      <w:r>
        <w:tab/>
      </w:r>
      <w:r>
        <w:tab/>
      </w:r>
      <w:r>
        <w:tab/>
        <w:t>AS [MarketValue]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,SUM(tgt_AI.QTY)</w:t>
      </w:r>
      <w:r>
        <w:tab/>
      </w:r>
      <w:r>
        <w:tab/>
      </w:r>
      <w:r>
        <w:tab/>
      </w:r>
      <w:r>
        <w:tab/>
      </w:r>
      <w:r>
        <w:tab/>
        <w:t>AS Original_QTY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--,(SUM(CASE WHEN LEFT(tgt_AI.SRCID, 4) = 'TPOS' THEN tgt_AI.QTY ELSE (-1 * tgt_AI.QTY) END)/SUM(CASE WHEN LEFT(tgt_AI.SRCID, 4) = 'TPOS' THEN tgt_AI.QTY ELSE 0 END)*(SUM(CAST(ISNULL(tgt_AI.[marketValue],1)AS DECIMAL(30,15))))) AS apportionedMarketValueScript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,CASE WHEN tgt_AI.maturityBucket = 'P1827D-'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tgt_AI.maturityBucket END</w:t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tgt_AI.maturityBucket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(TGT_AI.maturityBucket,0, CHARINDEX('-', TGT_AI.maturityBucket))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tgt_AI.maturityBucket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(TGT_AI.maturityBucket,CHARINDEX('-', TGT_AI.maturityBucket)+1,50)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,SUM(abs(tgt_AI.forwardStartValue))</w:t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Tgt_AI.forwardStartBucket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(Tgt_AI.forwardStartBucket,0, CHARINDEX('-', Tgt_AI.forwardStartBucket))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,CASE WHEN Tgt_AI.forwardStartBucket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 ELSE SUBSTRING (Tgt_AI.forwardStartBucket,CHARINDEX('-', Tgt_AI.forwardStartBucket)+1,50)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,Tgt_AI.reportType</w:t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,tgt_AI.collateralClass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,tgt_AI.treasuryControl</w:t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FROM</w:t>
      </w:r>
      <w:r>
        <w:tab/>
      </w:r>
      <w:r>
        <w:tab/>
      </w:r>
      <w:r>
        <w:tab/>
        <w:t>#Temp_A tgt_AI</w:t>
      </w:r>
    </w:p>
    <w:p w:rsidR="00DD705E" w:rsidRDefault="00DD705E" w:rsidP="00DD705E">
      <w:r>
        <w:tab/>
      </w:r>
      <w:r>
        <w:tab/>
        <w:t>WHERE</w:t>
      </w:r>
      <w:r>
        <w:tab/>
      </w:r>
      <w:r>
        <w:tab/>
      </w:r>
      <w:r>
        <w:tab/>
        <w:t>tgt_AI.PID = 'I.A.1' AND LEFT(tgt_AI.SRCID, 4)</w:t>
      </w:r>
      <w:r>
        <w:tab/>
        <w:t xml:space="preserve">= 'TPOS' --AND tgt_AI.SECID IN ('US94974BGG95', 'US94974BGS34') </w:t>
      </w:r>
    </w:p>
    <w:p w:rsidR="00DD705E" w:rsidRDefault="00DD705E" w:rsidP="00DD705E">
      <w:r>
        <w:tab/>
      </w:r>
      <w:r>
        <w:tab/>
        <w:t xml:space="preserve">GROUP BY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tgt_AI.SECID, tgt_AI.BR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tgt_AI.reportScope, tgt_AI.Currency, tgt_AI.Converted, tgt_AI.DESC1, tgt_AI.PID,  tgt_AI.Product, tgt_AI.[SID], TGT_AI.SubProduct, tgt_AI.maturityBucket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tgt_AI.collateralClass, tgt_AI.treasuryControl, tgt_AI.CompanyName, Tgt_AI.reportType, tgt_AI.forwardStartValue, tgt_AI.forwardStartBucket, Tgt_AI.AsofDate, TGT_AI.creationDate</w:t>
      </w:r>
    </w:p>
    <w:p w:rsidR="00DD705E" w:rsidRDefault="00DD705E" w:rsidP="00DD705E">
      <w:r>
        <w:tab/>
      </w:r>
      <w:r>
        <w:tab/>
        <w:t>) AS TPOS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LEFT JOIN </w:t>
      </w:r>
    </w:p>
    <w:p w:rsidR="00DD705E" w:rsidRDefault="00DD705E" w:rsidP="00DD705E"/>
    <w:p w:rsidR="00DD705E" w:rsidRDefault="00DD705E" w:rsidP="00DD705E">
      <w:r>
        <w:tab/>
      </w:r>
      <w:r>
        <w:tab/>
        <w:t>(</w:t>
      </w:r>
    </w:p>
    <w:p w:rsidR="00DD705E" w:rsidRDefault="00DD705E" w:rsidP="00DD705E">
      <w:r>
        <w:tab/>
      </w:r>
      <w:r>
        <w:tab/>
        <w:t>---SUBQUERY to get Aggregate of SSAH at Security and BR levels</w:t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tgt_AI.SECID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,tgt_AI.CompanyName</w:t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,tgt_AI.Converted</w:t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,SUBSTRING(tgt_AI.PID, 5, 100)</w:t>
      </w:r>
      <w:r>
        <w:tab/>
      </w:r>
      <w:r>
        <w:tab/>
        <w:t>AS [PID]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--,tgt_AI.Portfolio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,tgt_AI.Product</w:t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,tgt_AI.[SID]</w:t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,TGT_AI.SubProduct</w:t>
      </w:r>
      <w:r>
        <w:tab/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,SUM(CAST(Tgt_AI.LendableValue AS DECIMAL (30,15)))</w:t>
      </w:r>
      <w:r>
        <w:tab/>
      </w:r>
      <w:r>
        <w:tab/>
      </w:r>
      <w:r>
        <w:tab/>
        <w:t>AS [LendableValue]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,SUM(CAST(tgt_AI.marketValue AS DECIMAL (30,15)))</w:t>
      </w:r>
      <w:r>
        <w:tab/>
      </w:r>
      <w:r>
        <w:tab/>
      </w:r>
      <w:r>
        <w:tab/>
        <w:t>AS [MarketValue]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,SUM(CAST(tgt_AI.QTY AS DECIMAL (30,15)))</w:t>
      </w:r>
      <w:r>
        <w:tab/>
      </w:r>
      <w:r>
        <w:tab/>
      </w:r>
      <w:r>
        <w:tab/>
      </w:r>
      <w:r>
        <w:tab/>
      </w:r>
      <w:r>
        <w:tab/>
        <w:t>AS Original_QTY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,CASE WHEN tgt_AI.maturityBucket = 'P1827D-'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tgt_AI.maturityBucket END</w:t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tgt_AI.maturityBucket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(TGT_AI.maturityBucket,0, CHARINDEX('-', TGT_AI.maturityBucket))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tgt_AI.maturityBucket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(TGT_AI.maturityBucket,CHARINDEX('-', TGT_AI.maturityBucket)+1,50)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,ABS(SUM(tgt_AI.forwardStartValue))</w:t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Tgt_AI.forwardStartBucket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(Tgt_AI.forwardStartBucket,0, CHARINDEX('-', Tgt_AI.forwardStartBucket))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,CASE WHEN Tgt_AI.forwardStartBucket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 ELSE SUBSTRING (Tgt_AI.forwardStartBucket,CHARINDEX('-', Tgt_AI.forwardStartBucket)+1,50)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,Tgt_AI.reportType</w:t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,tgt_AI.collateralClass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,tgt_AI.treasuryControl</w:t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FROM</w:t>
      </w:r>
      <w:r>
        <w:tab/>
      </w:r>
      <w:r>
        <w:tab/>
      </w:r>
      <w:r>
        <w:tab/>
        <w:t>#Temp_A tgt_AI</w:t>
      </w:r>
    </w:p>
    <w:p w:rsidR="00DD705E" w:rsidRDefault="00DD705E" w:rsidP="00DD705E">
      <w:r>
        <w:tab/>
      </w:r>
      <w:r>
        <w:tab/>
        <w:t>WHERE</w:t>
      </w:r>
      <w:r>
        <w:tab/>
      </w:r>
      <w:r>
        <w:tab/>
      </w:r>
      <w:r>
        <w:tab/>
        <w:t>tgt_AI.PID = 'I.A.1' AND LEFT(tgt_AI.SRCID, 4)</w:t>
      </w:r>
      <w:r>
        <w:tab/>
        <w:t>= 'SSAH' --AND tgt_AI.SECID IN ('US94974BGG95', 'US94974BGS34') --AND LEFT(tgt_AI_SSAH.SRCID, 4)</w:t>
      </w:r>
      <w:r>
        <w:tab/>
        <w:t>= 'SSAH'</w:t>
      </w:r>
    </w:p>
    <w:p w:rsidR="00DD705E" w:rsidRDefault="00DD705E" w:rsidP="00DD705E">
      <w:r>
        <w:tab/>
      </w:r>
      <w:r>
        <w:tab/>
        <w:t xml:space="preserve">GROUP BY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tgt_AI.SECID, tgt_AI.BR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tgt_AI.reportScope, tgt_AI.Currency, tgt_AI.Converted, tgt_AI.DESC1, tgt_AI.PID ,tgt_AI.Product, tgt_AI.[SID], TGT_AI.SubProduct, tgt_AI.maturityBucket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tgt_AI.collateralClass, tgt_AI.treasuryControl, tgt_AI.CompanyName, Tgt_AI.reportType, tgt_AI.forwardStartValue, tgt_AI.forwardStartBucket, Tgt_AI.AsofDate,creationDate</w:t>
      </w:r>
    </w:p>
    <w:p w:rsidR="00DD705E" w:rsidRDefault="00DD705E" w:rsidP="00DD705E">
      <w:r>
        <w:tab/>
      </w:r>
      <w:r>
        <w:tab/>
        <w:t>) AS SSAH</w:t>
      </w:r>
    </w:p>
    <w:p w:rsidR="00DD705E" w:rsidRDefault="00DD705E" w:rsidP="00DD705E"/>
    <w:p w:rsidR="00DD705E" w:rsidRDefault="00DD705E" w:rsidP="00DD705E">
      <w:r>
        <w:t>ON</w:t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 xml:space="preserve">TPOS.reportScope = SSAH.reportScope </w:t>
      </w:r>
    </w:p>
    <w:p w:rsidR="00DD705E" w:rsidRDefault="00DD705E" w:rsidP="00DD705E">
      <w:r>
        <w:tab/>
      </w:r>
      <w:r>
        <w:tab/>
      </w:r>
      <w:r>
        <w:tab/>
        <w:t>--AND TPOS.Portfolio = SSAH.Portfolio</w:t>
      </w:r>
    </w:p>
    <w:p w:rsidR="00DD705E" w:rsidRDefault="00DD705E" w:rsidP="00DD705E">
      <w:r>
        <w:tab/>
      </w:r>
      <w:r>
        <w:tab/>
      </w:r>
      <w:r>
        <w:tab/>
        <w:t>AND TPOS.PID = SSAH.PID</w:t>
      </w:r>
    </w:p>
    <w:p w:rsidR="00DD705E" w:rsidRDefault="00DD705E" w:rsidP="00DD705E">
      <w:r>
        <w:tab/>
      </w:r>
      <w:r>
        <w:tab/>
      </w:r>
      <w:r>
        <w:tab/>
        <w:t>AND TPOS.BR = SSAH.BR</w:t>
      </w:r>
    </w:p>
    <w:p w:rsidR="00DD705E" w:rsidRDefault="00DD705E" w:rsidP="00DD705E">
      <w:r>
        <w:tab/>
      </w:r>
      <w:r>
        <w:tab/>
      </w:r>
      <w:r>
        <w:tab/>
        <w:t>AND TPOS.SECID = SSAH.SECID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SRC.US_OPICS_SECM SECM</w:t>
      </w:r>
    </w:p>
    <w:p w:rsidR="00DD705E" w:rsidRDefault="00DD705E" w:rsidP="00DD705E">
      <w:r>
        <w:tab/>
      </w:r>
      <w:r>
        <w:tab/>
      </w:r>
      <w:r>
        <w:tab/>
        <w:t>ON TPOS.SECID = SECM.SECID</w:t>
      </w:r>
    </w:p>
    <w:p w:rsidR="00DD705E" w:rsidRDefault="00DD705E" w:rsidP="00DD705E">
      <w:r>
        <w:tab/>
      </w:r>
      <w:r>
        <w:tab/>
      </w:r>
      <w:r>
        <w:tab/>
        <w:t>AND TPOS.AsofDate = SECM.ASOFDATE</w:t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 xml:space="preserve">GROUP BY </w:t>
      </w:r>
    </w:p>
    <w:p w:rsidR="00DD705E" w:rsidRDefault="00DD705E" w:rsidP="00DD705E">
      <w:r>
        <w:tab/>
      </w:r>
      <w:r>
        <w:tab/>
      </w:r>
      <w:r>
        <w:tab/>
        <w:t>TPOS.SECID, TPOS.BR</w:t>
      </w:r>
    </w:p>
    <w:p w:rsidR="00DD705E" w:rsidRDefault="00DD705E" w:rsidP="00DD705E">
      <w:r>
        <w:tab/>
      </w:r>
      <w:r>
        <w:tab/>
        <w:t xml:space="preserve">  , TPOS.reportScope, TPOS.Currency, TPOS.Converted, TPOS.DESC1, TPOS.PID,  TPOS.Product, TPOS.[SID], TPOS.SubProduct, TPOS.maturityBucket</w:t>
      </w:r>
    </w:p>
    <w:p w:rsidR="00DD705E" w:rsidRDefault="00DD705E" w:rsidP="00DD705E">
      <w:r>
        <w:tab/>
      </w:r>
      <w:r>
        <w:tab/>
        <w:t xml:space="preserve">  , TPOS.maturityStart, TPOS.maturityEnd, TPOS.ForwardStart, TPOS.ForwardEnd, TPOS.collateralClass, TPOS.treasuryControl, TPOS.CompanyName, TPOS.reportType,SECM.SYMBOLID, TPOS.ASOFDATE, TPOS.CreationDate</w:t>
      </w:r>
    </w:p>
    <w:p w:rsidR="00DD705E" w:rsidRDefault="00DD705E" w:rsidP="00DD705E">
      <w:r>
        <w:t xml:space="preserve">) tgt_AI </w:t>
      </w:r>
    </w:p>
    <w:p w:rsidR="00DD705E" w:rsidRDefault="00DD705E" w:rsidP="00DD705E">
      <w:r>
        <w:t xml:space="preserve">GROUP BY </w:t>
      </w:r>
    </w:p>
    <w:p w:rsidR="00DD705E" w:rsidRDefault="00DD705E" w:rsidP="00DD705E">
      <w:r>
        <w:tab/>
      </w:r>
      <w:r>
        <w:tab/>
        <w:t xml:space="preserve">  tgt_AI.reportScope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,tgt_AI.Currency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,tgt_AI.Converted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,tgt_AI.PID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,tgt_AI.product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,tgt_AI.[SID]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,tgt_AI.SubProduct</w:t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  <w:t xml:space="preserve">  ,TGT_AI.maturityBucket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,Tgt_AI.maturityStart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,Tgt_AI.maturityEnd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,Tgt_ai.ForwardStartValue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,tgt_AI.ForwardStart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,tgt_AI.ForwardEnd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,Tgt_AI.reportType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,tgt_AI.collateralClass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,tgt_AI.treasuryControl</w:t>
      </w:r>
    </w:p>
    <w:p w:rsidR="00DD705E" w:rsidRDefault="00DD705E" w:rsidP="00DD705E">
      <w:r>
        <w:tab/>
      </w:r>
      <w:r>
        <w:tab/>
        <w:t xml:space="preserve">   ,TGT_AI.AsofDate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,creationDate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 xml:space="preserve">  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Unsecured Inflows - IU1, IU2 (Wholesale Funding Transactions)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, IU3 NB (Other Receivable),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IU6 NB (Wholesale Funding Transactions)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INSERT INTO [APP].[AGG_FR2052a]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,[ForwardStart]</w:t>
      </w:r>
    </w:p>
    <w:p w:rsidR="00DD705E" w:rsidRDefault="00DD705E" w:rsidP="00DD705E">
      <w:r>
        <w:tab/>
      </w:r>
      <w:r>
        <w:tab/>
        <w:t>,[ForwardEnd]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,[primeBrokerage]</w:t>
      </w:r>
      <w:r>
        <w:tab/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Tgt_UI.reportScope</w:t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,Tgt_UI.Currency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,Tgt_UI.Converted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,SUBSTRING(tgt_UI.PID,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,TGT_UI.product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,tgt_UI.[CID]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,tgt_UI.[counterPartySector]</w:t>
      </w:r>
      <w:r>
        <w:tab/>
      </w:r>
      <w:r>
        <w:tab/>
        <w:t>AS [counterPartySector]</w:t>
      </w:r>
      <w:r>
        <w:tab/>
      </w:r>
    </w:p>
    <w:p w:rsidR="00DD705E" w:rsidRDefault="00DD705E" w:rsidP="00DD705E">
      <w:r>
        <w:tab/>
      </w:r>
      <w:r>
        <w:tab/>
        <w:t xml:space="preserve">  ,SUM(Tgt_UI.maturityValue)</w:t>
      </w:r>
      <w:r>
        <w:tab/>
      </w:r>
      <w:r>
        <w:tab/>
        <w:t>AS [MarketValue]</w:t>
      </w:r>
    </w:p>
    <w:p w:rsidR="00DD705E" w:rsidRDefault="00DD705E" w:rsidP="00DD705E">
      <w:r>
        <w:tab/>
      </w:r>
      <w:r>
        <w:tab/>
        <w:t xml:space="preserve">  ,CASE WHEN tgt_UI.maturityBucket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tgt_UI.maturityBucket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</w:t>
      </w:r>
      <w:r>
        <w:tab/>
        <w:t xml:space="preserve">  </w:t>
      </w:r>
      <w:r>
        <w:tab/>
        <w:t xml:space="preserve"> ,CASE WHEN Tgt_UI.forwardStartBucket = 'Open' </w:t>
      </w:r>
    </w:p>
    <w:p w:rsidR="00DD705E" w:rsidRDefault="00DD705E" w:rsidP="00DD705E">
      <w:r>
        <w:tab/>
        <w:t xml:space="preserve">     THEN 'P0D'</w:t>
      </w:r>
    </w:p>
    <w:p w:rsidR="00DD705E" w:rsidRDefault="00DD705E" w:rsidP="00DD705E"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SUBSTRING (Tgt_UI.forwardStartBucket,0, CHARINDEX('-', Tgt_UI.forwardStartBucket))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,CASE WHEN Tgt_UI.forwardStartBucket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(Tgt_UI.forwardStartBucket,CHARINDEX('-', Tgt_UI.forwardStartBucket)+1,50)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,CASE WHEN TGT_UI.maturityBucket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(TGT_UI.maturityBucket,0, CHARINDEX('-', TGT_UI.maturityBucket))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TGT_UI.maturityBucket = 'Open' </w:t>
      </w:r>
    </w:p>
    <w:p w:rsidR="00DD705E" w:rsidRDefault="00DD705E" w:rsidP="00DD705E">
      <w:r>
        <w:tab/>
      </w:r>
      <w:r>
        <w:tab/>
        <w:t xml:space="preserve">  THEN 'P0D'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ELSE SUBSTRING (TGT_UI.maturityBucket,CHARINDEX('-', TGT_UI.maturityBucket)+1,50)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  <w:t xml:space="preserve">  ,SUM(Tgt_UI.forwardStartValue)</w:t>
      </w:r>
      <w:r>
        <w:tab/>
        <w:t>AS [Forward Start]</w:t>
      </w:r>
    </w:p>
    <w:p w:rsidR="00DD705E" w:rsidRDefault="00DD705E" w:rsidP="00DD705E">
      <w:r>
        <w:tab/>
      </w:r>
      <w:r>
        <w:tab/>
        <w:t xml:space="preserve"> ,CASE WHEN tgt_UI.forwardStartBucket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tgt_UI.forwardStartBucket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  <w:t xml:space="preserve">  ,tgt_UI.internal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 xml:space="preserve">  ,tgt_UI.internalCounterParty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 xml:space="preserve">  ,Tgt_UI.reportType</w:t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,tgt_UI.primeBrokerage</w:t>
      </w:r>
      <w:r>
        <w:tab/>
      </w:r>
      <w:r>
        <w:tab/>
      </w:r>
      <w:r>
        <w:tab/>
        <w:t>AS [PrimeBrokerage]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  <w:t xml:space="preserve">  </w:t>
      </w:r>
      <w:r>
        <w:tab/>
      </w:r>
    </w:p>
    <w:p w:rsidR="00DD705E" w:rsidRDefault="00DD705E" w:rsidP="00DD705E">
      <w:r>
        <w:tab/>
        <w:t xml:space="preserve"> FROM </w:t>
      </w:r>
    </w:p>
    <w:p w:rsidR="00DD705E" w:rsidRDefault="00DD705E" w:rsidP="00DD705E">
      <w:r>
        <w:tab/>
      </w:r>
      <w:r>
        <w:tab/>
        <w:t xml:space="preserve"> [APP].[TGT_UnsecuredInflow] tgt_UI</w:t>
      </w:r>
    </w:p>
    <w:p w:rsidR="00DD705E" w:rsidRDefault="00DD705E" w:rsidP="00DD705E">
      <w:r>
        <w:tab/>
      </w:r>
      <w:r>
        <w:tab/>
        <w:t xml:space="preserve"> WHERE (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 PID IN ('I.U.1','I.U.2')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Portfolio = 'Wholesale Funding Transactions')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 PID IN ('I.U.3')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Portfolio = 'Other Receivable')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 PID IN ('I.U.6')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Portfolio = 'Wholesale Funding Transactions')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tgt_UI.[CID]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,tgt_UI.[counterPartySector]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 ,AsofDate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,creationDate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Unsecured Inflows - IU5, IU6, I.S.7 (Commercial and Retail loans),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IU6 (Trade Finance),  IU3(CASH)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INSERT INTO [APP].[AGG_FR2052a]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,[ForwardStart]</w:t>
      </w:r>
    </w:p>
    <w:p w:rsidR="00DD705E" w:rsidRDefault="00DD705E" w:rsidP="00DD705E">
      <w:r>
        <w:tab/>
      </w:r>
      <w:r>
        <w:tab/>
        <w:t>,[ForwardEnd]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Tgt_UI.reportScope</w:t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,Tgt_UI.Currency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,Tgt_UI.Converted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,SUBSTRING(tgt_UI.PID,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,TGT_UI.product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,tgt_UI.[CID]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,tgt_UI.[counterPartySector]</w:t>
      </w:r>
      <w:r>
        <w:tab/>
      </w:r>
      <w:r>
        <w:tab/>
        <w:t>AS [counterPartySector]</w:t>
      </w:r>
      <w:r>
        <w:tab/>
      </w:r>
    </w:p>
    <w:p w:rsidR="00DD705E" w:rsidRDefault="00DD705E" w:rsidP="00DD705E">
      <w:r>
        <w:tab/>
      </w:r>
      <w:r>
        <w:tab/>
        <w:t xml:space="preserve">  ,SUM(ABS(Tgt_UI.maturityValue))</w:t>
      </w:r>
      <w:r>
        <w:tab/>
      </w:r>
      <w:r>
        <w:tab/>
        <w:t>AS [MarketValue]</w:t>
      </w:r>
    </w:p>
    <w:p w:rsidR="00DD705E" w:rsidRDefault="00DD705E" w:rsidP="00DD705E">
      <w:r>
        <w:tab/>
      </w:r>
      <w:r>
        <w:tab/>
        <w:t xml:space="preserve">  ,CASE WHEN tgt_UI.maturityBucket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tgt_UI.maturityBucket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</w:t>
      </w:r>
      <w:r>
        <w:tab/>
        <w:t xml:space="preserve">  </w:t>
      </w:r>
      <w:r>
        <w:tab/>
        <w:t xml:space="preserve"> ,CASE WHEN Tgt_UI.forwardStartBucket = 'Open' </w:t>
      </w:r>
    </w:p>
    <w:p w:rsidR="00DD705E" w:rsidRDefault="00DD705E" w:rsidP="00DD705E">
      <w:r>
        <w:tab/>
        <w:t xml:space="preserve">     THEN 'P0D'</w:t>
      </w:r>
    </w:p>
    <w:p w:rsidR="00DD705E" w:rsidRDefault="00DD705E" w:rsidP="00DD705E"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SUBSTRING (Tgt_UI.forwardStartBucket,0, CHARINDEX('-', Tgt_UI.forwardStartBucket))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,CASE WHEN Tgt_UI.forwardStartBucket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(Tgt_UI.forwardStartBucket,CHARINDEX('-', Tgt_UI.forwardStartBucket)+1,50)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,CASE WHEN TGT_UI.maturityBucket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(TGT_UI.maturityBucket,0, CHARINDEX('-', TGT_UI.maturityBucket))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TGT_UI.maturityBucket = 'Open' </w:t>
      </w:r>
    </w:p>
    <w:p w:rsidR="00DD705E" w:rsidRDefault="00DD705E" w:rsidP="00DD705E">
      <w:r>
        <w:tab/>
      </w:r>
      <w:r>
        <w:tab/>
        <w:t xml:space="preserve">  THEN 'P0D'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ELSE SUBSTRING (TGT_UI.maturityBucket,CHARINDEX('-', TGT_UI.maturityBucket)+1,50)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  <w:t xml:space="preserve">  ,SUM(Tgt_UI.forwardStartValue)</w:t>
      </w:r>
      <w:r>
        <w:tab/>
        <w:t>AS [Forward Start]</w:t>
      </w:r>
    </w:p>
    <w:p w:rsidR="00DD705E" w:rsidRDefault="00DD705E" w:rsidP="00DD705E">
      <w:r>
        <w:tab/>
      </w:r>
      <w:r>
        <w:tab/>
        <w:t xml:space="preserve"> ,CASE WHEN tgt_UI.forwardStartBucket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tgt_UI.forwardStartBucket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  <w:t xml:space="preserve">  ,tgt_UI.internal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 xml:space="preserve">  ,tgt_UI.internalCounterParty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 xml:space="preserve">  ,Tgt_UI.reportType</w:t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,tgt_UI.primeBrokerage</w:t>
      </w:r>
      <w:r>
        <w:tab/>
      </w:r>
      <w:r>
        <w:tab/>
      </w:r>
      <w:r>
        <w:tab/>
        <w:t>AS [PrimeBrokerage]</w:t>
      </w:r>
      <w:r>
        <w:tab/>
      </w:r>
    </w:p>
    <w:p w:rsidR="00DD705E" w:rsidRDefault="00DD705E" w:rsidP="00DD705E">
      <w:r>
        <w:tab/>
      </w:r>
      <w:r>
        <w:tab/>
        <w:t xml:space="preserve">  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  <w:t xml:space="preserve"> </w:t>
      </w:r>
    </w:p>
    <w:p w:rsidR="00DD705E" w:rsidRDefault="00DD705E" w:rsidP="00DD705E">
      <w:r>
        <w:tab/>
        <w:t xml:space="preserve">  </w:t>
      </w:r>
      <w:r>
        <w:tab/>
      </w:r>
    </w:p>
    <w:p w:rsidR="00DD705E" w:rsidRDefault="00DD705E" w:rsidP="00DD705E">
      <w:r>
        <w:tab/>
        <w:t xml:space="preserve"> FROM </w:t>
      </w:r>
    </w:p>
    <w:p w:rsidR="00DD705E" w:rsidRDefault="00DD705E" w:rsidP="00DD705E">
      <w:r>
        <w:tab/>
      </w:r>
      <w:r>
        <w:tab/>
        <w:t xml:space="preserve"> [APP].[TGT_UnsecuredInflow] tgt_UI</w:t>
      </w:r>
    </w:p>
    <w:p w:rsidR="00DD705E" w:rsidRDefault="00DD705E" w:rsidP="00DD705E">
      <w:r>
        <w:tab/>
      </w:r>
      <w:r>
        <w:tab/>
        <w:t xml:space="preserve"> WHERE ((PID IN ('I.U.5','I.U.6')</w:t>
      </w:r>
    </w:p>
    <w:p w:rsidR="00DD705E" w:rsidRDefault="00DD705E" w:rsidP="00DD705E">
      <w:r>
        <w:tab/>
      </w:r>
      <w:r>
        <w:tab/>
      </w:r>
      <w:r>
        <w:tab/>
        <w:t>AND Portfolio = 'Commercial and Retail Loans')</w:t>
      </w:r>
    </w:p>
    <w:p w:rsidR="00DD705E" w:rsidRDefault="00DD705E" w:rsidP="00DD705E"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(PID = 'I.U.6'</w:t>
      </w:r>
    </w:p>
    <w:p w:rsidR="00DD705E" w:rsidRDefault="00DD705E" w:rsidP="00DD705E">
      <w:r>
        <w:tab/>
      </w:r>
      <w:r>
        <w:tab/>
        <w:t xml:space="preserve"> AND Portfolio = 'Trade Finance')</w:t>
      </w:r>
    </w:p>
    <w:p w:rsidR="00DD705E" w:rsidRDefault="00DD705E" w:rsidP="00DD705E">
      <w:r>
        <w:tab/>
      </w:r>
      <w:r>
        <w:tab/>
        <w:t xml:space="preserve"> 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 PID IN ('I.U.3')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'Cash')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 )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  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tgt_UI.[CID]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,tgt_UI.[counterPartySector]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 ,AsofDate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,creationDate</w:t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Unsecured Inflows -  IU4 (CASH)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INSERT INTO [APP].[AGG_FR2052a]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,[ForwardStart]</w:t>
      </w:r>
    </w:p>
    <w:p w:rsidR="00DD705E" w:rsidRDefault="00DD705E" w:rsidP="00DD705E">
      <w:r>
        <w:tab/>
      </w:r>
      <w:r>
        <w:tab/>
        <w:t>,[ForwardEnd]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 Tgt_UI.reportScope</w:t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,Tgt_UI.Currency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,Tgt_UI.Converted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,SUBSTRING(tgt_UI.PID,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,TGT_UI.product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,tgt_UI.[CID]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,tgt_UI.[counterPartySector]</w:t>
      </w:r>
      <w:r>
        <w:tab/>
      </w:r>
      <w:r>
        <w:tab/>
        <w:t>AS [counterPartySector]</w:t>
      </w:r>
      <w:r>
        <w:tab/>
      </w:r>
    </w:p>
    <w:p w:rsidR="00DD705E" w:rsidRDefault="00DD705E" w:rsidP="00DD705E">
      <w:r>
        <w:tab/>
      </w:r>
      <w:r>
        <w:tab/>
        <w:t xml:space="preserve">  , SUM(CASE WHEN TGT_UI.SrcID like 'FMD_ALL | %' THEN (-1)*TGT_UI.maturityValue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WHEN TGT_UI.SrcID like 'MULTI%' THEN (-1)* TGT_UI.maturityValue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WHEN TGT_UI.SrcID like 'T_FMDDATA | %' THEN (-1)* abs(TGT_UI.maturityValue)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END )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</w:p>
    <w:p w:rsidR="00DD705E" w:rsidRDefault="00DD705E" w:rsidP="00DD705E">
      <w:r>
        <w:tab/>
      </w:r>
      <w:r>
        <w:tab/>
        <w:t xml:space="preserve">  --,ABS(CASE WHEN  tgt_ui.SrcID like 'FMD_ALL | %' THEN SUM(TGT_UI.maturityValue) - </w:t>
      </w:r>
    </w:p>
    <w:p w:rsidR="00DD705E" w:rsidRDefault="00DD705E" w:rsidP="00DD705E">
      <w:r>
        <w:tab/>
      </w:r>
      <w:r>
        <w:tab/>
        <w:t xml:space="preserve">  --  (CASE WHEN </w:t>
      </w:r>
      <w:r>
        <w:tab/>
        <w:t xml:space="preserve">tgt_ui.SrcID like 'MULTI%' THEN SUM(TGT_UI.maturityValue) -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--(CASE WHEN </w:t>
      </w:r>
      <w:r>
        <w:tab/>
        <w:t xml:space="preserve">tgt_ui.SrcID like 'FMD | %' THEN SUM(TGT_UI.maturityValue)  ELSE 0 END </w:t>
      </w:r>
    </w:p>
    <w:p w:rsidR="00DD705E" w:rsidRDefault="00DD705E" w:rsidP="00DD705E">
      <w:r>
        <w:tab/>
      </w:r>
      <w:r>
        <w:tab/>
      </w:r>
      <w:r>
        <w:tab/>
      </w:r>
      <w:r>
        <w:tab/>
        <w:t>-- )</w:t>
      </w:r>
    </w:p>
    <w:p w:rsidR="00DD705E" w:rsidRDefault="00DD705E" w:rsidP="00DD705E">
      <w:r>
        <w:tab/>
      </w:r>
      <w:r>
        <w:tab/>
      </w:r>
      <w:r>
        <w:tab/>
      </w:r>
      <w:r>
        <w:tab/>
        <w:t>-- ELSE 0 END 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--ELSE 0 END</w:t>
      </w:r>
      <w:r>
        <w:tab/>
        <w:t>)</w:t>
      </w:r>
      <w:r>
        <w:tab/>
      </w:r>
      <w:r>
        <w:tab/>
      </w:r>
      <w:r>
        <w:tab/>
        <w:t xml:space="preserve">   AS [MarketValue]</w:t>
      </w:r>
    </w:p>
    <w:p w:rsidR="00DD705E" w:rsidRDefault="00DD705E" w:rsidP="00DD705E">
      <w:r>
        <w:tab/>
      </w:r>
      <w:r>
        <w:tab/>
        <w:t xml:space="preserve">  ,CASE WHEN tgt_UI.maturityBucket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tgt_UI.maturityBucket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</w:t>
      </w:r>
      <w:r>
        <w:tab/>
        <w:t xml:space="preserve">  </w:t>
      </w:r>
      <w:r>
        <w:tab/>
        <w:t xml:space="preserve"> ,CASE WHEN Tgt_UI.forwardStartBucket = 'Open' </w:t>
      </w:r>
    </w:p>
    <w:p w:rsidR="00DD705E" w:rsidRDefault="00DD705E" w:rsidP="00DD705E">
      <w:r>
        <w:tab/>
        <w:t xml:space="preserve">     THEN 'P0D'</w:t>
      </w:r>
    </w:p>
    <w:p w:rsidR="00DD705E" w:rsidRDefault="00DD705E" w:rsidP="00DD705E"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SUBSTRING (Tgt_UI.forwardStartBucket,0, CHARINDEX('-', Tgt_UI.forwardStartBucket))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,CASE WHEN Tgt_UI.forwardStartBucket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(Tgt_UI.forwardStartBucket,CHARINDEX('-', Tgt_UI.forwardStartBucket)+1,50)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,CASE WHEN TGT_UI.maturityBucket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(TGT_UI.maturityBucket,0, CHARINDEX('-', TGT_UI.maturityBucket))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TGT_UI.maturityBucket = 'Open' </w:t>
      </w:r>
    </w:p>
    <w:p w:rsidR="00DD705E" w:rsidRDefault="00DD705E" w:rsidP="00DD705E">
      <w:r>
        <w:tab/>
      </w:r>
      <w:r>
        <w:tab/>
        <w:t xml:space="preserve">  THEN 'P0D'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ELSE SUBSTRING (TGT_UI.maturityBucket,CHARINDEX('-', TGT_UI.maturityBucket)+1,50)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  <w:t xml:space="preserve">  ,SUM(ABS(Tgt_UI.forwardStartValue))</w:t>
      </w:r>
      <w:r>
        <w:tab/>
        <w:t>AS [Forward Start]</w:t>
      </w:r>
    </w:p>
    <w:p w:rsidR="00DD705E" w:rsidRDefault="00DD705E" w:rsidP="00DD705E">
      <w:r>
        <w:tab/>
      </w:r>
      <w:r>
        <w:tab/>
        <w:t xml:space="preserve"> ,CASE WHEN tgt_UI.forwardStartBucket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tgt_UI.forwardStartBucket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  <w:t xml:space="preserve">  ,tgt_UI.internal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 xml:space="preserve">  ,tgt_UI.internalCounterParty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 xml:space="preserve">  ,Tgt_UI.reportType</w:t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,tgt_UI.primeBrokerage</w:t>
      </w:r>
      <w:r>
        <w:tab/>
      </w:r>
      <w:r>
        <w:tab/>
      </w:r>
      <w:r>
        <w:tab/>
        <w:t>AS [PrimeBrokerage]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 </w:t>
      </w:r>
      <w:r>
        <w:tab/>
      </w:r>
    </w:p>
    <w:p w:rsidR="00DD705E" w:rsidRDefault="00DD705E" w:rsidP="00DD705E">
      <w:r>
        <w:tab/>
        <w:t xml:space="preserve"> FROM </w:t>
      </w:r>
    </w:p>
    <w:p w:rsidR="00DD705E" w:rsidRDefault="00DD705E" w:rsidP="00DD705E">
      <w:r>
        <w:tab/>
      </w:r>
      <w:r>
        <w:tab/>
        <w:t xml:space="preserve"> [APP].[TGT_UnsecuredInflow] tgt_UI</w:t>
      </w:r>
    </w:p>
    <w:p w:rsidR="00DD705E" w:rsidRDefault="00DD705E" w:rsidP="00DD705E">
      <w:r>
        <w:tab/>
      </w:r>
      <w:r>
        <w:tab/>
        <w:t xml:space="preserve"> WHERE </w:t>
      </w:r>
    </w:p>
    <w:p w:rsidR="00DD705E" w:rsidRDefault="00DD705E" w:rsidP="00DD705E">
      <w:r>
        <w:tab/>
      </w:r>
      <w:r>
        <w:tab/>
      </w:r>
      <w:r>
        <w:tab/>
        <w:t xml:space="preserve"> PID IN ('I.U.4')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'Cash'</w:t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tgt_UI.[CID]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,tgt_UI.[counterPartySector]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 ,AsofDate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,creationDate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 xml:space="preserve">  /*************************************************************************************************</w:t>
      </w:r>
    </w:p>
    <w:p w:rsidR="00DD705E" w:rsidRDefault="00DD705E" w:rsidP="00DD705E">
      <w:r>
        <w:tab/>
        <w:t>** Report Type: Secured Inflows IS1 (Wholesale Funding Transactions)</w:t>
      </w:r>
    </w:p>
    <w:p w:rsidR="00DD705E" w:rsidRDefault="00DD705E" w:rsidP="00DD705E">
      <w:r>
        <w:t xml:space="preserve"> **************************************************************************************************/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INSERT INTO [APP].[AGG_FR2052a]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,[SUbProduct]</w:t>
      </w:r>
      <w:r>
        <w:tab/>
      </w:r>
      <w:r>
        <w:tab/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,[ForwardStart]</w:t>
      </w:r>
    </w:p>
    <w:p w:rsidR="00DD705E" w:rsidRDefault="00DD705E" w:rsidP="00DD705E">
      <w:r>
        <w:tab/>
      </w:r>
      <w:r>
        <w:tab/>
        <w:t>,[ForwardEnd]</w:t>
      </w:r>
    </w:p>
    <w:p w:rsidR="00DD705E" w:rsidRDefault="00DD705E" w:rsidP="00DD705E">
      <w:r>
        <w:tab/>
      </w:r>
      <w:r>
        <w:tab/>
        <w:t>,[maturityStart]</w:t>
      </w:r>
      <w:r>
        <w:tab/>
      </w:r>
      <w:r>
        <w:tab/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,[EffectiveMaturityBucket]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,[Unencumbered]</w:t>
      </w:r>
    </w:p>
    <w:p w:rsidR="00DD705E" w:rsidRDefault="00DD705E" w:rsidP="00DD705E"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,[Settlementmechanism]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Tgt_SI.reportScope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,Tgt_SI.Currency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,Tgt_SI.Converted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,SUBSTRING(tgt_SI.PID,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,Tgt_SI.product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,tgt_SI.[SID]</w:t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 xml:space="preserve">  ,tgt_SI.[SubProduct]</w:t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  <w:t xml:space="preserve">  ,SUM(Tgt_SI.maturityValue)</w:t>
      </w:r>
      <w:r>
        <w:tab/>
      </w:r>
      <w:r>
        <w:tab/>
        <w:t>AS [MaturityAmount]</w:t>
      </w:r>
    </w:p>
    <w:p w:rsidR="00DD705E" w:rsidRDefault="00DD705E" w:rsidP="00DD705E">
      <w:r>
        <w:tab/>
      </w:r>
      <w:r>
        <w:tab/>
        <w:t xml:space="preserve">  ,CASE WHEN tgt_SI.maturityBucket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tgt_SI.maturityBucket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 ,CASE WHEN Tgt_SI.forwardStartBucket = 'Open' </w:t>
      </w:r>
    </w:p>
    <w:p w:rsidR="00DD705E" w:rsidRDefault="00DD705E" w:rsidP="00DD705E">
      <w:r>
        <w:tab/>
        <w:t xml:space="preserve">     THEN 'P0D'</w:t>
      </w:r>
    </w:p>
    <w:p w:rsidR="00DD705E" w:rsidRDefault="00DD705E" w:rsidP="00DD705E"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SUBSTRING (Tgt_SI.forwardStartBucket,0, CHARINDEX('-', Tgt_SI.forwardStartBucket))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,CASE WHEN Tgt_SI.forwardStartBucket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(Tgt_SI.forwardStartBucket,CHARINDEX('-', Tgt_SI.forwardStartBucket)+1,50)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,CASE WHEN Tgt_SI.maturityBucket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(Tgt_SI.maturityBucket,0, CHARINDEX('-', Tgt_SI.maturityBucket))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Tgt_SI.maturityBucket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(Tgt_SI.maturityBucket,CHARINDEX('-', Tgt_SI.maturityBucket)+1,50)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  <w:t>,tgt_SI.EffectiveMaturityBucket</w:t>
      </w:r>
      <w:r>
        <w:tab/>
      </w:r>
      <w:r>
        <w:tab/>
        <w:t>AS [EffectiveMaturityDate]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,SUM(Tgt_SI.forwardStartValue)</w:t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,CASE WHEN tgt_SI.forwardStartBucket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tgt_SI.forwardStartBucket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  <w:t>,Tgt_SI.collateralClass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,SUM(Tgt_SI.collateralValue)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,Tgt_SI.CollateralCurrency</w:t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ab/>
      </w:r>
      <w:r>
        <w:tab/>
        <w:t>,tgt_SI.Unencumbered</w:t>
      </w:r>
      <w:r>
        <w:tab/>
      </w:r>
      <w:r>
        <w:tab/>
      </w:r>
      <w:r>
        <w:tab/>
      </w:r>
      <w:r>
        <w:tab/>
        <w:t>AS [Unencumbered]</w:t>
      </w:r>
    </w:p>
    <w:p w:rsidR="00DD705E" w:rsidRDefault="00DD705E" w:rsidP="00DD705E">
      <w:r>
        <w:tab/>
      </w:r>
      <w:r>
        <w:tab/>
        <w:t>,Tgt_SI.treasuryControl</w:t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  <w:t>,Tgt_SI.internal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,Tgt_SI.internalCounterParty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,Tgt_SI.primeBrokerage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</w:p>
    <w:p w:rsidR="00DD705E" w:rsidRDefault="00DD705E" w:rsidP="00DD705E">
      <w:r>
        <w:tab/>
      </w:r>
      <w:r>
        <w:tab/>
        <w:t>,tgt_SI.settlementMechanism</w:t>
      </w:r>
      <w:r>
        <w:tab/>
      </w:r>
      <w:r>
        <w:tab/>
      </w:r>
      <w:r>
        <w:tab/>
        <w:t>AS [Settlement]</w:t>
      </w:r>
    </w:p>
    <w:p w:rsidR="00DD705E" w:rsidRDefault="00DD705E" w:rsidP="00DD705E">
      <w:r>
        <w:tab/>
      </w:r>
      <w:r>
        <w:tab/>
        <w:t>,tgt_SI.CID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>,tgt_SI.counterPartySector</w:t>
      </w:r>
      <w:r>
        <w:tab/>
      </w:r>
      <w:r>
        <w:tab/>
      </w:r>
      <w:r>
        <w:tab/>
        <w:t>AS [COunterParty]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,Tgt_SI.reportType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FROM APP.TGT_securedInflow tgt_SI</w:t>
      </w:r>
    </w:p>
    <w:p w:rsidR="00DD705E" w:rsidRDefault="00DD705E" w:rsidP="00DD705E">
      <w:r>
        <w:tab/>
        <w:t xml:space="preserve"> WHERE ((PID = 'I.S.1'</w:t>
      </w:r>
    </w:p>
    <w:p w:rsidR="00DD705E" w:rsidRDefault="00DD705E" w:rsidP="00DD705E">
      <w:r>
        <w:tab/>
        <w:t xml:space="preserve"> AND Portfolio = 'Wholesale Funding Transactions')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(PID = 'I.S.7'</w:t>
      </w:r>
    </w:p>
    <w:p w:rsidR="00DD705E" w:rsidRDefault="00DD705E" w:rsidP="00DD705E">
      <w:r>
        <w:tab/>
      </w:r>
      <w:r>
        <w:tab/>
      </w:r>
      <w:r>
        <w:tab/>
        <w:t>AND Portfolio = 'Commercial and Retail Loans'))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Tgt_SI.reportScope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,tgt_SI.[SID]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,tgt_SI.[SubProduct]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,tgt_SI.EffectiveMaturityBucket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,tgt_SI.CID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,tgt_SI.Unencumbered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,Tgt_SI.forwardStartBucket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,tgt_SI.settlementMechanism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,Tgt_SI.treasuryControl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 ,AsofDate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,creationDate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Other Inflows - IO8 (Treasury Investments)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----Create temp table containing copy of data from TGT_assetInflow table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IF OBJECT_ID('tempdb..#Temp_IO8')IS NOT NULL DROP TABLE #Temp_IO8</w:t>
      </w:r>
    </w:p>
    <w:p w:rsidR="00DD705E" w:rsidRDefault="00DD705E" w:rsidP="00DD705E">
      <w:r>
        <w:t xml:space="preserve">SELECT * </w:t>
      </w:r>
    </w:p>
    <w:p w:rsidR="00DD705E" w:rsidRDefault="00DD705E" w:rsidP="00DD705E">
      <w:r>
        <w:t xml:space="preserve">INTO #Temp_IO8 </w:t>
      </w:r>
    </w:p>
    <w:p w:rsidR="00DD705E" w:rsidRDefault="00DD705E" w:rsidP="00DD705E"/>
    <w:p w:rsidR="00DD705E" w:rsidRDefault="00DD705E" w:rsidP="00DD705E">
      <w:r>
        <w:t xml:space="preserve">FROM [APP].[TGT_otherInflow] </w:t>
      </w:r>
    </w:p>
    <w:p w:rsidR="00DD705E" w:rsidRDefault="00DD705E" w:rsidP="00DD705E">
      <w:r>
        <w:t xml:space="preserve">WHERE PID = 'I.O.8' </w:t>
      </w:r>
    </w:p>
    <w:p w:rsidR="00DD705E" w:rsidRDefault="00DD705E" w:rsidP="00DD705E">
      <w:r>
        <w:t>AND Portfolio = 'Treasury Investment'</w:t>
      </w:r>
    </w:p>
    <w:p w:rsidR="00DD705E" w:rsidRDefault="00DD705E" w:rsidP="00DD705E"/>
    <w:p w:rsidR="00DD705E" w:rsidRDefault="00DD705E" w:rsidP="00DD705E">
      <w:r>
        <w:t>--Test temp table</w:t>
      </w:r>
    </w:p>
    <w:p w:rsidR="00DD705E" w:rsidRDefault="00DD705E" w:rsidP="00DD705E">
      <w:r>
        <w:t>--SELECT * FROM #tEMP WHERE SrcID LIKE '%US94974BGG95%' OR SrcID LIKE '%US94974BGS34%'</w:t>
      </w:r>
    </w:p>
    <w:p w:rsidR="00DD705E" w:rsidRDefault="00DD705E" w:rsidP="00DD705E"/>
    <w:p w:rsidR="00DD705E" w:rsidRDefault="00DD705E" w:rsidP="00DD705E">
      <w:r>
        <w:t>--Create fields holding Security ID and Branch (BR) information. This will be used to perform calculations at Security and Branch level</w:t>
      </w:r>
    </w:p>
    <w:p w:rsidR="00DD705E" w:rsidRDefault="00DD705E" w:rsidP="00DD705E">
      <w:r>
        <w:t>IF OBJECT_ID('tempdb..#Temp_A_IO8')IS NOT NULL DROP TABLE #Temp_A_IO8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ab/>
      </w:r>
      <w:r>
        <w:tab/>
        <w:t>CASE LEFT(A.SRCID, 4)</w:t>
      </w:r>
    </w:p>
    <w:p w:rsidR="00DD705E" w:rsidRDefault="00DD705E" w:rsidP="00DD705E">
      <w:r>
        <w:tab/>
      </w:r>
      <w:r>
        <w:tab/>
      </w:r>
      <w:r>
        <w:tab/>
        <w:t>WHEN 'TPOS' THEN SUBSTRING(SrcID, CHARINDEX('|', SrcID, CHARINDEX('|', SrcID)+1)+1, CHARINDEX('|', SrcID, CHARINDEX('|', SrcID, CHARINDEX('|', SrcID)+1)+1) - CHARINDEX('|', SrcID, CHARINDEX('|', SrcID)+1)-1)</w:t>
      </w:r>
    </w:p>
    <w:p w:rsidR="00DD705E" w:rsidRDefault="00DD705E" w:rsidP="00DD705E">
      <w:r>
        <w:tab/>
      </w:r>
      <w:r>
        <w:tab/>
      </w:r>
      <w:r>
        <w:tab/>
        <w:t xml:space="preserve">ELSE SUBSTRING(SrcID, CHARINDEX('|', SrcID, CHARINDEX('|', SrcID)+1)+1, CHARINDEX('|', SrcID, CHARINDEX('|', SrcID, CHARINDEX('|', SrcID)+1)+1) - CHARINDEX('|', SrcID, CHARINDEX('|', SrcID)+1)-1) </w:t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SECID</w:t>
      </w:r>
    </w:p>
    <w:p w:rsidR="00DD705E" w:rsidRDefault="00DD705E" w:rsidP="00DD705E">
      <w:r>
        <w:tab/>
      </w:r>
      <w:r>
        <w:tab/>
        <w:t>, SUBSTRING(SrcID, 6, 2)</w:t>
      </w:r>
      <w:r>
        <w:tab/>
      </w:r>
      <w:r>
        <w:tab/>
        <w:t>AS BR</w:t>
      </w:r>
    </w:p>
    <w:p w:rsidR="00DD705E" w:rsidRDefault="00DD705E" w:rsidP="00DD705E">
      <w:r>
        <w:tab/>
      </w:r>
      <w:r>
        <w:tab/>
        <w:t>, A.*</w:t>
      </w:r>
      <w:r>
        <w:tab/>
      </w:r>
    </w:p>
    <w:p w:rsidR="00DD705E" w:rsidRDefault="00DD705E" w:rsidP="00DD705E">
      <w:r>
        <w:t>INTO</w:t>
      </w:r>
      <w:r>
        <w:tab/>
        <w:t>#Temp_A_IO8</w:t>
      </w:r>
    </w:p>
    <w:p w:rsidR="00DD705E" w:rsidRDefault="00DD705E" w:rsidP="00DD705E">
      <w:r>
        <w:t>FROM</w:t>
      </w:r>
      <w:r>
        <w:tab/>
        <w:t>#Temp_IO8 A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--==================================================================================================</w:t>
      </w:r>
    </w:p>
    <w:p w:rsidR="00DD705E" w:rsidRDefault="00DD705E" w:rsidP="00DD705E">
      <w:r>
        <w:t>--Create aggregate of TPOS and SSAH based on subqueries aggregating TPOS  and SSAH separately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ab/>
        <w:t>INSERT INTO [APP].[AGG_FR2052a]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,[Forwardstart]</w:t>
      </w:r>
    </w:p>
    <w:p w:rsidR="00DD705E" w:rsidRDefault="00DD705E" w:rsidP="00DD705E">
      <w:r>
        <w:tab/>
      </w:r>
      <w:r>
        <w:tab/>
        <w:t>,[Forwardend]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,[CollateralValue]</w:t>
      </w:r>
    </w:p>
    <w:p w:rsidR="00DD705E" w:rsidRDefault="00DD705E" w:rsidP="00DD705E">
      <w:r>
        <w:tab/>
      </w:r>
      <w:r>
        <w:tab/>
        <w:t>,[TreasuryControL]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>)</w:t>
      </w:r>
    </w:p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tgt_IO_outer.reportScope</w:t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,tgt_IO_outer.Currency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,tgt_IO_outer.Converted</w:t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 xml:space="preserve">  ,tgt_IO_outer.PID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,tgt_IO_outer.product</w:t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,SUM(CAST(tgt_IO_outer.maturityValue AS DECIMAL (30,15)))</w:t>
      </w:r>
      <w:r>
        <w:tab/>
      </w:r>
      <w:r>
        <w:tab/>
      </w:r>
      <w:r>
        <w:tab/>
        <w:t>AS [maturityValue]</w:t>
      </w:r>
    </w:p>
    <w:p w:rsidR="00DD705E" w:rsidRDefault="00DD705E" w:rsidP="00DD705E">
      <w:r>
        <w:tab/>
      </w:r>
      <w:r>
        <w:tab/>
        <w:t xml:space="preserve">  ,tgt_IO_outer.maturityBucket</w:t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 ,tgt_IO_outer.maturityStart</w:t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,tgt_IO_outer.maturityEnd</w:t>
      </w:r>
      <w:r>
        <w:tab/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  <w:t xml:space="preserve">  ,tgt_IO_outer.ForwardStartValue</w:t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  <w:t xml:space="preserve">  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ab/>
      </w:r>
      <w:r>
        <w:tab/>
        <w:t xml:space="preserve">  ,tgt_IO_outer.ForwardStart</w:t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,tgt_IO_outer.ForwardEnd</w:t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 ,tgt_IO_outer.reportType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,tgt_IO_outer.collateralClass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 xml:space="preserve">  ,SUM(CAST(tgt_IO_outer.maturityValue AS DECIMAL (30,15)))</w:t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 xml:space="preserve">  ,tgt_IO_outer.treasuryControl</w:t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  <w:t xml:space="preserve">  ,tgt_IO_outer.Internal</w:t>
      </w:r>
      <w:r>
        <w:tab/>
      </w:r>
      <w:r>
        <w:tab/>
      </w:r>
      <w:r>
        <w:tab/>
      </w:r>
      <w:r>
        <w:tab/>
      </w:r>
      <w:r>
        <w:tab/>
        <w:t>AS Internal</w:t>
      </w:r>
    </w:p>
    <w:p w:rsidR="00DD705E" w:rsidRDefault="00DD705E" w:rsidP="00DD705E">
      <w:r>
        <w:tab/>
      </w:r>
      <w:r>
        <w:tab/>
        <w:t xml:space="preserve">  ,tgt_IO_outer.InternalCounterParty</w:t>
      </w:r>
      <w:r>
        <w:tab/>
      </w:r>
      <w:r>
        <w:tab/>
        <w:t>AS InternalCounterParty</w:t>
      </w:r>
    </w:p>
    <w:p w:rsidR="00DD705E" w:rsidRDefault="00DD705E" w:rsidP="00DD705E">
      <w:r>
        <w:tab/>
      </w:r>
      <w:r>
        <w:tab/>
        <w:t xml:space="preserve">  ,tgt_IO_outer.PrimeBrokage</w:t>
      </w:r>
      <w:r>
        <w:tab/>
      </w:r>
      <w:r>
        <w:tab/>
      </w:r>
      <w:r>
        <w:tab/>
      </w:r>
      <w:r>
        <w:tab/>
        <w:t xml:space="preserve">AS primeBrokage </w:t>
      </w:r>
    </w:p>
    <w:p w:rsidR="00DD705E" w:rsidRDefault="00DD705E" w:rsidP="00DD705E">
      <w:r>
        <w:tab/>
      </w:r>
      <w:r>
        <w:tab/>
        <w:t xml:space="preserve">  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>FROM (</w:t>
      </w:r>
    </w:p>
    <w:p w:rsidR="00DD705E" w:rsidRDefault="00DD705E" w:rsidP="00DD705E">
      <w:r>
        <w:t>SELECT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TPOS.SECID</w:t>
      </w:r>
    </w:p>
    <w:p w:rsidR="00DD705E" w:rsidRDefault="00DD705E" w:rsidP="00DD705E">
      <w:r>
        <w:tab/>
      </w:r>
      <w:r>
        <w:tab/>
      </w:r>
      <w:r>
        <w:tab/>
      </w:r>
      <w:r>
        <w:tab/>
        <w:t>,TPOS.BR</w:t>
      </w:r>
    </w:p>
    <w:p w:rsidR="00DD705E" w:rsidRDefault="00DD705E" w:rsidP="00DD705E">
      <w:r>
        <w:tab/>
      </w:r>
      <w:r>
        <w:tab/>
      </w:r>
      <w:r>
        <w:tab/>
      </w:r>
      <w:r>
        <w:tab/>
        <w:t>,TPOS.reportScope</w:t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,TPOS.CompanyName</w:t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,TPOS.Currency</w:t>
      </w:r>
      <w:r>
        <w:tab/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,TPOS.Converted</w:t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[PID]</w:t>
      </w:r>
    </w:p>
    <w:p w:rsidR="00DD705E" w:rsidRDefault="00DD705E" w:rsidP="00DD705E">
      <w:r>
        <w:tab/>
      </w:r>
      <w:r>
        <w:tab/>
      </w:r>
      <w:r>
        <w:tab/>
      </w:r>
      <w:r>
        <w:tab/>
        <w:t>--,TPOS.Portfolio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,TPOS.Product</w:t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--,TPOS.[SID]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</w:r>
      <w:r>
        <w:tab/>
      </w:r>
      <w:r>
        <w:tab/>
        <w:t>--,TPOS.SubProduct</w:t>
      </w:r>
      <w:r>
        <w:tab/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--,SUM(ABS(TPOS.LendableValue))</w:t>
      </w:r>
      <w:r>
        <w:tab/>
      </w:r>
      <w:r>
        <w:tab/>
        <w:t>AS [TPOS_LendableValue]</w:t>
      </w:r>
    </w:p>
    <w:p w:rsidR="00DD705E" w:rsidRDefault="00DD705E" w:rsidP="00DD705E">
      <w:r>
        <w:tab/>
      </w:r>
      <w:r>
        <w:tab/>
      </w:r>
      <w:r>
        <w:tab/>
      </w:r>
      <w:r>
        <w:tab/>
        <w:t>,SUM(ABS(TPOS.maturityValue))</w:t>
      </w:r>
      <w:r>
        <w:tab/>
      </w:r>
      <w:r>
        <w:tab/>
        <w:t>AS [TPOS_maturityValue]</w:t>
      </w:r>
    </w:p>
    <w:p w:rsidR="00DD705E" w:rsidRDefault="00DD705E" w:rsidP="00DD705E">
      <w:r>
        <w:tab/>
      </w:r>
      <w:r>
        <w:tab/>
      </w:r>
      <w:r>
        <w:tab/>
      </w:r>
      <w:r>
        <w:tab/>
        <w:t>,SUM(TPOS.Original_QTY)</w:t>
      </w:r>
      <w:r>
        <w:tab/>
      </w:r>
      <w:r>
        <w:tab/>
      </w:r>
      <w:r>
        <w:tab/>
      </w:r>
      <w:r>
        <w:tab/>
        <w:t>AS TPOS_QTY</w:t>
      </w:r>
    </w:p>
    <w:p w:rsidR="00DD705E" w:rsidRDefault="00DD705E" w:rsidP="00DD705E">
      <w:r>
        <w:tab/>
      </w:r>
      <w:r>
        <w:tab/>
      </w:r>
      <w:r>
        <w:tab/>
      </w:r>
      <w:r>
        <w:tab/>
        <w:t>,SUM(SSAH.Original_QTY)</w:t>
      </w:r>
      <w:r>
        <w:tab/>
      </w:r>
      <w:r>
        <w:tab/>
      </w:r>
      <w:r>
        <w:tab/>
      </w:r>
      <w:r>
        <w:tab/>
        <w:t>AS SSAH_QTY</w:t>
      </w:r>
    </w:p>
    <w:p w:rsidR="00DD705E" w:rsidRDefault="00DD705E" w:rsidP="00DD705E">
      <w:r>
        <w:tab/>
      </w:r>
      <w:r>
        <w:tab/>
      </w:r>
      <w:r>
        <w:tab/>
      </w:r>
      <w:r>
        <w:tab/>
        <w:t>,((SUM(CAST(TPOS.Original_QTY AS DECIMAL(30,15))) - SUM(isnull(CAST(SSAH.Original_QTY AS DECIMAL(30,15)),0))) / SUM(CAST(TPOS.Original_QTY AS DECIMAL (30,15)))) * SUM(ABS(CAST(TPOS.maturityValue AS DECIMAL (30,15))))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</w:t>
      </w:r>
      <w:r>
        <w:tab/>
        <w:t>MaturityValue</w:t>
      </w:r>
    </w:p>
    <w:p w:rsidR="00DD705E" w:rsidRDefault="00DD705E" w:rsidP="00DD705E">
      <w:r>
        <w:tab/>
      </w:r>
      <w:r>
        <w:tab/>
      </w:r>
      <w:r>
        <w:tab/>
        <w:t>--,(((SUM(TPOS.Original_QTY) - SUM(isnull(SSAH.Original_QTY,0))) / SUM(TPOS.Original_QTY)) * SUM(ABS(TPOS.maturityValue))) * (1-(ref_el.Value/100))       AS [LendableValue]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,TPOS.[MaturityBucket]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,TPOS.[maturityStart]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,TPOS.[maturityEnd]</w:t>
      </w:r>
    </w:p>
    <w:p w:rsidR="00DD705E" w:rsidRDefault="00DD705E" w:rsidP="00DD705E">
      <w:r>
        <w:tab/>
      </w:r>
      <w:r>
        <w:tab/>
      </w:r>
      <w:r>
        <w:tab/>
      </w:r>
      <w:r>
        <w:tab/>
        <w:t>,ABS(SUM(CAST(TPOS.forwardStartValue AS DECIMAL (30,15))))</w:t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,TPOS.[ForwardStart]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,TPOS.[ForwardEnd]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,TPOS.collateralClass</w:t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,TPOS.treasuryControl</w:t>
      </w:r>
      <w:r>
        <w:tab/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,TPOS.Internal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,TPOS.InternalCounterParty</w:t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,TPOS.PrimeBrokage</w:t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[PrimeBrokage]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,TPOS.AsofDate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,TPOS.creationDate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FROM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(</w:t>
      </w:r>
    </w:p>
    <w:p w:rsidR="00DD705E" w:rsidRDefault="00DD705E" w:rsidP="00DD705E">
      <w:r>
        <w:tab/>
      </w:r>
      <w:r>
        <w:tab/>
        <w:t>---SUBQUERY to get Aggregate of TPOS at Security and BR levels</w:t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tgt_IO.SECID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,tgt_IO.reportScope</w:t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,tgt_IO.CompanyName</w:t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,tgt_IO.Converted</w:t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,SUBSTRING(tgt_IO.PID, 5, 100)</w:t>
      </w:r>
      <w:r>
        <w:tab/>
      </w:r>
      <w:r>
        <w:tab/>
        <w:t>AS [PID]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--,tgt_IO.Portfolio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,tgt_IO.Product</w:t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--,tgt_IO.[SID]</w:t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--,tgt_IO.SubProduct</w:t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--,SUM(tgt_IO.LendableValue)</w:t>
      </w:r>
      <w:r>
        <w:tab/>
      </w:r>
      <w:r>
        <w:tab/>
        <w:t>AS [LendableValue]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</w:t>
      </w:r>
      <w:r>
        <w:tab/>
        <w:t>,SUM(tgt_IO.maturityValue)</w:t>
      </w:r>
      <w:r>
        <w:tab/>
      </w:r>
      <w:r>
        <w:tab/>
      </w:r>
      <w:r>
        <w:tab/>
        <w:t>AS [maturityValue]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tgt_IO.[CollateralClass]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,SUM((DBO.fn_CurrencyExchange </w:t>
      </w:r>
      <w:r>
        <w:tab/>
        <w:t>(tgt_IO.Currency,(tgt_IO.maturityValue), Tgt_IO.AsofDate))) AS [maturityValue]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,SUM(CAST(tgt_IO.QTY AS DECIMAL (30,15)))</w:t>
      </w:r>
      <w:r>
        <w:tab/>
      </w:r>
      <w:r>
        <w:tab/>
      </w:r>
      <w:r>
        <w:tab/>
      </w:r>
      <w:r>
        <w:tab/>
        <w:t>AS Original_QTY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,Tgt_IO.reportType</w:t>
      </w:r>
      <w:r>
        <w:tab/>
      </w:r>
      <w:r>
        <w:tab/>
      </w:r>
      <w:r>
        <w:tab/>
      </w:r>
      <w:r>
        <w:tab/>
      </w:r>
      <w:r>
        <w:tab/>
        <w:t>AS 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,tgt_IO.treasuryControl</w:t>
      </w:r>
      <w:r>
        <w:tab/>
      </w:r>
      <w:r>
        <w:tab/>
      </w:r>
      <w:r>
        <w:tab/>
      </w:r>
      <w:r>
        <w:tab/>
        <w:t>AS TreasuryControl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,Tgt_IO.internal</w:t>
      </w:r>
      <w:r>
        <w:tab/>
      </w:r>
      <w:r>
        <w:tab/>
      </w:r>
      <w:r>
        <w:tab/>
      </w:r>
      <w:r>
        <w:tab/>
      </w:r>
      <w:r>
        <w:tab/>
        <w:t>AS 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,Tgt_IO.internalCounterParty</w:t>
      </w:r>
      <w:r>
        <w:tab/>
      </w:r>
      <w:r>
        <w:tab/>
        <w:t>AS 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,Tgt_IO.primeBrokerage</w:t>
      </w:r>
      <w:r>
        <w:tab/>
      </w:r>
      <w:r>
        <w:tab/>
      </w:r>
      <w:r>
        <w:tab/>
      </w:r>
      <w:r>
        <w:tab/>
        <w:t>AS primeBrokage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--,(SUM(CASE WHEN LEFT(tgt_IO.SRCID, 4) = 'TPOS' THEN tgt_IO.QTY ELSE (-1 * tgt_IO.QTY) END)/SUM(CASE WHEN LEFT(tgt_IO.SRCID, 4) = 'TPOS' THEN tgt_IO.QTY ELSE 0 END)*(SUM(CAST(ISNULL(tgt_IO.[maturityValue],1)AS DECIMAL(30,15))))) AS apportionedmaturityValueScript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,CASE WHEN tgt_IO.maturityBucket = 'P1827D-'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tgt_IO.maturityBucket END</w:t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tgt_IO.maturityBucket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(tgt_IO.maturityBucket,0, CHARINDEX('-', tgt_IO.maturityBucket))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tgt_IO.maturityBucket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(tgt_IO.maturityBucket,CHARINDEX('-', tgt_IO.maturityBucket)+1,50)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,SUM(abs(tgt_IO.forwardStartValue))</w:t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tgt_IO.forwardStartBucket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(tgt_IO.forwardStartBucket,0, CHARINDEX('-', tgt_IO.forwardStartBucket))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,CASE WHEN tgt_IO.forwardStartBucket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 ELSE SUBSTRING (tgt_IO.forwardStartBucket,CHARINDEX('-', tgt_IO.forwardStartBucket)+1,50)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>FROM</w:t>
      </w:r>
      <w:r>
        <w:tab/>
      </w:r>
      <w:r>
        <w:tab/>
      </w:r>
      <w:r>
        <w:tab/>
        <w:t>#Temp_A_IO8 tgt_IO</w:t>
      </w:r>
    </w:p>
    <w:p w:rsidR="00DD705E" w:rsidRDefault="00DD705E" w:rsidP="00DD705E">
      <w:r>
        <w:tab/>
      </w:r>
      <w:r>
        <w:tab/>
        <w:t>WHERE</w:t>
      </w:r>
      <w:r>
        <w:tab/>
      </w:r>
      <w:r>
        <w:tab/>
      </w:r>
      <w:r>
        <w:tab/>
        <w:t>tgt_IO.PID = 'I.O.8' AND LEFT(tgt_IO.SRCID, 4)</w:t>
      </w:r>
      <w:r>
        <w:tab/>
        <w:t xml:space="preserve">= 'TPOS' --AND tgt_IO.SECID IN ('US94974BGG95', 'US94974BGS34') </w:t>
      </w:r>
    </w:p>
    <w:p w:rsidR="00DD705E" w:rsidRDefault="00DD705E" w:rsidP="00DD705E">
      <w:r>
        <w:tab/>
      </w:r>
      <w:r>
        <w:tab/>
        <w:t xml:space="preserve">GROUP BY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tgt_IO.SECID, tgt_IO.BR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tgt_IO.reportScope, tgt_IO.Currency, tgt_IO.Converted, tgt_IO.DESC1, tgt_IO.PID,  tgt_IO.Product, tgt_IO.[CollateralClass],  tgt_IO.maturityBucket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tgt_IO.collateralClass, tgt_IO.treasuryControl, tgt_IO.CompanyName, tgt_IO.reportType, tgt_IO.forwardStartValue, tgt_IO.forwardStartBucket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tgt_IO.internal, tgt_IO.internalCounterParty, Tgt_IO.primeBrokerage,AsofDate, CREATIONDATE</w:t>
      </w:r>
    </w:p>
    <w:p w:rsidR="00DD705E" w:rsidRDefault="00DD705E" w:rsidP="00DD705E">
      <w:r>
        <w:tab/>
      </w:r>
      <w:r>
        <w:tab/>
        <w:t>) AS TPOS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LEFT JOIN </w:t>
      </w:r>
    </w:p>
    <w:p w:rsidR="00DD705E" w:rsidRDefault="00DD705E" w:rsidP="00DD705E"/>
    <w:p w:rsidR="00DD705E" w:rsidRDefault="00DD705E" w:rsidP="00DD705E">
      <w:r>
        <w:tab/>
      </w:r>
      <w:r>
        <w:tab/>
        <w:t>(</w:t>
      </w:r>
    </w:p>
    <w:p w:rsidR="00DD705E" w:rsidRDefault="00DD705E" w:rsidP="00DD705E">
      <w:r>
        <w:tab/>
      </w:r>
      <w:r>
        <w:tab/>
        <w:t>---SUBQUERY to get Aggregate of SSAH at Security and BR levels</w:t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tgt_IO.SECID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,tgt_IO.CompanyName</w:t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,tgt_IO.Converted</w:t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,SUBSTRING(tgt_IO.PID, 5, 100)</w:t>
      </w:r>
      <w:r>
        <w:tab/>
      </w:r>
      <w:r>
        <w:tab/>
        <w:t>AS [PID]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--,tgt_IO.Portfolio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,tgt_IO.Product</w:t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,SUM(CAST(tgt_IO.maturityValue AS DECIMAL(30,15)))</w:t>
      </w:r>
      <w:r>
        <w:tab/>
      </w:r>
      <w:r>
        <w:tab/>
      </w:r>
      <w:r>
        <w:tab/>
        <w:t>AS [maturityValue]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,SUM(CAST(tgt_IO.QTY AS DECIMAL (30,15)))</w:t>
      </w:r>
      <w:r>
        <w:tab/>
      </w:r>
      <w:r>
        <w:tab/>
      </w:r>
      <w:r>
        <w:tab/>
      </w:r>
      <w:r>
        <w:tab/>
        <w:t>AS Original_QTY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,CASE WHEN tgt_IO.maturityBucket = 'P1827D-'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tgt_IO.maturityBucket END</w:t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tgt_IO.maturityBucket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(tgt_IO.maturityBucket,0, CHARINDEX('-', tgt_IO.maturityBucket))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tgt_IO.maturityBucket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(tgt_IO.maturityBucket,CHARINDEX('-', tgt_IO.maturityBucket)+1,50)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,ABS(SUM(tgt_IO.forwardStartValue))</w:t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tgt_IO.forwardStartBucket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(tgt_IO.forwardStartBucket,0, CHARINDEX('-', tgt_IO.forwardStartBucket))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,CASE WHEN tgt_IO.forwardStartBucket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 ELSE SUBSTRING (tgt_IO.forwardStartBucket,CHARINDEX('-', tgt_IO.forwardStartBucket)+1,50)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,tgt_IO.reportType</w:t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,tgt_IO.collateralClass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,tgt_IO.treasuryControl</w:t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</w:r>
      <w:r>
        <w:tab/>
        <w:t>FROM</w:t>
      </w:r>
      <w:r>
        <w:tab/>
      </w:r>
      <w:r>
        <w:tab/>
      </w:r>
      <w:r>
        <w:tab/>
        <w:t>#Temp_A_IO8 tgt_IO</w:t>
      </w:r>
    </w:p>
    <w:p w:rsidR="00DD705E" w:rsidRDefault="00DD705E" w:rsidP="00DD705E">
      <w:r>
        <w:tab/>
      </w:r>
      <w:r>
        <w:tab/>
        <w:t>WHERE</w:t>
      </w:r>
      <w:r>
        <w:tab/>
      </w:r>
      <w:r>
        <w:tab/>
      </w:r>
      <w:r>
        <w:tab/>
        <w:t>tgt_IO.PID = 'I.O.8' AND LEFT(tgt_IO.SRCID, 4)</w:t>
      </w:r>
      <w:r>
        <w:tab/>
        <w:t>= 'SSAH' --AND tgt_IO.SECID IN ('US94974BGG95', 'US94974BGS34') --AND LEFT(tgt_IO_SSAH.SRCID, 4)</w:t>
      </w:r>
      <w:r>
        <w:tab/>
        <w:t>= 'SSAH'</w:t>
      </w:r>
    </w:p>
    <w:p w:rsidR="00DD705E" w:rsidRDefault="00DD705E" w:rsidP="00DD705E">
      <w:r>
        <w:tab/>
      </w:r>
      <w:r>
        <w:tab/>
        <w:t xml:space="preserve">GROUP BY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tgt_IO.SECID, tgt_IO.BR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tgt_IO.reportScope, tgt_IO.Currency, tgt_IO.Converted, tgt_IO.DESC1, tgt_IO.PID, tgt_IO.Product,  tgt_IO.maturityBucket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tgt_IO.collateralClass, tgt_IO.treasuryControl, tgt_IO.CompanyName, tgt_IO.reportType, tgt_IO.forwardStartValue, tgt_IO.forwardStartBucket, AsofDate, CREATIONDATE</w:t>
      </w:r>
    </w:p>
    <w:p w:rsidR="00DD705E" w:rsidRDefault="00DD705E" w:rsidP="00DD705E">
      <w:r>
        <w:tab/>
      </w:r>
      <w:r>
        <w:tab/>
        <w:t>) AS SSAH</w:t>
      </w:r>
    </w:p>
    <w:p w:rsidR="00DD705E" w:rsidRDefault="00DD705E" w:rsidP="00DD705E"/>
    <w:p w:rsidR="00DD705E" w:rsidRDefault="00DD705E" w:rsidP="00DD705E">
      <w:r>
        <w:t>ON</w:t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 xml:space="preserve">TPOS.reportScope = SSAH.reportScope </w:t>
      </w:r>
    </w:p>
    <w:p w:rsidR="00DD705E" w:rsidRDefault="00DD705E" w:rsidP="00DD705E">
      <w:r>
        <w:tab/>
      </w:r>
      <w:r>
        <w:tab/>
      </w:r>
      <w:r>
        <w:tab/>
        <w:t>--AND TPOS.Portfolio = SSAH.Portfolio</w:t>
      </w:r>
    </w:p>
    <w:p w:rsidR="00DD705E" w:rsidRDefault="00DD705E" w:rsidP="00DD705E">
      <w:r>
        <w:tab/>
      </w:r>
      <w:r>
        <w:tab/>
      </w:r>
      <w:r>
        <w:tab/>
        <w:t>AND TPOS.PID = SSAH.PID</w:t>
      </w:r>
    </w:p>
    <w:p w:rsidR="00DD705E" w:rsidRDefault="00DD705E" w:rsidP="00DD705E">
      <w:r>
        <w:tab/>
      </w:r>
      <w:r>
        <w:tab/>
      </w:r>
      <w:r>
        <w:tab/>
        <w:t>AND TPOS.BR = SSAH.BR</w:t>
      </w:r>
    </w:p>
    <w:p w:rsidR="00DD705E" w:rsidRDefault="00DD705E" w:rsidP="00DD705E">
      <w:r>
        <w:tab/>
      </w:r>
      <w:r>
        <w:tab/>
      </w:r>
      <w:r>
        <w:tab/>
        <w:t>AND TPOS.SECID = SSAH.SECID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 xml:space="preserve">GROUP BY </w:t>
      </w:r>
    </w:p>
    <w:p w:rsidR="00DD705E" w:rsidRDefault="00DD705E" w:rsidP="00DD705E">
      <w:r>
        <w:tab/>
      </w:r>
      <w:r>
        <w:tab/>
      </w:r>
      <w:r>
        <w:tab/>
        <w:t>TPOS.SECID, TPOS.BR</w:t>
      </w:r>
    </w:p>
    <w:p w:rsidR="00DD705E" w:rsidRDefault="00DD705E" w:rsidP="00DD705E">
      <w:r>
        <w:tab/>
      </w:r>
      <w:r>
        <w:tab/>
        <w:t xml:space="preserve">  , TPOS.reportScope, TPOS.Currency, TPOS.Converted, TPOS.DESC1, TPOS.PID, TPOS.Product,  TPOS.maturityBucket</w:t>
      </w:r>
    </w:p>
    <w:p w:rsidR="00DD705E" w:rsidRDefault="00DD705E" w:rsidP="00DD705E">
      <w:r>
        <w:tab/>
      </w:r>
      <w:r>
        <w:tab/>
        <w:t xml:space="preserve">  , TPOS.maturityStart, TPOS.maturityEnd, TPOS.ForwardStart, TPOS.ForwardEnd,  TPOS.treasuryControl, TPOS.CompanyName, TPOS.reportType, TPOS.collateralClass, TPOS.Internal</w:t>
      </w:r>
    </w:p>
    <w:p w:rsidR="00DD705E" w:rsidRDefault="00DD705E" w:rsidP="00DD705E">
      <w:r>
        <w:tab/>
      </w:r>
      <w:r>
        <w:tab/>
        <w:t xml:space="preserve">  , TPOS.internalCounterParty, TPOS.primeBrokage,TPOS.Asofdate, TPOS.CreationDate</w:t>
      </w:r>
    </w:p>
    <w:p w:rsidR="00DD705E" w:rsidRDefault="00DD705E" w:rsidP="00DD705E">
      <w:r>
        <w:t xml:space="preserve">) tgt_IO_outer </w:t>
      </w:r>
    </w:p>
    <w:p w:rsidR="00DD705E" w:rsidRDefault="00DD705E" w:rsidP="00DD705E">
      <w:r>
        <w:t xml:space="preserve">GROUP BY </w:t>
      </w:r>
    </w:p>
    <w:p w:rsidR="00DD705E" w:rsidRDefault="00DD705E" w:rsidP="00DD705E">
      <w:r>
        <w:tab/>
      </w:r>
      <w:r>
        <w:tab/>
        <w:t xml:space="preserve">  tgt_IO_outer.reportScope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,tgt_IO_outer.Currency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,tgt_IO_outer.Converted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,tgt_IO_outer.PID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,tgt_IO_outer.product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--,tgt_IO.[SID]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--,tgt_IO.SubProduct</w:t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  <w:t xml:space="preserve">  ,tgt_IO_outer.maturityBucket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,tgt_IO_outer.maturityStart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,tgt_IO_outer.maturityEnd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,tgt_IO_outer.ForwardStartValue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,tgt_IO_outer.ForwardStart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,tgt_IO_outer.ForwardEnd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,tgt_IO_outer.reportType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,tgt_IO_outer.treasuryControl</w:t>
      </w:r>
    </w:p>
    <w:p w:rsidR="00DD705E" w:rsidRDefault="00DD705E" w:rsidP="00DD705E">
      <w:r>
        <w:tab/>
      </w:r>
      <w:r>
        <w:tab/>
        <w:t xml:space="preserve">  ,tgt_IO_outer.Internal</w:t>
      </w:r>
    </w:p>
    <w:p w:rsidR="00DD705E" w:rsidRDefault="00DD705E" w:rsidP="00DD705E">
      <w:r>
        <w:tab/>
      </w:r>
      <w:r>
        <w:tab/>
        <w:t xml:space="preserve">  ,tgt_IO_outer.InternalCounterParty</w:t>
      </w:r>
    </w:p>
    <w:p w:rsidR="00DD705E" w:rsidRDefault="00DD705E" w:rsidP="00DD705E">
      <w:r>
        <w:tab/>
      </w:r>
      <w:r>
        <w:tab/>
        <w:t xml:space="preserve">  ,tgt_IO_outer.PrimeBrokage</w:t>
      </w:r>
    </w:p>
    <w:p w:rsidR="00DD705E" w:rsidRDefault="00DD705E" w:rsidP="00DD705E">
      <w:r>
        <w:tab/>
      </w:r>
      <w:r>
        <w:tab/>
        <w:t xml:space="preserve">  ,tgt_IO_outer.collateralClass</w:t>
      </w:r>
      <w:r>
        <w:tab/>
      </w:r>
    </w:p>
    <w:p w:rsidR="00DD705E" w:rsidRDefault="00DD705E" w:rsidP="00DD705E">
      <w:r>
        <w:tab/>
      </w:r>
      <w:r>
        <w:tab/>
        <w:t xml:space="preserve">   ,AsofDate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,creationDate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--</w:t>
      </w:r>
      <w:r>
        <w:tab/>
      </w:r>
      <w:r>
        <w:tab/>
        <w:t>INSERT INTO [APP].[AGG_FR2052a]</w:t>
      </w:r>
    </w:p>
    <w:p w:rsidR="00DD705E" w:rsidRDefault="00DD705E" w:rsidP="00DD705E">
      <w:r>
        <w:tab/>
        <w:t>--(</w:t>
      </w:r>
    </w:p>
    <w:p w:rsidR="00DD705E" w:rsidRDefault="00DD705E" w:rsidP="00DD705E">
      <w:r>
        <w:tab/>
        <w:t>--</w:t>
      </w:r>
      <w:r>
        <w:tab/>
        <w:t xml:space="preserve"> [ReportScope]</w:t>
      </w:r>
    </w:p>
    <w:p w:rsidR="00DD705E" w:rsidRDefault="00DD705E" w:rsidP="00DD705E">
      <w:r>
        <w:tab/>
        <w:t>--</w:t>
      </w:r>
      <w:r>
        <w:tab/>
        <w:t>,[Currency]</w:t>
      </w:r>
    </w:p>
    <w:p w:rsidR="00DD705E" w:rsidRDefault="00DD705E" w:rsidP="00DD705E">
      <w:r>
        <w:tab/>
        <w:t>--</w:t>
      </w:r>
      <w:r>
        <w:tab/>
        <w:t>,[Converted]</w:t>
      </w:r>
    </w:p>
    <w:p w:rsidR="00DD705E" w:rsidRDefault="00DD705E" w:rsidP="00DD705E">
      <w:r>
        <w:tab/>
        <w:t>--</w:t>
      </w:r>
      <w:r>
        <w:tab/>
        <w:t>,[PID]</w:t>
      </w:r>
    </w:p>
    <w:p w:rsidR="00DD705E" w:rsidRDefault="00DD705E" w:rsidP="00DD705E">
      <w:r>
        <w:tab/>
        <w:t>--</w:t>
      </w:r>
      <w:r>
        <w:tab/>
        <w:t>,[Product]</w:t>
      </w:r>
    </w:p>
    <w:p w:rsidR="00DD705E" w:rsidRDefault="00DD705E" w:rsidP="00DD705E">
      <w:r>
        <w:tab/>
        <w:t>--</w:t>
      </w:r>
      <w:r>
        <w:tab/>
        <w:t>,[Maturityvalue]</w:t>
      </w:r>
    </w:p>
    <w:p w:rsidR="00DD705E" w:rsidRDefault="00DD705E" w:rsidP="00DD705E">
      <w:r>
        <w:tab/>
        <w:t>--</w:t>
      </w:r>
      <w:r>
        <w:tab/>
        <w:t>,[MaturityBucket]</w:t>
      </w:r>
    </w:p>
    <w:p w:rsidR="00DD705E" w:rsidRDefault="00DD705E" w:rsidP="00DD705E">
      <w:r>
        <w:tab/>
        <w:t>--</w:t>
      </w:r>
      <w:r>
        <w:tab/>
        <w:t>,[maturityStart]</w:t>
      </w:r>
    </w:p>
    <w:p w:rsidR="00DD705E" w:rsidRDefault="00DD705E" w:rsidP="00DD705E">
      <w:r>
        <w:tab/>
        <w:t>--</w:t>
      </w:r>
      <w:r>
        <w:tab/>
        <w:t>,[maturityEnd]</w:t>
      </w:r>
    </w:p>
    <w:p w:rsidR="00DD705E" w:rsidRDefault="00DD705E" w:rsidP="00DD705E">
      <w:r>
        <w:tab/>
        <w:t>--</w:t>
      </w:r>
      <w:r>
        <w:tab/>
        <w:t>,[ForwardStartValue]</w:t>
      </w:r>
    </w:p>
    <w:p w:rsidR="00DD705E" w:rsidRDefault="00DD705E" w:rsidP="00DD705E">
      <w:r>
        <w:tab/>
        <w:t>--</w:t>
      </w:r>
      <w:r>
        <w:tab/>
        <w:t>,[ForwardStartBucket]</w:t>
      </w:r>
    </w:p>
    <w:p w:rsidR="00DD705E" w:rsidRDefault="00DD705E" w:rsidP="00DD705E">
      <w:r>
        <w:tab/>
        <w:t>--</w:t>
      </w:r>
      <w:r>
        <w:tab/>
        <w:t>,collateralClass</w:t>
      </w:r>
    </w:p>
    <w:p w:rsidR="00DD705E" w:rsidRDefault="00DD705E" w:rsidP="00DD705E">
      <w:r>
        <w:tab/>
        <w:t>--</w:t>
      </w:r>
      <w:r>
        <w:tab/>
        <w:t>,collateralValue</w:t>
      </w:r>
    </w:p>
    <w:p w:rsidR="00DD705E" w:rsidRDefault="00DD705E" w:rsidP="00DD705E">
      <w:r>
        <w:tab/>
        <w:t>--</w:t>
      </w:r>
      <w:r>
        <w:tab/>
        <w:t>,CollateralCurrency</w:t>
      </w:r>
    </w:p>
    <w:p w:rsidR="00DD705E" w:rsidRDefault="00DD705E" w:rsidP="00DD705E">
      <w:r>
        <w:tab/>
        <w:t>--</w:t>
      </w:r>
      <w:r>
        <w:tab/>
        <w:t>,treasuryControl</w:t>
      </w:r>
    </w:p>
    <w:p w:rsidR="00DD705E" w:rsidRDefault="00DD705E" w:rsidP="00DD705E">
      <w:r>
        <w:tab/>
        <w:t>--</w:t>
      </w:r>
      <w:r>
        <w:tab/>
        <w:t>,[Internal]</w:t>
      </w:r>
    </w:p>
    <w:p w:rsidR="00DD705E" w:rsidRDefault="00DD705E" w:rsidP="00DD705E">
      <w:r>
        <w:tab/>
        <w:t>--</w:t>
      </w:r>
      <w:r>
        <w:tab/>
        <w:t>,[internalCounterParty]</w:t>
      </w:r>
    </w:p>
    <w:p w:rsidR="00DD705E" w:rsidRDefault="00DD705E" w:rsidP="00DD705E">
      <w:r>
        <w:tab/>
        <w:t>--</w:t>
      </w:r>
      <w:r>
        <w:tab/>
        <w:t>,[primeBrokerage]</w:t>
      </w:r>
    </w:p>
    <w:p w:rsidR="00DD705E" w:rsidRDefault="00DD705E" w:rsidP="00DD705E">
      <w:r>
        <w:tab/>
        <w:t>--</w:t>
      </w:r>
      <w:r>
        <w:tab/>
        <w:t>,[ReportType]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--)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>--</w:t>
      </w:r>
      <w:r>
        <w:tab/>
        <w:t xml:space="preserve">SELECT </w:t>
      </w:r>
    </w:p>
    <w:p w:rsidR="00DD705E" w:rsidRDefault="00DD705E" w:rsidP="00DD705E">
      <w:r>
        <w:tab/>
        <w:t>--</w:t>
      </w:r>
      <w:r>
        <w:tab/>
        <w:t xml:space="preserve">  tgt_OI.reportScope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  <w:t>--</w:t>
      </w:r>
      <w:r>
        <w:tab/>
        <w:t xml:space="preserve">  ,tgt_OI.Currency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  <w:t>--</w:t>
      </w:r>
      <w:r>
        <w:tab/>
        <w:t xml:space="preserve">  ,tgt_OI.Converted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  <w:t>--</w:t>
      </w:r>
      <w:r>
        <w:tab/>
        <w:t xml:space="preserve">  ,SUBSTRING(tgt_OI.PID, 5, 100)</w:t>
      </w:r>
      <w:r>
        <w:tab/>
        <w:t>AS [PID]</w:t>
      </w:r>
    </w:p>
    <w:p w:rsidR="00DD705E" w:rsidRDefault="00DD705E" w:rsidP="00DD705E">
      <w:r>
        <w:tab/>
        <w:t>--</w:t>
      </w:r>
      <w:r>
        <w:tab/>
        <w:t xml:space="preserve">  ,tgt_OI.product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  <w:t>--</w:t>
      </w:r>
      <w:r>
        <w:tab/>
        <w:t xml:space="preserve">  ,SUM(ABS(tgt_OI.maturityValue))</w:t>
      </w:r>
      <w:r>
        <w:tab/>
        <w:t>AS [MaturityAmount]</w:t>
      </w:r>
    </w:p>
    <w:p w:rsidR="00DD705E" w:rsidRDefault="00DD705E" w:rsidP="00DD705E">
      <w:r>
        <w:tab/>
        <w:t>--</w:t>
      </w:r>
      <w:r>
        <w:tab/>
        <w:t xml:space="preserve">   ,CASE WHEN tgt_OI.maturityBucket = 'P1827D-'</w:t>
      </w:r>
    </w:p>
    <w:p w:rsidR="00DD705E" w:rsidRDefault="00DD705E" w:rsidP="00DD705E">
      <w:r>
        <w:tab/>
        <w:t>--</w:t>
      </w:r>
      <w:r>
        <w:tab/>
      </w:r>
      <w:r>
        <w:tab/>
        <w:t>THEN 'P1827D'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  <w:t>ELSE tgt_OI.maturityBucket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  <w:t>--</w:t>
      </w:r>
      <w:r>
        <w:tab/>
        <w:t xml:space="preserve"> ,CASE WHEN Tgt_OI.maturityBucket = 'Open' </w:t>
      </w:r>
    </w:p>
    <w:p w:rsidR="00DD705E" w:rsidRDefault="00DD705E" w:rsidP="00DD705E">
      <w:r>
        <w:tab/>
        <w:t>--</w:t>
      </w:r>
      <w:r>
        <w:tab/>
        <w:t xml:space="preserve">     THEN 'P0D'</w:t>
      </w:r>
    </w:p>
    <w:p w:rsidR="00DD705E" w:rsidRDefault="00DD705E" w:rsidP="00DD705E">
      <w:r>
        <w:tab/>
        <w:t>--</w:t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  <w:t>SUBSTRING (Tgt_OI.maturityBucket,0, CHARINDEX('-', Tgt_OI.maturityBucket))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--</w:t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  <w:t>--</w:t>
      </w:r>
      <w:r>
        <w:tab/>
        <w:t xml:space="preserve">  ,CASE WHEN Tgt_OI.maturityBucket = 'Open' </w:t>
      </w:r>
    </w:p>
    <w:p w:rsidR="00DD705E" w:rsidRDefault="00DD705E" w:rsidP="00DD705E">
      <w:r>
        <w:tab/>
        <w:t>--</w:t>
      </w:r>
      <w:r>
        <w:tab/>
        <w:t xml:space="preserve">  THEN 'P0D'</w:t>
      </w:r>
    </w:p>
    <w:p w:rsidR="00DD705E" w:rsidRDefault="00DD705E" w:rsidP="00DD705E">
      <w:r>
        <w:tab/>
        <w:t>--</w:t>
      </w:r>
      <w:r>
        <w:tab/>
      </w:r>
      <w:r>
        <w:tab/>
        <w:t xml:space="preserve">  ELSE SUBSTRING (Tgt_OI.maturityBucket,CHARINDEX('-', Tgt_OI.maturityBucket)+1,50)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--</w:t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--</w:t>
      </w:r>
      <w:r>
        <w:tab/>
        <w:t>,SUM(tgt_OI.forwardStartValue)</w:t>
      </w:r>
      <w:r>
        <w:tab/>
      </w:r>
      <w:r>
        <w:tab/>
        <w:t>AS [ForwardStart]</w:t>
      </w:r>
    </w:p>
    <w:p w:rsidR="00DD705E" w:rsidRDefault="00DD705E" w:rsidP="00DD705E">
      <w:r>
        <w:tab/>
        <w:t>--</w:t>
      </w:r>
      <w:r>
        <w:tab/>
        <w:t>,CASE WHEN tgt_OI.forwardStartBucket = 'P1827D-'</w:t>
      </w:r>
    </w:p>
    <w:p w:rsidR="00DD705E" w:rsidRDefault="00DD705E" w:rsidP="00DD705E">
      <w:r>
        <w:tab/>
        <w:t>--</w:t>
      </w:r>
      <w:r>
        <w:tab/>
      </w:r>
      <w:r>
        <w:tab/>
        <w:t>THEN 'P1827D'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  <w:t>ELSE tgt_OI.forwardStartBucket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  <w:t>--</w:t>
      </w:r>
      <w:r>
        <w:tab/>
        <w:t>,tgt_OI.collateralClass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  <w:t>--</w:t>
      </w:r>
      <w:r>
        <w:tab/>
        <w:t>,SUM(tgt_OI.collateralValue)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  <w:t>--</w:t>
      </w:r>
      <w:r>
        <w:tab/>
        <w:t>,tgt_OI.CollateralCurrency</w:t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ab/>
        <w:t>--</w:t>
      </w:r>
      <w:r>
        <w:tab/>
        <w:t>,tgt_OI.treasuryControl</w:t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  <w:t>--</w:t>
      </w:r>
      <w:r>
        <w:tab/>
        <w:t>,tgt_OI.internal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  <w:t>--</w:t>
      </w:r>
      <w:r>
        <w:tab/>
        <w:t>,tgt_OI.internalCounterParty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  <w:t>--</w:t>
      </w:r>
      <w:r>
        <w:tab/>
        <w:t>,tgt_OI.primeBrokerage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  <w:t>--</w:t>
      </w:r>
      <w:r>
        <w:tab/>
        <w:t>,Tgt_OI.reportType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</w:p>
    <w:p w:rsidR="00DD705E" w:rsidRDefault="00DD705E" w:rsidP="00DD705E">
      <w:r>
        <w:tab/>
        <w:t>-- FROM APP.TGT_otherInflow tgt_OI</w:t>
      </w:r>
    </w:p>
    <w:p w:rsidR="00DD705E" w:rsidRDefault="00DD705E" w:rsidP="00DD705E">
      <w:r>
        <w:tab/>
        <w:t>-- WHERE PID = 'I.O.8'</w:t>
      </w:r>
    </w:p>
    <w:p w:rsidR="00DD705E" w:rsidRDefault="00DD705E" w:rsidP="00DD705E">
      <w:r>
        <w:tab/>
        <w:t>-- and Portfolio = 'Treasury Investments'</w:t>
      </w:r>
    </w:p>
    <w:p w:rsidR="00DD705E" w:rsidRDefault="00DD705E" w:rsidP="00DD705E">
      <w:r>
        <w:tab/>
        <w:t>-- GROUP BY</w:t>
      </w:r>
      <w:r>
        <w:tab/>
      </w:r>
    </w:p>
    <w:p w:rsidR="00DD705E" w:rsidRDefault="00DD705E" w:rsidP="00DD705E">
      <w:r>
        <w:tab/>
        <w:t>--</w:t>
      </w:r>
      <w:r>
        <w:tab/>
        <w:t>Tgt_OI.reportScope</w:t>
      </w:r>
    </w:p>
    <w:p w:rsidR="00DD705E" w:rsidRDefault="00DD705E" w:rsidP="00DD705E">
      <w:r>
        <w:tab/>
        <w:t>--</w:t>
      </w:r>
      <w:r>
        <w:tab/>
        <w:t>,tgt_OI.CompanyName</w:t>
      </w:r>
    </w:p>
    <w:p w:rsidR="00DD705E" w:rsidRDefault="00DD705E" w:rsidP="00DD705E">
      <w:r>
        <w:tab/>
        <w:t>--   ,Tgt_OI.Currency</w:t>
      </w:r>
    </w:p>
    <w:p w:rsidR="00DD705E" w:rsidRDefault="00DD705E" w:rsidP="00DD705E">
      <w:r>
        <w:tab/>
        <w:t>--   ,Tgt_OI.Converted</w:t>
      </w:r>
    </w:p>
    <w:p w:rsidR="00DD705E" w:rsidRDefault="00DD705E" w:rsidP="00DD705E">
      <w:r>
        <w:tab/>
        <w:t>--   ,Tgt_OI.PID</w:t>
      </w:r>
    </w:p>
    <w:p w:rsidR="00DD705E" w:rsidRDefault="00DD705E" w:rsidP="00DD705E">
      <w:r>
        <w:tab/>
        <w:t>--   ,Tgt_OI.product</w:t>
      </w:r>
    </w:p>
    <w:p w:rsidR="00DD705E" w:rsidRDefault="00DD705E" w:rsidP="00DD705E">
      <w:r>
        <w:tab/>
        <w:t>--   ,Tgt_OI.maturityBucket</w:t>
      </w:r>
    </w:p>
    <w:p w:rsidR="00DD705E" w:rsidRDefault="00DD705E" w:rsidP="00DD705E">
      <w:r>
        <w:tab/>
        <w:t>--   ,reportType</w:t>
      </w:r>
    </w:p>
    <w:p w:rsidR="00DD705E" w:rsidRDefault="00DD705E" w:rsidP="00DD705E">
      <w:r>
        <w:tab/>
        <w:t>--   ,tgt_OI.collateralValue</w:t>
      </w:r>
    </w:p>
    <w:p w:rsidR="00DD705E" w:rsidRDefault="00DD705E" w:rsidP="00DD705E">
      <w:r>
        <w:tab/>
        <w:t>--   ,tgt_OI.collateralClass</w:t>
      </w:r>
    </w:p>
    <w:p w:rsidR="00DD705E" w:rsidRDefault="00DD705E" w:rsidP="00DD705E">
      <w:r>
        <w:tab/>
        <w:t>--   ,tgt_OI.CollateralCurrency</w:t>
      </w:r>
    </w:p>
    <w:p w:rsidR="00DD705E" w:rsidRDefault="00DD705E" w:rsidP="00DD705E">
      <w:r>
        <w:tab/>
        <w:t>--   ,tgt_OI.forwardStartValue</w:t>
      </w:r>
    </w:p>
    <w:p w:rsidR="00DD705E" w:rsidRDefault="00DD705E" w:rsidP="00DD705E">
      <w:r>
        <w:tab/>
        <w:t>--   ,tgt_OI.forwardStartBucket</w:t>
      </w:r>
    </w:p>
    <w:p w:rsidR="00DD705E" w:rsidRDefault="00DD705E" w:rsidP="00DD705E">
      <w:r>
        <w:tab/>
        <w:t>--   ,Tgt_OI.internal</w:t>
      </w:r>
    </w:p>
    <w:p w:rsidR="00DD705E" w:rsidRDefault="00DD705E" w:rsidP="00DD705E">
      <w:r>
        <w:tab/>
        <w:t>--   ,tgt_OI.treasuryControl</w:t>
      </w:r>
    </w:p>
    <w:p w:rsidR="00DD705E" w:rsidRDefault="00DD705E" w:rsidP="00DD705E">
      <w:r>
        <w:tab/>
        <w:t>--   ,Tgt_OI.internalCounterParty</w:t>
      </w:r>
    </w:p>
    <w:p w:rsidR="00DD705E" w:rsidRDefault="00DD705E" w:rsidP="00DD705E">
      <w:r>
        <w:tab/>
        <w:t>--   ,Tgt_OI.primeBrokerage</w:t>
      </w:r>
    </w:p>
    <w:p w:rsidR="00DD705E" w:rsidRDefault="00DD705E" w:rsidP="00DD705E">
      <w:r>
        <w:tab/>
        <w:t>--   ,Tgt_OI.Portfolio</w:t>
      </w:r>
    </w:p>
    <w:p w:rsidR="00DD705E" w:rsidRDefault="00DD705E" w:rsidP="00DD705E">
      <w:r>
        <w:tab/>
        <w:t>-- --  ,Tgt_OI.DESC1</w:t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/*************************************************************************************************</w:t>
      </w:r>
    </w:p>
    <w:p w:rsidR="00DD705E" w:rsidRDefault="00DD705E" w:rsidP="00DD705E">
      <w:r>
        <w:t xml:space="preserve"> ** Report Type: Other Inflows - IO9 (Trade Finance), IO6 (Wholesale  Funding Transactions)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,IO9 (Commercial and Retail Loans), IO2 NB (Other Payables and margin collaterals)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,IO9 NB (Other Receivable), IO7 Derivatives, I01 Derivatives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  <w:t>INSERT INTO [APP].[AGG_FR2052a]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tgt_OI.reportScope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,tgt_OI.Currency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,tgt_OI.Converted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,SUBSTRING(tgt_OI.PID,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,tgt_OI.product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,SUM(tgt_OI.maturityValue)</w:t>
      </w:r>
      <w:r>
        <w:tab/>
      </w:r>
      <w:r>
        <w:tab/>
        <w:t>AS [MaturityAmount]</w:t>
      </w:r>
    </w:p>
    <w:p w:rsidR="00DD705E" w:rsidRDefault="00DD705E" w:rsidP="00DD705E">
      <w:r>
        <w:tab/>
      </w:r>
      <w:r>
        <w:tab/>
        <w:t xml:space="preserve">   ,CASE WHEN tgt_OI.maturityBucket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,CASE WHEN Tgt_OI.maturityBucket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(Tgt_OI.maturityBucket,0, CHARINDEX('-', Tgt_OI.maturityBucket))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Tgt_OI.maturityBucket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(Tgt_OI.maturityBucket,CHARINDEX('-', Tgt_OI.maturityBucket)+1,50)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,SUM(tgt_OI.forwardStartValue)</w:t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,CASE WHEN tgt_OI.forwardStartBucket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tgt_OI.forwardStartBucket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  <w:t>,tgt_OI.collateralClass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,SUM(tgt_OI.collateralValue)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,tgt_OI.CollateralCurrency</w:t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ab/>
      </w:r>
      <w:r>
        <w:tab/>
        <w:t>,tgt_OI.treasuryControl</w:t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  <w:t>,tgt_OI.internal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,tgt_OI.internalCounterParty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,tgt_OI.primeBrokerage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>,Tgt_OI.reportType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FROM APP.TGT_otherInflow tgt_OI</w:t>
      </w:r>
    </w:p>
    <w:p w:rsidR="00DD705E" w:rsidRDefault="00DD705E" w:rsidP="00DD705E">
      <w:r>
        <w:tab/>
        <w:t xml:space="preserve"> WHERE ((PID = 'I.O.9'</w:t>
      </w:r>
    </w:p>
    <w:p w:rsidR="00DD705E" w:rsidRDefault="00DD705E" w:rsidP="00DD705E">
      <w:r>
        <w:tab/>
      </w:r>
      <w:r>
        <w:tab/>
      </w:r>
      <w:r>
        <w:tab/>
        <w:t>AND Portfolio = 'Trade Finance')</w:t>
      </w:r>
    </w:p>
    <w:p w:rsidR="00DD705E" w:rsidRDefault="00DD705E" w:rsidP="00DD705E"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(PID = 'I.O.6'</w:t>
      </w:r>
    </w:p>
    <w:p w:rsidR="00DD705E" w:rsidRDefault="00DD705E" w:rsidP="00DD705E">
      <w:r>
        <w:tab/>
      </w:r>
      <w:r>
        <w:tab/>
      </w:r>
      <w:r>
        <w:tab/>
        <w:t>AND Portfolio = 'Wholesale Funding Transactions')</w:t>
      </w:r>
    </w:p>
    <w:p w:rsidR="00DD705E" w:rsidRDefault="00DD705E" w:rsidP="00DD705E"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(PID = 'I.O.9'</w:t>
      </w:r>
    </w:p>
    <w:p w:rsidR="00DD705E" w:rsidRDefault="00DD705E" w:rsidP="00DD705E">
      <w:r>
        <w:tab/>
      </w:r>
      <w:r>
        <w:tab/>
      </w:r>
      <w:r>
        <w:tab/>
        <w:t>AND Portfolio = 'Commercial and Retail Loans')</w:t>
      </w:r>
    </w:p>
    <w:p w:rsidR="00DD705E" w:rsidRDefault="00DD705E" w:rsidP="00DD705E"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(PID = 'I.O.2'</w:t>
      </w:r>
    </w:p>
    <w:p w:rsidR="00DD705E" w:rsidRDefault="00DD705E" w:rsidP="00DD705E">
      <w:r>
        <w:tab/>
      </w:r>
      <w:r>
        <w:tab/>
      </w:r>
      <w:r>
        <w:tab/>
        <w:t>AND Portfolio = 'Other Payables and margin collaterals')</w:t>
      </w:r>
    </w:p>
    <w:p w:rsidR="00DD705E" w:rsidRDefault="00DD705E" w:rsidP="00DD705E"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(PID = 'I.O.9'</w:t>
      </w:r>
    </w:p>
    <w:p w:rsidR="00DD705E" w:rsidRDefault="00DD705E" w:rsidP="00DD705E">
      <w:r>
        <w:tab/>
      </w:r>
      <w:r>
        <w:tab/>
      </w:r>
      <w:r>
        <w:tab/>
        <w:t>AND Portfolio = 'Other Receivable')</w:t>
      </w:r>
    </w:p>
    <w:p w:rsidR="00DD705E" w:rsidRDefault="00DD705E" w:rsidP="00DD705E"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(PID = 'I.O.6'</w:t>
      </w:r>
    </w:p>
    <w:p w:rsidR="00DD705E" w:rsidRDefault="00DD705E" w:rsidP="00DD705E">
      <w:r>
        <w:tab/>
      </w:r>
      <w:r>
        <w:tab/>
      </w:r>
      <w:r>
        <w:tab/>
        <w:t>AND Portfolio = 'Treasury Investment')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 xml:space="preserve">(PID = 'I.O.7' </w:t>
      </w:r>
    </w:p>
    <w:p w:rsidR="00DD705E" w:rsidRDefault="00DD705E" w:rsidP="00DD705E">
      <w:r>
        <w:tab/>
      </w:r>
      <w:r>
        <w:tab/>
      </w:r>
      <w:r>
        <w:tab/>
        <w:t>AND Portfolio = 'Derivatives')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 xml:space="preserve">(PID = 'I.O.1' </w:t>
      </w:r>
    </w:p>
    <w:p w:rsidR="00DD705E" w:rsidRDefault="00DD705E" w:rsidP="00DD705E">
      <w:r>
        <w:tab/>
      </w:r>
      <w:r>
        <w:tab/>
      </w:r>
      <w:r>
        <w:tab/>
        <w:t>AND Portfolio = 'Derivatives')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Tgt_OI.reportScope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,tgt_OI.collateralValue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,tgt_OI.forwardStartValue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,tgt_OI.treasuryControl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 ,AsofDate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,creationDate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  <w:t xml:space="preserve"> /*************************************************************************************************</w:t>
      </w:r>
    </w:p>
    <w:p w:rsidR="00DD705E" w:rsidRDefault="00DD705E" w:rsidP="00DD705E">
      <w:r>
        <w:t xml:space="preserve"> ** Report Type: secured Outflows OS1 (Wholesale Funding Transactions)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,OS9 (Wholesale Funding Transactions)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,OS8 Treasury Investment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INSERT INTO [APP].[AGG_FR2052a]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,[SubProduct]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,[ForwardStart]</w:t>
      </w:r>
    </w:p>
    <w:p w:rsidR="00DD705E" w:rsidRDefault="00DD705E" w:rsidP="00DD705E">
      <w:r>
        <w:tab/>
      </w:r>
      <w:r>
        <w:tab/>
        <w:t>,[ForwardEnd]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  <w:r>
        <w:tab/>
      </w:r>
      <w:r>
        <w:tab/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,settlementMechanism</w:t>
      </w:r>
    </w:p>
    <w:p w:rsidR="00DD705E" w:rsidRDefault="00DD705E" w:rsidP="00DD705E">
      <w:r>
        <w:tab/>
      </w:r>
      <w:r>
        <w:tab/>
        <w:t>,Rehypothecated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)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Tgt_SO.reportScope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,Tgt_SO.Currency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,Tgt_SO.Converted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,SUBSTRING(tgt_SO.PID,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,Tgt_SO.product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,Tgt_SO.[SID]</w:t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 xml:space="preserve">  ,Tgt_SO.[Subproduct]</w:t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  <w:t xml:space="preserve">  ,SUM(Tgt_SO.maturityValue)</w:t>
      </w:r>
      <w:r>
        <w:tab/>
      </w:r>
      <w:r>
        <w:tab/>
        <w:t>AS [MaturityAmount]</w:t>
      </w:r>
    </w:p>
    <w:p w:rsidR="00DD705E" w:rsidRDefault="00DD705E" w:rsidP="00DD705E">
      <w:r>
        <w:tab/>
      </w:r>
      <w:r>
        <w:tab/>
        <w:t xml:space="preserve">   ,CASE WHEN tgt_SO.maturityBucket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tgt_SO.maturityBucket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 ,CASE WHEN Tgt_SO.forwardStartBucket = 'Open' </w:t>
      </w:r>
    </w:p>
    <w:p w:rsidR="00DD705E" w:rsidRDefault="00DD705E" w:rsidP="00DD705E">
      <w:r>
        <w:tab/>
        <w:t xml:space="preserve">     THEN 'P0D'</w:t>
      </w:r>
    </w:p>
    <w:p w:rsidR="00DD705E" w:rsidRDefault="00DD705E" w:rsidP="00DD705E"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SUBSTRING (Tgt_SO.forwardStartBucket,0, CHARINDEX('-', Tgt_SO.forwardStartBucket))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,CASE WHEN Tgt_SO.forwardStartBucket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(Tgt_SO.forwardStartBucket,CHARINDEX('-', Tgt_SO.forwardStartBucket)+1,50)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,CASE WHEN Tgt_SO.maturityBucket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(Tgt_SO.maturityBucket,0, CHARINDEX('-', Tgt_SO.maturityBucket))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Tgt_SO.maturityBucket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(Tgt_SO.maturityBucket,CHARINDEX('-', Tgt_SO.maturityBucket)+1,50)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,SUM(Tgt_SO.forwardStartValue)</w:t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,CASE WHEN tgt_SO.forwardStartBucket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tgt_SO.forwardStartBucket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  <w:t>,Tgt_SO.collateralClass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,SUM(Tgt_SO.collateralValue)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,Tgt_SO.CollateralCurrency</w:t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ab/>
      </w:r>
      <w:r>
        <w:tab/>
        <w:t>,Tgt_SO.treasuryControl</w:t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  <w:t>,Tgt_SO.internal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,Tgt_SO.internalCounterParty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,Tgt_SO.primeBrokerage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</w:p>
    <w:p w:rsidR="00DD705E" w:rsidRDefault="00DD705E" w:rsidP="00DD705E">
      <w:r>
        <w:tab/>
      </w:r>
      <w:r>
        <w:tab/>
        <w:t>,Tgt_SO.settlementMechanism</w:t>
      </w:r>
      <w:r>
        <w:tab/>
      </w:r>
      <w:r>
        <w:tab/>
      </w:r>
      <w:r>
        <w:tab/>
        <w:t>AS [Settlement]</w:t>
      </w:r>
    </w:p>
    <w:p w:rsidR="00DD705E" w:rsidRDefault="00DD705E" w:rsidP="00DD705E">
      <w:r>
        <w:tab/>
      </w:r>
      <w:r>
        <w:tab/>
        <w:t>,Tgt_SO.rehypothecated</w:t>
      </w:r>
      <w:r>
        <w:tab/>
      </w:r>
      <w:r>
        <w:tab/>
      </w:r>
      <w:r>
        <w:tab/>
      </w:r>
      <w:r>
        <w:tab/>
        <w:t>AS [Rehypothecated]</w:t>
      </w:r>
    </w:p>
    <w:p w:rsidR="00DD705E" w:rsidRDefault="00DD705E" w:rsidP="00DD705E">
      <w:r>
        <w:tab/>
      </w:r>
      <w:r>
        <w:tab/>
        <w:t>,Tgt_SO.CID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>,Tgt_SO.counterPartySector</w:t>
      </w:r>
      <w:r>
        <w:tab/>
      </w:r>
      <w:r>
        <w:tab/>
      </w:r>
      <w:r>
        <w:tab/>
        <w:t>AS [CounterParty]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,Tgt_SO.reportType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FROM APP.TGT_securedOutflow Tgt_SO</w:t>
      </w:r>
    </w:p>
    <w:p w:rsidR="00DD705E" w:rsidRDefault="00DD705E" w:rsidP="00DD705E">
      <w:r>
        <w:tab/>
        <w:t xml:space="preserve"> WHERE ((PID = 'O.S.1'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'Wholesale Funding Transactions')</w:t>
      </w:r>
    </w:p>
    <w:p w:rsidR="00DD705E" w:rsidRDefault="00DD705E" w:rsidP="00DD705E">
      <w:r>
        <w:tab/>
      </w:r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(PID = 'O.S.9'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'Wholesale Funding Transactions')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(PID = 'O.S.8'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'Treasury Investment')</w:t>
      </w:r>
    </w:p>
    <w:p w:rsidR="00DD705E" w:rsidRDefault="00DD705E" w:rsidP="00DD705E"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Tgt_SO.reportScope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,Tgt_SO.[SID]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,Tgt_SO.Subproduct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,Tgt_SO.treasuryControl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,Tgt_SO.primeBrokerage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,Tgt_SO.settlementMechanism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,Tgt_SO.rehypothecated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,Tgt_SO.CID</w:t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 ,AsofDate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,creationDate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 xml:space="preserve"> /*************************************************************************************************</w:t>
      </w:r>
    </w:p>
    <w:p w:rsidR="00DD705E" w:rsidRDefault="00DD705E" w:rsidP="00DD705E">
      <w:r>
        <w:t xml:space="preserve"> ** Report Type: Wholesale Outflows - OW9,OW11 (Wholesale Funding Transactions)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OW19 (Trade Finance)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OW18 (Other payables and margin collateralss)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OW19 (Wholesale Funding Transactions)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INSERT INTO [APP].[AGG_FR2052a]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,[ForwardStart]</w:t>
      </w:r>
    </w:p>
    <w:p w:rsidR="00DD705E" w:rsidRDefault="00DD705E" w:rsidP="00DD705E">
      <w:r>
        <w:tab/>
      </w:r>
      <w:r>
        <w:tab/>
        <w:t>,[ForwardEnd]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  <w:r>
        <w:tab/>
      </w:r>
      <w:r>
        <w:tab/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Tgt_WO.reportScope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,Tgt_WO.Currency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,Tgt_WO.Converted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,SUBSTRING(tgt_WO.PID,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,Tgt_WO.product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,tgt_WO.CID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,tgt_WO.counterPartySector</w:t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 xml:space="preserve">  ,SUM(Tgt_WO.maturityValue)    </w:t>
      </w:r>
      <w:r>
        <w:tab/>
        <w:t>AS [MaturityAmount]</w:t>
      </w:r>
    </w:p>
    <w:p w:rsidR="00DD705E" w:rsidRDefault="00DD705E" w:rsidP="00DD705E">
      <w:r>
        <w:tab/>
      </w:r>
      <w:r>
        <w:tab/>
        <w:t xml:space="preserve">   ,CASE WHEN tgt_WO.maturityBucket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tgt_WO.maturityBucket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</w:t>
      </w:r>
      <w:r>
        <w:tab/>
        <w:t xml:space="preserve">  </w:t>
      </w:r>
      <w:r>
        <w:tab/>
        <w:t xml:space="preserve"> ,CASE WHEN Tgt_WO.forwardStartBucket = 'Open' </w:t>
      </w:r>
    </w:p>
    <w:p w:rsidR="00DD705E" w:rsidRDefault="00DD705E" w:rsidP="00DD705E">
      <w:r>
        <w:tab/>
        <w:t xml:space="preserve">     THEN 'P0D'</w:t>
      </w:r>
    </w:p>
    <w:p w:rsidR="00DD705E" w:rsidRDefault="00DD705E" w:rsidP="00DD705E"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SUBSTRING (Tgt_WO.forwardStartBucket,0, CHARINDEX('-', Tgt_WO.forwardStartBucket))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,CASE WHEN Tgt_WO.forwardStartBucket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(Tgt_WO.forwardStartBucket,CHARINDEX('-', Tgt_WO.forwardStartBucket)+1,50)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,CASE WHEN Tgt_WO.maturityBucket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(Tgt_WO.maturityBucket,0, CHARINDEX('-', Tgt_WO.maturityBucket))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Tgt_WO.maturityBucket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(Tgt_WO.maturityBucket,CHARINDEX('-', Tgt_WO.maturityBucket)+1,50)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,Tgt_WO.collateralClass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,sum(Tgt_WO.collateralValue)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,Tgt_WO.CollateralCurrency</w:t>
      </w:r>
      <w:r>
        <w:tab/>
      </w:r>
      <w:r>
        <w:tab/>
      </w:r>
      <w:r>
        <w:tab/>
        <w:t>AS [CollateralCurrency]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,Tgt_WO.forwardStartValue</w:t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,CASE WHEN tgt_WO.forwardStartBucket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tgt_WO.forwardStartBucket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  <w:r>
        <w:tab/>
      </w:r>
    </w:p>
    <w:p w:rsidR="00DD705E" w:rsidRDefault="00DD705E" w:rsidP="00DD705E">
      <w:r>
        <w:tab/>
      </w:r>
      <w:r>
        <w:tab/>
        <w:t>,Tgt_WO.internal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,Tgt_WO.internalCounterParty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,Tgt_WO.primeBrokerage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,Tgt_WO.reportType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FROM APP.TGT_wholesaleoutflow tgt_WO</w:t>
      </w:r>
    </w:p>
    <w:p w:rsidR="00DD705E" w:rsidRDefault="00DD705E" w:rsidP="00DD705E">
      <w:r>
        <w:tab/>
        <w:t xml:space="preserve"> WHERE ((PID = 'O.W.19'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'Trade Finance'</w:t>
      </w:r>
    </w:p>
    <w:p w:rsidR="00DD705E" w:rsidRDefault="00DD705E" w:rsidP="00DD705E">
      <w:r>
        <w:tab/>
      </w:r>
      <w:r>
        <w:tab/>
      </w:r>
      <w:r>
        <w:tab/>
        <w:t xml:space="preserve"> )</w:t>
      </w:r>
    </w:p>
    <w:p w:rsidR="00DD705E" w:rsidRDefault="00DD705E" w:rsidP="00DD705E">
      <w:r>
        <w:tab/>
      </w:r>
      <w:r>
        <w:tab/>
      </w:r>
      <w:r>
        <w:tab/>
        <w:t xml:space="preserve"> OR </w:t>
      </w:r>
    </w:p>
    <w:p w:rsidR="00DD705E" w:rsidRDefault="00DD705E" w:rsidP="00DD705E">
      <w:r>
        <w:tab/>
      </w:r>
      <w:r>
        <w:tab/>
      </w:r>
      <w:r>
        <w:tab/>
        <w:t>(PID IN ('O.W.9', 'O.W.11')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'Wholesale Funding Transactions')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(PID IN ('O.W.18')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='Other payables and margin collaterals')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(PID IN ('O.W.19')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'Wholesale Funding Transactions')</w:t>
      </w:r>
    </w:p>
    <w:p w:rsidR="00DD705E" w:rsidRDefault="00DD705E" w:rsidP="00DD705E">
      <w:r>
        <w:tab/>
      </w:r>
      <w:r>
        <w:tab/>
        <w:t xml:space="preserve">    )</w:t>
      </w:r>
    </w:p>
    <w:p w:rsidR="00DD705E" w:rsidRDefault="00DD705E" w:rsidP="00DD705E"/>
    <w:p w:rsidR="00DD705E" w:rsidRDefault="00DD705E" w:rsidP="00DD705E"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Tgt_WO.reportScope</w:t>
      </w:r>
    </w:p>
    <w:p w:rsidR="00DD705E" w:rsidRDefault="00DD705E" w:rsidP="00DD705E">
      <w:r>
        <w:tab/>
      </w:r>
      <w:r>
        <w:tab/>
        <w:t xml:space="preserve">   ,Tgt_WO.Currency</w:t>
      </w:r>
    </w:p>
    <w:p w:rsidR="00DD705E" w:rsidRDefault="00DD705E" w:rsidP="00DD705E">
      <w:r>
        <w:tab/>
      </w:r>
      <w:r>
        <w:tab/>
        <w:t xml:space="preserve">   ,Tgt_WO.Converted</w:t>
      </w:r>
    </w:p>
    <w:p w:rsidR="00DD705E" w:rsidRDefault="00DD705E" w:rsidP="00DD705E">
      <w:r>
        <w:tab/>
      </w:r>
      <w:r>
        <w:tab/>
        <w:t xml:space="preserve">   ,Tgt_WO.PID</w:t>
      </w:r>
    </w:p>
    <w:p w:rsidR="00DD705E" w:rsidRDefault="00DD705E" w:rsidP="00DD705E">
      <w:r>
        <w:tab/>
      </w:r>
      <w:r>
        <w:tab/>
        <w:t xml:space="preserve">   ,Tgt_WO.product</w:t>
      </w:r>
    </w:p>
    <w:p w:rsidR="00DD705E" w:rsidRDefault="00DD705E" w:rsidP="00DD705E">
      <w:r>
        <w:tab/>
      </w:r>
      <w:r>
        <w:tab/>
        <w:t xml:space="preserve">   ,Tgt_WO.maturityBucket</w:t>
      </w:r>
    </w:p>
    <w:p w:rsidR="00DD705E" w:rsidRDefault="00DD705E" w:rsidP="00DD705E"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  <w:t xml:space="preserve">   ,Tgt_WO.collateralValue</w:t>
      </w:r>
    </w:p>
    <w:p w:rsidR="00DD705E" w:rsidRDefault="00DD705E" w:rsidP="00DD705E">
      <w:r>
        <w:tab/>
      </w:r>
      <w:r>
        <w:tab/>
        <w:t xml:space="preserve">   ,Tgt_WO.collateralClass</w:t>
      </w:r>
    </w:p>
    <w:p w:rsidR="00DD705E" w:rsidRDefault="00DD705E" w:rsidP="00DD705E">
      <w:r>
        <w:tab/>
      </w:r>
      <w:r>
        <w:tab/>
        <w:t xml:space="preserve">   ,Tgt_WO.CollateralCurrency</w:t>
      </w:r>
    </w:p>
    <w:p w:rsidR="00DD705E" w:rsidRDefault="00DD705E" w:rsidP="00DD705E">
      <w:r>
        <w:tab/>
      </w:r>
      <w:r>
        <w:tab/>
        <w:t xml:space="preserve">   ,Tgt_WO.forwardStartValue</w:t>
      </w:r>
    </w:p>
    <w:p w:rsidR="00DD705E" w:rsidRDefault="00DD705E" w:rsidP="00DD705E">
      <w:r>
        <w:tab/>
      </w:r>
      <w:r>
        <w:tab/>
        <w:t xml:space="preserve">   ,Tgt_WO.forwardStartBucket</w:t>
      </w:r>
    </w:p>
    <w:p w:rsidR="00DD705E" w:rsidRDefault="00DD705E" w:rsidP="00DD705E">
      <w:r>
        <w:tab/>
      </w:r>
      <w:r>
        <w:tab/>
        <w:t xml:space="preserve">   ,Tgt_WO.internal</w:t>
      </w:r>
    </w:p>
    <w:p w:rsidR="00DD705E" w:rsidRDefault="00DD705E" w:rsidP="00DD705E">
      <w:r>
        <w:tab/>
      </w:r>
      <w:r>
        <w:tab/>
      </w:r>
      <w:r>
        <w:tab/>
        <w:t>,tgt_WO.CID</w:t>
      </w:r>
    </w:p>
    <w:p w:rsidR="00DD705E" w:rsidRDefault="00DD705E" w:rsidP="00DD705E">
      <w:r>
        <w:tab/>
      </w:r>
      <w:r>
        <w:tab/>
      </w:r>
      <w:r>
        <w:tab/>
        <w:t>,tgt_WO.counterPartySector</w:t>
      </w:r>
    </w:p>
    <w:p w:rsidR="00DD705E" w:rsidRDefault="00DD705E" w:rsidP="00DD705E">
      <w:r>
        <w:tab/>
      </w:r>
      <w:r>
        <w:tab/>
        <w:t xml:space="preserve">   ,Tgt_WO.internalCounterParty</w:t>
      </w:r>
    </w:p>
    <w:p w:rsidR="00DD705E" w:rsidRDefault="00DD705E" w:rsidP="00DD705E">
      <w:r>
        <w:tab/>
      </w:r>
      <w:r>
        <w:tab/>
        <w:t xml:space="preserve">   ,Tgt_WO.primeBrokerage</w:t>
      </w:r>
    </w:p>
    <w:p w:rsidR="00DD705E" w:rsidRDefault="00DD705E" w:rsidP="00DD705E">
      <w:r>
        <w:tab/>
      </w:r>
      <w:r>
        <w:tab/>
        <w:t xml:space="preserve">    ,AsofDate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,creationDate</w:t>
      </w:r>
    </w:p>
    <w:p w:rsidR="00DD705E" w:rsidRDefault="00DD705E" w:rsidP="00DD705E"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  <w:t xml:space="preserve">   </w:t>
      </w:r>
    </w:p>
    <w:p w:rsidR="00DD705E" w:rsidRDefault="00DD705E" w:rsidP="00DD705E">
      <w:r>
        <w:t xml:space="preserve"> /*************************************************************************************************</w:t>
      </w:r>
    </w:p>
    <w:p w:rsidR="00DD705E" w:rsidRDefault="00DD705E" w:rsidP="00DD705E">
      <w:r>
        <w:t xml:space="preserve"> ** Report Type: Wholesale Outflows - OW10 &amp; OW16 (Wholesale Funding Transactions)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INSERT INTO [APP].[AGG_FR2052a]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,[ForwardStart]</w:t>
      </w:r>
    </w:p>
    <w:p w:rsidR="00DD705E" w:rsidRDefault="00DD705E" w:rsidP="00DD705E">
      <w:r>
        <w:tab/>
      </w:r>
      <w:r>
        <w:tab/>
        <w:t>,[ForwardEnd]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  <w:r>
        <w:tab/>
      </w:r>
      <w:r>
        <w:tab/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Tgt_WO.reportScope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,Tgt_WO.Currency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,Tgt_WO.Converted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,SUBSTRING(tgt_WO.PID,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,Tgt_WO.product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,tgt_WO.CID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,tgt_WO.counterPartySector</w:t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 xml:space="preserve">  ,SUM(ABS(Tgt_WO.maturityValue))  </w:t>
      </w:r>
      <w:r>
        <w:tab/>
        <w:t>AS [MaturityAmount]</w:t>
      </w:r>
    </w:p>
    <w:p w:rsidR="00DD705E" w:rsidRDefault="00DD705E" w:rsidP="00DD705E">
      <w:r>
        <w:tab/>
      </w:r>
      <w:r>
        <w:tab/>
        <w:t xml:space="preserve">   ,CASE WHEN tgt_WO.maturityBucket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tgt_WO.maturityBucket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</w:t>
      </w:r>
      <w:r>
        <w:tab/>
        <w:t xml:space="preserve">  </w:t>
      </w:r>
      <w:r>
        <w:tab/>
        <w:t xml:space="preserve"> ,CASE WHEN Tgt_WO.forwardStartBucket = 'Open' </w:t>
      </w:r>
    </w:p>
    <w:p w:rsidR="00DD705E" w:rsidRDefault="00DD705E" w:rsidP="00DD705E">
      <w:r>
        <w:tab/>
        <w:t xml:space="preserve">     THEN 'P0D'</w:t>
      </w:r>
    </w:p>
    <w:p w:rsidR="00DD705E" w:rsidRDefault="00DD705E" w:rsidP="00DD705E"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SUBSTRING (Tgt_WO.forwardStartBucket,0, CHARINDEX('-', Tgt_WO.forwardStartBucket))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,CASE WHEN Tgt_WO.forwardStartBucket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(Tgt_WO.forwardStartBucket,CHARINDEX('-', Tgt_WO.forwardStartBucket)+1,50)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,CASE WHEN Tgt_WO.maturityBucket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(Tgt_WO.maturityBucket,0, CHARINDEX('-', Tgt_WO.maturityBucket))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Tgt_WO.maturityBucket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(Tgt_WO.maturityBucket,CHARINDEX('-', Tgt_WO.maturityBucket)+1,50)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,Tgt_WO.collateralClass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,sum(Tgt_WO.collateralValue)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,Tgt_WO.CollateralCurrency</w:t>
      </w:r>
      <w:r>
        <w:tab/>
      </w:r>
      <w:r>
        <w:tab/>
      </w:r>
      <w:r>
        <w:tab/>
        <w:t>AS [CollateralCurrency]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,Tgt_WO.forwardStartValue</w:t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,CASE WHEN tgt_WO.forwardStartBucket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tgt_WO.forwardStartBucket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  <w:r>
        <w:tab/>
      </w:r>
    </w:p>
    <w:p w:rsidR="00DD705E" w:rsidRDefault="00DD705E" w:rsidP="00DD705E">
      <w:r>
        <w:tab/>
      </w:r>
      <w:r>
        <w:tab/>
        <w:t>,Tgt_WO.internal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,Tgt_WO.internalCounterParty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,Tgt_WO.primeBrokerage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>,Tgt_WO.reportType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FROM APP.TGT_wholesaleoutflow tgt_WO</w:t>
      </w:r>
    </w:p>
    <w:p w:rsidR="00DD705E" w:rsidRDefault="00DD705E" w:rsidP="00DD705E">
      <w:r>
        <w:tab/>
        <w:t xml:space="preserve"> WHERE (PID = 'O.W.10' AND Portfolio = 'Wholesale Funding Transactions')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(PID = 'O.W.16' AND Portfolio = 'Commercial and Retail deposits')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Tgt_WO.reportScope</w:t>
      </w:r>
    </w:p>
    <w:p w:rsidR="00DD705E" w:rsidRDefault="00DD705E" w:rsidP="00DD705E">
      <w:r>
        <w:tab/>
      </w:r>
      <w:r>
        <w:tab/>
        <w:t xml:space="preserve">   ,Tgt_WO.Currency</w:t>
      </w:r>
    </w:p>
    <w:p w:rsidR="00DD705E" w:rsidRDefault="00DD705E" w:rsidP="00DD705E">
      <w:r>
        <w:tab/>
      </w:r>
      <w:r>
        <w:tab/>
        <w:t xml:space="preserve">   ,Tgt_WO.Converted</w:t>
      </w:r>
    </w:p>
    <w:p w:rsidR="00DD705E" w:rsidRDefault="00DD705E" w:rsidP="00DD705E">
      <w:r>
        <w:tab/>
      </w:r>
      <w:r>
        <w:tab/>
        <w:t xml:space="preserve">   ,Tgt_WO.PID</w:t>
      </w:r>
    </w:p>
    <w:p w:rsidR="00DD705E" w:rsidRDefault="00DD705E" w:rsidP="00DD705E">
      <w:r>
        <w:tab/>
      </w:r>
      <w:r>
        <w:tab/>
        <w:t xml:space="preserve">   ,Tgt_WO.product</w:t>
      </w:r>
    </w:p>
    <w:p w:rsidR="00DD705E" w:rsidRDefault="00DD705E" w:rsidP="00DD705E">
      <w:r>
        <w:tab/>
      </w:r>
      <w:r>
        <w:tab/>
        <w:t xml:space="preserve">   ,Tgt_WO.maturityBucket</w:t>
      </w:r>
    </w:p>
    <w:p w:rsidR="00DD705E" w:rsidRDefault="00DD705E" w:rsidP="00DD705E"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  <w:t xml:space="preserve">   ,Tgt_WO.collateralValue</w:t>
      </w:r>
    </w:p>
    <w:p w:rsidR="00DD705E" w:rsidRDefault="00DD705E" w:rsidP="00DD705E">
      <w:r>
        <w:tab/>
      </w:r>
      <w:r>
        <w:tab/>
        <w:t xml:space="preserve">   ,Tgt_WO.collateralClass</w:t>
      </w:r>
    </w:p>
    <w:p w:rsidR="00DD705E" w:rsidRDefault="00DD705E" w:rsidP="00DD705E">
      <w:r>
        <w:tab/>
      </w:r>
      <w:r>
        <w:tab/>
        <w:t xml:space="preserve">   ,Tgt_WO.CollateralCurrency</w:t>
      </w:r>
    </w:p>
    <w:p w:rsidR="00DD705E" w:rsidRDefault="00DD705E" w:rsidP="00DD705E">
      <w:r>
        <w:tab/>
      </w:r>
      <w:r>
        <w:tab/>
        <w:t xml:space="preserve">   ,Tgt_WO.forwardStartValue</w:t>
      </w:r>
    </w:p>
    <w:p w:rsidR="00DD705E" w:rsidRDefault="00DD705E" w:rsidP="00DD705E">
      <w:r>
        <w:tab/>
      </w:r>
      <w:r>
        <w:tab/>
        <w:t xml:space="preserve">   ,Tgt_WO.forwardStartBucket</w:t>
      </w:r>
    </w:p>
    <w:p w:rsidR="00DD705E" w:rsidRDefault="00DD705E" w:rsidP="00DD705E">
      <w:r>
        <w:tab/>
      </w:r>
      <w:r>
        <w:tab/>
        <w:t xml:space="preserve">   ,Tgt_WO.internal</w:t>
      </w:r>
    </w:p>
    <w:p w:rsidR="00DD705E" w:rsidRDefault="00DD705E" w:rsidP="00DD705E">
      <w:r>
        <w:tab/>
      </w:r>
      <w:r>
        <w:tab/>
      </w:r>
      <w:r>
        <w:tab/>
        <w:t>,tgt_WO.CID</w:t>
      </w:r>
    </w:p>
    <w:p w:rsidR="00DD705E" w:rsidRDefault="00DD705E" w:rsidP="00DD705E">
      <w:r>
        <w:tab/>
      </w:r>
      <w:r>
        <w:tab/>
      </w:r>
      <w:r>
        <w:tab/>
        <w:t>,tgt_WO.counterPartySector</w:t>
      </w:r>
    </w:p>
    <w:p w:rsidR="00DD705E" w:rsidRDefault="00DD705E" w:rsidP="00DD705E">
      <w:r>
        <w:tab/>
      </w:r>
      <w:r>
        <w:tab/>
        <w:t xml:space="preserve">   ,Tgt_WO.internalCounterParty</w:t>
      </w:r>
    </w:p>
    <w:p w:rsidR="00DD705E" w:rsidRDefault="00DD705E" w:rsidP="00DD705E">
      <w:r>
        <w:tab/>
      </w:r>
      <w:r>
        <w:tab/>
        <w:t xml:space="preserve">   ,Tgt_WO.primeBrokerage</w:t>
      </w:r>
    </w:p>
    <w:p w:rsidR="00DD705E" w:rsidRDefault="00DD705E" w:rsidP="00DD705E">
      <w:r>
        <w:tab/>
      </w:r>
      <w:r>
        <w:tab/>
        <w:t xml:space="preserve">    ,AsofDate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,creationDate</w:t>
      </w:r>
    </w:p>
    <w:p w:rsidR="00DD705E" w:rsidRDefault="00DD705E" w:rsidP="00DD705E"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Other Outflows- OO2 (Other Payables and margin collaterals), 001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INSERT INTO [APP].[AGG_FR2052a]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  <w:r>
        <w:tab/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Tgt_OO.reportScope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,Tgt_OO.Currency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,Tgt_OO.Converted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,SUBSTRING(tgt_OO.PID,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,Tgt_OO.product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,Tgt_OO.CID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,Tgt_OO.counterPartySector</w:t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 xml:space="preserve">  ,SUM(Tgt_OO.maturityValue)     </w:t>
      </w:r>
      <w:r>
        <w:tab/>
        <w:t>AS [MaturityAmount]</w:t>
      </w:r>
    </w:p>
    <w:p w:rsidR="00DD705E" w:rsidRDefault="00DD705E" w:rsidP="00DD705E">
      <w:r>
        <w:tab/>
      </w:r>
      <w:r>
        <w:tab/>
        <w:t xml:space="preserve">  ,CASE WHEN tgt_OO.maturityBucket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,CASE WHEN Tgt_OO.maturityBucket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(Tgt_OO.maturityBucket,0, CHARINDEX('-', Tgt_OO.maturityBucket))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Tgt_OO.maturityBucket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(Tgt_OO.maturityBucket,CHARINDEX('-', Tgt_OO.maturityBucket)+1,50)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</w:p>
    <w:p w:rsidR="00DD705E" w:rsidRDefault="00DD705E" w:rsidP="00DD705E">
      <w:r>
        <w:tab/>
      </w:r>
      <w:r>
        <w:tab/>
        <w:t>,SUM(Tgt_OO.forwardStartValue)</w:t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,CASE WHEN tgt_OO.forwardStartBucket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  <w:t>,Tgt_OO.collateralClass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,SUM(Tgt_OO.collateralValue)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,Tgt_OO.CollateralCurrency</w:t>
      </w:r>
      <w:r>
        <w:tab/>
      </w:r>
      <w:r>
        <w:tab/>
      </w:r>
      <w:r>
        <w:tab/>
        <w:t>AS [CollateralCurrency]</w:t>
      </w:r>
      <w:r>
        <w:tab/>
      </w:r>
      <w:r>
        <w:tab/>
      </w:r>
    </w:p>
    <w:p w:rsidR="00DD705E" w:rsidRDefault="00DD705E" w:rsidP="00DD705E">
      <w:r>
        <w:tab/>
      </w:r>
      <w:r>
        <w:tab/>
        <w:t>,Tgt_OO.internal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,Tgt_OO.internalCounterParty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,Tgt_OO.primeBrokerage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>,Tgt_OO.reportType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FROM APP.TGT_otheroutflow Tgt_OO</w:t>
      </w:r>
    </w:p>
    <w:p w:rsidR="00DD705E" w:rsidRDefault="00DD705E" w:rsidP="00DD705E">
      <w:r>
        <w:tab/>
        <w:t xml:space="preserve"> WHERE  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(PID = 'O.O.2'  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'Other Payables and margin collaterals')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Tgt_OO.reportScope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,Tgt_OO.collateralClass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,Tgt_OO.forwardStartValue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 ,AsofDate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,creationDate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Other Outflows- OO4 (Credit and Liquidity Facility)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INSERT INTO [APP].[AGG_FR2052a]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  <w:r>
        <w:tab/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Tgt_OO.reportScope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,Tgt_OO.Currency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,Tgt_OO.Converted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,SUBSTRING(tgt_OO.PID,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,Tgt_OO.product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,Tgt_OO.CID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,Tgt_OO.counterPartySector</w:t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 xml:space="preserve">  , SUM(CASE WHEN TGT_OO.SrcID like 'FBNK_LIMIT_AVAIL_TOTAL |%' THEN ABS(TGT_OO.maturityValue)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WHEN TGT_OO.SrcID like 'FBNK_LIMIT_AVAIL_4027 |%' THEN (-1)* ABS(TGT_OO.maturityValue)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WHEN TGT_OO.SrcID like 'FBNK_LIMIT_OS |%' THEN  ABS(TGT_OO.maturityValue)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END )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</w:p>
    <w:p w:rsidR="00DD705E" w:rsidRDefault="00DD705E" w:rsidP="00DD705E">
      <w:r>
        <w:tab/>
      </w:r>
      <w:r>
        <w:tab/>
        <w:t xml:space="preserve">  ,CASE WHEN tgt_OO.maturityBucket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,CASE WHEN Tgt_OO.maturityBucket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(Tgt_OO.maturityBucket,0, CHARINDEX('-', Tgt_OO.maturityBucket))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Tgt_OO.maturityBucket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(Tgt_OO.maturityBucket,CHARINDEX('-', Tgt_OO.maturityBucket)+1,50)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</w:p>
    <w:p w:rsidR="00DD705E" w:rsidRDefault="00DD705E" w:rsidP="00DD705E">
      <w:r>
        <w:tab/>
      </w:r>
      <w:r>
        <w:tab/>
        <w:t>,SUM(Tgt_OO.forwardStartValue)</w:t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,CASE WHEN tgt_OO.forwardStartBucket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  <w:t>,Tgt_OO.collateralClass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,SUM(Tgt_OO.collateralValue)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,Tgt_OO.CollateralCurrency</w:t>
      </w:r>
      <w:r>
        <w:tab/>
      </w:r>
      <w:r>
        <w:tab/>
      </w:r>
      <w:r>
        <w:tab/>
        <w:t>AS [CollateralCurrency]</w:t>
      </w:r>
      <w:r>
        <w:tab/>
      </w:r>
      <w:r>
        <w:tab/>
      </w:r>
    </w:p>
    <w:p w:rsidR="00DD705E" w:rsidRDefault="00DD705E" w:rsidP="00DD705E">
      <w:r>
        <w:tab/>
      </w:r>
      <w:r>
        <w:tab/>
        <w:t>,Tgt_OO.internal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,Tgt_OO.internalCounterParty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,Tgt_OO.primeBrokerage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>,Tgt_OO.reportType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FROM APP.TGT_otheroutflow Tgt_OO</w:t>
      </w:r>
    </w:p>
    <w:p w:rsidR="00DD705E" w:rsidRDefault="00DD705E" w:rsidP="00DD705E">
      <w:r>
        <w:tab/>
        <w:t xml:space="preserve"> WHERE  (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(PID = 'O.O.4'  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'Credit and Liquidity Facility')</w:t>
      </w:r>
    </w:p>
    <w:p w:rsidR="00DD705E" w:rsidRDefault="00DD705E" w:rsidP="00DD705E">
      <w:r>
        <w:tab/>
      </w:r>
      <w:r>
        <w:tab/>
      </w:r>
      <w:r>
        <w:tab/>
        <w:t>)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Tgt_OO.reportScope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,Tgt_OO.collateralClass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,Tgt_OO.forwardStartValue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 ,AsofDate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,creationDate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Other Outflows- OO5 (Credit and Liquidity Facility)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INSERT INTO [APP].[AGG_FR2052a]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  <w:r>
        <w:tab/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Tgt_OO.reportScope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,Tgt_OO.Currency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,Tgt_OO.Converted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,SUBSTRING(tgt_OO.PID,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,Tgt_OO.product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,Tgt_OO.CID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,Tgt_OO.counterPartySector</w:t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 xml:space="preserve">  , SUM(CASE WHEN TGT_OO.SrcID like 'FBNK_LIMIT_AVAIL_4027 |%' THEN ABS(TGT_OO.maturityValue)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WHEN TGT_OO.SrcID like 'FBNK_LIMIT_OS_4027 |%' THEN ABS( TGT_OO.maturityValue)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 )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</w:p>
    <w:p w:rsidR="00DD705E" w:rsidRDefault="00DD705E" w:rsidP="00DD705E">
      <w:r>
        <w:tab/>
      </w:r>
      <w:r>
        <w:tab/>
        <w:t xml:space="preserve">  ,CASE WHEN tgt_OO.maturityBucket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,CASE WHEN Tgt_OO.maturityBucket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(Tgt_OO.maturityBucket,0, CHARINDEX('-', Tgt_OO.maturityBucket))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Tgt_OO.maturityBucket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(Tgt_OO.maturityBucket,CHARINDEX('-', Tgt_OO.maturityBucket)+1,50)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</w:p>
    <w:p w:rsidR="00DD705E" w:rsidRDefault="00DD705E" w:rsidP="00DD705E">
      <w:r>
        <w:tab/>
      </w:r>
      <w:r>
        <w:tab/>
        <w:t>,SUM(Tgt_OO.forwardStartValue)</w:t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,CASE WHEN tgt_OO.forwardStartBucket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  <w:t>,Tgt_OO.collateralClass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,SUM(Tgt_OO.collateralValue)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,Tgt_OO.CollateralCurrency</w:t>
      </w:r>
      <w:r>
        <w:tab/>
      </w:r>
      <w:r>
        <w:tab/>
      </w:r>
      <w:r>
        <w:tab/>
        <w:t>AS [CollateralCurrency]</w:t>
      </w:r>
      <w:r>
        <w:tab/>
      </w:r>
      <w:r>
        <w:tab/>
      </w:r>
    </w:p>
    <w:p w:rsidR="00DD705E" w:rsidRDefault="00DD705E" w:rsidP="00DD705E">
      <w:r>
        <w:tab/>
      </w:r>
      <w:r>
        <w:tab/>
        <w:t>,Tgt_OO.internal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,Tgt_OO.internalCounterParty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,Tgt_OO.primeBrokerage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>,Tgt_OO.reportType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FROM APP.TGT_otheroutflow Tgt_OO</w:t>
      </w:r>
    </w:p>
    <w:p w:rsidR="00DD705E" w:rsidRDefault="00DD705E" w:rsidP="00DD705E">
      <w:r>
        <w:tab/>
        <w:t xml:space="preserve"> WHERE  (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(PID = 'O.O.5'  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'Credit and Liquidity Facility')</w:t>
      </w:r>
    </w:p>
    <w:p w:rsidR="00DD705E" w:rsidRDefault="00DD705E" w:rsidP="00DD705E">
      <w:r>
        <w:tab/>
      </w:r>
      <w:r>
        <w:tab/>
      </w:r>
      <w:r>
        <w:tab/>
        <w:t>)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Tgt_OO.reportScope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,Tgt_OO.collateralClass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,Tgt_OO.forwardStartValue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 ,AsofDate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,creationDate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Other Outflows- OO7 (Trade Finance), OO19 (Wholesale Funding Transactions)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INSERT INTO [APP].[AGG_FR2052a]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  <w:r>
        <w:tab/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Tgt_OO.reportScope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,Tgt_OO.Currency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,Tgt_OO.Converted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,SUBSTRING(tgt_OO.PID,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,Tgt_OO.product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,Tgt_OO.CID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,Tgt_OO.counterPartySector</w:t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 xml:space="preserve">  ,SUM(ABS(Tgt_OO.maturityValue))  </w:t>
      </w:r>
      <w:r>
        <w:tab/>
        <w:t>AS [MaturityAmount]</w:t>
      </w:r>
    </w:p>
    <w:p w:rsidR="00DD705E" w:rsidRDefault="00DD705E" w:rsidP="00DD705E">
      <w:r>
        <w:tab/>
      </w:r>
      <w:r>
        <w:tab/>
        <w:t xml:space="preserve">  ,CASE WHEN tgt_OO.maturityBucket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,CASE WHEN Tgt_OO.maturityBucket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(Tgt_OO.maturityBucket,0, CHARINDEX('-', Tgt_OO.maturityBucket))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Tgt_OO.maturityBucket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(Tgt_OO.maturityBucket,CHARINDEX('-', Tgt_OO.maturityBucket)+1,50)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</w:p>
    <w:p w:rsidR="00DD705E" w:rsidRDefault="00DD705E" w:rsidP="00DD705E">
      <w:r>
        <w:tab/>
      </w:r>
      <w:r>
        <w:tab/>
        <w:t>,SUM(Tgt_OO.forwardStartValue)</w:t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,CASE WHEN tgt_OO.forwardStartBucket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  <w:t>,Tgt_OO.collateralClass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,SUM(Tgt_OO.collateralValue)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,Tgt_OO.CollateralCurrency</w:t>
      </w:r>
      <w:r>
        <w:tab/>
      </w:r>
      <w:r>
        <w:tab/>
      </w:r>
      <w:r>
        <w:tab/>
        <w:t>AS [CollateralCurrency]</w:t>
      </w:r>
      <w:r>
        <w:tab/>
      </w:r>
      <w:r>
        <w:tab/>
      </w:r>
    </w:p>
    <w:p w:rsidR="00DD705E" w:rsidRDefault="00DD705E" w:rsidP="00DD705E">
      <w:r>
        <w:tab/>
      </w:r>
      <w:r>
        <w:tab/>
        <w:t>,Tgt_OO.internal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,Tgt_OO.internalCounterParty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,Tgt_OO.primeBrokerage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>,Tgt_OO.reportType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FROM APP.TGT_otheroutflow Tgt_OO</w:t>
      </w:r>
    </w:p>
    <w:p w:rsidR="00DD705E" w:rsidRDefault="00DD705E" w:rsidP="00DD705E">
      <w:r>
        <w:tab/>
        <w:t xml:space="preserve"> WHERE ((PID = 'O.O.7'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AND Portfolio = 'Trade Finance'</w:t>
      </w:r>
    </w:p>
    <w:p w:rsidR="00DD705E" w:rsidRDefault="00DD705E" w:rsidP="00DD705E">
      <w:r>
        <w:tab/>
      </w:r>
      <w:r>
        <w:tab/>
      </w:r>
      <w:r>
        <w:tab/>
        <w:t xml:space="preserve"> )</w:t>
      </w:r>
    </w:p>
    <w:p w:rsidR="00DD705E" w:rsidRDefault="00DD705E" w:rsidP="00DD705E"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  <w:t xml:space="preserve"> (PID = 'O.O.19'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'Wholesale Funding Transactions')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Tgt_OO.reportScope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,Tgt_OO.collateralClass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,Tgt_OO.forwardStartValue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 ,AsofDate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,creationDate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Other Outflows- OO7 (Trade Finance), OO19 (Wholesale Funding Transactions)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INSERT INTO [APP].[AGG_FR2052a]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  <w:r>
        <w:tab/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Tgt_OO.reportScope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,Tgt_OO.Currency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,Tgt_OO.Converted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,SUBSTRING(tgt_OO.PID,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,Tgt_OO.product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,Tgt_OO.CID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,Tgt_OO.counterPartySector</w:t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 xml:space="preserve">  ,SUM(ABS(Tgt_OO.maturityValue))  </w:t>
      </w:r>
      <w:r>
        <w:tab/>
        <w:t>AS [MaturityAmount]</w:t>
      </w:r>
    </w:p>
    <w:p w:rsidR="00DD705E" w:rsidRDefault="00DD705E" w:rsidP="00DD705E">
      <w:r>
        <w:tab/>
      </w:r>
      <w:r>
        <w:tab/>
        <w:t xml:space="preserve">  ,CASE WHEN tgt_OO.maturityBucket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,CASE WHEN Tgt_OO.maturityBucket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(Tgt_OO.maturityBucket,0, CHARINDEX('-', Tgt_OO.maturityBucket))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Tgt_OO.maturityBucket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(Tgt_OO.maturityBucket,CHARINDEX('-', Tgt_OO.maturityBucket)+1,50)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</w:p>
    <w:p w:rsidR="00DD705E" w:rsidRDefault="00DD705E" w:rsidP="00DD705E">
      <w:r>
        <w:tab/>
      </w:r>
      <w:r>
        <w:tab/>
        <w:t>,SUM(Tgt_OO.forwardStartValue)</w:t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,CASE WHEN tgt_OO.forwardStartBucket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  <w:t>,Tgt_OO.collateralClass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,SUM(Tgt_OO.collateralValue)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,Tgt_OO.CollateralCurrency</w:t>
      </w:r>
      <w:r>
        <w:tab/>
      </w:r>
      <w:r>
        <w:tab/>
      </w:r>
      <w:r>
        <w:tab/>
        <w:t>AS [CollateralCurrency]</w:t>
      </w:r>
      <w:r>
        <w:tab/>
      </w:r>
      <w:r>
        <w:tab/>
      </w:r>
    </w:p>
    <w:p w:rsidR="00DD705E" w:rsidRDefault="00DD705E" w:rsidP="00DD705E">
      <w:r>
        <w:tab/>
      </w:r>
      <w:r>
        <w:tab/>
        <w:t>,Tgt_OO.internal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,Tgt_OO.internalCounterParty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,Tgt_OO.primeBrokerage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>,Tgt_OO.reportType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FROM APP.TGT_otheroutflow Tgt_OO</w:t>
      </w:r>
    </w:p>
    <w:p w:rsidR="00DD705E" w:rsidRDefault="00DD705E" w:rsidP="00DD705E">
      <w:r>
        <w:tab/>
        <w:t xml:space="preserve"> WHERE (PID = 'O.O.19'</w:t>
      </w:r>
      <w:r>
        <w:tab/>
        <w:t>AND Portfolio = 'Commercial and Retail Deposits')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Tgt_OO.reportScope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,Tgt_OO.collateralClass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,Tgt_OO.forwardStartValue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 ,AsofDate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,creationDate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 xml:space="preserve">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Other Outflows- OO20 (Derivatives)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INSERT INTO [APP].[AGG_FR2052a]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  <w:r>
        <w:tab/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Tgt_OO.reportScope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,Tgt_OO.Currency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,Tgt_OO.Converted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,SUBSTRING(tgt_OO.PID,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,Tgt_OO.product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,Tgt_OO.CID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,Tgt_OO.counterPartySector</w:t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 xml:space="preserve">  ,SUM(ABS(Tgt_OO.maturityValue))  </w:t>
      </w:r>
      <w:r>
        <w:tab/>
        <w:t>AS [MaturityAmount]</w:t>
      </w:r>
    </w:p>
    <w:p w:rsidR="00DD705E" w:rsidRDefault="00DD705E" w:rsidP="00DD705E">
      <w:r>
        <w:tab/>
      </w:r>
      <w:r>
        <w:tab/>
        <w:t xml:space="preserve">  ,CASE WHEN tgt_OO.maturityBucket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,CASE WHEN Tgt_OO.maturityBucket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(Tgt_OO.maturityBucket,0, CHARINDEX('-', Tgt_OO.maturityBucket))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Tgt_OO.maturityBucket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(Tgt_OO.maturityBucket,CHARINDEX('-', Tgt_OO.maturityBucket)+1,50)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</w:p>
    <w:p w:rsidR="00DD705E" w:rsidRDefault="00DD705E" w:rsidP="00DD705E">
      <w:r>
        <w:tab/>
      </w:r>
      <w:r>
        <w:tab/>
        <w:t>,SUM(Tgt_OO.forwardStartValue)</w:t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,CASE WHEN tgt_OO.forwardStartBucket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  <w:t>,Tgt_OO.collateralClass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,SUM(Tgt_OO.collateralValue)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,Tgt_OO.CollateralCurrency</w:t>
      </w:r>
      <w:r>
        <w:tab/>
      </w:r>
      <w:r>
        <w:tab/>
      </w:r>
      <w:r>
        <w:tab/>
        <w:t>AS [CollateralCurrency]</w:t>
      </w:r>
      <w:r>
        <w:tab/>
      </w:r>
      <w:r>
        <w:tab/>
      </w:r>
    </w:p>
    <w:p w:rsidR="00DD705E" w:rsidRDefault="00DD705E" w:rsidP="00DD705E">
      <w:r>
        <w:tab/>
      </w:r>
      <w:r>
        <w:tab/>
        <w:t>,Tgt_OO.internal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,Tgt_OO.internalCounterParty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,Tgt_OO.primeBrokerage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>,Tgt_OO.reportType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FROM APP.TGT_otheroutflow Tgt_OO</w:t>
      </w:r>
    </w:p>
    <w:p w:rsidR="00DD705E" w:rsidRDefault="00DD705E" w:rsidP="00DD705E">
      <w:r>
        <w:tab/>
        <w:t xml:space="preserve"> WHERE PID = 'O.O.20' AND Portfolio = 'Derivatives'</w:t>
      </w:r>
      <w:r>
        <w:tab/>
        <w:t xml:space="preserve"> </w:t>
      </w:r>
    </w:p>
    <w:p w:rsidR="00DD705E" w:rsidRDefault="00DD705E" w:rsidP="00DD705E"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Tgt_OO.reportScope</w:t>
      </w:r>
    </w:p>
    <w:p w:rsidR="00DD705E" w:rsidRDefault="00DD705E" w:rsidP="00DD705E">
      <w:r>
        <w:tab/>
      </w:r>
      <w:r>
        <w:tab/>
        <w:t xml:space="preserve">   ,Tgt_OO.Currency</w:t>
      </w:r>
    </w:p>
    <w:p w:rsidR="00DD705E" w:rsidRDefault="00DD705E" w:rsidP="00DD705E">
      <w:r>
        <w:tab/>
      </w:r>
      <w:r>
        <w:tab/>
        <w:t xml:space="preserve">   ,Tgt_OO.Converted</w:t>
      </w:r>
    </w:p>
    <w:p w:rsidR="00DD705E" w:rsidRDefault="00DD705E" w:rsidP="00DD705E">
      <w:r>
        <w:tab/>
      </w:r>
      <w:r>
        <w:tab/>
        <w:t xml:space="preserve">   ,Tgt_OO.PID</w:t>
      </w:r>
    </w:p>
    <w:p w:rsidR="00DD705E" w:rsidRDefault="00DD705E" w:rsidP="00DD705E">
      <w:r>
        <w:tab/>
      </w:r>
      <w:r>
        <w:tab/>
        <w:t xml:space="preserve">   ,Tgt_OO.product</w:t>
      </w:r>
    </w:p>
    <w:p w:rsidR="00DD705E" w:rsidRDefault="00DD705E" w:rsidP="00DD705E">
      <w:r>
        <w:tab/>
      </w:r>
      <w:r>
        <w:tab/>
        <w:t xml:space="preserve">   ,Tgt_OO.maturityBucket</w:t>
      </w:r>
    </w:p>
    <w:p w:rsidR="00DD705E" w:rsidRDefault="00DD705E" w:rsidP="00DD705E"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  <w:t xml:space="preserve">  ,Tgt_OO.collateralClass</w:t>
      </w:r>
    </w:p>
    <w:p w:rsidR="00DD705E" w:rsidRDefault="00DD705E" w:rsidP="00DD705E">
      <w:r>
        <w:tab/>
      </w:r>
      <w:r>
        <w:tab/>
        <w:t xml:space="preserve">   ,Tgt_OO.CollateralCurrency</w:t>
      </w:r>
    </w:p>
    <w:p w:rsidR="00DD705E" w:rsidRDefault="00DD705E" w:rsidP="00DD705E">
      <w:r>
        <w:tab/>
      </w:r>
      <w:r>
        <w:tab/>
        <w:t xml:space="preserve">   ,Tgt_OO.forwardStartValue</w:t>
      </w:r>
    </w:p>
    <w:p w:rsidR="00DD705E" w:rsidRDefault="00DD705E" w:rsidP="00DD705E">
      <w:r>
        <w:tab/>
      </w:r>
      <w:r>
        <w:tab/>
        <w:t xml:space="preserve">   ,Tgt_OO.forwardStartBucket</w:t>
      </w:r>
    </w:p>
    <w:p w:rsidR="00DD705E" w:rsidRDefault="00DD705E" w:rsidP="00DD705E">
      <w:r>
        <w:tab/>
      </w:r>
      <w:r>
        <w:tab/>
        <w:t xml:space="preserve">   ,Tgt_OO.internal</w:t>
      </w:r>
    </w:p>
    <w:p w:rsidR="00DD705E" w:rsidRDefault="00DD705E" w:rsidP="00DD705E">
      <w:r>
        <w:tab/>
      </w:r>
      <w:r>
        <w:tab/>
      </w:r>
      <w:r>
        <w:tab/>
        <w:t>,Tgt_OO.CID</w:t>
      </w:r>
    </w:p>
    <w:p w:rsidR="00DD705E" w:rsidRDefault="00DD705E" w:rsidP="00DD705E">
      <w:r>
        <w:tab/>
      </w:r>
      <w:r>
        <w:tab/>
      </w:r>
      <w:r>
        <w:tab/>
        <w:t>,Tgt_OO.counterPartySector</w:t>
      </w:r>
    </w:p>
    <w:p w:rsidR="00DD705E" w:rsidRDefault="00DD705E" w:rsidP="00DD705E">
      <w:r>
        <w:tab/>
      </w:r>
      <w:r>
        <w:tab/>
        <w:t xml:space="preserve">   ,Tgt_OO.internalCounterParty</w:t>
      </w:r>
    </w:p>
    <w:p w:rsidR="00DD705E" w:rsidRDefault="00DD705E" w:rsidP="00DD705E">
      <w:r>
        <w:tab/>
      </w:r>
      <w:r>
        <w:tab/>
        <w:t xml:space="preserve">   ,Tgt_OO.primeBrokerage</w:t>
      </w:r>
    </w:p>
    <w:p w:rsidR="00DD705E" w:rsidRDefault="00DD705E" w:rsidP="00DD705E">
      <w:r>
        <w:tab/>
      </w:r>
      <w:r>
        <w:tab/>
        <w:t xml:space="preserve">    ,AsofDate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,creationDate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Other Outflows- OO1 (Derivatives)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INSERT INTO [APP].[AGG_FR2052a]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  <w:r>
        <w:tab/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Tgt_OO.reportScope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,Tgt_OO.Currency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,Tgt_OO.Converted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,SUBSTRING(tgt_OO.PID,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,Tgt_OO.product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,Tgt_OO.CID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,Tgt_OO.counterPartySector</w:t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 xml:space="preserve">  ,SUM(ABS(Tgt_OO.maturityValue))  </w:t>
      </w:r>
      <w:r>
        <w:tab/>
      </w:r>
      <w:r>
        <w:tab/>
        <w:t>AS [MaturityAmount]</w:t>
      </w:r>
    </w:p>
    <w:p w:rsidR="00DD705E" w:rsidRDefault="00DD705E" w:rsidP="00DD705E">
      <w:r>
        <w:tab/>
      </w:r>
      <w:r>
        <w:tab/>
        <w:t xml:space="preserve">  ,CASE WHEN tgt_OO.maturityBucket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,CASE WHEN Tgt_OO.maturityBucket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(Tgt_OO.maturityBucket,0, CHARINDEX('-', Tgt_OO.maturityBucket))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Tgt_OO.maturityBucket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(Tgt_OO.maturityBucket,CHARINDEX('-', Tgt_OO.maturityBucket)+1,50)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</w:p>
    <w:p w:rsidR="00DD705E" w:rsidRDefault="00DD705E" w:rsidP="00DD705E">
      <w:r>
        <w:tab/>
      </w:r>
      <w:r>
        <w:tab/>
        <w:t>,SUM(Tgt_OO.forwardStartValue)</w:t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,CASE WHEN tgt_OO.forwardStartBucket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  <w:t>,Tgt_OO.collateralClass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,SUM(Tgt_OO.collateralValue)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,Tgt_OO.CollateralCurrency</w:t>
      </w:r>
      <w:r>
        <w:tab/>
      </w:r>
      <w:r>
        <w:tab/>
      </w:r>
      <w:r>
        <w:tab/>
        <w:t>AS [CollateralCurrency]</w:t>
      </w:r>
      <w:r>
        <w:tab/>
      </w:r>
      <w:r>
        <w:tab/>
      </w:r>
    </w:p>
    <w:p w:rsidR="00DD705E" w:rsidRDefault="00DD705E" w:rsidP="00DD705E">
      <w:r>
        <w:tab/>
      </w:r>
      <w:r>
        <w:tab/>
        <w:t>,Tgt_OO.internal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,Tgt_OO.internalCounterParty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,Tgt_OO.primeBrokerage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>,Tgt_OO.reportType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FROM APP.TGT_otheroutflow Tgt_OO</w:t>
      </w:r>
    </w:p>
    <w:p w:rsidR="00DD705E" w:rsidRDefault="00DD705E" w:rsidP="00DD705E">
      <w:r>
        <w:tab/>
        <w:t xml:space="preserve"> WHERE PID = 'O.O.1' AND Portfolio = 'Derivatives'</w:t>
      </w:r>
      <w:r>
        <w:tab/>
        <w:t xml:space="preserve"> </w:t>
      </w:r>
    </w:p>
    <w:p w:rsidR="00DD705E" w:rsidRDefault="00DD705E" w:rsidP="00DD705E"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Tgt_OO.reportScope</w:t>
      </w:r>
    </w:p>
    <w:p w:rsidR="00DD705E" w:rsidRDefault="00DD705E" w:rsidP="00DD705E">
      <w:r>
        <w:tab/>
      </w:r>
      <w:r>
        <w:tab/>
        <w:t xml:space="preserve">   ,Tgt_OO.Currency</w:t>
      </w:r>
    </w:p>
    <w:p w:rsidR="00DD705E" w:rsidRDefault="00DD705E" w:rsidP="00DD705E">
      <w:r>
        <w:tab/>
      </w:r>
      <w:r>
        <w:tab/>
        <w:t xml:space="preserve">   ,Tgt_OO.Converted</w:t>
      </w:r>
    </w:p>
    <w:p w:rsidR="00DD705E" w:rsidRDefault="00DD705E" w:rsidP="00DD705E">
      <w:r>
        <w:tab/>
      </w:r>
      <w:r>
        <w:tab/>
        <w:t xml:space="preserve">   ,Tgt_OO.PID</w:t>
      </w:r>
    </w:p>
    <w:p w:rsidR="00DD705E" w:rsidRDefault="00DD705E" w:rsidP="00DD705E">
      <w:r>
        <w:tab/>
      </w:r>
      <w:r>
        <w:tab/>
        <w:t xml:space="preserve">   ,Tgt_OO.product</w:t>
      </w:r>
    </w:p>
    <w:p w:rsidR="00DD705E" w:rsidRDefault="00DD705E" w:rsidP="00DD705E">
      <w:r>
        <w:tab/>
      </w:r>
      <w:r>
        <w:tab/>
        <w:t xml:space="preserve">   ,Tgt_OO.maturityBucket</w:t>
      </w:r>
    </w:p>
    <w:p w:rsidR="00DD705E" w:rsidRDefault="00DD705E" w:rsidP="00DD705E"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  <w:t xml:space="preserve">  ,Tgt_OO.collateralClass</w:t>
      </w:r>
    </w:p>
    <w:p w:rsidR="00DD705E" w:rsidRDefault="00DD705E" w:rsidP="00DD705E">
      <w:r>
        <w:tab/>
      </w:r>
      <w:r>
        <w:tab/>
        <w:t xml:space="preserve">   ,Tgt_OO.CollateralCurrency</w:t>
      </w:r>
    </w:p>
    <w:p w:rsidR="00DD705E" w:rsidRDefault="00DD705E" w:rsidP="00DD705E">
      <w:r>
        <w:tab/>
      </w:r>
      <w:r>
        <w:tab/>
        <w:t xml:space="preserve">   ,Tgt_OO.forwardStartValue</w:t>
      </w:r>
    </w:p>
    <w:p w:rsidR="00DD705E" w:rsidRDefault="00DD705E" w:rsidP="00DD705E">
      <w:r>
        <w:tab/>
      </w:r>
      <w:r>
        <w:tab/>
        <w:t xml:space="preserve">   ,Tgt_OO.forwardStartBucket</w:t>
      </w:r>
    </w:p>
    <w:p w:rsidR="00DD705E" w:rsidRDefault="00DD705E" w:rsidP="00DD705E">
      <w:r>
        <w:tab/>
      </w:r>
      <w:r>
        <w:tab/>
        <w:t xml:space="preserve">   ,Tgt_OO.internal</w:t>
      </w:r>
    </w:p>
    <w:p w:rsidR="00DD705E" w:rsidRDefault="00DD705E" w:rsidP="00DD705E">
      <w:r>
        <w:tab/>
      </w:r>
      <w:r>
        <w:tab/>
      </w:r>
      <w:r>
        <w:tab/>
        <w:t>,Tgt_OO.CID</w:t>
      </w:r>
    </w:p>
    <w:p w:rsidR="00DD705E" w:rsidRDefault="00DD705E" w:rsidP="00DD705E">
      <w:r>
        <w:tab/>
      </w:r>
      <w:r>
        <w:tab/>
      </w:r>
      <w:r>
        <w:tab/>
        <w:t>,Tgt_OO.counterPartySector</w:t>
      </w:r>
    </w:p>
    <w:p w:rsidR="00DD705E" w:rsidRDefault="00DD705E" w:rsidP="00DD705E">
      <w:r>
        <w:tab/>
      </w:r>
      <w:r>
        <w:tab/>
        <w:t xml:space="preserve">   ,Tgt_OO.internalCounterParty</w:t>
      </w:r>
    </w:p>
    <w:p w:rsidR="00DD705E" w:rsidRDefault="00DD705E" w:rsidP="00DD705E">
      <w:r>
        <w:tab/>
      </w:r>
      <w:r>
        <w:tab/>
        <w:t xml:space="preserve">   ,Tgt_OO.primeBrokerage</w:t>
      </w:r>
    </w:p>
    <w:p w:rsidR="00DD705E" w:rsidRDefault="00DD705E" w:rsidP="00DD705E">
      <w:r>
        <w:tab/>
      </w:r>
      <w:r>
        <w:tab/>
        <w:t xml:space="preserve">    ,AsofDate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,creationDate</w:t>
      </w:r>
    </w:p>
    <w:p w:rsidR="00DD705E" w:rsidRDefault="00DD705E" w:rsidP="00DD705E">
      <w:r>
        <w:tab/>
      </w:r>
      <w:r>
        <w:tab/>
        <w:t xml:space="preserve">   </w:t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  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Operational Deposits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>INSERT INTO [APP].[AGG_FR2052a]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,[Insured]</w:t>
      </w:r>
    </w:p>
    <w:p w:rsidR="00DD705E" w:rsidRDefault="00DD705E" w:rsidP="00DD705E">
      <w:r>
        <w:tab/>
      </w:r>
      <w:r>
        <w:tab/>
        <w:t>,[Trigger]</w:t>
      </w:r>
    </w:p>
    <w:p w:rsidR="00DD705E" w:rsidRDefault="00DD705E" w:rsidP="00DD705E">
      <w:r>
        <w:tab/>
      </w:r>
      <w:r>
        <w:tab/>
        <w:t>,[Rehypothecated]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Tgt_DO.reportScope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,Tgt_DO.Currency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,Tgt_DO.Converted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,SUBSTRING(Tgt_DO.PID,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,Tgt_DO.product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,Tgt_DO.CID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,Tgt_DO.counterPartySector</w:t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 xml:space="preserve">  ,SUM(Tgt_DO.maturityValue)    </w:t>
      </w:r>
      <w:r>
        <w:tab/>
        <w:t>AS [MaturityAmount]</w:t>
      </w:r>
    </w:p>
    <w:p w:rsidR="00DD705E" w:rsidRDefault="00DD705E" w:rsidP="00DD705E">
      <w:r>
        <w:tab/>
      </w:r>
      <w:r>
        <w:tab/>
        <w:t xml:space="preserve">   ,CASE WHEN Tgt_DO.maturityBucket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Tgt_DO.maturityBucket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-- </w:t>
      </w:r>
      <w:r>
        <w:tab/>
        <w:t xml:space="preserve">  </w:t>
      </w:r>
      <w:r>
        <w:tab/>
        <w:t xml:space="preserve"> ,CASE WHEN Tgt_DO.forwardStartBucket = 'Open' </w:t>
      </w:r>
    </w:p>
    <w:p w:rsidR="00DD705E" w:rsidRDefault="00DD705E" w:rsidP="00DD705E">
      <w:r>
        <w:tab/>
        <w:t xml:space="preserve"> --    THEN 'P0D'</w:t>
      </w:r>
    </w:p>
    <w:p w:rsidR="00DD705E" w:rsidRDefault="00DD705E" w:rsidP="00DD705E">
      <w:r>
        <w:tab/>
      </w:r>
      <w:r>
        <w:tab/>
        <w:t xml:space="preserve">--ELSE </w:t>
      </w:r>
      <w:r>
        <w:tab/>
      </w:r>
      <w:r>
        <w:tab/>
      </w:r>
    </w:p>
    <w:p w:rsidR="00DD705E" w:rsidRDefault="00DD705E" w:rsidP="00DD705E">
      <w:r>
        <w:tab/>
      </w:r>
      <w:r>
        <w:tab/>
        <w:t>--</w:t>
      </w:r>
      <w:r>
        <w:tab/>
        <w:t>SUBSTRING (Tgt_DO.forwardStartBucket,0, CHARINDEX('-', Tgt_DO.forwardStartBucket))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--END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--,CASE WHEN Tgt_DO.forwardStartBucket = 'Open' </w:t>
      </w:r>
    </w:p>
    <w:p w:rsidR="00DD705E" w:rsidRDefault="00DD705E" w:rsidP="00DD705E">
      <w:r>
        <w:tab/>
      </w:r>
      <w:r>
        <w:tab/>
        <w:t xml:space="preserve">  --THEN 'P0D'</w:t>
      </w:r>
    </w:p>
    <w:p w:rsidR="00DD705E" w:rsidRDefault="00DD705E" w:rsidP="00DD705E">
      <w:r>
        <w:tab/>
      </w:r>
      <w:r>
        <w:tab/>
      </w:r>
      <w:r>
        <w:tab/>
        <w:t xml:space="preserve"> -- ELSE SUBSTRING (Tgt_DO.forwardStartBucket,CHARINDEX('-', Tgt_DO.forwardStartBucket)+1,50)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--END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,CASE WHEN Tgt_DO.maturityBucket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(Tgt_DO.maturityBucket,0, CHARINDEX('-', Tgt_DO.maturityBucket))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Tgt_DO.maturityBucket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(Tgt_DO.maturityBucket,CHARINDEX('-', Tgt_DO.maturityBucket)+1,50)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,Tgt_DO.collateralClass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,sum(Tgt_DO.collateralValue)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,Tgt_DO.CollateralCurrency</w:t>
      </w:r>
      <w:r>
        <w:tab/>
      </w:r>
      <w:r>
        <w:tab/>
      </w:r>
      <w:r>
        <w:tab/>
        <w:t>AS [CollateralCurrency]</w:t>
      </w:r>
      <w:r>
        <w:tab/>
      </w:r>
    </w:p>
    <w:p w:rsidR="00DD705E" w:rsidRDefault="00DD705E" w:rsidP="00DD705E">
      <w:r>
        <w:tab/>
      </w:r>
      <w:r>
        <w:tab/>
        <w:t>,tgt_do.insured</w:t>
      </w:r>
      <w:r>
        <w:tab/>
      </w:r>
      <w:r>
        <w:tab/>
      </w:r>
      <w:r>
        <w:tab/>
      </w:r>
      <w:r>
        <w:tab/>
      </w:r>
      <w:r>
        <w:tab/>
      </w:r>
      <w:r>
        <w:tab/>
        <w:t>AS [Insured]</w:t>
      </w:r>
    </w:p>
    <w:p w:rsidR="00DD705E" w:rsidRDefault="00DD705E" w:rsidP="00DD705E">
      <w:r>
        <w:tab/>
      </w:r>
      <w:r>
        <w:tab/>
        <w:t>,Tgt_DO.[Trigger]</w:t>
      </w:r>
      <w:r>
        <w:tab/>
      </w:r>
      <w:r>
        <w:tab/>
      </w:r>
      <w:r>
        <w:tab/>
      </w:r>
      <w:r>
        <w:tab/>
      </w:r>
      <w:r>
        <w:tab/>
        <w:t>AS [Trigger]</w:t>
      </w:r>
    </w:p>
    <w:p w:rsidR="00DD705E" w:rsidRDefault="00DD705E" w:rsidP="00DD705E">
      <w:r>
        <w:tab/>
      </w:r>
      <w:r>
        <w:tab/>
        <w:t>,Tgt_do.Rehypothecated</w:t>
      </w:r>
      <w:r>
        <w:tab/>
      </w:r>
      <w:r>
        <w:tab/>
      </w:r>
      <w:r>
        <w:tab/>
      </w:r>
      <w:r>
        <w:tab/>
        <w:t>AS [Rehypothecated]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--,Tgt_DO.forwardStartValue</w:t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--,CASE WHEN Tgt_DO.forwardStartBucket = 'P1827D-'</w:t>
      </w:r>
    </w:p>
    <w:p w:rsidR="00DD705E" w:rsidRDefault="00DD705E" w:rsidP="00DD705E">
      <w:r>
        <w:tab/>
      </w:r>
      <w:r>
        <w:tab/>
        <w:t>--</w:t>
      </w:r>
      <w:r>
        <w:tab/>
        <w:t>THEN 'P1827D'</w:t>
      </w:r>
    </w:p>
    <w:p w:rsidR="00DD705E" w:rsidRDefault="00DD705E" w:rsidP="00DD705E">
      <w:r>
        <w:tab/>
      </w:r>
      <w:r>
        <w:tab/>
        <w:t>--</w:t>
      </w:r>
      <w:r>
        <w:tab/>
      </w:r>
      <w:r>
        <w:tab/>
        <w:t>ELSE Tgt_DO.forwardStartBucket</w:t>
      </w:r>
    </w:p>
    <w:p w:rsidR="00DD705E" w:rsidRDefault="00DD705E" w:rsidP="00DD705E">
      <w:r>
        <w:tab/>
      </w:r>
      <w:r>
        <w:tab/>
        <w:t>--</w:t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  <w:r>
        <w:tab/>
      </w:r>
    </w:p>
    <w:p w:rsidR="00DD705E" w:rsidRDefault="00DD705E" w:rsidP="00DD705E">
      <w:r>
        <w:tab/>
      </w:r>
      <w:r>
        <w:tab/>
        <w:t>,Tgt_DO.internal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,Tgt_DO.internalCounterParty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  <w:t>--</w:t>
      </w:r>
      <w:r>
        <w:tab/>
        <w:t>,Tgt_DO.primeBrokerage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>,Tgt_DO.reportType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 xml:space="preserve"> FROM APP.TGT_depositsOutflow Tgt_DO</w:t>
      </w:r>
    </w:p>
    <w:p w:rsidR="00DD705E" w:rsidRDefault="00DD705E" w:rsidP="00DD705E">
      <w:r>
        <w:tab/>
        <w:t>WHERE PID NOT IN ('O.D.11')</w:t>
      </w:r>
    </w:p>
    <w:p w:rsidR="00DD705E" w:rsidRDefault="00DD705E" w:rsidP="00DD705E"/>
    <w:p w:rsidR="00DD705E" w:rsidRDefault="00DD705E" w:rsidP="00DD705E"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  <w:t>Tgt_DO.reportScope</w:t>
      </w:r>
    </w:p>
    <w:p w:rsidR="00DD705E" w:rsidRDefault="00DD705E" w:rsidP="00DD705E">
      <w:r>
        <w:tab/>
      </w:r>
      <w:r>
        <w:tab/>
        <w:t xml:space="preserve">   ,Tgt_DO.Currency</w:t>
      </w:r>
    </w:p>
    <w:p w:rsidR="00DD705E" w:rsidRDefault="00DD705E" w:rsidP="00DD705E">
      <w:r>
        <w:tab/>
      </w:r>
      <w:r>
        <w:tab/>
        <w:t xml:space="preserve">   ,Tgt_DO.Converted</w:t>
      </w:r>
    </w:p>
    <w:p w:rsidR="00DD705E" w:rsidRDefault="00DD705E" w:rsidP="00DD705E">
      <w:r>
        <w:tab/>
      </w:r>
      <w:r>
        <w:tab/>
        <w:t xml:space="preserve">   ,Tgt_DO.PID</w:t>
      </w:r>
    </w:p>
    <w:p w:rsidR="00DD705E" w:rsidRDefault="00DD705E" w:rsidP="00DD705E">
      <w:r>
        <w:tab/>
      </w:r>
      <w:r>
        <w:tab/>
        <w:t xml:space="preserve">   ,Tgt_DO.product</w:t>
      </w:r>
    </w:p>
    <w:p w:rsidR="00DD705E" w:rsidRDefault="00DD705E" w:rsidP="00DD705E">
      <w:r>
        <w:tab/>
      </w:r>
      <w:r>
        <w:tab/>
        <w:t xml:space="preserve">   ,Tgt_DO.maturityBucket</w:t>
      </w:r>
    </w:p>
    <w:p w:rsidR="00DD705E" w:rsidRDefault="00DD705E" w:rsidP="00DD705E"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  <w:t xml:space="preserve">   ,Tgt_DO.collateralValue</w:t>
      </w:r>
    </w:p>
    <w:p w:rsidR="00DD705E" w:rsidRDefault="00DD705E" w:rsidP="00DD705E">
      <w:r>
        <w:tab/>
      </w:r>
      <w:r>
        <w:tab/>
        <w:t xml:space="preserve">   ,Tgt_DO.collateralClass</w:t>
      </w:r>
    </w:p>
    <w:p w:rsidR="00DD705E" w:rsidRDefault="00DD705E" w:rsidP="00DD705E">
      <w:r>
        <w:tab/>
      </w:r>
      <w:r>
        <w:tab/>
        <w:t xml:space="preserve">   ,Tgt_DO.CollateralCurrency</w:t>
      </w:r>
    </w:p>
    <w:p w:rsidR="00DD705E" w:rsidRDefault="00DD705E" w:rsidP="00DD705E">
      <w:r>
        <w:t>--</w:t>
      </w:r>
      <w:r>
        <w:tab/>
      </w:r>
      <w:r>
        <w:tab/>
        <w:t xml:space="preserve">   ,Tgt_DO.forwardStartValue</w:t>
      </w:r>
    </w:p>
    <w:p w:rsidR="00DD705E" w:rsidRDefault="00DD705E" w:rsidP="00DD705E">
      <w:r>
        <w:t>--</w:t>
      </w:r>
      <w:r>
        <w:tab/>
      </w:r>
      <w:r>
        <w:tab/>
        <w:t xml:space="preserve">   ,Tgt_DO.forwardStartBucket</w:t>
      </w:r>
    </w:p>
    <w:p w:rsidR="00DD705E" w:rsidRDefault="00DD705E" w:rsidP="00DD705E">
      <w:r>
        <w:tab/>
      </w:r>
      <w:r>
        <w:tab/>
      </w:r>
      <w:r>
        <w:tab/>
        <w:t>,Tgt_do.Insured</w:t>
      </w:r>
    </w:p>
    <w:p w:rsidR="00DD705E" w:rsidRDefault="00DD705E" w:rsidP="00DD705E">
      <w:r>
        <w:tab/>
      </w:r>
      <w:r>
        <w:tab/>
      </w:r>
      <w:r>
        <w:tab/>
        <w:t>,Tgt_DO.[Trigger]</w:t>
      </w:r>
    </w:p>
    <w:p w:rsidR="00DD705E" w:rsidRDefault="00DD705E" w:rsidP="00DD705E">
      <w:r>
        <w:tab/>
      </w:r>
      <w:r>
        <w:tab/>
      </w:r>
      <w:r>
        <w:tab/>
        <w:t>,Tgt_do.Rehypothecated</w:t>
      </w:r>
    </w:p>
    <w:p w:rsidR="00DD705E" w:rsidRDefault="00DD705E" w:rsidP="00DD705E">
      <w:r>
        <w:tab/>
      </w:r>
      <w:r>
        <w:tab/>
        <w:t xml:space="preserve">   ,Tgt_DO.internal</w:t>
      </w:r>
    </w:p>
    <w:p w:rsidR="00DD705E" w:rsidRDefault="00DD705E" w:rsidP="00DD705E">
      <w:r>
        <w:tab/>
      </w:r>
      <w:r>
        <w:tab/>
      </w:r>
      <w:r>
        <w:tab/>
        <w:t>,Tgt_DO.CID</w:t>
      </w:r>
    </w:p>
    <w:p w:rsidR="00DD705E" w:rsidRDefault="00DD705E" w:rsidP="00DD705E">
      <w:r>
        <w:tab/>
      </w:r>
      <w:r>
        <w:tab/>
      </w:r>
      <w:r>
        <w:tab/>
        <w:t>,Tgt_DO.counterPartySector</w:t>
      </w:r>
    </w:p>
    <w:p w:rsidR="00DD705E" w:rsidRDefault="00DD705E" w:rsidP="00DD705E">
      <w:r>
        <w:tab/>
      </w:r>
      <w:r>
        <w:tab/>
        <w:t xml:space="preserve">   ,Tgt_DO.internalCounterParty</w:t>
      </w:r>
    </w:p>
    <w:p w:rsidR="00DD705E" w:rsidRDefault="00DD705E" w:rsidP="00DD705E">
      <w:r>
        <w:tab/>
      </w:r>
      <w:r>
        <w:tab/>
        <w:t xml:space="preserve">   --,Tgt_DO.primeBrokerage</w:t>
      </w:r>
    </w:p>
    <w:p w:rsidR="00DD705E" w:rsidRDefault="00DD705E" w:rsidP="00DD705E">
      <w:r>
        <w:tab/>
      </w:r>
      <w:r>
        <w:tab/>
        <w:t xml:space="preserve">    ,AsofDate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,creationDate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Operational Deposits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>INSERT INTO [APP].[AGG_FR2052a]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,[Insured]</w:t>
      </w:r>
    </w:p>
    <w:p w:rsidR="00DD705E" w:rsidRDefault="00DD705E" w:rsidP="00DD705E">
      <w:r>
        <w:tab/>
      </w:r>
      <w:r>
        <w:tab/>
        <w:t>,[Trigger]</w:t>
      </w:r>
    </w:p>
    <w:p w:rsidR="00DD705E" w:rsidRDefault="00DD705E" w:rsidP="00DD705E">
      <w:r>
        <w:tab/>
      </w:r>
      <w:r>
        <w:tab/>
        <w:t>,[Rehypothecated]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Tgt_DO.reportScope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,Tgt_DO.Currency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,Tgt_DO.Converted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,SUBSTRING(Tgt_DO.PID,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,Tgt_DO.product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,Tgt_DO.CID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,Tgt_DO.counterPartySector</w:t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 xml:space="preserve">  ,SUM(Tgt_DO.maturityValue)    </w:t>
      </w:r>
      <w:r>
        <w:tab/>
        <w:t>AS [MaturityAmount]</w:t>
      </w:r>
    </w:p>
    <w:p w:rsidR="00DD705E" w:rsidRDefault="00DD705E" w:rsidP="00DD705E">
      <w:r>
        <w:tab/>
      </w:r>
      <w:r>
        <w:tab/>
        <w:t xml:space="preserve">   ,CASE WHEN Tgt_DO.maturityBucket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Tgt_DO.maturityBucket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-- </w:t>
      </w:r>
      <w:r>
        <w:tab/>
        <w:t xml:space="preserve">  </w:t>
      </w:r>
      <w:r>
        <w:tab/>
        <w:t xml:space="preserve"> ,CASE WHEN Tgt_DO.forwardStartBucket = 'Open' </w:t>
      </w:r>
    </w:p>
    <w:p w:rsidR="00DD705E" w:rsidRDefault="00DD705E" w:rsidP="00DD705E">
      <w:r>
        <w:tab/>
        <w:t xml:space="preserve"> --    THEN 'P0D'</w:t>
      </w:r>
    </w:p>
    <w:p w:rsidR="00DD705E" w:rsidRDefault="00DD705E" w:rsidP="00DD705E">
      <w:r>
        <w:tab/>
      </w:r>
      <w:r>
        <w:tab/>
        <w:t xml:space="preserve">--ELSE </w:t>
      </w:r>
      <w:r>
        <w:tab/>
      </w:r>
      <w:r>
        <w:tab/>
      </w:r>
    </w:p>
    <w:p w:rsidR="00DD705E" w:rsidRDefault="00DD705E" w:rsidP="00DD705E">
      <w:r>
        <w:tab/>
      </w:r>
      <w:r>
        <w:tab/>
        <w:t>--</w:t>
      </w:r>
      <w:r>
        <w:tab/>
        <w:t>SUBSTRING (Tgt_DO.forwardStartBucket,0, CHARINDEX('-', Tgt_DO.forwardStartBucket))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--END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--,CASE WHEN Tgt_DO.forwardStartBucket = 'Open' </w:t>
      </w:r>
    </w:p>
    <w:p w:rsidR="00DD705E" w:rsidRDefault="00DD705E" w:rsidP="00DD705E">
      <w:r>
        <w:tab/>
      </w:r>
      <w:r>
        <w:tab/>
        <w:t xml:space="preserve">  --THEN 'P0D'</w:t>
      </w:r>
    </w:p>
    <w:p w:rsidR="00DD705E" w:rsidRDefault="00DD705E" w:rsidP="00DD705E">
      <w:r>
        <w:tab/>
      </w:r>
      <w:r>
        <w:tab/>
      </w:r>
      <w:r>
        <w:tab/>
        <w:t xml:space="preserve"> -- ELSE SUBSTRING (Tgt_DO.forwardStartBucket,CHARINDEX('-', Tgt_DO.forwardStartBucket)+1,50)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--END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,CASE WHEN Tgt_DO.maturityBucket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(Tgt_DO.maturityBucket,0, CHARINDEX('-', Tgt_DO.maturityBucket))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Tgt_DO.maturityBucket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(Tgt_DO.maturityBucket,CHARINDEX('-', Tgt_DO.maturityBucket)+1,50)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,Tgt_DO.collateralClass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,sum(Tgt_DO.collateralValue)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,Tgt_DO.CollateralCurrency</w:t>
      </w:r>
      <w:r>
        <w:tab/>
      </w:r>
      <w:r>
        <w:tab/>
      </w:r>
      <w:r>
        <w:tab/>
        <w:t>AS [CollateralCurrency]</w:t>
      </w:r>
      <w:r>
        <w:tab/>
      </w:r>
    </w:p>
    <w:p w:rsidR="00DD705E" w:rsidRDefault="00DD705E" w:rsidP="00DD705E">
      <w:r>
        <w:tab/>
      </w:r>
      <w:r>
        <w:tab/>
        <w:t>,tgt_do.insured</w:t>
      </w:r>
      <w:r>
        <w:tab/>
      </w:r>
      <w:r>
        <w:tab/>
      </w:r>
      <w:r>
        <w:tab/>
      </w:r>
      <w:r>
        <w:tab/>
      </w:r>
      <w:r>
        <w:tab/>
      </w:r>
      <w:r>
        <w:tab/>
        <w:t>AS [Insured]</w:t>
      </w:r>
    </w:p>
    <w:p w:rsidR="00DD705E" w:rsidRDefault="00DD705E" w:rsidP="00DD705E">
      <w:r>
        <w:tab/>
      </w:r>
      <w:r>
        <w:tab/>
        <w:t>,Tgt_DO.[Trigger]</w:t>
      </w:r>
      <w:r>
        <w:tab/>
      </w:r>
      <w:r>
        <w:tab/>
      </w:r>
      <w:r>
        <w:tab/>
      </w:r>
      <w:r>
        <w:tab/>
      </w:r>
      <w:r>
        <w:tab/>
        <w:t>AS [Trigger]</w:t>
      </w:r>
    </w:p>
    <w:p w:rsidR="00DD705E" w:rsidRDefault="00DD705E" w:rsidP="00DD705E">
      <w:r>
        <w:tab/>
      </w:r>
      <w:r>
        <w:tab/>
        <w:t>,Tgt_do.Rehypothecated</w:t>
      </w:r>
      <w:r>
        <w:tab/>
      </w:r>
      <w:r>
        <w:tab/>
      </w:r>
      <w:r>
        <w:tab/>
      </w:r>
      <w:r>
        <w:tab/>
        <w:t>AS [Rehypothecated]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--,Tgt_DO.forwardStartValue</w:t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--,CASE WHEN Tgt_DO.forwardStartBucket = 'P1827D-'</w:t>
      </w:r>
    </w:p>
    <w:p w:rsidR="00DD705E" w:rsidRDefault="00DD705E" w:rsidP="00DD705E">
      <w:r>
        <w:tab/>
      </w:r>
      <w:r>
        <w:tab/>
        <w:t>--</w:t>
      </w:r>
      <w:r>
        <w:tab/>
        <w:t>THEN 'P1827D'</w:t>
      </w:r>
    </w:p>
    <w:p w:rsidR="00DD705E" w:rsidRDefault="00DD705E" w:rsidP="00DD705E">
      <w:r>
        <w:tab/>
      </w:r>
      <w:r>
        <w:tab/>
        <w:t>--</w:t>
      </w:r>
      <w:r>
        <w:tab/>
      </w:r>
      <w:r>
        <w:tab/>
        <w:t>ELSE Tgt_DO.forwardStartBucket</w:t>
      </w:r>
    </w:p>
    <w:p w:rsidR="00DD705E" w:rsidRDefault="00DD705E" w:rsidP="00DD705E">
      <w:r>
        <w:tab/>
      </w:r>
      <w:r>
        <w:tab/>
        <w:t>--</w:t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  <w:r>
        <w:tab/>
      </w:r>
    </w:p>
    <w:p w:rsidR="00DD705E" w:rsidRDefault="00DD705E" w:rsidP="00DD705E">
      <w:r>
        <w:tab/>
      </w:r>
      <w:r>
        <w:tab/>
        <w:t>,Tgt_DO.internal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,Tgt_DO.internalCounterParty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  <w:t>--</w:t>
      </w:r>
      <w:r>
        <w:tab/>
        <w:t>,Tgt_DO.primeBrokerage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>,Tgt_DO.reportType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  <w:t xml:space="preserve"> FROM APP.TGT_depositsOutflow Tgt_DO</w:t>
      </w:r>
    </w:p>
    <w:p w:rsidR="00DD705E" w:rsidRDefault="00DD705E" w:rsidP="00DD705E">
      <w:r>
        <w:tab/>
        <w:t xml:space="preserve"> WHERE PID IN ('O.D.11')</w:t>
      </w:r>
    </w:p>
    <w:p w:rsidR="00DD705E" w:rsidRDefault="00DD705E" w:rsidP="00DD705E"/>
    <w:p w:rsidR="00DD705E" w:rsidRDefault="00DD705E" w:rsidP="00DD705E"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  <w:t>Tgt_DO.reportScope</w:t>
      </w:r>
    </w:p>
    <w:p w:rsidR="00DD705E" w:rsidRDefault="00DD705E" w:rsidP="00DD705E">
      <w:r>
        <w:tab/>
      </w:r>
      <w:r>
        <w:tab/>
        <w:t xml:space="preserve">   ,Tgt_DO.Currency</w:t>
      </w:r>
    </w:p>
    <w:p w:rsidR="00DD705E" w:rsidRDefault="00DD705E" w:rsidP="00DD705E">
      <w:r>
        <w:tab/>
      </w:r>
      <w:r>
        <w:tab/>
        <w:t xml:space="preserve">   ,Tgt_DO.Converted</w:t>
      </w:r>
    </w:p>
    <w:p w:rsidR="00DD705E" w:rsidRDefault="00DD705E" w:rsidP="00DD705E">
      <w:r>
        <w:tab/>
      </w:r>
      <w:r>
        <w:tab/>
        <w:t xml:space="preserve">   ,Tgt_DO.PID</w:t>
      </w:r>
    </w:p>
    <w:p w:rsidR="00DD705E" w:rsidRDefault="00DD705E" w:rsidP="00DD705E">
      <w:r>
        <w:tab/>
      </w:r>
      <w:r>
        <w:tab/>
        <w:t xml:space="preserve">   ,Tgt_DO.product</w:t>
      </w:r>
    </w:p>
    <w:p w:rsidR="00DD705E" w:rsidRDefault="00DD705E" w:rsidP="00DD705E">
      <w:r>
        <w:tab/>
      </w:r>
      <w:r>
        <w:tab/>
        <w:t xml:space="preserve">   ,Tgt_DO.maturityBucket</w:t>
      </w:r>
    </w:p>
    <w:p w:rsidR="00DD705E" w:rsidRDefault="00DD705E" w:rsidP="00DD705E"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  <w:t xml:space="preserve">   ,Tgt_DO.collateralValue</w:t>
      </w:r>
    </w:p>
    <w:p w:rsidR="00DD705E" w:rsidRDefault="00DD705E" w:rsidP="00DD705E">
      <w:r>
        <w:tab/>
      </w:r>
      <w:r>
        <w:tab/>
        <w:t xml:space="preserve">   ,Tgt_DO.collateralClass</w:t>
      </w:r>
    </w:p>
    <w:p w:rsidR="00DD705E" w:rsidRDefault="00DD705E" w:rsidP="00DD705E">
      <w:r>
        <w:tab/>
      </w:r>
      <w:r>
        <w:tab/>
        <w:t xml:space="preserve">   ,Tgt_DO.CollateralCurrency</w:t>
      </w:r>
    </w:p>
    <w:p w:rsidR="00DD705E" w:rsidRDefault="00DD705E" w:rsidP="00DD705E">
      <w:r>
        <w:t>--</w:t>
      </w:r>
      <w:r>
        <w:tab/>
      </w:r>
      <w:r>
        <w:tab/>
        <w:t xml:space="preserve">   ,Tgt_DO.forwardStartValue</w:t>
      </w:r>
    </w:p>
    <w:p w:rsidR="00DD705E" w:rsidRDefault="00DD705E" w:rsidP="00DD705E">
      <w:r>
        <w:t>--</w:t>
      </w:r>
      <w:r>
        <w:tab/>
      </w:r>
      <w:r>
        <w:tab/>
        <w:t xml:space="preserve">   ,Tgt_DO.forwardStartBucket</w:t>
      </w:r>
    </w:p>
    <w:p w:rsidR="00DD705E" w:rsidRDefault="00DD705E" w:rsidP="00DD705E">
      <w:r>
        <w:tab/>
      </w:r>
      <w:r>
        <w:tab/>
      </w:r>
      <w:r>
        <w:tab/>
        <w:t>,Tgt_do.Insured</w:t>
      </w:r>
    </w:p>
    <w:p w:rsidR="00DD705E" w:rsidRDefault="00DD705E" w:rsidP="00DD705E">
      <w:r>
        <w:tab/>
      </w:r>
      <w:r>
        <w:tab/>
      </w:r>
      <w:r>
        <w:tab/>
        <w:t>,Tgt_DO.[Trigger]</w:t>
      </w:r>
    </w:p>
    <w:p w:rsidR="00DD705E" w:rsidRDefault="00DD705E" w:rsidP="00DD705E">
      <w:r>
        <w:tab/>
      </w:r>
      <w:r>
        <w:tab/>
      </w:r>
      <w:r>
        <w:tab/>
        <w:t>,Tgt_do.Rehypothecated</w:t>
      </w:r>
    </w:p>
    <w:p w:rsidR="00DD705E" w:rsidRDefault="00DD705E" w:rsidP="00DD705E">
      <w:r>
        <w:tab/>
      </w:r>
      <w:r>
        <w:tab/>
        <w:t xml:space="preserve">   ,Tgt_DO.internal</w:t>
      </w:r>
    </w:p>
    <w:p w:rsidR="00DD705E" w:rsidRDefault="00DD705E" w:rsidP="00DD705E">
      <w:r>
        <w:tab/>
      </w:r>
      <w:r>
        <w:tab/>
      </w:r>
      <w:r>
        <w:tab/>
        <w:t>,Tgt_DO.CID</w:t>
      </w:r>
    </w:p>
    <w:p w:rsidR="00DD705E" w:rsidRDefault="00DD705E" w:rsidP="00DD705E">
      <w:r>
        <w:tab/>
      </w:r>
      <w:r>
        <w:tab/>
      </w:r>
      <w:r>
        <w:tab/>
        <w:t>,Tgt_DO.counterPartySector</w:t>
      </w:r>
    </w:p>
    <w:p w:rsidR="00DD705E" w:rsidRDefault="00DD705E" w:rsidP="00DD705E">
      <w:r>
        <w:tab/>
      </w:r>
      <w:r>
        <w:tab/>
        <w:t xml:space="preserve">   ,Tgt_DO.internalCounterParty</w:t>
      </w:r>
    </w:p>
    <w:p w:rsidR="00DD705E" w:rsidRDefault="00DD705E" w:rsidP="00DD705E">
      <w:r>
        <w:tab/>
      </w:r>
      <w:r>
        <w:tab/>
        <w:t xml:space="preserve">   --,Tgt_DO.primeBrokerage</w:t>
      </w:r>
    </w:p>
    <w:p w:rsidR="00DD705E" w:rsidRDefault="00DD705E" w:rsidP="00DD705E">
      <w:r>
        <w:tab/>
      </w:r>
      <w:r>
        <w:tab/>
        <w:t xml:space="preserve">    ,AsofDate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,creationDate</w:t>
      </w:r>
    </w:p>
    <w:p w:rsidR="00DD705E" w:rsidRDefault="00DD705E" w:rsidP="00DD705E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Foreign Exchange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--</w:t>
      </w:r>
      <w:r>
        <w:tab/>
      </w:r>
      <w:r>
        <w:tab/>
        <w:t>INSERT INTO [APP].[AGG_FR2052a]</w:t>
      </w:r>
    </w:p>
    <w:p w:rsidR="00DD705E" w:rsidRDefault="00DD705E" w:rsidP="00DD705E">
      <w:r>
        <w:tab/>
        <w:t>--(</w:t>
      </w:r>
    </w:p>
    <w:p w:rsidR="00DD705E" w:rsidRDefault="00DD705E" w:rsidP="00DD705E">
      <w:r>
        <w:tab/>
        <w:t>--</w:t>
      </w:r>
      <w:r>
        <w:tab/>
        <w:t xml:space="preserve"> [ReportScope]</w:t>
      </w:r>
    </w:p>
    <w:p w:rsidR="00DD705E" w:rsidRDefault="00DD705E" w:rsidP="00DD705E">
      <w:r>
        <w:tab/>
        <w:t>--</w:t>
      </w:r>
      <w:r>
        <w:tab/>
        <w:t>,[Currency]</w:t>
      </w:r>
    </w:p>
    <w:p w:rsidR="00DD705E" w:rsidRDefault="00DD705E" w:rsidP="00DD705E">
      <w:r>
        <w:tab/>
        <w:t>--</w:t>
      </w:r>
      <w:r>
        <w:tab/>
        <w:t>,[Converted]</w:t>
      </w:r>
    </w:p>
    <w:p w:rsidR="00DD705E" w:rsidRDefault="00DD705E" w:rsidP="00DD705E">
      <w:r>
        <w:tab/>
        <w:t>--</w:t>
      </w:r>
      <w:r>
        <w:tab/>
        <w:t>,[PID]</w:t>
      </w:r>
    </w:p>
    <w:p w:rsidR="00DD705E" w:rsidRDefault="00DD705E" w:rsidP="00DD705E">
      <w:r>
        <w:tab/>
        <w:t>--</w:t>
      </w:r>
      <w:r>
        <w:tab/>
        <w:t>,[Product]</w:t>
      </w:r>
    </w:p>
    <w:p w:rsidR="00DD705E" w:rsidRDefault="00DD705E" w:rsidP="00DD705E">
      <w:r>
        <w:tab/>
        <w:t>--</w:t>
      </w:r>
      <w:r>
        <w:tab/>
        <w:t>,[Maturityvalue]</w:t>
      </w:r>
    </w:p>
    <w:p w:rsidR="00DD705E" w:rsidRDefault="00DD705E" w:rsidP="00DD705E">
      <w:r>
        <w:tab/>
        <w:t>--</w:t>
      </w:r>
      <w:r>
        <w:tab/>
        <w:t>,[MaturityBucket]</w:t>
      </w:r>
    </w:p>
    <w:p w:rsidR="00DD705E" w:rsidRDefault="00DD705E" w:rsidP="00DD705E">
      <w:r>
        <w:tab/>
        <w:t>--</w:t>
      </w:r>
      <w:r>
        <w:tab/>
        <w:t>,[maturityStart]</w:t>
      </w:r>
    </w:p>
    <w:p w:rsidR="00DD705E" w:rsidRDefault="00DD705E" w:rsidP="00DD705E">
      <w:r>
        <w:tab/>
        <w:t>--</w:t>
      </w:r>
      <w:r>
        <w:tab/>
        <w:t>,[maturityEnd]</w:t>
      </w:r>
    </w:p>
    <w:p w:rsidR="00DD705E" w:rsidRDefault="00DD705E" w:rsidP="00DD705E">
      <w:r>
        <w:tab/>
        <w:t>--</w:t>
      </w:r>
      <w:r>
        <w:tab/>
        <w:t>,[Internal]</w:t>
      </w:r>
    </w:p>
    <w:p w:rsidR="00DD705E" w:rsidRDefault="00DD705E" w:rsidP="00DD705E">
      <w:r>
        <w:tab/>
        <w:t>--</w:t>
      </w:r>
      <w:r>
        <w:tab/>
        <w:t>,[internalCounterParty]</w:t>
      </w:r>
    </w:p>
    <w:p w:rsidR="00DD705E" w:rsidRDefault="00DD705E" w:rsidP="00DD705E">
      <w:r>
        <w:tab/>
        <w:t>--</w:t>
      </w:r>
      <w:r>
        <w:tab/>
        <w:t>,[ReportType]</w:t>
      </w:r>
    </w:p>
    <w:p w:rsidR="00DD705E" w:rsidRDefault="00DD705E" w:rsidP="00DD705E">
      <w:r>
        <w:tab/>
        <w:t>--)</w:t>
      </w:r>
    </w:p>
    <w:p w:rsidR="00DD705E" w:rsidRDefault="00DD705E" w:rsidP="00DD705E"/>
    <w:p w:rsidR="00DD705E" w:rsidRDefault="00DD705E" w:rsidP="00DD705E">
      <w:r>
        <w:tab/>
        <w:t>--</w:t>
      </w:r>
      <w:r>
        <w:tab/>
        <w:t xml:space="preserve">SELECT </w:t>
      </w:r>
    </w:p>
    <w:p w:rsidR="00DD705E" w:rsidRDefault="00DD705E" w:rsidP="00DD705E">
      <w:r>
        <w:tab/>
        <w:t>--</w:t>
      </w:r>
      <w:r>
        <w:tab/>
        <w:t xml:space="preserve">  Tgt_FX.reportScope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  <w:t>--</w:t>
      </w:r>
      <w:r>
        <w:tab/>
        <w:t xml:space="preserve">  ,Tgt_FX.Currency_1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  <w:t>--</w:t>
      </w:r>
      <w:r>
        <w:tab/>
        <w:t xml:space="preserve">  ,Tgt_FX.Currency_1_Converted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  <w:t>--</w:t>
      </w:r>
      <w:r>
        <w:tab/>
        <w:t xml:space="preserve">  ,SUBSTRING(Tgt_FX.PID, 6, 100)</w:t>
      </w:r>
      <w:r>
        <w:tab/>
      </w:r>
      <w:r>
        <w:tab/>
      </w:r>
      <w:r>
        <w:tab/>
      </w:r>
      <w:r>
        <w:tab/>
        <w:t>AS [PID]</w:t>
      </w:r>
    </w:p>
    <w:p w:rsidR="00DD705E" w:rsidRDefault="00DD705E" w:rsidP="00DD705E">
      <w:r>
        <w:tab/>
        <w:t>--</w:t>
      </w:r>
      <w:r>
        <w:tab/>
        <w:t xml:space="preserve">  ,Tgt_FX.product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  <w:t>--</w:t>
      </w:r>
      <w:r>
        <w:tab/>
        <w:t xml:space="preserve">  ,SUM(ABS(Tgt_FX.[MaturityAmountCurrency1]))</w:t>
      </w:r>
      <w:r>
        <w:tab/>
        <w:t>AS [MaturityAmount]</w:t>
      </w:r>
    </w:p>
    <w:p w:rsidR="00DD705E" w:rsidRDefault="00DD705E" w:rsidP="00DD705E">
      <w:r>
        <w:tab/>
        <w:t>--</w:t>
      </w:r>
      <w:r>
        <w:tab/>
        <w:t xml:space="preserve">  ,CASE WHEN Tgt_FX.maturityBucket = 'P1827D-'</w:t>
      </w:r>
    </w:p>
    <w:p w:rsidR="00DD705E" w:rsidRDefault="00DD705E" w:rsidP="00DD705E">
      <w:r>
        <w:tab/>
        <w:t>--</w:t>
      </w:r>
      <w:r>
        <w:tab/>
      </w:r>
      <w:r>
        <w:tab/>
        <w:t>THEN 'P1827D'</w:t>
      </w:r>
    </w:p>
    <w:p w:rsidR="00DD705E" w:rsidRDefault="00DD705E" w:rsidP="00DD705E">
      <w:r>
        <w:tab/>
        <w:t>--</w:t>
      </w:r>
      <w:r>
        <w:tab/>
      </w:r>
      <w:r>
        <w:tab/>
        <w:t>ELSE Tgt_FX.maturityBucket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  <w:t>--</w:t>
      </w:r>
      <w:r>
        <w:tab/>
        <w:t xml:space="preserve"> ,CASE WHEN Tgt_FX.maturityBucket = 'Open' </w:t>
      </w:r>
    </w:p>
    <w:p w:rsidR="00DD705E" w:rsidRDefault="00DD705E" w:rsidP="00DD705E">
      <w:r>
        <w:tab/>
        <w:t>--</w:t>
      </w:r>
      <w:r>
        <w:tab/>
        <w:t xml:space="preserve">     THEN 'P0D'</w:t>
      </w:r>
    </w:p>
    <w:p w:rsidR="00DD705E" w:rsidRDefault="00DD705E" w:rsidP="00DD705E">
      <w:r>
        <w:tab/>
        <w:t>--</w:t>
      </w:r>
      <w:r>
        <w:tab/>
      </w:r>
      <w:r>
        <w:tab/>
        <w:t xml:space="preserve"> ELSE </w:t>
      </w:r>
      <w:r>
        <w:tab/>
      </w:r>
      <w:r>
        <w:tab/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  <w:t>SUBSTRING (Tgt_FX.maturityBucket,0, CHARINDEX('-', Tgt_FX.maturityBucket))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--</w:t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  <w:t>--</w:t>
      </w:r>
      <w:r>
        <w:tab/>
        <w:t xml:space="preserve">  ,CASE WHEN Tgt_FX.maturityBucket = 'Open' </w:t>
      </w:r>
    </w:p>
    <w:p w:rsidR="00DD705E" w:rsidRDefault="00DD705E" w:rsidP="00DD705E">
      <w:r>
        <w:tab/>
        <w:t>--</w:t>
      </w:r>
      <w:r>
        <w:tab/>
        <w:t xml:space="preserve">  THEN 'P0D'</w:t>
      </w:r>
    </w:p>
    <w:p w:rsidR="00DD705E" w:rsidRDefault="00DD705E" w:rsidP="00DD705E">
      <w:r>
        <w:tab/>
        <w:t>--</w:t>
      </w:r>
      <w:r>
        <w:tab/>
      </w:r>
      <w:r>
        <w:tab/>
        <w:t xml:space="preserve">  ELSE SUBSTRING (Tgt_FX.maturityBucket,CHARINDEX('-', Tgt_FX.maturityBucket)+1,50)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--</w:t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</w:p>
    <w:p w:rsidR="00DD705E" w:rsidRDefault="00DD705E" w:rsidP="00DD705E">
      <w:r>
        <w:tab/>
        <w:t>--</w:t>
      </w:r>
      <w:r>
        <w:tab/>
        <w:t>,Tgt_FX.internal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  <w:t>--</w:t>
      </w:r>
      <w:r>
        <w:tab/>
        <w:t>,Tgt_FX.internalCounterParty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  <w:t>--</w:t>
      </w:r>
      <w:r>
        <w:tab/>
        <w:t>,Tgt_FX.reportType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</w:p>
    <w:p w:rsidR="00DD705E" w:rsidRDefault="00DD705E" w:rsidP="00DD705E">
      <w:r>
        <w:tab/>
        <w:t>-- FROM APP.TGT_ForeignExchange Tgt_FX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</w:r>
      <w:r>
        <w:tab/>
        <w:t>Tgt_FX.reportScope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  <w:t xml:space="preserve">   ,Tgt_FX.Currency_1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  <w:t xml:space="preserve">   ,Tgt_FX.Currency_1_Converted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  <w:t xml:space="preserve">   ,Tgt_FX.PID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  <w:t xml:space="preserve">   ,Tgt_FX.product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  <w:t xml:space="preserve">   ,Tgt_FX.maturityBucket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  <w:t xml:space="preserve">   ,Tgt_FX.internal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  <w:t xml:space="preserve">   ,Tgt_FX.internalCounterParty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  <w:t xml:space="preserve">   ,Tgt_FX.reportType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Supplemental Informational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INSERT INTO [APP].[AGG_FR2052a]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,[SubProduct]</w:t>
      </w:r>
    </w:p>
    <w:p w:rsidR="00DD705E" w:rsidRDefault="00DD705E" w:rsidP="00DD705E">
      <w:r>
        <w:tab/>
      </w:r>
      <w:r>
        <w:tab/>
        <w:t>,[sid2]</w:t>
      </w:r>
    </w:p>
    <w:p w:rsidR="00DD705E" w:rsidRDefault="00DD705E" w:rsidP="00DD705E">
      <w:r>
        <w:tab/>
      </w:r>
      <w:r>
        <w:tab/>
        <w:t>,[Subproduct2]</w:t>
      </w:r>
    </w:p>
    <w:p w:rsidR="00DD705E" w:rsidRDefault="00DD705E" w:rsidP="00DD705E">
      <w:r>
        <w:tab/>
      </w:r>
      <w:r>
        <w:tab/>
        <w:t>,[MarketValue]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Tgt_IS.reportScope</w:t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,Tgt_IS.Currency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,Tgt_IS.Converted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,SUBSTRING(Tgt_IS.PID,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,Tgt_IS.product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,Tgt_IS.[SID]</w:t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 xml:space="preserve">  ,Tgt_IS.[subProduct]</w:t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  <w:t xml:space="preserve">  ,Tgt_IS.SID2</w:t>
      </w:r>
      <w:r>
        <w:tab/>
      </w:r>
      <w:r>
        <w:tab/>
      </w:r>
      <w:r>
        <w:tab/>
      </w:r>
      <w:r>
        <w:tab/>
      </w:r>
      <w:r>
        <w:tab/>
      </w:r>
      <w:r>
        <w:tab/>
        <w:t>AS [SID2]</w:t>
      </w:r>
    </w:p>
    <w:p w:rsidR="00DD705E" w:rsidRDefault="00DD705E" w:rsidP="00DD705E">
      <w:r>
        <w:tab/>
      </w:r>
      <w:r>
        <w:tab/>
        <w:t xml:space="preserve">  ,Tgt_IS.[subProduct2]</w:t>
      </w:r>
      <w:r>
        <w:tab/>
      </w:r>
      <w:r>
        <w:tab/>
      </w:r>
      <w:r>
        <w:tab/>
      </w:r>
      <w:r>
        <w:tab/>
        <w:t>AS [SubProduct2]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,SUM(Tgt_IS.marketValue)</w:t>
      </w:r>
      <w:r>
        <w:tab/>
      </w:r>
      <w:r>
        <w:tab/>
      </w:r>
      <w:r>
        <w:tab/>
        <w:t>AS [MarketValue]</w:t>
      </w:r>
    </w:p>
    <w:p w:rsidR="00DD705E" w:rsidRDefault="00DD705E" w:rsidP="00DD705E">
      <w:r>
        <w:tab/>
      </w:r>
      <w:r>
        <w:tab/>
        <w:t xml:space="preserve">  ,Tgt_IS.collateralClass</w:t>
      </w:r>
      <w:r>
        <w:tab/>
      </w:r>
      <w:r>
        <w:tab/>
      </w:r>
      <w:r>
        <w:tab/>
        <w:t>AS [CollateralClass]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,Tgt_IS.internal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 xml:space="preserve">  ,Tgt_IS.internalCounterParty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 xml:space="preserve">  ,Tgt_IS.reportType</w:t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,Tgt_IS.primeBrokerage</w:t>
      </w:r>
      <w:r>
        <w:tab/>
      </w:r>
      <w:r>
        <w:tab/>
      </w:r>
      <w:r>
        <w:tab/>
        <w:t>AS [PrimeBrokerage]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  <w:t xml:space="preserve">  </w:t>
      </w:r>
      <w:r>
        <w:tab/>
      </w:r>
    </w:p>
    <w:p w:rsidR="00DD705E" w:rsidRDefault="00DD705E" w:rsidP="00DD705E">
      <w:r>
        <w:tab/>
        <w:t xml:space="preserve"> FROM </w:t>
      </w:r>
    </w:p>
    <w:p w:rsidR="00DD705E" w:rsidRDefault="00DD705E" w:rsidP="00DD705E">
      <w:r>
        <w:tab/>
      </w:r>
      <w:r>
        <w:tab/>
        <w:t xml:space="preserve"> APP.TGT_informationalSupplemental Tgt_IS</w:t>
      </w:r>
    </w:p>
    <w:p w:rsidR="00DD705E" w:rsidRDefault="00DD705E" w:rsidP="00DD705E">
      <w:r>
        <w:tab/>
      </w:r>
      <w:r>
        <w:tab/>
        <w:t xml:space="preserve"> WHERE PID IN ('S.I.2','S.I.5','S.I.15','S.I.16','S.I.17','S.I.18')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Tgt_IS.reportScope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,Tgt_IS.Currency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,Tgt_IS.Converted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,Tgt_IS.PID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,Tgt_IS.product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,Tgt_IS.[SID]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,Tgt_IS.[subProduct]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,Tgt_IS.SID2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,Tgt_IS.[subProduct2]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,Tgt_IS.collateralClass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,Tgt_IS.internal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,Tgt_IS.internalCounterParty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,Tgt_IS.reportType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,Tgt_IS.primeBrokerage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,creationDate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 xml:space="preserve"> SET NOCOUNT OFF</w:t>
      </w:r>
    </w:p>
    <w:p w:rsidR="00DD705E" w:rsidRDefault="00DD705E" w:rsidP="00DD705E">
      <w:r>
        <w:tab/>
        <w:t xml:space="preserve"> SET XACT_ABORT OFF</w:t>
      </w:r>
    </w:p>
    <w:p w:rsidR="00DD705E" w:rsidRDefault="00DD705E" w:rsidP="00DD705E">
      <w:r>
        <w:tab/>
      </w:r>
    </w:p>
    <w:p w:rsidR="00DD705E" w:rsidRDefault="00DD705E" w:rsidP="00DD705E">
      <w:r>
        <w:tab/>
        <w:t>--Call the next procedure i.e. to map data between source and target</w:t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ab/>
        <w:t>--Call the procedure that checks all the tables for FR validations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 xml:space="preserve"> END TRY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ab/>
        <w:t>BEGIN CATCH</w:t>
      </w:r>
    </w:p>
    <w:p w:rsidR="00DD705E" w:rsidRDefault="00DD705E" w:rsidP="00DD705E">
      <w:r>
        <w:tab/>
      </w:r>
      <w:r>
        <w:tab/>
        <w:t>-- Execute error handling stroed procedure to get details about the errors</w:t>
      </w:r>
    </w:p>
    <w:p w:rsidR="00DD705E" w:rsidRDefault="00DD705E" w:rsidP="00DD705E">
      <w:r>
        <w:tab/>
      </w:r>
      <w:r>
        <w:tab/>
        <w:t>EXEC [dbo].[Proc_InsertIssueDetails]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   END CATCH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[dbo].[sp_Agg_BOC]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[dbo].[sp_Agg_BOC] </w:t>
      </w:r>
    </w:p>
    <w:p w:rsidR="00DD705E" w:rsidRDefault="00DD705E" w:rsidP="00DD705E">
      <w:r>
        <w:t>AS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>Migrate data from target tables to aggregate tables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>Exec Procedure [dbo].[sp_Agg_BOC]</w:t>
      </w:r>
    </w:p>
    <w:p w:rsidR="00DD705E" w:rsidRDefault="00DD705E" w:rsidP="00DD705E">
      <w:r>
        <w:t xml:space="preserve"> ** Report Type:</w:t>
      </w:r>
      <w:r>
        <w:tab/>
        <w:t>ALL Report Types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/>
    <w:p w:rsidR="00DD705E" w:rsidRDefault="00DD705E" w:rsidP="00DD705E">
      <w:r>
        <w:t>BEGIN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   IF EXISTS(SELECT * FROM sys.indexes WHERE object_id = object_id('app.tgt_unsecuredInflow') AND NAME ='IX_Tgt_UnsecuredInflow')</w:t>
      </w:r>
    </w:p>
    <w:p w:rsidR="00DD705E" w:rsidRDefault="00DD705E" w:rsidP="00DD705E">
      <w:r>
        <w:t xml:space="preserve">    DROP INDEX IX_Tgt_UnsecuredInflow ON app.tgt_unsecuredInflow;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CREATE NONCLUSTERED INDEX IX_Tgt_UnsecuredInflow</w:t>
      </w:r>
    </w:p>
    <w:p w:rsidR="00DD705E" w:rsidRDefault="00DD705E" w:rsidP="00DD705E">
      <w:r>
        <w:t xml:space="preserve">              ON app.tgt_unsecuredInflow(TGT_unsecuredInflowID);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</w:t>
      </w:r>
      <w:r>
        <w:tab/>
        <w:t xml:space="preserve"> IF EXISTS(SELECT * FROM sys.indexes WHERE object_id = object_id('app.tgt_assetInflow') AND NAME ='IX_Tgt_AssetInflow')</w:t>
      </w:r>
    </w:p>
    <w:p w:rsidR="00DD705E" w:rsidRDefault="00DD705E" w:rsidP="00DD705E">
      <w:r>
        <w:t xml:space="preserve">    DROP INDEX IX_Tgt_AssetInflow ON app.tgt_assetInflow;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CREATE NONCLUSTERED INDEX IX_Tgt_AssetInflow</w:t>
      </w:r>
    </w:p>
    <w:p w:rsidR="00DD705E" w:rsidRDefault="00DD705E" w:rsidP="00DD705E">
      <w:r>
        <w:t xml:space="preserve">              ON app.tgt_assetInflow(TGT_assetInflowID);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BEGIN TRY</w:t>
      </w:r>
    </w:p>
    <w:p w:rsidR="00DD705E" w:rsidRDefault="00DD705E" w:rsidP="00DD705E">
      <w:r>
        <w:tab/>
        <w:t xml:space="preserve">--Insert scripts for aggregate table </w:t>
      </w:r>
    </w:p>
    <w:p w:rsidR="00DD705E" w:rsidRDefault="00DD705E" w:rsidP="00DD705E">
      <w:r>
        <w:t xml:space="preserve">   INSERT INTO [APP].[AGG_BOC]</w:t>
      </w:r>
    </w:p>
    <w:p w:rsidR="00DD705E" w:rsidRDefault="00DD705E" w:rsidP="00DD705E">
      <w:r>
        <w:tab/>
        <w:t>(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,[SubProduct]</w:t>
      </w:r>
    </w:p>
    <w:p w:rsidR="00DD705E" w:rsidRDefault="00DD705E" w:rsidP="00DD705E">
      <w:r>
        <w:tab/>
      </w:r>
      <w:r>
        <w:tab/>
        <w:t>,[lendableValue]</w:t>
      </w:r>
    </w:p>
    <w:p w:rsidR="00DD705E" w:rsidRDefault="00DD705E" w:rsidP="00DD705E">
      <w:r>
        <w:tab/>
      </w:r>
      <w:r>
        <w:tab/>
        <w:t>,[MarketValue]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,[ForwardStart]</w:t>
      </w:r>
    </w:p>
    <w:p w:rsidR="00DD705E" w:rsidRDefault="00DD705E" w:rsidP="00DD705E">
      <w:r>
        <w:tab/>
      </w:r>
      <w:r>
        <w:tab/>
        <w:t>,[ForwardEnd]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,[TreasuryControl]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 xml:space="preserve"> )</w:t>
      </w:r>
    </w:p>
    <w:p w:rsidR="00DD705E" w:rsidRDefault="00DD705E" w:rsidP="00DD705E">
      <w:r>
        <w:t>--Code for cash - (not aggregating monetary values from ref tables)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Asset Inflow - I.A.1 (BOLI), I.A.4 (CASH), I.A.5 &amp; I.A.6 (Treasury Investment)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  <w:t>SELECT DISTINCT</w:t>
      </w:r>
    </w:p>
    <w:p w:rsidR="00DD705E" w:rsidRDefault="00DD705E" w:rsidP="00DD705E">
      <w:r>
        <w:tab/>
      </w:r>
      <w:r>
        <w:tab/>
        <w:t xml:space="preserve">  tgt_AI.reportScope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,tgt_AI.CompanyName</w:t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 xml:space="preserve">  ,tgt_AI.Currency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,tgt_AI.Converted</w:t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 xml:space="preserve">  ,tgt_AI.DESC1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 xml:space="preserve">  ,SUBSTRING(tgt_AI.PID,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,tgt_AI.Portfolio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 xml:space="preserve">  ,tgt_AI.Product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,tgt_AI.[SID]</w:t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 xml:space="preserve">  ,TGT_AI.SubProduct</w:t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  <w:t xml:space="preserve">  ,(SUM(ABS(Tgt_AI.LendableValue)))</w:t>
      </w:r>
      <w:r>
        <w:tab/>
        <w:t>AS [LendableValue]</w:t>
      </w:r>
    </w:p>
    <w:p w:rsidR="00DD705E" w:rsidRDefault="00DD705E" w:rsidP="00DD705E">
      <w:r>
        <w:tab/>
      </w:r>
      <w:r>
        <w:tab/>
        <w:t xml:space="preserve">  ,(sum(ABS(tgt_AI.marketValue)))</w:t>
      </w:r>
      <w:r>
        <w:tab/>
        <w:t>AS [MarketValue]</w:t>
      </w:r>
    </w:p>
    <w:p w:rsidR="00DD705E" w:rsidRDefault="00DD705E" w:rsidP="00DD705E">
      <w:r>
        <w:tab/>
      </w:r>
      <w:r>
        <w:tab/>
        <w:t xml:space="preserve">  ,CASE WHEN tgt_AI.maturityBucket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tgt_AI.maturityBucket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  ,CASE WHEN tgt_AI.maturityBucket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(TGT_AI.maturityBucket,0, CHARINDEX('-', TGT_AI.maturityBucket))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tgt_AI.maturityBucket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(TGT_AI.maturityBucket,CHARINDEX('-', TGT_AI.maturityBucket)+1,50)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  <w:t xml:space="preserve">  ,ABS(SUM(tgt_AI.forwardStartValue)) AS [ForwardStartValue]</w:t>
      </w:r>
    </w:p>
    <w:p w:rsidR="00DD705E" w:rsidRDefault="00DD705E" w:rsidP="00DD705E">
      <w:r>
        <w:tab/>
      </w:r>
      <w:r>
        <w:tab/>
        <w:t xml:space="preserve">  </w:t>
      </w:r>
    </w:p>
    <w:p w:rsidR="00DD705E" w:rsidRDefault="00DD705E" w:rsidP="00DD705E">
      <w:r>
        <w:tab/>
      </w:r>
      <w:r>
        <w:tab/>
        <w:t xml:space="preserve">   ,CASE WHEN Tgt_AI.forwardStartBucket = 'Open' </w:t>
      </w:r>
    </w:p>
    <w:p w:rsidR="00DD705E" w:rsidRDefault="00DD705E" w:rsidP="00DD705E">
      <w:r>
        <w:tab/>
        <w:t xml:space="preserve">     THEN 'P0D'</w:t>
      </w:r>
    </w:p>
    <w:p w:rsidR="00DD705E" w:rsidRDefault="00DD705E" w:rsidP="00DD705E"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SUBSTRING (Tgt_AI.forwardStartBucket,0, CHARINDEX('-', Tgt_AI.forwardStartBucket))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,CASE WHEN Tgt_AI.forwardStartBucket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(Tgt_AI.forwardStartBucket,CHARINDEX('-', Tgt_AI.forwardStartBucket)+1,50)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 ,Tgt_AI.reportType</w:t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,tgt_AI.collateralClass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 xml:space="preserve">  ,tgt_AI.treasuryControl</w:t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  <w:t xml:space="preserve">  </w:t>
      </w:r>
      <w:r>
        <w:tab/>
      </w:r>
    </w:p>
    <w:p w:rsidR="00DD705E" w:rsidRDefault="00DD705E" w:rsidP="00DD705E">
      <w:r>
        <w:tab/>
        <w:t xml:space="preserve">FROM </w:t>
      </w:r>
    </w:p>
    <w:p w:rsidR="00DD705E" w:rsidRDefault="00DD705E" w:rsidP="00DD705E">
      <w:r>
        <w:tab/>
        <w:t xml:space="preserve">  [app].[TGT_assetInflow] tgt_AI</w:t>
      </w:r>
    </w:p>
    <w:p w:rsidR="00DD705E" w:rsidRDefault="00DD705E" w:rsidP="00DD705E">
      <w:r>
        <w:tab/>
        <w:t xml:space="preserve"> WHERE ((PID = 'I.A.1'</w:t>
      </w:r>
    </w:p>
    <w:p w:rsidR="00DD705E" w:rsidRDefault="00DD705E" w:rsidP="00DD705E">
      <w:r>
        <w:tab/>
      </w:r>
      <w:r>
        <w:tab/>
      </w:r>
      <w:r>
        <w:tab/>
        <w:t>AND Portfolio = 'BOLI')</w:t>
      </w:r>
    </w:p>
    <w:p w:rsidR="00DD705E" w:rsidRDefault="00DD705E" w:rsidP="00DD705E"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(PID IN ('I.A.4')</w:t>
      </w:r>
    </w:p>
    <w:p w:rsidR="00DD705E" w:rsidRDefault="00DD705E" w:rsidP="00DD705E">
      <w:r>
        <w:tab/>
      </w:r>
      <w:r>
        <w:tab/>
      </w:r>
      <w:r>
        <w:tab/>
        <w:t>AND Portfolio = 'CASH')</w:t>
      </w:r>
    </w:p>
    <w:p w:rsidR="00DD705E" w:rsidRDefault="00DD705E" w:rsidP="00DD705E"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(PID IN ('I.A.5', 'I.A.6')</w:t>
      </w:r>
    </w:p>
    <w:p w:rsidR="00DD705E" w:rsidRDefault="00DD705E" w:rsidP="00DD705E">
      <w:r>
        <w:tab/>
      </w:r>
      <w:r>
        <w:tab/>
      </w:r>
      <w:r>
        <w:tab/>
        <w:t>AND Portfolio = 'Treasury Investment')</w:t>
      </w:r>
    </w:p>
    <w:p w:rsidR="00DD705E" w:rsidRDefault="00DD705E" w:rsidP="00DD705E"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>GROUP BY tgt_AI.reportScope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,tgt_AI.Currency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,tgt_AI.Converted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,tgt_AI.DESC1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,tgt_AI.PID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,tgt_AI.Portfolio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,tgt_AI.Product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,tgt_AI.[SID]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,TGT_AI.SubProduct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,tgt_AI.treasuryControl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,tgt_AI.CompanyName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,Tgt_AI.reportType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,[ForwardStartValue]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Asset Inflow -  I.A.3 (CASH)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>UNION</w:t>
      </w:r>
      <w:r>
        <w:tab/>
        <w:t>SELECT DISTINCT</w:t>
      </w:r>
    </w:p>
    <w:p w:rsidR="00DD705E" w:rsidRDefault="00DD705E" w:rsidP="00DD705E">
      <w:r>
        <w:tab/>
      </w:r>
      <w:r>
        <w:tab/>
        <w:t xml:space="preserve">  tgt_AI.reportScope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,tgt_AI.CompanyName</w:t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 xml:space="preserve">  ,tgt_AI.Currency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,tgt_AI.Converted</w:t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 xml:space="preserve">  ,tgt_AI.DESC1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 xml:space="preserve">  ,SUBSTRING(tgt_AI.PID,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,tgt_AI.Portfolio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 xml:space="preserve">  ,tgt_AI.Product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,tgt_AI.[SID]</w:t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 xml:space="preserve">  ,TGT_AI.SubProduct</w:t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  <w:t xml:space="preserve">  ,SUM(ABS(TGT_AI.marketValue)) -  (SELECT SUM(ABS(TGT_AI.marketValue))</w:t>
      </w:r>
    </w:p>
    <w:p w:rsidR="00DD705E" w:rsidRDefault="00DD705E" w:rsidP="00DD705E">
      <w:r>
        <w:tab/>
      </w:r>
      <w:r>
        <w:tab/>
        <w:t xml:space="preserve">  FROM app.Tgt_assetInflow TGT_AI</w:t>
      </w:r>
    </w:p>
    <w:p w:rsidR="00DD705E" w:rsidRDefault="00DD705E" w:rsidP="00DD705E">
      <w:r>
        <w:tab/>
      </w:r>
      <w:r>
        <w:tab/>
        <w:t xml:space="preserve">  WHERE DESC1 = '9003'</w:t>
      </w:r>
    </w:p>
    <w:p w:rsidR="00DD705E" w:rsidRDefault="00DD705E" w:rsidP="00DD705E">
      <w:r>
        <w:tab/>
      </w:r>
      <w:r>
        <w:tab/>
        <w:t xml:space="preserve">  AND PID ='I.A.4')  AS [lendableValue]</w:t>
      </w:r>
    </w:p>
    <w:p w:rsidR="00DD705E" w:rsidRDefault="00DD705E" w:rsidP="00DD705E">
      <w:r>
        <w:tab/>
      </w:r>
      <w:r>
        <w:tab/>
        <w:t>,SUM(ABS(TGT_AI.marketValue)) -  (SELECT SUM(ABS(TGT_AI.marketValue))</w:t>
      </w:r>
    </w:p>
    <w:p w:rsidR="00DD705E" w:rsidRDefault="00DD705E" w:rsidP="00DD705E">
      <w:r>
        <w:tab/>
      </w:r>
      <w:r>
        <w:tab/>
        <w:t xml:space="preserve">  FROM app.Tgt_assetInflow TGT_AI</w:t>
      </w:r>
    </w:p>
    <w:p w:rsidR="00DD705E" w:rsidRDefault="00DD705E" w:rsidP="00DD705E">
      <w:r>
        <w:tab/>
      </w:r>
      <w:r>
        <w:tab/>
        <w:t xml:space="preserve">  WHERE DESC1 = '9003'</w:t>
      </w:r>
    </w:p>
    <w:p w:rsidR="00DD705E" w:rsidRDefault="00DD705E" w:rsidP="00DD705E">
      <w:r>
        <w:tab/>
      </w:r>
      <w:r>
        <w:tab/>
        <w:t xml:space="preserve">  AND PID ='I.A.4') </w:t>
      </w:r>
      <w:r>
        <w:tab/>
      </w:r>
      <w:r>
        <w:tab/>
      </w:r>
      <w:r>
        <w:tab/>
      </w:r>
      <w:r>
        <w:tab/>
        <w:t>AS [MarketValue]</w:t>
      </w:r>
    </w:p>
    <w:p w:rsidR="00DD705E" w:rsidRDefault="00DD705E" w:rsidP="00DD705E">
      <w:r>
        <w:tab/>
      </w:r>
      <w:r>
        <w:tab/>
        <w:t xml:space="preserve">  ,CASE WHEN tgt_AI.maturityBucket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tgt_AI.maturityBucket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  ,CASE WHEN tgt_AI.maturityBucket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(TGT_AI.maturityBucket,0, CHARINDEX('-', TGT_AI.maturityBucket))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tgt_AI.maturityBucket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(TGT_AI.maturityBucket,CHARINDEX('-', TGT_AI.maturityBucket)+1,50)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  <w:t xml:space="preserve">  ,SUM(ABS(tgt_AI.forwardStartValue))</w:t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  <w:t xml:space="preserve">  </w:t>
      </w:r>
    </w:p>
    <w:p w:rsidR="00DD705E" w:rsidRDefault="00DD705E" w:rsidP="00DD705E">
      <w:r>
        <w:tab/>
      </w:r>
      <w:r>
        <w:tab/>
        <w:t xml:space="preserve">   ,CASE WHEN Tgt_AI.forwardStartBucket = 'Open' </w:t>
      </w:r>
    </w:p>
    <w:p w:rsidR="00DD705E" w:rsidRDefault="00DD705E" w:rsidP="00DD705E">
      <w:r>
        <w:tab/>
        <w:t xml:space="preserve">     THEN 'P0D'</w:t>
      </w:r>
    </w:p>
    <w:p w:rsidR="00DD705E" w:rsidRDefault="00DD705E" w:rsidP="00DD705E"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SUBSTRING (Tgt_AI.forwardStartBucket,0, CHARINDEX('-', Tgt_AI.forwardStartBucket))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,CASE WHEN Tgt_AI.forwardStartBucket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(Tgt_AI.forwardStartBucket,CHARINDEX('-', Tgt_AI.forwardStartBucket)+1,50)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 ,Tgt_AI.reportType</w:t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,tgt_AI.collateralClass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 xml:space="preserve">  ,tgt_AI.treasuryControl</w:t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  <w:t xml:space="preserve">  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  <w:t xml:space="preserve">  </w:t>
      </w:r>
      <w:r>
        <w:tab/>
      </w:r>
    </w:p>
    <w:p w:rsidR="00DD705E" w:rsidRDefault="00DD705E" w:rsidP="00DD705E">
      <w:r>
        <w:tab/>
        <w:t xml:space="preserve">FROM </w:t>
      </w:r>
    </w:p>
    <w:p w:rsidR="00DD705E" w:rsidRDefault="00DD705E" w:rsidP="00DD705E">
      <w:r>
        <w:tab/>
        <w:t xml:space="preserve">  [app].[TGT_assetInflow] tgt_AI</w:t>
      </w:r>
    </w:p>
    <w:p w:rsidR="00DD705E" w:rsidRDefault="00DD705E" w:rsidP="00DD705E">
      <w:r>
        <w:tab/>
        <w:t xml:space="preserve"> WHERE (</w:t>
      </w:r>
    </w:p>
    <w:p w:rsidR="00DD705E" w:rsidRDefault="00DD705E" w:rsidP="00DD705E">
      <w:r>
        <w:tab/>
      </w:r>
      <w:r>
        <w:tab/>
      </w:r>
      <w:r>
        <w:tab/>
        <w:t>(PID IN ('I.A.3')</w:t>
      </w:r>
    </w:p>
    <w:p w:rsidR="00DD705E" w:rsidRDefault="00DD705E" w:rsidP="00DD705E">
      <w:r>
        <w:tab/>
      </w:r>
      <w:r>
        <w:tab/>
      </w:r>
      <w:r>
        <w:tab/>
        <w:t>AND Portfolio = 'CASH')</w:t>
      </w:r>
    </w:p>
    <w:p w:rsidR="00DD705E" w:rsidRDefault="00DD705E" w:rsidP="00DD705E"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  <w:t>and marketValue is not null</w:t>
      </w:r>
    </w:p>
    <w:p w:rsidR="00DD705E" w:rsidRDefault="00DD705E" w:rsidP="00DD705E">
      <w:r>
        <w:tab/>
      </w:r>
      <w:r>
        <w:tab/>
        <w:t>and lendableValue is not null</w:t>
      </w:r>
    </w:p>
    <w:p w:rsidR="00DD705E" w:rsidRDefault="00DD705E" w:rsidP="00DD705E">
      <w:r>
        <w:tab/>
      </w:r>
      <w:r>
        <w:tab/>
        <w:t>and marketValue &lt;&gt; 0</w:t>
      </w:r>
    </w:p>
    <w:p w:rsidR="00DD705E" w:rsidRDefault="00DD705E" w:rsidP="00DD705E">
      <w:r>
        <w:tab/>
      </w:r>
      <w:r>
        <w:tab/>
        <w:t>and lendableValue &lt;&gt; 0</w:t>
      </w:r>
    </w:p>
    <w:p w:rsidR="00DD705E" w:rsidRDefault="00DD705E" w:rsidP="00DD705E">
      <w:r>
        <w:tab/>
      </w:r>
      <w:r>
        <w:tab/>
        <w:t>and tgt_ai.DESC1 = '0060'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>GROUP BY tgt_AI.reportScope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,tgt_AI.Currency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,tgt_AI.Converted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,tgt_AI.DESC1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,tgt_AI.PID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,tgt_AI.Portfolio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,tgt_AI.Product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,tgt_AI.[SID]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,TGT_AI.SubProduct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,tgt_AI.treasuryControl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,tgt_AI.CompanyName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,Tgt_AI.reportType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,[ForwardStartValue]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Asset Inflow - I.A.1 (Treasury Investment)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>--=================================================================================================</w:t>
      </w:r>
    </w:p>
    <w:p w:rsidR="00DD705E" w:rsidRDefault="00DD705E" w:rsidP="00DD705E">
      <w:r>
        <w:t xml:space="preserve">--Create temp table containing copy of data from TGT_assetInflow table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IF OBJECT_ID('tempdb..#Temp')IS NOT NULL DROP TABLE #Temp</w:t>
      </w:r>
    </w:p>
    <w:p w:rsidR="00DD705E" w:rsidRDefault="00DD705E" w:rsidP="00DD705E">
      <w:r>
        <w:t xml:space="preserve">SELECT * </w:t>
      </w:r>
    </w:p>
    <w:p w:rsidR="00DD705E" w:rsidRDefault="00DD705E" w:rsidP="00DD705E">
      <w:r>
        <w:t xml:space="preserve">INTO #Temp </w:t>
      </w:r>
    </w:p>
    <w:p w:rsidR="00DD705E" w:rsidRDefault="00DD705E" w:rsidP="00DD705E">
      <w:r>
        <w:t xml:space="preserve">FROM [app].[TGT_assetInflow] </w:t>
      </w:r>
    </w:p>
    <w:p w:rsidR="00DD705E" w:rsidRDefault="00DD705E" w:rsidP="00DD705E">
      <w:r>
        <w:t xml:space="preserve">WHERE PID = 'I.A.1' </w:t>
      </w:r>
    </w:p>
    <w:p w:rsidR="00DD705E" w:rsidRDefault="00DD705E" w:rsidP="00DD705E">
      <w:r>
        <w:t>AND Portfolio = 'Treasury Investment'</w:t>
      </w:r>
    </w:p>
    <w:p w:rsidR="00DD705E" w:rsidRDefault="00DD705E" w:rsidP="00DD705E"/>
    <w:p w:rsidR="00DD705E" w:rsidRDefault="00DD705E" w:rsidP="00DD705E">
      <w:r>
        <w:t>--Test temp table</w:t>
      </w:r>
    </w:p>
    <w:p w:rsidR="00DD705E" w:rsidRDefault="00DD705E" w:rsidP="00DD705E">
      <w:r>
        <w:t>--SELECT * FROM #tEMP WHERE SrcID LIKE '%US94974BGG95%' OR SrcID LIKE '%US94974BGS34%'</w:t>
      </w:r>
    </w:p>
    <w:p w:rsidR="00DD705E" w:rsidRDefault="00DD705E" w:rsidP="00DD705E"/>
    <w:p w:rsidR="00DD705E" w:rsidRDefault="00DD705E" w:rsidP="00DD705E">
      <w:r>
        <w:t>--Create fields holding Security ID and Branch (BR) information. This will be used to perform calculations at Security and Branch level</w:t>
      </w:r>
    </w:p>
    <w:p w:rsidR="00DD705E" w:rsidRDefault="00DD705E" w:rsidP="00DD705E">
      <w:r>
        <w:t>IF OBJECT_ID('tempdb..#Temp_A')IS NOT NULL DROP TABLE #Temp_A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ab/>
      </w:r>
      <w:r>
        <w:tab/>
        <w:t>CASE LEFT(A.SRCID, 4)</w:t>
      </w:r>
    </w:p>
    <w:p w:rsidR="00DD705E" w:rsidRDefault="00DD705E" w:rsidP="00DD705E">
      <w:r>
        <w:tab/>
      </w:r>
      <w:r>
        <w:tab/>
      </w:r>
      <w:r>
        <w:tab/>
        <w:t>WHEN 'TPOS' THEN SUBSTRING(SrcID, CHARINDEX('|', SrcID, CHARINDEX('|', SrcID)+1)+1, CHARINDEX('|', SrcID, CHARINDEX('|', SrcID, CHARINDEX('|', SrcID)+1)+1) - CHARINDEX('|', SrcID, CHARINDEX('|', SrcID)+1)-1)</w:t>
      </w:r>
    </w:p>
    <w:p w:rsidR="00DD705E" w:rsidRDefault="00DD705E" w:rsidP="00DD705E">
      <w:r>
        <w:tab/>
      </w:r>
      <w:r>
        <w:tab/>
      </w:r>
      <w:r>
        <w:tab/>
        <w:t xml:space="preserve">ELSE SUBSTRING(SrcID, CHARINDEX('|', SrcID, CHARINDEX('|', SrcID)+1)+1, CHARINDEX('|', SrcID, CHARINDEX('|', SrcID, CHARINDEX('|', SrcID)+1)+1) - CHARINDEX('|', SrcID, CHARINDEX('|', SrcID)+1)-1) </w:t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SECID</w:t>
      </w:r>
    </w:p>
    <w:p w:rsidR="00DD705E" w:rsidRDefault="00DD705E" w:rsidP="00DD705E">
      <w:r>
        <w:tab/>
      </w:r>
      <w:r>
        <w:tab/>
        <w:t>, SUBSTRING(SrcID, 6, 2)</w:t>
      </w:r>
      <w:r>
        <w:tab/>
      </w:r>
      <w:r>
        <w:tab/>
        <w:t>AS BR</w:t>
      </w:r>
    </w:p>
    <w:p w:rsidR="00DD705E" w:rsidRDefault="00DD705E" w:rsidP="00DD705E">
      <w:r>
        <w:tab/>
      </w:r>
      <w:r>
        <w:tab/>
        <w:t>, A.*</w:t>
      </w:r>
      <w:r>
        <w:tab/>
      </w:r>
    </w:p>
    <w:p w:rsidR="00DD705E" w:rsidRDefault="00DD705E" w:rsidP="00DD705E">
      <w:r>
        <w:t>INTO</w:t>
      </w:r>
      <w:r>
        <w:tab/>
        <w:t>#Temp_A</w:t>
      </w:r>
    </w:p>
    <w:p w:rsidR="00DD705E" w:rsidRDefault="00DD705E" w:rsidP="00DD705E">
      <w:r>
        <w:t>FROM</w:t>
      </w:r>
      <w:r>
        <w:tab/>
        <w:t>#Temp A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--==================================================================================================</w:t>
      </w:r>
    </w:p>
    <w:p w:rsidR="00DD705E" w:rsidRDefault="00DD705E" w:rsidP="00DD705E">
      <w:r>
        <w:t>--Create aggregate of TPOS and SSAH based on subqueries aggregating TPOS  and SSAH separately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 xml:space="preserve">   INSERT INTO [APP].[AGG_BOC]</w:t>
      </w:r>
    </w:p>
    <w:p w:rsidR="00DD705E" w:rsidRDefault="00DD705E" w:rsidP="00DD705E">
      <w:r>
        <w:tab/>
        <w:t>(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,[SubProduct]</w:t>
      </w:r>
    </w:p>
    <w:p w:rsidR="00DD705E" w:rsidRDefault="00DD705E" w:rsidP="00DD705E">
      <w:r>
        <w:tab/>
      </w:r>
      <w:r>
        <w:tab/>
        <w:t>,[lendableValue]</w:t>
      </w:r>
    </w:p>
    <w:p w:rsidR="00DD705E" w:rsidRDefault="00DD705E" w:rsidP="00DD705E">
      <w:r>
        <w:tab/>
      </w:r>
      <w:r>
        <w:tab/>
        <w:t>,[MarketValue]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,[ForwardStart]</w:t>
      </w:r>
    </w:p>
    <w:p w:rsidR="00DD705E" w:rsidRDefault="00DD705E" w:rsidP="00DD705E">
      <w:r>
        <w:tab/>
      </w:r>
      <w:r>
        <w:tab/>
        <w:t>,[ForwardEnd]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,[TreasuryControl]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/>
    <w:p w:rsidR="00DD705E" w:rsidRDefault="00DD705E" w:rsidP="00DD705E">
      <w:r>
        <w:tab/>
        <w:t xml:space="preserve"> 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tgt_AI.reportScope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,tgt_AI.CompanyName</w:t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 xml:space="preserve">  ,tgt_AI.Currency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,tgt_AI.Converted</w:t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 xml:space="preserve">  ,tgt_AI.DESC1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  <w:r>
        <w:tab/>
      </w:r>
      <w:r>
        <w:tab/>
        <w:t xml:space="preserve">  </w:t>
      </w:r>
    </w:p>
    <w:p w:rsidR="00DD705E" w:rsidRDefault="00DD705E" w:rsidP="00DD705E">
      <w:r>
        <w:tab/>
      </w:r>
      <w:r>
        <w:tab/>
        <w:t xml:space="preserve">  ,tgt_AI.PID</w:t>
      </w:r>
      <w:r>
        <w:tab/>
      </w:r>
      <w:r>
        <w:tab/>
      </w:r>
      <w:r>
        <w:tab/>
      </w:r>
      <w:r>
        <w:tab/>
      </w:r>
      <w:r>
        <w:tab/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,tgt_AI.Portfolio</w:t>
      </w:r>
      <w:r>
        <w:tab/>
      </w:r>
      <w:r>
        <w:tab/>
      </w:r>
      <w:r>
        <w:tab/>
      </w:r>
      <w:r>
        <w:tab/>
      </w:r>
      <w:r>
        <w:tab/>
        <w:t>AS [Portfolio]</w:t>
      </w:r>
      <w:r>
        <w:tab/>
      </w:r>
      <w:r>
        <w:tab/>
        <w:t xml:space="preserve">  </w:t>
      </w:r>
    </w:p>
    <w:p w:rsidR="00DD705E" w:rsidRDefault="00DD705E" w:rsidP="00DD705E">
      <w:r>
        <w:tab/>
      </w:r>
      <w:r>
        <w:tab/>
        <w:t xml:space="preserve">  ,tgt_AI.product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,tgt_AI.[SID]</w:t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 xml:space="preserve">  ,tgt_AI.SubProduct</w:t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  <w:t xml:space="preserve">  ,SUM(CAST(Tgt_AI.LendableValue AS DECIMAL (30,15)))</w:t>
      </w:r>
      <w:r>
        <w:tab/>
      </w:r>
      <w:r>
        <w:tab/>
        <w:t>AS [LendableValue]</w:t>
      </w:r>
    </w:p>
    <w:p w:rsidR="00DD705E" w:rsidRDefault="00DD705E" w:rsidP="00DD705E">
      <w:r>
        <w:tab/>
      </w:r>
      <w:r>
        <w:tab/>
        <w:t xml:space="preserve">  ,SUM(CAST(tgt_AI.marketValue   AS DECIMAL (30,15)))</w:t>
      </w:r>
      <w:r>
        <w:tab/>
      </w:r>
      <w:r>
        <w:tab/>
        <w:t>AS [MarketValue]</w:t>
      </w:r>
    </w:p>
    <w:p w:rsidR="00DD705E" w:rsidRDefault="00DD705E" w:rsidP="00DD705E">
      <w:r>
        <w:tab/>
      </w:r>
      <w:r>
        <w:tab/>
        <w:t xml:space="preserve">  ,TGT_AI.maturityBucket</w:t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 ,Tgt_AI.maturityStart</w:t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,Tgt_AI.maturityEnd</w:t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  <w:t xml:space="preserve">  ,Tgt_ai.ForwardStartValue</w:t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  <w:t xml:space="preserve">  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ab/>
      </w:r>
      <w:r>
        <w:tab/>
        <w:t xml:space="preserve">  ,tgt_AI.ForwardStart</w:t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,tgt_AI.ForwardEnd</w:t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 ,Tgt_AI.reportType</w:t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,tgt_AI.collateralClass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 xml:space="preserve">  ,tgt_AI.treasuryControl</w:t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  <w:t xml:space="preserve">    ,tgt_AI.AsofDate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,tgt_AI.creationDate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>FROM (</w:t>
      </w:r>
    </w:p>
    <w:p w:rsidR="00DD705E" w:rsidRDefault="00DD705E" w:rsidP="00DD705E">
      <w:r>
        <w:t>SELECT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TPOS.SECID</w:t>
      </w:r>
    </w:p>
    <w:p w:rsidR="00DD705E" w:rsidRDefault="00DD705E" w:rsidP="00DD705E">
      <w:r>
        <w:tab/>
      </w:r>
      <w:r>
        <w:tab/>
      </w:r>
      <w:r>
        <w:tab/>
      </w:r>
      <w:r>
        <w:tab/>
        <w:t>,TPOS.BR</w:t>
      </w:r>
    </w:p>
    <w:p w:rsidR="00DD705E" w:rsidRDefault="00DD705E" w:rsidP="00DD705E">
      <w:r>
        <w:tab/>
      </w:r>
      <w:r>
        <w:tab/>
      </w:r>
      <w:r>
        <w:tab/>
      </w:r>
      <w:r>
        <w:tab/>
        <w:t>,TPOS.reportScope</w:t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,TPOS.CompanyName</w:t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,TPOS.Currency</w:t>
      </w:r>
      <w:r>
        <w:tab/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,TPOS.Converted</w:t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[PID]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,TPOS.Product</w:t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,TPOS.[SID]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,TPOS.SubProduct</w:t>
      </w:r>
      <w:r>
        <w:tab/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,SUM(ABS(CAST(TPOS.LendableValue AS DECIMAL (30,15))))</w:t>
      </w:r>
      <w:r>
        <w:tab/>
      </w:r>
      <w:r>
        <w:tab/>
        <w:t>AS [TPOS_LendableValue]</w:t>
      </w:r>
    </w:p>
    <w:p w:rsidR="00DD705E" w:rsidRDefault="00DD705E" w:rsidP="00DD705E">
      <w:r>
        <w:tab/>
      </w:r>
      <w:r>
        <w:tab/>
      </w:r>
      <w:r>
        <w:tab/>
      </w:r>
      <w:r>
        <w:tab/>
        <w:t>,SUM(ABS(CAST(TPOS.marketValue AS DECIMAL(30,15))))</w:t>
      </w:r>
      <w:r>
        <w:tab/>
      </w:r>
      <w:r>
        <w:tab/>
      </w:r>
      <w:r>
        <w:tab/>
        <w:t>AS [TPOS_MarketValue]</w:t>
      </w:r>
    </w:p>
    <w:p w:rsidR="00DD705E" w:rsidRDefault="00DD705E" w:rsidP="00DD705E">
      <w:r>
        <w:tab/>
      </w:r>
      <w:r>
        <w:tab/>
      </w:r>
      <w:r>
        <w:tab/>
      </w:r>
      <w:r>
        <w:tab/>
        <w:t>,SUM(TPOS.QTY)</w:t>
      </w:r>
      <w:r>
        <w:tab/>
      </w:r>
      <w:r>
        <w:tab/>
      </w:r>
      <w:r>
        <w:tab/>
      </w:r>
      <w:r>
        <w:tab/>
      </w:r>
      <w:r>
        <w:tab/>
      </w:r>
      <w:r>
        <w:tab/>
        <w:t>AS TPOS_QTY</w:t>
      </w:r>
    </w:p>
    <w:p w:rsidR="00DD705E" w:rsidRDefault="00DD705E" w:rsidP="00DD705E">
      <w:r>
        <w:tab/>
      </w:r>
      <w:r>
        <w:tab/>
      </w:r>
      <w:r>
        <w:tab/>
      </w:r>
      <w:r>
        <w:tab/>
        <w:t>,SUM(SSAH.QTY)</w:t>
      </w:r>
      <w:r>
        <w:tab/>
      </w:r>
      <w:r>
        <w:tab/>
      </w:r>
      <w:r>
        <w:tab/>
      </w:r>
      <w:r>
        <w:tab/>
      </w:r>
      <w:r>
        <w:tab/>
      </w:r>
      <w:r>
        <w:tab/>
        <w:t>AS SSAH_QTY</w:t>
      </w:r>
    </w:p>
    <w:p w:rsidR="00DD705E" w:rsidRDefault="00DD705E" w:rsidP="00DD705E">
      <w:r>
        <w:tab/>
      </w:r>
      <w:r>
        <w:tab/>
      </w:r>
      <w:r>
        <w:tab/>
      </w:r>
      <w:r>
        <w:tab/>
        <w:t>,((SUM(CAST(TPOS.QTY AS DECIMAL (30,15)))</w:t>
      </w:r>
      <w:r>
        <w:tab/>
        <w:t>- SUM(isnull(CAST(SSAH.QTY AS DECIMAL(30,15)),0))) / SUM(CAST(TPOS.QTY AS DECIMAL (30,15)))) * SUM(ABS(CAST(TPOS.marketValue AS DECIMAL(30,15))))</w:t>
      </w:r>
      <w:r>
        <w:tab/>
      </w:r>
      <w:r>
        <w:tab/>
        <w:t xml:space="preserve">AS </w:t>
      </w:r>
      <w:r>
        <w:tab/>
        <w:t>[MarketValue]</w:t>
      </w:r>
    </w:p>
    <w:p w:rsidR="00DD705E" w:rsidRDefault="00DD705E" w:rsidP="00DD705E">
      <w:r>
        <w:tab/>
      </w:r>
      <w:r>
        <w:tab/>
      </w:r>
      <w:r>
        <w:tab/>
      </w:r>
      <w:r>
        <w:tab/>
        <w:t>,(((SUM(CAST(TPOS.QTY AS DECIMAL (30,15))) - SUM(isnull(CAST(SSAH.QTY AS DECIMAL(30,15)),0))) / SUM(CAST(TPOS.QTY AS DECIMAL (30,15)))) * SUM(ABS(CAST(TPOS.marketValue AS DECIMAL  (30,15))))) * (1-(CAST(SECM.SYMBOLID AS FLOAT)/100))       AS [LendableValue]</w:t>
      </w:r>
    </w:p>
    <w:p w:rsidR="00DD705E" w:rsidRDefault="00DD705E" w:rsidP="00DD705E">
      <w:r>
        <w:tab/>
      </w:r>
      <w:r>
        <w:tab/>
      </w:r>
      <w:r>
        <w:tab/>
        <w:t>,TPOS.[MaturityBucket]</w:t>
      </w:r>
    </w:p>
    <w:p w:rsidR="00DD705E" w:rsidRDefault="00DD705E" w:rsidP="00DD705E">
      <w:r>
        <w:tab/>
      </w:r>
      <w:r>
        <w:tab/>
      </w:r>
      <w:r>
        <w:tab/>
        <w:t>,TPOS.[maturityStart]</w:t>
      </w:r>
    </w:p>
    <w:p w:rsidR="00DD705E" w:rsidRDefault="00DD705E" w:rsidP="00DD705E">
      <w:r>
        <w:tab/>
      </w:r>
      <w:r>
        <w:tab/>
      </w:r>
      <w:r>
        <w:tab/>
        <w:t>,TPOS.[maturityEnd]</w:t>
      </w:r>
    </w:p>
    <w:p w:rsidR="00DD705E" w:rsidRDefault="00DD705E" w:rsidP="00DD705E">
      <w:r>
        <w:tab/>
      </w:r>
      <w:r>
        <w:tab/>
      </w:r>
      <w:r>
        <w:tab/>
        <w:t>,ABS(SUM(TPOS.forwardStartValue))</w:t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</w:r>
      <w:r>
        <w:tab/>
        <w:t>,TPOS.[ForwardStart]</w:t>
      </w:r>
    </w:p>
    <w:p w:rsidR="00DD705E" w:rsidRDefault="00DD705E" w:rsidP="00DD705E">
      <w:r>
        <w:tab/>
      </w:r>
      <w:r>
        <w:tab/>
      </w:r>
      <w:r>
        <w:tab/>
        <w:t>,TPOS.[ForwardEnd]</w:t>
      </w:r>
    </w:p>
    <w:p w:rsidR="00DD705E" w:rsidRDefault="00DD705E" w:rsidP="00DD705E">
      <w:r>
        <w:tab/>
      </w:r>
      <w:r>
        <w:tab/>
      </w:r>
      <w:r>
        <w:tab/>
        <w:t>,TPOS.reportType</w:t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</w:r>
      <w:r>
        <w:tab/>
        <w:t>,TPOS.collateralClass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</w:r>
      <w:r>
        <w:tab/>
        <w:t>,TPOS.treasuryControl</w:t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</w:r>
      <w:r>
        <w:tab/>
        <w:t xml:space="preserve">  ,TPOS.AsofDate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,TPOS.creationDate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>FROM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(</w:t>
      </w:r>
    </w:p>
    <w:p w:rsidR="00DD705E" w:rsidRDefault="00DD705E" w:rsidP="00DD705E">
      <w:r>
        <w:tab/>
      </w:r>
      <w:r>
        <w:tab/>
        <w:t>---SUBQUERY to get Aggregate of TPOS at Security and BR levels</w:t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tgt_AI.SECID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tgt_AI.BR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tgt_AI.reportScope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,tgt_AI.CompanyName</w:t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,tgt_AI.Converted</w:t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,SUBSTRING(tgt_AI.PID, 5, 100)</w:t>
      </w:r>
      <w:r>
        <w:tab/>
      </w:r>
      <w:r>
        <w:tab/>
        <w:t>AS [PID]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,tgt_AI.Product</w:t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,tgt_AI.[SID]</w:t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,TGT_AI.SubProduct</w:t>
      </w:r>
      <w:r>
        <w:tab/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,SUM(CAST(Tgt_AI.LendableValue</w:t>
      </w:r>
      <w:r>
        <w:tab/>
        <w:t>AS DECIMAL(30,15)))</w:t>
      </w:r>
      <w:r>
        <w:tab/>
      </w:r>
      <w:r>
        <w:tab/>
      </w:r>
      <w:r>
        <w:tab/>
        <w:t>AS [LendableValue]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,SUM(CAST(tgt_AI.marketValue</w:t>
      </w:r>
      <w:r>
        <w:tab/>
        <w:t>AS DECIMAL(30,15)))</w:t>
      </w:r>
      <w:r>
        <w:tab/>
      </w:r>
      <w:r>
        <w:tab/>
      </w:r>
      <w:r>
        <w:tab/>
        <w:t>AS [MarketValue]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,SUM(CAST(tgt_AI.QTY</w:t>
      </w:r>
      <w:r>
        <w:tab/>
      </w:r>
      <w:r>
        <w:tab/>
      </w:r>
      <w:r>
        <w:tab/>
        <w:t>AS DECIMAL(30,15)))</w:t>
      </w:r>
      <w:r>
        <w:tab/>
      </w:r>
      <w:r>
        <w:tab/>
      </w:r>
      <w:r>
        <w:tab/>
        <w:t>AS QTY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--,(SUM(CASE WHEN LEFT(tgt_AI.SRCID, 4) = 'TPOS' THEN tgt_AI.QTY ELSE (-1 * tgt_AI.QTY) END)/SUM(CASE WHEN LEFT(tgt_AI.SRCID, 4) = 'TPOS' THEN tgt_AI.QTY ELSE 0 END)*(SUM(CAST(ISNULL(tgt_AI.[marketValue],1)AS DECIMAL(30,15))))) AS apportionedMarketValueScript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,CASE WHEN tgt_AI.maturityBucket = 'P1827D-'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tgt_AI.maturityBucket END</w:t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tgt_AI.maturityBucket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(TGT_AI.maturityBucket,0, CHARINDEX('-', TGT_AI.maturityBucket))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tgt_AI.maturityBucket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(TGT_AI.maturityBucket,CHARINDEX('-', TGT_AI.maturityBucket)+1,50)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,ABS(SUM(tgt_AI.forwardStartValue))</w:t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Tgt_AI.forwardStartBucket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(Tgt_AI.forwardStartBucket,0, CHARINDEX('-', Tgt_AI.forwardStartBucket))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,CASE WHEN Tgt_AI.forwardStartBucket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 ELSE SUBSTRING (Tgt_AI.forwardStartBucket,CHARINDEX('-', Tgt_AI.forwardStartBucket)+1,50)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,Tgt_AI.reportType</w:t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,tgt_AI.collateralClass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,tgt_AI.treasuryControl</w:t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ab/>
      </w:r>
      <w:r>
        <w:tab/>
        <w:t>FROM</w:t>
      </w:r>
      <w:r>
        <w:tab/>
      </w:r>
      <w:r>
        <w:tab/>
      </w:r>
      <w:r>
        <w:tab/>
        <w:t>#Temp_A tgt_AI</w:t>
      </w:r>
    </w:p>
    <w:p w:rsidR="00DD705E" w:rsidRDefault="00DD705E" w:rsidP="00DD705E">
      <w:r>
        <w:tab/>
      </w:r>
      <w:r>
        <w:tab/>
        <w:t>WHERE</w:t>
      </w:r>
      <w:r>
        <w:tab/>
      </w:r>
      <w:r>
        <w:tab/>
      </w:r>
      <w:r>
        <w:tab/>
        <w:t>tgt_AI.PID = 'I.A.1' AND LEFT(tgt_AI.SRCID, 4)</w:t>
      </w:r>
      <w:r>
        <w:tab/>
        <w:t xml:space="preserve">= 'TPOS' --AND tgt_AI.SECID IN ('US94974BGG95', 'US94974BGS34') </w:t>
      </w:r>
    </w:p>
    <w:p w:rsidR="00DD705E" w:rsidRDefault="00DD705E" w:rsidP="00DD705E">
      <w:r>
        <w:tab/>
      </w:r>
      <w:r>
        <w:tab/>
        <w:t xml:space="preserve">GROUP BY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tgt_AI.SECID, tgt_AI.BR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tgt_AI.reportScope, tgt_AI.Currency, tgt_AI.Converted, tgt_AI.DESC1, tgt_AI.PID, tgt_AI.Portfolio, tgt_AI.Product, tgt_AI.[SID], TGT_AI.SubProduct, tgt_AI.maturityBucket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tgt_AI.collateralClass, tgt_AI.treasuryControl, tgt_AI.CompanyName, Tgt_AI.reportType, tgt_AI.forwardStartValue, tgt_AI.forwardStartBucket, Tgt_AI.AsofDate, CREATIONDATE</w:t>
      </w:r>
    </w:p>
    <w:p w:rsidR="00DD705E" w:rsidRDefault="00DD705E" w:rsidP="00DD705E">
      <w:r>
        <w:tab/>
      </w:r>
      <w:r>
        <w:tab/>
        <w:t>) AS TPOS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LEFT JOIN </w:t>
      </w:r>
    </w:p>
    <w:p w:rsidR="00DD705E" w:rsidRDefault="00DD705E" w:rsidP="00DD705E"/>
    <w:p w:rsidR="00DD705E" w:rsidRDefault="00DD705E" w:rsidP="00DD705E">
      <w:r>
        <w:tab/>
      </w:r>
      <w:r>
        <w:tab/>
        <w:t>(</w:t>
      </w:r>
    </w:p>
    <w:p w:rsidR="00DD705E" w:rsidRDefault="00DD705E" w:rsidP="00DD705E">
      <w:r>
        <w:tab/>
      </w:r>
      <w:r>
        <w:tab/>
        <w:t>---SUBQUERY to get Aggregate of SSAH at Security and BR levels</w:t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tgt_AI.SECID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,tgt_AI.CompanyName</w:t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,tgt_AI.Converted</w:t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,SUBSTRING(tgt_AI.PID, 5, 100)</w:t>
      </w:r>
      <w:r>
        <w:tab/>
      </w:r>
      <w:r>
        <w:tab/>
        <w:t>AS [PID]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,tgt_AI.Product</w:t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,tgt_AI.[SID]</w:t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,TGT_AI.SubProduct</w:t>
      </w:r>
      <w:r>
        <w:tab/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,SUM(CAST (Tgt_AI.LendableValue AS DECIMAL(30,15)))</w:t>
      </w:r>
      <w:r>
        <w:tab/>
      </w:r>
      <w:r>
        <w:tab/>
      </w:r>
      <w:r>
        <w:tab/>
        <w:t>AS [LendableValue]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,SUM(CAST(tgt_AI.marketValue AS DECIMAL(30,15)))</w:t>
      </w:r>
      <w:r>
        <w:tab/>
      </w:r>
      <w:r>
        <w:tab/>
      </w:r>
      <w:r>
        <w:tab/>
        <w:t>AS [MarketValue]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,SUM(CAST(tgt_AI.QTY AS DECIMAL(30,15)))</w:t>
      </w:r>
      <w:r>
        <w:tab/>
      </w:r>
      <w:r>
        <w:tab/>
      </w:r>
      <w:r>
        <w:tab/>
      </w:r>
      <w:r>
        <w:tab/>
      </w:r>
      <w:r>
        <w:tab/>
        <w:t>AS QTY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,CASE WHEN tgt_AI.maturityBucket = 'P1827D-'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tgt_AI.maturityBucket END</w:t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tgt_AI.maturityBucket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(TGT_AI.maturityBucket,0, CHARINDEX('-', TGT_AI.maturityBucket))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tgt_AI.maturityBucket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(TGT_AI.maturityBucket,CHARINDEX('-', TGT_AI.maturityBucket)+1,50)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,ABS(SUM(tgt_AI.forwardStartValue))</w:t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Tgt_AI.forwardStartBucket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(Tgt_AI.forwardStartBucket,0, CHARINDEX('-', Tgt_AI.forwardStartBucket))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,CASE WHEN Tgt_AI.forwardStartBucket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 ELSE SUBSTRING (Tgt_AI.forwardStartBucket,CHARINDEX('-', Tgt_AI.forwardStartBucket)+1,50)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,Tgt_AI.reportType</w:t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,tgt_AI.collateralClass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,tgt_AI.treasuryControl</w:t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  <w:t>FROM</w:t>
      </w:r>
      <w:r>
        <w:tab/>
      </w:r>
      <w:r>
        <w:tab/>
      </w:r>
      <w:r>
        <w:tab/>
        <w:t>#Temp_A tgt_AI</w:t>
      </w:r>
    </w:p>
    <w:p w:rsidR="00DD705E" w:rsidRDefault="00DD705E" w:rsidP="00DD705E">
      <w:r>
        <w:tab/>
      </w:r>
      <w:r>
        <w:tab/>
        <w:t>WHERE</w:t>
      </w:r>
      <w:r>
        <w:tab/>
      </w:r>
      <w:r>
        <w:tab/>
      </w:r>
      <w:r>
        <w:tab/>
        <w:t>tgt_AI.PID = 'I.A.1' AND LEFT(tgt_AI.SRCID, 4)</w:t>
      </w:r>
      <w:r>
        <w:tab/>
        <w:t>= 'SSAH' --AND tgt_AI.SECID IN ('US94974BGG95', 'US94974BGS34') --AND LEFT(tgt_AI_SSAH.SRCID, 4)</w:t>
      </w:r>
      <w:r>
        <w:tab/>
        <w:t>= 'SSAH'</w:t>
      </w:r>
    </w:p>
    <w:p w:rsidR="00DD705E" w:rsidRDefault="00DD705E" w:rsidP="00DD705E">
      <w:r>
        <w:tab/>
      </w:r>
      <w:r>
        <w:tab/>
        <w:t xml:space="preserve">GROUP BY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tgt_AI.SECID, tgt_AI.BR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tgt_AI.reportScope, tgt_AI.Currency, tgt_AI.Converted, tgt_AI.DESC1, tgt_AI.PID, tgt_AI.Portfolio, tgt_AI.Product, tgt_AI.[SID], TGT_AI.SubProduct, tgt_AI.maturityBucket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tgt_AI.collateralClass, tgt_AI.treasuryControl, tgt_AI.CompanyName, Tgt_AI.reportType, tgt_AI.forwardStartValue, tgt_AI.forwardStartBucket, TGT_AI.AsofDate, CREATIONDATE</w:t>
      </w:r>
    </w:p>
    <w:p w:rsidR="00DD705E" w:rsidRDefault="00DD705E" w:rsidP="00DD705E">
      <w:r>
        <w:tab/>
      </w:r>
      <w:r>
        <w:tab/>
        <w:t>) AS SSAH</w:t>
      </w:r>
    </w:p>
    <w:p w:rsidR="00DD705E" w:rsidRDefault="00DD705E" w:rsidP="00DD705E"/>
    <w:p w:rsidR="00DD705E" w:rsidRDefault="00DD705E" w:rsidP="00DD705E">
      <w:r>
        <w:t>ON</w:t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 xml:space="preserve">TPOS.reportScope = SSAH.reportScope </w:t>
      </w:r>
    </w:p>
    <w:p w:rsidR="00DD705E" w:rsidRDefault="00DD705E" w:rsidP="00DD705E">
      <w:r>
        <w:tab/>
      </w:r>
      <w:r>
        <w:tab/>
      </w:r>
      <w:r>
        <w:tab/>
        <w:t>AND TPOS.BR = SSAH.BR</w:t>
      </w:r>
    </w:p>
    <w:p w:rsidR="00DD705E" w:rsidRDefault="00DD705E" w:rsidP="00DD705E">
      <w:r>
        <w:tab/>
      </w:r>
      <w:r>
        <w:tab/>
      </w:r>
      <w:r>
        <w:tab/>
        <w:t>AND TPOS.SECID = SSAH.SECID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SRC.US_OPICS_SECM SECM</w:t>
      </w:r>
    </w:p>
    <w:p w:rsidR="00DD705E" w:rsidRDefault="00DD705E" w:rsidP="00DD705E">
      <w:r>
        <w:tab/>
      </w:r>
      <w:r>
        <w:tab/>
      </w:r>
      <w:r>
        <w:tab/>
        <w:t>ON TPOS.SECID = SECM.SECID</w:t>
      </w:r>
    </w:p>
    <w:p w:rsidR="00DD705E" w:rsidRDefault="00DD705E" w:rsidP="00DD705E">
      <w:r>
        <w:tab/>
      </w:r>
      <w:r>
        <w:tab/>
      </w:r>
      <w:r>
        <w:tab/>
        <w:t>AND TPOS.AsofDate = SECM.ASOFDATE</w:t>
      </w:r>
    </w:p>
    <w:p w:rsidR="00DD705E" w:rsidRDefault="00DD705E" w:rsidP="00DD705E">
      <w:r>
        <w:t xml:space="preserve">GROUP BY </w:t>
      </w:r>
    </w:p>
    <w:p w:rsidR="00DD705E" w:rsidRDefault="00DD705E" w:rsidP="00DD705E">
      <w:r>
        <w:tab/>
      </w:r>
      <w:r>
        <w:tab/>
      </w:r>
      <w:r>
        <w:tab/>
        <w:t>TPOS.SECID, TPOS.BR</w:t>
      </w:r>
    </w:p>
    <w:p w:rsidR="00DD705E" w:rsidRDefault="00DD705E" w:rsidP="00DD705E">
      <w:r>
        <w:tab/>
      </w:r>
      <w:r>
        <w:tab/>
        <w:t xml:space="preserve">  , TPOS.reportScope, TPOS.Currency, TPOS.Converted, TPOS.DESC1, TPOS.PID, TPOS.Portfolio, TPOS.Product, TPOS.[SID], TPOS.SubProduct, TPOS.maturityBucket</w:t>
      </w:r>
    </w:p>
    <w:p w:rsidR="00DD705E" w:rsidRDefault="00DD705E" w:rsidP="00DD705E">
      <w:r>
        <w:tab/>
      </w:r>
      <w:r>
        <w:tab/>
        <w:t xml:space="preserve">  , TPOS.maturityStart, TPOS.maturityEnd, TPOS.ForwardStart, TPOS.ForwardEnd, TPOS.collateralClass, TPOS.treasuryControl, TPOS.CompanyName, TPOS.reportType,TPOS.AsofDate, SECM.SYMBOLID, TPOS.ASOFDATE, TPOS.CREATIONDATE</w:t>
      </w:r>
    </w:p>
    <w:p w:rsidR="00DD705E" w:rsidRDefault="00DD705E" w:rsidP="00DD705E">
      <w:r>
        <w:t xml:space="preserve">) tgt_AI </w:t>
      </w:r>
    </w:p>
    <w:p w:rsidR="00DD705E" w:rsidRDefault="00DD705E" w:rsidP="00DD705E">
      <w:r>
        <w:t xml:space="preserve">GROUP BY </w:t>
      </w:r>
    </w:p>
    <w:p w:rsidR="00DD705E" w:rsidRDefault="00DD705E" w:rsidP="00DD705E">
      <w:r>
        <w:tab/>
      </w:r>
      <w:r>
        <w:tab/>
        <w:t xml:space="preserve">  tgt_AI.reportScope</w:t>
      </w:r>
    </w:p>
    <w:p w:rsidR="00DD705E" w:rsidRDefault="00DD705E" w:rsidP="00DD705E">
      <w:r>
        <w:tab/>
      </w:r>
      <w:r>
        <w:tab/>
        <w:t xml:space="preserve">  ,tgt_AI.CompanyName</w:t>
      </w:r>
    </w:p>
    <w:p w:rsidR="00DD705E" w:rsidRDefault="00DD705E" w:rsidP="00DD705E">
      <w:r>
        <w:tab/>
      </w:r>
      <w:r>
        <w:tab/>
        <w:t xml:space="preserve">  ,tgt_AI.Currency</w:t>
      </w:r>
    </w:p>
    <w:p w:rsidR="00DD705E" w:rsidRDefault="00DD705E" w:rsidP="00DD705E">
      <w:r>
        <w:tab/>
      </w:r>
      <w:r>
        <w:tab/>
        <w:t xml:space="preserve">  ,tgt_AI.Converted</w:t>
      </w:r>
    </w:p>
    <w:p w:rsidR="00DD705E" w:rsidRDefault="00DD705E" w:rsidP="00DD705E">
      <w:r>
        <w:tab/>
      </w:r>
      <w:r>
        <w:tab/>
        <w:t xml:space="preserve">  ,tgt_AI.DESC1  </w:t>
      </w:r>
    </w:p>
    <w:p w:rsidR="00DD705E" w:rsidRDefault="00DD705E" w:rsidP="00DD705E">
      <w:r>
        <w:tab/>
      </w:r>
      <w:r>
        <w:tab/>
        <w:t xml:space="preserve">  ,tgt_AI.PID</w:t>
      </w:r>
    </w:p>
    <w:p w:rsidR="00DD705E" w:rsidRDefault="00DD705E" w:rsidP="00DD705E">
      <w:r>
        <w:tab/>
      </w:r>
      <w:r>
        <w:tab/>
        <w:t xml:space="preserve">  ,tgt_AI.Portfolio</w:t>
      </w:r>
    </w:p>
    <w:p w:rsidR="00DD705E" w:rsidRDefault="00DD705E" w:rsidP="00DD705E">
      <w:r>
        <w:tab/>
      </w:r>
      <w:r>
        <w:tab/>
        <w:t xml:space="preserve">  ,tgt_AI.product</w:t>
      </w:r>
    </w:p>
    <w:p w:rsidR="00DD705E" w:rsidRDefault="00DD705E" w:rsidP="00DD705E">
      <w:r>
        <w:tab/>
      </w:r>
      <w:r>
        <w:tab/>
        <w:t xml:space="preserve">  ,tgt_AI.[SID]</w:t>
      </w:r>
      <w:r>
        <w:tab/>
      </w:r>
    </w:p>
    <w:p w:rsidR="00DD705E" w:rsidRDefault="00DD705E" w:rsidP="00DD705E">
      <w:r>
        <w:tab/>
      </w:r>
      <w:r>
        <w:tab/>
        <w:t xml:space="preserve">  ,tgt_AI.SubProduct</w:t>
      </w:r>
    </w:p>
    <w:p w:rsidR="00DD705E" w:rsidRDefault="00DD705E" w:rsidP="00DD705E">
      <w:r>
        <w:tab/>
      </w:r>
      <w:r>
        <w:tab/>
        <w:t xml:space="preserve">  ,TGT_AI.maturityBucket</w:t>
      </w:r>
    </w:p>
    <w:p w:rsidR="00DD705E" w:rsidRDefault="00DD705E" w:rsidP="00DD705E">
      <w:r>
        <w:tab/>
      </w:r>
      <w:r>
        <w:tab/>
        <w:t xml:space="preserve">  ,Tgt_AI.maturityStart</w:t>
      </w:r>
    </w:p>
    <w:p w:rsidR="00DD705E" w:rsidRDefault="00DD705E" w:rsidP="00DD705E">
      <w:r>
        <w:tab/>
      </w:r>
      <w:r>
        <w:tab/>
        <w:t xml:space="preserve">  ,Tgt_AI.maturityEnd</w:t>
      </w:r>
    </w:p>
    <w:p w:rsidR="00DD705E" w:rsidRDefault="00DD705E" w:rsidP="00DD705E">
      <w:r>
        <w:tab/>
      </w:r>
      <w:r>
        <w:tab/>
        <w:t xml:space="preserve">  ,Tgt_ai.ForwardStartValue</w:t>
      </w:r>
    </w:p>
    <w:p w:rsidR="00DD705E" w:rsidRDefault="00DD705E" w:rsidP="00DD705E">
      <w:r>
        <w:tab/>
      </w:r>
      <w:r>
        <w:tab/>
        <w:t xml:space="preserve">  ,tgt_AI.ForwardStart</w:t>
      </w:r>
    </w:p>
    <w:p w:rsidR="00DD705E" w:rsidRDefault="00DD705E" w:rsidP="00DD705E">
      <w:r>
        <w:tab/>
      </w:r>
      <w:r>
        <w:tab/>
        <w:t xml:space="preserve">  ,tgt_AI.ForwardEnd</w:t>
      </w:r>
    </w:p>
    <w:p w:rsidR="00DD705E" w:rsidRDefault="00DD705E" w:rsidP="00DD705E">
      <w:r>
        <w:tab/>
      </w:r>
      <w:r>
        <w:tab/>
        <w:t xml:space="preserve">  ,Tgt_AI.reportType</w:t>
      </w:r>
    </w:p>
    <w:p w:rsidR="00DD705E" w:rsidRDefault="00DD705E" w:rsidP="00DD705E">
      <w:r>
        <w:tab/>
      </w:r>
      <w:r>
        <w:tab/>
        <w:t xml:space="preserve">  ,tgt_AI.collateralClass</w:t>
      </w:r>
    </w:p>
    <w:p w:rsidR="00DD705E" w:rsidRDefault="00DD705E" w:rsidP="00DD705E">
      <w:r>
        <w:tab/>
      </w:r>
      <w:r>
        <w:tab/>
        <w:t xml:space="preserve">  ,tgt_AI.treasuryControl</w:t>
      </w:r>
    </w:p>
    <w:p w:rsidR="00DD705E" w:rsidRDefault="00DD705E" w:rsidP="00DD705E">
      <w:r>
        <w:tab/>
      </w:r>
      <w:r>
        <w:tab/>
        <w:t xml:space="preserve">  ,tgt_AI.AsofDate</w:t>
      </w:r>
    </w:p>
    <w:p w:rsidR="00DD705E" w:rsidRDefault="00DD705E" w:rsidP="00DD705E">
      <w:r>
        <w:tab/>
      </w:r>
      <w:r>
        <w:tab/>
        <w:t>,tgt_AI.CreationDate</w:t>
      </w:r>
    </w:p>
    <w:p w:rsidR="00DD705E" w:rsidRDefault="00DD705E" w:rsidP="00DD705E">
      <w:r>
        <w:tab/>
      </w:r>
      <w:r>
        <w:tab/>
        <w:t xml:space="preserve"> 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Unsecured Inflows - IU1, IU2 (Wholesale Funding Transactions)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, IU3 NB (Other Receivable),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IU6 NB (Wholesale Funding Transactions)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INSERT INTO [APP].[AGG_BOC]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,[ForwardStart]</w:t>
      </w:r>
    </w:p>
    <w:p w:rsidR="00DD705E" w:rsidRDefault="00DD705E" w:rsidP="00DD705E">
      <w:r>
        <w:tab/>
      </w:r>
      <w:r>
        <w:tab/>
        <w:t>,[ForwardEnd]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,[primeBrokerage]</w:t>
      </w:r>
      <w:r>
        <w:tab/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SELECT DISTINCT</w:t>
      </w:r>
    </w:p>
    <w:p w:rsidR="00DD705E" w:rsidRDefault="00DD705E" w:rsidP="00DD705E">
      <w:r>
        <w:tab/>
      </w:r>
      <w:r>
        <w:tab/>
        <w:t xml:space="preserve">  Tgt_UI.reportScope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,tgt_UI.CompanyName</w:t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 xml:space="preserve">  ,TGT_UI.Portfolio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 xml:space="preserve">  ,tgt_UI.DESC1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 xml:space="preserve">  ,Tgt_UI.Currency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,Tgt_UI.Converted</w:t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 xml:space="preserve">  ,SUBSTRING(tgt_UI.PID,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,TGT_UI.product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,tgt_UI.[CID]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,tgt_UI.[counterPartySector]</w:t>
      </w:r>
      <w:r>
        <w:tab/>
      </w:r>
      <w:r>
        <w:tab/>
        <w:t>AS [counterPartySector]</w:t>
      </w:r>
    </w:p>
    <w:p w:rsidR="00DD705E" w:rsidRDefault="00DD705E" w:rsidP="00DD705E">
      <w:r>
        <w:tab/>
      </w:r>
      <w:r>
        <w:tab/>
        <w:t xml:space="preserve">  ,sum(Tgt_UI.maturityValue)</w:t>
      </w:r>
      <w:r>
        <w:tab/>
      </w:r>
      <w:r>
        <w:tab/>
        <w:t>AS [MarketValue]</w:t>
      </w:r>
    </w:p>
    <w:p w:rsidR="00DD705E" w:rsidRDefault="00DD705E" w:rsidP="00DD705E">
      <w:r>
        <w:tab/>
      </w:r>
      <w:r>
        <w:tab/>
        <w:t xml:space="preserve">  ,CASE WHEN tgt_UI.maturityBucket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tgt_UI.maturityBucket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 </w:t>
      </w:r>
      <w:r>
        <w:tab/>
        <w:t xml:space="preserve">  </w:t>
      </w:r>
      <w:r>
        <w:tab/>
        <w:t xml:space="preserve"> ,CASE WHEN Tgt_UI.forwardStartBucket = 'Open' </w:t>
      </w:r>
    </w:p>
    <w:p w:rsidR="00DD705E" w:rsidRDefault="00DD705E" w:rsidP="00DD705E">
      <w:r>
        <w:tab/>
        <w:t xml:space="preserve">     THEN 'P0D'</w:t>
      </w:r>
    </w:p>
    <w:p w:rsidR="00DD705E" w:rsidRDefault="00DD705E" w:rsidP="00DD705E"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SUBSTRING (Tgt_UI.forwardStartBucket,0, CHARINDEX('-', Tgt_UI.forwardStartBucket))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,CASE WHEN Tgt_UI.forwardStartBucket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(Tgt_UI.forwardStartBucket,CHARINDEX('-', Tgt_UI.forwardStartBucket)+1,50)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 ,CASE WHEN TGT_UI.maturityBucket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(TGT_UI.maturityBucket,0, CHARINDEX('-', TGT_UI.maturityBucket))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TGT_UI.maturityBucket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(TGT_UI.maturityBucket,CHARINDEX('-', TGT_UI.maturityBucket)+1,50)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  <w:t xml:space="preserve">  ,SUM(Tgt_UI.forwardStartValue)</w:t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,CASE WHEN tgt_UI.forwardStartBucket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tgt_UI.forwardStartBucket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  <w:t xml:space="preserve">   ,tgt_UI.internal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 xml:space="preserve">  ,tgt_UI.internalCounterParty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 xml:space="preserve">  ,Tgt_UI.reportType</w:t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,tgt_UI.primeBrokerage</w:t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ab/>
      </w:r>
      <w:r>
        <w:tab/>
        <w:t xml:space="preserve">  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  <w:t xml:space="preserve"> 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 xml:space="preserve"> FROM </w:t>
      </w:r>
    </w:p>
    <w:p w:rsidR="00DD705E" w:rsidRDefault="00DD705E" w:rsidP="00DD705E">
      <w:r>
        <w:tab/>
      </w:r>
      <w:r>
        <w:tab/>
        <w:t xml:space="preserve"> [app].Tgt_unsecuredInflow Tgt_UI</w:t>
      </w:r>
    </w:p>
    <w:p w:rsidR="00DD705E" w:rsidRDefault="00DD705E" w:rsidP="00DD705E">
      <w:r>
        <w:tab/>
      </w:r>
      <w:r>
        <w:tab/>
        <w:t xml:space="preserve"> WHERE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(PID IN ('I.U.1' , 'I.U.2')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AND Portfolio = 'Wholesale Funding Transactions')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 PID IN ('I.U.3')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Portfolio = 'Other Receivable')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 PID IN ('I.U.6')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Portfolio = 'Wholesale Funding Transactions')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>GROUP BY</w:t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>tgt_UI.[CID]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,tgt_UI.[counterPartySector]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,Tgt_UI.CompanyName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Unsecured Inflows - IU5,IU6 (Commercial and Retail Loans)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IU6 (Trade Finance), IU3(CASH)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INSERT INTO [APP].[AGG_BOC]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,[ForwardStart]</w:t>
      </w:r>
    </w:p>
    <w:p w:rsidR="00DD705E" w:rsidRDefault="00DD705E" w:rsidP="00DD705E">
      <w:r>
        <w:tab/>
      </w:r>
      <w:r>
        <w:tab/>
        <w:t>,[ForwardEnd]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,[primeBrokerage]</w:t>
      </w:r>
      <w:r>
        <w:tab/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Tgt_UI.reportScope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,tgt_UI.CompanyName</w:t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 xml:space="preserve">  ,TGT_UI.Portfolio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 xml:space="preserve">  ,tgt_UI.DESC1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 xml:space="preserve">  ,Tgt_UI.Currency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,Tgt_UI.Converted</w:t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 xml:space="preserve">  ,SUBSTRING(tgt_UI.PID,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,TGT_UI.product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,tgt_UI.[CID]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,tgt_UI.[counterPartySector]</w:t>
      </w:r>
      <w:r>
        <w:tab/>
      </w:r>
      <w:r>
        <w:tab/>
        <w:t>AS [counterPartySector]</w:t>
      </w:r>
    </w:p>
    <w:p w:rsidR="00DD705E" w:rsidRDefault="00DD705E" w:rsidP="00DD705E">
      <w:r>
        <w:tab/>
      </w:r>
      <w:r>
        <w:tab/>
        <w:t xml:space="preserve">  ,sum(ABS(Tgt_UI.maturityValue))</w:t>
      </w:r>
      <w:r>
        <w:tab/>
        <w:t>AS [MarketValue]</w:t>
      </w:r>
    </w:p>
    <w:p w:rsidR="00DD705E" w:rsidRDefault="00DD705E" w:rsidP="00DD705E">
      <w:r>
        <w:tab/>
      </w:r>
      <w:r>
        <w:tab/>
        <w:t xml:space="preserve">  ,CASE WHEN tgt_UI.maturityBucket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tgt_UI.maturityBucket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 </w:t>
      </w:r>
      <w:r>
        <w:tab/>
        <w:t xml:space="preserve">  </w:t>
      </w:r>
      <w:r>
        <w:tab/>
        <w:t xml:space="preserve"> ,CASE WHEN Tgt_UI.forwardStartBucket = 'Open' </w:t>
      </w:r>
    </w:p>
    <w:p w:rsidR="00DD705E" w:rsidRDefault="00DD705E" w:rsidP="00DD705E">
      <w:r>
        <w:tab/>
        <w:t xml:space="preserve">     THEN 'P0D'</w:t>
      </w:r>
    </w:p>
    <w:p w:rsidR="00DD705E" w:rsidRDefault="00DD705E" w:rsidP="00DD705E"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SUBSTRING (Tgt_UI.forwardStartBucket,0, CHARINDEX('-', Tgt_UI.forwardStartBucket))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,CASE WHEN Tgt_UI.forwardStartBucket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(Tgt_UI.forwardStartBucket,CHARINDEX('-', Tgt_UI.forwardStartBucket)+1,50)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 ,CASE WHEN TGT_UI.maturityBucket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(TGT_UI.maturityBucket,0, CHARINDEX('-', TGT_UI.maturityBucket))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TGT_UI.maturityBucket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(TGT_UI.maturityBucket,CHARINDEX('-', TGT_UI.maturityBucket)+1,50)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  <w:t xml:space="preserve">  ,SUM(Tgt_UI.forwardStartValue)</w:t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,CASE WHEN tgt_UI.forwardStartBucket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tgt_UI.forwardStartBucket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  <w:t xml:space="preserve">   ,tgt_UI.internal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 xml:space="preserve">  ,tgt_UI.internalCounterParty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 xml:space="preserve">  ,Tgt_UI.reportType</w:t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,tgt_UI.primeBrokerage</w:t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ab/>
      </w:r>
      <w:r>
        <w:tab/>
        <w:t xml:space="preserve">  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  <w:t xml:space="preserve"> 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 xml:space="preserve"> FROM </w:t>
      </w:r>
    </w:p>
    <w:p w:rsidR="00DD705E" w:rsidRDefault="00DD705E" w:rsidP="00DD705E">
      <w:r>
        <w:tab/>
      </w:r>
      <w:r>
        <w:tab/>
        <w:t xml:space="preserve"> [app].Tgt_unsecuredInflow Tgt_UI</w:t>
      </w:r>
    </w:p>
    <w:p w:rsidR="00DD705E" w:rsidRDefault="00DD705E" w:rsidP="00DD705E">
      <w:r>
        <w:tab/>
      </w:r>
      <w:r>
        <w:tab/>
        <w:t xml:space="preserve"> WHERE ((PID IN ('I.U.5','I.U.6')</w:t>
      </w:r>
    </w:p>
    <w:p w:rsidR="00DD705E" w:rsidRDefault="00DD705E" w:rsidP="00DD705E">
      <w:r>
        <w:tab/>
      </w:r>
      <w:r>
        <w:tab/>
        <w:t xml:space="preserve"> AND Portfolio = 'Commercial and Retail Loans')</w:t>
      </w:r>
    </w:p>
    <w:p w:rsidR="00DD705E" w:rsidRDefault="00DD705E" w:rsidP="00DD705E"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(PID = 'I.U.6'</w:t>
      </w:r>
    </w:p>
    <w:p w:rsidR="00DD705E" w:rsidRDefault="00DD705E" w:rsidP="00DD705E">
      <w:r>
        <w:tab/>
      </w:r>
      <w:r>
        <w:tab/>
        <w:t xml:space="preserve"> AND Portfolio = 'Trade Finance'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OR</w:t>
      </w:r>
    </w:p>
    <w:p w:rsidR="00DD705E" w:rsidRDefault="00DD705E" w:rsidP="00DD705E">
      <w:r>
        <w:tab/>
      </w:r>
      <w:r>
        <w:tab/>
      </w:r>
      <w:r>
        <w:tab/>
      </w:r>
      <w:r>
        <w:tab/>
        <w:t>( PID IN ('I.U.3')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Portfolio = 'Cash')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>GROUP BY</w:t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>tgt_UI.[CID]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,tgt_UI.[counterPartySector]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,Tgt_UI.CompanyName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Unsecured Inflows - IU4 (CASH)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INSERT INTO [APP].[AGG_BOC]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,[ForwardStart]</w:t>
      </w:r>
    </w:p>
    <w:p w:rsidR="00DD705E" w:rsidRDefault="00DD705E" w:rsidP="00DD705E">
      <w:r>
        <w:tab/>
      </w:r>
      <w:r>
        <w:tab/>
        <w:t>,[ForwardEnd]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,[primeBrokerage]</w:t>
      </w:r>
      <w:r>
        <w:tab/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Tgt_UI.reportScope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,tgt_UI.CompanyName</w:t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 xml:space="preserve">  ,TGT_UI.Portfolio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 xml:space="preserve">  ,tgt_UI.DESC1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 xml:space="preserve">  ,Tgt_UI.Currency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,Tgt_UI.Converted</w:t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 xml:space="preserve">  ,SUBSTRING(tgt_UI.PID,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,TGT_UI.product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,tgt_UI.[CID]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,tgt_UI.[counterPartySector]</w:t>
      </w:r>
      <w:r>
        <w:tab/>
      </w:r>
      <w:r>
        <w:tab/>
        <w:t>AS [counterPartySector]</w:t>
      </w:r>
    </w:p>
    <w:p w:rsidR="00DD705E" w:rsidRDefault="00DD705E" w:rsidP="00DD705E">
      <w:r>
        <w:tab/>
      </w:r>
      <w:r>
        <w:tab/>
        <w:t xml:space="preserve">   , SUM(CASE WHEN TGT_UI.SrcID like 'FMD_ALL | %' THEN (-1)*TGT_UI.maturityValue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WHEN TGT_UI.SrcID like 'MULTI%' THEN (-1)* TGT_UI.maturityValue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WHEN TGT_UI.SrcID like 'T_FMDDATA | %' THEN (-1)* ABS(TGT_UI.maturityValue)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END )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</w:p>
    <w:p w:rsidR="00DD705E" w:rsidRDefault="00DD705E" w:rsidP="00DD705E">
      <w:r>
        <w:tab/>
      </w:r>
      <w:r>
        <w:tab/>
        <w:t xml:space="preserve">  -- ,CASE WHEN  tgt_ui.SrcID like 'FMD_ALL | %' THEN SUM(TGT_UI.maturityValue) - </w:t>
      </w:r>
    </w:p>
    <w:p w:rsidR="00DD705E" w:rsidRDefault="00DD705E" w:rsidP="00DD705E">
      <w:r>
        <w:tab/>
      </w:r>
      <w:r>
        <w:tab/>
        <w:t xml:space="preserve">  --  (CASE WHEN </w:t>
      </w:r>
      <w:r>
        <w:tab/>
        <w:t xml:space="preserve">tgt_ui.SrcID like 'MULTI%' THEN SUM(TGT_UI.maturityValue) -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--(CASE WHEN </w:t>
      </w:r>
      <w:r>
        <w:tab/>
        <w:t xml:space="preserve">tgt_ui.SrcID like 'FMD | %' THEN SUM(TGT_UI.maturityValue)  ELSE 0 END </w:t>
      </w:r>
    </w:p>
    <w:p w:rsidR="00DD705E" w:rsidRDefault="00DD705E" w:rsidP="00DD705E">
      <w:r>
        <w:tab/>
      </w:r>
      <w:r>
        <w:tab/>
      </w:r>
      <w:r>
        <w:tab/>
      </w:r>
      <w:r>
        <w:tab/>
        <w:t>-- )</w:t>
      </w:r>
    </w:p>
    <w:p w:rsidR="00DD705E" w:rsidRDefault="00DD705E" w:rsidP="00DD705E">
      <w:r>
        <w:tab/>
      </w:r>
      <w:r>
        <w:tab/>
      </w:r>
      <w:r>
        <w:tab/>
      </w:r>
      <w:r>
        <w:tab/>
        <w:t>-- ELSE 0 END 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--ELSE 0 END</w:t>
      </w:r>
      <w:r>
        <w:tab/>
      </w:r>
      <w:r>
        <w:tab/>
      </w:r>
      <w:r>
        <w:tab/>
      </w:r>
      <w:r>
        <w:tab/>
      </w:r>
      <w:r>
        <w:tab/>
        <w:t xml:space="preserve">   AS [MarketValue]</w:t>
      </w:r>
    </w:p>
    <w:p w:rsidR="00DD705E" w:rsidRDefault="00DD705E" w:rsidP="00DD705E">
      <w:r>
        <w:tab/>
      </w:r>
      <w:r>
        <w:tab/>
        <w:t xml:space="preserve">  ,CASE WHEN tgt_UI.maturityBucket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tgt_UI.maturityBucket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 </w:t>
      </w:r>
      <w:r>
        <w:tab/>
        <w:t xml:space="preserve">  </w:t>
      </w:r>
      <w:r>
        <w:tab/>
        <w:t xml:space="preserve"> ,CASE WHEN Tgt_UI.forwardStartBucket = 'Open' </w:t>
      </w:r>
    </w:p>
    <w:p w:rsidR="00DD705E" w:rsidRDefault="00DD705E" w:rsidP="00DD705E">
      <w:r>
        <w:tab/>
        <w:t xml:space="preserve">     THEN 'P0D'</w:t>
      </w:r>
    </w:p>
    <w:p w:rsidR="00DD705E" w:rsidRDefault="00DD705E" w:rsidP="00DD705E"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SUBSTRING (Tgt_UI.forwardStartBucket,0, CHARINDEX('-', Tgt_UI.forwardStartBucket))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,CASE WHEN Tgt_UI.forwardStartBucket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(Tgt_UI.forwardStartBucket,CHARINDEX('-', Tgt_UI.forwardStartBucket)+1,50)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 ,CASE WHEN TGT_UI.maturityBucket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(TGT_UI.maturityBucket,0, CHARINDEX('-', TGT_UI.maturityBucket))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TGT_UI.maturityBucket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(TGT_UI.maturityBucket,CHARINDEX('-', TGT_UI.maturityBucket)+1,50)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  <w:t xml:space="preserve">  ,SUM(Tgt_UI.forwardStartValue)</w:t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,CASE WHEN tgt_UI.forwardStartBucket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tgt_UI.forwardStartBucket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  <w:t xml:space="preserve">   ,tgt_UI.internal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 xml:space="preserve">  ,tgt_UI.internalCounterParty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 xml:space="preserve">  ,Tgt_UI.reportType</w:t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,tgt_UI.primeBrokerage</w:t>
      </w:r>
      <w:r>
        <w:tab/>
      </w:r>
      <w:r>
        <w:tab/>
      </w:r>
      <w:r>
        <w:tab/>
        <w:t>AS [PrimeBrokerage]</w:t>
      </w:r>
      <w:r>
        <w:tab/>
      </w:r>
    </w:p>
    <w:p w:rsidR="00DD705E" w:rsidRDefault="00DD705E" w:rsidP="00DD705E">
      <w:r>
        <w:tab/>
      </w:r>
      <w:r>
        <w:tab/>
        <w:t xml:space="preserve">  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[CreationDate] 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 xml:space="preserve"> FROM </w:t>
      </w:r>
    </w:p>
    <w:p w:rsidR="00DD705E" w:rsidRDefault="00DD705E" w:rsidP="00DD705E">
      <w:r>
        <w:tab/>
      </w:r>
      <w:r>
        <w:tab/>
        <w:t xml:space="preserve"> [app].Tgt_unsecuredInflow Tgt_UI</w:t>
      </w:r>
    </w:p>
    <w:p w:rsidR="00DD705E" w:rsidRDefault="00DD705E" w:rsidP="00DD705E">
      <w:r>
        <w:tab/>
      </w:r>
      <w:r>
        <w:tab/>
        <w:t xml:space="preserve"> WHERE  PID IN ('I.U.4')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'Cash'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>GROUP BY</w:t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>tgt_UI.[CID]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,tgt_UI.Currency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,tgt_UI.[counterPartySector]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,Tgt_UI.forwardStartBucket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,Tgt_UI.CompanyName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,Tgt_UI.Portfolio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 xml:space="preserve">  /*************************************************************************************************</w:t>
      </w:r>
    </w:p>
    <w:p w:rsidR="00DD705E" w:rsidRDefault="00DD705E" w:rsidP="00DD705E">
      <w:r>
        <w:t xml:space="preserve"> ** Report Type: Secured Inflows IS1 (Wholesale Funding Transactions), IS7 (Commercial and Retail Loans)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INSERT INTO app.AGG_BOC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 xml:space="preserve"> ,CompanyName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,[SUbProduct]</w:t>
      </w:r>
      <w:r>
        <w:tab/>
      </w:r>
      <w:r>
        <w:tab/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,[ForwardStart]</w:t>
      </w:r>
    </w:p>
    <w:p w:rsidR="00DD705E" w:rsidRDefault="00DD705E" w:rsidP="00DD705E">
      <w:r>
        <w:tab/>
      </w:r>
      <w:r>
        <w:tab/>
        <w:t>,[ForwardEnd]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,[EffectiveMaturityBucket]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,[Unencumbered]</w:t>
      </w:r>
    </w:p>
    <w:p w:rsidR="00DD705E" w:rsidRDefault="00DD705E" w:rsidP="00DD705E"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,[Settlementmechanism]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SELECT  </w:t>
      </w:r>
    </w:p>
    <w:p w:rsidR="00DD705E" w:rsidRDefault="00DD705E" w:rsidP="00DD705E">
      <w:r>
        <w:tab/>
      </w:r>
      <w:r>
        <w:tab/>
        <w:t xml:space="preserve">  Tgt_SI.reportScope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,tgt_SI.CompanyName</w:t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 xml:space="preserve">  ,Tgt_SI.Currency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,Tgt_SI.Converted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,SUBSTRING(tgt_SI.PID,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,Tgt_SI.product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,tgt_SI.DESC1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 xml:space="preserve">  ,tgt_SI.Portfolio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 xml:space="preserve">  ,tgt_SI.[SID]</w:t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 xml:space="preserve">  ,tgt_SI.[SubProduct]</w:t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  <w:t xml:space="preserve">  ,SUM(Tgt_SI.maturityValue)</w:t>
      </w:r>
      <w:r>
        <w:tab/>
      </w:r>
      <w:r>
        <w:tab/>
        <w:t>AS [MaturityAmount]</w:t>
      </w:r>
    </w:p>
    <w:p w:rsidR="00DD705E" w:rsidRDefault="00DD705E" w:rsidP="00DD705E">
      <w:r>
        <w:tab/>
      </w:r>
      <w:r>
        <w:tab/>
        <w:t xml:space="preserve"> ,CASE WHEN tgt_SI.maturityBucket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tgt_SI.maturityBucket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,CASE WHEN Tgt_SI.forwardStartBucket = 'Open' </w:t>
      </w:r>
    </w:p>
    <w:p w:rsidR="00DD705E" w:rsidRDefault="00DD705E" w:rsidP="00DD705E">
      <w:r>
        <w:tab/>
        <w:t xml:space="preserve">     THEN 'P0D'</w:t>
      </w:r>
    </w:p>
    <w:p w:rsidR="00DD705E" w:rsidRDefault="00DD705E" w:rsidP="00DD705E"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SUBSTRING (Tgt_SI.forwardStartBucket,0, CHARINDEX('-', Tgt_SI.forwardStartBucket))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,CASE WHEN Tgt_SI.forwardStartBucket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(Tgt_SI.forwardStartBucket,CHARINDEX('-', Tgt_SI.forwardStartBucket)+1,50)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,CASE WHEN Tgt_SI.maturityBucket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(Tgt_SI.maturityBucket,0, CHARINDEX('-', Tgt_SI.maturityBucket))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Tgt_SI.maturityBucket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(Tgt_SI.maturityBucket,CHARINDEX('-', Tgt_SI.maturityBucket)+1,50)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  <w:t>,tgt_SI.EffectiveMaturityBucket</w:t>
      </w:r>
      <w:r>
        <w:tab/>
      </w:r>
      <w:r>
        <w:tab/>
        <w:t>AS [EffectiveMaturityDate]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,SUM(Tgt_SI.forwardStartValue)</w:t>
      </w:r>
      <w:r>
        <w:tab/>
      </w:r>
      <w:r>
        <w:tab/>
        <w:t>AS [Forward Start]</w:t>
      </w:r>
    </w:p>
    <w:p w:rsidR="00DD705E" w:rsidRDefault="00DD705E" w:rsidP="00DD705E">
      <w:r>
        <w:tab/>
      </w:r>
      <w:r>
        <w:tab/>
        <w:t>,CASE WHEN tgt_SI.forwardStartBucket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tgt_SI.forwardStartBucket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  <w:t>,Tgt_SI.collateralClass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,SUM(Tgt_SI.collateralValue)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,Tgt_SI.CollateralCurrency</w:t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ab/>
      </w:r>
      <w:r>
        <w:tab/>
        <w:t>,tgt_SI.Unencumbered</w:t>
      </w:r>
      <w:r>
        <w:tab/>
      </w:r>
      <w:r>
        <w:tab/>
      </w:r>
      <w:r>
        <w:tab/>
      </w:r>
      <w:r>
        <w:tab/>
        <w:t>AS [Unencumbered]</w:t>
      </w:r>
    </w:p>
    <w:p w:rsidR="00DD705E" w:rsidRDefault="00DD705E" w:rsidP="00DD705E">
      <w:r>
        <w:tab/>
      </w:r>
      <w:r>
        <w:tab/>
        <w:t>,Tgt_SI.treasuryControl</w:t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  <w:t>,Tgt_SI.internal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,Tgt_SI.internalCounterParty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,Tgt_SI.primeBrokerage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</w:p>
    <w:p w:rsidR="00DD705E" w:rsidRDefault="00DD705E" w:rsidP="00DD705E">
      <w:r>
        <w:tab/>
      </w:r>
      <w:r>
        <w:tab/>
        <w:t>,tgt_SI.settlementMechanism</w:t>
      </w:r>
      <w:r>
        <w:tab/>
      </w:r>
      <w:r>
        <w:tab/>
      </w:r>
      <w:r>
        <w:tab/>
        <w:t>AS [Settlement]</w:t>
      </w:r>
    </w:p>
    <w:p w:rsidR="00DD705E" w:rsidRDefault="00DD705E" w:rsidP="00DD705E">
      <w:r>
        <w:tab/>
      </w:r>
      <w:r>
        <w:tab/>
        <w:t>,tgt_SI.CID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>,tgt_SI.counterPartySector</w:t>
      </w:r>
      <w:r>
        <w:tab/>
      </w:r>
      <w:r>
        <w:tab/>
      </w:r>
      <w:r>
        <w:tab/>
        <w:t>AS [COunterParty]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,Tgt_SI.reportType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FROM app.tgt_securedInflow tgt_SI</w:t>
      </w:r>
    </w:p>
    <w:p w:rsidR="00DD705E" w:rsidRDefault="00DD705E" w:rsidP="00DD705E">
      <w:r>
        <w:tab/>
        <w:t xml:space="preserve">  WHERE ((PID = 'I.S.1'</w:t>
      </w:r>
    </w:p>
    <w:p w:rsidR="00DD705E" w:rsidRDefault="00DD705E" w:rsidP="00DD705E">
      <w:r>
        <w:tab/>
        <w:t xml:space="preserve"> AND Portfolio = 'Wholesale Funding Transactions')</w:t>
      </w:r>
    </w:p>
    <w:p w:rsidR="00DD705E" w:rsidRDefault="00DD705E" w:rsidP="00DD705E"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  <w:t>(PID = 'I.S.7'</w:t>
      </w:r>
    </w:p>
    <w:p w:rsidR="00DD705E" w:rsidRDefault="00DD705E" w:rsidP="00DD705E">
      <w:r>
        <w:tab/>
        <w:t xml:space="preserve"> AND Portfolio = 'Commercial and Retail Loans'))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Tgt_SI.reportScope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,tgt_SI.[SID]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,tgt_SI.[SubProduct]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,tgt_SI.EffectiveMaturityBucket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,tgt_SI.CID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,tgt_SI.Unencumbered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,tgt_SI.settlementMechanism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,Tgt_SI.treasuryControl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,tgt_SI.CompanyName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,AsofDate</w:t>
      </w:r>
    </w:p>
    <w:p w:rsidR="00DD705E" w:rsidRDefault="00DD705E" w:rsidP="00DD705E"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 xml:space="preserve"> </w:t>
      </w:r>
    </w:p>
    <w:p w:rsidR="00DD705E" w:rsidRDefault="00DD705E" w:rsidP="00DD705E"/>
    <w:p w:rsidR="00DD705E" w:rsidRDefault="00DD705E" w:rsidP="00DD705E">
      <w:r>
        <w:t xml:space="preserve"> /*************************************************************************************************</w:t>
      </w:r>
    </w:p>
    <w:p w:rsidR="00DD705E" w:rsidRDefault="00DD705E" w:rsidP="00DD705E">
      <w:r>
        <w:t xml:space="preserve"> ** Report Type: Other Inflows - IO8 (Treasury Investments)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--</w:t>
      </w:r>
      <w:r>
        <w:tab/>
      </w:r>
      <w:r>
        <w:tab/>
        <w:t>INSERT INTO app.AGG_BOC</w:t>
      </w:r>
    </w:p>
    <w:p w:rsidR="00DD705E" w:rsidRDefault="00DD705E" w:rsidP="00DD705E">
      <w:r>
        <w:tab/>
        <w:t>--(</w:t>
      </w:r>
    </w:p>
    <w:p w:rsidR="00DD705E" w:rsidRDefault="00DD705E" w:rsidP="00DD705E">
      <w:r>
        <w:tab/>
        <w:t>--</w:t>
      </w:r>
      <w:r>
        <w:tab/>
        <w:t xml:space="preserve"> [ReportScope]</w:t>
      </w:r>
    </w:p>
    <w:p w:rsidR="00DD705E" w:rsidRDefault="00DD705E" w:rsidP="00DD705E">
      <w:r>
        <w:tab/>
        <w:t>--</w:t>
      </w:r>
      <w:r>
        <w:tab/>
        <w:t xml:space="preserve"> ,[CompanyName]</w:t>
      </w:r>
    </w:p>
    <w:p w:rsidR="00DD705E" w:rsidRDefault="00DD705E" w:rsidP="00DD705E">
      <w:r>
        <w:tab/>
        <w:t>--</w:t>
      </w:r>
      <w:r>
        <w:tab/>
        <w:t>,[Currency]</w:t>
      </w:r>
    </w:p>
    <w:p w:rsidR="00DD705E" w:rsidRDefault="00DD705E" w:rsidP="00DD705E">
      <w:r>
        <w:tab/>
        <w:t>--</w:t>
      </w:r>
      <w:r>
        <w:tab/>
        <w:t>,[Converted]</w:t>
      </w:r>
    </w:p>
    <w:p w:rsidR="00DD705E" w:rsidRDefault="00DD705E" w:rsidP="00DD705E">
      <w:r>
        <w:tab/>
        <w:t>--</w:t>
      </w:r>
      <w:r>
        <w:tab/>
        <w:t>,[PID]</w:t>
      </w:r>
    </w:p>
    <w:p w:rsidR="00DD705E" w:rsidRDefault="00DD705E" w:rsidP="00DD705E">
      <w:r>
        <w:tab/>
        <w:t>--</w:t>
      </w:r>
      <w:r>
        <w:tab/>
        <w:t>,[Product]</w:t>
      </w:r>
    </w:p>
    <w:p w:rsidR="00DD705E" w:rsidRDefault="00DD705E" w:rsidP="00DD705E">
      <w:r>
        <w:tab/>
        <w:t>--</w:t>
      </w:r>
      <w:r>
        <w:tab/>
        <w:t>,[Maturityvalue]</w:t>
      </w:r>
    </w:p>
    <w:p w:rsidR="00DD705E" w:rsidRDefault="00DD705E" w:rsidP="00DD705E">
      <w:r>
        <w:tab/>
        <w:t>--</w:t>
      </w:r>
      <w:r>
        <w:tab/>
        <w:t>,[MaturityBucket]</w:t>
      </w:r>
    </w:p>
    <w:p w:rsidR="00DD705E" w:rsidRDefault="00DD705E" w:rsidP="00DD705E">
      <w:r>
        <w:tab/>
        <w:t>--</w:t>
      </w:r>
      <w:r>
        <w:tab/>
        <w:t>,[maturityStart]</w:t>
      </w:r>
    </w:p>
    <w:p w:rsidR="00DD705E" w:rsidRDefault="00DD705E" w:rsidP="00DD705E">
      <w:r>
        <w:tab/>
        <w:t>--</w:t>
      </w:r>
      <w:r>
        <w:tab/>
        <w:t>,[maturityEnd]</w:t>
      </w:r>
    </w:p>
    <w:p w:rsidR="00DD705E" w:rsidRDefault="00DD705E" w:rsidP="00DD705E">
      <w:r>
        <w:tab/>
        <w:t>--</w:t>
      </w:r>
      <w:r>
        <w:tab/>
        <w:t>,[ForwardStartValue]</w:t>
      </w:r>
    </w:p>
    <w:p w:rsidR="00DD705E" w:rsidRDefault="00DD705E" w:rsidP="00DD705E">
      <w:r>
        <w:tab/>
        <w:t>--</w:t>
      </w:r>
      <w:r>
        <w:tab/>
        <w:t>,[ForwardStartBucket]</w:t>
      </w:r>
    </w:p>
    <w:p w:rsidR="00DD705E" w:rsidRDefault="00DD705E" w:rsidP="00DD705E">
      <w:r>
        <w:tab/>
        <w:t>--</w:t>
      </w:r>
      <w:r>
        <w:tab/>
        <w:t>,collateralClass</w:t>
      </w:r>
    </w:p>
    <w:p w:rsidR="00DD705E" w:rsidRDefault="00DD705E" w:rsidP="00DD705E">
      <w:r>
        <w:tab/>
        <w:t>--</w:t>
      </w:r>
      <w:r>
        <w:tab/>
        <w:t>,collateralValue</w:t>
      </w:r>
    </w:p>
    <w:p w:rsidR="00DD705E" w:rsidRDefault="00DD705E" w:rsidP="00DD705E">
      <w:r>
        <w:tab/>
        <w:t>--</w:t>
      </w:r>
      <w:r>
        <w:tab/>
        <w:t>,CollateralCurrency</w:t>
      </w:r>
    </w:p>
    <w:p w:rsidR="00DD705E" w:rsidRDefault="00DD705E" w:rsidP="00DD705E">
      <w:r>
        <w:tab/>
        <w:t>--</w:t>
      </w:r>
      <w:r>
        <w:tab/>
        <w:t>,treasuryControl</w:t>
      </w:r>
    </w:p>
    <w:p w:rsidR="00DD705E" w:rsidRDefault="00DD705E" w:rsidP="00DD705E">
      <w:r>
        <w:tab/>
        <w:t>--</w:t>
      </w:r>
      <w:r>
        <w:tab/>
        <w:t>,[Internal]</w:t>
      </w:r>
    </w:p>
    <w:p w:rsidR="00DD705E" w:rsidRDefault="00DD705E" w:rsidP="00DD705E">
      <w:r>
        <w:tab/>
        <w:t>--</w:t>
      </w:r>
      <w:r>
        <w:tab/>
        <w:t>,[internalCounterParty]</w:t>
      </w:r>
    </w:p>
    <w:p w:rsidR="00DD705E" w:rsidRDefault="00DD705E" w:rsidP="00DD705E">
      <w:r>
        <w:tab/>
        <w:t>--</w:t>
      </w:r>
      <w:r>
        <w:tab/>
        <w:t>,[primeBrokerage]</w:t>
      </w:r>
    </w:p>
    <w:p w:rsidR="00DD705E" w:rsidRDefault="00DD705E" w:rsidP="00DD705E">
      <w:r>
        <w:tab/>
        <w:t>--</w:t>
      </w:r>
      <w:r>
        <w:tab/>
        <w:t>,[ReportType]</w:t>
      </w:r>
    </w:p>
    <w:p w:rsidR="00DD705E" w:rsidRDefault="00DD705E" w:rsidP="00DD705E">
      <w:r>
        <w:tab/>
        <w:t>--</w:t>
      </w:r>
      <w:r>
        <w:tab/>
        <w:t>,[Portfolio]</w:t>
      </w:r>
    </w:p>
    <w:p w:rsidR="00DD705E" w:rsidRDefault="00DD705E" w:rsidP="00DD705E">
      <w:r>
        <w:tab/>
        <w:t>--</w:t>
      </w:r>
      <w:r>
        <w:tab/>
        <w:t>,[DESC1]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--)</w:t>
      </w:r>
    </w:p>
    <w:p w:rsidR="00DD705E" w:rsidRDefault="00DD705E" w:rsidP="00DD705E">
      <w:r>
        <w:tab/>
        <w:t>--</w:t>
      </w:r>
      <w:r>
        <w:tab/>
        <w:t xml:space="preserve">SELECT DISTINCT </w:t>
      </w:r>
    </w:p>
    <w:p w:rsidR="00DD705E" w:rsidRDefault="00DD705E" w:rsidP="00DD705E">
      <w:r>
        <w:tab/>
        <w:t>--</w:t>
      </w:r>
      <w:r>
        <w:tab/>
        <w:t xml:space="preserve">  tgt_OI.reportScope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  <w:t>--</w:t>
      </w:r>
      <w:r>
        <w:tab/>
        <w:t xml:space="preserve">  ,tgt_OI.CompanyName</w:t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  <w:t>--</w:t>
      </w:r>
      <w:r>
        <w:tab/>
        <w:t xml:space="preserve">  ,tgt_OI.Currency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  <w:t>--</w:t>
      </w:r>
      <w:r>
        <w:tab/>
        <w:t xml:space="preserve">  ,tgt_OI.Converted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  <w:t>--</w:t>
      </w:r>
      <w:r>
        <w:tab/>
        <w:t xml:space="preserve">  ,SUBSTRING(tgt_OI.PID, 5, 100)</w:t>
      </w:r>
      <w:r>
        <w:tab/>
        <w:t>AS [PID]</w:t>
      </w:r>
    </w:p>
    <w:p w:rsidR="00DD705E" w:rsidRDefault="00DD705E" w:rsidP="00DD705E">
      <w:r>
        <w:tab/>
        <w:t>--</w:t>
      </w:r>
      <w:r>
        <w:tab/>
        <w:t xml:space="preserve">  ,tgt_OI.product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  <w:t>--</w:t>
      </w:r>
      <w:r>
        <w:tab/>
        <w:t xml:space="preserve">  ,SUM(ABS(tgt_OI.maturityValue))</w:t>
      </w:r>
      <w:r>
        <w:tab/>
        <w:t>AS [MaturityAmount]</w:t>
      </w:r>
    </w:p>
    <w:p w:rsidR="00DD705E" w:rsidRDefault="00DD705E" w:rsidP="00DD705E">
      <w:r>
        <w:tab/>
        <w:t>--</w:t>
      </w:r>
      <w:r>
        <w:tab/>
        <w:t xml:space="preserve"> ,CASE WHEN tgt_OI.maturityBucket = 'P1827D-'</w:t>
      </w:r>
    </w:p>
    <w:p w:rsidR="00DD705E" w:rsidRDefault="00DD705E" w:rsidP="00DD705E">
      <w:r>
        <w:tab/>
        <w:t>--</w:t>
      </w:r>
      <w:r>
        <w:tab/>
      </w:r>
      <w:r>
        <w:tab/>
        <w:t>THEN 'P1827D'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  <w:t>ELSE tgt_OI.maturityBucket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  <w:t>--</w:t>
      </w:r>
      <w:r>
        <w:tab/>
        <w:t xml:space="preserve"> ,CASE WHEN Tgt_OI.maturityBucket = 'Open' </w:t>
      </w:r>
    </w:p>
    <w:p w:rsidR="00DD705E" w:rsidRDefault="00DD705E" w:rsidP="00DD705E">
      <w:r>
        <w:tab/>
        <w:t>--</w:t>
      </w:r>
      <w:r>
        <w:tab/>
        <w:t xml:space="preserve">     THEN 'P0D'</w:t>
      </w:r>
    </w:p>
    <w:p w:rsidR="00DD705E" w:rsidRDefault="00DD705E" w:rsidP="00DD705E">
      <w:r>
        <w:tab/>
        <w:t>--</w:t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  <w:t>SUBSTRING (Tgt_OI.maturityBucket,0, CHARINDEX('-', Tgt_OI.maturityBucket))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--</w:t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  <w:t>--</w:t>
      </w:r>
      <w:r>
        <w:tab/>
        <w:t xml:space="preserve">  ,CASE WHEN Tgt_OI.maturityBucket = 'Open' </w:t>
      </w:r>
    </w:p>
    <w:p w:rsidR="00DD705E" w:rsidRDefault="00DD705E" w:rsidP="00DD705E">
      <w:r>
        <w:tab/>
        <w:t>--</w:t>
      </w:r>
      <w:r>
        <w:tab/>
        <w:t xml:space="preserve">  THEN 'P0D'</w:t>
      </w:r>
    </w:p>
    <w:p w:rsidR="00DD705E" w:rsidRDefault="00DD705E" w:rsidP="00DD705E">
      <w:r>
        <w:tab/>
        <w:t>--</w:t>
      </w:r>
      <w:r>
        <w:tab/>
      </w:r>
      <w:r>
        <w:tab/>
        <w:t xml:space="preserve">  ELSE SUBSTRING (Tgt_OI.maturityBucket,CHARINDEX('-', Tgt_OI.maturityBucket)+1,50)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--</w:t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--</w:t>
      </w:r>
      <w:r>
        <w:tab/>
        <w:t>,SUM(tgt_OI.forwardStartValue)</w:t>
      </w:r>
      <w:r>
        <w:tab/>
      </w:r>
      <w:r>
        <w:tab/>
        <w:t>AS [ForwardStart]</w:t>
      </w:r>
    </w:p>
    <w:p w:rsidR="00DD705E" w:rsidRDefault="00DD705E" w:rsidP="00DD705E">
      <w:r>
        <w:tab/>
        <w:t>--</w:t>
      </w:r>
      <w:r>
        <w:tab/>
        <w:t>,CASE WHEN tgt_OI.forwardStartBucket = 'P1827D-'</w:t>
      </w:r>
    </w:p>
    <w:p w:rsidR="00DD705E" w:rsidRDefault="00DD705E" w:rsidP="00DD705E">
      <w:r>
        <w:tab/>
        <w:t>--</w:t>
      </w:r>
      <w:r>
        <w:tab/>
      </w:r>
      <w:r>
        <w:tab/>
        <w:t>THEN 'P1827D'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  <w:t>ELSE tgt_OI.forwardStartBucket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  <w:t>--</w:t>
      </w:r>
      <w:r>
        <w:tab/>
        <w:t>,tgt_OI.collateralClass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  <w:t>--</w:t>
      </w:r>
      <w:r>
        <w:tab/>
        <w:t>,SUM(tgt_OI.collateralValue)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  <w:t>--</w:t>
      </w:r>
      <w:r>
        <w:tab/>
        <w:t>,tgt_OI.CollateralCurrency</w:t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ab/>
        <w:t>--</w:t>
      </w:r>
      <w:r>
        <w:tab/>
        <w:t>,tgt_OI.treasuryControl</w:t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  <w:t>--</w:t>
      </w:r>
      <w:r>
        <w:tab/>
        <w:t>,tgt_OI.internal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  <w:t>--</w:t>
      </w:r>
      <w:r>
        <w:tab/>
        <w:t>,tgt_OI.internalCounterParty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  <w:t>--</w:t>
      </w:r>
      <w:r>
        <w:tab/>
        <w:t>,tgt_OI.primeBrokerage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  <w:t>--</w:t>
      </w:r>
      <w:r>
        <w:tab/>
        <w:t>,Tgt_OI.reportType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  <w:t>--</w:t>
      </w:r>
      <w:r>
        <w:tab/>
        <w:t>,Tgt_OI.Portfolio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  <w:t>--</w:t>
      </w:r>
      <w:r>
        <w:tab/>
        <w:t>,Tgt_OI.DESC1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</w:p>
    <w:p w:rsidR="00DD705E" w:rsidRDefault="00DD705E" w:rsidP="00DD705E">
      <w:r>
        <w:tab/>
        <w:t>-- FROM app.tgt_otherInflow tgt_OI</w:t>
      </w:r>
    </w:p>
    <w:p w:rsidR="00DD705E" w:rsidRDefault="00DD705E" w:rsidP="00DD705E">
      <w:r>
        <w:tab/>
        <w:t>-- WHERE PID = 'I.O.8'</w:t>
      </w:r>
    </w:p>
    <w:p w:rsidR="00DD705E" w:rsidRDefault="00DD705E" w:rsidP="00DD705E">
      <w:r>
        <w:tab/>
        <w:t>-- and Portfolio = 'Treasury Investments'</w:t>
      </w:r>
    </w:p>
    <w:p w:rsidR="00DD705E" w:rsidRDefault="00DD705E" w:rsidP="00DD705E">
      <w:r>
        <w:tab/>
        <w:t>-- GROUP BY</w:t>
      </w:r>
      <w:r>
        <w:tab/>
      </w:r>
    </w:p>
    <w:p w:rsidR="00DD705E" w:rsidRDefault="00DD705E" w:rsidP="00DD705E">
      <w:r>
        <w:tab/>
        <w:t>--</w:t>
      </w:r>
      <w:r>
        <w:tab/>
        <w:t>Tgt_OI.reportScope</w:t>
      </w:r>
    </w:p>
    <w:p w:rsidR="00DD705E" w:rsidRDefault="00DD705E" w:rsidP="00DD705E">
      <w:r>
        <w:tab/>
        <w:t>--</w:t>
      </w:r>
      <w:r>
        <w:tab/>
        <w:t>,tgt_OI.CompanyName</w:t>
      </w:r>
    </w:p>
    <w:p w:rsidR="00DD705E" w:rsidRDefault="00DD705E" w:rsidP="00DD705E">
      <w:r>
        <w:tab/>
        <w:t>--   ,Tgt_OI.Currency</w:t>
      </w:r>
    </w:p>
    <w:p w:rsidR="00DD705E" w:rsidRDefault="00DD705E" w:rsidP="00DD705E">
      <w:r>
        <w:tab/>
        <w:t>--   ,Tgt_OI.Converted</w:t>
      </w:r>
    </w:p>
    <w:p w:rsidR="00DD705E" w:rsidRDefault="00DD705E" w:rsidP="00DD705E">
      <w:r>
        <w:tab/>
        <w:t>--   ,Tgt_OI.PID</w:t>
      </w:r>
    </w:p>
    <w:p w:rsidR="00DD705E" w:rsidRDefault="00DD705E" w:rsidP="00DD705E">
      <w:r>
        <w:tab/>
        <w:t>--   ,Tgt_OI.product</w:t>
      </w:r>
    </w:p>
    <w:p w:rsidR="00DD705E" w:rsidRDefault="00DD705E" w:rsidP="00DD705E">
      <w:r>
        <w:tab/>
        <w:t>--   ,Tgt_OI.maturityBucket</w:t>
      </w:r>
    </w:p>
    <w:p w:rsidR="00DD705E" w:rsidRDefault="00DD705E" w:rsidP="00DD705E">
      <w:r>
        <w:tab/>
        <w:t>--   ,reportType</w:t>
      </w:r>
    </w:p>
    <w:p w:rsidR="00DD705E" w:rsidRDefault="00DD705E" w:rsidP="00DD705E">
      <w:r>
        <w:tab/>
        <w:t>--   ,tgt_OI.collateralValue</w:t>
      </w:r>
    </w:p>
    <w:p w:rsidR="00DD705E" w:rsidRDefault="00DD705E" w:rsidP="00DD705E">
      <w:r>
        <w:tab/>
        <w:t>--   ,tgt_OI.collateralClass</w:t>
      </w:r>
    </w:p>
    <w:p w:rsidR="00DD705E" w:rsidRDefault="00DD705E" w:rsidP="00DD705E">
      <w:r>
        <w:tab/>
        <w:t>--   ,tgt_OI.CollateralCurrency</w:t>
      </w:r>
    </w:p>
    <w:p w:rsidR="00DD705E" w:rsidRDefault="00DD705E" w:rsidP="00DD705E">
      <w:r>
        <w:tab/>
        <w:t>--   ,tgt_OI.forwardStartValue</w:t>
      </w:r>
    </w:p>
    <w:p w:rsidR="00DD705E" w:rsidRDefault="00DD705E" w:rsidP="00DD705E">
      <w:r>
        <w:tab/>
        <w:t>--   ,tgt_OI.forwardStartBucket</w:t>
      </w:r>
    </w:p>
    <w:p w:rsidR="00DD705E" w:rsidRDefault="00DD705E" w:rsidP="00DD705E">
      <w:r>
        <w:tab/>
        <w:t>--   ,Tgt_OI.internal</w:t>
      </w:r>
    </w:p>
    <w:p w:rsidR="00DD705E" w:rsidRDefault="00DD705E" w:rsidP="00DD705E">
      <w:r>
        <w:tab/>
        <w:t>--   ,tgt_OI.treasuryControl</w:t>
      </w:r>
    </w:p>
    <w:p w:rsidR="00DD705E" w:rsidRDefault="00DD705E" w:rsidP="00DD705E">
      <w:r>
        <w:tab/>
        <w:t>--   ,Tgt_OI.internalCounterParty</w:t>
      </w:r>
    </w:p>
    <w:p w:rsidR="00DD705E" w:rsidRDefault="00DD705E" w:rsidP="00DD705E">
      <w:r>
        <w:tab/>
        <w:t>--   ,Tgt_OI.primeBrokerage</w:t>
      </w:r>
    </w:p>
    <w:p w:rsidR="00DD705E" w:rsidRDefault="00DD705E" w:rsidP="00DD705E">
      <w:r>
        <w:tab/>
        <w:t>--   ,Tgt_OI.Portfolio</w:t>
      </w:r>
    </w:p>
    <w:p w:rsidR="00DD705E" w:rsidRDefault="00DD705E" w:rsidP="00DD705E">
      <w:r>
        <w:tab/>
        <w:t>--   ,Tgt_OI.DESC1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 xml:space="preserve">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Other Inflows - IO8 (Treasury Investments)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----Create temp table containing copy of data from TGT_assetInflow table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IF OBJECT_ID('tempdb..#Temp_IO8')IS NOT NULL DROP TABLE #Temp_IO8</w:t>
      </w:r>
    </w:p>
    <w:p w:rsidR="00DD705E" w:rsidRDefault="00DD705E" w:rsidP="00DD705E">
      <w:r>
        <w:t xml:space="preserve">SELECT * </w:t>
      </w:r>
    </w:p>
    <w:p w:rsidR="00DD705E" w:rsidRDefault="00DD705E" w:rsidP="00DD705E">
      <w:r>
        <w:t xml:space="preserve">INTO #Temp_IO8 </w:t>
      </w:r>
    </w:p>
    <w:p w:rsidR="00DD705E" w:rsidRDefault="00DD705E" w:rsidP="00DD705E"/>
    <w:p w:rsidR="00DD705E" w:rsidRDefault="00DD705E" w:rsidP="00DD705E">
      <w:r>
        <w:t xml:space="preserve">FROM [app].[TGT_otherInflow] </w:t>
      </w:r>
    </w:p>
    <w:p w:rsidR="00DD705E" w:rsidRDefault="00DD705E" w:rsidP="00DD705E">
      <w:r>
        <w:t xml:space="preserve">WHERE PID = 'I.O.8' </w:t>
      </w:r>
    </w:p>
    <w:p w:rsidR="00DD705E" w:rsidRDefault="00DD705E" w:rsidP="00DD705E">
      <w:r>
        <w:t>AND Portfolio = 'Treasury Investment'</w:t>
      </w:r>
    </w:p>
    <w:p w:rsidR="00DD705E" w:rsidRDefault="00DD705E" w:rsidP="00DD705E"/>
    <w:p w:rsidR="00DD705E" w:rsidRDefault="00DD705E" w:rsidP="00DD705E">
      <w:r>
        <w:t>--Test temp table</w:t>
      </w:r>
    </w:p>
    <w:p w:rsidR="00DD705E" w:rsidRDefault="00DD705E" w:rsidP="00DD705E">
      <w:r>
        <w:t>--SELECT * FROM #tEMP WHERE SrcID LIKE '%US94974BGG95%' OR SrcID LIKE '%US94974BGS34%'</w:t>
      </w:r>
    </w:p>
    <w:p w:rsidR="00DD705E" w:rsidRDefault="00DD705E" w:rsidP="00DD705E"/>
    <w:p w:rsidR="00DD705E" w:rsidRDefault="00DD705E" w:rsidP="00DD705E">
      <w:r>
        <w:t>--Create fields holding Security ID and Branch (BR) information. This will be used to perform calculations at Security and Branch level</w:t>
      </w:r>
    </w:p>
    <w:p w:rsidR="00DD705E" w:rsidRDefault="00DD705E" w:rsidP="00DD705E">
      <w:r>
        <w:t>IF OBJECT_ID('tempdb..#Temp_A_IO8')IS NOT NULL DROP TABLE #Temp_A_IO8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ab/>
      </w:r>
      <w:r>
        <w:tab/>
        <w:t>CASE LEFT(A.SRCID, 4)</w:t>
      </w:r>
    </w:p>
    <w:p w:rsidR="00DD705E" w:rsidRDefault="00DD705E" w:rsidP="00DD705E">
      <w:r>
        <w:tab/>
      </w:r>
      <w:r>
        <w:tab/>
      </w:r>
      <w:r>
        <w:tab/>
        <w:t>WHEN 'TPOS' THEN SUBSTRING(SrcID, CHARINDEX('|', SrcID, CHARINDEX('|', SrcID)+1)+1, CHARINDEX('|', SrcID, CHARINDEX('|', SrcID, CHARINDEX('|', SrcID)+1)+1) - CHARINDEX('|', SrcID, CHARINDEX('|', SrcID)+1)-1)</w:t>
      </w:r>
    </w:p>
    <w:p w:rsidR="00DD705E" w:rsidRDefault="00DD705E" w:rsidP="00DD705E">
      <w:r>
        <w:tab/>
      </w:r>
      <w:r>
        <w:tab/>
      </w:r>
      <w:r>
        <w:tab/>
        <w:t xml:space="preserve">ELSE SUBSTRING(SrcID, CHARINDEX('|', SrcID, CHARINDEX('|', SrcID)+1)+1, CHARINDEX('|', SrcID, CHARINDEX('|', SrcID, CHARINDEX('|', SrcID)+1)+1) - CHARINDEX('|', SrcID, CHARINDEX('|', SrcID)+1)-1) </w:t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SECID</w:t>
      </w:r>
    </w:p>
    <w:p w:rsidR="00DD705E" w:rsidRDefault="00DD705E" w:rsidP="00DD705E">
      <w:r>
        <w:tab/>
      </w:r>
      <w:r>
        <w:tab/>
        <w:t>, SUBSTRING(SrcID, 6, 2)</w:t>
      </w:r>
      <w:r>
        <w:tab/>
      </w:r>
      <w:r>
        <w:tab/>
        <w:t>AS BR</w:t>
      </w:r>
    </w:p>
    <w:p w:rsidR="00DD705E" w:rsidRDefault="00DD705E" w:rsidP="00DD705E">
      <w:r>
        <w:tab/>
      </w:r>
      <w:r>
        <w:tab/>
        <w:t>, A.*</w:t>
      </w:r>
      <w:r>
        <w:tab/>
      </w:r>
    </w:p>
    <w:p w:rsidR="00DD705E" w:rsidRDefault="00DD705E" w:rsidP="00DD705E">
      <w:r>
        <w:t>INTO</w:t>
      </w:r>
      <w:r>
        <w:tab/>
        <w:t>#Temp_A_IO8</w:t>
      </w:r>
    </w:p>
    <w:p w:rsidR="00DD705E" w:rsidRDefault="00DD705E" w:rsidP="00DD705E">
      <w:r>
        <w:t>FROM</w:t>
      </w:r>
      <w:r>
        <w:tab/>
        <w:t>#Temp_IO8 A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--==================================================================================================</w:t>
      </w:r>
    </w:p>
    <w:p w:rsidR="00DD705E" w:rsidRDefault="00DD705E" w:rsidP="00DD705E">
      <w:r>
        <w:t>--Create aggregate of TPOS and SSAH based on subqueries aggregating TPOS  and SSAH separately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ab/>
        <w:t>INSERT INTO app.AGG_BOC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>[ReportScope]</w:t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tgt_IO_outer.reportScope</w:t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,tgt_IO_outer.CompanyName</w:t>
      </w:r>
      <w:r>
        <w:tab/>
      </w:r>
      <w:r>
        <w:tab/>
      </w:r>
      <w:r>
        <w:tab/>
      </w:r>
      <w:r>
        <w:tab/>
      </w:r>
      <w:r>
        <w:tab/>
        <w:t>AS CompanyName</w:t>
      </w:r>
    </w:p>
    <w:p w:rsidR="00DD705E" w:rsidRDefault="00DD705E" w:rsidP="00DD705E">
      <w:r>
        <w:tab/>
      </w:r>
      <w:r>
        <w:tab/>
        <w:t xml:space="preserve">  ,tgt_IO_outer.Currency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,tgt_IO_outer.Converted</w:t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 xml:space="preserve">  ,tgt_IO_outer.PID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,tgt_IO_outer.product</w:t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,SUM(CAST(tgt_IO_outer.maturityValue AS DECIMAL (30,15)))</w:t>
      </w:r>
      <w:r>
        <w:tab/>
      </w:r>
      <w:r>
        <w:tab/>
      </w:r>
      <w:r>
        <w:tab/>
        <w:t>AS [maturityValue]</w:t>
      </w:r>
    </w:p>
    <w:p w:rsidR="00DD705E" w:rsidRDefault="00DD705E" w:rsidP="00DD705E">
      <w:r>
        <w:tab/>
      </w:r>
      <w:r>
        <w:tab/>
        <w:t xml:space="preserve">  ,tgt_IO_outer.maturityBucket</w:t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 ,tgt_IO_outer.maturityStart</w:t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,tgt_IO_outer.maturityEnd</w:t>
      </w:r>
      <w:r>
        <w:tab/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  <w:t xml:space="preserve">  ,tgt_IO_outer.ForwardStartValue</w:t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  <w:t xml:space="preserve">  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CollateralCurrency</w:t>
      </w:r>
    </w:p>
    <w:p w:rsidR="00DD705E" w:rsidRDefault="00DD705E" w:rsidP="00DD705E">
      <w:r>
        <w:tab/>
      </w:r>
      <w:r>
        <w:tab/>
        <w:t xml:space="preserve">  ,tgt_IO_outer.treasuryControl</w:t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  <w:t xml:space="preserve">  ,tgt_IO_outer.Internal</w:t>
      </w:r>
      <w:r>
        <w:tab/>
      </w:r>
      <w:r>
        <w:tab/>
      </w:r>
      <w:r>
        <w:tab/>
      </w:r>
      <w:r>
        <w:tab/>
      </w:r>
      <w:r>
        <w:tab/>
        <w:t>AS Internal</w:t>
      </w:r>
    </w:p>
    <w:p w:rsidR="00DD705E" w:rsidRDefault="00DD705E" w:rsidP="00DD705E">
      <w:r>
        <w:tab/>
      </w:r>
      <w:r>
        <w:tab/>
        <w:t xml:space="preserve">  ,tgt_IO_outer.InternalCounterParty</w:t>
      </w:r>
      <w:r>
        <w:tab/>
      </w:r>
      <w:r>
        <w:tab/>
        <w:t>AS InternalCounterParty</w:t>
      </w:r>
    </w:p>
    <w:p w:rsidR="00DD705E" w:rsidRDefault="00DD705E" w:rsidP="00DD705E">
      <w:r>
        <w:tab/>
      </w:r>
      <w:r>
        <w:tab/>
        <w:t xml:space="preserve">  ,tgt_IO_outer.PrimeBrokage</w:t>
      </w:r>
      <w:r>
        <w:tab/>
      </w:r>
      <w:r>
        <w:tab/>
      </w:r>
      <w:r>
        <w:tab/>
      </w:r>
      <w:r>
        <w:tab/>
        <w:t xml:space="preserve">AS primeBrokage </w:t>
      </w:r>
    </w:p>
    <w:p w:rsidR="00DD705E" w:rsidRDefault="00DD705E" w:rsidP="00DD705E">
      <w:r>
        <w:tab/>
      </w:r>
      <w:r>
        <w:tab/>
        <w:t xml:space="preserve">  ,tgt_IO_outer.ReportType</w:t>
      </w:r>
      <w:r>
        <w:tab/>
      </w:r>
      <w:r>
        <w:tab/>
      </w:r>
      <w:r>
        <w:tab/>
      </w:r>
      <w:r>
        <w:tab/>
        <w:t xml:space="preserve">    AS [ReportType]</w:t>
      </w:r>
    </w:p>
    <w:p w:rsidR="00DD705E" w:rsidRDefault="00DD705E" w:rsidP="00DD705E">
      <w:r>
        <w:tab/>
      </w:r>
      <w:r>
        <w:tab/>
        <w:t xml:space="preserve">  ,tgt_IO_outer.collateralClass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 xml:space="preserve">  ,SUM(CAST(tgt_IO_outer.maturityValue AS DECIMAL (30,15)))</w:t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 xml:space="preserve">  ,tgt_IO_outer.Portfolio</w:t>
      </w:r>
      <w:r>
        <w:tab/>
      </w:r>
      <w:r>
        <w:tab/>
      </w:r>
      <w:r>
        <w:tab/>
      </w:r>
      <w:r>
        <w:tab/>
      </w:r>
      <w:r>
        <w:tab/>
        <w:t>AS [Portfolio]</w:t>
      </w:r>
      <w:r>
        <w:tab/>
      </w:r>
    </w:p>
    <w:p w:rsidR="00DD705E" w:rsidRDefault="00DD705E" w:rsidP="00DD705E">
      <w:r>
        <w:tab/>
      </w:r>
      <w:r>
        <w:tab/>
        <w:t xml:space="preserve">  ,tgt_IO_outer.DESC1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 xml:space="preserve">  ,tgt_IO_outer.AsofDate</w:t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,tgt_IO_outer.creationDate</w:t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>FROM (</w:t>
      </w:r>
    </w:p>
    <w:p w:rsidR="00DD705E" w:rsidRDefault="00DD705E" w:rsidP="00DD705E">
      <w:r>
        <w:t>SELECT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TPOS.SECID</w:t>
      </w:r>
    </w:p>
    <w:p w:rsidR="00DD705E" w:rsidRDefault="00DD705E" w:rsidP="00DD705E">
      <w:r>
        <w:tab/>
      </w:r>
      <w:r>
        <w:tab/>
      </w:r>
      <w:r>
        <w:tab/>
      </w:r>
      <w:r>
        <w:tab/>
        <w:t>,TPOS.BR</w:t>
      </w:r>
    </w:p>
    <w:p w:rsidR="00DD705E" w:rsidRDefault="00DD705E" w:rsidP="00DD705E">
      <w:r>
        <w:tab/>
      </w:r>
      <w:r>
        <w:tab/>
      </w:r>
      <w:r>
        <w:tab/>
      </w:r>
      <w:r>
        <w:tab/>
        <w:t>,TPOS.reportScope</w:t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,TPOS.CompanyName</w:t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,TPOS.Currency</w:t>
      </w:r>
      <w:r>
        <w:tab/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,TPOS.Converted</w:t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[PID]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,TPOS.Product</w:t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--,TPOS.[SID]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</w:r>
      <w:r>
        <w:tab/>
      </w:r>
      <w:r>
        <w:tab/>
        <w:t>--,TPOS.SubProduct</w:t>
      </w:r>
      <w:r>
        <w:tab/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--,SUM(ABS(TPOS.LendableValue))</w:t>
      </w:r>
      <w:r>
        <w:tab/>
      </w:r>
      <w:r>
        <w:tab/>
        <w:t>AS [TPOS_LendableValue]</w:t>
      </w:r>
    </w:p>
    <w:p w:rsidR="00DD705E" w:rsidRDefault="00DD705E" w:rsidP="00DD705E">
      <w:r>
        <w:tab/>
      </w:r>
      <w:r>
        <w:tab/>
      </w:r>
      <w:r>
        <w:tab/>
      </w:r>
      <w:r>
        <w:tab/>
        <w:t>,SUM(ABS(CAST(TPOS.maturityValue AS DECIMAL (30,15))))</w:t>
      </w:r>
      <w:r>
        <w:tab/>
      </w:r>
      <w:r>
        <w:tab/>
      </w:r>
      <w:r>
        <w:tab/>
        <w:t>AS [TPOS_maturityValue]</w:t>
      </w:r>
    </w:p>
    <w:p w:rsidR="00DD705E" w:rsidRDefault="00DD705E" w:rsidP="00DD705E">
      <w:r>
        <w:tab/>
      </w:r>
      <w:r>
        <w:tab/>
      </w:r>
      <w:r>
        <w:tab/>
      </w:r>
      <w:r>
        <w:tab/>
        <w:t>,SUM(CAST(TPOS.Original_QTY AS DECIMAL (30,15)))</w:t>
      </w:r>
      <w:r>
        <w:tab/>
      </w:r>
      <w:r>
        <w:tab/>
      </w:r>
      <w:r>
        <w:tab/>
      </w:r>
      <w:r>
        <w:tab/>
        <w:t>AS TPOS_QTY</w:t>
      </w:r>
    </w:p>
    <w:p w:rsidR="00DD705E" w:rsidRDefault="00DD705E" w:rsidP="00DD705E">
      <w:r>
        <w:tab/>
      </w:r>
      <w:r>
        <w:tab/>
      </w:r>
      <w:r>
        <w:tab/>
      </w:r>
      <w:r>
        <w:tab/>
        <w:t>,SUM(CAST(SSAH.Original_QTY AS DECIMAL (30,15)))</w:t>
      </w:r>
      <w:r>
        <w:tab/>
      </w:r>
      <w:r>
        <w:tab/>
      </w:r>
      <w:r>
        <w:tab/>
      </w:r>
      <w:r>
        <w:tab/>
        <w:t>AS SSAH_QTY</w:t>
      </w:r>
    </w:p>
    <w:p w:rsidR="00DD705E" w:rsidRDefault="00DD705E" w:rsidP="00DD705E">
      <w:r>
        <w:tab/>
      </w:r>
      <w:r>
        <w:tab/>
      </w:r>
      <w:r>
        <w:tab/>
      </w:r>
      <w:r>
        <w:tab/>
        <w:t>,((SUM(CAST(TPOS.Original_QTY AS DECIMAL (30,15))) - SUM(isnull(CAST(SSAH.Original_QTY AS DECIMAL (30,15)),0))) / SUM(CAST(TPOS.Original_QTY AS DECIMAL (30,15)))) * SUM(ABS(CAST(TPOS.maturityValue AS DECIMAL(30,15))))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</w:t>
      </w:r>
      <w:r>
        <w:tab/>
        <w:t>MaturityValue</w:t>
      </w:r>
    </w:p>
    <w:p w:rsidR="00DD705E" w:rsidRDefault="00DD705E" w:rsidP="00DD705E">
      <w:r>
        <w:tab/>
      </w:r>
      <w:r>
        <w:tab/>
      </w:r>
      <w:r>
        <w:tab/>
        <w:t>--,(((SUM(TPOS.Original_QTY) - SUM(isnull(SSAH.Original_QTY,0))) / SUM(TPOS.Original_QTY)) * SUM(ABS(TPOS.maturityValue))) * (1-(ref_el.Value/100))       AS [LendableValue]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,TPOS.[MaturityBucket]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,TPOS.[maturityStart]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,TPOS.[maturityEnd]</w:t>
      </w:r>
    </w:p>
    <w:p w:rsidR="00DD705E" w:rsidRDefault="00DD705E" w:rsidP="00DD705E">
      <w:r>
        <w:tab/>
      </w:r>
      <w:r>
        <w:tab/>
      </w:r>
      <w:r>
        <w:tab/>
      </w:r>
      <w:r>
        <w:tab/>
        <w:t>,ABS(SUM(TPOS.forwardStartValue))</w:t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,TPOS.[ForwardStart]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,TPOS.[ForwardEnd]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,TPOS.collateralClass</w:t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,TPOS.treasuryControl</w:t>
      </w:r>
      <w:r>
        <w:tab/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,TPOS.Internal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,TPOS.InternalCounterParty</w:t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</w:r>
      <w:r>
        <w:tab/>
      </w:r>
      <w:r>
        <w:tab/>
        <w:t>,TPOS.PrimeBrokage</w:t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[PrimeBrokage]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,TPOS.AsofDate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,TPOS.creationDate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FROM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(</w:t>
      </w:r>
    </w:p>
    <w:p w:rsidR="00DD705E" w:rsidRDefault="00DD705E" w:rsidP="00DD705E">
      <w:r>
        <w:tab/>
      </w:r>
      <w:r>
        <w:tab/>
        <w:t>---SUBQUERY to get Aggregate of TPOS at Security and BR levels</w:t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tgt_IO.SECID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,tgt_IO.reportScope</w:t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,tgt_IO.CompanyName</w:t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,tgt_IO.Converted</w:t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,SUBSTRING(tgt_IO.PID, 5, 100)</w:t>
      </w:r>
      <w:r>
        <w:tab/>
      </w:r>
      <w:r>
        <w:tab/>
        <w:t>AS [PID]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,tgt_IO.Product</w:t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--,tgt_IO.[SID]</w:t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--,tgt_IO.SubProduct</w:t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--,SUM(tgt_IO.LendableValue)</w:t>
      </w:r>
      <w:r>
        <w:tab/>
      </w:r>
      <w:r>
        <w:tab/>
        <w:t>AS [LendableValue]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tgt_IO.[CollateralClass]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,SUM(CAST(tgt_IO.maturityValue AS DECIMAL (30,15)))</w:t>
      </w:r>
      <w:r>
        <w:tab/>
      </w:r>
      <w:r>
        <w:tab/>
      </w:r>
      <w:r>
        <w:tab/>
        <w:t>AS [maturityValue]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,SUM(CAST(tgt_IO.QTY AS DECIMAL (30,15)))</w:t>
      </w:r>
      <w:r>
        <w:tab/>
      </w:r>
      <w:r>
        <w:tab/>
      </w:r>
      <w:r>
        <w:tab/>
      </w:r>
      <w:r>
        <w:tab/>
      </w:r>
      <w:r>
        <w:tab/>
        <w:t>AS Original_QTY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,Tgt_IO.reportType</w:t>
      </w:r>
      <w:r>
        <w:tab/>
      </w:r>
      <w:r>
        <w:tab/>
      </w:r>
      <w:r>
        <w:tab/>
      </w:r>
      <w:r>
        <w:tab/>
      </w:r>
      <w:r>
        <w:tab/>
        <w:t>AS 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,tgt_IO.treasuryControl</w:t>
      </w:r>
      <w:r>
        <w:tab/>
      </w:r>
      <w:r>
        <w:tab/>
      </w:r>
      <w:r>
        <w:tab/>
      </w:r>
      <w:r>
        <w:tab/>
        <w:t>AS TreasuryControl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,Tgt_IO.internal</w:t>
      </w:r>
      <w:r>
        <w:tab/>
      </w:r>
      <w:r>
        <w:tab/>
      </w:r>
      <w:r>
        <w:tab/>
      </w:r>
      <w:r>
        <w:tab/>
      </w:r>
      <w:r>
        <w:tab/>
        <w:t>AS 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,Tgt_IO.internalCounterParty</w:t>
      </w:r>
      <w:r>
        <w:tab/>
      </w:r>
      <w:r>
        <w:tab/>
        <w:t>AS 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,Tgt_IO.primeBrokerage</w:t>
      </w:r>
      <w:r>
        <w:tab/>
      </w:r>
      <w:r>
        <w:tab/>
      </w:r>
      <w:r>
        <w:tab/>
      </w:r>
      <w:r>
        <w:tab/>
        <w:t>AS primeBrokage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--,(SUM(CASE WHEN LEFT(tgt_IO.SRCID, 4) = 'TPOS' THEN tgt_IO.QTY ELSE (-1 * tgt_IO.QTY) END)/SUM(CASE WHEN LEFT(tgt_IO.SRCID, 4) = 'TPOS' THEN tgt_IO.QTY ELSE 0 END)*(SUM(CAST(ISNULL(tgt_IO.[maturityValue],1)AS DECIMAL(30,15))))) AS apportionedmaturityValueScript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,CASE WHEN tgt_IO.maturityBucket = 'P1827D-'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tgt_IO.maturityBucket END</w:t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tgt_IO.maturityBucket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(tgt_IO.maturityBucket,0, CHARINDEX('-', tgt_IO.maturityBucket))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tgt_IO.maturityBucket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(tgt_IO.maturityBucket,CHARINDEX('-', tgt_IO.maturityBucket)+1,50)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,SUM(abs(tgt_IO.forwardStartValue))</w:t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tgt_IO.forwardStartBucket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(tgt_IO.forwardStartBucket,0, CHARINDEX('-', tgt_IO.forwardStartBucket))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,CASE WHEN tgt_IO.forwardStartBucket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 ELSE SUBSTRING (tgt_IO.forwardStartBucket,CHARINDEX('-', tgt_IO.forwardStartBucket)+1,50)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ab/>
      </w:r>
      <w:r>
        <w:tab/>
        <w:t>FROM</w:t>
      </w:r>
      <w:r>
        <w:tab/>
      </w:r>
      <w:r>
        <w:tab/>
      </w:r>
      <w:r>
        <w:tab/>
        <w:t>#Temp_A_IO8 tgt_IO</w:t>
      </w:r>
    </w:p>
    <w:p w:rsidR="00DD705E" w:rsidRDefault="00DD705E" w:rsidP="00DD705E">
      <w:r>
        <w:tab/>
      </w:r>
      <w:r>
        <w:tab/>
        <w:t>WHERE</w:t>
      </w:r>
      <w:r>
        <w:tab/>
      </w:r>
      <w:r>
        <w:tab/>
      </w:r>
      <w:r>
        <w:tab/>
        <w:t>tgt_IO.PID = 'I.O.8' AND LEFT(tgt_IO.SRCID, 4)</w:t>
      </w:r>
      <w:r>
        <w:tab/>
        <w:t xml:space="preserve">= 'TPOS' --AND tgt_IO.SECID IN ('US94974BGG95', 'US94974BGS34') </w:t>
      </w:r>
    </w:p>
    <w:p w:rsidR="00DD705E" w:rsidRDefault="00DD705E" w:rsidP="00DD705E">
      <w:r>
        <w:tab/>
      </w:r>
      <w:r>
        <w:tab/>
        <w:t xml:space="preserve">GROUP BY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tgt_IO.SECID, tgt_IO.BR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tgt_IO.reportScope, tgt_IO.Currency, tgt_IO.Converted, tgt_IO.DESC1, tgt_IO.PID, tgt_IO.Portfolio, tgt_IO.Product, tgt_IO.[CollateralClass],  tgt_IO.maturityBucket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tgt_IO.collateralClass, tgt_IO.treasuryControl, tgt_IO.CompanyName, tgt_IO.reportType, tgt_IO.forwardStartValue, tgt_IO.forwardStartBucket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tgt_IO.internal, tgt_IO.internalCounterParty, Tgt_IO.primeBrokerage, AsofDate, CREATIONDATE</w:t>
      </w:r>
    </w:p>
    <w:p w:rsidR="00DD705E" w:rsidRDefault="00DD705E" w:rsidP="00DD705E">
      <w:r>
        <w:tab/>
      </w:r>
      <w:r>
        <w:tab/>
        <w:t>) AS TPOS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LEFT JOIN </w:t>
      </w:r>
    </w:p>
    <w:p w:rsidR="00DD705E" w:rsidRDefault="00DD705E" w:rsidP="00DD705E"/>
    <w:p w:rsidR="00DD705E" w:rsidRDefault="00DD705E" w:rsidP="00DD705E">
      <w:r>
        <w:tab/>
      </w:r>
      <w:r>
        <w:tab/>
        <w:t>(</w:t>
      </w:r>
    </w:p>
    <w:p w:rsidR="00DD705E" w:rsidRDefault="00DD705E" w:rsidP="00DD705E">
      <w:r>
        <w:tab/>
      </w:r>
      <w:r>
        <w:tab/>
        <w:t>---SUBQUERY to get Aggregate of SSAH at Security and BR levels</w:t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tgt_IO.SECID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,tgt_IO.CompanyName</w:t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,tgt_IO.Converted</w:t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,SUBSTRING(tgt_IO.PID, 5, 100)</w:t>
      </w:r>
      <w:r>
        <w:tab/>
      </w:r>
      <w:r>
        <w:tab/>
        <w:t>AS [PID]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,tgt_IO.Product</w:t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,SUM(CAST(tgt_IO.maturityValue AS DECIMAL (30,15)))</w:t>
      </w:r>
      <w:r>
        <w:tab/>
      </w:r>
      <w:r>
        <w:tab/>
      </w:r>
      <w:r>
        <w:tab/>
        <w:t>AS [maturityValue]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,SUM(CAST(tgt_IO.QTY AS DECIMAL (30,15)))</w:t>
      </w:r>
      <w:r>
        <w:tab/>
      </w:r>
      <w:r>
        <w:tab/>
      </w:r>
      <w:r>
        <w:tab/>
      </w:r>
      <w:r>
        <w:tab/>
      </w:r>
      <w:r>
        <w:tab/>
        <w:t>AS Original_QTY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,CASE WHEN tgt_IO.maturityBucket = 'P1827D-'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tgt_IO.maturityBucket END</w:t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tgt_IO.maturityBucket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(tgt_IO.maturityBucket,0, CHARINDEX('-', tgt_IO.maturityBucket))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tgt_IO.maturityBucket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(tgt_IO.maturityBucket,CHARINDEX('-', tgt_IO.maturityBucket)+1,50)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,ABS(SUM(tgt_IO.forwardStartValue))</w:t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,CASE WHEN tgt_IO.forwardStartBucket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ELSE SUBSTRING (tgt_IO.forwardStartBucket,0, CHARINDEX('-', tgt_IO.forwardStartBucket))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,CASE WHEN tgt_IO.forwardStartBucket = 'Open'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 ELSE SUBSTRING (tgt_IO.forwardStartBucket,CHARINDEX('-', tgt_IO.forwardStartBucket)+1,50)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,tgt_IO.reportType</w:t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,tgt_IO.collateralClass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,tgt_IO.treasuryControl</w:t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  <w:t>FROM</w:t>
      </w:r>
      <w:r>
        <w:tab/>
      </w:r>
      <w:r>
        <w:tab/>
      </w:r>
      <w:r>
        <w:tab/>
        <w:t>#Temp_A_IO8 tgt_IO</w:t>
      </w:r>
    </w:p>
    <w:p w:rsidR="00DD705E" w:rsidRDefault="00DD705E" w:rsidP="00DD705E">
      <w:r>
        <w:tab/>
      </w:r>
      <w:r>
        <w:tab/>
        <w:t>WHERE</w:t>
      </w:r>
      <w:r>
        <w:tab/>
      </w:r>
      <w:r>
        <w:tab/>
      </w:r>
      <w:r>
        <w:tab/>
        <w:t>tgt_IO.PID = 'I.O.8' AND LEFT(tgt_IO.SRCID, 4)</w:t>
      </w:r>
      <w:r>
        <w:tab/>
        <w:t>= 'SSAH' --AND tgt_IO.SECID IN ('US94974BGG95', 'US94974BGS34') --AND LEFT(tgt_IO_SSAH.SRCID, 4)</w:t>
      </w:r>
      <w:r>
        <w:tab/>
        <w:t>= 'SSAH'</w:t>
      </w:r>
    </w:p>
    <w:p w:rsidR="00DD705E" w:rsidRDefault="00DD705E" w:rsidP="00DD705E">
      <w:r>
        <w:tab/>
      </w:r>
      <w:r>
        <w:tab/>
        <w:t xml:space="preserve">GROUP BY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tgt_IO.SECID, tgt_IO.BR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tgt_IO.reportScope, tgt_IO.Currency, tgt_IO.Converted, tgt_IO.DESC1, tgt_IO.PID, tgt_IO.Portfolio, tgt_IO.Product,  tgt_IO.maturityBucket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tgt_IO.collateralClass, tgt_IO.treasuryControl, tgt_IO.CompanyName, tgt_IO.reportType, tgt_IO.forwardStartValue, tgt_IO.forwardStartBucket, AsofDate, CREATIONDATE</w:t>
      </w:r>
    </w:p>
    <w:p w:rsidR="00DD705E" w:rsidRDefault="00DD705E" w:rsidP="00DD705E">
      <w:r>
        <w:tab/>
      </w:r>
      <w:r>
        <w:tab/>
        <w:t>) AS SSAH</w:t>
      </w:r>
    </w:p>
    <w:p w:rsidR="00DD705E" w:rsidRDefault="00DD705E" w:rsidP="00DD705E"/>
    <w:p w:rsidR="00DD705E" w:rsidRDefault="00DD705E" w:rsidP="00DD705E">
      <w:r>
        <w:t>ON</w:t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 xml:space="preserve">TPOS.reportScope = SSAH.reportScope </w:t>
      </w:r>
    </w:p>
    <w:p w:rsidR="00DD705E" w:rsidRDefault="00DD705E" w:rsidP="00DD705E">
      <w:r>
        <w:tab/>
      </w:r>
      <w:r>
        <w:tab/>
      </w:r>
      <w:r>
        <w:tab/>
        <w:t>AND TPOS.Portfolio = SSAH.Portfolio</w:t>
      </w:r>
    </w:p>
    <w:p w:rsidR="00DD705E" w:rsidRDefault="00DD705E" w:rsidP="00DD705E">
      <w:r>
        <w:tab/>
      </w:r>
      <w:r>
        <w:tab/>
      </w:r>
      <w:r>
        <w:tab/>
        <w:t>AND TPOS.PID = SSAH.PID</w:t>
      </w:r>
    </w:p>
    <w:p w:rsidR="00DD705E" w:rsidRDefault="00DD705E" w:rsidP="00DD705E">
      <w:r>
        <w:tab/>
      </w:r>
      <w:r>
        <w:tab/>
      </w:r>
      <w:r>
        <w:tab/>
        <w:t>AND TPOS.BR = SSAH.BR</w:t>
      </w:r>
    </w:p>
    <w:p w:rsidR="00DD705E" w:rsidRDefault="00DD705E" w:rsidP="00DD705E">
      <w:r>
        <w:tab/>
      </w:r>
      <w:r>
        <w:tab/>
      </w:r>
      <w:r>
        <w:tab/>
        <w:t>AND TPOS.SECID = SSAH.SECID</w:t>
      </w:r>
    </w:p>
    <w:p w:rsidR="00DD705E" w:rsidRDefault="00DD705E" w:rsidP="00DD705E"/>
    <w:p w:rsidR="00DD705E" w:rsidRDefault="00DD705E" w:rsidP="00DD705E">
      <w:r>
        <w:t xml:space="preserve">GROUP BY </w:t>
      </w:r>
    </w:p>
    <w:p w:rsidR="00DD705E" w:rsidRDefault="00DD705E" w:rsidP="00DD705E">
      <w:r>
        <w:tab/>
      </w:r>
      <w:r>
        <w:tab/>
      </w:r>
      <w:r>
        <w:tab/>
        <w:t>TPOS.SECID, TPOS.BR</w:t>
      </w:r>
    </w:p>
    <w:p w:rsidR="00DD705E" w:rsidRDefault="00DD705E" w:rsidP="00DD705E">
      <w:r>
        <w:tab/>
      </w:r>
      <w:r>
        <w:tab/>
        <w:t xml:space="preserve">  , TPOS.reportScope, TPOS.Currency, TPOS.Converted, TPOS.DESC1, TPOS.PID, TPOS.Portfolio, TPOS.Product,  TPOS.maturityBucket</w:t>
      </w:r>
    </w:p>
    <w:p w:rsidR="00DD705E" w:rsidRDefault="00DD705E" w:rsidP="00DD705E">
      <w:r>
        <w:tab/>
      </w:r>
      <w:r>
        <w:tab/>
        <w:t xml:space="preserve">  , TPOS.maturityStart, TPOS.maturityEnd, TPOS.ForwardStart, TPOS.ForwardEnd,  TPOS.treasuryControl, TPOS.CompanyName, TPOS.reportType, TPOS.collateralClass, TPOS.Internal</w:t>
      </w:r>
    </w:p>
    <w:p w:rsidR="00DD705E" w:rsidRDefault="00DD705E" w:rsidP="00DD705E">
      <w:r>
        <w:tab/>
      </w:r>
      <w:r>
        <w:tab/>
        <w:t xml:space="preserve">  , TPOS.internalCounterParty, TPOS.primeBrokage, TPOS.AsOfDate, TPOS.CREATIONDATE</w:t>
      </w:r>
    </w:p>
    <w:p w:rsidR="00DD705E" w:rsidRDefault="00DD705E" w:rsidP="00DD705E">
      <w:r>
        <w:t xml:space="preserve">) tgt_IO_outer </w:t>
      </w:r>
    </w:p>
    <w:p w:rsidR="00DD705E" w:rsidRDefault="00DD705E" w:rsidP="00DD705E">
      <w:r>
        <w:t xml:space="preserve">GROUP BY </w:t>
      </w:r>
    </w:p>
    <w:p w:rsidR="00DD705E" w:rsidRDefault="00DD705E" w:rsidP="00DD705E">
      <w:r>
        <w:tab/>
      </w:r>
      <w:r>
        <w:tab/>
        <w:t xml:space="preserve">  tgt_IO_outer.reportScope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,tgt_IO_outer.CompanyName</w:t>
      </w:r>
    </w:p>
    <w:p w:rsidR="00DD705E" w:rsidRDefault="00DD705E" w:rsidP="00DD705E">
      <w:r>
        <w:tab/>
      </w:r>
      <w:r>
        <w:tab/>
        <w:t xml:space="preserve">  ,tgt_IO_outer.Currency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,tgt_IO_outer.Converted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,tgt_IO_outer.DESC1  </w:t>
      </w:r>
    </w:p>
    <w:p w:rsidR="00DD705E" w:rsidRDefault="00DD705E" w:rsidP="00DD705E">
      <w:r>
        <w:tab/>
      </w:r>
      <w:r>
        <w:tab/>
        <w:t xml:space="preserve">  ,tgt_IO_outer.PID</w:t>
      </w:r>
    </w:p>
    <w:p w:rsidR="00DD705E" w:rsidRDefault="00DD705E" w:rsidP="00DD705E">
      <w:r>
        <w:tab/>
      </w:r>
      <w:r>
        <w:tab/>
        <w:t xml:space="preserve">  ,tgt_IO_outer.Portfolio</w:t>
      </w:r>
    </w:p>
    <w:p w:rsidR="00DD705E" w:rsidRDefault="00DD705E" w:rsidP="00DD705E">
      <w:r>
        <w:tab/>
      </w:r>
      <w:r>
        <w:tab/>
        <w:t xml:space="preserve">  ,tgt_IO_outer.product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--,tgt_IO.[SID]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--,tgt_IO.SubProduct</w:t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  <w:t xml:space="preserve">  ,tgt_IO_outer.maturityBucket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,tgt_IO_outer.maturityStart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,tgt_IO_outer.maturityEnd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,tgt_IO_outer.ForwardStartValue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,tgt_IO_outer.ForwardStart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,tgt_IO_outer.ForwardEnd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,tgt_IO_outer.reportType</w:t>
      </w:r>
      <w:r>
        <w:tab/>
      </w:r>
    </w:p>
    <w:p w:rsidR="00DD705E" w:rsidRDefault="00DD705E" w:rsidP="00DD705E">
      <w:r>
        <w:tab/>
      </w:r>
      <w:r>
        <w:tab/>
        <w:t xml:space="preserve">  ,tgt_IO_outer.collateralClass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,tgt_IO_outer.treasuryControl</w:t>
      </w:r>
    </w:p>
    <w:p w:rsidR="00DD705E" w:rsidRDefault="00DD705E" w:rsidP="00DD705E">
      <w:r>
        <w:tab/>
      </w:r>
      <w:r>
        <w:tab/>
        <w:t xml:space="preserve">  ,tgt_IO_outer.Internal</w:t>
      </w:r>
    </w:p>
    <w:p w:rsidR="00DD705E" w:rsidRDefault="00DD705E" w:rsidP="00DD705E">
      <w:r>
        <w:tab/>
      </w:r>
      <w:r>
        <w:tab/>
        <w:t xml:space="preserve">  ,tgt_IO_outer.InternalCounterParty</w:t>
      </w:r>
    </w:p>
    <w:p w:rsidR="00DD705E" w:rsidRDefault="00DD705E" w:rsidP="00DD705E">
      <w:r>
        <w:tab/>
      </w:r>
      <w:r>
        <w:tab/>
        <w:t xml:space="preserve">  ,tgt_IO_outer.PrimeBrokage</w:t>
      </w:r>
      <w:r>
        <w:tab/>
      </w:r>
    </w:p>
    <w:p w:rsidR="00DD705E" w:rsidRDefault="00DD705E" w:rsidP="00DD705E">
      <w:r>
        <w:tab/>
      </w:r>
      <w:r>
        <w:tab/>
        <w:t xml:space="preserve">  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--</w:t>
      </w:r>
      <w:r>
        <w:tab/>
      </w:r>
      <w:r>
        <w:tab/>
        <w:t>INSERT INTO [dbo].[AGG_FR2052a]</w:t>
      </w:r>
    </w:p>
    <w:p w:rsidR="00DD705E" w:rsidRDefault="00DD705E" w:rsidP="00DD705E">
      <w:r>
        <w:tab/>
        <w:t>--(</w:t>
      </w:r>
    </w:p>
    <w:p w:rsidR="00DD705E" w:rsidRDefault="00DD705E" w:rsidP="00DD705E">
      <w:r>
        <w:tab/>
        <w:t>--</w:t>
      </w:r>
      <w:r>
        <w:tab/>
        <w:t xml:space="preserve"> [ReportScope]</w:t>
      </w:r>
    </w:p>
    <w:p w:rsidR="00DD705E" w:rsidRDefault="00DD705E" w:rsidP="00DD705E">
      <w:r>
        <w:tab/>
        <w:t>--</w:t>
      </w:r>
      <w:r>
        <w:tab/>
        <w:t>,[Currency]</w:t>
      </w:r>
    </w:p>
    <w:p w:rsidR="00DD705E" w:rsidRDefault="00DD705E" w:rsidP="00DD705E">
      <w:r>
        <w:tab/>
        <w:t>--</w:t>
      </w:r>
      <w:r>
        <w:tab/>
        <w:t>,[Converted]</w:t>
      </w:r>
    </w:p>
    <w:p w:rsidR="00DD705E" w:rsidRDefault="00DD705E" w:rsidP="00DD705E">
      <w:r>
        <w:tab/>
        <w:t>--</w:t>
      </w:r>
      <w:r>
        <w:tab/>
        <w:t>,[PID]</w:t>
      </w:r>
    </w:p>
    <w:p w:rsidR="00DD705E" w:rsidRDefault="00DD705E" w:rsidP="00DD705E">
      <w:r>
        <w:tab/>
        <w:t>--</w:t>
      </w:r>
      <w:r>
        <w:tab/>
        <w:t>,[Product]</w:t>
      </w:r>
    </w:p>
    <w:p w:rsidR="00DD705E" w:rsidRDefault="00DD705E" w:rsidP="00DD705E">
      <w:r>
        <w:tab/>
        <w:t>--</w:t>
      </w:r>
      <w:r>
        <w:tab/>
        <w:t>,[Maturityvalue]</w:t>
      </w:r>
    </w:p>
    <w:p w:rsidR="00DD705E" w:rsidRDefault="00DD705E" w:rsidP="00DD705E">
      <w:r>
        <w:tab/>
        <w:t>--</w:t>
      </w:r>
      <w:r>
        <w:tab/>
        <w:t>,[MaturityBucket]</w:t>
      </w:r>
    </w:p>
    <w:p w:rsidR="00DD705E" w:rsidRDefault="00DD705E" w:rsidP="00DD705E">
      <w:r>
        <w:tab/>
        <w:t>--</w:t>
      </w:r>
      <w:r>
        <w:tab/>
        <w:t>,[maturityStart]</w:t>
      </w:r>
    </w:p>
    <w:p w:rsidR="00DD705E" w:rsidRDefault="00DD705E" w:rsidP="00DD705E">
      <w:r>
        <w:tab/>
        <w:t>--</w:t>
      </w:r>
      <w:r>
        <w:tab/>
        <w:t>,[maturityEnd]</w:t>
      </w:r>
    </w:p>
    <w:p w:rsidR="00DD705E" w:rsidRDefault="00DD705E" w:rsidP="00DD705E">
      <w:r>
        <w:tab/>
        <w:t>--</w:t>
      </w:r>
      <w:r>
        <w:tab/>
        <w:t>,[ForwardStartValue]</w:t>
      </w:r>
    </w:p>
    <w:p w:rsidR="00DD705E" w:rsidRDefault="00DD705E" w:rsidP="00DD705E">
      <w:r>
        <w:tab/>
        <w:t>--</w:t>
      </w:r>
      <w:r>
        <w:tab/>
        <w:t>,[ForwardStartBucket]</w:t>
      </w:r>
    </w:p>
    <w:p w:rsidR="00DD705E" w:rsidRDefault="00DD705E" w:rsidP="00DD705E">
      <w:r>
        <w:tab/>
        <w:t>--</w:t>
      </w:r>
      <w:r>
        <w:tab/>
        <w:t>,collateralClass</w:t>
      </w:r>
    </w:p>
    <w:p w:rsidR="00DD705E" w:rsidRDefault="00DD705E" w:rsidP="00DD705E">
      <w:r>
        <w:tab/>
        <w:t>--</w:t>
      </w:r>
      <w:r>
        <w:tab/>
        <w:t>,collateralValue</w:t>
      </w:r>
    </w:p>
    <w:p w:rsidR="00DD705E" w:rsidRDefault="00DD705E" w:rsidP="00DD705E">
      <w:r>
        <w:tab/>
        <w:t>--</w:t>
      </w:r>
      <w:r>
        <w:tab/>
        <w:t>,CollateralCurrency</w:t>
      </w:r>
    </w:p>
    <w:p w:rsidR="00DD705E" w:rsidRDefault="00DD705E" w:rsidP="00DD705E">
      <w:r>
        <w:tab/>
        <w:t>--</w:t>
      </w:r>
      <w:r>
        <w:tab/>
        <w:t>,treasuryControl</w:t>
      </w:r>
    </w:p>
    <w:p w:rsidR="00DD705E" w:rsidRDefault="00DD705E" w:rsidP="00DD705E">
      <w:r>
        <w:tab/>
        <w:t>--</w:t>
      </w:r>
      <w:r>
        <w:tab/>
        <w:t>,[Internal]</w:t>
      </w:r>
    </w:p>
    <w:p w:rsidR="00DD705E" w:rsidRDefault="00DD705E" w:rsidP="00DD705E">
      <w:r>
        <w:tab/>
        <w:t>--</w:t>
      </w:r>
      <w:r>
        <w:tab/>
        <w:t>,[internalCounterParty]</w:t>
      </w:r>
    </w:p>
    <w:p w:rsidR="00DD705E" w:rsidRDefault="00DD705E" w:rsidP="00DD705E">
      <w:r>
        <w:tab/>
        <w:t>--</w:t>
      </w:r>
      <w:r>
        <w:tab/>
        <w:t>,[primeBrokerage]</w:t>
      </w:r>
    </w:p>
    <w:p w:rsidR="00DD705E" w:rsidRDefault="00DD705E" w:rsidP="00DD705E">
      <w:r>
        <w:tab/>
        <w:t>--</w:t>
      </w:r>
      <w:r>
        <w:tab/>
        <w:t>,[ReportType]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--)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>--</w:t>
      </w:r>
      <w:r>
        <w:tab/>
        <w:t xml:space="preserve">SELECT </w:t>
      </w:r>
    </w:p>
    <w:p w:rsidR="00DD705E" w:rsidRDefault="00DD705E" w:rsidP="00DD705E">
      <w:r>
        <w:tab/>
        <w:t>--</w:t>
      </w:r>
      <w:r>
        <w:tab/>
        <w:t xml:space="preserve">  tgt_OI.reportScope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  <w:t>--</w:t>
      </w:r>
      <w:r>
        <w:tab/>
        <w:t xml:space="preserve">  ,tgt_OI.Currency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  <w:t>--</w:t>
      </w:r>
      <w:r>
        <w:tab/>
        <w:t xml:space="preserve">  ,tgt_OI.Converted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  <w:t>--</w:t>
      </w:r>
      <w:r>
        <w:tab/>
        <w:t xml:space="preserve">  ,SUBSTRING(tgt_OI.PID, 5, 100)</w:t>
      </w:r>
      <w:r>
        <w:tab/>
        <w:t>AS [PID]</w:t>
      </w:r>
    </w:p>
    <w:p w:rsidR="00DD705E" w:rsidRDefault="00DD705E" w:rsidP="00DD705E">
      <w:r>
        <w:tab/>
        <w:t>--</w:t>
      </w:r>
      <w:r>
        <w:tab/>
        <w:t xml:space="preserve">  ,tgt_OI.product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  <w:t>--</w:t>
      </w:r>
      <w:r>
        <w:tab/>
        <w:t xml:space="preserve">  ,SUM(ABS(tgt_OI.maturityValue))</w:t>
      </w:r>
      <w:r>
        <w:tab/>
        <w:t>AS [MaturityAmount]</w:t>
      </w:r>
    </w:p>
    <w:p w:rsidR="00DD705E" w:rsidRDefault="00DD705E" w:rsidP="00DD705E">
      <w:r>
        <w:tab/>
        <w:t>--</w:t>
      </w:r>
      <w:r>
        <w:tab/>
        <w:t xml:space="preserve">   ,CASE WHEN tgt_OI.maturityBucket = 'P1827D-'</w:t>
      </w:r>
    </w:p>
    <w:p w:rsidR="00DD705E" w:rsidRDefault="00DD705E" w:rsidP="00DD705E">
      <w:r>
        <w:tab/>
        <w:t>--</w:t>
      </w:r>
      <w:r>
        <w:tab/>
      </w:r>
      <w:r>
        <w:tab/>
        <w:t>THEN 'P1827D'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  <w:t>ELSE tgt_OI.maturityBucket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  <w:t>--</w:t>
      </w:r>
      <w:r>
        <w:tab/>
        <w:t xml:space="preserve"> ,CASE WHEN Tgt_OI.maturityBucket = 'Open' </w:t>
      </w:r>
    </w:p>
    <w:p w:rsidR="00DD705E" w:rsidRDefault="00DD705E" w:rsidP="00DD705E">
      <w:r>
        <w:tab/>
        <w:t>--</w:t>
      </w:r>
      <w:r>
        <w:tab/>
        <w:t xml:space="preserve">     THEN 'P0D'</w:t>
      </w:r>
    </w:p>
    <w:p w:rsidR="00DD705E" w:rsidRDefault="00DD705E" w:rsidP="00DD705E">
      <w:r>
        <w:tab/>
        <w:t>--</w:t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  <w:t>SUBSTRING (Tgt_OI.maturityBucket,0, CHARINDEX('-', Tgt_OI.maturityBucket))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--</w:t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  <w:t>--</w:t>
      </w:r>
      <w:r>
        <w:tab/>
        <w:t xml:space="preserve">  ,CASE WHEN Tgt_OI.maturityBucket = 'Open' </w:t>
      </w:r>
    </w:p>
    <w:p w:rsidR="00DD705E" w:rsidRDefault="00DD705E" w:rsidP="00DD705E">
      <w:r>
        <w:tab/>
        <w:t>--</w:t>
      </w:r>
      <w:r>
        <w:tab/>
        <w:t xml:space="preserve">  THEN 'P0D'</w:t>
      </w:r>
    </w:p>
    <w:p w:rsidR="00DD705E" w:rsidRDefault="00DD705E" w:rsidP="00DD705E">
      <w:r>
        <w:tab/>
        <w:t>--</w:t>
      </w:r>
      <w:r>
        <w:tab/>
      </w:r>
      <w:r>
        <w:tab/>
        <w:t xml:space="preserve">  ELSE SUBSTRING (Tgt_OI.maturityBucket,CHARINDEX('-', Tgt_OI.maturityBucket)+1,50)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--</w:t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--</w:t>
      </w:r>
      <w:r>
        <w:tab/>
        <w:t>,SUM(tgt_OI.forwardStartValue)</w:t>
      </w:r>
      <w:r>
        <w:tab/>
      </w:r>
      <w:r>
        <w:tab/>
        <w:t>AS [ForwardStart]</w:t>
      </w:r>
    </w:p>
    <w:p w:rsidR="00DD705E" w:rsidRDefault="00DD705E" w:rsidP="00DD705E">
      <w:r>
        <w:tab/>
        <w:t>--</w:t>
      </w:r>
      <w:r>
        <w:tab/>
        <w:t>,CASE WHEN tgt_OI.forwardStartBucket = 'P1827D-'</w:t>
      </w:r>
    </w:p>
    <w:p w:rsidR="00DD705E" w:rsidRDefault="00DD705E" w:rsidP="00DD705E">
      <w:r>
        <w:tab/>
        <w:t>--</w:t>
      </w:r>
      <w:r>
        <w:tab/>
      </w:r>
      <w:r>
        <w:tab/>
        <w:t>THEN 'P1827D'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  <w:t>ELSE tgt_OI.forwardStartBucket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  <w:t>--</w:t>
      </w:r>
      <w:r>
        <w:tab/>
        <w:t>,tgt_OI.collateralClass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  <w:t>--</w:t>
      </w:r>
      <w:r>
        <w:tab/>
        <w:t>,SUM(tgt_OI.collateralValue)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  <w:t>--</w:t>
      </w:r>
      <w:r>
        <w:tab/>
        <w:t>,tgt_OI.CollateralCurrency</w:t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ab/>
        <w:t>--</w:t>
      </w:r>
      <w:r>
        <w:tab/>
        <w:t>,tgt_OI.treasuryControl</w:t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  <w:t>--</w:t>
      </w:r>
      <w:r>
        <w:tab/>
        <w:t>,tgt_OI.internal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  <w:t>--</w:t>
      </w:r>
      <w:r>
        <w:tab/>
        <w:t>,tgt_OI.internalCounterParty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  <w:t>--</w:t>
      </w:r>
      <w:r>
        <w:tab/>
        <w:t>,tgt_OI.primeBrokerage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  <w:t>--</w:t>
      </w:r>
      <w:r>
        <w:tab/>
        <w:t>,Tgt_OI.reportType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</w:p>
    <w:p w:rsidR="00DD705E" w:rsidRDefault="00DD705E" w:rsidP="00DD705E">
      <w:r>
        <w:tab/>
        <w:t>-- FROM app.tgt_otherInflow tgt_OI</w:t>
      </w:r>
    </w:p>
    <w:p w:rsidR="00DD705E" w:rsidRDefault="00DD705E" w:rsidP="00DD705E">
      <w:r>
        <w:tab/>
        <w:t>-- WHERE PID = 'I.O.8'</w:t>
      </w:r>
    </w:p>
    <w:p w:rsidR="00DD705E" w:rsidRDefault="00DD705E" w:rsidP="00DD705E">
      <w:r>
        <w:tab/>
        <w:t>-- and Portfolio = 'Treasury Investments'</w:t>
      </w:r>
    </w:p>
    <w:p w:rsidR="00DD705E" w:rsidRDefault="00DD705E" w:rsidP="00DD705E">
      <w:r>
        <w:tab/>
        <w:t>-- GROUP BY</w:t>
      </w:r>
      <w:r>
        <w:tab/>
      </w:r>
    </w:p>
    <w:p w:rsidR="00DD705E" w:rsidRDefault="00DD705E" w:rsidP="00DD705E">
      <w:r>
        <w:tab/>
        <w:t>--</w:t>
      </w:r>
      <w:r>
        <w:tab/>
        <w:t>Tgt_OI.reportScope</w:t>
      </w:r>
    </w:p>
    <w:p w:rsidR="00DD705E" w:rsidRDefault="00DD705E" w:rsidP="00DD705E">
      <w:r>
        <w:tab/>
        <w:t>--</w:t>
      </w:r>
      <w:r>
        <w:tab/>
        <w:t>,tgt_OI.CompanyName</w:t>
      </w:r>
    </w:p>
    <w:p w:rsidR="00DD705E" w:rsidRDefault="00DD705E" w:rsidP="00DD705E">
      <w:r>
        <w:tab/>
        <w:t>--   ,Tgt_OI.Currency</w:t>
      </w:r>
    </w:p>
    <w:p w:rsidR="00DD705E" w:rsidRDefault="00DD705E" w:rsidP="00DD705E">
      <w:r>
        <w:tab/>
        <w:t>--   ,Tgt_OI.Converted</w:t>
      </w:r>
    </w:p>
    <w:p w:rsidR="00DD705E" w:rsidRDefault="00DD705E" w:rsidP="00DD705E">
      <w:r>
        <w:tab/>
        <w:t>--   ,Tgt_OI.PID</w:t>
      </w:r>
    </w:p>
    <w:p w:rsidR="00DD705E" w:rsidRDefault="00DD705E" w:rsidP="00DD705E">
      <w:r>
        <w:tab/>
        <w:t>--   ,Tgt_OI.product</w:t>
      </w:r>
    </w:p>
    <w:p w:rsidR="00DD705E" w:rsidRDefault="00DD705E" w:rsidP="00DD705E">
      <w:r>
        <w:tab/>
        <w:t>--   ,Tgt_OI.maturityBucket</w:t>
      </w:r>
    </w:p>
    <w:p w:rsidR="00DD705E" w:rsidRDefault="00DD705E" w:rsidP="00DD705E">
      <w:r>
        <w:tab/>
        <w:t>--   ,reportType</w:t>
      </w:r>
    </w:p>
    <w:p w:rsidR="00DD705E" w:rsidRDefault="00DD705E" w:rsidP="00DD705E">
      <w:r>
        <w:tab/>
        <w:t>--   ,tgt_OI.collateralValue</w:t>
      </w:r>
    </w:p>
    <w:p w:rsidR="00DD705E" w:rsidRDefault="00DD705E" w:rsidP="00DD705E">
      <w:r>
        <w:tab/>
        <w:t>--   ,tgt_OI.collateralClass</w:t>
      </w:r>
    </w:p>
    <w:p w:rsidR="00DD705E" w:rsidRDefault="00DD705E" w:rsidP="00DD705E">
      <w:r>
        <w:tab/>
        <w:t>--   ,tgt_OI.CollateralCurrency</w:t>
      </w:r>
    </w:p>
    <w:p w:rsidR="00DD705E" w:rsidRDefault="00DD705E" w:rsidP="00DD705E">
      <w:r>
        <w:tab/>
        <w:t>--   ,tgt_OI.forwardStartValue</w:t>
      </w:r>
    </w:p>
    <w:p w:rsidR="00DD705E" w:rsidRDefault="00DD705E" w:rsidP="00DD705E">
      <w:r>
        <w:tab/>
        <w:t>--   ,tgt_OI.forwardStartBucket</w:t>
      </w:r>
    </w:p>
    <w:p w:rsidR="00DD705E" w:rsidRDefault="00DD705E" w:rsidP="00DD705E">
      <w:r>
        <w:tab/>
        <w:t>--   ,Tgt_OI.internal</w:t>
      </w:r>
    </w:p>
    <w:p w:rsidR="00DD705E" w:rsidRDefault="00DD705E" w:rsidP="00DD705E">
      <w:r>
        <w:tab/>
        <w:t>--   ,tgt_OI.treasuryControl</w:t>
      </w:r>
    </w:p>
    <w:p w:rsidR="00DD705E" w:rsidRDefault="00DD705E" w:rsidP="00DD705E">
      <w:r>
        <w:tab/>
        <w:t>--   ,Tgt_OI.internalCounterParty</w:t>
      </w:r>
    </w:p>
    <w:p w:rsidR="00DD705E" w:rsidRDefault="00DD705E" w:rsidP="00DD705E">
      <w:r>
        <w:tab/>
        <w:t>--   ,Tgt_OI.primeBrokerage</w:t>
      </w:r>
    </w:p>
    <w:p w:rsidR="00DD705E" w:rsidRDefault="00DD705E" w:rsidP="00DD705E">
      <w:r>
        <w:tab/>
        <w:t>--   ,Tgt_OI.Portfolio</w:t>
      </w:r>
    </w:p>
    <w:p w:rsidR="00DD705E" w:rsidRDefault="00DD705E" w:rsidP="00DD705E">
      <w:r>
        <w:tab/>
        <w:t>--   ,Tgt_OI.DESC1</w:t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/*************************************************************************************************</w:t>
      </w:r>
    </w:p>
    <w:p w:rsidR="00DD705E" w:rsidRDefault="00DD705E" w:rsidP="00DD705E">
      <w:r>
        <w:t xml:space="preserve"> ** Report Type: Other Inflows - IO9 (Trade Finance), IO6 (Wholesale  Funding Transactions)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,IO9 (Commercial and Retail Loans), IO2 NB (Other Payables and margin collaterals)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,IO9 NB (Other Receivable)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INSERT INTO app.AGG_BOC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 xml:space="preserve"> ,[CompanyName]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SELECT DISTINCT </w:t>
      </w:r>
    </w:p>
    <w:p w:rsidR="00DD705E" w:rsidRDefault="00DD705E" w:rsidP="00DD705E">
      <w:r>
        <w:tab/>
      </w:r>
      <w:r>
        <w:tab/>
        <w:t xml:space="preserve">  tgt_OI.reportScope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,tgt_OI.CompanyName</w:t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 xml:space="preserve">  ,tgt_OI.Currency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,tgt_OI.Converted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,SUBSTRING(tgt_OI.PID,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,tgt_OI.product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,SUM(tgt_OI.maturityValue)</w:t>
      </w:r>
      <w:r>
        <w:tab/>
      </w:r>
      <w:r>
        <w:tab/>
        <w:t>AS [MaturityAmount]</w:t>
      </w:r>
    </w:p>
    <w:p w:rsidR="00DD705E" w:rsidRDefault="00DD705E" w:rsidP="00DD705E">
      <w:r>
        <w:tab/>
      </w:r>
      <w:r>
        <w:tab/>
        <w:t xml:space="preserve"> ,CASE WHEN tgt_OI.maturityBucket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,CASE WHEN Tgt_OI.maturityBucket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(Tgt_OI.maturityBucket,0, CHARINDEX('-', Tgt_OI.maturityBucket))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Tgt_OI.maturityBucket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(Tgt_OI.maturityBucket,CHARINDEX('-', Tgt_OI.maturityBucket)+1,50)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,SUM(tgt_OI.forwardStartValue)</w:t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,CASE WHEN tgt_OI.forwardStartBucket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tgt_OI.forwardStartBucket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  <w:t>,tgt_OI.collateralClass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,SUM(tgt_OI.collateralValue)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,tgt_OI.CollateralCurrency</w:t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ab/>
      </w:r>
      <w:r>
        <w:tab/>
        <w:t>,tgt_OI.treasuryControl</w:t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  <w:t>,tgt_OI.internal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,tgt_OI.internalCounterParty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,tgt_OI.primeBrokerage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>,Tgt_OI.reportType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,Tgt_OI.Portfolio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>,Tgt_OI.DESC1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 xml:space="preserve"> FROM app.tgt_otherInflow tgt_OI</w:t>
      </w:r>
    </w:p>
    <w:p w:rsidR="00DD705E" w:rsidRDefault="00DD705E" w:rsidP="00DD705E">
      <w:r>
        <w:tab/>
        <w:t xml:space="preserve"> WHERE ((PID = 'I.O.9'</w:t>
      </w:r>
    </w:p>
    <w:p w:rsidR="00DD705E" w:rsidRDefault="00DD705E" w:rsidP="00DD705E">
      <w:r>
        <w:tab/>
      </w:r>
      <w:r>
        <w:tab/>
      </w:r>
      <w:r>
        <w:tab/>
        <w:t>AND Portfolio = 'Trade Finance')</w:t>
      </w:r>
    </w:p>
    <w:p w:rsidR="00DD705E" w:rsidRDefault="00DD705E" w:rsidP="00DD705E"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(PID = 'I.O.6'</w:t>
      </w:r>
    </w:p>
    <w:p w:rsidR="00DD705E" w:rsidRDefault="00DD705E" w:rsidP="00DD705E">
      <w:r>
        <w:tab/>
      </w:r>
      <w:r>
        <w:tab/>
      </w:r>
      <w:r>
        <w:tab/>
        <w:t>AND Portfolio = 'Wholesale Funding Transactions')</w:t>
      </w:r>
    </w:p>
    <w:p w:rsidR="00DD705E" w:rsidRDefault="00DD705E" w:rsidP="00DD705E"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(PID = 'I.O.9'</w:t>
      </w:r>
    </w:p>
    <w:p w:rsidR="00DD705E" w:rsidRDefault="00DD705E" w:rsidP="00DD705E">
      <w:r>
        <w:tab/>
      </w:r>
      <w:r>
        <w:tab/>
      </w:r>
      <w:r>
        <w:tab/>
        <w:t>AND Portfolio = 'Commercial and Retail Loans')</w:t>
      </w:r>
    </w:p>
    <w:p w:rsidR="00DD705E" w:rsidRDefault="00DD705E" w:rsidP="00DD705E"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(PID = 'I.O.2'</w:t>
      </w:r>
    </w:p>
    <w:p w:rsidR="00DD705E" w:rsidRDefault="00DD705E" w:rsidP="00DD705E">
      <w:r>
        <w:tab/>
      </w:r>
      <w:r>
        <w:tab/>
      </w:r>
      <w:r>
        <w:tab/>
        <w:t>AND Portfolio = 'Other Payables and margin collaterals')</w:t>
      </w:r>
    </w:p>
    <w:p w:rsidR="00DD705E" w:rsidRDefault="00DD705E" w:rsidP="00DD705E"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(PID = 'I.O.9'</w:t>
      </w:r>
    </w:p>
    <w:p w:rsidR="00DD705E" w:rsidRDefault="00DD705E" w:rsidP="00DD705E">
      <w:r>
        <w:tab/>
      </w:r>
      <w:r>
        <w:tab/>
      </w:r>
      <w:r>
        <w:tab/>
        <w:t>AND Portfolio = 'Other Receivable')</w:t>
      </w:r>
    </w:p>
    <w:p w:rsidR="00DD705E" w:rsidRDefault="00DD705E" w:rsidP="00DD705E"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(PID = 'I.O.6'</w:t>
      </w:r>
    </w:p>
    <w:p w:rsidR="00DD705E" w:rsidRDefault="00DD705E" w:rsidP="00DD705E">
      <w:r>
        <w:tab/>
      </w:r>
      <w:r>
        <w:tab/>
      </w:r>
      <w:r>
        <w:tab/>
        <w:t>AND Portfolio = 'Treasury Investment')</w:t>
      </w:r>
    </w:p>
    <w:p w:rsidR="00DD705E" w:rsidRDefault="00DD705E" w:rsidP="00DD705E"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(PID = 'I.O.7'</w:t>
      </w:r>
    </w:p>
    <w:p w:rsidR="00DD705E" w:rsidRDefault="00DD705E" w:rsidP="00DD705E">
      <w:r>
        <w:tab/>
      </w:r>
      <w:r>
        <w:tab/>
      </w:r>
      <w:r>
        <w:tab/>
        <w:t>AND Portfolio = 'Derivatives')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 xml:space="preserve">(PID = 'I.O.1' </w:t>
      </w:r>
    </w:p>
    <w:p w:rsidR="00DD705E" w:rsidRDefault="00DD705E" w:rsidP="00DD705E">
      <w:r>
        <w:tab/>
      </w:r>
      <w:r>
        <w:tab/>
      </w:r>
      <w:r>
        <w:tab/>
        <w:t>AND Portfolio = 'Derivatives')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Tgt_OI.reportScope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,tgt_OI.CompanyName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,tgt_OI.collateralValue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,tgt_OI.forwardStartValue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,tgt_OI.treasuryControl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,Tgt_OI.DESC1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  <w:t xml:space="preserve"> /*************************************************************************************************</w:t>
      </w:r>
    </w:p>
    <w:p w:rsidR="00DD705E" w:rsidRDefault="00DD705E" w:rsidP="00DD705E">
      <w:r>
        <w:t xml:space="preserve"> ** Report Type: secured Outflows OS1 (Wholesale Funding Transactions)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,OS9 (Wholesale Funding Transactions)</w:t>
      </w:r>
    </w:p>
    <w:p w:rsidR="00DD705E" w:rsidRDefault="00DD705E" w:rsidP="00DD705E">
      <w:r>
        <w:t xml:space="preserve"> **********************************************************************************************************/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  <w:t>INSERT INTO app.AGG_BOC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 xml:space="preserve"> ,[CompanyName]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,[SubProduct]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,[ForwardStart]</w:t>
      </w:r>
    </w:p>
    <w:p w:rsidR="00DD705E" w:rsidRDefault="00DD705E" w:rsidP="00DD705E">
      <w:r>
        <w:tab/>
      </w:r>
      <w:r>
        <w:tab/>
        <w:t>,[ForwardEnd]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  <w:r>
        <w:tab/>
      </w:r>
      <w:r>
        <w:tab/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,settlementMechanism</w:t>
      </w:r>
    </w:p>
    <w:p w:rsidR="00DD705E" w:rsidRDefault="00DD705E" w:rsidP="00DD705E">
      <w:r>
        <w:tab/>
      </w:r>
      <w:r>
        <w:tab/>
        <w:t>,Rehypothecated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  <w:t>)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  <w:t xml:space="preserve">SELECT DISTINCT </w:t>
      </w:r>
    </w:p>
    <w:p w:rsidR="00DD705E" w:rsidRDefault="00DD705E" w:rsidP="00DD705E">
      <w:r>
        <w:tab/>
      </w:r>
      <w:r>
        <w:tab/>
        <w:t xml:space="preserve">  Tgt_SO.reportScope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,Tgt_SO.CompanyName</w:t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 xml:space="preserve">  ,Tgt_SO.Currency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,Tgt_SO.Converted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,SUBSTRING(tgt_SO.PID,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,Tgt_SO.product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,Tgt_SO.[SID]</w:t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 xml:space="preserve">  ,Tgt_SO.[Subproduct]</w:t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  <w:t xml:space="preserve">  ,SUM(Tgt_SO.maturityValue)</w:t>
      </w:r>
      <w:r>
        <w:tab/>
      </w:r>
      <w:r>
        <w:tab/>
        <w:t>AS [MaturityAmount]</w:t>
      </w:r>
    </w:p>
    <w:p w:rsidR="00DD705E" w:rsidRDefault="00DD705E" w:rsidP="00DD705E">
      <w:r>
        <w:tab/>
      </w:r>
      <w:r>
        <w:tab/>
        <w:t xml:space="preserve">  ,CASE WHEN tgt_SO.maturityBucket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tgt_SO.maturityBucket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,CASE WHEN Tgt_SO.forwardStartBucket = 'Open' </w:t>
      </w:r>
    </w:p>
    <w:p w:rsidR="00DD705E" w:rsidRDefault="00DD705E" w:rsidP="00DD705E">
      <w:r>
        <w:tab/>
        <w:t xml:space="preserve">     THEN 'P0D'</w:t>
      </w:r>
    </w:p>
    <w:p w:rsidR="00DD705E" w:rsidRDefault="00DD705E" w:rsidP="00DD705E"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SUBSTRING (Tgt_SO.forwardStartBucket,0, CHARINDEX('-', Tgt_SO.forwardStartBucket))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,CASE WHEN Tgt_SO.forwardStartBucket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(Tgt_SO.forwardStartBucket,CHARINDEX('-', Tgt_SO.forwardStartBucket)+1,50)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,CASE WHEN Tgt_SO.maturityBucket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(Tgt_SO.maturityBucket,0, CHARINDEX('-', Tgt_SO.maturityBucket))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Tgt_SO.maturityBucket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(Tgt_SO.maturityBucket,CHARINDEX('-', Tgt_SO.maturityBucket)+1,50)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,SUM(Tgt_SO.forwardStartValue)</w:t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,CASE WHEN tgt_SO.forwardStartBucket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tgt_SO.forwardStartBucket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</w:r>
      <w:r>
        <w:tab/>
        <w:t>,Tgt_SO.collateralClass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,SUM(Tgt_SO.collateralValue)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,Tgt_SO.CollateralCurrency</w:t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ab/>
      </w:r>
      <w:r>
        <w:tab/>
        <w:t>,Tgt_SO.treasuryControl</w:t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</w:r>
      <w:r>
        <w:tab/>
        <w:t>,Tgt_SO.internal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,Tgt_SO.internalCounterParty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,Tgt_SO.primeBrokerage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</w:p>
    <w:p w:rsidR="00DD705E" w:rsidRDefault="00DD705E" w:rsidP="00DD705E">
      <w:r>
        <w:tab/>
      </w:r>
      <w:r>
        <w:tab/>
        <w:t>,Tgt_SO.settlementMechanism</w:t>
      </w:r>
      <w:r>
        <w:tab/>
      </w:r>
      <w:r>
        <w:tab/>
      </w:r>
      <w:r>
        <w:tab/>
        <w:t>AS [Settlement]</w:t>
      </w:r>
    </w:p>
    <w:p w:rsidR="00DD705E" w:rsidRDefault="00DD705E" w:rsidP="00DD705E">
      <w:r>
        <w:tab/>
      </w:r>
      <w:r>
        <w:tab/>
        <w:t>,Tgt_SO.rehypothecated</w:t>
      </w:r>
      <w:r>
        <w:tab/>
      </w:r>
      <w:r>
        <w:tab/>
      </w:r>
      <w:r>
        <w:tab/>
      </w:r>
      <w:r>
        <w:tab/>
        <w:t>AS [Rehypothecated]</w:t>
      </w:r>
    </w:p>
    <w:p w:rsidR="00DD705E" w:rsidRDefault="00DD705E" w:rsidP="00DD705E">
      <w:r>
        <w:tab/>
      </w:r>
      <w:r>
        <w:tab/>
        <w:t>,Tgt_SO.CID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>,Tgt_SO.counterPartySector</w:t>
      </w:r>
      <w:r>
        <w:tab/>
      </w:r>
      <w:r>
        <w:tab/>
      </w:r>
      <w:r>
        <w:tab/>
        <w:t>AS [CounterParty]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,Tgt_SO.reportType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,Tgt_SO.Portfolio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>,Tgt_SO.DESC1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FROM app.tgt_securedOutflow Tgt_SO</w:t>
      </w:r>
    </w:p>
    <w:p w:rsidR="00DD705E" w:rsidRDefault="00DD705E" w:rsidP="00DD705E">
      <w:r>
        <w:tab/>
        <w:t xml:space="preserve"> WHERE ((PID = 'O.S.1'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'Wholesale Funding Transactions')</w:t>
      </w:r>
    </w:p>
    <w:p w:rsidR="00DD705E" w:rsidRDefault="00DD705E" w:rsidP="00DD705E">
      <w:r>
        <w:tab/>
      </w:r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(PID = 'O.S.9'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'Wholesale Funding Transactions')</w:t>
      </w:r>
    </w:p>
    <w:p w:rsidR="00DD705E" w:rsidRDefault="00DD705E" w:rsidP="00DD705E">
      <w:r>
        <w:tab/>
      </w:r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(PID = 'O.S.8'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'Treasury Investment')</w:t>
      </w:r>
    </w:p>
    <w:p w:rsidR="00DD705E" w:rsidRDefault="00DD705E" w:rsidP="00DD705E"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Tgt_SO.reportScope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,Tgt_SO.[SID]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,Tgt_SO.Subproduct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,Tgt_SO.treasuryControl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,Tgt_SO.primeBrokerage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,Tgt_SO.settlementMechanism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,Tgt_SO.rehypothecated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,Tgt_SO.CID</w:t>
      </w:r>
      <w:r>
        <w:tab/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,Tgt_SO.CompanyName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,Tgt_SO.Portfolio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,Tgt_SO.DESC1</w:t>
      </w:r>
      <w:r>
        <w:tab/>
      </w:r>
      <w:r>
        <w:tab/>
      </w:r>
      <w:r>
        <w:tab/>
        <w:t xml:space="preserve">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>
      <w:r>
        <w:tab/>
        <w:t xml:space="preserve"> /*************************************************************************************************</w:t>
      </w:r>
    </w:p>
    <w:p w:rsidR="00DD705E" w:rsidRDefault="00DD705E" w:rsidP="00DD705E">
      <w:r>
        <w:t xml:space="preserve"> ** Report Type: Wholesale Outflows - OW9,OW11 (Wholesale Funding Transactions)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OW19 (Trade Finance)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OW18 (Other payables and margin collateralss)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 OW19 (Wholesale Funding Transactions)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INSERT INTO app.AGG_BOC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 xml:space="preserve"> ,[CompanyName]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,[ForwardStart]</w:t>
      </w:r>
    </w:p>
    <w:p w:rsidR="00DD705E" w:rsidRDefault="00DD705E" w:rsidP="00DD705E">
      <w:r>
        <w:tab/>
      </w:r>
      <w:r>
        <w:tab/>
        <w:t>,[ForwardEnd]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  <w:r>
        <w:tab/>
      </w:r>
      <w:r>
        <w:tab/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SELECT DISTINCT </w:t>
      </w:r>
    </w:p>
    <w:p w:rsidR="00DD705E" w:rsidRDefault="00DD705E" w:rsidP="00DD705E">
      <w:r>
        <w:tab/>
      </w:r>
      <w:r>
        <w:tab/>
        <w:t xml:space="preserve">  Tgt_WO.reportScope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,tgt_WO.CompanyName</w:t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 xml:space="preserve">  ,Tgt_WO.Currency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,Tgt_WO.Converted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,SUBSTRING(tgt_WO.PID,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,Tgt_WO.product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,tgt_WO.DESC1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 xml:space="preserve">  ,tgt_WO.Portfolio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 xml:space="preserve">  ,tgt_WO.CID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,tgt_WO.counterPartySector</w:t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 xml:space="preserve">  ,SUM(Tgt_WO.maturityValue)</w:t>
      </w:r>
      <w:r>
        <w:tab/>
      </w:r>
      <w:r>
        <w:tab/>
        <w:t>AS [MaturityAmount]</w:t>
      </w:r>
    </w:p>
    <w:p w:rsidR="00DD705E" w:rsidRDefault="00DD705E" w:rsidP="00DD705E">
      <w:r>
        <w:tab/>
      </w:r>
      <w:r>
        <w:tab/>
        <w:t xml:space="preserve"> ,CASE WHEN tgt_WO.maturityBucket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tgt_WO.maturityBucket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</w:r>
      <w:r>
        <w:tab/>
        <w:t xml:space="preserve"> ,CASE WHEN Tgt_WO.forwardStartBucket = 'Open' </w:t>
      </w:r>
    </w:p>
    <w:p w:rsidR="00DD705E" w:rsidRDefault="00DD705E" w:rsidP="00DD705E">
      <w:r>
        <w:tab/>
        <w:t xml:space="preserve">     THEN 'P0D'</w:t>
      </w:r>
    </w:p>
    <w:p w:rsidR="00DD705E" w:rsidRDefault="00DD705E" w:rsidP="00DD705E"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SUBSTRING (Tgt_WO.forwardStartBucket,0, CHARINDEX('-', Tgt_WO.forwardStartBucket))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,CASE WHEN Tgt_WO.forwardStartBucket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(Tgt_WO.forwardStartBucket,CHARINDEX('-', Tgt_WO.forwardStartBucket)+1,50)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,CASE WHEN Tgt_WO.maturityBucket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(Tgt_WO.maturityBucket,0, CHARINDEX('-', Tgt_WO.maturityBucket))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Tgt_WO.maturityBucket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(Tgt_WO.maturityBucket,CHARINDEX('-', Tgt_WO.maturityBucket)+1,50)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,Tgt_WO.collateralClass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,SUM(Tgt_WO.collateralValue</w:t>
      </w:r>
      <w:r>
        <w:tab/>
        <w:t>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,Tgt_WO.CollateralCurrency</w:t>
      </w:r>
      <w:r>
        <w:tab/>
      </w:r>
      <w:r>
        <w:tab/>
      </w:r>
      <w:r>
        <w:tab/>
        <w:t>AS [CollateralCurrency]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,Tgt_WO.forwardStartValue</w:t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,CASE WHEN tgt_WO.forwardStartBucket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tgt_WO.forwardStartBucket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  <w:r>
        <w:tab/>
      </w:r>
      <w:r>
        <w:tab/>
      </w:r>
    </w:p>
    <w:p w:rsidR="00DD705E" w:rsidRDefault="00DD705E" w:rsidP="00DD705E">
      <w:r>
        <w:tab/>
      </w:r>
      <w:r>
        <w:tab/>
        <w:t>,Tgt_WO.internal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,Tgt_WO.internalCounterParty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,Tgt_WO.primeBrokerage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>,Tgt_WO.reportType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FROM app.tgt_wholesaleoutflow tgt_WO</w:t>
      </w:r>
    </w:p>
    <w:p w:rsidR="00DD705E" w:rsidRDefault="00DD705E" w:rsidP="00DD705E">
      <w:r>
        <w:tab/>
        <w:t xml:space="preserve"> WHERE ((PID = 'O.W.19'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'Trade Finance'</w:t>
      </w:r>
    </w:p>
    <w:p w:rsidR="00DD705E" w:rsidRDefault="00DD705E" w:rsidP="00DD705E">
      <w:r>
        <w:tab/>
      </w:r>
      <w:r>
        <w:tab/>
      </w:r>
      <w:r>
        <w:tab/>
        <w:t xml:space="preserve"> )</w:t>
      </w:r>
    </w:p>
    <w:p w:rsidR="00DD705E" w:rsidRDefault="00DD705E" w:rsidP="00DD705E">
      <w:r>
        <w:tab/>
      </w:r>
      <w:r>
        <w:tab/>
      </w:r>
      <w:r>
        <w:tab/>
        <w:t xml:space="preserve"> OR </w:t>
      </w:r>
    </w:p>
    <w:p w:rsidR="00DD705E" w:rsidRDefault="00DD705E" w:rsidP="00DD705E">
      <w:r>
        <w:tab/>
      </w:r>
      <w:r>
        <w:tab/>
      </w:r>
      <w:r>
        <w:tab/>
        <w:t>(PID IN ('O.W.9', 'O.W.11')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'Wholesale Funding Transactions'</w:t>
      </w:r>
    </w:p>
    <w:p w:rsidR="00DD705E" w:rsidRDefault="00DD705E" w:rsidP="00DD705E"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(PID IN ('O.W.18')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'Other payables and margin collaterals')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(PID IN ('O.W.19')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'Wholesale Funding Transactions')</w:t>
      </w:r>
    </w:p>
    <w:p w:rsidR="00DD705E" w:rsidRDefault="00DD705E" w:rsidP="00DD705E">
      <w:r>
        <w:tab/>
      </w:r>
      <w:r>
        <w:tab/>
        <w:t xml:space="preserve">    )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Tgt_WO.reportScope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,tgt_WO.CompanyName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,Tgt_WO.collateralValue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,Tgt_WO.forwardStartValue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,tgt_WO.CID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,tgt_WO.counterPartySector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>
      <w:r>
        <w:tab/>
        <w:t xml:space="preserve">   </w:t>
      </w:r>
    </w:p>
    <w:p w:rsidR="00DD705E" w:rsidRDefault="00DD705E" w:rsidP="00DD705E">
      <w:r>
        <w:t xml:space="preserve"> /*************************************************************************************************</w:t>
      </w:r>
    </w:p>
    <w:p w:rsidR="00DD705E" w:rsidRDefault="00DD705E" w:rsidP="00DD705E">
      <w:r>
        <w:t xml:space="preserve"> ** Report Type: Wholesale Outflows - OW10 &amp; OW16 (Wholesale Funding Transactions)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INSERT INTO app.AGG_BOC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 xml:space="preserve"> ,[CompanyName]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,[ForwardStart]</w:t>
      </w:r>
    </w:p>
    <w:p w:rsidR="00DD705E" w:rsidRDefault="00DD705E" w:rsidP="00DD705E">
      <w:r>
        <w:tab/>
      </w:r>
      <w:r>
        <w:tab/>
        <w:t>,[ForwardEnd]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  <w:r>
        <w:tab/>
      </w:r>
      <w:r>
        <w:tab/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SELECT DISTINCT </w:t>
      </w:r>
    </w:p>
    <w:p w:rsidR="00DD705E" w:rsidRDefault="00DD705E" w:rsidP="00DD705E">
      <w:r>
        <w:tab/>
      </w:r>
      <w:r>
        <w:tab/>
        <w:t xml:space="preserve">  Tgt_WO.reportScope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,tgt_WO.CompanyName</w:t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 xml:space="preserve">  ,Tgt_WO.Currency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,Tgt_WO.Converted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,SUBSTRING(tgt_WO.PID,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,Tgt_WO.product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,tgt_WO.DESC1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 xml:space="preserve">  ,tgt_WO.Portfolio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 xml:space="preserve">  ,tgt_WO.CID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,tgt_WO.counterPartySector</w:t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 xml:space="preserve">  ,SUM(ABS(Tgt_WO.maturityValue))</w:t>
      </w:r>
      <w:r>
        <w:tab/>
        <w:t>AS [MaturityAmount]</w:t>
      </w:r>
    </w:p>
    <w:p w:rsidR="00DD705E" w:rsidRDefault="00DD705E" w:rsidP="00DD705E">
      <w:r>
        <w:tab/>
      </w:r>
      <w:r>
        <w:tab/>
        <w:t xml:space="preserve"> ,CASE WHEN tgt_WO.maturityBucket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tgt_WO.maturityBucket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</w:r>
      <w:r>
        <w:tab/>
        <w:t xml:space="preserve"> ,CASE WHEN Tgt_WO.forwardStartBucket = 'Open' </w:t>
      </w:r>
    </w:p>
    <w:p w:rsidR="00DD705E" w:rsidRDefault="00DD705E" w:rsidP="00DD705E">
      <w:r>
        <w:tab/>
        <w:t xml:space="preserve">     THEN 'P0D'</w:t>
      </w:r>
    </w:p>
    <w:p w:rsidR="00DD705E" w:rsidRDefault="00DD705E" w:rsidP="00DD705E"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SUBSTRING (Tgt_WO.forwardStartBucket,0, CHARINDEX('-', Tgt_WO.forwardStartBucket))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,CASE WHEN Tgt_WO.forwardStartBucket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(Tgt_WO.forwardStartBucket,CHARINDEX('-', Tgt_WO.forwardStartBucket)+1,50)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,CASE WHEN Tgt_WO.maturityBucket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(Tgt_WO.maturityBucket,0, CHARINDEX('-', Tgt_WO.maturityBucket))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Tgt_WO.maturityBucket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(Tgt_WO.maturityBucket,CHARINDEX('-', Tgt_WO.maturityBucket)+1,50)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,Tgt_WO.collateralClass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,SUM(Tgt_WO.collateralValue</w:t>
      </w:r>
      <w:r>
        <w:tab/>
        <w:t>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,Tgt_WO.CollateralCurrency</w:t>
      </w:r>
      <w:r>
        <w:tab/>
      </w:r>
      <w:r>
        <w:tab/>
      </w:r>
      <w:r>
        <w:tab/>
        <w:t>AS [CollateralCurrency]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,Tgt_WO.forwardStartValue</w:t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,CASE WHEN tgt_WO.forwardStartBucket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tgt_WO.forwardStartBucket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  <w:r>
        <w:tab/>
      </w:r>
      <w:r>
        <w:tab/>
      </w:r>
    </w:p>
    <w:p w:rsidR="00DD705E" w:rsidRDefault="00DD705E" w:rsidP="00DD705E">
      <w:r>
        <w:tab/>
      </w:r>
      <w:r>
        <w:tab/>
        <w:t>,Tgt_WO.internal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,Tgt_WO.internalCounterParty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,Tgt_WO.primeBrokerage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>,Tgt_WO.reportType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FROM app.tgt_wholesaleoutflow tgt_WO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 xml:space="preserve"> WHERE (PID = 'O.W.10' AND Portfolio = 'Wholesale Funding Transactions')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(PID = 'O.W.16' AND Portfolio = 'Commercial and Retail deposits')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Tgt_WO.reportScope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,tgt_WO.CompanyName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,Tgt_WO.collateralValue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,Tgt_WO.forwardStartValue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,tgt_WO.CID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,tgt_WO.counterPartySector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,Tgt_WO.primeBrokerage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Other Outflows-OO2 (Other Payables and margin collaterals), 001 Derivatives Payables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  <w:r>
        <w:tab/>
        <w:t>INSERT INTO app.AGG_BOC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 xml:space="preserve"> ,[CompanyName]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  <w:r>
        <w:tab/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SELECT DISTINCT </w:t>
      </w:r>
    </w:p>
    <w:p w:rsidR="00DD705E" w:rsidRDefault="00DD705E" w:rsidP="00DD705E">
      <w:r>
        <w:tab/>
      </w:r>
      <w:r>
        <w:tab/>
        <w:t xml:space="preserve">  Tgt_OO.reportScope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,Tgt_OO.CompanyName</w:t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 xml:space="preserve">  ,Tgt_OO.Currency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,Tgt_OO.Converted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,SUBSTRING(tgt_OO.PID,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,Tgt_OO.product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,tgt_OO.DESC1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 xml:space="preserve">  ,tgt_OO.Portfolio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 xml:space="preserve">  ,Tgt_OO.CID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,Tgt_OO.counterPartySector</w:t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 xml:space="preserve">  ,SUM(Tgt_OO.maturityValue)</w:t>
      </w:r>
      <w:r>
        <w:tab/>
      </w:r>
      <w:r>
        <w:tab/>
        <w:t>AS [MaturityAmount]</w:t>
      </w:r>
    </w:p>
    <w:p w:rsidR="00DD705E" w:rsidRDefault="00DD705E" w:rsidP="00DD705E">
      <w:r>
        <w:tab/>
      </w:r>
      <w:r>
        <w:tab/>
        <w:t>,CASE WHEN tgt_OO.maturityBucket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,CASE WHEN Tgt_OO.maturityBucket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(Tgt_OO.maturityBucket,0, CHARINDEX('-', Tgt_OO.maturityBucket))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Tgt_OO.maturityBucket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(Tgt_OO.maturityBucket,CHARINDEX('-', Tgt_OO.maturityBucket)+1,50)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</w:p>
    <w:p w:rsidR="00DD705E" w:rsidRDefault="00DD705E" w:rsidP="00DD705E">
      <w:r>
        <w:tab/>
      </w:r>
      <w:r>
        <w:tab/>
        <w:t>,SUM(Tgt_OO.forwardStartValue)</w:t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,CASE WHEN tgt_OO.forwardStartBucket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  <w:r>
        <w:tab/>
      </w:r>
    </w:p>
    <w:p w:rsidR="00DD705E" w:rsidRDefault="00DD705E" w:rsidP="00DD705E">
      <w:r>
        <w:tab/>
      </w:r>
      <w:r>
        <w:tab/>
        <w:t>,Tgt_OO.collateralClass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,SUM(Tgt_OO.collateralValue)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,Tgt_OO.CollateralCurrency</w:t>
      </w:r>
      <w:r>
        <w:tab/>
      </w:r>
      <w:r>
        <w:tab/>
      </w:r>
      <w:r>
        <w:tab/>
        <w:t>AS [CollateralCurrency]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,Tgt_OO.internal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,Tgt_OO.internalCounterParty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,Tgt_OO.primeBrokerage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>,Tgt_OO.reportType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FROM app.tgt_otheroutflow Tgt_OO</w:t>
      </w:r>
    </w:p>
    <w:p w:rsidR="00DD705E" w:rsidRDefault="00DD705E" w:rsidP="00DD705E">
      <w:r>
        <w:tab/>
        <w:t xml:space="preserve"> WHERE  (PID = 'O.O.2' </w:t>
      </w:r>
      <w:r>
        <w:tab/>
        <w:t>AND Portfolio = 'Other Payables and margin collaterals')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Tgt_OO.reportScope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,Tgt_OO.CompanyName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,Tgt_OO.forwardStartValue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Other Outflows - OO4 (Credit and liquidity Facility)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  <w:r>
        <w:tab/>
        <w:t>INSERT INTO app.AGG_BOC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 xml:space="preserve"> ,[CompanyName]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  <w:r>
        <w:tab/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SELECT DISTINCT </w:t>
      </w:r>
    </w:p>
    <w:p w:rsidR="00DD705E" w:rsidRDefault="00DD705E" w:rsidP="00DD705E">
      <w:r>
        <w:tab/>
      </w:r>
      <w:r>
        <w:tab/>
        <w:t xml:space="preserve">  Tgt_OO.reportScope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,Tgt_OO.CompanyName</w:t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 xml:space="preserve">  ,Tgt_OO.Currency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,Tgt_OO.Converted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,SUBSTRING(tgt_OO.PID,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,Tgt_OO.product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,tgt_OO.DESC1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 xml:space="preserve">  ,tgt_OO.Portfolio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 xml:space="preserve">  ,Tgt_OO.CID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,Tgt_OO.counterPartySector</w:t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 xml:space="preserve">    , SUM(CASE WHEN TGT_OO.SrcID like 'FBNK_LIMIT_AVAIL_TOTAL |%' THEN ABS(TGT_OO.maturityValue)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WHEN TGT_OO.SrcID like 'FBNK_LIMIT_AVAIL_4027 |%' THEN (-1)* ABS(TGT_OO.maturityValue)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WHEN TGT_OO.SrcID like 'FBNK_LIMIT_OS |%' THEN  ABS(TGT_OO.maturityValue)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END )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</w:p>
    <w:p w:rsidR="00DD705E" w:rsidRDefault="00DD705E" w:rsidP="00DD705E">
      <w:r>
        <w:tab/>
      </w:r>
      <w:r>
        <w:tab/>
        <w:t>,CASE WHEN tgt_OO.maturityBucket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,CASE WHEN Tgt_OO.maturityBucket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(Tgt_OO.maturityBucket,0, CHARINDEX('-', Tgt_OO.maturityBucket))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Tgt_OO.maturityBucket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(Tgt_OO.maturityBucket,CHARINDEX('-', Tgt_OO.maturityBucket)+1,50)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</w:p>
    <w:p w:rsidR="00DD705E" w:rsidRDefault="00DD705E" w:rsidP="00DD705E">
      <w:r>
        <w:tab/>
      </w:r>
      <w:r>
        <w:tab/>
        <w:t>,SUM(Tgt_OO.forwardStartValue)</w:t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,CASE WHEN tgt_OO.forwardStartBucket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  <w:r>
        <w:tab/>
      </w:r>
    </w:p>
    <w:p w:rsidR="00DD705E" w:rsidRDefault="00DD705E" w:rsidP="00DD705E">
      <w:r>
        <w:tab/>
      </w:r>
      <w:r>
        <w:tab/>
        <w:t>,Tgt_OO.collateralClass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,SUM(Tgt_OO.collateralValue)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,Tgt_OO.CollateralCurrency</w:t>
      </w:r>
      <w:r>
        <w:tab/>
      </w:r>
      <w:r>
        <w:tab/>
      </w:r>
      <w:r>
        <w:tab/>
        <w:t>AS [CollateralCurrency]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,Tgt_OO.internal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,Tgt_OO.internalCounterParty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,Tgt_OO.primeBrokerage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>,Tgt_OO.reportType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FROM app.tgt_otheroutflow Tgt_OO</w:t>
      </w:r>
    </w:p>
    <w:p w:rsidR="00DD705E" w:rsidRDefault="00DD705E" w:rsidP="00DD705E">
      <w:r>
        <w:tab/>
        <w:t xml:space="preserve"> WHERE  (</w:t>
      </w:r>
    </w:p>
    <w:p w:rsidR="00DD705E" w:rsidRDefault="00DD705E" w:rsidP="00DD705E">
      <w:r>
        <w:tab/>
      </w:r>
      <w:r>
        <w:tab/>
      </w:r>
      <w:r>
        <w:tab/>
        <w:t xml:space="preserve">(PID = 'O.O.4'  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'Credit and Liquidity Facility')</w:t>
      </w:r>
    </w:p>
    <w:p w:rsidR="00DD705E" w:rsidRDefault="00DD705E" w:rsidP="00DD705E"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Tgt_OO.reportScope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,Tgt_OO.CompanyName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,Tgt_OO.forwardStartValue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Other Outflows - OO5 (Credit and liquidity Facility)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  <w:r>
        <w:tab/>
        <w:t>INSERT INTO app.AGG_BOC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 xml:space="preserve"> ,[CompanyName]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  <w:r>
        <w:tab/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SELECT DISTINCT </w:t>
      </w:r>
    </w:p>
    <w:p w:rsidR="00DD705E" w:rsidRDefault="00DD705E" w:rsidP="00DD705E">
      <w:r>
        <w:tab/>
      </w:r>
      <w:r>
        <w:tab/>
        <w:t xml:space="preserve">  Tgt_OO.reportScope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,Tgt_OO.CompanyName</w:t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 xml:space="preserve">  ,Tgt_OO.Currency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,Tgt_OO.Converted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,SUBSTRING(tgt_OO.PID,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,Tgt_OO.product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,tgt_OO.DESC1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 xml:space="preserve">  ,tgt_OO.Portfolio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 xml:space="preserve">  ,Tgt_OO.CID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,Tgt_OO.counterPartySector</w:t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>, SUM(CASE WHEN TGT_OO.SrcID like 'FBNK_LIMIT_AVAIL_4027 |%' THEN TGT_OO.maturityValue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WHEN TGT_OO.SrcID like 'FBNK_LIMIT_OS_4027 |%' THEN ABS( TGT_OO.maturityValue)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END )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</w:p>
    <w:p w:rsidR="00DD705E" w:rsidRDefault="00DD705E" w:rsidP="00DD705E">
      <w:r>
        <w:tab/>
      </w:r>
      <w:r>
        <w:tab/>
        <w:t>,CASE WHEN tgt_OO.maturityBucket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,CASE WHEN Tgt_OO.maturityBucket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(Tgt_OO.maturityBucket,0, CHARINDEX('-', Tgt_OO.maturityBucket))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Tgt_OO.maturityBucket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(Tgt_OO.maturityBucket,CHARINDEX('-', Tgt_OO.maturityBucket)+1,50)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</w:p>
    <w:p w:rsidR="00DD705E" w:rsidRDefault="00DD705E" w:rsidP="00DD705E">
      <w:r>
        <w:tab/>
      </w:r>
      <w:r>
        <w:tab/>
        <w:t>,SUM(Tgt_OO.forwardStartValue)</w:t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,CASE WHEN tgt_OO.forwardStartBucket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  <w:r>
        <w:tab/>
      </w:r>
    </w:p>
    <w:p w:rsidR="00DD705E" w:rsidRDefault="00DD705E" w:rsidP="00DD705E">
      <w:r>
        <w:tab/>
      </w:r>
      <w:r>
        <w:tab/>
        <w:t>,Tgt_OO.collateralClass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,SUM(Tgt_OO.collateralValue)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,Tgt_OO.CollateralCurrency</w:t>
      </w:r>
      <w:r>
        <w:tab/>
      </w:r>
      <w:r>
        <w:tab/>
      </w:r>
      <w:r>
        <w:tab/>
        <w:t>AS [CollateralCurrency]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,Tgt_OO.internal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,Tgt_OO.internalCounterParty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,Tgt_OO.primeBrokerage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>,Tgt_OO.reportType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FROM app.tgt_otheroutflow Tgt_OO</w:t>
      </w:r>
    </w:p>
    <w:p w:rsidR="00DD705E" w:rsidRDefault="00DD705E" w:rsidP="00DD705E">
      <w:r>
        <w:tab/>
        <w:t xml:space="preserve"> WHERE  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(PID = 'O.O.5'  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'Credit and Liquidity Facility')</w:t>
      </w:r>
    </w:p>
    <w:p w:rsidR="00DD705E" w:rsidRDefault="00DD705E" w:rsidP="00DD705E"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Tgt_OO.reportScope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,Tgt_OO.CompanyName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,Tgt_OO.forwardStartValue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Other Outflows- OO7 (Trade Finance), OO19 (Wholesale Funding Transactions)</w:t>
      </w:r>
    </w:p>
    <w:p w:rsidR="00DD705E" w:rsidRDefault="00DD705E" w:rsidP="00DD705E">
      <w:r>
        <w:t xml:space="preserve"> ************************************************************************************************/  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  <w:t>INSERT INTO app.AGG_BOC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 xml:space="preserve"> ,[CompanyName]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  <w:r>
        <w:tab/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SELECT DISTINCT </w:t>
      </w:r>
    </w:p>
    <w:p w:rsidR="00DD705E" w:rsidRDefault="00DD705E" w:rsidP="00DD705E">
      <w:r>
        <w:tab/>
      </w:r>
      <w:r>
        <w:tab/>
        <w:t xml:space="preserve">  Tgt_OO.reportScope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,Tgt_OO.CompanyName</w:t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 xml:space="preserve">  ,Tgt_OO.Currency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,Tgt_OO.Converted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,SUBSTRING(tgt_OO.PID,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,Tgt_OO.product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,tgt_OO.DESC1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 xml:space="preserve">  ,tgt_OO.Portfolio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 xml:space="preserve">  ,Tgt_OO.CID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,Tgt_OO.counterPartySector</w:t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 xml:space="preserve">  ,SUM(ABS(Tgt_OO.maturityValue))</w:t>
      </w:r>
      <w:r>
        <w:tab/>
        <w:t>AS [MaturityAmount]</w:t>
      </w:r>
    </w:p>
    <w:p w:rsidR="00DD705E" w:rsidRDefault="00DD705E" w:rsidP="00DD705E">
      <w:r>
        <w:tab/>
      </w:r>
      <w:r>
        <w:tab/>
        <w:t>,CASE WHEN tgt_OO.maturityBucket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,CASE WHEN Tgt_OO.maturityBucket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(Tgt_OO.maturityBucket,0, CHARINDEX('-', Tgt_OO.maturityBucket))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Tgt_OO.maturityBucket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(Tgt_OO.maturityBucket,CHARINDEX('-', Tgt_OO.maturityBucket)+1,50)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</w:p>
    <w:p w:rsidR="00DD705E" w:rsidRDefault="00DD705E" w:rsidP="00DD705E">
      <w:r>
        <w:tab/>
      </w:r>
      <w:r>
        <w:tab/>
        <w:t>,SUM(Tgt_OO.forwardStartValue)</w:t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,CASE WHEN tgt_OO.forwardStartBucket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  <w:r>
        <w:tab/>
      </w:r>
    </w:p>
    <w:p w:rsidR="00DD705E" w:rsidRDefault="00DD705E" w:rsidP="00DD705E">
      <w:r>
        <w:tab/>
      </w:r>
      <w:r>
        <w:tab/>
        <w:t>,Tgt_OO.collateralClass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,SUM(Tgt_OO.collateralValue)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,Tgt_OO.CollateralCurrency</w:t>
      </w:r>
      <w:r>
        <w:tab/>
      </w:r>
      <w:r>
        <w:tab/>
      </w:r>
      <w:r>
        <w:tab/>
        <w:t>AS [CollateralCurrency]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,Tgt_OO.internal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,Tgt_OO.internalCounterParty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,Tgt_OO.primeBrokerage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>,Tgt_OO.reportType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FROM app.tgt_otheroutflow Tgt_OO</w:t>
      </w:r>
    </w:p>
    <w:p w:rsidR="00DD705E" w:rsidRDefault="00DD705E" w:rsidP="00DD705E">
      <w:r>
        <w:tab/>
        <w:t xml:space="preserve"> WHERE ((PID = 'O.O.7'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AND Portfolio = 'Trade Finance'</w:t>
      </w:r>
    </w:p>
    <w:p w:rsidR="00DD705E" w:rsidRDefault="00DD705E" w:rsidP="00DD705E">
      <w:r>
        <w:tab/>
      </w:r>
      <w:r>
        <w:tab/>
      </w:r>
      <w:r>
        <w:tab/>
        <w:t xml:space="preserve"> )</w:t>
      </w:r>
    </w:p>
    <w:p w:rsidR="00DD705E" w:rsidRDefault="00DD705E" w:rsidP="00DD705E"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  <w:t xml:space="preserve"> (PID = 'O.O.19'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'Wholesale Funding Transactions')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 xml:space="preserve">(PID = 'O.O.1'  </w:t>
      </w:r>
    </w:p>
    <w:p w:rsidR="00DD705E" w:rsidRDefault="00DD705E" w:rsidP="00DD705E">
      <w:r>
        <w:tab/>
      </w:r>
      <w:r>
        <w:tab/>
      </w:r>
      <w:r>
        <w:tab/>
      </w:r>
      <w:r>
        <w:tab/>
        <w:t>AND Portfolio = 'Derivatives')</w:t>
      </w:r>
      <w:r>
        <w:tab/>
      </w:r>
    </w:p>
    <w:p w:rsidR="00DD705E" w:rsidRDefault="00DD705E" w:rsidP="00DD705E"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Tgt_OO.reportScope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,Tgt_OO.CompanyName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,Tgt_OO.forwardStartValue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Type:Outflows Deposits OO19</w:t>
      </w:r>
    </w:p>
    <w:p w:rsidR="00DD705E" w:rsidRDefault="00DD705E" w:rsidP="00DD705E">
      <w:r>
        <w:t xml:space="preserve"> ************************************************************************************************/  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  <w:t>INSERT INTO app.AGG_BOC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 xml:space="preserve"> ,[CompanyName]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  <w:r>
        <w:tab/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SELECT DISTINCT </w:t>
      </w:r>
    </w:p>
    <w:p w:rsidR="00DD705E" w:rsidRDefault="00DD705E" w:rsidP="00DD705E">
      <w:r>
        <w:tab/>
      </w:r>
      <w:r>
        <w:tab/>
        <w:t xml:space="preserve">  Tgt_OO.reportScope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,Tgt_OO.CompanyName</w:t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 xml:space="preserve">  ,Tgt_OO.Currency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,Tgt_OO.Converted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,SUBSTRING(tgt_OO.PID,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,Tgt_OO.product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,tgt_OO.DESC1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 xml:space="preserve">  ,tgt_OO.Portfolio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 xml:space="preserve">  ,Tgt_OO.CID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,Tgt_OO.counterPartySector</w:t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 xml:space="preserve">  ,SUM(ABS(Tgt_OO.maturityValue))</w:t>
      </w:r>
      <w:r>
        <w:tab/>
        <w:t>AS [MaturityAmount]</w:t>
      </w:r>
    </w:p>
    <w:p w:rsidR="00DD705E" w:rsidRDefault="00DD705E" w:rsidP="00DD705E">
      <w:r>
        <w:tab/>
      </w:r>
      <w:r>
        <w:tab/>
        <w:t>,CASE WHEN tgt_OO.maturityBucket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,CASE WHEN Tgt_OO.maturityBucket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(Tgt_OO.maturityBucket,0, CHARINDEX('-', Tgt_OO.maturityBucket))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Tgt_OO.maturityBucket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(Tgt_OO.maturityBucket,CHARINDEX('-', Tgt_OO.maturityBucket)+1,50)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</w:p>
    <w:p w:rsidR="00DD705E" w:rsidRDefault="00DD705E" w:rsidP="00DD705E">
      <w:r>
        <w:tab/>
      </w:r>
      <w:r>
        <w:tab/>
        <w:t>,SUM(Tgt_OO.forwardStartValue)</w:t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,CASE WHEN tgt_OO.forwardStartBucket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  <w:r>
        <w:tab/>
      </w:r>
    </w:p>
    <w:p w:rsidR="00DD705E" w:rsidRDefault="00DD705E" w:rsidP="00DD705E">
      <w:r>
        <w:tab/>
      </w:r>
      <w:r>
        <w:tab/>
        <w:t>,Tgt_OO.collateralClass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,SUM(Tgt_OO.collateralValue)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,Tgt_OO.CollateralCurrency</w:t>
      </w:r>
      <w:r>
        <w:tab/>
      </w:r>
      <w:r>
        <w:tab/>
      </w:r>
      <w:r>
        <w:tab/>
        <w:t>AS [CollateralCurrency]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,Tgt_OO.internal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,Tgt_OO.internalCounterParty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,Tgt_OO.primeBrokerage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>,Tgt_OO.reportType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FROM app.tgt_otheroutflow Tgt_OO</w:t>
      </w:r>
    </w:p>
    <w:p w:rsidR="00DD705E" w:rsidRDefault="00DD705E" w:rsidP="00DD705E">
      <w:r>
        <w:tab/>
        <w:t xml:space="preserve"> WHERE (PID = 'O.O.19'</w:t>
      </w:r>
      <w:r>
        <w:tab/>
        <w:t>AND Portfolio = 'Commercial and Retail Deposits')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Tgt_OO.reportScope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,Tgt_OO.CompanyName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,Tgt_OO.forwardStartValue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Other Outflows - OO20 (Derivatives)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  <w:t>INSERT INTO app.AGG_BOC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 xml:space="preserve"> ,[CompanyName]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,[ForwardStartValue]</w:t>
      </w:r>
    </w:p>
    <w:p w:rsidR="00DD705E" w:rsidRDefault="00DD705E" w:rsidP="00DD705E">
      <w:r>
        <w:tab/>
      </w:r>
      <w:r>
        <w:tab/>
        <w:t>,[ForwardStartBucket]</w:t>
      </w:r>
      <w:r>
        <w:tab/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,[primeBrokerage]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SELECT DISTINCT </w:t>
      </w:r>
    </w:p>
    <w:p w:rsidR="00DD705E" w:rsidRDefault="00DD705E" w:rsidP="00DD705E">
      <w:r>
        <w:tab/>
      </w:r>
      <w:r>
        <w:tab/>
        <w:t xml:space="preserve">  Tgt_OO.reportScope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,Tgt_OO.CompanyName</w:t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 xml:space="preserve">  ,Tgt_OO.Currency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,Tgt_OO.Converted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,SUBSTRING(tgt_OO.PID,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,Tgt_OO.product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,tgt_OO.DESC1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 xml:space="preserve">  ,tgt_OO.Portfolio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 xml:space="preserve">  ,Tgt_OO.CID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,Tgt_OO.counterPartySector</w:t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 xml:space="preserve">  ,SUM(ABS(Tgt_OO.maturityValue))</w:t>
      </w:r>
      <w:r>
        <w:tab/>
        <w:t>AS [MaturityAmount]</w:t>
      </w:r>
    </w:p>
    <w:p w:rsidR="00DD705E" w:rsidRDefault="00DD705E" w:rsidP="00DD705E">
      <w:r>
        <w:tab/>
      </w:r>
      <w:r>
        <w:tab/>
        <w:t>,CASE WHEN tgt_OO.maturityBucket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 ,CASE WHEN Tgt_OO.maturityBucket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(Tgt_OO.maturityBucket,0, CHARINDEX('-', Tgt_OO.maturityBucket))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Tgt_OO.maturityBucket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(Tgt_OO.maturityBucket,CHARINDEX('-', Tgt_OO.maturityBucket)+1,50)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</w:p>
    <w:p w:rsidR="00DD705E" w:rsidRDefault="00DD705E" w:rsidP="00DD705E">
      <w:r>
        <w:tab/>
      </w:r>
      <w:r>
        <w:tab/>
        <w:t>,SUM(Tgt_OO.forwardStartValue)</w:t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,CASE WHEN tgt_OO.forwardStartBucket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  <w:r>
        <w:tab/>
      </w:r>
    </w:p>
    <w:p w:rsidR="00DD705E" w:rsidRDefault="00DD705E" w:rsidP="00DD705E">
      <w:r>
        <w:tab/>
      </w:r>
      <w:r>
        <w:tab/>
        <w:t>,Tgt_OO.collateralClass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,SUM(Tgt_OO.collateralValue)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,Tgt_OO.CollateralCurrency</w:t>
      </w:r>
      <w:r>
        <w:tab/>
      </w:r>
      <w:r>
        <w:tab/>
      </w:r>
      <w:r>
        <w:tab/>
        <w:t>AS [CollateralCurrency]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,Tgt_OO.internal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,Tgt_OO.internalCounterParty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>,Tgt_OO.primeBrokerage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>,Tgt_OO.reportType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FROM app.tgt_otheroutflow Tgt_OO</w:t>
      </w:r>
    </w:p>
    <w:p w:rsidR="00DD705E" w:rsidRDefault="00DD705E" w:rsidP="00DD705E">
      <w:r>
        <w:tab/>
        <w:t xml:space="preserve"> WHERE PID = 'O.O.20'  AND Portfolio = 'Derivatives'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Tgt_OO.reportScope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,Tgt_OO.CompanyName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,Tgt_OO.forwardStartValue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,Tgt_OO.forwardStartBucket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,Tgt_OO.internal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,Tgt_OO.counterPartySector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,Tgt_OO.primeBrokerage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Operational Deposits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INSERT INTO [APP].[AGG_BOC]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,[Insured]</w:t>
      </w:r>
    </w:p>
    <w:p w:rsidR="00DD705E" w:rsidRDefault="00DD705E" w:rsidP="00DD705E">
      <w:r>
        <w:tab/>
      </w:r>
      <w:r>
        <w:tab/>
        <w:t>,[Trigger]</w:t>
      </w:r>
    </w:p>
    <w:p w:rsidR="00DD705E" w:rsidRDefault="00DD705E" w:rsidP="00DD705E">
      <w:r>
        <w:tab/>
      </w:r>
      <w:r>
        <w:tab/>
        <w:t>,[Rehypothecated]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Tgt_DO.reportScope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,Tgt_DO.CompanyName</w:t>
      </w:r>
      <w:r>
        <w:tab/>
      </w:r>
      <w:r>
        <w:tab/>
      </w:r>
      <w:r>
        <w:tab/>
      </w:r>
      <w:r>
        <w:tab/>
        <w:t>AS [CompanyName]</w:t>
      </w:r>
      <w:r>
        <w:tab/>
      </w:r>
      <w:r>
        <w:tab/>
        <w:t xml:space="preserve">  </w:t>
      </w:r>
    </w:p>
    <w:p w:rsidR="00DD705E" w:rsidRDefault="00DD705E" w:rsidP="00DD705E">
      <w:r>
        <w:tab/>
      </w:r>
      <w:r>
        <w:tab/>
        <w:t xml:space="preserve">  ,Tgt_DO.Currency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,Tgt_DO.Converted</w:t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 xml:space="preserve">  ,Tgt_DO.DESC1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  <w:r>
        <w:tab/>
      </w:r>
      <w:r>
        <w:tab/>
        <w:t xml:space="preserve">  </w:t>
      </w:r>
      <w:r>
        <w:tab/>
      </w:r>
    </w:p>
    <w:p w:rsidR="00DD705E" w:rsidRDefault="00DD705E" w:rsidP="00DD705E">
      <w:r>
        <w:tab/>
      </w:r>
      <w:r>
        <w:tab/>
        <w:t xml:space="preserve">  ,SUBSTRING(Tgt_DO.PID,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,Tgt_DO.Portfolio</w:t>
      </w:r>
      <w:r>
        <w:tab/>
      </w:r>
      <w:r>
        <w:tab/>
      </w:r>
      <w:r>
        <w:tab/>
      </w:r>
      <w:r>
        <w:tab/>
      </w:r>
      <w:r>
        <w:tab/>
        <w:t>AS [Portfolio]</w:t>
      </w:r>
      <w:r>
        <w:tab/>
      </w:r>
      <w:r>
        <w:tab/>
        <w:t xml:space="preserve">  </w:t>
      </w:r>
    </w:p>
    <w:p w:rsidR="00DD705E" w:rsidRDefault="00DD705E" w:rsidP="00DD705E">
      <w:r>
        <w:tab/>
      </w:r>
      <w:r>
        <w:tab/>
        <w:t xml:space="preserve">  ,Tgt_DO.product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,Tgt_DO.CID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,Tgt_DO.counterPartySector</w:t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 xml:space="preserve">  ,SUM(Tgt_DO.maturityValue)    </w:t>
      </w:r>
      <w:r>
        <w:tab/>
        <w:t>AS [MaturityAmount]</w:t>
      </w:r>
    </w:p>
    <w:p w:rsidR="00DD705E" w:rsidRDefault="00DD705E" w:rsidP="00DD705E">
      <w:r>
        <w:tab/>
      </w:r>
      <w:r>
        <w:tab/>
        <w:t xml:space="preserve">   ,CASE WHEN Tgt_DO.maturityBucket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Tgt_DO.maturityBucket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-- </w:t>
      </w:r>
      <w:r>
        <w:tab/>
        <w:t xml:space="preserve">  </w:t>
      </w:r>
      <w:r>
        <w:tab/>
        <w:t xml:space="preserve"> ,CASE WHEN Tgt_DO.forwardStartBucket = 'Open' </w:t>
      </w:r>
    </w:p>
    <w:p w:rsidR="00DD705E" w:rsidRDefault="00DD705E" w:rsidP="00DD705E">
      <w:r>
        <w:tab/>
        <w:t xml:space="preserve"> --    THEN 'P0D'</w:t>
      </w:r>
    </w:p>
    <w:p w:rsidR="00DD705E" w:rsidRDefault="00DD705E" w:rsidP="00DD705E">
      <w:r>
        <w:tab/>
      </w:r>
      <w:r>
        <w:tab/>
        <w:t xml:space="preserve">--ELSE </w:t>
      </w:r>
      <w:r>
        <w:tab/>
      </w:r>
      <w:r>
        <w:tab/>
      </w:r>
    </w:p>
    <w:p w:rsidR="00DD705E" w:rsidRDefault="00DD705E" w:rsidP="00DD705E">
      <w:r>
        <w:tab/>
      </w:r>
      <w:r>
        <w:tab/>
        <w:t>--</w:t>
      </w:r>
      <w:r>
        <w:tab/>
        <w:t>SUBSTRING (Tgt_DO.forwardStartBucket,0, CHARINDEX('-', Tgt_DO.forwardStartBucket))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--END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--,CASE WHEN Tgt_DO.forwardStartBucket = 'Open' </w:t>
      </w:r>
    </w:p>
    <w:p w:rsidR="00DD705E" w:rsidRDefault="00DD705E" w:rsidP="00DD705E">
      <w:r>
        <w:tab/>
      </w:r>
      <w:r>
        <w:tab/>
        <w:t xml:space="preserve">  --THEN 'P0D'</w:t>
      </w:r>
    </w:p>
    <w:p w:rsidR="00DD705E" w:rsidRDefault="00DD705E" w:rsidP="00DD705E">
      <w:r>
        <w:tab/>
      </w:r>
      <w:r>
        <w:tab/>
      </w:r>
      <w:r>
        <w:tab/>
        <w:t xml:space="preserve"> -- ELSE SUBSTRING (Tgt_DO.forwardStartBucket,CHARINDEX('-', Tgt_DO.forwardStartBucket)+1,50)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--END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,CASE WHEN Tgt_DO.maturityBucket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(Tgt_DO.maturityBucket,0, CHARINDEX('-', Tgt_DO.maturityBucket))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Tgt_DO.maturityBucket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(Tgt_DO.maturityBucket,CHARINDEX('-', Tgt_DO.maturityBucket)+1,50)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,Tgt_DO.collateralClass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,sum(Tgt_DO.collateralValue)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,Tgt_DO.CollateralCurrency</w:t>
      </w:r>
      <w:r>
        <w:tab/>
      </w:r>
      <w:r>
        <w:tab/>
      </w:r>
      <w:r>
        <w:tab/>
        <w:t>AS [CollateralCurrency]</w:t>
      </w:r>
      <w:r>
        <w:tab/>
      </w:r>
    </w:p>
    <w:p w:rsidR="00DD705E" w:rsidRDefault="00DD705E" w:rsidP="00DD705E">
      <w:r>
        <w:tab/>
      </w:r>
      <w:r>
        <w:tab/>
        <w:t>,tgt_do.insured</w:t>
      </w:r>
      <w:r>
        <w:tab/>
      </w:r>
      <w:r>
        <w:tab/>
      </w:r>
      <w:r>
        <w:tab/>
      </w:r>
      <w:r>
        <w:tab/>
      </w:r>
      <w:r>
        <w:tab/>
      </w:r>
      <w:r>
        <w:tab/>
        <w:t>AS [Insured]</w:t>
      </w:r>
    </w:p>
    <w:p w:rsidR="00DD705E" w:rsidRDefault="00DD705E" w:rsidP="00DD705E">
      <w:r>
        <w:tab/>
      </w:r>
      <w:r>
        <w:tab/>
        <w:t>,Tgt_DO.[Trigger]</w:t>
      </w:r>
      <w:r>
        <w:tab/>
      </w:r>
      <w:r>
        <w:tab/>
      </w:r>
      <w:r>
        <w:tab/>
      </w:r>
      <w:r>
        <w:tab/>
      </w:r>
      <w:r>
        <w:tab/>
        <w:t>AS [Trigger]</w:t>
      </w:r>
    </w:p>
    <w:p w:rsidR="00DD705E" w:rsidRDefault="00DD705E" w:rsidP="00DD705E">
      <w:r>
        <w:tab/>
      </w:r>
      <w:r>
        <w:tab/>
        <w:t>,Tgt_do.Rehypothecated</w:t>
      </w:r>
      <w:r>
        <w:tab/>
      </w:r>
      <w:r>
        <w:tab/>
      </w:r>
      <w:r>
        <w:tab/>
      </w:r>
      <w:r>
        <w:tab/>
        <w:t>AS [Rehypothecated]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--,Tgt_DO.forwardStartValue</w:t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--,CASE WHEN Tgt_DO.forwardStartBucket = 'P1827D-'</w:t>
      </w:r>
    </w:p>
    <w:p w:rsidR="00DD705E" w:rsidRDefault="00DD705E" w:rsidP="00DD705E">
      <w:r>
        <w:tab/>
      </w:r>
      <w:r>
        <w:tab/>
        <w:t>--</w:t>
      </w:r>
      <w:r>
        <w:tab/>
        <w:t>THEN 'P1827D'</w:t>
      </w:r>
    </w:p>
    <w:p w:rsidR="00DD705E" w:rsidRDefault="00DD705E" w:rsidP="00DD705E">
      <w:r>
        <w:tab/>
      </w:r>
      <w:r>
        <w:tab/>
        <w:t>--</w:t>
      </w:r>
      <w:r>
        <w:tab/>
      </w:r>
      <w:r>
        <w:tab/>
        <w:t>ELSE Tgt_DO.forwardStartBucket</w:t>
      </w:r>
    </w:p>
    <w:p w:rsidR="00DD705E" w:rsidRDefault="00DD705E" w:rsidP="00DD705E">
      <w:r>
        <w:tab/>
      </w:r>
      <w:r>
        <w:tab/>
        <w:t>--</w:t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  <w:r>
        <w:tab/>
      </w:r>
    </w:p>
    <w:p w:rsidR="00DD705E" w:rsidRDefault="00DD705E" w:rsidP="00DD705E">
      <w:r>
        <w:tab/>
      </w:r>
      <w:r>
        <w:tab/>
        <w:t>,Tgt_DO.internal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,Tgt_DO.internalCounterParty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  <w:t>--</w:t>
      </w:r>
      <w:r>
        <w:tab/>
        <w:t>,Tgt_DO.primeBrokerage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>,Tgt_DO.reportType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 xml:space="preserve">--SELECT * </w:t>
      </w:r>
    </w:p>
    <w:p w:rsidR="00DD705E" w:rsidRDefault="00DD705E" w:rsidP="00DD705E">
      <w:r>
        <w:tab/>
        <w:t xml:space="preserve"> FROM app.tgt_depositsOutflow Tgt_DO</w:t>
      </w:r>
    </w:p>
    <w:p w:rsidR="00DD705E" w:rsidRDefault="00DD705E" w:rsidP="00DD705E">
      <w:r>
        <w:tab/>
        <w:t xml:space="preserve"> WHERE PID NOT IN ('O.D.11')</w:t>
      </w:r>
    </w:p>
    <w:p w:rsidR="00DD705E" w:rsidRDefault="00DD705E" w:rsidP="00DD705E"/>
    <w:p w:rsidR="00DD705E" w:rsidRDefault="00DD705E" w:rsidP="00DD705E"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Tgt_DO.reportScope</w:t>
      </w:r>
    </w:p>
    <w:p w:rsidR="00DD705E" w:rsidRDefault="00DD705E" w:rsidP="00DD705E">
      <w:r>
        <w:tab/>
      </w:r>
      <w:r>
        <w:tab/>
        <w:t xml:space="preserve">   ,Tgt_DO.CompanyName</w:t>
      </w:r>
    </w:p>
    <w:p w:rsidR="00DD705E" w:rsidRDefault="00DD705E" w:rsidP="00DD705E">
      <w:r>
        <w:tab/>
      </w:r>
      <w:r>
        <w:tab/>
        <w:t xml:space="preserve">   ,Tgt_DO.Currency</w:t>
      </w:r>
    </w:p>
    <w:p w:rsidR="00DD705E" w:rsidRDefault="00DD705E" w:rsidP="00DD705E">
      <w:r>
        <w:tab/>
      </w:r>
      <w:r>
        <w:tab/>
        <w:t xml:space="preserve">   ,Tgt_DO.Converted</w:t>
      </w:r>
    </w:p>
    <w:p w:rsidR="00DD705E" w:rsidRDefault="00DD705E" w:rsidP="00DD705E">
      <w:r>
        <w:tab/>
      </w:r>
      <w:r>
        <w:tab/>
        <w:t xml:space="preserve">   ,Tgt_DO.PID</w:t>
      </w:r>
    </w:p>
    <w:p w:rsidR="00DD705E" w:rsidRDefault="00DD705E" w:rsidP="00DD705E">
      <w:r>
        <w:tab/>
      </w:r>
      <w:r>
        <w:tab/>
        <w:t xml:space="preserve">   ,Tgt_DO.Portfolio</w:t>
      </w:r>
    </w:p>
    <w:p w:rsidR="00DD705E" w:rsidRDefault="00DD705E" w:rsidP="00DD705E">
      <w:r>
        <w:tab/>
      </w:r>
      <w:r>
        <w:tab/>
        <w:t xml:space="preserve">   ,Tgt_DO.product</w:t>
      </w:r>
    </w:p>
    <w:p w:rsidR="00DD705E" w:rsidRDefault="00DD705E" w:rsidP="00DD705E">
      <w:r>
        <w:tab/>
      </w:r>
      <w:r>
        <w:tab/>
        <w:t xml:space="preserve">   ,Tgt_DO.maturityBucket</w:t>
      </w:r>
    </w:p>
    <w:p w:rsidR="00DD705E" w:rsidRDefault="00DD705E" w:rsidP="00DD705E"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  <w:t xml:space="preserve">   ,Tgt_DO.collateralValue</w:t>
      </w:r>
    </w:p>
    <w:p w:rsidR="00DD705E" w:rsidRDefault="00DD705E" w:rsidP="00DD705E">
      <w:r>
        <w:tab/>
      </w:r>
      <w:r>
        <w:tab/>
        <w:t xml:space="preserve">   ,Tgt_DO.collateralClass</w:t>
      </w:r>
    </w:p>
    <w:p w:rsidR="00DD705E" w:rsidRDefault="00DD705E" w:rsidP="00DD705E">
      <w:r>
        <w:tab/>
      </w:r>
      <w:r>
        <w:tab/>
        <w:t xml:space="preserve">   ,Tgt_DO.CollateralCurrency</w:t>
      </w:r>
    </w:p>
    <w:p w:rsidR="00DD705E" w:rsidRDefault="00DD705E" w:rsidP="00DD705E">
      <w:r>
        <w:t>--</w:t>
      </w:r>
      <w:r>
        <w:tab/>
      </w:r>
      <w:r>
        <w:tab/>
        <w:t xml:space="preserve">   ,Tgt_DO.forwardStartValue</w:t>
      </w:r>
    </w:p>
    <w:p w:rsidR="00DD705E" w:rsidRDefault="00DD705E" w:rsidP="00DD705E">
      <w:r>
        <w:t>--</w:t>
      </w:r>
      <w:r>
        <w:tab/>
      </w:r>
      <w:r>
        <w:tab/>
        <w:t xml:space="preserve">   ,Tgt_DO.forwardStartBucket</w:t>
      </w:r>
    </w:p>
    <w:p w:rsidR="00DD705E" w:rsidRDefault="00DD705E" w:rsidP="00DD705E">
      <w:r>
        <w:tab/>
      </w:r>
      <w:r>
        <w:tab/>
      </w:r>
      <w:r>
        <w:tab/>
        <w:t>,Tgt_do.Insured</w:t>
      </w:r>
    </w:p>
    <w:p w:rsidR="00DD705E" w:rsidRDefault="00DD705E" w:rsidP="00DD705E">
      <w:r>
        <w:tab/>
      </w:r>
      <w:r>
        <w:tab/>
      </w:r>
      <w:r>
        <w:tab/>
        <w:t>,Tgt_DO.[Trigger]</w:t>
      </w:r>
    </w:p>
    <w:p w:rsidR="00DD705E" w:rsidRDefault="00DD705E" w:rsidP="00DD705E">
      <w:r>
        <w:tab/>
      </w:r>
      <w:r>
        <w:tab/>
      </w:r>
      <w:r>
        <w:tab/>
        <w:t>,Tgt_do.Rehypothecated</w:t>
      </w:r>
    </w:p>
    <w:p w:rsidR="00DD705E" w:rsidRDefault="00DD705E" w:rsidP="00DD705E">
      <w:r>
        <w:tab/>
      </w:r>
      <w:r>
        <w:tab/>
        <w:t xml:space="preserve">   ,Tgt_DO.internal</w:t>
      </w:r>
    </w:p>
    <w:p w:rsidR="00DD705E" w:rsidRDefault="00DD705E" w:rsidP="00DD705E">
      <w:r>
        <w:tab/>
      </w:r>
      <w:r>
        <w:tab/>
      </w:r>
      <w:r>
        <w:tab/>
        <w:t>,Tgt_DO.CID</w:t>
      </w:r>
    </w:p>
    <w:p w:rsidR="00DD705E" w:rsidRDefault="00DD705E" w:rsidP="00DD705E">
      <w:r>
        <w:tab/>
      </w:r>
      <w:r>
        <w:tab/>
      </w:r>
      <w:r>
        <w:tab/>
        <w:t>,Tgt_DO.counterPartySector</w:t>
      </w:r>
    </w:p>
    <w:p w:rsidR="00DD705E" w:rsidRDefault="00DD705E" w:rsidP="00DD705E">
      <w:r>
        <w:tab/>
      </w:r>
      <w:r>
        <w:tab/>
        <w:t xml:space="preserve">   ,Tgt_DO.internalCounterParty</w:t>
      </w:r>
    </w:p>
    <w:p w:rsidR="00DD705E" w:rsidRDefault="00DD705E" w:rsidP="00DD705E">
      <w:r>
        <w:tab/>
      </w:r>
      <w:r>
        <w:tab/>
        <w:t xml:space="preserve">   --,Tgt_DO.primeBrokerage</w:t>
      </w:r>
    </w:p>
    <w:p w:rsidR="00DD705E" w:rsidRDefault="00DD705E" w:rsidP="00DD705E">
      <w:r>
        <w:tab/>
      </w:r>
      <w:r>
        <w:tab/>
        <w:t xml:space="preserve">   ,Tgt_DO.DESC1</w:t>
      </w:r>
      <w:r>
        <w:tab/>
      </w:r>
    </w:p>
    <w:p w:rsidR="00DD705E" w:rsidRDefault="00DD705E" w:rsidP="00DD705E">
      <w:r>
        <w:tab/>
      </w:r>
      <w:r>
        <w:tab/>
        <w:t xml:space="preserve">   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Operational Deposits - OD11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  <w:t>INSERT INTO [APP].[AGG_BOC]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,[counterPartySector]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,[maturityStart]</w:t>
      </w:r>
    </w:p>
    <w:p w:rsidR="00DD705E" w:rsidRDefault="00DD705E" w:rsidP="00DD705E">
      <w:r>
        <w:tab/>
      </w:r>
      <w:r>
        <w:tab/>
        <w:t>,[maturityEnd]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,[Insured]</w:t>
      </w:r>
    </w:p>
    <w:p w:rsidR="00DD705E" w:rsidRDefault="00DD705E" w:rsidP="00DD705E">
      <w:r>
        <w:tab/>
      </w:r>
      <w:r>
        <w:tab/>
        <w:t>,[Trigger]</w:t>
      </w:r>
    </w:p>
    <w:p w:rsidR="00DD705E" w:rsidRDefault="00DD705E" w:rsidP="00DD705E">
      <w:r>
        <w:tab/>
      </w:r>
      <w:r>
        <w:tab/>
        <w:t>,[Rehypothecated]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 Tgt_DO.reportScope</w:t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 ,Tgt_DO.CompanyName</w:t>
      </w:r>
      <w:r>
        <w:tab/>
      </w:r>
      <w:r>
        <w:tab/>
      </w:r>
      <w:r>
        <w:tab/>
      </w:r>
      <w:r>
        <w:tab/>
        <w:t>AS [CompanyName]</w:t>
      </w:r>
      <w:r>
        <w:tab/>
      </w:r>
      <w:r>
        <w:tab/>
        <w:t xml:space="preserve">  </w:t>
      </w:r>
    </w:p>
    <w:p w:rsidR="00DD705E" w:rsidRDefault="00DD705E" w:rsidP="00DD705E">
      <w:r>
        <w:tab/>
      </w:r>
      <w:r>
        <w:tab/>
        <w:t xml:space="preserve">  ,Tgt_DO.Currency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,Tgt_DO.Converted</w:t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 xml:space="preserve">  ,Tgt_DO.DESC1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  <w:r>
        <w:tab/>
      </w:r>
      <w:r>
        <w:tab/>
        <w:t xml:space="preserve">  </w:t>
      </w:r>
      <w:r>
        <w:tab/>
      </w:r>
    </w:p>
    <w:p w:rsidR="00DD705E" w:rsidRDefault="00DD705E" w:rsidP="00DD705E">
      <w:r>
        <w:tab/>
      </w:r>
      <w:r>
        <w:tab/>
        <w:t xml:space="preserve">  ,SUBSTRING(Tgt_DO.PID,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,Tgt_DO.Portfolio</w:t>
      </w:r>
      <w:r>
        <w:tab/>
      </w:r>
      <w:r>
        <w:tab/>
      </w:r>
      <w:r>
        <w:tab/>
      </w:r>
      <w:r>
        <w:tab/>
      </w:r>
      <w:r>
        <w:tab/>
        <w:t>AS [Portfolio]</w:t>
      </w:r>
      <w:r>
        <w:tab/>
      </w:r>
      <w:r>
        <w:tab/>
        <w:t xml:space="preserve">  </w:t>
      </w:r>
    </w:p>
    <w:p w:rsidR="00DD705E" w:rsidRDefault="00DD705E" w:rsidP="00DD705E">
      <w:r>
        <w:tab/>
      </w:r>
      <w:r>
        <w:tab/>
        <w:t xml:space="preserve">  ,Tgt_DO.product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,Tgt_DO.CID</w:t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</w:r>
      <w:r>
        <w:tab/>
        <w:t xml:space="preserve">  ,Tgt_DO.counterPartySector</w:t>
      </w:r>
      <w:r>
        <w:tab/>
      </w:r>
      <w:r>
        <w:tab/>
        <w:t>AS [Counterparty]</w:t>
      </w:r>
    </w:p>
    <w:p w:rsidR="00DD705E" w:rsidRDefault="00DD705E" w:rsidP="00DD705E">
      <w:r>
        <w:tab/>
      </w:r>
      <w:r>
        <w:tab/>
        <w:t xml:space="preserve">  ,SUM(Tgt_DO.maturityValue)    </w:t>
      </w:r>
      <w:r>
        <w:tab/>
        <w:t>AS [MaturityAmount]</w:t>
      </w:r>
    </w:p>
    <w:p w:rsidR="00DD705E" w:rsidRDefault="00DD705E" w:rsidP="00DD705E">
      <w:r>
        <w:tab/>
      </w:r>
      <w:r>
        <w:tab/>
        <w:t xml:space="preserve">   ,CASE WHEN Tgt_DO.maturityBucket = 'P1827D-'</w:t>
      </w:r>
    </w:p>
    <w:p w:rsidR="00DD705E" w:rsidRDefault="00DD705E" w:rsidP="00DD705E">
      <w:r>
        <w:tab/>
      </w:r>
      <w:r>
        <w:tab/>
      </w:r>
      <w:r>
        <w:tab/>
        <w:t>THEN 'P1827D'</w:t>
      </w:r>
    </w:p>
    <w:p w:rsidR="00DD705E" w:rsidRDefault="00DD705E" w:rsidP="00DD705E">
      <w:r>
        <w:tab/>
      </w:r>
      <w:r>
        <w:tab/>
      </w:r>
      <w:r>
        <w:tab/>
      </w:r>
      <w:r>
        <w:tab/>
        <w:t>ELSE Tgt_DO.maturityBucket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</w:r>
      <w:r>
        <w:tab/>
        <w:t xml:space="preserve">-- </w:t>
      </w:r>
      <w:r>
        <w:tab/>
        <w:t xml:space="preserve">  </w:t>
      </w:r>
      <w:r>
        <w:tab/>
        <w:t xml:space="preserve"> ,CASE WHEN Tgt_DO.forwardStartBucket = 'Open' </w:t>
      </w:r>
    </w:p>
    <w:p w:rsidR="00DD705E" w:rsidRDefault="00DD705E" w:rsidP="00DD705E">
      <w:r>
        <w:tab/>
        <w:t xml:space="preserve"> --    THEN 'P0D'</w:t>
      </w:r>
    </w:p>
    <w:p w:rsidR="00DD705E" w:rsidRDefault="00DD705E" w:rsidP="00DD705E">
      <w:r>
        <w:tab/>
      </w:r>
      <w:r>
        <w:tab/>
        <w:t xml:space="preserve">--ELSE </w:t>
      </w:r>
      <w:r>
        <w:tab/>
      </w:r>
      <w:r>
        <w:tab/>
      </w:r>
    </w:p>
    <w:p w:rsidR="00DD705E" w:rsidRDefault="00DD705E" w:rsidP="00DD705E">
      <w:r>
        <w:tab/>
      </w:r>
      <w:r>
        <w:tab/>
        <w:t>--</w:t>
      </w:r>
      <w:r>
        <w:tab/>
        <w:t>SUBSTRING (Tgt_DO.forwardStartBucket,0, CHARINDEX('-', Tgt_DO.forwardStartBucket))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--END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 xml:space="preserve">  --,CASE WHEN Tgt_DO.forwardStartBucket = 'Open' </w:t>
      </w:r>
    </w:p>
    <w:p w:rsidR="00DD705E" w:rsidRDefault="00DD705E" w:rsidP="00DD705E">
      <w:r>
        <w:tab/>
      </w:r>
      <w:r>
        <w:tab/>
        <w:t xml:space="preserve">  --THEN 'P0D'</w:t>
      </w:r>
    </w:p>
    <w:p w:rsidR="00DD705E" w:rsidRDefault="00DD705E" w:rsidP="00DD705E">
      <w:r>
        <w:tab/>
      </w:r>
      <w:r>
        <w:tab/>
      </w:r>
      <w:r>
        <w:tab/>
        <w:t xml:space="preserve"> -- ELSE SUBSTRING (Tgt_DO.forwardStartBucket,CHARINDEX('-', Tgt_DO.forwardStartBucket)+1,50)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--END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[ForwardEnd]</w:t>
      </w:r>
    </w:p>
    <w:p w:rsidR="00DD705E" w:rsidRDefault="00DD705E" w:rsidP="00DD705E">
      <w:r>
        <w:tab/>
      </w:r>
      <w:r>
        <w:tab/>
        <w:t xml:space="preserve"> ,CASE WHEN Tgt_DO.maturityBucket = 'Open' </w:t>
      </w:r>
    </w:p>
    <w:p w:rsidR="00DD705E" w:rsidRDefault="00DD705E" w:rsidP="00DD705E">
      <w:r>
        <w:tab/>
      </w:r>
      <w:r>
        <w:tab/>
        <w:t xml:space="preserve">     THEN 'P0D'</w:t>
      </w:r>
    </w:p>
    <w:p w:rsidR="00DD705E" w:rsidRDefault="00DD705E" w:rsidP="00DD705E"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SUBSTRING (Tgt_DO.maturityBucket,0, CHARINDEX('-', Tgt_DO.maturityBucket))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ab/>
      </w:r>
      <w:r>
        <w:tab/>
        <w:t xml:space="preserve">  ,CASE WHEN Tgt_DO.maturityBucket = 'Open' </w:t>
      </w:r>
    </w:p>
    <w:p w:rsidR="00DD705E" w:rsidRDefault="00DD705E" w:rsidP="00DD705E">
      <w:r>
        <w:tab/>
      </w:r>
      <w:r>
        <w:tab/>
        <w:t xml:space="preserve">  THEN 'P0D'</w:t>
      </w:r>
    </w:p>
    <w:p w:rsidR="00DD705E" w:rsidRDefault="00DD705E" w:rsidP="00DD705E">
      <w:r>
        <w:tab/>
      </w:r>
      <w:r>
        <w:tab/>
      </w:r>
      <w:r>
        <w:tab/>
        <w:t xml:space="preserve">  ELSE SUBSTRING (Tgt_DO.maturityBucket,CHARINDEX('-', Tgt_DO.maturityBucket)+1,50)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,Tgt_DO.collateralClass</w:t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,sum(Tgt_DO.collateralValue)</w:t>
      </w:r>
      <w:r>
        <w:tab/>
      </w:r>
      <w:r>
        <w:tab/>
        <w:t>AS [CollateralValue]</w:t>
      </w:r>
    </w:p>
    <w:p w:rsidR="00DD705E" w:rsidRDefault="00DD705E" w:rsidP="00DD705E">
      <w:r>
        <w:tab/>
      </w:r>
      <w:r>
        <w:tab/>
        <w:t>,Tgt_DO.CollateralCurrency</w:t>
      </w:r>
      <w:r>
        <w:tab/>
      </w:r>
      <w:r>
        <w:tab/>
      </w:r>
      <w:r>
        <w:tab/>
        <w:t>AS [CollateralCurrency]</w:t>
      </w:r>
      <w:r>
        <w:tab/>
      </w:r>
    </w:p>
    <w:p w:rsidR="00DD705E" w:rsidRDefault="00DD705E" w:rsidP="00DD705E">
      <w:r>
        <w:tab/>
      </w:r>
      <w:r>
        <w:tab/>
        <w:t>,tgt_do.insured</w:t>
      </w:r>
      <w:r>
        <w:tab/>
      </w:r>
      <w:r>
        <w:tab/>
      </w:r>
      <w:r>
        <w:tab/>
      </w:r>
      <w:r>
        <w:tab/>
      </w:r>
      <w:r>
        <w:tab/>
      </w:r>
      <w:r>
        <w:tab/>
        <w:t>AS [Insured]</w:t>
      </w:r>
    </w:p>
    <w:p w:rsidR="00DD705E" w:rsidRDefault="00DD705E" w:rsidP="00DD705E">
      <w:r>
        <w:tab/>
      </w:r>
      <w:r>
        <w:tab/>
        <w:t>,Tgt_DO.[Trigger]</w:t>
      </w:r>
      <w:r>
        <w:tab/>
      </w:r>
      <w:r>
        <w:tab/>
      </w:r>
      <w:r>
        <w:tab/>
      </w:r>
      <w:r>
        <w:tab/>
      </w:r>
      <w:r>
        <w:tab/>
        <w:t>AS [Trigger]</w:t>
      </w:r>
    </w:p>
    <w:p w:rsidR="00DD705E" w:rsidRDefault="00DD705E" w:rsidP="00DD705E">
      <w:r>
        <w:tab/>
      </w:r>
      <w:r>
        <w:tab/>
        <w:t>,Tgt_do.Rehypothecated</w:t>
      </w:r>
      <w:r>
        <w:tab/>
      </w:r>
      <w:r>
        <w:tab/>
      </w:r>
      <w:r>
        <w:tab/>
      </w:r>
      <w:r>
        <w:tab/>
        <w:t>AS [Rehypothecated]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--,Tgt_DO.forwardStartValue</w:t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ab/>
      </w:r>
      <w:r>
        <w:tab/>
        <w:t>--,CASE WHEN Tgt_DO.forwardStartBucket = 'P1827D-'</w:t>
      </w:r>
    </w:p>
    <w:p w:rsidR="00DD705E" w:rsidRDefault="00DD705E" w:rsidP="00DD705E">
      <w:r>
        <w:tab/>
      </w:r>
      <w:r>
        <w:tab/>
        <w:t>--</w:t>
      </w:r>
      <w:r>
        <w:tab/>
        <w:t>THEN 'P1827D'</w:t>
      </w:r>
    </w:p>
    <w:p w:rsidR="00DD705E" w:rsidRDefault="00DD705E" w:rsidP="00DD705E">
      <w:r>
        <w:tab/>
      </w:r>
      <w:r>
        <w:tab/>
        <w:t>--</w:t>
      </w:r>
      <w:r>
        <w:tab/>
      </w:r>
      <w:r>
        <w:tab/>
        <w:t>ELSE Tgt_DO.forwardStartBucket</w:t>
      </w:r>
    </w:p>
    <w:p w:rsidR="00DD705E" w:rsidRDefault="00DD705E" w:rsidP="00DD705E">
      <w:r>
        <w:tab/>
      </w:r>
      <w:r>
        <w:tab/>
        <w:t>--</w:t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  <w:r>
        <w:tab/>
      </w:r>
    </w:p>
    <w:p w:rsidR="00DD705E" w:rsidRDefault="00DD705E" w:rsidP="00DD705E">
      <w:r>
        <w:tab/>
      </w:r>
      <w:r>
        <w:tab/>
        <w:t>,Tgt_DO.internal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,Tgt_DO.internalCounterParty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  <w:t>--</w:t>
      </w:r>
      <w:r>
        <w:tab/>
        <w:t>,Tgt_DO.primeBrokerage</w:t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>,Tgt_DO.reportType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 xml:space="preserve">--SELECT * </w:t>
      </w:r>
    </w:p>
    <w:p w:rsidR="00DD705E" w:rsidRDefault="00DD705E" w:rsidP="00DD705E">
      <w:r>
        <w:tab/>
        <w:t xml:space="preserve"> FROM app.tgt_depositsOutflow Tgt_DO</w:t>
      </w:r>
    </w:p>
    <w:p w:rsidR="00DD705E" w:rsidRDefault="00DD705E" w:rsidP="00DD705E">
      <w:r>
        <w:tab/>
        <w:t xml:space="preserve"> WHERE PID IN ('O.D.11')</w:t>
      </w:r>
    </w:p>
    <w:p w:rsidR="00DD705E" w:rsidRDefault="00DD705E" w:rsidP="00DD705E"/>
    <w:p w:rsidR="00DD705E" w:rsidRDefault="00DD705E" w:rsidP="00DD705E"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Tgt_DO.reportScope</w:t>
      </w:r>
    </w:p>
    <w:p w:rsidR="00DD705E" w:rsidRDefault="00DD705E" w:rsidP="00DD705E">
      <w:r>
        <w:tab/>
      </w:r>
      <w:r>
        <w:tab/>
        <w:t xml:space="preserve">   ,Tgt_DO.CompanyName</w:t>
      </w:r>
    </w:p>
    <w:p w:rsidR="00DD705E" w:rsidRDefault="00DD705E" w:rsidP="00DD705E">
      <w:r>
        <w:tab/>
      </w:r>
      <w:r>
        <w:tab/>
        <w:t xml:space="preserve">   ,Tgt_DO.Currency</w:t>
      </w:r>
    </w:p>
    <w:p w:rsidR="00DD705E" w:rsidRDefault="00DD705E" w:rsidP="00DD705E">
      <w:r>
        <w:tab/>
      </w:r>
      <w:r>
        <w:tab/>
        <w:t xml:space="preserve">   ,Tgt_DO.Converted</w:t>
      </w:r>
    </w:p>
    <w:p w:rsidR="00DD705E" w:rsidRDefault="00DD705E" w:rsidP="00DD705E">
      <w:r>
        <w:tab/>
      </w:r>
      <w:r>
        <w:tab/>
        <w:t xml:space="preserve">   ,Tgt_DO.PID</w:t>
      </w:r>
    </w:p>
    <w:p w:rsidR="00DD705E" w:rsidRDefault="00DD705E" w:rsidP="00DD705E">
      <w:r>
        <w:tab/>
      </w:r>
      <w:r>
        <w:tab/>
        <w:t xml:space="preserve">   ,Tgt_DO.Portfolio</w:t>
      </w:r>
    </w:p>
    <w:p w:rsidR="00DD705E" w:rsidRDefault="00DD705E" w:rsidP="00DD705E">
      <w:r>
        <w:tab/>
      </w:r>
      <w:r>
        <w:tab/>
        <w:t xml:space="preserve">   ,Tgt_DO.product</w:t>
      </w:r>
    </w:p>
    <w:p w:rsidR="00DD705E" w:rsidRDefault="00DD705E" w:rsidP="00DD705E">
      <w:r>
        <w:tab/>
      </w:r>
      <w:r>
        <w:tab/>
        <w:t xml:space="preserve">   ,Tgt_DO.maturityBucket</w:t>
      </w:r>
    </w:p>
    <w:p w:rsidR="00DD705E" w:rsidRDefault="00DD705E" w:rsidP="00DD705E">
      <w:r>
        <w:tab/>
      </w:r>
      <w:r>
        <w:tab/>
        <w:t xml:space="preserve">   ,reportType</w:t>
      </w:r>
    </w:p>
    <w:p w:rsidR="00DD705E" w:rsidRDefault="00DD705E" w:rsidP="00DD705E">
      <w:r>
        <w:tab/>
      </w:r>
      <w:r>
        <w:tab/>
        <w:t xml:space="preserve">   ,Tgt_DO.collateralValue</w:t>
      </w:r>
    </w:p>
    <w:p w:rsidR="00DD705E" w:rsidRDefault="00DD705E" w:rsidP="00DD705E">
      <w:r>
        <w:tab/>
      </w:r>
      <w:r>
        <w:tab/>
        <w:t xml:space="preserve">   ,Tgt_DO.collateralClass</w:t>
      </w:r>
    </w:p>
    <w:p w:rsidR="00DD705E" w:rsidRDefault="00DD705E" w:rsidP="00DD705E">
      <w:r>
        <w:tab/>
      </w:r>
      <w:r>
        <w:tab/>
        <w:t xml:space="preserve">   ,Tgt_DO.CollateralCurrency</w:t>
      </w:r>
    </w:p>
    <w:p w:rsidR="00DD705E" w:rsidRDefault="00DD705E" w:rsidP="00DD705E">
      <w:r>
        <w:t>--</w:t>
      </w:r>
      <w:r>
        <w:tab/>
      </w:r>
      <w:r>
        <w:tab/>
        <w:t xml:space="preserve">   ,Tgt_DO.forwardStartValue</w:t>
      </w:r>
    </w:p>
    <w:p w:rsidR="00DD705E" w:rsidRDefault="00DD705E" w:rsidP="00DD705E">
      <w:r>
        <w:t>--</w:t>
      </w:r>
      <w:r>
        <w:tab/>
      </w:r>
      <w:r>
        <w:tab/>
        <w:t xml:space="preserve">   ,Tgt_DO.forwardStartBucket</w:t>
      </w:r>
    </w:p>
    <w:p w:rsidR="00DD705E" w:rsidRDefault="00DD705E" w:rsidP="00DD705E">
      <w:r>
        <w:tab/>
      </w:r>
      <w:r>
        <w:tab/>
      </w:r>
      <w:r>
        <w:tab/>
        <w:t>,Tgt_do.Insured</w:t>
      </w:r>
    </w:p>
    <w:p w:rsidR="00DD705E" w:rsidRDefault="00DD705E" w:rsidP="00DD705E">
      <w:r>
        <w:tab/>
      </w:r>
      <w:r>
        <w:tab/>
      </w:r>
      <w:r>
        <w:tab/>
        <w:t>,Tgt_DO.[Trigger]</w:t>
      </w:r>
    </w:p>
    <w:p w:rsidR="00DD705E" w:rsidRDefault="00DD705E" w:rsidP="00DD705E">
      <w:r>
        <w:tab/>
      </w:r>
      <w:r>
        <w:tab/>
      </w:r>
      <w:r>
        <w:tab/>
        <w:t>,Tgt_do.Rehypothecated</w:t>
      </w:r>
    </w:p>
    <w:p w:rsidR="00DD705E" w:rsidRDefault="00DD705E" w:rsidP="00DD705E">
      <w:r>
        <w:tab/>
      </w:r>
      <w:r>
        <w:tab/>
        <w:t xml:space="preserve">   ,Tgt_DO.internal</w:t>
      </w:r>
    </w:p>
    <w:p w:rsidR="00DD705E" w:rsidRDefault="00DD705E" w:rsidP="00DD705E">
      <w:r>
        <w:tab/>
      </w:r>
      <w:r>
        <w:tab/>
      </w:r>
      <w:r>
        <w:tab/>
        <w:t>,Tgt_DO.CID</w:t>
      </w:r>
    </w:p>
    <w:p w:rsidR="00DD705E" w:rsidRDefault="00DD705E" w:rsidP="00DD705E">
      <w:r>
        <w:tab/>
      </w:r>
      <w:r>
        <w:tab/>
      </w:r>
      <w:r>
        <w:tab/>
        <w:t>,Tgt_DO.counterPartySector</w:t>
      </w:r>
    </w:p>
    <w:p w:rsidR="00DD705E" w:rsidRDefault="00DD705E" w:rsidP="00DD705E">
      <w:r>
        <w:tab/>
      </w:r>
      <w:r>
        <w:tab/>
        <w:t xml:space="preserve">   ,Tgt_DO.internalCounterParty</w:t>
      </w:r>
    </w:p>
    <w:p w:rsidR="00DD705E" w:rsidRDefault="00DD705E" w:rsidP="00DD705E">
      <w:r>
        <w:tab/>
      </w:r>
      <w:r>
        <w:tab/>
        <w:t xml:space="preserve">   --,Tgt_DO.primeBrokerage</w:t>
      </w:r>
    </w:p>
    <w:p w:rsidR="00DD705E" w:rsidRDefault="00DD705E" w:rsidP="00DD705E">
      <w:r>
        <w:tab/>
      </w:r>
      <w:r>
        <w:tab/>
        <w:t xml:space="preserve">   ,Tgt_DO.DESC1</w:t>
      </w:r>
      <w:r>
        <w:tab/>
      </w:r>
    </w:p>
    <w:p w:rsidR="00DD705E" w:rsidRDefault="00DD705E" w:rsidP="00DD705E">
      <w:r>
        <w:tab/>
      </w:r>
      <w:r>
        <w:tab/>
        <w:t xml:space="preserve">   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>--/*************************************************************************************************</w:t>
      </w:r>
    </w:p>
    <w:p w:rsidR="00DD705E" w:rsidRDefault="00DD705E" w:rsidP="00DD705E">
      <w:r>
        <w:t>-- ** Report Type: Foreign Exchange</w:t>
      </w:r>
    </w:p>
    <w:p w:rsidR="00DD705E" w:rsidRDefault="00DD705E" w:rsidP="00DD705E">
      <w:r>
        <w:t xml:space="preserve">--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--</w:t>
      </w:r>
      <w:r>
        <w:tab/>
      </w:r>
      <w:r>
        <w:tab/>
      </w:r>
      <w:r>
        <w:tab/>
        <w:t>INSERT INTO [APP].[AGG_BOC]</w:t>
      </w:r>
    </w:p>
    <w:p w:rsidR="00DD705E" w:rsidRDefault="00DD705E" w:rsidP="00DD705E">
      <w:r>
        <w:t>--</w:t>
      </w:r>
      <w:r>
        <w:tab/>
        <w:t>(</w:t>
      </w:r>
    </w:p>
    <w:p w:rsidR="00DD705E" w:rsidRDefault="00DD705E" w:rsidP="00DD705E">
      <w:r>
        <w:t>--</w:t>
      </w:r>
      <w:r>
        <w:tab/>
      </w:r>
      <w:r>
        <w:tab/>
        <w:t xml:space="preserve"> [ReportScope]</w:t>
      </w:r>
    </w:p>
    <w:p w:rsidR="00DD705E" w:rsidRDefault="00DD705E" w:rsidP="00DD705E">
      <w:r>
        <w:t>--</w:t>
      </w:r>
      <w:r>
        <w:tab/>
      </w:r>
      <w:r>
        <w:tab/>
        <w:t>,[CompanyName]</w:t>
      </w:r>
    </w:p>
    <w:p w:rsidR="00DD705E" w:rsidRDefault="00DD705E" w:rsidP="00DD705E">
      <w:r>
        <w:t>--</w:t>
      </w:r>
      <w:r>
        <w:tab/>
      </w:r>
      <w:r>
        <w:tab/>
        <w:t>,[Currency]</w:t>
      </w:r>
    </w:p>
    <w:p w:rsidR="00DD705E" w:rsidRDefault="00DD705E" w:rsidP="00DD705E">
      <w:r>
        <w:t>--</w:t>
      </w:r>
      <w:r>
        <w:tab/>
      </w:r>
      <w:r>
        <w:tab/>
        <w:t>,[Converted]</w:t>
      </w:r>
    </w:p>
    <w:p w:rsidR="00DD705E" w:rsidRDefault="00DD705E" w:rsidP="00DD705E">
      <w:r>
        <w:t>--</w:t>
      </w:r>
      <w:r>
        <w:tab/>
      </w:r>
      <w:r>
        <w:tab/>
        <w:t>,[PID]</w:t>
      </w:r>
    </w:p>
    <w:p w:rsidR="00DD705E" w:rsidRDefault="00DD705E" w:rsidP="00DD705E">
      <w:r>
        <w:t>--</w:t>
      </w:r>
      <w:r>
        <w:tab/>
      </w:r>
      <w:r>
        <w:tab/>
        <w:t>,[Product]</w:t>
      </w:r>
    </w:p>
    <w:p w:rsidR="00DD705E" w:rsidRDefault="00DD705E" w:rsidP="00DD705E">
      <w:r>
        <w:t>--</w:t>
      </w:r>
      <w:r>
        <w:tab/>
      </w:r>
      <w:r>
        <w:tab/>
        <w:t>,[DESC1]</w:t>
      </w:r>
    </w:p>
    <w:p w:rsidR="00DD705E" w:rsidRDefault="00DD705E" w:rsidP="00DD705E">
      <w:r>
        <w:t>--</w:t>
      </w:r>
      <w:r>
        <w:tab/>
      </w:r>
      <w:r>
        <w:tab/>
        <w:t>--,[Portfolio]</w:t>
      </w:r>
    </w:p>
    <w:p w:rsidR="00DD705E" w:rsidRDefault="00DD705E" w:rsidP="00DD705E">
      <w:r>
        <w:t>--</w:t>
      </w:r>
      <w:r>
        <w:tab/>
      </w:r>
      <w:r>
        <w:tab/>
        <w:t>,[Maturityvalue]</w:t>
      </w:r>
    </w:p>
    <w:p w:rsidR="00DD705E" w:rsidRDefault="00DD705E" w:rsidP="00DD705E">
      <w:r>
        <w:t>--</w:t>
      </w:r>
      <w:r>
        <w:tab/>
      </w:r>
      <w:r>
        <w:tab/>
        <w:t>,[MaturityBucket]</w:t>
      </w:r>
    </w:p>
    <w:p w:rsidR="00DD705E" w:rsidRDefault="00DD705E" w:rsidP="00DD705E">
      <w:r>
        <w:t>--</w:t>
      </w:r>
      <w:r>
        <w:tab/>
      </w:r>
      <w:r>
        <w:tab/>
        <w:t>,[maturityStart]</w:t>
      </w:r>
    </w:p>
    <w:p w:rsidR="00DD705E" w:rsidRDefault="00DD705E" w:rsidP="00DD705E">
      <w:r>
        <w:t>--</w:t>
      </w:r>
      <w:r>
        <w:tab/>
      </w:r>
      <w:r>
        <w:tab/>
        <w:t>,[maturityEnd]</w:t>
      </w:r>
    </w:p>
    <w:p w:rsidR="00DD705E" w:rsidRDefault="00DD705E" w:rsidP="00DD705E">
      <w:r>
        <w:t>--</w:t>
      </w:r>
      <w:r>
        <w:tab/>
      </w:r>
      <w:r>
        <w:tab/>
        <w:t>,[Internal]</w:t>
      </w:r>
    </w:p>
    <w:p w:rsidR="00DD705E" w:rsidRDefault="00DD705E" w:rsidP="00DD705E">
      <w:r>
        <w:t>--</w:t>
      </w:r>
      <w:r>
        <w:tab/>
      </w:r>
      <w:r>
        <w:tab/>
        <w:t>,[internalCounterParty]</w:t>
      </w:r>
    </w:p>
    <w:p w:rsidR="00DD705E" w:rsidRDefault="00DD705E" w:rsidP="00DD705E">
      <w:r>
        <w:t>--</w:t>
      </w:r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--</w:t>
      </w:r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>--</w:t>
      </w:r>
      <w:r>
        <w:tab/>
      </w:r>
      <w:r>
        <w:tab/>
        <w:t xml:space="preserve">SELECT </w:t>
      </w:r>
    </w:p>
    <w:p w:rsidR="00DD705E" w:rsidRDefault="00DD705E" w:rsidP="00DD705E">
      <w:r>
        <w:t>--</w:t>
      </w:r>
      <w:r>
        <w:tab/>
      </w:r>
      <w:r>
        <w:tab/>
        <w:t xml:space="preserve">  Tgt_FX.reportScope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>--</w:t>
      </w:r>
      <w:r>
        <w:tab/>
      </w:r>
      <w:r>
        <w:tab/>
        <w:t xml:space="preserve">  ,Tgt_FX.CompanyName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--</w:t>
      </w:r>
      <w:r>
        <w:tab/>
      </w:r>
      <w:r>
        <w:tab/>
        <w:t xml:space="preserve">  ,Tgt_FX.Currency_1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>--</w:t>
      </w:r>
      <w:r>
        <w:tab/>
      </w:r>
      <w:r>
        <w:tab/>
        <w:t xml:space="preserve">  ,Tgt_FX.Currency_1_Converted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>--</w:t>
      </w:r>
      <w:r>
        <w:tab/>
      </w:r>
      <w:r>
        <w:tab/>
        <w:t xml:space="preserve">  ,SUBSTRING(Tgt_FX.PID, 6, 100)</w:t>
      </w:r>
      <w:r>
        <w:tab/>
      </w:r>
      <w:r>
        <w:tab/>
      </w:r>
      <w:r>
        <w:tab/>
      </w:r>
      <w:r>
        <w:tab/>
        <w:t>AS [PID]</w:t>
      </w:r>
    </w:p>
    <w:p w:rsidR="00DD705E" w:rsidRDefault="00DD705E" w:rsidP="00DD705E">
      <w:r>
        <w:t>--</w:t>
      </w:r>
      <w:r>
        <w:tab/>
      </w:r>
      <w:r>
        <w:tab/>
        <w:t xml:space="preserve">  ,Tgt_FX.product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>--</w:t>
      </w:r>
      <w:r>
        <w:tab/>
      </w:r>
      <w:r>
        <w:tab/>
        <w:t xml:space="preserve">  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--</w:t>
      </w:r>
      <w:r>
        <w:tab/>
      </w:r>
      <w:r>
        <w:tab/>
        <w:t xml:space="preserve"> 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--</w:t>
      </w:r>
      <w:r>
        <w:tab/>
      </w:r>
      <w:r>
        <w:tab/>
        <w:t xml:space="preserve">  ,SUM(ABS(Tgt_FX.[MaturityAmountCurrency1]))</w:t>
      </w:r>
      <w:r>
        <w:tab/>
        <w:t>AS [MaturityAmount]</w:t>
      </w:r>
    </w:p>
    <w:p w:rsidR="00DD705E" w:rsidRDefault="00DD705E" w:rsidP="00DD705E">
      <w:r>
        <w:t>--</w:t>
      </w:r>
      <w:r>
        <w:tab/>
      </w:r>
      <w:r>
        <w:tab/>
        <w:t xml:space="preserve">  ,CASE WHEN Tgt_FX.maturityBucket = 'P1827D-'</w:t>
      </w:r>
    </w:p>
    <w:p w:rsidR="00DD705E" w:rsidRDefault="00DD705E" w:rsidP="00DD705E">
      <w:r>
        <w:t>--</w:t>
      </w:r>
      <w:r>
        <w:tab/>
      </w:r>
      <w:r>
        <w:tab/>
      </w:r>
      <w:r>
        <w:tab/>
        <w:t>THEN 'P1827D'</w:t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  <w:t>ELSE Tgt_FX.maturityBucket</w:t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>--</w:t>
      </w:r>
      <w:r>
        <w:tab/>
      </w:r>
      <w:r>
        <w:tab/>
        <w:t xml:space="preserve"> ,CASE WHEN Tgt_FX.maturityBucket = 'Open' </w:t>
      </w:r>
    </w:p>
    <w:p w:rsidR="00DD705E" w:rsidRDefault="00DD705E" w:rsidP="00DD705E">
      <w:r>
        <w:t>--</w:t>
      </w:r>
      <w:r>
        <w:tab/>
      </w:r>
      <w:r>
        <w:tab/>
        <w:t xml:space="preserve">     THEN 'P0D'</w:t>
      </w:r>
    </w:p>
    <w:p w:rsidR="00DD705E" w:rsidRDefault="00DD705E" w:rsidP="00DD705E">
      <w:r>
        <w:t>--</w:t>
      </w:r>
      <w:r>
        <w:tab/>
      </w:r>
      <w:r>
        <w:tab/>
      </w:r>
      <w:r>
        <w:tab/>
        <w:t xml:space="preserve">ELSE </w:t>
      </w:r>
      <w:r>
        <w:tab/>
      </w:r>
      <w:r>
        <w:tab/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  <w:t>SUBSTRING (Tgt_FX.maturityBucket,0, CHARINDEX('-', Tgt_FX.maturityBucket))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--</w:t>
      </w:r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[maturityStart]</w:t>
      </w:r>
    </w:p>
    <w:p w:rsidR="00DD705E" w:rsidRDefault="00DD705E" w:rsidP="00DD705E">
      <w:r>
        <w:t>--</w:t>
      </w:r>
      <w:r>
        <w:tab/>
      </w:r>
      <w:r>
        <w:tab/>
        <w:t xml:space="preserve">  ,CASE WHEN Tgt_FX.maturityBucket = 'Open' </w:t>
      </w:r>
    </w:p>
    <w:p w:rsidR="00DD705E" w:rsidRDefault="00DD705E" w:rsidP="00DD705E">
      <w:r>
        <w:t>--</w:t>
      </w:r>
      <w:r>
        <w:tab/>
      </w:r>
      <w:r>
        <w:tab/>
        <w:t xml:space="preserve">  THEN 'P0D'</w:t>
      </w:r>
    </w:p>
    <w:p w:rsidR="00DD705E" w:rsidRDefault="00DD705E" w:rsidP="00DD705E">
      <w:r>
        <w:t>--</w:t>
      </w:r>
      <w:r>
        <w:tab/>
      </w:r>
      <w:r>
        <w:tab/>
      </w:r>
      <w:r>
        <w:tab/>
        <w:t xml:space="preserve">  ELSE SUBSTRING (Tgt_FX.maturityBucket,CHARINDEX('-', Tgt_FX.maturityBucket)+1,50)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--</w:t>
      </w:r>
      <w:r>
        <w:tab/>
      </w:r>
      <w:r>
        <w:tab/>
        <w:t xml:space="preserve"> 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[maturityEnd]</w:t>
      </w:r>
      <w:r>
        <w:tab/>
      </w:r>
    </w:p>
    <w:p w:rsidR="00DD705E" w:rsidRDefault="00DD705E" w:rsidP="00DD705E">
      <w:r>
        <w:t>--</w:t>
      </w:r>
      <w:r>
        <w:tab/>
      </w:r>
      <w:r>
        <w:tab/>
        <w:t>,Tgt_FX.internal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--</w:t>
      </w:r>
      <w:r>
        <w:tab/>
      </w:r>
      <w:r>
        <w:tab/>
        <w:t>,Tgt_FX.internalCounterParty</w:t>
      </w:r>
      <w:r>
        <w:tab/>
      </w:r>
      <w:r>
        <w:tab/>
        <w:t>AS [InternalCounterparty]</w:t>
      </w:r>
    </w:p>
    <w:p w:rsidR="00DD705E" w:rsidRDefault="00DD705E" w:rsidP="00DD705E">
      <w:r>
        <w:t>--</w:t>
      </w:r>
      <w:r>
        <w:tab/>
      </w:r>
      <w:r>
        <w:tab/>
        <w:t>,Tgt_FX.reportType</w:t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</w:p>
    <w:p w:rsidR="00DD705E" w:rsidRDefault="00DD705E" w:rsidP="00DD705E">
      <w:r>
        <w:t>--</w:t>
      </w:r>
      <w:r>
        <w:tab/>
        <w:t xml:space="preserve"> FROM app.tgt_ForeignExchange Tgt_FX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  <w:t>Tgt_FX.reportScope</w:t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</w:r>
      <w:r>
        <w:tab/>
        <w:t xml:space="preserve">   ,tgt_FX.CompanyName</w:t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</w:r>
      <w:r>
        <w:tab/>
        <w:t xml:space="preserve">   ,Tgt_FX.Currency_1</w:t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</w:r>
      <w:r>
        <w:tab/>
        <w:t xml:space="preserve">   ,Tgt_FX.Currency_1_Converted</w:t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</w:r>
      <w:r>
        <w:tab/>
        <w:t xml:space="preserve">   ,Tgt_FX.PID</w:t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</w:r>
      <w:r>
        <w:tab/>
        <w:t xml:space="preserve">   ,Tgt_FX.product</w:t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</w:r>
      <w:r>
        <w:tab/>
        <w:t xml:space="preserve">   ,Tgt_FX.maturityBucket</w:t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</w:r>
      <w:r>
        <w:tab/>
        <w:t xml:space="preserve">   ,reportType</w:t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</w:r>
      <w:r>
        <w:tab/>
        <w:t xml:space="preserve">   ,Tgt_FX.internal</w:t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</w:r>
      <w:r>
        <w:tab/>
        <w:t xml:space="preserve">   ,Tgt_FX.internalCounterParty</w:t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</w:r>
      <w:r>
        <w:tab/>
        <w:t xml:space="preserve">   ,Tgt_FX.reportType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Supplemental Informational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INSERT INTO [APP].[AGG_BOC]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[ReportScope]</w:t>
      </w:r>
    </w:p>
    <w:p w:rsidR="00DD705E" w:rsidRDefault="00DD705E" w:rsidP="00DD705E">
      <w:r>
        <w:tab/>
      </w:r>
      <w:r>
        <w:tab/>
        <w:t xml:space="preserve"> ,CompanyName</w:t>
      </w:r>
    </w:p>
    <w:p w:rsidR="00DD705E" w:rsidRDefault="00DD705E" w:rsidP="00DD705E">
      <w:r>
        <w:tab/>
      </w:r>
      <w:r>
        <w:tab/>
        <w:t xml:space="preserve"> ,desc1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,[SubProduct]</w:t>
      </w:r>
    </w:p>
    <w:p w:rsidR="00DD705E" w:rsidRDefault="00DD705E" w:rsidP="00DD705E">
      <w:r>
        <w:tab/>
      </w:r>
      <w:r>
        <w:tab/>
        <w:t>,[sid2]</w:t>
      </w:r>
    </w:p>
    <w:p w:rsidR="00DD705E" w:rsidRDefault="00DD705E" w:rsidP="00DD705E">
      <w:r>
        <w:tab/>
      </w:r>
      <w:r>
        <w:tab/>
        <w:t>,[Subproduct2]</w:t>
      </w:r>
    </w:p>
    <w:p w:rsidR="00DD705E" w:rsidRDefault="00DD705E" w:rsidP="00DD705E">
      <w:r>
        <w:tab/>
      </w:r>
      <w:r>
        <w:tab/>
        <w:t>,[MarketValue]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,[Internal]</w:t>
      </w:r>
    </w:p>
    <w:p w:rsidR="00DD705E" w:rsidRDefault="00DD705E" w:rsidP="00DD705E">
      <w:r>
        <w:tab/>
      </w:r>
      <w:r>
        <w:tab/>
        <w:t>,[internalCounterParty]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,[primeBrokerage]</w:t>
      </w:r>
      <w:r>
        <w:tab/>
      </w:r>
    </w:p>
    <w:p w:rsidR="00DD705E" w:rsidRDefault="00DD705E" w:rsidP="00DD705E">
      <w:r>
        <w:tab/>
      </w:r>
      <w:r>
        <w:tab/>
        <w:t>--,[CompanyName]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 xml:space="preserve"> Tgt_IS.reportScope</w:t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</w:r>
      <w:r>
        <w:tab/>
        <w:t xml:space="preserve"> ,TGT_IS.COMPANYNAME</w:t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 xml:space="preserve"> ,desc1</w:t>
      </w:r>
    </w:p>
    <w:p w:rsidR="00DD705E" w:rsidRDefault="00DD705E" w:rsidP="00DD705E">
      <w:r>
        <w:tab/>
      </w:r>
      <w:r>
        <w:tab/>
        <w:t xml:space="preserve">  ,Tgt_IS.Currency</w:t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</w:r>
      <w:r>
        <w:tab/>
        <w:t xml:space="preserve">  ,Tgt_IS.Converted</w:t>
      </w:r>
      <w:r>
        <w:tab/>
      </w:r>
      <w:r>
        <w:tab/>
      </w:r>
      <w:r>
        <w:tab/>
      </w:r>
      <w:r>
        <w:tab/>
      </w:r>
      <w:r>
        <w:tab/>
        <w:t>AS [Converted]</w:t>
      </w:r>
      <w:r>
        <w:tab/>
      </w:r>
    </w:p>
    <w:p w:rsidR="00DD705E" w:rsidRDefault="00DD705E" w:rsidP="00DD705E">
      <w:r>
        <w:tab/>
      </w:r>
      <w:r>
        <w:tab/>
        <w:t xml:space="preserve">  ,SUBSTRING(Tgt_IS.PID, 5, 100)</w:t>
      </w:r>
      <w:r>
        <w:tab/>
        <w:t>AS [PID]</w:t>
      </w:r>
    </w:p>
    <w:p w:rsidR="00DD705E" w:rsidRDefault="00DD705E" w:rsidP="00DD705E">
      <w:r>
        <w:tab/>
      </w:r>
      <w:r>
        <w:tab/>
        <w:t xml:space="preserve">  ,Tgt_IS.product</w:t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 ,Tgt_IS.[SID]</w:t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 xml:space="preserve">  ,Tgt_IS.[subProduct]</w:t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  <w:t xml:space="preserve">  ,Tgt_IS.SID2</w:t>
      </w:r>
      <w:r>
        <w:tab/>
      </w:r>
      <w:r>
        <w:tab/>
      </w:r>
      <w:r>
        <w:tab/>
      </w:r>
      <w:r>
        <w:tab/>
      </w:r>
      <w:r>
        <w:tab/>
      </w:r>
      <w:r>
        <w:tab/>
        <w:t>AS [SID2]</w:t>
      </w:r>
    </w:p>
    <w:p w:rsidR="00DD705E" w:rsidRDefault="00DD705E" w:rsidP="00DD705E">
      <w:r>
        <w:tab/>
      </w:r>
      <w:r>
        <w:tab/>
        <w:t xml:space="preserve">  ,Tgt_IS.[subProduct2]</w:t>
      </w:r>
      <w:r>
        <w:tab/>
      </w:r>
      <w:r>
        <w:tab/>
      </w:r>
      <w:r>
        <w:tab/>
      </w:r>
      <w:r>
        <w:tab/>
        <w:t>AS [SubProduct2]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,SUM(Tgt_IS.marketValue)</w:t>
      </w:r>
      <w:r>
        <w:tab/>
      </w:r>
      <w:r>
        <w:tab/>
      </w:r>
      <w:r>
        <w:tab/>
        <w:t>AS [MarketValue]</w:t>
      </w:r>
    </w:p>
    <w:p w:rsidR="00DD705E" w:rsidRDefault="00DD705E" w:rsidP="00DD705E">
      <w:r>
        <w:tab/>
      </w:r>
      <w:r>
        <w:tab/>
        <w:t xml:space="preserve">  ,Tgt_IS.collateralClass</w:t>
      </w:r>
      <w:r>
        <w:tab/>
      </w:r>
      <w:r>
        <w:tab/>
      </w:r>
      <w:r>
        <w:tab/>
        <w:t>AS [CollateralClass]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,Tgt_IS.internal</w:t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 xml:space="preserve">  ,Tgt_IS.internalCounterParty</w:t>
      </w:r>
      <w:r>
        <w:tab/>
      </w:r>
      <w:r>
        <w:tab/>
        <w:t>AS [InternalCounterParty]</w:t>
      </w:r>
    </w:p>
    <w:p w:rsidR="00DD705E" w:rsidRDefault="00DD705E" w:rsidP="00DD705E">
      <w:r>
        <w:tab/>
      </w:r>
      <w:r>
        <w:tab/>
        <w:t xml:space="preserve">  ,Tgt_IS.reportType</w:t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 xml:space="preserve">  ,Tgt_IS.primeBrokerage</w:t>
      </w:r>
      <w:r>
        <w:tab/>
      </w:r>
      <w:r>
        <w:tab/>
      </w:r>
      <w:r>
        <w:tab/>
        <w:t>AS [PrimeBrokerage]</w:t>
      </w:r>
      <w:r>
        <w:tab/>
      </w:r>
    </w:p>
    <w:p w:rsidR="00DD705E" w:rsidRDefault="00DD705E" w:rsidP="00DD705E">
      <w:r>
        <w:tab/>
      </w:r>
      <w:r>
        <w:tab/>
        <w:t xml:space="preserve">  ,Tgt_IS.Portfolio</w:t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 xml:space="preserve">    ,AsofDate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 xml:space="preserve">  ,creationDate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  <w:t xml:space="preserve">  </w:t>
      </w:r>
      <w:r>
        <w:tab/>
      </w:r>
    </w:p>
    <w:p w:rsidR="00DD705E" w:rsidRDefault="00DD705E" w:rsidP="00DD705E">
      <w:r>
        <w:tab/>
        <w:t xml:space="preserve"> FROM </w:t>
      </w:r>
    </w:p>
    <w:p w:rsidR="00DD705E" w:rsidRDefault="00DD705E" w:rsidP="00DD705E">
      <w:r>
        <w:tab/>
      </w:r>
      <w:r>
        <w:tab/>
        <w:t xml:space="preserve"> app.tgt_informationalSupplemental Tgt_IS</w:t>
      </w:r>
    </w:p>
    <w:p w:rsidR="00DD705E" w:rsidRDefault="00DD705E" w:rsidP="00DD705E">
      <w:r>
        <w:tab/>
      </w:r>
      <w:r>
        <w:tab/>
        <w:t xml:space="preserve"> WHERE PID IN ('S.I.2','S.I.5','S.I.15','S.I.16','S.I.17','S.I.18')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GROUP BY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Tgt_IS.reportScope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,Tgt_IS.Currency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,Tgt_IS.Converted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,Tgt_IS.PID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,Tgt_IS.product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,Tgt_IS.[SID]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,Tgt_IS.[subProduct]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,Tgt_IS.SID2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,Tgt_IS.[subProduct2]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,Tgt_IS.collateralClass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,Tgt_IS.internal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,Tgt_IS.internalCounterParty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,Tgt_IS.reportType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,Tgt_IS.primeBrokerage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,Tgt_IS.Portfolio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,TGT_IS.COMPANYNAME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,desc1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,AsofDate</w:t>
      </w:r>
    </w:p>
    <w:p w:rsidR="00DD705E" w:rsidRDefault="00DD705E" w:rsidP="00DD705E"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 xml:space="preserve"> SET NOCOUNT OFF</w:t>
      </w:r>
    </w:p>
    <w:p w:rsidR="00DD705E" w:rsidRDefault="00DD705E" w:rsidP="00DD705E">
      <w:r>
        <w:tab/>
        <w:t xml:space="preserve"> SET XACT_ABORT OFF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ab/>
        <w:t xml:space="preserve"> --Call the next procedure i.e. to map data between source and target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 xml:space="preserve"> END TRY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ab/>
        <w:t>BEGIN CATCH</w:t>
      </w:r>
    </w:p>
    <w:p w:rsidR="00DD705E" w:rsidRDefault="00DD705E" w:rsidP="00DD705E">
      <w:r>
        <w:tab/>
      </w:r>
      <w:r>
        <w:tab/>
        <w:t>--If user parameter is entered as Null, throw a customized error</w:t>
      </w:r>
      <w:r>
        <w:tab/>
      </w:r>
    </w:p>
    <w:p w:rsidR="00DD705E" w:rsidRDefault="00DD705E" w:rsidP="00DD705E">
      <w:r>
        <w:tab/>
      </w:r>
      <w:r>
        <w:tab/>
        <w:t>EXEC [dbo].[Proc_InsertIssueDetails]</w:t>
      </w:r>
    </w:p>
    <w:p w:rsidR="00DD705E" w:rsidRDefault="00DD705E" w:rsidP="00DD705E">
      <w:r>
        <w:tab/>
      </w:r>
    </w:p>
    <w:p w:rsidR="00DD705E" w:rsidRDefault="00DD705E" w:rsidP="00DD705E">
      <w:r>
        <w:t xml:space="preserve">    END CATCH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[dbo].[sp_FR_Validation]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[dbo].[sp_FR_Validation] </w:t>
      </w:r>
    </w:p>
    <w:p w:rsidR="00DD705E" w:rsidRDefault="00DD705E" w:rsidP="00DD705E">
      <w:r>
        <w:t>--@ASOFDATE DATE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>Validate data from app.AGG_FR2052a table against FR2052a Validation rules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>Exec Procedure [dbo].[sp_FR_Validation]</w:t>
      </w:r>
    </w:p>
    <w:p w:rsidR="00DD705E" w:rsidRDefault="00DD705E" w:rsidP="00DD705E">
      <w:r>
        <w:t xml:space="preserve"> ** Report Type:</w:t>
      </w:r>
      <w:r>
        <w:tab/>
        <w:t>All Inflows and Outflows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/>
    <w:p w:rsidR="00DD705E" w:rsidRDefault="00DD705E" w:rsidP="00DD705E">
      <w:r>
        <w:t>AS</w:t>
      </w:r>
    </w:p>
    <w:p w:rsidR="00DD705E" w:rsidRDefault="00DD705E" w:rsidP="00DD705E"/>
    <w:p w:rsidR="00DD705E" w:rsidRDefault="00DD705E" w:rsidP="00DD705E">
      <w:r>
        <w:t>BEGIN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</w:t>
      </w:r>
    </w:p>
    <w:p w:rsidR="00DD705E" w:rsidRDefault="00DD705E" w:rsidP="00DD705E"/>
    <w:p w:rsidR="00DD705E" w:rsidRDefault="00DD705E" w:rsidP="00DD705E">
      <w:r>
        <w:t xml:space="preserve"> BEGIN TRY</w:t>
      </w:r>
    </w:p>
    <w:p w:rsidR="00DD705E" w:rsidRDefault="00DD705E" w:rsidP="00DD705E"/>
    <w:p w:rsidR="00DD705E" w:rsidRDefault="00DD705E" w:rsidP="00DD705E">
      <w:r>
        <w:t>DECLARE @CreationDate</w:t>
      </w:r>
      <w:r>
        <w:tab/>
      </w:r>
      <w:r>
        <w:tab/>
        <w:t>DATETIME</w:t>
      </w:r>
    </w:p>
    <w:p w:rsidR="00DD705E" w:rsidRDefault="00DD705E" w:rsidP="00DD705E">
      <w:r>
        <w:t>SET</w:t>
      </w:r>
      <w:r>
        <w:tab/>
      </w:r>
      <w:r>
        <w:tab/>
        <w:t>@CreationDate = (SELECT CreationDate FROM APP.GlobalVariable)</w:t>
      </w:r>
    </w:p>
    <w:p w:rsidR="00DD705E" w:rsidRDefault="00DD705E" w:rsidP="00DD705E">
      <w:r>
        <w:t>DECLARE @ASOFDATE DATE</w:t>
      </w:r>
    </w:p>
    <w:p w:rsidR="00DD705E" w:rsidRDefault="00DD705E" w:rsidP="00DD705E">
      <w:r>
        <w:t>SET</w:t>
      </w:r>
      <w:r>
        <w:tab/>
      </w:r>
      <w:r>
        <w:tab/>
        <w:t>@ASOFDATE = (SELECT ASOFDATE FROM APP.GlobalVariable)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--#################################################################################################</w:t>
      </w:r>
    </w:p>
    <w:p w:rsidR="00DD705E" w:rsidRDefault="00DD705E" w:rsidP="00DD705E">
      <w:r>
        <w:t xml:space="preserve">    -- Validation 1: weekend maturity bucket</w:t>
      </w:r>
    </w:p>
    <w:p w:rsidR="00DD705E" w:rsidRDefault="00DD705E" w:rsidP="00DD705E">
      <w:r>
        <w:tab/>
        <w:t>-- FRB Validation Logic: Check results in warning if [MaturityBucket] &lt;= "Day 60" and "Day T" +</w:t>
      </w:r>
    </w:p>
    <w:p w:rsidR="00DD705E" w:rsidRDefault="00DD705E" w:rsidP="00DD705E">
      <w:r>
        <w:t xml:space="preserve">    -- [Maturity Bucket] = "Saturday" or "Sunday" and [MaturityAmount] &lt;= 10000000 in USD equivalent</w:t>
      </w:r>
    </w:p>
    <w:p w:rsidR="00DD705E" w:rsidRDefault="00DD705E" w:rsidP="00DD705E">
      <w:r>
        <w:t xml:space="preserve">    -- Check fails if [Maturity Bucket] &lt;= "Day 60" and "Day T" + [Maturity Bucket] = "Saturday" or </w:t>
      </w:r>
    </w:p>
    <w:p w:rsidR="00DD705E" w:rsidRDefault="00DD705E" w:rsidP="00DD705E">
      <w:r>
        <w:t xml:space="preserve">    -- " Sunday" AND some [MaturityAmount] &gt; 10000000</w:t>
      </w:r>
    </w:p>
    <w:p w:rsidR="00DD705E" w:rsidRDefault="00DD705E" w:rsidP="00DD705E">
      <w:r>
        <w:tab/>
        <w:t>--################################################################################################</w:t>
      </w:r>
    </w:p>
    <w:p w:rsidR="00DD705E" w:rsidRDefault="00DD705E" w:rsidP="00DD705E"/>
    <w:p w:rsidR="00DD705E" w:rsidRDefault="00DD705E" w:rsidP="00DD705E">
      <w:r>
        <w:t xml:space="preserve"> -- If the FR2052a Validation returns an Error, then ReportType and PID is used in the dbo.FRValidationTracer to trace the error and validation number</w:t>
      </w:r>
    </w:p>
    <w:p w:rsidR="00DD705E" w:rsidRDefault="00DD705E" w:rsidP="00DD705E">
      <w:r>
        <w:t xml:space="preserve"> -- Insert results of Validation into #temp_validation </w:t>
      </w:r>
    </w:p>
    <w:p w:rsidR="00DD705E" w:rsidRDefault="00DD705E" w:rsidP="00DD705E">
      <w:r>
        <w:t xml:space="preserve"> </w:t>
      </w:r>
    </w:p>
    <w:p w:rsidR="00DD705E" w:rsidRDefault="00DD705E" w:rsidP="00DD705E"/>
    <w:p w:rsidR="00DD705E" w:rsidRDefault="00DD705E" w:rsidP="00DD705E">
      <w:r>
        <w:t>INSERT INTO [app].[FRValidationTracer] ([FRValidationID], [ResultType], [Logic], [ReportType], [PID], [UserName], [HostName], [IssueDate], ASOFDATE, [creationDate], [description], AggFR2052aID)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ab/>
      </w:r>
      <w:r>
        <w:tab/>
      </w:r>
      <w:r>
        <w:tab/>
        <w:t>1 AS FRValidation</w:t>
      </w:r>
    </w:p>
    <w:p w:rsidR="00DD705E" w:rsidRDefault="00DD705E" w:rsidP="00DD705E">
      <w:r>
        <w:tab/>
      </w:r>
      <w:r>
        <w:tab/>
      </w:r>
      <w:r>
        <w:tab/>
        <w:t>, CASE WHEN maturityValue &lt;=  10000000 THEN 'Warning' ELSE 'Fail' END AS ResultType</w:t>
      </w:r>
    </w:p>
    <w:p w:rsidR="00DD705E" w:rsidRDefault="00DD705E" w:rsidP="00DD705E">
      <w:r>
        <w:tab/>
      </w:r>
      <w:r>
        <w:tab/>
      </w:r>
      <w:r>
        <w:tab/>
        <w:t xml:space="preserve">, CASE WHEN maturityValue &lt;=  10000000 THEN 'Check results in warning if [MaturityBucket] &lt;= "Day 60" and "Day T" +     [Maturity Bucket] = "Saturday" or "Sunday" and [MaturityAmount] &lt;= 10000000 in USD equivalent' </w:t>
      </w:r>
    </w:p>
    <w:p w:rsidR="00DD705E" w:rsidRDefault="00DD705E" w:rsidP="00DD705E">
      <w:r>
        <w:tab/>
      </w:r>
      <w:r>
        <w:tab/>
      </w:r>
      <w:r>
        <w:tab/>
        <w:t>ELSE 'Check fails if [Maturity Bucket] &lt;= "Day 60" and "Day T" + [Maturity Bucket] = "Saturday" or      " Sunday" AND some [MaturityAmount] &gt; 10000000' END AS Logic</w:t>
      </w:r>
    </w:p>
    <w:p w:rsidR="00DD705E" w:rsidRDefault="00DD705E" w:rsidP="00DD705E">
      <w:r>
        <w:tab/>
      </w:r>
      <w:r>
        <w:tab/>
      </w:r>
      <w:r>
        <w:tab/>
        <w:t>, Agg.ReportType</w:t>
      </w:r>
      <w:r>
        <w:tab/>
        <w:t>AS ReportType</w:t>
      </w:r>
    </w:p>
    <w:p w:rsidR="00DD705E" w:rsidRDefault="00DD705E" w:rsidP="00DD705E">
      <w:r>
        <w:tab/>
      </w:r>
      <w:r>
        <w:tab/>
      </w:r>
      <w:r>
        <w:tab/>
        <w:t>,PID As PID</w:t>
      </w:r>
    </w:p>
    <w:p w:rsidR="00DD705E" w:rsidRDefault="00DD705E" w:rsidP="00DD705E">
      <w:r>
        <w:tab/>
      </w:r>
      <w:r>
        <w:tab/>
      </w:r>
      <w:r>
        <w:tab/>
        <w:t>,SUSER_SNAME()</w:t>
      </w:r>
      <w:r>
        <w:tab/>
        <w:t>AS UserName</w:t>
      </w:r>
    </w:p>
    <w:p w:rsidR="00DD705E" w:rsidRDefault="00DD705E" w:rsidP="00DD705E">
      <w:r>
        <w:tab/>
      </w:r>
      <w:r>
        <w:tab/>
      </w:r>
      <w:r>
        <w:tab/>
        <w:t>,Host_NAME()</w:t>
      </w:r>
      <w:r>
        <w:tab/>
      </w:r>
      <w:r>
        <w:tab/>
        <w:t>AS HostName</w:t>
      </w:r>
      <w:r>
        <w:tab/>
      </w:r>
    </w:p>
    <w:p w:rsidR="00DD705E" w:rsidRDefault="00DD705E" w:rsidP="00DD705E">
      <w:r>
        <w:tab/>
      </w:r>
      <w:r>
        <w:tab/>
      </w:r>
      <w:r>
        <w:tab/>
        <w:t>, Null</w:t>
      </w:r>
      <w:r>
        <w:tab/>
      </w:r>
      <w:r>
        <w:tab/>
      </w:r>
      <w:r>
        <w:tab/>
        <w:t>AS IssueDate</w:t>
      </w:r>
      <w:r>
        <w:tab/>
      </w:r>
    </w:p>
    <w:p w:rsidR="00DD705E" w:rsidRDefault="00DD705E" w:rsidP="00DD705E">
      <w:r>
        <w:tab/>
      </w:r>
      <w:r>
        <w:tab/>
      </w:r>
      <w:r>
        <w:tab/>
        <w:t>,@ASOFDATE</w:t>
      </w:r>
      <w:r>
        <w:tab/>
      </w:r>
      <w:r>
        <w:tab/>
        <w:t>AS asofdate</w:t>
      </w:r>
    </w:p>
    <w:p w:rsidR="00DD705E" w:rsidRDefault="00DD705E" w:rsidP="00DD705E">
      <w:r>
        <w:tab/>
      </w:r>
      <w:r>
        <w:tab/>
      </w:r>
      <w:r>
        <w:tab/>
        <w:t>--, CAST((CAST(SUM(CASE WHEN AA.Result = 'Fail' THEN 1 ELSE 0 END) AS FLOAT) / COUNT(*)) * 100 AS VARCHAR(100)) + '% of validation test aggregate records fail test' [Description]</w:t>
      </w:r>
    </w:p>
    <w:p w:rsidR="00DD705E" w:rsidRDefault="00DD705E" w:rsidP="00DD705E">
      <w:r>
        <w:tab/>
      </w:r>
      <w:r>
        <w:tab/>
      </w:r>
      <w:r>
        <w:tab/>
        <w:t>,@CreationDate</w:t>
      </w:r>
      <w:r>
        <w:tab/>
      </w:r>
      <w:r>
        <w:tab/>
        <w:t xml:space="preserve">AS creationDate  </w:t>
      </w:r>
    </w:p>
    <w:p w:rsidR="00DD705E" w:rsidRDefault="00DD705E" w:rsidP="00DD705E">
      <w:r>
        <w:tab/>
      </w:r>
      <w:r>
        <w:tab/>
      </w:r>
      <w:r>
        <w:tab/>
        <w:t>, CASE WHEN ISNULL(MaturityBucket, '') &lt;&gt; '' THEN (</w:t>
      </w:r>
    </w:p>
    <w:p w:rsidR="00DD705E" w:rsidRDefault="00DD705E" w:rsidP="00DD705E">
      <w:r>
        <w:tab/>
      </w:r>
      <w:r>
        <w:tab/>
      </w:r>
      <w:r>
        <w:tab/>
        <w:t xml:space="preserve">'MaturityBucket = ' + CAST(agg.MaturityBucket AS VARCHAR(20)) </w:t>
      </w:r>
    </w:p>
    <w:p w:rsidR="00DD705E" w:rsidRDefault="00DD705E" w:rsidP="00DD705E">
      <w:r>
        <w:tab/>
      </w:r>
      <w:r>
        <w:tab/>
      </w:r>
      <w:r>
        <w:tab/>
        <w:t xml:space="preserve">+ ' - Maturity Value = ' + CAST(agg.MaturityValue AS VARCHAR(1000)) </w:t>
      </w:r>
    </w:p>
    <w:p w:rsidR="00DD705E" w:rsidRDefault="00DD705E" w:rsidP="00DD705E">
      <w:r>
        <w:tab/>
      </w:r>
      <w:r>
        <w:tab/>
      </w:r>
      <w:r>
        <w:tab/>
        <w:t>+ ' Maturity Date = ' + CAST(DATEADD(d, CAST(SUBSTRING(maturityBucket, 2, CHARINDEX('D',maturityBucket,1)-2) AS INT), @ASOFDATE) AS VARCHAR(20))) ELSE '' END --AS One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+ CASE WHEN ISNULL(ForwardStartBucket, '') &lt;&gt; '' THEN (</w:t>
      </w:r>
    </w:p>
    <w:p w:rsidR="00DD705E" w:rsidRDefault="00DD705E" w:rsidP="00DD705E">
      <w:r>
        <w:tab/>
      </w:r>
      <w:r>
        <w:tab/>
      </w:r>
      <w:r>
        <w:tab/>
        <w:t xml:space="preserve">' **** ForwardStartBucket = ' + CAST(agg.ForwardStartBucket AS VARCHAR(20)) </w:t>
      </w:r>
    </w:p>
    <w:p w:rsidR="00DD705E" w:rsidRDefault="00DD705E" w:rsidP="00DD705E">
      <w:r>
        <w:tab/>
      </w:r>
      <w:r>
        <w:tab/>
      </w:r>
      <w:r>
        <w:tab/>
        <w:t xml:space="preserve">+ ' - ForwardStart Value = ' + CAST(agg.ForwardStartValue AS VARCHAR(1000)) </w:t>
      </w:r>
    </w:p>
    <w:p w:rsidR="00DD705E" w:rsidRDefault="00DD705E" w:rsidP="00DD705E">
      <w:r>
        <w:tab/>
      </w:r>
      <w:r>
        <w:tab/>
      </w:r>
      <w:r>
        <w:tab/>
        <w:t>+ ' Forward Date = ' + CAST(DATEADD(d, CAST(SUBSTRING(ForwardStartBucket, 2, CHARINDEX('D',ForwardStartBucket,1)-2) AS INT), @ASOFDATE) AS VARCHAR(20))) ELSE '' END</w:t>
      </w:r>
      <w:r>
        <w:tab/>
        <w:t>--AS Two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+ CASE WHEN ISNULL(EffectiveMaturityBucket, '') &lt;&gt; '' THEN (</w:t>
      </w:r>
    </w:p>
    <w:p w:rsidR="00DD705E" w:rsidRDefault="00DD705E" w:rsidP="00DD705E">
      <w:r>
        <w:tab/>
      </w:r>
      <w:r>
        <w:tab/>
      </w:r>
      <w:r>
        <w:tab/>
        <w:t xml:space="preserve">' **** EffectiveBucket = ' + CAST(agg.EffectiveMaturityBucket AS VARCHAR(20)) </w:t>
      </w:r>
    </w:p>
    <w:p w:rsidR="00DD705E" w:rsidRDefault="00DD705E" w:rsidP="00DD705E">
      <w:r>
        <w:tab/>
      </w:r>
      <w:r>
        <w:tab/>
      </w:r>
      <w:r>
        <w:tab/>
        <w:t xml:space="preserve">+ ' - Effective Value = ' --+ CAST(agg.MaturityValue AS VARCHAR(1000)) </w:t>
      </w:r>
    </w:p>
    <w:p w:rsidR="00DD705E" w:rsidRDefault="00DD705E" w:rsidP="00DD705E">
      <w:r>
        <w:tab/>
      </w:r>
      <w:r>
        <w:tab/>
      </w:r>
      <w:r>
        <w:tab/>
        <w:t xml:space="preserve">+ ' Effective Date = ' + CAST(DATEADD(d, CAST(SUBSTRING(EffectiveMaturityBucket, 2, CHARINDEX('D',EffectiveMaturityBucket,1)-2) AS INT), @ASOFDATE) AS VARCHAR(20))) ELSE '' END </w:t>
      </w:r>
    </w:p>
    <w:p w:rsidR="00DD705E" w:rsidRDefault="00DD705E" w:rsidP="00DD705E">
      <w:r>
        <w:tab/>
      </w:r>
      <w:r>
        <w:tab/>
      </w:r>
      <w:r>
        <w:tab/>
        <w:t>AS [Description]</w:t>
      </w:r>
    </w:p>
    <w:p w:rsidR="00DD705E" w:rsidRDefault="00DD705E" w:rsidP="00DD705E">
      <w:r>
        <w:tab/>
      </w:r>
      <w:r>
        <w:tab/>
      </w:r>
      <w:r>
        <w:tab/>
        <w:t>,Agg.AGG_FR2052aID  AS AggFR2052aID</w:t>
      </w:r>
    </w:p>
    <w:p w:rsidR="00DD705E" w:rsidRDefault="00DD705E" w:rsidP="00DD705E">
      <w:r>
        <w:t>FROM</w:t>
      </w:r>
      <w:r>
        <w:tab/>
      </w:r>
      <w:r>
        <w:tab/>
        <w:t>app.AGG_FR2052a Agg</w:t>
      </w:r>
    </w:p>
    <w:p w:rsidR="00DD705E" w:rsidRDefault="00DD705E" w:rsidP="00DD705E">
      <w:r>
        <w:t xml:space="preserve">WHERE </w:t>
      </w:r>
    </w:p>
    <w:p w:rsidR="00DD705E" w:rsidRDefault="00DD705E" w:rsidP="00DD705E">
      <w:r>
        <w:tab/>
      </w:r>
      <w:r>
        <w:tab/>
      </w:r>
      <w:r>
        <w:tab/>
        <w:t>ReportType IN (</w:t>
      </w:r>
    </w:p>
    <w:p w:rsidR="00DD705E" w:rsidRDefault="00DD705E" w:rsidP="00DD705E">
      <w:r>
        <w:tab/>
      </w:r>
      <w:r>
        <w:tab/>
      </w:r>
      <w:r>
        <w:tab/>
      </w:r>
      <w:r>
        <w:tab/>
        <w:t>'Inflows-Assets'</w:t>
      </w:r>
    </w:p>
    <w:p w:rsidR="00DD705E" w:rsidRDefault="00DD705E" w:rsidP="00DD705E">
      <w:r>
        <w:tab/>
      </w:r>
      <w:r>
        <w:tab/>
      </w:r>
      <w:r>
        <w:tab/>
      </w:r>
      <w:r>
        <w:tab/>
        <w:t>,'Inflows-Unsecured'</w:t>
      </w:r>
    </w:p>
    <w:p w:rsidR="00DD705E" w:rsidRDefault="00DD705E" w:rsidP="00DD705E">
      <w:r>
        <w:tab/>
      </w:r>
      <w:r>
        <w:tab/>
      </w:r>
      <w:r>
        <w:tab/>
      </w:r>
      <w:r>
        <w:tab/>
        <w:t>,'Inflows-Secured'</w:t>
      </w:r>
    </w:p>
    <w:p w:rsidR="00DD705E" w:rsidRDefault="00DD705E" w:rsidP="00DD705E">
      <w:r>
        <w:tab/>
      </w:r>
      <w:r>
        <w:tab/>
      </w:r>
      <w:r>
        <w:tab/>
      </w:r>
      <w:r>
        <w:tab/>
        <w:t>,'Inflows-Other'</w:t>
      </w:r>
    </w:p>
    <w:p w:rsidR="00DD705E" w:rsidRDefault="00DD705E" w:rsidP="00DD705E">
      <w:r>
        <w:tab/>
      </w:r>
      <w:r>
        <w:tab/>
      </w:r>
      <w:r>
        <w:tab/>
      </w:r>
      <w:r>
        <w:tab/>
        <w:t>,'Outflows-Deposits'</w:t>
      </w:r>
    </w:p>
    <w:p w:rsidR="00DD705E" w:rsidRDefault="00DD705E" w:rsidP="00DD705E">
      <w:r>
        <w:tab/>
      </w:r>
      <w:r>
        <w:tab/>
      </w:r>
      <w:r>
        <w:tab/>
      </w:r>
      <w:r>
        <w:tab/>
        <w:t>,'Outflows-Wholesale'</w:t>
      </w:r>
    </w:p>
    <w:p w:rsidR="00DD705E" w:rsidRDefault="00DD705E" w:rsidP="00DD705E">
      <w:r>
        <w:tab/>
      </w:r>
      <w:r>
        <w:tab/>
      </w:r>
      <w:r>
        <w:tab/>
      </w:r>
      <w:r>
        <w:tab/>
        <w:t>,'Outflows-Secured'</w:t>
      </w:r>
    </w:p>
    <w:p w:rsidR="00DD705E" w:rsidRDefault="00DD705E" w:rsidP="00DD705E">
      <w:r>
        <w:tab/>
      </w:r>
      <w:r>
        <w:tab/>
      </w:r>
      <w:r>
        <w:tab/>
      </w:r>
      <w:r>
        <w:tab/>
        <w:t>,'Outflows-Other'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  <w:t>AND 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(SUBSTRING(maturityBucket, 2, CHARINDEX('D',maturityBucket,1)-2) &lt;= 60 </w:t>
      </w:r>
    </w:p>
    <w:p w:rsidR="00DD705E" w:rsidRDefault="00DD705E" w:rsidP="00DD705E">
      <w:r>
        <w:tab/>
      </w:r>
      <w:r>
        <w:tab/>
      </w:r>
      <w:r>
        <w:tab/>
      </w:r>
      <w:r>
        <w:tab/>
        <w:t>AND DATEPART(weekday, DATEADD(d, CAST(SUBSTRING(maturityBucket, 2, CHARINDEX('D',maturityBucket,1)-2) AS INT), @ASOFDATE)) IN (1, 7))</w:t>
      </w:r>
    </w:p>
    <w:p w:rsidR="00DD705E" w:rsidRDefault="00DD705E" w:rsidP="00DD705E">
      <w:r>
        <w:tab/>
      </w:r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(SUBSTRING(ForwardStartBucket, 2, CHARINDEX('D',ForwardStartBucket,1)-2) &lt;= 60 </w:t>
      </w:r>
    </w:p>
    <w:p w:rsidR="00DD705E" w:rsidRDefault="00DD705E" w:rsidP="00DD705E">
      <w:r>
        <w:tab/>
      </w:r>
      <w:r>
        <w:tab/>
      </w:r>
      <w:r>
        <w:tab/>
      </w:r>
      <w:r>
        <w:tab/>
        <w:t>AND DATEPART(weekday, DATEADD(d, CAST(SUBSTRING(ForwardStartBucket, 2, CHARINDEX('D',ForwardStartBucket,1)-2) AS INT), @ASOFDATE)) IN (1, 7))</w:t>
      </w:r>
    </w:p>
    <w:p w:rsidR="00DD705E" w:rsidRDefault="00DD705E" w:rsidP="00DD705E">
      <w:r>
        <w:tab/>
      </w:r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(SUBSTRING(EffectiveMaturityBucket, 2, CHARINDEX('D',EffectiveMaturityBucket,1)-2) &lt;= 60 </w:t>
      </w:r>
    </w:p>
    <w:p w:rsidR="00DD705E" w:rsidRDefault="00DD705E" w:rsidP="00DD705E">
      <w:r>
        <w:tab/>
      </w:r>
      <w:r>
        <w:tab/>
      </w:r>
      <w:r>
        <w:tab/>
      </w:r>
      <w:r>
        <w:tab/>
        <w:t>AND DATEPART(weekday, DATEADD(d, CAST(SUBSTRING(EffectiveMaturityBucket, 2, CHARINDEX('D',EffectiveMaturityBucket,1)-2) AS INT), @ASOFDATE)) IN (1, 7))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--#################################################################################################</w:t>
      </w:r>
    </w:p>
    <w:p w:rsidR="00DD705E" w:rsidRDefault="00DD705E" w:rsidP="00DD705E">
      <w:r>
        <w:t xml:space="preserve">    -- Validation 2: Internal transactions Reported on Consolidated Reporting Entity</w:t>
      </w:r>
    </w:p>
    <w:p w:rsidR="00DD705E" w:rsidRDefault="00DD705E" w:rsidP="00DD705E">
      <w:r>
        <w:tab/>
        <w:t xml:space="preserve">-- FRB Validation Logic: Check fails if [Reporting Entity] reflects “Consolidated” </w:t>
      </w:r>
    </w:p>
    <w:p w:rsidR="00DD705E" w:rsidRDefault="00DD705E" w:rsidP="00DD705E">
      <w:r>
        <w:tab/>
        <w:t>-- group entity AND [Internal] = “Y”</w:t>
      </w:r>
    </w:p>
    <w:p w:rsidR="00DD705E" w:rsidRDefault="00DD705E" w:rsidP="00DD705E">
      <w:r>
        <w:t>--################################################################################################</w:t>
      </w:r>
    </w:p>
    <w:p w:rsidR="00DD705E" w:rsidRDefault="00DD705E" w:rsidP="00DD705E"/>
    <w:p w:rsidR="00DD705E" w:rsidRDefault="00DD705E" w:rsidP="00DD705E">
      <w:r>
        <w:t>--****************Test is not applicable as BOC is not Consolidated Reporting entity</w:t>
      </w:r>
    </w:p>
    <w:p w:rsidR="00DD705E" w:rsidRDefault="00DD705E" w:rsidP="00DD705E"/>
    <w:p w:rsidR="00DD705E" w:rsidRDefault="00DD705E" w:rsidP="00DD705E">
      <w:r>
        <w:t>--INSERT INTO app.FRValidationTracer</w:t>
      </w:r>
    </w:p>
    <w:p w:rsidR="00DD705E" w:rsidRDefault="00DD705E" w:rsidP="00DD705E">
      <w:r>
        <w:t>--(FRValidationID, ResultType, Logic, AggFR2052aID, [description], ReportType, PID, UserName, HostName, asofdate, creationDate)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-- SELECT DISTINCT</w:t>
      </w:r>
    </w:p>
    <w:p w:rsidR="00DD705E" w:rsidRDefault="00DD705E" w:rsidP="00DD705E">
      <w:r>
        <w:t>--       2 AS FRValidation</w:t>
      </w:r>
    </w:p>
    <w:p w:rsidR="00DD705E" w:rsidRDefault="00DD705E" w:rsidP="00DD705E">
      <w:r>
        <w:t>--</w:t>
      </w:r>
      <w:r>
        <w:tab/>
        <w:t xml:space="preserve">  ,'Fail' AS ResultType</w:t>
      </w:r>
    </w:p>
    <w:p w:rsidR="00DD705E" w:rsidRDefault="00DD705E" w:rsidP="00DD705E">
      <w:r>
        <w:t>--      ,'Check fails if [Reporting Entity] reflects “Consolidated” group entity AND [Internal] = “Y”' AS Logic</w:t>
      </w:r>
    </w:p>
    <w:p w:rsidR="00DD705E" w:rsidRDefault="00DD705E" w:rsidP="00DD705E">
      <w:r>
        <w:t>--      ,AGG_FR2052aID  AS  AggFR2052aID</w:t>
      </w:r>
    </w:p>
    <w:p w:rsidR="00DD705E" w:rsidRDefault="00DD705E" w:rsidP="00DD705E">
      <w:r>
        <w:t>--</w:t>
      </w:r>
      <w:r>
        <w:tab/>
        <w:t xml:space="preserve">  ,'Internal Value - ' + Internal + ' AND Reporting Entity is ' +ReportScope AS [description]</w:t>
      </w:r>
    </w:p>
    <w:p w:rsidR="00DD705E" w:rsidRDefault="00DD705E" w:rsidP="00DD705E">
      <w:r>
        <w:t>--      ,ReportType</w:t>
      </w:r>
    </w:p>
    <w:p w:rsidR="00DD705E" w:rsidRDefault="00DD705E" w:rsidP="00DD705E">
      <w:r>
        <w:t>--      ,PID</w:t>
      </w:r>
    </w:p>
    <w:p w:rsidR="00DD705E" w:rsidRDefault="00DD705E" w:rsidP="00DD705E">
      <w:r>
        <w:t>--      ,SUSER_SNAME()</w:t>
      </w:r>
      <w:r>
        <w:tab/>
        <w:t>AS UserName</w:t>
      </w:r>
    </w:p>
    <w:p w:rsidR="00DD705E" w:rsidRDefault="00DD705E" w:rsidP="00DD705E">
      <w:r>
        <w:t>--      ,Host_NAME()</w:t>
      </w:r>
      <w:r>
        <w:tab/>
      </w:r>
      <w:r>
        <w:tab/>
        <w:t>AS HostName</w:t>
      </w:r>
      <w:r>
        <w:tab/>
      </w:r>
      <w:r>
        <w:tab/>
      </w:r>
    </w:p>
    <w:p w:rsidR="00DD705E" w:rsidRDefault="00DD705E" w:rsidP="00DD705E">
      <w:r>
        <w:t>--      ,@ASOFDATE</w:t>
      </w:r>
      <w:r>
        <w:tab/>
      </w:r>
      <w:r>
        <w:tab/>
        <w:t>AS asofdate</w:t>
      </w:r>
    </w:p>
    <w:p w:rsidR="00DD705E" w:rsidRDefault="00DD705E" w:rsidP="00DD705E">
      <w:r>
        <w:t>--      ,GETDATE()</w:t>
      </w:r>
      <w:r>
        <w:tab/>
      </w:r>
      <w:r>
        <w:tab/>
        <w:t xml:space="preserve">AS creationDate  </w:t>
      </w:r>
    </w:p>
    <w:p w:rsidR="00DD705E" w:rsidRDefault="00DD705E" w:rsidP="00DD705E">
      <w:r>
        <w:t xml:space="preserve">-- FROM </w:t>
      </w:r>
    </w:p>
    <w:p w:rsidR="00DD705E" w:rsidRDefault="00DD705E" w:rsidP="00DD705E">
      <w:r>
        <w:t>--</w:t>
      </w:r>
      <w:r>
        <w:tab/>
        <w:t>app.AGG_FR2052a A</w:t>
      </w:r>
    </w:p>
    <w:p w:rsidR="00DD705E" w:rsidRDefault="00DD705E" w:rsidP="00DD705E">
      <w:r>
        <w:t xml:space="preserve">-- WHERE </w:t>
      </w:r>
    </w:p>
    <w:p w:rsidR="00DD705E" w:rsidRDefault="00DD705E" w:rsidP="00DD705E">
      <w:r>
        <w:t>--</w:t>
      </w:r>
      <w:r>
        <w:tab/>
        <w:t>ReportType IN (</w:t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</w:r>
      <w:r>
        <w:tab/>
        <w:t>'Inflows-Assets'</w:t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</w:r>
      <w:r>
        <w:tab/>
        <w:t>,'Inflows-Unsecured'</w:t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</w:r>
      <w:r>
        <w:tab/>
        <w:t>,'Inflows-Secured'</w:t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</w:r>
      <w:r>
        <w:tab/>
        <w:t>,'Inflows-Other'</w:t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</w:r>
      <w:r>
        <w:tab/>
        <w:t>,'Outflows-Deposits'</w:t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</w:r>
      <w:r>
        <w:tab/>
        <w:t>,'Outflows-Wholesale'</w:t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</w:r>
      <w:r>
        <w:tab/>
        <w:t>,'Outflows-Secured'</w:t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</w:r>
      <w:r>
        <w:tab/>
        <w:t>,'Outflows-Other'</w:t>
      </w:r>
    </w:p>
    <w:p w:rsidR="00DD705E" w:rsidRDefault="00DD705E" w:rsidP="00DD705E">
      <w:r>
        <w:t>--</w:t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--</w:t>
      </w:r>
      <w:r>
        <w:tab/>
        <w:t>AND Internal = 'True'</w:t>
      </w:r>
    </w:p>
    <w:p w:rsidR="00DD705E" w:rsidRDefault="00DD705E" w:rsidP="00DD705E">
      <w:r>
        <w:t>--</w:t>
      </w:r>
      <w:r>
        <w:tab/>
        <w:t>and A.ReportScope IS A CONSOLIDATED ENTITY</w:t>
      </w:r>
    </w:p>
    <w:p w:rsidR="00DD705E" w:rsidRDefault="00DD705E" w:rsidP="00DD705E">
      <w:r>
        <w:t xml:space="preserve">   </w:t>
      </w:r>
    </w:p>
    <w:p w:rsidR="00DD705E" w:rsidRDefault="00DD705E" w:rsidP="00DD705E">
      <w:r>
        <w:t>--#################################################################################################</w:t>
      </w:r>
    </w:p>
    <w:p w:rsidR="00DD705E" w:rsidRDefault="00DD705E" w:rsidP="00DD705E">
      <w:r>
        <w:t xml:space="preserve">      -- Validation 3: Internal Transactions Reported Without Internal Counterparty</w:t>
      </w:r>
    </w:p>
    <w:p w:rsidR="00DD705E" w:rsidRDefault="00DD705E" w:rsidP="00DD705E">
      <w:r>
        <w:tab/>
        <w:t xml:space="preserve">  -- FRB Validation Logic: Check fails if [Internal] = “Y” AND [Internal Counterparty] is empty</w:t>
      </w:r>
    </w:p>
    <w:p w:rsidR="00DD705E" w:rsidRDefault="00DD705E" w:rsidP="00DD705E">
      <w:r>
        <w:t>--####################################################################################################</w:t>
      </w:r>
    </w:p>
    <w:p w:rsidR="00DD705E" w:rsidRDefault="00DD705E" w:rsidP="00DD705E"/>
    <w:p w:rsidR="00DD705E" w:rsidRDefault="00DD705E" w:rsidP="00DD705E">
      <w:r>
        <w:t xml:space="preserve"> -- If the FR2052a Validation returns an Error, then ReportType and PID is used in the dbo.FRValidationTracer to trace the error and validation number</w:t>
      </w:r>
    </w:p>
    <w:p w:rsidR="00DD705E" w:rsidRDefault="00DD705E" w:rsidP="00DD705E">
      <w:r>
        <w:t xml:space="preserve"> -- Insert results of Validation into #temp_validation 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INSERT INTO app.FRValidationTracer</w:t>
      </w:r>
    </w:p>
    <w:p w:rsidR="00DD705E" w:rsidRDefault="00DD705E" w:rsidP="00DD705E">
      <w:r>
        <w:t>(FRValidationID, ResultType, Logic, AggFR2052aID, [description], ReportType, PID, UserName, HostName, asofdate, creationDate)</w:t>
      </w:r>
    </w:p>
    <w:p w:rsidR="00DD705E" w:rsidRDefault="00DD705E" w:rsidP="00DD705E"/>
    <w:p w:rsidR="00DD705E" w:rsidRDefault="00DD705E" w:rsidP="00DD705E">
      <w:r>
        <w:tab/>
        <w:t>SELECT DISTINCT</w:t>
      </w:r>
    </w:p>
    <w:p w:rsidR="00DD705E" w:rsidRDefault="00DD705E" w:rsidP="00DD705E">
      <w:r>
        <w:tab/>
      </w:r>
      <w:r>
        <w:tab/>
        <w:t>3 AS FRValidation</w:t>
      </w:r>
    </w:p>
    <w:p w:rsidR="00DD705E" w:rsidRDefault="00DD705E" w:rsidP="00DD705E">
      <w:r>
        <w:tab/>
      </w:r>
      <w:r>
        <w:tab/>
        <w:t>,'Fail' AS ResultType</w:t>
      </w:r>
    </w:p>
    <w:p w:rsidR="00DD705E" w:rsidRDefault="00DD705E" w:rsidP="00DD705E">
      <w:r>
        <w:tab/>
      </w:r>
      <w:r>
        <w:tab/>
        <w:t>,'Check fails if [Internal] = “Y” AND [Internal Counterparty] is empty' AS Logic</w:t>
      </w:r>
    </w:p>
    <w:p w:rsidR="00DD705E" w:rsidRDefault="00DD705E" w:rsidP="00DD705E">
      <w:r>
        <w:tab/>
      </w:r>
      <w:r>
        <w:tab/>
        <w:t>,'Internal Value - ' + Internal + ' AND Reporting Entity is ' +InternalCounterParty AS [description]</w:t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,AGG_FR2052aID  AS  AggFR2052aID 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,SUSER_SNAME()</w:t>
      </w:r>
      <w:r>
        <w:tab/>
        <w:t>AS UserName</w:t>
      </w:r>
    </w:p>
    <w:p w:rsidR="00DD705E" w:rsidRDefault="00DD705E" w:rsidP="00DD705E">
      <w:r>
        <w:tab/>
      </w:r>
      <w:r>
        <w:tab/>
        <w:t>,Host_NAME()</w:t>
      </w:r>
      <w:r>
        <w:tab/>
      </w:r>
      <w:r>
        <w:tab/>
        <w:t>AS HostName</w:t>
      </w:r>
      <w:r>
        <w:tab/>
      </w:r>
      <w:r>
        <w:tab/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  <w:t>AS AsOfDate</w:t>
      </w:r>
    </w:p>
    <w:p w:rsidR="00DD705E" w:rsidRDefault="00DD705E" w:rsidP="00DD705E">
      <w:r>
        <w:tab/>
      </w:r>
      <w:r>
        <w:tab/>
        <w:t>,@CreationDate</w:t>
      </w:r>
      <w:r>
        <w:tab/>
      </w:r>
      <w:r>
        <w:tab/>
        <w:t xml:space="preserve">AS creationDate  </w:t>
      </w:r>
      <w:r>
        <w:tab/>
      </w:r>
      <w:r>
        <w:tab/>
      </w:r>
    </w:p>
    <w:p w:rsidR="00DD705E" w:rsidRDefault="00DD705E" w:rsidP="00DD705E">
      <w:r>
        <w:tab/>
        <w:t>FROM app.AGG_FR2052a</w:t>
      </w:r>
    </w:p>
    <w:p w:rsidR="00DD705E" w:rsidRDefault="00DD705E" w:rsidP="00DD705E">
      <w:r>
        <w:tab/>
        <w:t xml:space="preserve">WHERE </w:t>
      </w:r>
    </w:p>
    <w:p w:rsidR="00DD705E" w:rsidRDefault="00DD705E" w:rsidP="00DD705E">
      <w:r>
        <w:tab/>
      </w:r>
      <w:r>
        <w:tab/>
        <w:t xml:space="preserve">ReportType IN </w:t>
      </w:r>
    </w:p>
    <w:p w:rsidR="00DD705E" w:rsidRDefault="00DD705E" w:rsidP="00DD705E">
      <w:r>
        <w:tab/>
      </w:r>
      <w:r>
        <w:tab/>
        <w:t>('Inflows-Assets'</w:t>
      </w:r>
    </w:p>
    <w:p w:rsidR="00DD705E" w:rsidRDefault="00DD705E" w:rsidP="00DD705E">
      <w:r>
        <w:tab/>
      </w:r>
      <w:r>
        <w:tab/>
        <w:t>,'Inflows-Unsecured'</w:t>
      </w:r>
    </w:p>
    <w:p w:rsidR="00DD705E" w:rsidRDefault="00DD705E" w:rsidP="00DD705E">
      <w:r>
        <w:tab/>
      </w:r>
      <w:r>
        <w:tab/>
        <w:t>,'Inflows-Secured'</w:t>
      </w:r>
    </w:p>
    <w:p w:rsidR="00DD705E" w:rsidRDefault="00DD705E" w:rsidP="00DD705E">
      <w:r>
        <w:tab/>
      </w:r>
      <w:r>
        <w:tab/>
        <w:t>,'Inflows-Other'</w:t>
      </w:r>
    </w:p>
    <w:p w:rsidR="00DD705E" w:rsidRDefault="00DD705E" w:rsidP="00DD705E">
      <w:r>
        <w:tab/>
      </w:r>
      <w:r>
        <w:tab/>
        <w:t>,'Outflows-Deposits'</w:t>
      </w:r>
    </w:p>
    <w:p w:rsidR="00DD705E" w:rsidRDefault="00DD705E" w:rsidP="00DD705E">
      <w:r>
        <w:tab/>
      </w:r>
      <w:r>
        <w:tab/>
        <w:t>,'Outflows-Wholesale'</w:t>
      </w:r>
    </w:p>
    <w:p w:rsidR="00DD705E" w:rsidRDefault="00DD705E" w:rsidP="00DD705E">
      <w:r>
        <w:tab/>
      </w:r>
      <w:r>
        <w:tab/>
        <w:t>,'Outflows-Secured'</w:t>
      </w:r>
    </w:p>
    <w:p w:rsidR="00DD705E" w:rsidRDefault="00DD705E" w:rsidP="00DD705E">
      <w:r>
        <w:tab/>
      </w:r>
      <w:r>
        <w:tab/>
        <w:t>,'Outflows-Other'</w:t>
      </w:r>
    </w:p>
    <w:p w:rsidR="00DD705E" w:rsidRDefault="00DD705E" w:rsidP="00DD705E">
      <w:r>
        <w:tab/>
      </w:r>
      <w:r>
        <w:tab/>
        <w:t>,'Supplemental-Informational')</w:t>
      </w:r>
    </w:p>
    <w:p w:rsidR="00DD705E" w:rsidRDefault="00DD705E" w:rsidP="00DD705E">
      <w:r>
        <w:tab/>
      </w:r>
      <w:r>
        <w:tab/>
        <w:t xml:space="preserve">AND InternalCounterParty IS NULL </w:t>
      </w:r>
    </w:p>
    <w:p w:rsidR="00DD705E" w:rsidRDefault="00DD705E" w:rsidP="00DD705E">
      <w:r>
        <w:tab/>
      </w:r>
      <w:r>
        <w:tab/>
        <w:t>AND INTERNAL = 'True'</w:t>
      </w:r>
    </w:p>
    <w:p w:rsidR="00DD705E" w:rsidRDefault="00DD705E" w:rsidP="00DD705E"/>
    <w:p w:rsidR="00DD705E" w:rsidRDefault="00DD705E" w:rsidP="00DD705E">
      <w:r>
        <w:t>--####################################################################################################</w:t>
      </w:r>
    </w:p>
    <w:p w:rsidR="00DD705E" w:rsidRDefault="00DD705E" w:rsidP="00DD705E">
      <w:r>
        <w:tab/>
      </w:r>
      <w:r>
        <w:tab/>
        <w:t>-- Validation 4</w:t>
      </w:r>
    </w:p>
    <w:p w:rsidR="00DD705E" w:rsidRDefault="00DD705E" w:rsidP="00DD705E">
      <w:r>
        <w:tab/>
      </w:r>
      <w:r>
        <w:tab/>
        <w:t>--FRB Validation: Check fails if [Lendable Value] &gt; [Market Value]</w:t>
      </w:r>
    </w:p>
    <w:p w:rsidR="00DD705E" w:rsidRDefault="00DD705E" w:rsidP="00DD705E">
      <w:r>
        <w:t>--####################################################################################################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INSERT INTO app.FRValidationTracer</w:t>
      </w:r>
    </w:p>
    <w:p w:rsidR="00DD705E" w:rsidRDefault="00DD705E" w:rsidP="00DD705E">
      <w:r>
        <w:t>(FRValidationID, ResultType, Logic, AggFR2052aID, [description], ReportType, PID, UserName, HostName, asofdate, creationDate)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SELECT DISTINCT</w:t>
      </w:r>
    </w:p>
    <w:p w:rsidR="00DD705E" w:rsidRDefault="00DD705E" w:rsidP="00DD705E">
      <w:r>
        <w:tab/>
      </w:r>
      <w:r>
        <w:tab/>
        <w:t>4 AS FRValidation</w:t>
      </w:r>
    </w:p>
    <w:p w:rsidR="00DD705E" w:rsidRDefault="00DD705E" w:rsidP="00DD705E">
      <w:r>
        <w:tab/>
      </w:r>
      <w:r>
        <w:tab/>
        <w:t>,'Fail' AS ResultType</w:t>
      </w:r>
    </w:p>
    <w:p w:rsidR="00DD705E" w:rsidRDefault="00DD705E" w:rsidP="00DD705E">
      <w:r>
        <w:tab/>
      </w:r>
      <w:r>
        <w:tab/>
        <w:t>,'Check fails if [Lendable Value] &gt; [Market Value]' AS Logic</w:t>
      </w:r>
    </w:p>
    <w:p w:rsidR="00DD705E" w:rsidRDefault="00DD705E" w:rsidP="00DD705E">
      <w:r>
        <w:tab/>
      </w:r>
      <w:r>
        <w:tab/>
        <w:t>,'Lendable Value - ' + CAST(LendableValue AS VARCHAR(1000)) + ' AND Market value is ' + CAST(MarketValue AS VARCHAR(1000)) AS [description]</w:t>
      </w:r>
    </w:p>
    <w:p w:rsidR="00DD705E" w:rsidRDefault="00DD705E" w:rsidP="00DD705E">
      <w:r>
        <w:tab/>
      </w:r>
      <w:r>
        <w:tab/>
        <w:t xml:space="preserve">,AGG_FR2052aID  AS  AggFR2052aID 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,SUSER_SNAME()</w:t>
      </w:r>
      <w:r>
        <w:tab/>
        <w:t>AS UserName</w:t>
      </w:r>
    </w:p>
    <w:p w:rsidR="00DD705E" w:rsidRDefault="00DD705E" w:rsidP="00DD705E">
      <w:r>
        <w:tab/>
      </w:r>
      <w:r>
        <w:tab/>
        <w:t>,Host_NAME()</w:t>
      </w:r>
      <w:r>
        <w:tab/>
      </w:r>
      <w:r>
        <w:tab/>
        <w:t>AS HostName</w:t>
      </w:r>
      <w:r>
        <w:tab/>
      </w:r>
      <w:r>
        <w:tab/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  <w:t>AS AsOfDate</w:t>
      </w:r>
    </w:p>
    <w:p w:rsidR="00DD705E" w:rsidRDefault="00DD705E" w:rsidP="00DD705E">
      <w:r>
        <w:tab/>
      </w:r>
      <w:r>
        <w:tab/>
        <w:t>,@CreationDate</w:t>
      </w:r>
      <w:r>
        <w:tab/>
      </w:r>
      <w:r>
        <w:tab/>
        <w:t xml:space="preserve">AS creationDate  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FROM </w:t>
      </w:r>
    </w:p>
    <w:p w:rsidR="00DD705E" w:rsidRDefault="00DD705E" w:rsidP="00DD705E">
      <w:r>
        <w:tab/>
      </w:r>
      <w:r>
        <w:tab/>
      </w:r>
      <w:r>
        <w:tab/>
        <w:t>app.AGG_FR2052a</w:t>
      </w:r>
    </w:p>
    <w:p w:rsidR="00DD705E" w:rsidRDefault="00DD705E" w:rsidP="00DD705E"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</w:r>
      <w:r>
        <w:tab/>
        <w:t>ReportType = 'Inflows-Assets'</w:t>
      </w:r>
    </w:p>
    <w:p w:rsidR="00DD705E" w:rsidRDefault="00DD705E" w:rsidP="00DD705E">
      <w:r>
        <w:tab/>
      </w:r>
      <w:r>
        <w:tab/>
      </w:r>
      <w:r>
        <w:tab/>
        <w:t>AND ABS(LendableValue) &gt; ABS(MarketValue)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/*###########################################################################################################################</w:t>
      </w:r>
    </w:p>
    <w:p w:rsidR="00DD705E" w:rsidRDefault="00DD705E" w:rsidP="00DD705E">
      <w:r>
        <w:t xml:space="preserve">  -- Validation 5: 3rd Party Reporting Entity Exposures Versus Consolidated</w:t>
      </w:r>
    </w:p>
    <w:p w:rsidR="00DD705E" w:rsidRDefault="00DD705E" w:rsidP="00DD705E">
      <w:r>
        <w:t xml:space="preserve">  --FRB Validation Logic : o Step 1: Sum the “value fields” identified above, grouped by the distinct values identified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the “aggregation fields” for the “Consolidated” [Reporting Entity]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  o Step 2: Sum the “value fields” identified above, grouped by the distinct values identified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the “aggregation fields” for the 1st tier [Reporting Entity] values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(defined uniquely for each FR 2052a submitter) where [Internal] is set to false.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      o Step 3: Compare each of the “Consolidated” and “1st tier” value fields where aggregation fields match.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• Check fails if the absolute difference for value fields exceed 0.05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(all currencies are denominated in millions, therefore this represents 50,000 currency units)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• Check fails if a combination of aggregation fields exists for the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“Consolidated” reporting entity, but not the “1st tier” reporting entities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• Check fails if a combination of aggregation fields exists for the “1st tier”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reporting entities, but not the “Consolidated” reporting entity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###########################################################################################################################*/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--****************Test is not applicable as BOC is not Consolidated Reporting entity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>--/####################################################################################################</w:t>
      </w:r>
    </w:p>
    <w:p w:rsidR="00DD705E" w:rsidRDefault="00DD705E" w:rsidP="00DD705E">
      <w:r>
        <w:t xml:space="preserve">      -- Validation 6</w:t>
      </w:r>
    </w:p>
    <w:p w:rsidR="00DD705E" w:rsidRDefault="00DD705E" w:rsidP="00DD705E">
      <w:r>
        <w:t xml:space="preserve">      -- FRB Validation Logic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--o Step 1: Sum the “value fields” identified above, grouped by the distinct values identified as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--the “aggregation fields” for all products classified as Inflows.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--o Step 2: Sum the “value fields” identified above, grouped by the distinct values identified as the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--“aggregation fields” for all products classified as Outflows.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--o Step 3: Match the Inflows [Reporting Entity] values with the Outflows [Internal Counterparty] values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vice versa, joining on all other aggregation fields (including themapped product).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-- • Check results in a warning if absolute difference between Inflows and Outflows [Maturity Amount]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--values is greater than 0 for less than or equal to 1% of aggregated records defined above.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-- • Check results in a failure if absolute difference between Inflows and Outflows [Maturity Amount]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--values is greater than 0 for more than 1% of aggregated records defined above.</w:t>
      </w:r>
    </w:p>
    <w:p w:rsidR="00DD705E" w:rsidRDefault="00DD705E" w:rsidP="00DD705E">
      <w:r>
        <w:tab/>
      </w:r>
      <w:r>
        <w:tab/>
      </w:r>
      <w:r>
        <w:tab/>
      </w:r>
      <w:r>
        <w:tab/>
        <w:t>--Check if there are A) Outflow records but no Inflow record OR B) Inflow records but no Outflow record</w:t>
      </w:r>
    </w:p>
    <w:p w:rsidR="00DD705E" w:rsidRDefault="00DD705E" w:rsidP="00DD705E">
      <w:r>
        <w:t>--####################################################################################################</w:t>
      </w:r>
    </w:p>
    <w:p w:rsidR="00DD705E" w:rsidRDefault="00DD705E" w:rsidP="00DD705E"/>
    <w:p w:rsidR="00DD705E" w:rsidRDefault="00DD705E" w:rsidP="00DD705E">
      <w:r>
        <w:t>--o Step 1: Sum the “value fields” identified above, grouped by the distinct values identified as the “aggregation fields” for all products classified as Inflows.</w:t>
      </w:r>
    </w:p>
    <w:p w:rsidR="00DD705E" w:rsidRDefault="00DD705E" w:rsidP="00DD705E">
      <w:r>
        <w:t>IF OBJECT_ID('tempdb..#Temp_Inflow') IS NOT NULL DROP TABLE #Temp_Inflow</w:t>
      </w:r>
    </w:p>
    <w:p w:rsidR="00DD705E" w:rsidRDefault="00DD705E" w:rsidP="00DD705E">
      <w:r>
        <w:t>SELECT</w:t>
      </w:r>
      <w:r>
        <w:tab/>
      </w:r>
      <w:r>
        <w:tab/>
        <w:t>SUM(isnull(a.[MaturityValue],0)) AS [MaturityValue], a.ReportScope, A.[InternalCounterParty], A.[Currency], Internal --, ReportType, a.PID, a.CounterPartySector, a.MaturityBucket</w:t>
      </w:r>
    </w:p>
    <w:p w:rsidR="00DD705E" w:rsidRDefault="00DD705E" w:rsidP="00DD705E">
      <w:r>
        <w:t>INTO</w:t>
      </w:r>
      <w:r>
        <w:tab/>
      </w:r>
      <w:r>
        <w:tab/>
        <w:t>#Temp_Inflow</w:t>
      </w:r>
    </w:p>
    <w:p w:rsidR="00DD705E" w:rsidRDefault="00DD705E" w:rsidP="00DD705E">
      <w:r>
        <w:t>FROM</w:t>
      </w:r>
      <w:r>
        <w:tab/>
      </w:r>
      <w:r>
        <w:tab/>
        <w:t>app.AGG_FR2052a a</w:t>
      </w:r>
    </w:p>
    <w:p w:rsidR="00DD705E" w:rsidRDefault="00DD705E" w:rsidP="00DD705E">
      <w:r>
        <w:tab/>
      </w:r>
      <w:r>
        <w:tab/>
      </w:r>
      <w:r>
        <w:tab/>
        <w:t>INNER JOIN [src].[US_FR2052A_REF_FR_ValidationNo_6] b</w:t>
      </w:r>
    </w:p>
    <w:p w:rsidR="00DD705E" w:rsidRDefault="00DD705E" w:rsidP="00DD705E">
      <w:r>
        <w:t>ON</w:t>
      </w:r>
      <w:r>
        <w:tab/>
      </w:r>
      <w:r>
        <w:tab/>
      </w:r>
      <w:r>
        <w:tab/>
        <w:t>SUBSTRING(A.ReportType, 1, CHARINDEX('-', A.ReportType) -1) = b.[Type]</w:t>
      </w:r>
    </w:p>
    <w:p w:rsidR="00DD705E" w:rsidRDefault="00DD705E" w:rsidP="00DD705E">
      <w:r>
        <w:t>WHERE</w:t>
      </w:r>
      <w:r>
        <w:tab/>
      </w:r>
      <w:r>
        <w:tab/>
        <w:t>b.[TYPE] = 'inflows'</w:t>
      </w:r>
    </w:p>
    <w:p w:rsidR="00DD705E" w:rsidRDefault="00DD705E" w:rsidP="00DD705E">
      <w:r>
        <w:tab/>
      </w:r>
      <w:r>
        <w:tab/>
      </w:r>
      <w:r>
        <w:tab/>
        <w:t>AND MaturityValue IS NOT NULL</w:t>
      </w:r>
    </w:p>
    <w:p w:rsidR="00DD705E" w:rsidRDefault="00DD705E" w:rsidP="00DD705E">
      <w:r>
        <w:tab/>
      </w:r>
      <w:r>
        <w:tab/>
      </w:r>
      <w:r>
        <w:tab/>
        <w:t>AND Internal = 'True'</w:t>
      </w:r>
    </w:p>
    <w:p w:rsidR="00DD705E" w:rsidRDefault="00DD705E" w:rsidP="00DD705E">
      <w:r>
        <w:tab/>
      </w:r>
      <w:r>
        <w:tab/>
      </w:r>
      <w:r>
        <w:tab/>
        <w:t>AND InternalCounterParty IN ('Bank of China - All Other US operations', 'Bank of China - Combined US Branches and Agencies')</w:t>
      </w:r>
    </w:p>
    <w:p w:rsidR="00DD705E" w:rsidRDefault="00DD705E" w:rsidP="00DD705E">
      <w:r>
        <w:t>GROUP BY</w:t>
      </w:r>
    </w:p>
    <w:p w:rsidR="00DD705E" w:rsidRDefault="00DD705E" w:rsidP="00DD705E">
      <w:r>
        <w:tab/>
      </w:r>
      <w:r>
        <w:tab/>
      </w:r>
      <w:r>
        <w:tab/>
        <w:t>A.ReportScope</w:t>
      </w:r>
    </w:p>
    <w:p w:rsidR="00DD705E" w:rsidRDefault="00DD705E" w:rsidP="00DD705E">
      <w:r>
        <w:tab/>
      </w:r>
      <w:r>
        <w:tab/>
      </w:r>
      <w:r>
        <w:tab/>
        <w:t>, [InternalCounterParty]</w:t>
      </w:r>
    </w:p>
    <w:p w:rsidR="00DD705E" w:rsidRDefault="00DD705E" w:rsidP="00DD705E">
      <w:r>
        <w:tab/>
      </w:r>
      <w:r>
        <w:tab/>
      </w:r>
      <w:r>
        <w:tab/>
        <w:t>, [Currency]</w:t>
      </w:r>
    </w:p>
    <w:p w:rsidR="00DD705E" w:rsidRDefault="00DD705E" w:rsidP="00DD705E">
      <w:r>
        <w:tab/>
      </w:r>
      <w:r>
        <w:tab/>
      </w:r>
      <w:r>
        <w:tab/>
        <w:t>, Internal</w:t>
      </w:r>
    </w:p>
    <w:p w:rsidR="00DD705E" w:rsidRDefault="00DD705E" w:rsidP="00DD705E"/>
    <w:p w:rsidR="00DD705E" w:rsidRDefault="00DD705E" w:rsidP="00DD705E">
      <w:r>
        <w:t>--o Step 2: Sum the “value fields” identified above, grouped by the distinct values identified as the aggregation fields” for all products classified as Outflows.</w:t>
      </w:r>
    </w:p>
    <w:p w:rsidR="00DD705E" w:rsidRDefault="00DD705E" w:rsidP="00DD705E">
      <w:r>
        <w:t>IF OBJECT_ID('tempdb..#Temp_Outflow') IS NOT NULL DROP TABLE #Temp_Outflow</w:t>
      </w:r>
    </w:p>
    <w:p w:rsidR="00DD705E" w:rsidRDefault="00DD705E" w:rsidP="00DD705E">
      <w:r>
        <w:t>SELECT</w:t>
      </w:r>
      <w:r>
        <w:tab/>
      </w:r>
      <w:r>
        <w:tab/>
        <w:t>SUM(isnull(a.[MaturityValue],0)) AS [MaturityValue], a.ReportScope, A.[InternalCounterParty], A.[Currency], Internal --, ReportType, a.PID, a.CounterPartySector, a.MaturityBucket</w:t>
      </w:r>
    </w:p>
    <w:p w:rsidR="00DD705E" w:rsidRDefault="00DD705E" w:rsidP="00DD705E">
      <w:r>
        <w:t>INTO</w:t>
      </w:r>
      <w:r>
        <w:tab/>
      </w:r>
      <w:r>
        <w:tab/>
        <w:t>#Temp_Outflow</w:t>
      </w:r>
    </w:p>
    <w:p w:rsidR="00DD705E" w:rsidRDefault="00DD705E" w:rsidP="00DD705E">
      <w:r>
        <w:t>FROM</w:t>
      </w:r>
      <w:r>
        <w:tab/>
      </w:r>
      <w:r>
        <w:tab/>
        <w:t>app.AGG_FR2052a a</w:t>
      </w:r>
    </w:p>
    <w:p w:rsidR="00DD705E" w:rsidRDefault="00DD705E" w:rsidP="00DD705E">
      <w:r>
        <w:tab/>
      </w:r>
      <w:r>
        <w:tab/>
      </w:r>
      <w:r>
        <w:tab/>
        <w:t>INNER JOIN [src].[US_FR2052A_REF_FR_ValidationNo_6] b</w:t>
      </w:r>
    </w:p>
    <w:p w:rsidR="00DD705E" w:rsidRDefault="00DD705E" w:rsidP="00DD705E">
      <w:r>
        <w:t>ON</w:t>
      </w:r>
      <w:r>
        <w:tab/>
      </w:r>
      <w:r>
        <w:tab/>
      </w:r>
      <w:r>
        <w:tab/>
        <w:t>SUBSTRING(A.ReportType, 1, CHARINDEX('-', A.ReportType) -1) = b.[Type]</w:t>
      </w:r>
    </w:p>
    <w:p w:rsidR="00DD705E" w:rsidRDefault="00DD705E" w:rsidP="00DD705E">
      <w:r>
        <w:t>WHERE</w:t>
      </w:r>
      <w:r>
        <w:tab/>
      </w:r>
      <w:r>
        <w:tab/>
        <w:t>b.[TYPE] = 'Outflows'</w:t>
      </w:r>
    </w:p>
    <w:p w:rsidR="00DD705E" w:rsidRDefault="00DD705E" w:rsidP="00DD705E">
      <w:r>
        <w:tab/>
      </w:r>
      <w:r>
        <w:tab/>
      </w:r>
      <w:r>
        <w:tab/>
        <w:t>AND MaturityValue IS NOT NULL</w:t>
      </w:r>
    </w:p>
    <w:p w:rsidR="00DD705E" w:rsidRDefault="00DD705E" w:rsidP="00DD705E">
      <w:r>
        <w:tab/>
      </w:r>
      <w:r>
        <w:tab/>
      </w:r>
      <w:r>
        <w:tab/>
        <w:t>AND Internal = 'True'</w:t>
      </w:r>
    </w:p>
    <w:p w:rsidR="00DD705E" w:rsidRDefault="00DD705E" w:rsidP="00DD705E">
      <w:r>
        <w:tab/>
      </w:r>
      <w:r>
        <w:tab/>
      </w:r>
      <w:r>
        <w:tab/>
        <w:t>AND InternalCounterParty IN ('Bank of China - All Other US operations', 'Bank of China - Combined US Branches and Agencies')</w:t>
      </w:r>
    </w:p>
    <w:p w:rsidR="00DD705E" w:rsidRDefault="00DD705E" w:rsidP="00DD705E">
      <w:r>
        <w:t>GROUP BY</w:t>
      </w:r>
    </w:p>
    <w:p w:rsidR="00DD705E" w:rsidRDefault="00DD705E" w:rsidP="00DD705E">
      <w:r>
        <w:tab/>
      </w:r>
      <w:r>
        <w:tab/>
      </w:r>
      <w:r>
        <w:tab/>
        <w:t>A.ReportScope</w:t>
      </w:r>
    </w:p>
    <w:p w:rsidR="00DD705E" w:rsidRDefault="00DD705E" w:rsidP="00DD705E">
      <w:r>
        <w:tab/>
      </w:r>
      <w:r>
        <w:tab/>
      </w:r>
      <w:r>
        <w:tab/>
        <w:t>, [InternalCounterParty]</w:t>
      </w:r>
    </w:p>
    <w:p w:rsidR="00DD705E" w:rsidRDefault="00DD705E" w:rsidP="00DD705E">
      <w:r>
        <w:tab/>
      </w:r>
      <w:r>
        <w:tab/>
      </w:r>
      <w:r>
        <w:tab/>
        <w:t>, [Currency]</w:t>
      </w:r>
    </w:p>
    <w:p w:rsidR="00DD705E" w:rsidRDefault="00DD705E" w:rsidP="00DD705E">
      <w:r>
        <w:tab/>
      </w:r>
      <w:r>
        <w:tab/>
      </w:r>
      <w:r>
        <w:tab/>
        <w:t>, Internal</w:t>
      </w:r>
    </w:p>
    <w:p w:rsidR="00DD705E" w:rsidRDefault="00DD705E" w:rsidP="00DD705E"/>
    <w:p w:rsidR="00DD705E" w:rsidRDefault="00DD705E" w:rsidP="00DD705E">
      <w:r>
        <w:t>--o Step 3: Match the Inflows [Reporting Entity] values with the Outflows [Internal Counterparty] values and vice versa, joining on all other aggregation fields (including themapped product).</w:t>
      </w:r>
    </w:p>
    <w:p w:rsidR="00DD705E" w:rsidRDefault="00DD705E" w:rsidP="00DD705E">
      <w:r>
        <w:t>INSERT INTO [app].[FRValidationTracer] ([FRValidationID], [ResultType], [Logic], [ReportType], [PID], [UserName], [HostName], [IssueDate], ASOFDATE, [creationDate], [description], AggFR2052aID)</w:t>
      </w:r>
    </w:p>
    <w:p w:rsidR="00DD705E" w:rsidRDefault="00DD705E" w:rsidP="00DD705E">
      <w:r>
        <w:t>SELECT</w:t>
      </w:r>
      <w:r>
        <w:tab/>
      </w:r>
      <w:r>
        <w:tab/>
        <w:t xml:space="preserve"> 6 AS FRValidationID</w:t>
      </w:r>
    </w:p>
    <w:p w:rsidR="00DD705E" w:rsidRDefault="00DD705E" w:rsidP="00DD705E">
      <w:r>
        <w:tab/>
      </w:r>
      <w:r>
        <w:tab/>
      </w:r>
      <w:r>
        <w:tab/>
        <w:t>, 'Fail' AS ResultType</w:t>
      </w:r>
    </w:p>
    <w:p w:rsidR="00DD705E" w:rsidRDefault="00DD705E" w:rsidP="00DD705E">
      <w:r>
        <w:tab/>
      </w:r>
      <w:r>
        <w:tab/>
      </w:r>
      <w:r>
        <w:tab/>
        <w:t>, 'Fail if absolute difference between Inflows and Outflows [Maturity Amount] values is greater than 0 for more than 1% of aggregated records defined above.' AS Logic</w:t>
      </w:r>
    </w:p>
    <w:p w:rsidR="00DD705E" w:rsidRDefault="00DD705E" w:rsidP="00DD705E">
      <w:r>
        <w:tab/>
      </w:r>
      <w:r>
        <w:tab/>
      </w:r>
      <w:r>
        <w:tab/>
        <w:t>, Null AS ReportType</w:t>
      </w:r>
    </w:p>
    <w:p w:rsidR="00DD705E" w:rsidRDefault="00DD705E" w:rsidP="00DD705E">
      <w:r>
        <w:tab/>
      </w:r>
      <w:r>
        <w:tab/>
      </w:r>
      <w:r>
        <w:tab/>
        <w:t>, Null AS PID</w:t>
      </w:r>
    </w:p>
    <w:p w:rsidR="00DD705E" w:rsidRDefault="00DD705E" w:rsidP="00DD705E">
      <w:r>
        <w:tab/>
      </w:r>
      <w:r>
        <w:tab/>
      </w:r>
      <w:r>
        <w:tab/>
        <w:t>, SUSER_SNAME() AS Username</w:t>
      </w:r>
    </w:p>
    <w:p w:rsidR="00DD705E" w:rsidRDefault="00DD705E" w:rsidP="00DD705E">
      <w:r>
        <w:tab/>
      </w:r>
      <w:r>
        <w:tab/>
      </w:r>
      <w:r>
        <w:tab/>
        <w:t>, Host_NAME() AS HostName</w:t>
      </w:r>
    </w:p>
    <w:p w:rsidR="00DD705E" w:rsidRDefault="00DD705E" w:rsidP="00DD705E">
      <w:r>
        <w:tab/>
      </w:r>
      <w:r>
        <w:tab/>
      </w:r>
      <w:r>
        <w:tab/>
        <w:t>, Null AS IssueDate</w:t>
      </w:r>
    </w:p>
    <w:p w:rsidR="00DD705E" w:rsidRDefault="00DD705E" w:rsidP="00DD705E">
      <w:r>
        <w:tab/>
      </w:r>
      <w:r>
        <w:tab/>
      </w:r>
      <w:r>
        <w:tab/>
        <w:t>,@ASOFDATE</w:t>
      </w:r>
      <w:r>
        <w:tab/>
      </w:r>
      <w:r>
        <w:tab/>
        <w:t>AS AsOfDate</w:t>
      </w:r>
    </w:p>
    <w:p w:rsidR="00DD705E" w:rsidRDefault="00DD705E" w:rsidP="00DD705E">
      <w:r>
        <w:tab/>
      </w:r>
      <w:r>
        <w:tab/>
      </w:r>
      <w:r>
        <w:tab/>
        <w:t>,@CreationDate</w:t>
      </w:r>
      <w:r>
        <w:tab/>
      </w:r>
      <w:r>
        <w:tab/>
        <w:t xml:space="preserve">AS creationDate 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 CAST((CAST(SUM(CASE WHEN AA.Result = 'Fail' THEN 1 ELSE 0 END) AS FLOAT) / COUNT(*)) * 100 AS VARCHAR(100)) + '% of validation test aggregate records fail test' [Description]</w:t>
      </w:r>
    </w:p>
    <w:p w:rsidR="00DD705E" w:rsidRDefault="00DD705E" w:rsidP="00DD705E">
      <w:r>
        <w:tab/>
      </w:r>
      <w:r>
        <w:tab/>
      </w:r>
      <w:r>
        <w:tab/>
        <w:t>, Null AS AggFR2052aID</w:t>
      </w:r>
    </w:p>
    <w:p w:rsidR="00DD705E" w:rsidRDefault="00DD705E" w:rsidP="00DD705E">
      <w:r>
        <w:t>FROM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  <w:t>SELECT</w:t>
      </w:r>
      <w:r>
        <w:tab/>
      </w:r>
      <w:r>
        <w:tab/>
        <w:t xml:space="preserve">--I.*, '######' Filler1, </w:t>
      </w:r>
    </w:p>
    <w:p w:rsidR="00DD705E" w:rsidRDefault="00DD705E" w:rsidP="00DD705E">
      <w:r>
        <w:tab/>
      </w:r>
      <w:r>
        <w:tab/>
      </w:r>
      <w:r>
        <w:tab/>
        <w:t>O.*, '######' Filler2, ABS(ABS(isnull(i.[MaturityValue],0)) - ABS(isnull(o.[MaturityValue],0))) AS Diff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 (CASE WHEN ABS(ABS(ISNULL(i.[MaturityValue],0)) - ABS(ISNULL(o.[MaturityValue],0))) &gt; 0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THEN 'Fail' ELSE 'pass' END) as [Result]</w:t>
      </w:r>
    </w:p>
    <w:p w:rsidR="00DD705E" w:rsidRDefault="00DD705E" w:rsidP="00DD705E">
      <w:r>
        <w:tab/>
      </w:r>
      <w:r>
        <w:tab/>
      </w:r>
      <w:r>
        <w:tab/>
        <w:t>FROM</w:t>
      </w:r>
      <w:r>
        <w:tab/>
      </w:r>
      <w:r>
        <w:tab/>
        <w:t>#Temp_Inflow 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INNER JOIN #Temp_Outflow O</w:t>
      </w:r>
    </w:p>
    <w:p w:rsidR="00DD705E" w:rsidRDefault="00DD705E" w:rsidP="00DD705E">
      <w:r>
        <w:tab/>
      </w:r>
      <w:r>
        <w:tab/>
      </w:r>
      <w:r>
        <w:tab/>
        <w:t>ON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I.ReportScope = O.InternalCounterParty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I.InternalCounterParty = O.ReportScope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--AND ISNULL(I.InternalCounterParty, 'X') = ISNULL(O.InternalCounterParty, 'X')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I.Currency = O.Currency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I.Internal = O.Internal</w:t>
      </w:r>
    </w:p>
    <w:p w:rsidR="00DD705E" w:rsidRDefault="00DD705E" w:rsidP="00DD705E">
      <w:r>
        <w:tab/>
      </w:r>
      <w:r>
        <w:tab/>
      </w:r>
      <w:r>
        <w:tab/>
        <w:t>) AS AA</w:t>
      </w:r>
    </w:p>
    <w:p w:rsidR="00DD705E" w:rsidRDefault="00DD705E" w:rsidP="00DD705E">
      <w:r>
        <w:t>HAVING (CAST(SUM(CASE WHEN AA.Result = 'Fail' THEN 1 ELSE 0 END) AS FLOAT) / COUNT(*)) * 100 &gt; 1</w:t>
      </w:r>
    </w:p>
    <w:p w:rsidR="00DD705E" w:rsidRDefault="00DD705E" w:rsidP="00DD705E"/>
    <w:p w:rsidR="00DD705E" w:rsidRDefault="00DD705E" w:rsidP="00DD705E">
      <w:r>
        <w:t xml:space="preserve">--Insert FR Validation message if there are A) Outflow records but no Inflow record OR B) Inflow records but no Outflow record  </w:t>
      </w:r>
    </w:p>
    <w:p w:rsidR="00DD705E" w:rsidRDefault="00DD705E" w:rsidP="00DD705E">
      <w:r>
        <w:t>INSERT INTO [app].[FRValidationTracer] ([FRValidationID], [ResultType], [Logic], [ReportType], [PID], [UserName], [HostName], [IssueDate], ASOFDATE, [creationDate], [description], AggFR2052aID)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ab/>
      </w:r>
      <w:r>
        <w:tab/>
      </w:r>
      <w:r>
        <w:tab/>
        <w:t>6 AS FRValidationID</w:t>
      </w:r>
    </w:p>
    <w:p w:rsidR="00DD705E" w:rsidRDefault="00DD705E" w:rsidP="00DD705E">
      <w:r>
        <w:tab/>
      </w:r>
      <w:r>
        <w:tab/>
      </w:r>
      <w:r>
        <w:tab/>
        <w:t>, 'Fail' AS ResultType</w:t>
      </w:r>
    </w:p>
    <w:p w:rsidR="00DD705E" w:rsidRDefault="00DD705E" w:rsidP="00DD705E">
      <w:r>
        <w:tab/>
      </w:r>
      <w:r>
        <w:tab/>
      </w:r>
      <w:r>
        <w:tab/>
        <w:t>, 'Fail if absolute difference between Inflows and Outflows [Maturity Amount] values is greater than 0 for more than 1% of aggregated records defined above.' AS Logic</w:t>
      </w:r>
    </w:p>
    <w:p w:rsidR="00DD705E" w:rsidRDefault="00DD705E" w:rsidP="00DD705E">
      <w:r>
        <w:tab/>
      </w:r>
      <w:r>
        <w:tab/>
      </w:r>
      <w:r>
        <w:tab/>
        <w:t>, Null AS ReportType</w:t>
      </w:r>
    </w:p>
    <w:p w:rsidR="00DD705E" w:rsidRDefault="00DD705E" w:rsidP="00DD705E">
      <w:r>
        <w:tab/>
      </w:r>
      <w:r>
        <w:tab/>
      </w:r>
      <w:r>
        <w:tab/>
        <w:t>, Null AS PID</w:t>
      </w:r>
    </w:p>
    <w:p w:rsidR="00DD705E" w:rsidRDefault="00DD705E" w:rsidP="00DD705E">
      <w:r>
        <w:tab/>
      </w:r>
      <w:r>
        <w:tab/>
      </w:r>
      <w:r>
        <w:tab/>
        <w:t>, SUSER_SNAME() AS Username</w:t>
      </w:r>
    </w:p>
    <w:p w:rsidR="00DD705E" w:rsidRDefault="00DD705E" w:rsidP="00DD705E">
      <w:r>
        <w:tab/>
      </w:r>
      <w:r>
        <w:tab/>
      </w:r>
      <w:r>
        <w:tab/>
        <w:t>, Host_NAME() AS HostName</w:t>
      </w:r>
    </w:p>
    <w:p w:rsidR="00DD705E" w:rsidRDefault="00DD705E" w:rsidP="00DD705E">
      <w:r>
        <w:tab/>
      </w:r>
      <w:r>
        <w:tab/>
      </w:r>
      <w:r>
        <w:tab/>
        <w:t>, Null AS IssueDate</w:t>
      </w:r>
    </w:p>
    <w:p w:rsidR="00DD705E" w:rsidRDefault="00DD705E" w:rsidP="00DD705E">
      <w:r>
        <w:tab/>
      </w:r>
      <w:r>
        <w:tab/>
      </w:r>
      <w:r>
        <w:tab/>
        <w:t>,@ASOFDATE</w:t>
      </w:r>
      <w:r>
        <w:tab/>
      </w:r>
      <w:r>
        <w:tab/>
        <w:t>AS AsOfDate</w:t>
      </w:r>
    </w:p>
    <w:p w:rsidR="00DD705E" w:rsidRDefault="00DD705E" w:rsidP="00DD705E">
      <w:r>
        <w:tab/>
      </w:r>
      <w:r>
        <w:tab/>
      </w:r>
      <w:r>
        <w:tab/>
        <w:t>,@CreationDate</w:t>
      </w:r>
      <w:r>
        <w:tab/>
      </w:r>
      <w:r>
        <w:tab/>
        <w:t xml:space="preserve">AS creationDate 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, CASE </w:t>
      </w:r>
    </w:p>
    <w:p w:rsidR="00DD705E" w:rsidRDefault="00DD705E" w:rsidP="00DD705E">
      <w:r>
        <w:tab/>
      </w:r>
      <w:r>
        <w:tab/>
      </w:r>
      <w:r>
        <w:tab/>
        <w:t>WHEN (SELECT COUNT(1) FROM #Temp_Inflow) = 0 AND (SELECT COUNT(1) FROM #Temp_Outflow) &gt; 0 THEN 'There are Outflow records but no Inflow record'</w:t>
      </w:r>
    </w:p>
    <w:p w:rsidR="00DD705E" w:rsidRDefault="00DD705E" w:rsidP="00DD705E">
      <w:r>
        <w:tab/>
      </w:r>
      <w:r>
        <w:tab/>
      </w:r>
      <w:r>
        <w:tab/>
        <w:t>WHEN (SELECT COUNT(1) FROM #Temp_Inflow) &gt; 0 AND (SELECT COUNT(1) FROM #Temp_Outflow) = 0 THEN 'There are Inflo records but no Outflow record'</w:t>
      </w:r>
    </w:p>
    <w:p w:rsidR="00DD705E" w:rsidRDefault="00DD705E" w:rsidP="00DD705E">
      <w:r>
        <w:tab/>
      </w:r>
      <w:r>
        <w:tab/>
      </w:r>
      <w:r>
        <w:tab/>
        <w:t>END [Description]</w:t>
      </w:r>
    </w:p>
    <w:p w:rsidR="00DD705E" w:rsidRDefault="00DD705E" w:rsidP="00DD705E">
      <w:r>
        <w:tab/>
      </w:r>
      <w:r>
        <w:tab/>
      </w:r>
      <w:r>
        <w:tab/>
        <w:t>, Null AS AggFR2052aID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/*####################################################################################################</w:t>
      </w:r>
    </w:p>
    <w:p w:rsidR="00DD705E" w:rsidRDefault="00DD705E" w:rsidP="00DD705E">
      <w:r>
        <w:t xml:space="preserve">      -- Validation 7</w:t>
      </w:r>
    </w:p>
    <w:p w:rsidR="00DD705E" w:rsidRDefault="00DD705E" w:rsidP="00DD705E">
      <w:r>
        <w:tab/>
        <w:t xml:space="preserve">  -- FRB Validation Logic:</w:t>
      </w:r>
    </w:p>
    <w:p w:rsidR="00DD705E" w:rsidRDefault="00DD705E" w:rsidP="00DD705E">
      <w:r>
        <w:tab/>
      </w:r>
      <w:r>
        <w:tab/>
        <w:t xml:space="preserve">  --Check raises warning if the absolute value of ([Collateral Value] – [Maturity Amount] + .01)/([Maturity Amount] + .01) &gt; 75% for all [Product] values}; where both the [Collateral Value] and [Maturity Amount] have been converted to USD, and where [Collateral Value] – [Maturity Amount] &gt; 1.</w:t>
      </w:r>
    </w:p>
    <w:p w:rsidR="00DD705E" w:rsidRDefault="00DD705E" w:rsidP="00DD705E">
      <w:r>
        <w:tab/>
      </w:r>
      <w:r>
        <w:tab/>
        <w:t xml:space="preserve">  --Check results in failure if more than 0.5% of records exceed these defined tolerance thresholds.</w:t>
      </w:r>
    </w:p>
    <w:p w:rsidR="00DD705E" w:rsidRDefault="00DD705E" w:rsidP="00DD705E">
      <w:r>
        <w:t>--####################################################################################################*/</w:t>
      </w:r>
    </w:p>
    <w:p w:rsidR="00DD705E" w:rsidRDefault="00DD705E" w:rsidP="00DD705E"/>
    <w:p w:rsidR="00DD705E" w:rsidRDefault="00DD705E" w:rsidP="00DD705E">
      <w:r>
        <w:t>INSERT INTO [app].[FRValidationTracer] ([FRValidationID], [ResultType], [Logic], [ReportType], [PID], [UserName], [HostName], [IssueDate], ASOFDATE, [creationDate], [description], AggFR2052aID)</w:t>
      </w:r>
    </w:p>
    <w:p w:rsidR="00DD705E" w:rsidRDefault="00DD705E" w:rsidP="00DD705E">
      <w:r>
        <w:t>SELECT</w:t>
      </w:r>
      <w:r>
        <w:tab/>
      </w:r>
      <w:r>
        <w:tab/>
        <w:t>7</w:t>
      </w:r>
      <w:r>
        <w:tab/>
      </w:r>
      <w:r>
        <w:tab/>
      </w:r>
      <w:r>
        <w:tab/>
      </w:r>
      <w:r>
        <w:tab/>
      </w:r>
      <w:r>
        <w:tab/>
      </w:r>
      <w:r>
        <w:tab/>
        <w:t>AS FRValidationID</w:t>
      </w:r>
    </w:p>
    <w:p w:rsidR="00DD705E" w:rsidRDefault="00DD705E" w:rsidP="00DD705E">
      <w:r>
        <w:tab/>
      </w:r>
      <w:r>
        <w:tab/>
      </w:r>
      <w:r>
        <w:tab/>
        <w:t xml:space="preserve">, CASE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WHEN (CAST(SUM(CASE WHEN AA.Result = 'Warning' THEN 1 ELSE 0 END) AS FLOAT) / COUNT(*)) * 100 &gt; 0.5 THEN  'Fail'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ELSE 'Warning'</w:t>
      </w:r>
    </w:p>
    <w:p w:rsidR="00DD705E" w:rsidRDefault="00DD705E" w:rsidP="00DD705E">
      <w:r>
        <w:tab/>
      </w:r>
      <w:r>
        <w:tab/>
      </w:r>
      <w:r>
        <w:tab/>
        <w:t xml:space="preserve"> END</w:t>
      </w:r>
      <w:r>
        <w:tab/>
      </w:r>
      <w:r>
        <w:tab/>
      </w:r>
      <w:r>
        <w:tab/>
      </w:r>
      <w:r>
        <w:tab/>
      </w:r>
      <w:r>
        <w:tab/>
        <w:t>AS ResultType</w:t>
      </w:r>
    </w:p>
    <w:p w:rsidR="00DD705E" w:rsidRDefault="00DD705E" w:rsidP="00DD705E">
      <w:r>
        <w:tab/>
      </w:r>
      <w:r>
        <w:tab/>
      </w:r>
      <w:r>
        <w:tab/>
        <w:t>, 'Fail if more than 0.5% of records exceed defined tolerance thresholds.' AS Logic</w:t>
      </w:r>
    </w:p>
    <w:p w:rsidR="00DD705E" w:rsidRDefault="00DD705E" w:rsidP="00DD705E">
      <w:r>
        <w:tab/>
      </w:r>
      <w:r>
        <w:tab/>
      </w:r>
      <w:r>
        <w:tab/>
        <w:t>, Null AS ReportType</w:t>
      </w:r>
    </w:p>
    <w:p w:rsidR="00DD705E" w:rsidRDefault="00DD705E" w:rsidP="00DD705E">
      <w:r>
        <w:tab/>
      </w:r>
      <w:r>
        <w:tab/>
      </w:r>
      <w:r>
        <w:tab/>
        <w:t>, Null AS PID</w:t>
      </w:r>
    </w:p>
    <w:p w:rsidR="00DD705E" w:rsidRDefault="00DD705E" w:rsidP="00DD705E">
      <w:r>
        <w:tab/>
      </w:r>
      <w:r>
        <w:tab/>
      </w:r>
      <w:r>
        <w:tab/>
        <w:t>, SUSER_SNAME()</w:t>
      </w:r>
      <w:r>
        <w:tab/>
      </w:r>
      <w:r>
        <w:tab/>
      </w:r>
      <w:r>
        <w:tab/>
        <w:t>AS Username</w:t>
      </w:r>
    </w:p>
    <w:p w:rsidR="00DD705E" w:rsidRDefault="00DD705E" w:rsidP="00DD705E">
      <w:r>
        <w:tab/>
      </w:r>
      <w:r>
        <w:tab/>
      </w:r>
      <w:r>
        <w:tab/>
        <w:t>, Host_NAME()</w:t>
      </w:r>
      <w:r>
        <w:tab/>
      </w:r>
      <w:r>
        <w:tab/>
      </w:r>
      <w:r>
        <w:tab/>
        <w:t>AS HostName</w:t>
      </w:r>
    </w:p>
    <w:p w:rsidR="00DD705E" w:rsidRDefault="00DD705E" w:rsidP="00DD705E">
      <w:r>
        <w:tab/>
      </w:r>
      <w:r>
        <w:tab/>
      </w:r>
      <w:r>
        <w:tab/>
        <w:t>, Null</w:t>
      </w:r>
      <w:r>
        <w:tab/>
      </w:r>
      <w:r>
        <w:tab/>
      </w:r>
      <w:r>
        <w:tab/>
      </w:r>
      <w:r>
        <w:tab/>
      </w:r>
      <w:r>
        <w:tab/>
        <w:t>AS IssueDate</w:t>
      </w:r>
    </w:p>
    <w:p w:rsidR="00DD705E" w:rsidRDefault="00DD705E" w:rsidP="00DD705E">
      <w:r>
        <w:tab/>
      </w:r>
      <w:r>
        <w:tab/>
      </w:r>
      <w:r>
        <w:tab/>
        <w:t>,@ASOFDATE</w:t>
      </w:r>
      <w:r>
        <w:tab/>
      </w:r>
      <w:r>
        <w:tab/>
      </w:r>
      <w:r>
        <w:tab/>
      </w:r>
      <w:r>
        <w:tab/>
        <w:t>AS AsOfDate</w:t>
      </w:r>
    </w:p>
    <w:p w:rsidR="00DD705E" w:rsidRDefault="00DD705E" w:rsidP="00DD705E">
      <w:r>
        <w:tab/>
      </w:r>
      <w:r>
        <w:tab/>
      </w:r>
      <w:r>
        <w:tab/>
        <w:t>,@CreationDate</w:t>
      </w:r>
      <w:r>
        <w:tab/>
      </w:r>
      <w:r>
        <w:tab/>
      </w:r>
      <w:r>
        <w:tab/>
        <w:t xml:space="preserve">AS creationDate 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 CAST((CAST(SUM(CASE WHEN AA.Result = 'Warning' THEN 1 ELSE 0 END) AS FLOAT) / COUNT(*)) * 100 AS VARCHAR(100)) + '% of validation test aggregate records fail test' [Description]</w:t>
      </w:r>
    </w:p>
    <w:p w:rsidR="00DD705E" w:rsidRDefault="00DD705E" w:rsidP="00DD705E">
      <w:r>
        <w:tab/>
      </w:r>
      <w:r>
        <w:tab/>
      </w:r>
      <w:r>
        <w:tab/>
        <w:t>, Null</w:t>
      </w:r>
      <w:r>
        <w:tab/>
      </w:r>
      <w:r>
        <w:tab/>
      </w:r>
      <w:r>
        <w:tab/>
      </w:r>
      <w:r>
        <w:tab/>
      </w:r>
      <w:r>
        <w:tab/>
        <w:t>AS AggFR2052aID</w:t>
      </w:r>
    </w:p>
    <w:p w:rsidR="00DD705E" w:rsidRDefault="00DD705E" w:rsidP="00DD705E">
      <w:r>
        <w:t>FROM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</w:r>
      <w:r>
        <w:tab/>
      </w:r>
      <w:r>
        <w:tab/>
        <w:t>(CASE</w:t>
      </w:r>
      <w:r>
        <w:tab/>
      </w:r>
      <w:r>
        <w:tab/>
      </w:r>
      <w:r>
        <w:tab/>
      </w:r>
      <w:r>
        <w:tab/>
      </w:r>
      <w:r>
        <w:tab/>
      </w:r>
      <w:r>
        <w:tab/>
        <w:t>--Check 150% threshold for IS5: Margin Loans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WHEN ((ABS(ISNULL(X.[CollateralValue], 0))-ABS(ISNULL(X.[MaturityValue], 0))) + (.01*1000000))/(ABS(ISNULL(X.[MaturityValue], 0)) + (.01*1000000)) &gt; 1.5 AND ReportType = 'Inflows-Secured' AND PID = 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'Warning'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--Check 75% threshold for other products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WHEN ((ABS(ISNULL(X.[CollateralValue], 0))-ABS(ISNULL(X.[MaturityValue], 0))) + (.01*1000000))/(ABS(ISNULL(X.[MaturityValue], 0)) + (.01*1000000)) &gt; 0.75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'Warning'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ELSE 'Pass' </w:t>
      </w:r>
    </w:p>
    <w:p w:rsidR="00DD705E" w:rsidRDefault="00DD705E" w:rsidP="00DD705E">
      <w:r>
        <w:tab/>
      </w:r>
      <w:r>
        <w:tab/>
      </w:r>
      <w:r>
        <w:tab/>
      </w:r>
      <w:r>
        <w:tab/>
        <w:t>END) AS [Result]</w:t>
      </w:r>
    </w:p>
    <w:p w:rsidR="00DD705E" w:rsidRDefault="00DD705E" w:rsidP="00DD705E">
      <w:r>
        <w:tab/>
      </w:r>
      <w:r>
        <w:tab/>
      </w:r>
      <w:r>
        <w:tab/>
      </w:r>
      <w:r>
        <w:tab/>
        <w:t>, ABS(ISNULL(X.[CollateralValue], 0))-ABS(ISNULL(X.[MaturityValue], 0)) Diff</w:t>
      </w:r>
    </w:p>
    <w:p w:rsidR="00DD705E" w:rsidRDefault="00DD705E" w:rsidP="00DD705E">
      <w:r>
        <w:tab/>
      </w:r>
      <w:r>
        <w:tab/>
      </w:r>
      <w:r>
        <w:tab/>
      </w:r>
      <w:r>
        <w:tab/>
        <w:t>, ((ABS(ISNULL(X.[CollateralValue], 0))-ABS(ISNULL(X.[MaturityValue], 0))) + (.01*1000000))/(ABS(ISNULL(X.[MaturityValue], 0)) + (.01*1000000)) Threshold</w:t>
      </w:r>
    </w:p>
    <w:p w:rsidR="00DD705E" w:rsidRDefault="00DD705E" w:rsidP="00DD705E">
      <w:r>
        <w:tab/>
      </w:r>
      <w:r>
        <w:tab/>
      </w:r>
      <w:r>
        <w:tab/>
      </w:r>
      <w:r>
        <w:tab/>
        <w:t>, *</w:t>
      </w:r>
    </w:p>
    <w:p w:rsidR="00DD705E" w:rsidRDefault="00DD705E" w:rsidP="00DD705E">
      <w:r>
        <w:tab/>
      </w:r>
      <w:r>
        <w:tab/>
      </w:r>
      <w:r>
        <w:tab/>
        <w:t>FROM app.AGG_FR2052a X</w:t>
      </w:r>
    </w:p>
    <w:p w:rsidR="00DD705E" w:rsidRDefault="00DD705E" w:rsidP="00DD705E">
      <w:r>
        <w:tab/>
      </w:r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</w:r>
      <w:r>
        <w:tab/>
        <w:t>ReportType in ('Inflows-Secured','Outflows-Secured') AND (ABS(ISNULL([CollateralValue], 0)) - ABS(ISNULL([MaturityValue], 0))) &gt; 1</w:t>
      </w:r>
    </w:p>
    <w:p w:rsidR="00DD705E" w:rsidRDefault="00DD705E" w:rsidP="00DD705E">
      <w:r>
        <w:tab/>
      </w:r>
      <w:r>
        <w:tab/>
      </w:r>
      <w:r>
        <w:tab/>
        <w:t>) AS AA</w:t>
      </w:r>
    </w:p>
    <w:p w:rsidR="00DD705E" w:rsidRDefault="00DD705E" w:rsidP="00DD705E">
      <w:r>
        <w:t>--HAVING</w:t>
      </w:r>
      <w:r>
        <w:tab/>
      </w:r>
      <w:r>
        <w:tab/>
        <w:t>(CAST(SUM(CASE WHEN AA.Result = 'Warning' THEN 1 ELSE 0 END) AS FLOAT) / COUNT(*)) * 100 &gt; 0.5</w:t>
      </w:r>
    </w:p>
    <w:p w:rsidR="00DD705E" w:rsidRDefault="00DD705E" w:rsidP="00DD705E"/>
    <w:p w:rsidR="00DD705E" w:rsidRDefault="00DD705E" w:rsidP="00DD705E">
      <w:r>
        <w:t>/*####################################################################################################</w:t>
      </w:r>
    </w:p>
    <w:p w:rsidR="00DD705E" w:rsidRDefault="00DD705E" w:rsidP="00DD705E">
      <w:r>
        <w:t xml:space="preserve">      -- Validation 8</w:t>
      </w:r>
    </w:p>
    <w:p w:rsidR="00DD705E" w:rsidRDefault="00DD705E" w:rsidP="00DD705E">
      <w:r>
        <w:tab/>
        <w:t xml:space="preserve">  -- FRB Validation Logic:</w:t>
      </w:r>
    </w:p>
    <w:p w:rsidR="00DD705E" w:rsidRDefault="00DD705E" w:rsidP="00DD705E">
      <w:r>
        <w:tab/>
      </w:r>
      <w:r>
        <w:tab/>
        <w:t xml:space="preserve">  --Check raises warning if the absolute value of ([Collateral Value] – [Maturity Amount] + .01)/([Maturity Amount] + .01) &gt; 75% for all [Product] values}; where both the [Collateral Value] and [Maturity Amount] have been converted to USD, and where [Collateral Value] – [Maturity Amount] &gt; 1.</w:t>
      </w:r>
    </w:p>
    <w:p w:rsidR="00DD705E" w:rsidRDefault="00DD705E" w:rsidP="00DD705E">
      <w:r>
        <w:tab/>
      </w:r>
      <w:r>
        <w:tab/>
        <w:t xml:space="preserve">  --Check results in failure if more than 0.5% of records exceed these defined tolerance thresholds.</w:t>
      </w:r>
    </w:p>
    <w:p w:rsidR="00DD705E" w:rsidRDefault="00DD705E" w:rsidP="00DD705E">
      <w:r>
        <w:t>--####################################################################################################*/</w:t>
      </w:r>
    </w:p>
    <w:p w:rsidR="00DD705E" w:rsidRDefault="00DD705E" w:rsidP="00DD705E">
      <w:r>
        <w:tab/>
      </w:r>
    </w:p>
    <w:p w:rsidR="00DD705E" w:rsidRDefault="00DD705E" w:rsidP="00DD705E">
      <w:r>
        <w:t xml:space="preserve">  </w:t>
      </w:r>
    </w:p>
    <w:p w:rsidR="00DD705E" w:rsidRDefault="00DD705E" w:rsidP="00DD705E">
      <w:r>
        <w:t>--Not relevant as all monteray values are in USD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--####################################################################################################</w:t>
      </w:r>
    </w:p>
    <w:p w:rsidR="00DD705E" w:rsidRDefault="00DD705E" w:rsidP="00DD705E">
      <w:r>
        <w:t xml:space="preserve">      -- Validation 9</w:t>
      </w:r>
    </w:p>
    <w:p w:rsidR="00DD705E" w:rsidRDefault="00DD705E" w:rsidP="00DD705E">
      <w:r>
        <w:tab/>
        <w:t xml:space="preserve">  -- FRB Validation Logic:</w:t>
      </w:r>
    </w:p>
    <w:p w:rsidR="00DD705E" w:rsidRDefault="00DD705E" w:rsidP="00DD705E">
      <w:r>
        <w:tab/>
      </w:r>
      <w:r>
        <w:tab/>
        <w:t xml:space="preserve">  -- Check fails if the [Product] values reported under a [Reporting Entity] classified as a</w:t>
      </w:r>
    </w:p>
    <w:p w:rsidR="00DD705E" w:rsidRDefault="00DD705E" w:rsidP="00DD705E">
      <w:r>
        <w:tab/>
      </w:r>
      <w:r>
        <w:tab/>
        <w:t xml:space="preserve">  -- Consolidated, Stand-alone Parent Company, Lead Bank, Other Bank, Branch or Broker-Dealer</w:t>
      </w:r>
    </w:p>
    <w:p w:rsidR="00DD705E" w:rsidRDefault="00DD705E" w:rsidP="00DD705E">
      <w:r>
        <w:tab/>
      </w:r>
      <w:r>
        <w:tab/>
        <w:t xml:space="preserve">  -- Do not include all of the required products associated with that entity type.</w:t>
      </w:r>
    </w:p>
    <w:p w:rsidR="00DD705E" w:rsidRDefault="00DD705E" w:rsidP="00DD705E">
      <w:r>
        <w:t>--####################################################################################################</w:t>
      </w:r>
    </w:p>
    <w:p w:rsidR="00DD705E" w:rsidRDefault="00DD705E" w:rsidP="00DD705E"/>
    <w:p w:rsidR="00DD705E" w:rsidRDefault="00DD705E" w:rsidP="00DD705E">
      <w:r>
        <w:t>INSERT INTO [app].[FRValidationTracer] ([FRValidationID], [ResultType], [Logic], [ReportType], [PID], [UserName], [HostName], [IssueDate], ASOFDATE, [creationDate], [description], AggFR2052aID)</w:t>
      </w:r>
    </w:p>
    <w:p w:rsidR="00DD705E" w:rsidRDefault="00DD705E" w:rsidP="00DD705E">
      <w:r>
        <w:t>SELECT</w:t>
      </w:r>
      <w:r>
        <w:tab/>
      </w:r>
      <w:r>
        <w:tab/>
        <w:t>9 AS FRValidationID</w:t>
      </w:r>
    </w:p>
    <w:p w:rsidR="00DD705E" w:rsidRDefault="00DD705E" w:rsidP="00DD705E">
      <w:r>
        <w:tab/>
      </w:r>
      <w:r>
        <w:tab/>
      </w:r>
      <w:r>
        <w:tab/>
        <w:t>, 'Fail' AS ResultType</w:t>
      </w:r>
    </w:p>
    <w:p w:rsidR="00DD705E" w:rsidRDefault="00DD705E" w:rsidP="00DD705E">
      <w:r>
        <w:tab/>
      </w:r>
      <w:r>
        <w:tab/>
      </w:r>
      <w:r>
        <w:tab/>
        <w:t>, 'Highlights potential errors where products that are generally expected for a particular reporting entity, given its type (e.g., consolidated firm, bank, broker dealer), are not reported.' AS Logic</w:t>
      </w:r>
    </w:p>
    <w:p w:rsidR="00DD705E" w:rsidRDefault="00DD705E" w:rsidP="00DD705E">
      <w:r>
        <w:tab/>
      </w:r>
      <w:r>
        <w:tab/>
      </w:r>
      <w:r>
        <w:tab/>
        <w:t>, Agg.ReportType AS ReportType</w:t>
      </w:r>
    </w:p>
    <w:p w:rsidR="00DD705E" w:rsidRDefault="00DD705E" w:rsidP="00DD705E">
      <w:r>
        <w:tab/>
      </w:r>
      <w:r>
        <w:tab/>
      </w:r>
      <w:r>
        <w:tab/>
        <w:t>, Agg.PID AS PID</w:t>
      </w:r>
    </w:p>
    <w:p w:rsidR="00DD705E" w:rsidRDefault="00DD705E" w:rsidP="00DD705E">
      <w:r>
        <w:tab/>
      </w:r>
      <w:r>
        <w:tab/>
      </w:r>
      <w:r>
        <w:tab/>
        <w:t>, SUSER_SNAME() AS Username</w:t>
      </w:r>
    </w:p>
    <w:p w:rsidR="00DD705E" w:rsidRDefault="00DD705E" w:rsidP="00DD705E">
      <w:r>
        <w:tab/>
      </w:r>
      <w:r>
        <w:tab/>
      </w:r>
      <w:r>
        <w:tab/>
        <w:t>, Host_NAME() AS HostName</w:t>
      </w:r>
    </w:p>
    <w:p w:rsidR="00DD705E" w:rsidRDefault="00DD705E" w:rsidP="00DD705E">
      <w:r>
        <w:tab/>
      </w:r>
      <w:r>
        <w:tab/>
      </w:r>
      <w:r>
        <w:tab/>
        <w:t>, Null AS IssueDate</w:t>
      </w:r>
    </w:p>
    <w:p w:rsidR="00DD705E" w:rsidRDefault="00DD705E" w:rsidP="00DD705E">
      <w:r>
        <w:tab/>
      </w:r>
      <w:r>
        <w:tab/>
      </w:r>
      <w:r>
        <w:tab/>
        <w:t>,@ASOFDATE</w:t>
      </w:r>
      <w:r>
        <w:tab/>
      </w:r>
      <w:r>
        <w:tab/>
        <w:t>AS AsOfDate</w:t>
      </w:r>
    </w:p>
    <w:p w:rsidR="00DD705E" w:rsidRDefault="00DD705E" w:rsidP="00DD705E">
      <w:r>
        <w:tab/>
      </w:r>
      <w:r>
        <w:tab/>
      </w:r>
      <w:r>
        <w:tab/>
        <w:t>,@CreationDate</w:t>
      </w:r>
      <w:r>
        <w:tab/>
      </w:r>
      <w:r>
        <w:tab/>
        <w:t xml:space="preserve">AS creationDate 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 'To Come' + '% of validation test aggregate records fail test' [Description]</w:t>
      </w:r>
    </w:p>
    <w:p w:rsidR="00DD705E" w:rsidRDefault="00DD705E" w:rsidP="00DD705E">
      <w:r>
        <w:tab/>
      </w:r>
      <w:r>
        <w:tab/>
      </w:r>
      <w:r>
        <w:tab/>
        <w:t>, Agg.AGG_FR2052aID AS AggFR2052aID</w:t>
      </w:r>
    </w:p>
    <w:p w:rsidR="00DD705E" w:rsidRDefault="00DD705E" w:rsidP="00DD705E">
      <w:r>
        <w:t>FROM</w:t>
      </w:r>
      <w:r>
        <w:tab/>
      </w:r>
      <w:r>
        <w:tab/>
        <w:t>app.AGG_FR2052a Agg RIGHT JOIN src.US_FR2052A_REF_FR_ValidationNo_9 REF</w:t>
      </w:r>
    </w:p>
    <w:p w:rsidR="00DD705E" w:rsidRDefault="00DD705E" w:rsidP="00DD705E">
      <w:r>
        <w:t>ON</w:t>
      </w:r>
      <w:r>
        <w:tab/>
      </w:r>
      <w:r>
        <w:tab/>
      </w:r>
      <w:r>
        <w:tab/>
        <w:t>AGG.PID = LTRIM(RTRIM(SUBSTRING(REF.Product, CHARINDEX( '.', REF.Product, 3)+1, 10)))</w:t>
      </w:r>
    </w:p>
    <w:p w:rsidR="00DD705E" w:rsidRDefault="00DD705E" w:rsidP="00DD705E">
      <w:r>
        <w:tab/>
      </w:r>
      <w:r>
        <w:tab/>
      </w:r>
      <w:r>
        <w:tab/>
        <w:t>AND (LTRIM(RTRIM(AGG.Product)) = LTRIM(RTRIM(ref.ProductDescription)) OR LTRIM(RTRIM(AGG.Product)) = LTRIM(RTRIM(ref.XML_ProductDescription)))</w:t>
      </w:r>
    </w:p>
    <w:p w:rsidR="00DD705E" w:rsidRDefault="00DD705E" w:rsidP="00DD705E">
      <w:r>
        <w:t>WHERE</w:t>
      </w:r>
      <w:r>
        <w:tab/>
      </w:r>
      <w:r>
        <w:tab/>
        <w:t>1=1</w:t>
      </w:r>
    </w:p>
    <w:p w:rsidR="00DD705E" w:rsidRDefault="00DD705E" w:rsidP="00DD705E">
      <w:r>
        <w:tab/>
      </w:r>
      <w:r>
        <w:tab/>
      </w:r>
      <w:r>
        <w:tab/>
        <w:t>AND ReportType IN (</w:t>
      </w:r>
    </w:p>
    <w:p w:rsidR="00DD705E" w:rsidRDefault="00DD705E" w:rsidP="00DD705E">
      <w:r>
        <w:tab/>
      </w:r>
      <w:r>
        <w:tab/>
      </w:r>
      <w:r>
        <w:tab/>
        <w:t xml:space="preserve"> 'Inflows-Assets'</w:t>
      </w:r>
    </w:p>
    <w:p w:rsidR="00DD705E" w:rsidRDefault="00DD705E" w:rsidP="00DD705E">
      <w:r>
        <w:tab/>
      </w:r>
      <w:r>
        <w:tab/>
      </w:r>
      <w:r>
        <w:tab/>
        <w:t xml:space="preserve"> ,'Inflows-Unsecured'</w:t>
      </w:r>
    </w:p>
    <w:p w:rsidR="00DD705E" w:rsidRDefault="00DD705E" w:rsidP="00DD705E">
      <w:r>
        <w:tab/>
      </w:r>
      <w:r>
        <w:tab/>
      </w:r>
      <w:r>
        <w:tab/>
        <w:t xml:space="preserve"> ,'Inflows-Secured'</w:t>
      </w:r>
    </w:p>
    <w:p w:rsidR="00DD705E" w:rsidRDefault="00DD705E" w:rsidP="00DD705E">
      <w:r>
        <w:tab/>
      </w:r>
      <w:r>
        <w:tab/>
      </w:r>
      <w:r>
        <w:tab/>
        <w:t xml:space="preserve"> ,'Inflows-Other'</w:t>
      </w:r>
    </w:p>
    <w:p w:rsidR="00DD705E" w:rsidRDefault="00DD705E" w:rsidP="00DD705E">
      <w:r>
        <w:tab/>
      </w:r>
      <w:r>
        <w:tab/>
      </w:r>
      <w:r>
        <w:tab/>
        <w:t xml:space="preserve"> ,'Outflows-Deposits'</w:t>
      </w:r>
    </w:p>
    <w:p w:rsidR="00DD705E" w:rsidRDefault="00DD705E" w:rsidP="00DD705E">
      <w:r>
        <w:tab/>
      </w:r>
      <w:r>
        <w:tab/>
      </w:r>
      <w:r>
        <w:tab/>
        <w:t xml:space="preserve"> ,'Outflows-Wholesale'</w:t>
      </w:r>
    </w:p>
    <w:p w:rsidR="00DD705E" w:rsidRDefault="00DD705E" w:rsidP="00DD705E">
      <w:r>
        <w:tab/>
      </w:r>
      <w:r>
        <w:tab/>
      </w:r>
      <w:r>
        <w:tab/>
        <w:t xml:space="preserve"> ,'Outflows-Secured'</w:t>
      </w:r>
    </w:p>
    <w:p w:rsidR="00DD705E" w:rsidRDefault="00DD705E" w:rsidP="00DD705E">
      <w:r>
        <w:tab/>
      </w:r>
      <w:r>
        <w:tab/>
      </w:r>
      <w:r>
        <w:tab/>
        <w:t xml:space="preserve"> ,'Outflows-Other'</w:t>
      </w:r>
    </w:p>
    <w:p w:rsidR="00DD705E" w:rsidRDefault="00DD705E" w:rsidP="00DD705E">
      <w:r>
        <w:tab/>
      </w:r>
      <w:r>
        <w:tab/>
      </w:r>
      <w:r>
        <w:tab/>
        <w:t xml:space="preserve"> ,'Supplemental-Informational'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  <w:t>AND LTRIM(RTRIM(REF.Type_Bank)) = 'Branch'</w:t>
      </w:r>
    </w:p>
    <w:p w:rsidR="00DD705E" w:rsidRDefault="00DD705E" w:rsidP="00DD705E">
      <w:r>
        <w:tab/>
      </w:r>
      <w:r>
        <w:tab/>
        <w:t>AND AGG.PID IS NULL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----####################################################################################################</w:t>
      </w:r>
    </w:p>
    <w:p w:rsidR="00DD705E" w:rsidRDefault="00DD705E" w:rsidP="00DD705E">
      <w:r>
        <w:t xml:space="preserve">      -- Validation 10: Improper Intra-entity Consolidation</w:t>
      </w:r>
    </w:p>
    <w:p w:rsidR="00DD705E" w:rsidRDefault="00DD705E" w:rsidP="00DD705E">
      <w:r>
        <w:tab/>
        <w:t xml:space="preserve">  -- FRB Validation Logic: Check fails if, for transactions with the [Internal] field set to true, </w:t>
      </w:r>
    </w:p>
    <w:p w:rsidR="00DD705E" w:rsidRDefault="00DD705E" w:rsidP="00DD705E">
      <w:r>
        <w:tab/>
        <w:t xml:space="preserve">  --[Reporting Entity] =[Internal Counterparty].</w:t>
      </w:r>
      <w:r>
        <w:tab/>
      </w:r>
    </w:p>
    <w:p w:rsidR="00DD705E" w:rsidRDefault="00DD705E" w:rsidP="00DD705E">
      <w:r>
        <w:t>--####################################################################################################</w:t>
      </w:r>
    </w:p>
    <w:p w:rsidR="00DD705E" w:rsidRDefault="00DD705E" w:rsidP="00DD705E"/>
    <w:p w:rsidR="00DD705E" w:rsidRDefault="00DD705E" w:rsidP="00DD705E">
      <w:r>
        <w:t>INSERT INTO [app].[FRValidationTracer] ([FRValidationID], [ResultType], [Logic], [ReportType], [PID], [UserName], [HostName], [IssueDate], ASOFDATE, [creationDate], [description], AggFR2052aID)</w:t>
      </w:r>
    </w:p>
    <w:p w:rsidR="00DD705E" w:rsidRDefault="00DD705E" w:rsidP="00DD705E">
      <w:r>
        <w:t>SELECT</w:t>
      </w:r>
      <w:r>
        <w:tab/>
      </w:r>
      <w:r>
        <w:tab/>
        <w:t>10 AS FRValidationID</w:t>
      </w:r>
    </w:p>
    <w:p w:rsidR="00DD705E" w:rsidRDefault="00DD705E" w:rsidP="00DD705E">
      <w:r>
        <w:tab/>
      </w:r>
      <w:r>
        <w:tab/>
      </w:r>
      <w:r>
        <w:tab/>
        <w:t>, 'Fail' AS ResultType</w:t>
      </w:r>
    </w:p>
    <w:p w:rsidR="00DD705E" w:rsidRDefault="00DD705E" w:rsidP="00DD705E">
      <w:r>
        <w:tab/>
      </w:r>
      <w:r>
        <w:tab/>
      </w:r>
      <w:r>
        <w:tab/>
        <w:t>, 'Verifies that transactions flagged with the [Internal] field set to true do not have the same [Reporting Entity] and [Internal Counterparty] values.' AS Logic</w:t>
      </w:r>
    </w:p>
    <w:p w:rsidR="00DD705E" w:rsidRDefault="00DD705E" w:rsidP="00DD705E">
      <w:r>
        <w:tab/>
      </w:r>
      <w:r>
        <w:tab/>
      </w:r>
      <w:r>
        <w:tab/>
        <w:t>, rpt.ReportType AS ReportType</w:t>
      </w:r>
    </w:p>
    <w:p w:rsidR="00DD705E" w:rsidRDefault="00DD705E" w:rsidP="00DD705E">
      <w:r>
        <w:tab/>
      </w:r>
      <w:r>
        <w:tab/>
      </w:r>
      <w:r>
        <w:tab/>
        <w:t>, rpt.PID AS PID</w:t>
      </w:r>
    </w:p>
    <w:p w:rsidR="00DD705E" w:rsidRDefault="00DD705E" w:rsidP="00DD705E">
      <w:r>
        <w:tab/>
      </w:r>
      <w:r>
        <w:tab/>
      </w:r>
      <w:r>
        <w:tab/>
        <w:t>, SUSER_SNAME() AS Username</w:t>
      </w:r>
    </w:p>
    <w:p w:rsidR="00DD705E" w:rsidRDefault="00DD705E" w:rsidP="00DD705E">
      <w:r>
        <w:tab/>
      </w:r>
      <w:r>
        <w:tab/>
      </w:r>
      <w:r>
        <w:tab/>
        <w:t>, Host_NAME() AS HostName</w:t>
      </w:r>
    </w:p>
    <w:p w:rsidR="00DD705E" w:rsidRDefault="00DD705E" w:rsidP="00DD705E">
      <w:r>
        <w:tab/>
      </w:r>
      <w:r>
        <w:tab/>
      </w:r>
      <w:r>
        <w:tab/>
        <w:t>, Null AS IssueDate</w:t>
      </w:r>
    </w:p>
    <w:p w:rsidR="00DD705E" w:rsidRDefault="00DD705E" w:rsidP="00DD705E">
      <w:r>
        <w:tab/>
      </w:r>
      <w:r>
        <w:tab/>
      </w:r>
      <w:r>
        <w:tab/>
        <w:t>,@ASOFDATE</w:t>
      </w:r>
      <w:r>
        <w:tab/>
      </w:r>
      <w:r>
        <w:tab/>
        <w:t>AS AsOfDate</w:t>
      </w:r>
    </w:p>
    <w:p w:rsidR="00DD705E" w:rsidRDefault="00DD705E" w:rsidP="00DD705E">
      <w:r>
        <w:tab/>
      </w:r>
      <w:r>
        <w:tab/>
      </w:r>
      <w:r>
        <w:tab/>
        <w:t>,@CreationDate</w:t>
      </w:r>
      <w:r>
        <w:tab/>
      </w:r>
      <w:r>
        <w:tab/>
        <w:t xml:space="preserve">AS creationDate 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 'Reporting Entity (' + Rpt.[ReportScope] + ') &lt;&gt; Internal Counterparty (' + Rpt.[InternalCounterParty] + ')' [Description]</w:t>
      </w:r>
    </w:p>
    <w:p w:rsidR="00DD705E" w:rsidRDefault="00DD705E" w:rsidP="00DD705E">
      <w:r>
        <w:tab/>
      </w:r>
      <w:r>
        <w:tab/>
      </w:r>
      <w:r>
        <w:tab/>
        <w:t>, rpt.AGG_FR2052aID AS AggFR2052aID</w:t>
      </w:r>
    </w:p>
    <w:p w:rsidR="00DD705E" w:rsidRDefault="00DD705E" w:rsidP="00DD705E">
      <w:r>
        <w:tab/>
        <w:t>FROM app.AGG_FR2052a Rpt</w:t>
      </w:r>
    </w:p>
    <w:p w:rsidR="00DD705E" w:rsidRDefault="00DD705E" w:rsidP="00DD705E">
      <w:r>
        <w:tab/>
        <w:t>WHERE ReportType IN (</w:t>
      </w:r>
    </w:p>
    <w:p w:rsidR="00DD705E" w:rsidRDefault="00DD705E" w:rsidP="00DD705E">
      <w:r>
        <w:tab/>
      </w:r>
      <w:r>
        <w:tab/>
      </w:r>
      <w:r>
        <w:tab/>
        <w:t>'Inflows-Unsecured'</w:t>
      </w:r>
    </w:p>
    <w:p w:rsidR="00DD705E" w:rsidRDefault="00DD705E" w:rsidP="00DD705E">
      <w:r>
        <w:tab/>
      </w:r>
      <w:r>
        <w:tab/>
      </w:r>
      <w:r>
        <w:tab/>
        <w:t>,'Inflows-Secured'</w:t>
      </w:r>
    </w:p>
    <w:p w:rsidR="00DD705E" w:rsidRDefault="00DD705E" w:rsidP="00DD705E">
      <w:r>
        <w:tab/>
      </w:r>
      <w:r>
        <w:tab/>
      </w:r>
      <w:r>
        <w:tab/>
        <w:t>,'Inflows-Other'</w:t>
      </w:r>
    </w:p>
    <w:p w:rsidR="00DD705E" w:rsidRDefault="00DD705E" w:rsidP="00DD705E">
      <w:r>
        <w:tab/>
      </w:r>
      <w:r>
        <w:tab/>
      </w:r>
      <w:r>
        <w:tab/>
        <w:t>,'Outflows-Deposits'</w:t>
      </w:r>
    </w:p>
    <w:p w:rsidR="00DD705E" w:rsidRDefault="00DD705E" w:rsidP="00DD705E">
      <w:r>
        <w:tab/>
      </w:r>
      <w:r>
        <w:tab/>
      </w:r>
      <w:r>
        <w:tab/>
        <w:t>,'Outflows-Wholesale'</w:t>
      </w:r>
    </w:p>
    <w:p w:rsidR="00DD705E" w:rsidRDefault="00DD705E" w:rsidP="00DD705E">
      <w:r>
        <w:tab/>
      </w:r>
      <w:r>
        <w:tab/>
      </w:r>
      <w:r>
        <w:tab/>
        <w:t>,'Outflows-Secured'</w:t>
      </w:r>
    </w:p>
    <w:p w:rsidR="00DD705E" w:rsidRDefault="00DD705E" w:rsidP="00DD705E">
      <w:r>
        <w:tab/>
      </w:r>
      <w:r>
        <w:tab/>
      </w:r>
      <w:r>
        <w:tab/>
        <w:t>,'Outflows-Other'</w:t>
      </w:r>
    </w:p>
    <w:p w:rsidR="00DD705E" w:rsidRDefault="00DD705E" w:rsidP="00DD705E">
      <w:r>
        <w:tab/>
      </w:r>
      <w:r>
        <w:tab/>
      </w:r>
      <w:r>
        <w:tab/>
        <w:t>,'Supplemental-Informational'</w:t>
      </w:r>
    </w:p>
    <w:p w:rsidR="00DD705E" w:rsidRDefault="00DD705E" w:rsidP="00DD705E"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  <w:t>AND Internal = 'True'</w:t>
      </w:r>
    </w:p>
    <w:p w:rsidR="00DD705E" w:rsidRDefault="00DD705E" w:rsidP="00DD705E">
      <w:r>
        <w:tab/>
      </w:r>
      <w:r>
        <w:tab/>
        <w:t>AND ReportScope = InternalCounterParty</w:t>
      </w:r>
    </w:p>
    <w:p w:rsidR="00DD705E" w:rsidRDefault="00DD705E" w:rsidP="00DD705E"/>
    <w:p w:rsidR="00DD705E" w:rsidRDefault="00DD705E" w:rsidP="00DD705E">
      <w:r>
        <w:t>--####################################################################################################</w:t>
      </w:r>
    </w:p>
    <w:p w:rsidR="00DD705E" w:rsidRDefault="00DD705E" w:rsidP="00DD705E">
      <w:r>
        <w:t xml:space="preserve">      -- Validation 11: Duplicate Records</w:t>
      </w:r>
    </w:p>
    <w:p w:rsidR="00DD705E" w:rsidRDefault="00DD705E" w:rsidP="00DD705E">
      <w:r>
        <w:tab/>
        <w:t xml:space="preserve">  -- FRB Validation Logic: Check fails if two or more FR 2052a records have fully matching non-numeric fields. </w:t>
      </w:r>
    </w:p>
    <w:p w:rsidR="00DD705E" w:rsidRDefault="00DD705E" w:rsidP="00DD705E">
      <w:r>
        <w:tab/>
        <w:t xml:space="preserve">  --[Reporting Entity] =[Internal Counterparty].</w:t>
      </w:r>
      <w:r>
        <w:tab/>
      </w:r>
    </w:p>
    <w:p w:rsidR="00DD705E" w:rsidRDefault="00DD705E" w:rsidP="00DD705E">
      <w:r>
        <w:t>--####################################################################################################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>INSERT INTO [app].[FRValidationTracer] ([FRValidationID], [ResultType], [Logic], [ReportType], [PID], [UserName], [HostName], [IssueDate], ASOFDATE, [creationDate], [description], AggFR2052aID)</w:t>
      </w:r>
    </w:p>
    <w:p w:rsidR="00DD705E" w:rsidRDefault="00DD705E" w:rsidP="00DD705E">
      <w:r>
        <w:t>SELECT</w:t>
      </w:r>
      <w:r>
        <w:tab/>
      </w:r>
      <w:r>
        <w:tab/>
        <w:t>11 AS FRValidationID</w:t>
      </w:r>
    </w:p>
    <w:p w:rsidR="00DD705E" w:rsidRDefault="00DD705E" w:rsidP="00DD705E">
      <w:r>
        <w:tab/>
      </w:r>
      <w:r>
        <w:tab/>
      </w:r>
      <w:r>
        <w:tab/>
        <w:t>, 'Fail' AS ResultType</w:t>
      </w:r>
    </w:p>
    <w:p w:rsidR="00DD705E" w:rsidRDefault="00DD705E" w:rsidP="00DD705E">
      <w:r>
        <w:tab/>
      </w:r>
      <w:r>
        <w:tab/>
      </w:r>
      <w:r>
        <w:tab/>
        <w:t>, 'Identifies errors where FR 2052a records submitted do not reflect distinct groupings of non-numeric fields.' AS Logic</w:t>
      </w:r>
    </w:p>
    <w:p w:rsidR="00DD705E" w:rsidRDefault="00DD705E" w:rsidP="00DD705E">
      <w:r>
        <w:tab/>
      </w:r>
      <w:r>
        <w:tab/>
      </w:r>
      <w:r>
        <w:tab/>
        <w:t>, CombinedColumns.ReportType AS ReportType</w:t>
      </w:r>
    </w:p>
    <w:p w:rsidR="00DD705E" w:rsidRDefault="00DD705E" w:rsidP="00DD705E">
      <w:r>
        <w:tab/>
      </w:r>
      <w:r>
        <w:tab/>
      </w:r>
      <w:r>
        <w:tab/>
        <w:t>, CombinedColumns.PID AS PID</w:t>
      </w:r>
    </w:p>
    <w:p w:rsidR="00DD705E" w:rsidRDefault="00DD705E" w:rsidP="00DD705E">
      <w:r>
        <w:tab/>
      </w:r>
      <w:r>
        <w:tab/>
      </w:r>
      <w:r>
        <w:tab/>
        <w:t>, SUSER_SNAME() AS Username</w:t>
      </w:r>
    </w:p>
    <w:p w:rsidR="00DD705E" w:rsidRDefault="00DD705E" w:rsidP="00DD705E">
      <w:r>
        <w:tab/>
      </w:r>
      <w:r>
        <w:tab/>
      </w:r>
      <w:r>
        <w:tab/>
        <w:t>, Host_NAME() AS HostName</w:t>
      </w:r>
    </w:p>
    <w:p w:rsidR="00DD705E" w:rsidRDefault="00DD705E" w:rsidP="00DD705E">
      <w:r>
        <w:tab/>
      </w:r>
      <w:r>
        <w:tab/>
      </w:r>
      <w:r>
        <w:tab/>
        <w:t>, Null AS IssueDate</w:t>
      </w:r>
    </w:p>
    <w:p w:rsidR="00DD705E" w:rsidRDefault="00DD705E" w:rsidP="00DD705E">
      <w:r>
        <w:tab/>
      </w:r>
      <w:r>
        <w:tab/>
      </w:r>
      <w:r>
        <w:tab/>
        <w:t>,@ASOFDATE</w:t>
      </w:r>
      <w:r>
        <w:tab/>
      </w:r>
      <w:r>
        <w:tab/>
        <w:t>AS AsOfDate</w:t>
      </w:r>
    </w:p>
    <w:p w:rsidR="00DD705E" w:rsidRDefault="00DD705E" w:rsidP="00DD705E">
      <w:r>
        <w:tab/>
      </w:r>
      <w:r>
        <w:tab/>
      </w:r>
      <w:r>
        <w:tab/>
        <w:t>,@CreationDate</w:t>
      </w:r>
      <w:r>
        <w:tab/>
      </w:r>
      <w:r>
        <w:tab/>
        <w:t xml:space="preserve">AS creationDate 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 'AGG IDs: ' + CAST(MAX([AGG_FR2052aID]) AS VARCHAR(10)) + ' and ' + CAST(MIN([AGG_FR2052aID]) AS VARCHAR(10)) + ' are duplicates' [Description]</w:t>
      </w:r>
    </w:p>
    <w:p w:rsidR="00DD705E" w:rsidRDefault="00DD705E" w:rsidP="00DD705E">
      <w:r>
        <w:tab/>
      </w:r>
      <w:r>
        <w:tab/>
      </w:r>
      <w:r>
        <w:tab/>
        <w:t>, MAX([AGG_FR2052aID]) AS AggFR2052aID</w:t>
      </w:r>
    </w:p>
    <w:p w:rsidR="00DD705E" w:rsidRDefault="00DD705E" w:rsidP="00DD705E">
      <w:r>
        <w:tab/>
        <w:t>FROM (</w:t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</w:r>
      <w:r>
        <w:tab/>
        <w:t>[AGG_FR2052aID],</w:t>
      </w:r>
    </w:p>
    <w:p w:rsidR="00DD705E" w:rsidRDefault="00DD705E" w:rsidP="00DD705E">
      <w:r>
        <w:tab/>
      </w:r>
      <w:r>
        <w:tab/>
      </w:r>
      <w:r>
        <w:tab/>
        <w:t xml:space="preserve"> reporttype,</w:t>
      </w:r>
    </w:p>
    <w:p w:rsidR="00DD705E" w:rsidRDefault="00DD705E" w:rsidP="00DD705E">
      <w:r>
        <w:tab/>
      </w:r>
      <w:r>
        <w:tab/>
      </w:r>
      <w:r>
        <w:tab/>
        <w:t xml:space="preserve"> pid,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ISNULL(CollateralClass, '')  </w:t>
      </w:r>
    </w:p>
    <w:p w:rsidR="00DD705E" w:rsidRDefault="00DD705E" w:rsidP="00DD705E">
      <w:r>
        <w:tab/>
      </w:r>
      <w:r>
        <w:tab/>
      </w:r>
      <w:r>
        <w:tab/>
        <w:t>+ ' || ' +</w:t>
      </w:r>
      <w:r>
        <w:tab/>
        <w:t xml:space="preserve">ISNULL(ForwardStartBucket, '')  </w:t>
      </w:r>
    </w:p>
    <w:p w:rsidR="00DD705E" w:rsidRDefault="00DD705E" w:rsidP="00DD705E">
      <w:r>
        <w:tab/>
      </w:r>
      <w:r>
        <w:tab/>
      </w:r>
      <w:r>
        <w:tab/>
        <w:t xml:space="preserve">+ ' || ' + ISNULL(MaturityStart, '')  </w:t>
      </w:r>
    </w:p>
    <w:p w:rsidR="00DD705E" w:rsidRDefault="00DD705E" w:rsidP="00DD705E">
      <w:r>
        <w:tab/>
      </w:r>
      <w:r>
        <w:tab/>
      </w:r>
      <w:r>
        <w:tab/>
        <w:t xml:space="preserve">+ ' || ' + ISNULL(MaturityEnd, '') </w:t>
      </w:r>
    </w:p>
    <w:p w:rsidR="00DD705E" w:rsidRDefault="00DD705E" w:rsidP="00DD705E">
      <w:r>
        <w:tab/>
      </w:r>
      <w:r>
        <w:tab/>
      </w:r>
      <w:r>
        <w:tab/>
        <w:t xml:space="preserve">+ ' || ' + ISNULL(MaturityBucket, '') </w:t>
      </w:r>
    </w:p>
    <w:p w:rsidR="00DD705E" w:rsidRDefault="00DD705E" w:rsidP="00DD705E">
      <w:r>
        <w:tab/>
      </w:r>
      <w:r>
        <w:tab/>
      </w:r>
      <w:r>
        <w:tab/>
        <w:t xml:space="preserve">+ ' || ' + ISNULL(Product, '') </w:t>
      </w:r>
    </w:p>
    <w:p w:rsidR="00DD705E" w:rsidRDefault="00DD705E" w:rsidP="00DD705E">
      <w:r>
        <w:tab/>
      </w:r>
      <w:r>
        <w:tab/>
      </w:r>
      <w:r>
        <w:tab/>
        <w:t xml:space="preserve">+ ' || ' + ISNULL(TreasuryControl, '') </w:t>
      </w:r>
    </w:p>
    <w:p w:rsidR="00DD705E" w:rsidRDefault="00DD705E" w:rsidP="00DD705E">
      <w:r>
        <w:tab/>
      </w:r>
      <w:r>
        <w:tab/>
      </w:r>
      <w:r>
        <w:tab/>
        <w:t xml:space="preserve">+ ' || ' + ISNULL(CounterPartySector, '') </w:t>
      </w:r>
    </w:p>
    <w:p w:rsidR="00DD705E" w:rsidRDefault="00DD705E" w:rsidP="00DD705E">
      <w:r>
        <w:tab/>
      </w:r>
      <w:r>
        <w:tab/>
      </w:r>
      <w:r>
        <w:tab/>
        <w:t xml:space="preserve">+ ' || ' + ISNULL(Insured, '') </w:t>
      </w:r>
    </w:p>
    <w:p w:rsidR="00DD705E" w:rsidRDefault="00DD705E" w:rsidP="00DD705E">
      <w:r>
        <w:tab/>
      </w:r>
      <w:r>
        <w:tab/>
      </w:r>
      <w:r>
        <w:tab/>
        <w:t>+ ' || ' + ISNULL(Internal, '')</w:t>
      </w:r>
    </w:p>
    <w:p w:rsidR="00DD705E" w:rsidRDefault="00DD705E" w:rsidP="00DD705E">
      <w:r>
        <w:tab/>
      </w:r>
      <w:r>
        <w:tab/>
      </w:r>
      <w:r>
        <w:tab/>
        <w:t xml:space="preserve">+ ' || ' + ISNULL(InternalCounterParty, '') </w:t>
      </w:r>
    </w:p>
    <w:p w:rsidR="00DD705E" w:rsidRDefault="00DD705E" w:rsidP="00DD705E">
      <w:r>
        <w:tab/>
      </w:r>
      <w:r>
        <w:tab/>
      </w:r>
      <w:r>
        <w:tab/>
        <w:t xml:space="preserve">+ ' || ' + ISNULL(Rehypothecated, '') </w:t>
      </w:r>
    </w:p>
    <w:p w:rsidR="00DD705E" w:rsidRDefault="00DD705E" w:rsidP="00DD705E">
      <w:r>
        <w:tab/>
      </w:r>
      <w:r>
        <w:tab/>
      </w:r>
      <w:r>
        <w:tab/>
        <w:t>+ ' || ' + ISNULL([Trigger], '')</w:t>
      </w:r>
    </w:p>
    <w:p w:rsidR="00DD705E" w:rsidRDefault="00DD705E" w:rsidP="00DD705E">
      <w:r>
        <w:tab/>
      </w:r>
      <w:r>
        <w:tab/>
      </w:r>
      <w:r>
        <w:tab/>
        <w:t xml:space="preserve">+ ' || ' + ISNULL(PrimeBrokerage, '') </w:t>
      </w:r>
    </w:p>
    <w:p w:rsidR="00DD705E" w:rsidRDefault="00DD705E" w:rsidP="00DD705E">
      <w:r>
        <w:tab/>
      </w:r>
      <w:r>
        <w:tab/>
      </w:r>
      <w:r>
        <w:tab/>
        <w:t>+ ' || ' + ISNULL(EffectiveMaturityBucket, '')</w:t>
      </w:r>
    </w:p>
    <w:p w:rsidR="00DD705E" w:rsidRDefault="00DD705E" w:rsidP="00DD705E">
      <w:r>
        <w:tab/>
      </w:r>
      <w:r>
        <w:tab/>
      </w:r>
      <w:r>
        <w:tab/>
        <w:t xml:space="preserve">+ ' || ' + ISNULL(SettlementMechanism, '') </w:t>
      </w:r>
    </w:p>
    <w:p w:rsidR="00DD705E" w:rsidRDefault="00DD705E" w:rsidP="00DD705E">
      <w:r>
        <w:tab/>
      </w:r>
      <w:r>
        <w:tab/>
      </w:r>
      <w:r>
        <w:tab/>
        <w:t xml:space="preserve">+ ' || ' + ISNULL(Unencumbered, '') </w:t>
      </w:r>
    </w:p>
    <w:p w:rsidR="00DD705E" w:rsidRDefault="00DD705E" w:rsidP="00DD705E">
      <w:r>
        <w:tab/>
      </w:r>
      <w:r>
        <w:tab/>
      </w:r>
      <w:r>
        <w:tab/>
        <w:t xml:space="preserve">+ ' || ' + ISNULL(ReportType, '') </w:t>
      </w:r>
    </w:p>
    <w:p w:rsidR="00DD705E" w:rsidRDefault="00DD705E" w:rsidP="00DD705E">
      <w:r>
        <w:tab/>
      </w:r>
      <w:r>
        <w:tab/>
      </w:r>
      <w:r>
        <w:tab/>
        <w:t xml:space="preserve">+ ' || ' + ISNULL(CollateralCurrency, '') </w:t>
      </w:r>
    </w:p>
    <w:p w:rsidR="00DD705E" w:rsidRDefault="00DD705E" w:rsidP="00DD705E">
      <w:r>
        <w:tab/>
      </w:r>
      <w:r>
        <w:tab/>
      </w:r>
      <w:r>
        <w:tab/>
        <w:t xml:space="preserve">+ ' || ' + ISNULL(SubProduct, '') </w:t>
      </w:r>
    </w:p>
    <w:p w:rsidR="00DD705E" w:rsidRDefault="00DD705E" w:rsidP="00DD705E">
      <w:r>
        <w:tab/>
      </w:r>
      <w:r>
        <w:tab/>
      </w:r>
      <w:r>
        <w:tab/>
        <w:t>+ ' || ' + ISNULL(SubProduct2, '') AS CombinedFields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>FROM app.AGG_FR2052a</w:t>
      </w:r>
    </w:p>
    <w:p w:rsidR="00DD705E" w:rsidRDefault="00DD705E" w:rsidP="00DD705E">
      <w:r>
        <w:tab/>
        <w:t>) CombinedColumns</w:t>
      </w:r>
    </w:p>
    <w:p w:rsidR="00DD705E" w:rsidRDefault="00DD705E" w:rsidP="00DD705E">
      <w:r>
        <w:tab/>
        <w:t>GROUP BY CombinedFields, ReportType, PID</w:t>
      </w:r>
    </w:p>
    <w:p w:rsidR="00DD705E" w:rsidRDefault="00DD705E" w:rsidP="00DD705E">
      <w:r>
        <w:tab/>
        <w:t xml:space="preserve">HAVING COUNT(DISTINCT CombinedFields) &gt; 1 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>/*####################################################################################################</w:t>
      </w:r>
    </w:p>
    <w:p w:rsidR="00DD705E" w:rsidRDefault="00DD705E" w:rsidP="00DD705E">
      <w:r>
        <w:t xml:space="preserve">      -- Validation 12</w:t>
      </w:r>
    </w:p>
    <w:p w:rsidR="00DD705E" w:rsidRDefault="00DD705E" w:rsidP="00DD705E">
      <w:r>
        <w:t xml:space="preserve">             o Check fails if [Counterparty] field is empty where a counterparty value is required</w:t>
      </w:r>
    </w:p>
    <w:p w:rsidR="00DD705E" w:rsidRDefault="00DD705E" w:rsidP="00DD705E">
      <w:r>
        <w:t xml:space="preserve">             OR [Counterparty] value is not valid per the product designations in Appendix I.</w:t>
      </w:r>
    </w:p>
    <w:p w:rsidR="00DD705E" w:rsidRDefault="00DD705E" w:rsidP="00DD705E">
      <w:r>
        <w:t>####################################################################################################*/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INSERT INTO [app].[FRValidationTracer] ([FRValidationID], [ResultType], [Logic], [ReportType], [PID], [UserName], [HostName], [IssueDate], ASOFDATE, [creationDate], [description], AggFR2052aID)</w:t>
      </w:r>
    </w:p>
    <w:p w:rsidR="00DD705E" w:rsidRDefault="00DD705E" w:rsidP="00DD705E">
      <w:r>
        <w:t>SELECT</w:t>
      </w:r>
      <w:r>
        <w:tab/>
      </w:r>
      <w:r>
        <w:tab/>
        <w:t>DISTINCT 12 AS FRValidationID</w:t>
      </w:r>
    </w:p>
    <w:p w:rsidR="00DD705E" w:rsidRDefault="00DD705E" w:rsidP="00DD705E">
      <w:r>
        <w:tab/>
      </w:r>
      <w:r>
        <w:tab/>
      </w:r>
      <w:r>
        <w:tab/>
        <w:t>, 'Fail' AS ResultType</w:t>
      </w:r>
    </w:p>
    <w:p w:rsidR="00DD705E" w:rsidRDefault="00DD705E" w:rsidP="00DD705E">
      <w:r>
        <w:tab/>
      </w:r>
      <w:r>
        <w:tab/>
      </w:r>
      <w:r>
        <w:tab/>
        <w:t>, 'Identifies errors where values reported in the [Counterparty] field are either (1) invalid based on the value in the [Product] field and the list of applicable [Counterparty] values or (2) missing but required based on the value in [Product] field.' AS Logic</w:t>
      </w:r>
    </w:p>
    <w:p w:rsidR="00DD705E" w:rsidRDefault="00DD705E" w:rsidP="00DD705E">
      <w:r>
        <w:tab/>
      </w:r>
      <w:r>
        <w:tab/>
      </w:r>
      <w:r>
        <w:tab/>
        <w:t>, A.ReportType AS ReportType</w:t>
      </w:r>
    </w:p>
    <w:p w:rsidR="00DD705E" w:rsidRDefault="00DD705E" w:rsidP="00DD705E">
      <w:r>
        <w:tab/>
      </w:r>
      <w:r>
        <w:tab/>
      </w:r>
      <w:r>
        <w:tab/>
        <w:t>, A.PID AS PID</w:t>
      </w:r>
    </w:p>
    <w:p w:rsidR="00DD705E" w:rsidRDefault="00DD705E" w:rsidP="00DD705E">
      <w:r>
        <w:tab/>
      </w:r>
      <w:r>
        <w:tab/>
      </w:r>
      <w:r>
        <w:tab/>
        <w:t>, SUSER_SNAME() AS Username</w:t>
      </w:r>
    </w:p>
    <w:p w:rsidR="00DD705E" w:rsidRDefault="00DD705E" w:rsidP="00DD705E">
      <w:r>
        <w:tab/>
      </w:r>
      <w:r>
        <w:tab/>
      </w:r>
      <w:r>
        <w:tab/>
        <w:t>, Host_NAME() AS HostName</w:t>
      </w:r>
    </w:p>
    <w:p w:rsidR="00DD705E" w:rsidRDefault="00DD705E" w:rsidP="00DD705E">
      <w:r>
        <w:tab/>
      </w:r>
      <w:r>
        <w:tab/>
      </w:r>
      <w:r>
        <w:tab/>
        <w:t>, Null AS IssueDate</w:t>
      </w:r>
    </w:p>
    <w:p w:rsidR="00DD705E" w:rsidRDefault="00DD705E" w:rsidP="00DD705E">
      <w:r>
        <w:tab/>
      </w:r>
      <w:r>
        <w:tab/>
      </w:r>
      <w:r>
        <w:tab/>
        <w:t>,@ASOFDATE</w:t>
      </w:r>
      <w:r>
        <w:tab/>
      </w:r>
      <w:r>
        <w:tab/>
        <w:t>AS AsOfDate</w:t>
      </w:r>
    </w:p>
    <w:p w:rsidR="00DD705E" w:rsidRDefault="00DD705E" w:rsidP="00DD705E">
      <w:r>
        <w:tab/>
      </w:r>
      <w:r>
        <w:tab/>
      </w:r>
      <w:r>
        <w:tab/>
        <w:t>,@CreationDate</w:t>
      </w:r>
      <w:r>
        <w:tab/>
      </w:r>
      <w:r>
        <w:tab/>
        <w:t xml:space="preserve">AS creationDate 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 'Required counterparty is either missing or invalid. CounterPartySector = ' + ISNULL(A.CounterPartySector, '') [Description]</w:t>
      </w:r>
    </w:p>
    <w:p w:rsidR="00DD705E" w:rsidRDefault="00DD705E" w:rsidP="00DD705E">
      <w:r>
        <w:tab/>
      </w:r>
      <w:r>
        <w:tab/>
      </w:r>
      <w:r>
        <w:tab/>
        <w:t>, A.[AGG_FR2052aID] AS AggFR2052aID</w:t>
      </w:r>
    </w:p>
    <w:p w:rsidR="00DD705E" w:rsidRDefault="00DD705E" w:rsidP="00DD705E">
      <w:r>
        <w:tab/>
      </w:r>
      <w:r>
        <w:tab/>
        <w:t>--, 'Filler' Filler1, B.*, 'Filler' Filler2, A.*</w:t>
      </w:r>
    </w:p>
    <w:p w:rsidR="00DD705E" w:rsidRDefault="00DD705E" w:rsidP="00DD705E">
      <w:r>
        <w:t>FROM</w:t>
      </w:r>
      <w:r>
        <w:tab/>
      </w:r>
      <w:r>
        <w:tab/>
        <w:t>app.AGG_FR2052a A INNER JOIN [REPORT_FR2052A].[SRC].[US_FR2052A_REF_FR_ValidationNo_12] B</w:t>
      </w:r>
    </w:p>
    <w:p w:rsidR="00DD705E" w:rsidRDefault="00DD705E" w:rsidP="00DD705E">
      <w:r>
        <w:t>ON</w:t>
      </w:r>
      <w:r>
        <w:tab/>
      </w:r>
      <w:r>
        <w:tab/>
      </w:r>
      <w:r>
        <w:tab/>
        <w:t>B.PID_NO = CAST(A.PID AS INT) AND REPLACE(REPLACE( B.[report_type], CHAR(13), '' ), CHAR(160), '') = A.ReportType</w:t>
      </w:r>
    </w:p>
    <w:p w:rsidR="00DD705E" w:rsidRDefault="00DD705E" w:rsidP="00DD705E">
      <w:r>
        <w:t>WHERE</w:t>
      </w:r>
      <w:r>
        <w:tab/>
      </w:r>
      <w:r>
        <w:tab/>
        <w:t>A.ReportType IN (</w:t>
      </w:r>
    </w:p>
    <w:p w:rsidR="00DD705E" w:rsidRDefault="00DD705E" w:rsidP="00DD705E">
      <w:r>
        <w:tab/>
      </w:r>
      <w:r>
        <w:tab/>
        <w:t xml:space="preserve">   'Inflows-Unsecured'</w:t>
      </w:r>
    </w:p>
    <w:p w:rsidR="00DD705E" w:rsidRDefault="00DD705E" w:rsidP="00DD705E">
      <w:r>
        <w:tab/>
      </w:r>
      <w:r>
        <w:tab/>
        <w:t xml:space="preserve">   ,'Inflows-Secured'</w:t>
      </w:r>
    </w:p>
    <w:p w:rsidR="00DD705E" w:rsidRDefault="00DD705E" w:rsidP="00DD705E">
      <w:r>
        <w:tab/>
      </w:r>
      <w:r>
        <w:tab/>
        <w:t xml:space="preserve">   --,'Inflows-Other'</w:t>
      </w:r>
    </w:p>
    <w:p w:rsidR="00DD705E" w:rsidRDefault="00DD705E" w:rsidP="00DD705E">
      <w:r>
        <w:tab/>
      </w:r>
      <w:r>
        <w:tab/>
        <w:t xml:space="preserve">   ,'Outflows-Deposits'</w:t>
      </w:r>
    </w:p>
    <w:p w:rsidR="00DD705E" w:rsidRDefault="00DD705E" w:rsidP="00DD705E">
      <w:r>
        <w:tab/>
      </w:r>
      <w:r>
        <w:tab/>
        <w:t xml:space="preserve">   ,'Outflows-Wholesale'</w:t>
      </w:r>
    </w:p>
    <w:p w:rsidR="00DD705E" w:rsidRDefault="00DD705E" w:rsidP="00DD705E">
      <w:r>
        <w:tab/>
      </w:r>
      <w:r>
        <w:tab/>
        <w:t xml:space="preserve">   ,'Outflows-Secured'</w:t>
      </w:r>
    </w:p>
    <w:p w:rsidR="00DD705E" w:rsidRDefault="00DD705E" w:rsidP="00DD705E">
      <w:r>
        <w:tab/>
      </w:r>
      <w:r>
        <w:tab/>
        <w:t xml:space="preserve">   ,'Outflows-Other'</w:t>
      </w:r>
    </w:p>
    <w:p w:rsidR="00DD705E" w:rsidRDefault="00DD705E" w:rsidP="00DD705E">
      <w:r>
        <w:tab/>
      </w:r>
      <w:r>
        <w:tab/>
        <w:t xml:space="preserve">   )</w:t>
      </w:r>
    </w:p>
    <w:p w:rsidR="00DD705E" w:rsidRDefault="00DD705E" w:rsidP="00DD705E">
      <w:r>
        <w:tab/>
      </w:r>
      <w:r>
        <w:tab/>
        <w:t xml:space="preserve">   AND ISNULL(A.CounterPartySector, '') NOT IN</w:t>
      </w:r>
    </w:p>
    <w:p w:rsidR="00DD705E" w:rsidRDefault="00DD705E" w:rsidP="00DD705E">
      <w:r>
        <w:tab/>
      </w:r>
      <w:r>
        <w:tab/>
        <w:t xml:space="preserve">   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  <w:t>SELECT REPLACE(REPLACE( [CounterParty_Values], CHAR(13), '' ), CHAR(160), '')</w:t>
      </w:r>
    </w:p>
    <w:p w:rsidR="00DD705E" w:rsidRDefault="00DD705E" w:rsidP="00DD705E">
      <w:r>
        <w:tab/>
        <w:t>FROM</w:t>
      </w:r>
      <w:r>
        <w:tab/>
      </w:r>
      <w:r>
        <w:tab/>
        <w:t>[REPORT_FR2052A].[SRC].[US_FR2052A_REF_FR_ValidationNo_12] B</w:t>
      </w:r>
    </w:p>
    <w:p w:rsidR="00DD705E" w:rsidRDefault="00DD705E" w:rsidP="00DD705E">
      <w:r>
        <w:tab/>
        <w:t>WHERE</w:t>
      </w:r>
      <w:r>
        <w:tab/>
      </w:r>
      <w:r>
        <w:tab/>
        <w:t>REPLACE(REPLACE( B.[report_type], CHAR(13), '' ), CHAR(160), '') = A.ReportType</w:t>
      </w:r>
    </w:p>
    <w:p w:rsidR="00DD705E" w:rsidRDefault="00DD705E" w:rsidP="00DD705E">
      <w:r>
        <w:tab/>
      </w:r>
      <w:r>
        <w:tab/>
      </w:r>
      <w:r>
        <w:tab/>
      </w:r>
      <w:r>
        <w:tab/>
        <w:t>AND B.PID_NO = CAST(A.PID AS INT)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 </w:t>
      </w:r>
    </w:p>
    <w:p w:rsidR="00DD705E" w:rsidRDefault="00DD705E" w:rsidP="00DD705E"/>
    <w:p w:rsidR="00DD705E" w:rsidRDefault="00DD705E" w:rsidP="00DD705E">
      <w:r>
        <w:t>/*####################################################################################################</w:t>
      </w:r>
    </w:p>
    <w:p w:rsidR="00DD705E" w:rsidRDefault="00DD705E" w:rsidP="00DD705E">
      <w:r>
        <w:t xml:space="preserve">      -- Validation 13</w:t>
      </w:r>
    </w:p>
    <w:p w:rsidR="00DD705E" w:rsidRDefault="00DD705E" w:rsidP="00DD705E">
      <w:r>
        <w:t xml:space="preserve">         --Check fails if [Collateral Class] field is empty where a collateral designation is required</w:t>
      </w:r>
    </w:p>
    <w:p w:rsidR="00DD705E" w:rsidRDefault="00DD705E" w:rsidP="00DD705E">
      <w:r>
        <w:t xml:space="preserve">         --OR [Collateral Class] is populated for a product where it is not applicable per Appendix II.</w:t>
      </w:r>
    </w:p>
    <w:p w:rsidR="00DD705E" w:rsidRDefault="00DD705E" w:rsidP="00DD705E">
      <w:r>
        <w:t>####################################################################################################*/</w:t>
      </w:r>
    </w:p>
    <w:p w:rsidR="00DD705E" w:rsidRDefault="00DD705E" w:rsidP="00DD705E"/>
    <w:p w:rsidR="00DD705E" w:rsidRDefault="00DD705E" w:rsidP="00DD705E">
      <w:r>
        <w:t>INSERT INTO [app].[FRValidationTracer] ([FRValidationID], [ResultType], [Logic], [ReportType], [PID], [UserName], [HostName], [IssueDate], ASOFDATE, [creationDate], [description], AggFR2052aID)</w:t>
      </w:r>
    </w:p>
    <w:p w:rsidR="00DD705E" w:rsidRDefault="00DD705E" w:rsidP="00DD705E">
      <w:r>
        <w:t>SELECT</w:t>
      </w:r>
      <w:r>
        <w:tab/>
      </w:r>
      <w:r>
        <w:tab/>
        <w:t>13 AS FRValidationID</w:t>
      </w:r>
    </w:p>
    <w:p w:rsidR="00DD705E" w:rsidRDefault="00DD705E" w:rsidP="00DD705E">
      <w:r>
        <w:tab/>
      </w:r>
      <w:r>
        <w:tab/>
      </w:r>
      <w:r>
        <w:tab/>
        <w:t>, 'Fail' AS ResultType</w:t>
      </w:r>
    </w:p>
    <w:p w:rsidR="00DD705E" w:rsidRDefault="00DD705E" w:rsidP="00DD705E">
      <w:r>
        <w:tab/>
      </w:r>
      <w:r>
        <w:tab/>
      </w:r>
      <w:r>
        <w:tab/>
        <w:t>, 'Identifies errors where values reported in the [Collateral Class] field are either (1) missing but required based on the value in [Product] field or (2) reported but not applicable based on the value in [Product] field.' AS Logic</w:t>
      </w:r>
    </w:p>
    <w:p w:rsidR="00DD705E" w:rsidRDefault="00DD705E" w:rsidP="00DD705E">
      <w:r>
        <w:tab/>
      </w:r>
      <w:r>
        <w:tab/>
      </w:r>
      <w:r>
        <w:tab/>
        <w:t>, A.ReportType AS ReportType</w:t>
      </w:r>
    </w:p>
    <w:p w:rsidR="00DD705E" w:rsidRDefault="00DD705E" w:rsidP="00DD705E">
      <w:r>
        <w:tab/>
      </w:r>
      <w:r>
        <w:tab/>
      </w:r>
      <w:r>
        <w:tab/>
        <w:t>, A.PID AS PID</w:t>
      </w:r>
    </w:p>
    <w:p w:rsidR="00DD705E" w:rsidRDefault="00DD705E" w:rsidP="00DD705E">
      <w:r>
        <w:tab/>
      </w:r>
      <w:r>
        <w:tab/>
      </w:r>
      <w:r>
        <w:tab/>
        <w:t>, SUSER_SNAME() AS Username</w:t>
      </w:r>
    </w:p>
    <w:p w:rsidR="00DD705E" w:rsidRDefault="00DD705E" w:rsidP="00DD705E">
      <w:r>
        <w:tab/>
      </w:r>
      <w:r>
        <w:tab/>
      </w:r>
      <w:r>
        <w:tab/>
        <w:t>, Host_NAME() AS HostName</w:t>
      </w:r>
    </w:p>
    <w:p w:rsidR="00DD705E" w:rsidRDefault="00DD705E" w:rsidP="00DD705E">
      <w:r>
        <w:tab/>
      </w:r>
      <w:r>
        <w:tab/>
      </w:r>
      <w:r>
        <w:tab/>
        <w:t>, Null AS IssueDate</w:t>
      </w:r>
    </w:p>
    <w:p w:rsidR="00DD705E" w:rsidRDefault="00DD705E" w:rsidP="00DD705E">
      <w:r>
        <w:tab/>
      </w:r>
      <w:r>
        <w:tab/>
      </w:r>
      <w:r>
        <w:tab/>
        <w:t>,@ASOFDATE</w:t>
      </w:r>
      <w:r>
        <w:tab/>
      </w:r>
      <w:r>
        <w:tab/>
        <w:t>AS AsOfDate</w:t>
      </w:r>
    </w:p>
    <w:p w:rsidR="00DD705E" w:rsidRDefault="00DD705E" w:rsidP="00DD705E">
      <w:r>
        <w:tab/>
      </w:r>
      <w:r>
        <w:tab/>
      </w:r>
      <w:r>
        <w:tab/>
        <w:t>,@CreationDate</w:t>
      </w:r>
      <w:r>
        <w:tab/>
      </w:r>
      <w:r>
        <w:tab/>
        <w:t xml:space="preserve">AS creationDate 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, CASE WHEN b.[Required] = 1 AND A.CollateralClass IS NULL THEN 'Collateral Class is required but not available. CollateralClass = ' + ISNULL(A.CollateralClass, '""')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ELSE 'Collateral Class is available but not required. CollateralClass = ' + ISNULL(A.CollateralClass, '')</w:t>
      </w:r>
    </w:p>
    <w:p w:rsidR="00DD705E" w:rsidRDefault="00DD705E" w:rsidP="00DD705E">
      <w:r>
        <w:tab/>
      </w:r>
      <w:r>
        <w:tab/>
      </w:r>
      <w:r>
        <w:tab/>
        <w:t xml:space="preserve">  END [Description]</w:t>
      </w:r>
    </w:p>
    <w:p w:rsidR="00DD705E" w:rsidRDefault="00DD705E" w:rsidP="00DD705E">
      <w:r>
        <w:tab/>
      </w:r>
      <w:r>
        <w:tab/>
      </w:r>
      <w:r>
        <w:tab/>
        <w:t>, A.[AGG_FR2052aID] AS AggFR2052aID</w:t>
      </w:r>
    </w:p>
    <w:p w:rsidR="00DD705E" w:rsidRDefault="00DD705E" w:rsidP="00DD705E">
      <w:r>
        <w:t>FROM</w:t>
      </w:r>
      <w:r>
        <w:tab/>
      </w:r>
      <w:r>
        <w:tab/>
        <w:t>[src].[US_FR2052A_REF_FR_ValidationNo_13] B FULL OUTER JOIN app.AGG_FR2052a A</w:t>
      </w:r>
    </w:p>
    <w:p w:rsidR="00DD705E" w:rsidRDefault="00DD705E" w:rsidP="00DD705E">
      <w:r>
        <w:t>ON</w:t>
      </w:r>
      <w:r>
        <w:tab/>
      </w:r>
      <w:r>
        <w:tab/>
      </w:r>
      <w:r>
        <w:tab/>
        <w:t>SUBSTRING(B.PID, CHARINDEX( '.', B.PID, 3)+1, 10) = A.PID</w:t>
      </w:r>
    </w:p>
    <w:p w:rsidR="00DD705E" w:rsidRDefault="00DD705E" w:rsidP="00DD705E">
      <w:r>
        <w:tab/>
      </w:r>
      <w:r>
        <w:tab/>
      </w:r>
      <w:r>
        <w:tab/>
        <w:t>AND B.ReportType = A.ReportType</w:t>
      </w:r>
    </w:p>
    <w:p w:rsidR="00DD705E" w:rsidRDefault="00DD705E" w:rsidP="00DD705E">
      <w:r>
        <w:t>WHERE</w:t>
      </w:r>
      <w:r>
        <w:tab/>
      </w:r>
      <w:r>
        <w:tab/>
        <w:t>A.ReportType IN (</w:t>
      </w:r>
    </w:p>
    <w:p w:rsidR="00DD705E" w:rsidRDefault="00DD705E" w:rsidP="00DD705E">
      <w:r>
        <w:tab/>
      </w:r>
      <w:r>
        <w:tab/>
      </w:r>
      <w:r>
        <w:tab/>
        <w:t>'Inflows-Assets'</w:t>
      </w:r>
    </w:p>
    <w:p w:rsidR="00DD705E" w:rsidRDefault="00DD705E" w:rsidP="00DD705E">
      <w:r>
        <w:tab/>
      </w:r>
      <w:r>
        <w:tab/>
      </w:r>
      <w:r>
        <w:tab/>
        <w:t>,'Inflows-Secured'</w:t>
      </w:r>
    </w:p>
    <w:p w:rsidR="00DD705E" w:rsidRDefault="00DD705E" w:rsidP="00DD705E">
      <w:r>
        <w:tab/>
      </w:r>
      <w:r>
        <w:tab/>
      </w:r>
      <w:r>
        <w:tab/>
        <w:t>,'Inflows-Other'</w:t>
      </w:r>
    </w:p>
    <w:p w:rsidR="00DD705E" w:rsidRDefault="00DD705E" w:rsidP="00DD705E">
      <w:r>
        <w:tab/>
      </w:r>
      <w:r>
        <w:tab/>
      </w:r>
      <w:r>
        <w:tab/>
        <w:t>,'Outflows-Deposits'</w:t>
      </w:r>
    </w:p>
    <w:p w:rsidR="00DD705E" w:rsidRDefault="00DD705E" w:rsidP="00DD705E">
      <w:r>
        <w:tab/>
      </w:r>
      <w:r>
        <w:tab/>
      </w:r>
      <w:r>
        <w:tab/>
        <w:t>,'Outflows-Wholesale'</w:t>
      </w:r>
    </w:p>
    <w:p w:rsidR="00DD705E" w:rsidRDefault="00DD705E" w:rsidP="00DD705E">
      <w:r>
        <w:tab/>
      </w:r>
      <w:r>
        <w:tab/>
      </w:r>
      <w:r>
        <w:tab/>
        <w:t>,'Outflows-Secured'</w:t>
      </w:r>
    </w:p>
    <w:p w:rsidR="00DD705E" w:rsidRDefault="00DD705E" w:rsidP="00DD705E">
      <w:r>
        <w:tab/>
      </w:r>
      <w:r>
        <w:tab/>
      </w:r>
      <w:r>
        <w:tab/>
        <w:t>,'Outflows-Other'</w:t>
      </w:r>
    </w:p>
    <w:p w:rsidR="00DD705E" w:rsidRDefault="00DD705E" w:rsidP="00DD705E">
      <w:r>
        <w:tab/>
      </w:r>
      <w:r>
        <w:tab/>
      </w:r>
      <w:r>
        <w:tab/>
        <w:t>,'Supplemental-Informational'</w:t>
      </w:r>
    </w:p>
    <w:p w:rsidR="00DD705E" w:rsidRDefault="00DD705E" w:rsidP="00DD705E"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  <w:t>AND (B.[Required] = 1 AND A.CollateralClass IS NULL)</w:t>
      </w:r>
    </w:p>
    <w:p w:rsidR="00DD705E" w:rsidRDefault="00DD705E" w:rsidP="00DD705E">
      <w:r>
        <w:tab/>
      </w:r>
      <w:r>
        <w:tab/>
      </w:r>
      <w:r>
        <w:tab/>
        <w:t>OR (B.[Not Applica] = 1 AND A.CollateralClass IS NOT NULL)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--####################################################################################################</w:t>
      </w:r>
    </w:p>
    <w:p w:rsidR="00DD705E" w:rsidRDefault="00DD705E" w:rsidP="00DD705E">
      <w:r>
        <w:t xml:space="preserve">      -- Validation 14</w:t>
      </w:r>
    </w:p>
    <w:p w:rsidR="00DD705E" w:rsidRDefault="00DD705E" w:rsidP="00DD705E">
      <w:r>
        <w:tab/>
        <w:t xml:space="preserve">  --Sum the [Maturity Amount] field across the aggregation fields</w:t>
      </w:r>
    </w:p>
    <w:p w:rsidR="00DD705E" w:rsidRDefault="00DD705E" w:rsidP="00DD705E">
      <w:r>
        <w:tab/>
        <w:t xml:space="preserve">  --Warning is issued if calculated amount is &gt; $1 billion USD.</w:t>
      </w:r>
    </w:p>
    <w:p w:rsidR="00DD705E" w:rsidRDefault="00DD705E" w:rsidP="00DD705E">
      <w:r>
        <w:t>--####################################################################################################</w:t>
      </w:r>
    </w:p>
    <w:p w:rsidR="00DD705E" w:rsidRDefault="00DD705E" w:rsidP="00DD705E"/>
    <w:p w:rsidR="00DD705E" w:rsidRDefault="00DD705E" w:rsidP="00DD705E">
      <w:r>
        <w:t>INSERT INTO [app].[FRValidationTracer] ([FRValidationID], [ResultType], [Logic], [ReportType], [PID], [UserName], [HostName], [IssueDate], ASOFDATE, [creationDate], [description], AggFR2052aID)</w:t>
      </w:r>
    </w:p>
    <w:p w:rsidR="00DD705E" w:rsidRDefault="00DD705E" w:rsidP="00DD705E">
      <w:r>
        <w:t>SELECT</w:t>
      </w:r>
      <w:r>
        <w:tab/>
      </w:r>
      <w:r>
        <w:tab/>
        <w:t>14</w:t>
      </w:r>
      <w:r>
        <w:tab/>
      </w:r>
      <w:r>
        <w:tab/>
      </w:r>
      <w:r>
        <w:tab/>
      </w:r>
      <w:r>
        <w:tab/>
      </w:r>
      <w:r>
        <w:tab/>
        <w:t>AS FRValidationID</w:t>
      </w:r>
    </w:p>
    <w:p w:rsidR="00DD705E" w:rsidRDefault="00DD705E" w:rsidP="00DD705E">
      <w:r>
        <w:tab/>
      </w:r>
      <w:r>
        <w:tab/>
      </w:r>
      <w:r>
        <w:tab/>
        <w:t>, 'Fail'</w:t>
      </w:r>
      <w:r>
        <w:tab/>
      </w:r>
      <w:r>
        <w:tab/>
      </w:r>
      <w:r>
        <w:tab/>
        <w:t>AS ResultType</w:t>
      </w:r>
    </w:p>
    <w:p w:rsidR="00DD705E" w:rsidRDefault="00DD705E" w:rsidP="00DD705E">
      <w:r>
        <w:tab/>
      </w:r>
      <w:r>
        <w:tab/>
      </w:r>
      <w:r>
        <w:tab/>
        <w:t>, 'Identifies instances where balances in excess of $1bn (converted into USD) were reported in one the “other” residual categories of [Product] or [Counterparty].' AS Logic</w:t>
      </w:r>
    </w:p>
    <w:p w:rsidR="00DD705E" w:rsidRDefault="00DD705E" w:rsidP="00DD705E">
      <w:r>
        <w:tab/>
      </w:r>
      <w:r>
        <w:tab/>
      </w:r>
      <w:r>
        <w:tab/>
        <w:t>, A.ReportType</w:t>
      </w:r>
      <w:r>
        <w:tab/>
      </w:r>
      <w:r>
        <w:tab/>
        <w:t>AS ReportType</w:t>
      </w:r>
    </w:p>
    <w:p w:rsidR="00DD705E" w:rsidRDefault="00DD705E" w:rsidP="00DD705E">
      <w:r>
        <w:tab/>
      </w:r>
      <w:r>
        <w:tab/>
      </w:r>
      <w:r>
        <w:tab/>
        <w:t>, A.PID</w:t>
      </w:r>
      <w:r>
        <w:tab/>
      </w:r>
      <w:r>
        <w:tab/>
      </w:r>
      <w:r>
        <w:tab/>
      </w:r>
      <w:r>
        <w:tab/>
        <w:t>AS PID</w:t>
      </w:r>
    </w:p>
    <w:p w:rsidR="00DD705E" w:rsidRDefault="00DD705E" w:rsidP="00DD705E">
      <w:r>
        <w:tab/>
      </w:r>
      <w:r>
        <w:tab/>
      </w:r>
      <w:r>
        <w:tab/>
        <w:t>, SUSER_SNAME()</w:t>
      </w:r>
      <w:r>
        <w:tab/>
      </w:r>
      <w:r>
        <w:tab/>
        <w:t>AS Username</w:t>
      </w:r>
    </w:p>
    <w:p w:rsidR="00DD705E" w:rsidRDefault="00DD705E" w:rsidP="00DD705E">
      <w:r>
        <w:tab/>
      </w:r>
      <w:r>
        <w:tab/>
      </w:r>
      <w:r>
        <w:tab/>
        <w:t>, Host_NAME()</w:t>
      </w:r>
      <w:r>
        <w:tab/>
      </w:r>
      <w:r>
        <w:tab/>
        <w:t>AS HostName</w:t>
      </w:r>
    </w:p>
    <w:p w:rsidR="00DD705E" w:rsidRDefault="00DD705E" w:rsidP="00DD705E">
      <w:r>
        <w:tab/>
      </w:r>
      <w:r>
        <w:tab/>
      </w:r>
      <w:r>
        <w:tab/>
        <w:t>, Null</w:t>
      </w:r>
      <w:r>
        <w:tab/>
      </w:r>
      <w:r>
        <w:tab/>
      </w:r>
      <w:r>
        <w:tab/>
      </w:r>
      <w:r>
        <w:tab/>
        <w:t>AS IssueDate</w:t>
      </w:r>
    </w:p>
    <w:p w:rsidR="00DD705E" w:rsidRDefault="00DD705E" w:rsidP="00DD705E">
      <w:r>
        <w:tab/>
      </w:r>
      <w:r>
        <w:tab/>
      </w:r>
      <w:r>
        <w:tab/>
        <w:t>,@ASOFDATE</w:t>
      </w:r>
      <w:r>
        <w:tab/>
      </w:r>
      <w:r>
        <w:tab/>
      </w:r>
      <w:r>
        <w:tab/>
        <w:t>AS AsOfDate</w:t>
      </w:r>
    </w:p>
    <w:p w:rsidR="00DD705E" w:rsidRDefault="00DD705E" w:rsidP="00DD705E">
      <w:r>
        <w:tab/>
      </w:r>
      <w:r>
        <w:tab/>
      </w:r>
      <w:r>
        <w:tab/>
        <w:t>,@CreationDate</w:t>
      </w:r>
      <w:r>
        <w:tab/>
      </w:r>
      <w:r>
        <w:tab/>
        <w:t xml:space="preserve">AS creationDate 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, 'Balance over $1B for “other” residual categories of [Product] or [Counterparty]. **ReportType = '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+ ISNULL(ReportType, '') + ' **PID = ' + CAST(ISNULL(PID, '') AS VARCHAR(5)) + ' **CounterPartySector = ' </w:t>
      </w:r>
    </w:p>
    <w:p w:rsidR="00DD705E" w:rsidRDefault="00DD705E" w:rsidP="00DD705E">
      <w:r>
        <w:tab/>
      </w:r>
      <w:r>
        <w:tab/>
      </w:r>
      <w:r>
        <w:tab/>
      </w:r>
      <w:r>
        <w:tab/>
        <w:t>+ ISNULL(CounterPartySector, '') + ' **ReportScope = ' + ISNULL(ReportScope, '') + ' **SUM MaturityValue = ' + CAST(ISNULL(MaturityValue, '') AS VARCHAR(100)) AS [Description]</w:t>
      </w:r>
    </w:p>
    <w:p w:rsidR="00DD705E" w:rsidRDefault="00DD705E" w:rsidP="00DD705E">
      <w:r>
        <w:tab/>
      </w:r>
      <w:r>
        <w:tab/>
      </w:r>
      <w:r>
        <w:tab/>
        <w:t>, NULL</w:t>
      </w:r>
      <w:r>
        <w:tab/>
      </w:r>
      <w:r>
        <w:tab/>
      </w:r>
      <w:r>
        <w:tab/>
      </w:r>
      <w:r>
        <w:tab/>
        <w:t xml:space="preserve">AS AggFR2052aID </w:t>
      </w:r>
    </w:p>
    <w:p w:rsidR="00DD705E" w:rsidRDefault="00DD705E" w:rsidP="00DD705E">
      <w:r>
        <w:t>FROM</w:t>
      </w:r>
      <w:r>
        <w:tab/>
      </w:r>
      <w:r>
        <w:tab/>
        <w:t xml:space="preserve"> </w:t>
      </w:r>
    </w:p>
    <w:p w:rsidR="00DD705E" w:rsidRDefault="00DD705E" w:rsidP="00DD705E">
      <w:r>
        <w:tab/>
        <w:t xml:space="preserve">       (   </w:t>
      </w:r>
    </w:p>
    <w:p w:rsidR="00DD705E" w:rsidRDefault="00DD705E" w:rsidP="00DD705E">
      <w:r>
        <w:tab/>
      </w:r>
      <w:r>
        <w:tab/>
      </w:r>
      <w:r>
        <w:tab/>
        <w:t>SELECT</w:t>
      </w:r>
      <w:r>
        <w:tab/>
      </w:r>
      <w:r>
        <w:tab/>
        <w:t>A.ReportType, A.PID, A.ReportScope, A.CounterPartySector, SUM(maturityValue) MaturityValue</w:t>
      </w:r>
    </w:p>
    <w:p w:rsidR="00DD705E" w:rsidRDefault="00DD705E" w:rsidP="00DD705E">
      <w:r>
        <w:tab/>
      </w:r>
      <w:r>
        <w:tab/>
      </w:r>
      <w:r>
        <w:tab/>
        <w:t>FROM</w:t>
      </w:r>
      <w:r>
        <w:tab/>
      </w:r>
      <w:r>
        <w:tab/>
        <w:t>app.AGG_FR2052a A</w:t>
      </w:r>
    </w:p>
    <w:p w:rsidR="00DD705E" w:rsidRDefault="00DD705E" w:rsidP="00DD705E">
      <w:r>
        <w:tab/>
      </w:r>
      <w:r>
        <w:tab/>
      </w:r>
      <w:r>
        <w:tab/>
        <w:t>WHERE</w:t>
      </w:r>
      <w:r>
        <w:tab/>
      </w:r>
      <w:r>
        <w:tab/>
        <w:t>ReportType IN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'Inflows-Assets'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,'Inflows-Secured'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,'Inflows-Other'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,'Outflows-Deposits'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,'Outflows-Wholesale'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,'Outflows-Secured'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,'Outflows-Other'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,'Supplemental-Informational'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(ReportType = 'Inflows-Other' AND PID IN (9))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 (ReportType = 'Outflows-Deposits' AND PID IN (12, 13))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 (ReportType = 'Outflows-Other' AND PID IN (21, 22))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 (ReportType = 'Outflows-Secured' AND PID IN (9))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 (ReportType = 'Outflows-Wholesale' AND PID IN (7, 19))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CounterPartySector = 'Other'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  <w:t>GROUP BY</w:t>
      </w:r>
      <w:r>
        <w:tab/>
        <w:t>ReportType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,[PID]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</w:r>
      <w:r>
        <w:tab/>
        <w:t>HAVING</w:t>
      </w:r>
      <w:r>
        <w:tab/>
      </w:r>
      <w:r>
        <w:tab/>
        <w:t>SUM(maturityValue) &gt; 1000000000</w:t>
      </w:r>
      <w:r>
        <w:tab/>
      </w:r>
    </w:p>
    <w:p w:rsidR="00DD705E" w:rsidRDefault="00DD705E" w:rsidP="00DD705E">
      <w:r>
        <w:tab/>
      </w:r>
      <w:r>
        <w:tab/>
      </w:r>
      <w:r>
        <w:tab/>
        <w:t>) A</w:t>
      </w:r>
    </w:p>
    <w:p w:rsidR="00DD705E" w:rsidRDefault="00DD705E" w:rsidP="00DD705E">
      <w:r>
        <w:t xml:space="preserve">   </w:t>
      </w:r>
    </w:p>
    <w:p w:rsidR="00DD705E" w:rsidRDefault="00DD705E" w:rsidP="00DD705E"/>
    <w:p w:rsidR="00DD705E" w:rsidRDefault="00DD705E" w:rsidP="00DD705E">
      <w:r>
        <w:t xml:space="preserve"> END TRY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BEGIN CATCH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  <w:t xml:space="preserve"> EXEC Proc_InsertIssueDetails</w:t>
      </w:r>
    </w:p>
    <w:p w:rsidR="00DD705E" w:rsidRDefault="00DD705E" w:rsidP="00DD705E"/>
    <w:p w:rsidR="00DD705E" w:rsidRDefault="00DD705E" w:rsidP="00DD705E">
      <w:r>
        <w:t xml:space="preserve">       END CATCH</w:t>
      </w:r>
    </w:p>
    <w:p w:rsidR="00DD705E" w:rsidRDefault="00DD705E" w:rsidP="00DD705E">
      <w:r>
        <w:tab/>
        <w:t xml:space="preserve">   </w:t>
      </w:r>
    </w:p>
    <w:p w:rsidR="00DD705E" w:rsidRDefault="00DD705E" w:rsidP="00DD705E">
      <w:r>
        <w:tab/>
        <w:t xml:space="preserve">   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[dbo].[sp_ForeignExchange]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[dbo].[sp_ForeignExchange] </w:t>
      </w:r>
    </w:p>
    <w:p w:rsidR="00DD705E" w:rsidRDefault="00DD705E" w:rsidP="00DD705E"/>
    <w:p w:rsidR="00DD705E" w:rsidRDefault="00DD705E" w:rsidP="00DD705E">
      <w:r>
        <w:t xml:space="preserve"> AS 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Migrate data from source tables to target tables 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 xml:space="preserve">Exec Procedure [dbo].[sp_ForeignExchange] </w:t>
      </w:r>
    </w:p>
    <w:p w:rsidR="00DD705E" w:rsidRDefault="00DD705E" w:rsidP="00DD705E">
      <w:r>
        <w:t xml:space="preserve"> ** Report Type:</w:t>
      </w:r>
      <w:r>
        <w:tab/>
        <w:t>Foreign Exchange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 for testing purposes: expect 24 records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>BEGIN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 Add nonclustered indexes to improve performance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IF EXISTS(SELECT * FROM sys.indexes WHERE object_id = object_id('APP.Tgt_ForeignExchange') AND NAME ='IX_Tgt_ForeignExchange')</w:t>
      </w:r>
    </w:p>
    <w:p w:rsidR="00DD705E" w:rsidRDefault="00DD705E" w:rsidP="00DD705E">
      <w:r>
        <w:t xml:space="preserve">    DROP INDEX IX_Tgt_ForeignExchange ON APP.Tgt_ForeignExchange;</w:t>
      </w:r>
    </w:p>
    <w:p w:rsidR="00DD705E" w:rsidRDefault="00DD705E" w:rsidP="00DD705E">
      <w:r>
        <w:t xml:space="preserve">       </w:t>
      </w:r>
    </w:p>
    <w:p w:rsidR="00DD705E" w:rsidRDefault="00DD705E" w:rsidP="00DD705E">
      <w:r>
        <w:t xml:space="preserve">   CREATE NONCLUSTERED INDEX IX_Tgt_ForeignExchange</w:t>
      </w:r>
    </w:p>
    <w:p w:rsidR="00DD705E" w:rsidRDefault="00DD705E" w:rsidP="00DD705E">
      <w:r>
        <w:t xml:space="preserve">              ON APP.Tgt_ForeignExchange(Tgt_ForeignExchange_ID);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 IF EXISTS(SELECT * FROM sys.indexes WHERE object_id = object_id('app.US_FR2052A_REF_Collateral_MISDW') AND NAME ='IX_Ref_Rep')</w:t>
      </w:r>
    </w:p>
    <w:p w:rsidR="00DD705E" w:rsidRDefault="00DD705E" w:rsidP="00DD705E">
      <w:r>
        <w:t xml:space="preserve">    DROP INDEX IX_Ref_Rep ON app.US_FR2052A_REF_Collateral_MISDW;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 CREATE NONCLUSTERED INDEX IX_Ref_Rep</w:t>
      </w:r>
    </w:p>
    <w:p w:rsidR="00DD705E" w:rsidRDefault="00DD705E" w:rsidP="00DD705E">
      <w:r>
        <w:t xml:space="preserve">  ON app.US_FR2052A_REF_Collateral_MISDW(PID);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>BEGIN TRY</w:t>
      </w:r>
    </w:p>
    <w:p w:rsidR="00DD705E" w:rsidRDefault="00DD705E" w:rsidP="00DD705E"/>
    <w:p w:rsidR="00DD705E" w:rsidRDefault="00DD705E" w:rsidP="00DD705E">
      <w:r>
        <w:t>DECLARE @PID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>DECLARE @Portfolio</w:t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DECLARE @Currency</w:t>
      </w:r>
      <w:r>
        <w:tab/>
      </w:r>
      <w:r>
        <w:tab/>
      </w:r>
      <w:r>
        <w:tab/>
        <w:t>VARCHAR(3)</w:t>
      </w:r>
    </w:p>
    <w:p w:rsidR="00DD705E" w:rsidRDefault="00DD705E" w:rsidP="00DD705E">
      <w:r>
        <w:t>DECLARE @AsofDate1</w:t>
      </w:r>
      <w:r>
        <w:tab/>
      </w:r>
      <w:r>
        <w:tab/>
      </w:r>
      <w:r>
        <w:tab/>
        <w:t>DATE</w:t>
      </w:r>
    </w:p>
    <w:p w:rsidR="00DD705E" w:rsidRDefault="00DD705E" w:rsidP="00DD705E">
      <w:r>
        <w:t>DECLARE @BR</w:t>
      </w:r>
      <w:r>
        <w:tab/>
      </w:r>
      <w:r>
        <w:tab/>
      </w:r>
      <w:r>
        <w:tab/>
      </w:r>
      <w:r>
        <w:tab/>
      </w:r>
      <w:r>
        <w:tab/>
        <w:t>VARCHAR(3)</w:t>
      </w:r>
    </w:p>
    <w:p w:rsidR="00DD705E" w:rsidRDefault="00DD705E" w:rsidP="00DD705E">
      <w:r>
        <w:t>DECLARE @BR1</w:t>
      </w:r>
      <w:r>
        <w:tab/>
      </w:r>
      <w:r>
        <w:tab/>
      </w:r>
      <w:r>
        <w:tab/>
      </w:r>
      <w:r>
        <w:tab/>
        <w:t>VARCHAR(3)</w:t>
      </w:r>
    </w:p>
    <w:p w:rsidR="00DD705E" w:rsidRDefault="00DD705E" w:rsidP="00DD705E">
      <w:r>
        <w:t>DECLARE @BR2</w:t>
      </w:r>
      <w:r>
        <w:tab/>
      </w:r>
      <w:r>
        <w:tab/>
      </w:r>
      <w:r>
        <w:tab/>
      </w:r>
      <w:r>
        <w:tab/>
        <w:t>VARCHAR(3)</w:t>
      </w:r>
    </w:p>
    <w:p w:rsidR="00DD705E" w:rsidRDefault="00DD705E" w:rsidP="00DD705E">
      <w:r>
        <w:t>DECLARE @SPOTFWDIND</w:t>
      </w:r>
      <w:r>
        <w:tab/>
      </w:r>
      <w:r>
        <w:tab/>
      </w:r>
      <w:r>
        <w:tab/>
        <w:t>VARCHAR(1)</w:t>
      </w:r>
    </w:p>
    <w:p w:rsidR="00DD705E" w:rsidRDefault="00DD705E" w:rsidP="00DD705E">
      <w:r>
        <w:t>DECLARE @ACCTNGTYPE</w:t>
      </w:r>
      <w:r>
        <w:tab/>
      </w:r>
      <w:r>
        <w:tab/>
      </w:r>
      <w:r>
        <w:tab/>
        <w:t>VARCHAR(50)</w:t>
      </w:r>
      <w:r>
        <w:tab/>
      </w:r>
    </w:p>
    <w:p w:rsidR="00DD705E" w:rsidRDefault="00DD705E" w:rsidP="00DD705E">
      <w:r>
        <w:t>DECLARE @ACCTNGTYPE1</w:t>
      </w:r>
      <w:r>
        <w:tab/>
      </w:r>
      <w:r>
        <w:tab/>
        <w:t>VARCHAR(50)</w:t>
      </w:r>
    </w:p>
    <w:p w:rsidR="00DD705E" w:rsidRDefault="00DD705E" w:rsidP="00DD705E">
      <w:r>
        <w:t>DECLARE @ACCTNGTYPE2</w:t>
      </w:r>
      <w:r>
        <w:tab/>
      </w:r>
      <w:r>
        <w:tab/>
        <w:t>VARCHAR(50)</w:t>
      </w:r>
    </w:p>
    <w:p w:rsidR="00DD705E" w:rsidRDefault="00DD705E" w:rsidP="00DD705E">
      <w:r>
        <w:t>DECLARE @SETTLEMENT</w:t>
      </w:r>
      <w:r>
        <w:tab/>
      </w:r>
      <w:r>
        <w:tab/>
      </w:r>
      <w:r>
        <w:tab/>
        <w:t>VARCHAR(50)</w:t>
      </w:r>
    </w:p>
    <w:p w:rsidR="00DD705E" w:rsidRDefault="00DD705E" w:rsidP="00DD705E"/>
    <w:p w:rsidR="00DD705E" w:rsidRDefault="00DD705E" w:rsidP="00DD705E">
      <w:r>
        <w:t>DECLARE @CreationDate</w:t>
      </w:r>
      <w:r>
        <w:tab/>
      </w:r>
      <w:r>
        <w:tab/>
        <w:t>DATETIME</w:t>
      </w:r>
    </w:p>
    <w:p w:rsidR="00DD705E" w:rsidRDefault="00DD705E" w:rsidP="00DD705E">
      <w:r>
        <w:t>SET @CreationDate = (SELECT CreationDate FROM APP.GlobalVariable)</w:t>
      </w:r>
    </w:p>
    <w:p w:rsidR="00DD705E" w:rsidRDefault="00DD705E" w:rsidP="00DD705E">
      <w:r>
        <w:t>DECLARE @ASOFDATE DATE</w:t>
      </w:r>
    </w:p>
    <w:p w:rsidR="00DD705E" w:rsidRDefault="00DD705E" w:rsidP="00DD705E">
      <w:r>
        <w:t>SET @ASOFDATE = (SELECT ASOFDATE FROM APP.GlobalVariable)</w:t>
      </w:r>
    </w:p>
    <w:p w:rsidR="00DD705E" w:rsidRDefault="00DD705E" w:rsidP="00DD705E">
      <w:r>
        <w:t xml:space="preserve">---- SET VARIABLES </w:t>
      </w:r>
    </w:p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'S.FX.2'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'Derivatives'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@BR</w:t>
      </w:r>
      <w:r>
        <w:tab/>
      </w:r>
      <w:r>
        <w:tab/>
      </w:r>
      <w:r>
        <w:tab/>
      </w:r>
      <w:r>
        <w:tab/>
      </w:r>
      <w:r>
        <w:tab/>
        <w:t>= 'BR'</w:t>
      </w:r>
    </w:p>
    <w:p w:rsidR="00DD705E" w:rsidRDefault="00DD705E" w:rsidP="00DD705E">
      <w:r>
        <w:t>SET @ACCTNGTYPE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</w:t>
      </w:r>
      <w:r>
        <w:tab/>
      </w:r>
      <w:r>
        <w:tab/>
        <w:t>= 'YANKEECD'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</w:t>
      </w:r>
      <w:r>
        <w:tab/>
      </w:r>
      <w:r>
        <w:tab/>
        <w:t>= 'YANKEECD')</w:t>
      </w:r>
    </w:p>
    <w:p w:rsidR="00DD705E" w:rsidRDefault="00DD705E" w:rsidP="00DD705E">
      <w:r>
        <w:t>SET @SETTLEMENT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'SETTLEMENT')</w:t>
      </w:r>
    </w:p>
    <w:p w:rsidR="00DD705E" w:rsidRDefault="00DD705E" w:rsidP="00DD705E">
      <w:r>
        <w:t>SET @SPOTFWDIND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'SPOTFWDIND')</w:t>
      </w:r>
      <w:r>
        <w:tab/>
      </w:r>
    </w:p>
    <w:p w:rsidR="00DD705E" w:rsidRDefault="00DD705E" w:rsidP="00DD705E">
      <w:r>
        <w:t>IF NOT EXISTS (SELECT * FROM APP.IssueTracer</w:t>
      </w:r>
    </w:p>
    <w:p w:rsidR="00DD705E" w:rsidRDefault="00DD705E" w:rsidP="00DD705E">
      <w:r>
        <w:t>WHERE IssueProc = @PID+' | '+@Portfolio</w:t>
      </w:r>
    </w:p>
    <w:p w:rsidR="00DD705E" w:rsidRDefault="00DD705E" w:rsidP="00DD705E">
      <w:r>
        <w:t>AND ExecutionStatus = 'Fail')</w:t>
      </w:r>
      <w:r>
        <w:tab/>
      </w:r>
    </w:p>
    <w:p w:rsidR="00DD705E" w:rsidRDefault="00DD705E" w:rsidP="00DD705E"/>
    <w:p w:rsidR="00DD705E" w:rsidRDefault="00DD705E" w:rsidP="00DD705E">
      <w:r>
        <w:t>INSERT INTO APP.Tgt_ForeignExchange</w:t>
      </w:r>
    </w:p>
    <w:p w:rsidR="00DD705E" w:rsidRDefault="00DD705E" w:rsidP="00DD705E">
      <w:r>
        <w:t>(</w:t>
      </w:r>
    </w:p>
    <w:p w:rsidR="00DD705E" w:rsidRDefault="00DD705E" w:rsidP="00DD705E">
      <w:r>
        <w:tab/>
        <w:t>SRCID</w:t>
      </w:r>
    </w:p>
    <w:p w:rsidR="00DD705E" w:rsidRDefault="00DD705E" w:rsidP="00DD705E">
      <w:r>
        <w:tab/>
        <w:t>,ReportScope</w:t>
      </w:r>
    </w:p>
    <w:p w:rsidR="00DD705E" w:rsidRDefault="00DD705E" w:rsidP="00DD705E">
      <w:r>
        <w:tab/>
        <w:t>,Currency_1</w:t>
      </w:r>
    </w:p>
    <w:p w:rsidR="00DD705E" w:rsidRDefault="00DD705E" w:rsidP="00DD705E">
      <w:r>
        <w:tab/>
        <w:t>,Currency_1_Converted</w:t>
      </w:r>
    </w:p>
    <w:p w:rsidR="00DD705E" w:rsidRDefault="00DD705E" w:rsidP="00DD705E">
      <w:r>
        <w:tab/>
        <w:t>,Currency_2</w:t>
      </w:r>
    </w:p>
    <w:p w:rsidR="00DD705E" w:rsidRDefault="00DD705E" w:rsidP="00DD705E">
      <w:r>
        <w:tab/>
        <w:t>,Currency_2_Converted</w:t>
      </w:r>
    </w:p>
    <w:p w:rsidR="00DD705E" w:rsidRDefault="00DD705E" w:rsidP="00DD705E">
      <w:r>
        <w:tab/>
        <w:t>,PID</w:t>
      </w:r>
    </w:p>
    <w:p w:rsidR="00DD705E" w:rsidRDefault="00DD705E" w:rsidP="00DD705E">
      <w:r>
        <w:tab/>
        <w:t>,Product</w:t>
      </w:r>
    </w:p>
    <w:p w:rsidR="00DD705E" w:rsidRDefault="00DD705E" w:rsidP="00DD705E">
      <w:r>
        <w:tab/>
        <w:t>,MaturityAmountCurrency1</w:t>
      </w:r>
    </w:p>
    <w:p w:rsidR="00DD705E" w:rsidRDefault="00DD705E" w:rsidP="00DD705E">
      <w:r>
        <w:tab/>
        <w:t>,MaturityAmountCurrency2</w:t>
      </w:r>
    </w:p>
    <w:p w:rsidR="00DD705E" w:rsidRDefault="00DD705E" w:rsidP="00DD705E">
      <w:r>
        <w:tab/>
        <w:t>,MaturityBucket</w:t>
      </w:r>
    </w:p>
    <w:p w:rsidR="00DD705E" w:rsidRDefault="00DD705E" w:rsidP="00DD705E">
      <w:r>
        <w:tab/>
        <w:t>,ForeignExchangeOptionDirection</w:t>
      </w:r>
    </w:p>
    <w:p w:rsidR="00DD705E" w:rsidRDefault="00DD705E" w:rsidP="00DD705E">
      <w:r>
        <w:tab/>
        <w:t>,ForwardStartAmountCurrenc1</w:t>
      </w:r>
    </w:p>
    <w:p w:rsidR="00DD705E" w:rsidRDefault="00DD705E" w:rsidP="00DD705E">
      <w:r>
        <w:tab/>
        <w:t>,ForwardStartAmountCurrenc2</w:t>
      </w:r>
    </w:p>
    <w:p w:rsidR="00DD705E" w:rsidRDefault="00DD705E" w:rsidP="00DD705E">
      <w:r>
        <w:tab/>
        <w:t>,ForwardStartBucket</w:t>
      </w:r>
    </w:p>
    <w:p w:rsidR="00DD705E" w:rsidRDefault="00DD705E" w:rsidP="00DD705E">
      <w:r>
        <w:tab/>
        <w:t>,Settlement</w:t>
      </w:r>
    </w:p>
    <w:p w:rsidR="00DD705E" w:rsidRDefault="00DD705E" w:rsidP="00DD705E">
      <w:r>
        <w:tab/>
        <w:t>,PrimeBrokeage</w:t>
      </w:r>
    </w:p>
    <w:p w:rsidR="00DD705E" w:rsidRDefault="00DD705E" w:rsidP="00DD705E">
      <w:r>
        <w:tab/>
        <w:t>,Internal</w:t>
      </w:r>
    </w:p>
    <w:p w:rsidR="00DD705E" w:rsidRDefault="00DD705E" w:rsidP="00DD705E">
      <w:r>
        <w:tab/>
        <w:t>,InternalCounterParty</w:t>
      </w:r>
    </w:p>
    <w:p w:rsidR="00DD705E" w:rsidRDefault="00DD705E" w:rsidP="00DD705E">
      <w:r>
        <w:tab/>
        <w:t>,CompanyName</w:t>
      </w:r>
    </w:p>
    <w:p w:rsidR="00DD705E" w:rsidRDefault="00DD705E" w:rsidP="00DD705E">
      <w:r>
        <w:tab/>
        <w:t>,ReportType</w:t>
      </w:r>
    </w:p>
    <w:p w:rsidR="00DD705E" w:rsidRDefault="00DD705E" w:rsidP="00DD705E">
      <w:r>
        <w:tab/>
        <w:t>,[Portfolio]</w:t>
      </w:r>
    </w:p>
    <w:p w:rsidR="00DD705E" w:rsidRDefault="00DD705E" w:rsidP="00DD705E">
      <w:r>
        <w:tab/>
        <w:t>,maturityDate</w:t>
      </w:r>
    </w:p>
    <w:p w:rsidR="00DD705E" w:rsidRDefault="00DD705E" w:rsidP="00DD705E">
      <w:r>
        <w:tab/>
        <w:t>,CreationDate</w:t>
      </w:r>
    </w:p>
    <w:p w:rsidR="00DD705E" w:rsidRDefault="00DD705E" w:rsidP="00DD705E">
      <w:r>
        <w:tab/>
        <w:t>,AsofDate</w:t>
      </w:r>
    </w:p>
    <w:p w:rsidR="00DD705E" w:rsidRDefault="00DD705E" w:rsidP="00DD705E">
      <w:r>
        <w:tab/>
        <w:t>,[Event]</w:t>
      </w:r>
    </w:p>
    <w:p w:rsidR="00DD705E" w:rsidRDefault="00DD705E" w:rsidP="00DD705E">
      <w:r>
        <w:tab/>
        <w:t>,reasonableness_Customer</w:t>
      </w:r>
    </w:p>
    <w:p w:rsidR="00DD705E" w:rsidRDefault="00DD705E" w:rsidP="00DD705E">
      <w:r>
        <w:tab/>
        <w:t>,reasonableness_Sector</w:t>
      </w:r>
    </w:p>
    <w:p w:rsidR="00DD705E" w:rsidRDefault="00DD705E" w:rsidP="00DD705E">
      <w:r>
        <w:tab/>
        <w:t>,reasonableness_Company</w:t>
      </w:r>
    </w:p>
    <w:p w:rsidR="00DD705E" w:rsidRDefault="00DD705E" w:rsidP="00DD705E">
      <w:r>
        <w:tab/>
        <w:t>,reasonableness_Contract_DealNo</w:t>
      </w:r>
      <w:r>
        <w:tab/>
      </w:r>
      <w:r>
        <w:tab/>
      </w:r>
      <w:r>
        <w:tab/>
      </w:r>
    </w:p>
    <w:p w:rsidR="00DD705E" w:rsidRDefault="00DD705E" w:rsidP="00DD705E">
      <w:r>
        <w:tab/>
        <w:t>,customerNumber</w:t>
      </w:r>
    </w:p>
    <w:p w:rsidR="00DD705E" w:rsidRDefault="00DD705E" w:rsidP="00DD705E">
      <w:r>
        <w:tab/>
        <w:t>,orig_marketValue</w:t>
      </w:r>
    </w:p>
    <w:p w:rsidR="00DD705E" w:rsidRDefault="00DD705E" w:rsidP="00DD705E">
      <w:r>
        <w:tab/>
        <w:t>,orig_maturityValue</w:t>
      </w:r>
    </w:p>
    <w:p w:rsidR="00DD705E" w:rsidRDefault="00DD705E" w:rsidP="00DD705E">
      <w:r>
        <w:tab/>
        <w:t>,orig_currency</w:t>
      </w:r>
    </w:p>
    <w:p w:rsidR="00DD705E" w:rsidRDefault="00DD705E" w:rsidP="00DD705E">
      <w:r>
        <w:tab/>
      </w:r>
    </w:p>
    <w:p w:rsidR="00DD705E" w:rsidRDefault="00DD705E" w:rsidP="00DD705E">
      <w:r>
        <w:t>)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F_REVAL.BR+F_REVAL.DEALNO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SRCID</w:t>
      </w:r>
      <w:r>
        <w:tab/>
      </w:r>
    </w:p>
    <w:p w:rsidR="00DD705E" w:rsidRDefault="00DD705E" w:rsidP="00DD705E">
      <w:r>
        <w:t>,ref_es.reportingentityDescription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[Currency_1]</w:t>
      </w:r>
    </w:p>
    <w:p w:rsidR="00DD705E" w:rsidRDefault="00DD705E" w:rsidP="00DD705E">
      <w:r>
        <w:t>,CASE WHEN F_REVAL.CCY = @Currency</w:t>
      </w:r>
    </w:p>
    <w:p w:rsidR="00DD705E" w:rsidRDefault="00DD705E" w:rsidP="00DD705E">
      <w:r>
        <w:t>THEN 'False'</w:t>
      </w:r>
    </w:p>
    <w:p w:rsidR="00DD705E" w:rsidRDefault="00DD705E" w:rsidP="00DD705E">
      <w:r>
        <w:t>ELSE 'True'</w:t>
      </w:r>
    </w:p>
    <w:p w:rsidR="00DD705E" w:rsidRDefault="00DD705E" w:rsidP="00DD705E">
      <w:r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[Currency_1_Converted]   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[Currency_2]</w:t>
      </w:r>
    </w:p>
    <w:p w:rsidR="00DD705E" w:rsidRDefault="00DD705E" w:rsidP="00DD705E">
      <w:r>
        <w:t>,CASE WHEN F_REVAL.CTRCCY  = @Currency</w:t>
      </w:r>
    </w:p>
    <w:p w:rsidR="00DD705E" w:rsidRDefault="00DD705E" w:rsidP="00DD705E">
      <w:r>
        <w:t>THEN 'False'</w:t>
      </w:r>
    </w:p>
    <w:p w:rsidR="00DD705E" w:rsidRDefault="00DD705E" w:rsidP="00DD705E">
      <w:r>
        <w:t>ELSE 'True'</w:t>
      </w:r>
    </w:p>
    <w:p w:rsidR="00DD705E" w:rsidRDefault="00DD705E" w:rsidP="00DD705E">
      <w:r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[Currency_2_Converted]  </w:t>
      </w:r>
    </w:p>
    <w:p w:rsidR="00DD705E" w:rsidRDefault="00DD705E" w:rsidP="00DD705E">
      <w:r>
        <w:t>,ref_rep.PID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[PID]</w:t>
      </w:r>
    </w:p>
    <w:p w:rsidR="00DD705E" w:rsidRDefault="00DD705E" w:rsidP="00DD705E">
      <w:r>
        <w:t>,ref_rep.Product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>, CASE WHEN F_REVAL.CCY = 'USD' THEN F_REVAL.CCYAMT</w:t>
      </w:r>
    </w:p>
    <w:p w:rsidR="00DD705E" w:rsidRDefault="00DD705E" w:rsidP="00DD705E">
      <w:r>
        <w:tab/>
      </w:r>
      <w:r>
        <w:tab/>
        <w:t xml:space="preserve">ELSE (DBO.fn_CurrencyExchange </w:t>
      </w:r>
    </w:p>
    <w:p w:rsidR="00DD705E" w:rsidRDefault="00DD705E" w:rsidP="00DD705E">
      <w:r>
        <w:tab/>
      </w:r>
      <w:r>
        <w:tab/>
        <w:t>(F_REVAL.CCY,F_REVAL.CCYAMT , @AsofDate))</w:t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[MaturityAmountCurrency1_CCYAMT]    -- Calcuation performed with Foreign Currency Exchange function</w:t>
      </w:r>
    </w:p>
    <w:p w:rsidR="00DD705E" w:rsidRDefault="00DD705E" w:rsidP="00DD705E"/>
    <w:p w:rsidR="00DD705E" w:rsidRDefault="00DD705E" w:rsidP="00DD705E">
      <w:r>
        <w:t>, CASE WHEN F_REVAL.CTRCCY = 'USD' THEN F_REVAL.CTRAMT</w:t>
      </w:r>
    </w:p>
    <w:p w:rsidR="00DD705E" w:rsidRDefault="00DD705E" w:rsidP="00DD705E">
      <w:r>
        <w:tab/>
      </w:r>
      <w:r>
        <w:tab/>
        <w:t xml:space="preserve">ELSE (DBO.fn_CurrencyExchange </w:t>
      </w:r>
    </w:p>
    <w:p w:rsidR="00DD705E" w:rsidRDefault="00DD705E" w:rsidP="00DD705E">
      <w:r>
        <w:tab/>
      </w:r>
      <w:r>
        <w:tab/>
        <w:t>(F_REVAL.CTRCCY,F_REVAL.CTRAMT, @AsofDate))</w:t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[MaturityAmountCurrency2_CTRAMT]</w:t>
      </w:r>
      <w:r>
        <w:tab/>
      </w:r>
      <w:r>
        <w:tab/>
        <w:t>-- Calcuation performed with Foreign Currency Exchange function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,CASE WHEN DATEDIFF(DAY,@AsofDate,CAST(FXDH.VDATE AS DATE)) BETWEEN 1 AND 60</w:t>
      </w:r>
    </w:p>
    <w:p w:rsidR="00DD705E" w:rsidRDefault="00DD705E" w:rsidP="00DD705E">
      <w:r>
        <w:t xml:space="preserve">THEN dbo.fn_MaturityDateCalculater(@AsofDate,CAST(FXDH.VDATE AS DATE), 'Day1-60') </w:t>
      </w:r>
    </w:p>
    <w:p w:rsidR="00DD705E" w:rsidRDefault="00DD705E" w:rsidP="00DD705E">
      <w:r>
        <w:tab/>
        <w:t>ELSE CASE WHEN DATEDIFF(DAY,@AsofDate,CAST(FXDH.VDATE AS DATE)) BETWEEN 61 AND 365</w:t>
      </w:r>
    </w:p>
    <w:p w:rsidR="00DD705E" w:rsidRDefault="00DD705E" w:rsidP="00DD705E">
      <w:r>
        <w:tab/>
      </w:r>
      <w:r>
        <w:tab/>
        <w:t xml:space="preserve">THEN dbo.fn_MaturityDateCalculater(@AsofDate,CAST(FXDH.VDATE AS DATE), 'Day61-365') </w:t>
      </w:r>
    </w:p>
    <w:p w:rsidR="00DD705E" w:rsidRDefault="00DD705E" w:rsidP="00DD705E">
      <w:r>
        <w:tab/>
      </w:r>
      <w:r>
        <w:tab/>
      </w:r>
      <w:r>
        <w:tab/>
        <w:t xml:space="preserve">ELSE CASE WHEN DATEDIFF(DAY,@AsofDate,CAST(FXDH.VDATE AS DATE)) &gt; 365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dbo.fn_MaturityDateCalculater(@AsofDate,CAST(FXDH.VDATE AS DATE), '&gt; 5') </w:t>
      </w:r>
    </w:p>
    <w:p w:rsidR="00DD705E" w:rsidRDefault="00DD705E" w:rsidP="00DD705E"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  <w:t xml:space="preserve">END </w:t>
      </w:r>
    </w:p>
    <w:p w:rsidR="00DD705E" w:rsidRDefault="00DD705E" w:rsidP="00DD705E"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  <w:t>-- Calculate maturity bucket using maturity bucket function</w:t>
      </w:r>
    </w:p>
    <w:p w:rsidR="00DD705E" w:rsidRDefault="00DD705E" w:rsidP="00DD705E"/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[ForwardExchangeOptionDirection]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[ForwardStartAmountCurrency1]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[ForwardStartAmountCurrency2]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>,'Triparty'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[Settlement]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>,ref_es.BranchName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,FXDH.VDATE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/>
    <w:p w:rsidR="00DD705E" w:rsidRDefault="00DD705E" w:rsidP="00DD705E">
      <w:r>
        <w:t>,((SELECT CASE WHEN FXDH.VDATE &lt; @ASOFDATE</w:t>
      </w:r>
    </w:p>
    <w:p w:rsidR="00DD705E" w:rsidRDefault="00DD705E" w:rsidP="00DD705E">
      <w:r>
        <w:tab/>
        <w:t xml:space="preserve">  THEN 'Maturity Date earlier that reporting date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ab/>
        <w:t>(SELECT</w:t>
      </w:r>
    </w:p>
    <w:p w:rsidR="00DD705E" w:rsidRDefault="00DD705E" w:rsidP="00DD705E">
      <w:r>
        <w:tab/>
        <w:t xml:space="preserve">  CASE WHEN F_REVAL.CCY IS NULL OR F_REVAL.CCY = '' </w:t>
      </w:r>
    </w:p>
    <w:p w:rsidR="00DD705E" w:rsidRDefault="00DD705E" w:rsidP="00DD705E">
      <w:r>
        <w:tab/>
      </w:r>
      <w:r>
        <w:tab/>
      </w:r>
      <w:r>
        <w:tab/>
        <w:t>OR F_REVAL.CTRCCY IS NULL OR F_REVAL.CTRCCY = ''</w:t>
      </w:r>
    </w:p>
    <w:p w:rsidR="00DD705E" w:rsidRDefault="00DD705E" w:rsidP="00DD705E"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  <w:t>(SELECT</w:t>
      </w:r>
    </w:p>
    <w:p w:rsidR="00DD705E" w:rsidRDefault="00DD705E" w:rsidP="00DD705E">
      <w:r>
        <w:tab/>
        <w:t xml:space="preserve">  CASE WHEN F_REVAL.CCY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OR F_REVAL.CTRCCY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</w:p>
    <w:p w:rsidR="00DD705E" w:rsidRDefault="00DD705E" w:rsidP="00DD705E">
      <w:r>
        <w:t>,CASE WHEN CUST.CNO</w:t>
      </w:r>
      <w:r>
        <w:tab/>
      </w:r>
      <w:r>
        <w:tab/>
      </w:r>
      <w:r>
        <w:tab/>
        <w:t>IS NOT NULL THEN 'Y' ELSE 'N'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[reasonableness_Customer]</w:t>
      </w:r>
      <w:r>
        <w:tab/>
      </w:r>
      <w:r>
        <w:tab/>
        <w:t>--Reasonableness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>,CASE WHEN F_REVAL.BR</w:t>
      </w:r>
      <w:r>
        <w:tab/>
      </w:r>
      <w:r>
        <w:tab/>
        <w:t>IS NOT NULL THEN 'Y' ELSE 'N'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[reasonableness_Company]</w:t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>,CASE WHEN F_REVAL.DEALNO</w:t>
      </w:r>
      <w:r>
        <w:tab/>
        <w:t>IS NOT NULL THEN 'Y' ELSE 'N'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reasonableness_Contract_DealNo</w:t>
      </w:r>
      <w:r>
        <w:tab/>
        <w:t>--Reasonableness Test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,CUST.CNO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>,F_REVAL.CCYAMT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</w:r>
      <w:r>
        <w:tab/>
      </w:r>
      <w:r>
        <w:tab/>
        <w:t>--Reasonableness Test</w:t>
      </w:r>
    </w:p>
    <w:p w:rsidR="00DD705E" w:rsidRDefault="00DD705E" w:rsidP="00DD705E">
      <w:r>
        <w:t>,F_REVAL.CCY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orig_currency</w:t>
      </w:r>
      <w:r>
        <w:tab/>
      </w:r>
      <w:r>
        <w:tab/>
      </w:r>
      <w:r>
        <w:tab/>
      </w:r>
      <w:r>
        <w:tab/>
      </w:r>
      <w:r>
        <w:tab/>
        <w:t>--Reasonableness Test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FROM</w:t>
      </w:r>
    </w:p>
    <w:p w:rsidR="00DD705E" w:rsidRDefault="00DD705E" w:rsidP="00DD705E">
      <w:r>
        <w:t>SRC.[US_OPICS_FXDH_REVAL]  F_REVAL</w:t>
      </w:r>
    </w:p>
    <w:p w:rsidR="00DD705E" w:rsidRDefault="00DD705E" w:rsidP="00DD705E">
      <w:r>
        <w:tab/>
        <w:t>LEFT JOIN  SRC.[US_OPICS_FXDH] FXDH</w:t>
      </w:r>
    </w:p>
    <w:p w:rsidR="00DD705E" w:rsidRDefault="00DD705E" w:rsidP="00DD705E">
      <w:r>
        <w:tab/>
      </w:r>
      <w:r>
        <w:tab/>
        <w:t>ON FXDH.DEALNO = F_REVAL.DEALNO</w:t>
      </w:r>
    </w:p>
    <w:p w:rsidR="00DD705E" w:rsidRDefault="00DD705E" w:rsidP="00DD705E">
      <w:r>
        <w:tab/>
      </w:r>
      <w:r>
        <w:tab/>
        <w:t xml:space="preserve">AND FXDH.BR = F_REVAL.BR </w:t>
      </w:r>
    </w:p>
    <w:p w:rsidR="00DD705E" w:rsidRDefault="00DD705E" w:rsidP="00DD705E">
      <w:r>
        <w:tab/>
      </w:r>
      <w:r>
        <w:tab/>
        <w:t>AND FXDH.ASOFDATE = F_REVAL.ASOFDATE</w:t>
      </w:r>
    </w:p>
    <w:p w:rsidR="00DD705E" w:rsidRDefault="00DD705E" w:rsidP="00DD705E">
      <w:r>
        <w:tab/>
        <w:t>LEFT JOIN SRC.[US_OPICS_CUST] CUST</w:t>
      </w:r>
    </w:p>
    <w:p w:rsidR="00DD705E" w:rsidRDefault="00DD705E" w:rsidP="00DD705E">
      <w:r>
        <w:tab/>
      </w:r>
      <w:r>
        <w:tab/>
        <w:t xml:space="preserve">ON CUST.CNO = FXDH.CUST </w:t>
      </w:r>
    </w:p>
    <w:p w:rsidR="00DD705E" w:rsidRDefault="00DD705E" w:rsidP="00DD705E">
      <w:r>
        <w:tab/>
      </w:r>
      <w:r>
        <w:tab/>
        <w:t>AND CUST.ASOFDATE = FXDH.ASOFDATE</w:t>
      </w:r>
    </w:p>
    <w:p w:rsidR="00DD705E" w:rsidRDefault="00DD705E" w:rsidP="00DD705E">
      <w:r>
        <w:tab/>
        <w:t>LEFT JOIN app.US_FR2052A_REF_EntitySTB ref_es</w:t>
      </w:r>
    </w:p>
    <w:p w:rsidR="00DD705E" w:rsidRDefault="00DD705E" w:rsidP="00DD705E">
      <w:r>
        <w:tab/>
      </w:r>
      <w:r>
        <w:tab/>
        <w:t>ON ref_es.BranchID = F_REVAL.BR</w:t>
      </w:r>
    </w:p>
    <w:p w:rsidR="00DD705E" w:rsidRDefault="00DD705E" w:rsidP="00DD705E"/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>ON ref_rep.PID = @PID</w:t>
      </w:r>
    </w:p>
    <w:p w:rsidR="00DD705E" w:rsidRDefault="00DD705E" w:rsidP="00DD705E"/>
    <w:p w:rsidR="00DD705E" w:rsidRDefault="00DD705E" w:rsidP="00DD705E">
      <w:r>
        <w:tab/>
        <w:t>LEFT JOIN app.US_FR2052A_REF_InternalCounterPartySTB ref_Internal_cp</w:t>
      </w:r>
    </w:p>
    <w:p w:rsidR="00DD705E" w:rsidRDefault="00DD705E" w:rsidP="00DD705E">
      <w:r>
        <w:tab/>
      </w:r>
      <w:r>
        <w:tab/>
        <w:t>ON ref_Internal_cp.CNO = Cust.CNO</w:t>
      </w:r>
    </w:p>
    <w:p w:rsidR="00DD705E" w:rsidRDefault="00DD705E" w:rsidP="00DD705E"/>
    <w:p w:rsidR="00DD705E" w:rsidRDefault="00DD705E" w:rsidP="00DD705E">
      <w:r>
        <w:t xml:space="preserve">WHERE </w:t>
      </w:r>
    </w:p>
    <w:p w:rsidR="00DD705E" w:rsidRDefault="00DD705E" w:rsidP="00DD705E">
      <w:r>
        <w:t xml:space="preserve">  ISNULL(ref_Internal_cp.InternalCounterParty,'') &lt;&gt; ref_es.reportingentityDescription</w:t>
      </w:r>
    </w:p>
    <w:p w:rsidR="00DD705E" w:rsidRDefault="00DD705E" w:rsidP="00DD705E">
      <w:r>
        <w:tab/>
        <w:t xml:space="preserve">AND (FXDH.REVREASON ='' OR LEN(FXDH.REVREASON) = 0)                            </w:t>
      </w:r>
    </w:p>
    <w:p w:rsidR="00DD705E" w:rsidRDefault="00DD705E" w:rsidP="00DD705E">
      <w:r>
        <w:tab/>
        <w:t>AND FXDH.VDATE &gt; 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Value date (settlement date)  &gt; previous branch processing date vDATE = Settlement date: vDATE &gt; Report Date (e.g. 12/30/2016)</w:t>
      </w:r>
    </w:p>
    <w:p w:rsidR="00DD705E" w:rsidRDefault="00DD705E" w:rsidP="00DD705E">
      <w:r>
        <w:tab/>
        <w:t>AND  FXDH.DEALDATE &lt;= 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Deal date (trade date) &lt;=  previous branch processing date DealDATE = Deal agreement date: DealDATE &gt; Report Date (e.g. 12/30/2016)</w:t>
      </w:r>
    </w:p>
    <w:p w:rsidR="00DD705E" w:rsidRDefault="00DD705E" w:rsidP="00DD705E">
      <w:r>
        <w:tab/>
        <w:t>AND  F_REVAL.ASOFDATE = @AsofDate</w:t>
      </w:r>
    </w:p>
    <w:p w:rsidR="00DD705E" w:rsidRDefault="00DD705E" w:rsidP="00DD705E">
      <w:r>
        <w:tab/>
        <w:t>AND  FXDH.BR IN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Filter by Multi_LD.category = 21074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 = 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@BR)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AND FXDH.SPOTFWDIND = @SPOTFWDIND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--SPOTFWDIND = F</w:t>
      </w:r>
      <w:r>
        <w:tab/>
      </w:r>
    </w:p>
    <w:p w:rsidR="00DD705E" w:rsidRDefault="00DD705E" w:rsidP="00DD705E">
      <w:r>
        <w:tab/>
        <w:t>AND CUST.ACCTNGTYPE NOT IN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--ACCTNGTYPE not = YANKEECD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</w:t>
      </w:r>
      <w:r>
        <w:tab/>
      </w:r>
      <w:r>
        <w:tab/>
        <w:t>= @ACCTNGTYPE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</w:t>
      </w:r>
      <w:r>
        <w:tab/>
      </w:r>
      <w:r>
        <w:tab/>
        <w:t>= @ACCTNGTYPE)</w:t>
      </w:r>
    </w:p>
    <w:p w:rsidR="00DD705E" w:rsidRDefault="00DD705E" w:rsidP="00DD705E"/>
    <w:p w:rsidR="00DD705E" w:rsidRDefault="00DD705E" w:rsidP="00DD705E">
      <w:r>
        <w:t xml:space="preserve">  SET NOCOUNT OFF</w:t>
      </w:r>
    </w:p>
    <w:p w:rsidR="00DD705E" w:rsidRDefault="00DD705E" w:rsidP="00DD705E">
      <w:r>
        <w:t xml:space="preserve">  SET XACT_ABORT OFF</w:t>
      </w:r>
    </w:p>
    <w:p w:rsidR="00DD705E" w:rsidRDefault="00DD705E" w:rsidP="00DD705E"/>
    <w:p w:rsidR="00DD705E" w:rsidRDefault="00DD705E" w:rsidP="00DD705E">
      <w:r>
        <w:t>END TRY</w:t>
      </w:r>
    </w:p>
    <w:p w:rsidR="00DD705E" w:rsidRDefault="00DD705E" w:rsidP="00DD705E"/>
    <w:p w:rsidR="00DD705E" w:rsidRDefault="00DD705E" w:rsidP="00DD705E">
      <w:r>
        <w:t>BEGIN CATCH</w:t>
      </w:r>
    </w:p>
    <w:p w:rsidR="00DD705E" w:rsidRDefault="00DD705E" w:rsidP="00DD705E"/>
    <w:p w:rsidR="00DD705E" w:rsidRDefault="00DD705E" w:rsidP="00DD705E">
      <w:r>
        <w:tab/>
      </w:r>
      <w:r>
        <w:tab/>
        <w:t>BEGIN</w:t>
      </w:r>
    </w:p>
    <w:p w:rsidR="00DD705E" w:rsidRDefault="00DD705E" w:rsidP="00DD705E">
      <w:r>
        <w:tab/>
      </w:r>
      <w:r>
        <w:tab/>
        <w:t>--Call procedure to handle errors</w:t>
      </w:r>
      <w:r>
        <w:tab/>
      </w:r>
      <w:r>
        <w:tab/>
      </w:r>
    </w:p>
    <w:p w:rsidR="00DD705E" w:rsidRDefault="00DD705E" w:rsidP="00DD705E">
      <w:r>
        <w:tab/>
      </w:r>
      <w:r>
        <w:tab/>
        <w:t>EXEC [dbo].[Proc_InsertIssueDetails]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      END    </w:t>
      </w:r>
    </w:p>
    <w:p w:rsidR="00DD705E" w:rsidRDefault="00DD705E" w:rsidP="00DD705E">
      <w:r>
        <w:t xml:space="preserve">       END CATCH</w:t>
      </w:r>
    </w:p>
    <w:p w:rsidR="00DD705E" w:rsidRDefault="00DD705E" w:rsidP="00DD705E">
      <w:r>
        <w:t xml:space="preserve">    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[dbo].[sp_RequiredFieldsCheck]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[dbo].[sp_RequiredFieldsCheck] </w:t>
      </w:r>
    </w:p>
    <w:p w:rsidR="00DD705E" w:rsidRDefault="00DD705E" w:rsidP="00DD705E"/>
    <w:p w:rsidR="00DD705E" w:rsidRDefault="00DD705E" w:rsidP="00DD705E">
      <w:r>
        <w:t xml:space="preserve"> AS 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>Checks if required fields are blank/Null for each target table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05/30/2017</w:t>
      </w:r>
    </w:p>
    <w:p w:rsidR="00DD705E" w:rsidRDefault="00DD705E" w:rsidP="00DD705E">
      <w:r>
        <w:t xml:space="preserve"> ** Name:       </w:t>
      </w:r>
      <w:r>
        <w:tab/>
        <w:t>Exec Procedure [dbo].[sp_RequiredFieldsCheck]</w:t>
      </w:r>
    </w:p>
    <w:p w:rsidR="00DD705E" w:rsidRDefault="00DD705E" w:rsidP="00DD705E">
      <w:r>
        <w:t xml:space="preserve"> ** Report Type:</w:t>
      </w:r>
      <w:r>
        <w:tab/>
        <w:t>All Report Types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  </w:t>
      </w:r>
    </w:p>
    <w:p w:rsidR="00DD705E" w:rsidRDefault="00DD705E" w:rsidP="00DD705E"/>
    <w:p w:rsidR="00DD705E" w:rsidRDefault="00DD705E" w:rsidP="00DD705E">
      <w:r>
        <w:t>BEGIN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  </w:t>
      </w:r>
    </w:p>
    <w:p w:rsidR="00DD705E" w:rsidRDefault="00DD705E" w:rsidP="00DD705E">
      <w:r>
        <w:t xml:space="preserve">  </w:t>
      </w:r>
    </w:p>
    <w:p w:rsidR="00DD705E" w:rsidRDefault="00DD705E" w:rsidP="00DD705E"/>
    <w:p w:rsidR="00DD705E" w:rsidRDefault="00DD705E" w:rsidP="00DD705E">
      <w:r>
        <w:t>BEGIN TRY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IF OBJECT_ID  ('tempdb..#TEMP_CheckRequiredFields') IS NOT NULL </w:t>
      </w:r>
    </w:p>
    <w:p w:rsidR="00DD705E" w:rsidRDefault="00DD705E" w:rsidP="00DD705E">
      <w:r>
        <w:t>DROP TABLE #TEMP_CheckRequiredFields</w:t>
      </w:r>
    </w:p>
    <w:p w:rsidR="00DD705E" w:rsidRDefault="00DD705E" w:rsidP="00DD705E"/>
    <w:p w:rsidR="00DD705E" w:rsidRDefault="00DD705E" w:rsidP="00DD705E">
      <w:r>
        <w:t>CREATE TABLE #TEMP_CheckRequiredFields</w:t>
      </w:r>
    </w:p>
    <w:p w:rsidR="00DD705E" w:rsidRDefault="00DD705E" w:rsidP="00DD705E">
      <w:r>
        <w:t>(CheckRequiredFields_ID</w:t>
      </w:r>
      <w:r>
        <w:tab/>
      </w:r>
      <w:r>
        <w:tab/>
      </w:r>
      <w:r>
        <w:tab/>
        <w:t>INT</w:t>
      </w:r>
      <w:r>
        <w:tab/>
        <w:t xml:space="preserve">Identity(1,1) PRIMARY KEY </w:t>
      </w:r>
    </w:p>
    <w:p w:rsidR="00DD705E" w:rsidRDefault="00DD705E" w:rsidP="00DD705E">
      <w:r>
        <w:t>,Target_Table_Name</w:t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,PID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,ReportingEntity</w:t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,Currency</w:t>
      </w:r>
      <w:r>
        <w:tab/>
      </w:r>
      <w:r>
        <w:tab/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,Converted</w:t>
      </w:r>
      <w:r>
        <w:tab/>
      </w:r>
      <w:r>
        <w:tab/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,PID1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,Product</w:t>
      </w:r>
      <w:r>
        <w:tab/>
      </w:r>
      <w:r>
        <w:tab/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,MarketValue</w:t>
      </w:r>
      <w:r>
        <w:tab/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,LendableValue</w:t>
      </w:r>
      <w:r>
        <w:tab/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,MaturityValue</w:t>
      </w:r>
      <w:r>
        <w:tab/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,MaturityBucket</w:t>
      </w:r>
      <w:r>
        <w:tab/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,CollateralClass</w:t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,CollateralValue</w:t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,CollateralCurrency</w:t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,Insured</w:t>
      </w:r>
      <w:r>
        <w:tab/>
      </w:r>
      <w:r>
        <w:tab/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,[Trigger]</w:t>
      </w:r>
      <w:r>
        <w:tab/>
      </w:r>
      <w:r>
        <w:tab/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,Unencumbered</w:t>
      </w:r>
      <w:r>
        <w:tab/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,TreasuryControl</w:t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,Internal</w:t>
      </w:r>
      <w:r>
        <w:tab/>
      </w:r>
      <w:r>
        <w:tab/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,PrimeBrokerage</w:t>
      </w:r>
      <w:r>
        <w:tab/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,Settlement</w:t>
      </w:r>
      <w:r>
        <w:tab/>
      </w:r>
      <w:r>
        <w:tab/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,CID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,CounterParty</w:t>
      </w:r>
      <w:r>
        <w:tab/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,rehypothecated</w:t>
      </w:r>
      <w:r>
        <w:tab/>
      </w:r>
      <w:r>
        <w:tab/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>)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ab/>
        <w:t>/*****************************************************************************************</w:t>
      </w:r>
    </w:p>
    <w:p w:rsidR="00DD705E" w:rsidRDefault="00DD705E" w:rsidP="00DD705E">
      <w:r>
        <w:tab/>
      </w:r>
      <w:r>
        <w:tab/>
        <w:t>----------------------------------- INFLOWS -----------------------------------</w:t>
      </w:r>
    </w:p>
    <w:p w:rsidR="00DD705E" w:rsidRDefault="00DD705E" w:rsidP="00DD705E">
      <w:r>
        <w:tab/>
        <w:t>*****************************************************************************************/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 xml:space="preserve">IF OBJECT_ID  ('tempdb..#TEMP_RequiredFields') IS NOT NULL </w:t>
      </w:r>
    </w:p>
    <w:p w:rsidR="00DD705E" w:rsidRDefault="00DD705E" w:rsidP="00DD705E">
      <w:r>
        <w:t>DROP TABLE #TEMP_RequiredFields</w:t>
      </w:r>
    </w:p>
    <w:p w:rsidR="00DD705E" w:rsidRDefault="00DD705E" w:rsidP="00DD705E">
      <w:r>
        <w:t>SELECT *</w:t>
      </w:r>
    </w:p>
    <w:p w:rsidR="00DD705E" w:rsidRDefault="00DD705E" w:rsidP="00DD705E">
      <w:r>
        <w:t>INTO #TEMP_RequiredFields</w:t>
      </w:r>
    </w:p>
    <w:p w:rsidR="00DD705E" w:rsidRDefault="00DD705E" w:rsidP="00DD705E">
      <w:r>
        <w:t>FROM (</w:t>
      </w:r>
    </w:p>
    <w:p w:rsidR="00DD705E" w:rsidRDefault="00DD705E" w:rsidP="00DD705E">
      <w:r>
        <w:tab/>
        <w:t>SELECT</w:t>
      </w:r>
    </w:p>
    <w:p w:rsidR="00DD705E" w:rsidRDefault="00DD705E" w:rsidP="00DD705E">
      <w:r>
        <w:tab/>
      </w:r>
      <w:r>
        <w:tab/>
        <w:t xml:space="preserve">DISTINCT </w:t>
      </w:r>
    </w:p>
    <w:p w:rsidR="00DD705E" w:rsidRDefault="00DD705E" w:rsidP="00DD705E">
      <w:r>
        <w:tab/>
      </w:r>
      <w:r>
        <w:tab/>
        <w:t xml:space="preserve">'Tgt_assetInflow' AS Target_Table_Name 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 xml:space="preserve">,Portfolio </w:t>
      </w:r>
    </w:p>
    <w:p w:rsidR="00DD705E" w:rsidRDefault="00DD705E" w:rsidP="00DD705E">
      <w:r>
        <w:tab/>
      </w:r>
      <w:r>
        <w:tab/>
        <w:t>,CASE WHEN AI.reportScope</w:t>
      </w:r>
      <w:r>
        <w:tab/>
      </w:r>
      <w:r>
        <w:tab/>
        <w:t>IS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1 ELSE 0</w:t>
      </w:r>
      <w:r>
        <w:tab/>
        <w:t>END AS ReportingEntity</w:t>
      </w:r>
    </w:p>
    <w:p w:rsidR="00DD705E" w:rsidRDefault="00DD705E" w:rsidP="00DD705E">
      <w:r>
        <w:tab/>
      </w:r>
      <w:r>
        <w:tab/>
        <w:t>,CASE WHEN AI.currency</w:t>
      </w:r>
      <w:r>
        <w:tab/>
      </w:r>
      <w:r>
        <w:tab/>
      </w:r>
      <w:r>
        <w:tab/>
        <w:t>IS NULL AND LEFT(AI.SrcID, 4)</w:t>
      </w:r>
      <w:r>
        <w:tab/>
      </w:r>
      <w:r>
        <w:tab/>
      </w:r>
      <w:r>
        <w:tab/>
        <w:t>&lt;&gt; 'SSAH'</w:t>
      </w:r>
      <w:r>
        <w:tab/>
        <w:t>THEN 1 ELSE 0</w:t>
      </w:r>
      <w:r>
        <w:tab/>
        <w:t>END AS currency</w:t>
      </w:r>
    </w:p>
    <w:p w:rsidR="00DD705E" w:rsidRDefault="00DD705E" w:rsidP="00DD705E">
      <w:r>
        <w:tab/>
      </w:r>
      <w:r>
        <w:tab/>
        <w:t>,CASE WHEN AI.converted</w:t>
      </w:r>
      <w:r>
        <w:tab/>
      </w:r>
      <w:r>
        <w:tab/>
      </w:r>
      <w:r>
        <w:tab/>
        <w:t>IS NULL AND LEFT(AI.SrcID, 4)</w:t>
      </w:r>
      <w:r>
        <w:tab/>
      </w:r>
      <w:r>
        <w:tab/>
      </w:r>
      <w:r>
        <w:tab/>
        <w:t>&lt;&gt; 'SSAH'</w:t>
      </w:r>
      <w:r>
        <w:tab/>
        <w:t>THEN 1 ELSE 0</w:t>
      </w:r>
      <w:r>
        <w:tab/>
        <w:t>END AS converted</w:t>
      </w:r>
    </w:p>
    <w:p w:rsidR="00DD705E" w:rsidRDefault="00DD705E" w:rsidP="00DD705E">
      <w:r>
        <w:tab/>
      </w:r>
      <w:r>
        <w:tab/>
        <w:t>,CASE WHEN AI.PID</w:t>
      </w:r>
      <w:r>
        <w:tab/>
      </w:r>
      <w:r>
        <w:tab/>
      </w:r>
      <w:r>
        <w:tab/>
      </w:r>
      <w:r>
        <w:tab/>
        <w:t>IS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1 ELSE 0</w:t>
      </w:r>
      <w:r>
        <w:tab/>
        <w:t>END AS PID1</w:t>
      </w:r>
    </w:p>
    <w:p w:rsidR="00DD705E" w:rsidRDefault="00DD705E" w:rsidP="00DD705E">
      <w:r>
        <w:tab/>
      </w:r>
      <w:r>
        <w:tab/>
        <w:t>,CASE WHEN AI.product</w:t>
      </w:r>
      <w:r>
        <w:tab/>
      </w:r>
      <w:r>
        <w:tab/>
      </w:r>
      <w:r>
        <w:tab/>
        <w:t>IS NULL AND LEFT(AI.SrcID, 4)</w:t>
      </w:r>
      <w:r>
        <w:tab/>
      </w:r>
      <w:r>
        <w:tab/>
      </w:r>
      <w:r>
        <w:tab/>
        <w:t>&lt;&gt; 'SSAH'</w:t>
      </w:r>
      <w:r>
        <w:tab/>
        <w:t>THEN 1 ELSE 0</w:t>
      </w:r>
      <w:r>
        <w:tab/>
        <w:t>END AS product</w:t>
      </w:r>
    </w:p>
    <w:p w:rsidR="00DD705E" w:rsidRDefault="00DD705E" w:rsidP="00DD705E">
      <w:r>
        <w:tab/>
      </w:r>
      <w:r>
        <w:tab/>
        <w:t>,CASE WHEN AI.marketValue</w:t>
      </w:r>
      <w:r>
        <w:tab/>
      </w:r>
      <w:r>
        <w:tab/>
        <w:t>IS NULL AND LEFT(AI.SrcID, 4)</w:t>
      </w:r>
      <w:r>
        <w:tab/>
      </w:r>
      <w:r>
        <w:tab/>
      </w:r>
      <w:r>
        <w:tab/>
        <w:t>&lt;&gt; 'SSAH'</w:t>
      </w:r>
      <w:r>
        <w:tab/>
        <w:t>THEN 1 ELSE 0</w:t>
      </w:r>
      <w:r>
        <w:tab/>
        <w:t>END AS marketValue</w:t>
      </w:r>
    </w:p>
    <w:p w:rsidR="00DD705E" w:rsidRDefault="00DD705E" w:rsidP="00DD705E">
      <w:r>
        <w:tab/>
      </w:r>
      <w:r>
        <w:tab/>
        <w:t>,CASE WHEN AI.lendableValue</w:t>
      </w:r>
      <w:r>
        <w:tab/>
      </w:r>
      <w:r>
        <w:tab/>
        <w:t>IS NULL AND LEFT(AI.SrcID, 4)</w:t>
      </w:r>
      <w:r>
        <w:tab/>
      </w:r>
      <w:r>
        <w:tab/>
      </w:r>
      <w:r>
        <w:tab/>
        <w:t>&lt;&gt; 'SSAH'</w:t>
      </w:r>
      <w:r>
        <w:tab/>
        <w:t>THEN 1 ELSE 0</w:t>
      </w:r>
      <w:r>
        <w:tab/>
        <w:t>END AS lendableValue</w:t>
      </w:r>
    </w:p>
    <w:p w:rsidR="00DD705E" w:rsidRDefault="00DD705E" w:rsidP="00DD705E">
      <w:r>
        <w:tab/>
      </w:r>
      <w:r>
        <w:tab/>
        <w:t>,NULL  AS MaturityValue</w:t>
      </w:r>
    </w:p>
    <w:p w:rsidR="00DD705E" w:rsidRDefault="00DD705E" w:rsidP="00DD705E">
      <w:r>
        <w:tab/>
      </w:r>
      <w:r>
        <w:tab/>
        <w:t>,CASE WHEN AI.maturityBucket</w:t>
      </w:r>
      <w:r>
        <w:tab/>
        <w:t>IS NULL AND LEFT(AI.SrcID, 4)</w:t>
      </w:r>
      <w:r>
        <w:tab/>
      </w:r>
      <w:r>
        <w:tab/>
      </w:r>
      <w:r>
        <w:tab/>
        <w:t>&lt;&gt; 'SSAH'</w:t>
      </w:r>
      <w:r>
        <w:tab/>
        <w:t>THEN 1 ELSE 0</w:t>
      </w:r>
      <w:r>
        <w:tab/>
        <w:t>END AS maturityBucket</w:t>
      </w:r>
    </w:p>
    <w:p w:rsidR="00DD705E" w:rsidRDefault="00DD705E" w:rsidP="00DD705E">
      <w:r>
        <w:tab/>
      </w:r>
      <w:r>
        <w:tab/>
        <w:t>,CASE WHEN AI.collateralClass</w:t>
      </w:r>
      <w:r>
        <w:tab/>
        <w:t>IS NULL AND LEFT(AI.SrcID, 4)</w:t>
      </w:r>
      <w:r>
        <w:tab/>
      </w:r>
      <w:r>
        <w:tab/>
      </w:r>
      <w:r>
        <w:tab/>
        <w:t>&lt;&gt; 'SSAH'</w:t>
      </w:r>
      <w:r>
        <w:tab/>
        <w:t>THEN 1 ELSE 0</w:t>
      </w:r>
      <w:r>
        <w:tab/>
        <w:t>END AS collateralClass</w:t>
      </w:r>
    </w:p>
    <w:p w:rsidR="00DD705E" w:rsidRDefault="00DD705E" w:rsidP="00DD705E">
      <w:r>
        <w:tab/>
      </w:r>
      <w:r>
        <w:tab/>
        <w:t>,NULL AS CollateralValue</w:t>
      </w:r>
    </w:p>
    <w:p w:rsidR="00DD705E" w:rsidRDefault="00DD705E" w:rsidP="00DD705E">
      <w:r>
        <w:tab/>
      </w:r>
      <w:r>
        <w:tab/>
        <w:t>,NULL AS CollateralCurrency</w:t>
      </w:r>
    </w:p>
    <w:p w:rsidR="00DD705E" w:rsidRDefault="00DD705E" w:rsidP="00DD705E">
      <w:r>
        <w:tab/>
      </w:r>
      <w:r>
        <w:tab/>
        <w:t>,NULL AS Insured</w:t>
      </w:r>
    </w:p>
    <w:p w:rsidR="00DD705E" w:rsidRDefault="00DD705E" w:rsidP="00DD705E">
      <w:r>
        <w:tab/>
      </w:r>
      <w:r>
        <w:tab/>
        <w:t>,NULL AS [Trigger]</w:t>
      </w:r>
    </w:p>
    <w:p w:rsidR="00DD705E" w:rsidRDefault="00DD705E" w:rsidP="00DD705E">
      <w:r>
        <w:tab/>
      </w:r>
      <w:r>
        <w:tab/>
        <w:t>,NULL AS Unencumbered</w:t>
      </w:r>
    </w:p>
    <w:p w:rsidR="00DD705E" w:rsidRDefault="00DD705E" w:rsidP="00DD705E">
      <w:r>
        <w:tab/>
      </w:r>
      <w:r>
        <w:tab/>
        <w:t>,CASE WHEN AI.treasuryControl</w:t>
      </w:r>
      <w:r>
        <w:tab/>
        <w:t>IS NULL AND LEFT(AI.SrcID, 4)</w:t>
      </w:r>
      <w:r>
        <w:tab/>
      </w:r>
      <w:r>
        <w:tab/>
      </w:r>
      <w:r>
        <w:tab/>
        <w:t>&lt;&gt; 'SSAH'</w:t>
      </w:r>
      <w:r>
        <w:tab/>
      </w:r>
      <w:r>
        <w:tab/>
        <w:t>THEN 1 ELSE 0</w:t>
      </w:r>
      <w:r>
        <w:tab/>
        <w:t>END AS treasuryControl</w:t>
      </w:r>
    </w:p>
    <w:p w:rsidR="00DD705E" w:rsidRDefault="00DD705E" w:rsidP="00DD705E">
      <w:r>
        <w:tab/>
      </w:r>
      <w:r>
        <w:tab/>
        <w:t>,NULL as internal</w:t>
      </w:r>
    </w:p>
    <w:p w:rsidR="00DD705E" w:rsidRDefault="00DD705E" w:rsidP="00DD705E">
      <w:r>
        <w:tab/>
      </w:r>
      <w:r>
        <w:tab/>
        <w:t>,NULL AS primeBrokerage</w:t>
      </w:r>
    </w:p>
    <w:p w:rsidR="00DD705E" w:rsidRDefault="00DD705E" w:rsidP="00DD705E">
      <w:r>
        <w:tab/>
      </w:r>
      <w:r>
        <w:tab/>
        <w:t>,NULL AS Settlement</w:t>
      </w:r>
    </w:p>
    <w:p w:rsidR="00DD705E" w:rsidRDefault="00DD705E" w:rsidP="00DD705E">
      <w:r>
        <w:tab/>
      </w:r>
      <w:r>
        <w:tab/>
        <w:t>,NULL AS CID</w:t>
      </w:r>
    </w:p>
    <w:p w:rsidR="00DD705E" w:rsidRDefault="00DD705E" w:rsidP="00DD705E">
      <w:r>
        <w:tab/>
      </w:r>
      <w:r>
        <w:tab/>
        <w:t>,NULL AS CounterParty</w:t>
      </w:r>
    </w:p>
    <w:p w:rsidR="00DD705E" w:rsidRDefault="00DD705E" w:rsidP="00DD705E">
      <w:r>
        <w:tab/>
      </w:r>
      <w:r>
        <w:tab/>
        <w:t>,NULL AS rehypothecated</w:t>
      </w:r>
    </w:p>
    <w:p w:rsidR="00DD705E" w:rsidRDefault="00DD705E" w:rsidP="00DD705E">
      <w:r>
        <w:tab/>
        <w:t>FROM APP.Tgt_assetInflow AI</w:t>
      </w:r>
    </w:p>
    <w:p w:rsidR="00DD705E" w:rsidRDefault="00DD705E" w:rsidP="00DD705E"/>
    <w:p w:rsidR="00DD705E" w:rsidRDefault="00DD705E" w:rsidP="00DD705E">
      <w:r>
        <w:tab/>
        <w:t xml:space="preserve">UNION </w:t>
      </w:r>
    </w:p>
    <w:p w:rsidR="00DD705E" w:rsidRDefault="00DD705E" w:rsidP="00DD705E"/>
    <w:p w:rsidR="00DD705E" w:rsidRDefault="00DD705E" w:rsidP="00DD705E">
      <w:r>
        <w:tab/>
        <w:t>SELECT</w:t>
      </w:r>
    </w:p>
    <w:p w:rsidR="00DD705E" w:rsidRDefault="00DD705E" w:rsidP="00DD705E">
      <w:r>
        <w:tab/>
      </w:r>
      <w:r>
        <w:tab/>
        <w:t>DISTINCT</w:t>
      </w:r>
    </w:p>
    <w:p w:rsidR="00DD705E" w:rsidRDefault="00DD705E" w:rsidP="00DD705E">
      <w:r>
        <w:tab/>
      </w:r>
      <w:r>
        <w:tab/>
        <w:t xml:space="preserve"> 'Tgt_unsecuredInflow' AS Target_Table_Name</w:t>
      </w:r>
    </w:p>
    <w:p w:rsidR="00DD705E" w:rsidRDefault="00DD705E" w:rsidP="00DD705E">
      <w:r>
        <w:tab/>
      </w:r>
      <w:r>
        <w:tab/>
        <w:t xml:space="preserve"> ,PID</w:t>
      </w:r>
    </w:p>
    <w:p w:rsidR="00DD705E" w:rsidRDefault="00DD705E" w:rsidP="00DD705E">
      <w:r>
        <w:tab/>
      </w:r>
      <w:r>
        <w:tab/>
        <w:t xml:space="preserve">,Portfolio </w:t>
      </w:r>
    </w:p>
    <w:p w:rsidR="00DD705E" w:rsidRDefault="00DD705E" w:rsidP="00DD705E">
      <w:r>
        <w:tab/>
      </w:r>
      <w:r>
        <w:tab/>
        <w:t>,CASE WHEN UI.reportScope</w:t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ReportingEntity</w:t>
      </w:r>
    </w:p>
    <w:p w:rsidR="00DD705E" w:rsidRDefault="00DD705E" w:rsidP="00DD705E">
      <w:r>
        <w:tab/>
      </w:r>
      <w:r>
        <w:tab/>
        <w:t>,CASE WHEN UI.currency</w:t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currency</w:t>
      </w:r>
    </w:p>
    <w:p w:rsidR="00DD705E" w:rsidRDefault="00DD705E" w:rsidP="00DD705E">
      <w:r>
        <w:tab/>
      </w:r>
      <w:r>
        <w:tab/>
        <w:t>,CASE WHEN UI.converted</w:t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converted</w:t>
      </w:r>
    </w:p>
    <w:p w:rsidR="00DD705E" w:rsidRDefault="00DD705E" w:rsidP="00DD705E">
      <w:r>
        <w:tab/>
      </w:r>
      <w:r>
        <w:tab/>
        <w:t>,CASE WHEN UI.PID</w:t>
      </w:r>
      <w:r>
        <w:tab/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PID1</w:t>
      </w:r>
    </w:p>
    <w:p w:rsidR="00DD705E" w:rsidRDefault="00DD705E" w:rsidP="00DD705E">
      <w:r>
        <w:tab/>
      </w:r>
      <w:r>
        <w:tab/>
        <w:t>,CASE WHEN UI.product</w:t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product</w:t>
      </w:r>
    </w:p>
    <w:p w:rsidR="00DD705E" w:rsidRDefault="00DD705E" w:rsidP="00DD705E">
      <w:r>
        <w:tab/>
      </w:r>
      <w:r>
        <w:tab/>
        <w:t>,NULL AS marketValue</w:t>
      </w:r>
    </w:p>
    <w:p w:rsidR="00DD705E" w:rsidRDefault="00DD705E" w:rsidP="00DD705E">
      <w:r>
        <w:tab/>
      </w:r>
      <w:r>
        <w:tab/>
        <w:t>,NULL AS lendableValue</w:t>
      </w:r>
    </w:p>
    <w:p w:rsidR="00DD705E" w:rsidRDefault="00DD705E" w:rsidP="00DD705E">
      <w:r>
        <w:tab/>
      </w:r>
      <w:r>
        <w:tab/>
        <w:t>,CASE WHEN UI.maturityValue</w:t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maturityValue</w:t>
      </w:r>
    </w:p>
    <w:p w:rsidR="00DD705E" w:rsidRDefault="00DD705E" w:rsidP="00DD705E">
      <w:r>
        <w:tab/>
      </w:r>
      <w:r>
        <w:tab/>
        <w:t>,CASE WHEN UI.maturityBucket</w:t>
      </w:r>
      <w:r>
        <w:tab/>
        <w:t>IS NULL</w:t>
      </w:r>
      <w:r>
        <w:tab/>
      </w:r>
      <w:r>
        <w:tab/>
        <w:t>THEN 1 ELSE 0</w:t>
      </w:r>
      <w:r>
        <w:tab/>
        <w:t>END AS maturityBucket</w:t>
      </w:r>
    </w:p>
    <w:p w:rsidR="00DD705E" w:rsidRDefault="00DD705E" w:rsidP="00DD705E">
      <w:r>
        <w:tab/>
      </w:r>
      <w:r>
        <w:tab/>
        <w:t>,NULL AS collateralClass</w:t>
      </w:r>
    </w:p>
    <w:p w:rsidR="00DD705E" w:rsidRDefault="00DD705E" w:rsidP="00DD705E">
      <w:r>
        <w:tab/>
      </w:r>
      <w:r>
        <w:tab/>
        <w:t>,NULL AS CollateralValue</w:t>
      </w:r>
    </w:p>
    <w:p w:rsidR="00DD705E" w:rsidRDefault="00DD705E" w:rsidP="00DD705E">
      <w:r>
        <w:tab/>
      </w:r>
      <w:r>
        <w:tab/>
        <w:t>,NULL AS CollateralCurrency</w:t>
      </w:r>
    </w:p>
    <w:p w:rsidR="00DD705E" w:rsidRDefault="00DD705E" w:rsidP="00DD705E">
      <w:r>
        <w:tab/>
      </w:r>
      <w:r>
        <w:tab/>
        <w:t>,NULL AS Insured</w:t>
      </w:r>
    </w:p>
    <w:p w:rsidR="00DD705E" w:rsidRDefault="00DD705E" w:rsidP="00DD705E">
      <w:r>
        <w:tab/>
      </w:r>
      <w:r>
        <w:tab/>
        <w:t>,NULL AS [Trigger]</w:t>
      </w:r>
    </w:p>
    <w:p w:rsidR="00DD705E" w:rsidRDefault="00DD705E" w:rsidP="00DD705E">
      <w:r>
        <w:tab/>
      </w:r>
      <w:r>
        <w:tab/>
        <w:t>,NULL AS Unencumbered</w:t>
      </w:r>
    </w:p>
    <w:p w:rsidR="00DD705E" w:rsidRDefault="00DD705E" w:rsidP="00DD705E">
      <w:r>
        <w:tab/>
      </w:r>
      <w:r>
        <w:tab/>
        <w:t>,NULL AS treasuryControl</w:t>
      </w:r>
    </w:p>
    <w:p w:rsidR="00DD705E" w:rsidRDefault="00DD705E" w:rsidP="00DD705E">
      <w:r>
        <w:tab/>
      </w:r>
      <w:r>
        <w:tab/>
        <w:t>,CASE WHEN UI.internal</w:t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internal</w:t>
      </w:r>
    </w:p>
    <w:p w:rsidR="00DD705E" w:rsidRDefault="00DD705E" w:rsidP="00DD705E">
      <w:r>
        <w:tab/>
      </w:r>
      <w:r>
        <w:tab/>
        <w:t>,CASE WHEN UI.primeBrokerage</w:t>
      </w:r>
      <w:r>
        <w:tab/>
        <w:t>IS NULL</w:t>
      </w:r>
      <w:r>
        <w:tab/>
      </w:r>
      <w:r>
        <w:tab/>
        <w:t>THEN 1 ELSE 0</w:t>
      </w:r>
      <w:r>
        <w:tab/>
        <w:t>END AS primeBrokerage</w:t>
      </w:r>
    </w:p>
    <w:p w:rsidR="00DD705E" w:rsidRDefault="00DD705E" w:rsidP="00DD705E">
      <w:r>
        <w:tab/>
      </w:r>
      <w:r>
        <w:tab/>
        <w:t>,NULL AS Settlement</w:t>
      </w:r>
    </w:p>
    <w:p w:rsidR="00DD705E" w:rsidRDefault="00DD705E" w:rsidP="00DD705E">
      <w:r>
        <w:tab/>
      </w:r>
      <w:r>
        <w:tab/>
        <w:t>,NULL AS CID</w:t>
      </w:r>
    </w:p>
    <w:p w:rsidR="00DD705E" w:rsidRDefault="00DD705E" w:rsidP="00DD705E">
      <w:r>
        <w:tab/>
      </w:r>
      <w:r>
        <w:tab/>
        <w:t>,NULL AS CounterParty</w:t>
      </w:r>
    </w:p>
    <w:p w:rsidR="00DD705E" w:rsidRDefault="00DD705E" w:rsidP="00DD705E">
      <w:r>
        <w:tab/>
      </w:r>
      <w:r>
        <w:tab/>
        <w:t>,NULL AS rehypothecated</w:t>
      </w:r>
    </w:p>
    <w:p w:rsidR="00DD705E" w:rsidRDefault="00DD705E" w:rsidP="00DD705E">
      <w:r>
        <w:tab/>
        <w:t>FROM APP.Tgt_unsecuredInflow UI</w:t>
      </w:r>
    </w:p>
    <w:p w:rsidR="00DD705E" w:rsidRDefault="00DD705E" w:rsidP="00DD705E"/>
    <w:p w:rsidR="00DD705E" w:rsidRDefault="00DD705E" w:rsidP="00DD705E">
      <w:r>
        <w:tab/>
        <w:t xml:space="preserve">UNION </w:t>
      </w:r>
    </w:p>
    <w:p w:rsidR="00DD705E" w:rsidRDefault="00DD705E" w:rsidP="00DD705E"/>
    <w:p w:rsidR="00DD705E" w:rsidRDefault="00DD705E" w:rsidP="00DD705E">
      <w:r>
        <w:tab/>
        <w:t>SELECT</w:t>
      </w:r>
    </w:p>
    <w:p w:rsidR="00DD705E" w:rsidRDefault="00DD705E" w:rsidP="00DD705E">
      <w:r>
        <w:tab/>
      </w:r>
      <w:r>
        <w:tab/>
        <w:t>DISTINCT</w:t>
      </w:r>
    </w:p>
    <w:p w:rsidR="00DD705E" w:rsidRDefault="00DD705E" w:rsidP="00DD705E">
      <w:r>
        <w:tab/>
      </w:r>
      <w:r>
        <w:tab/>
        <w:t xml:space="preserve"> 'Tgt_securedInflow' AS Target_Table_Name </w:t>
      </w:r>
    </w:p>
    <w:p w:rsidR="00DD705E" w:rsidRDefault="00DD705E" w:rsidP="00DD705E">
      <w:r>
        <w:tab/>
      </w:r>
      <w:r>
        <w:tab/>
        <w:t xml:space="preserve"> ,PID </w:t>
      </w:r>
    </w:p>
    <w:p w:rsidR="00DD705E" w:rsidRDefault="00DD705E" w:rsidP="00DD705E">
      <w:r>
        <w:tab/>
      </w:r>
      <w:r>
        <w:tab/>
        <w:t xml:space="preserve">,Portfolio </w:t>
      </w:r>
    </w:p>
    <w:p w:rsidR="00DD705E" w:rsidRDefault="00DD705E" w:rsidP="00DD705E">
      <w:r>
        <w:tab/>
      </w:r>
      <w:r>
        <w:tab/>
        <w:t>,CASE WHEN SI.reportScope</w:t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ReportingEntity</w:t>
      </w:r>
    </w:p>
    <w:p w:rsidR="00DD705E" w:rsidRDefault="00DD705E" w:rsidP="00DD705E">
      <w:r>
        <w:tab/>
      </w:r>
      <w:r>
        <w:tab/>
        <w:t>,CASE WHEN SI.currency</w:t>
      </w:r>
      <w:r>
        <w:tab/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currency</w:t>
      </w:r>
    </w:p>
    <w:p w:rsidR="00DD705E" w:rsidRDefault="00DD705E" w:rsidP="00DD705E">
      <w:r>
        <w:tab/>
      </w:r>
      <w:r>
        <w:tab/>
        <w:t>,CASE WHEN SI.converted</w:t>
      </w:r>
      <w:r>
        <w:tab/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converted</w:t>
      </w:r>
    </w:p>
    <w:p w:rsidR="00DD705E" w:rsidRDefault="00DD705E" w:rsidP="00DD705E">
      <w:r>
        <w:tab/>
      </w:r>
      <w:r>
        <w:tab/>
        <w:t>,CASE WHEN SI.PID</w:t>
      </w:r>
      <w:r>
        <w:tab/>
      </w:r>
      <w:r>
        <w:tab/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PID1</w:t>
      </w:r>
    </w:p>
    <w:p w:rsidR="00DD705E" w:rsidRDefault="00DD705E" w:rsidP="00DD705E">
      <w:r>
        <w:tab/>
      </w:r>
      <w:r>
        <w:tab/>
        <w:t>,CASE WHEN SI.product</w:t>
      </w:r>
      <w:r>
        <w:tab/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product</w:t>
      </w:r>
    </w:p>
    <w:p w:rsidR="00DD705E" w:rsidRDefault="00DD705E" w:rsidP="00DD705E">
      <w:r>
        <w:tab/>
      </w:r>
      <w:r>
        <w:tab/>
        <w:t>,NULL AS marketValue</w:t>
      </w:r>
    </w:p>
    <w:p w:rsidR="00DD705E" w:rsidRDefault="00DD705E" w:rsidP="00DD705E">
      <w:r>
        <w:tab/>
      </w:r>
      <w:r>
        <w:tab/>
        <w:t>,NULL AS lendableValue</w:t>
      </w:r>
    </w:p>
    <w:p w:rsidR="00DD705E" w:rsidRDefault="00DD705E" w:rsidP="00DD705E">
      <w:r>
        <w:tab/>
      </w:r>
      <w:r>
        <w:tab/>
        <w:t>,CASE WHEN SI.maturityValue</w:t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maturityValue</w:t>
      </w:r>
    </w:p>
    <w:p w:rsidR="00DD705E" w:rsidRDefault="00DD705E" w:rsidP="00DD705E">
      <w:r>
        <w:tab/>
      </w:r>
      <w:r>
        <w:tab/>
        <w:t>,CASE WHEN SI.maturityBucket</w:t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maturityBucket</w:t>
      </w:r>
    </w:p>
    <w:p w:rsidR="00DD705E" w:rsidRDefault="00DD705E" w:rsidP="00DD705E">
      <w:r>
        <w:tab/>
      </w:r>
      <w:r>
        <w:tab/>
        <w:t>,CASE WHEN SI.collateralClass</w:t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collateralClass</w:t>
      </w:r>
    </w:p>
    <w:p w:rsidR="00DD705E" w:rsidRDefault="00DD705E" w:rsidP="00DD705E">
      <w:r>
        <w:tab/>
      </w:r>
      <w:r>
        <w:tab/>
        <w:t>,CASE WHEN SI.collateralValue</w:t>
      </w:r>
      <w:r>
        <w:tab/>
      </w:r>
      <w:r>
        <w:tab/>
        <w:t>IS NULL OR</w:t>
      </w:r>
      <w:r>
        <w:tab/>
        <w:t>CAST(SI.collateralValue</w:t>
      </w:r>
      <w:r>
        <w:tab/>
        <w:t xml:space="preserve"> AS FLOAT) = 0.00</w:t>
      </w:r>
      <w:r>
        <w:tab/>
        <w:t>THEN 1 ELSE 0</w:t>
      </w:r>
      <w:r>
        <w:tab/>
        <w:t>END AS collateralValue -- check for zero values and Null values</w:t>
      </w:r>
    </w:p>
    <w:p w:rsidR="00DD705E" w:rsidRDefault="00DD705E" w:rsidP="00DD705E">
      <w:r>
        <w:tab/>
      </w:r>
      <w:r>
        <w:tab/>
        <w:t>,CASE WHEN SI.CollateralCurrency</w:t>
      </w:r>
      <w:r>
        <w:tab/>
        <w:t>IS NULL</w:t>
      </w:r>
      <w:r>
        <w:tab/>
      </w:r>
      <w:r>
        <w:tab/>
        <w:t>THEN 1 ELSE 0</w:t>
      </w:r>
      <w:r>
        <w:tab/>
        <w:t>END AS CollateralCurrency</w:t>
      </w:r>
    </w:p>
    <w:p w:rsidR="00DD705E" w:rsidRDefault="00DD705E" w:rsidP="00DD705E">
      <w:r>
        <w:tab/>
      </w:r>
      <w:r>
        <w:tab/>
        <w:t>,NULL AS Insured</w:t>
      </w:r>
    </w:p>
    <w:p w:rsidR="00DD705E" w:rsidRDefault="00DD705E" w:rsidP="00DD705E">
      <w:r>
        <w:tab/>
      </w:r>
      <w:r>
        <w:tab/>
        <w:t>,NULL AS [Trigger]</w:t>
      </w:r>
    </w:p>
    <w:p w:rsidR="00DD705E" w:rsidRDefault="00DD705E" w:rsidP="00DD705E">
      <w:r>
        <w:tab/>
      </w:r>
      <w:r>
        <w:tab/>
        <w:t>,CASE WHEN SI.Unencumbered</w:t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Unencumbered</w:t>
      </w:r>
    </w:p>
    <w:p w:rsidR="00DD705E" w:rsidRDefault="00DD705E" w:rsidP="00DD705E">
      <w:r>
        <w:tab/>
      </w:r>
      <w:r>
        <w:tab/>
        <w:t>,CASE WHEN SI.treasuryControl</w:t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treasuryControl</w:t>
      </w:r>
    </w:p>
    <w:p w:rsidR="00DD705E" w:rsidRDefault="00DD705E" w:rsidP="00DD705E">
      <w:r>
        <w:tab/>
      </w:r>
      <w:r>
        <w:tab/>
        <w:t>,CASE WHEN SI.internal</w:t>
      </w:r>
      <w:r>
        <w:tab/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internal</w:t>
      </w:r>
    </w:p>
    <w:p w:rsidR="00DD705E" w:rsidRDefault="00DD705E" w:rsidP="00DD705E">
      <w:r>
        <w:tab/>
      </w:r>
      <w:r>
        <w:tab/>
        <w:t>,CASE WHEN SI.primeBrokerage</w:t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primeBrokerage</w:t>
      </w:r>
    </w:p>
    <w:p w:rsidR="00DD705E" w:rsidRDefault="00DD705E" w:rsidP="00DD705E">
      <w:r>
        <w:tab/>
      </w:r>
      <w:r>
        <w:tab/>
        <w:t>,CASE WHEN SI.settlementMechanism</w:t>
      </w:r>
      <w:r>
        <w:tab/>
        <w:t>IS NULL</w:t>
      </w:r>
      <w:r>
        <w:tab/>
      </w:r>
      <w:r>
        <w:tab/>
        <w:t>THEN 1 ELSE 0</w:t>
      </w:r>
      <w:r>
        <w:tab/>
        <w:t>END AS Settlement</w:t>
      </w:r>
    </w:p>
    <w:p w:rsidR="00DD705E" w:rsidRDefault="00DD705E" w:rsidP="00DD705E">
      <w:r>
        <w:tab/>
      </w:r>
      <w:r>
        <w:tab/>
        <w:t>,CASE WHEN SI.CID</w:t>
      </w:r>
      <w:r>
        <w:tab/>
      </w:r>
      <w:r>
        <w:tab/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CID</w:t>
      </w:r>
    </w:p>
    <w:p w:rsidR="00DD705E" w:rsidRDefault="00DD705E" w:rsidP="00DD705E">
      <w:r>
        <w:tab/>
      </w:r>
      <w:r>
        <w:tab/>
        <w:t>,CASE WHEN SI.counterPartySector</w:t>
      </w:r>
      <w:r>
        <w:tab/>
        <w:t>IS NULL</w:t>
      </w:r>
      <w:r>
        <w:tab/>
      </w:r>
      <w:r>
        <w:tab/>
        <w:t>THEN 1 ELSE 0</w:t>
      </w:r>
      <w:r>
        <w:tab/>
        <w:t>END AS CounterParty</w:t>
      </w:r>
    </w:p>
    <w:p w:rsidR="00DD705E" w:rsidRDefault="00DD705E" w:rsidP="00DD705E">
      <w:r>
        <w:tab/>
      </w:r>
      <w:r>
        <w:tab/>
        <w:t>,NULL AS rehypothecated</w:t>
      </w:r>
    </w:p>
    <w:p w:rsidR="00DD705E" w:rsidRDefault="00DD705E" w:rsidP="00DD705E">
      <w:r>
        <w:tab/>
        <w:t>FROM APP.Tgt_securedInflow SI</w:t>
      </w:r>
    </w:p>
    <w:p w:rsidR="00DD705E" w:rsidRDefault="00DD705E" w:rsidP="00DD705E">
      <w:r>
        <w:tab/>
        <w:t xml:space="preserve">UNION </w:t>
      </w:r>
    </w:p>
    <w:p w:rsidR="00DD705E" w:rsidRDefault="00DD705E" w:rsidP="00DD705E"/>
    <w:p w:rsidR="00DD705E" w:rsidRDefault="00DD705E" w:rsidP="00DD705E">
      <w:r>
        <w:tab/>
        <w:t>SELECT</w:t>
      </w:r>
    </w:p>
    <w:p w:rsidR="00DD705E" w:rsidRDefault="00DD705E" w:rsidP="00DD705E">
      <w:r>
        <w:tab/>
      </w:r>
      <w:r>
        <w:tab/>
        <w:t>DISTINCT</w:t>
      </w:r>
    </w:p>
    <w:p w:rsidR="00DD705E" w:rsidRDefault="00DD705E" w:rsidP="00DD705E">
      <w:r>
        <w:tab/>
      </w:r>
      <w:r>
        <w:tab/>
        <w:t xml:space="preserve"> 'Tgt_otherInflow' AS Target_Table_Name  </w:t>
      </w:r>
    </w:p>
    <w:p w:rsidR="00DD705E" w:rsidRDefault="00DD705E" w:rsidP="00DD705E">
      <w:r>
        <w:tab/>
      </w:r>
      <w:r>
        <w:tab/>
        <w:t xml:space="preserve"> ,PID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,CASE WHEN OI.reportScope</w:t>
      </w:r>
      <w:r>
        <w:tab/>
      </w:r>
      <w:r>
        <w:tab/>
        <w:t>IS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1 ELSE 0</w:t>
      </w:r>
      <w:r>
        <w:tab/>
        <w:t>END AS ReportingEntity</w:t>
      </w:r>
    </w:p>
    <w:p w:rsidR="00DD705E" w:rsidRDefault="00DD705E" w:rsidP="00DD705E">
      <w:r>
        <w:tab/>
      </w:r>
      <w:r>
        <w:tab/>
        <w:t>,CASE WHEN OI.currency</w:t>
      </w:r>
      <w:r>
        <w:tab/>
      </w:r>
      <w:r>
        <w:tab/>
      </w:r>
      <w:r>
        <w:tab/>
        <w:t>IS NULL AND LEFT(OI.SrcID, 4)</w:t>
      </w:r>
      <w:r>
        <w:tab/>
        <w:t>&lt;&gt; 'SSAH'</w:t>
      </w:r>
      <w:r>
        <w:tab/>
      </w:r>
      <w:r>
        <w:tab/>
        <w:t>THEN 1 ELSE 0</w:t>
      </w:r>
      <w:r>
        <w:tab/>
        <w:t>END AS currency</w:t>
      </w:r>
    </w:p>
    <w:p w:rsidR="00DD705E" w:rsidRDefault="00DD705E" w:rsidP="00DD705E">
      <w:r>
        <w:tab/>
      </w:r>
      <w:r>
        <w:tab/>
        <w:t>,CASE WHEN OI.converted</w:t>
      </w:r>
      <w:r>
        <w:tab/>
      </w:r>
      <w:r>
        <w:tab/>
      </w:r>
      <w:r>
        <w:tab/>
        <w:t>IS NULL AND LEFT(OI.SrcID, 4)</w:t>
      </w:r>
      <w:r>
        <w:tab/>
        <w:t>&lt;&gt; 'SSAH'</w:t>
      </w:r>
      <w:r>
        <w:tab/>
      </w:r>
      <w:r>
        <w:tab/>
        <w:t>THEN 1 ELSE 0</w:t>
      </w:r>
      <w:r>
        <w:tab/>
        <w:t>END AS converted</w:t>
      </w:r>
    </w:p>
    <w:p w:rsidR="00DD705E" w:rsidRDefault="00DD705E" w:rsidP="00DD705E">
      <w:r>
        <w:tab/>
      </w:r>
      <w:r>
        <w:tab/>
        <w:t>,CASE WHEN OI.PID</w:t>
      </w:r>
      <w:r>
        <w:tab/>
      </w:r>
      <w:r>
        <w:tab/>
      </w:r>
      <w:r>
        <w:tab/>
      </w:r>
      <w:r>
        <w:tab/>
        <w:t>IS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1 ELSE 0</w:t>
      </w:r>
      <w:r>
        <w:tab/>
        <w:t>END AS PID1</w:t>
      </w:r>
    </w:p>
    <w:p w:rsidR="00DD705E" w:rsidRDefault="00DD705E" w:rsidP="00DD705E">
      <w:r>
        <w:tab/>
      </w:r>
      <w:r>
        <w:tab/>
        <w:t>,CASE WHEN OI.product</w:t>
      </w:r>
      <w:r>
        <w:tab/>
      </w:r>
      <w:r>
        <w:tab/>
      </w:r>
      <w:r>
        <w:tab/>
        <w:t>IS NULL AND LEFT(OI.SrcID, 4)</w:t>
      </w:r>
      <w:r>
        <w:tab/>
        <w:t>&lt;&gt; 'SSAH'</w:t>
      </w:r>
      <w:r>
        <w:tab/>
      </w:r>
      <w:r>
        <w:tab/>
        <w:t>THEN 1 ELSE 0</w:t>
      </w:r>
      <w:r>
        <w:tab/>
        <w:t>END AS product</w:t>
      </w:r>
    </w:p>
    <w:p w:rsidR="00DD705E" w:rsidRDefault="00DD705E" w:rsidP="00DD705E">
      <w:r>
        <w:tab/>
      </w:r>
      <w:r>
        <w:tab/>
        <w:t>,NULL AS marketValue</w:t>
      </w:r>
    </w:p>
    <w:p w:rsidR="00DD705E" w:rsidRDefault="00DD705E" w:rsidP="00DD705E">
      <w:r>
        <w:tab/>
      </w:r>
      <w:r>
        <w:tab/>
        <w:t>,NULL AS lendableValue</w:t>
      </w:r>
    </w:p>
    <w:p w:rsidR="00DD705E" w:rsidRDefault="00DD705E" w:rsidP="00DD705E">
      <w:r>
        <w:tab/>
      </w:r>
      <w:r>
        <w:tab/>
        <w:t>,CASE WHEN OI.maturityValue</w:t>
      </w:r>
      <w:r>
        <w:tab/>
      </w:r>
      <w:r>
        <w:tab/>
        <w:t>IS NULL AND LEFT(OI.SrcID, 4)</w:t>
      </w:r>
      <w:r>
        <w:tab/>
        <w:t>&lt;&gt; 'SSAH'</w:t>
      </w:r>
      <w:r>
        <w:tab/>
      </w:r>
      <w:r>
        <w:tab/>
        <w:t>THEN 1 ELSE 0</w:t>
      </w:r>
      <w:r>
        <w:tab/>
        <w:t>END AS maturityValue</w:t>
      </w:r>
    </w:p>
    <w:p w:rsidR="00DD705E" w:rsidRDefault="00DD705E" w:rsidP="00DD705E">
      <w:r>
        <w:tab/>
      </w:r>
      <w:r>
        <w:tab/>
        <w:t>,CASE WHEN OI.maturityBucket</w:t>
      </w:r>
      <w:r>
        <w:tab/>
        <w:t>IS NULL AND LEFT(OI.SrcID, 4)</w:t>
      </w:r>
      <w:r>
        <w:tab/>
        <w:t>&lt;&gt; 'SSAH'</w:t>
      </w:r>
      <w:r>
        <w:tab/>
      </w:r>
      <w:r>
        <w:tab/>
        <w:t>THEN 1 ELSE 0</w:t>
      </w:r>
      <w:r>
        <w:tab/>
        <w:t>END AS maturityBucket</w:t>
      </w:r>
    </w:p>
    <w:p w:rsidR="00DD705E" w:rsidRDefault="00DD705E" w:rsidP="00DD705E">
      <w:r>
        <w:tab/>
      </w:r>
      <w:r>
        <w:tab/>
        <w:t>,NULL AS collateralClass</w:t>
      </w:r>
    </w:p>
    <w:p w:rsidR="00DD705E" w:rsidRDefault="00DD705E" w:rsidP="00DD705E">
      <w:r>
        <w:tab/>
      </w:r>
      <w:r>
        <w:tab/>
        <w:t>,NULL AS CollateralValue</w:t>
      </w:r>
    </w:p>
    <w:p w:rsidR="00DD705E" w:rsidRDefault="00DD705E" w:rsidP="00DD705E">
      <w:r>
        <w:tab/>
      </w:r>
      <w:r>
        <w:tab/>
        <w:t>,NULL AS CollateralCurrency</w:t>
      </w:r>
    </w:p>
    <w:p w:rsidR="00DD705E" w:rsidRDefault="00DD705E" w:rsidP="00DD705E">
      <w:r>
        <w:tab/>
      </w:r>
      <w:r>
        <w:tab/>
        <w:t>,NULL AS Insured</w:t>
      </w:r>
    </w:p>
    <w:p w:rsidR="00DD705E" w:rsidRDefault="00DD705E" w:rsidP="00DD705E">
      <w:r>
        <w:tab/>
      </w:r>
      <w:r>
        <w:tab/>
        <w:t>,NULL AS [Trigger]</w:t>
      </w:r>
    </w:p>
    <w:p w:rsidR="00DD705E" w:rsidRDefault="00DD705E" w:rsidP="00DD705E">
      <w:r>
        <w:tab/>
      </w:r>
      <w:r>
        <w:tab/>
        <w:t>,NULL AS Unencumbered</w:t>
      </w:r>
    </w:p>
    <w:p w:rsidR="00DD705E" w:rsidRDefault="00DD705E" w:rsidP="00DD705E">
      <w:r>
        <w:tab/>
      </w:r>
      <w:r>
        <w:tab/>
        <w:t>,CASE WHEN OI.treasuryControl</w:t>
      </w:r>
      <w:r>
        <w:tab/>
        <w:t>IS NULL AND LEFT(OI.SrcID, 4)</w:t>
      </w:r>
      <w:r>
        <w:tab/>
        <w:t>&lt;&gt; 'SSAH'</w:t>
      </w:r>
      <w:r>
        <w:tab/>
      </w:r>
      <w:r>
        <w:tab/>
        <w:t>THEN 1 ELSE 0</w:t>
      </w:r>
      <w:r>
        <w:tab/>
        <w:t>END AS treasuryControl</w:t>
      </w:r>
    </w:p>
    <w:p w:rsidR="00DD705E" w:rsidRDefault="00DD705E" w:rsidP="00DD705E">
      <w:r>
        <w:tab/>
      </w:r>
      <w:r>
        <w:tab/>
        <w:t>,CASE WHEN OI.internal</w:t>
      </w:r>
      <w:r>
        <w:tab/>
      </w:r>
      <w:r>
        <w:tab/>
      </w:r>
      <w:r>
        <w:tab/>
        <w:t>IS NULL AND LEFT(OI.SrcID, 4)</w:t>
      </w:r>
      <w:r>
        <w:tab/>
        <w:t>&lt;&gt; 'SSAH'</w:t>
      </w:r>
      <w:r>
        <w:tab/>
      </w:r>
      <w:r>
        <w:tab/>
        <w:t>THEN 1 ELSE 0</w:t>
      </w:r>
      <w:r>
        <w:tab/>
        <w:t>END AS internal</w:t>
      </w:r>
    </w:p>
    <w:p w:rsidR="00DD705E" w:rsidRDefault="00DD705E" w:rsidP="00DD705E">
      <w:r>
        <w:tab/>
      </w:r>
      <w:r>
        <w:tab/>
        <w:t>,CASE WHEN OI.primeBrokerage</w:t>
      </w:r>
      <w:r>
        <w:tab/>
        <w:t>IS NULL AND LEFT(OI.SrcID, 4)</w:t>
      </w:r>
      <w:r>
        <w:tab/>
        <w:t>&lt;&gt; 'SSAH'</w:t>
      </w:r>
      <w:r>
        <w:tab/>
      </w:r>
      <w:r>
        <w:tab/>
        <w:t>THEN 1 ELSE 0</w:t>
      </w:r>
      <w:r>
        <w:tab/>
        <w:t>END AS primeBrokerage</w:t>
      </w:r>
    </w:p>
    <w:p w:rsidR="00DD705E" w:rsidRDefault="00DD705E" w:rsidP="00DD705E">
      <w:r>
        <w:tab/>
      </w:r>
      <w:r>
        <w:tab/>
        <w:t>,NULL AS Settlement</w:t>
      </w:r>
    </w:p>
    <w:p w:rsidR="00DD705E" w:rsidRDefault="00DD705E" w:rsidP="00DD705E">
      <w:r>
        <w:tab/>
      </w:r>
      <w:r>
        <w:tab/>
        <w:t>,NULL AS CID</w:t>
      </w:r>
    </w:p>
    <w:p w:rsidR="00DD705E" w:rsidRDefault="00DD705E" w:rsidP="00DD705E">
      <w:r>
        <w:tab/>
      </w:r>
      <w:r>
        <w:tab/>
        <w:t>,NULL AS CounterParty</w:t>
      </w:r>
    </w:p>
    <w:p w:rsidR="00DD705E" w:rsidRDefault="00DD705E" w:rsidP="00DD705E">
      <w:r>
        <w:tab/>
      </w:r>
      <w:r>
        <w:tab/>
        <w:t>,NULL AS rehypothecated</w:t>
      </w:r>
    </w:p>
    <w:p w:rsidR="00DD705E" w:rsidRDefault="00DD705E" w:rsidP="00DD705E">
      <w:r>
        <w:tab/>
        <w:t>FROM APP.Tgt_otherInflow OI</w:t>
      </w:r>
    </w:p>
    <w:p w:rsidR="00DD705E" w:rsidRDefault="00DD705E" w:rsidP="00DD705E"/>
    <w:p w:rsidR="00DD705E" w:rsidRDefault="00DD705E" w:rsidP="00DD705E">
      <w:r>
        <w:tab/>
        <w:t>/*****************************************************************************************</w:t>
      </w:r>
    </w:p>
    <w:p w:rsidR="00DD705E" w:rsidRDefault="00DD705E" w:rsidP="00DD705E">
      <w:r>
        <w:tab/>
      </w:r>
      <w:r>
        <w:tab/>
        <w:t>----------------------------------- OUTFLOWS -----------------------------------</w:t>
      </w:r>
    </w:p>
    <w:p w:rsidR="00DD705E" w:rsidRDefault="00DD705E" w:rsidP="00DD705E">
      <w:r>
        <w:tab/>
        <w:t>*****************************************************************************************/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ab/>
        <w:t xml:space="preserve">UNION </w:t>
      </w:r>
    </w:p>
    <w:p w:rsidR="00DD705E" w:rsidRDefault="00DD705E" w:rsidP="00DD705E"/>
    <w:p w:rsidR="00DD705E" w:rsidRDefault="00DD705E" w:rsidP="00DD705E">
      <w:r>
        <w:tab/>
        <w:t>SELECT</w:t>
      </w:r>
    </w:p>
    <w:p w:rsidR="00DD705E" w:rsidRDefault="00DD705E" w:rsidP="00DD705E">
      <w:r>
        <w:tab/>
      </w:r>
      <w:r>
        <w:tab/>
        <w:t xml:space="preserve">DISTINCT </w:t>
      </w:r>
    </w:p>
    <w:p w:rsidR="00DD705E" w:rsidRDefault="00DD705E" w:rsidP="00DD705E">
      <w:r>
        <w:tab/>
      </w:r>
      <w:r>
        <w:tab/>
        <w:t xml:space="preserve">'Tgt_depositsOutflow' AS Target_Table_Name  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,CASE WHEN DO.reportScope</w:t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ReportingEntity</w:t>
      </w:r>
    </w:p>
    <w:p w:rsidR="00DD705E" w:rsidRDefault="00DD705E" w:rsidP="00DD705E">
      <w:r>
        <w:tab/>
      </w:r>
      <w:r>
        <w:tab/>
        <w:t>,CASE WHEN DO.currency</w:t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currency</w:t>
      </w:r>
    </w:p>
    <w:p w:rsidR="00DD705E" w:rsidRDefault="00DD705E" w:rsidP="00DD705E">
      <w:r>
        <w:tab/>
      </w:r>
      <w:r>
        <w:tab/>
        <w:t>,CASE WHEN DO.converted</w:t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converted</w:t>
      </w:r>
    </w:p>
    <w:p w:rsidR="00DD705E" w:rsidRDefault="00DD705E" w:rsidP="00DD705E">
      <w:r>
        <w:tab/>
      </w:r>
      <w:r>
        <w:tab/>
        <w:t>,CASE WHEN DO.PID</w:t>
      </w:r>
      <w:r>
        <w:tab/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PID1</w:t>
      </w:r>
    </w:p>
    <w:p w:rsidR="00DD705E" w:rsidRDefault="00DD705E" w:rsidP="00DD705E">
      <w:r>
        <w:tab/>
      </w:r>
      <w:r>
        <w:tab/>
        <w:t>,CASE WHEN DO.product</w:t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product</w:t>
      </w:r>
    </w:p>
    <w:p w:rsidR="00DD705E" w:rsidRDefault="00DD705E" w:rsidP="00DD705E">
      <w:r>
        <w:tab/>
      </w:r>
      <w:r>
        <w:tab/>
        <w:t>,NULL AS marketValue</w:t>
      </w:r>
    </w:p>
    <w:p w:rsidR="00DD705E" w:rsidRDefault="00DD705E" w:rsidP="00DD705E">
      <w:r>
        <w:tab/>
      </w:r>
      <w:r>
        <w:tab/>
        <w:t>,NULL AS lendableValue</w:t>
      </w:r>
    </w:p>
    <w:p w:rsidR="00DD705E" w:rsidRDefault="00DD705E" w:rsidP="00DD705E">
      <w:r>
        <w:tab/>
      </w:r>
      <w:r>
        <w:tab/>
        <w:t>,CASE WHEN DO.maturityValue</w:t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maturityValue</w:t>
      </w:r>
    </w:p>
    <w:p w:rsidR="00DD705E" w:rsidRDefault="00DD705E" w:rsidP="00DD705E">
      <w:r>
        <w:tab/>
      </w:r>
      <w:r>
        <w:tab/>
        <w:t>,CASE WHEN DO.maturityBucket</w:t>
      </w:r>
      <w:r>
        <w:tab/>
        <w:t>IS NULL</w:t>
      </w:r>
      <w:r>
        <w:tab/>
      </w:r>
      <w:r>
        <w:tab/>
        <w:t>THEN 1 ELSE 0</w:t>
      </w:r>
      <w:r>
        <w:tab/>
        <w:t>END AS maturityBucket</w:t>
      </w:r>
    </w:p>
    <w:p w:rsidR="00DD705E" w:rsidRDefault="00DD705E" w:rsidP="00DD705E">
      <w:r>
        <w:tab/>
      </w:r>
      <w:r>
        <w:tab/>
        <w:t>,NULL AS collateralClass</w:t>
      </w:r>
    </w:p>
    <w:p w:rsidR="00DD705E" w:rsidRDefault="00DD705E" w:rsidP="00DD705E">
      <w:r>
        <w:tab/>
      </w:r>
      <w:r>
        <w:tab/>
        <w:t>,NULL AS CollateralValue</w:t>
      </w:r>
    </w:p>
    <w:p w:rsidR="00DD705E" w:rsidRDefault="00DD705E" w:rsidP="00DD705E">
      <w:r>
        <w:tab/>
      </w:r>
      <w:r>
        <w:tab/>
        <w:t>,NULL AS CollateralCurrency</w:t>
      </w:r>
    </w:p>
    <w:p w:rsidR="00DD705E" w:rsidRDefault="00DD705E" w:rsidP="00DD705E">
      <w:r>
        <w:tab/>
      </w:r>
      <w:r>
        <w:tab/>
        <w:t>,CASE WHEN DO.insured</w:t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Insured</w:t>
      </w:r>
    </w:p>
    <w:p w:rsidR="00DD705E" w:rsidRDefault="00DD705E" w:rsidP="00DD705E">
      <w:r>
        <w:tab/>
      </w:r>
      <w:r>
        <w:tab/>
        <w:t>,CASE WHEN DO.[trigger]</w:t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[Trigger]</w:t>
      </w:r>
    </w:p>
    <w:p w:rsidR="00DD705E" w:rsidRDefault="00DD705E" w:rsidP="00DD705E">
      <w:r>
        <w:tab/>
      </w:r>
      <w:r>
        <w:tab/>
        <w:t>,NULL AS Unencumbered</w:t>
      </w:r>
    </w:p>
    <w:p w:rsidR="00DD705E" w:rsidRDefault="00DD705E" w:rsidP="00DD705E">
      <w:r>
        <w:tab/>
      </w:r>
      <w:r>
        <w:tab/>
        <w:t>,NULL AS treasuryControl</w:t>
      </w:r>
    </w:p>
    <w:p w:rsidR="00DD705E" w:rsidRDefault="00DD705E" w:rsidP="00DD705E">
      <w:r>
        <w:tab/>
      </w:r>
      <w:r>
        <w:tab/>
        <w:t>,NULL as internal</w:t>
      </w:r>
    </w:p>
    <w:p w:rsidR="00DD705E" w:rsidRDefault="00DD705E" w:rsidP="00DD705E">
      <w:r>
        <w:tab/>
      </w:r>
      <w:r>
        <w:tab/>
        <w:t>,NULL AS primeBrokerage</w:t>
      </w:r>
    </w:p>
    <w:p w:rsidR="00DD705E" w:rsidRDefault="00DD705E" w:rsidP="00DD705E">
      <w:r>
        <w:tab/>
      </w:r>
      <w:r>
        <w:tab/>
        <w:t>,NULL AS Settlement</w:t>
      </w:r>
    </w:p>
    <w:p w:rsidR="00DD705E" w:rsidRDefault="00DD705E" w:rsidP="00DD705E">
      <w:r>
        <w:tab/>
      </w:r>
      <w:r>
        <w:tab/>
        <w:t>,NULL AS CID</w:t>
      </w:r>
    </w:p>
    <w:p w:rsidR="00DD705E" w:rsidRDefault="00DD705E" w:rsidP="00DD705E">
      <w:r>
        <w:tab/>
      </w:r>
      <w:r>
        <w:tab/>
        <w:t>,NULL AS CounterParty</w:t>
      </w:r>
    </w:p>
    <w:p w:rsidR="00DD705E" w:rsidRDefault="00DD705E" w:rsidP="00DD705E">
      <w:r>
        <w:tab/>
      </w:r>
      <w:r>
        <w:tab/>
        <w:t>,NULL AS rehypothecated</w:t>
      </w:r>
    </w:p>
    <w:p w:rsidR="00DD705E" w:rsidRDefault="00DD705E" w:rsidP="00DD705E">
      <w:r>
        <w:tab/>
        <w:t>FROM APP.Tgt_depositsOutflow DO</w:t>
      </w:r>
    </w:p>
    <w:p w:rsidR="00DD705E" w:rsidRDefault="00DD705E" w:rsidP="00DD705E"/>
    <w:p w:rsidR="00DD705E" w:rsidRDefault="00DD705E" w:rsidP="00DD705E">
      <w:r>
        <w:tab/>
        <w:t xml:space="preserve">UNION </w:t>
      </w:r>
    </w:p>
    <w:p w:rsidR="00DD705E" w:rsidRDefault="00DD705E" w:rsidP="00DD705E"/>
    <w:p w:rsidR="00DD705E" w:rsidRDefault="00DD705E" w:rsidP="00DD705E">
      <w:r>
        <w:tab/>
        <w:t>SELECT</w:t>
      </w:r>
    </w:p>
    <w:p w:rsidR="00DD705E" w:rsidRDefault="00DD705E" w:rsidP="00DD705E">
      <w:r>
        <w:tab/>
      </w:r>
      <w:r>
        <w:tab/>
        <w:t xml:space="preserve">DISTINCT </w:t>
      </w:r>
    </w:p>
    <w:p w:rsidR="00DD705E" w:rsidRDefault="00DD705E" w:rsidP="00DD705E">
      <w:r>
        <w:tab/>
      </w:r>
      <w:r>
        <w:tab/>
        <w:t xml:space="preserve">'Tgt_wholesaleOutflow' AS Target_Table_Name  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,CASE WHEN WO.reportScope</w:t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ReportingEntity</w:t>
      </w:r>
    </w:p>
    <w:p w:rsidR="00DD705E" w:rsidRDefault="00DD705E" w:rsidP="00DD705E">
      <w:r>
        <w:tab/>
      </w:r>
      <w:r>
        <w:tab/>
        <w:t>,CASE WHEN WO.currency</w:t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currency</w:t>
      </w:r>
    </w:p>
    <w:p w:rsidR="00DD705E" w:rsidRDefault="00DD705E" w:rsidP="00DD705E">
      <w:r>
        <w:tab/>
      </w:r>
      <w:r>
        <w:tab/>
        <w:t>,CASE WHEN WO.converted</w:t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converted</w:t>
      </w:r>
    </w:p>
    <w:p w:rsidR="00DD705E" w:rsidRDefault="00DD705E" w:rsidP="00DD705E">
      <w:r>
        <w:tab/>
      </w:r>
      <w:r>
        <w:tab/>
        <w:t>,CASE WHEN WO.PID</w:t>
      </w:r>
      <w:r>
        <w:tab/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PID1</w:t>
      </w:r>
    </w:p>
    <w:p w:rsidR="00DD705E" w:rsidRDefault="00DD705E" w:rsidP="00DD705E">
      <w:r>
        <w:tab/>
      </w:r>
      <w:r>
        <w:tab/>
        <w:t>,CASE WHEN WO.product</w:t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product</w:t>
      </w:r>
    </w:p>
    <w:p w:rsidR="00DD705E" w:rsidRDefault="00DD705E" w:rsidP="00DD705E">
      <w:r>
        <w:tab/>
      </w:r>
      <w:r>
        <w:tab/>
        <w:t>,NULL AS marketValue</w:t>
      </w:r>
    </w:p>
    <w:p w:rsidR="00DD705E" w:rsidRDefault="00DD705E" w:rsidP="00DD705E">
      <w:r>
        <w:tab/>
      </w:r>
      <w:r>
        <w:tab/>
        <w:t>,NULL AS lendableValue</w:t>
      </w:r>
    </w:p>
    <w:p w:rsidR="00DD705E" w:rsidRDefault="00DD705E" w:rsidP="00DD705E">
      <w:r>
        <w:tab/>
      </w:r>
      <w:r>
        <w:tab/>
        <w:t>,CASE WHEN WO.maturityValue</w:t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maturityValue</w:t>
      </w:r>
    </w:p>
    <w:p w:rsidR="00DD705E" w:rsidRDefault="00DD705E" w:rsidP="00DD705E">
      <w:r>
        <w:tab/>
      </w:r>
      <w:r>
        <w:tab/>
        <w:t>,CASE WHEN WO.maturityBucket</w:t>
      </w:r>
      <w:r>
        <w:tab/>
        <w:t>IS NULL</w:t>
      </w:r>
      <w:r>
        <w:tab/>
      </w:r>
      <w:r>
        <w:tab/>
        <w:t>THEN 1 ELSE 0</w:t>
      </w:r>
      <w:r>
        <w:tab/>
        <w:t>END AS maturityBucket</w:t>
      </w:r>
    </w:p>
    <w:p w:rsidR="00DD705E" w:rsidRDefault="00DD705E" w:rsidP="00DD705E">
      <w:r>
        <w:tab/>
      </w:r>
      <w:r>
        <w:tab/>
        <w:t>,NULL AS collateralClass</w:t>
      </w:r>
    </w:p>
    <w:p w:rsidR="00DD705E" w:rsidRDefault="00DD705E" w:rsidP="00DD705E">
      <w:r>
        <w:tab/>
      </w:r>
      <w:r>
        <w:tab/>
        <w:t>,NULL AS CollateralValue</w:t>
      </w:r>
    </w:p>
    <w:p w:rsidR="00DD705E" w:rsidRDefault="00DD705E" w:rsidP="00DD705E">
      <w:r>
        <w:tab/>
      </w:r>
      <w:r>
        <w:tab/>
        <w:t>,NULL AS CollateralCurrency</w:t>
      </w:r>
    </w:p>
    <w:p w:rsidR="00DD705E" w:rsidRDefault="00DD705E" w:rsidP="00DD705E">
      <w:r>
        <w:tab/>
      </w:r>
      <w:r>
        <w:tab/>
        <w:t>,NULL AS Insured</w:t>
      </w:r>
    </w:p>
    <w:p w:rsidR="00DD705E" w:rsidRDefault="00DD705E" w:rsidP="00DD705E">
      <w:r>
        <w:tab/>
      </w:r>
      <w:r>
        <w:tab/>
        <w:t>,NULL AS [Trigger]</w:t>
      </w:r>
    </w:p>
    <w:p w:rsidR="00DD705E" w:rsidRDefault="00DD705E" w:rsidP="00DD705E">
      <w:r>
        <w:tab/>
      </w:r>
      <w:r>
        <w:tab/>
        <w:t>,NULL AS Unencumbered</w:t>
      </w:r>
    </w:p>
    <w:p w:rsidR="00DD705E" w:rsidRDefault="00DD705E" w:rsidP="00DD705E">
      <w:r>
        <w:tab/>
      </w:r>
      <w:r>
        <w:tab/>
        <w:t>,NULL AS treasuryControl</w:t>
      </w:r>
    </w:p>
    <w:p w:rsidR="00DD705E" w:rsidRDefault="00DD705E" w:rsidP="00DD705E">
      <w:r>
        <w:tab/>
      </w:r>
      <w:r>
        <w:tab/>
        <w:t>,CASE WHEN WO.internal</w:t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internal</w:t>
      </w:r>
    </w:p>
    <w:p w:rsidR="00DD705E" w:rsidRDefault="00DD705E" w:rsidP="00DD705E">
      <w:r>
        <w:tab/>
      </w:r>
      <w:r>
        <w:tab/>
        <w:t>,CASE WHEN WO.primeBrokerage</w:t>
      </w:r>
      <w:r>
        <w:tab/>
        <w:t>IS NULL</w:t>
      </w:r>
      <w:r>
        <w:tab/>
      </w:r>
      <w:r>
        <w:tab/>
        <w:t>THEN 1 ELSE 0</w:t>
      </w:r>
      <w:r>
        <w:tab/>
        <w:t>END AS primeBrokerage</w:t>
      </w:r>
    </w:p>
    <w:p w:rsidR="00DD705E" w:rsidRDefault="00DD705E" w:rsidP="00DD705E">
      <w:r>
        <w:tab/>
      </w:r>
      <w:r>
        <w:tab/>
        <w:t>,NULL AS Settlement</w:t>
      </w:r>
    </w:p>
    <w:p w:rsidR="00DD705E" w:rsidRDefault="00DD705E" w:rsidP="00DD705E">
      <w:r>
        <w:tab/>
      </w:r>
      <w:r>
        <w:tab/>
        <w:t>,NULL AS CID</w:t>
      </w:r>
    </w:p>
    <w:p w:rsidR="00DD705E" w:rsidRDefault="00DD705E" w:rsidP="00DD705E">
      <w:r>
        <w:tab/>
      </w:r>
      <w:r>
        <w:tab/>
        <w:t>,NULL AS CounterParty</w:t>
      </w:r>
    </w:p>
    <w:p w:rsidR="00DD705E" w:rsidRDefault="00DD705E" w:rsidP="00DD705E">
      <w:r>
        <w:tab/>
      </w:r>
      <w:r>
        <w:tab/>
        <w:t>,NULL AS rehypothecated</w:t>
      </w:r>
    </w:p>
    <w:p w:rsidR="00DD705E" w:rsidRDefault="00DD705E" w:rsidP="00DD705E">
      <w:r>
        <w:tab/>
        <w:t>FROM APP.Tgt_wholesaleOutflow WO</w:t>
      </w:r>
    </w:p>
    <w:p w:rsidR="00DD705E" w:rsidRDefault="00DD705E" w:rsidP="00DD705E"/>
    <w:p w:rsidR="00DD705E" w:rsidRDefault="00DD705E" w:rsidP="00DD705E">
      <w:r>
        <w:tab/>
        <w:t xml:space="preserve">UNION </w:t>
      </w:r>
    </w:p>
    <w:p w:rsidR="00DD705E" w:rsidRDefault="00DD705E" w:rsidP="00DD705E"/>
    <w:p w:rsidR="00DD705E" w:rsidRDefault="00DD705E" w:rsidP="00DD705E">
      <w:r>
        <w:tab/>
        <w:t>SELECT</w:t>
      </w:r>
    </w:p>
    <w:p w:rsidR="00DD705E" w:rsidRDefault="00DD705E" w:rsidP="00DD705E">
      <w:r>
        <w:tab/>
      </w:r>
      <w:r>
        <w:tab/>
        <w:t>DISTINCT</w:t>
      </w:r>
    </w:p>
    <w:p w:rsidR="00DD705E" w:rsidRDefault="00DD705E" w:rsidP="00DD705E">
      <w:r>
        <w:tab/>
      </w:r>
      <w:r>
        <w:tab/>
        <w:t xml:space="preserve"> 'Tgt_securedOutflow' AS Target_Table_Name</w:t>
      </w:r>
    </w:p>
    <w:p w:rsidR="00DD705E" w:rsidRDefault="00DD705E" w:rsidP="00DD705E">
      <w:r>
        <w:tab/>
      </w:r>
      <w:r>
        <w:tab/>
        <w:t xml:space="preserve"> ,PID  </w:t>
      </w:r>
    </w:p>
    <w:p w:rsidR="00DD705E" w:rsidRDefault="00DD705E" w:rsidP="00DD705E">
      <w:r>
        <w:tab/>
      </w:r>
      <w:r>
        <w:tab/>
        <w:t>,Portfolio</w:t>
      </w:r>
      <w:r>
        <w:tab/>
      </w:r>
      <w:r>
        <w:tab/>
      </w:r>
    </w:p>
    <w:p w:rsidR="00DD705E" w:rsidRDefault="00DD705E" w:rsidP="00DD705E">
      <w:r>
        <w:tab/>
      </w:r>
      <w:r>
        <w:tab/>
        <w:t>,CASE WHEN SO.reportScope</w:t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ReportingEntity</w:t>
      </w:r>
    </w:p>
    <w:p w:rsidR="00DD705E" w:rsidRDefault="00DD705E" w:rsidP="00DD705E">
      <w:r>
        <w:tab/>
      </w:r>
      <w:r>
        <w:tab/>
        <w:t>,CASE WHEN SO.currency</w:t>
      </w:r>
      <w:r>
        <w:tab/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currency</w:t>
      </w:r>
    </w:p>
    <w:p w:rsidR="00DD705E" w:rsidRDefault="00DD705E" w:rsidP="00DD705E">
      <w:r>
        <w:tab/>
      </w:r>
      <w:r>
        <w:tab/>
        <w:t>,CASE WHEN SO.converted</w:t>
      </w:r>
      <w:r>
        <w:tab/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converted</w:t>
      </w:r>
    </w:p>
    <w:p w:rsidR="00DD705E" w:rsidRDefault="00DD705E" w:rsidP="00DD705E">
      <w:r>
        <w:tab/>
      </w:r>
      <w:r>
        <w:tab/>
        <w:t>,CASE WHEN SO.PID</w:t>
      </w:r>
      <w:r>
        <w:tab/>
      </w:r>
      <w:r>
        <w:tab/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PID1</w:t>
      </w:r>
    </w:p>
    <w:p w:rsidR="00DD705E" w:rsidRDefault="00DD705E" w:rsidP="00DD705E">
      <w:r>
        <w:tab/>
      </w:r>
      <w:r>
        <w:tab/>
        <w:t>,CASE WHEN SO.product</w:t>
      </w:r>
      <w:r>
        <w:tab/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product</w:t>
      </w:r>
    </w:p>
    <w:p w:rsidR="00DD705E" w:rsidRDefault="00DD705E" w:rsidP="00DD705E">
      <w:r>
        <w:tab/>
      </w:r>
      <w:r>
        <w:tab/>
        <w:t>,NULL AS marketValue</w:t>
      </w:r>
    </w:p>
    <w:p w:rsidR="00DD705E" w:rsidRDefault="00DD705E" w:rsidP="00DD705E">
      <w:r>
        <w:tab/>
      </w:r>
      <w:r>
        <w:tab/>
        <w:t>,NULL AS lendableValue</w:t>
      </w:r>
    </w:p>
    <w:p w:rsidR="00DD705E" w:rsidRDefault="00DD705E" w:rsidP="00DD705E">
      <w:r>
        <w:tab/>
      </w:r>
      <w:r>
        <w:tab/>
        <w:t>,CASE WHEN SO.maturityValue</w:t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maturityValue</w:t>
      </w:r>
    </w:p>
    <w:p w:rsidR="00DD705E" w:rsidRDefault="00DD705E" w:rsidP="00DD705E">
      <w:r>
        <w:tab/>
      </w:r>
      <w:r>
        <w:tab/>
        <w:t>,CASE WHEN SO.maturityBucket</w:t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maturityBucket</w:t>
      </w:r>
    </w:p>
    <w:p w:rsidR="00DD705E" w:rsidRDefault="00DD705E" w:rsidP="00DD705E">
      <w:r>
        <w:tab/>
      </w:r>
      <w:r>
        <w:tab/>
        <w:t>,CASE WHEN SO.collateralClass</w:t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collateralClass</w:t>
      </w:r>
    </w:p>
    <w:p w:rsidR="00DD705E" w:rsidRDefault="00DD705E" w:rsidP="00DD705E">
      <w:r>
        <w:tab/>
      </w:r>
      <w:r>
        <w:tab/>
        <w:t>,CASE WHEN SO.collateralValue</w:t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collateralClass</w:t>
      </w:r>
    </w:p>
    <w:p w:rsidR="00DD705E" w:rsidRDefault="00DD705E" w:rsidP="00DD705E">
      <w:r>
        <w:tab/>
      </w:r>
      <w:r>
        <w:tab/>
        <w:t>,CASE WHEN SO.CollateralCurrency</w:t>
      </w:r>
      <w:r>
        <w:tab/>
        <w:t>IS NULL</w:t>
      </w:r>
      <w:r>
        <w:tab/>
      </w:r>
      <w:r>
        <w:tab/>
        <w:t>THEN 1 ELSE 0</w:t>
      </w:r>
      <w:r>
        <w:tab/>
        <w:t>END AS CollateralCurrency</w:t>
      </w:r>
    </w:p>
    <w:p w:rsidR="00DD705E" w:rsidRDefault="00DD705E" w:rsidP="00DD705E">
      <w:r>
        <w:tab/>
      </w:r>
      <w:r>
        <w:tab/>
        <w:t>,NULL AS Insured</w:t>
      </w:r>
    </w:p>
    <w:p w:rsidR="00DD705E" w:rsidRDefault="00DD705E" w:rsidP="00DD705E">
      <w:r>
        <w:tab/>
      </w:r>
      <w:r>
        <w:tab/>
        <w:t>,NULL AS [Trigger]</w:t>
      </w:r>
    </w:p>
    <w:p w:rsidR="00DD705E" w:rsidRDefault="00DD705E" w:rsidP="00DD705E">
      <w:r>
        <w:tab/>
      </w:r>
      <w:r>
        <w:tab/>
        <w:t>,NULL AS Unencumbered</w:t>
      </w:r>
    </w:p>
    <w:p w:rsidR="00DD705E" w:rsidRDefault="00DD705E" w:rsidP="00DD705E">
      <w:r>
        <w:tab/>
      </w:r>
      <w:r>
        <w:tab/>
        <w:t>,CASE WHEN SO.treasuryControl</w:t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treasuryControl</w:t>
      </w:r>
    </w:p>
    <w:p w:rsidR="00DD705E" w:rsidRDefault="00DD705E" w:rsidP="00DD705E">
      <w:r>
        <w:tab/>
      </w:r>
      <w:r>
        <w:tab/>
        <w:t>,CASE WHEN SO.internal</w:t>
      </w:r>
      <w:r>
        <w:tab/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internal</w:t>
      </w:r>
    </w:p>
    <w:p w:rsidR="00DD705E" w:rsidRDefault="00DD705E" w:rsidP="00DD705E">
      <w:r>
        <w:tab/>
      </w:r>
      <w:r>
        <w:tab/>
        <w:t>,CASE WHEN SO.primeBrokerage</w:t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primeBrokerage</w:t>
      </w:r>
    </w:p>
    <w:p w:rsidR="00DD705E" w:rsidRDefault="00DD705E" w:rsidP="00DD705E">
      <w:r>
        <w:tab/>
      </w:r>
      <w:r>
        <w:tab/>
        <w:t>,CASE WHEN SO.settlementMechanism</w:t>
      </w:r>
      <w:r>
        <w:tab/>
        <w:t>IS NULL</w:t>
      </w:r>
      <w:r>
        <w:tab/>
      </w:r>
      <w:r>
        <w:tab/>
        <w:t>THEN 1 ELSE 0</w:t>
      </w:r>
      <w:r>
        <w:tab/>
        <w:t>END AS Settlement</w:t>
      </w:r>
    </w:p>
    <w:p w:rsidR="00DD705E" w:rsidRDefault="00DD705E" w:rsidP="00DD705E">
      <w:r>
        <w:tab/>
      </w:r>
      <w:r>
        <w:tab/>
        <w:t>,CASE WHEN (SO.CID IS NULL AND PID = 'O.S.1')</w:t>
      </w:r>
      <w:r>
        <w:tab/>
        <w:t xml:space="preserve">THEN 1 </w:t>
      </w:r>
    </w:p>
    <w:p w:rsidR="00DD705E" w:rsidRDefault="00DD705E" w:rsidP="00DD705E">
      <w:r>
        <w:tab/>
      </w:r>
      <w:r>
        <w:tab/>
      </w:r>
      <w:r>
        <w:tab/>
        <w:t xml:space="preserve">  WHEN (PID = 'O.S.8')</w:t>
      </w:r>
      <w:r>
        <w:tab/>
      </w:r>
      <w:r>
        <w:tab/>
      </w:r>
      <w:r>
        <w:tab/>
      </w:r>
      <w:r>
        <w:tab/>
      </w:r>
      <w:r>
        <w:tab/>
      </w:r>
      <w:r>
        <w:tab/>
        <w:t>THEN NULL ELSE 0 END AS CID</w:t>
      </w:r>
    </w:p>
    <w:p w:rsidR="00DD705E" w:rsidRDefault="00DD705E" w:rsidP="00DD705E">
      <w:r>
        <w:tab/>
      </w:r>
      <w:r>
        <w:tab/>
        <w:t>,CASE WHEN (SO.counterPartySector IS NULL AND PID = 'O.S.1') THEN 1</w:t>
      </w:r>
    </w:p>
    <w:p w:rsidR="00DD705E" w:rsidRDefault="00DD705E" w:rsidP="00DD705E">
      <w:r>
        <w:tab/>
      </w:r>
      <w:r>
        <w:tab/>
      </w:r>
      <w:r>
        <w:tab/>
        <w:t xml:space="preserve">  WHEN (PID = 'O.S.8')</w:t>
      </w:r>
      <w:r>
        <w:tab/>
      </w:r>
      <w:r>
        <w:tab/>
      </w:r>
      <w:r>
        <w:tab/>
      </w:r>
      <w:r>
        <w:tab/>
      </w:r>
      <w:r>
        <w:tab/>
      </w:r>
      <w:r>
        <w:tab/>
        <w:t>THEN NULL ELSE 0 END AS CounterParty</w:t>
      </w:r>
    </w:p>
    <w:p w:rsidR="00DD705E" w:rsidRDefault="00DD705E" w:rsidP="00DD705E">
      <w:r>
        <w:tab/>
      </w:r>
      <w:r>
        <w:tab/>
        <w:t>,CASE WHEN SO.rehypothecated</w:t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rehypothecated</w:t>
      </w:r>
    </w:p>
    <w:p w:rsidR="00DD705E" w:rsidRDefault="00DD705E" w:rsidP="00DD705E">
      <w:r>
        <w:tab/>
        <w:t>FROM APP.Tgt_securedOutflow SO</w:t>
      </w:r>
    </w:p>
    <w:p w:rsidR="00DD705E" w:rsidRDefault="00DD705E" w:rsidP="00DD705E"/>
    <w:p w:rsidR="00DD705E" w:rsidRDefault="00DD705E" w:rsidP="00DD705E">
      <w:r>
        <w:tab/>
        <w:t xml:space="preserve">UNION </w:t>
      </w:r>
    </w:p>
    <w:p w:rsidR="00DD705E" w:rsidRDefault="00DD705E" w:rsidP="00DD705E"/>
    <w:p w:rsidR="00DD705E" w:rsidRDefault="00DD705E" w:rsidP="00DD705E">
      <w:r>
        <w:tab/>
        <w:t>SELECT</w:t>
      </w:r>
    </w:p>
    <w:p w:rsidR="00DD705E" w:rsidRDefault="00DD705E" w:rsidP="00DD705E">
      <w:r>
        <w:tab/>
      </w:r>
      <w:r>
        <w:tab/>
        <w:t>DISTINCT</w:t>
      </w:r>
    </w:p>
    <w:p w:rsidR="00DD705E" w:rsidRDefault="00DD705E" w:rsidP="00DD705E">
      <w:r>
        <w:tab/>
      </w:r>
      <w:r>
        <w:tab/>
        <w:t xml:space="preserve"> 'Tgt_otherOutflow' AS Target_Table_Name  </w:t>
      </w:r>
    </w:p>
    <w:p w:rsidR="00DD705E" w:rsidRDefault="00DD705E" w:rsidP="00DD705E">
      <w:r>
        <w:tab/>
      </w:r>
      <w:r>
        <w:tab/>
        <w:t xml:space="preserve"> ,PID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,CASE WHEN OO.reportScope</w:t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ReportingEntity</w:t>
      </w:r>
    </w:p>
    <w:p w:rsidR="00DD705E" w:rsidRDefault="00DD705E" w:rsidP="00DD705E">
      <w:r>
        <w:tab/>
      </w:r>
      <w:r>
        <w:tab/>
        <w:t>,CASE WHEN OO.currency</w:t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currency</w:t>
      </w:r>
    </w:p>
    <w:p w:rsidR="00DD705E" w:rsidRDefault="00DD705E" w:rsidP="00DD705E">
      <w:r>
        <w:tab/>
      </w:r>
      <w:r>
        <w:tab/>
        <w:t>,CASE WHEN OO.converted</w:t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converted</w:t>
      </w:r>
    </w:p>
    <w:p w:rsidR="00DD705E" w:rsidRDefault="00DD705E" w:rsidP="00DD705E">
      <w:r>
        <w:tab/>
      </w:r>
      <w:r>
        <w:tab/>
        <w:t>,CASE WHEN OO.PID</w:t>
      </w:r>
      <w:r>
        <w:tab/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PID1</w:t>
      </w:r>
    </w:p>
    <w:p w:rsidR="00DD705E" w:rsidRDefault="00DD705E" w:rsidP="00DD705E">
      <w:r>
        <w:tab/>
      </w:r>
      <w:r>
        <w:tab/>
        <w:t>,CASE WHEN OO.product</w:t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product</w:t>
      </w:r>
    </w:p>
    <w:p w:rsidR="00DD705E" w:rsidRDefault="00DD705E" w:rsidP="00DD705E">
      <w:r>
        <w:tab/>
      </w:r>
      <w:r>
        <w:tab/>
        <w:t>,NULL AS marketValue</w:t>
      </w:r>
    </w:p>
    <w:p w:rsidR="00DD705E" w:rsidRDefault="00DD705E" w:rsidP="00DD705E">
      <w:r>
        <w:tab/>
      </w:r>
      <w:r>
        <w:tab/>
        <w:t>,NULL AS lendableValue</w:t>
      </w:r>
    </w:p>
    <w:p w:rsidR="00DD705E" w:rsidRDefault="00DD705E" w:rsidP="00DD705E">
      <w:r>
        <w:tab/>
      </w:r>
      <w:r>
        <w:tab/>
        <w:t>,CASE WHEN OO.maturityValue</w:t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maturityValue</w:t>
      </w:r>
    </w:p>
    <w:p w:rsidR="00DD705E" w:rsidRDefault="00DD705E" w:rsidP="00DD705E">
      <w:r>
        <w:tab/>
      </w:r>
      <w:r>
        <w:tab/>
        <w:t>,CASE WHEN OO.maturityBucket</w:t>
      </w:r>
      <w:r>
        <w:tab/>
        <w:t>IS NULL</w:t>
      </w:r>
      <w:r>
        <w:tab/>
      </w:r>
      <w:r>
        <w:tab/>
        <w:t>THEN 1 ELSE 0</w:t>
      </w:r>
      <w:r>
        <w:tab/>
        <w:t>END AS maturityBucket</w:t>
      </w:r>
    </w:p>
    <w:p w:rsidR="00DD705E" w:rsidRDefault="00DD705E" w:rsidP="00DD705E">
      <w:r>
        <w:tab/>
      </w:r>
      <w:r>
        <w:tab/>
        <w:t>,NULL AS collateralClass</w:t>
      </w:r>
    </w:p>
    <w:p w:rsidR="00DD705E" w:rsidRDefault="00DD705E" w:rsidP="00DD705E">
      <w:r>
        <w:tab/>
      </w:r>
      <w:r>
        <w:tab/>
        <w:t>,NULL AS CollateralValue</w:t>
      </w:r>
    </w:p>
    <w:p w:rsidR="00DD705E" w:rsidRDefault="00DD705E" w:rsidP="00DD705E">
      <w:r>
        <w:tab/>
      </w:r>
      <w:r>
        <w:tab/>
        <w:t>,NULL AS CollateralCurrency</w:t>
      </w:r>
    </w:p>
    <w:p w:rsidR="00DD705E" w:rsidRDefault="00DD705E" w:rsidP="00DD705E">
      <w:r>
        <w:tab/>
      </w:r>
      <w:r>
        <w:tab/>
        <w:t>,NULL AS Insured</w:t>
      </w:r>
    </w:p>
    <w:p w:rsidR="00DD705E" w:rsidRDefault="00DD705E" w:rsidP="00DD705E">
      <w:r>
        <w:tab/>
      </w:r>
      <w:r>
        <w:tab/>
        <w:t>,NULL AS [Trigger]</w:t>
      </w:r>
    </w:p>
    <w:p w:rsidR="00DD705E" w:rsidRDefault="00DD705E" w:rsidP="00DD705E">
      <w:r>
        <w:tab/>
      </w:r>
      <w:r>
        <w:tab/>
        <w:t>,NULL AS Unencumbered</w:t>
      </w:r>
    </w:p>
    <w:p w:rsidR="00DD705E" w:rsidRDefault="00DD705E" w:rsidP="00DD705E">
      <w:r>
        <w:tab/>
      </w:r>
      <w:r>
        <w:tab/>
        <w:t>,NULL AS treasuryControl</w:t>
      </w:r>
    </w:p>
    <w:p w:rsidR="00DD705E" w:rsidRDefault="00DD705E" w:rsidP="00DD705E">
      <w:r>
        <w:tab/>
      </w:r>
      <w:r>
        <w:tab/>
        <w:t>,CASE WHEN OO.internal</w:t>
      </w:r>
      <w:r>
        <w:tab/>
      </w:r>
      <w:r>
        <w:tab/>
      </w:r>
      <w:r>
        <w:tab/>
        <w:t>IS NULL</w:t>
      </w:r>
      <w:r>
        <w:tab/>
      </w:r>
      <w:r>
        <w:tab/>
        <w:t>THEN 1 ELSE 0</w:t>
      </w:r>
      <w:r>
        <w:tab/>
        <w:t>END AS internal</w:t>
      </w:r>
    </w:p>
    <w:p w:rsidR="00DD705E" w:rsidRDefault="00DD705E" w:rsidP="00DD705E">
      <w:r>
        <w:tab/>
      </w:r>
      <w:r>
        <w:tab/>
        <w:t>,CASE WHEN OO.primeBrokerage</w:t>
      </w:r>
      <w:r>
        <w:tab/>
        <w:t>IS NULL</w:t>
      </w:r>
      <w:r>
        <w:tab/>
      </w:r>
      <w:r>
        <w:tab/>
        <w:t>THEN 1 ELSE 0</w:t>
      </w:r>
      <w:r>
        <w:tab/>
        <w:t>END AS primeBrokerage</w:t>
      </w:r>
    </w:p>
    <w:p w:rsidR="00DD705E" w:rsidRDefault="00DD705E" w:rsidP="00DD705E">
      <w:r>
        <w:tab/>
      </w:r>
      <w:r>
        <w:tab/>
        <w:t>,NULL AS Settlement</w:t>
      </w:r>
    </w:p>
    <w:p w:rsidR="00DD705E" w:rsidRDefault="00DD705E" w:rsidP="00DD705E">
      <w:r>
        <w:tab/>
      </w:r>
      <w:r>
        <w:tab/>
        <w:t>,NULL AS CID</w:t>
      </w:r>
    </w:p>
    <w:p w:rsidR="00DD705E" w:rsidRDefault="00DD705E" w:rsidP="00DD705E">
      <w:r>
        <w:tab/>
      </w:r>
      <w:r>
        <w:tab/>
        <w:t>,NULL AS CounterParty</w:t>
      </w:r>
    </w:p>
    <w:p w:rsidR="00DD705E" w:rsidRDefault="00DD705E" w:rsidP="00DD705E">
      <w:r>
        <w:tab/>
      </w:r>
      <w:r>
        <w:tab/>
        <w:t>,NULL AS rehypothecated</w:t>
      </w:r>
    </w:p>
    <w:p w:rsidR="00DD705E" w:rsidRDefault="00DD705E" w:rsidP="00DD705E">
      <w:r>
        <w:tab/>
        <w:t>FROM APP.Tgt_otherOutflow OO) X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</w:t>
      </w:r>
    </w:p>
    <w:p w:rsidR="00DD705E" w:rsidRDefault="00DD705E" w:rsidP="00DD705E">
      <w:r>
        <w:tab/>
      </w:r>
      <w:r>
        <w:tab/>
      </w:r>
      <w:r>
        <w:tab/>
      </w:r>
      <w:r>
        <w:tab/>
        <w:t>----------INSERT RESULTS INTO TEMP TABLE----------</w:t>
      </w:r>
    </w:p>
    <w:p w:rsidR="00DD705E" w:rsidRDefault="00DD705E" w:rsidP="00DD705E">
      <w:r>
        <w:t>*****************************************************************************************/</w:t>
      </w:r>
    </w:p>
    <w:p w:rsidR="00DD705E" w:rsidRDefault="00DD705E" w:rsidP="00DD705E">
      <w:r>
        <w:t>INSERT INTO #TEMP_CheckRequiredFields</w:t>
      </w:r>
    </w:p>
    <w:p w:rsidR="00DD705E" w:rsidRDefault="00DD705E" w:rsidP="00DD705E">
      <w:r>
        <w:t>(Target_Table_Name</w:t>
      </w:r>
    </w:p>
    <w:p w:rsidR="00DD705E" w:rsidRDefault="00DD705E" w:rsidP="00DD705E">
      <w:r>
        <w:t>,pid</w:t>
      </w:r>
    </w:p>
    <w:p w:rsidR="00DD705E" w:rsidRDefault="00DD705E" w:rsidP="00DD705E">
      <w:r>
        <w:t>,ReportingEntity</w:t>
      </w:r>
    </w:p>
    <w:p w:rsidR="00DD705E" w:rsidRDefault="00DD705E" w:rsidP="00DD705E">
      <w:r>
        <w:t>,currency</w:t>
      </w:r>
    </w:p>
    <w:p w:rsidR="00DD705E" w:rsidRDefault="00DD705E" w:rsidP="00DD705E">
      <w:r>
        <w:t>,converted</w:t>
      </w:r>
    </w:p>
    <w:p w:rsidR="00DD705E" w:rsidRDefault="00DD705E" w:rsidP="00DD705E">
      <w:r>
        <w:t>,PID1</w:t>
      </w:r>
    </w:p>
    <w:p w:rsidR="00DD705E" w:rsidRDefault="00DD705E" w:rsidP="00DD705E">
      <w:r>
        <w:t>,product</w:t>
      </w:r>
    </w:p>
    <w:p w:rsidR="00DD705E" w:rsidRDefault="00DD705E" w:rsidP="00DD705E">
      <w:r>
        <w:t>,marketValue</w:t>
      </w:r>
    </w:p>
    <w:p w:rsidR="00DD705E" w:rsidRDefault="00DD705E" w:rsidP="00DD705E">
      <w:r>
        <w:t>,lendableValue</w:t>
      </w:r>
    </w:p>
    <w:p w:rsidR="00DD705E" w:rsidRDefault="00DD705E" w:rsidP="00DD705E">
      <w:r>
        <w:t>,MaturityValue</w:t>
      </w:r>
    </w:p>
    <w:p w:rsidR="00DD705E" w:rsidRDefault="00DD705E" w:rsidP="00DD705E">
      <w:r>
        <w:t>,maturityBucket</w:t>
      </w:r>
    </w:p>
    <w:p w:rsidR="00DD705E" w:rsidRDefault="00DD705E" w:rsidP="00DD705E">
      <w:r>
        <w:t>,collateralClass</w:t>
      </w:r>
    </w:p>
    <w:p w:rsidR="00DD705E" w:rsidRDefault="00DD705E" w:rsidP="00DD705E">
      <w:r>
        <w:t>,CollateralValue</w:t>
      </w:r>
    </w:p>
    <w:p w:rsidR="00DD705E" w:rsidRDefault="00DD705E" w:rsidP="00DD705E">
      <w:r>
        <w:t>,CollateralCurrency</w:t>
      </w:r>
    </w:p>
    <w:p w:rsidR="00DD705E" w:rsidRDefault="00DD705E" w:rsidP="00DD705E">
      <w:r>
        <w:t>,Insured</w:t>
      </w:r>
    </w:p>
    <w:p w:rsidR="00DD705E" w:rsidRDefault="00DD705E" w:rsidP="00DD705E">
      <w:r>
        <w:t>,[Trigger]</w:t>
      </w:r>
    </w:p>
    <w:p w:rsidR="00DD705E" w:rsidRDefault="00DD705E" w:rsidP="00DD705E">
      <w:r>
        <w:t>,Unencumbered</w:t>
      </w:r>
    </w:p>
    <w:p w:rsidR="00DD705E" w:rsidRDefault="00DD705E" w:rsidP="00DD705E">
      <w:r>
        <w:t>,treasuryControl</w:t>
      </w:r>
    </w:p>
    <w:p w:rsidR="00DD705E" w:rsidRDefault="00DD705E" w:rsidP="00DD705E">
      <w:r>
        <w:t>,internal</w:t>
      </w:r>
    </w:p>
    <w:p w:rsidR="00DD705E" w:rsidRDefault="00DD705E" w:rsidP="00DD705E">
      <w:r>
        <w:t>,primeBrokerage</w:t>
      </w:r>
    </w:p>
    <w:p w:rsidR="00DD705E" w:rsidRDefault="00DD705E" w:rsidP="00DD705E">
      <w:r>
        <w:t>,Settlement</w:t>
      </w:r>
    </w:p>
    <w:p w:rsidR="00DD705E" w:rsidRDefault="00DD705E" w:rsidP="00DD705E">
      <w:r>
        <w:t>,CID</w:t>
      </w:r>
    </w:p>
    <w:p w:rsidR="00DD705E" w:rsidRDefault="00DD705E" w:rsidP="00DD705E">
      <w:r>
        <w:t>,CounterParty</w:t>
      </w:r>
    </w:p>
    <w:p w:rsidR="00DD705E" w:rsidRDefault="00DD705E" w:rsidP="00DD705E">
      <w:r>
        <w:t>,rehypothecated)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</w:t>
      </w:r>
    </w:p>
    <w:p w:rsidR="00DD705E" w:rsidRDefault="00DD705E" w:rsidP="00DD705E">
      <w:r>
        <w:tab/>
      </w:r>
      <w:r>
        <w:tab/>
      </w:r>
      <w:r>
        <w:tab/>
      </w:r>
      <w:r>
        <w:tab/>
        <w:t>----------values greater than zero fail----------</w:t>
      </w:r>
    </w:p>
    <w:p w:rsidR="00DD705E" w:rsidRDefault="00DD705E" w:rsidP="00DD705E">
      <w:r>
        <w:t>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 xml:space="preserve">SELECT DISTINCT </w:t>
      </w:r>
    </w:p>
    <w:p w:rsidR="00DD705E" w:rsidRDefault="00DD705E" w:rsidP="00DD705E">
      <w:r>
        <w:t>Target_Table_Name</w:t>
      </w:r>
    </w:p>
    <w:p w:rsidR="00DD705E" w:rsidRDefault="00DD705E" w:rsidP="00DD705E">
      <w:r>
        <w:t>,PID</w:t>
      </w:r>
    </w:p>
    <w:p w:rsidR="00DD705E" w:rsidRDefault="00DD705E" w:rsidP="00DD705E">
      <w:r>
        <w:t>,CASE WHEN SUM(ReportingEntity)</w:t>
      </w:r>
      <w:r>
        <w:tab/>
      </w:r>
      <w:r>
        <w:tab/>
        <w:t>&gt; 0</w:t>
      </w:r>
      <w:r>
        <w:tab/>
      </w:r>
      <w:r>
        <w:tab/>
        <w:t>THEN 'Fail'  ELSE 'Pass' END AS ReportingEntity</w:t>
      </w:r>
    </w:p>
    <w:p w:rsidR="00DD705E" w:rsidRDefault="00DD705E" w:rsidP="00DD705E">
      <w:r>
        <w:t>,CASE WHEN SUM(currency)</w:t>
      </w:r>
      <w:r>
        <w:tab/>
      </w:r>
      <w:r>
        <w:tab/>
      </w:r>
      <w:r>
        <w:tab/>
        <w:t>&gt; 0</w:t>
      </w:r>
      <w:r>
        <w:tab/>
      </w:r>
      <w:r>
        <w:tab/>
        <w:t>THEN 'Fail'  ELSE 'Pass' END AS currency</w:t>
      </w:r>
    </w:p>
    <w:p w:rsidR="00DD705E" w:rsidRDefault="00DD705E" w:rsidP="00DD705E">
      <w:r>
        <w:t>,CASE WHEN SUM(converted)</w:t>
      </w:r>
      <w:r>
        <w:tab/>
      </w:r>
      <w:r>
        <w:tab/>
      </w:r>
      <w:r>
        <w:tab/>
        <w:t>&gt; 0</w:t>
      </w:r>
      <w:r>
        <w:tab/>
      </w:r>
      <w:r>
        <w:tab/>
        <w:t>THEN 'Fail'  ELSE 'Pass' END AS converted</w:t>
      </w:r>
    </w:p>
    <w:p w:rsidR="00DD705E" w:rsidRDefault="00DD705E" w:rsidP="00DD705E">
      <w:r>
        <w:t>,CASE WHEN SUM(PID1)</w:t>
      </w:r>
      <w:r>
        <w:tab/>
      </w:r>
      <w:r>
        <w:tab/>
      </w:r>
      <w:r>
        <w:tab/>
      </w:r>
      <w:r>
        <w:tab/>
        <w:t>&gt; 0</w:t>
      </w:r>
      <w:r>
        <w:tab/>
      </w:r>
      <w:r>
        <w:tab/>
        <w:t>THEN 'Fail'  ELSE 'Pass' END AS PID1</w:t>
      </w:r>
    </w:p>
    <w:p w:rsidR="00DD705E" w:rsidRDefault="00DD705E" w:rsidP="00DD705E">
      <w:r>
        <w:t>,CASE WHEN SUM(product)</w:t>
      </w:r>
      <w:r>
        <w:tab/>
      </w:r>
      <w:r>
        <w:tab/>
      </w:r>
      <w:r>
        <w:tab/>
      </w:r>
      <w:r>
        <w:tab/>
        <w:t>&gt; 0</w:t>
      </w:r>
      <w:r>
        <w:tab/>
      </w:r>
      <w:r>
        <w:tab/>
        <w:t>THEN 'Fail'  ELSE 'Pass' END AS product</w:t>
      </w:r>
    </w:p>
    <w:p w:rsidR="00DD705E" w:rsidRDefault="00DD705E" w:rsidP="00DD705E">
      <w:r>
        <w:t>,CASE WHEN SUM(marketValue)</w:t>
      </w:r>
      <w:r>
        <w:tab/>
      </w:r>
      <w:r>
        <w:tab/>
      </w:r>
      <w:r>
        <w:tab/>
        <w:t>&gt; 0</w:t>
      </w:r>
      <w:r>
        <w:tab/>
      </w:r>
      <w:r>
        <w:tab/>
        <w:t>THEN 'Fail'  ELSE 'Pass' END AS marketValue</w:t>
      </w:r>
    </w:p>
    <w:p w:rsidR="00DD705E" w:rsidRDefault="00DD705E" w:rsidP="00DD705E">
      <w:r>
        <w:t>,CASE WHEN SUM(lendableValue)</w:t>
      </w:r>
      <w:r>
        <w:tab/>
      </w:r>
      <w:r>
        <w:tab/>
        <w:t>&gt; 0</w:t>
      </w:r>
      <w:r>
        <w:tab/>
      </w:r>
      <w:r>
        <w:tab/>
        <w:t>THEN 'Fail'  ELSE 'Pass' END AS lendableValue</w:t>
      </w:r>
    </w:p>
    <w:p w:rsidR="00DD705E" w:rsidRDefault="00DD705E" w:rsidP="00DD705E">
      <w:r>
        <w:t>,CASE WHEN SUM(MaturityValue)</w:t>
      </w:r>
      <w:r>
        <w:tab/>
      </w:r>
      <w:r>
        <w:tab/>
        <w:t>&gt; 0</w:t>
      </w:r>
      <w:r>
        <w:tab/>
      </w:r>
      <w:r>
        <w:tab/>
        <w:t>THEN 'Fail'  ELSE 'Pass' END AS MaturityValue</w:t>
      </w:r>
    </w:p>
    <w:p w:rsidR="00DD705E" w:rsidRDefault="00DD705E" w:rsidP="00DD705E">
      <w:r>
        <w:t>,CASE WHEN SUM(maturityBucket)</w:t>
      </w:r>
      <w:r>
        <w:tab/>
      </w:r>
      <w:r>
        <w:tab/>
        <w:t>&gt; 0</w:t>
      </w:r>
      <w:r>
        <w:tab/>
      </w:r>
      <w:r>
        <w:tab/>
        <w:t>THEN 'Fail'  ELSE 'Pass' END AS maturityBucket</w:t>
      </w:r>
    </w:p>
    <w:p w:rsidR="00DD705E" w:rsidRDefault="00DD705E" w:rsidP="00DD705E">
      <w:r>
        <w:t>,CASE WHEN SUM(collateralClass)</w:t>
      </w:r>
      <w:r>
        <w:tab/>
      </w:r>
      <w:r>
        <w:tab/>
        <w:t>&gt; 0</w:t>
      </w:r>
      <w:r>
        <w:tab/>
      </w:r>
      <w:r>
        <w:tab/>
        <w:t>THEN 'Fail'  ELSE 'Pass' END AS collateralClass</w:t>
      </w:r>
    </w:p>
    <w:p w:rsidR="00DD705E" w:rsidRDefault="00DD705E" w:rsidP="00DD705E">
      <w:r>
        <w:t>,CASE WHEN SUM(CollateralValue)</w:t>
      </w:r>
      <w:r>
        <w:tab/>
      </w:r>
      <w:r>
        <w:tab/>
        <w:t>&gt; 0</w:t>
      </w:r>
      <w:r>
        <w:tab/>
      </w:r>
      <w:r>
        <w:tab/>
        <w:t>THEN 'Fail'  ELSE 'Pass' END AS CollateralValue</w:t>
      </w:r>
    </w:p>
    <w:p w:rsidR="00DD705E" w:rsidRDefault="00DD705E" w:rsidP="00DD705E">
      <w:r>
        <w:t>,CASE WHEN SUM(CollateralCurrency)</w:t>
      </w:r>
      <w:r>
        <w:tab/>
        <w:t>&gt; 0</w:t>
      </w:r>
      <w:r>
        <w:tab/>
      </w:r>
      <w:r>
        <w:tab/>
        <w:t>THEN 'Fail'  ELSE 'Pass' END AS CollateralCurrency</w:t>
      </w:r>
    </w:p>
    <w:p w:rsidR="00DD705E" w:rsidRDefault="00DD705E" w:rsidP="00DD705E">
      <w:r>
        <w:t>,CASE WHEN SUM(Insured)</w:t>
      </w:r>
      <w:r>
        <w:tab/>
      </w:r>
      <w:r>
        <w:tab/>
      </w:r>
      <w:r>
        <w:tab/>
      </w:r>
      <w:r>
        <w:tab/>
        <w:t>&gt; 0</w:t>
      </w:r>
      <w:r>
        <w:tab/>
      </w:r>
      <w:r>
        <w:tab/>
        <w:t>THEN 'Fail'  ELSE 'Pass' END AS Insured</w:t>
      </w:r>
    </w:p>
    <w:p w:rsidR="00DD705E" w:rsidRDefault="00DD705E" w:rsidP="00DD705E">
      <w:r>
        <w:t>,CASE WHEN SUM([Trigger])</w:t>
      </w:r>
      <w:r>
        <w:tab/>
      </w:r>
      <w:r>
        <w:tab/>
      </w:r>
      <w:r>
        <w:tab/>
        <w:t>&gt; 0</w:t>
      </w:r>
      <w:r>
        <w:tab/>
      </w:r>
      <w:r>
        <w:tab/>
        <w:t>THEN 'Fail'  ELSE 'Pass' END AS [Trigger]</w:t>
      </w:r>
    </w:p>
    <w:p w:rsidR="00DD705E" w:rsidRDefault="00DD705E" w:rsidP="00DD705E">
      <w:r>
        <w:t>,CASE WHEN SUM(Unencumbered)</w:t>
      </w:r>
      <w:r>
        <w:tab/>
      </w:r>
      <w:r>
        <w:tab/>
        <w:t>&gt; 0</w:t>
      </w:r>
      <w:r>
        <w:tab/>
      </w:r>
      <w:r>
        <w:tab/>
        <w:t>THEN 'Fail'  ELSE 'Pass' END AS Unencumbered</w:t>
      </w:r>
    </w:p>
    <w:p w:rsidR="00DD705E" w:rsidRDefault="00DD705E" w:rsidP="00DD705E">
      <w:r>
        <w:t>,CASE WHEN SUM(treasuryControl)</w:t>
      </w:r>
      <w:r>
        <w:tab/>
      </w:r>
      <w:r>
        <w:tab/>
        <w:t>&gt; 0</w:t>
      </w:r>
      <w:r>
        <w:tab/>
      </w:r>
      <w:r>
        <w:tab/>
        <w:t>THEN 'Fail'  ELSE 'Pass' END AS treasuryControl</w:t>
      </w:r>
    </w:p>
    <w:p w:rsidR="00DD705E" w:rsidRDefault="00DD705E" w:rsidP="00DD705E">
      <w:r>
        <w:t>,CASE WHEN SUM(internal)</w:t>
      </w:r>
      <w:r>
        <w:tab/>
      </w:r>
      <w:r>
        <w:tab/>
      </w:r>
      <w:r>
        <w:tab/>
        <w:t>&gt; 0</w:t>
      </w:r>
      <w:r>
        <w:tab/>
      </w:r>
      <w:r>
        <w:tab/>
        <w:t>THEN 'Fail'  ELSE 'Pass' END AS internal</w:t>
      </w:r>
    </w:p>
    <w:p w:rsidR="00DD705E" w:rsidRDefault="00DD705E" w:rsidP="00DD705E">
      <w:r>
        <w:t>,CASE WHEN SUM(primeBrokerage)</w:t>
      </w:r>
      <w:r>
        <w:tab/>
      </w:r>
      <w:r>
        <w:tab/>
        <w:t>&gt; 0</w:t>
      </w:r>
      <w:r>
        <w:tab/>
      </w:r>
      <w:r>
        <w:tab/>
        <w:t>THEN 'Fail'  ELSE 'Pass' END AS primeBrokerage</w:t>
      </w:r>
    </w:p>
    <w:p w:rsidR="00DD705E" w:rsidRDefault="00DD705E" w:rsidP="00DD705E">
      <w:r>
        <w:t>,CASE WHEN SUM(Settlement)</w:t>
      </w:r>
      <w:r>
        <w:tab/>
      </w:r>
      <w:r>
        <w:tab/>
      </w:r>
      <w:r>
        <w:tab/>
        <w:t>&gt; 0</w:t>
      </w:r>
      <w:r>
        <w:tab/>
      </w:r>
      <w:r>
        <w:tab/>
        <w:t>THEN 'Fail'  ELSE 'Pass' END AS Settlement</w:t>
      </w:r>
    </w:p>
    <w:p w:rsidR="00DD705E" w:rsidRDefault="00DD705E" w:rsidP="00DD705E">
      <w:r>
        <w:t>,CASE WHEN SUM(CID)</w:t>
      </w:r>
      <w:r>
        <w:tab/>
      </w:r>
      <w:r>
        <w:tab/>
      </w:r>
      <w:r>
        <w:tab/>
      </w:r>
      <w:r>
        <w:tab/>
      </w:r>
      <w:r>
        <w:tab/>
        <w:t>&gt; 0</w:t>
      </w:r>
      <w:r>
        <w:tab/>
      </w:r>
      <w:r>
        <w:tab/>
        <w:t>THEN 'Fail'  ELSE 'Pass' END AS CID</w:t>
      </w:r>
    </w:p>
    <w:p w:rsidR="00DD705E" w:rsidRDefault="00DD705E" w:rsidP="00DD705E">
      <w:r>
        <w:t>,CASE WHEN SUM(CounterParty)</w:t>
      </w:r>
      <w:r>
        <w:tab/>
      </w:r>
      <w:r>
        <w:tab/>
        <w:t>&gt; 0</w:t>
      </w:r>
      <w:r>
        <w:tab/>
      </w:r>
      <w:r>
        <w:tab/>
        <w:t>THEN 'Fail'  ELSE 'Pass' END AS CounterParty</w:t>
      </w:r>
    </w:p>
    <w:p w:rsidR="00DD705E" w:rsidRDefault="00DD705E" w:rsidP="00DD705E">
      <w:r>
        <w:t>,CASE WHEN SUM(rehypothecated)</w:t>
      </w:r>
      <w:r>
        <w:tab/>
      </w:r>
      <w:r>
        <w:tab/>
        <w:t>&gt; 0</w:t>
      </w:r>
      <w:r>
        <w:tab/>
      </w:r>
      <w:r>
        <w:tab/>
        <w:t>THEN 'Fail'  ELSE 'Pass' END AS rehypothecated</w:t>
      </w:r>
    </w:p>
    <w:p w:rsidR="00DD705E" w:rsidRDefault="00DD705E" w:rsidP="00DD705E"/>
    <w:p w:rsidR="00DD705E" w:rsidRDefault="00DD705E" w:rsidP="00DD705E">
      <w:r>
        <w:t>FROM #TEMP_RequiredFields</w:t>
      </w:r>
    </w:p>
    <w:p w:rsidR="00DD705E" w:rsidRDefault="00DD705E" w:rsidP="00DD705E">
      <w:r>
        <w:t>GROUP BY Target_Table_Name, pid</w:t>
      </w:r>
    </w:p>
    <w:p w:rsidR="00DD705E" w:rsidRDefault="00DD705E" w:rsidP="00DD705E"/>
    <w:p w:rsidR="00DD705E" w:rsidRDefault="00DD705E" w:rsidP="00DD705E">
      <w:r>
        <w:t>--SELECT * FROM #TEMP_RequiredFields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</w:t>
      </w:r>
    </w:p>
    <w:p w:rsidR="00DD705E" w:rsidRDefault="00DD705E" w:rsidP="00DD705E">
      <w:r>
        <w:tab/>
      </w:r>
      <w:r>
        <w:tab/>
      </w:r>
      <w:r>
        <w:tab/>
      </w:r>
      <w:r>
        <w:tab/>
        <w:t>----------Add results to issue Tracer by Field----------</w:t>
      </w:r>
    </w:p>
    <w:p w:rsidR="00DD705E" w:rsidRDefault="00DD705E" w:rsidP="00DD705E">
      <w:r>
        <w:t>*****************************************************************************************/</w:t>
      </w:r>
    </w:p>
    <w:p w:rsidR="00DD705E" w:rsidRDefault="00DD705E" w:rsidP="00DD705E">
      <w:r>
        <w:t xml:space="preserve">  IF EXISTS (SELECT DISTINCT ReportingEntity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</w:r>
      <w:r>
        <w:tab/>
        <w:t>WHERE ReportingEntity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'','','','','[sp_RequiredFieldsCheck] | ' +a.pid ,'ReportingEntity not populated',SUSER_SNAME()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  <w:t>where A.ReportingEntity = 'Fail'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Currency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</w:r>
      <w:r>
        <w:tab/>
        <w:t>WHERE currency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'','','','','[sp_RequiredFieldsCheck] | ' +a.pid , 'Currency not populated',SUSER_SNAME()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#TEMP_CheckRequiredFields A</w:t>
      </w:r>
      <w:r>
        <w:tab/>
      </w:r>
    </w:p>
    <w:p w:rsidR="00DD705E" w:rsidRDefault="00DD705E" w:rsidP="00DD705E">
      <w:r>
        <w:tab/>
      </w:r>
      <w:r>
        <w:tab/>
      </w:r>
      <w:r>
        <w:tab/>
        <w:t>where A.Currency = 'Fail'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Currency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</w:r>
      <w:r>
        <w:tab/>
        <w:t>WHERE Converted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'','','','','[sp_RequiredFieldsCheck] | ' +a.pid, 'Converted not populated',SUSER_SNAME()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#TEMP_CheckRequiredFields A</w:t>
      </w:r>
      <w:r>
        <w:tab/>
      </w:r>
    </w:p>
    <w:p w:rsidR="00DD705E" w:rsidRDefault="00DD705E" w:rsidP="00DD705E">
      <w:r>
        <w:tab/>
      </w:r>
      <w:r>
        <w:tab/>
      </w:r>
      <w:r>
        <w:tab/>
        <w:t>where A.Converted = 'Fail'</w:t>
      </w:r>
      <w:r>
        <w:tab/>
      </w:r>
      <w:r>
        <w:tab/>
      </w:r>
      <w:r>
        <w:tab/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IF EXISTS (SELECT DISTINCT PID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</w:r>
      <w:r>
        <w:tab/>
        <w:t>WHERE PID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'','','','','[sp_RequiredFieldsCheck] | ' +a.pid , 'PID not populated',SUSER_SNAME()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  <w:t>where A.PID1 = 'Fail'</w:t>
      </w:r>
    </w:p>
    <w:p w:rsidR="00DD705E" w:rsidRDefault="00DD705E" w:rsidP="00DD705E"/>
    <w:p w:rsidR="00DD705E" w:rsidRDefault="00DD705E" w:rsidP="00DD705E">
      <w:r>
        <w:t xml:space="preserve">  IF EXISTS (SELECT DISTINCT Product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</w:r>
      <w:r>
        <w:tab/>
        <w:t>WHERE ReportingEntity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'','','','','[sp_RequiredFieldsCheck] | ' +a.pid , 'Product not populated',SUSER_SNAME()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  <w:t>where A.Product = 'Fail'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MarketValue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</w:r>
      <w:r>
        <w:tab/>
        <w:t>WHERE MarketValue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'','','','','[sp_RequiredFieldsCheck] | ' +a.pid , 'MarketValue not populated',SUSER_SNAME()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  <w:t>where A.MarketValue = 'Fail'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LendableValue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</w:r>
      <w:r>
        <w:tab/>
        <w:t>WHERE ReportingEntity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'','','','','[sp_RequiredFieldsCheck] | ' +a.pid , 'LendableValue not populated',SUSER_SNAME()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  <w:t>where A.LendableValue = 'Fail'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MaturityBucket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</w:r>
      <w:r>
        <w:tab/>
        <w:t>WHERE MaturityBucket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'','','','','[sp_RequiredFieldsCheck] | ' +a.pid , 'MaturityBucket not populated',SUSER_SNAME()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  <w:t>where A.MaturityBucket = 'Fail'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CollateralClass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</w:r>
      <w:r>
        <w:tab/>
        <w:t>WHERE CollateralClass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'','','','','[sp_RequiredFieldsCheck] | ' +a.pid , 'CollateralClass not populated',SUSER_SNAME()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  <w:t>where A.CollateralClass = 'Fail'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CollateralValue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</w:r>
      <w:r>
        <w:tab/>
        <w:t>WHERE CollateralValue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'','','','','[sp_RequiredFieldsCheck] | ' +a.pid , 'CollateralValue not populated',SUSER_SNAME()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  <w:t>where A.CollateralValue = 'Fail'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CollateralCurrency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</w:r>
      <w:r>
        <w:tab/>
        <w:t>WHERE CollateralCurrency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'','','','','[sp_RequiredFieldsCheck] | ' +a.pid , 'CollateralCurrency not populated',SUSER_SNAME()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  <w:t>where A.CollateralCurrency = 'Fail'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Insured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Insured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'','','','','[sp_RequiredFieldsCheck] | ' +a.pid , 'Insured not populated',SUSER_SNAME()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  <w:t>where A.Insured = 'Fail'</w:t>
      </w:r>
    </w:p>
    <w:p w:rsidR="00DD705E" w:rsidRDefault="00DD705E" w:rsidP="00DD705E"/>
    <w:p w:rsidR="00DD705E" w:rsidRDefault="00DD705E" w:rsidP="00DD705E">
      <w:r>
        <w:t xml:space="preserve">  IF EXISTS (SELECT DISTINCT [Trigger]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</w:r>
      <w:r>
        <w:tab/>
        <w:t>WHERE [Trigger]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'','','','','[sp_RequiredFieldsCheck] | ' +a.pid, 'Trigger not populated',SUSER_SNAME()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  <w:t>where A.[Trigger] = 'Fail'</w:t>
      </w:r>
    </w:p>
    <w:p w:rsidR="00DD705E" w:rsidRDefault="00DD705E" w:rsidP="00DD705E"/>
    <w:p w:rsidR="00DD705E" w:rsidRDefault="00DD705E" w:rsidP="00DD705E">
      <w:r>
        <w:t xml:space="preserve">  IF EXISTS (SELECT DISTINCT Unencumbered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</w:r>
      <w:r>
        <w:tab/>
        <w:t>WHERE Unencumbered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'','','','','[sp_RequiredFieldsCheck] | ' +a.pid , 'Unencumbered not populated',SUSER_SNAME()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#TEMP_CheckRequiredFields A</w:t>
      </w:r>
      <w:r>
        <w:tab/>
      </w:r>
    </w:p>
    <w:p w:rsidR="00DD705E" w:rsidRDefault="00DD705E" w:rsidP="00DD705E">
      <w:r>
        <w:tab/>
      </w:r>
      <w:r>
        <w:tab/>
      </w:r>
      <w:r>
        <w:tab/>
        <w:t>where A.Unencumbered = 'Fail'</w:t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 xml:space="preserve">  IF EXISTS (SELECT DISTINCT TreasuryControl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</w:r>
      <w:r>
        <w:tab/>
        <w:t>WHERE TreasuryControl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'','','','','[sp_RequiredFieldsCheck] | ' +a.pid , 'TreasuryControl not populated',SUSER_SNAME()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  <w:t>where A.TreasuryControl = 'Fail'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Internal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Internal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'','','','','[sp_RequiredFieldsCheck] | ' +a.pid, 'Internal not populated',SUSER_SNAME()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  <w:t>where A.Internal = 'Fail'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PrimeBrokerage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</w:r>
      <w:r>
        <w:tab/>
        <w:t>WHERE PrimeBrokerage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'','','','','[sp_RequiredFieldsCheck] | ' +a.pid ,'PrimeBrokerage not populated',SUSER_SNAME()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  <w:t>where A.PrimeBrokerage = 'Fail'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 xml:space="preserve">  IF EXISTS (SELECT DISTINCT Settlement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</w:r>
      <w:r>
        <w:tab/>
        <w:t>WHERE Settlement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'','','','','[sp_RequiredFieldsCheck] | ' +a.pid, 'Settlement not populated',SUSER_SNAME()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#TEMP_CheckRequiredFields A</w:t>
      </w:r>
      <w:r>
        <w:tab/>
      </w:r>
    </w:p>
    <w:p w:rsidR="00DD705E" w:rsidRDefault="00DD705E" w:rsidP="00DD705E">
      <w:r>
        <w:tab/>
      </w:r>
      <w:r>
        <w:tab/>
      </w:r>
      <w:r>
        <w:tab/>
        <w:t>where A.Settlement = 'Fail'</w:t>
      </w:r>
    </w:p>
    <w:p w:rsidR="00DD705E" w:rsidRDefault="00DD705E" w:rsidP="00DD705E"/>
    <w:p w:rsidR="00DD705E" w:rsidRDefault="00DD705E" w:rsidP="00DD705E">
      <w:r>
        <w:t xml:space="preserve">  IF EXISTS (SELECT DISTINCT CID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</w:r>
      <w:r>
        <w:tab/>
        <w:t>WHERE CID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'','','','','[sp_RequiredFieldsCheck] | ' +a.pid, 'CID not populated',SUSER_SNAME()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  <w:t>where A.CID = 'Fail'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CounterParty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</w:r>
      <w:r>
        <w:tab/>
        <w:t>WHERE CounterParty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'','','','','[sp_RequiredFieldsCheck] | ' +a.pid , 'CounterParty not populated',SUSER_SNAME()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  <w:t>where A.CounterParty = 'Fail'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 xml:space="preserve">  IF EXISTS (SELECT DISTINCT rehypothecated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#TEMP_CheckRequiredFields A</w:t>
      </w:r>
    </w:p>
    <w:p w:rsidR="00DD705E" w:rsidRDefault="00DD705E" w:rsidP="00DD705E">
      <w:r>
        <w:tab/>
      </w:r>
      <w:r>
        <w:tab/>
      </w:r>
      <w:r>
        <w:tab/>
      </w:r>
      <w:r>
        <w:tab/>
        <w:t>WHERE rehypothecated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'','','','','[sp_RequiredFieldsCheck] | ' +a.pid, 'rehypothecated not populated',SUSER_SNAME()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#TEMP_CheckRequiredFields A</w:t>
      </w:r>
      <w:r>
        <w:tab/>
      </w:r>
    </w:p>
    <w:p w:rsidR="00DD705E" w:rsidRDefault="00DD705E" w:rsidP="00DD705E">
      <w:r>
        <w:tab/>
      </w:r>
      <w:r>
        <w:tab/>
      </w:r>
      <w:r>
        <w:tab/>
        <w:t>where A.rehypothecated = 'Fail'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</w:t>
      </w:r>
    </w:p>
    <w:p w:rsidR="00DD705E" w:rsidRDefault="00DD705E" w:rsidP="00DD705E">
      <w:r>
        <w:tab/>
      </w:r>
      <w:r>
        <w:tab/>
      </w:r>
      <w:r>
        <w:tab/>
      </w:r>
      <w:r>
        <w:tab/>
        <w:t>----------Add results of Reasonableness test - Customer ---------</w:t>
      </w:r>
    </w:p>
    <w:p w:rsidR="00DD705E" w:rsidRDefault="00DD705E" w:rsidP="00DD705E">
      <w:r>
        <w:t>*****************************************************************************************/</w:t>
      </w:r>
    </w:p>
    <w:p w:rsidR="00DD705E" w:rsidRDefault="00DD705E" w:rsidP="00DD705E">
      <w:r>
        <w:t xml:space="preserve">  IF EXISTS (SELECT DISTINCT reasonableness_Customer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app.Tgt_assetInflow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reasonableness_Customer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'','','','','assetInflow' +a.pid ,'Reasonableness test failed - Customer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app.Tgt_assetInflow A</w:t>
      </w:r>
    </w:p>
    <w:p w:rsidR="00DD705E" w:rsidRDefault="00DD705E" w:rsidP="00DD705E">
      <w:r>
        <w:tab/>
      </w:r>
      <w:r>
        <w:tab/>
      </w:r>
      <w:r>
        <w:tab/>
        <w:t>where reasonableness_Customer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reasonableness_Customer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app.Tgt_ForeignExchange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reasonableness_Customer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'','','','','ForeignExchange' +a.pid ,'Reasonableness test failed - Customer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app.Tgt_ForeignExchange A</w:t>
      </w:r>
    </w:p>
    <w:p w:rsidR="00DD705E" w:rsidRDefault="00DD705E" w:rsidP="00DD705E">
      <w:r>
        <w:tab/>
      </w:r>
      <w:r>
        <w:tab/>
      </w:r>
      <w:r>
        <w:tab/>
        <w:t>where reasonableness_Customer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reasonableness_Customer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app.Tgt_unsecuredInflow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reasonableness_Customer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'','','','','unsecuredInflow' +a.pid ,'Reasonableness test failed - Customer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app.Tgt_unsecuredInflow A</w:t>
      </w:r>
    </w:p>
    <w:p w:rsidR="00DD705E" w:rsidRDefault="00DD705E" w:rsidP="00DD705E">
      <w:r>
        <w:tab/>
      </w:r>
      <w:r>
        <w:tab/>
      </w:r>
      <w:r>
        <w:tab/>
        <w:t>where reasonableness_Customer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reasonableness_Customer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app.Tgt_securedInflow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reasonableness_Customer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'','','','','securedInflow' +a.pid ,'Reasonableness test failed - Customer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app.Tgt_securedInflow A</w:t>
      </w:r>
    </w:p>
    <w:p w:rsidR="00DD705E" w:rsidRDefault="00DD705E" w:rsidP="00DD705E">
      <w:r>
        <w:tab/>
      </w:r>
      <w:r>
        <w:tab/>
      </w:r>
      <w:r>
        <w:tab/>
        <w:t>where reasonableness_Customer = 'N'</w:t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 xml:space="preserve">  IF EXISTS (SELECT DISTINCT reasonableness_Customer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app.Tgt_wholesaleOutflow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reasonableness_Customer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'','','','','wholesaleOutflow' +a.pid ,'Reasonableness test failed - Customer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app.Tgt_wholesaleOutflow A</w:t>
      </w:r>
    </w:p>
    <w:p w:rsidR="00DD705E" w:rsidRDefault="00DD705E" w:rsidP="00DD705E">
      <w:r>
        <w:tab/>
      </w:r>
      <w:r>
        <w:tab/>
      </w:r>
      <w:r>
        <w:tab/>
        <w:t>where reasonableness_Customer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reasonableness_Customer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app.Tgt_securedOutflow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reasonableness_Customer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'','','','','securedOutflow' +a.pid ,'Reasonableness test failed - Customer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app.Tgt_securedOutflow A</w:t>
      </w:r>
    </w:p>
    <w:p w:rsidR="00DD705E" w:rsidRDefault="00DD705E" w:rsidP="00DD705E">
      <w:r>
        <w:tab/>
      </w:r>
      <w:r>
        <w:tab/>
      </w:r>
      <w:r>
        <w:tab/>
        <w:t>where reasonableness_Customer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reasonableness_Customer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app.Tgt_otherOutflow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reasonableness_Customer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'','','','','otherOutflow' +a.pid ,'Reasonableness test failed - Customer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app.Tgt_otherOutflow A</w:t>
      </w:r>
    </w:p>
    <w:p w:rsidR="00DD705E" w:rsidRDefault="00DD705E" w:rsidP="00DD705E">
      <w:r>
        <w:tab/>
      </w:r>
      <w:r>
        <w:tab/>
      </w:r>
      <w:r>
        <w:tab/>
        <w:t>where reasonableness_Customer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 IF EXISTS (SELECT DISTINCT reasonableness_Customer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app.Tgt_depositsOutflow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reasonableness_Customer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'','','','','depositsOutflow' +a.pid ,'Reasonableness test failed - Customer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app.Tgt_depositsOutflow A</w:t>
      </w:r>
    </w:p>
    <w:p w:rsidR="00DD705E" w:rsidRDefault="00DD705E" w:rsidP="00DD705E">
      <w:r>
        <w:tab/>
      </w:r>
      <w:r>
        <w:tab/>
      </w:r>
      <w:r>
        <w:tab/>
        <w:t>where reasonableness_Customer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reasonableness_Customer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app.Tgt_informationalSupplemental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reasonableness_Customer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'','','','','informationalSupplemental' +a.pid ,'Reasonableness test failed - Customer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app.Tgt_informationalSupplemental A</w:t>
      </w:r>
    </w:p>
    <w:p w:rsidR="00DD705E" w:rsidRDefault="00DD705E" w:rsidP="00DD705E">
      <w:r>
        <w:tab/>
      </w:r>
      <w:r>
        <w:tab/>
      </w:r>
      <w:r>
        <w:tab/>
        <w:t>where reasonableness_Customer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</w:t>
      </w:r>
    </w:p>
    <w:p w:rsidR="00DD705E" w:rsidRDefault="00DD705E" w:rsidP="00DD705E">
      <w:r>
        <w:tab/>
      </w:r>
      <w:r>
        <w:tab/>
      </w:r>
      <w:r>
        <w:tab/>
      </w:r>
      <w:r>
        <w:tab/>
        <w:t>----------Add results of Reasonableness test - sector ---------</w:t>
      </w:r>
    </w:p>
    <w:p w:rsidR="00DD705E" w:rsidRDefault="00DD705E" w:rsidP="00DD705E">
      <w:r>
        <w:t>*****************************************************************************************/</w:t>
      </w:r>
    </w:p>
    <w:p w:rsidR="00DD705E" w:rsidRDefault="00DD705E" w:rsidP="00DD705E">
      <w:r>
        <w:t xml:space="preserve">  IF EXISTS (SELECT DISTINCT reasonableness_Sector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app.Tgt_assetInflow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reasonableness_Sector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'','','','','assetInflow' +a.pid ,'Reasonableness test failed - Sector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app.Tgt_assetInflow A</w:t>
      </w:r>
    </w:p>
    <w:p w:rsidR="00DD705E" w:rsidRDefault="00DD705E" w:rsidP="00DD705E">
      <w:r>
        <w:tab/>
      </w:r>
      <w:r>
        <w:tab/>
      </w:r>
      <w:r>
        <w:tab/>
        <w:t>where reasonableness_Sector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reasonableness_Sector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app.Tgt_ForeignExchange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reasonableness_Sector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'','','','','ForeignExchange' +a.pid ,'Reasonableness test failed - Sector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app.Tgt_ForeignExchange A</w:t>
      </w:r>
    </w:p>
    <w:p w:rsidR="00DD705E" w:rsidRDefault="00DD705E" w:rsidP="00DD705E">
      <w:r>
        <w:tab/>
      </w:r>
      <w:r>
        <w:tab/>
      </w:r>
      <w:r>
        <w:tab/>
        <w:t>where reasonableness_Sector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reasonableness_Sector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app.Tgt_unsecuredInflow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reasonableness_Sector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'','','','','unsecuredInflow' +a.pid ,'Reasonableness test failed - Sector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app.Tgt_unsecuredInflow A</w:t>
      </w:r>
    </w:p>
    <w:p w:rsidR="00DD705E" w:rsidRDefault="00DD705E" w:rsidP="00DD705E">
      <w:r>
        <w:tab/>
      </w:r>
      <w:r>
        <w:tab/>
      </w:r>
      <w:r>
        <w:tab/>
        <w:t>where reasonableness_Sector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reasonableness_Sector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app.Tgt_securedInflow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reasonableness_Sector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'','','','','securedInflow' +a.pid ,'Reasonableness test failed - Sector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app.Tgt_securedInflow A</w:t>
      </w:r>
    </w:p>
    <w:p w:rsidR="00DD705E" w:rsidRDefault="00DD705E" w:rsidP="00DD705E">
      <w:r>
        <w:tab/>
      </w:r>
      <w:r>
        <w:tab/>
      </w:r>
      <w:r>
        <w:tab/>
        <w:t>where reasonableness_Sector = 'N'</w:t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 xml:space="preserve">  IF EXISTS (SELECT DISTINCT reasonableness_Sector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app.Tgt_wholesaleOutflow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reasonableness_Sector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'','','','','wholesaleOutflow' +a.pid ,'Reasonableness test failed - Sector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app.Tgt_wholesaleOutflow A</w:t>
      </w:r>
    </w:p>
    <w:p w:rsidR="00DD705E" w:rsidRDefault="00DD705E" w:rsidP="00DD705E">
      <w:r>
        <w:tab/>
      </w:r>
      <w:r>
        <w:tab/>
      </w:r>
      <w:r>
        <w:tab/>
        <w:t>where reasonableness_Sector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reasonableness_Sector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app.Tgt_securedOutflow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reasonableness_Sector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'','','','','securedOutflow' +a.pid ,'Reasonableness test failed - Sector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app.Tgt_securedOutflow A</w:t>
      </w:r>
    </w:p>
    <w:p w:rsidR="00DD705E" w:rsidRDefault="00DD705E" w:rsidP="00DD705E">
      <w:r>
        <w:tab/>
      </w:r>
      <w:r>
        <w:tab/>
      </w:r>
      <w:r>
        <w:tab/>
        <w:t>where reasonableness_Sector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reasonableness_Sector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app.Tgt_otherOutflow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reasonableness_Sector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'','','','','otherOutflow' +a.pid ,'Reasonableness test failed - Sector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app.Tgt_otherOutflow A</w:t>
      </w:r>
    </w:p>
    <w:p w:rsidR="00DD705E" w:rsidRDefault="00DD705E" w:rsidP="00DD705E">
      <w:r>
        <w:tab/>
      </w:r>
      <w:r>
        <w:tab/>
      </w:r>
      <w:r>
        <w:tab/>
        <w:t>where reasonableness_Sector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 IF EXISTS (SELECT DISTINCT reasonableness_Sector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app.Tgt_depositsOutflow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reasonableness_Sector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'','','','','depositsOutflow' +a.pid ,'Reasonableness test failed - Sector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app.Tgt_depositsOutflow A</w:t>
      </w:r>
    </w:p>
    <w:p w:rsidR="00DD705E" w:rsidRDefault="00DD705E" w:rsidP="00DD705E">
      <w:r>
        <w:tab/>
      </w:r>
      <w:r>
        <w:tab/>
      </w:r>
      <w:r>
        <w:tab/>
        <w:t>where reasonableness_Sector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reasonableness_Sector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app.Tgt_informationalSupplemental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reasonableness_Sector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'','','','','informationalSupplemental' +a.pid ,'Reasonableness test failed - Sector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app.Tgt_informationalSupplemental A</w:t>
      </w:r>
    </w:p>
    <w:p w:rsidR="00DD705E" w:rsidRDefault="00DD705E" w:rsidP="00DD705E">
      <w:r>
        <w:tab/>
      </w:r>
      <w:r>
        <w:tab/>
      </w:r>
      <w:r>
        <w:tab/>
        <w:t>where reasonableness_Sector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</w:t>
      </w:r>
    </w:p>
    <w:p w:rsidR="00DD705E" w:rsidRDefault="00DD705E" w:rsidP="00DD705E">
      <w:r>
        <w:tab/>
      </w:r>
      <w:r>
        <w:tab/>
      </w:r>
      <w:r>
        <w:tab/>
      </w:r>
      <w:r>
        <w:tab/>
        <w:t>----------Add results of Reasonableness test - Company ---------</w:t>
      </w:r>
    </w:p>
    <w:p w:rsidR="00DD705E" w:rsidRDefault="00DD705E" w:rsidP="00DD705E">
      <w:r>
        <w:t>*****************************************************************************************/</w:t>
      </w:r>
    </w:p>
    <w:p w:rsidR="00DD705E" w:rsidRDefault="00DD705E" w:rsidP="00DD705E">
      <w:r>
        <w:t xml:space="preserve">  IF EXISTS (SELECT DISTINCT reasonableness_Company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app.Tgt_assetInflow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reasonableness_Company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'','','','','assetInflow' +a.pid ,'Reasonableness test failed - Company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app.Tgt_assetInflow A</w:t>
      </w:r>
    </w:p>
    <w:p w:rsidR="00DD705E" w:rsidRDefault="00DD705E" w:rsidP="00DD705E">
      <w:r>
        <w:tab/>
      </w:r>
      <w:r>
        <w:tab/>
      </w:r>
      <w:r>
        <w:tab/>
        <w:t>where reasonableness_Company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reasonableness_Company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app.Tgt_ForeignExchange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reasonableness_Company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'','','','','ForeignExchange' +a.pid ,'Reasonableness test failed - Company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app.Tgt_ForeignExchange A</w:t>
      </w:r>
    </w:p>
    <w:p w:rsidR="00DD705E" w:rsidRDefault="00DD705E" w:rsidP="00DD705E">
      <w:r>
        <w:tab/>
      </w:r>
      <w:r>
        <w:tab/>
      </w:r>
      <w:r>
        <w:tab/>
        <w:t>where reasonableness_Company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reasonableness_Company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app.Tgt_unsecuredInflow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reasonableness_Company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'','','','','unsecuredInflow' +a.pid ,'Reasonableness test failed - Company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app.Tgt_unsecuredInflow A</w:t>
      </w:r>
    </w:p>
    <w:p w:rsidR="00DD705E" w:rsidRDefault="00DD705E" w:rsidP="00DD705E">
      <w:r>
        <w:tab/>
      </w:r>
      <w:r>
        <w:tab/>
      </w:r>
      <w:r>
        <w:tab/>
        <w:t>where reasonableness_Company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reasonableness_Company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app.Tgt_securedInflow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reasonableness_Company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'','','','','securedInflow' +a.pid ,'Reasonableness test failed - Company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app.Tgt_securedInflow A</w:t>
      </w:r>
    </w:p>
    <w:p w:rsidR="00DD705E" w:rsidRDefault="00DD705E" w:rsidP="00DD705E">
      <w:r>
        <w:tab/>
      </w:r>
      <w:r>
        <w:tab/>
      </w:r>
      <w:r>
        <w:tab/>
        <w:t>where reasonableness_Company = 'N'</w:t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 xml:space="preserve">  IF EXISTS (SELECT DISTINCT reasonableness_Company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app.Tgt_wholesaleOutflow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reasonableness_Company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'','','','','wholesaleOutflow' +a.pid ,'Reasonableness test failed - Company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app.Tgt_wholesaleOutflow A</w:t>
      </w:r>
    </w:p>
    <w:p w:rsidR="00DD705E" w:rsidRDefault="00DD705E" w:rsidP="00DD705E">
      <w:r>
        <w:tab/>
      </w:r>
      <w:r>
        <w:tab/>
      </w:r>
      <w:r>
        <w:tab/>
        <w:t>where reasonableness_Company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reasonableness_Company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app.Tgt_securedOutflow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reasonableness_Company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'','','','','securedOutflow' +a.pid ,'Reasonableness test failed - Company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app.Tgt_securedOutflow A</w:t>
      </w:r>
    </w:p>
    <w:p w:rsidR="00DD705E" w:rsidRDefault="00DD705E" w:rsidP="00DD705E">
      <w:r>
        <w:tab/>
      </w:r>
      <w:r>
        <w:tab/>
      </w:r>
      <w:r>
        <w:tab/>
        <w:t>where reasonableness_Sector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reasonableness_Company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app.Tgt_otherOutflow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reasonableness_Company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'','','','','otherOutflow' +a.pid ,'Reasonableness test failed - Company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app.Tgt_otherOutflow A</w:t>
      </w:r>
    </w:p>
    <w:p w:rsidR="00DD705E" w:rsidRDefault="00DD705E" w:rsidP="00DD705E">
      <w:r>
        <w:tab/>
      </w:r>
      <w:r>
        <w:tab/>
      </w:r>
      <w:r>
        <w:tab/>
        <w:t>where reasonableness_Company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 IF EXISTS (SELECT DISTINCT reasonableness_Company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app.Tgt_depositsOutflow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reasonableness_Company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'','','','','depositsOutflow' +a.pid ,'Reasonableness test failed - Company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app.Tgt_depositsOutflow A</w:t>
      </w:r>
    </w:p>
    <w:p w:rsidR="00DD705E" w:rsidRDefault="00DD705E" w:rsidP="00DD705E">
      <w:r>
        <w:tab/>
      </w:r>
      <w:r>
        <w:tab/>
      </w:r>
      <w:r>
        <w:tab/>
        <w:t>where reasonableness_Company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reasonableness_Company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app.Tgt_informationalSupplemental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reasonableness_Company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'','','','','informationalSupplemental' +a.pid ,'Reasonableness test failed - Company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app.Tgt_informationalSupplemental A</w:t>
      </w:r>
    </w:p>
    <w:p w:rsidR="00DD705E" w:rsidRDefault="00DD705E" w:rsidP="00DD705E">
      <w:r>
        <w:tab/>
      </w:r>
      <w:r>
        <w:tab/>
      </w:r>
      <w:r>
        <w:tab/>
        <w:t>where reasonableness_Company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</w:t>
      </w:r>
    </w:p>
    <w:p w:rsidR="00DD705E" w:rsidRDefault="00DD705E" w:rsidP="00DD705E">
      <w:r>
        <w:tab/>
      </w:r>
      <w:r>
        <w:tab/>
      </w:r>
      <w:r>
        <w:tab/>
      </w:r>
      <w:r>
        <w:tab/>
        <w:t>----------Add results of Reasonableness test - Contract/dealNo ---------</w:t>
      </w:r>
    </w:p>
    <w:p w:rsidR="00DD705E" w:rsidRDefault="00DD705E" w:rsidP="00DD705E">
      <w:r>
        <w:t>*****************************************************************************************/</w:t>
      </w:r>
    </w:p>
    <w:p w:rsidR="00DD705E" w:rsidRDefault="00DD705E" w:rsidP="00DD705E">
      <w:r>
        <w:t xml:space="preserve">  IF EXISTS (SELECT DISTINCT reasonableness_Contract_DealNo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app.Tgt_assetInflow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reasonableness_Contract_DealNo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'','','','','assetInflow' +a.pid ,'Reasonableness test failed - Contract/dealNo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app.Tgt_assetInflow A</w:t>
      </w:r>
    </w:p>
    <w:p w:rsidR="00DD705E" w:rsidRDefault="00DD705E" w:rsidP="00DD705E">
      <w:r>
        <w:tab/>
      </w:r>
      <w:r>
        <w:tab/>
      </w:r>
      <w:r>
        <w:tab/>
        <w:t>where reasonableness_Contract_DealNo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reasonableness_Contract_DealNo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app.Tgt_ForeignExchange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reasonableness_Contract_DealNo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'','','','','ForeignExchange' +a.pid ,'Reasonableness test failed - Contract/dealNo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app.Tgt_ForeignExchange A</w:t>
      </w:r>
    </w:p>
    <w:p w:rsidR="00DD705E" w:rsidRDefault="00DD705E" w:rsidP="00DD705E">
      <w:r>
        <w:tab/>
      </w:r>
      <w:r>
        <w:tab/>
      </w:r>
      <w:r>
        <w:tab/>
        <w:t>where reasonableness_Contract_DealNo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reasonableness_Contract_DealNo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app.Tgt_unsecuredInflow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reasonableness_Contract_DealNo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'','','','','unsecuredInflow' +a.pid ,'Reasonableness test failed - Contract/dealNo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app.Tgt_unsecuredInflow A</w:t>
      </w:r>
    </w:p>
    <w:p w:rsidR="00DD705E" w:rsidRDefault="00DD705E" w:rsidP="00DD705E">
      <w:r>
        <w:tab/>
      </w:r>
      <w:r>
        <w:tab/>
      </w:r>
      <w:r>
        <w:tab/>
        <w:t>where reasonableness_Contract_DealNo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reasonableness_Contract_DealNo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app.Tgt_securedInflow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reasonableness_Contract_DealNo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'','','','','securedInflow' +a.pid ,'Reasonableness test failed - Contract/dealNo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app.Tgt_securedInflow A</w:t>
      </w:r>
    </w:p>
    <w:p w:rsidR="00DD705E" w:rsidRDefault="00DD705E" w:rsidP="00DD705E">
      <w:r>
        <w:tab/>
      </w:r>
      <w:r>
        <w:tab/>
      </w:r>
      <w:r>
        <w:tab/>
        <w:t>where reasonableness_Contract_DealNo = 'N'</w:t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 xml:space="preserve">  IF EXISTS (SELECT DISTINCT reasonableness_Contract_DealNo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app.Tgt_wholesaleOutflow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reasonableness_Contract_DealNo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'','','','','wholesaleOutflow' +a.pid ,'Reasonableness test failed - Contract/dealNo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app.Tgt_wholesaleOutflow A</w:t>
      </w:r>
    </w:p>
    <w:p w:rsidR="00DD705E" w:rsidRDefault="00DD705E" w:rsidP="00DD705E">
      <w:r>
        <w:tab/>
      </w:r>
      <w:r>
        <w:tab/>
      </w:r>
      <w:r>
        <w:tab/>
        <w:t>where reasonableness_Contract_DealNo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reasonableness_Contract_DealNo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app.Tgt_securedOutflow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reasonableness_Contract_DealNo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'','','','','securedOutflow' +a.pid ,'Reasonableness test failed - Contract/dealNo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app.Tgt_securedOutflow A</w:t>
      </w:r>
    </w:p>
    <w:p w:rsidR="00DD705E" w:rsidRDefault="00DD705E" w:rsidP="00DD705E">
      <w:r>
        <w:tab/>
      </w:r>
      <w:r>
        <w:tab/>
      </w:r>
      <w:r>
        <w:tab/>
        <w:t>where reasonableness_Contract_DealNo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reasonableness_Contract_DealNo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app.Tgt_otherOutflow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reasonableness_Contract_DealNo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'','','','','otherOutflow' +a.pid ,'Reasonableness test failed - Contract/dealNo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app.Tgt_otherOutflow A</w:t>
      </w:r>
    </w:p>
    <w:p w:rsidR="00DD705E" w:rsidRDefault="00DD705E" w:rsidP="00DD705E">
      <w:r>
        <w:tab/>
      </w:r>
      <w:r>
        <w:tab/>
      </w:r>
      <w:r>
        <w:tab/>
        <w:t>where reasonableness_Contract_DealNo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 IF EXISTS (SELECT DISTINCT reasonableness_Contract_DealNo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app.Tgt_depositsOutflow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reasonableness_Contract_DealNo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'','','','','depositsOutflow' +a.pid ,'Reasonableness test failed - Contract/dealNo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app.Tgt_depositsOutflow A</w:t>
      </w:r>
    </w:p>
    <w:p w:rsidR="00DD705E" w:rsidRDefault="00DD705E" w:rsidP="00DD705E">
      <w:r>
        <w:tab/>
      </w:r>
      <w:r>
        <w:tab/>
      </w:r>
      <w:r>
        <w:tab/>
        <w:t>where reasonableness_Contract_DealNo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IF EXISTS (SELECT DISTINCT reasonableness_Contract_DealNo</w:t>
      </w:r>
    </w:p>
    <w:p w:rsidR="00DD705E" w:rsidRDefault="00DD705E" w:rsidP="00DD705E">
      <w:r>
        <w:tab/>
      </w:r>
      <w:r>
        <w:tab/>
      </w:r>
      <w:r>
        <w:tab/>
      </w:r>
      <w:r>
        <w:tab/>
        <w:t>FROM app.Tgt_informationalSupplemental</w:t>
      </w:r>
    </w:p>
    <w:p w:rsidR="00DD705E" w:rsidRDefault="00DD705E" w:rsidP="00DD705E">
      <w:r>
        <w:tab/>
      </w:r>
      <w:r>
        <w:tab/>
      </w:r>
      <w:r>
        <w:tab/>
      </w:r>
      <w:r>
        <w:tab/>
        <w:t>WHERE  reasonableness_Contract_DealNo = 'N')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'','','','','informationalSupplemental' +a.pid ,'Reasonableness test failed - Contract/dealNo missing in source',SUSER_SNAME()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app.Tgt_informationalSupplemental A</w:t>
      </w:r>
    </w:p>
    <w:p w:rsidR="00DD705E" w:rsidRDefault="00DD705E" w:rsidP="00DD705E">
      <w:r>
        <w:tab/>
      </w:r>
      <w:r>
        <w:tab/>
      </w:r>
      <w:r>
        <w:tab/>
        <w:t>where reasonableness_Contract_DealNo = 'N'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 xml:space="preserve">  SET NOCOUNT OFF</w:t>
      </w:r>
    </w:p>
    <w:p w:rsidR="00DD705E" w:rsidRDefault="00DD705E" w:rsidP="00DD705E">
      <w:r>
        <w:t xml:space="preserve">  SET XACT_ABORT OFF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--Call the next procedure i.e. to map data between source and target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>END TRY</w:t>
      </w:r>
    </w:p>
    <w:p w:rsidR="00DD705E" w:rsidRDefault="00DD705E" w:rsidP="00DD705E"/>
    <w:p w:rsidR="00DD705E" w:rsidRDefault="00DD705E" w:rsidP="00DD705E">
      <w:r>
        <w:t>BEGIN CATCH</w:t>
      </w:r>
    </w:p>
    <w:p w:rsidR="00DD705E" w:rsidRDefault="00DD705E" w:rsidP="00DD705E"/>
    <w:p w:rsidR="00DD705E" w:rsidRDefault="00DD705E" w:rsidP="00DD705E">
      <w:r>
        <w:tab/>
      </w:r>
      <w:r>
        <w:tab/>
        <w:t>BEGIN</w:t>
      </w:r>
    </w:p>
    <w:p w:rsidR="00DD705E" w:rsidRDefault="00DD705E" w:rsidP="00DD705E">
      <w:r>
        <w:tab/>
      </w:r>
      <w:r>
        <w:tab/>
        <w:t>--Call procedure to handle issues</w:t>
      </w:r>
      <w:r>
        <w:tab/>
      </w:r>
      <w:r>
        <w:tab/>
      </w:r>
    </w:p>
    <w:p w:rsidR="00DD705E" w:rsidRDefault="00DD705E" w:rsidP="00DD705E">
      <w:r>
        <w:tab/>
      </w:r>
      <w:r>
        <w:tab/>
        <w:t>EXEC [dbo].[Proc_InsertIssueDetails]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      END    </w:t>
      </w:r>
    </w:p>
    <w:p w:rsidR="00DD705E" w:rsidRDefault="00DD705E" w:rsidP="00DD705E">
      <w:r>
        <w:t xml:space="preserve">       END CATCH</w:t>
      </w:r>
    </w:p>
    <w:p w:rsidR="00DD705E" w:rsidRDefault="00DD705E" w:rsidP="00DD705E">
      <w:r>
        <w:t xml:space="preserve">    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[dbo].[sp_other_outflow]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[dbo].[sp_other_outflow] </w:t>
      </w:r>
    </w:p>
    <w:p w:rsidR="00DD705E" w:rsidRDefault="00DD705E" w:rsidP="00DD705E"/>
    <w:p w:rsidR="00DD705E" w:rsidRDefault="00DD705E" w:rsidP="00DD705E">
      <w:r>
        <w:t xml:space="preserve"> AS 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Migrate data from source tables to target tables 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 xml:space="preserve">Exec Procedure [dbo].[sp_other_outflow] </w:t>
      </w:r>
    </w:p>
    <w:p w:rsidR="00DD705E" w:rsidRDefault="00DD705E" w:rsidP="00DD705E">
      <w:r>
        <w:t xml:space="preserve"> ** Report Type:</w:t>
      </w:r>
      <w:r>
        <w:tab/>
        <w:t>Other Outflow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  </w:t>
      </w:r>
    </w:p>
    <w:p w:rsidR="00DD705E" w:rsidRDefault="00DD705E" w:rsidP="00DD705E"/>
    <w:p w:rsidR="00DD705E" w:rsidRDefault="00DD705E" w:rsidP="00DD705E">
      <w:r>
        <w:t xml:space="preserve">  </w:t>
      </w:r>
    </w:p>
    <w:p w:rsidR="00DD705E" w:rsidRDefault="00DD705E" w:rsidP="00DD705E">
      <w:r>
        <w:t>BEGIN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 Add nonclustered indexes to improve performance</w:t>
      </w:r>
    </w:p>
    <w:p w:rsidR="00DD705E" w:rsidRDefault="00DD705E" w:rsidP="00DD705E"/>
    <w:p w:rsidR="00DD705E" w:rsidRDefault="00DD705E" w:rsidP="00DD705E">
      <w:r>
        <w:t xml:space="preserve">  IF EXISTS(SELECT * FROM sys.indexes WHERE object_id = object_id('app.Tgt_unsecuredInflow') AND NAME ='IX_Tgt_UnsecuredInflow')</w:t>
      </w:r>
    </w:p>
    <w:p w:rsidR="00DD705E" w:rsidRDefault="00DD705E" w:rsidP="00DD705E">
      <w:r>
        <w:t xml:space="preserve">    DROP INDEX IX_Tgt_UnsecuredInflow ON app.Tgt_unsecuredInflow;</w:t>
      </w:r>
    </w:p>
    <w:p w:rsidR="00DD705E" w:rsidRDefault="00DD705E" w:rsidP="00DD705E">
      <w:r>
        <w:t xml:space="preserve">       </w:t>
      </w:r>
    </w:p>
    <w:p w:rsidR="00DD705E" w:rsidRDefault="00DD705E" w:rsidP="00DD705E">
      <w:r>
        <w:t xml:space="preserve">   CREATE NONCLUSTERED INDEX IX_Tgt_UnsecuredInflow</w:t>
      </w:r>
    </w:p>
    <w:p w:rsidR="00DD705E" w:rsidRDefault="00DD705E" w:rsidP="00DD705E">
      <w:r>
        <w:t xml:space="preserve">              ON app.Tgt_unsecuredInflow(TGT_unsecuredInflowID);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 IF EXISTS(SELECT * FROM sys.indexes WHERE object_id = object_id('app.US_FR2052A_REF_Collateral_MISDW') AND NAME ='IX_Ref_Rep')</w:t>
      </w:r>
    </w:p>
    <w:p w:rsidR="00DD705E" w:rsidRDefault="00DD705E" w:rsidP="00DD705E">
      <w:r>
        <w:t xml:space="preserve">    DROP INDEX IX_Ref_Rep ON app.US_FR2052A_REF_Collateral_MISDW;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 CREATE NONCLUSTERED INDEX IX_Ref_Rep</w:t>
      </w:r>
    </w:p>
    <w:p w:rsidR="00DD705E" w:rsidRDefault="00DD705E" w:rsidP="00DD705E">
      <w:r>
        <w:t xml:space="preserve">  ON app.US_FR2052A_REF_Collateral_MISDW(PID);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IF EXISTS(SELECT * FROM sys.indexes WHERE object_id = object_id('app.US_FR2052A_REF_Entity') AND NAME ='IX_Ref_En')</w:t>
      </w:r>
    </w:p>
    <w:p w:rsidR="00DD705E" w:rsidRDefault="00DD705E" w:rsidP="00DD705E">
      <w:r>
        <w:t xml:space="preserve">    DROP INDEX IX_Ref_En ON app.US_FR2052A_REF_Entity;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</w:t>
      </w:r>
    </w:p>
    <w:p w:rsidR="00DD705E" w:rsidRDefault="00DD705E" w:rsidP="00DD705E"/>
    <w:p w:rsidR="00DD705E" w:rsidRDefault="00DD705E" w:rsidP="00DD705E">
      <w:r>
        <w:t>BEGIN TRY</w:t>
      </w:r>
    </w:p>
    <w:p w:rsidR="00DD705E" w:rsidRDefault="00DD705E" w:rsidP="00DD705E">
      <w:r>
        <w:tab/>
        <w:t>--Declare to enter PID and Portfolio dynamically</w:t>
      </w:r>
    </w:p>
    <w:p w:rsidR="00DD705E" w:rsidRDefault="00DD705E" w:rsidP="00DD705E">
      <w:r>
        <w:tab/>
        <w:t>DECLARE @PID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@PID1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@SubProduct</w:t>
      </w:r>
      <w:r>
        <w:tab/>
      </w:r>
      <w:r>
        <w:tab/>
      </w:r>
      <w:r>
        <w:tab/>
        <w:t>VARCHAR (100)</w:t>
      </w:r>
    </w:p>
    <w:p w:rsidR="00DD705E" w:rsidRDefault="00DD705E" w:rsidP="00DD705E">
      <w:r>
        <w:tab/>
        <w:t>DECLARE @Portfolio</w:t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ab/>
        <w:t>DECLARE @DESC1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@Sector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@Currency</w:t>
      </w:r>
      <w:r>
        <w:tab/>
      </w:r>
      <w:r>
        <w:tab/>
      </w:r>
      <w:r>
        <w:tab/>
        <w:t>VARCHAR(3)</w:t>
      </w:r>
    </w:p>
    <w:p w:rsidR="00DD705E" w:rsidRDefault="00DD705E" w:rsidP="00DD705E">
      <w:r>
        <w:tab/>
        <w:t>DECLARE @MaturityBucket</w:t>
      </w:r>
      <w:r>
        <w:tab/>
      </w:r>
      <w:r>
        <w:tab/>
        <w:t>VARCHAR(10)</w:t>
      </w:r>
    </w:p>
    <w:p w:rsidR="00DD705E" w:rsidRDefault="00DD705E" w:rsidP="00DD705E">
      <w:r>
        <w:tab/>
        <w:t>DECLARE @TreasuryControl</w:t>
      </w:r>
      <w:r>
        <w:tab/>
        <w:t>VARCHAR (1)</w:t>
      </w:r>
    </w:p>
    <w:p w:rsidR="00DD705E" w:rsidRDefault="00DD705E" w:rsidP="00DD705E">
      <w:r>
        <w:tab/>
        <w:t>DECLARE @SID</w:t>
      </w:r>
      <w:r>
        <w:tab/>
      </w:r>
      <w:r>
        <w:tab/>
      </w:r>
      <w:r>
        <w:tab/>
      </w:r>
      <w:r>
        <w:tab/>
        <w:t>INT</w:t>
      </w:r>
    </w:p>
    <w:p w:rsidR="00DD705E" w:rsidRDefault="00DD705E" w:rsidP="00DD705E">
      <w:r>
        <w:tab/>
        <w:t>DECLARE @PrimeBrokerage</w:t>
      </w:r>
      <w:r>
        <w:tab/>
      </w:r>
      <w:r>
        <w:tab/>
        <w:t>VARCHAR(10)</w:t>
      </w:r>
    </w:p>
    <w:p w:rsidR="00DD705E" w:rsidRDefault="00DD705E" w:rsidP="00DD705E">
      <w:r>
        <w:tab/>
        <w:t>DECLARE @Contac_ID</w:t>
      </w:r>
      <w:r>
        <w:tab/>
      </w:r>
      <w:r>
        <w:tab/>
      </w:r>
      <w:r>
        <w:tab/>
        <w:t>VARCHAR (5)</w:t>
      </w:r>
    </w:p>
    <w:p w:rsidR="00DD705E" w:rsidRDefault="00DD705E" w:rsidP="00DD705E">
      <w:r>
        <w:tab/>
        <w:t>DECLARE @Currencyfilter</w:t>
      </w:r>
      <w:r>
        <w:tab/>
      </w:r>
      <w:r>
        <w:tab/>
        <w:t>VARCHAR(3)</w:t>
      </w:r>
    </w:p>
    <w:p w:rsidR="00DD705E" w:rsidRDefault="00DD705E" w:rsidP="00DD705E">
      <w:r>
        <w:tab/>
        <w:t>DECLARE @AsofDate_1</w:t>
      </w:r>
      <w:r>
        <w:tab/>
      </w:r>
      <w:r>
        <w:tab/>
      </w:r>
      <w:r>
        <w:tab/>
        <w:t>Date</w:t>
      </w:r>
    </w:p>
    <w:p w:rsidR="00DD705E" w:rsidRDefault="00DD705E" w:rsidP="00DD705E">
      <w:r>
        <w:tab/>
        <w:t>DECLARE @Category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@Category1</w:t>
      </w:r>
      <w:r>
        <w:tab/>
      </w:r>
      <w:r>
        <w:tab/>
      </w:r>
      <w:r>
        <w:tab/>
        <w:t>VARCHAR (150)</w:t>
      </w:r>
    </w:p>
    <w:p w:rsidR="00DD705E" w:rsidRDefault="00DD705E" w:rsidP="00DD705E">
      <w:r>
        <w:tab/>
        <w:t>DECLARE @Category2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@Officer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@officer2</w:t>
      </w:r>
      <w:r>
        <w:tab/>
      </w:r>
      <w:r>
        <w:tab/>
      </w:r>
      <w:r>
        <w:tab/>
        <w:t>VARCHAR (50)</w:t>
      </w:r>
      <w:r>
        <w:tab/>
      </w:r>
    </w:p>
    <w:p w:rsidR="00DD705E" w:rsidRDefault="00DD705E" w:rsidP="00DD705E">
      <w:r>
        <w:tab/>
        <w:t>DECLARE @Unencumbered</w:t>
      </w:r>
      <w:r>
        <w:tab/>
      </w:r>
      <w:r>
        <w:tab/>
        <w:t>VARCHAR(10)</w:t>
      </w:r>
    </w:p>
    <w:p w:rsidR="00DD705E" w:rsidRDefault="00DD705E" w:rsidP="00DD705E">
      <w:r>
        <w:tab/>
        <w:t>DECLARE @Settlement</w:t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ab/>
        <w:t>DECLARE @CompanyName</w:t>
      </w:r>
      <w:r>
        <w:tab/>
      </w:r>
      <w:r>
        <w:tab/>
        <w:t>VARCHAR (50)</w:t>
      </w:r>
      <w:r>
        <w:tab/>
      </w:r>
      <w:r>
        <w:tab/>
      </w:r>
      <w:r>
        <w:tab/>
        <w:t>--  O.O.19 (CHB AND LAB)</w:t>
      </w:r>
    </w:p>
    <w:p w:rsidR="00DD705E" w:rsidRDefault="00DD705E" w:rsidP="00DD705E">
      <w:r>
        <w:tab/>
        <w:t>DECLARE @CompanyName1</w:t>
      </w:r>
      <w:r>
        <w:tab/>
      </w:r>
      <w:r>
        <w:tab/>
        <w:t>VARCHAR (50)</w:t>
      </w:r>
      <w:r>
        <w:tab/>
      </w:r>
      <w:r>
        <w:tab/>
      </w:r>
      <w:r>
        <w:tab/>
        <w:t>--  O.O.19 (CHB AND LAB)</w:t>
      </w:r>
    </w:p>
    <w:p w:rsidR="00DD705E" w:rsidRDefault="00DD705E" w:rsidP="00DD705E">
      <w:r>
        <w:tab/>
        <w:t>DECLARE @BR</w:t>
      </w:r>
      <w:r>
        <w:tab/>
      </w:r>
      <w:r>
        <w:tab/>
      </w:r>
      <w:r>
        <w:tab/>
      </w:r>
      <w:r>
        <w:tab/>
      </w:r>
      <w:r>
        <w:tab/>
        <w:t>VARCHAR(5)</w:t>
      </w:r>
    </w:p>
    <w:p w:rsidR="00DD705E" w:rsidRDefault="00DD705E" w:rsidP="00DD705E">
      <w:r>
        <w:tab/>
        <w:t>DECLARE @AL</w:t>
      </w:r>
      <w:r>
        <w:tab/>
      </w:r>
      <w:r>
        <w:tab/>
      </w:r>
      <w:r>
        <w:tab/>
      </w:r>
      <w:r>
        <w:tab/>
      </w:r>
      <w:r>
        <w:tab/>
        <w:t>VARCHAR(5)</w:t>
      </w:r>
    </w:p>
    <w:p w:rsidR="00DD705E" w:rsidRDefault="00DD705E" w:rsidP="00DD705E">
      <w:r>
        <w:tab/>
        <w:t>DECLARE @reportType</w:t>
      </w:r>
      <w:r>
        <w:tab/>
      </w:r>
      <w:r>
        <w:tab/>
      </w:r>
      <w:r>
        <w:tab/>
        <w:t>VARCHAR(50)</w:t>
      </w:r>
    </w:p>
    <w:p w:rsidR="00DD705E" w:rsidRDefault="00DD705E" w:rsidP="00DD705E">
      <w:r>
        <w:tab/>
        <w:t>DECLARE @ReportEntity</w:t>
      </w:r>
      <w:r>
        <w:tab/>
      </w:r>
      <w:r>
        <w:tab/>
        <w:t>VARCHAR(50)</w:t>
      </w:r>
    </w:p>
    <w:p w:rsidR="00DD705E" w:rsidRDefault="00DD705E" w:rsidP="00DD705E">
      <w:r>
        <w:tab/>
        <w:t>DECLARE @REVREASON</w:t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ab/>
        <w:t>DECLARE @CCYAMT</w:t>
      </w:r>
      <w:r>
        <w:tab/>
      </w:r>
      <w:r>
        <w:tab/>
      </w:r>
      <w:r>
        <w:tab/>
      </w:r>
      <w:r>
        <w:tab/>
        <w:t>INT</w:t>
      </w:r>
    </w:p>
    <w:p w:rsidR="00DD705E" w:rsidRDefault="00DD705E" w:rsidP="00DD705E">
      <w:r>
        <w:tab/>
        <w:t>DECLARE @SCHTYPE</w:t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ab/>
        <w:t>DECLARE @INVTYPE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@ACCTNGTYPE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@SETTAVGCOST</w:t>
      </w:r>
      <w:r>
        <w:tab/>
      </w:r>
      <w:r>
        <w:tab/>
        <w:t>INT</w:t>
      </w:r>
    </w:p>
    <w:p w:rsidR="00DD705E" w:rsidRDefault="00DD705E" w:rsidP="00DD705E">
      <w:r>
        <w:tab/>
        <w:t>DECLARE @PID_OO1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@PID_OS8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@AVAILAMT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@MAXTOTAL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@TOTALOS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@COMMITTED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@LIMREF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@LIMREF1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@LIMREF2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@CreationDate</w:t>
      </w:r>
      <w:r>
        <w:tab/>
      </w:r>
      <w:r>
        <w:tab/>
        <w:t>DATETIME</w:t>
      </w:r>
    </w:p>
    <w:p w:rsidR="00DD705E" w:rsidRDefault="00DD705E" w:rsidP="00DD705E">
      <w:r>
        <w:t>SET @CreationDate = (SELECT CreationDate FROM APP.GlobalVariable)</w:t>
      </w:r>
    </w:p>
    <w:p w:rsidR="00DD705E" w:rsidRDefault="00DD705E" w:rsidP="00DD705E">
      <w:r>
        <w:t>DECLARE @ASOFDATE DATE</w:t>
      </w:r>
    </w:p>
    <w:p w:rsidR="00DD705E" w:rsidRDefault="00DD705E" w:rsidP="00DD705E">
      <w:r>
        <w:t>SET @ASOFDATE = (SELECT ASOFDATE FROM APP.GlobalVariable)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>Derivatives</w:t>
      </w:r>
    </w:p>
    <w:p w:rsidR="00DD705E" w:rsidRDefault="00DD705E" w:rsidP="00DD705E">
      <w:r>
        <w:t xml:space="preserve"> ** PID:</w:t>
      </w:r>
      <w:r>
        <w:tab/>
      </w:r>
      <w:r>
        <w:tab/>
        <w:t>O.O.1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-- SET VARIABLES </w:t>
      </w:r>
    </w:p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'O.O.1'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'Derivatives'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/>
    <w:p w:rsidR="00DD705E" w:rsidRDefault="00DD705E" w:rsidP="00DD705E">
      <w:r>
        <w:t>SET @AsofDate_1</w:t>
      </w:r>
      <w:r>
        <w:tab/>
      </w:r>
      <w:r>
        <w:tab/>
      </w:r>
      <w:r>
        <w:tab/>
        <w:t>= @AsofDate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@TreasuryControl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TreasuryControl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@Category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Category = 21033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'Category'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  <w:t>)</w:t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INSERT INTO app.Tgt_otherOutflow</w:t>
      </w:r>
      <w:r>
        <w:tab/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SELECT DISTINCT</w:t>
      </w:r>
    </w:p>
    <w:p w:rsidR="00DD705E" w:rsidRDefault="00DD705E" w:rsidP="00DD705E">
      <w:r>
        <w:tab/>
        <w:t>M_LD.ID+'-'+M_LD.CUSTOMER_ID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  <w:t>,CASE WHEN M_LD.Currency = @Currency</w:t>
      </w:r>
    </w:p>
    <w:p w:rsidR="00DD705E" w:rsidRDefault="00DD705E" w:rsidP="00DD705E">
      <w:r>
        <w:tab/>
      </w:r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</w:r>
      <w:r>
        <w:tab/>
        <w:t>ELSE 'True'</w:t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  <w:t xml:space="preserve">, 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ab/>
        <w:t>,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ab/>
        <w:t>, 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[CounterPartySector]</w:t>
      </w:r>
    </w:p>
    <w:p w:rsidR="00DD705E" w:rsidRDefault="00DD705E" w:rsidP="00DD705E">
      <w:r>
        <w:tab/>
        <w:t xml:space="preserve">,(DBO.fn_CurrencyExchange </w:t>
      </w:r>
      <w:r>
        <w:tab/>
        <w:t>(M_LD.CURRENCY,(BAL.INTEREST), @ASOFDATE))AS [maturityValue] -- Calcuation performed with Foreign Currency Exchange function</w:t>
      </w:r>
    </w:p>
    <w:p w:rsidR="00DD705E" w:rsidRDefault="00DD705E" w:rsidP="00DD705E">
      <w:r>
        <w:tab/>
        <w:t>,CASE WHEN DATEDIFF(DAY,@ASOFDATE,BAL.[DATE]) BETWEEN 1 AND 60</w:t>
      </w:r>
    </w:p>
    <w:p w:rsidR="00DD705E" w:rsidRDefault="00DD705E" w:rsidP="00DD705E">
      <w:r>
        <w:tab/>
        <w:t xml:space="preserve">THEN dbo.fn_MaturityDateCalculater(@ASOFDATE,BAL.[DATE], 'Day1-60') </w:t>
      </w:r>
    </w:p>
    <w:p w:rsidR="00DD705E" w:rsidRDefault="00DD705E" w:rsidP="00DD705E">
      <w:r>
        <w:tab/>
      </w:r>
      <w:r>
        <w:tab/>
        <w:t>ELSE CASE WHEN DATEDIFF(DAY,@ASOFDATE,BAL.[DATE]) BETWEEN 61 AND 365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dbo.fn_MaturityDateCalculater(@ASOFDATE,BAL.[DATE],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CASE WHEN DATEDIFF(DAY,@ASOFDATE,BAL.[DATE])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THEN dbo.fn_MaturityDateCalculater(@ASOFDATE,BAL.[DATE], '&gt; 1')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 -- Calculate maturity bucket using maturity bucket function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ab/>
        <w:t xml:space="preserve">,CASE WHEN ref_Internal_cp.INTERNAL = 'Y' </w:t>
      </w:r>
    </w:p>
    <w:p w:rsidR="00DD705E" w:rsidRDefault="00DD705E" w:rsidP="00DD705E">
      <w:r>
        <w:tab/>
      </w:r>
      <w:r>
        <w:tab/>
        <w:t>THEN 'True'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ELSE 'False' </w:t>
      </w:r>
    </w:p>
    <w:p w:rsidR="00DD705E" w:rsidRDefault="00DD705E" w:rsidP="00DD705E">
      <w:r>
        <w:tab/>
        <w:t xml:space="preserve">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ab/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[PrimeBrokerage] </w:t>
      </w:r>
    </w:p>
    <w:p w:rsidR="00DD705E" w:rsidRDefault="00DD705E" w:rsidP="00DD705E"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  <w:t>,CASE WHEN M_LD.CUSTOMER_ID IS NOT NULL THEN 'Y' ELSE 'N' END</w:t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[reasonableness_Sector]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,CASE WHEN M_LD.CO_CODE IS NOT NULL THEN 'Y' ELSE 'N' END</w:t>
      </w:r>
      <w:r>
        <w:tab/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,CASE WHEN M_LD.ID</w:t>
      </w:r>
      <w:r>
        <w:tab/>
        <w:t>IS NOT NULL THEN 'Y' ELSE 'N' END</w:t>
      </w:r>
      <w:r>
        <w:tab/>
      </w:r>
      <w:r>
        <w:tab/>
      </w:r>
      <w:r>
        <w:tab/>
        <w:t>AS [reasonableness_contract_dealno]</w:t>
      </w:r>
      <w:r>
        <w:tab/>
        <w:t>-- Reasonableness Test</w:t>
      </w:r>
    </w:p>
    <w:p w:rsidR="00DD705E" w:rsidRDefault="00DD705E" w:rsidP="00DD705E">
      <w:r>
        <w:tab/>
        <w:t>,BAL.[DATE]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[maturityDate]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  <w:t>,((SELECT CASE WHEN BAL.[DATE]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M_LD.Currency IS NULL OR M_LD.Currency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M_LD.Currency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ab/>
        <w:t>,M_LD.CUSTOMER_ID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customerNumber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</w:p>
    <w:p w:rsidR="00DD705E" w:rsidRDefault="00DD705E" w:rsidP="00DD705E">
      <w:r>
        <w:tab/>
        <w:t>,BAL.INTEREST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</w:p>
    <w:p w:rsidR="00DD705E" w:rsidRDefault="00DD705E" w:rsidP="00DD705E">
      <w:r>
        <w:tab/>
        <w:t>,M_LD.CURRENCY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orig_currency</w:t>
      </w:r>
    </w:p>
    <w:p w:rsidR="00DD705E" w:rsidRDefault="00DD705E" w:rsidP="00DD705E">
      <w:r>
        <w:tab/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  <w:r>
        <w:tab/>
      </w:r>
    </w:p>
    <w:p w:rsidR="00DD705E" w:rsidRDefault="00DD705E" w:rsidP="00DD705E"/>
    <w:p w:rsidR="00DD705E" w:rsidRDefault="00DD705E" w:rsidP="00DD705E">
      <w:r>
        <w:tab/>
        <w:t>FROM SRC.MULTI_LD M_LD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LEFT JOIN SRC.US_T24_MULTI_LD_BALANCE BAL </w:t>
      </w:r>
    </w:p>
    <w:p w:rsidR="00DD705E" w:rsidRDefault="00DD705E" w:rsidP="00DD705E">
      <w:r>
        <w:tab/>
        <w:t>ON</w:t>
      </w:r>
      <w:r>
        <w:tab/>
        <w:t>M_LD.ID</w:t>
      </w:r>
      <w:r>
        <w:tab/>
      </w:r>
      <w:r>
        <w:tab/>
      </w:r>
      <w:r>
        <w:tab/>
        <w:t>= BAL.ID</w:t>
      </w:r>
    </w:p>
    <w:p w:rsidR="00DD705E" w:rsidRDefault="00DD705E" w:rsidP="00DD705E">
      <w:r>
        <w:tab/>
        <w:t>AND M_LD.CO_CODE</w:t>
      </w:r>
      <w:r>
        <w:tab/>
        <w:t>= BAL.CO_CODE</w:t>
      </w:r>
    </w:p>
    <w:p w:rsidR="00DD705E" w:rsidRDefault="00DD705E" w:rsidP="00DD705E">
      <w:r>
        <w:tab/>
        <w:t>AND M_LD.ASOFDATE</w:t>
      </w:r>
      <w:r>
        <w:tab/>
        <w:t>= BAL.ASOFDATE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  <w:t>ON ref_en.company_code = M_LD.CO_CODE</w:t>
      </w:r>
    </w:p>
    <w:p w:rsidR="00DD705E" w:rsidRDefault="00DD705E" w:rsidP="00DD705E"/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  <w:t>ON ref_Internal_cp.customer_id = M_LD.CUSTOMER_ID</w:t>
      </w:r>
      <w:r>
        <w:tab/>
      </w:r>
      <w:r>
        <w:tab/>
      </w:r>
    </w:p>
    <w:p w:rsidR="00DD705E" w:rsidRDefault="00DD705E" w:rsidP="00DD705E">
      <w:r>
        <w:tab/>
        <w:t>AND ref_en.ReportingEntity = ref_Internal_cp.ReportingEntity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WHERE</w:t>
      </w:r>
    </w:p>
    <w:p w:rsidR="00DD705E" w:rsidRDefault="00DD705E" w:rsidP="00DD705E">
      <w:r>
        <w:tab/>
        <w:t>ISNULL (ref_Internal_cp.InternalCounterParty,'') &lt;&gt; ref_en.ReportingEntityDescription</w:t>
      </w:r>
    </w:p>
    <w:p w:rsidR="00DD705E" w:rsidRDefault="00DD705E" w:rsidP="00DD705E">
      <w:r>
        <w:tab/>
        <w:t>AND  M_LD.CATEGORY = @Category</w:t>
      </w:r>
    </w:p>
    <w:p w:rsidR="00DD705E" w:rsidRDefault="00DD705E" w:rsidP="00DD705E">
      <w:r>
        <w:tab/>
        <w:t xml:space="preserve">AND BAL.INTEREST &lt;&gt; 0 </w:t>
      </w:r>
    </w:p>
    <w:p w:rsidR="00DD705E" w:rsidRDefault="00DD705E" w:rsidP="00DD705E">
      <w:r>
        <w:tab/>
        <w:t xml:space="preserve">AND BAL.INTEREST IS NOT NULL </w:t>
      </w:r>
    </w:p>
    <w:p w:rsidR="00DD705E" w:rsidRDefault="00DD705E" w:rsidP="00DD705E">
      <w:r>
        <w:tab/>
        <w:t>AND BAL.[DATE]</w:t>
      </w:r>
      <w:r>
        <w:tab/>
      </w:r>
      <w:r>
        <w:tab/>
        <w:t>&gt; @ASOFDATE</w:t>
      </w:r>
    </w:p>
    <w:p w:rsidR="00DD705E" w:rsidRDefault="00DD705E" w:rsidP="00DD705E">
      <w:r>
        <w:tab/>
        <w:t>AND M_LD.ASOFDATE</w:t>
      </w:r>
      <w:r>
        <w:tab/>
        <w:t>= @ASOFDATE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>Credit and Liquidity Facility</w:t>
      </w:r>
    </w:p>
    <w:p w:rsidR="00DD705E" w:rsidRDefault="00DD705E" w:rsidP="00DD705E">
      <w:r>
        <w:t xml:space="preserve"> ** PID:</w:t>
      </w:r>
      <w:r>
        <w:tab/>
      </w:r>
      <w:r>
        <w:tab/>
      </w:r>
      <w:r>
        <w:tab/>
        <w:t>O.O.4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 xml:space="preserve">---- SET VARIABLES </w:t>
      </w:r>
    </w:p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'O.O.4'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'Credit and Liquidity Facility'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@AVAILAMT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AvailAmt = 0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'availamt')</w:t>
      </w:r>
      <w:r>
        <w:tab/>
      </w:r>
    </w:p>
    <w:p w:rsidR="00DD705E" w:rsidRDefault="00DD705E" w:rsidP="00DD705E">
      <w:r>
        <w:t>SET @MAXTOTAL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MaximumTotal = 0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'MaximumTotal')</w:t>
      </w:r>
    </w:p>
    <w:p w:rsidR="00DD705E" w:rsidRDefault="00DD705E" w:rsidP="00DD705E">
      <w:r>
        <w:t>SET @Committed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Committed_YN = 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'Committed')</w:t>
      </w:r>
    </w:p>
    <w:p w:rsidR="00DD705E" w:rsidRDefault="00DD705E" w:rsidP="00DD705E">
      <w:r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PrimeBrokerage = 'N'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'PrimeBrokerage')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 O.O.4 - Total avail amount : all limit references *************************/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INSERT INTO app.Tgt_otherOutflow</w:t>
      </w:r>
      <w:r>
        <w:tab/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>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 xml:space="preserve">SELECT </w:t>
      </w:r>
    </w:p>
    <w:p w:rsidR="00DD705E" w:rsidRDefault="00DD705E" w:rsidP="00DD705E"/>
    <w:p w:rsidR="00DD705E" w:rsidRDefault="00DD705E" w:rsidP="00DD705E">
      <w:r>
        <w:t>'FBNK_LIMIT_AVAIL_TOTAL | '+LIMIT.[CREDIT_LINE]</w:t>
      </w:r>
      <w:r>
        <w:tab/>
      </w:r>
      <w:r>
        <w:tab/>
      </w:r>
      <w:r>
        <w:tab/>
      </w:r>
      <w:r>
        <w:tab/>
      </w:r>
      <w:r>
        <w:tab/>
        <w:t>AS [SrcID]</w:t>
      </w:r>
      <w:r>
        <w:tab/>
      </w:r>
      <w:r>
        <w:tab/>
      </w:r>
      <w:r>
        <w:tab/>
        <w:t>-- Represents the total available amounts of all limit reefernces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LIMIT.LIMIT_Currency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 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 xml:space="preserve">,ISNULL((SELECT EXC.CID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)),ref_cp.CID)</w:t>
      </w:r>
      <w:r>
        <w:tab/>
      </w:r>
      <w:r>
        <w:tab/>
      </w:r>
      <w:r>
        <w:tab/>
      </w:r>
      <w:r>
        <w:tab/>
      </w:r>
      <w:r>
        <w:tab/>
        <w:t>AS [CID]</w:t>
      </w:r>
      <w:r>
        <w:tab/>
      </w:r>
      <w:r>
        <w:tab/>
      </w:r>
      <w:r>
        <w:tab/>
        <w:t>-- CID exception Logic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,ISNULL((SELECT EXC.COunterparty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)),ref_cp.COunterparty)</w:t>
      </w:r>
      <w:r>
        <w:tab/>
      </w:r>
      <w:r>
        <w:tab/>
      </w:r>
      <w:r>
        <w:tab/>
        <w:t xml:space="preserve">AS [CounterParty] </w:t>
      </w:r>
    </w:p>
    <w:p w:rsidR="00DD705E" w:rsidRDefault="00DD705E" w:rsidP="00DD705E"/>
    <w:p w:rsidR="00DD705E" w:rsidRDefault="00DD705E" w:rsidP="00DD705E">
      <w:r>
        <w:t>, CASE WHEN LIMIT.AVAIL_AMT IS NULL THEN '0'</w:t>
      </w:r>
    </w:p>
    <w:p w:rsidR="00DD705E" w:rsidRDefault="00DD705E" w:rsidP="00DD705E">
      <w:r>
        <w:tab/>
        <w:t>ELSE (dbo.fn_CurrencyExchange(LIMIT.LIMIT_currency,LIMIT.AVAIL_AMT, @AsOfDate))END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  <w:t>-- Calcuation performed with Foreign Currency Exchange function</w:t>
      </w:r>
    </w:p>
    <w:p w:rsidR="00DD705E" w:rsidRDefault="00DD705E" w:rsidP="00DD705E">
      <w:r>
        <w:t>, dbo.fn_MaturityDateCalculater(@AsOfDate, @AsOfDate, 'Open')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 -- Calculate maturity bucket using maturity bucket function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 xml:space="preserve">,CASE WHEN ref_col.CollateralClassFR2052A = 'N/A' </w:t>
      </w:r>
    </w:p>
    <w:p w:rsidR="00DD705E" w:rsidRDefault="00DD705E" w:rsidP="00DD705E">
      <w:r>
        <w:tab/>
        <w:t>THEN NULL ELSE ref_col.CollateralClassFR2052A END</w:t>
      </w:r>
      <w:r>
        <w:tab/>
      </w:r>
      <w:r>
        <w:tab/>
      </w:r>
      <w:r>
        <w:tab/>
        <w:t>AS [CollateralClass]</w:t>
      </w:r>
    </w:p>
    <w:p w:rsidR="00DD705E" w:rsidRDefault="00DD705E" w:rsidP="00DD705E"/>
    <w:p w:rsidR="00DD705E" w:rsidRDefault="00DD705E" w:rsidP="00DD705E">
      <w:r>
        <w:t xml:space="preserve">-- Collateral Value is calculated as (Avail_Amt/Maximum_Total)*Nominal_Value </w:t>
      </w:r>
    </w:p>
    <w:p w:rsidR="00DD705E" w:rsidRDefault="00DD705E" w:rsidP="00DD705E">
      <w:r>
        <w:t>--To assign collateral proportionately to the available amount</w:t>
      </w:r>
    </w:p>
    <w:p w:rsidR="00DD705E" w:rsidRDefault="00DD705E" w:rsidP="00DD705E"/>
    <w:p w:rsidR="00DD705E" w:rsidRDefault="00DD705E" w:rsidP="00DD705E">
      <w:r>
        <w:t>,CASE WHEN ref_col.CollateralClassFR2052A = 'N/A' THEN NULL</w:t>
      </w:r>
    </w:p>
    <w:p w:rsidR="00DD705E" w:rsidRDefault="00DD705E" w:rsidP="00DD705E">
      <w:r>
        <w:t>ELSE ((CASE WHEN LIMIT.AVAIL_AMT IS NULL THEN '0'</w:t>
      </w:r>
    </w:p>
    <w:p w:rsidR="00DD705E" w:rsidRDefault="00DD705E" w:rsidP="00DD705E">
      <w:r>
        <w:tab/>
        <w:t>ELSE dbo.fn_CurrencyExchange(LIMIT.LIMIT_currency,LIMIT.AVAIL_AMT, @AsOfDate)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  <w:t xml:space="preserve">/dbo.fn_CurrencyExchange </w:t>
      </w:r>
    </w:p>
    <w:p w:rsidR="00DD705E" w:rsidRDefault="00DD705E" w:rsidP="00DD705E">
      <w:r>
        <w:tab/>
      </w:r>
      <w:r>
        <w:tab/>
      </w:r>
      <w:r>
        <w:tab/>
        <w:t>(LIMIT.LIMIT_currency,LIMIT.MAXIMUM_TOTAL, @AsOfDate)*</w:t>
      </w:r>
    </w:p>
    <w:p w:rsidR="00DD705E" w:rsidRDefault="00DD705E" w:rsidP="00DD705E">
      <w:r>
        <w:tab/>
      </w:r>
      <w:r>
        <w:tab/>
      </w:r>
      <w:r>
        <w:tab/>
        <w:t>SUM(CASE WHEN COL.NOMINAL_VALUE IS NULL THEN 0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(dbo.fn_CurrencyExchange </w:t>
      </w:r>
    </w:p>
    <w:p w:rsidR="00DD705E" w:rsidRDefault="00DD705E" w:rsidP="00DD705E">
      <w:r>
        <w:tab/>
      </w:r>
      <w:r>
        <w:tab/>
      </w:r>
      <w:r>
        <w:tab/>
      </w:r>
      <w:r>
        <w:tab/>
        <w:t>(COL.currency,(COL.NOMINAL_VALUE), @AsOfDate))</w:t>
      </w:r>
    </w:p>
    <w:p w:rsidR="00DD705E" w:rsidRDefault="00DD705E" w:rsidP="00DD705E">
      <w:r>
        <w:tab/>
      </w:r>
      <w:r>
        <w:tab/>
      </w:r>
      <w:r>
        <w:tab/>
      </w:r>
      <w:r>
        <w:tab/>
        <w:t>END )))END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,CASE WHEN LEFT(LIMIT.CREDIT_LINE,7) IS NOT NULL THEN 'Y' ELSE 'N' END AS [reasonableness_Customer]</w:t>
      </w:r>
    </w:p>
    <w:p w:rsidR="00DD705E" w:rsidRDefault="00DD705E" w:rsidP="00DD705E">
      <w:r>
        <w:t>,CASE WHEN CUST.sector IS NOT NULL THEN 'Y' ELSE 'N' END AS [reasonableness_Sector]</w:t>
      </w:r>
    </w:p>
    <w:p w:rsidR="00DD705E" w:rsidRDefault="00DD705E" w:rsidP="00DD705E">
      <w:r>
        <w:t>,CASE WHEN LIMIT.CO_CODE IS NOT NULL THEN 'Y' ELSE 'N' END AS [reasonableness_Company]</w:t>
      </w:r>
    </w:p>
    <w:p w:rsidR="00DD705E" w:rsidRDefault="00DD705E" w:rsidP="00DD705E">
      <w:r>
        <w:t>,'NA'</w:t>
      </w:r>
      <w:r>
        <w:tab/>
        <w:t>AS [reasonableness_contract_dealno]</w:t>
      </w:r>
    </w:p>
    <w:p w:rsidR="00DD705E" w:rsidRDefault="00DD705E" w:rsidP="00DD705E"/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[MaturityDate]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,((SELECT</w:t>
      </w:r>
    </w:p>
    <w:p w:rsidR="00DD705E" w:rsidRDefault="00DD705E" w:rsidP="00DD705E">
      <w:r>
        <w:t xml:space="preserve">  CASE WHEN LIMIT.LIMIT_currency IS NULL OR LIMIT.LIMIT_currency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LIMIT.LIMIT_currency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LIMIT.MAXIMUM_TOTAL = 0</w:t>
      </w:r>
    </w:p>
    <w:p w:rsidR="00DD705E" w:rsidRDefault="00DD705E" w:rsidP="00DD705E">
      <w:r>
        <w:tab/>
      </w:r>
      <w:r>
        <w:tab/>
      </w:r>
      <w:r>
        <w:tab/>
        <w:t>THEN '0 denominator identified'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,LEFT(LIMIT.CREDIT_LINE,7)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customerNumber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  <w:r>
        <w:tab/>
      </w:r>
      <w:r>
        <w:tab/>
        <w:t>-- Reasonableness Test</w:t>
      </w:r>
    </w:p>
    <w:p w:rsidR="00DD705E" w:rsidRDefault="00DD705E" w:rsidP="00DD705E">
      <w:r>
        <w:t>,LIMIT.AVAIL_AMT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  <w:r>
        <w:tab/>
      </w:r>
      <w:r>
        <w:tab/>
        <w:t>-- Reasonableness Test</w:t>
      </w:r>
    </w:p>
    <w:p w:rsidR="00DD705E" w:rsidRDefault="00DD705E" w:rsidP="00DD705E">
      <w:r>
        <w:t>,LIMIT.LIMIT_currency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orig_currency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</w:p>
    <w:p w:rsidR="00DD705E" w:rsidRDefault="00DD705E" w:rsidP="00DD705E"/>
    <w:p w:rsidR="00DD705E" w:rsidRDefault="00DD705E" w:rsidP="00DD705E">
      <w:r>
        <w:t>FROM SRC.FBNK_LIMIT LIMIT</w:t>
      </w:r>
    </w:p>
    <w:p w:rsidR="00DD705E" w:rsidRDefault="00DD705E" w:rsidP="00DD705E"/>
    <w:p w:rsidR="00DD705E" w:rsidRDefault="00DD705E" w:rsidP="00DD705E">
      <w:r>
        <w:tab/>
        <w:t>-- Collateral right table is the intermediary table to get to collateral table from FBNK_LIMIT</w:t>
      </w:r>
    </w:p>
    <w:p w:rsidR="00DD705E" w:rsidRDefault="00DD705E" w:rsidP="00DD705E">
      <w:r>
        <w:tab/>
        <w:t>LEFT JOIN  SRC.FBNK_COLLATERAL_RIGHT RIG</w:t>
      </w:r>
    </w:p>
    <w:p w:rsidR="00DD705E" w:rsidRDefault="00DD705E" w:rsidP="00DD705E">
      <w:r>
        <w:tab/>
        <w:t>ON RIG.limit_id = limit.id</w:t>
      </w:r>
    </w:p>
    <w:p w:rsidR="00DD705E" w:rsidRDefault="00DD705E" w:rsidP="00DD705E">
      <w:r>
        <w:tab/>
        <w:t>AND limit.collateral_code = RIG.collateral_code</w:t>
      </w:r>
      <w:r>
        <w:tab/>
      </w:r>
    </w:p>
    <w:p w:rsidR="00DD705E" w:rsidRDefault="00DD705E" w:rsidP="00DD705E">
      <w:r>
        <w:tab/>
        <w:t>AND LIMIT.asofdate = RIG.asofdate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 xml:space="preserve">--join logic on only first two parts of collateral ID </w:t>
      </w:r>
    </w:p>
    <w:p w:rsidR="00DD705E" w:rsidRDefault="00DD705E" w:rsidP="00DD705E">
      <w:r>
        <w:tab/>
        <w:t>LEFT JOIN SRC.FBNK_COLLATERAL COL</w:t>
      </w:r>
    </w:p>
    <w:p w:rsidR="00DD705E" w:rsidRDefault="00DD705E" w:rsidP="00DD705E">
      <w:r>
        <w:tab/>
        <w:t>ON LEFT(COL.id,7) = LEFT(RIG.id,7)</w:t>
      </w:r>
    </w:p>
    <w:p w:rsidR="00DD705E" w:rsidRDefault="00DD705E" w:rsidP="00DD705E">
      <w:r>
        <w:tab/>
        <w:t xml:space="preserve">AND substring((substring (COL.id,CHARINDEX('.', COL.id)+1,50)), 1, charindex('.',(substring (COL.id,CHARINDEX('.', COL.id)+1,50)))-1) </w:t>
      </w:r>
    </w:p>
    <w:p w:rsidR="00DD705E" w:rsidRDefault="00DD705E" w:rsidP="00DD705E">
      <w:r>
        <w:tab/>
      </w:r>
      <w:r>
        <w:tab/>
        <w:t>= substring (RIG.id,CHARINDEX('.', RIG.id)+1,50)</w:t>
      </w:r>
      <w:r>
        <w:tab/>
      </w:r>
    </w:p>
    <w:p w:rsidR="00DD705E" w:rsidRDefault="00DD705E" w:rsidP="00DD705E">
      <w:r>
        <w:tab/>
        <w:t>AND RIG.asofdate = COL.asofdate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SRC.FBNK_CUSTOMER CUST</w:t>
      </w:r>
    </w:p>
    <w:p w:rsidR="00DD705E" w:rsidRDefault="00DD705E" w:rsidP="00DD705E">
      <w:r>
        <w:tab/>
        <w:t>ON CUST.ID = LEFT(LIMIT.CREDIT_LINE,7)</w:t>
      </w:r>
    </w:p>
    <w:p w:rsidR="00DD705E" w:rsidRDefault="00DD705E" w:rsidP="00DD705E">
      <w:r>
        <w:tab/>
        <w:t>AND CUST.ASOFDATE = LIMIT.ASOFDATE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@PID 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  <w:t xml:space="preserve">ON ref_en.company_code = LIMIT.co_code 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app.US_FR2052A_REF_COLLATERAL Ref_col</w:t>
      </w:r>
    </w:p>
    <w:p w:rsidR="00DD705E" w:rsidRDefault="00DD705E" w:rsidP="00DD705E">
      <w:r>
        <w:tab/>
        <w:t xml:space="preserve">on ref_col.CollateralType = COL.Collateral_type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LEFT JOIN app.US_FR2052A_REF_CounterParty ref_cp</w:t>
      </w:r>
    </w:p>
    <w:p w:rsidR="00DD705E" w:rsidRDefault="00DD705E" w:rsidP="00DD705E">
      <w:r>
        <w:tab/>
        <w:t>ON ref_cp.SECTOR = CUST.sector</w:t>
      </w:r>
    </w:p>
    <w:p w:rsidR="00DD705E" w:rsidRDefault="00DD705E" w:rsidP="00DD705E">
      <w:r>
        <w:tab/>
        <w:t>AND REF_CP.ReportingEntity = REF_EN.ReportingEntity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  <w:t>ON ref_Internal_cp.customer_id = LEFT(LIMIT.CREDIT_LINE,7)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 xml:space="preserve">WHERE </w:t>
      </w:r>
    </w:p>
    <w:p w:rsidR="00DD705E" w:rsidRDefault="00DD705E" w:rsidP="00DD705E">
      <w:r>
        <w:tab/>
        <w:t>LIMIT.ASOFDATE = @AsOfDate</w:t>
      </w:r>
    </w:p>
    <w:p w:rsidR="00DD705E" w:rsidRDefault="00DD705E" w:rsidP="00DD705E">
      <w:r>
        <w:tab/>
        <w:t>AND isnull(ref_Internal_cp.InternalCounterParty,'') &lt;&gt; ref_en.ReportingEntityDescription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--To eliminate "divide by 0" ISSUE</w:t>
      </w:r>
    </w:p>
    <w:p w:rsidR="00DD705E" w:rsidRDefault="00DD705E" w:rsidP="00DD705E">
      <w:r>
        <w:tab/>
        <w:t>AND AVAIL_AMT &lt;&gt; @AVAILAMT</w:t>
      </w:r>
    </w:p>
    <w:p w:rsidR="00DD705E" w:rsidRDefault="00DD705E" w:rsidP="00DD705E">
      <w:r>
        <w:tab/>
        <w:t>AND AVAIL_AMT IS NOT NULL</w:t>
      </w:r>
    </w:p>
    <w:p w:rsidR="00DD705E" w:rsidRDefault="00DD705E" w:rsidP="00DD705E">
      <w:r>
        <w:tab/>
        <w:t>AND (</w:t>
      </w:r>
    </w:p>
    <w:p w:rsidR="00DD705E" w:rsidRDefault="00DD705E" w:rsidP="00DD705E">
      <w:r>
        <w:tab/>
      </w:r>
      <w:r>
        <w:tab/>
        <w:t xml:space="preserve"> MAXIMUM_TOTAL &lt;&gt; @MAXTOTAL </w:t>
      </w:r>
    </w:p>
    <w:p w:rsidR="00DD705E" w:rsidRDefault="00DD705E" w:rsidP="00DD705E">
      <w:r>
        <w:tab/>
      </w:r>
      <w:r>
        <w:tab/>
        <w:t xml:space="preserve"> AND MAXIMUM_TOTAL IS NOT NULL</w:t>
      </w:r>
    </w:p>
    <w:p w:rsidR="00DD705E" w:rsidRDefault="00DD705E" w:rsidP="00DD705E">
      <w:r>
        <w:tab/>
      </w:r>
      <w:r>
        <w:tab/>
        <w:t xml:space="preserve"> )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ab/>
        <w:t>--To identify records at the global  level</w:t>
      </w:r>
    </w:p>
    <w:p w:rsidR="00DD705E" w:rsidRDefault="00DD705E" w:rsidP="00DD705E">
      <w:r>
        <w:tab/>
        <w:t>AND record_parent IS NULL</w:t>
      </w:r>
    </w:p>
    <w:p w:rsidR="00DD705E" w:rsidRDefault="00DD705E" w:rsidP="00DD705E">
      <w:r>
        <w:tab/>
        <w:t>AND LIMIT.COMMITTED_YN = @COMMITTED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GROUP BY</w:t>
      </w:r>
    </w:p>
    <w:p w:rsidR="00DD705E" w:rsidRDefault="00DD705E" w:rsidP="00DD705E">
      <w:r>
        <w:tab/>
        <w:t>ref_en.ReportingEntityDescription</w:t>
      </w:r>
    </w:p>
    <w:p w:rsidR="00DD705E" w:rsidRDefault="00DD705E" w:rsidP="00DD705E">
      <w:r>
        <w:tab/>
        <w:t>,Product</w:t>
      </w:r>
      <w:r>
        <w:tab/>
      </w:r>
    </w:p>
    <w:p w:rsidR="00DD705E" w:rsidRDefault="00DD705E" w:rsidP="00DD705E">
      <w:r>
        <w:tab/>
        <w:t xml:space="preserve">,CUST.SECTOR </w:t>
      </w:r>
    </w:p>
    <w:p w:rsidR="00DD705E" w:rsidRDefault="00DD705E" w:rsidP="00DD705E">
      <w:r>
        <w:tab/>
        <w:t>,CUST.Industry</w:t>
      </w:r>
    </w:p>
    <w:p w:rsidR="00DD705E" w:rsidRDefault="00DD705E" w:rsidP="00DD705E">
      <w:r>
        <w:tab/>
        <w:t>,CUST.ID</w:t>
      </w:r>
    </w:p>
    <w:p w:rsidR="00DD705E" w:rsidRDefault="00DD705E" w:rsidP="00DD705E">
      <w:r>
        <w:tab/>
        <w:t xml:space="preserve">,Ref_cp.CID </w:t>
      </w:r>
    </w:p>
    <w:p w:rsidR="00DD705E" w:rsidRDefault="00DD705E" w:rsidP="00DD705E">
      <w:r>
        <w:tab/>
        <w:t>,Ref_cp.CounterParty</w:t>
      </w:r>
    </w:p>
    <w:p w:rsidR="00DD705E" w:rsidRDefault="00DD705E" w:rsidP="00DD705E">
      <w:r>
        <w:tab/>
        <w:t>,ref_col.CollateralClassFR2052A</w:t>
      </w:r>
      <w:r>
        <w:tab/>
      </w:r>
    </w:p>
    <w:p w:rsidR="00DD705E" w:rsidRDefault="00DD705E" w:rsidP="00DD705E">
      <w:r>
        <w:tab/>
        <w:t>,ref_Internal_cp.INTERNAL</w:t>
      </w:r>
    </w:p>
    <w:p w:rsidR="00DD705E" w:rsidRDefault="00DD705E" w:rsidP="00DD705E">
      <w:r>
        <w:tab/>
        <w:t>,ref_Internal_cp.InternalCounterParty</w:t>
      </w:r>
    </w:p>
    <w:p w:rsidR="00DD705E" w:rsidRDefault="00DD705E" w:rsidP="00DD705E">
      <w:r>
        <w:tab/>
        <w:t>,ref_rep.ReportType</w:t>
      </w:r>
    </w:p>
    <w:p w:rsidR="00DD705E" w:rsidRDefault="00DD705E" w:rsidP="00DD705E">
      <w:r>
        <w:tab/>
        <w:t>,LIMIT.CO_CODE</w:t>
      </w:r>
    </w:p>
    <w:p w:rsidR="00DD705E" w:rsidRDefault="00DD705E" w:rsidP="00DD705E">
      <w:r>
        <w:tab/>
        <w:t>,LIMIT.credit_line</w:t>
      </w:r>
    </w:p>
    <w:p w:rsidR="00DD705E" w:rsidRDefault="00DD705E" w:rsidP="00DD705E">
      <w:r>
        <w:tab/>
        <w:t>,limit.limit_currency</w:t>
      </w:r>
      <w:r>
        <w:tab/>
      </w:r>
    </w:p>
    <w:p w:rsidR="00DD705E" w:rsidRDefault="00DD705E" w:rsidP="00DD705E">
      <w:r>
        <w:tab/>
        <w:t>,RIG.ID</w:t>
      </w:r>
    </w:p>
    <w:p w:rsidR="00DD705E" w:rsidRDefault="00DD705E" w:rsidP="00DD705E">
      <w:r>
        <w:tab/>
        <w:t>,LIMIT.AVAIL_AMT</w:t>
      </w:r>
    </w:p>
    <w:p w:rsidR="00DD705E" w:rsidRDefault="00DD705E" w:rsidP="00DD705E">
      <w:r>
        <w:tab/>
        <w:t>,TOTAL_OS</w:t>
      </w:r>
    </w:p>
    <w:p w:rsidR="00DD705E" w:rsidRDefault="00DD705E" w:rsidP="00DD705E">
      <w:r>
        <w:tab/>
        <w:t>,LIMIT.MAXIMUM_TOTAL</w:t>
      </w:r>
    </w:p>
    <w:p w:rsidR="00DD705E" w:rsidRDefault="00DD705E" w:rsidP="00DD705E">
      <w:r>
        <w:tab/>
        <w:t xml:space="preserve">,RIG.id  </w:t>
      </w:r>
    </w:p>
    <w:p w:rsidR="00DD705E" w:rsidRDefault="00DD705E" w:rsidP="00DD705E">
      <w:r>
        <w:tab/>
        <w:t>,col.collateral_code</w:t>
      </w:r>
    </w:p>
    <w:p w:rsidR="00DD705E" w:rsidRDefault="00DD705E" w:rsidP="00DD705E">
      <w:r>
        <w:tab/>
        <w:t>,LIMIT.COMMITTED_YN</w:t>
      </w:r>
    </w:p>
    <w:p w:rsidR="00DD705E" w:rsidRDefault="00DD705E" w:rsidP="00DD705E">
      <w:r>
        <w:tab/>
        <w:t>,ref_en.Company_name</w:t>
      </w:r>
    </w:p>
    <w:p w:rsidR="00DD705E" w:rsidRDefault="00DD705E" w:rsidP="00DD705E">
      <w:r>
        <w:tab/>
      </w:r>
    </w:p>
    <w:p w:rsidR="00DD705E" w:rsidRDefault="00DD705E" w:rsidP="00DD705E">
      <w:r>
        <w:t>/********************************** O.O.4 - Avail amount for 4027 *************************/</w:t>
      </w:r>
      <w:r>
        <w:tab/>
      </w:r>
    </w:p>
    <w:p w:rsidR="00DD705E" w:rsidRDefault="00DD705E" w:rsidP="00DD705E">
      <w:r>
        <w:t>SET @LIMREF 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limit reference = 4027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'LIMREF')</w:t>
      </w:r>
      <w:r>
        <w:tab/>
      </w:r>
    </w:p>
    <w:p w:rsidR="00DD705E" w:rsidRDefault="00DD705E" w:rsidP="00DD705E"/>
    <w:p w:rsidR="00DD705E" w:rsidRDefault="00DD705E" w:rsidP="00DD705E">
      <w:r>
        <w:t>INSERT INTO app.Tgt_otherOutflow</w:t>
      </w:r>
      <w:r>
        <w:tab/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>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 xml:space="preserve">SELECT </w:t>
      </w:r>
    </w:p>
    <w:p w:rsidR="00DD705E" w:rsidRDefault="00DD705E" w:rsidP="00DD705E"/>
    <w:p w:rsidR="00DD705E" w:rsidRDefault="00DD705E" w:rsidP="00DD705E">
      <w:r>
        <w:t>'FBNK_LIMIT_AVAIL_4027 | '+LIMIT.[CREDIT_LINE_NO]</w:t>
      </w:r>
      <w:r>
        <w:tab/>
      </w:r>
      <w:r>
        <w:tab/>
      </w:r>
      <w:r>
        <w:tab/>
      </w:r>
      <w:r>
        <w:tab/>
        <w:t>AS [SrcID]</w:t>
      </w:r>
      <w:r>
        <w:tab/>
      </w:r>
      <w:r>
        <w:tab/>
      </w:r>
      <w:r>
        <w:tab/>
        <w:t xml:space="preserve">-- Represents avail amount fot 4027 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LIMIT.LIMIT_Currency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 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 xml:space="preserve">,ISNULL((SELECT EXC.CID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)),ref_cp.CID)</w:t>
      </w:r>
      <w:r>
        <w:tab/>
      </w:r>
      <w:r>
        <w:tab/>
      </w:r>
      <w:r>
        <w:tab/>
      </w:r>
      <w:r>
        <w:tab/>
      </w:r>
      <w:r>
        <w:tab/>
        <w:t>AS [CID]</w:t>
      </w:r>
      <w:r>
        <w:tab/>
      </w:r>
      <w:r>
        <w:tab/>
      </w:r>
      <w:r>
        <w:tab/>
        <w:t>-- CID exception Logic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,ISNULL((SELECT EXC.COunterparty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)),ref_cp.COunterparty)</w:t>
      </w:r>
      <w:r>
        <w:tab/>
      </w:r>
      <w:r>
        <w:tab/>
      </w:r>
      <w:r>
        <w:tab/>
        <w:t xml:space="preserve">AS [CounterParty] </w:t>
      </w:r>
    </w:p>
    <w:p w:rsidR="00DD705E" w:rsidRDefault="00DD705E" w:rsidP="00DD705E"/>
    <w:p w:rsidR="00DD705E" w:rsidRDefault="00DD705E" w:rsidP="00DD705E">
      <w:r>
        <w:t>, CASE WHEN LIMIT.AVAIL_AMT IS NULL THEN '0'</w:t>
      </w:r>
    </w:p>
    <w:p w:rsidR="00DD705E" w:rsidRDefault="00DD705E" w:rsidP="00DD705E">
      <w:r>
        <w:tab/>
        <w:t>ELSE (dbo.fn_CurrencyExchange(LIMIT.LIMIT_currency,LIMIT.AVAIL_AMT, @AsOfDate))END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  <w:t>-- Calcuation performed with Foreign Currency Exchange function</w:t>
      </w:r>
    </w:p>
    <w:p w:rsidR="00DD705E" w:rsidRDefault="00DD705E" w:rsidP="00DD705E">
      <w:r>
        <w:t>, dbo.fn_MaturityDateCalculater(@AsOfDate, @AsOfDate, 'Open')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 -- Calculate maturity bucket using maturity bucket function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 xml:space="preserve">,CASE WHEN ref_col.CollateralClassFR2052A = 'N/A' </w:t>
      </w:r>
    </w:p>
    <w:p w:rsidR="00DD705E" w:rsidRDefault="00DD705E" w:rsidP="00DD705E">
      <w:r>
        <w:tab/>
        <w:t>THEN NULL ELSE ref_col.CollateralClassFR2052A END</w:t>
      </w:r>
      <w:r>
        <w:tab/>
      </w:r>
      <w:r>
        <w:tab/>
      </w:r>
      <w:r>
        <w:tab/>
        <w:t>AS [CollateralClass]</w:t>
      </w:r>
    </w:p>
    <w:p w:rsidR="00DD705E" w:rsidRDefault="00DD705E" w:rsidP="00DD705E"/>
    <w:p w:rsidR="00DD705E" w:rsidRDefault="00DD705E" w:rsidP="00DD705E">
      <w:r>
        <w:t xml:space="preserve">-- Collateral Value is calculated as (Avail_Amt/Maximum_Total)*Nominal_Value </w:t>
      </w:r>
    </w:p>
    <w:p w:rsidR="00DD705E" w:rsidRDefault="00DD705E" w:rsidP="00DD705E">
      <w:r>
        <w:t>--To assign collateral proportionately to the available amount</w:t>
      </w:r>
    </w:p>
    <w:p w:rsidR="00DD705E" w:rsidRDefault="00DD705E" w:rsidP="00DD705E"/>
    <w:p w:rsidR="00DD705E" w:rsidRDefault="00DD705E" w:rsidP="00DD705E">
      <w:r>
        <w:t>,'0'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,CASE WHEN LEFT(LIMIT.CREDIT_LINE,7) IS NOT NULL THEN 'Y' ELSE 'N' END 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>,CASE WHEN CUST.sector IS NOT NULL THEN 'Y' ELSE 'N' END</w:t>
      </w:r>
      <w:r>
        <w:tab/>
      </w:r>
      <w:r>
        <w:tab/>
        <w:t>AS [reasonableness_Sector]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LIMIT.CO_CODE IS NOT NULL THEN 'Y' ELSE 'N' END</w:t>
      </w:r>
      <w:r>
        <w:tab/>
      </w:r>
      <w:r>
        <w:tab/>
        <w:t>AS [reasonableness_Company]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,'NA'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[reasonableness_contract_dealno]</w:t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[MaturityDate]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,((SELECT</w:t>
      </w:r>
    </w:p>
    <w:p w:rsidR="00DD705E" w:rsidRDefault="00DD705E" w:rsidP="00DD705E">
      <w:r>
        <w:t xml:space="preserve">  CASE WHEN LIMIT.LIMIT_currency IS NULL OR LIMIT.LIMIT_currency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LIMIT.LIMIT_currency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LIMIT.MAXIMUM_TOTAL = 0</w:t>
      </w:r>
    </w:p>
    <w:p w:rsidR="00DD705E" w:rsidRDefault="00DD705E" w:rsidP="00DD705E">
      <w:r>
        <w:tab/>
      </w:r>
      <w:r>
        <w:tab/>
      </w:r>
      <w:r>
        <w:tab/>
        <w:t>THEN '0 denominator identified'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>,LEFT(LIMIT.CREDIT_LINE,7)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customerNumber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  <w:r>
        <w:tab/>
      </w:r>
      <w:r>
        <w:tab/>
        <w:t>-- Reasonableness Test</w:t>
      </w:r>
    </w:p>
    <w:p w:rsidR="00DD705E" w:rsidRDefault="00DD705E" w:rsidP="00DD705E">
      <w:r>
        <w:t>,LIMIT.AVAIL_AMT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  <w:r>
        <w:tab/>
      </w:r>
      <w:r>
        <w:tab/>
        <w:t>-- Reasonableness Test</w:t>
      </w:r>
    </w:p>
    <w:p w:rsidR="00DD705E" w:rsidRDefault="00DD705E" w:rsidP="00DD705E">
      <w:r>
        <w:t>,LIMIT.LIMIT_currency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orig_currency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</w:p>
    <w:p w:rsidR="00DD705E" w:rsidRDefault="00DD705E" w:rsidP="00DD705E">
      <w:r>
        <w:t>FROM SRC.FBNK_LIMIT LIMIT</w:t>
      </w:r>
    </w:p>
    <w:p w:rsidR="00DD705E" w:rsidRDefault="00DD705E" w:rsidP="00DD705E"/>
    <w:p w:rsidR="00DD705E" w:rsidRDefault="00DD705E" w:rsidP="00DD705E">
      <w:r>
        <w:tab/>
        <w:t>-- Collateral right table is the intermediary table to get to collateral table from FBNK_LIMIT</w:t>
      </w:r>
    </w:p>
    <w:p w:rsidR="00DD705E" w:rsidRDefault="00DD705E" w:rsidP="00DD705E">
      <w:r>
        <w:tab/>
        <w:t>LEFT JOIN  SRC.FBNK_COLLATERAL_RIGHT RIG</w:t>
      </w:r>
    </w:p>
    <w:p w:rsidR="00DD705E" w:rsidRDefault="00DD705E" w:rsidP="00DD705E">
      <w:r>
        <w:tab/>
        <w:t>ON RIG.limit_id = limit.id</w:t>
      </w:r>
    </w:p>
    <w:p w:rsidR="00DD705E" w:rsidRDefault="00DD705E" w:rsidP="00DD705E">
      <w:r>
        <w:tab/>
        <w:t>AND limit.collateral_code = RIG.collateral_code</w:t>
      </w:r>
      <w:r>
        <w:tab/>
      </w:r>
    </w:p>
    <w:p w:rsidR="00DD705E" w:rsidRDefault="00DD705E" w:rsidP="00DD705E">
      <w:r>
        <w:tab/>
        <w:t>AND LIMIT.asofdate = RIG.asofdate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 xml:space="preserve">--join logic on only first two parts of collateral ID </w:t>
      </w:r>
    </w:p>
    <w:p w:rsidR="00DD705E" w:rsidRDefault="00DD705E" w:rsidP="00DD705E">
      <w:r>
        <w:tab/>
        <w:t>LEFT JOIN SRC.FBNK_COLLATERAL COL</w:t>
      </w:r>
    </w:p>
    <w:p w:rsidR="00DD705E" w:rsidRDefault="00DD705E" w:rsidP="00DD705E">
      <w:r>
        <w:tab/>
        <w:t>ON LEFT(COL.id,7) = LEFT(RIG.id,7)</w:t>
      </w:r>
    </w:p>
    <w:p w:rsidR="00DD705E" w:rsidRDefault="00DD705E" w:rsidP="00DD705E">
      <w:r>
        <w:tab/>
        <w:t xml:space="preserve">AND substring((substring (COL.id,CHARINDEX('.', COL.id)+1,50)), 1, charindex('.',(substring (COL.id,CHARINDEX('.', COL.id)+1,50)))-1) </w:t>
      </w:r>
    </w:p>
    <w:p w:rsidR="00DD705E" w:rsidRDefault="00DD705E" w:rsidP="00DD705E">
      <w:r>
        <w:tab/>
      </w:r>
      <w:r>
        <w:tab/>
        <w:t>= substring (RIG.id,CHARINDEX('.', RIG.id)+1,50)</w:t>
      </w:r>
      <w:r>
        <w:tab/>
      </w:r>
    </w:p>
    <w:p w:rsidR="00DD705E" w:rsidRDefault="00DD705E" w:rsidP="00DD705E">
      <w:r>
        <w:tab/>
        <w:t>AND RIG.asofdate = COL.asofdate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SRC.FBNK_CUSTOMER CUST</w:t>
      </w:r>
    </w:p>
    <w:p w:rsidR="00DD705E" w:rsidRDefault="00DD705E" w:rsidP="00DD705E">
      <w:r>
        <w:tab/>
        <w:t>ON CUST.ID = LEFT(LIMIT.CREDIT_LINE,7)</w:t>
      </w:r>
    </w:p>
    <w:p w:rsidR="00DD705E" w:rsidRDefault="00DD705E" w:rsidP="00DD705E">
      <w:r>
        <w:tab/>
        <w:t>AND CUST.ASOFDATE = LIMIT.ASOFDATE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@PID 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  <w:t xml:space="preserve">ON ref_en.company_code = LIMIT.co_code 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app.US_FR2052A_REF_COLLATERAL Ref_col</w:t>
      </w:r>
    </w:p>
    <w:p w:rsidR="00DD705E" w:rsidRDefault="00DD705E" w:rsidP="00DD705E">
      <w:r>
        <w:tab/>
        <w:t xml:space="preserve">on ref_col.CollateralType = COL.Collateral_type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LEFT JOIN app.US_FR2052A_REF_CounterParty ref_cp</w:t>
      </w:r>
    </w:p>
    <w:p w:rsidR="00DD705E" w:rsidRDefault="00DD705E" w:rsidP="00DD705E">
      <w:r>
        <w:tab/>
        <w:t>ON ref_cp.SECTOR = CUST.sector</w:t>
      </w:r>
    </w:p>
    <w:p w:rsidR="00DD705E" w:rsidRDefault="00DD705E" w:rsidP="00DD705E">
      <w:r>
        <w:tab/>
        <w:t>AND REF_CP.ReportingEntity = REF_EN.ReportingEntity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  <w:t>ON ref_Internal_cp.customer_id = LEFT(LIMIT.CREDIT_LINE,7)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 xml:space="preserve">WHERE </w:t>
      </w:r>
    </w:p>
    <w:p w:rsidR="00DD705E" w:rsidRDefault="00DD705E" w:rsidP="00DD705E">
      <w:r>
        <w:tab/>
        <w:t>LIMIT.ASOFDATE = @AsOfDate</w:t>
      </w:r>
    </w:p>
    <w:p w:rsidR="00DD705E" w:rsidRDefault="00DD705E" w:rsidP="00DD705E">
      <w:r>
        <w:tab/>
        <w:t>AND isnull(ref_Internal_cp.InternalCounterParty,'') &lt;&gt; ref_en.ReportingEntityDescription</w:t>
      </w:r>
    </w:p>
    <w:p w:rsidR="00DD705E" w:rsidRDefault="00DD705E" w:rsidP="00DD705E">
      <w:r>
        <w:tab/>
      </w:r>
    </w:p>
    <w:p w:rsidR="00DD705E" w:rsidRDefault="00DD705E" w:rsidP="00DD705E">
      <w:r>
        <w:tab/>
        <w:t>--To eliminate "divide by 0" ISSUE</w:t>
      </w:r>
    </w:p>
    <w:p w:rsidR="00DD705E" w:rsidRDefault="00DD705E" w:rsidP="00DD705E">
      <w:r>
        <w:tab/>
        <w:t>AND AVAIL_AMT&lt;&gt; @AVAILAMT</w:t>
      </w:r>
    </w:p>
    <w:p w:rsidR="00DD705E" w:rsidRDefault="00DD705E" w:rsidP="00DD705E">
      <w:r>
        <w:tab/>
        <w:t>AND AVAIL_AMT IS NOT NULL</w:t>
      </w:r>
    </w:p>
    <w:p w:rsidR="00DD705E" w:rsidRDefault="00DD705E" w:rsidP="00DD705E">
      <w:r>
        <w:tab/>
        <w:t>AND (</w:t>
      </w:r>
    </w:p>
    <w:p w:rsidR="00DD705E" w:rsidRDefault="00DD705E" w:rsidP="00DD705E">
      <w:r>
        <w:tab/>
      </w:r>
      <w:r>
        <w:tab/>
        <w:t xml:space="preserve"> MAXIMUM_TOTAL &lt;&gt; @MAXTOTAL</w:t>
      </w:r>
    </w:p>
    <w:p w:rsidR="00DD705E" w:rsidRDefault="00DD705E" w:rsidP="00DD705E">
      <w:r>
        <w:tab/>
      </w:r>
      <w:r>
        <w:tab/>
        <w:t xml:space="preserve"> AND MAXIMUM_TOTAL IS NOT NULL</w:t>
      </w:r>
    </w:p>
    <w:p w:rsidR="00DD705E" w:rsidRDefault="00DD705E" w:rsidP="00DD705E">
      <w:r>
        <w:tab/>
      </w:r>
      <w:r>
        <w:tab/>
        <w:t xml:space="preserve"> )</w:t>
      </w:r>
    </w:p>
    <w:p w:rsidR="00DD705E" w:rsidRDefault="00DD705E" w:rsidP="00DD705E">
      <w:r>
        <w:tab/>
        <w:t>AND RECORD_PARENT IS NULL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ab/>
        <w:t>--To identify records at the global  level</w:t>
      </w:r>
    </w:p>
    <w:p w:rsidR="00DD705E" w:rsidRDefault="00DD705E" w:rsidP="00DD705E">
      <w:r>
        <w:tab/>
        <w:t>AND LIMIT.COMMITTED_YN = @COMMITTED</w:t>
      </w:r>
    </w:p>
    <w:p w:rsidR="00DD705E" w:rsidRDefault="00DD705E" w:rsidP="00DD705E">
      <w:r>
        <w:tab/>
        <w:t xml:space="preserve">and LIMIT.CREDIT_LINE  in (select CREDIT_LINE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SRC.FBNK_LIMIT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LEFT(RIGHT(CREDIT_LINE_NO,7),4) = @LIMREF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GROUP BY</w:t>
      </w:r>
    </w:p>
    <w:p w:rsidR="00DD705E" w:rsidRDefault="00DD705E" w:rsidP="00DD705E">
      <w:r>
        <w:tab/>
        <w:t>ref_en.ReportingEntityDescription</w:t>
      </w:r>
    </w:p>
    <w:p w:rsidR="00DD705E" w:rsidRDefault="00DD705E" w:rsidP="00DD705E">
      <w:r>
        <w:tab/>
        <w:t>,Product</w:t>
      </w:r>
      <w:r>
        <w:tab/>
      </w:r>
    </w:p>
    <w:p w:rsidR="00DD705E" w:rsidRDefault="00DD705E" w:rsidP="00DD705E">
      <w:r>
        <w:tab/>
        <w:t xml:space="preserve">,CUST.SECTOR </w:t>
      </w:r>
    </w:p>
    <w:p w:rsidR="00DD705E" w:rsidRDefault="00DD705E" w:rsidP="00DD705E">
      <w:r>
        <w:tab/>
        <w:t>,CUST.Industry</w:t>
      </w:r>
    </w:p>
    <w:p w:rsidR="00DD705E" w:rsidRDefault="00DD705E" w:rsidP="00DD705E">
      <w:r>
        <w:tab/>
        <w:t>,CUST.ID</w:t>
      </w:r>
    </w:p>
    <w:p w:rsidR="00DD705E" w:rsidRDefault="00DD705E" w:rsidP="00DD705E">
      <w:r>
        <w:tab/>
        <w:t xml:space="preserve">,Ref_cp.CID </w:t>
      </w:r>
    </w:p>
    <w:p w:rsidR="00DD705E" w:rsidRDefault="00DD705E" w:rsidP="00DD705E">
      <w:r>
        <w:tab/>
        <w:t>,Ref_cp.CounterParty</w:t>
      </w:r>
    </w:p>
    <w:p w:rsidR="00DD705E" w:rsidRDefault="00DD705E" w:rsidP="00DD705E">
      <w:r>
        <w:tab/>
        <w:t>,ref_col.CollateralClassFR2052A</w:t>
      </w:r>
      <w:r>
        <w:tab/>
      </w:r>
    </w:p>
    <w:p w:rsidR="00DD705E" w:rsidRDefault="00DD705E" w:rsidP="00DD705E">
      <w:r>
        <w:tab/>
        <w:t>,ref_Internal_cp.INTERNAL</w:t>
      </w:r>
    </w:p>
    <w:p w:rsidR="00DD705E" w:rsidRDefault="00DD705E" w:rsidP="00DD705E">
      <w:r>
        <w:tab/>
        <w:t>,ref_Internal_cp.InternalCounterParty</w:t>
      </w:r>
    </w:p>
    <w:p w:rsidR="00DD705E" w:rsidRDefault="00DD705E" w:rsidP="00DD705E">
      <w:r>
        <w:tab/>
        <w:t>,ref_rep.ReportType</w:t>
      </w:r>
    </w:p>
    <w:p w:rsidR="00DD705E" w:rsidRDefault="00DD705E" w:rsidP="00DD705E">
      <w:r>
        <w:tab/>
        <w:t>,LIMIT.CO_CODE</w:t>
      </w:r>
    </w:p>
    <w:p w:rsidR="00DD705E" w:rsidRDefault="00DD705E" w:rsidP="00DD705E">
      <w:r>
        <w:tab/>
        <w:t>,LIMIT.credit_line_NO</w:t>
      </w:r>
    </w:p>
    <w:p w:rsidR="00DD705E" w:rsidRDefault="00DD705E" w:rsidP="00DD705E">
      <w:r>
        <w:tab/>
        <w:t>,LIMIT.credit_line</w:t>
      </w:r>
    </w:p>
    <w:p w:rsidR="00DD705E" w:rsidRDefault="00DD705E" w:rsidP="00DD705E">
      <w:r>
        <w:tab/>
        <w:t>,limit.limit_currency</w:t>
      </w:r>
      <w:r>
        <w:tab/>
      </w:r>
    </w:p>
    <w:p w:rsidR="00DD705E" w:rsidRDefault="00DD705E" w:rsidP="00DD705E">
      <w:r>
        <w:tab/>
        <w:t>,RIG.ID</w:t>
      </w:r>
    </w:p>
    <w:p w:rsidR="00DD705E" w:rsidRDefault="00DD705E" w:rsidP="00DD705E">
      <w:r>
        <w:tab/>
        <w:t>,LIMIT.AVAIL_AMT</w:t>
      </w:r>
    </w:p>
    <w:p w:rsidR="00DD705E" w:rsidRDefault="00DD705E" w:rsidP="00DD705E">
      <w:r>
        <w:tab/>
        <w:t>,TOTAL_OS</w:t>
      </w:r>
    </w:p>
    <w:p w:rsidR="00DD705E" w:rsidRDefault="00DD705E" w:rsidP="00DD705E">
      <w:r>
        <w:tab/>
        <w:t>,LIMIT.MAXIMUM_TOTAL</w:t>
      </w:r>
    </w:p>
    <w:p w:rsidR="00DD705E" w:rsidRDefault="00DD705E" w:rsidP="00DD705E">
      <w:r>
        <w:tab/>
        <w:t xml:space="preserve">,RIG.id  </w:t>
      </w:r>
    </w:p>
    <w:p w:rsidR="00DD705E" w:rsidRDefault="00DD705E" w:rsidP="00DD705E">
      <w:r>
        <w:tab/>
        <w:t>,col.collateral_code</w:t>
      </w:r>
    </w:p>
    <w:p w:rsidR="00DD705E" w:rsidRDefault="00DD705E" w:rsidP="00DD705E">
      <w:r>
        <w:tab/>
        <w:t>,LIMIT.COMMITTED_YN</w:t>
      </w:r>
      <w:r>
        <w:tab/>
      </w:r>
    </w:p>
    <w:p w:rsidR="00DD705E" w:rsidRDefault="00DD705E" w:rsidP="00DD705E">
      <w:r>
        <w:tab/>
        <w:t>,ref_en.Company_name</w:t>
      </w:r>
    </w:p>
    <w:p w:rsidR="00DD705E" w:rsidRDefault="00DD705E" w:rsidP="00DD705E">
      <w:r>
        <w:tab/>
      </w:r>
    </w:p>
    <w:p w:rsidR="00DD705E" w:rsidRDefault="00DD705E" w:rsidP="00DD705E">
      <w:r>
        <w:tab/>
        <w:t>/********************************** O.O.4 - Total Outstanding amount 3025 and 3011 *************************/</w:t>
      </w:r>
      <w:r>
        <w:tab/>
      </w:r>
    </w:p>
    <w:p w:rsidR="00DD705E" w:rsidRDefault="00DD705E" w:rsidP="00DD705E">
      <w:r>
        <w:tab/>
        <w:t>SET @LIMREF1 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Limit reference = 3025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'LIMREF1')</w:t>
      </w:r>
    </w:p>
    <w:p w:rsidR="00DD705E" w:rsidRDefault="00DD705E" w:rsidP="00DD705E">
      <w:r>
        <w:tab/>
        <w:t>SET @LIMREF2 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Limit reference = 3011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'LIMREF2')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SET @TOTALOS 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Total OS = 0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'TotalOS')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>INSERT INTO app.Tgt_otherOutflow</w:t>
      </w:r>
      <w:r>
        <w:tab/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>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 xml:space="preserve">SELECT </w:t>
      </w:r>
    </w:p>
    <w:p w:rsidR="00DD705E" w:rsidRDefault="00DD705E" w:rsidP="00DD705E"/>
    <w:p w:rsidR="00DD705E" w:rsidRDefault="00DD705E" w:rsidP="00DD705E">
      <w:r>
        <w:t>'FBNK_LIMIT_OS | '+LIMIT.[CREDIT_LINE_NO]</w:t>
      </w:r>
      <w:r>
        <w:tab/>
      </w:r>
      <w:r>
        <w:tab/>
      </w:r>
      <w:r>
        <w:tab/>
      </w:r>
      <w:r>
        <w:tab/>
      </w:r>
      <w:r>
        <w:tab/>
      </w:r>
      <w:r>
        <w:tab/>
        <w:t>AS [SrcID]   -- Represents total outstanding amoutns for 3025 and 3011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LIMIT.LIMIT_Currency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 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 xml:space="preserve">,ISNULL((SELECT EXC.CID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)),ref_cp.CID)</w:t>
      </w:r>
      <w:r>
        <w:tab/>
      </w:r>
      <w:r>
        <w:tab/>
      </w:r>
      <w:r>
        <w:tab/>
      </w:r>
      <w:r>
        <w:tab/>
      </w:r>
      <w:r>
        <w:tab/>
        <w:t>AS [CID]</w:t>
      </w:r>
      <w:r>
        <w:tab/>
      </w:r>
      <w:r>
        <w:tab/>
        <w:t>-- CID exception Logic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,ISNULL((SELECT EXC.COunterparty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)),ref_cp.COunterparty)</w:t>
      </w:r>
      <w:r>
        <w:tab/>
      </w:r>
      <w:r>
        <w:tab/>
      </w:r>
      <w:r>
        <w:tab/>
        <w:t xml:space="preserve">AS [CounterParty] </w:t>
      </w:r>
    </w:p>
    <w:p w:rsidR="00DD705E" w:rsidRDefault="00DD705E" w:rsidP="00DD705E"/>
    <w:p w:rsidR="00DD705E" w:rsidRDefault="00DD705E" w:rsidP="00DD705E">
      <w:r>
        <w:t>, CASE WHEN LIMIT.AVAIL_AMT IS NULL THEN '0'</w:t>
      </w:r>
    </w:p>
    <w:p w:rsidR="00DD705E" w:rsidRDefault="00DD705E" w:rsidP="00DD705E">
      <w:r>
        <w:tab/>
        <w:t>ELSE (dbo.fn_CurrencyExchange(LIMIT.LIMIT_currency,LIMIT.TOTAL_OS, @AsOfDate))END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  <w:t>-- Calcuation performed with Foreign Currency Exchange function</w:t>
      </w:r>
    </w:p>
    <w:p w:rsidR="00DD705E" w:rsidRDefault="00DD705E" w:rsidP="00DD705E">
      <w:r>
        <w:t>, dbo.fn_MaturityDateCalculater(@AsOfDate, @AsOfDate, 'Open')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 -- Calculate maturity bucket using maturity bucket function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 xml:space="preserve">,CASE WHEN ref_col.CollateralClassFR2052A = 'N/A' </w:t>
      </w:r>
    </w:p>
    <w:p w:rsidR="00DD705E" w:rsidRDefault="00DD705E" w:rsidP="00DD705E">
      <w:r>
        <w:tab/>
        <w:t>THEN NULL ELSE ref_col.CollateralClassFR2052A END</w:t>
      </w:r>
      <w:r>
        <w:tab/>
      </w:r>
      <w:r>
        <w:tab/>
      </w:r>
      <w:r>
        <w:tab/>
        <w:t>AS [CollateralClass]</w:t>
      </w:r>
    </w:p>
    <w:p w:rsidR="00DD705E" w:rsidRDefault="00DD705E" w:rsidP="00DD705E"/>
    <w:p w:rsidR="00DD705E" w:rsidRDefault="00DD705E" w:rsidP="00DD705E">
      <w:r>
        <w:t xml:space="preserve">-- Collateral Value is calculated as (Avail_Amt/Maximum_Total)*Nominal_Value </w:t>
      </w:r>
    </w:p>
    <w:p w:rsidR="00DD705E" w:rsidRDefault="00DD705E" w:rsidP="00DD705E">
      <w:r>
        <w:t>--To assign collateral proportionately to the available amount</w:t>
      </w:r>
    </w:p>
    <w:p w:rsidR="00DD705E" w:rsidRDefault="00DD705E" w:rsidP="00DD705E"/>
    <w:p w:rsidR="00DD705E" w:rsidRDefault="00DD705E" w:rsidP="00DD705E">
      <w:r>
        <w:t>,'0'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,CASE WHEN LEFT(LIMIT.CREDIT_LINE,7) IS NOT NULL THEN 'Y' ELSE 'N' END 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>,CASE WHEN CUST.sector IS NOT NULL THEN 'Y' ELSE 'N' END</w:t>
      </w:r>
      <w:r>
        <w:tab/>
      </w:r>
      <w:r>
        <w:tab/>
        <w:t>AS [reasonableness_Sector]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LIMIT.CO_CODE IS NOT NULL THEN 'Y' ELSE 'N' END</w:t>
      </w:r>
      <w:r>
        <w:tab/>
      </w:r>
      <w:r>
        <w:tab/>
        <w:t>AS [reasonableness_Company]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,'NA'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[reasonableness_contract_dealno]</w:t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[MaturityDate]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,((SELECT</w:t>
      </w:r>
    </w:p>
    <w:p w:rsidR="00DD705E" w:rsidRDefault="00DD705E" w:rsidP="00DD705E">
      <w:r>
        <w:t xml:space="preserve">  CASE WHEN LIMIT.LIMIT_currency IS NULL OR LIMIT.LIMIT_currency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LIMIT.LIMIT_currency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LIMIT.MAXIMUM_TOTAL = 0</w:t>
      </w:r>
    </w:p>
    <w:p w:rsidR="00DD705E" w:rsidRDefault="00DD705E" w:rsidP="00DD705E">
      <w:r>
        <w:tab/>
      </w:r>
      <w:r>
        <w:tab/>
      </w:r>
      <w:r>
        <w:tab/>
        <w:t>THEN '0 denominator identified'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>,LEFT(LIMIT.CREDIT_LINE,7)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customerNumber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  <w:r>
        <w:tab/>
      </w:r>
      <w:r>
        <w:tab/>
        <w:t>-- Reasonableness Test</w:t>
      </w:r>
    </w:p>
    <w:p w:rsidR="00DD705E" w:rsidRDefault="00DD705E" w:rsidP="00DD705E">
      <w:r>
        <w:t>,LIMIT.AVAIL_AMT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  <w:r>
        <w:tab/>
      </w:r>
      <w:r>
        <w:tab/>
        <w:t>-- Reasonableness Test</w:t>
      </w:r>
    </w:p>
    <w:p w:rsidR="00DD705E" w:rsidRDefault="00DD705E" w:rsidP="00DD705E">
      <w:r>
        <w:t>,LIMIT.LIMIT_currency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orig_currency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</w:p>
    <w:p w:rsidR="00DD705E" w:rsidRDefault="00DD705E" w:rsidP="00DD705E">
      <w:r>
        <w:t>FROM SRC.FBNK_LIMIT LIMIT</w:t>
      </w:r>
    </w:p>
    <w:p w:rsidR="00DD705E" w:rsidRDefault="00DD705E" w:rsidP="00DD705E"/>
    <w:p w:rsidR="00DD705E" w:rsidRDefault="00DD705E" w:rsidP="00DD705E">
      <w:r>
        <w:tab/>
        <w:t>-- Collateral right table is the intermediary table to get to collateral table from FBNK_LIMIT</w:t>
      </w:r>
    </w:p>
    <w:p w:rsidR="00DD705E" w:rsidRDefault="00DD705E" w:rsidP="00DD705E">
      <w:r>
        <w:tab/>
        <w:t>LEFT JOIN  SRC.FBNK_COLLATERAL_RIGHT RIG</w:t>
      </w:r>
    </w:p>
    <w:p w:rsidR="00DD705E" w:rsidRDefault="00DD705E" w:rsidP="00DD705E">
      <w:r>
        <w:tab/>
        <w:t>ON RIG.limit_id = limit.id</w:t>
      </w:r>
    </w:p>
    <w:p w:rsidR="00DD705E" w:rsidRDefault="00DD705E" w:rsidP="00DD705E">
      <w:r>
        <w:tab/>
        <w:t>AND limit.collateral_code = RIG.collateral_code</w:t>
      </w:r>
      <w:r>
        <w:tab/>
      </w:r>
    </w:p>
    <w:p w:rsidR="00DD705E" w:rsidRDefault="00DD705E" w:rsidP="00DD705E">
      <w:r>
        <w:tab/>
        <w:t>AND LIMIT.asofdate = RIG.asofdate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 xml:space="preserve">--join logic on only first two parts of collateral ID </w:t>
      </w:r>
    </w:p>
    <w:p w:rsidR="00DD705E" w:rsidRDefault="00DD705E" w:rsidP="00DD705E">
      <w:r>
        <w:tab/>
        <w:t>LEFT JOIN SRC.FBNK_COLLATERAL COL</w:t>
      </w:r>
    </w:p>
    <w:p w:rsidR="00DD705E" w:rsidRDefault="00DD705E" w:rsidP="00DD705E">
      <w:r>
        <w:tab/>
        <w:t>ON LEFT(COL.id,7) = LEFT(RIG.id,7)</w:t>
      </w:r>
    </w:p>
    <w:p w:rsidR="00DD705E" w:rsidRDefault="00DD705E" w:rsidP="00DD705E">
      <w:r>
        <w:tab/>
        <w:t xml:space="preserve">AND substring((substring (COL.id,CHARINDEX('.', COL.id)+1,50)), 1, charindex('.',(substring (COL.id,CHARINDEX('.', COL.id)+1,50)))-1) </w:t>
      </w:r>
    </w:p>
    <w:p w:rsidR="00DD705E" w:rsidRDefault="00DD705E" w:rsidP="00DD705E">
      <w:r>
        <w:tab/>
      </w:r>
      <w:r>
        <w:tab/>
        <w:t>= substring (RIG.id,CHARINDEX('.', RIG.id)+1,50)</w:t>
      </w:r>
      <w:r>
        <w:tab/>
      </w:r>
    </w:p>
    <w:p w:rsidR="00DD705E" w:rsidRDefault="00DD705E" w:rsidP="00DD705E">
      <w:r>
        <w:tab/>
        <w:t>AND RIG.asofdate = COL.asofdate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SRC.FBNK_CUSTOMER CUST</w:t>
      </w:r>
    </w:p>
    <w:p w:rsidR="00DD705E" w:rsidRDefault="00DD705E" w:rsidP="00DD705E">
      <w:r>
        <w:tab/>
        <w:t>ON CUST.ID = LEFT(LIMIT.CREDIT_LINE,7)</w:t>
      </w:r>
    </w:p>
    <w:p w:rsidR="00DD705E" w:rsidRDefault="00DD705E" w:rsidP="00DD705E">
      <w:r>
        <w:tab/>
        <w:t>AND CUST.ASOFDATE = LIMIT.ASOFDATE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@PID 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  <w:t xml:space="preserve">ON ref_en.company_code = LIMIT.co_code 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app.US_FR2052A_REF_COLLATERAL Ref_col</w:t>
      </w:r>
    </w:p>
    <w:p w:rsidR="00DD705E" w:rsidRDefault="00DD705E" w:rsidP="00DD705E">
      <w:r>
        <w:tab/>
        <w:t xml:space="preserve">on ref_col.CollateralType = COL.Collateral_type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LEFT JOIN app.US_FR2052A_REF_CounterParty ref_cp</w:t>
      </w:r>
    </w:p>
    <w:p w:rsidR="00DD705E" w:rsidRDefault="00DD705E" w:rsidP="00DD705E">
      <w:r>
        <w:tab/>
        <w:t>ON ref_cp.SECTOR = CUST.sector</w:t>
      </w:r>
    </w:p>
    <w:p w:rsidR="00DD705E" w:rsidRDefault="00DD705E" w:rsidP="00DD705E">
      <w:r>
        <w:tab/>
        <w:t>AND REF_CP.ReportingEntity = REF_EN.ReportingEntity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  <w:t>ON ref_Internal_cp.customer_id = LEFT(LIMIT.CREDIT_LINE,7)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 xml:space="preserve">WHERE </w:t>
      </w:r>
    </w:p>
    <w:p w:rsidR="00DD705E" w:rsidRDefault="00DD705E" w:rsidP="00DD705E">
      <w:r>
        <w:tab/>
        <w:t>LIMIT.ASOFDATE = @AsOfDate</w:t>
      </w:r>
    </w:p>
    <w:p w:rsidR="00DD705E" w:rsidRDefault="00DD705E" w:rsidP="00DD705E">
      <w:r>
        <w:tab/>
        <w:t>AND isnull(ref_Internal_cp.InternalCounterParty,'') &lt;&gt; ref_en.ReportingEntityDescription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--To eliminate "divide by 0" ISSUE</w:t>
      </w:r>
    </w:p>
    <w:p w:rsidR="00DD705E" w:rsidRDefault="00DD705E" w:rsidP="00DD705E">
      <w:r>
        <w:tab/>
        <w:t>AND TOTAL_OS &lt;&gt; @TOTALOS</w:t>
      </w:r>
    </w:p>
    <w:p w:rsidR="00DD705E" w:rsidRDefault="00DD705E" w:rsidP="00DD705E">
      <w:r>
        <w:tab/>
        <w:t>AND TOTAL_OS IS NOT NULL</w:t>
      </w:r>
    </w:p>
    <w:p w:rsidR="00DD705E" w:rsidRDefault="00DD705E" w:rsidP="00DD705E">
      <w:r>
        <w:tab/>
        <w:t>AND (</w:t>
      </w:r>
    </w:p>
    <w:p w:rsidR="00DD705E" w:rsidRDefault="00DD705E" w:rsidP="00DD705E">
      <w:r>
        <w:tab/>
      </w:r>
      <w:r>
        <w:tab/>
        <w:t xml:space="preserve"> MAXIMUM_TOTAL &lt;&gt; @MAXTOTAL </w:t>
      </w:r>
    </w:p>
    <w:p w:rsidR="00DD705E" w:rsidRDefault="00DD705E" w:rsidP="00DD705E">
      <w:r>
        <w:tab/>
      </w:r>
      <w:r>
        <w:tab/>
        <w:t xml:space="preserve"> AND MAXIMUM_TOTAL IS NOT NULL</w:t>
      </w:r>
    </w:p>
    <w:p w:rsidR="00DD705E" w:rsidRDefault="00DD705E" w:rsidP="00DD705E">
      <w:r>
        <w:tab/>
      </w:r>
      <w:r>
        <w:tab/>
        <w:t xml:space="preserve"> )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ab/>
        <w:t>--To identify records at the global  level</w:t>
      </w:r>
    </w:p>
    <w:p w:rsidR="00DD705E" w:rsidRDefault="00DD705E" w:rsidP="00DD705E">
      <w:r>
        <w:tab/>
        <w:t>AND LIMIT.COMMITTED_YN = @COMMITTED</w:t>
      </w:r>
    </w:p>
    <w:p w:rsidR="00DD705E" w:rsidRDefault="00DD705E" w:rsidP="00DD705E">
      <w:r>
        <w:tab/>
        <w:t>and LEFT(RIGHT(CREDIT_LINE_NO,7),4) IN (@LIMREF1, @LIMREF2)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GROUP BY</w:t>
      </w:r>
    </w:p>
    <w:p w:rsidR="00DD705E" w:rsidRDefault="00DD705E" w:rsidP="00DD705E">
      <w:r>
        <w:tab/>
        <w:t>ref_en.ReportingEntityDescription</w:t>
      </w:r>
    </w:p>
    <w:p w:rsidR="00DD705E" w:rsidRDefault="00DD705E" w:rsidP="00DD705E">
      <w:r>
        <w:tab/>
        <w:t>,Product</w:t>
      </w:r>
      <w:r>
        <w:tab/>
      </w:r>
    </w:p>
    <w:p w:rsidR="00DD705E" w:rsidRDefault="00DD705E" w:rsidP="00DD705E">
      <w:r>
        <w:tab/>
        <w:t xml:space="preserve">,CUST.SECTOR </w:t>
      </w:r>
    </w:p>
    <w:p w:rsidR="00DD705E" w:rsidRDefault="00DD705E" w:rsidP="00DD705E">
      <w:r>
        <w:tab/>
        <w:t>,CUST.Industry</w:t>
      </w:r>
    </w:p>
    <w:p w:rsidR="00DD705E" w:rsidRDefault="00DD705E" w:rsidP="00DD705E">
      <w:r>
        <w:tab/>
        <w:t>,CUST.ID</w:t>
      </w:r>
    </w:p>
    <w:p w:rsidR="00DD705E" w:rsidRDefault="00DD705E" w:rsidP="00DD705E">
      <w:r>
        <w:tab/>
        <w:t xml:space="preserve">,Ref_cp.CID </w:t>
      </w:r>
    </w:p>
    <w:p w:rsidR="00DD705E" w:rsidRDefault="00DD705E" w:rsidP="00DD705E">
      <w:r>
        <w:tab/>
        <w:t>,Ref_cp.CounterParty</w:t>
      </w:r>
    </w:p>
    <w:p w:rsidR="00DD705E" w:rsidRDefault="00DD705E" w:rsidP="00DD705E">
      <w:r>
        <w:tab/>
        <w:t>,ref_col.CollateralClassFR2052A</w:t>
      </w:r>
      <w:r>
        <w:tab/>
      </w:r>
    </w:p>
    <w:p w:rsidR="00DD705E" w:rsidRDefault="00DD705E" w:rsidP="00DD705E">
      <w:r>
        <w:tab/>
        <w:t>,ref_Internal_cp.INTERNAL</w:t>
      </w:r>
    </w:p>
    <w:p w:rsidR="00DD705E" w:rsidRDefault="00DD705E" w:rsidP="00DD705E">
      <w:r>
        <w:tab/>
        <w:t>,ref_Internal_cp.InternalCounterParty</w:t>
      </w:r>
    </w:p>
    <w:p w:rsidR="00DD705E" w:rsidRDefault="00DD705E" w:rsidP="00DD705E">
      <w:r>
        <w:tab/>
        <w:t>,ref_rep.ReportType</w:t>
      </w:r>
    </w:p>
    <w:p w:rsidR="00DD705E" w:rsidRDefault="00DD705E" w:rsidP="00DD705E">
      <w:r>
        <w:tab/>
        <w:t>,LIMIT.CO_CODE</w:t>
      </w:r>
    </w:p>
    <w:p w:rsidR="00DD705E" w:rsidRDefault="00DD705E" w:rsidP="00DD705E">
      <w:r>
        <w:tab/>
        <w:t>,LIMIT.credit_line_NO</w:t>
      </w:r>
    </w:p>
    <w:p w:rsidR="00DD705E" w:rsidRDefault="00DD705E" w:rsidP="00DD705E">
      <w:r>
        <w:tab/>
        <w:t>,LIMIT.credit_line</w:t>
      </w:r>
    </w:p>
    <w:p w:rsidR="00DD705E" w:rsidRDefault="00DD705E" w:rsidP="00DD705E">
      <w:r>
        <w:tab/>
        <w:t>,limit.limit_currency</w:t>
      </w:r>
      <w:r>
        <w:tab/>
      </w:r>
    </w:p>
    <w:p w:rsidR="00DD705E" w:rsidRDefault="00DD705E" w:rsidP="00DD705E">
      <w:r>
        <w:tab/>
        <w:t>,RIG.ID</w:t>
      </w:r>
    </w:p>
    <w:p w:rsidR="00DD705E" w:rsidRDefault="00DD705E" w:rsidP="00DD705E">
      <w:r>
        <w:tab/>
        <w:t>,LIMIT.AVAIL_AMT</w:t>
      </w:r>
    </w:p>
    <w:p w:rsidR="00DD705E" w:rsidRDefault="00DD705E" w:rsidP="00DD705E">
      <w:r>
        <w:tab/>
        <w:t>,TOTAL_OS</w:t>
      </w:r>
    </w:p>
    <w:p w:rsidR="00DD705E" w:rsidRDefault="00DD705E" w:rsidP="00DD705E">
      <w:r>
        <w:tab/>
        <w:t>,LIMIT.MAXIMUM_TOTAL</w:t>
      </w:r>
    </w:p>
    <w:p w:rsidR="00DD705E" w:rsidRDefault="00DD705E" w:rsidP="00DD705E">
      <w:r>
        <w:tab/>
        <w:t xml:space="preserve">,RIG.id  </w:t>
      </w:r>
    </w:p>
    <w:p w:rsidR="00DD705E" w:rsidRDefault="00DD705E" w:rsidP="00DD705E">
      <w:r>
        <w:tab/>
        <w:t>,col.collateral_code</w:t>
      </w:r>
    </w:p>
    <w:p w:rsidR="00DD705E" w:rsidRDefault="00DD705E" w:rsidP="00DD705E">
      <w:r>
        <w:tab/>
        <w:t>,LIMIT.COMMITTED_YN</w:t>
      </w:r>
      <w:r>
        <w:tab/>
      </w:r>
    </w:p>
    <w:p w:rsidR="00DD705E" w:rsidRDefault="00DD705E" w:rsidP="00DD705E">
      <w:r>
        <w:tab/>
        <w:t>,ref_en.Company_name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>Credit and Liquidity Facility</w:t>
      </w:r>
    </w:p>
    <w:p w:rsidR="00DD705E" w:rsidRDefault="00DD705E" w:rsidP="00DD705E">
      <w:r>
        <w:t xml:space="preserve"> ** PID:</w:t>
      </w:r>
      <w:r>
        <w:tab/>
      </w:r>
      <w:r>
        <w:tab/>
      </w:r>
      <w:r>
        <w:tab/>
        <w:t>O.O.5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'O.O.5'</w:t>
      </w:r>
    </w:p>
    <w:p w:rsidR="00DD705E" w:rsidRDefault="00DD705E" w:rsidP="00DD705E">
      <w:r>
        <w:t>SET @PID1</w:t>
      </w:r>
      <w:r>
        <w:tab/>
      </w:r>
      <w:r>
        <w:tab/>
      </w:r>
      <w:r>
        <w:tab/>
      </w:r>
      <w:r>
        <w:tab/>
        <w:t>= 'O.O.4'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'Credit and Liquidity Facility'</w:t>
      </w:r>
    </w:p>
    <w:p w:rsidR="00DD705E" w:rsidRDefault="00DD705E" w:rsidP="00DD705E">
      <w:r>
        <w:t>SET @AVAILAMT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avail amt = 0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@PID1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'availAmt')</w:t>
      </w:r>
      <w:r>
        <w:tab/>
      </w:r>
      <w:r>
        <w:tab/>
      </w:r>
    </w:p>
    <w:p w:rsidR="00DD705E" w:rsidRDefault="00DD705E" w:rsidP="00DD705E">
      <w:r>
        <w:t>SET @TOTALOS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Total OS  = 0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@PID1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'TotalOS')</w:t>
      </w:r>
      <w:r>
        <w:tab/>
      </w:r>
    </w:p>
    <w:p w:rsidR="00DD705E" w:rsidRDefault="00DD705E" w:rsidP="00DD705E">
      <w:r>
        <w:t>SET @MAXTOTAL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Maximum Total  = 0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@PID1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'MaximumTotal')</w:t>
      </w:r>
      <w:r>
        <w:tab/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@COMMITTED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Committed = 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@PID1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'Committed')</w:t>
      </w:r>
    </w:p>
    <w:p w:rsidR="00DD705E" w:rsidRDefault="00DD705E" w:rsidP="00DD705E">
      <w:r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'PrimeBrokerage')</w:t>
      </w:r>
    </w:p>
    <w:p w:rsidR="00DD705E" w:rsidRDefault="00DD705E" w:rsidP="00DD705E">
      <w:r>
        <w:t>set @LIMREF</w:t>
      </w:r>
      <w:r>
        <w:tab/>
      </w:r>
      <w:r>
        <w:tab/>
      </w:r>
      <w:r>
        <w:tab/>
      </w:r>
      <w:r>
        <w:tab/>
        <w:t>=</w:t>
      </w:r>
      <w:r>
        <w:tab/>
        <w:t>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Limit reference = 4027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@PID1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'limref')</w:t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ab/>
        <w:t>/********************************** O.O.5 - avail amount - 4027 *************************/</w:t>
      </w:r>
      <w:r>
        <w:tab/>
      </w:r>
      <w:r>
        <w:tab/>
      </w:r>
    </w:p>
    <w:p w:rsidR="00DD705E" w:rsidRDefault="00DD705E" w:rsidP="00DD705E">
      <w:r>
        <w:t>INSERT INTO app.Tgt_otherOutflow</w:t>
      </w:r>
      <w:r>
        <w:tab/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>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 xml:space="preserve">SELECT </w:t>
      </w:r>
    </w:p>
    <w:p w:rsidR="00DD705E" w:rsidRDefault="00DD705E" w:rsidP="00DD705E"/>
    <w:p w:rsidR="00DD705E" w:rsidRDefault="00DD705E" w:rsidP="00DD705E">
      <w:r>
        <w:t>'FBNK_LIMIT_AVAIL_4027 | '+LIMIT.[CREDIT_LINE_NO]</w:t>
      </w:r>
      <w:r>
        <w:tab/>
      </w:r>
      <w:r>
        <w:tab/>
      </w:r>
      <w:r>
        <w:tab/>
      </w:r>
      <w:r>
        <w:tab/>
        <w:t>AS [SrcID]</w:t>
      </w:r>
      <w:r>
        <w:tab/>
      </w:r>
      <w:r>
        <w:tab/>
        <w:t>--Represents avail amount for 4027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LIMIT.LIMIT_Currency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 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 xml:space="preserve">,ISNULL((SELECT EXC.CID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)),ref_cp.CID)</w:t>
      </w:r>
      <w:r>
        <w:tab/>
      </w:r>
      <w:r>
        <w:tab/>
      </w:r>
      <w:r>
        <w:tab/>
      </w:r>
      <w:r>
        <w:tab/>
      </w:r>
      <w:r>
        <w:tab/>
        <w:t>AS [CID]</w:t>
      </w:r>
      <w:r>
        <w:tab/>
      </w:r>
      <w:r>
        <w:tab/>
      </w:r>
      <w:r>
        <w:tab/>
        <w:t>-- CID exception Logic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,ISNULL((SELECT EXC.COunterparty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)),ref_cp.COunterparty)</w:t>
      </w:r>
      <w:r>
        <w:tab/>
      </w:r>
      <w:r>
        <w:tab/>
      </w:r>
      <w:r>
        <w:tab/>
        <w:t xml:space="preserve">AS [CounterParty] </w:t>
      </w:r>
    </w:p>
    <w:p w:rsidR="00DD705E" w:rsidRDefault="00DD705E" w:rsidP="00DD705E"/>
    <w:p w:rsidR="00DD705E" w:rsidRDefault="00DD705E" w:rsidP="00DD705E">
      <w:r>
        <w:t>, CASE WHEN LIMIT.AVAIL_AMT IS NULL THEN '0'</w:t>
      </w:r>
    </w:p>
    <w:p w:rsidR="00DD705E" w:rsidRDefault="00DD705E" w:rsidP="00DD705E">
      <w:r>
        <w:tab/>
        <w:t>ELSE (dbo.fn_CurrencyExchange(LIMIT.LIMIT_currency,LIMIT.AVAIL_AMT, @AsOfDate))END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  <w:t>-- Calcuation performed with Foreign Currency Exchange function</w:t>
      </w:r>
    </w:p>
    <w:p w:rsidR="00DD705E" w:rsidRDefault="00DD705E" w:rsidP="00DD705E">
      <w:r>
        <w:t>, dbo.fn_MaturityDateCalculater(@AsOfDate, @AsOfDate, 'Open')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  <w:t>-- Calculate maturity bucket using maturity bucket function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 xml:space="preserve">,CASE WHEN ref_col.CollateralClassFR2052A = 'N/A' </w:t>
      </w:r>
    </w:p>
    <w:p w:rsidR="00DD705E" w:rsidRDefault="00DD705E" w:rsidP="00DD705E">
      <w:r>
        <w:tab/>
        <w:t>THEN NULL ELSE ref_col.CollateralClassFR2052A END</w:t>
      </w:r>
      <w:r>
        <w:tab/>
      </w:r>
      <w:r>
        <w:tab/>
      </w:r>
      <w:r>
        <w:tab/>
        <w:t>AS [CollateralClass]</w:t>
      </w:r>
    </w:p>
    <w:p w:rsidR="00DD705E" w:rsidRDefault="00DD705E" w:rsidP="00DD705E"/>
    <w:p w:rsidR="00DD705E" w:rsidRDefault="00DD705E" w:rsidP="00DD705E">
      <w:r>
        <w:t xml:space="preserve">-- Collateral Value is calculated as (Avail_Amt/Maximum_Total)*Nominal_Value </w:t>
      </w:r>
    </w:p>
    <w:p w:rsidR="00DD705E" w:rsidRDefault="00DD705E" w:rsidP="00DD705E">
      <w:r>
        <w:t>--To assign collateral proportionately to the available amount</w:t>
      </w:r>
    </w:p>
    <w:p w:rsidR="00DD705E" w:rsidRDefault="00DD705E" w:rsidP="00DD705E"/>
    <w:p w:rsidR="00DD705E" w:rsidRDefault="00DD705E" w:rsidP="00DD705E">
      <w:r>
        <w:t>,CASE WHEN ref_col.CollateralClassFR2052A = 'N/A' THEN NULL</w:t>
      </w:r>
    </w:p>
    <w:p w:rsidR="00DD705E" w:rsidRDefault="00DD705E" w:rsidP="00DD705E">
      <w:r>
        <w:t>ELSE ((CASE WHEN LIMIT.AVAIL_AMT IS NULL THEN '0'</w:t>
      </w:r>
    </w:p>
    <w:p w:rsidR="00DD705E" w:rsidRDefault="00DD705E" w:rsidP="00DD705E">
      <w:r>
        <w:tab/>
        <w:t>ELSE dbo.fn_CurrencyExchange(LIMIT.LIMIT_currency,LIMIT.AVAIL_AMT, @AsOfDate)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  <w:t xml:space="preserve">/dbo.fn_CurrencyExchange </w:t>
      </w:r>
    </w:p>
    <w:p w:rsidR="00DD705E" w:rsidRDefault="00DD705E" w:rsidP="00DD705E">
      <w:r>
        <w:tab/>
      </w:r>
      <w:r>
        <w:tab/>
      </w:r>
      <w:r>
        <w:tab/>
        <w:t>(LIMIT.LIMIT_currency,LIMIT.MAXIMUM_TOTAL, @AsOfDate)*</w:t>
      </w:r>
    </w:p>
    <w:p w:rsidR="00DD705E" w:rsidRDefault="00DD705E" w:rsidP="00DD705E">
      <w:r>
        <w:tab/>
      </w:r>
      <w:r>
        <w:tab/>
      </w:r>
      <w:r>
        <w:tab/>
        <w:t>SUM(CASE WHEN COL.NOMINAL_VALUE IS NULL THEN 0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(dbo.fn_CurrencyExchange </w:t>
      </w:r>
    </w:p>
    <w:p w:rsidR="00DD705E" w:rsidRDefault="00DD705E" w:rsidP="00DD705E">
      <w:r>
        <w:tab/>
      </w:r>
      <w:r>
        <w:tab/>
      </w:r>
      <w:r>
        <w:tab/>
      </w:r>
      <w:r>
        <w:tab/>
        <w:t>(COL.currency,(COL.NOMINAL_VALUE), @AsOfDate))</w:t>
      </w:r>
    </w:p>
    <w:p w:rsidR="00DD705E" w:rsidRDefault="00DD705E" w:rsidP="00DD705E">
      <w:r>
        <w:tab/>
      </w:r>
      <w:r>
        <w:tab/>
      </w:r>
      <w:r>
        <w:tab/>
      </w:r>
      <w:r>
        <w:tab/>
        <w:t>END )))END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,CASE WHEN LEFT(LIMIT.CREDIT_LINE,7) IS NOT NULL THEN 'Y' ELSE 'N' END 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>,CASE WHEN CUST.sector IS NOT NULL THEN 'Y' ELSE 'N' END</w:t>
      </w:r>
      <w:r>
        <w:tab/>
      </w:r>
      <w:r>
        <w:tab/>
        <w:t>AS [reasonableness_Sector]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LIMIT.CO_CODE IS NOT NULL THEN 'Y' ELSE 'N' END</w:t>
      </w:r>
      <w:r>
        <w:tab/>
      </w:r>
      <w:r>
        <w:tab/>
        <w:t>AS [reasonableness_Company]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,'NA'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[reasonableness_contract_dealno]</w:t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[MaturityDate]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,((SELECT</w:t>
      </w:r>
    </w:p>
    <w:p w:rsidR="00DD705E" w:rsidRDefault="00DD705E" w:rsidP="00DD705E">
      <w:r>
        <w:t xml:space="preserve">  CASE WHEN LIMIT.LIMIT_currency IS NULL OR LIMIT.LIMIT_currency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LIMIT.LIMIT_currency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LIMIT.MAXIMUM_TOTAL = 0</w:t>
      </w:r>
    </w:p>
    <w:p w:rsidR="00DD705E" w:rsidRDefault="00DD705E" w:rsidP="00DD705E">
      <w:r>
        <w:tab/>
      </w:r>
      <w:r>
        <w:tab/>
      </w:r>
      <w:r>
        <w:tab/>
        <w:t>THEN '0 denominator identified'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>,LEFT(LIMIT.CREDIT_LINE,7)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AS customerNumber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,LIMIT.AVAIL_AMT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,LIMIT.LIMIT_currency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orig_currency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</w:p>
    <w:p w:rsidR="00DD705E" w:rsidRDefault="00DD705E" w:rsidP="00DD705E">
      <w:r>
        <w:t>FROM SRC.FBNK_LIMIT LIMIT</w:t>
      </w:r>
    </w:p>
    <w:p w:rsidR="00DD705E" w:rsidRDefault="00DD705E" w:rsidP="00DD705E"/>
    <w:p w:rsidR="00DD705E" w:rsidRDefault="00DD705E" w:rsidP="00DD705E">
      <w:r>
        <w:tab/>
        <w:t>-- Collateral right table is the intermediary table to get to collateral table from FBNK_LIMIT</w:t>
      </w:r>
    </w:p>
    <w:p w:rsidR="00DD705E" w:rsidRDefault="00DD705E" w:rsidP="00DD705E">
      <w:r>
        <w:tab/>
        <w:t>LEFT JOIN  SRC.FBNK_COLLATERAL_RIGHT RIG</w:t>
      </w:r>
    </w:p>
    <w:p w:rsidR="00DD705E" w:rsidRDefault="00DD705E" w:rsidP="00DD705E">
      <w:r>
        <w:tab/>
        <w:t>ON RIG.limit_id = limit.id</w:t>
      </w:r>
    </w:p>
    <w:p w:rsidR="00DD705E" w:rsidRDefault="00DD705E" w:rsidP="00DD705E">
      <w:r>
        <w:tab/>
        <w:t>AND limit.collateral_code = RIG.collateral_code</w:t>
      </w:r>
      <w:r>
        <w:tab/>
      </w:r>
    </w:p>
    <w:p w:rsidR="00DD705E" w:rsidRDefault="00DD705E" w:rsidP="00DD705E">
      <w:r>
        <w:tab/>
        <w:t>AND LIMIT.asofdate = RIG.asofdate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 xml:space="preserve">--join logic on only first two parts of collateral ID </w:t>
      </w:r>
    </w:p>
    <w:p w:rsidR="00DD705E" w:rsidRDefault="00DD705E" w:rsidP="00DD705E">
      <w:r>
        <w:tab/>
        <w:t>LEFT JOIN SRC.FBNK_COLLATERAL COL</w:t>
      </w:r>
    </w:p>
    <w:p w:rsidR="00DD705E" w:rsidRDefault="00DD705E" w:rsidP="00DD705E">
      <w:r>
        <w:tab/>
        <w:t>ON LEFT(COL.id,7) = LEFT(RIG.id,7)</w:t>
      </w:r>
    </w:p>
    <w:p w:rsidR="00DD705E" w:rsidRDefault="00DD705E" w:rsidP="00DD705E">
      <w:r>
        <w:tab/>
        <w:t xml:space="preserve">AND substring((substring (COL.id,CHARINDEX('.', COL.id)+1,50)), 1, charindex('.',(substring (COL.id,CHARINDEX('.', COL.id)+1,50)))-1) </w:t>
      </w:r>
    </w:p>
    <w:p w:rsidR="00DD705E" w:rsidRDefault="00DD705E" w:rsidP="00DD705E">
      <w:r>
        <w:tab/>
      </w:r>
      <w:r>
        <w:tab/>
        <w:t>= substring (RIG.id,CHARINDEX('.', RIG.id)+1,50)</w:t>
      </w:r>
      <w:r>
        <w:tab/>
      </w:r>
    </w:p>
    <w:p w:rsidR="00DD705E" w:rsidRDefault="00DD705E" w:rsidP="00DD705E">
      <w:r>
        <w:tab/>
        <w:t>AND RIG.asofdate = COL.asofdate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SRC.FBNK_CUSTOMER CUST</w:t>
      </w:r>
    </w:p>
    <w:p w:rsidR="00DD705E" w:rsidRDefault="00DD705E" w:rsidP="00DD705E">
      <w:r>
        <w:tab/>
        <w:t>ON CUST.ID = LEFT(LIMIT.CREDIT_LINE,7)</w:t>
      </w:r>
    </w:p>
    <w:p w:rsidR="00DD705E" w:rsidRDefault="00DD705E" w:rsidP="00DD705E">
      <w:r>
        <w:tab/>
        <w:t>AND CUST.ASOFDATE = LIMIT.ASOFDATE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@PID 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  <w:t xml:space="preserve">ON ref_en.company_code = LIMIT.co_code 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app.US_FR2052A_REF_COLLATERAL Ref_col</w:t>
      </w:r>
    </w:p>
    <w:p w:rsidR="00DD705E" w:rsidRDefault="00DD705E" w:rsidP="00DD705E">
      <w:r>
        <w:tab/>
        <w:t xml:space="preserve">on ref_col.CollateralType = COL.Collateral_type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LEFT JOIN app.US_FR2052A_REF_CounterParty ref_cp</w:t>
      </w:r>
    </w:p>
    <w:p w:rsidR="00DD705E" w:rsidRDefault="00DD705E" w:rsidP="00DD705E">
      <w:r>
        <w:tab/>
        <w:t>ON ref_cp.SECTOR = CUST.sector</w:t>
      </w:r>
    </w:p>
    <w:p w:rsidR="00DD705E" w:rsidRDefault="00DD705E" w:rsidP="00DD705E">
      <w:r>
        <w:tab/>
        <w:t>AND REF_CP.ReportingEntity = REF_EN.ReportingEntity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  <w:t>ON ref_Internal_cp.customer_id = LEFT(LIMIT.CREDIT_LINE,7)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 xml:space="preserve">WHERE </w:t>
      </w:r>
    </w:p>
    <w:p w:rsidR="00DD705E" w:rsidRDefault="00DD705E" w:rsidP="00DD705E">
      <w:r>
        <w:tab/>
        <w:t>LIMIT.ASOFDATE = @AsOfDate</w:t>
      </w:r>
    </w:p>
    <w:p w:rsidR="00DD705E" w:rsidRDefault="00DD705E" w:rsidP="00DD705E">
      <w:r>
        <w:tab/>
        <w:t>AND isnull(ref_Internal_cp.InternalCounterParty,'') &lt;&gt; ref_en.ReportingEntityDescription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--To eliminate "divide by 0" ISSUE</w:t>
      </w:r>
    </w:p>
    <w:p w:rsidR="00DD705E" w:rsidRDefault="00DD705E" w:rsidP="00DD705E">
      <w:r>
        <w:tab/>
        <w:t>AND AVAIL_AMT&lt;&gt; @AVAILAMT</w:t>
      </w:r>
    </w:p>
    <w:p w:rsidR="00DD705E" w:rsidRDefault="00DD705E" w:rsidP="00DD705E">
      <w:r>
        <w:tab/>
        <w:t>AND AVAIL_AMT IS NOT NULL</w:t>
      </w:r>
    </w:p>
    <w:p w:rsidR="00DD705E" w:rsidRDefault="00DD705E" w:rsidP="00DD705E">
      <w:r>
        <w:tab/>
        <w:t>AND (</w:t>
      </w:r>
    </w:p>
    <w:p w:rsidR="00DD705E" w:rsidRDefault="00DD705E" w:rsidP="00DD705E">
      <w:r>
        <w:tab/>
      </w:r>
      <w:r>
        <w:tab/>
        <w:t xml:space="preserve"> MAXIMUM_TOTAL &lt;&gt; @MAXTOTAL</w:t>
      </w:r>
    </w:p>
    <w:p w:rsidR="00DD705E" w:rsidRDefault="00DD705E" w:rsidP="00DD705E">
      <w:r>
        <w:tab/>
      </w:r>
      <w:r>
        <w:tab/>
        <w:t xml:space="preserve"> AND MAXIMUM_TOTAL IS NOT NULL</w:t>
      </w:r>
    </w:p>
    <w:p w:rsidR="00DD705E" w:rsidRDefault="00DD705E" w:rsidP="00DD705E">
      <w:r>
        <w:tab/>
      </w:r>
      <w:r>
        <w:tab/>
        <w:t xml:space="preserve"> )</w:t>
      </w:r>
    </w:p>
    <w:p w:rsidR="00DD705E" w:rsidRDefault="00DD705E" w:rsidP="00DD705E">
      <w:r>
        <w:tab/>
        <w:t>AND RECORD_PARENT IS NULL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ab/>
        <w:t>--To identify records at the global  level</w:t>
      </w:r>
    </w:p>
    <w:p w:rsidR="00DD705E" w:rsidRDefault="00DD705E" w:rsidP="00DD705E">
      <w:r>
        <w:tab/>
        <w:t>AND LIMIT.COMMITTED_YN = @COMMITTED</w:t>
      </w:r>
    </w:p>
    <w:p w:rsidR="00DD705E" w:rsidRDefault="00DD705E" w:rsidP="00DD705E">
      <w:r>
        <w:tab/>
        <w:t xml:space="preserve">and LIMIT.CREDIT_LINE  in (select CREDIT_LINE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SRC.FBNK_LIMIT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LEFT(RIGHT(CREDIT_LINE_NO,7),4) = @LIMREF)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GROUP BY</w:t>
      </w:r>
    </w:p>
    <w:p w:rsidR="00DD705E" w:rsidRDefault="00DD705E" w:rsidP="00DD705E">
      <w:r>
        <w:tab/>
        <w:t>ref_en.ReportingEntityDescription</w:t>
      </w:r>
    </w:p>
    <w:p w:rsidR="00DD705E" w:rsidRDefault="00DD705E" w:rsidP="00DD705E">
      <w:r>
        <w:tab/>
        <w:t>,Product</w:t>
      </w:r>
      <w:r>
        <w:tab/>
      </w:r>
    </w:p>
    <w:p w:rsidR="00DD705E" w:rsidRDefault="00DD705E" w:rsidP="00DD705E">
      <w:r>
        <w:tab/>
        <w:t xml:space="preserve">,CUST.SECTOR </w:t>
      </w:r>
    </w:p>
    <w:p w:rsidR="00DD705E" w:rsidRDefault="00DD705E" w:rsidP="00DD705E">
      <w:r>
        <w:tab/>
        <w:t>,CUST.Industry</w:t>
      </w:r>
    </w:p>
    <w:p w:rsidR="00DD705E" w:rsidRDefault="00DD705E" w:rsidP="00DD705E">
      <w:r>
        <w:tab/>
        <w:t>,CUST.ID</w:t>
      </w:r>
    </w:p>
    <w:p w:rsidR="00DD705E" w:rsidRDefault="00DD705E" w:rsidP="00DD705E">
      <w:r>
        <w:tab/>
        <w:t xml:space="preserve">,Ref_cp.CID </w:t>
      </w:r>
    </w:p>
    <w:p w:rsidR="00DD705E" w:rsidRDefault="00DD705E" w:rsidP="00DD705E">
      <w:r>
        <w:tab/>
        <w:t>,Ref_cp.CounterParty</w:t>
      </w:r>
    </w:p>
    <w:p w:rsidR="00DD705E" w:rsidRDefault="00DD705E" w:rsidP="00DD705E">
      <w:r>
        <w:tab/>
        <w:t>,ref_col.CollateralClassFR2052A</w:t>
      </w:r>
      <w:r>
        <w:tab/>
      </w:r>
    </w:p>
    <w:p w:rsidR="00DD705E" w:rsidRDefault="00DD705E" w:rsidP="00DD705E">
      <w:r>
        <w:tab/>
        <w:t>,ref_Internal_cp.INTERNAL</w:t>
      </w:r>
    </w:p>
    <w:p w:rsidR="00DD705E" w:rsidRDefault="00DD705E" w:rsidP="00DD705E">
      <w:r>
        <w:tab/>
        <w:t>,ref_Internal_cp.InternalCounterParty</w:t>
      </w:r>
    </w:p>
    <w:p w:rsidR="00DD705E" w:rsidRDefault="00DD705E" w:rsidP="00DD705E">
      <w:r>
        <w:tab/>
        <w:t>,ref_rep.ReportType</w:t>
      </w:r>
    </w:p>
    <w:p w:rsidR="00DD705E" w:rsidRDefault="00DD705E" w:rsidP="00DD705E">
      <w:r>
        <w:tab/>
        <w:t>,LIMIT.CO_CODE</w:t>
      </w:r>
    </w:p>
    <w:p w:rsidR="00DD705E" w:rsidRDefault="00DD705E" w:rsidP="00DD705E">
      <w:r>
        <w:tab/>
        <w:t>,LIMIT.credit_line_NO</w:t>
      </w:r>
    </w:p>
    <w:p w:rsidR="00DD705E" w:rsidRDefault="00DD705E" w:rsidP="00DD705E">
      <w:r>
        <w:tab/>
        <w:t>,LIMIT.credit_line</w:t>
      </w:r>
    </w:p>
    <w:p w:rsidR="00DD705E" w:rsidRDefault="00DD705E" w:rsidP="00DD705E">
      <w:r>
        <w:tab/>
        <w:t>,limit.limit_currency</w:t>
      </w:r>
      <w:r>
        <w:tab/>
      </w:r>
    </w:p>
    <w:p w:rsidR="00DD705E" w:rsidRDefault="00DD705E" w:rsidP="00DD705E">
      <w:r>
        <w:tab/>
        <w:t>,RIG.ID</w:t>
      </w:r>
    </w:p>
    <w:p w:rsidR="00DD705E" w:rsidRDefault="00DD705E" w:rsidP="00DD705E">
      <w:r>
        <w:tab/>
        <w:t>,LIMIT.AVAIL_AMT</w:t>
      </w:r>
    </w:p>
    <w:p w:rsidR="00DD705E" w:rsidRDefault="00DD705E" w:rsidP="00DD705E">
      <w:r>
        <w:tab/>
        <w:t>,TOTAL_OS</w:t>
      </w:r>
    </w:p>
    <w:p w:rsidR="00DD705E" w:rsidRDefault="00DD705E" w:rsidP="00DD705E">
      <w:r>
        <w:tab/>
        <w:t>,LIMIT.MAXIMUM_TOTAL</w:t>
      </w:r>
    </w:p>
    <w:p w:rsidR="00DD705E" w:rsidRDefault="00DD705E" w:rsidP="00DD705E">
      <w:r>
        <w:tab/>
        <w:t xml:space="preserve">,RIG.id  </w:t>
      </w:r>
    </w:p>
    <w:p w:rsidR="00DD705E" w:rsidRDefault="00DD705E" w:rsidP="00DD705E">
      <w:r>
        <w:tab/>
        <w:t>,col.collateral_code</w:t>
      </w:r>
    </w:p>
    <w:p w:rsidR="00DD705E" w:rsidRDefault="00DD705E" w:rsidP="00DD705E">
      <w:r>
        <w:tab/>
        <w:t>,LIMIT.COMMITTED_YN</w:t>
      </w:r>
      <w:r>
        <w:tab/>
      </w:r>
    </w:p>
    <w:p w:rsidR="00DD705E" w:rsidRDefault="00DD705E" w:rsidP="00DD705E">
      <w:r>
        <w:tab/>
        <w:t>,ref_en.Company_name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/********************************** O.O.5 - Total OS - 4027 *************************/</w:t>
      </w:r>
      <w:r>
        <w:tab/>
      </w:r>
      <w:r>
        <w:tab/>
      </w:r>
      <w:r>
        <w:tab/>
      </w:r>
    </w:p>
    <w:p w:rsidR="00DD705E" w:rsidRDefault="00DD705E" w:rsidP="00DD705E">
      <w:r>
        <w:t>INSERT INTO app.Tgt_otherOutflow</w:t>
      </w:r>
      <w:r>
        <w:tab/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>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,[CID]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 xml:space="preserve">SELECT </w:t>
      </w:r>
    </w:p>
    <w:p w:rsidR="00DD705E" w:rsidRDefault="00DD705E" w:rsidP="00DD705E"/>
    <w:p w:rsidR="00DD705E" w:rsidRDefault="00DD705E" w:rsidP="00DD705E">
      <w:r>
        <w:t>'FBNK_LIMIT_OS_4027 | '+LIMIT.[CREDIT_LINE_NO]</w:t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LIMIT.LIMIT_Currency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 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 xml:space="preserve">,ISNULL((SELECT EXC.CID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)),ref_cp.CID)</w:t>
      </w:r>
      <w:r>
        <w:tab/>
      </w:r>
      <w:r>
        <w:tab/>
      </w:r>
      <w:r>
        <w:tab/>
      </w:r>
      <w:r>
        <w:tab/>
      </w:r>
      <w:r>
        <w:tab/>
        <w:t>AS [CID]</w:t>
      </w:r>
      <w:r>
        <w:tab/>
      </w:r>
      <w:r>
        <w:tab/>
        <w:t>-- CID exception Logic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,ISNULL((SELECT EXC.COunterparty FROM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app.US_FR2052A_REF_CID_Exception EXC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EXC.Sector = CUST.SECTOR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(( EXC.INDUSTRY = cust.INDUSTRY 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(EXC.CUSTOMERID = CUST.ID)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)),ref_cp.COunterparty)</w:t>
      </w:r>
      <w:r>
        <w:tab/>
      </w:r>
      <w:r>
        <w:tab/>
      </w:r>
      <w:r>
        <w:tab/>
        <w:t xml:space="preserve">AS [CounterParty] </w:t>
      </w:r>
    </w:p>
    <w:p w:rsidR="00DD705E" w:rsidRDefault="00DD705E" w:rsidP="00DD705E"/>
    <w:p w:rsidR="00DD705E" w:rsidRDefault="00DD705E" w:rsidP="00DD705E">
      <w:r>
        <w:t>, CASE WHEN LIMIT.AVAIL_AMT IS NULL THEN '0'</w:t>
      </w:r>
    </w:p>
    <w:p w:rsidR="00DD705E" w:rsidRDefault="00DD705E" w:rsidP="00DD705E">
      <w:r>
        <w:tab/>
        <w:t>ELSE (dbo.fn_CurrencyExchange(LIMIT.LIMIT_currency,LIMIT.TOTAL_OS, @AsOfDate))END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  <w:t>-- Calcuation performed with Foreign Currency Exchange function</w:t>
      </w:r>
    </w:p>
    <w:p w:rsidR="00DD705E" w:rsidRDefault="00DD705E" w:rsidP="00DD705E">
      <w:r>
        <w:t>, dbo.fn_MaturityDateCalculater(@AsOfDate, @AsOfDate, 'Open')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 -- Calculate maturity bucket using maturity bucket function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 xml:space="preserve">,CASE WHEN ref_col.CollateralClassFR2052A = 'N/A' </w:t>
      </w:r>
    </w:p>
    <w:p w:rsidR="00DD705E" w:rsidRDefault="00DD705E" w:rsidP="00DD705E">
      <w:r>
        <w:tab/>
        <w:t>THEN NULL ELSE ref_col.CollateralClassFR2052A END</w:t>
      </w:r>
      <w:r>
        <w:tab/>
      </w:r>
      <w:r>
        <w:tab/>
      </w:r>
      <w:r>
        <w:tab/>
        <w:t>AS [CollateralClass]</w:t>
      </w:r>
    </w:p>
    <w:p w:rsidR="00DD705E" w:rsidRDefault="00DD705E" w:rsidP="00DD705E"/>
    <w:p w:rsidR="00DD705E" w:rsidRDefault="00DD705E" w:rsidP="00DD705E">
      <w:r>
        <w:t xml:space="preserve">-- Collateral Value is calculated as (Avail_Amt/Maximum_Total)*Nominal_Value </w:t>
      </w:r>
    </w:p>
    <w:p w:rsidR="00DD705E" w:rsidRDefault="00DD705E" w:rsidP="00DD705E">
      <w:r>
        <w:t>--To assign collateral proportionately to the available amount</w:t>
      </w:r>
    </w:p>
    <w:p w:rsidR="00DD705E" w:rsidRDefault="00DD705E" w:rsidP="00DD705E"/>
    <w:p w:rsidR="00DD705E" w:rsidRDefault="00DD705E" w:rsidP="00DD705E">
      <w:r>
        <w:t>,CASE WHEN ref_col.CollateralClassFR2052A = 'N/A' THEN NULL</w:t>
      </w:r>
    </w:p>
    <w:p w:rsidR="00DD705E" w:rsidRDefault="00DD705E" w:rsidP="00DD705E">
      <w:r>
        <w:t>ELSE ((CASE WHEN LIMIT.AVAIL_AMT IS NULL THEN '0'</w:t>
      </w:r>
    </w:p>
    <w:p w:rsidR="00DD705E" w:rsidRDefault="00DD705E" w:rsidP="00DD705E">
      <w:r>
        <w:tab/>
        <w:t>ELSE dbo.fn_CurrencyExchange(LIMIT.LIMIT_currency,LIMIT.TOTAL_OS, @AsOfDate)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  <w:t xml:space="preserve">/dbo.fn_CurrencyExchange </w:t>
      </w:r>
    </w:p>
    <w:p w:rsidR="00DD705E" w:rsidRDefault="00DD705E" w:rsidP="00DD705E">
      <w:r>
        <w:tab/>
      </w:r>
      <w:r>
        <w:tab/>
      </w:r>
      <w:r>
        <w:tab/>
        <w:t>(LIMIT.LIMIT_currency,LIMIT.MAXIMUM_TOTAL, @AsOfDate)*</w:t>
      </w:r>
    </w:p>
    <w:p w:rsidR="00DD705E" w:rsidRDefault="00DD705E" w:rsidP="00DD705E">
      <w:r>
        <w:tab/>
      </w:r>
      <w:r>
        <w:tab/>
      </w:r>
      <w:r>
        <w:tab/>
        <w:t>SUM(CASE WHEN COL.NOMINAL_VALUE IS NULL THEN 0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ELSE (dbo.fn_CurrencyExchange </w:t>
      </w:r>
    </w:p>
    <w:p w:rsidR="00DD705E" w:rsidRDefault="00DD705E" w:rsidP="00DD705E">
      <w:r>
        <w:tab/>
      </w:r>
      <w:r>
        <w:tab/>
      </w:r>
      <w:r>
        <w:tab/>
      </w:r>
      <w:r>
        <w:tab/>
        <w:t>(COL.currency,(COL.NOMINAL_VALUE), @AsOfDate))</w:t>
      </w:r>
    </w:p>
    <w:p w:rsidR="00DD705E" w:rsidRDefault="00DD705E" w:rsidP="00DD705E">
      <w:r>
        <w:tab/>
      </w:r>
      <w:r>
        <w:tab/>
      </w:r>
      <w:r>
        <w:tab/>
      </w:r>
      <w:r>
        <w:tab/>
        <w:t>END )))END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,CASE WHEN LEFT(LIMIT.CREDIT_LINE,7) IS NOT NULL THEN 'Y' ELSE 'N' END AS [reasonableness_Customer]-- Reasonableness Test</w:t>
      </w:r>
    </w:p>
    <w:p w:rsidR="00DD705E" w:rsidRDefault="00DD705E" w:rsidP="00DD705E">
      <w:r>
        <w:t>,CASE WHEN CUST.sector IS NOT NULL THEN 'Y' ELSE 'N' END</w:t>
      </w:r>
      <w:r>
        <w:tab/>
      </w:r>
      <w:r>
        <w:tab/>
        <w:t>AS [reasonableness_Sector]-- Reasonableness Test</w:t>
      </w:r>
    </w:p>
    <w:p w:rsidR="00DD705E" w:rsidRDefault="00DD705E" w:rsidP="00DD705E">
      <w:r>
        <w:t>,CASE WHEN LIMIT.CO_CODE IS NOT NULL THEN 'Y' ELSE 'N' END</w:t>
      </w:r>
      <w:r>
        <w:tab/>
      </w:r>
      <w:r>
        <w:tab/>
        <w:t>AS [reasonableness_Company]-- Reasonableness Test</w:t>
      </w:r>
    </w:p>
    <w:p w:rsidR="00DD705E" w:rsidRDefault="00DD705E" w:rsidP="00DD705E">
      <w:r>
        <w:t>,'NA'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[reasonableness_contract_dealno]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[MaturityDate]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,((SELECT</w:t>
      </w:r>
    </w:p>
    <w:p w:rsidR="00DD705E" w:rsidRDefault="00DD705E" w:rsidP="00DD705E">
      <w:r>
        <w:t xml:space="preserve">  CASE WHEN LIMIT.LIMIT_currency IS NULL OR LIMIT.LIMIT_currency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LIMIT.LIMIT_currency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LIMIT.MAXIMUM_TOTAL = 0</w:t>
      </w:r>
    </w:p>
    <w:p w:rsidR="00DD705E" w:rsidRDefault="00DD705E" w:rsidP="00DD705E">
      <w:r>
        <w:tab/>
      </w:r>
      <w:r>
        <w:tab/>
      </w:r>
      <w:r>
        <w:tab/>
        <w:t>THEN '0 denominator identified'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>,LEFT(LIMIT.CREDIT_LINE,7)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customerNumber</w:t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  <w:r>
        <w:tab/>
        <w:t>-- Reasonableness Test</w:t>
      </w:r>
    </w:p>
    <w:p w:rsidR="00DD705E" w:rsidRDefault="00DD705E" w:rsidP="00DD705E">
      <w:r>
        <w:t>,LIMIT.AVAIL_AMT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  <w:r>
        <w:tab/>
        <w:t>-- Reasonableness Test</w:t>
      </w:r>
    </w:p>
    <w:p w:rsidR="00DD705E" w:rsidRDefault="00DD705E" w:rsidP="00DD705E">
      <w:r>
        <w:t>,LIMIT.LIMIT_currency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orig_currency</w:t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</w:p>
    <w:p w:rsidR="00DD705E" w:rsidRDefault="00DD705E" w:rsidP="00DD705E">
      <w:r>
        <w:t>FROM SRC.FBNK_LIMIT LIMIT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-- Collateral right table is the intermediary table to get to collateral table from FBNK_LIMIT</w:t>
      </w:r>
    </w:p>
    <w:p w:rsidR="00DD705E" w:rsidRDefault="00DD705E" w:rsidP="00DD705E">
      <w:r>
        <w:tab/>
        <w:t>LEFT JOIN  SRC.FBNK_COLLATERAL_RIGHT RIG</w:t>
      </w:r>
    </w:p>
    <w:p w:rsidR="00DD705E" w:rsidRDefault="00DD705E" w:rsidP="00DD705E">
      <w:r>
        <w:tab/>
        <w:t>ON RIG.limit_id = limit.id</w:t>
      </w:r>
    </w:p>
    <w:p w:rsidR="00DD705E" w:rsidRDefault="00DD705E" w:rsidP="00DD705E">
      <w:r>
        <w:tab/>
        <w:t>AND limit.collateral_code = RIG.collateral_code</w:t>
      </w:r>
      <w:r>
        <w:tab/>
      </w:r>
    </w:p>
    <w:p w:rsidR="00DD705E" w:rsidRDefault="00DD705E" w:rsidP="00DD705E">
      <w:r>
        <w:tab/>
        <w:t>AND LIMIT.asofdate = RIG.asofdate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 xml:space="preserve">--join logic on only first two parts of collateral ID </w:t>
      </w:r>
    </w:p>
    <w:p w:rsidR="00DD705E" w:rsidRDefault="00DD705E" w:rsidP="00DD705E">
      <w:r>
        <w:tab/>
        <w:t>LEFT JOIN SRC.FBNK_COLLATERAL COL</w:t>
      </w:r>
    </w:p>
    <w:p w:rsidR="00DD705E" w:rsidRDefault="00DD705E" w:rsidP="00DD705E">
      <w:r>
        <w:tab/>
        <w:t>ON LEFT(COL.id,7) = LEFT(RIG.id,7)</w:t>
      </w:r>
    </w:p>
    <w:p w:rsidR="00DD705E" w:rsidRDefault="00DD705E" w:rsidP="00DD705E">
      <w:r>
        <w:tab/>
        <w:t xml:space="preserve">AND substring((substring (COL.id,CHARINDEX('.', COL.id)+1,50)), 1, charindex('.',(substring (COL.id,CHARINDEX('.', COL.id)+1,50)))-1) </w:t>
      </w:r>
    </w:p>
    <w:p w:rsidR="00DD705E" w:rsidRDefault="00DD705E" w:rsidP="00DD705E">
      <w:r>
        <w:tab/>
      </w:r>
      <w:r>
        <w:tab/>
        <w:t>= substring (RIG.id,CHARINDEX('.', RIG.id)+1,50)</w:t>
      </w:r>
      <w:r>
        <w:tab/>
      </w:r>
    </w:p>
    <w:p w:rsidR="00DD705E" w:rsidRDefault="00DD705E" w:rsidP="00DD705E">
      <w:r>
        <w:tab/>
        <w:t>AND RIG.asofdate = COL.asofdate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SRC.FBNK_CUSTOMER CUST</w:t>
      </w:r>
    </w:p>
    <w:p w:rsidR="00DD705E" w:rsidRDefault="00DD705E" w:rsidP="00DD705E">
      <w:r>
        <w:tab/>
        <w:t>ON CUST.ID = LEFT(LIMIT.CREDIT_LINE,7)</w:t>
      </w:r>
    </w:p>
    <w:p w:rsidR="00DD705E" w:rsidRDefault="00DD705E" w:rsidP="00DD705E">
      <w:r>
        <w:tab/>
        <w:t>AND CUST.ASOFDATE = LIMIT.ASOFDATE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@PID 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  <w:t xml:space="preserve">ON ref_en.company_code = LIMIT.co_code 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app.US_FR2052A_REF_COLLATERAL Ref_col</w:t>
      </w:r>
    </w:p>
    <w:p w:rsidR="00DD705E" w:rsidRDefault="00DD705E" w:rsidP="00DD705E">
      <w:r>
        <w:tab/>
        <w:t xml:space="preserve">on ref_col.CollateralType = COL.Collateral_type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LEFT JOIN app.US_FR2052A_REF_CounterParty ref_cp</w:t>
      </w:r>
    </w:p>
    <w:p w:rsidR="00DD705E" w:rsidRDefault="00DD705E" w:rsidP="00DD705E">
      <w:r>
        <w:tab/>
        <w:t>ON ref_cp.SECTOR = CUST.sector</w:t>
      </w:r>
    </w:p>
    <w:p w:rsidR="00DD705E" w:rsidRDefault="00DD705E" w:rsidP="00DD705E">
      <w:r>
        <w:tab/>
        <w:t>AND REF_CP.ReportingEntity = REF_EN.ReportingEntity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  <w:t>ON ref_Internal_cp.customer_id = LEFT(LIMIT.CREDIT_LINE,7)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 xml:space="preserve">WHERE </w:t>
      </w:r>
    </w:p>
    <w:p w:rsidR="00DD705E" w:rsidRDefault="00DD705E" w:rsidP="00DD705E">
      <w:r>
        <w:tab/>
        <w:t>LIMIT.ASOFDATE = @AsOfDate</w:t>
      </w:r>
    </w:p>
    <w:p w:rsidR="00DD705E" w:rsidRDefault="00DD705E" w:rsidP="00DD705E">
      <w:r>
        <w:tab/>
        <w:t>AND isnull(ref_Internal_cp.InternalCounterParty,'') &lt;&gt; ref_en.ReportingEntityDescription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--To eliminate "divide by 0" ISSUE</w:t>
      </w:r>
    </w:p>
    <w:p w:rsidR="00DD705E" w:rsidRDefault="00DD705E" w:rsidP="00DD705E">
      <w:r>
        <w:tab/>
        <w:t>AND TOTAL_OS &lt;&gt; @TOTALOS</w:t>
      </w:r>
    </w:p>
    <w:p w:rsidR="00DD705E" w:rsidRDefault="00DD705E" w:rsidP="00DD705E">
      <w:r>
        <w:tab/>
        <w:t>AND TOTAL_OS IS NOT NULL</w:t>
      </w:r>
    </w:p>
    <w:p w:rsidR="00DD705E" w:rsidRDefault="00DD705E" w:rsidP="00DD705E">
      <w:r>
        <w:tab/>
        <w:t>AND (</w:t>
      </w:r>
    </w:p>
    <w:p w:rsidR="00DD705E" w:rsidRDefault="00DD705E" w:rsidP="00DD705E">
      <w:r>
        <w:tab/>
      </w:r>
      <w:r>
        <w:tab/>
        <w:t xml:space="preserve"> MAXIMUM_TOTAL &lt;&gt; @MAXTOTAL </w:t>
      </w:r>
    </w:p>
    <w:p w:rsidR="00DD705E" w:rsidRDefault="00DD705E" w:rsidP="00DD705E">
      <w:r>
        <w:tab/>
      </w:r>
      <w:r>
        <w:tab/>
        <w:t xml:space="preserve"> AND MAXIMUM_TOTAL IS NOT NULL</w:t>
      </w:r>
    </w:p>
    <w:p w:rsidR="00DD705E" w:rsidRDefault="00DD705E" w:rsidP="00DD705E">
      <w:r>
        <w:tab/>
      </w:r>
      <w:r>
        <w:tab/>
        <w:t xml:space="preserve"> )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ab/>
        <w:t>--To identify records at the global  level</w:t>
      </w:r>
    </w:p>
    <w:p w:rsidR="00DD705E" w:rsidRDefault="00DD705E" w:rsidP="00DD705E">
      <w:r>
        <w:tab/>
        <w:t>AND LIMIT.COMMITTED_YN = @COMMITTED</w:t>
      </w:r>
    </w:p>
    <w:p w:rsidR="00DD705E" w:rsidRDefault="00DD705E" w:rsidP="00DD705E">
      <w:r>
        <w:tab/>
        <w:t>and LEFT(RIGHT(CREDIT_LINE_NO,7),4) IN (@LIMREF)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GROUP BY</w:t>
      </w:r>
    </w:p>
    <w:p w:rsidR="00DD705E" w:rsidRDefault="00DD705E" w:rsidP="00DD705E">
      <w:r>
        <w:tab/>
        <w:t>ref_en.ReportingEntityDescription</w:t>
      </w:r>
    </w:p>
    <w:p w:rsidR="00DD705E" w:rsidRDefault="00DD705E" w:rsidP="00DD705E">
      <w:r>
        <w:tab/>
        <w:t>,Product</w:t>
      </w:r>
      <w:r>
        <w:tab/>
      </w:r>
    </w:p>
    <w:p w:rsidR="00DD705E" w:rsidRDefault="00DD705E" w:rsidP="00DD705E">
      <w:r>
        <w:tab/>
        <w:t xml:space="preserve">,CUST.SECTOR </w:t>
      </w:r>
    </w:p>
    <w:p w:rsidR="00DD705E" w:rsidRDefault="00DD705E" w:rsidP="00DD705E">
      <w:r>
        <w:tab/>
        <w:t>,CUST.Industry</w:t>
      </w:r>
    </w:p>
    <w:p w:rsidR="00DD705E" w:rsidRDefault="00DD705E" w:rsidP="00DD705E">
      <w:r>
        <w:tab/>
        <w:t>,CUST.ID</w:t>
      </w:r>
    </w:p>
    <w:p w:rsidR="00DD705E" w:rsidRDefault="00DD705E" w:rsidP="00DD705E">
      <w:r>
        <w:tab/>
        <w:t xml:space="preserve">,Ref_cp.CID </w:t>
      </w:r>
    </w:p>
    <w:p w:rsidR="00DD705E" w:rsidRDefault="00DD705E" w:rsidP="00DD705E">
      <w:r>
        <w:tab/>
        <w:t>,Ref_cp.CounterParty</w:t>
      </w:r>
    </w:p>
    <w:p w:rsidR="00DD705E" w:rsidRDefault="00DD705E" w:rsidP="00DD705E">
      <w:r>
        <w:tab/>
        <w:t>,ref_col.CollateralClassFR2052A</w:t>
      </w:r>
      <w:r>
        <w:tab/>
      </w:r>
    </w:p>
    <w:p w:rsidR="00DD705E" w:rsidRDefault="00DD705E" w:rsidP="00DD705E">
      <w:r>
        <w:tab/>
        <w:t>,ref_Internal_cp.INTERNAL</w:t>
      </w:r>
    </w:p>
    <w:p w:rsidR="00DD705E" w:rsidRDefault="00DD705E" w:rsidP="00DD705E">
      <w:r>
        <w:tab/>
        <w:t>,ref_Internal_cp.InternalCounterParty</w:t>
      </w:r>
    </w:p>
    <w:p w:rsidR="00DD705E" w:rsidRDefault="00DD705E" w:rsidP="00DD705E">
      <w:r>
        <w:tab/>
        <w:t>,ref_rep.ReportType</w:t>
      </w:r>
    </w:p>
    <w:p w:rsidR="00DD705E" w:rsidRDefault="00DD705E" w:rsidP="00DD705E">
      <w:r>
        <w:tab/>
        <w:t>,LIMIT.CO_CODE</w:t>
      </w:r>
    </w:p>
    <w:p w:rsidR="00DD705E" w:rsidRDefault="00DD705E" w:rsidP="00DD705E">
      <w:r>
        <w:tab/>
        <w:t>,LIMIT.credit_line_NO</w:t>
      </w:r>
    </w:p>
    <w:p w:rsidR="00DD705E" w:rsidRDefault="00DD705E" w:rsidP="00DD705E">
      <w:r>
        <w:tab/>
        <w:t>,LIMIT.credit_line</w:t>
      </w:r>
    </w:p>
    <w:p w:rsidR="00DD705E" w:rsidRDefault="00DD705E" w:rsidP="00DD705E">
      <w:r>
        <w:tab/>
        <w:t>,limit.limit_currency</w:t>
      </w:r>
      <w:r>
        <w:tab/>
      </w:r>
    </w:p>
    <w:p w:rsidR="00DD705E" w:rsidRDefault="00DD705E" w:rsidP="00DD705E">
      <w:r>
        <w:tab/>
        <w:t>,RIG.ID</w:t>
      </w:r>
    </w:p>
    <w:p w:rsidR="00DD705E" w:rsidRDefault="00DD705E" w:rsidP="00DD705E">
      <w:r>
        <w:tab/>
        <w:t>,LIMIT.AVAIL_AMT</w:t>
      </w:r>
    </w:p>
    <w:p w:rsidR="00DD705E" w:rsidRDefault="00DD705E" w:rsidP="00DD705E">
      <w:r>
        <w:tab/>
        <w:t>,TOTAL_OS</w:t>
      </w:r>
    </w:p>
    <w:p w:rsidR="00DD705E" w:rsidRDefault="00DD705E" w:rsidP="00DD705E">
      <w:r>
        <w:tab/>
        <w:t>,LIMIT.MAXIMUM_TOTAL</w:t>
      </w:r>
    </w:p>
    <w:p w:rsidR="00DD705E" w:rsidRDefault="00DD705E" w:rsidP="00DD705E">
      <w:r>
        <w:tab/>
        <w:t xml:space="preserve">,RIG.id  </w:t>
      </w:r>
    </w:p>
    <w:p w:rsidR="00DD705E" w:rsidRDefault="00DD705E" w:rsidP="00DD705E">
      <w:r>
        <w:tab/>
        <w:t>,col.collateral_code</w:t>
      </w:r>
    </w:p>
    <w:p w:rsidR="00DD705E" w:rsidRDefault="00DD705E" w:rsidP="00DD705E">
      <w:r>
        <w:tab/>
        <w:t>,LIMIT.COMMITTED_YN</w:t>
      </w:r>
    </w:p>
    <w:p w:rsidR="00DD705E" w:rsidRDefault="00DD705E" w:rsidP="00DD705E">
      <w:r>
        <w:tab/>
        <w:t>,ref_en.Company_name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>Trade Finance</w:t>
      </w:r>
    </w:p>
    <w:p w:rsidR="00DD705E" w:rsidRDefault="00DD705E" w:rsidP="00DD705E">
      <w:r>
        <w:t xml:space="preserve"> ** PID:</w:t>
      </w:r>
      <w:r>
        <w:tab/>
      </w:r>
      <w:r>
        <w:tab/>
      </w:r>
      <w:r>
        <w:tab/>
        <w:t>TSD - O.O.7</w:t>
      </w:r>
    </w:p>
    <w:p w:rsidR="00DD705E" w:rsidRDefault="00DD705E" w:rsidP="00DD705E">
      <w:r>
        <w:t xml:space="preserve"> *************************************************************************************************/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 xml:space="preserve">---- SET VARIABLES 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'O.O.7'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'Trade Finance'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INSERT INTO app.Tgt_otherOutflow</w:t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  <w:r>
        <w:tab/>
      </w:r>
      <w:r>
        <w:tab/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>
      <w:r>
        <w:t>fmd.[N_ID]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fmd.Currency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 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  <w:r>
        <w:tab/>
      </w:r>
    </w:p>
    <w:p w:rsidR="00DD705E" w:rsidRDefault="00DD705E" w:rsidP="00DD705E">
      <w:r>
        <w:t xml:space="preserve">,DBO.fn_CurrencyExchange </w:t>
      </w:r>
    </w:p>
    <w:p w:rsidR="00DD705E" w:rsidRDefault="00DD705E" w:rsidP="00DD705E">
      <w:r>
        <w:tab/>
      </w:r>
      <w:r>
        <w:tab/>
      </w:r>
      <w:r>
        <w:tab/>
        <w:t>(fmd.Currency,(fmd.deal_balance), @AsofDate)</w:t>
      </w:r>
      <w:r>
        <w:tab/>
      </w:r>
      <w:r>
        <w:tab/>
        <w:t>AS [maturityValue]</w:t>
      </w:r>
      <w:r>
        <w:tab/>
        <w:t>-- Calcuation performed with Foreign Currency Exchange function</w:t>
      </w:r>
    </w:p>
    <w:p w:rsidR="00DD705E" w:rsidRDefault="00DD705E" w:rsidP="00DD705E"/>
    <w:p w:rsidR="00DD705E" w:rsidRDefault="00DD705E" w:rsidP="00DD705E">
      <w:r>
        <w:t>,CASE WHEN DATEDIFF(DAY,@AsofDate,fmd.DEAL_MAT_DATE) BETWEEN 1 AND 60</w:t>
      </w:r>
    </w:p>
    <w:p w:rsidR="00DD705E" w:rsidRDefault="00DD705E" w:rsidP="00DD705E">
      <w:r>
        <w:t xml:space="preserve">      THEN dbo.fn_MaturityDateCalculater(@AsofDate,fmd.DEAL_MAT_DATE, 'Day1-60') </w:t>
      </w:r>
    </w:p>
    <w:p w:rsidR="00DD705E" w:rsidRDefault="00DD705E" w:rsidP="00DD705E">
      <w:r>
        <w:t xml:space="preserve">            ELSE CASE WHEN DATEDIFF(DAY,@AsofDate,fmd.DEAL_MAT_DATE) BETWEEN 61 AND 365</w:t>
      </w:r>
    </w:p>
    <w:p w:rsidR="00DD705E" w:rsidRDefault="00DD705E" w:rsidP="00DD705E">
      <w:r>
        <w:t xml:space="preserve">                  THEN dbo.fn_MaturityDateCalculater(@AsofDate,fmd.DEAL_MAT_DATE, 'Day61-365') </w:t>
      </w:r>
    </w:p>
    <w:p w:rsidR="00DD705E" w:rsidRDefault="00DD705E" w:rsidP="00DD705E">
      <w:r>
        <w:t xml:space="preserve">                        ELSE CASE WHEN DATEDIFF(DAY,@AsofDate,fmd.DEAL_MAT_DATE) &gt; 365 </w:t>
      </w:r>
    </w:p>
    <w:p w:rsidR="00DD705E" w:rsidRDefault="00DD705E" w:rsidP="00DD705E">
      <w:r>
        <w:t xml:space="preserve">                              THEN dbo.fn_MaturityDateCalculater(@AsofDate,fmd.DEAL_MAT_DATE, '&gt; 1')</w:t>
      </w:r>
    </w:p>
    <w:p w:rsidR="00DD705E" w:rsidRDefault="00DD705E" w:rsidP="00DD705E">
      <w:r>
        <w:t xml:space="preserve">                        END </w:t>
      </w:r>
    </w:p>
    <w:p w:rsidR="00DD705E" w:rsidRDefault="00DD705E" w:rsidP="00DD705E">
      <w:r>
        <w:t xml:space="preserve">                  END </w:t>
      </w:r>
    </w:p>
    <w:p w:rsidR="00DD705E" w:rsidRDefault="00DD705E" w:rsidP="00DD705E">
      <w:r>
        <w:t xml:space="preserve">            END                                                 AS [MaturityBucket]   -- Calculate maturity bucket using maturity bucket function  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 xml:space="preserve">,NULL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>,DESC1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,CASE WHEN FMD.CUSTOMER_NO IS NOT NULL THEN 'Y' ELSE 'N' END</w:t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>,CASE WHEN FMD.sector IS NOT NULL THEN 'Y' ELSE 'N' END</w:t>
      </w:r>
      <w:r>
        <w:tab/>
      </w:r>
      <w:r>
        <w:tab/>
      </w:r>
      <w:r>
        <w:tab/>
        <w:t>AS [reasonableness_Sector]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FMD.COMPANY_CODE IS NOT NULL THEN 'Y' ELSE 'N' END</w:t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FMD.CONTACT_ID IS NOT NULL THEN 'Y' ELSE 'N' END</w:t>
      </w:r>
      <w:r>
        <w:tab/>
      </w:r>
      <w:r>
        <w:tab/>
        <w:t>AS [reasonableness_contract_dealno]</w:t>
      </w:r>
      <w:r>
        <w:tab/>
        <w:t>-- Reasonableness Test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,((SELECT CASE WHEN fmd.Deal_Mat_date &lt; @ASOFDATE</w:t>
      </w:r>
    </w:p>
    <w:p w:rsidR="00DD705E" w:rsidRDefault="00DD705E" w:rsidP="00DD705E">
      <w:r>
        <w:t xml:space="preserve">  THEN 'Maturity Date earlier that reporting date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FMD.CURRENCY IS NULL OR FMD.CURRENCY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FMD.CURRENCY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customerNumber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  <w:r>
        <w:tab/>
      </w:r>
      <w:r>
        <w:tab/>
        <w:t>-- Reasonableness Test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  <w:r>
        <w:tab/>
      </w:r>
      <w:r>
        <w:tab/>
        <w:t>-- Reasonableness Test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orig_currency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maturitydate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</w:p>
    <w:p w:rsidR="00DD705E" w:rsidRDefault="00DD705E" w:rsidP="00DD705E">
      <w:r>
        <w:t xml:space="preserve">FROM SRC.[t_fmddata]  FMD </w:t>
      </w:r>
    </w:p>
    <w:p w:rsidR="00DD705E" w:rsidRDefault="00DD705E" w:rsidP="00DD705E"/>
    <w:p w:rsidR="00DD705E" w:rsidRDefault="00DD705E" w:rsidP="00DD705E">
      <w:r>
        <w:tab/>
        <w:t>LEFT JOIN SRC.COMPANY COMP</w:t>
      </w:r>
    </w:p>
    <w:p w:rsidR="00DD705E" w:rsidRDefault="00DD705E" w:rsidP="00DD705E">
      <w:r>
        <w:tab/>
        <w:t>ON FMD.COMPANY_CODE = COMP.COMPANY_CODE</w:t>
      </w:r>
      <w:r>
        <w:tab/>
      </w:r>
    </w:p>
    <w:p w:rsidR="00DD705E" w:rsidRDefault="00DD705E" w:rsidP="00DD705E">
      <w:r>
        <w:tab/>
        <w:t>AND FMD.ASOFDATE = COMP.ASOFDATE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@PID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  <w:t>ON ref_en.company_code = COMP.COMPANY_CODE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LEFT JOIN app.US_FR2052A_REF_CounterParty ref_cp</w:t>
      </w:r>
    </w:p>
    <w:p w:rsidR="00DD705E" w:rsidRDefault="00DD705E" w:rsidP="00DD705E">
      <w:r>
        <w:tab/>
        <w:t>ON ref_cp.SECTOR = FMD.sector</w:t>
      </w:r>
    </w:p>
    <w:p w:rsidR="00DD705E" w:rsidRDefault="00DD705E" w:rsidP="00DD705E">
      <w:r>
        <w:tab/>
        <w:t>AND ref_cp.ReportingEntity = ref_en.ReportingEntity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  <w:t>ON ref_Internal_cp.Customer_ID = FMD.Customer_No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 xml:space="preserve">WHERE </w:t>
      </w:r>
    </w:p>
    <w:p w:rsidR="00DD705E" w:rsidRDefault="00DD705E" w:rsidP="00DD705E">
      <w:r>
        <w:tab/>
        <w:t xml:space="preserve">ISNULL(ref_Internal_cp.InternalCounterParty, '') &lt;&gt; ref_en.ReportingEntityDescription </w:t>
      </w:r>
      <w:r>
        <w:tab/>
      </w:r>
    </w:p>
    <w:p w:rsidR="00DD705E" w:rsidRDefault="00DD705E" w:rsidP="00DD705E">
      <w:r>
        <w:tab/>
        <w:t>AND FMD.DEAL_LOCAL_BAL &lt;&gt; 0</w:t>
      </w:r>
    </w:p>
    <w:p w:rsidR="00DD705E" w:rsidRDefault="00DD705E" w:rsidP="00DD705E">
      <w:r>
        <w:tab/>
        <w:t>AND FMD.DEAL_LOCAL_BAL IS NOT NULL</w:t>
      </w:r>
    </w:p>
    <w:p w:rsidR="00DD705E" w:rsidRDefault="00DD705E" w:rsidP="00DD705E">
      <w:r>
        <w:tab/>
        <w:t>AND FMD.ASOFDATE = @ASOFDATE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AND FMD.DESC1 IN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FilterName = @DESC1)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Wholesale Funding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O.O.19 (CHB and LAB)</w:t>
      </w:r>
    </w:p>
    <w:p w:rsidR="00DD705E" w:rsidRDefault="00DD705E" w:rsidP="00DD705E">
      <w:r>
        <w:t>-- Expected Count = 76</w:t>
      </w:r>
    </w:p>
    <w:p w:rsidR="00DD705E" w:rsidRDefault="00DD705E" w:rsidP="00DD705E">
      <w:r>
        <w:t>*************************************************************************************************/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---- SET VARIABLES </w:t>
      </w:r>
    </w:p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'O.O.19'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'Wholesale Funding Transactions'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@Category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</w:t>
      </w:r>
      <w:r>
        <w:tab/>
        <w:t>Category 21038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'Category'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'O.O.19_CHB_LAB'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primeBrokerage = N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@CompanyName1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CompanyName = 'CHI'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'CompanyName'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'CHI')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@CompanyName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CompanyName = 'LAB'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</w:t>
      </w:r>
      <w:r>
        <w:tab/>
        <w:t>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'CompanyName'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Module = 'LAB')</w:t>
      </w:r>
    </w:p>
    <w:p w:rsidR="00DD705E" w:rsidRDefault="00DD705E" w:rsidP="00DD705E">
      <w:r>
        <w:t>SET @Category</w:t>
      </w:r>
      <w:r>
        <w:tab/>
      </w:r>
      <w:r>
        <w:tab/>
      </w:r>
      <w:r>
        <w:tab/>
        <w:t>= 'Category'</w:t>
      </w:r>
    </w:p>
    <w:p w:rsidR="00DD705E" w:rsidRDefault="00DD705E" w:rsidP="00DD705E">
      <w:r>
        <w:tab/>
      </w:r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INSERT INTO app.Tgt_otherOutflow</w:t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>
      <w:r>
        <w:t>'T_FMDDATA | '+CAST(fmd.[N_ID] AS VARCHAR)</w:t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MM.Currency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 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[CounterParty]</w:t>
      </w:r>
    </w:p>
    <w:p w:rsidR="00DD705E" w:rsidRDefault="00DD705E" w:rsidP="00DD705E">
      <w:r>
        <w:t xml:space="preserve">,DBO.fn_CurrencyExchange </w:t>
      </w:r>
    </w:p>
    <w:p w:rsidR="00DD705E" w:rsidRDefault="00DD705E" w:rsidP="00DD705E">
      <w:r>
        <w:tab/>
      </w:r>
      <w:r>
        <w:tab/>
        <w:t>(MM.Currency,(mm.Tot_interest_amt), @AsofDate)</w:t>
      </w:r>
      <w:r>
        <w:tab/>
      </w:r>
      <w:r>
        <w:tab/>
      </w:r>
      <w:r>
        <w:tab/>
        <w:t>AS [maturityValue]</w:t>
      </w:r>
      <w:r>
        <w:tab/>
        <w:t>-- Calcuation performed with Foreign Currency Exchange function</w:t>
      </w:r>
    </w:p>
    <w:p w:rsidR="00DD705E" w:rsidRDefault="00DD705E" w:rsidP="00DD705E">
      <w:r>
        <w:t>,dbo.fn_MaturityDateCalculater</w:t>
      </w:r>
    </w:p>
    <w:p w:rsidR="00DD705E" w:rsidRDefault="00DD705E" w:rsidP="00DD705E">
      <w:r>
        <w:tab/>
        <w:t xml:space="preserve">(@AsofDate_1,fmd.Deal_Mat_date, 'Day 1')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[maturityBucket]-- Calculate maturity bucket using maturity bucket function</w:t>
      </w:r>
    </w:p>
    <w:p w:rsidR="00DD705E" w:rsidRDefault="00DD705E" w:rsidP="00DD705E"/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 xml:space="preserve">,CASE WHEN @PrimeBrokeRage = 'Y' THEN 'True' </w:t>
      </w:r>
    </w:p>
    <w:p w:rsidR="00DD705E" w:rsidRDefault="00DD705E" w:rsidP="00DD705E">
      <w:r>
        <w:tab/>
        <w:t xml:space="preserve">ELSE 'False'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>,DESC1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,CASE WHEN FMD.CUSTOMER_NO IS NOT NULL THEN 'Y' ELSE 'N' END</w:t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>,CASE WHEN FMD.sector IS NOT NULL THEN 'Y' ELSE 'N' END</w:t>
      </w:r>
      <w:r>
        <w:tab/>
      </w:r>
      <w:r>
        <w:tab/>
      </w:r>
      <w:r>
        <w:tab/>
        <w:t>AS [reasonableness_Sector]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FMD.COMPANY_CODE IS NOT NULL THEN 'Y' ELSE 'N' END</w:t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FMD.CONTACT_ID IS NOT NULL THEN 'Y' ELSE 'N' END</w:t>
      </w:r>
      <w:r>
        <w:tab/>
      </w:r>
      <w:r>
        <w:tab/>
        <w:t>AS [reasonableness_contract_dealno]</w:t>
      </w:r>
      <w:r>
        <w:tab/>
        <w:t>-- Reasonableness Test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,(</w:t>
      </w:r>
    </w:p>
    <w:p w:rsidR="00DD705E" w:rsidRDefault="00DD705E" w:rsidP="00DD705E">
      <w:r>
        <w:t>(SELECT</w:t>
      </w:r>
    </w:p>
    <w:p w:rsidR="00DD705E" w:rsidRDefault="00DD705E" w:rsidP="00DD705E">
      <w:r>
        <w:t>CASE WHEN MM.Currency IS NULL OR MM.Currency = ''</w:t>
      </w:r>
    </w:p>
    <w:p w:rsidR="00DD705E" w:rsidRDefault="00DD705E" w:rsidP="00DD705E">
      <w:r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>CASE WHEN MM.Currency COLLATE SQL_Latin1_General_CP1_CI_AS 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  <w:r>
        <w:tab/>
      </w:r>
      <w:r>
        <w:tab/>
      </w:r>
    </w:p>
    <w:p w:rsidR="00DD705E" w:rsidRDefault="00DD705E" w:rsidP="00DD705E">
      <w:r>
        <w:t>THEN 'Currency code unavailable in ref tables identified |'</w:t>
      </w:r>
    </w:p>
    <w:p w:rsidR="00DD705E" w:rsidRDefault="00DD705E" w:rsidP="00DD705E">
      <w:r>
        <w:t>ELSE '' END</w:t>
      </w:r>
      <w:r>
        <w:tab/>
        <w:t>)</w:t>
      </w:r>
    </w:p>
    <w:p w:rsidR="00DD705E" w:rsidRDefault="00DD705E" w:rsidP="00DD705E"/>
    <w:p w:rsidR="00DD705E" w:rsidRDefault="00DD705E" w:rsidP="00DD705E"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[EVENT]</w:t>
      </w:r>
    </w:p>
    <w:p w:rsidR="00DD705E" w:rsidRDefault="00DD705E" w:rsidP="00DD705E">
      <w:r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customerNumber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orig_marketValue</w:t>
      </w:r>
      <w:r>
        <w:tab/>
      </w:r>
      <w:r>
        <w:tab/>
        <w:t>-- Reasonableness Test</w:t>
      </w:r>
    </w:p>
    <w:p w:rsidR="00DD705E" w:rsidRDefault="00DD705E" w:rsidP="00DD705E">
      <w:r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orig_maturityValue</w:t>
      </w:r>
      <w:r>
        <w:tab/>
      </w:r>
      <w:r>
        <w:tab/>
        <w:t>-- Reasonableness Test</w:t>
      </w:r>
    </w:p>
    <w:p w:rsidR="00DD705E" w:rsidRDefault="00DD705E" w:rsidP="00DD705E">
      <w:r>
        <w:t>,FMD.CURRENCY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AS orig_currency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maturitydate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AS CreationDate</w:t>
      </w:r>
    </w:p>
    <w:p w:rsidR="00DD705E" w:rsidRDefault="00DD705E" w:rsidP="00DD705E">
      <w:r>
        <w:t xml:space="preserve">FROM SRC.[t_fmddata]  FMD </w:t>
      </w:r>
    </w:p>
    <w:p w:rsidR="00DD705E" w:rsidRDefault="00DD705E" w:rsidP="00DD705E">
      <w:r>
        <w:tab/>
      </w:r>
    </w:p>
    <w:p w:rsidR="00DD705E" w:rsidRDefault="00DD705E" w:rsidP="00DD705E">
      <w:r>
        <w:tab/>
        <w:t>INNER JOIN SRC.COMPANY COMP</w:t>
      </w:r>
    </w:p>
    <w:p w:rsidR="00DD705E" w:rsidRDefault="00DD705E" w:rsidP="00DD705E">
      <w:r>
        <w:tab/>
        <w:t>ON COMP.COMPANY_CODE = FMD.COMPANY_CODE</w:t>
      </w:r>
    </w:p>
    <w:p w:rsidR="00DD705E" w:rsidRDefault="00DD705E" w:rsidP="00DD705E">
      <w:r>
        <w:tab/>
        <w:t>AND COMP.ASOFDATE = FMD.ASOFDATE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@PID 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  <w:t>ON ref_en.company_code = COMP.COMPANY_CODE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>LEFT JOIN app.US_FR2052A_REF_CounterParty ref_cp</w:t>
      </w:r>
    </w:p>
    <w:p w:rsidR="00DD705E" w:rsidRDefault="00DD705E" w:rsidP="00DD705E">
      <w:r>
        <w:tab/>
        <w:t>ON ref_cp.SECTOR = FMD.sector</w:t>
      </w:r>
    </w:p>
    <w:p w:rsidR="00DD705E" w:rsidRDefault="00DD705E" w:rsidP="00DD705E">
      <w:r>
        <w:tab/>
        <w:t>AND REF_CP.ReportingEntity = REF_EN.ReportingEntity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SRC.[Multi_MM] mm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DD705E" w:rsidRDefault="00DD705E" w:rsidP="00DD705E">
      <w:r>
        <w:tab/>
        <w:t xml:space="preserve">ON fmd.CONTACT_ID = mm.CONTRACT_NO  COLLATE SQL_Latin1_General_CP1_CI_AS </w:t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  <w:t xml:space="preserve">ON ref_Internal_cp.Customer_ID = FMD.Customer_No  </w:t>
      </w:r>
    </w:p>
    <w:p w:rsidR="00DD705E" w:rsidRDefault="00DD705E" w:rsidP="00DD705E">
      <w:r>
        <w:tab/>
      </w:r>
      <w:r>
        <w:tab/>
        <w:t>-- To avoid FR2052a Validation fail -  where Reporting Entity is not the same as internal counterparty</w:t>
      </w:r>
    </w:p>
    <w:p w:rsidR="00DD705E" w:rsidRDefault="00DD705E" w:rsidP="00DD705E">
      <w:r>
        <w:tab/>
      </w:r>
      <w:r>
        <w:tab/>
        <w:t xml:space="preserve">--AND ref_Internal_cp.InternalCounterParty &lt;&gt; ref_en.reportingentityDescription </w:t>
      </w:r>
    </w:p>
    <w:p w:rsidR="00DD705E" w:rsidRDefault="00DD705E" w:rsidP="00DD705E">
      <w:r>
        <w:tab/>
        <w:t xml:space="preserve">WHERE </w:t>
      </w:r>
    </w:p>
    <w:p w:rsidR="00DD705E" w:rsidRDefault="00DD705E" w:rsidP="00DD705E">
      <w:r>
        <w:tab/>
        <w:t xml:space="preserve">ISNULL(ref_Internal_cp.InternalCounterParty, '') &lt;&gt; ref_en.reportingentityDescription </w:t>
      </w:r>
    </w:p>
    <w:p w:rsidR="00DD705E" w:rsidRDefault="00DD705E" w:rsidP="00DD705E"/>
    <w:p w:rsidR="00DD705E" w:rsidRDefault="00DD705E" w:rsidP="00DD705E">
      <w:r>
        <w:tab/>
        <w:t xml:space="preserve">AND FMD.DEAL_LOCAL_BAL IS NOT NULL  </w:t>
      </w:r>
    </w:p>
    <w:p w:rsidR="00DD705E" w:rsidRDefault="00DD705E" w:rsidP="00DD705E">
      <w:r>
        <w:tab/>
      </w:r>
      <w:r>
        <w:tab/>
        <w:t xml:space="preserve">AND FMD.DEAL_LOCAL_BAL &lt;&gt; 0 </w:t>
      </w:r>
    </w:p>
    <w:p w:rsidR="00DD705E" w:rsidRDefault="00DD705E" w:rsidP="00DD705E">
      <w:r>
        <w:tab/>
      </w:r>
      <w:r>
        <w:tab/>
        <w:t>AND FMD.Category = '21038'</w:t>
      </w:r>
    </w:p>
    <w:p w:rsidR="00DD705E" w:rsidRDefault="00DD705E" w:rsidP="00DD705E">
      <w:r>
        <w:tab/>
      </w:r>
      <w:r>
        <w:tab/>
        <w:t>AND FMD.ASOFDATE = @ASOFDATE</w:t>
      </w:r>
    </w:p>
    <w:p w:rsidR="00DD705E" w:rsidRDefault="00DD705E" w:rsidP="00DD705E">
      <w:r>
        <w:tab/>
      </w:r>
      <w:r>
        <w:tab/>
        <w:t>AND FMD.Company IN (@CompanyName, @CompanyName1)</w:t>
      </w:r>
    </w:p>
    <w:p w:rsidR="00DD705E" w:rsidRDefault="00DD705E" w:rsidP="00DD705E">
      <w:r>
        <w:tab/>
      </w:r>
      <w:r>
        <w:tab/>
        <w:t>AND DATEDIFF(DAY, @ASOFDATE, fmd.Deal_mat_date) BETWEEN 0 AND 30</w:t>
      </w:r>
    </w:p>
    <w:p w:rsidR="00DD705E" w:rsidRDefault="00DD705E" w:rsidP="00DD705E">
      <w:r>
        <w:tab/>
      </w:r>
      <w:r>
        <w:tab/>
        <w:t xml:space="preserve">AND fmd.COMPANY = mm.COMPANY COLLATE SQL_Latin1_General_CP1_CI_AS </w:t>
      </w:r>
    </w:p>
    <w:p w:rsidR="00DD705E" w:rsidRDefault="00DD705E" w:rsidP="00DD705E">
      <w:r>
        <w:tab/>
      </w:r>
      <w:r>
        <w:tab/>
        <w:t xml:space="preserve">AND FMD.CATEGORY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'Category'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 xml:space="preserve"> </w:t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Wholesale Funding Transactions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O.O.19(nyb)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 xml:space="preserve">---- SET VARIABLES 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'O.O.19'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'Wholesale Funding Transactions'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>SET @REVREASON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RevReason = ''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'REVREASON'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SET @CCYAMT</w:t>
      </w:r>
      <w:r>
        <w:tab/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CCYAMT &lt;&gt; 0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'CCYAMT'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>SET @SCHTYPE</w:t>
      </w:r>
      <w:r>
        <w:tab/>
      </w:r>
      <w:r>
        <w:tab/>
      </w:r>
      <w:r>
        <w:tab/>
        <w:t>=  'SCHTYPE'</w:t>
      </w:r>
    </w:p>
    <w:p w:rsidR="00DD705E" w:rsidRDefault="00DD705E" w:rsidP="00DD705E">
      <w:r>
        <w:t>SET @AL</w:t>
      </w:r>
      <w:r>
        <w:tab/>
      </w:r>
      <w:r>
        <w:tab/>
      </w:r>
      <w:r>
        <w:tab/>
      </w:r>
      <w:r>
        <w:tab/>
      </w:r>
      <w:r>
        <w:tab/>
      </w:r>
      <w:r>
        <w:tab/>
        <w:t>= 'AL'</w:t>
      </w:r>
    </w:p>
    <w:p w:rsidR="00DD705E" w:rsidRDefault="00DD705E" w:rsidP="00DD705E">
      <w:r>
        <w:t>SET @BR</w:t>
      </w:r>
      <w:r>
        <w:tab/>
      </w:r>
      <w:r>
        <w:tab/>
      </w:r>
      <w:r>
        <w:tab/>
      </w:r>
      <w:r>
        <w:tab/>
      </w:r>
      <w:r>
        <w:tab/>
      </w:r>
      <w:r>
        <w:tab/>
        <w:t>= 'BR'</w:t>
      </w:r>
    </w:p>
    <w:p w:rsidR="00DD705E" w:rsidRDefault="00DD705E" w:rsidP="00DD705E"/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INSERT INTO app.Tgt_otherOutflow</w:t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,[CollateralValue]</w:t>
      </w:r>
    </w:p>
    <w:p w:rsidR="00DD705E" w:rsidRDefault="00DD705E" w:rsidP="00DD705E">
      <w:r>
        <w:tab/>
      </w:r>
      <w:r>
        <w:tab/>
        <w:t>,[CollateralCurrency]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/>
    <w:p w:rsidR="00DD705E" w:rsidRDefault="00DD705E" w:rsidP="00DD705E">
      <w:r>
        <w:t xml:space="preserve">'SCHD | '+SCHD.DEALNO+' | '+SCHD.BR+' | '+CAST(SCHD.INTENDDTE AS VARCHAR(50))+' | '+SCHD.SCHDSEQ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SCHD.CCY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>,REF_REP.Product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[CounterPary]</w:t>
      </w:r>
    </w:p>
    <w:p w:rsidR="00DD705E" w:rsidRDefault="00DD705E" w:rsidP="00DD705E">
      <w:r>
        <w:t xml:space="preserve">,DBO.fn_CurrencyExchange </w:t>
      </w:r>
    </w:p>
    <w:p w:rsidR="00DD705E" w:rsidRDefault="00DD705E" w:rsidP="00DD705E">
      <w:r>
        <w:tab/>
      </w:r>
      <w:r>
        <w:tab/>
      </w:r>
      <w:r>
        <w:tab/>
        <w:t>(SCHD.CCY,(SCHD.IntAmt), @Asofdate)</w:t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  <w:t>-- Calcuation performed with Foreign Currency Exchange function</w:t>
      </w:r>
    </w:p>
    <w:p w:rsidR="00DD705E" w:rsidRDefault="00DD705E" w:rsidP="00DD705E">
      <w:r>
        <w:t>,dbo.fn_MaturityDateCalculater(DLDT.MDate, @Asofdate, 'Day 1')</w:t>
      </w:r>
    </w:p>
    <w:p w:rsidR="00DD705E" w:rsidRDefault="00DD705E" w:rsidP="00DD705E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[MaturityBucket]-- Calculate maturity bucket using maturity bucket function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>,CASE WHEN ref_Internal_cp.INTERNAL</w:t>
      </w:r>
      <w:r>
        <w:tab/>
        <w:t>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,CASE WHEN @PrimeBrokerage</w:t>
      </w:r>
      <w:r>
        <w:tab/>
        <w:t>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>,ref_en.BranchName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,CASE WHEN CUST.CNO IS NOT NULL THEN 'Y' ELSE 'N' END</w:t>
      </w:r>
      <w:r>
        <w:tab/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[reasonableness_Sector]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SCHD.BR IS NOT NULL THEN 'Y' ELSE 'N' END</w:t>
      </w:r>
      <w:r>
        <w:tab/>
      </w:r>
      <w:r>
        <w:tab/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SCHD.DEALNO IS NOT NULL THEN 'Y' ELSE 'N' END</w:t>
      </w:r>
      <w:r>
        <w:tab/>
      </w:r>
      <w:r>
        <w:tab/>
        <w:t>AS [reasonableness_contract_dealno]</w:t>
      </w:r>
      <w:r>
        <w:tab/>
        <w:t>-- Reasonableness Test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/>
    <w:p w:rsidR="00DD705E" w:rsidRDefault="00DD705E" w:rsidP="00DD705E">
      <w:r>
        <w:t>,(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SCHD.CCY IS NULL OR SCHD.CCY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SCHD.CCY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/>
    <w:p w:rsidR="00DD705E" w:rsidRDefault="00DD705E" w:rsidP="00DD705E"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</w:p>
    <w:p w:rsidR="00DD705E" w:rsidRDefault="00DD705E" w:rsidP="00DD705E">
      <w:r>
        <w:t>,CUST.CNO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,SCHD.IntAmt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,SCHD.CCY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AS orig_currency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,DLDT.MDate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DD705E" w:rsidRDefault="00DD705E" w:rsidP="00DD705E">
      <w:r>
        <w:t>FROM SRC.[US_OPICS_SCHD] SCHD</w:t>
      </w:r>
    </w:p>
    <w:p w:rsidR="00DD705E" w:rsidRDefault="00DD705E" w:rsidP="00DD705E"/>
    <w:p w:rsidR="00DD705E" w:rsidRDefault="00DD705E" w:rsidP="00DD705E">
      <w:r>
        <w:t xml:space="preserve">LEFT JOIN SRC.US_OPICS_DLDT DLDT </w:t>
      </w:r>
    </w:p>
    <w:p w:rsidR="00DD705E" w:rsidRDefault="00DD705E" w:rsidP="00DD705E">
      <w:r>
        <w:tab/>
        <w:t xml:space="preserve">ON SCHD.DEALNO =  DLDT.DEALNO </w:t>
      </w:r>
      <w:r>
        <w:tab/>
      </w:r>
    </w:p>
    <w:p w:rsidR="00DD705E" w:rsidRDefault="00DD705E" w:rsidP="00DD705E">
      <w:r>
        <w:tab/>
        <w:t>AND DLDT.ASOFDATE = SCHD.AsOfDate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LEFT JOIN SRC.[US_OPICS_CUST] CUST </w:t>
      </w:r>
    </w:p>
    <w:p w:rsidR="00DD705E" w:rsidRDefault="00DD705E" w:rsidP="00DD705E">
      <w:r>
        <w:tab/>
        <w:t>ON DLDT.CNO = CUST.CNO</w:t>
      </w:r>
      <w:r>
        <w:tab/>
      </w:r>
      <w:r>
        <w:tab/>
      </w:r>
    </w:p>
    <w:p w:rsidR="00DD705E" w:rsidRDefault="00DD705E" w:rsidP="00DD705E">
      <w:r>
        <w:tab/>
        <w:t xml:space="preserve">AND SCHD.ASOFDATE = CUST.ASOFDATE 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@PID 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app.US_FR2052A_REF_EntitySTB ref_en</w:t>
      </w:r>
    </w:p>
    <w:p w:rsidR="00DD705E" w:rsidRDefault="00DD705E" w:rsidP="00DD705E">
      <w:r>
        <w:tab/>
        <w:t xml:space="preserve">ON ref_en.BranchID = DLDT.BR </w:t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app.US_FR2052A_REF_CounterPartySTB ref_cp</w:t>
      </w:r>
    </w:p>
    <w:p w:rsidR="00DD705E" w:rsidRDefault="00DD705E" w:rsidP="00DD705E">
      <w:r>
        <w:tab/>
        <w:t>ON ref_cp.Ctype = CUST.Ctype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app.US_FR2052A_REF_InternalCounterPartySTB ref_Internal_cp</w:t>
      </w:r>
    </w:p>
    <w:p w:rsidR="00DD705E" w:rsidRDefault="00DD705E" w:rsidP="00DD705E">
      <w:r>
        <w:tab/>
        <w:t>ON ref_Internal_cp.CNO = DLDT.CNO</w:t>
      </w:r>
      <w:r>
        <w:tab/>
      </w:r>
      <w:r>
        <w:tab/>
      </w:r>
    </w:p>
    <w:p w:rsidR="00DD705E" w:rsidRDefault="00DD705E" w:rsidP="00DD705E">
      <w:r>
        <w:tab/>
      </w:r>
      <w:r>
        <w:tab/>
        <w:t>-- To avoid FR2052a Validation fail -  where Reporting Entity is not the same as internal counterparty</w:t>
      </w:r>
    </w:p>
    <w:p w:rsidR="00DD705E" w:rsidRDefault="00DD705E" w:rsidP="00DD705E">
      <w:r>
        <w:tab/>
      </w:r>
      <w:r>
        <w:tab/>
        <w:t xml:space="preserve">--AND ref_Internal_cp.InternalCounterParty &lt;&gt; ref_en.reportingentityDescription  </w:t>
      </w:r>
    </w:p>
    <w:p w:rsidR="00DD705E" w:rsidRDefault="00DD705E" w:rsidP="00DD705E">
      <w:r>
        <w:tab/>
        <w:t xml:space="preserve">WHERE </w:t>
      </w:r>
    </w:p>
    <w:p w:rsidR="00DD705E" w:rsidRDefault="00DD705E" w:rsidP="00DD705E">
      <w:r>
        <w:tab/>
        <w:t>ISNULL(ref_Internal_cp.InternalCounterParty,'') &lt;&gt; ref_en.reportingentityDescription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AND DLDT.BR = SCHD.BR </w:t>
      </w:r>
    </w:p>
    <w:p w:rsidR="00DD705E" w:rsidRDefault="00DD705E" w:rsidP="00DD705E">
      <w:r>
        <w:tab/>
        <w:t>AND DLDT.REVREASON = @REVREASON</w:t>
      </w:r>
      <w:r>
        <w:tab/>
      </w:r>
      <w:r>
        <w:tab/>
      </w:r>
      <w:r>
        <w:tab/>
      </w:r>
    </w:p>
    <w:p w:rsidR="00DD705E" w:rsidRDefault="00DD705E" w:rsidP="00DD705E">
      <w:r>
        <w:tab/>
        <w:t>AND DLDT.CCYAMT &lt;&gt; @CCYAMT</w:t>
      </w:r>
      <w:r>
        <w:tab/>
      </w:r>
      <w:r>
        <w:tab/>
      </w:r>
      <w:r>
        <w:tab/>
      </w:r>
    </w:p>
    <w:p w:rsidR="00DD705E" w:rsidRDefault="00DD705E" w:rsidP="00DD705E">
      <w:r>
        <w:tab/>
        <w:t xml:space="preserve">AND SCHD.SCHDTYPE IN 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@SCHTYPE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 xml:space="preserve">AND DLDT.VDATE &lt;= @ASOFDATE </w:t>
      </w:r>
    </w:p>
    <w:p w:rsidR="00DD705E" w:rsidRDefault="00DD705E" w:rsidP="00DD705E">
      <w:r>
        <w:tab/>
        <w:t>AND DLDT.MDATE &gt;  @ASOFDATE</w:t>
      </w:r>
    </w:p>
    <w:p w:rsidR="00DD705E" w:rsidRDefault="00DD705E" w:rsidP="00DD705E">
      <w:r>
        <w:tab/>
        <w:t>AND DLDT.ASOFDATE = @ASOFDATE</w:t>
      </w:r>
    </w:p>
    <w:p w:rsidR="00DD705E" w:rsidRDefault="00DD705E" w:rsidP="00DD705E">
      <w:r>
        <w:tab/>
        <w:t>AND DATEDIFF(DAY, @Asofdate,schd.ipaydate) BETWEEN 0 AND 30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AND DLDT.AL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 xml:space="preserve">AND DLDT.BR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Wholesale Funding Transactions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O.O.19 (Bond)</w:t>
      </w:r>
    </w:p>
    <w:p w:rsidR="00DD705E" w:rsidRDefault="00DD705E" w:rsidP="00DD705E">
      <w:r>
        <w:t>**************************************************************************************************/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'O.O.19'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'Wholesale Funding Transactions'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@AsofDate_1</w:t>
      </w:r>
      <w:r>
        <w:tab/>
      </w:r>
      <w:r>
        <w:tab/>
      </w:r>
      <w:r>
        <w:tab/>
        <w:t>= @AsofDate</w:t>
      </w:r>
    </w:p>
    <w:p w:rsidR="00DD705E" w:rsidRDefault="00DD705E" w:rsidP="00DD705E">
      <w:r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@INVTYPE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InvType = 'I'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'INVTYPE'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@ACCTNGTYPE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AcctngType = 'ISSUE'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'ACCTNGTYPE'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@SETTAVGCOST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SettavgCost &lt;&gt; 0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'SETTAVGCOST'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@AL</w:t>
      </w:r>
      <w:r>
        <w:tab/>
      </w:r>
      <w:r>
        <w:tab/>
      </w:r>
      <w:r>
        <w:tab/>
      </w:r>
      <w:r>
        <w:tab/>
      </w:r>
      <w:r>
        <w:tab/>
      </w:r>
      <w:r>
        <w:tab/>
        <w:t>= 'AL'</w:t>
      </w:r>
    </w:p>
    <w:p w:rsidR="00DD705E" w:rsidRDefault="00DD705E" w:rsidP="00DD705E">
      <w:r>
        <w:t>SET @BR</w:t>
      </w:r>
      <w:r>
        <w:tab/>
      </w:r>
      <w:r>
        <w:tab/>
      </w:r>
      <w:r>
        <w:tab/>
      </w:r>
      <w:r>
        <w:tab/>
      </w:r>
      <w:r>
        <w:tab/>
      </w:r>
      <w:r>
        <w:tab/>
        <w:t>= 'BR'</w:t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>INSERT INTO app.Tgt_otherOutflow</w:t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,[CollateralValue]</w:t>
      </w:r>
    </w:p>
    <w:p w:rsidR="00DD705E" w:rsidRDefault="00DD705E" w:rsidP="00DD705E">
      <w:r>
        <w:tab/>
      </w:r>
      <w:r>
        <w:tab/>
        <w:t>,[CollateralCurrency]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LTRIM(RTRIM('TPOS | '+LTRIM(RTRIM(TPOS.BR)) + ' | ' + LTRIM(RTRIM(TPOS.SECID)) + ' | ' +  CAST(LTRIM(RTRIM(TPOS.ASOFDATE)) AS VARCHAR(50)) + ' | ' + LTRIM(RTRIM(TPOS.PORT)) + ' | ' + LTRIM(RTRIM(TPOS.INVTYPE)) + ' | ' + CAST(TPOS.COST AS VARCHAR (50))))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TPOS.CCY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>,REF_REP.Product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[CounterPary]</w:t>
      </w:r>
    </w:p>
    <w:p w:rsidR="00DD705E" w:rsidRDefault="00DD705E" w:rsidP="00DD705E">
      <w:r>
        <w:t xml:space="preserve">,(DBO.fn_CurrencyExchange </w:t>
      </w:r>
    </w:p>
    <w:p w:rsidR="00DD705E" w:rsidRDefault="00DD705E" w:rsidP="00DD705E">
      <w:r>
        <w:tab/>
      </w:r>
      <w:r>
        <w:tab/>
      </w:r>
      <w:r>
        <w:tab/>
        <w:t>(TPOS.CCY,SECS.INTPAYAMT_8, @AsofDate))*TPOS.QTY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  <w:t>-- Calcuation performed with Foreign Currency Exchange function</w:t>
      </w:r>
    </w:p>
    <w:p w:rsidR="00DD705E" w:rsidRDefault="00DD705E" w:rsidP="00DD705E">
      <w:r>
        <w:t>,dbo.fn_MaturityDateCalculater(@AsofDate, @AsofDate, 'Day 1')   AS [MaturityBucket] -- Calculate maturity bucket using maturity bucket function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>,CASE WHEN ref_Internal_cp.INTERNAL</w:t>
      </w:r>
      <w:r>
        <w:tab/>
        <w:t>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,CASE WHEN @PrimeBrokerage</w:t>
      </w:r>
      <w:r>
        <w:tab/>
        <w:t>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>,ref_en.BranchName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,CASE WHEN SECM.ISSUER IS NOT NULL THEN 'Y' ELSE 'N' END</w:t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[reasonableness_Sector]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TPOS.BR IS NOT NULL THEN 'Y' ELSE 'N' END</w:t>
      </w:r>
      <w:r>
        <w:tab/>
      </w:r>
      <w:r>
        <w:tab/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[reasonableness_contract_dealno]</w:t>
      </w:r>
      <w:r>
        <w:tab/>
        <w:t>-- Reasonableness Test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,(</w:t>
      </w:r>
    </w:p>
    <w:p w:rsidR="00DD705E" w:rsidRDefault="00DD705E" w:rsidP="00DD705E">
      <w:r>
        <w:t>(SELECT</w:t>
      </w:r>
    </w:p>
    <w:p w:rsidR="00DD705E" w:rsidRDefault="00DD705E" w:rsidP="00DD705E">
      <w:r>
        <w:t>CASE WHEN TPOS.CCY IS NULL OR TPOS.CCY = ''</w:t>
      </w:r>
    </w:p>
    <w:p w:rsidR="00DD705E" w:rsidRDefault="00DD705E" w:rsidP="00DD705E">
      <w:r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>CASE WHEN TPOS.CCY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>THEN 'Currency code unavailable in ref tables identified |'</w:t>
      </w:r>
    </w:p>
    <w:p w:rsidR="00DD705E" w:rsidRDefault="00DD705E" w:rsidP="00DD705E">
      <w:r>
        <w:t>ELSE '' END</w:t>
      </w:r>
      <w:r>
        <w:tab/>
        <w:t>)</w:t>
      </w:r>
    </w:p>
    <w:p w:rsidR="00DD705E" w:rsidRDefault="00DD705E" w:rsidP="00DD705E"/>
    <w:p w:rsidR="00DD705E" w:rsidRDefault="00DD705E" w:rsidP="00DD705E"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</w:p>
    <w:p w:rsidR="00DD705E" w:rsidRDefault="00DD705E" w:rsidP="00DD705E">
      <w:r>
        <w:t>,SECM.ISSUER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,SECS.INTPAYAMT_8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  <w:t>-- Reasonableness Test</w:t>
      </w:r>
    </w:p>
    <w:p w:rsidR="00DD705E" w:rsidRDefault="00DD705E" w:rsidP="00DD705E">
      <w:r>
        <w:t>,TPOS.CCY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  <w:t>AS orig_currency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FROM SRC.US_OPICS_SECM SECM</w:t>
      </w:r>
    </w:p>
    <w:p w:rsidR="00DD705E" w:rsidRDefault="00DD705E" w:rsidP="00DD705E"/>
    <w:p w:rsidR="00DD705E" w:rsidRDefault="00DD705E" w:rsidP="00DD705E">
      <w:r>
        <w:tab/>
        <w:t>LEFT JOIN SRC.US_OPICS_TPOS TPOS</w:t>
      </w:r>
    </w:p>
    <w:p w:rsidR="00DD705E" w:rsidRDefault="00DD705E" w:rsidP="00DD705E">
      <w:r>
        <w:tab/>
        <w:t>ON TPOS.SECID = SECM.SECID</w:t>
      </w:r>
    </w:p>
    <w:p w:rsidR="00DD705E" w:rsidRDefault="00DD705E" w:rsidP="00DD705E">
      <w:r>
        <w:tab/>
        <w:t>AND TPOS.ASOFDATE = SECM.ASOFDATE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LEFT JOIN SRC.US_OPICS_SECS SECS</w:t>
      </w:r>
    </w:p>
    <w:p w:rsidR="00DD705E" w:rsidRDefault="00DD705E" w:rsidP="00DD705E">
      <w:r>
        <w:tab/>
        <w:t xml:space="preserve">ON SECS.SECID = TPOS.SECID </w:t>
      </w:r>
    </w:p>
    <w:p w:rsidR="00DD705E" w:rsidRDefault="00DD705E" w:rsidP="00DD705E">
      <w:r>
        <w:tab/>
        <w:t>AND SECM.ASOFDATE = SECS.ASOFDATE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@PID 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app.US_FR2052A_REF_EntitySTB ref_en</w:t>
      </w:r>
    </w:p>
    <w:p w:rsidR="00DD705E" w:rsidRDefault="00DD705E" w:rsidP="00DD705E">
      <w:r>
        <w:tab/>
        <w:t xml:space="preserve">ON ref_en.BranchID = TPOS.BR </w:t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app.US_FR2052A_REF_InternalCounterPartySTB ref_Internal_cp</w:t>
      </w:r>
    </w:p>
    <w:p w:rsidR="00DD705E" w:rsidRDefault="00DD705E" w:rsidP="00DD705E">
      <w:r>
        <w:tab/>
        <w:t xml:space="preserve">ON ref_Internal_cp.CNO = SECM.ISSUER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 xml:space="preserve">WHERE </w:t>
      </w:r>
    </w:p>
    <w:p w:rsidR="00DD705E" w:rsidRDefault="00DD705E" w:rsidP="00DD705E">
      <w:r>
        <w:tab/>
        <w:t>ISNULL(ref_Internal_cp.InternalCounterParty,'') &lt;&gt; ref_en.reportingentityDescription</w:t>
      </w:r>
    </w:p>
    <w:p w:rsidR="00DD705E" w:rsidRDefault="00DD705E" w:rsidP="00DD705E">
      <w:r>
        <w:tab/>
        <w:t>AND DATEDIFF (DAY, @AsofDate, SECS.IPAYDATE) BETWEEN 1 AND 30</w:t>
      </w:r>
    </w:p>
    <w:p w:rsidR="00DD705E" w:rsidRDefault="00DD705E" w:rsidP="00DD705E">
      <w:r>
        <w:tab/>
        <w:t>--AND SECS.IPAYDATE &gt; @AsofDate</w:t>
      </w:r>
    </w:p>
    <w:p w:rsidR="00DD705E" w:rsidRDefault="00DD705E" w:rsidP="00DD705E">
      <w:r>
        <w:tab/>
        <w:t>AND TPOS.INVTYPE = @INVTYPE</w:t>
      </w:r>
    </w:p>
    <w:p w:rsidR="00DD705E" w:rsidRDefault="00DD705E" w:rsidP="00DD705E">
      <w:r>
        <w:tab/>
        <w:t>AND SECM.ACCTNGTYPE = @ACCTNGTYPE</w:t>
      </w:r>
    </w:p>
    <w:p w:rsidR="00DD705E" w:rsidRDefault="00DD705E" w:rsidP="00DD705E">
      <w:r>
        <w:tab/>
        <w:t>AND SECS.INTPAYAMT_8 IS NOT NULL</w:t>
      </w:r>
    </w:p>
    <w:p w:rsidR="00DD705E" w:rsidRDefault="00DD705E" w:rsidP="00DD705E">
      <w:r>
        <w:tab/>
        <w:t>AND SECS.INTPAYAMT_8 &lt;&gt; 0</w:t>
      </w:r>
    </w:p>
    <w:p w:rsidR="00DD705E" w:rsidRDefault="00DD705E" w:rsidP="00DD705E">
      <w:r>
        <w:tab/>
        <w:t>AND TPOS.SETTAVGCOST &lt;&gt; @SETTAVGCOST</w:t>
      </w:r>
    </w:p>
    <w:p w:rsidR="00DD705E" w:rsidRDefault="00DD705E" w:rsidP="00DD705E">
      <w:r>
        <w:tab/>
      </w:r>
    </w:p>
    <w:p w:rsidR="00DD705E" w:rsidRDefault="00DD705E" w:rsidP="00DD705E">
      <w:r>
        <w:tab/>
        <w:t>AND TPOS.ASOFDATE = @AsofDate</w:t>
      </w:r>
    </w:p>
    <w:p w:rsidR="00DD705E" w:rsidRDefault="00DD705E" w:rsidP="00DD705E">
      <w:r>
        <w:tab/>
        <w:t xml:space="preserve">AND TPOS.BR IN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Commercial and Retail Deposits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O.O.19 (Interest -STB)</w:t>
      </w:r>
    </w:p>
    <w:p w:rsidR="00DD705E" w:rsidRDefault="00DD705E" w:rsidP="00DD705E">
      <w:r>
        <w:t>**************************************************************************************************/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'O.O.19'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'Commercial and Retail Deposits'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@INVTYPE</w:t>
      </w:r>
      <w:r>
        <w:tab/>
      </w:r>
      <w:r>
        <w:tab/>
      </w:r>
      <w:r>
        <w:tab/>
        <w:t>= 'I'</w:t>
      </w:r>
    </w:p>
    <w:p w:rsidR="00DD705E" w:rsidRDefault="00DD705E" w:rsidP="00DD705E">
      <w:r>
        <w:t>SET @BR</w:t>
      </w:r>
      <w:r>
        <w:tab/>
      </w:r>
      <w:r>
        <w:tab/>
      </w:r>
      <w:r>
        <w:tab/>
      </w:r>
      <w:r>
        <w:tab/>
      </w:r>
      <w:r>
        <w:tab/>
        <w:t>= 'BR'</w:t>
      </w:r>
    </w:p>
    <w:p w:rsidR="00DD705E" w:rsidRDefault="00DD705E" w:rsidP="00DD705E">
      <w:r>
        <w:t>SET @ACCTNGTYPE</w:t>
      </w:r>
      <w:r>
        <w:tab/>
      </w:r>
      <w:r>
        <w:tab/>
      </w:r>
      <w:r>
        <w:tab/>
        <w:t>= 'DEFAULT'</w:t>
      </w:r>
    </w:p>
    <w:p w:rsidR="00DD705E" w:rsidRDefault="00DD705E" w:rsidP="00DD705E">
      <w:r>
        <w:t>SET @PrimeBrokerage</w:t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INSERT INTO app.Tgt_otherOutflow</w:t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,CID</w:t>
      </w:r>
    </w:p>
    <w:p w:rsidR="00DD705E" w:rsidRDefault="00DD705E" w:rsidP="00DD705E">
      <w:r>
        <w:tab/>
      </w:r>
      <w:r>
        <w:tab/>
        <w:t>,counterPartySector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,[CollateralValue]</w:t>
      </w:r>
    </w:p>
    <w:p w:rsidR="00DD705E" w:rsidRDefault="00DD705E" w:rsidP="00DD705E">
      <w:r>
        <w:tab/>
      </w:r>
      <w:r>
        <w:tab/>
        <w:t>,[CollateralCurrency]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/>
    <w:p w:rsidR="00DD705E" w:rsidRDefault="00DD705E" w:rsidP="00DD705E"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>
      <w:r>
        <w:t>'TPOS|'+(LTRIM(RTRIM(TPOS.BR))+'|'+LTRIM(RTRIM(TPOS.COST))+'|'+LTRIM(RTRIM(TPOS.CCY))+'|'+LTRIM(RTRIM(TPOS.INVTYPE))+'|'+LTRIM(RTRIM(TPOS.PORT))+'|'+LTRIM(RTRIM(TPOS.SECID))+'|'+CONVERT(VARCHAR(10),TPOS.ASOFDATE,101))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TPOS.CCY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>,@PID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[CID]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[CounterPartySector]</w:t>
      </w:r>
    </w:p>
    <w:p w:rsidR="00DD705E" w:rsidRDefault="00DD705E" w:rsidP="00DD705E">
      <w:r>
        <w:t>,CASE WHEN TPOS.CCY = 'USD' THEN (SECS.INTPAYAMT_8 * TPOS.QTY)</w:t>
      </w:r>
    </w:p>
    <w:p w:rsidR="00DD705E" w:rsidRDefault="00DD705E" w:rsidP="00DD705E">
      <w:r>
        <w:tab/>
      </w:r>
      <w:r>
        <w:tab/>
      </w:r>
      <w:r>
        <w:tab/>
        <w:t xml:space="preserve">ELSE (DBO.fn_CurrencyExchange </w:t>
      </w:r>
    </w:p>
    <w:p w:rsidR="00DD705E" w:rsidRDefault="00DD705E" w:rsidP="00DD705E">
      <w:r>
        <w:tab/>
      </w:r>
      <w:r>
        <w:tab/>
      </w:r>
      <w:r>
        <w:tab/>
        <w:t>(TPOS.CCY,(SECS.INTPAYAMT_8 * TPOS.QTY), @AsofDate_1))</w:t>
      </w:r>
      <w:r>
        <w:tab/>
        <w:t>END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  <w:t>-- Calcuation performed with Foreign Currency Exchange function</w:t>
      </w:r>
    </w:p>
    <w:p w:rsidR="00DD705E" w:rsidRDefault="00DD705E" w:rsidP="00DD705E">
      <w:r>
        <w:t>,dbo.fn_MaturityDateCalculater(@AsofDate, @AsofDate, 'Day 1')   AS [MaturityBucket]-- Calculate maturity bucket using maturity bucket function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/>
    <w:p w:rsidR="00DD705E" w:rsidRDefault="00DD705E" w:rsidP="00DD705E">
      <w:r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,CASE WHEN @PrimeBrokeRage ='Y'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>,ref_en.BranchName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,CASE WHEN SECM.ISSUER IS NOT NULL THEN 'Y' ELSE 'N' END</w:t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[reasonableness_Sector]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TPOS.BR IS NOT NULL THEN 'Y' ELSE 'N' END</w:t>
      </w:r>
      <w:r>
        <w:tab/>
      </w:r>
      <w:r>
        <w:tab/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[reasonableness_contract_dealno]</w:t>
      </w:r>
      <w:r>
        <w:tab/>
        <w:t>-- Reasonableness Test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,((SELECT CASE WHEN SECM.MDATE &lt; @ASOFDATE</w:t>
      </w:r>
    </w:p>
    <w:p w:rsidR="00DD705E" w:rsidRDefault="00DD705E" w:rsidP="00DD705E">
      <w:r>
        <w:t xml:space="preserve">  THEN 'Maturity Date earlier that reporting date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TPOS.CCY IS NULL OR TPOS.CCY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TPOS.CCY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  <w:r>
        <w:tab/>
      </w:r>
    </w:p>
    <w:p w:rsidR="00DD705E" w:rsidRDefault="00DD705E" w:rsidP="00DD705E">
      <w:r>
        <w:t>,SECM.ISSUER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customerNumber</w:t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  <w:r>
        <w:tab/>
        <w:t>-- Reasonableness Test</w:t>
      </w:r>
    </w:p>
    <w:p w:rsidR="00DD705E" w:rsidRDefault="00DD705E" w:rsidP="00DD705E">
      <w:r>
        <w:t>,SECS.INTPAYAMT_8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  <w:r>
        <w:tab/>
        <w:t>-- Reasonableness Test</w:t>
      </w:r>
    </w:p>
    <w:p w:rsidR="00DD705E" w:rsidRDefault="00DD705E" w:rsidP="00DD705E">
      <w:r>
        <w:t>,TPOS.CCY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  <w:t xml:space="preserve">  AS orig_currency</w:t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maturitydate</w:t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</w:p>
    <w:p w:rsidR="00DD705E" w:rsidRDefault="00DD705E" w:rsidP="00DD705E"/>
    <w:p w:rsidR="00DD705E" w:rsidRDefault="00DD705E" w:rsidP="00DD705E">
      <w:r>
        <w:t xml:space="preserve">FROM SRC.US_OPICS_TPOS TPOS </w:t>
      </w:r>
    </w:p>
    <w:p w:rsidR="00DD705E" w:rsidRDefault="00DD705E" w:rsidP="00DD705E"/>
    <w:p w:rsidR="00DD705E" w:rsidRDefault="00DD705E" w:rsidP="00DD705E">
      <w:r>
        <w:tab/>
        <w:t>LEFT JOIN SRC.US_OPICS_SECM SECM</w:t>
      </w:r>
    </w:p>
    <w:p w:rsidR="00DD705E" w:rsidRDefault="00DD705E" w:rsidP="00DD705E">
      <w:r>
        <w:tab/>
        <w:t>ON TPOS.SECID = SECM.SECID</w:t>
      </w:r>
    </w:p>
    <w:p w:rsidR="00DD705E" w:rsidRDefault="00DD705E" w:rsidP="00DD705E">
      <w:r>
        <w:tab/>
        <w:t>AND TPOS.ASOFDATE = SECM.ASOFDATE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SRC.US_OPICS_SECS SECS</w:t>
      </w:r>
    </w:p>
    <w:p w:rsidR="00DD705E" w:rsidRDefault="00DD705E" w:rsidP="00DD705E">
      <w:r>
        <w:tab/>
        <w:t>ON SECM.SECID  = SECS.SECID</w:t>
      </w:r>
    </w:p>
    <w:p w:rsidR="00DD705E" w:rsidRDefault="00DD705E" w:rsidP="00DD705E">
      <w:r>
        <w:tab/>
        <w:t>AND SECM.ASOFDATE = SECS.ASOFDATE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  <w:t xml:space="preserve">ON ref_rep.PID = @PID 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LEFT JOIN src.US_OPICS_CUST CUST</w:t>
      </w:r>
    </w:p>
    <w:p w:rsidR="00DD705E" w:rsidRDefault="00DD705E" w:rsidP="00DD705E">
      <w:r>
        <w:tab/>
        <w:t>ON Cust.CNO = SECM.ISSUER</w:t>
      </w:r>
    </w:p>
    <w:p w:rsidR="00DD705E" w:rsidRDefault="00DD705E" w:rsidP="00DD705E">
      <w:r>
        <w:tab/>
        <w:t>AND CUST.ASOFDATE = SECM.ASOFDATE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app.US_FR2052A_REF_EntitySTB ref_en</w:t>
      </w:r>
    </w:p>
    <w:p w:rsidR="00DD705E" w:rsidRDefault="00DD705E" w:rsidP="00DD705E">
      <w:r>
        <w:tab/>
        <w:t xml:space="preserve">ON ref_en.BranchID = TPOS.BR </w:t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app.US_FR2052A_REF_CounterPartySTB ref_cp_stb</w:t>
      </w:r>
    </w:p>
    <w:p w:rsidR="00DD705E" w:rsidRDefault="00DD705E" w:rsidP="00DD705E">
      <w:r>
        <w:tab/>
        <w:t>ON ref_cp_stb.Ctype</w:t>
      </w:r>
      <w:r>
        <w:tab/>
        <w:t>= Cust.CTYPE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app.US_FR2052A_REF_InternalCounterPartySTB ref_Internal_cp</w:t>
      </w:r>
    </w:p>
    <w:p w:rsidR="00DD705E" w:rsidRDefault="00DD705E" w:rsidP="00DD705E">
      <w:r>
        <w:tab/>
        <w:t>ON ref_Internal_cp.CNO = SECM.ISSUER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 xml:space="preserve">WHERE </w:t>
      </w:r>
    </w:p>
    <w:p w:rsidR="00DD705E" w:rsidRDefault="00DD705E" w:rsidP="00DD705E">
      <w:r>
        <w:tab/>
        <w:t>ISNULL(ref_Internal_cp.InternalCounterParty,'') &lt;&gt; ref_en.reportingentityDescription</w:t>
      </w:r>
    </w:p>
    <w:p w:rsidR="00DD705E" w:rsidRDefault="00DD705E" w:rsidP="00DD705E">
      <w:r>
        <w:tab/>
        <w:t>AND DATEDIFF(DAY,@AsofDate,SECS.IPAYDATE) BETWEEN 0 AND 30</w:t>
      </w:r>
    </w:p>
    <w:p w:rsidR="00DD705E" w:rsidRDefault="00DD705E" w:rsidP="00DD705E">
      <w:r>
        <w:tab/>
        <w:t xml:space="preserve">AND SECS.IPAYDATE &gt;  @AsofDate -- Reporting Date </w:t>
      </w:r>
    </w:p>
    <w:p w:rsidR="00DD705E" w:rsidRDefault="00DD705E" w:rsidP="00DD705E">
      <w:r>
        <w:tab/>
        <w:t xml:space="preserve">AND TPOS.BR IN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WHERE 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AND Portfolio 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FilterName = @BR)</w:t>
      </w:r>
    </w:p>
    <w:p w:rsidR="00DD705E" w:rsidRDefault="00DD705E" w:rsidP="00DD705E">
      <w:r>
        <w:tab/>
        <w:t>AND TPOS.INVTYPE</w:t>
      </w:r>
      <w:r>
        <w:tab/>
        <w:t>= @INVTYPE</w:t>
      </w:r>
    </w:p>
    <w:p w:rsidR="00DD705E" w:rsidRDefault="00DD705E" w:rsidP="00DD705E">
      <w:r>
        <w:tab/>
        <w:t>AND SECM.ACCTNGTYPE = @ACCTNGTYPE</w:t>
      </w:r>
    </w:p>
    <w:p w:rsidR="00DD705E" w:rsidRDefault="00DD705E" w:rsidP="00DD705E">
      <w:r>
        <w:tab/>
        <w:t>AND SECS.INTPAYAMT_8 IS NOT NULL</w:t>
      </w:r>
    </w:p>
    <w:p w:rsidR="00DD705E" w:rsidRDefault="00DD705E" w:rsidP="00DD705E">
      <w:r>
        <w:tab/>
        <w:t xml:space="preserve">AND SECS.INTPAYAMT_8 &lt;&gt; 0 </w:t>
      </w:r>
    </w:p>
    <w:p w:rsidR="00DD705E" w:rsidRDefault="00DD705E" w:rsidP="00DD705E">
      <w:r>
        <w:tab/>
        <w:t>AND TPOS.SETTAVGCOST &lt;&gt; 0</w:t>
      </w:r>
    </w:p>
    <w:p w:rsidR="00DD705E" w:rsidRDefault="00DD705E" w:rsidP="00DD705E">
      <w:r>
        <w:tab/>
        <w:t>--AND TPOS.ASOFDATE = SECM.ASOFDATE</w:t>
      </w:r>
    </w:p>
    <w:p w:rsidR="00DD705E" w:rsidRDefault="00DD705E" w:rsidP="00DD705E">
      <w:r>
        <w:tab/>
        <w:t>--AND SECS.ASOFDATE = SECS.ASOFDATE</w:t>
      </w:r>
    </w:p>
    <w:p w:rsidR="00DD705E" w:rsidRDefault="00DD705E" w:rsidP="00DD705E">
      <w:r>
        <w:tab/>
        <w:t>--AND CUST.ASOFDATE = SECM.ASOFDATE</w:t>
      </w:r>
    </w:p>
    <w:p w:rsidR="00DD705E" w:rsidRDefault="00DD705E" w:rsidP="00DD705E">
      <w:r>
        <w:tab/>
        <w:t>AND TPOS.ASOFDATE = @AsofDate</w:t>
      </w:r>
    </w:p>
    <w:p w:rsidR="00DD705E" w:rsidRDefault="00DD705E" w:rsidP="00DD705E">
      <w:r>
        <w:tab/>
        <w:t>AND SECS.ASOFDATE = @AsofDate</w:t>
      </w:r>
    </w:p>
    <w:p w:rsidR="00DD705E" w:rsidRDefault="00DD705E" w:rsidP="00DD705E">
      <w:r>
        <w:tab/>
        <w:t>AND SECM.ASOFDATE = @AsofDate</w:t>
      </w:r>
    </w:p>
    <w:p w:rsidR="00DD705E" w:rsidRDefault="00DD705E" w:rsidP="00DD705E">
      <w:r>
        <w:tab/>
        <w:t>AND CUST.ASOFDATE = @AsofDate</w:t>
      </w:r>
    </w:p>
    <w:p w:rsidR="00DD705E" w:rsidRDefault="00DD705E" w:rsidP="00DD705E"/>
    <w:p w:rsidR="00DD705E" w:rsidRDefault="00DD705E" w:rsidP="00DD705E">
      <w:r>
        <w:t xml:space="preserve">  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Derivatives</w:t>
      </w:r>
    </w:p>
    <w:p w:rsidR="00DD705E" w:rsidRDefault="00DD705E" w:rsidP="00DD705E">
      <w:r>
        <w:t xml:space="preserve"> ** PID:</w:t>
      </w:r>
      <w:r>
        <w:tab/>
      </w:r>
      <w:r>
        <w:tab/>
        <w:t>O.O.20</w:t>
      </w:r>
    </w:p>
    <w:p w:rsidR="00DD705E" w:rsidRDefault="00DD705E" w:rsidP="00DD705E">
      <w:r>
        <w:t xml:space="preserve"> 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 xml:space="preserve">-- SET the variables 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</w:r>
      <w:r>
        <w:tab/>
        <w:t>= 'O.O.20'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</w:r>
      <w:r>
        <w:tab/>
        <w:t>= 'Derivatives'</w:t>
      </w:r>
    </w:p>
    <w:p w:rsidR="00DD705E" w:rsidRDefault="00DD705E" w:rsidP="00DD705E">
      <w:r>
        <w:t>SET @PrimeBrokerage</w:t>
      </w:r>
      <w:r>
        <w:tab/>
      </w:r>
      <w:r>
        <w:tab/>
      </w:r>
      <w:r>
        <w:tab/>
        <w:t>= (SELECT DISTINCT FILTER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 = @PID AND FilterName = 'PrimeBrokerage')</w:t>
      </w:r>
    </w:p>
    <w:p w:rsidR="00DD705E" w:rsidRDefault="00DD705E" w:rsidP="00DD705E">
      <w:r>
        <w:t>SET @reportType</w:t>
      </w:r>
      <w:r>
        <w:tab/>
      </w:r>
      <w:r>
        <w:tab/>
      </w:r>
      <w:r>
        <w:tab/>
      </w:r>
      <w:r>
        <w:tab/>
        <w:t>= (SELECT DISTINCT ReportType FROM app.US_FR2052A_REF_ReportType WHERE PID = @PID)</w:t>
      </w:r>
      <w:r>
        <w:tab/>
      </w:r>
    </w:p>
    <w:p w:rsidR="00DD705E" w:rsidRDefault="00DD705E" w:rsidP="00DD705E">
      <w:r>
        <w:t>SET @PID_OO1</w:t>
      </w:r>
      <w:r>
        <w:tab/>
      </w:r>
      <w:r>
        <w:tab/>
      </w:r>
      <w:r>
        <w:tab/>
      </w:r>
      <w:r>
        <w:tab/>
        <w:t>= (SELECT DISTINCT FILTER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 = @PID AND FilterName = 'PID_OO1')</w:t>
      </w:r>
    </w:p>
    <w:p w:rsidR="00DD705E" w:rsidRDefault="00DD705E" w:rsidP="00DD705E">
      <w:r>
        <w:t>SET @PID_OS8</w:t>
      </w:r>
      <w:r>
        <w:tab/>
      </w:r>
      <w:r>
        <w:tab/>
      </w:r>
      <w:r>
        <w:tab/>
      </w:r>
      <w:r>
        <w:tab/>
        <w:t>= (SELECT DISTINCT FILTER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 = @PID AND FilterName = 'PID_OS8')</w:t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>INSERT INTO app.Tgt_otherOutflow</w:t>
      </w:r>
      <w:r>
        <w:tab/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>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,[maturityDate]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,reasonableness_Customer</w:t>
      </w:r>
      <w:r>
        <w:tab/>
      </w:r>
    </w:p>
    <w:p w:rsidR="00DD705E" w:rsidRDefault="00DD705E" w:rsidP="00DD705E">
      <w:r>
        <w:tab/>
      </w:r>
      <w:r>
        <w:tab/>
        <w:t>,reasonableness_Sector</w:t>
      </w:r>
      <w:r>
        <w:tab/>
      </w:r>
      <w:r>
        <w:tab/>
      </w:r>
    </w:p>
    <w:p w:rsidR="00DD705E" w:rsidRDefault="00DD705E" w:rsidP="00DD705E">
      <w:r>
        <w:tab/>
      </w:r>
      <w:r>
        <w:tab/>
        <w:t>,reasonableness_Company</w:t>
      </w:r>
      <w:r>
        <w:tab/>
      </w:r>
      <w:r>
        <w:tab/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</w:r>
      <w:r>
        <w:tab/>
        <w:t>)</w:t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 xml:space="preserve">SELECT </w:t>
      </w:r>
      <w:r>
        <w:tab/>
      </w:r>
    </w:p>
    <w:p w:rsidR="00DD705E" w:rsidRDefault="00DD705E" w:rsidP="00DD705E"/>
    <w:p w:rsidR="00DD705E" w:rsidRDefault="00DD705E" w:rsidP="00DD705E">
      <w:r>
        <w:tab/>
        <w:t>SRCID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ab/>
        <w:t>,ReportScope</w:t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  <w:t>,ISNULL(Currency, 'USD')</w:t>
      </w:r>
      <w:r>
        <w:tab/>
      </w:r>
      <w:r>
        <w:tab/>
        <w:t>AS [Currency]</w:t>
      </w:r>
      <w:r>
        <w:tab/>
      </w:r>
    </w:p>
    <w:p w:rsidR="00DD705E" w:rsidRDefault="00DD705E" w:rsidP="00DD705E">
      <w:r>
        <w:tab/>
        <w:t>,Converted</w:t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  <w:t>,@PID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[PID]</w:t>
      </w:r>
    </w:p>
    <w:p w:rsidR="00DD705E" w:rsidRDefault="00DD705E" w:rsidP="00DD705E">
      <w:r>
        <w:t>--</w:t>
      </w:r>
      <w:r>
        <w:tab/>
        <w:t>,PID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PID_ORIGINAL</w:t>
      </w:r>
    </w:p>
    <w:p w:rsidR="00DD705E" w:rsidRDefault="00DD705E" w:rsidP="00DD705E">
      <w:r>
        <w:tab/>
        <w:t>,ref_type.Product</w:t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  <w:t>,MaturityValue</w:t>
      </w:r>
      <w:r>
        <w:tab/>
      </w:r>
      <w:r>
        <w:tab/>
      </w:r>
      <w:r>
        <w:tab/>
      </w:r>
      <w:r>
        <w:tab/>
      </w:r>
      <w:r>
        <w:tab/>
        <w:t>AS [MaturityValue]</w:t>
      </w:r>
    </w:p>
    <w:p w:rsidR="00DD705E" w:rsidRDefault="00DD705E" w:rsidP="00DD705E">
      <w:r>
        <w:tab/>
        <w:t>,MaturityBucket</w:t>
      </w:r>
      <w:r>
        <w:tab/>
      </w:r>
      <w:r>
        <w:tab/>
      </w:r>
      <w:r>
        <w:tab/>
      </w:r>
      <w:r>
        <w:tab/>
      </w:r>
      <w:r>
        <w:tab/>
        <w:t>AS [MaturityBucket]</w:t>
      </w:r>
    </w:p>
    <w:p w:rsidR="00DD705E" w:rsidRDefault="00DD705E" w:rsidP="00DD705E">
      <w:r>
        <w:tab/>
        <w:t>,maturityDate</w:t>
      </w:r>
      <w:r>
        <w:tab/>
      </w:r>
      <w:r>
        <w:tab/>
      </w:r>
      <w:r>
        <w:tab/>
      </w:r>
      <w:r>
        <w:tab/>
      </w:r>
      <w:r>
        <w:tab/>
        <w:t>AS [maturityDate]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[ForwardStartAmount]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ab/>
        <w:t>--,CASE WHEN @TreasuryControl = 'N'</w:t>
      </w:r>
    </w:p>
    <w:p w:rsidR="00DD705E" w:rsidRDefault="00DD705E" w:rsidP="00DD705E">
      <w:r>
        <w:tab/>
        <w:t>--</w:t>
      </w:r>
      <w:r>
        <w:tab/>
        <w:t>THEN 'False'</w:t>
      </w:r>
    </w:p>
    <w:p w:rsidR="00DD705E" w:rsidRDefault="00DD705E" w:rsidP="00DD705E">
      <w:r>
        <w:tab/>
        <w:t>--</w:t>
      </w:r>
      <w:r>
        <w:tab/>
        <w:t>Else 'True'</w:t>
      </w:r>
    </w:p>
    <w:p w:rsidR="00DD705E" w:rsidRDefault="00DD705E" w:rsidP="00DD705E">
      <w:r>
        <w:tab/>
        <w:t>--END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  <w:t>,CASE WHEN Internal</w:t>
      </w:r>
      <w:r>
        <w:tab/>
        <w:t xml:space="preserve">IS NULL </w:t>
      </w:r>
    </w:p>
    <w:p w:rsidR="00DD705E" w:rsidRDefault="00DD705E" w:rsidP="00DD705E">
      <w:r>
        <w:tab/>
      </w:r>
      <w:r>
        <w:tab/>
        <w:t xml:space="preserve">THEN 'FALSE' </w:t>
      </w:r>
    </w:p>
    <w:p w:rsidR="00DD705E" w:rsidRDefault="00DD705E" w:rsidP="00DD705E">
      <w:r>
        <w:tab/>
      </w:r>
      <w:r>
        <w:tab/>
        <w:t xml:space="preserve">ELSE  </w:t>
      </w:r>
      <w:r>
        <w:tab/>
        <w:t>Internal</w:t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  <w:t>,InternalCounterParty</w:t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ab/>
        <w:t>,CASE WHEN @PrimeBrokerage = 'N'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 xml:space="preserve">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  <w:t>,DESC1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  <w:t>,CompanyName</w:t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  <w:t>,@reportType</w:t>
      </w:r>
      <w:r>
        <w:tab/>
      </w:r>
      <w:r>
        <w:tab/>
      </w:r>
      <w:r>
        <w:tab/>
      </w:r>
      <w:r>
        <w:tab/>
      </w:r>
      <w:r>
        <w:tab/>
        <w:t>AS [ReportType]</w:t>
      </w:r>
      <w:r>
        <w:tab/>
      </w:r>
      <w:r>
        <w:tab/>
      </w:r>
      <w:r>
        <w:tab/>
      </w:r>
    </w:p>
    <w:p w:rsidR="00DD705E" w:rsidRDefault="00DD705E" w:rsidP="00DD705E">
      <w:r>
        <w:tab/>
        <w:t>,outflows.AsofDate</w:t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  <w:t>,reasonableness_Customer</w:t>
      </w:r>
      <w:r>
        <w:tab/>
      </w:r>
      <w:r>
        <w:tab/>
        <w:t>AS reasonableness_Customer</w:t>
      </w:r>
    </w:p>
    <w:p w:rsidR="00DD705E" w:rsidRDefault="00DD705E" w:rsidP="00DD705E">
      <w:r>
        <w:tab/>
        <w:t>,reasonableness_Sector</w:t>
      </w:r>
      <w:r>
        <w:tab/>
      </w:r>
      <w:r>
        <w:tab/>
      </w:r>
      <w:r>
        <w:tab/>
        <w:t>AS reasonableness_Sector</w:t>
      </w:r>
    </w:p>
    <w:p w:rsidR="00DD705E" w:rsidRDefault="00DD705E" w:rsidP="00DD705E">
      <w:r>
        <w:tab/>
        <w:t>,reasonableness_Company</w:t>
      </w:r>
      <w:r>
        <w:tab/>
      </w:r>
      <w:r>
        <w:tab/>
      </w:r>
      <w:r>
        <w:tab/>
        <w:t>AS reasonableness_Company</w:t>
      </w:r>
    </w:p>
    <w:p w:rsidR="00DD705E" w:rsidRDefault="00DD705E" w:rsidP="00DD705E">
      <w:r>
        <w:tab/>
        <w:t>,reasonableness_Contract_DealNo AS reasonableness_Contract_DealNo</w:t>
      </w:r>
    </w:p>
    <w:p w:rsidR="00DD705E" w:rsidRDefault="00DD705E" w:rsidP="00DD705E">
      <w:r>
        <w:tab/>
        <w:t>,customerNumber</w:t>
      </w:r>
      <w:r>
        <w:tab/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ab/>
        <w:t>,orig_marketValue</w:t>
      </w:r>
      <w:r>
        <w:tab/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ab/>
        <w:t>,orig_maturityValue</w:t>
      </w:r>
      <w:r>
        <w:tab/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ab/>
        <w:t>,orig_currency</w:t>
      </w:r>
      <w:r>
        <w:tab/>
      </w:r>
      <w:r>
        <w:tab/>
      </w:r>
      <w:r>
        <w:tab/>
      </w:r>
      <w:r>
        <w:tab/>
      </w:r>
      <w:r>
        <w:tab/>
        <w:t>AS orig_currency</w:t>
      </w:r>
    </w:p>
    <w:p w:rsidR="00DD705E" w:rsidRDefault="00DD705E" w:rsidP="00DD705E">
      <w:r>
        <w:tab/>
        <w:t>,@CreationDate</w:t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FROM (</w:t>
      </w:r>
    </w:p>
    <w:p w:rsidR="00DD705E" w:rsidRDefault="00DD705E" w:rsidP="00DD705E"/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</w:r>
      <w:r>
        <w:tab/>
        <w:t>SrcID</w:t>
      </w:r>
      <w:r>
        <w:tab/>
      </w:r>
      <w:r>
        <w:tab/>
      </w:r>
      <w:r>
        <w:tab/>
      </w:r>
      <w:r>
        <w:tab/>
      </w:r>
      <w:r>
        <w:tab/>
      </w:r>
      <w:r>
        <w:tab/>
        <w:t>AS SRCID</w:t>
      </w:r>
    </w:p>
    <w:p w:rsidR="00DD705E" w:rsidRDefault="00DD705E" w:rsidP="00DD705E">
      <w:r>
        <w:tab/>
      </w:r>
      <w:r>
        <w:tab/>
        <w:t>,PID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PID </w:t>
      </w:r>
    </w:p>
    <w:p w:rsidR="00DD705E" w:rsidRDefault="00DD705E" w:rsidP="00DD705E">
      <w:r>
        <w:tab/>
      </w:r>
      <w:r>
        <w:tab/>
        <w:t>,reportScope</w:t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</w:r>
      <w:r>
        <w:tab/>
        <w:t>,Currency</w:t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</w:r>
      <w:r>
        <w:tab/>
        <w:t>,Converted</w:t>
      </w:r>
      <w:r>
        <w:tab/>
      </w:r>
      <w:r>
        <w:tab/>
      </w:r>
      <w:r>
        <w:tab/>
      </w:r>
      <w:r>
        <w:tab/>
      </w:r>
      <w:r>
        <w:tab/>
        <w:t>AS Converted</w:t>
      </w:r>
    </w:p>
    <w:p w:rsidR="00DD705E" w:rsidRDefault="00DD705E" w:rsidP="00DD705E">
      <w:r>
        <w:tab/>
      </w:r>
      <w:r>
        <w:tab/>
        <w:t>,ABS(MaturityValue)</w:t>
      </w:r>
      <w:r>
        <w:tab/>
      </w:r>
      <w:r>
        <w:tab/>
      </w:r>
      <w:r>
        <w:tab/>
        <w:t>AS MaturityValue</w:t>
      </w:r>
    </w:p>
    <w:p w:rsidR="00DD705E" w:rsidRDefault="00DD705E" w:rsidP="00DD705E">
      <w:r>
        <w:tab/>
      </w:r>
      <w:r>
        <w:tab/>
        <w:t>,MaturityBucket</w:t>
      </w:r>
      <w:r>
        <w:tab/>
      </w:r>
      <w:r>
        <w:tab/>
      </w:r>
      <w:r>
        <w:tab/>
      </w:r>
      <w:r>
        <w:tab/>
        <w:t>AS MaturityBucket</w:t>
      </w:r>
    </w:p>
    <w:p w:rsidR="00DD705E" w:rsidRDefault="00DD705E" w:rsidP="00DD705E">
      <w:r>
        <w:tab/>
      </w:r>
      <w:r>
        <w:tab/>
        <w:t>,MaturityStart</w:t>
      </w:r>
      <w:r>
        <w:tab/>
      </w:r>
      <w:r>
        <w:tab/>
      </w:r>
      <w:r>
        <w:tab/>
      </w:r>
      <w:r>
        <w:tab/>
        <w:t>AS MaturityStart</w:t>
      </w:r>
    </w:p>
    <w:p w:rsidR="00DD705E" w:rsidRDefault="00DD705E" w:rsidP="00DD705E">
      <w:r>
        <w:tab/>
      </w:r>
      <w:r>
        <w:tab/>
        <w:t>,Maturityend</w:t>
      </w:r>
      <w:r>
        <w:tab/>
      </w:r>
      <w:r>
        <w:tab/>
      </w:r>
      <w:r>
        <w:tab/>
      </w:r>
      <w:r>
        <w:tab/>
        <w:t>AS Maturityend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  <w:t>AS Internal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  <w:t>AS InternalCounterParty</w:t>
      </w:r>
    </w:p>
    <w:p w:rsidR="00DD705E" w:rsidRDefault="00DD705E" w:rsidP="00DD705E">
      <w:r>
        <w:tab/>
      </w:r>
      <w:r>
        <w:tab/>
        <w:t>,DESC1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DESC1</w:t>
      </w:r>
    </w:p>
    <w:p w:rsidR="00DD705E" w:rsidRDefault="00DD705E" w:rsidP="00DD705E">
      <w:r>
        <w:tab/>
      </w:r>
      <w:r>
        <w:tab/>
        <w:t>,CompanyName</w:t>
      </w:r>
      <w:r>
        <w:tab/>
      </w:r>
      <w:r>
        <w:tab/>
      </w:r>
      <w:r>
        <w:tab/>
      </w:r>
      <w:r>
        <w:tab/>
        <w:t>AS CompanyName</w:t>
      </w:r>
    </w:p>
    <w:p w:rsidR="00DD705E" w:rsidRDefault="00DD705E" w:rsidP="00DD705E">
      <w:r>
        <w:tab/>
      </w:r>
      <w:r>
        <w:tab/>
        <w:t>,reportType</w:t>
      </w:r>
      <w:r>
        <w:tab/>
      </w:r>
      <w:r>
        <w:tab/>
      </w:r>
      <w:r>
        <w:tab/>
      </w:r>
      <w:r>
        <w:tab/>
      </w:r>
      <w:r>
        <w:tab/>
        <w:t>AS ReportType</w:t>
      </w:r>
    </w:p>
    <w:p w:rsidR="00DD705E" w:rsidRDefault="00DD705E" w:rsidP="00DD705E">
      <w:r>
        <w:tab/>
      </w:r>
      <w:r>
        <w:tab/>
        <w:t>,maturityDate</w:t>
      </w:r>
      <w:r>
        <w:tab/>
      </w:r>
      <w:r>
        <w:tab/>
      </w:r>
      <w:r>
        <w:tab/>
      </w:r>
      <w:r>
        <w:tab/>
        <w:t>AS MaturityDate</w:t>
      </w:r>
    </w:p>
    <w:p w:rsidR="00DD705E" w:rsidRDefault="00DD705E" w:rsidP="00DD705E">
      <w:r>
        <w:tab/>
      </w:r>
      <w:r>
        <w:tab/>
        <w:t>,AsofDate</w:t>
      </w:r>
      <w:r>
        <w:tab/>
      </w:r>
      <w:r>
        <w:tab/>
      </w:r>
      <w:r>
        <w:tab/>
      </w:r>
      <w:r>
        <w:tab/>
      </w:r>
      <w:r>
        <w:tab/>
        <w:t>AS AsofDate</w:t>
      </w:r>
    </w:p>
    <w:p w:rsidR="00DD705E" w:rsidRDefault="00DD705E" w:rsidP="00DD705E">
      <w:r>
        <w:tab/>
      </w:r>
      <w:r>
        <w:tab/>
        <w:t>,reasonableness_Customer</w:t>
      </w:r>
      <w:r>
        <w:tab/>
        <w:t>AS reasonableness_Customer</w:t>
      </w:r>
    </w:p>
    <w:p w:rsidR="00DD705E" w:rsidRDefault="00DD705E" w:rsidP="00DD705E">
      <w:r>
        <w:tab/>
      </w:r>
      <w:r>
        <w:tab/>
        <w:t>,reasonableness_Sector</w:t>
      </w:r>
      <w:r>
        <w:tab/>
      </w:r>
      <w:r>
        <w:tab/>
        <w:t>AS reasonableness_Sector</w:t>
      </w:r>
    </w:p>
    <w:p w:rsidR="00DD705E" w:rsidRDefault="00DD705E" w:rsidP="00DD705E">
      <w:r>
        <w:tab/>
      </w:r>
      <w:r>
        <w:tab/>
        <w:t>,reasonableness_Company</w:t>
      </w:r>
      <w:r>
        <w:tab/>
      </w:r>
      <w:r>
        <w:tab/>
        <w:t>AS reasonableness_Company</w:t>
      </w:r>
    </w:p>
    <w:p w:rsidR="00DD705E" w:rsidRDefault="00DD705E" w:rsidP="00DD705E">
      <w:r>
        <w:tab/>
      </w:r>
      <w:r>
        <w:tab/>
        <w:t>,reasonableness_Contract_DealNo AS reasonableness_Contract_DealNo</w:t>
      </w:r>
      <w:r>
        <w:tab/>
      </w:r>
    </w:p>
    <w:p w:rsidR="00DD705E" w:rsidRDefault="00DD705E" w:rsidP="00DD705E">
      <w:r>
        <w:tab/>
      </w:r>
      <w:r>
        <w:tab/>
        <w:t>,customerNumber</w:t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ab/>
      </w:r>
      <w:r>
        <w:tab/>
        <w:t>,orig_marketValue</w:t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ab/>
      </w:r>
      <w:r>
        <w:tab/>
        <w:t>,orig_maturityValue</w:t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ab/>
      </w:r>
      <w:r>
        <w:tab/>
        <w:t>,orig_currency</w:t>
      </w:r>
      <w:r>
        <w:tab/>
      </w:r>
      <w:r>
        <w:tab/>
      </w:r>
      <w:r>
        <w:tab/>
      </w:r>
      <w:r>
        <w:tab/>
        <w:t>AS orig_currency</w:t>
      </w:r>
    </w:p>
    <w:p w:rsidR="00DD705E" w:rsidRDefault="00DD705E" w:rsidP="00DD705E">
      <w:r>
        <w:tab/>
      </w:r>
      <w:r>
        <w:tab/>
        <w:t>,@CreationDate</w:t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</w:p>
    <w:p w:rsidR="00DD705E" w:rsidRDefault="00DD705E" w:rsidP="00DD705E">
      <w:r>
        <w:tab/>
        <w:t xml:space="preserve">FROM </w:t>
      </w:r>
    </w:p>
    <w:p w:rsidR="00DD705E" w:rsidRDefault="00DD705E" w:rsidP="00DD705E">
      <w:r>
        <w:tab/>
      </w:r>
      <w:r>
        <w:tab/>
        <w:t>app.Tgt_securedOutflow</w:t>
      </w:r>
    </w:p>
    <w:p w:rsidR="00DD705E" w:rsidRDefault="00DD705E" w:rsidP="00DD705E">
      <w:r>
        <w:tab/>
        <w:t>WHERE PID = @PID_OS8</w:t>
      </w:r>
      <w:r>
        <w:tab/>
        <w:t xml:space="preserve">AND [SID] = 15 </w:t>
      </w:r>
    </w:p>
    <w:p w:rsidR="00DD705E" w:rsidRDefault="00DD705E" w:rsidP="00DD705E">
      <w:r>
        <w:t xml:space="preserve">UNION </w:t>
      </w:r>
    </w:p>
    <w:p w:rsidR="00DD705E" w:rsidRDefault="00DD705E" w:rsidP="00DD705E"/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</w:r>
      <w:r>
        <w:tab/>
        <w:t>SrcID</w:t>
      </w:r>
      <w:r>
        <w:tab/>
      </w:r>
      <w:r>
        <w:tab/>
      </w:r>
      <w:r>
        <w:tab/>
      </w:r>
      <w:r>
        <w:tab/>
      </w:r>
      <w:r>
        <w:tab/>
      </w:r>
      <w:r>
        <w:tab/>
        <w:t>AS SRCID</w:t>
      </w:r>
    </w:p>
    <w:p w:rsidR="00DD705E" w:rsidRDefault="00DD705E" w:rsidP="00DD705E">
      <w:r>
        <w:tab/>
      </w:r>
      <w:r>
        <w:tab/>
        <w:t>,PID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PID </w:t>
      </w:r>
    </w:p>
    <w:p w:rsidR="00DD705E" w:rsidRDefault="00DD705E" w:rsidP="00DD705E">
      <w:r>
        <w:tab/>
      </w:r>
      <w:r>
        <w:tab/>
        <w:t>,reportScope</w:t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</w:r>
      <w:r>
        <w:tab/>
        <w:t>,Currency</w:t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</w:r>
      <w:r>
        <w:tab/>
        <w:t>,Converted</w:t>
      </w:r>
      <w:r>
        <w:tab/>
      </w:r>
      <w:r>
        <w:tab/>
      </w:r>
      <w:r>
        <w:tab/>
      </w:r>
      <w:r>
        <w:tab/>
      </w:r>
      <w:r>
        <w:tab/>
        <w:t>AS Converted</w:t>
      </w:r>
    </w:p>
    <w:p w:rsidR="00DD705E" w:rsidRDefault="00DD705E" w:rsidP="00DD705E">
      <w:r>
        <w:tab/>
      </w:r>
      <w:r>
        <w:tab/>
        <w:t>,ABS(MaturityValue)</w:t>
      </w:r>
      <w:r>
        <w:tab/>
      </w:r>
      <w:r>
        <w:tab/>
      </w:r>
      <w:r>
        <w:tab/>
        <w:t>AS MaturityValue</w:t>
      </w:r>
    </w:p>
    <w:p w:rsidR="00DD705E" w:rsidRDefault="00DD705E" w:rsidP="00DD705E">
      <w:r>
        <w:tab/>
      </w:r>
      <w:r>
        <w:tab/>
        <w:t>,MaturityBucket</w:t>
      </w:r>
      <w:r>
        <w:tab/>
      </w:r>
      <w:r>
        <w:tab/>
      </w:r>
      <w:r>
        <w:tab/>
      </w:r>
      <w:r>
        <w:tab/>
        <w:t>AS MaturityBucket</w:t>
      </w:r>
    </w:p>
    <w:p w:rsidR="00DD705E" w:rsidRDefault="00DD705E" w:rsidP="00DD705E">
      <w:r>
        <w:tab/>
      </w:r>
      <w:r>
        <w:tab/>
        <w:t>,MaturityStart</w:t>
      </w:r>
      <w:r>
        <w:tab/>
      </w:r>
      <w:r>
        <w:tab/>
      </w:r>
      <w:r>
        <w:tab/>
      </w:r>
      <w:r>
        <w:tab/>
        <w:t>AS MaturityStart</w:t>
      </w:r>
    </w:p>
    <w:p w:rsidR="00DD705E" w:rsidRDefault="00DD705E" w:rsidP="00DD705E">
      <w:r>
        <w:tab/>
      </w:r>
      <w:r>
        <w:tab/>
        <w:t>,Maturityend</w:t>
      </w:r>
      <w:r>
        <w:tab/>
      </w:r>
      <w:r>
        <w:tab/>
      </w:r>
      <w:r>
        <w:tab/>
      </w:r>
      <w:r>
        <w:tab/>
        <w:t>AS Maturityend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  <w:t>AS Internal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  <w:t>AS InternalCounterParty</w:t>
      </w:r>
    </w:p>
    <w:p w:rsidR="00DD705E" w:rsidRDefault="00DD705E" w:rsidP="00DD705E">
      <w:r>
        <w:tab/>
      </w:r>
      <w:r>
        <w:tab/>
        <w:t>,DESC1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DESC1</w:t>
      </w:r>
    </w:p>
    <w:p w:rsidR="00DD705E" w:rsidRDefault="00DD705E" w:rsidP="00DD705E">
      <w:r>
        <w:tab/>
      </w:r>
      <w:r>
        <w:tab/>
        <w:t>,CompanyName</w:t>
      </w:r>
      <w:r>
        <w:tab/>
      </w:r>
      <w:r>
        <w:tab/>
      </w:r>
      <w:r>
        <w:tab/>
      </w:r>
      <w:r>
        <w:tab/>
        <w:t>AS CompanyName</w:t>
      </w:r>
    </w:p>
    <w:p w:rsidR="00DD705E" w:rsidRDefault="00DD705E" w:rsidP="00DD705E">
      <w:r>
        <w:tab/>
      </w:r>
      <w:r>
        <w:tab/>
        <w:t>,reportType</w:t>
      </w:r>
      <w:r>
        <w:tab/>
      </w:r>
      <w:r>
        <w:tab/>
      </w:r>
      <w:r>
        <w:tab/>
      </w:r>
      <w:r>
        <w:tab/>
      </w:r>
      <w:r>
        <w:tab/>
        <w:t>AS ReportType</w:t>
      </w:r>
    </w:p>
    <w:p w:rsidR="00DD705E" w:rsidRDefault="00DD705E" w:rsidP="00DD705E">
      <w:r>
        <w:tab/>
      </w:r>
      <w:r>
        <w:tab/>
        <w:t>,maturityDate</w:t>
      </w:r>
      <w:r>
        <w:tab/>
      </w:r>
      <w:r>
        <w:tab/>
      </w:r>
      <w:r>
        <w:tab/>
      </w:r>
      <w:r>
        <w:tab/>
        <w:t>AS MaturityDate</w:t>
      </w:r>
    </w:p>
    <w:p w:rsidR="00DD705E" w:rsidRDefault="00DD705E" w:rsidP="00DD705E">
      <w:r>
        <w:tab/>
      </w:r>
      <w:r>
        <w:tab/>
        <w:t>,AsofDate</w:t>
      </w:r>
      <w:r>
        <w:tab/>
      </w:r>
      <w:r>
        <w:tab/>
      </w:r>
      <w:r>
        <w:tab/>
      </w:r>
      <w:r>
        <w:tab/>
      </w:r>
      <w:r>
        <w:tab/>
        <w:t>AS AsofDate</w:t>
      </w:r>
    </w:p>
    <w:p w:rsidR="00DD705E" w:rsidRDefault="00DD705E" w:rsidP="00DD705E">
      <w:r>
        <w:tab/>
      </w:r>
      <w:r>
        <w:tab/>
        <w:t>,reasonableness_Customer</w:t>
      </w:r>
      <w:r>
        <w:tab/>
        <w:t>AS reasonableness_Customer</w:t>
      </w:r>
    </w:p>
    <w:p w:rsidR="00DD705E" w:rsidRDefault="00DD705E" w:rsidP="00DD705E">
      <w:r>
        <w:tab/>
      </w:r>
      <w:r>
        <w:tab/>
        <w:t>,reasonableness_Sector</w:t>
      </w:r>
      <w:r>
        <w:tab/>
      </w:r>
      <w:r>
        <w:tab/>
        <w:t>AS reasonableness_Sector</w:t>
      </w:r>
    </w:p>
    <w:p w:rsidR="00DD705E" w:rsidRDefault="00DD705E" w:rsidP="00DD705E">
      <w:r>
        <w:tab/>
      </w:r>
      <w:r>
        <w:tab/>
        <w:t>,reasonableness_Company</w:t>
      </w:r>
      <w:r>
        <w:tab/>
      </w:r>
      <w:r>
        <w:tab/>
        <w:t>AS reasonableness_Company</w:t>
      </w:r>
    </w:p>
    <w:p w:rsidR="00DD705E" w:rsidRDefault="00DD705E" w:rsidP="00DD705E">
      <w:r>
        <w:tab/>
      </w:r>
      <w:r>
        <w:tab/>
        <w:t>,reasonableness_Contract_DealNo AS reasonableness_Contract_DealNo</w:t>
      </w:r>
    </w:p>
    <w:p w:rsidR="00DD705E" w:rsidRDefault="00DD705E" w:rsidP="00DD705E">
      <w:r>
        <w:tab/>
      </w:r>
      <w:r>
        <w:tab/>
        <w:t>,customerNumber</w:t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ab/>
      </w:r>
      <w:r>
        <w:tab/>
        <w:t>,orig_marketValue</w:t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ab/>
      </w:r>
      <w:r>
        <w:tab/>
        <w:t>,orig_maturityValue</w:t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ab/>
      </w:r>
      <w:r>
        <w:tab/>
        <w:t>,orig_currency</w:t>
      </w:r>
      <w:r>
        <w:tab/>
      </w:r>
      <w:r>
        <w:tab/>
      </w:r>
      <w:r>
        <w:tab/>
      </w:r>
      <w:r>
        <w:tab/>
        <w:t>AS orig_currency</w:t>
      </w:r>
    </w:p>
    <w:p w:rsidR="00DD705E" w:rsidRDefault="00DD705E" w:rsidP="00DD705E">
      <w:r>
        <w:tab/>
      </w:r>
      <w:r>
        <w:tab/>
        <w:t>,@CreationDate</w:t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</w:p>
    <w:p w:rsidR="00DD705E" w:rsidRDefault="00DD705E" w:rsidP="00DD705E">
      <w:r>
        <w:tab/>
        <w:t xml:space="preserve">FROM </w:t>
      </w:r>
    </w:p>
    <w:p w:rsidR="00DD705E" w:rsidRDefault="00DD705E" w:rsidP="00DD705E">
      <w:r>
        <w:tab/>
      </w:r>
      <w:r>
        <w:tab/>
        <w:t>app.Tgt_otherOutflow</w:t>
      </w:r>
    </w:p>
    <w:p w:rsidR="00DD705E" w:rsidRDefault="00DD705E" w:rsidP="00DD705E">
      <w:r>
        <w:tab/>
      </w:r>
      <w:r>
        <w:tab/>
        <w:t>WHERE PID = @PID_OO1</w:t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 xml:space="preserve">UNION </w:t>
      </w:r>
    </w:p>
    <w:p w:rsidR="00DD705E" w:rsidRDefault="00DD705E" w:rsidP="00DD705E"/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</w:r>
      <w:r>
        <w:tab/>
        <w:t>A.SRCID</w:t>
      </w:r>
      <w:r>
        <w:tab/>
      </w:r>
      <w:r>
        <w:tab/>
      </w:r>
      <w:r>
        <w:tab/>
      </w:r>
      <w:r>
        <w:tab/>
      </w:r>
      <w:r>
        <w:tab/>
      </w:r>
      <w:r>
        <w:tab/>
        <w:t>AS SRCID</w:t>
      </w:r>
    </w:p>
    <w:p w:rsidR="00DD705E" w:rsidRDefault="00DD705E" w:rsidP="00DD705E">
      <w:r>
        <w:tab/>
      </w:r>
      <w:r>
        <w:tab/>
        <w:t>,PID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PID </w:t>
      </w:r>
    </w:p>
    <w:p w:rsidR="00DD705E" w:rsidRDefault="00DD705E" w:rsidP="00DD705E">
      <w:r>
        <w:tab/>
      </w:r>
      <w:r>
        <w:tab/>
        <w:t>,reportScope</w:t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</w:r>
      <w:r>
        <w:tab/>
        <w:t>,B.Currency</w:t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</w:r>
      <w:r>
        <w:tab/>
        <w:t>,B.Converted</w:t>
      </w:r>
      <w:r>
        <w:tab/>
      </w:r>
      <w:r>
        <w:tab/>
      </w:r>
      <w:r>
        <w:tab/>
      </w:r>
      <w:r>
        <w:tab/>
        <w:t>AS Converted</w:t>
      </w:r>
    </w:p>
    <w:p w:rsidR="00DD705E" w:rsidRDefault="00DD705E" w:rsidP="00DD705E">
      <w:r>
        <w:tab/>
      </w:r>
      <w:r>
        <w:tab/>
        <w:t>,ABS(B.MaturityAmountCurrency)</w:t>
      </w:r>
      <w:r>
        <w:tab/>
        <w:t>AS MaturityValue</w:t>
      </w:r>
    </w:p>
    <w:p w:rsidR="00DD705E" w:rsidRDefault="00DD705E" w:rsidP="00DD705E">
      <w:r>
        <w:t>--</w:t>
      </w:r>
      <w:r>
        <w:tab/>
      </w:r>
      <w:r>
        <w:tab/>
        <w:t>,B.MaturityAmountCurrency</w:t>
      </w:r>
      <w:r>
        <w:tab/>
        <w:t>AS MaturityValue</w:t>
      </w:r>
    </w:p>
    <w:p w:rsidR="00DD705E" w:rsidRDefault="00DD705E" w:rsidP="00DD705E">
      <w:r>
        <w:tab/>
      </w:r>
      <w:r>
        <w:tab/>
        <w:t>,MaturityBucket</w:t>
      </w:r>
      <w:r>
        <w:tab/>
      </w:r>
      <w:r>
        <w:tab/>
      </w:r>
      <w:r>
        <w:tab/>
      </w:r>
      <w:r>
        <w:tab/>
        <w:t>AS MaturityBucket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,NULL </w:t>
      </w:r>
      <w:r>
        <w:tab/>
      </w:r>
      <w:r>
        <w:tab/>
      </w:r>
      <w:r>
        <w:tab/>
      </w:r>
      <w:r>
        <w:tab/>
      </w:r>
      <w:r>
        <w:tab/>
      </w:r>
      <w:r>
        <w:tab/>
        <w:t>AS MaturityStart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  <w:t>AS Maturityend</w:t>
      </w:r>
    </w:p>
    <w:p w:rsidR="00DD705E" w:rsidRDefault="00DD705E" w:rsidP="00DD705E">
      <w:r>
        <w:tab/>
      </w:r>
      <w:r>
        <w:tab/>
        <w:t>,Internal</w:t>
      </w:r>
      <w:r>
        <w:tab/>
      </w:r>
      <w:r>
        <w:tab/>
      </w:r>
      <w:r>
        <w:tab/>
      </w:r>
      <w:r>
        <w:tab/>
      </w:r>
      <w:r>
        <w:tab/>
        <w:t>AS Internal</w:t>
      </w:r>
    </w:p>
    <w:p w:rsidR="00DD705E" w:rsidRDefault="00DD705E" w:rsidP="00DD705E">
      <w:r>
        <w:tab/>
      </w:r>
      <w:r>
        <w:tab/>
        <w:t>,InternalCounterParty</w:t>
      </w:r>
      <w:r>
        <w:tab/>
      </w:r>
      <w:r>
        <w:tab/>
        <w:t>AS InternalCounterParty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  <w:t>AS DESC1</w:t>
      </w:r>
    </w:p>
    <w:p w:rsidR="00DD705E" w:rsidRDefault="00DD705E" w:rsidP="00DD705E">
      <w:r>
        <w:tab/>
      </w:r>
      <w:r>
        <w:tab/>
        <w:t>,CompanyName</w:t>
      </w:r>
      <w:r>
        <w:tab/>
      </w:r>
      <w:r>
        <w:tab/>
      </w:r>
      <w:r>
        <w:tab/>
      </w:r>
      <w:r>
        <w:tab/>
        <w:t>AS CompanyName</w:t>
      </w:r>
    </w:p>
    <w:p w:rsidR="00DD705E" w:rsidRDefault="00DD705E" w:rsidP="00DD705E">
      <w:r>
        <w:tab/>
      </w:r>
      <w:r>
        <w:tab/>
        <w:t>,ReportType</w:t>
      </w:r>
      <w:r>
        <w:tab/>
      </w:r>
      <w:r>
        <w:tab/>
      </w:r>
      <w:r>
        <w:tab/>
      </w:r>
      <w:r>
        <w:tab/>
      </w:r>
      <w:r>
        <w:tab/>
        <w:t>AS ReportType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,AsofDate</w:t>
      </w:r>
      <w:r>
        <w:tab/>
      </w:r>
      <w:r>
        <w:tab/>
      </w:r>
      <w:r>
        <w:tab/>
      </w:r>
      <w:r>
        <w:tab/>
      </w:r>
      <w:r>
        <w:tab/>
        <w:t>AS AsofDate</w:t>
      </w:r>
    </w:p>
    <w:p w:rsidR="00DD705E" w:rsidRDefault="00DD705E" w:rsidP="00DD705E">
      <w:r>
        <w:tab/>
      </w:r>
      <w:r>
        <w:tab/>
        <w:t>,reasonableness_Customer</w:t>
      </w:r>
      <w:r>
        <w:tab/>
        <w:t>AS reasonableness_Customer</w:t>
      </w:r>
    </w:p>
    <w:p w:rsidR="00DD705E" w:rsidRDefault="00DD705E" w:rsidP="00DD705E">
      <w:r>
        <w:tab/>
      </w:r>
      <w:r>
        <w:tab/>
        <w:t>,reasonableness_Sector</w:t>
      </w:r>
      <w:r>
        <w:tab/>
      </w:r>
      <w:r>
        <w:tab/>
        <w:t>AS reasonableness_Sector</w:t>
      </w:r>
    </w:p>
    <w:p w:rsidR="00DD705E" w:rsidRDefault="00DD705E" w:rsidP="00DD705E">
      <w:r>
        <w:tab/>
      </w:r>
      <w:r>
        <w:tab/>
        <w:t>,reasonableness_Company</w:t>
      </w:r>
      <w:r>
        <w:tab/>
      </w:r>
      <w:r>
        <w:tab/>
        <w:t>AS reasonableness_Company</w:t>
      </w:r>
    </w:p>
    <w:p w:rsidR="00DD705E" w:rsidRDefault="00DD705E" w:rsidP="00DD705E">
      <w:r>
        <w:tab/>
      </w:r>
      <w:r>
        <w:tab/>
        <w:t>,reasonableness_Contract_DealNo AS reasonableness_Contract_DealNo</w:t>
      </w:r>
    </w:p>
    <w:p w:rsidR="00DD705E" w:rsidRDefault="00DD705E" w:rsidP="00DD705E">
      <w:r>
        <w:tab/>
      </w:r>
      <w:r>
        <w:tab/>
        <w:t>,customerNumber</w:t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ab/>
      </w:r>
      <w:r>
        <w:tab/>
        <w:t>,orig_marketValue</w:t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ab/>
      </w:r>
      <w:r>
        <w:tab/>
        <w:t>,orig_maturityValue</w:t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ab/>
      </w:r>
      <w:r>
        <w:tab/>
        <w:t>,orig_currency</w:t>
      </w:r>
      <w:r>
        <w:tab/>
      </w:r>
      <w:r>
        <w:tab/>
      </w:r>
      <w:r>
        <w:tab/>
      </w:r>
      <w:r>
        <w:tab/>
        <w:t>AS orig_currency</w:t>
      </w:r>
    </w:p>
    <w:p w:rsidR="00DD705E" w:rsidRDefault="00DD705E" w:rsidP="00DD705E">
      <w:r>
        <w:tab/>
      </w:r>
      <w:r>
        <w:tab/>
        <w:t>,@CreationDate</w:t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FROM</w:t>
      </w:r>
      <w:r>
        <w:tab/>
        <w:t xml:space="preserve"> </w:t>
      </w:r>
    </w:p>
    <w:p w:rsidR="00DD705E" w:rsidRDefault="00DD705E" w:rsidP="00DD705E">
      <w:r>
        <w:tab/>
      </w:r>
      <w:r>
        <w:tab/>
        <w:t>app.Tgt_ForeignExchange</w:t>
      </w:r>
      <w:r>
        <w:tab/>
        <w:t xml:space="preserve">A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INNER JOIN </w:t>
      </w:r>
      <w:r>
        <w:tab/>
        <w:t>(SELECT X.SrcID, X.MaturityAmountCurrency, X.Converted, X.Currency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</w:t>
      </w:r>
      <w:r>
        <w:tab/>
        <w:t>INTO #Temp_MaturityAmountCurrency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FROM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A.SrcID, A.MaturityAmountCurrency1 AS MaturityAmountCurrency, A.Currency_1_Converted AS Converted, A.Currency_1 AS Currency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app.Tgt_ForeignExchange A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union ALL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B.SrcID, b.MaturityAmountCurrency2 AS MaturityAmountCurrency2, B.Currency_2_Converted AS CONVERTED, B.Currency_2 AS Currency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app.Tgt_ForeignExchange b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) X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WHERE X.MaturityAmountCurrency &lt; 0) B</w:t>
      </w:r>
    </w:p>
    <w:p w:rsidR="00DD705E" w:rsidRDefault="00DD705E" w:rsidP="00DD705E">
      <w:r>
        <w:tab/>
      </w:r>
      <w:r>
        <w:tab/>
        <w:t>ON A.SrcID = B.SrcID</w:t>
      </w:r>
    </w:p>
    <w:p w:rsidR="00DD705E" w:rsidRDefault="00DD705E" w:rsidP="00DD705E">
      <w:r>
        <w:tab/>
      </w:r>
      <w:r>
        <w:tab/>
      </w:r>
      <w:r>
        <w:tab/>
        <w:t xml:space="preserve"> </w:t>
      </w:r>
      <w:r>
        <w:tab/>
      </w:r>
    </w:p>
    <w:p w:rsidR="00DD705E" w:rsidRDefault="00DD705E" w:rsidP="00DD705E">
      <w:r>
        <w:t>) AS Outflows</w:t>
      </w:r>
    </w:p>
    <w:p w:rsidR="00DD705E" w:rsidRDefault="00DD705E" w:rsidP="00DD705E">
      <w:r>
        <w:t>LEFT JOIN app.US_FR2052A_REF_ReportType ref_type</w:t>
      </w:r>
    </w:p>
    <w:p w:rsidR="00DD705E" w:rsidRDefault="00DD705E" w:rsidP="00DD705E">
      <w:r>
        <w:t>ON ref_type.PID = @PID</w:t>
      </w:r>
    </w:p>
    <w:p w:rsidR="00DD705E" w:rsidRDefault="00DD705E" w:rsidP="00DD705E">
      <w:r>
        <w:t xml:space="preserve">WHERE DATEDIFF(day, @ASOFDATE, maturityDate)  BETWEEN 0 AND 30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Non - Branch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Other Payables and Margin Collateral</w:t>
      </w:r>
    </w:p>
    <w:p w:rsidR="00DD705E" w:rsidRDefault="00DD705E" w:rsidP="00DD705E">
      <w:r>
        <w:t>-- ** PID:</w:t>
      </w:r>
      <w:r>
        <w:tab/>
      </w:r>
      <w:r>
        <w:tab/>
        <w:t xml:space="preserve">  O.O.2- results in no data since maturity value is 0 in the table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  <w:r>
        <w:tab/>
      </w:r>
      <w:r>
        <w:tab/>
      </w:r>
    </w:p>
    <w:p w:rsidR="00DD705E" w:rsidRDefault="00DD705E" w:rsidP="00DD705E">
      <w:r>
        <w:t xml:space="preserve">  SET @PID</w:t>
      </w:r>
      <w:r>
        <w:tab/>
      </w:r>
      <w:r>
        <w:tab/>
      </w:r>
      <w:r>
        <w:tab/>
      </w:r>
      <w:r>
        <w:tab/>
      </w:r>
      <w:r>
        <w:tab/>
      </w:r>
      <w:r>
        <w:tab/>
        <w:t>= 'O.O.2'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</w:r>
      <w:r>
        <w:tab/>
        <w:t>= 'Other Payables and Margin Collaterals'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  <w:t>SET @PrimeBrokerage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@ReportEntity</w:t>
      </w:r>
      <w:r>
        <w:tab/>
      </w:r>
      <w:r>
        <w:tab/>
      </w:r>
      <w:r>
        <w:tab/>
        <w:t>= 'NbEntity'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   INSERT INTO app.Tgt_otherOutflow</w:t>
      </w:r>
      <w:r>
        <w:tab/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>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>'NB_OO | '+CAST(NB_OO.ID AS VARCHAR) + ' | O.O.'+ CAST(NB_OO.PID_ProductID AS VARCHAR)+ ' | '+NB_OO.ReportingEntity +' | '+CAST(NB_OO.asofdate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  <w:r>
        <w:tab/>
      </w:r>
      <w:r>
        <w:tab/>
      </w:r>
    </w:p>
    <w:p w:rsidR="00DD705E" w:rsidRDefault="00DD705E" w:rsidP="00DD705E"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</w:r>
      <w:r>
        <w:tab/>
        <w:t>,CASE WHEN NB_OO.OriginalCurrencyOfMaturityAmount = @Currency</w:t>
      </w:r>
    </w:p>
    <w:p w:rsidR="00DD705E" w:rsidRDefault="00DD705E" w:rsidP="00DD705E">
      <w:r>
        <w:tab/>
      </w:r>
      <w:r>
        <w:tab/>
      </w:r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</w:r>
      <w:r>
        <w:tab/>
      </w:r>
      <w:r>
        <w:tab/>
        <w:t>ELSE 'True'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 xml:space="preserve">,ref_rep.Product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ab/>
      </w:r>
      <w:r>
        <w:tab/>
        <w:t xml:space="preserve">,dbo.fn_CurrencyExchange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(NB_OO.OriginalCurrencyOfMaturityAmount,(NB_OO.MaturityAmountOriginalCurrency), @AsofDate)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  <w:t>-- Calcuation performed with Foreign Currency Exchange function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,CASE WHEN DATEDIFF(DAY,@AsofDate,NB_OO.MaturityDate) BETWEEN 1 AND 60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dbo.fn_MaturityDateCalculater(@AsofDate,NB_OO.MaturityDate, 'Day1-60') </w:t>
      </w:r>
    </w:p>
    <w:p w:rsidR="00DD705E" w:rsidRDefault="00DD705E" w:rsidP="00DD705E">
      <w:r>
        <w:tab/>
      </w:r>
      <w:r>
        <w:tab/>
      </w:r>
      <w:r>
        <w:tab/>
      </w:r>
      <w:r>
        <w:tab/>
        <w:t>ELSE CASE WHEN DATEDIFF(DAY,@AsofDate,NB_OO.MaturityDate)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THEN dbo.fn_MaturityDateCalculater(@AsofDate,NB_OO.MaturityDate,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DATEDIFF(DAY,@AsofDate,NB_OO.MaturityDate)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dbo.fn_MaturityDateCalculater(@AsofDate,NB_OO.MaturityDate,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  <w:t>-- Calculate maturity bucket using maturity bucket function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ab/>
      </w:r>
      <w:r>
        <w:tab/>
        <w:t>,ref_col.collateralclassFR2052a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,dbo.fn_CurrencyExchange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(NB_OO.OriginalCurrencyOfCollateralValue,(NB_OO.CollateralValueOriginalCurrency), @AsofDate)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[ColletaralValue]</w:t>
      </w:r>
      <w:r>
        <w:tab/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  <w:r>
        <w:tab/>
      </w:r>
    </w:p>
    <w:p w:rsidR="00DD705E" w:rsidRDefault="00DD705E" w:rsidP="00DD705E">
      <w:r>
        <w:tab/>
      </w:r>
      <w:r>
        <w:tab/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ab/>
      </w:r>
      <w:r>
        <w:tab/>
        <w:t>,CASE WHEN @PrimeBrokeRage = 'Y' Then 'True'</w:t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[PrimeBrokerage] </w:t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  <w:r>
        <w:tab/>
      </w:r>
    </w:p>
    <w:p w:rsidR="00DD705E" w:rsidRDefault="00DD705E" w:rsidP="00DD705E">
      <w:r>
        <w:tab/>
      </w:r>
      <w:r>
        <w:tab/>
        <w:t>,NB_OO.MaturityDate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[MaturityDate]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[CompanyName] 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[reasonableness_Sector]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,CASE WHEN NB_OO.Reportingentity IS NOT NULL THEN 'Y' ELSE 'N' END AS [reasonableness_Company]</w:t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[reasonableness_contract_dealno]</w:t>
      </w:r>
      <w:r>
        <w:tab/>
        <w:t>-- Reasonableness Test</w:t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>,((SELECT CASE WHEN NB_OO.MaturityDate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NB_OO.OriginalCurrencyOfMaturityAmount IS NULL OR NB_OO.OriginalCurrencyOfMaturityAmount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NB_OO.OriginalCurrencyOfMaturityAmount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  <w:r>
        <w:tab/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customerNumber</w:t>
      </w:r>
      <w:r>
        <w:tab/>
      </w:r>
      <w:r>
        <w:tab/>
        <w:t>-- Reasonableness Test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orig_marketValue</w:t>
      </w:r>
      <w:r>
        <w:tab/>
        <w:t>-- Reasonableness Test</w:t>
      </w:r>
    </w:p>
    <w:p w:rsidR="00DD705E" w:rsidRDefault="00DD705E" w:rsidP="00DD705E">
      <w:r>
        <w:tab/>
        <w:t>,NB_OO.CollateralValueOriginalCurrency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orig_maturityValue</w:t>
      </w:r>
      <w:r>
        <w:tab/>
        <w:t>-- Reasonableness Test</w:t>
      </w:r>
    </w:p>
    <w:p w:rsidR="00DD705E" w:rsidRDefault="00DD705E" w:rsidP="00DD705E">
      <w:r>
        <w:tab/>
        <w:t>,NB_OO.OriginalCurrencyOfMaturityAmount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orig_currency</w:t>
      </w:r>
      <w:r>
        <w:tab/>
      </w:r>
      <w:r>
        <w:tab/>
        <w:t>-- Reasonableness Test</w:t>
      </w:r>
    </w:p>
    <w:p w:rsidR="00DD705E" w:rsidRDefault="00DD705E" w:rsidP="00DD705E">
      <w:r>
        <w:tab/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FROM SRC.US_FR2052A_NB_OO NB_OO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app.US_FR2052A_REF_ReportType ref_rep</w:t>
      </w:r>
    </w:p>
    <w:p w:rsidR="00DD705E" w:rsidRDefault="00DD705E" w:rsidP="00DD705E">
      <w:r>
        <w:tab/>
      </w:r>
      <w:r>
        <w:tab/>
      </w:r>
      <w:r>
        <w:tab/>
        <w:t xml:space="preserve">ON ref_rep.PID = @PID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app.US_FR2052A_REF_Entity ref_en</w:t>
      </w:r>
    </w:p>
    <w:p w:rsidR="00DD705E" w:rsidRDefault="00DD705E" w:rsidP="00DD705E">
      <w:r>
        <w:tab/>
      </w:r>
      <w:r>
        <w:tab/>
      </w:r>
      <w:r>
        <w:tab/>
        <w:t>ON ref_en.ReportingEntity = NB_OO.Reportingentity</w:t>
      </w:r>
    </w:p>
    <w:p w:rsidR="00DD705E" w:rsidRDefault="00DD705E" w:rsidP="00DD705E">
      <w:r>
        <w:tab/>
      </w:r>
      <w:r>
        <w:tab/>
      </w:r>
      <w:r>
        <w:tab/>
        <w:t>AND NB_OO.EntityCode = REPLACE(ref_en.Company_code, 'BOCA', '')</w:t>
      </w:r>
    </w:p>
    <w:p w:rsidR="00DD705E" w:rsidRDefault="00DD705E" w:rsidP="00DD705E">
      <w:r>
        <w:tab/>
      </w:r>
      <w:r>
        <w:tab/>
      </w:r>
      <w:r>
        <w:tab/>
      </w:r>
      <w:r>
        <w:tab/>
        <w:t>--and (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(ref_en.Company_code = 'BOCA'+NB_IU.EntityCode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AND NB_IU.Reportingentity = 'BOCA'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 xml:space="preserve">ref_en.Company_code = NB_IU.EntityCode 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app.US_FR2052A_REF_Collateral ref_col</w:t>
      </w:r>
    </w:p>
    <w:p w:rsidR="00DD705E" w:rsidRDefault="00DD705E" w:rsidP="00DD705E">
      <w:r>
        <w:tab/>
      </w:r>
      <w:r>
        <w:tab/>
      </w:r>
      <w:r>
        <w:tab/>
        <w:t>ON ref_col.collateralType = NB_OO.CollateralCode</w:t>
      </w:r>
    </w:p>
    <w:p w:rsidR="00DD705E" w:rsidRDefault="00DD705E" w:rsidP="00DD705E">
      <w:r>
        <w:tab/>
      </w:r>
      <w:r>
        <w:tab/>
      </w:r>
      <w:r>
        <w:tab/>
        <w:t>and ref_col.reportingentity  =nb_oo.Reportingentity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</w:r>
      <w:r>
        <w:tab/>
        <w:t xml:space="preserve">ON ref_Internal_cp.customer_id = NB_OO.CounterpartyCode </w:t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  <w:t>ISNULL(ref_Internal_cp.InternalCounterParty,'') &lt;&gt; ref_en.reportingentityDescription</w:t>
      </w:r>
    </w:p>
    <w:p w:rsidR="00DD705E" w:rsidRDefault="00DD705E" w:rsidP="00DD705E">
      <w:r>
        <w:tab/>
      </w:r>
      <w:r>
        <w:tab/>
        <w:t>AND</w:t>
      </w:r>
      <w:r>
        <w:tab/>
        <w:t xml:space="preserve"> NB_OO.MaturityAmountOriginalCurrency IS NOT NULL</w:t>
      </w:r>
    </w:p>
    <w:p w:rsidR="00DD705E" w:rsidRDefault="00DD705E" w:rsidP="00DD705E">
      <w:r>
        <w:tab/>
      </w:r>
      <w:r>
        <w:tab/>
        <w:t>---- Uncomment later after maturity amount has a value</w:t>
      </w:r>
    </w:p>
    <w:p w:rsidR="00DD705E" w:rsidRDefault="00DD705E" w:rsidP="00DD705E">
      <w:r>
        <w:tab/>
      </w:r>
      <w:r>
        <w:tab/>
        <w:t>AND NB_OO.MaturityAmountOriginalCurrency &lt;&gt; 0</w:t>
      </w:r>
      <w:r>
        <w:tab/>
      </w:r>
      <w:r>
        <w:tab/>
      </w:r>
    </w:p>
    <w:p w:rsidR="00DD705E" w:rsidRDefault="00DD705E" w:rsidP="00DD705E">
      <w:r>
        <w:tab/>
      </w:r>
      <w:r>
        <w:tab/>
        <w:t>AND NB_OO.Asofdate = @ASOFDATE</w:t>
      </w:r>
    </w:p>
    <w:p w:rsidR="00DD705E" w:rsidRDefault="00DD705E" w:rsidP="00DD705E">
      <w:r>
        <w:tab/>
      </w:r>
      <w:r>
        <w:tab/>
        <w:t>AND 'O.O.'+CAST(NB_OO.PID_ProductID AS VARCHAR) = @PID</w:t>
      </w:r>
    </w:p>
    <w:p w:rsidR="00DD705E" w:rsidRDefault="00DD705E" w:rsidP="00DD705E">
      <w:r>
        <w:tab/>
      </w:r>
      <w:r>
        <w:tab/>
        <w:t>and NB_OO.PortfolioName = @Portfolio</w:t>
      </w:r>
    </w:p>
    <w:p w:rsidR="00DD705E" w:rsidRDefault="00DD705E" w:rsidP="00DD705E">
      <w:r>
        <w:tab/>
      </w:r>
      <w:r>
        <w:tab/>
        <w:t>AND nb_OO.Reportingentity IN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@ReportEntity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 SET NOCOUNT OFF</w:t>
      </w:r>
    </w:p>
    <w:p w:rsidR="00DD705E" w:rsidRDefault="00DD705E" w:rsidP="00DD705E">
      <w:r>
        <w:t xml:space="preserve">  SET XACT_ABORT OFF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--Call the next procedure i.e. to map data between source and target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>END TRY</w:t>
      </w:r>
    </w:p>
    <w:p w:rsidR="00DD705E" w:rsidRDefault="00DD705E" w:rsidP="00DD705E"/>
    <w:p w:rsidR="00DD705E" w:rsidRDefault="00DD705E" w:rsidP="00DD705E">
      <w:r>
        <w:t>BEGIN CATCH</w:t>
      </w:r>
    </w:p>
    <w:p w:rsidR="00DD705E" w:rsidRDefault="00DD705E" w:rsidP="00DD705E"/>
    <w:p w:rsidR="00DD705E" w:rsidRDefault="00DD705E" w:rsidP="00DD705E">
      <w:r>
        <w:tab/>
      </w:r>
      <w:r>
        <w:tab/>
        <w:t>BEGIN</w:t>
      </w:r>
    </w:p>
    <w:p w:rsidR="00DD705E" w:rsidRDefault="00DD705E" w:rsidP="00DD705E">
      <w:r>
        <w:tab/>
      </w:r>
      <w:r>
        <w:tab/>
        <w:t>--Call procedure to handle ISSUEs</w:t>
      </w:r>
      <w:r>
        <w:tab/>
      </w:r>
      <w:r>
        <w:tab/>
      </w:r>
    </w:p>
    <w:p w:rsidR="00DD705E" w:rsidRDefault="00DD705E" w:rsidP="00DD705E">
      <w:r>
        <w:tab/>
      </w:r>
      <w:r>
        <w:tab/>
        <w:t>EXEC [dbo].[Proc_InsertISSUEDetails]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      END    </w:t>
      </w:r>
    </w:p>
    <w:p w:rsidR="00DD705E" w:rsidRDefault="00DD705E" w:rsidP="00DD705E">
      <w:r>
        <w:t xml:space="preserve">       END CATCH</w:t>
      </w:r>
    </w:p>
    <w:p w:rsidR="00DD705E" w:rsidRDefault="00DD705E" w:rsidP="00DD705E">
      <w:r>
        <w:t xml:space="preserve">    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[dbo].[sp_other_Inflow]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[dbo].[sp_other_Inflow] </w:t>
      </w:r>
    </w:p>
    <w:p w:rsidR="00DD705E" w:rsidRDefault="00DD705E" w:rsidP="00DD705E"/>
    <w:p w:rsidR="00DD705E" w:rsidRDefault="00DD705E" w:rsidP="00DD705E">
      <w:r>
        <w:t xml:space="preserve"> AS 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Migrate data from source tables to target tables 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 xml:space="preserve">Exec Procedure [dbo].[sp_other_Inflow] </w:t>
      </w:r>
    </w:p>
    <w:p w:rsidR="00DD705E" w:rsidRDefault="00DD705E" w:rsidP="00DD705E">
      <w:r>
        <w:t xml:space="preserve"> ** Report Type:</w:t>
      </w:r>
      <w:r>
        <w:tab/>
        <w:t>Other Inflow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>BEGIN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 Add nonclustered indexes to improve performance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IF EXISTS(SELECT * FROM sys.indexes WHERE object_id = object_id('app.Tgt_unsecuredInflow') AND NAME ='IX_Tgt_UnsecuredInflow')</w:t>
      </w:r>
    </w:p>
    <w:p w:rsidR="00DD705E" w:rsidRDefault="00DD705E" w:rsidP="00DD705E">
      <w:r>
        <w:t xml:space="preserve">    DROP INDEX IX_Tgt_UnsecuredInflow ON app.Tgt_unsecuredInflow;</w:t>
      </w:r>
    </w:p>
    <w:p w:rsidR="00DD705E" w:rsidRDefault="00DD705E" w:rsidP="00DD705E">
      <w:r>
        <w:t xml:space="preserve">       </w:t>
      </w:r>
    </w:p>
    <w:p w:rsidR="00DD705E" w:rsidRDefault="00DD705E" w:rsidP="00DD705E">
      <w:r>
        <w:t xml:space="preserve">   CREATE NONCLUSTERED INDEX IX_Tgt_UnsecuredInflow</w:t>
      </w:r>
    </w:p>
    <w:p w:rsidR="00DD705E" w:rsidRDefault="00DD705E" w:rsidP="00DD705E">
      <w:r>
        <w:t xml:space="preserve">              ON app.Tgt_unsecuredInflow(TGT_unsecuredInflowID);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 IF EXISTS(SELECT * FROM sys.indexes WHERE object_id = object_id('app.US_FR2052A_REF_Collateral_MISDW') AND NAME ='IX_Ref_Rep')</w:t>
      </w:r>
    </w:p>
    <w:p w:rsidR="00DD705E" w:rsidRDefault="00DD705E" w:rsidP="00DD705E">
      <w:r>
        <w:t xml:space="preserve">    DROP INDEX IX_Ref_Rep ON app.US_FR2052A_REF_Collateral_MISDW;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 CREATE NONCLUSTERED INDEX IX_Ref_Rep</w:t>
      </w:r>
    </w:p>
    <w:p w:rsidR="00DD705E" w:rsidRDefault="00DD705E" w:rsidP="00DD705E">
      <w:r>
        <w:t xml:space="preserve">  ON app.US_FR2052A_REF_Collateral_MISDW(PID);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BEGIN TRY</w:t>
      </w:r>
    </w:p>
    <w:p w:rsidR="00DD705E" w:rsidRDefault="00DD705E" w:rsidP="00DD705E">
      <w:r>
        <w:tab/>
        <w:t>--Declare to enter PID and Portfolio dynamically</w:t>
      </w:r>
    </w:p>
    <w:p w:rsidR="00DD705E" w:rsidRDefault="00DD705E" w:rsidP="00DD705E">
      <w:r>
        <w:tab/>
        <w:t>DECLARE @PID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@PID1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@PID2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@SubProduct</w:t>
      </w:r>
      <w:r>
        <w:tab/>
      </w:r>
      <w:r>
        <w:tab/>
      </w:r>
      <w:r>
        <w:tab/>
        <w:t>VARCHAR (100)</w:t>
      </w:r>
    </w:p>
    <w:p w:rsidR="00DD705E" w:rsidRDefault="00DD705E" w:rsidP="00DD705E">
      <w:r>
        <w:tab/>
        <w:t>DECLARE @Portfolio</w:t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ab/>
        <w:t>DECLARE @DESC1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@DESC1_2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@DESC1_3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@Sector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@Currency</w:t>
      </w:r>
      <w:r>
        <w:tab/>
      </w:r>
      <w:r>
        <w:tab/>
      </w:r>
      <w:r>
        <w:tab/>
        <w:t>VARCHAR(3)</w:t>
      </w:r>
    </w:p>
    <w:p w:rsidR="00DD705E" w:rsidRDefault="00DD705E" w:rsidP="00DD705E">
      <w:r>
        <w:tab/>
        <w:t>DECLARE @MaturityBucket</w:t>
      </w:r>
      <w:r>
        <w:tab/>
      </w:r>
      <w:r>
        <w:tab/>
        <w:t>VARCHAR(10)</w:t>
      </w:r>
    </w:p>
    <w:p w:rsidR="00DD705E" w:rsidRDefault="00DD705E" w:rsidP="00DD705E">
      <w:r>
        <w:tab/>
        <w:t>DECLARE @TreasuryControl</w:t>
      </w:r>
      <w:r>
        <w:tab/>
        <w:t>VARCHAR (1)</w:t>
      </w:r>
    </w:p>
    <w:p w:rsidR="00DD705E" w:rsidRDefault="00DD705E" w:rsidP="00DD705E">
      <w:r>
        <w:tab/>
        <w:t>DECLARE @SID</w:t>
      </w:r>
      <w:r>
        <w:tab/>
      </w:r>
      <w:r>
        <w:tab/>
      </w:r>
      <w:r>
        <w:tab/>
      </w:r>
      <w:r>
        <w:tab/>
        <w:t>INT</w:t>
      </w:r>
    </w:p>
    <w:p w:rsidR="00DD705E" w:rsidRDefault="00DD705E" w:rsidP="00DD705E">
      <w:r>
        <w:tab/>
        <w:t>DECLARE @PrimeBrokerage</w:t>
      </w:r>
      <w:r>
        <w:tab/>
      </w:r>
      <w:r>
        <w:tab/>
        <w:t>VARCHAR(10)</w:t>
      </w:r>
    </w:p>
    <w:p w:rsidR="00DD705E" w:rsidRDefault="00DD705E" w:rsidP="00DD705E">
      <w:r>
        <w:tab/>
        <w:t>DECLARE @Contac_ID</w:t>
      </w:r>
      <w:r>
        <w:tab/>
      </w:r>
      <w:r>
        <w:tab/>
      </w:r>
      <w:r>
        <w:tab/>
        <w:t>VARCHAR (5)</w:t>
      </w:r>
    </w:p>
    <w:p w:rsidR="00DD705E" w:rsidRDefault="00DD705E" w:rsidP="00DD705E">
      <w:r>
        <w:tab/>
        <w:t>DECLARE @Currencyfilter</w:t>
      </w:r>
      <w:r>
        <w:tab/>
      </w:r>
      <w:r>
        <w:tab/>
        <w:t>VARCHAR(3)</w:t>
      </w:r>
    </w:p>
    <w:p w:rsidR="00DD705E" w:rsidRDefault="00DD705E" w:rsidP="00DD705E">
      <w:r>
        <w:tab/>
        <w:t>--DECLARE @AsofDate</w:t>
      </w:r>
      <w:r>
        <w:tab/>
      </w:r>
      <w:r>
        <w:tab/>
        <w:t>Date</w:t>
      </w:r>
    </w:p>
    <w:p w:rsidR="00DD705E" w:rsidRDefault="00DD705E" w:rsidP="00DD705E">
      <w:r>
        <w:tab/>
        <w:t>DECLARE @Category</w:t>
      </w:r>
      <w:r>
        <w:tab/>
      </w:r>
      <w:r>
        <w:tab/>
      </w:r>
      <w:r>
        <w:tab/>
        <w:t>VARCHAR (150)</w:t>
      </w:r>
    </w:p>
    <w:p w:rsidR="00DD705E" w:rsidRDefault="00DD705E" w:rsidP="00DD705E">
      <w:r>
        <w:tab/>
        <w:t>DECLARE @Category1</w:t>
      </w:r>
      <w:r>
        <w:tab/>
      </w:r>
      <w:r>
        <w:tab/>
      </w:r>
      <w:r>
        <w:tab/>
        <w:t>VARCHAR (150)</w:t>
      </w:r>
    </w:p>
    <w:p w:rsidR="00DD705E" w:rsidRDefault="00DD705E" w:rsidP="00DD705E">
      <w:r>
        <w:tab/>
        <w:t>DECLARE @Category2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@Category3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@Officer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@officer2</w:t>
      </w:r>
      <w:r>
        <w:tab/>
      </w:r>
      <w:r>
        <w:tab/>
      </w:r>
      <w:r>
        <w:tab/>
        <w:t>VARCHAR (50)</w:t>
      </w:r>
      <w:r>
        <w:tab/>
      </w:r>
    </w:p>
    <w:p w:rsidR="00DD705E" w:rsidRDefault="00DD705E" w:rsidP="00DD705E">
      <w:r>
        <w:tab/>
        <w:t>DECLARE @BR</w:t>
      </w:r>
      <w:r>
        <w:tab/>
      </w:r>
      <w:r>
        <w:tab/>
      </w:r>
      <w:r>
        <w:tab/>
      </w:r>
      <w:r>
        <w:tab/>
      </w:r>
      <w:r>
        <w:tab/>
        <w:t>VARCHAR(5)</w:t>
      </w:r>
    </w:p>
    <w:p w:rsidR="00DD705E" w:rsidRDefault="00DD705E" w:rsidP="00DD705E">
      <w:r>
        <w:tab/>
        <w:t>DECLARE @BR1</w:t>
      </w:r>
      <w:r>
        <w:tab/>
      </w:r>
      <w:r>
        <w:tab/>
      </w:r>
      <w:r>
        <w:tab/>
      </w:r>
      <w:r>
        <w:tab/>
        <w:t>VARCHAR(5)</w:t>
      </w:r>
    </w:p>
    <w:p w:rsidR="00DD705E" w:rsidRDefault="00DD705E" w:rsidP="00DD705E">
      <w:r>
        <w:tab/>
        <w:t>DECLARE @AL</w:t>
      </w:r>
      <w:r>
        <w:tab/>
      </w:r>
      <w:r>
        <w:tab/>
      </w:r>
      <w:r>
        <w:tab/>
      </w:r>
      <w:r>
        <w:tab/>
      </w:r>
      <w:r>
        <w:tab/>
        <w:t>VARCHAR(5)</w:t>
      </w:r>
    </w:p>
    <w:p w:rsidR="00DD705E" w:rsidRDefault="00DD705E" w:rsidP="00DD705E">
      <w:r>
        <w:tab/>
        <w:t>DECLARE @CO_CODE</w:t>
      </w:r>
      <w:r>
        <w:tab/>
      </w:r>
      <w:r>
        <w:tab/>
      </w:r>
      <w:r>
        <w:tab/>
        <w:t>VARCHAR(50)</w:t>
      </w:r>
    </w:p>
    <w:p w:rsidR="00DD705E" w:rsidRDefault="00DD705E" w:rsidP="00DD705E">
      <w:r>
        <w:tab/>
        <w:t>DECLARE @reportType</w:t>
      </w:r>
      <w:r>
        <w:tab/>
      </w:r>
      <w:r>
        <w:tab/>
      </w:r>
      <w:r>
        <w:tab/>
        <w:t>VARCHAR(50)</w:t>
      </w:r>
    </w:p>
    <w:p w:rsidR="00DD705E" w:rsidRDefault="00DD705E" w:rsidP="00DD705E">
      <w:r>
        <w:tab/>
        <w:t>DECLARE @TRadefinanceCategory VARCHAR(50)</w:t>
      </w:r>
    </w:p>
    <w:p w:rsidR="00DD705E" w:rsidRDefault="00DD705E" w:rsidP="00DD705E">
      <w:r>
        <w:tab/>
        <w:t>DECLARE @SCHTYPE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@REVREASON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@CCYAMT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@ReportEntity</w:t>
      </w:r>
      <w:r>
        <w:tab/>
      </w:r>
      <w:r>
        <w:tab/>
        <w:t>VARCHAR(50)</w:t>
      </w:r>
    </w:p>
    <w:p w:rsidR="00DD705E" w:rsidRDefault="00DD705E" w:rsidP="00DD705E">
      <w:r>
        <w:tab/>
        <w:t>DECLARE @CUSIP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@ACCOUNTNO</w:t>
      </w:r>
      <w:r>
        <w:tab/>
      </w:r>
      <w:r>
        <w:tab/>
      </w:r>
      <w:r>
        <w:tab/>
        <w:t>VARCHAR(50)</w:t>
      </w:r>
      <w:r>
        <w:tab/>
      </w:r>
    </w:p>
    <w:p w:rsidR="00DD705E" w:rsidRDefault="00DD705E" w:rsidP="00DD705E">
      <w:r>
        <w:tab/>
        <w:t>DECLARE @CollateralClass</w:t>
      </w:r>
      <w:r>
        <w:tab/>
        <w:t>VARCHAR (30)</w:t>
      </w:r>
    </w:p>
    <w:p w:rsidR="00DD705E" w:rsidRDefault="00DD705E" w:rsidP="00DD705E">
      <w:r>
        <w:tab/>
        <w:t>DECLARE @INVTYPE</w:t>
      </w:r>
      <w:r>
        <w:tab/>
      </w:r>
      <w:r>
        <w:tab/>
      </w:r>
      <w:r>
        <w:tab/>
        <w:t xml:space="preserve">VARCHAR(10) </w:t>
      </w:r>
    </w:p>
    <w:p w:rsidR="00DD705E" w:rsidRDefault="00DD705E" w:rsidP="00DD705E">
      <w:r>
        <w:tab/>
        <w:t>DECLARE @CreationDate</w:t>
      </w:r>
      <w:r>
        <w:tab/>
      </w:r>
      <w:r>
        <w:tab/>
        <w:t>DATETIME</w:t>
      </w:r>
    </w:p>
    <w:p w:rsidR="00DD705E" w:rsidRDefault="00DD705E" w:rsidP="00DD705E">
      <w:r>
        <w:tab/>
      </w:r>
    </w:p>
    <w:p w:rsidR="00DD705E" w:rsidRDefault="00DD705E" w:rsidP="00DD705E">
      <w:r>
        <w:t>SET @CreationDate = (SELECT CreationDate FROM APP.GlobalVariable)</w:t>
      </w:r>
      <w:r>
        <w:tab/>
      </w:r>
    </w:p>
    <w:p w:rsidR="00DD705E" w:rsidRDefault="00DD705E" w:rsidP="00DD705E">
      <w:r>
        <w:t>DECLARE @ASOFDATE DATE</w:t>
      </w:r>
    </w:p>
    <w:p w:rsidR="00DD705E" w:rsidRDefault="00DD705E" w:rsidP="00DD705E">
      <w:r>
        <w:t>SET @ASOFDATE = (SELECT ASOFDATE FROM APP.GlobalVariable)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>Derivatives</w:t>
      </w:r>
    </w:p>
    <w:p w:rsidR="00DD705E" w:rsidRDefault="00DD705E" w:rsidP="00DD705E">
      <w:r>
        <w:t xml:space="preserve"> ** PID:</w:t>
      </w:r>
      <w:r>
        <w:tab/>
      </w:r>
      <w:r>
        <w:tab/>
        <w:t>I.O.1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 xml:space="preserve">-- SET VARIABLES 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'I.O.1'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'Derivatives'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SET @PrimeBrokerage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'PrimeBrokerage')</w:t>
      </w:r>
    </w:p>
    <w:p w:rsidR="00DD705E" w:rsidRDefault="00DD705E" w:rsidP="00DD705E">
      <w:r>
        <w:t>SET @TreasuryControl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'TreasuryControl')</w:t>
      </w:r>
    </w:p>
    <w:p w:rsidR="00DD705E" w:rsidRDefault="00DD705E" w:rsidP="00DD705E">
      <w:r>
        <w:t>SET @Category</w:t>
      </w:r>
      <w:r>
        <w:tab/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>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'Category')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INSERT INTO APP.Tgt_otherInflow</w:t>
      </w:r>
      <w:r>
        <w:tab/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>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SELECT DISTINCT</w:t>
      </w:r>
    </w:p>
    <w:p w:rsidR="00DD705E" w:rsidRDefault="00DD705E" w:rsidP="00DD705E">
      <w:r>
        <w:tab/>
        <w:t>M_LD.ID+'-'+M_LD.CUSTOMER_ID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  <w:r>
        <w:tab/>
      </w:r>
      <w:r>
        <w:tab/>
      </w:r>
      <w:r>
        <w:tab/>
      </w:r>
      <w:r>
        <w:tab/>
      </w:r>
      <w:r>
        <w:tab/>
        <w:t xml:space="preserve">--Create unique source ID </w:t>
      </w:r>
    </w:p>
    <w:p w:rsidR="00DD705E" w:rsidRDefault="00DD705E" w:rsidP="00DD705E"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  <w:t>,CASE WHEN M_LD.Currency = @Currency</w:t>
      </w:r>
    </w:p>
    <w:p w:rsidR="00DD705E" w:rsidRDefault="00DD705E" w:rsidP="00DD705E">
      <w:r>
        <w:tab/>
      </w:r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</w:r>
      <w:r>
        <w:tab/>
        <w:t>ELSE 'True'</w:t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  <w:t xml:space="preserve">, 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ab/>
        <w:t xml:space="preserve">,(DBO.fn_CurrencyExchange </w:t>
      </w:r>
      <w:r>
        <w:tab/>
        <w:t>(M_LD.CURRENCY,(BAL.INTEREST), @ASOFDATE)) AS [maturityValue]</w:t>
      </w:r>
      <w:r>
        <w:tab/>
      </w:r>
      <w:r>
        <w:tab/>
      </w:r>
      <w:r>
        <w:tab/>
      </w:r>
      <w:r>
        <w:tab/>
        <w:t>--Calcuation performed with Foreign Currency Exchange function</w:t>
      </w:r>
      <w:r>
        <w:tab/>
        <w:t>--Calcuation performed with Foreign Currency Exchange function</w:t>
      </w:r>
    </w:p>
    <w:p w:rsidR="00DD705E" w:rsidRDefault="00DD705E" w:rsidP="00DD705E">
      <w:r>
        <w:tab/>
        <w:t>,CASE WHEN DATEDIFF(DAY,@ASOFDATE,BAL.[DATE]) BETWEEN 1 AND 60</w:t>
      </w:r>
    </w:p>
    <w:p w:rsidR="00DD705E" w:rsidRDefault="00DD705E" w:rsidP="00DD705E">
      <w:r>
        <w:tab/>
      </w:r>
      <w:r>
        <w:tab/>
      </w:r>
      <w:r>
        <w:tab/>
        <w:t xml:space="preserve">THEN dbo.fn_MaturityDateCalculater(@ASOFDATE,BAL.[DATE], 'Day1-60') </w:t>
      </w:r>
    </w:p>
    <w:p w:rsidR="00DD705E" w:rsidRDefault="00DD705E" w:rsidP="00DD705E">
      <w:r>
        <w:tab/>
      </w:r>
      <w:r>
        <w:tab/>
      </w:r>
      <w:r>
        <w:tab/>
      </w:r>
      <w:r>
        <w:tab/>
        <w:t>ELSE CASE WHEN DATEDIFF(DAY,@ASOFDATE,BAL.[DATE])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THEN dbo.fn_MaturityDateCalculater(@ASOFDATE,BAL.[DATE],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CASE WHEN DATEDIFF(DAY,@ASOFDATE,BAL.[DATE])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dbo.fn_MaturityDateCalculater(@ASOFDATE,BAL.[DATE], '&gt; 5')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</w:r>
      <w:r>
        <w:tab/>
      </w:r>
      <w:r>
        <w:tab/>
        <w:t>--Calculate maturity bucket using maturity bucket function</w:t>
      </w:r>
      <w:r>
        <w:tab/>
      </w:r>
      <w:r>
        <w:tab/>
      </w:r>
      <w:r>
        <w:tab/>
        <w:t>--Calculate maturity bucket using maturity bucket function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ab/>
        <w:t xml:space="preserve">,CASE WHEN @TreasuryControl = 'Y' </w:t>
      </w:r>
    </w:p>
    <w:p w:rsidR="00DD705E" w:rsidRDefault="00DD705E" w:rsidP="00DD705E">
      <w:r>
        <w:tab/>
      </w:r>
      <w:r>
        <w:tab/>
        <w:t>THEN 'True'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ELSE 'False' </w:t>
      </w:r>
    </w:p>
    <w:p w:rsidR="00DD705E" w:rsidRDefault="00DD705E" w:rsidP="00DD705E">
      <w:r>
        <w:tab/>
        <w:t xml:space="preserve">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[TreasuryControl] </w:t>
      </w:r>
    </w:p>
    <w:p w:rsidR="00DD705E" w:rsidRDefault="00DD705E" w:rsidP="00DD705E">
      <w:r>
        <w:tab/>
        <w:t xml:space="preserve">,CASE WHEN ref_Internal_cp.INTERNAL = 'Y' </w:t>
      </w:r>
    </w:p>
    <w:p w:rsidR="00DD705E" w:rsidRDefault="00DD705E" w:rsidP="00DD705E">
      <w:r>
        <w:tab/>
      </w:r>
      <w:r>
        <w:tab/>
        <w:t>THEN 'True'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ELSE 'False' </w:t>
      </w:r>
    </w:p>
    <w:p w:rsidR="00DD705E" w:rsidRDefault="00DD705E" w:rsidP="00DD705E">
      <w:r>
        <w:tab/>
        <w:t xml:space="preserve">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ab/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[PrimeBrokerage] </w:t>
      </w:r>
    </w:p>
    <w:p w:rsidR="00DD705E" w:rsidRDefault="00DD705E" w:rsidP="00DD705E"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  <w:t>,CASE WHEN M_LD.CUSTOMER_ID</w:t>
      </w:r>
      <w:r>
        <w:tab/>
        <w:t>IS NOT NULL THEN 'Y' ELSE 'N' END</w:t>
      </w:r>
      <w:r>
        <w:tab/>
        <w:t>AS [reasonableness_Customer]</w:t>
      </w:r>
      <w:r>
        <w:tab/>
      </w:r>
      <w:r>
        <w:tab/>
      </w:r>
      <w:r>
        <w:tab/>
      </w:r>
    </w:p>
    <w:p w:rsidR="00DD705E" w:rsidRDefault="00DD705E" w:rsidP="00DD705E">
      <w:r>
        <w:tab/>
        <w:t>,'N/A'</w:t>
      </w:r>
      <w:r>
        <w:tab/>
        <w:t>AS reasonableness_Sector</w:t>
      </w:r>
      <w:r>
        <w:tab/>
      </w:r>
    </w:p>
    <w:p w:rsidR="00DD705E" w:rsidRDefault="00DD705E" w:rsidP="00DD705E">
      <w:r>
        <w:tab/>
        <w:t>,CASE WHEN  M_LD.CO_CODE</w:t>
      </w:r>
      <w:r>
        <w:tab/>
        <w:t>IS NOT NULL THEN 'Y' ELSE 'N' END</w:t>
      </w:r>
      <w:r>
        <w:tab/>
        <w:t>AS [reasonableness_Company]</w:t>
      </w:r>
    </w:p>
    <w:p w:rsidR="00DD705E" w:rsidRDefault="00DD705E" w:rsidP="00DD705E">
      <w:r>
        <w:tab/>
        <w:t>,CASE WHEN M_LD.ID</w:t>
      </w:r>
      <w:r>
        <w:tab/>
      </w:r>
      <w:r>
        <w:tab/>
      </w:r>
      <w:r>
        <w:tab/>
        <w:t>IS NOT NULL THEN 'Y' ELSE 'N' END</w:t>
      </w:r>
      <w:r>
        <w:tab/>
        <w:t>AS reasonableness_Contract_DealNo</w:t>
      </w:r>
    </w:p>
    <w:p w:rsidR="00DD705E" w:rsidRDefault="00DD705E" w:rsidP="00DD705E">
      <w:r>
        <w:tab/>
        <w:t>,BAL.[DATE]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</w:p>
    <w:p w:rsidR="00DD705E" w:rsidRDefault="00DD705E" w:rsidP="00DD705E"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  <w:t>,((SELECT CASE WHEN BAL.[DATE]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M_LD.Currency IS NULL OR M_LD.Currency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M_LD.Currency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,M_LD.CUSTOMER_ID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,BAL.INTEREST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,M_LD.CURRENCY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orig_currency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/>
    <w:p w:rsidR="00DD705E" w:rsidRDefault="00DD705E" w:rsidP="00DD705E">
      <w:r>
        <w:t>FROM SRC.MULTI_LD M_LD</w:t>
      </w:r>
    </w:p>
    <w:p w:rsidR="00DD705E" w:rsidRDefault="00DD705E" w:rsidP="00DD705E"/>
    <w:p w:rsidR="00DD705E" w:rsidRDefault="00DD705E" w:rsidP="00DD705E">
      <w:r>
        <w:tab/>
        <w:t xml:space="preserve">LEFT JOIN SRC.US_T24_MULTI_LD_BALANCE BAL </w:t>
      </w:r>
    </w:p>
    <w:p w:rsidR="00DD705E" w:rsidRDefault="00DD705E" w:rsidP="00DD705E">
      <w:r>
        <w:tab/>
      </w:r>
      <w:r>
        <w:tab/>
        <w:t>ON</w:t>
      </w:r>
      <w:r>
        <w:tab/>
        <w:t>M_LD.ID</w:t>
      </w:r>
      <w:r>
        <w:tab/>
      </w:r>
      <w:r>
        <w:tab/>
      </w:r>
      <w:r>
        <w:tab/>
        <w:t>= BAL.ID</w:t>
      </w:r>
    </w:p>
    <w:p w:rsidR="00DD705E" w:rsidRDefault="00DD705E" w:rsidP="00DD705E">
      <w:r>
        <w:tab/>
      </w:r>
      <w:r>
        <w:tab/>
        <w:t>AND M_LD.CO_CODE</w:t>
      </w:r>
      <w:r>
        <w:tab/>
        <w:t>= BAL.CO_CODE</w:t>
      </w:r>
    </w:p>
    <w:p w:rsidR="00DD705E" w:rsidRDefault="00DD705E" w:rsidP="00DD705E">
      <w:r>
        <w:tab/>
      </w:r>
      <w:r>
        <w:tab/>
        <w:t>AND M_LD.ASOFDATE</w:t>
      </w:r>
      <w:r>
        <w:tab/>
        <w:t>= BAL.ASOFDATE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</w:r>
      <w:r>
        <w:tab/>
        <w:t>ON ref_en.Company_Code = M_LD.CO_CODE</w:t>
      </w:r>
    </w:p>
    <w:p w:rsidR="00DD705E" w:rsidRDefault="00DD705E" w:rsidP="00DD705E"/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>ON ref_Internal_cp.Customer_ID = M_LD.CUSTOMER_ID</w:t>
      </w:r>
      <w:r>
        <w:tab/>
      </w:r>
      <w:r>
        <w:tab/>
      </w:r>
    </w:p>
    <w:p w:rsidR="00DD705E" w:rsidRDefault="00DD705E" w:rsidP="00DD705E">
      <w:r>
        <w:tab/>
      </w:r>
      <w:r>
        <w:tab/>
        <w:t>AND ref_en.ReportingEntity = ref_Internal_cp.ReportingEntity</w:t>
      </w:r>
    </w:p>
    <w:p w:rsidR="00DD705E" w:rsidRDefault="00DD705E" w:rsidP="00DD705E"/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 xml:space="preserve">ON ref_rep.PID = @PID </w:t>
      </w:r>
      <w:r>
        <w:tab/>
      </w:r>
      <w:r>
        <w:tab/>
      </w:r>
      <w:r>
        <w:tab/>
      </w:r>
    </w:p>
    <w:p w:rsidR="00DD705E" w:rsidRDefault="00DD705E" w:rsidP="00DD705E">
      <w:r>
        <w:t>WHERE</w:t>
      </w:r>
    </w:p>
    <w:p w:rsidR="00DD705E" w:rsidRDefault="00DD705E" w:rsidP="00DD705E">
      <w:r>
        <w:tab/>
        <w:t>ISNULL (ref_Internal_cp.InternalCounterParty,'') &lt;&gt; ref_en.ReportingEntityDescription</w:t>
      </w:r>
    </w:p>
    <w:p w:rsidR="00DD705E" w:rsidRDefault="00DD705E" w:rsidP="00DD705E">
      <w:r>
        <w:tab/>
        <w:t>AND M_LD.CATEGORY</w:t>
      </w:r>
      <w:r>
        <w:tab/>
        <w:t>= @Category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Per the DAST, limit category filter to 21074</w:t>
      </w:r>
    </w:p>
    <w:p w:rsidR="00DD705E" w:rsidRDefault="00DD705E" w:rsidP="00DD705E">
      <w:r>
        <w:tab/>
        <w:t>AND BAL.INTEREST</w:t>
      </w:r>
      <w:r>
        <w:tab/>
        <w:t xml:space="preserve">&lt;&gt; 0 </w:t>
      </w:r>
    </w:p>
    <w:p w:rsidR="00DD705E" w:rsidRDefault="00DD705E" w:rsidP="00DD705E">
      <w:r>
        <w:tab/>
        <w:t xml:space="preserve">AND BAL.INTEREST IS NOT NULL </w:t>
      </w:r>
    </w:p>
    <w:p w:rsidR="00DD705E" w:rsidRDefault="00DD705E" w:rsidP="00DD705E">
      <w:r>
        <w:tab/>
        <w:t>AND BAL.[DATE]</w:t>
      </w:r>
      <w:r>
        <w:tab/>
      </w:r>
      <w:r>
        <w:tab/>
        <w:t>&gt; @ASOFDATE</w:t>
      </w:r>
    </w:p>
    <w:p w:rsidR="00DD705E" w:rsidRDefault="00DD705E" w:rsidP="00DD705E">
      <w:r>
        <w:tab/>
        <w:t>AND M_LD.ASOFDATE</w:t>
      </w:r>
      <w:r>
        <w:tab/>
        <w:t>= @ASOFDATE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</w:t>
      </w:r>
      <w:r>
        <w:tab/>
        <w:t>Wholesale Funding Transactions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TSD - I.O.6</w:t>
      </w:r>
    </w:p>
    <w:p w:rsidR="00DD705E" w:rsidRDefault="00DD705E" w:rsidP="00DD705E">
      <w:r>
        <w:t>**************************************************************************************************/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 xml:space="preserve">-- SET VARIABLES </w:t>
      </w:r>
    </w:p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'I.O.6'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'Wholesale Funding Transactions'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@SCHTYPE</w:t>
      </w:r>
      <w:r>
        <w:tab/>
      </w:r>
      <w:r>
        <w:tab/>
      </w:r>
      <w:r>
        <w:tab/>
        <w:t>= 'SCHDTYPE'</w:t>
      </w:r>
    </w:p>
    <w:p w:rsidR="00DD705E" w:rsidRDefault="00DD705E" w:rsidP="00DD705E">
      <w:r>
        <w:t>SET @BR</w:t>
      </w:r>
      <w:r>
        <w:tab/>
      </w:r>
      <w:r>
        <w:tab/>
      </w:r>
      <w:r>
        <w:tab/>
      </w:r>
      <w:r>
        <w:tab/>
      </w:r>
      <w:r>
        <w:tab/>
        <w:t>= 'BR'</w:t>
      </w:r>
    </w:p>
    <w:p w:rsidR="00DD705E" w:rsidRDefault="00DD705E" w:rsidP="00DD705E">
      <w:r>
        <w:t>SET @AL</w:t>
      </w:r>
      <w:r>
        <w:tab/>
      </w:r>
      <w:r>
        <w:tab/>
      </w:r>
      <w:r>
        <w:tab/>
      </w:r>
      <w:r>
        <w:tab/>
      </w:r>
      <w:r>
        <w:tab/>
        <w:t>= 'AL'</w:t>
      </w:r>
    </w:p>
    <w:p w:rsidR="00DD705E" w:rsidRDefault="00DD705E" w:rsidP="00DD705E"/>
    <w:p w:rsidR="00DD705E" w:rsidRDefault="00DD705E" w:rsidP="00DD705E">
      <w:r>
        <w:t>SET @PrimeBrokerage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'PrimeBrokerage')</w:t>
      </w:r>
    </w:p>
    <w:p w:rsidR="00DD705E" w:rsidRDefault="00DD705E" w:rsidP="00DD705E">
      <w:r>
        <w:t>SET @REVREASON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'REVREASON')</w:t>
      </w:r>
    </w:p>
    <w:p w:rsidR="00DD705E" w:rsidRDefault="00DD705E" w:rsidP="00DD705E">
      <w:r>
        <w:t>SET @CCYAMT</w:t>
      </w:r>
      <w:r>
        <w:tab/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'CCYAMT')</w:t>
      </w:r>
    </w:p>
    <w:p w:rsidR="00DD705E" w:rsidRDefault="00DD705E" w:rsidP="00DD705E">
      <w:r>
        <w:t>SET @TreasuryControl</w:t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'TreasuryControl')</w:t>
      </w:r>
    </w:p>
    <w:p w:rsidR="00DD705E" w:rsidRDefault="00DD705E" w:rsidP="00DD705E">
      <w:r>
        <w:t>SET @ReportEntity</w:t>
      </w:r>
      <w:r>
        <w:tab/>
      </w:r>
      <w:r>
        <w:tab/>
        <w:t xml:space="preserve">= 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 = 'ReportEntity')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</w:p>
    <w:p w:rsidR="00DD705E" w:rsidRDefault="00DD705E" w:rsidP="00DD705E">
      <w:r>
        <w:t>INSERT INTO APP.Tgt_otherInflow</w:t>
      </w:r>
      <w:r>
        <w:tab/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>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/>
    <w:p w:rsidR="00DD705E" w:rsidRDefault="00DD705E" w:rsidP="00DD705E">
      <w:r>
        <w:t>'SCHD | '+SCHD.DEALNO+' | '+SCHD.BR+' | '+CAST(SCHD.INTENDDTE AS VARCHAR(50))+' | '+SCHD.SCHDSEQ</w:t>
      </w:r>
      <w:r>
        <w:tab/>
        <w:t>AS [SrcID]</w:t>
      </w:r>
      <w:r>
        <w:tab/>
      </w:r>
      <w:r>
        <w:tab/>
      </w:r>
      <w:r>
        <w:tab/>
        <w:t xml:space="preserve">-- Create Unique Source ID 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SCHD.CCY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>,@PID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 xml:space="preserve">,DBO.fn_CurrencyExchange </w:t>
      </w:r>
    </w:p>
    <w:p w:rsidR="00DD705E" w:rsidRDefault="00DD705E" w:rsidP="00DD705E">
      <w:r>
        <w:tab/>
      </w:r>
      <w:r>
        <w:tab/>
      </w:r>
      <w:r>
        <w:tab/>
        <w:t>(SCHD.CCY ,(SCHD.INTAMT), @AsofDate)</w:t>
      </w:r>
      <w:r>
        <w:tab/>
      </w:r>
      <w:r>
        <w:tab/>
      </w:r>
      <w:r>
        <w:tab/>
      </w:r>
      <w:r>
        <w:tab/>
        <w:t>AS [maturityValue]</w:t>
      </w:r>
      <w:r>
        <w:tab/>
      </w:r>
      <w:r>
        <w:tab/>
      </w:r>
      <w:r>
        <w:tab/>
      </w:r>
      <w:r>
        <w:tab/>
        <w:t>--Calcuation performed with Foreign Currency Exchange function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 ,dbo.fn_MaturityDateCalculater(@AsofDate,@AsofDate, 'Day 30')</w:t>
      </w:r>
      <w:r>
        <w:tab/>
        <w:t>AS [maturityBucket]</w:t>
      </w:r>
      <w:r>
        <w:tab/>
      </w:r>
      <w:r>
        <w:tab/>
      </w:r>
      <w:r>
        <w:tab/>
      </w:r>
      <w:r>
        <w:tab/>
        <w:t>--Calculate maturity bucket using maturity bucket function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 xml:space="preserve">,CASE WHEN @TreasuryControl = 'Y' </w:t>
      </w:r>
    </w:p>
    <w:p w:rsidR="00DD705E" w:rsidRDefault="00DD705E" w:rsidP="00DD705E">
      <w:r>
        <w:tab/>
        <w:t>THEN 'True'</w:t>
      </w:r>
      <w:r>
        <w:tab/>
      </w:r>
      <w:r>
        <w:tab/>
      </w:r>
      <w:r>
        <w:tab/>
      </w:r>
    </w:p>
    <w:p w:rsidR="00DD705E" w:rsidRDefault="00DD705E" w:rsidP="00DD705E">
      <w:r>
        <w:tab/>
        <w:t xml:space="preserve">ELSE 'False' </w:t>
      </w:r>
    </w:p>
    <w:p w:rsidR="00DD705E" w:rsidRDefault="00DD705E" w:rsidP="00DD705E">
      <w:r>
        <w:t xml:space="preserve">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[TreasuryControl] </w:t>
      </w:r>
    </w:p>
    <w:p w:rsidR="00DD705E" w:rsidRDefault="00DD705E" w:rsidP="00DD705E">
      <w:r>
        <w:t xml:space="preserve">,CASE WHEN ref_Internal_cp.INTERNAL = 'Y' </w:t>
      </w:r>
    </w:p>
    <w:p w:rsidR="00DD705E" w:rsidRDefault="00DD705E" w:rsidP="00DD705E">
      <w:r>
        <w:tab/>
        <w:t>THEN 'True'</w:t>
      </w:r>
      <w:r>
        <w:tab/>
      </w:r>
      <w:r>
        <w:tab/>
      </w:r>
      <w:r>
        <w:tab/>
      </w:r>
    </w:p>
    <w:p w:rsidR="00DD705E" w:rsidRDefault="00DD705E" w:rsidP="00DD705E">
      <w:r>
        <w:tab/>
        <w:t xml:space="preserve">ELSE 'False' </w:t>
      </w:r>
    </w:p>
    <w:p w:rsidR="00DD705E" w:rsidRDefault="00DD705E" w:rsidP="00DD705E">
      <w:r>
        <w:t xml:space="preserve">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[PrimeBrokerage] 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,ref_en.BranchName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/>
    <w:p w:rsidR="00DD705E" w:rsidRDefault="00DD705E" w:rsidP="00DD705E">
      <w:r>
        <w:t>,CASE WHEN CUST.CNO</w:t>
      </w:r>
      <w:r>
        <w:tab/>
      </w:r>
      <w:r>
        <w:tab/>
        <w:t>IS NOT NULL THEN 'Y' ELSE 'N' END</w:t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>,'N/A'</w:t>
      </w:r>
      <w:r>
        <w:tab/>
        <w:t>AS reasonableness_Sector</w:t>
      </w:r>
      <w:r>
        <w:tab/>
      </w:r>
    </w:p>
    <w:p w:rsidR="00DD705E" w:rsidRDefault="00DD705E" w:rsidP="00DD705E">
      <w:r>
        <w:t>,CASE WHEN  SCHD.BR</w:t>
      </w:r>
      <w:r>
        <w:tab/>
      </w:r>
      <w:r>
        <w:tab/>
        <w:t>IS NOT NULL THEN 'Y' ELSE 'N' END</w:t>
      </w:r>
      <w:r>
        <w:tab/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SCHD.DEALNO</w:t>
      </w:r>
      <w:r>
        <w:tab/>
        <w:t>IS NOT NULL THEN 'Y' ELSE 'N' END</w:t>
      </w:r>
      <w:r>
        <w:tab/>
      </w:r>
      <w:r>
        <w:tab/>
        <w:t>AS reasonableness_Contract_DealNo</w:t>
      </w:r>
      <w:r>
        <w:tab/>
        <w:t>-- Reasonableness Test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>,(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SCHD.CCY IS NULL OR SCHD.CCY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SCHD.CCY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,CUST.CNO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,SCHD.INTAMT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,SCHD.CCY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orig_currency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 xml:space="preserve">FROM </w:t>
      </w:r>
    </w:p>
    <w:p w:rsidR="00DD705E" w:rsidRDefault="00DD705E" w:rsidP="00DD705E">
      <w:r>
        <w:t>SRC.US_OPICS_DLDT DLDT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LEFT JOIN SRC.[US_OPICS_CUST] CUST </w:t>
      </w:r>
    </w:p>
    <w:p w:rsidR="00DD705E" w:rsidRDefault="00DD705E" w:rsidP="00DD705E">
      <w:r>
        <w:tab/>
      </w:r>
      <w:r>
        <w:tab/>
        <w:t>ON DLDT.CNO = CUST.CNO</w:t>
      </w:r>
      <w:r>
        <w:tab/>
      </w:r>
    </w:p>
    <w:p w:rsidR="00DD705E" w:rsidRDefault="00DD705E" w:rsidP="00DD705E">
      <w:r>
        <w:tab/>
      </w:r>
      <w:r>
        <w:tab/>
        <w:t xml:space="preserve">AND DLDT.ASOFDATE = CUST.ASOFDATE 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SRC.[US_OPICS_SCHD] SCHD</w:t>
      </w:r>
    </w:p>
    <w:p w:rsidR="00DD705E" w:rsidRDefault="00DD705E" w:rsidP="00DD705E">
      <w:r>
        <w:tab/>
      </w:r>
      <w:r>
        <w:tab/>
        <w:t xml:space="preserve">ON SCHD.DEALNO =  DLDT.DEALNO </w:t>
      </w:r>
      <w:r>
        <w:tab/>
      </w:r>
    </w:p>
    <w:p w:rsidR="00DD705E" w:rsidRDefault="00DD705E" w:rsidP="00DD705E">
      <w:r>
        <w:tab/>
      </w:r>
      <w:r>
        <w:tab/>
        <w:t>AND DLDT.ASOFDATE = SCHD.AsOfDate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 xml:space="preserve">ON ref_rep.PID = @PID 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app.US_FR2052A_REF_EntitySTB ref_en</w:t>
      </w:r>
    </w:p>
    <w:p w:rsidR="00DD705E" w:rsidRDefault="00DD705E" w:rsidP="00DD705E">
      <w:r>
        <w:tab/>
      </w:r>
      <w:r>
        <w:tab/>
        <w:t xml:space="preserve">ON ref_en.BRANCHID = DLDT.BR </w:t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app.US_FR2052A_REF_CounterPartySTB ref_cp</w:t>
      </w:r>
    </w:p>
    <w:p w:rsidR="00DD705E" w:rsidRDefault="00DD705E" w:rsidP="00DD705E">
      <w:r>
        <w:tab/>
      </w:r>
      <w:r>
        <w:tab/>
        <w:t>ON ref_cp.Ctype = CUST.Ctype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app.US_FR2052A_REF_InternalCounterPartySTB ref_Internal_cp</w:t>
      </w:r>
    </w:p>
    <w:p w:rsidR="00DD705E" w:rsidRDefault="00DD705E" w:rsidP="00DD705E">
      <w:r>
        <w:tab/>
      </w:r>
      <w:r>
        <w:tab/>
        <w:t>ON ref_Internal_cp.CNO = DLDT.CNO</w:t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 xml:space="preserve">WHERE </w:t>
      </w:r>
    </w:p>
    <w:p w:rsidR="00DD705E" w:rsidRDefault="00DD705E" w:rsidP="00DD705E">
      <w:r>
        <w:tab/>
        <w:t>ISNULL(ref_Internal_cp.InternalCounterParty,'') &lt;&gt; ref_en.reportingentityDescription</w:t>
      </w:r>
      <w:r>
        <w:tab/>
      </w:r>
      <w:r>
        <w:tab/>
      </w:r>
      <w:r>
        <w:tab/>
      </w:r>
    </w:p>
    <w:p w:rsidR="00DD705E" w:rsidRDefault="00DD705E" w:rsidP="00DD705E">
      <w:r>
        <w:tab/>
        <w:t xml:space="preserve">AND DLDT.BR = SCHD.BR </w:t>
      </w:r>
    </w:p>
    <w:p w:rsidR="00DD705E" w:rsidRDefault="00DD705E" w:rsidP="00DD705E">
      <w:r>
        <w:tab/>
        <w:t>AND DLDT.REVREASON = @REVREASON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--Revreason is ''</w:t>
      </w:r>
      <w:r>
        <w:tab/>
      </w:r>
      <w:r>
        <w:tab/>
      </w:r>
      <w:r>
        <w:tab/>
      </w:r>
    </w:p>
    <w:p w:rsidR="00DD705E" w:rsidRDefault="00DD705E" w:rsidP="00DD705E">
      <w:r>
        <w:tab/>
        <w:t>AND DLDT.CCYAMT &lt;&gt; @CCYAMT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--CCYAMT = 0 </w:t>
      </w:r>
      <w:r>
        <w:tab/>
      </w:r>
      <w:r>
        <w:tab/>
      </w:r>
    </w:p>
    <w:p w:rsidR="00DD705E" w:rsidRDefault="00DD705E" w:rsidP="00DD705E">
      <w:r>
        <w:tab/>
        <w:t>AND SCHD.SCHDTYPE IN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--SCHDTYPE = M or R or 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@SCHTYPE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AND DLDT.MDATE &gt;  @ASOFDATE</w:t>
      </w:r>
    </w:p>
    <w:p w:rsidR="00DD705E" w:rsidRDefault="00DD705E" w:rsidP="00DD705E">
      <w:r>
        <w:tab/>
        <w:t>AND DLDT.ASOFDATE = @ASOFDATE</w:t>
      </w:r>
    </w:p>
    <w:p w:rsidR="00DD705E" w:rsidRDefault="00DD705E" w:rsidP="00DD705E">
      <w:r>
        <w:tab/>
        <w:t>AND DATEDIFF(DAY, @ASOFDATE,IPAYDATE) BETWEEN 0 AND 30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>AND DLDT.AL IN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--AL = A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@AL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AND DLDT.BR IN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--BR = 01, or 02, or 07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 xml:space="preserve">Treasury Investments </w:t>
      </w:r>
    </w:p>
    <w:p w:rsidR="00DD705E" w:rsidRDefault="00DD705E" w:rsidP="00DD705E">
      <w:r>
        <w:t xml:space="preserve"> ** PID:</w:t>
      </w:r>
      <w:r>
        <w:tab/>
      </w:r>
      <w:r>
        <w:tab/>
      </w:r>
      <w:r>
        <w:tab/>
        <w:t>I.O.6 (Data Mart)</w:t>
      </w:r>
    </w:p>
    <w:p w:rsidR="00DD705E" w:rsidRDefault="00DD705E" w:rsidP="00DD705E">
      <w:r>
        <w:t xml:space="preserve"> ***********************************************************************************************/</w:t>
      </w:r>
    </w:p>
    <w:p w:rsidR="00DD705E" w:rsidRDefault="00DD705E" w:rsidP="00DD705E">
      <w:r>
        <w:t xml:space="preserve"> --SET VARIABLES 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'I.O.6'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'Treasury Investment'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@Currencyfilter</w:t>
      </w:r>
      <w:r>
        <w:tab/>
      </w:r>
      <w:r>
        <w:tab/>
        <w:t xml:space="preserve">=  'USD' </w:t>
      </w:r>
    </w:p>
    <w:p w:rsidR="00DD705E" w:rsidRDefault="00DD705E" w:rsidP="00DD705E">
      <w:r>
        <w:t>SET @BR</w:t>
      </w:r>
      <w:r>
        <w:tab/>
      </w:r>
      <w:r>
        <w:tab/>
      </w:r>
      <w:r>
        <w:tab/>
      </w:r>
      <w:r>
        <w:tab/>
      </w:r>
      <w:r>
        <w:tab/>
        <w:t>=  'BR'</w:t>
      </w:r>
    </w:p>
    <w:p w:rsidR="00DD705E" w:rsidRDefault="00DD705E" w:rsidP="00DD705E">
      <w:r>
        <w:t>SET @AL</w:t>
      </w:r>
      <w:r>
        <w:tab/>
      </w:r>
      <w:r>
        <w:tab/>
      </w:r>
      <w:r>
        <w:tab/>
      </w:r>
      <w:r>
        <w:tab/>
      </w:r>
      <w:r>
        <w:tab/>
        <w:t>=  'AL'</w:t>
      </w:r>
    </w:p>
    <w:p w:rsidR="00DD705E" w:rsidRDefault="00DD705E" w:rsidP="00DD705E">
      <w:r>
        <w:t>SET @CO_CODE</w:t>
      </w:r>
      <w:r>
        <w:tab/>
      </w:r>
      <w:r>
        <w:tab/>
      </w:r>
      <w:r>
        <w:tab/>
        <w:t>= 'Company_Code'</w:t>
      </w:r>
    </w:p>
    <w:p w:rsidR="00DD705E" w:rsidRDefault="00DD705E" w:rsidP="00DD705E">
      <w:r>
        <w:t>SET @PrimeBrokerage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@TreasuryControl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@Category</w:t>
      </w:r>
      <w:r>
        <w:tab/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'CategoryCode')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INSERT INTO APP.Tgt_otherInflow</w:t>
      </w:r>
      <w:r>
        <w:tab/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>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  <w:r>
        <w:tab/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>M_LD.ID+'-'+M_LD.CUSTOMER_ID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  <w:r>
        <w:tab/>
      </w:r>
      <w:r>
        <w:tab/>
      </w:r>
      <w:r>
        <w:tab/>
      </w:r>
      <w:r>
        <w:tab/>
      </w:r>
      <w:r>
        <w:tab/>
      </w:r>
      <w:r>
        <w:tab/>
        <w:t>--Unique Source ID</w:t>
      </w:r>
    </w:p>
    <w:p w:rsidR="00DD705E" w:rsidRDefault="00DD705E" w:rsidP="00DD705E">
      <w:r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M_LD.Currency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,(DBO.fn_CurrencyExchange (M_LD.Currency ,(MLSDD.INTEREST), @ASOFDATE))AS [maturityValue]</w:t>
      </w:r>
      <w:r>
        <w:tab/>
      </w:r>
      <w:r>
        <w:tab/>
        <w:t>--Calcuation performed with Foreign Currency Exchange function</w:t>
      </w:r>
    </w:p>
    <w:p w:rsidR="00DD705E" w:rsidRDefault="00DD705E" w:rsidP="00DD705E">
      <w:r>
        <w:t>,dbo.fn_MaturityDateCalculater(@ASOFDATE,@ASOFDATE, 'Day 30')</w:t>
      </w:r>
      <w:r>
        <w:tab/>
        <w:t>AS [maturityBucket]</w:t>
      </w:r>
      <w:r>
        <w:tab/>
      </w:r>
      <w:r>
        <w:tab/>
      </w:r>
      <w:r>
        <w:tab/>
      </w:r>
      <w:r>
        <w:tab/>
        <w:t>--Calculate maturity bucket using maturity bucket function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>,CASE WHEN @TreasuryControl</w:t>
      </w:r>
      <w:r>
        <w:tab/>
      </w:r>
      <w:r>
        <w:tab/>
      </w:r>
      <w:r>
        <w:tab/>
        <w:t>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[TreasuryControl] </w:t>
      </w:r>
    </w:p>
    <w:p w:rsidR="00DD705E" w:rsidRDefault="00DD705E" w:rsidP="00DD705E">
      <w:r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,CASE WHEN @PrimeBrokeRage</w:t>
      </w:r>
      <w:r>
        <w:tab/>
      </w:r>
      <w:r>
        <w:tab/>
      </w:r>
      <w:r>
        <w:tab/>
        <w:t>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[PrimeBrokerage] 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>,(</w:t>
      </w:r>
    </w:p>
    <w:p w:rsidR="00DD705E" w:rsidRDefault="00DD705E" w:rsidP="00DD705E">
      <w:r>
        <w:tab/>
        <w:t>(SELECT</w:t>
      </w:r>
    </w:p>
    <w:p w:rsidR="00DD705E" w:rsidRDefault="00DD705E" w:rsidP="00DD705E">
      <w:r>
        <w:tab/>
        <w:t xml:space="preserve">  CASE WHEN M_LD.Currency IS NULL OR M_LD.Currency = ''</w:t>
      </w:r>
    </w:p>
    <w:p w:rsidR="00DD705E" w:rsidRDefault="00DD705E" w:rsidP="00DD705E"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  <w:t>(SELECT</w:t>
      </w:r>
    </w:p>
    <w:p w:rsidR="00DD705E" w:rsidRDefault="00DD705E" w:rsidP="00DD705E">
      <w:r>
        <w:tab/>
        <w:t xml:space="preserve">  CASE WHEN M_LD.Currency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,CASE WHEN M_LD.CUSTOMER_ID</w:t>
      </w:r>
      <w:r>
        <w:tab/>
      </w:r>
      <w:r>
        <w:tab/>
        <w:t xml:space="preserve">IS NOT NULL </w:t>
      </w:r>
    </w:p>
    <w:p w:rsidR="00DD705E" w:rsidRDefault="00DD705E" w:rsidP="00DD705E">
      <w:r>
        <w:tab/>
      </w:r>
      <w:r>
        <w:tab/>
      </w:r>
      <w:r>
        <w:tab/>
        <w:t xml:space="preserve">THEN 'Y' </w:t>
      </w:r>
    </w:p>
    <w:p w:rsidR="00DD705E" w:rsidRDefault="00DD705E" w:rsidP="00DD705E">
      <w:r>
        <w:tab/>
      </w:r>
      <w:r>
        <w:tab/>
      </w:r>
      <w:r>
        <w:tab/>
        <w:t xml:space="preserve">ELSE 'N' </w:t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  <w:r>
        <w:tab/>
      </w:r>
      <w:r>
        <w:tab/>
        <w:t>-- Reasonableness Test</w:t>
      </w:r>
      <w:r>
        <w:tab/>
      </w:r>
    </w:p>
    <w:p w:rsidR="00DD705E" w:rsidRDefault="00DD705E" w:rsidP="00DD705E">
      <w:r>
        <w:tab/>
        <w:t>,CASE WHEN M_LD.CO_CODE</w:t>
      </w:r>
      <w:r>
        <w:tab/>
      </w:r>
      <w:r>
        <w:tab/>
      </w:r>
      <w:r>
        <w:tab/>
        <w:t xml:space="preserve">IS NOT NULL </w:t>
      </w:r>
    </w:p>
    <w:p w:rsidR="00DD705E" w:rsidRDefault="00DD705E" w:rsidP="00DD705E">
      <w:r>
        <w:tab/>
      </w:r>
      <w:r>
        <w:tab/>
      </w:r>
      <w:r>
        <w:tab/>
        <w:t xml:space="preserve">THEN 'Y' </w:t>
      </w:r>
    </w:p>
    <w:p w:rsidR="00DD705E" w:rsidRDefault="00DD705E" w:rsidP="00DD705E">
      <w:r>
        <w:tab/>
      </w:r>
      <w:r>
        <w:tab/>
      </w:r>
      <w:r>
        <w:tab/>
        <w:t xml:space="preserve">ELSE 'N' 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,CASE WHEN M_LD.CONTRACT_NO</w:t>
      </w:r>
      <w:r>
        <w:tab/>
      </w:r>
      <w:r>
        <w:tab/>
        <w:t xml:space="preserve">IS NOT NULL </w:t>
      </w:r>
    </w:p>
    <w:p w:rsidR="00DD705E" w:rsidRDefault="00DD705E" w:rsidP="00DD705E">
      <w:r>
        <w:tab/>
      </w:r>
      <w:r>
        <w:tab/>
      </w:r>
      <w:r>
        <w:tab/>
        <w:t xml:space="preserve">THEN 'Y' </w:t>
      </w:r>
    </w:p>
    <w:p w:rsidR="00DD705E" w:rsidRDefault="00DD705E" w:rsidP="00DD705E">
      <w:r>
        <w:tab/>
      </w:r>
      <w:r>
        <w:tab/>
      </w:r>
      <w:r>
        <w:tab/>
        <w:t xml:space="preserve">ELSE 'N' 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reasonableness_Contract_DealNo</w:t>
      </w:r>
      <w:r>
        <w:tab/>
        <w:t>-- Reasonableness Test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,M_LD.CUSTOMER_ID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,MLSDD.INTEREST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,M_LD.Currency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  <w:t>AS orig_currency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FROM [SRC].MULTI_LD M_LD </w:t>
      </w:r>
    </w:p>
    <w:p w:rsidR="00DD705E" w:rsidRDefault="00DD705E" w:rsidP="00DD705E"/>
    <w:p w:rsidR="00DD705E" w:rsidRDefault="00DD705E" w:rsidP="00DD705E">
      <w:r>
        <w:tab/>
        <w:t xml:space="preserve">LEFT JOIN [SRC].[US_T24_MULTI_LD_BALANCE] MLSDD </w:t>
      </w:r>
    </w:p>
    <w:p w:rsidR="00DD705E" w:rsidRDefault="00DD705E" w:rsidP="00DD705E">
      <w:r>
        <w:tab/>
      </w:r>
      <w:r>
        <w:tab/>
        <w:t>ON M_LD.ID = MLSDD.ID</w:t>
      </w:r>
    </w:p>
    <w:p w:rsidR="00DD705E" w:rsidRDefault="00DD705E" w:rsidP="00DD705E">
      <w:r>
        <w:tab/>
      </w:r>
      <w:r>
        <w:tab/>
        <w:t>AND M_LD.ASOFDATE = MLSDD.ASOFDATE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>ON ref_rep.PID = @PID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</w:r>
      <w:r>
        <w:tab/>
        <w:t>ON ref_en.Company_Code = M_LD.CO_CODE</w:t>
      </w:r>
    </w:p>
    <w:p w:rsidR="00DD705E" w:rsidRDefault="00DD705E" w:rsidP="00DD705E"/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>ON ref_Internal_cp.Customer_ID = M_LD.CUSTOMER_ID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WHERE </w:t>
      </w:r>
      <w:r>
        <w:tab/>
      </w:r>
      <w:r>
        <w:tab/>
      </w:r>
    </w:p>
    <w:p w:rsidR="00DD705E" w:rsidRDefault="00DD705E" w:rsidP="00DD705E">
      <w:r>
        <w:tab/>
        <w:t xml:space="preserve">ISNULL (ref_Internal_cp.InternalCounterParty,'') &lt;&gt; ref_en.ReportingEntityDescription  </w:t>
      </w:r>
    </w:p>
    <w:p w:rsidR="00DD705E" w:rsidRDefault="00DD705E" w:rsidP="00DD705E">
      <w:r>
        <w:tab/>
        <w:t xml:space="preserve">AND MLSDD.CO_CODE IN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WHERE 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FilterName = @CO_CODE)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--Company Code - (US0010004 = BANK OF CHINA CHI BR;US0010005 = BANK OF CHINA CHI IBF;US0010006 = BANK OF CHINA LA BR;US0010007 = BANK OF CHINA LA IBF;)</w:t>
      </w:r>
    </w:p>
    <w:p w:rsidR="00DD705E" w:rsidRDefault="00DD705E" w:rsidP="00DD705E">
      <w:r>
        <w:tab/>
        <w:t>AND M_LD.CATEGORY = @Category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--Category = 20156</w:t>
      </w:r>
    </w:p>
    <w:p w:rsidR="00DD705E" w:rsidRDefault="00DD705E" w:rsidP="00DD705E">
      <w:r>
        <w:tab/>
        <w:t xml:space="preserve">AND MLSDD.INTEREST &lt;&gt; 0 </w:t>
      </w:r>
    </w:p>
    <w:p w:rsidR="00DD705E" w:rsidRDefault="00DD705E" w:rsidP="00DD705E">
      <w:r>
        <w:tab/>
        <w:t>AND MLSDD.INTEREST</w:t>
      </w:r>
      <w:r>
        <w:tab/>
        <w:t xml:space="preserve">IS NOT NULL 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AND DATEDIFF(DAY, @ASOFDATE,MLSDD.[DATE]) BETWEEN 0 AND 30</w:t>
      </w:r>
    </w:p>
    <w:p w:rsidR="00DD705E" w:rsidRDefault="00DD705E" w:rsidP="00DD705E">
      <w:r>
        <w:tab/>
        <w:t>AND MLSDD.[DATE] &gt; @ASOFDATE</w:t>
      </w:r>
    </w:p>
    <w:p w:rsidR="00DD705E" w:rsidRDefault="00DD705E" w:rsidP="00DD705E">
      <w:r>
        <w:tab/>
        <w:t>AND M_LD.ASOFDATE = @ASOFDATE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 xml:space="preserve">Treasury Investments </w:t>
      </w:r>
    </w:p>
    <w:p w:rsidR="00DD705E" w:rsidRDefault="00DD705E" w:rsidP="00DD705E">
      <w:r>
        <w:t xml:space="preserve"> ** PID:</w:t>
      </w:r>
      <w:r>
        <w:tab/>
      </w:r>
      <w:r>
        <w:tab/>
      </w:r>
      <w:r>
        <w:tab/>
        <w:t>I.O.6 (MIS_DW)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/>
    <w:p w:rsidR="00DD705E" w:rsidRDefault="00DD705E" w:rsidP="00DD705E">
      <w:r>
        <w:t xml:space="preserve">-- SET VARIABLES </w:t>
      </w:r>
    </w:p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'I.O.6'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'Treasury Investment'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>--SET @AsofDate_1</w:t>
      </w:r>
      <w:r>
        <w:tab/>
      </w:r>
      <w:r>
        <w:tab/>
      </w:r>
      <w:r>
        <w:tab/>
        <w:t>= '12/30/2016'</w:t>
      </w:r>
    </w:p>
    <w:p w:rsidR="00DD705E" w:rsidRDefault="00DD705E" w:rsidP="00DD705E">
      <w:r>
        <w:t>SET @PrimeBrokerage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@TreasuryControl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@BR =</w:t>
      </w:r>
      <w:r>
        <w:tab/>
      </w:r>
      <w:r>
        <w:tab/>
      </w:r>
      <w:r>
        <w:tab/>
      </w:r>
      <w:r>
        <w:tab/>
      </w:r>
      <w:r>
        <w:tab/>
      </w:r>
      <w:r>
        <w:tab/>
        <w:t>'BR'</w:t>
      </w:r>
    </w:p>
    <w:p w:rsidR="00DD705E" w:rsidRDefault="00DD705E" w:rsidP="00DD705E">
      <w:r>
        <w:t>SET @AL =</w:t>
      </w:r>
      <w:r>
        <w:tab/>
      </w:r>
      <w:r>
        <w:tab/>
      </w:r>
      <w:r>
        <w:tab/>
      </w:r>
      <w:r>
        <w:tab/>
      </w:r>
      <w:r>
        <w:tab/>
      </w:r>
      <w:r>
        <w:tab/>
        <w:t>'AL'</w:t>
      </w:r>
    </w:p>
    <w:p w:rsidR="00DD705E" w:rsidRDefault="00DD705E" w:rsidP="00DD705E">
      <w:r>
        <w:t>SET @INVTYPE</w:t>
      </w:r>
      <w:r>
        <w:tab/>
      </w:r>
      <w:r>
        <w:tab/>
      </w:r>
      <w:r>
        <w:tab/>
      </w:r>
      <w:r>
        <w:tab/>
        <w:t xml:space="preserve">=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'INVTYPE')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INSERT INTO APP.Tgt_otherInflow</w:t>
      </w:r>
      <w:r>
        <w:tab/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>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,creationDate)</w:t>
      </w:r>
      <w:r>
        <w:tab/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>
      <w:r>
        <w:tab/>
        <w:t xml:space="preserve">LTRIM(RTRIM('TPOS|'+LTRIM(RTRIM(BR)) + '|' + LTRIM(RTRIM(TPOS.SECID)) + '|' +  CAST(LTRIM(RTRIM(TPOS.ASOFDATE)) AS VARCHAR(50)) + '|' + LTRIM(RTRIM(PORT)) + '|' + LTRIM(RTRIM(INVTYPE)) + '|' + CAST(COST AS VARCHAR (50)))) AS [SrcID] --Unique Source ID </w:t>
      </w:r>
    </w:p>
    <w:p w:rsidR="00DD705E" w:rsidRDefault="00DD705E" w:rsidP="00DD705E">
      <w:r>
        <w:t>,ref_stb.ReportingEntityDescription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>,CASE WHEN TPOS.CCY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>,@PID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 xml:space="preserve">,ref_rep.Product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>,(DBO.fn_CurrencyExchange (TPOS.CCY ,(SECS.INTPAYAMT_8 ), @ASOFDATE)) * TPOS.QTY AS [maturityValue]</w:t>
      </w:r>
      <w:r>
        <w:tab/>
      </w:r>
      <w:r>
        <w:tab/>
      </w:r>
      <w:r>
        <w:tab/>
      </w:r>
      <w:r>
        <w:tab/>
      </w:r>
      <w:r>
        <w:tab/>
        <w:t>--Calcuation performed with Foreign Currency Exchange function</w:t>
      </w:r>
    </w:p>
    <w:p w:rsidR="00DD705E" w:rsidRDefault="00DD705E" w:rsidP="00DD705E">
      <w:r>
        <w:t>,dbo.fn_MaturityDateCalculater(@ASOFDATE,@ASOFDATE, 'Day 30')</w:t>
      </w:r>
      <w:r>
        <w:tab/>
        <w:t>AS [maturityBucket]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--Calculate maturity bucket using maturity bucket function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 xml:space="preserve">,CASE WHEN @TreasuryControl = 'Y' </w:t>
      </w:r>
    </w:p>
    <w:p w:rsidR="00DD705E" w:rsidRDefault="00DD705E" w:rsidP="00DD705E">
      <w:r>
        <w:tab/>
        <w:t>THEN 'True'</w:t>
      </w:r>
      <w:r>
        <w:tab/>
      </w:r>
      <w:r>
        <w:tab/>
      </w:r>
      <w:r>
        <w:tab/>
      </w:r>
    </w:p>
    <w:p w:rsidR="00DD705E" w:rsidRDefault="00DD705E" w:rsidP="00DD705E">
      <w:r>
        <w:tab/>
        <w:t xml:space="preserve">ELSE 'False' </w:t>
      </w:r>
    </w:p>
    <w:p w:rsidR="00DD705E" w:rsidRDefault="00DD705E" w:rsidP="00DD705E">
      <w:r>
        <w:t xml:space="preserve">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[TreasuryControl] </w:t>
      </w:r>
    </w:p>
    <w:p w:rsidR="00DD705E" w:rsidRDefault="00DD705E" w:rsidP="00DD705E">
      <w:r>
        <w:t xml:space="preserve">,CASE WHEN ref_Internal_cp.INTERNAL = 'Y' </w:t>
      </w:r>
    </w:p>
    <w:p w:rsidR="00DD705E" w:rsidRDefault="00DD705E" w:rsidP="00DD705E">
      <w:r>
        <w:tab/>
        <w:t>THEN 'True'</w:t>
      </w:r>
      <w:r>
        <w:tab/>
      </w:r>
      <w:r>
        <w:tab/>
      </w:r>
      <w:r>
        <w:tab/>
      </w:r>
    </w:p>
    <w:p w:rsidR="00DD705E" w:rsidRDefault="00DD705E" w:rsidP="00DD705E">
      <w:r>
        <w:tab/>
        <w:t xml:space="preserve">ELSE 'False' </w:t>
      </w:r>
    </w:p>
    <w:p w:rsidR="00DD705E" w:rsidRDefault="00DD705E" w:rsidP="00DD705E">
      <w:r>
        <w:t xml:space="preserve">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>,CASE WHEN @PrimeBrokeRage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[PrimeBrokerage] </w:t>
      </w:r>
    </w:p>
    <w:p w:rsidR="00DD705E" w:rsidRDefault="00DD705E" w:rsidP="00DD705E">
      <w:r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>,ref_stb.BranchName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>,(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TPOS.CCY  IS NULL OR TPOS.CCY  = ''</w:t>
      </w:r>
    </w:p>
    <w:p w:rsidR="00DD705E" w:rsidRDefault="00DD705E" w:rsidP="00DD705E">
      <w:r>
        <w:tab/>
        <w:t>THEN 'Null or blank currency code identified |' ELSE '' END )</w:t>
      </w:r>
    </w:p>
    <w:p w:rsidR="00DD705E" w:rsidRDefault="00DD705E" w:rsidP="00DD705E">
      <w:r>
        <w:t xml:space="preserve">+ </w:t>
      </w:r>
    </w:p>
    <w:p w:rsidR="00DD705E" w:rsidRDefault="00DD705E" w:rsidP="00DD705E">
      <w:r>
        <w:t>(SELECT</w:t>
      </w:r>
    </w:p>
    <w:p w:rsidR="00DD705E" w:rsidRDefault="00DD705E" w:rsidP="00DD705E">
      <w:r>
        <w:t xml:space="preserve">  CASE WHEN TPOS.CCY 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>THEN 'Currency code unavailable in ref tables identified |'</w:t>
      </w:r>
    </w:p>
    <w:p w:rsidR="00DD705E" w:rsidRDefault="00DD705E" w:rsidP="00DD705E">
      <w:r>
        <w:tab/>
        <w:t>ELSE '' END</w:t>
      </w:r>
      <w:r>
        <w:tab/>
        <w:t>)</w:t>
      </w:r>
    </w:p>
    <w:p w:rsidR="00DD705E" w:rsidRDefault="00DD705E" w:rsidP="00DD705E"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SECM.ISSUER</w:t>
      </w:r>
      <w:r>
        <w:tab/>
      </w:r>
      <w:r>
        <w:tab/>
        <w:t>IS NOT NULL THEN 'Y' ELSE 'N' END</w:t>
      </w:r>
      <w:r>
        <w:tab/>
        <w:t>AS [reasonableness_Customer]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,CASE WHEN TPOS.BR</w:t>
      </w:r>
      <w:r>
        <w:tab/>
      </w:r>
      <w:r>
        <w:tab/>
      </w:r>
      <w:r>
        <w:tab/>
        <w:t>IS NOT NULL THEN 'Y' ELSE 'N' END</w:t>
      </w:r>
      <w:r>
        <w:tab/>
        <w:t>AS [reasonableness_Company]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reasonableness_Contract_DealNo</w:t>
      </w:r>
      <w:r>
        <w:tab/>
      </w:r>
      <w:r>
        <w:tab/>
        <w:t>-- Reasonableness Test</w:t>
      </w:r>
    </w:p>
    <w:p w:rsidR="00DD705E" w:rsidRDefault="00DD705E" w:rsidP="00DD705E"/>
    <w:p w:rsidR="00DD705E" w:rsidRDefault="00DD705E" w:rsidP="00DD705E">
      <w:r>
        <w:t>,SECM.ISSUER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,SECS.INTPAYAMT_8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,TPOS.CCY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orig_currency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  <w:r>
        <w:tab/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  <w:r>
        <w:tab/>
      </w:r>
    </w:p>
    <w:p w:rsidR="00DD705E" w:rsidRDefault="00DD705E" w:rsidP="00DD705E">
      <w:r>
        <w:t>FROM SRC.US_OPICS_TPOS TPOS</w:t>
      </w:r>
    </w:p>
    <w:p w:rsidR="00DD705E" w:rsidRDefault="00DD705E" w:rsidP="00DD705E"/>
    <w:p w:rsidR="00DD705E" w:rsidRDefault="00DD705E" w:rsidP="00DD705E">
      <w:r>
        <w:tab/>
        <w:t>LEFT JOIN SRC.US_OPICS_SECS SECS</w:t>
      </w:r>
    </w:p>
    <w:p w:rsidR="00DD705E" w:rsidRDefault="00DD705E" w:rsidP="00DD705E">
      <w:r>
        <w:tab/>
      </w:r>
      <w:r>
        <w:tab/>
        <w:t>ON TPOS.SECID = SECS.SECID</w:t>
      </w:r>
    </w:p>
    <w:p w:rsidR="00DD705E" w:rsidRDefault="00DD705E" w:rsidP="00DD705E">
      <w:r>
        <w:tab/>
      </w:r>
      <w:r>
        <w:tab/>
        <w:t>AND TPOS.ASOFDATE = SECS.ASOFDATE</w:t>
      </w:r>
    </w:p>
    <w:p w:rsidR="00DD705E" w:rsidRDefault="00DD705E" w:rsidP="00DD705E"/>
    <w:p w:rsidR="00DD705E" w:rsidRDefault="00DD705E" w:rsidP="00DD705E">
      <w:r>
        <w:tab/>
        <w:t>LEFT JOIN SRC.US_OPICS_SECM SECM</w:t>
      </w:r>
    </w:p>
    <w:p w:rsidR="00DD705E" w:rsidRDefault="00DD705E" w:rsidP="00DD705E">
      <w:r>
        <w:tab/>
      </w:r>
      <w:r>
        <w:tab/>
        <w:t>ON SECS.SECID = SECM.SECID</w:t>
      </w:r>
    </w:p>
    <w:p w:rsidR="00DD705E" w:rsidRDefault="00DD705E" w:rsidP="00DD705E">
      <w:r>
        <w:tab/>
      </w:r>
      <w:r>
        <w:tab/>
        <w:t>AND SECS.ASOFDATE = SECM.ASOFDATE</w:t>
      </w:r>
    </w:p>
    <w:p w:rsidR="00DD705E" w:rsidRDefault="00DD705E" w:rsidP="00DD705E"/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 xml:space="preserve">ON ref_rep.PID = @PID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LEFT JOIN app.US_FR2052A_REF_EntitySTB ref_stb</w:t>
      </w:r>
    </w:p>
    <w:p w:rsidR="00DD705E" w:rsidRDefault="00DD705E" w:rsidP="00DD705E">
      <w:r>
        <w:tab/>
      </w:r>
      <w:r>
        <w:tab/>
        <w:t>ON TPOS.BR = ref_stb.BranchID</w:t>
      </w:r>
    </w:p>
    <w:p w:rsidR="00DD705E" w:rsidRDefault="00DD705E" w:rsidP="00DD705E"/>
    <w:p w:rsidR="00DD705E" w:rsidRDefault="00DD705E" w:rsidP="00DD705E">
      <w:r>
        <w:tab/>
        <w:t>LEFT JOIN app.US_FR2052A_REF_InternalCounterPartySTB ref_Internal_cp</w:t>
      </w:r>
    </w:p>
    <w:p w:rsidR="00DD705E" w:rsidRDefault="00DD705E" w:rsidP="00DD705E">
      <w:r>
        <w:tab/>
      </w:r>
      <w:r>
        <w:tab/>
        <w:t>ON ref_Internal_cp.CNO = SECM.ISSUER</w:t>
      </w:r>
    </w:p>
    <w:p w:rsidR="00DD705E" w:rsidRDefault="00DD705E" w:rsidP="00DD705E"/>
    <w:p w:rsidR="00DD705E" w:rsidRDefault="00DD705E" w:rsidP="00DD705E">
      <w:r>
        <w:t xml:space="preserve">WHERE </w:t>
      </w:r>
    </w:p>
    <w:p w:rsidR="00DD705E" w:rsidRDefault="00DD705E" w:rsidP="00DD705E">
      <w:r>
        <w:tab/>
        <w:t>ISNULL(ref_Internal_cp.InternalCounterParty,'') &lt;&gt; ref_stb.ReportingEntityDescription</w:t>
      </w:r>
    </w:p>
    <w:p w:rsidR="00DD705E" w:rsidRDefault="00DD705E" w:rsidP="00DD705E">
      <w:r>
        <w:tab/>
        <w:t>AND TPOS.BR IN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--BR = 01 or 02 or 07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@BR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AND (DATEDIFF(DAY, @ASOFDATE, SECS.IPAYDATE) BETWEEN 1 AND 30)</w:t>
      </w:r>
    </w:p>
    <w:p w:rsidR="00DD705E" w:rsidRDefault="00DD705E" w:rsidP="00DD705E">
      <w:r>
        <w:tab/>
        <w:t>AND TPOS.INVTYPE</w:t>
      </w:r>
      <w:r>
        <w:tab/>
      </w:r>
      <w:r>
        <w:tab/>
        <w:t>&lt;&gt; @INVTYPE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--INVTYPE = I</w:t>
      </w:r>
    </w:p>
    <w:p w:rsidR="00DD705E" w:rsidRDefault="00DD705E" w:rsidP="00DD705E">
      <w:r>
        <w:tab/>
        <w:t>AND TPOS.settavgcost</w:t>
      </w:r>
      <w:r>
        <w:tab/>
        <w:t>&lt;&gt; 0</w:t>
      </w:r>
    </w:p>
    <w:p w:rsidR="00DD705E" w:rsidRDefault="00DD705E" w:rsidP="00DD705E">
      <w:r>
        <w:tab/>
        <w:t>AND TPOS.SETTQTY</w:t>
      </w:r>
      <w:r>
        <w:tab/>
      </w:r>
      <w:r>
        <w:tab/>
        <w:t>&lt;&gt; 0</w:t>
      </w:r>
    </w:p>
    <w:p w:rsidR="00DD705E" w:rsidRDefault="00DD705E" w:rsidP="00DD705E">
      <w:r>
        <w:tab/>
        <w:t>AND TPOS.ASOFDATE</w:t>
      </w:r>
      <w:r>
        <w:tab/>
      </w:r>
      <w:r>
        <w:tab/>
        <w:t>= @ASOFDATE</w:t>
      </w:r>
    </w:p>
    <w:p w:rsidR="00DD705E" w:rsidRDefault="00DD705E" w:rsidP="00DD705E">
      <w:r>
        <w:tab/>
        <w:t>and SECS.INTPAYAMT_8</w:t>
      </w:r>
      <w:r>
        <w:tab/>
        <w:t>&lt;&gt; 0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  Derivatives</w:t>
      </w:r>
    </w:p>
    <w:p w:rsidR="00DD705E" w:rsidRDefault="00DD705E" w:rsidP="00DD705E">
      <w:r>
        <w:t xml:space="preserve"> ** PID:</w:t>
      </w:r>
      <w:r>
        <w:tab/>
      </w:r>
      <w:r>
        <w:tab/>
        <w:t>I.O.7</w:t>
      </w:r>
    </w:p>
    <w:p w:rsidR="00DD705E" w:rsidRDefault="00DD705E" w:rsidP="00DD705E">
      <w:r>
        <w:t xml:space="preserve"> ** Comment: PID Consists of I.O.1+I.A.6+S.FX.2   The queries are unioned together </w:t>
      </w:r>
    </w:p>
    <w:p w:rsidR="00DD705E" w:rsidRDefault="00DD705E" w:rsidP="00DD705E">
      <w:r>
        <w:t xml:space="preserve"> ***********************************************************************************************/</w:t>
      </w:r>
    </w:p>
    <w:p w:rsidR="00DD705E" w:rsidRDefault="00DD705E" w:rsidP="00DD705E">
      <w:r>
        <w:t xml:space="preserve">-- SET the variables 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</w:r>
      <w:r>
        <w:tab/>
        <w:t>= 'I.O.7'</w:t>
      </w:r>
    </w:p>
    <w:p w:rsidR="00DD705E" w:rsidRDefault="00DD705E" w:rsidP="00DD705E"/>
    <w:p w:rsidR="00DD705E" w:rsidRDefault="00DD705E" w:rsidP="00DD705E">
      <w:r>
        <w:t>SET @Portfolio</w:t>
      </w:r>
      <w:r>
        <w:tab/>
      </w:r>
      <w:r>
        <w:tab/>
      </w:r>
      <w:r>
        <w:tab/>
      </w:r>
      <w:r>
        <w:tab/>
        <w:t>= 'Derivatives'</w:t>
      </w:r>
    </w:p>
    <w:p w:rsidR="00DD705E" w:rsidRDefault="00DD705E" w:rsidP="00DD705E"/>
    <w:p w:rsidR="00DD705E" w:rsidRDefault="00DD705E" w:rsidP="00DD705E">
      <w:r>
        <w:t>SET @TreasuryControl</w:t>
      </w:r>
      <w:r>
        <w:tab/>
      </w:r>
      <w:r>
        <w:tab/>
        <w:t>= (SELECT DISTINCT FILTER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 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'TreasuryControl')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SET @PrimeBrokerage</w:t>
      </w:r>
      <w:r>
        <w:tab/>
      </w:r>
      <w:r>
        <w:tab/>
      </w:r>
      <w:r>
        <w:tab/>
        <w:t>= (SELECT DISTINCT FILTER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 = @PID AND Filter = 'N')</w:t>
      </w:r>
    </w:p>
    <w:p w:rsidR="00DD705E" w:rsidRDefault="00DD705E" w:rsidP="00DD705E">
      <w:r>
        <w:t>SET @reportType</w:t>
      </w:r>
      <w:r>
        <w:tab/>
      </w:r>
      <w:r>
        <w:tab/>
      </w:r>
      <w:r>
        <w:tab/>
      </w:r>
      <w:r>
        <w:tab/>
        <w:t>= (SELECT DISTINCT ReportType FROM app.US_FR2052A_REF_ReportType WHERE PID = @PID)</w:t>
      </w:r>
      <w:r>
        <w:tab/>
      </w:r>
      <w:r>
        <w:tab/>
      </w:r>
      <w:r>
        <w:tab/>
      </w:r>
    </w:p>
    <w:p w:rsidR="00DD705E" w:rsidRDefault="00DD705E" w:rsidP="00DD705E">
      <w:r>
        <w:t>SET @PID1</w:t>
      </w:r>
      <w:r>
        <w:tab/>
      </w:r>
      <w:r>
        <w:tab/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 = @PID AND FilterName = 'PID_IO1')</w:t>
      </w:r>
    </w:p>
    <w:p w:rsidR="00DD705E" w:rsidRDefault="00DD705E" w:rsidP="00DD705E">
      <w:r>
        <w:t>SET @PID2</w:t>
      </w:r>
      <w:r>
        <w:tab/>
      </w:r>
      <w:r>
        <w:tab/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 = @PID AND FilterName = 'PID_IA6')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INSERT INTO APP.Tgt_otherInflow</w:t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>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,maturityDate</w:t>
      </w:r>
      <w:r>
        <w:tab/>
      </w:r>
      <w:r>
        <w:tab/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  <w:r>
        <w:tab/>
      </w:r>
    </w:p>
    <w:p w:rsidR="00DD705E" w:rsidRDefault="00DD705E" w:rsidP="00DD705E"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 xml:space="preserve">SELECT  </w:t>
      </w:r>
    </w:p>
    <w:p w:rsidR="00DD705E" w:rsidRDefault="00DD705E" w:rsidP="00DD705E">
      <w:r>
        <w:tab/>
        <w:t>SRCID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ab/>
        <w:t>,ReportScope</w:t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  <w:t>,ISNULL(Currency, 'USD')</w:t>
      </w:r>
      <w:r>
        <w:tab/>
      </w:r>
      <w:r>
        <w:tab/>
        <w:t>AS [Currency]</w:t>
      </w:r>
      <w:r>
        <w:tab/>
      </w:r>
    </w:p>
    <w:p w:rsidR="00DD705E" w:rsidRDefault="00DD705E" w:rsidP="00DD705E">
      <w:r>
        <w:tab/>
        <w:t>,Converted</w:t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  <w:t>,@PID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[PID]</w:t>
      </w:r>
    </w:p>
    <w:p w:rsidR="00DD705E" w:rsidRDefault="00DD705E" w:rsidP="00DD705E">
      <w:r>
        <w:tab/>
        <w:t>,ref_type.Product</w:t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  <w:t>,MaturityValue</w:t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</w:r>
      <w:r>
        <w:tab/>
      </w:r>
      <w:r>
        <w:tab/>
      </w:r>
      <w:r>
        <w:tab/>
        <w:t>--Calcuation performed with Foreign Currency Exchange function</w:t>
      </w:r>
    </w:p>
    <w:p w:rsidR="00DD705E" w:rsidRDefault="00DD705E" w:rsidP="00DD705E">
      <w:r>
        <w:tab/>
        <w:t>,MaturityBucket</w:t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</w:r>
      <w:r>
        <w:tab/>
      </w:r>
      <w:r>
        <w:tab/>
        <w:t>--Calculate maturity bucket using maturity bucket function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[ForwardStartAmount]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ab/>
        <w:t>,CASE WHEN @TreasuryControl = 'N'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  <w:t>,Internal</w:t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  <w:t>,InternalCounterParty</w:t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ab/>
        <w:t>,CASE WHEN @PrimeBrokerage = 'N'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 xml:space="preserve"> 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  <w:t>,DESC1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  <w:t>,CompanyName</w:t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  <w:t>,maturityDate</w:t>
      </w:r>
      <w:r>
        <w:tab/>
      </w:r>
      <w:r>
        <w:tab/>
      </w:r>
      <w:r>
        <w:tab/>
      </w:r>
      <w:r>
        <w:tab/>
      </w:r>
      <w:r>
        <w:tab/>
        <w:t>AS [maturityDate]</w:t>
      </w:r>
      <w:r>
        <w:tab/>
      </w:r>
      <w:r>
        <w:tab/>
      </w:r>
    </w:p>
    <w:p w:rsidR="00DD705E" w:rsidRDefault="00DD705E" w:rsidP="00DD705E">
      <w:r>
        <w:tab/>
        <w:t>,@reportType</w:t>
      </w:r>
      <w:r>
        <w:tab/>
      </w:r>
      <w:r>
        <w:tab/>
      </w:r>
      <w:r>
        <w:tab/>
      </w:r>
      <w:r>
        <w:tab/>
      </w:r>
      <w:r>
        <w:tab/>
        <w:t>AS [ReportType]</w:t>
      </w:r>
      <w:r>
        <w:tab/>
      </w:r>
      <w:r>
        <w:tab/>
      </w:r>
      <w:r>
        <w:tab/>
      </w:r>
    </w:p>
    <w:p w:rsidR="00DD705E" w:rsidRDefault="00DD705E" w:rsidP="00DD705E">
      <w:r>
        <w:tab/>
        <w:t>,inflows.AsofDate</w:t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  <w:t>,reasonableness_Customer</w:t>
      </w:r>
      <w:r>
        <w:tab/>
      </w:r>
      <w:r>
        <w:tab/>
        <w:t>AS reasonableness_Customer</w:t>
      </w:r>
    </w:p>
    <w:p w:rsidR="00DD705E" w:rsidRDefault="00DD705E" w:rsidP="00DD705E">
      <w:r>
        <w:tab/>
        <w:t>,reasonableness_Sector</w:t>
      </w:r>
      <w:r>
        <w:tab/>
      </w:r>
      <w:r>
        <w:tab/>
      </w:r>
      <w:r>
        <w:tab/>
        <w:t>AS reasonableness_Sector</w:t>
      </w:r>
    </w:p>
    <w:p w:rsidR="00DD705E" w:rsidRDefault="00DD705E" w:rsidP="00DD705E">
      <w:r>
        <w:tab/>
        <w:t>,reasonableness_Company</w:t>
      </w:r>
      <w:r>
        <w:tab/>
      </w:r>
      <w:r>
        <w:tab/>
      </w:r>
      <w:r>
        <w:tab/>
        <w:t>AS reasonableness_Company</w:t>
      </w:r>
    </w:p>
    <w:p w:rsidR="00DD705E" w:rsidRDefault="00DD705E" w:rsidP="00DD705E">
      <w:r>
        <w:tab/>
        <w:t>,reasonableness_Contract_DealNo AS reasonableness_Contract_DealNo</w:t>
      </w:r>
    </w:p>
    <w:p w:rsidR="00DD705E" w:rsidRDefault="00DD705E" w:rsidP="00DD705E">
      <w:r>
        <w:tab/>
        <w:t>,customerNumber</w:t>
      </w:r>
      <w:r>
        <w:tab/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ab/>
        <w:t>,orig_marketValue</w:t>
      </w:r>
      <w:r>
        <w:tab/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ab/>
        <w:t>,orig_maturityValue</w:t>
      </w:r>
      <w:r>
        <w:tab/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ab/>
        <w:t>,orig_currency</w:t>
      </w:r>
      <w:r>
        <w:tab/>
      </w:r>
      <w:r>
        <w:tab/>
      </w:r>
      <w:r>
        <w:tab/>
      </w:r>
      <w:r>
        <w:tab/>
      </w:r>
      <w:r>
        <w:tab/>
        <w:t>AS orig_currency</w:t>
      </w:r>
    </w:p>
    <w:p w:rsidR="00DD705E" w:rsidRDefault="00DD705E" w:rsidP="00DD705E">
      <w:r>
        <w:tab/>
        <w:t>,@CreationDate</w:t>
      </w:r>
      <w:r>
        <w:tab/>
      </w:r>
      <w:r>
        <w:tab/>
      </w:r>
      <w:r>
        <w:tab/>
      </w:r>
      <w:r>
        <w:tab/>
      </w:r>
      <w:r>
        <w:tab/>
        <w:t>AS CreationDate</w:t>
      </w:r>
    </w:p>
    <w:p w:rsidR="00DD705E" w:rsidRDefault="00DD705E" w:rsidP="00DD705E"/>
    <w:p w:rsidR="00DD705E" w:rsidRDefault="00DD705E" w:rsidP="00DD705E">
      <w:r>
        <w:t xml:space="preserve">FROM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-- UNION QUERY BELOW  (I.0.1  + I.A.6 + S.FX.2)</w:t>
      </w:r>
    </w:p>
    <w:p w:rsidR="00DD705E" w:rsidRDefault="00DD705E" w:rsidP="00DD705E">
      <w:r>
        <w:t>(</w:t>
      </w:r>
    </w:p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</w:r>
      <w:r>
        <w:tab/>
        <w:t>SrcID</w:t>
      </w:r>
      <w:r>
        <w:tab/>
      </w:r>
      <w:r>
        <w:tab/>
      </w:r>
      <w:r>
        <w:tab/>
      </w:r>
      <w:r>
        <w:tab/>
      </w:r>
      <w:r>
        <w:tab/>
      </w:r>
      <w:r>
        <w:tab/>
        <w:t>AS SRCID</w:t>
      </w:r>
    </w:p>
    <w:p w:rsidR="00DD705E" w:rsidRDefault="00DD705E" w:rsidP="00DD705E">
      <w:r>
        <w:tab/>
      </w:r>
      <w:r>
        <w:tab/>
        <w:t>,@PID</w:t>
      </w:r>
      <w:r>
        <w:tab/>
      </w:r>
      <w:r>
        <w:tab/>
      </w:r>
      <w:r>
        <w:tab/>
      </w:r>
      <w:r>
        <w:tab/>
      </w:r>
      <w:r>
        <w:tab/>
      </w:r>
      <w:r>
        <w:tab/>
        <w:t>AS [PID]</w:t>
      </w:r>
    </w:p>
    <w:p w:rsidR="00DD705E" w:rsidRDefault="00DD705E" w:rsidP="00DD705E">
      <w:r>
        <w:tab/>
      </w:r>
      <w:r>
        <w:tab/>
        <w:t>,PID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PID_ORIGINAL </w:t>
      </w:r>
    </w:p>
    <w:p w:rsidR="00DD705E" w:rsidRDefault="00DD705E" w:rsidP="00DD705E">
      <w:r>
        <w:tab/>
      </w:r>
      <w:r>
        <w:tab/>
        <w:t>,reportScope</w:t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</w:r>
      <w:r>
        <w:tab/>
        <w:t>,Currency</w:t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</w:r>
      <w:r>
        <w:tab/>
        <w:t>,Converted</w:t>
      </w:r>
      <w:r>
        <w:tab/>
      </w:r>
      <w:r>
        <w:tab/>
      </w:r>
      <w:r>
        <w:tab/>
      </w:r>
      <w:r>
        <w:tab/>
      </w:r>
      <w:r>
        <w:tab/>
        <w:t>AS Converted</w:t>
      </w:r>
    </w:p>
    <w:p w:rsidR="00DD705E" w:rsidRDefault="00DD705E" w:rsidP="00DD705E">
      <w:r>
        <w:tab/>
      </w:r>
      <w:r>
        <w:tab/>
        <w:t>,ABS(MaturityValue)</w:t>
      </w:r>
      <w:r>
        <w:tab/>
      </w:r>
      <w:r>
        <w:tab/>
      </w:r>
      <w:r>
        <w:tab/>
        <w:t xml:space="preserve">AS MaturityValue </w:t>
      </w:r>
    </w:p>
    <w:p w:rsidR="00DD705E" w:rsidRDefault="00DD705E" w:rsidP="00DD705E">
      <w:r>
        <w:tab/>
      </w:r>
      <w:r>
        <w:tab/>
        <w:t>,MaturityBucket</w:t>
      </w:r>
      <w:r>
        <w:tab/>
      </w:r>
      <w:r>
        <w:tab/>
      </w:r>
      <w:r>
        <w:tab/>
      </w:r>
      <w:r>
        <w:tab/>
        <w:t>AS MaturityBucket</w:t>
      </w:r>
    </w:p>
    <w:p w:rsidR="00DD705E" w:rsidRDefault="00DD705E" w:rsidP="00DD705E">
      <w:r>
        <w:tab/>
      </w:r>
      <w:r>
        <w:tab/>
        <w:t>,MaturityStart</w:t>
      </w:r>
      <w:r>
        <w:tab/>
      </w:r>
      <w:r>
        <w:tab/>
      </w:r>
      <w:r>
        <w:tab/>
      </w:r>
      <w:r>
        <w:tab/>
        <w:t>AS MaturityStart</w:t>
      </w:r>
    </w:p>
    <w:p w:rsidR="00DD705E" w:rsidRDefault="00DD705E" w:rsidP="00DD705E">
      <w:r>
        <w:tab/>
      </w:r>
      <w:r>
        <w:tab/>
        <w:t>,Maturityend</w:t>
      </w:r>
      <w:r>
        <w:tab/>
      </w:r>
      <w:r>
        <w:tab/>
      </w:r>
      <w:r>
        <w:tab/>
      </w:r>
      <w:r>
        <w:tab/>
        <w:t>AS Maturityend</w:t>
      </w:r>
    </w:p>
    <w:p w:rsidR="00DD705E" w:rsidRDefault="00DD705E" w:rsidP="00DD705E">
      <w:r>
        <w:tab/>
      </w:r>
      <w:r>
        <w:tab/>
        <w:t>,Internal</w:t>
      </w:r>
      <w:r>
        <w:tab/>
      </w:r>
      <w:r>
        <w:tab/>
      </w:r>
      <w:r>
        <w:tab/>
      </w:r>
      <w:r>
        <w:tab/>
      </w:r>
      <w:r>
        <w:tab/>
        <w:t>AS Internal</w:t>
      </w:r>
    </w:p>
    <w:p w:rsidR="00DD705E" w:rsidRDefault="00DD705E" w:rsidP="00DD705E">
      <w:r>
        <w:tab/>
      </w:r>
      <w:r>
        <w:tab/>
        <w:t>,InternalCounterParty</w:t>
      </w:r>
      <w:r>
        <w:tab/>
      </w:r>
      <w:r>
        <w:tab/>
        <w:t>AS InternalCounterParty</w:t>
      </w:r>
    </w:p>
    <w:p w:rsidR="00DD705E" w:rsidRDefault="00DD705E" w:rsidP="00DD705E">
      <w:r>
        <w:tab/>
      </w:r>
      <w:r>
        <w:tab/>
        <w:t>,DESC1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DESC1</w:t>
      </w:r>
    </w:p>
    <w:p w:rsidR="00DD705E" w:rsidRDefault="00DD705E" w:rsidP="00DD705E">
      <w:r>
        <w:tab/>
      </w:r>
      <w:r>
        <w:tab/>
        <w:t>,CompanyName</w:t>
      </w:r>
      <w:r>
        <w:tab/>
      </w:r>
      <w:r>
        <w:tab/>
      </w:r>
      <w:r>
        <w:tab/>
      </w:r>
      <w:r>
        <w:tab/>
        <w:t>AS CompanyName</w:t>
      </w:r>
    </w:p>
    <w:p w:rsidR="00DD705E" w:rsidRDefault="00DD705E" w:rsidP="00DD705E">
      <w:r>
        <w:tab/>
      </w:r>
      <w:r>
        <w:tab/>
        <w:t>,reportType</w:t>
      </w:r>
      <w:r>
        <w:tab/>
      </w:r>
      <w:r>
        <w:tab/>
      </w:r>
      <w:r>
        <w:tab/>
      </w:r>
      <w:r>
        <w:tab/>
      </w:r>
      <w:r>
        <w:tab/>
        <w:t>AS ReportType</w:t>
      </w:r>
    </w:p>
    <w:p w:rsidR="00DD705E" w:rsidRDefault="00DD705E" w:rsidP="00DD705E">
      <w:r>
        <w:tab/>
      </w:r>
      <w:r>
        <w:tab/>
        <w:t>,maturityDate</w:t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</w:p>
    <w:p w:rsidR="00DD705E" w:rsidRDefault="00DD705E" w:rsidP="00DD705E">
      <w:r>
        <w:tab/>
      </w:r>
      <w:r>
        <w:tab/>
        <w:t>,AsofDate</w:t>
      </w:r>
      <w:r>
        <w:tab/>
      </w:r>
      <w:r>
        <w:tab/>
      </w:r>
      <w:r>
        <w:tab/>
      </w:r>
      <w:r>
        <w:tab/>
      </w:r>
      <w:r>
        <w:tab/>
        <w:t>AS AsofDate</w:t>
      </w:r>
    </w:p>
    <w:p w:rsidR="00DD705E" w:rsidRDefault="00DD705E" w:rsidP="00DD705E">
      <w:r>
        <w:tab/>
      </w:r>
      <w:r>
        <w:tab/>
        <w:t>,reasonableness_Customer</w:t>
      </w:r>
      <w:r>
        <w:tab/>
        <w:t>AS reasonableness_Customer</w:t>
      </w:r>
    </w:p>
    <w:p w:rsidR="00DD705E" w:rsidRDefault="00DD705E" w:rsidP="00DD705E">
      <w:r>
        <w:tab/>
      </w:r>
      <w:r>
        <w:tab/>
        <w:t>,reasonableness_Sector</w:t>
      </w:r>
      <w:r>
        <w:tab/>
      </w:r>
      <w:r>
        <w:tab/>
        <w:t>AS reasonableness_Sector</w:t>
      </w:r>
    </w:p>
    <w:p w:rsidR="00DD705E" w:rsidRDefault="00DD705E" w:rsidP="00DD705E">
      <w:r>
        <w:tab/>
      </w:r>
      <w:r>
        <w:tab/>
        <w:t>,reasonableness_Company</w:t>
      </w:r>
      <w:r>
        <w:tab/>
      </w:r>
      <w:r>
        <w:tab/>
        <w:t>AS reasonableness_Company</w:t>
      </w:r>
    </w:p>
    <w:p w:rsidR="00DD705E" w:rsidRDefault="00DD705E" w:rsidP="00DD705E">
      <w:r>
        <w:tab/>
      </w:r>
      <w:r>
        <w:tab/>
        <w:t>,reasonableness_Contract_DealNo AS reasonableness_Contract_DealNo</w:t>
      </w:r>
    </w:p>
    <w:p w:rsidR="00DD705E" w:rsidRDefault="00DD705E" w:rsidP="00DD705E">
      <w:r>
        <w:tab/>
      </w:r>
      <w:r>
        <w:tab/>
        <w:t>,customerNumber</w:t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ab/>
      </w:r>
      <w:r>
        <w:tab/>
        <w:t>,orig_marketValue</w:t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ab/>
      </w:r>
      <w:r>
        <w:tab/>
        <w:t>,orig_maturityValue</w:t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ab/>
      </w:r>
      <w:r>
        <w:tab/>
        <w:t>,orig_currency</w:t>
      </w:r>
      <w:r>
        <w:tab/>
      </w:r>
      <w:r>
        <w:tab/>
      </w:r>
      <w:r>
        <w:tab/>
      </w:r>
      <w:r>
        <w:tab/>
        <w:t>AS orig_currency</w:t>
      </w:r>
    </w:p>
    <w:p w:rsidR="00DD705E" w:rsidRDefault="00DD705E" w:rsidP="00DD705E">
      <w:r>
        <w:tab/>
      </w:r>
      <w:r>
        <w:tab/>
        <w:t>,@CreationDate</w:t>
      </w:r>
      <w:r>
        <w:tab/>
      </w:r>
      <w:r>
        <w:tab/>
      </w:r>
      <w:r>
        <w:tab/>
      </w:r>
      <w:r>
        <w:tab/>
        <w:t>AS CreationDate</w:t>
      </w:r>
    </w:p>
    <w:p w:rsidR="00DD705E" w:rsidRDefault="00DD705E" w:rsidP="00DD705E">
      <w:r>
        <w:tab/>
        <w:t xml:space="preserve">FROM </w:t>
      </w:r>
    </w:p>
    <w:p w:rsidR="00DD705E" w:rsidRDefault="00DD705E" w:rsidP="00DD705E">
      <w:r>
        <w:tab/>
      </w:r>
      <w:r>
        <w:tab/>
        <w:t>APP.Tgt_otherInflow</w:t>
      </w:r>
      <w:r>
        <w:tab/>
      </w:r>
    </w:p>
    <w:p w:rsidR="00DD705E" w:rsidRDefault="00DD705E" w:rsidP="00DD705E">
      <w:r>
        <w:tab/>
        <w:t xml:space="preserve">WHERE </w:t>
      </w:r>
    </w:p>
    <w:p w:rsidR="00DD705E" w:rsidRDefault="00DD705E" w:rsidP="00DD705E">
      <w:r>
        <w:tab/>
      </w:r>
      <w:r>
        <w:tab/>
        <w:t>PID = @PID1</w:t>
      </w:r>
    </w:p>
    <w:p w:rsidR="00DD705E" w:rsidRDefault="00DD705E" w:rsidP="00DD705E"/>
    <w:p w:rsidR="00DD705E" w:rsidRDefault="00DD705E" w:rsidP="00DD705E">
      <w:r>
        <w:t xml:space="preserve">UNION </w:t>
      </w:r>
    </w:p>
    <w:p w:rsidR="00DD705E" w:rsidRDefault="00DD705E" w:rsidP="00DD705E"/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</w:r>
      <w:r>
        <w:tab/>
        <w:t>SrcID</w:t>
      </w:r>
      <w:r>
        <w:tab/>
      </w:r>
      <w:r>
        <w:tab/>
      </w:r>
      <w:r>
        <w:tab/>
      </w:r>
      <w:r>
        <w:tab/>
      </w:r>
      <w:r>
        <w:tab/>
      </w:r>
      <w:r>
        <w:tab/>
        <w:t>AS SRCID</w:t>
      </w:r>
    </w:p>
    <w:p w:rsidR="00DD705E" w:rsidRDefault="00DD705E" w:rsidP="00DD705E">
      <w:r>
        <w:tab/>
      </w:r>
      <w:r>
        <w:tab/>
        <w:t>,@PID</w:t>
      </w:r>
      <w:r>
        <w:tab/>
      </w:r>
      <w:r>
        <w:tab/>
      </w:r>
      <w:r>
        <w:tab/>
      </w:r>
      <w:r>
        <w:tab/>
      </w:r>
      <w:r>
        <w:tab/>
      </w:r>
      <w:r>
        <w:tab/>
        <w:t>AS [PID]</w:t>
      </w:r>
    </w:p>
    <w:p w:rsidR="00DD705E" w:rsidRDefault="00DD705E" w:rsidP="00DD705E">
      <w:r>
        <w:tab/>
      </w:r>
      <w:r>
        <w:tab/>
        <w:t>,PID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PID_ORIGINAL </w:t>
      </w:r>
    </w:p>
    <w:p w:rsidR="00DD705E" w:rsidRDefault="00DD705E" w:rsidP="00DD705E">
      <w:r>
        <w:tab/>
      </w:r>
      <w:r>
        <w:tab/>
        <w:t>,reportScope</w:t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</w:r>
      <w:r>
        <w:tab/>
        <w:t>,Currency</w:t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</w:r>
      <w:r>
        <w:tab/>
        <w:t>,Converted</w:t>
      </w:r>
      <w:r>
        <w:tab/>
      </w:r>
      <w:r>
        <w:tab/>
      </w:r>
      <w:r>
        <w:tab/>
      </w:r>
      <w:r>
        <w:tab/>
      </w:r>
      <w:r>
        <w:tab/>
        <w:t>AS Converted</w:t>
      </w:r>
    </w:p>
    <w:p w:rsidR="00DD705E" w:rsidRDefault="00DD705E" w:rsidP="00DD705E">
      <w:r>
        <w:tab/>
      </w:r>
      <w:r>
        <w:tab/>
        <w:t>,ABS(MarketValue)</w:t>
      </w:r>
      <w:r>
        <w:tab/>
      </w:r>
      <w:r>
        <w:tab/>
      </w:r>
      <w:r>
        <w:tab/>
        <w:t>AS MaturityValue</w:t>
      </w:r>
    </w:p>
    <w:p w:rsidR="00DD705E" w:rsidRDefault="00DD705E" w:rsidP="00DD705E">
      <w:r>
        <w:tab/>
      </w:r>
      <w:r>
        <w:tab/>
        <w:t>,MaturityBucket</w:t>
      </w:r>
      <w:r>
        <w:tab/>
      </w:r>
      <w:r>
        <w:tab/>
      </w:r>
      <w:r>
        <w:tab/>
      </w:r>
      <w:r>
        <w:tab/>
        <w:t>AS MaturityBucket</w:t>
      </w:r>
    </w:p>
    <w:p w:rsidR="00DD705E" w:rsidRDefault="00DD705E" w:rsidP="00DD705E">
      <w:r>
        <w:tab/>
      </w:r>
      <w:r>
        <w:tab/>
        <w:t>,MaturityStart</w:t>
      </w:r>
      <w:r>
        <w:tab/>
      </w:r>
      <w:r>
        <w:tab/>
      </w:r>
      <w:r>
        <w:tab/>
      </w:r>
      <w:r>
        <w:tab/>
        <w:t>AS MaturityStart</w:t>
      </w:r>
    </w:p>
    <w:p w:rsidR="00DD705E" w:rsidRDefault="00DD705E" w:rsidP="00DD705E">
      <w:r>
        <w:tab/>
      </w:r>
      <w:r>
        <w:tab/>
        <w:t>,Maturityend</w:t>
      </w:r>
      <w:r>
        <w:tab/>
      </w:r>
      <w:r>
        <w:tab/>
      </w:r>
      <w:r>
        <w:tab/>
      </w:r>
      <w:r>
        <w:tab/>
        <w:t>AS Maturityend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  <w:t>AS Internal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  <w:t>AS InternalCounterParty</w:t>
      </w:r>
    </w:p>
    <w:p w:rsidR="00DD705E" w:rsidRDefault="00DD705E" w:rsidP="00DD705E">
      <w:r>
        <w:tab/>
      </w:r>
      <w:r>
        <w:tab/>
        <w:t>,DESC1</w:t>
      </w:r>
      <w:r>
        <w:tab/>
      </w:r>
      <w:r>
        <w:tab/>
      </w:r>
      <w:r>
        <w:tab/>
      </w:r>
      <w:r>
        <w:tab/>
      </w:r>
      <w:r>
        <w:tab/>
      </w:r>
      <w:r>
        <w:tab/>
        <w:t>AS DESC1</w:t>
      </w:r>
    </w:p>
    <w:p w:rsidR="00DD705E" w:rsidRDefault="00DD705E" w:rsidP="00DD705E">
      <w:r>
        <w:tab/>
      </w:r>
      <w:r>
        <w:tab/>
        <w:t>,CompanyName</w:t>
      </w:r>
      <w:r>
        <w:tab/>
      </w:r>
      <w:r>
        <w:tab/>
      </w:r>
      <w:r>
        <w:tab/>
      </w:r>
      <w:r>
        <w:tab/>
        <w:t>AS CompanyName</w:t>
      </w:r>
    </w:p>
    <w:p w:rsidR="00DD705E" w:rsidRDefault="00DD705E" w:rsidP="00DD705E">
      <w:r>
        <w:tab/>
      </w:r>
      <w:r>
        <w:tab/>
        <w:t>,reportType</w:t>
      </w:r>
      <w:r>
        <w:tab/>
      </w:r>
      <w:r>
        <w:tab/>
      </w:r>
      <w:r>
        <w:tab/>
      </w:r>
      <w:r>
        <w:tab/>
      </w:r>
      <w:r>
        <w:tab/>
        <w:t>AS ReportType</w:t>
      </w:r>
    </w:p>
    <w:p w:rsidR="00DD705E" w:rsidRDefault="00DD705E" w:rsidP="00DD705E">
      <w:r>
        <w:tab/>
      </w:r>
      <w:r>
        <w:tab/>
        <w:t>,maturityDate</w:t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</w:p>
    <w:p w:rsidR="00DD705E" w:rsidRDefault="00DD705E" w:rsidP="00DD705E">
      <w:r>
        <w:tab/>
      </w:r>
      <w:r>
        <w:tab/>
        <w:t>,AsofDate</w:t>
      </w:r>
      <w:r>
        <w:tab/>
      </w:r>
      <w:r>
        <w:tab/>
      </w:r>
      <w:r>
        <w:tab/>
      </w:r>
      <w:r>
        <w:tab/>
      </w:r>
      <w:r>
        <w:tab/>
        <w:t>AS AsofDate</w:t>
      </w:r>
    </w:p>
    <w:p w:rsidR="00DD705E" w:rsidRDefault="00DD705E" w:rsidP="00DD705E">
      <w:r>
        <w:tab/>
      </w:r>
      <w:r>
        <w:tab/>
        <w:t>,reasonableness_Customer</w:t>
      </w:r>
      <w:r>
        <w:tab/>
        <w:t>AS reasonableness_Customer</w:t>
      </w:r>
    </w:p>
    <w:p w:rsidR="00DD705E" w:rsidRDefault="00DD705E" w:rsidP="00DD705E">
      <w:r>
        <w:tab/>
      </w:r>
      <w:r>
        <w:tab/>
        <w:t>,reasonableness_Sector</w:t>
      </w:r>
      <w:r>
        <w:tab/>
      </w:r>
      <w:r>
        <w:tab/>
        <w:t>AS reasonableness_Sector</w:t>
      </w:r>
    </w:p>
    <w:p w:rsidR="00DD705E" w:rsidRDefault="00DD705E" w:rsidP="00DD705E">
      <w:r>
        <w:tab/>
      </w:r>
      <w:r>
        <w:tab/>
        <w:t>,reasonableness_Company</w:t>
      </w:r>
      <w:r>
        <w:tab/>
      </w:r>
      <w:r>
        <w:tab/>
        <w:t>AS reasonableness_Company</w:t>
      </w:r>
    </w:p>
    <w:p w:rsidR="00DD705E" w:rsidRDefault="00DD705E" w:rsidP="00DD705E">
      <w:r>
        <w:tab/>
      </w:r>
      <w:r>
        <w:tab/>
        <w:t>,reasonableness_Contract_DealNo AS reasonableness_Contract_DealNo</w:t>
      </w:r>
    </w:p>
    <w:p w:rsidR="00DD705E" w:rsidRDefault="00DD705E" w:rsidP="00DD705E">
      <w:r>
        <w:tab/>
      </w:r>
      <w:r>
        <w:tab/>
        <w:t>,customerNumber</w:t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ab/>
      </w:r>
      <w:r>
        <w:tab/>
        <w:t>,orig_marketValue</w:t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ab/>
      </w:r>
      <w:r>
        <w:tab/>
        <w:t>,orig_maturityValue</w:t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ab/>
      </w:r>
      <w:r>
        <w:tab/>
        <w:t>,orig_currency</w:t>
      </w:r>
      <w:r>
        <w:tab/>
      </w:r>
      <w:r>
        <w:tab/>
      </w:r>
      <w:r>
        <w:tab/>
      </w:r>
      <w:r>
        <w:tab/>
        <w:t>AS orig_currency</w:t>
      </w:r>
    </w:p>
    <w:p w:rsidR="00DD705E" w:rsidRDefault="00DD705E" w:rsidP="00DD705E">
      <w:r>
        <w:tab/>
      </w:r>
      <w:r>
        <w:tab/>
        <w:t>,@CreationDate</w:t>
      </w:r>
      <w:r>
        <w:tab/>
      </w:r>
      <w:r>
        <w:tab/>
      </w:r>
      <w:r>
        <w:tab/>
      </w:r>
      <w:r>
        <w:tab/>
        <w:t>AS CreationDate</w:t>
      </w:r>
    </w:p>
    <w:p w:rsidR="00DD705E" w:rsidRDefault="00DD705E" w:rsidP="00DD705E">
      <w:r>
        <w:tab/>
        <w:t xml:space="preserve"> FROM </w:t>
      </w:r>
    </w:p>
    <w:p w:rsidR="00DD705E" w:rsidRDefault="00DD705E" w:rsidP="00DD705E">
      <w:r>
        <w:tab/>
      </w:r>
      <w:r>
        <w:tab/>
        <w:t>APP.Tgt_assetInflow</w:t>
      </w:r>
    </w:p>
    <w:p w:rsidR="00DD705E" w:rsidRDefault="00DD705E" w:rsidP="00DD705E">
      <w:r>
        <w:tab/>
        <w:t>WHERE</w:t>
      </w:r>
    </w:p>
    <w:p w:rsidR="00DD705E" w:rsidRDefault="00DD705E" w:rsidP="00DD705E">
      <w:r>
        <w:tab/>
      </w:r>
      <w:r>
        <w:tab/>
        <w:t>PID = @PID2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 xml:space="preserve">UNION </w:t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</w:r>
      <w:r>
        <w:tab/>
        <w:t>A.SRCID</w:t>
      </w:r>
      <w:r>
        <w:tab/>
      </w:r>
      <w:r>
        <w:tab/>
      </w:r>
      <w:r>
        <w:tab/>
      </w:r>
      <w:r>
        <w:tab/>
      </w:r>
      <w:r>
        <w:tab/>
      </w:r>
      <w:r>
        <w:tab/>
        <w:t>AS SRCID</w:t>
      </w:r>
    </w:p>
    <w:p w:rsidR="00DD705E" w:rsidRDefault="00DD705E" w:rsidP="00DD705E">
      <w:r>
        <w:tab/>
      </w:r>
      <w:r>
        <w:tab/>
        <w:t>,@PID</w:t>
      </w:r>
      <w:r>
        <w:tab/>
      </w:r>
      <w:r>
        <w:tab/>
      </w:r>
      <w:r>
        <w:tab/>
      </w:r>
      <w:r>
        <w:tab/>
      </w:r>
      <w:r>
        <w:tab/>
      </w:r>
      <w:r>
        <w:tab/>
        <w:t>AS [PID]</w:t>
      </w:r>
    </w:p>
    <w:p w:rsidR="00DD705E" w:rsidRDefault="00DD705E" w:rsidP="00DD705E">
      <w:r>
        <w:tab/>
      </w:r>
      <w:r>
        <w:tab/>
        <w:t>,PID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PID_ORIGINAL </w:t>
      </w:r>
    </w:p>
    <w:p w:rsidR="00DD705E" w:rsidRDefault="00DD705E" w:rsidP="00DD705E">
      <w:r>
        <w:tab/>
      </w:r>
      <w:r>
        <w:tab/>
        <w:t>,reportScope</w:t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</w:r>
      <w:r>
        <w:tab/>
        <w:t>,B.Currency</w:t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</w:r>
      <w:r>
        <w:tab/>
        <w:t>,B.Converted</w:t>
      </w:r>
      <w:r>
        <w:tab/>
      </w:r>
      <w:r>
        <w:tab/>
      </w:r>
      <w:r>
        <w:tab/>
      </w:r>
      <w:r>
        <w:tab/>
        <w:t>AS Converted</w:t>
      </w:r>
    </w:p>
    <w:p w:rsidR="00DD705E" w:rsidRDefault="00DD705E" w:rsidP="00DD705E">
      <w:r>
        <w:tab/>
      </w:r>
      <w:r>
        <w:tab/>
        <w:t>,B.MaturityAmountCurrency</w:t>
      </w:r>
      <w:r>
        <w:tab/>
        <w:t>AS MaturityValue</w:t>
      </w:r>
    </w:p>
    <w:p w:rsidR="00DD705E" w:rsidRDefault="00DD705E" w:rsidP="00DD705E">
      <w:r>
        <w:tab/>
      </w:r>
      <w:r>
        <w:tab/>
        <w:t>,MaturityBucket</w:t>
      </w:r>
      <w:r>
        <w:tab/>
      </w:r>
      <w:r>
        <w:tab/>
      </w:r>
      <w:r>
        <w:tab/>
      </w:r>
      <w:r>
        <w:tab/>
        <w:t>AS MaturityBucket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,NULL </w:t>
      </w:r>
      <w:r>
        <w:tab/>
      </w:r>
      <w:r>
        <w:tab/>
      </w:r>
      <w:r>
        <w:tab/>
      </w:r>
      <w:r>
        <w:tab/>
      </w:r>
      <w:r>
        <w:tab/>
      </w:r>
      <w:r>
        <w:tab/>
        <w:t>AS MaturityStart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  <w:t>AS Maturityend</w:t>
      </w:r>
    </w:p>
    <w:p w:rsidR="00DD705E" w:rsidRDefault="00DD705E" w:rsidP="00DD705E">
      <w:r>
        <w:tab/>
      </w:r>
      <w:r>
        <w:tab/>
        <w:t>,Internal</w:t>
      </w:r>
      <w:r>
        <w:tab/>
      </w:r>
      <w:r>
        <w:tab/>
      </w:r>
      <w:r>
        <w:tab/>
      </w:r>
      <w:r>
        <w:tab/>
      </w:r>
      <w:r>
        <w:tab/>
        <w:t>AS Internal</w:t>
      </w:r>
    </w:p>
    <w:p w:rsidR="00DD705E" w:rsidRDefault="00DD705E" w:rsidP="00DD705E">
      <w:r>
        <w:tab/>
      </w:r>
      <w:r>
        <w:tab/>
        <w:t>,InternalCounterParty</w:t>
      </w:r>
      <w:r>
        <w:tab/>
      </w:r>
      <w:r>
        <w:tab/>
        <w:t>AS InternalCounterParty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  <w:t>AS DESC1</w:t>
      </w:r>
    </w:p>
    <w:p w:rsidR="00DD705E" w:rsidRDefault="00DD705E" w:rsidP="00DD705E">
      <w:r>
        <w:tab/>
      </w:r>
      <w:r>
        <w:tab/>
        <w:t>,CompanyName</w:t>
      </w:r>
      <w:r>
        <w:tab/>
      </w:r>
      <w:r>
        <w:tab/>
      </w:r>
      <w:r>
        <w:tab/>
      </w:r>
      <w:r>
        <w:tab/>
        <w:t>AS CompanyName</w:t>
      </w:r>
    </w:p>
    <w:p w:rsidR="00DD705E" w:rsidRDefault="00DD705E" w:rsidP="00DD705E">
      <w:r>
        <w:tab/>
      </w:r>
      <w:r>
        <w:tab/>
        <w:t>,ReportType</w:t>
      </w:r>
      <w:r>
        <w:tab/>
      </w:r>
      <w:r>
        <w:tab/>
      </w:r>
      <w:r>
        <w:tab/>
      </w:r>
      <w:r>
        <w:tab/>
      </w:r>
      <w:r>
        <w:tab/>
        <w:t>AS ReportType</w:t>
      </w:r>
    </w:p>
    <w:p w:rsidR="00DD705E" w:rsidRDefault="00DD705E" w:rsidP="00DD705E">
      <w:r>
        <w:tab/>
      </w:r>
      <w:r>
        <w:tab/>
        <w:t>,maturityDate</w:t>
      </w:r>
      <w:r>
        <w:tab/>
      </w:r>
      <w:r>
        <w:tab/>
      </w:r>
      <w:r>
        <w:tab/>
      </w:r>
      <w:r>
        <w:tab/>
        <w:t>AS maturityDate</w:t>
      </w:r>
    </w:p>
    <w:p w:rsidR="00DD705E" w:rsidRDefault="00DD705E" w:rsidP="00DD705E">
      <w:r>
        <w:tab/>
      </w:r>
      <w:r>
        <w:tab/>
        <w:t>,AsofDate</w:t>
      </w:r>
      <w:r>
        <w:tab/>
      </w:r>
      <w:r>
        <w:tab/>
      </w:r>
      <w:r>
        <w:tab/>
      </w:r>
      <w:r>
        <w:tab/>
      </w:r>
      <w:r>
        <w:tab/>
        <w:t>AS AsofDate</w:t>
      </w:r>
    </w:p>
    <w:p w:rsidR="00DD705E" w:rsidRDefault="00DD705E" w:rsidP="00DD705E">
      <w:r>
        <w:tab/>
      </w:r>
      <w:r>
        <w:tab/>
        <w:t>,reasonableness_Customer</w:t>
      </w:r>
      <w:r>
        <w:tab/>
        <w:t>AS reasonableness_Customer</w:t>
      </w:r>
    </w:p>
    <w:p w:rsidR="00DD705E" w:rsidRDefault="00DD705E" w:rsidP="00DD705E">
      <w:r>
        <w:tab/>
      </w:r>
      <w:r>
        <w:tab/>
        <w:t>,reasonableness_Sector</w:t>
      </w:r>
      <w:r>
        <w:tab/>
      </w:r>
      <w:r>
        <w:tab/>
        <w:t>AS reasonableness_Sector</w:t>
      </w:r>
    </w:p>
    <w:p w:rsidR="00DD705E" w:rsidRDefault="00DD705E" w:rsidP="00DD705E">
      <w:r>
        <w:tab/>
      </w:r>
      <w:r>
        <w:tab/>
        <w:t>,reasonableness_Company</w:t>
      </w:r>
      <w:r>
        <w:tab/>
      </w:r>
      <w:r>
        <w:tab/>
        <w:t>AS reasonableness_Company</w:t>
      </w:r>
    </w:p>
    <w:p w:rsidR="00DD705E" w:rsidRDefault="00DD705E" w:rsidP="00DD705E">
      <w:r>
        <w:tab/>
      </w:r>
      <w:r>
        <w:tab/>
        <w:t>,reasonableness_Contract_DealNo AS reasonableness_Contract_DealNo</w:t>
      </w:r>
    </w:p>
    <w:p w:rsidR="00DD705E" w:rsidRDefault="00DD705E" w:rsidP="00DD705E">
      <w:r>
        <w:tab/>
      </w:r>
      <w:r>
        <w:tab/>
        <w:t>,customerNumber</w:t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ab/>
      </w:r>
      <w:r>
        <w:tab/>
        <w:t>,orig_marketValue</w:t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ab/>
      </w:r>
      <w:r>
        <w:tab/>
        <w:t>,orig_maturityValue</w:t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ab/>
      </w:r>
      <w:r>
        <w:tab/>
        <w:t>,orig_currency</w:t>
      </w:r>
      <w:r>
        <w:tab/>
      </w:r>
      <w:r>
        <w:tab/>
      </w:r>
      <w:r>
        <w:tab/>
      </w:r>
      <w:r>
        <w:tab/>
        <w:t>AS orig_currency</w:t>
      </w:r>
    </w:p>
    <w:p w:rsidR="00DD705E" w:rsidRDefault="00DD705E" w:rsidP="00DD705E">
      <w:r>
        <w:tab/>
      </w:r>
      <w:r>
        <w:tab/>
        <w:t>,@CreationDate</w:t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FROM</w:t>
      </w:r>
      <w:r>
        <w:tab/>
        <w:t xml:space="preserve"> </w:t>
      </w:r>
    </w:p>
    <w:p w:rsidR="00DD705E" w:rsidRDefault="00DD705E" w:rsidP="00DD705E">
      <w:r>
        <w:tab/>
      </w:r>
      <w:r>
        <w:tab/>
        <w:t>APP.Tgt_ForeignExchange A</w:t>
      </w:r>
    </w:p>
    <w:p w:rsidR="00DD705E" w:rsidRDefault="00DD705E" w:rsidP="00DD705E">
      <w:r>
        <w:tab/>
      </w:r>
      <w:r>
        <w:tab/>
        <w:t xml:space="preserve">INNER JOIN </w:t>
      </w:r>
      <w:r>
        <w:tab/>
        <w:t>(SELECT X.SrcID, X.MaturityAmountCurrency, X.Converted, X.Currency</w:t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FROM (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A.SrcID, A.MaturityAmountCurrency1 AS MaturityAmountCurrency, A.Currency_1_Converted AS Converted, A.Currency_1 AS Currency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APP.Tgt_ForeignExchange A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union ALL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B.SrcID, b.MaturityAmountCurrency2 AS MaturityAmountCurrency2, B.Currency_2_Converted AS CONVERTED, B.Currency_2 AS Currency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APP.Tgt_ForeignExchange b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) X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X.MaturityAmountCurrency &gt; 0) B    -- Select positive values only </w:t>
      </w:r>
    </w:p>
    <w:p w:rsidR="00DD705E" w:rsidRDefault="00DD705E" w:rsidP="00DD705E">
      <w:r>
        <w:tab/>
      </w:r>
      <w:r>
        <w:tab/>
        <w:t>ON A.SrcID = B.SrcID</w:t>
      </w:r>
    </w:p>
    <w:p w:rsidR="00DD705E" w:rsidRDefault="00DD705E" w:rsidP="00DD705E">
      <w:r>
        <w:t xml:space="preserve">) AS Inflows </w:t>
      </w:r>
    </w:p>
    <w:p w:rsidR="00DD705E" w:rsidRDefault="00DD705E" w:rsidP="00DD705E">
      <w:r>
        <w:t>LEFT JOIN app.US_FR2052A_REF_ReportType ref_type</w:t>
      </w:r>
    </w:p>
    <w:p w:rsidR="00DD705E" w:rsidRDefault="00DD705E" w:rsidP="00DD705E">
      <w:r>
        <w:t xml:space="preserve"> ON ref_type.PID = @PID</w:t>
      </w:r>
    </w:p>
    <w:p w:rsidR="00DD705E" w:rsidRDefault="00DD705E" w:rsidP="00DD705E">
      <w:r>
        <w:t xml:space="preserve">WHERE DATEDIFF(day, @ASOFDATE, maturityDate)  BETWEEN 0 AND 30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 xml:space="preserve">Treasury Investments </w:t>
      </w:r>
    </w:p>
    <w:p w:rsidR="00DD705E" w:rsidRDefault="00DD705E" w:rsidP="00DD705E">
      <w:r>
        <w:t xml:space="preserve"> ** PID:</w:t>
      </w:r>
      <w:r>
        <w:tab/>
      </w:r>
      <w:r>
        <w:tab/>
        <w:t>I.O.8 (MIS_DW)</w:t>
      </w:r>
    </w:p>
    <w:p w:rsidR="00DD705E" w:rsidRDefault="00DD705E" w:rsidP="00DD705E">
      <w:r>
        <w:t xml:space="preserve"> ** Comment:</w:t>
      </w:r>
      <w:r>
        <w:tab/>
        <w:t xml:space="preserve">There are two sections (1) SSAH and (2) TPOS which are inserted into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APP.[TGT_assetInflow] separately.  Calculation is performed at aggregation. </w:t>
      </w:r>
    </w:p>
    <w:p w:rsidR="00DD705E" w:rsidRDefault="00DD705E" w:rsidP="00DD705E">
      <w:r>
        <w:t xml:space="preserve"> *************************************************************************************************/ </w:t>
      </w:r>
    </w:p>
    <w:p w:rsidR="00DD705E" w:rsidRDefault="00DD705E" w:rsidP="00DD705E"/>
    <w:p w:rsidR="00DD705E" w:rsidRDefault="00DD705E" w:rsidP="00DD705E">
      <w:r>
        <w:tab/>
        <w:t xml:space="preserve">-- SET VARIABLES </w:t>
      </w:r>
    </w:p>
    <w:p w:rsidR="00DD705E" w:rsidRDefault="00DD705E" w:rsidP="00DD705E">
      <w:r>
        <w:tab/>
        <w:t>SET @PID</w:t>
      </w:r>
      <w:r>
        <w:tab/>
      </w:r>
      <w:r>
        <w:tab/>
      </w:r>
      <w:r>
        <w:tab/>
      </w:r>
      <w:r>
        <w:tab/>
        <w:t>= 'I.O.8'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  <w:t>= 'Treasury Investment'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ab/>
        <w:t>SET @BR</w:t>
      </w:r>
      <w:r>
        <w:tab/>
      </w:r>
      <w:r>
        <w:tab/>
      </w:r>
      <w:r>
        <w:tab/>
      </w:r>
      <w:r>
        <w:tab/>
      </w:r>
      <w:r>
        <w:tab/>
        <w:t>= 'BR'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SET @ACCOUNTNO</w:t>
      </w:r>
      <w:r>
        <w:tab/>
      </w:r>
      <w:r>
        <w:tab/>
      </w:r>
      <w:r>
        <w:tab/>
        <w:t>= 'AccountNO'</w:t>
      </w:r>
    </w:p>
    <w:p w:rsidR="00DD705E" w:rsidRDefault="00DD705E" w:rsidP="00DD705E">
      <w:r>
        <w:tab/>
        <w:t>SET @ReportEntity</w:t>
      </w:r>
      <w:r>
        <w:tab/>
      </w:r>
      <w:r>
        <w:tab/>
        <w:t>= 'ReportEntity'</w:t>
      </w:r>
    </w:p>
    <w:p w:rsidR="00DD705E" w:rsidRDefault="00DD705E" w:rsidP="00DD705E">
      <w:r>
        <w:tab/>
        <w:t>SET @INVTYPE</w:t>
      </w:r>
      <w:r>
        <w:tab/>
      </w:r>
      <w:r>
        <w:tab/>
      </w:r>
      <w:r>
        <w:tab/>
        <w:t>= 'INVTYPE'</w:t>
      </w:r>
      <w:r>
        <w:tab/>
      </w:r>
    </w:p>
    <w:p w:rsidR="00DD705E" w:rsidRDefault="00DD705E" w:rsidP="00DD705E">
      <w:r>
        <w:tab/>
        <w:t>SET @MaturityBucket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'MaturityBucket')</w:t>
      </w:r>
      <w:r>
        <w:tab/>
      </w:r>
    </w:p>
    <w:p w:rsidR="00DD705E" w:rsidRDefault="00DD705E" w:rsidP="00DD705E">
      <w:r>
        <w:tab/>
        <w:t>SET @TreasuryControl</w:t>
      </w:r>
      <w:r>
        <w:tab/>
        <w:t xml:space="preserve">= (SELECT DISTINCT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>= @Portfolio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--SET @CollateralClass</w:t>
      </w:r>
      <w:r>
        <w:tab/>
        <w:t>= (SELECT DISTINCT FILTER FROM src.US_FR2052A_REF_TableFilters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@PID </w:t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 = @Portfolio</w:t>
      </w:r>
      <w:r>
        <w:tab/>
      </w:r>
    </w:p>
    <w:p w:rsidR="00DD705E" w:rsidRDefault="00DD705E" w:rsidP="00DD705E">
      <w:r>
        <w:tab/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@CollateralClass)</w:t>
      </w:r>
      <w:r>
        <w:tab/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Section 1: SSAH, Report all values from SSAH.  This section is to populate the QTY Field in the</w:t>
      </w:r>
    </w:p>
    <w:p w:rsidR="00DD705E" w:rsidRDefault="00DD705E" w:rsidP="00DD705E">
      <w:r>
        <w:tab/>
        <w:t>Target Table with the  TDYPOOLQTY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 xml:space="preserve">    INSERT INTO [APP].[Tgt_otherInflow] 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  <w:t xml:space="preserve"> [SrcID]</w:t>
      </w:r>
    </w:p>
    <w:p w:rsidR="00DD705E" w:rsidRDefault="00DD705E" w:rsidP="00DD705E">
      <w:r>
        <w:tab/>
        <w:t>,QTY</w:t>
      </w:r>
    </w:p>
    <w:p w:rsidR="00DD705E" w:rsidRDefault="00DD705E" w:rsidP="00DD705E">
      <w:r>
        <w:tab/>
        <w:t>,[Portfolio]</w:t>
      </w:r>
    </w:p>
    <w:p w:rsidR="00DD705E" w:rsidRDefault="00DD705E" w:rsidP="00DD705E">
      <w:r>
        <w:tab/>
        <w:t>,AsofDate</w:t>
      </w:r>
    </w:p>
    <w:p w:rsidR="00DD705E" w:rsidRDefault="00DD705E" w:rsidP="00DD705E">
      <w:r>
        <w:tab/>
        <w:t>,[PID]</w:t>
      </w:r>
    </w:p>
    <w:p w:rsidR="00DD705E" w:rsidRDefault="00DD705E" w:rsidP="00DD705E">
      <w:r>
        <w:tab/>
        <w:t>,[ReportScope]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ab/>
      </w:r>
      <w:r>
        <w:tab/>
        <w:t xml:space="preserve">LTRIM(RTRIM('SSAH-'+LTRIM(RTRIM(BR)) +'|' + LTRIM(RTRIM(ACCOUNTNO)) + '|' +LTRIM(RTRIM(SECID))+ '|' + (CAST(LTRIM(RTRIM(SSAH.ASOFDATE)) AS VARCHAR(100))))) AS [SrcID] -- Create Unique ID </w:t>
      </w:r>
    </w:p>
    <w:p w:rsidR="00DD705E" w:rsidRDefault="00DD705E" w:rsidP="00DD705E">
      <w:r>
        <w:tab/>
      </w:r>
      <w:r>
        <w:tab/>
        <w:t>,SSAH.TDYPOOLQTY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QTY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>,@PID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[PID]</w:t>
      </w:r>
    </w:p>
    <w:p w:rsidR="00DD705E" w:rsidRDefault="00DD705E" w:rsidP="00DD705E">
      <w:r>
        <w:tab/>
      </w:r>
      <w:r>
        <w:tab/>
        <w:t>,ref_stb.ReportingEntityDescription</w:t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/>
    <w:p w:rsidR="00DD705E" w:rsidRDefault="00DD705E" w:rsidP="00DD705E">
      <w:r>
        <w:tab/>
        <w:t>FROM SRC.US_OPICS_SSAH SSAH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app.US_FR2052A_REF_EntitySTB ref_stb</w:t>
      </w:r>
    </w:p>
    <w:p w:rsidR="00DD705E" w:rsidRDefault="00DD705E" w:rsidP="00DD705E">
      <w:r>
        <w:tab/>
      </w:r>
      <w:r>
        <w:tab/>
      </w:r>
      <w:r>
        <w:tab/>
        <w:t>ON  ref_stb.BranchID = SSAH.BR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app.US_FR2052A_REF_ReportType ref_rep</w:t>
      </w:r>
    </w:p>
    <w:p w:rsidR="00DD705E" w:rsidRDefault="00DD705E" w:rsidP="00DD705E">
      <w:r>
        <w:tab/>
      </w:r>
      <w:r>
        <w:tab/>
      </w:r>
      <w:r>
        <w:tab/>
        <w:t>ON ref_rep.PID = @PID</w:t>
      </w:r>
    </w:p>
    <w:p w:rsidR="00DD705E" w:rsidRDefault="00DD705E" w:rsidP="00DD705E"/>
    <w:p w:rsidR="00DD705E" w:rsidRDefault="00DD705E" w:rsidP="00DD705E">
      <w:r>
        <w:tab/>
        <w:t xml:space="preserve">WHERE </w:t>
      </w:r>
      <w:r>
        <w:tab/>
      </w:r>
    </w:p>
    <w:p w:rsidR="00DD705E" w:rsidRDefault="00DD705E" w:rsidP="00DD705E">
      <w:r>
        <w:tab/>
        <w:t>SSAH.ASOFDATE = @AsofDate</w:t>
      </w:r>
      <w:r>
        <w:tab/>
      </w:r>
      <w:r>
        <w:tab/>
      </w:r>
      <w:r>
        <w:tab/>
      </w:r>
    </w:p>
    <w:p w:rsidR="00DD705E" w:rsidRDefault="00DD705E" w:rsidP="00DD705E">
      <w:r>
        <w:tab/>
        <w:t xml:space="preserve">AND SSAH.TDYPOOLQTY &lt;&gt; 0 </w:t>
      </w:r>
    </w:p>
    <w:p w:rsidR="00DD705E" w:rsidRDefault="00DD705E" w:rsidP="00DD705E">
      <w:r>
        <w:tab/>
        <w:t xml:space="preserve">AND SSAH.ACCOUNTNO IN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 = @ACCOUNTNO)</w:t>
      </w:r>
      <w:r>
        <w:tab/>
      </w:r>
      <w:r>
        <w:tab/>
      </w:r>
      <w:r>
        <w:tab/>
        <w:t>--TDYPOOLQTY = Today pool quantity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AND SSAH.BR IN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--Branches that are  01 or 02 or 07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WHERE PID 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FilterName = @BR)</w:t>
      </w:r>
    </w:p>
    <w:p w:rsidR="00DD705E" w:rsidRDefault="00DD705E" w:rsidP="00DD705E"/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 xml:space="preserve">    INSERT INTO [APP].[Tgt_otherInflow] 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 xml:space="preserve"> [SrcID]</w:t>
      </w:r>
    </w:p>
    <w:p w:rsidR="00DD705E" w:rsidRDefault="00DD705E" w:rsidP="00DD705E">
      <w:r>
        <w:tab/>
      </w:r>
      <w:r>
        <w:tab/>
        <w:t>,[reportScope]</w:t>
      </w:r>
    </w:p>
    <w:p w:rsidR="00DD705E" w:rsidRDefault="00DD705E" w:rsidP="00DD705E">
      <w:r>
        <w:tab/>
      </w:r>
      <w:r>
        <w:tab/>
        <w:t>,[Currency]</w:t>
      </w:r>
    </w:p>
    <w:p w:rsidR="00DD705E" w:rsidRDefault="00DD705E" w:rsidP="00DD705E">
      <w:r>
        <w:tab/>
      </w:r>
      <w:r>
        <w:tab/>
        <w:t>,[Converted]</w:t>
      </w:r>
    </w:p>
    <w:p w:rsidR="00DD705E" w:rsidRDefault="00DD705E" w:rsidP="00DD705E">
      <w:r>
        <w:tab/>
      </w:r>
      <w:r>
        <w:tab/>
        <w:t>,[PID]</w:t>
      </w:r>
    </w:p>
    <w:p w:rsidR="00DD705E" w:rsidRDefault="00DD705E" w:rsidP="00DD705E">
      <w:r>
        <w:tab/>
      </w:r>
      <w:r>
        <w:tab/>
        <w:t>,[Product]</w:t>
      </w:r>
    </w:p>
    <w:p w:rsidR="00DD705E" w:rsidRDefault="00DD705E" w:rsidP="00DD705E">
      <w:r>
        <w:tab/>
      </w:r>
      <w:r>
        <w:tab/>
        <w:t>,[maturityValue]</w:t>
      </w:r>
    </w:p>
    <w:p w:rsidR="00DD705E" w:rsidRDefault="00DD705E" w:rsidP="00DD705E">
      <w:r>
        <w:tab/>
      </w:r>
      <w:r>
        <w:tab/>
        <w:t>,[QTY]</w:t>
      </w:r>
    </w:p>
    <w:p w:rsidR="00DD705E" w:rsidRDefault="00DD705E" w:rsidP="00DD705E">
      <w:r>
        <w:tab/>
      </w:r>
      <w:r>
        <w:tab/>
        <w:t>,[maturityBucket]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,[DESC1]</w:t>
      </w:r>
    </w:p>
    <w:p w:rsidR="00DD705E" w:rsidRDefault="00DD705E" w:rsidP="00DD705E">
      <w:r>
        <w:tab/>
      </w:r>
      <w:r>
        <w:tab/>
        <w:t>,[CompanyName]</w:t>
      </w:r>
    </w:p>
    <w:p w:rsidR="00DD705E" w:rsidRDefault="00DD705E" w:rsidP="00DD705E">
      <w:r>
        <w:tab/>
      </w:r>
      <w:r>
        <w:tab/>
        <w:t>,[Portfolio]</w:t>
      </w:r>
    </w:p>
    <w:p w:rsidR="00DD705E" w:rsidRDefault="00DD705E" w:rsidP="00DD705E">
      <w:r>
        <w:tab/>
      </w:r>
      <w:r>
        <w:tab/>
        <w:t>,[ReportType]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  <w:r>
        <w:tab/>
      </w:r>
    </w:p>
    <w:p w:rsidR="00DD705E" w:rsidRDefault="00DD705E" w:rsidP="00DD705E">
      <w:r>
        <w:tab/>
      </w:r>
      <w:r>
        <w:tab/>
        <w:t>,creationdate</w:t>
      </w:r>
      <w:r>
        <w:tab/>
      </w:r>
      <w:r>
        <w:tab/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ab/>
        <w:t xml:space="preserve">LTRIM(RTRIM('TPOS|'+LTRIM(RTRIM(BR)) + '|' + LTRIM(RTRIM(TPOS.SECID)) + '|' +  CAST(LTRIM(RTRIM(TPOS.ASOFDATE)) AS VARCHAR(50)) + '|' + LTRIM(RTRIM(TPOS.PORT)) + '|' + LTRIM(RTRIM(TPOS.INVTYPE)) + '|' + CAST(TPOS.COST AS VARCHAR (50)))) AS [SrcID] -- Create Unique ID </w:t>
      </w:r>
    </w:p>
    <w:p w:rsidR="00DD705E" w:rsidRDefault="00DD705E" w:rsidP="00DD705E">
      <w:r>
        <w:tab/>
        <w:t>,ref_stb.ReportingEntityDescription</w:t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  <w:t>,CASE WHEN TPOS.CCY = @Currency</w:t>
      </w:r>
    </w:p>
    <w:p w:rsidR="00DD705E" w:rsidRDefault="00DD705E" w:rsidP="00DD705E"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  <w:t>ELSE 'True'</w:t>
      </w:r>
    </w:p>
    <w:p w:rsidR="00DD705E" w:rsidRDefault="00DD705E" w:rsidP="00DD705E">
      <w:r>
        <w:tab/>
        <w:t xml:space="preserve"> END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  </w:t>
      </w:r>
    </w:p>
    <w:p w:rsidR="00DD705E" w:rsidRDefault="00DD705E" w:rsidP="00DD705E">
      <w:r>
        <w:tab/>
        <w:t>,@PID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  <w:t>,ref_rep.Product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[Product] </w:t>
      </w:r>
    </w:p>
    <w:p w:rsidR="00DD705E" w:rsidRDefault="00DD705E" w:rsidP="00DD705E">
      <w:r>
        <w:tab/>
        <w:t>,(DBO.fn_CurrencyExchange (TPOS.CCY ,(TPOS.PRINAMT), @AsofDate))</w:t>
      </w:r>
      <w:r>
        <w:tab/>
        <w:t>AS [maturityValue]</w:t>
      </w:r>
      <w:r>
        <w:tab/>
      </w:r>
      <w:r>
        <w:tab/>
        <w:t>--Calcuation performed with Foreign Currency Exchange function</w:t>
      </w:r>
    </w:p>
    <w:p w:rsidR="00DD705E" w:rsidRDefault="00DD705E" w:rsidP="00DD705E">
      <w:r>
        <w:tab/>
        <w:t>,TPOS.QTY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[QTY]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,CASE WHEN DATEDIFF(DAY,@AsofDate,SECM.MDATE) BETWEEN 1 AND 60</w:t>
      </w:r>
    </w:p>
    <w:p w:rsidR="00DD705E" w:rsidRDefault="00DD705E" w:rsidP="00DD705E">
      <w:r>
        <w:tab/>
        <w:t xml:space="preserve">THEN dbo.fn_MaturityDateCalculater(@AsofDate,SECM.MDATE, 'Day1-60') </w:t>
      </w:r>
    </w:p>
    <w:p w:rsidR="00DD705E" w:rsidRDefault="00DD705E" w:rsidP="00DD705E">
      <w:r>
        <w:tab/>
        <w:t>ELSE CASE WHEN DATEDIFF(DAY,@AsofDate,SECM.MDATE) BETWEEN 61 AND 365</w:t>
      </w:r>
    </w:p>
    <w:p w:rsidR="00DD705E" w:rsidRDefault="00DD705E" w:rsidP="00DD705E">
      <w:r>
        <w:tab/>
      </w:r>
      <w:r>
        <w:tab/>
        <w:t xml:space="preserve">THEN dbo.fn_MaturityDateCalculater(@AsofDate,SECM.MDATE, 'Day61-365') </w:t>
      </w:r>
    </w:p>
    <w:p w:rsidR="00DD705E" w:rsidRDefault="00DD705E" w:rsidP="00DD705E">
      <w:r>
        <w:tab/>
      </w:r>
      <w:r>
        <w:tab/>
      </w:r>
      <w:r>
        <w:tab/>
        <w:t xml:space="preserve">ELSE CASE WHEN DATEDIFF(DAY,@AsofDate,SECM.MDATE)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  <w:t>THEN dbo.fn_MaturityDateCalculater(@AsofDate,SECM.MDATE, '&gt; 5')</w:t>
      </w:r>
    </w:p>
    <w:p w:rsidR="00DD705E" w:rsidRDefault="00DD705E" w:rsidP="00DD705E"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  <w:t xml:space="preserve">END </w:t>
      </w:r>
    </w:p>
    <w:p w:rsidR="00DD705E" w:rsidRDefault="00DD705E" w:rsidP="00DD705E"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</w:r>
      <w:r>
        <w:tab/>
      </w:r>
      <w:r>
        <w:tab/>
      </w:r>
      <w:r>
        <w:tab/>
      </w:r>
      <w:r>
        <w:tab/>
        <w:t>--Calculate maturity bucket using maturity bucket function</w:t>
      </w:r>
    </w:p>
    <w:p w:rsidR="00DD705E" w:rsidRDefault="00DD705E" w:rsidP="00DD705E">
      <w:r>
        <w:tab/>
        <w:t>,(SELECT REF_CC.COLLATERALcLASS</w:t>
      </w:r>
    </w:p>
    <w:p w:rsidR="00DD705E" w:rsidRDefault="00DD705E" w:rsidP="00DD705E">
      <w:r>
        <w:tab/>
      </w:r>
      <w:r>
        <w:tab/>
      </w:r>
      <w:r>
        <w:tab/>
        <w:t>FROM app.US_FR2052A_REF_Collateral_MISDW REF_CC</w:t>
      </w:r>
    </w:p>
    <w:p w:rsidR="00DD705E" w:rsidRDefault="00DD705E" w:rsidP="00DD705E">
      <w:r>
        <w:tab/>
      </w:r>
      <w:r>
        <w:tab/>
      </w:r>
      <w:r>
        <w:tab/>
        <w:t>WHERE CHARINDEX( REF_CC.DESCR, secm.DESCR, 1 ) &gt; 1</w:t>
      </w:r>
    </w:p>
    <w:p w:rsidR="00DD705E" w:rsidRDefault="00DD705E" w:rsidP="00DD705E">
      <w:r>
        <w:tab/>
      </w:r>
      <w:r>
        <w:tab/>
      </w:r>
      <w:r>
        <w:tab/>
        <w:t>AND REF_CC.PID = @PID</w:t>
      </w:r>
    </w:p>
    <w:p w:rsidR="00DD705E" w:rsidRDefault="00DD705E" w:rsidP="00DD705E">
      <w:r>
        <w:tab/>
      </w:r>
      <w:r>
        <w:tab/>
      </w:r>
      <w:r>
        <w:tab/>
        <w:t>AND REF_CC.Portfolio = @Portfolio)</w:t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  <w:t>,(DBO.fn_CurrencyExchange (TPOS.CCY ,(TPOS.PRINAMT), @AsofDate)) AS [CollateralValue]</w:t>
      </w:r>
    </w:p>
    <w:p w:rsidR="00DD705E" w:rsidRDefault="00DD705E" w:rsidP="00DD705E">
      <w:r>
        <w:tab/>
        <w:t xml:space="preserve">,CASE WHEN @TreasuryControl = 'Y' </w:t>
      </w:r>
    </w:p>
    <w:p w:rsidR="00DD705E" w:rsidRDefault="00DD705E" w:rsidP="00DD705E">
      <w:r>
        <w:tab/>
      </w:r>
      <w:r>
        <w:tab/>
        <w:t>THEN 'True'</w:t>
      </w:r>
    </w:p>
    <w:p w:rsidR="00DD705E" w:rsidRDefault="00DD705E" w:rsidP="00DD705E">
      <w:r>
        <w:tab/>
      </w:r>
      <w:r>
        <w:tab/>
        <w:t xml:space="preserve">ELSE 'False' </w:t>
      </w:r>
    </w:p>
    <w:p w:rsidR="00DD705E" w:rsidRDefault="00DD705E" w:rsidP="00DD705E">
      <w:r>
        <w:tab/>
        <w:t xml:space="preserve">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[TreasuryControl]</w:t>
      </w:r>
    </w:p>
    <w:p w:rsidR="00DD705E" w:rsidRDefault="00DD705E" w:rsidP="00DD705E">
      <w:r>
        <w:tab/>
        <w:t xml:space="preserve">,CASE WHEN ref_Internal_cp.INTERNAL = 'Y' </w:t>
      </w:r>
    </w:p>
    <w:p w:rsidR="00DD705E" w:rsidRDefault="00DD705E" w:rsidP="00DD705E">
      <w:r>
        <w:tab/>
      </w:r>
      <w:r>
        <w:tab/>
        <w:t>THEN 'True'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ELSE 'False' </w:t>
      </w:r>
    </w:p>
    <w:p w:rsidR="00DD705E" w:rsidRDefault="00DD705E" w:rsidP="00DD705E">
      <w:r>
        <w:tab/>
        <w:t xml:space="preserve">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  <w:t>,ref_Internal_cp.InternalCounterParty</w:t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ab/>
        <w:t>,CASE WHEN @PrimeBrokeRage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[PrimeBrokerage] </w:t>
      </w:r>
    </w:p>
    <w:p w:rsidR="00DD705E" w:rsidRDefault="00DD705E" w:rsidP="00DD705E"/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  <w:t>,ref_stb.BranchName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</w:p>
    <w:p w:rsidR="00DD705E" w:rsidRDefault="00DD705E" w:rsidP="00DD705E"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  <w:t>,((SELECT CASE WHEN SECM.MDATE &lt; @ASOFDATE</w:t>
      </w:r>
    </w:p>
    <w:p w:rsidR="00DD705E" w:rsidRDefault="00DD705E" w:rsidP="00DD705E"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  <w:t>(SELECT</w:t>
      </w:r>
    </w:p>
    <w:p w:rsidR="00DD705E" w:rsidRDefault="00DD705E" w:rsidP="00DD705E">
      <w:r>
        <w:tab/>
        <w:t xml:space="preserve">  CASE WHEN TPOS.CCY IS NULL OR TPOS.CCY = ''</w:t>
      </w:r>
    </w:p>
    <w:p w:rsidR="00DD705E" w:rsidRDefault="00DD705E" w:rsidP="00DD705E"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  <w:t>(SELECT</w:t>
      </w:r>
    </w:p>
    <w:p w:rsidR="00DD705E" w:rsidRDefault="00DD705E" w:rsidP="00DD705E">
      <w:r>
        <w:tab/>
        <w:t xml:space="preserve">  CASE WHEN TPOS.CCY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,CASE WHEN SECM.ISSUER</w:t>
      </w:r>
      <w:r>
        <w:tab/>
        <w:t xml:space="preserve">IS NOT NULL </w:t>
      </w:r>
    </w:p>
    <w:p w:rsidR="00DD705E" w:rsidRDefault="00DD705E" w:rsidP="00DD705E">
      <w:r>
        <w:tab/>
      </w:r>
      <w:r>
        <w:tab/>
      </w:r>
      <w:r>
        <w:tab/>
        <w:t xml:space="preserve">THEN 'Y' </w:t>
      </w:r>
    </w:p>
    <w:p w:rsidR="00DD705E" w:rsidRDefault="00DD705E" w:rsidP="00DD705E">
      <w:r>
        <w:tab/>
      </w:r>
      <w:r>
        <w:tab/>
      </w:r>
      <w:r>
        <w:tab/>
        <w:t xml:space="preserve">ELSE 'N' 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[reasonableness_Customer]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  <w:r>
        <w:tab/>
      </w:r>
      <w:r>
        <w:tab/>
      </w:r>
      <w:r>
        <w:tab/>
        <w:t>-- Reasonableness Test</w:t>
      </w:r>
      <w:r>
        <w:tab/>
      </w:r>
    </w:p>
    <w:p w:rsidR="00DD705E" w:rsidRDefault="00DD705E" w:rsidP="00DD705E">
      <w:r>
        <w:tab/>
        <w:t>,CASE WHEN TPOS.BR</w:t>
      </w:r>
      <w:r>
        <w:tab/>
      </w:r>
      <w:r>
        <w:tab/>
        <w:t xml:space="preserve">IS NOT NULL </w:t>
      </w:r>
    </w:p>
    <w:p w:rsidR="00DD705E" w:rsidRDefault="00DD705E" w:rsidP="00DD705E">
      <w:r>
        <w:tab/>
      </w:r>
      <w:r>
        <w:tab/>
      </w:r>
      <w:r>
        <w:tab/>
        <w:t xml:space="preserve">THEN 'Y' </w:t>
      </w:r>
    </w:p>
    <w:p w:rsidR="00DD705E" w:rsidRDefault="00DD705E" w:rsidP="00DD705E">
      <w:r>
        <w:tab/>
      </w:r>
      <w:r>
        <w:tab/>
      </w:r>
      <w:r>
        <w:tab/>
        <w:t xml:space="preserve">ELSE 'N' 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[reasonableness_Company]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reasonableness_Contract_DealNo</w:t>
      </w:r>
      <w:r>
        <w:tab/>
      </w:r>
      <w:r>
        <w:tab/>
        <w:t>-- Reasonableness Test</w:t>
      </w:r>
      <w:r>
        <w:tab/>
      </w:r>
      <w:r>
        <w:tab/>
      </w:r>
      <w:r>
        <w:tab/>
      </w:r>
    </w:p>
    <w:p w:rsidR="00DD705E" w:rsidRDefault="00DD705E" w:rsidP="00DD705E">
      <w:r>
        <w:tab/>
        <w:t>,SECM.ISSUER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,TPOS.PRINAMT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,TPOS.CCY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orig_currency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,SECM.MDATE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DD705E" w:rsidRDefault="00DD705E" w:rsidP="00DD705E">
      <w:r>
        <w:tab/>
        <w:t>FROM SRC.US_OPICS_TPOS TPOS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>LEFT JOIN SRC.US_OPICS_SECM SECM</w:t>
      </w:r>
    </w:p>
    <w:p w:rsidR="00DD705E" w:rsidRDefault="00DD705E" w:rsidP="00DD705E">
      <w:r>
        <w:tab/>
      </w:r>
      <w:r>
        <w:tab/>
      </w:r>
      <w:r>
        <w:tab/>
        <w:t>ON TPOS.SECID = SECM.SECID</w:t>
      </w:r>
    </w:p>
    <w:p w:rsidR="00DD705E" w:rsidRDefault="00DD705E" w:rsidP="00DD705E">
      <w:r>
        <w:tab/>
      </w:r>
      <w:r>
        <w:tab/>
      </w:r>
      <w:r>
        <w:tab/>
        <w:t>and tpos.ASOFDATE = secm.asofdate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 xml:space="preserve">LEFT JOIN app.US_FR2052A_REF_EntitySTB ref_stb </w:t>
      </w:r>
    </w:p>
    <w:p w:rsidR="00DD705E" w:rsidRDefault="00DD705E" w:rsidP="00DD705E">
      <w:r>
        <w:tab/>
      </w:r>
      <w:r>
        <w:tab/>
      </w:r>
      <w:r>
        <w:tab/>
        <w:t>ON TPOS.BR = ref_stb.BranchID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LEFT JOIN app.US_FR2052A_REF_ReportType ref_rep</w:t>
      </w:r>
    </w:p>
    <w:p w:rsidR="00DD705E" w:rsidRDefault="00DD705E" w:rsidP="00DD705E">
      <w:r>
        <w:tab/>
      </w:r>
      <w:r>
        <w:tab/>
      </w:r>
      <w:r>
        <w:tab/>
        <w:t>ON ref_rep.PID = @PID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LEFT JOIN app.US_FR2052A_REF_InternalCounterPartySTB ref_Internal_cp</w:t>
      </w:r>
    </w:p>
    <w:p w:rsidR="00DD705E" w:rsidRDefault="00DD705E" w:rsidP="00DD705E">
      <w:r>
        <w:tab/>
      </w:r>
      <w:r>
        <w:tab/>
        <w:t>ON ref_Internal_cp.CNO = SECM.ISSUER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WHERE </w:t>
      </w:r>
      <w:r>
        <w:tab/>
      </w:r>
    </w:p>
    <w:p w:rsidR="00DD705E" w:rsidRDefault="00DD705E" w:rsidP="00DD705E">
      <w:r>
        <w:tab/>
        <w:t xml:space="preserve">    ISNULL(ref_Internal_cp.InternalCounterParty,'') &lt;&gt; ref_stb.ReportingEntityDescription</w:t>
      </w:r>
    </w:p>
    <w:p w:rsidR="00DD705E" w:rsidRDefault="00DD705E" w:rsidP="00DD705E">
      <w:r>
        <w:t xml:space="preserve"> </w:t>
      </w:r>
      <w:r>
        <w:tab/>
      </w:r>
      <w:r>
        <w:tab/>
        <w:t>AND  TPOS.BR IN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--Branches that are  01 or 02 or 07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FilterName = @BR)</w:t>
      </w:r>
      <w:r>
        <w:tab/>
      </w:r>
    </w:p>
    <w:p w:rsidR="00DD705E" w:rsidRDefault="00DD705E" w:rsidP="00DD705E">
      <w:r>
        <w:tab/>
      </w:r>
      <w:r>
        <w:tab/>
        <w:t>AND TPOS.INVTYPE&lt;&gt; (SELECT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FilterName = @INVTYPE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PID = @PID)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Filter by INVTYPE is not I</w:t>
      </w:r>
    </w:p>
    <w:p w:rsidR="00DD705E" w:rsidRDefault="00DD705E" w:rsidP="00DD705E">
      <w:r>
        <w:tab/>
      </w:r>
      <w:r>
        <w:tab/>
        <w:t>AND TPOS.PRINAMT</w:t>
      </w:r>
      <w:r>
        <w:tab/>
        <w:t>&lt;&gt; 0</w:t>
      </w:r>
    </w:p>
    <w:p w:rsidR="00DD705E" w:rsidRDefault="00DD705E" w:rsidP="00DD705E">
      <w:r>
        <w:tab/>
      </w:r>
      <w:r>
        <w:tab/>
        <w:t>AND TPOS.PRINAMT</w:t>
      </w:r>
      <w:r>
        <w:tab/>
        <w:t>IS NOT NULL</w:t>
      </w:r>
    </w:p>
    <w:p w:rsidR="00DD705E" w:rsidRDefault="00DD705E" w:rsidP="00DD705E">
      <w:r>
        <w:tab/>
      </w:r>
      <w:r>
        <w:tab/>
        <w:t>AND SECM.MDATE</w:t>
      </w:r>
      <w:r>
        <w:tab/>
      </w:r>
      <w:r>
        <w:tab/>
        <w:t>&gt; @AsofDate</w:t>
      </w:r>
    </w:p>
    <w:p w:rsidR="00DD705E" w:rsidRDefault="00DD705E" w:rsidP="00DD705E">
      <w:r>
        <w:tab/>
      </w:r>
      <w:r>
        <w:tab/>
        <w:t>AND SETTAVGCOST</w:t>
      </w:r>
      <w:r>
        <w:tab/>
      </w:r>
      <w:r>
        <w:tab/>
        <w:t xml:space="preserve">&lt;&gt; 0 </w:t>
      </w:r>
    </w:p>
    <w:p w:rsidR="00DD705E" w:rsidRDefault="00DD705E" w:rsidP="00DD705E">
      <w:r>
        <w:tab/>
      </w:r>
      <w:r>
        <w:tab/>
        <w:t>AND SETTQTY</w:t>
      </w:r>
      <w:r>
        <w:tab/>
      </w:r>
      <w:r>
        <w:tab/>
      </w:r>
      <w:r>
        <w:tab/>
        <w:t>&lt;&gt; 0</w:t>
      </w:r>
    </w:p>
    <w:p w:rsidR="00DD705E" w:rsidRDefault="00DD705E" w:rsidP="00DD705E">
      <w:r>
        <w:tab/>
      </w:r>
      <w:r>
        <w:tab/>
        <w:t>AND TPOS.ASOFDATE</w:t>
      </w:r>
      <w:r>
        <w:tab/>
        <w:t>= @AsofDate</w:t>
      </w:r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Portfolio:</w:t>
      </w:r>
      <w:r>
        <w:tab/>
        <w:t>Trade Finance</w:t>
      </w:r>
    </w:p>
    <w:p w:rsidR="00DD705E" w:rsidRDefault="00DD705E" w:rsidP="00DD705E">
      <w:r>
        <w:t xml:space="preserve"> ** PID:</w:t>
      </w:r>
      <w:r>
        <w:tab/>
      </w:r>
      <w:r>
        <w:tab/>
      </w:r>
      <w:r>
        <w:tab/>
        <w:t>TSD - I.O.9</w:t>
      </w:r>
    </w:p>
    <w:p w:rsidR="00DD705E" w:rsidRDefault="00DD705E" w:rsidP="00DD705E">
      <w:r>
        <w:t>*************************************************************************************************/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 xml:space="preserve">---- SET VARIABLES 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>= 'I.O.9'</w:t>
      </w:r>
    </w:p>
    <w:p w:rsidR="00DD705E" w:rsidRDefault="00DD705E" w:rsidP="00DD705E">
      <w:r>
        <w:t>SET @Portfolio</w:t>
      </w:r>
      <w:r>
        <w:tab/>
      </w:r>
      <w:r>
        <w:tab/>
      </w:r>
      <w:r>
        <w:tab/>
        <w:t>= 'Trade Finance'</w:t>
      </w:r>
    </w:p>
    <w:p w:rsidR="00DD705E" w:rsidRDefault="00DD705E" w:rsidP="00DD705E">
      <w:r>
        <w:t>SET @Currency</w:t>
      </w:r>
      <w:r>
        <w:tab/>
      </w:r>
      <w:r>
        <w:tab/>
      </w:r>
      <w:r>
        <w:tab/>
        <w:t>= 'USD'</w:t>
      </w:r>
    </w:p>
    <w:p w:rsidR="00DD705E" w:rsidRDefault="00DD705E" w:rsidP="00DD705E">
      <w:r>
        <w:t>SET @TreasuryControl</w:t>
      </w:r>
      <w:r>
        <w:tab/>
        <w:t xml:space="preserve">= (SELECT DISTINCT 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>SET @PrimeBrokerage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>SET @DESC1</w:t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/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>INSERT INTO APP.Tgt_otherInflow</w:t>
      </w:r>
      <w:r>
        <w:tab/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>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  <w:r>
        <w:tab/>
      </w:r>
    </w:p>
    <w:p w:rsidR="00DD705E" w:rsidRDefault="00DD705E" w:rsidP="00DD705E">
      <w:r>
        <w:tab/>
      </w:r>
      <w:r>
        <w:tab/>
        <w:t>,creationDate</w:t>
      </w:r>
      <w:r>
        <w:tab/>
      </w:r>
      <w:r>
        <w:tab/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>
      <w:r>
        <w:tab/>
        <w:t>fmd.[N_ID]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</w:p>
    <w:p w:rsidR="00DD705E" w:rsidRDefault="00DD705E" w:rsidP="00DD705E"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  <w:t>,CASE WHEN fmd.Currency = @Currency</w:t>
      </w:r>
    </w:p>
    <w:p w:rsidR="00DD705E" w:rsidRDefault="00DD705E" w:rsidP="00DD705E">
      <w:r>
        <w:tab/>
      </w:r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</w:r>
      <w:r>
        <w:tab/>
        <w:t>ELSE 'True'</w:t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  <w:t xml:space="preserve">, 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ab/>
        <w:t xml:space="preserve">,DBO.fn_CurrencyExchange </w:t>
      </w:r>
    </w:p>
    <w:p w:rsidR="00DD705E" w:rsidRDefault="00DD705E" w:rsidP="00DD705E">
      <w:r>
        <w:tab/>
      </w:r>
      <w:r>
        <w:tab/>
      </w:r>
      <w:r>
        <w:tab/>
      </w:r>
      <w:r>
        <w:tab/>
        <w:t>(fmd.Currency,(fmd.deal_balance), @AsofDate)</w:t>
      </w:r>
      <w:r>
        <w:tab/>
      </w:r>
      <w:r>
        <w:tab/>
        <w:t>AS [maturityValue]</w:t>
      </w:r>
      <w:r>
        <w:tab/>
      </w:r>
      <w:r>
        <w:tab/>
      </w:r>
      <w:r>
        <w:tab/>
      </w:r>
      <w:r>
        <w:tab/>
        <w:t>--Calcuation performed with Foreign Currency Exchange function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,CASE WHEN DATEDIFF(DAY,@AsofDate,fmd.Deal_Mat_date) BETWEEN 1 AND 60</w:t>
      </w:r>
    </w:p>
    <w:p w:rsidR="00DD705E" w:rsidRDefault="00DD705E" w:rsidP="00DD705E">
      <w:r>
        <w:tab/>
      </w:r>
      <w:r>
        <w:tab/>
        <w:t xml:space="preserve">THEN dbo.fn_MaturityDateCalculater(@AsofDate,fmd.Deal_Mat_date, 'Day1-60') </w:t>
      </w:r>
    </w:p>
    <w:p w:rsidR="00DD705E" w:rsidRDefault="00DD705E" w:rsidP="00DD705E">
      <w:r>
        <w:tab/>
      </w:r>
      <w:r>
        <w:tab/>
      </w:r>
      <w:r>
        <w:tab/>
        <w:t>ELSE CASE WHEN DATEDIFF(DAY,@AsofDate,fmd.Deal_Mat_date)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dbo.fn_MaturityDateCalculater(@AsofDate,fmd.Deal_Mat_date,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ELSE CASE WHEN DATEDIFF(DAY,@AsofDate,fmd.Deal_Mat_date)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dbo.fn_MaturityDateCalculater(@AsofDate,fmd.Deal_Mat_date, '&gt; 1')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</w:r>
      <w:r>
        <w:tab/>
      </w:r>
      <w:r>
        <w:tab/>
        <w:t>--Calculate maturity bucket using maturity bucket function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ab/>
        <w:t>,CASE WHEN @TreasuryControl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[TreasuryControl] </w:t>
      </w:r>
    </w:p>
    <w:p w:rsidR="00DD705E" w:rsidRDefault="00DD705E" w:rsidP="00DD705E">
      <w:r>
        <w:tab/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ab/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[PrimeBrokerage] </w:t>
      </w:r>
    </w:p>
    <w:p w:rsidR="00DD705E" w:rsidRDefault="00DD705E" w:rsidP="00DD705E"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ab/>
        <w:t>,DESC1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  <w:t>,COMP.COMPANY_NAME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ab/>
        <w:t>,((SELECT CASE WHEN fmd.Deal_Mat_date &lt; @ASOFDATE</w:t>
      </w:r>
    </w:p>
    <w:p w:rsidR="00DD705E" w:rsidRDefault="00DD705E" w:rsidP="00DD705E">
      <w:r>
        <w:tab/>
      </w:r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</w:r>
      <w:r>
        <w:tab/>
        <w:t>(SELECT</w:t>
      </w:r>
    </w:p>
    <w:p w:rsidR="00DD705E" w:rsidRDefault="00DD705E" w:rsidP="00DD705E">
      <w:r>
        <w:tab/>
      </w:r>
      <w:r>
        <w:tab/>
      </w:r>
      <w:r>
        <w:tab/>
        <w:t xml:space="preserve">  CASE WHEN FMD.CURRENCY IS NULL OR FMD.CURRENCY = ''</w:t>
      </w:r>
    </w:p>
    <w:p w:rsidR="00DD705E" w:rsidRDefault="00DD705E" w:rsidP="00DD705E">
      <w:r>
        <w:tab/>
      </w:r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</w:r>
      <w:r>
        <w:tab/>
        <w:t>(SELECT</w:t>
      </w:r>
    </w:p>
    <w:p w:rsidR="00DD705E" w:rsidRDefault="00DD705E" w:rsidP="00DD705E">
      <w:r>
        <w:tab/>
      </w:r>
      <w:r>
        <w:tab/>
      </w:r>
      <w:r>
        <w:tab/>
        <w:t xml:space="preserve">  CASE WHEN FMD.CURRENCY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,CASE WHEN FMD.CUSTOMER_NO</w:t>
      </w:r>
      <w:r>
        <w:tab/>
        <w:t>IS NOT NULL THEN 'Y' ELSE 'N' END</w:t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ab/>
        <w:t>,CASE WHEN FMD.SECTOR</w:t>
      </w:r>
      <w:r>
        <w:tab/>
      </w:r>
      <w:r>
        <w:tab/>
        <w:t>IS NOT NULL THEN 'Y' ELSE 'N' END</w:t>
      </w:r>
      <w:r>
        <w:tab/>
        <w:t>AS reasonableness_Sector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,CASE WHEN FMD.COMPANY_CODE</w:t>
      </w:r>
      <w:r>
        <w:tab/>
        <w:t>IS NOT NULL THEN 'Y' ELSE 'N' END</w:t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,CASE WHEN FMD.CONTACT_ID</w:t>
      </w:r>
      <w:r>
        <w:tab/>
        <w:t>IS NOT NULL THEN 'Y' ELSE 'N' END</w:t>
      </w:r>
      <w:r>
        <w:tab/>
        <w:t>AS reasonableness_Contract_DealNo</w:t>
      </w:r>
      <w:r>
        <w:tab/>
        <w:t>-- Reasonableness Test</w:t>
      </w:r>
    </w:p>
    <w:p w:rsidR="00DD705E" w:rsidRDefault="00DD705E" w:rsidP="00DD705E">
      <w:r>
        <w:tab/>
        <w:t>,FMD.CUSTOMER_NO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,FMD.DEAL_BALANCE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orig_currency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,FMD.DEAL_MAT_DATE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 xml:space="preserve">FROM [SRC].[t_fmddata]  FMD </w:t>
      </w:r>
    </w:p>
    <w:p w:rsidR="00DD705E" w:rsidRDefault="00DD705E" w:rsidP="00DD705E"/>
    <w:p w:rsidR="00DD705E" w:rsidRDefault="00DD705E" w:rsidP="00DD705E">
      <w:r>
        <w:tab/>
        <w:t>LEFT JOIN SRC.COMPANY COMP</w:t>
      </w:r>
    </w:p>
    <w:p w:rsidR="00DD705E" w:rsidRDefault="00DD705E" w:rsidP="00DD705E">
      <w:r>
        <w:tab/>
        <w:t>ON FMD.COMPANY_CODE = COMP.COMPANY_CODE</w:t>
      </w:r>
    </w:p>
    <w:p w:rsidR="00DD705E" w:rsidRDefault="00DD705E" w:rsidP="00DD705E">
      <w:r>
        <w:tab/>
        <w:t>AND FMD.ASOFDATE = COMP.ASOFDATE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LEFT JOIN app.US_FR2052A_REF_ReportType ref_rep</w:t>
      </w:r>
    </w:p>
    <w:p w:rsidR="00DD705E" w:rsidRDefault="00DD705E" w:rsidP="00DD705E">
      <w:r>
        <w:tab/>
      </w:r>
      <w:r>
        <w:tab/>
        <w:t xml:space="preserve">ON ref_rep.PID = @PID </w:t>
      </w:r>
    </w:p>
    <w:p w:rsidR="00DD705E" w:rsidRDefault="00DD705E" w:rsidP="00DD705E"/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</w:r>
      <w:r>
        <w:tab/>
        <w:t xml:space="preserve">ON ref_en.Company_Code = COMP.company_code </w:t>
      </w:r>
    </w:p>
    <w:p w:rsidR="00DD705E" w:rsidRDefault="00DD705E" w:rsidP="00DD705E"/>
    <w:p w:rsidR="00DD705E" w:rsidRDefault="00DD705E" w:rsidP="00DD705E">
      <w:r>
        <w:tab/>
        <w:t>LEFT JOIN app.US_FR2052A_REF_CounterParty ref_cp</w:t>
      </w:r>
    </w:p>
    <w:p w:rsidR="00DD705E" w:rsidRDefault="00DD705E" w:rsidP="00DD705E">
      <w:r>
        <w:tab/>
      </w:r>
      <w:r>
        <w:tab/>
        <w:t>ON ref_cp.SECTOR = FMD.sector</w:t>
      </w:r>
      <w:r>
        <w:tab/>
      </w:r>
      <w:r>
        <w:tab/>
      </w:r>
    </w:p>
    <w:p w:rsidR="00DD705E" w:rsidRDefault="00DD705E" w:rsidP="00DD705E">
      <w:r>
        <w:tab/>
      </w:r>
      <w:r>
        <w:tab/>
        <w:t>AND ref_CP.ReportingEntity = ref_en.ReportingEntity</w:t>
      </w:r>
    </w:p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>ON ref_Internal_cp.Customer_ID = FMD.Customer_No</w:t>
      </w:r>
    </w:p>
    <w:p w:rsidR="00DD705E" w:rsidRDefault="00DD705E" w:rsidP="00DD705E">
      <w:r>
        <w:t xml:space="preserve">WHERE </w:t>
      </w:r>
    </w:p>
    <w:p w:rsidR="00DD705E" w:rsidRDefault="00DD705E" w:rsidP="00DD705E">
      <w:r>
        <w:tab/>
        <w:t>ISNULL(ref_Internal_cp.InternalCounterParty,'') &lt;&gt; ref_en.ReportingEntityDescription</w:t>
      </w:r>
    </w:p>
    <w:p w:rsidR="00DD705E" w:rsidRDefault="00DD705E" w:rsidP="00DD705E">
      <w:r>
        <w:tab/>
        <w:t>AND FMD.DEAL_LOCAL_BAL IS NOT NULL</w:t>
      </w:r>
    </w:p>
    <w:p w:rsidR="00DD705E" w:rsidRDefault="00DD705E" w:rsidP="00DD705E">
      <w:r>
        <w:tab/>
        <w:t>AND FMD.DEAL_LOCAL_BAL &lt;&gt; 0</w:t>
      </w:r>
    </w:p>
    <w:p w:rsidR="00DD705E" w:rsidRDefault="00DD705E" w:rsidP="00DD705E">
      <w:r>
        <w:tab/>
        <w:t>AND FMD.DESC1 IN (SELECT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DESC1 = 4580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src.US_FR2052A_REF_TableFilters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WHERE PID 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FilterName = @DESC1)</w:t>
      </w:r>
    </w:p>
    <w:p w:rsidR="00DD705E" w:rsidRDefault="00DD705E" w:rsidP="00DD705E">
      <w:r>
        <w:tab/>
        <w:t>AND FMD.ASOFDATE = @ASOFDATE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Commercial and Retail Loans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I.O.9</w:t>
      </w:r>
    </w:p>
    <w:p w:rsidR="00DD705E" w:rsidRDefault="00DD705E" w:rsidP="00DD705E">
      <w:r>
        <w:t>***********************************************************************************************/</w:t>
      </w:r>
    </w:p>
    <w:p w:rsidR="00DD705E" w:rsidRDefault="00DD705E" w:rsidP="00DD705E"/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 xml:space="preserve">    = 'I.O.9'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</w:r>
      <w:r>
        <w:tab/>
        <w:t>= 'Commercial and Retail Loans'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  <w:t>SET @DESC1</w:t>
      </w:r>
      <w:r>
        <w:tab/>
      </w:r>
      <w:r>
        <w:tab/>
      </w:r>
      <w:r>
        <w:tab/>
      </w:r>
      <w:r>
        <w:tab/>
      </w:r>
      <w:r>
        <w:tab/>
        <w:t>= 'DESC1'</w:t>
      </w:r>
    </w:p>
    <w:p w:rsidR="00DD705E" w:rsidRDefault="00DD705E" w:rsidP="00DD705E">
      <w:r>
        <w:tab/>
        <w:t>SET @Sector</w:t>
      </w:r>
      <w:r>
        <w:tab/>
      </w:r>
      <w:r>
        <w:tab/>
      </w:r>
      <w:r>
        <w:tab/>
      </w:r>
      <w:r>
        <w:tab/>
      </w:r>
      <w:r>
        <w:tab/>
        <w:t>= 'Sector'</w:t>
      </w:r>
    </w:p>
    <w:p w:rsidR="00DD705E" w:rsidRDefault="00DD705E" w:rsidP="00DD705E">
      <w:r>
        <w:tab/>
        <w:t>SET @TreasuryControl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  <w:t>SET @CUSIP</w:t>
      </w:r>
      <w:r>
        <w:tab/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'CUSIP'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  <w:t>SET @PrimeBrokerage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@ReportEntity</w:t>
      </w:r>
      <w:r>
        <w:tab/>
      </w:r>
      <w:r>
        <w:tab/>
        <w:t xml:space="preserve">=  (SELECT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 = 'ReportEntity')</w:t>
      </w:r>
      <w:r>
        <w:tab/>
      </w:r>
    </w:p>
    <w:p w:rsidR="00DD705E" w:rsidRDefault="00DD705E" w:rsidP="00DD705E"/>
    <w:p w:rsidR="00DD705E" w:rsidRDefault="00DD705E" w:rsidP="00DD705E">
      <w:r>
        <w:t xml:space="preserve">  </w:t>
      </w:r>
    </w:p>
    <w:p w:rsidR="00DD705E" w:rsidRDefault="00DD705E" w:rsidP="00DD705E">
      <w:r>
        <w:tab/>
        <w:t xml:space="preserve">  IF OBJECT_ID(N'tempdb..#Temp') IS NOT NULL</w:t>
      </w:r>
    </w:p>
    <w:p w:rsidR="00DD705E" w:rsidRDefault="00DD705E" w:rsidP="00DD705E">
      <w:r>
        <w:tab/>
        <w:t>BEGIN</w:t>
      </w:r>
    </w:p>
    <w:p w:rsidR="00DD705E" w:rsidRDefault="00DD705E" w:rsidP="00DD705E">
      <w:r>
        <w:tab/>
      </w:r>
      <w:r>
        <w:tab/>
        <w:t>DROP TABLE #Temp</w:t>
      </w:r>
    </w:p>
    <w:p w:rsidR="00DD705E" w:rsidRDefault="00DD705E" w:rsidP="00DD705E">
      <w:r>
        <w:tab/>
        <w:t>END</w:t>
      </w:r>
    </w:p>
    <w:p w:rsidR="00DD705E" w:rsidRDefault="00DD705E" w:rsidP="00DD705E">
      <w:r>
        <w:tab/>
      </w:r>
    </w:p>
    <w:p w:rsidR="00DD705E" w:rsidRDefault="00DD705E" w:rsidP="00DD705E">
      <w:r>
        <w:tab/>
        <w:t>IF OBJECT_ID(N'tempdb..#Temp2') IS NOT NULL</w:t>
      </w:r>
    </w:p>
    <w:p w:rsidR="00DD705E" w:rsidRDefault="00DD705E" w:rsidP="00DD705E">
      <w:r>
        <w:tab/>
        <w:t>BEGIN</w:t>
      </w:r>
    </w:p>
    <w:p w:rsidR="00DD705E" w:rsidRDefault="00DD705E" w:rsidP="00DD705E">
      <w:r>
        <w:tab/>
      </w:r>
      <w:r>
        <w:tab/>
        <w:t>DROP TABLE #Temp2</w:t>
      </w:r>
    </w:p>
    <w:p w:rsidR="00DD705E" w:rsidRDefault="00DD705E" w:rsidP="00DD705E">
      <w:r>
        <w:tab/>
        <w:t>END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   CREATE TABLE #TEMP</w:t>
      </w:r>
    </w:p>
    <w:p w:rsidR="00DD705E" w:rsidRDefault="00DD705E" w:rsidP="00DD705E">
      <w:r>
        <w:t xml:space="preserve">    (</w:t>
      </w:r>
    </w:p>
    <w:p w:rsidR="00DD705E" w:rsidRDefault="00DD705E" w:rsidP="00DD705E">
      <w:r>
        <w:tab/>
      </w:r>
      <w:r>
        <w:tab/>
        <w:t>CREDIT_LINE_NO</w:t>
      </w:r>
      <w:r>
        <w:tab/>
      </w:r>
      <w:r>
        <w:tab/>
        <w:t>VARCHAR(100)</w:t>
      </w:r>
    </w:p>
    <w:p w:rsidR="00DD705E" w:rsidRDefault="00DD705E" w:rsidP="00DD705E">
      <w:r>
        <w:tab/>
      </w:r>
      <w:r>
        <w:tab/>
        <w:t>,CURRENCY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</w:r>
      <w:r>
        <w:tab/>
        <w:t>,AMOUNT</w:t>
      </w:r>
      <w:r>
        <w:tab/>
      </w:r>
      <w:r>
        <w:tab/>
      </w:r>
      <w:r>
        <w:tab/>
      </w:r>
      <w:r>
        <w:tab/>
        <w:t>DECIMAL (30,15)</w:t>
      </w:r>
    </w:p>
    <w:p w:rsidR="00DD705E" w:rsidRDefault="00DD705E" w:rsidP="00DD705E">
      <w:r>
        <w:tab/>
      </w:r>
      <w:r>
        <w:tab/>
        <w:t>,REVIEW_FREQUENCY   VARCHAR(100)</w:t>
      </w:r>
    </w:p>
    <w:p w:rsidR="00DD705E" w:rsidRDefault="00DD705E" w:rsidP="00DD705E">
      <w:r>
        <w:tab/>
      </w:r>
      <w:r>
        <w:tab/>
        <w:t>,STARTDATE</w:t>
      </w:r>
      <w:r>
        <w:tab/>
      </w:r>
      <w:r>
        <w:tab/>
      </w:r>
      <w:r>
        <w:tab/>
        <w:t>DATE</w:t>
      </w:r>
    </w:p>
    <w:p w:rsidR="00DD705E" w:rsidRDefault="00DD705E" w:rsidP="00DD705E">
      <w:r>
        <w:tab/>
      </w:r>
      <w:r>
        <w:tab/>
        <w:t>,EXPIRY_DATE</w:t>
      </w:r>
      <w:r>
        <w:tab/>
      </w:r>
      <w:r>
        <w:tab/>
        <w:t>DATE</w:t>
      </w:r>
    </w:p>
    <w:p w:rsidR="00DD705E" w:rsidRDefault="00DD705E" w:rsidP="00DD705E">
      <w:r>
        <w:tab/>
      </w:r>
      <w:r>
        <w:tab/>
        <w:t>,FREQUENCY</w:t>
      </w:r>
      <w:r>
        <w:tab/>
      </w:r>
      <w:r>
        <w:tab/>
      </w:r>
      <w:r>
        <w:tab/>
        <w:t>INTEGER</w:t>
      </w:r>
    </w:p>
    <w:p w:rsidR="00DD705E" w:rsidRDefault="00DD705E" w:rsidP="00DD705E">
      <w:r>
        <w:tab/>
      </w:r>
      <w:r>
        <w:tab/>
        <w:t>,CO_CODE</w:t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ab/>
      </w:r>
      <w:r>
        <w:tab/>
        <w:t>,ASOFDATE</w:t>
      </w:r>
      <w:r>
        <w:tab/>
      </w:r>
      <w:r>
        <w:tab/>
      </w:r>
      <w:r>
        <w:tab/>
        <w:t>DATE</w:t>
      </w:r>
    </w:p>
    <w:p w:rsidR="00DD705E" w:rsidRDefault="00DD705E" w:rsidP="00DD705E"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ab/>
        <w:t>CREATE TABLE #TEMP2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>CREDIT_LINE_NO</w:t>
      </w:r>
      <w:r>
        <w:tab/>
      </w:r>
      <w:r>
        <w:tab/>
        <w:t>VARCHAR(100)</w:t>
      </w:r>
    </w:p>
    <w:p w:rsidR="00DD705E" w:rsidRDefault="00DD705E" w:rsidP="00DD705E">
      <w:r>
        <w:tab/>
      </w:r>
      <w:r>
        <w:tab/>
        <w:t>,CURRENCY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</w:r>
      <w:r>
        <w:tab/>
        <w:t>,AMOUNT</w:t>
      </w:r>
      <w:r>
        <w:tab/>
      </w:r>
      <w:r>
        <w:tab/>
      </w:r>
      <w:r>
        <w:tab/>
      </w:r>
      <w:r>
        <w:tab/>
        <w:t>DECIMAL (30,15)</w:t>
      </w:r>
    </w:p>
    <w:p w:rsidR="00DD705E" w:rsidRDefault="00DD705E" w:rsidP="00DD705E">
      <w:r>
        <w:tab/>
      </w:r>
      <w:r>
        <w:tab/>
        <w:t>,STARTDATE</w:t>
      </w:r>
      <w:r>
        <w:tab/>
      </w:r>
      <w:r>
        <w:tab/>
      </w:r>
      <w:r>
        <w:tab/>
        <w:t>DATE</w:t>
      </w:r>
    </w:p>
    <w:p w:rsidR="00DD705E" w:rsidRDefault="00DD705E" w:rsidP="00DD705E">
      <w:r>
        <w:tab/>
      </w:r>
      <w:r>
        <w:tab/>
        <w:t>,EFFECTIVESTARTDATE</w:t>
      </w:r>
      <w:r>
        <w:tab/>
        <w:t>DATE</w:t>
      </w:r>
    </w:p>
    <w:p w:rsidR="00DD705E" w:rsidRDefault="00DD705E" w:rsidP="00DD705E">
      <w:r>
        <w:tab/>
      </w:r>
      <w:r>
        <w:tab/>
        <w:t>,EXPIRY_DATE</w:t>
      </w:r>
      <w:r>
        <w:tab/>
      </w:r>
      <w:r>
        <w:tab/>
        <w:t>DATE</w:t>
      </w:r>
    </w:p>
    <w:p w:rsidR="00DD705E" w:rsidRDefault="00DD705E" w:rsidP="00DD705E">
      <w:r>
        <w:tab/>
      </w:r>
      <w:r>
        <w:tab/>
        <w:t>,FREQUENCY</w:t>
      </w:r>
      <w:r>
        <w:tab/>
      </w:r>
      <w:r>
        <w:tab/>
      </w:r>
      <w:r>
        <w:tab/>
        <w:t>INTEGER</w:t>
      </w:r>
    </w:p>
    <w:p w:rsidR="00DD705E" w:rsidRDefault="00DD705E" w:rsidP="00DD705E">
      <w:r>
        <w:tab/>
      </w:r>
      <w:r>
        <w:tab/>
        <w:t>,CO_CODE</w:t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ab/>
      </w:r>
      <w:r>
        <w:tab/>
        <w:t>,ASOFDATE</w:t>
      </w:r>
      <w:r>
        <w:tab/>
      </w:r>
      <w:r>
        <w:tab/>
      </w:r>
      <w:r>
        <w:tab/>
        <w:t>DATE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INSERT INTO #TEMP 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>CREDIT_LINE_NO</w:t>
      </w:r>
      <w:r>
        <w:tab/>
      </w:r>
    </w:p>
    <w:p w:rsidR="00DD705E" w:rsidRDefault="00DD705E" w:rsidP="00DD705E">
      <w:r>
        <w:tab/>
      </w:r>
      <w:r>
        <w:tab/>
        <w:t>,CURRENCY</w:t>
      </w:r>
      <w:r>
        <w:tab/>
      </w:r>
    </w:p>
    <w:p w:rsidR="00DD705E" w:rsidRDefault="00DD705E" w:rsidP="00DD705E">
      <w:r>
        <w:tab/>
      </w:r>
      <w:r>
        <w:tab/>
        <w:t>,AMOUNT</w:t>
      </w:r>
      <w:r>
        <w:tab/>
      </w:r>
      <w:r>
        <w:tab/>
      </w:r>
    </w:p>
    <w:p w:rsidR="00DD705E" w:rsidRDefault="00DD705E" w:rsidP="00DD705E">
      <w:r>
        <w:tab/>
      </w:r>
      <w:r>
        <w:tab/>
        <w:t>,REVIEW_FREQUENCY</w:t>
      </w:r>
      <w:r>
        <w:tab/>
      </w:r>
    </w:p>
    <w:p w:rsidR="00DD705E" w:rsidRDefault="00DD705E" w:rsidP="00DD705E">
      <w:r>
        <w:tab/>
      </w:r>
      <w:r>
        <w:tab/>
        <w:t>,STARTDATE</w:t>
      </w:r>
      <w:r>
        <w:tab/>
      </w:r>
    </w:p>
    <w:p w:rsidR="00DD705E" w:rsidRDefault="00DD705E" w:rsidP="00DD705E">
      <w:r>
        <w:tab/>
      </w:r>
      <w:r>
        <w:tab/>
        <w:t>,EXPIRY_DATE</w:t>
      </w:r>
    </w:p>
    <w:p w:rsidR="00DD705E" w:rsidRDefault="00DD705E" w:rsidP="00DD705E">
      <w:r>
        <w:tab/>
      </w:r>
      <w:r>
        <w:tab/>
        <w:t>,FREQUENCY</w:t>
      </w:r>
      <w:r>
        <w:tab/>
      </w:r>
    </w:p>
    <w:p w:rsidR="00DD705E" w:rsidRDefault="00DD705E" w:rsidP="00DD705E">
      <w:r>
        <w:tab/>
      </w:r>
      <w:r>
        <w:tab/>
        <w:t>,CO_CODE</w:t>
      </w:r>
    </w:p>
    <w:p w:rsidR="00DD705E" w:rsidRDefault="00DD705E" w:rsidP="00DD705E">
      <w:r>
        <w:tab/>
      </w:r>
      <w:r>
        <w:tab/>
        <w:t>,ASOFDATE</w:t>
      </w:r>
      <w:r>
        <w:tab/>
      </w:r>
      <w:r>
        <w:tab/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  <w:t>CREDIT_LINE_NO</w:t>
      </w:r>
    </w:p>
    <w:p w:rsidR="00DD705E" w:rsidRDefault="00DD705E" w:rsidP="00DD705E">
      <w:r>
        <w:tab/>
        <w:t>,LIMIT_CURRENCY</w:t>
      </w:r>
    </w:p>
    <w:p w:rsidR="00DD705E" w:rsidRDefault="00DD705E" w:rsidP="00DD705E">
      <w:r>
        <w:tab/>
        <w:t>--,REVIEW_FREQUENCY</w:t>
      </w:r>
    </w:p>
    <w:p w:rsidR="00DD705E" w:rsidRDefault="00DD705E" w:rsidP="00DD705E">
      <w:r>
        <w:tab/>
        <w:t>,ISNULL((CAST(AVAIL_AMT AS DECIMAL(30,15)) * (CAST(SUBSTRING(CUSIP_NO,1,CHARINDEX('%',CUSIP_NO)-1) AS DECIMAL(30,15))/100))/NULLIF((12/CAST(LEFT(SUBSTRING(REVIEW_FREQUENCY, CHARINDEX('M',review_frequency)+1,LEN(REVIEW_FREQUENCY)),2) AS DECIMAL</w:t>
      </w:r>
      <w:r>
        <w:tab/>
        <w:t>)),0),0)</w:t>
      </w:r>
      <w:r>
        <w:tab/>
        <w:t>AS AMOUNT</w:t>
      </w:r>
    </w:p>
    <w:p w:rsidR="00DD705E" w:rsidRDefault="00DD705E" w:rsidP="00DD705E">
      <w:r>
        <w:tab/>
        <w:t>,REVIEW_FREQUENCY</w:t>
      </w:r>
      <w:r>
        <w:tab/>
      </w:r>
    </w:p>
    <w:p w:rsidR="00DD705E" w:rsidRDefault="00DD705E" w:rsidP="00DD705E">
      <w:r>
        <w:tab/>
        <w:t>,LEFT(REVIEW_FREQUENCY, 8)</w:t>
      </w:r>
      <w:r>
        <w:tab/>
        <w:t>AS STARTDATE</w:t>
      </w:r>
    </w:p>
    <w:p w:rsidR="00DD705E" w:rsidRDefault="00DD705E" w:rsidP="00DD705E">
      <w:r>
        <w:tab/>
        <w:t>,EXPIRY_DATE</w:t>
      </w:r>
      <w:r>
        <w:tab/>
      </w:r>
    </w:p>
    <w:p w:rsidR="00DD705E" w:rsidRDefault="00DD705E" w:rsidP="00DD705E">
      <w:r>
        <w:tab/>
        <w:t>,CAST(round((DATEDIFF(MONTH,cast(LEFT(REVIEW_FREQUENCY,8) as DATE),CAST(EXPIRY_DATE AS DATE)))/cast(LEFT(SUBSTRING</w:t>
      </w:r>
      <w:r>
        <w:tab/>
      </w:r>
      <w:r>
        <w:tab/>
      </w:r>
      <w:r>
        <w:tab/>
        <w:t>(REVIEW_FREQUENCY, CHARINDEX('M',review_frequency)+1,LEN(REVIEW_FREQUENCY)),2) as decimal)+0.4,0) AS INTEGER) AS FREQUENCY</w:t>
      </w:r>
    </w:p>
    <w:p w:rsidR="00DD705E" w:rsidRDefault="00DD705E" w:rsidP="00DD705E">
      <w:r>
        <w:tab/>
        <w:t>,LIMIT.CO_CODE</w:t>
      </w:r>
      <w:r>
        <w:tab/>
      </w:r>
    </w:p>
    <w:p w:rsidR="00DD705E" w:rsidRDefault="00DD705E" w:rsidP="00DD705E">
      <w:r>
        <w:tab/>
        <w:t>,ASOFDATE</w:t>
      </w:r>
    </w:p>
    <w:p w:rsidR="00DD705E" w:rsidRDefault="00DD705E" w:rsidP="00DD705E">
      <w:r>
        <w:tab/>
        <w:t>FROM SRC.FBNK_LIMIT LIMIT</w:t>
      </w:r>
    </w:p>
    <w:p w:rsidR="00DD705E" w:rsidRDefault="00DD705E" w:rsidP="00DD705E">
      <w:r>
        <w:tab/>
        <w:t>WHERE AVAIL_AMT NOT LIKE '%]%'</w:t>
      </w:r>
    </w:p>
    <w:p w:rsidR="00DD705E" w:rsidRDefault="00DD705E" w:rsidP="00DD705E">
      <w:r>
        <w:tab/>
        <w:t xml:space="preserve">AND CUSIP_NO IS NOT NULL  </w:t>
      </w:r>
    </w:p>
    <w:p w:rsidR="00DD705E" w:rsidRDefault="00DD705E" w:rsidP="00DD705E">
      <w:r>
        <w:tab/>
        <w:t xml:space="preserve">AND CUSIP_NO &lt;&gt; @CUSIP </w:t>
      </w:r>
    </w:p>
    <w:p w:rsidR="00DD705E" w:rsidRDefault="00DD705E" w:rsidP="00DD705E">
      <w:r>
        <w:tab/>
        <w:t>AND AVAIL_AMT &lt;&gt; '0'</w:t>
      </w:r>
    </w:p>
    <w:p w:rsidR="00DD705E" w:rsidRDefault="00DD705E" w:rsidP="00DD705E">
      <w:r>
        <w:tab/>
        <w:t>AND AVAIL_AMT IS NOT NULL</w:t>
      </w:r>
    </w:p>
    <w:p w:rsidR="00DD705E" w:rsidRDefault="00DD705E" w:rsidP="00DD705E">
      <w:r>
        <w:tab/>
        <w:t>AND LIMIT.ASOFDATE = @ASOFDATE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INSERT INTO #TEMP2</w:t>
      </w:r>
    </w:p>
    <w:p w:rsidR="00DD705E" w:rsidRDefault="00DD705E" w:rsidP="00DD705E">
      <w:r>
        <w:tab/>
        <w:t xml:space="preserve"> (</w:t>
      </w:r>
    </w:p>
    <w:p w:rsidR="00DD705E" w:rsidRDefault="00DD705E" w:rsidP="00DD705E">
      <w:r>
        <w:tab/>
      </w:r>
      <w:r>
        <w:tab/>
        <w:t>CREDIT_LINE_NO</w:t>
      </w:r>
    </w:p>
    <w:p w:rsidR="00DD705E" w:rsidRDefault="00DD705E" w:rsidP="00DD705E">
      <w:r>
        <w:tab/>
      </w:r>
      <w:r>
        <w:tab/>
        <w:t>,CURRENCY</w:t>
      </w:r>
      <w:r>
        <w:tab/>
      </w:r>
      <w:r>
        <w:tab/>
      </w:r>
    </w:p>
    <w:p w:rsidR="00DD705E" w:rsidRDefault="00DD705E" w:rsidP="00DD705E">
      <w:r>
        <w:tab/>
      </w:r>
      <w:r>
        <w:tab/>
        <w:t>,AMOUNT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,STARTDATE</w:t>
      </w:r>
      <w:r>
        <w:tab/>
      </w:r>
    </w:p>
    <w:p w:rsidR="00DD705E" w:rsidRDefault="00DD705E" w:rsidP="00DD705E">
      <w:r>
        <w:tab/>
      </w:r>
      <w:r>
        <w:tab/>
        <w:t>,EFFECTIVESTARTDATE</w:t>
      </w:r>
      <w:r>
        <w:tab/>
      </w:r>
    </w:p>
    <w:p w:rsidR="00DD705E" w:rsidRDefault="00DD705E" w:rsidP="00DD705E">
      <w:r>
        <w:tab/>
      </w:r>
      <w:r>
        <w:tab/>
        <w:t>,EXPIRY_DATE</w:t>
      </w:r>
      <w:r>
        <w:tab/>
      </w:r>
      <w:r>
        <w:tab/>
      </w:r>
    </w:p>
    <w:p w:rsidR="00DD705E" w:rsidRDefault="00DD705E" w:rsidP="00DD705E">
      <w:r>
        <w:tab/>
      </w:r>
      <w:r>
        <w:tab/>
        <w:t>,FREQUENCY</w:t>
      </w:r>
      <w:r>
        <w:tab/>
      </w:r>
      <w:r>
        <w:tab/>
      </w:r>
    </w:p>
    <w:p w:rsidR="00DD705E" w:rsidRDefault="00DD705E" w:rsidP="00DD705E">
      <w:r>
        <w:tab/>
      </w:r>
      <w:r>
        <w:tab/>
        <w:t>,CO_CODE</w:t>
      </w:r>
    </w:p>
    <w:p w:rsidR="00DD705E" w:rsidRDefault="00DD705E" w:rsidP="00DD705E">
      <w:r>
        <w:tab/>
      </w:r>
      <w:r>
        <w:tab/>
        <w:t>,ASOFDATE</w:t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</w:r>
      <w:r>
        <w:tab/>
        <w:t>CREDIT_LINE_NO</w:t>
      </w:r>
      <w:r>
        <w:tab/>
      </w:r>
    </w:p>
    <w:p w:rsidR="00DD705E" w:rsidRDefault="00DD705E" w:rsidP="00DD705E">
      <w:r>
        <w:tab/>
      </w:r>
      <w:r>
        <w:tab/>
        <w:t>,CURRENCY</w:t>
      </w:r>
      <w:r>
        <w:tab/>
      </w:r>
    </w:p>
    <w:p w:rsidR="00DD705E" w:rsidRDefault="00DD705E" w:rsidP="00DD705E">
      <w:r>
        <w:tab/>
      </w:r>
      <w:r>
        <w:tab/>
        <w:t>,AMOUNT</w:t>
      </w:r>
      <w:r>
        <w:tab/>
      </w:r>
    </w:p>
    <w:p w:rsidR="00DD705E" w:rsidRDefault="00DD705E" w:rsidP="00DD705E">
      <w:r>
        <w:tab/>
      </w:r>
      <w:r>
        <w:tab/>
        <w:t>,STARTDATE</w:t>
      </w:r>
      <w:r>
        <w:tab/>
      </w:r>
      <w:r>
        <w:tab/>
      </w:r>
    </w:p>
    <w:p w:rsidR="00DD705E" w:rsidRDefault="00DD705E" w:rsidP="00DD705E">
      <w:r>
        <w:tab/>
      </w:r>
      <w:r>
        <w:tab/>
        <w:t>,DATEADD(MONTH, (B.RN-1)* LEFT((SUBSTRING(REVIEW_FREQUENCY, CHARINDEX('M',review_frequency)+1,LEN(REVIEW_FREQUENCY))),2),STARTDATE)</w:t>
      </w:r>
      <w:r>
        <w:tab/>
        <w:t>AS EFFECTIVESTARTDATE</w:t>
      </w:r>
    </w:p>
    <w:p w:rsidR="00DD705E" w:rsidRDefault="00DD705E" w:rsidP="00DD705E">
      <w:r>
        <w:tab/>
      </w:r>
      <w:r>
        <w:tab/>
        <w:t>,EXPIRY_DATE</w:t>
      </w:r>
    </w:p>
    <w:p w:rsidR="00DD705E" w:rsidRDefault="00DD705E" w:rsidP="00DD705E">
      <w:r>
        <w:tab/>
      </w:r>
      <w:r>
        <w:tab/>
        <w:t>,FREQUENCY</w:t>
      </w:r>
      <w:r>
        <w:tab/>
      </w:r>
    </w:p>
    <w:p w:rsidR="00DD705E" w:rsidRDefault="00DD705E" w:rsidP="00DD705E">
      <w:r>
        <w:tab/>
      </w:r>
      <w:r>
        <w:tab/>
        <w:t>,CO_CODE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FROM #TEMP A</w:t>
      </w:r>
    </w:p>
    <w:p w:rsidR="00DD705E" w:rsidRDefault="00DD705E" w:rsidP="00DD705E">
      <w:r>
        <w:tab/>
        <w:t xml:space="preserve">CROSS JOIN (SELECT TOP (SELECT ISNULL(MAX(FREQUENCY)+1,0) FROM #TEMP) rn = ROW_NUMBER()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OVER (ORDER BY [object_id])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FROM sys.all_columns </w:t>
      </w:r>
    </w:p>
    <w:p w:rsidR="00DD705E" w:rsidRDefault="00DD705E" w:rsidP="00DD705E">
      <w:r>
        <w:tab/>
      </w:r>
      <w:r>
        <w:tab/>
      </w:r>
      <w:r>
        <w:tab/>
      </w:r>
      <w:r>
        <w:tab/>
        <w:t>ORDER BY [object_id])B</w:t>
      </w:r>
    </w:p>
    <w:p w:rsidR="00DD705E" w:rsidRDefault="00DD705E" w:rsidP="00DD705E">
      <w:r>
        <w:tab/>
      </w:r>
      <w:r>
        <w:tab/>
        <w:t>WHERE B.RN &lt; = A.FREQUENCY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ORDER BY CREDIT_LINE_NO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  <w:t xml:space="preserve">--Insert scripts for target table </w:t>
      </w:r>
      <w:r>
        <w:tab/>
      </w:r>
      <w:r>
        <w:tab/>
      </w:r>
      <w:r>
        <w:tab/>
      </w:r>
    </w:p>
    <w:p w:rsidR="00DD705E" w:rsidRDefault="00DD705E" w:rsidP="00DD705E">
      <w:r>
        <w:t>INSERT INTO APP.Tgt_otherInflow</w:t>
      </w:r>
      <w:r>
        <w:tab/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>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/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ab/>
        <w:t>lim.CREDIT_LINE_NO + CAST(EFFECTIVESTARTDATE AS VARCHAR)</w:t>
      </w:r>
      <w:r>
        <w:tab/>
        <w:t>AS [SrcID]</w:t>
      </w:r>
    </w:p>
    <w:p w:rsidR="00DD705E" w:rsidRDefault="00DD705E" w:rsidP="00DD705E"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[ReportScope]</w:t>
      </w:r>
    </w:p>
    <w:p w:rsidR="00DD705E" w:rsidRDefault="00DD705E" w:rsidP="00DD705E"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[Currency]</w:t>
      </w:r>
    </w:p>
    <w:p w:rsidR="00DD705E" w:rsidRDefault="00DD705E" w:rsidP="00DD705E">
      <w:r>
        <w:tab/>
        <w:t>--If Currency is already in USD, the converted field will say 'N' else, 'Y'</w:t>
      </w:r>
    </w:p>
    <w:p w:rsidR="00DD705E" w:rsidRDefault="00DD705E" w:rsidP="00DD705E">
      <w:r>
        <w:tab/>
        <w:t>,CASE WHEN lim.CURRENCY = @CURRENCY</w:t>
      </w:r>
    </w:p>
    <w:p w:rsidR="00DD705E" w:rsidRDefault="00DD705E" w:rsidP="00DD705E">
      <w:r>
        <w:tab/>
      </w:r>
      <w:r>
        <w:tab/>
        <w:t xml:space="preserve"> THEN 'False'</w:t>
      </w:r>
    </w:p>
    <w:p w:rsidR="00DD705E" w:rsidRDefault="00DD705E" w:rsidP="00DD705E">
      <w:r>
        <w:tab/>
      </w:r>
      <w:r>
        <w:tab/>
        <w:t xml:space="preserve"> ELSE 'True'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[Converted] </w:t>
      </w:r>
    </w:p>
    <w:p w:rsidR="00DD705E" w:rsidRDefault="00DD705E" w:rsidP="00DD705E"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  <w:t>--</w:t>
      </w:r>
      <w:r>
        <w:tab/>
        <w:t>--Get the product name from the reference table based on the PID</w:t>
      </w:r>
    </w:p>
    <w:p w:rsidR="00DD705E" w:rsidRDefault="00DD705E" w:rsidP="00DD705E">
      <w:r>
        <w:tab/>
        <w:t>,Ref_Rep.Product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[Product] </w:t>
      </w:r>
    </w:p>
    <w:p w:rsidR="00DD705E" w:rsidRDefault="00DD705E" w:rsidP="00DD705E">
      <w:r>
        <w:tab/>
        <w:t>,dbo.fn_CurrencyExchange (currency,AMOUNT, @AsofDate)</w:t>
      </w:r>
      <w:r>
        <w:tab/>
      </w:r>
      <w:r>
        <w:tab/>
        <w:t>AS [MaturityAmount]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,CASE WHEN DATEDIFF(DAY,@AsofDate,EFFECTIVESTARTDATE) BETWEEN 1 AND 60</w:t>
      </w:r>
    </w:p>
    <w:p w:rsidR="00DD705E" w:rsidRDefault="00DD705E" w:rsidP="00DD705E">
      <w:r>
        <w:tab/>
        <w:t xml:space="preserve">THEN dbo.fn_MaturityDateCalculater(@AsofDate,EFFECTIVESTARTDATE, 'Day1-60') </w:t>
      </w:r>
    </w:p>
    <w:p w:rsidR="00DD705E" w:rsidRDefault="00DD705E" w:rsidP="00DD705E">
      <w:r>
        <w:tab/>
        <w:t>ELSE CASE WHEN DATEDIFF(DAY,@AsofDate,EFFECTIVESTARTDATE) BETWEEN 61 AND 365</w:t>
      </w:r>
    </w:p>
    <w:p w:rsidR="00DD705E" w:rsidRDefault="00DD705E" w:rsidP="00DD705E">
      <w:r>
        <w:tab/>
        <w:t xml:space="preserve">THEN dbo.fn_MaturityDateCalculater(@AsofDate,EFFECTIVESTARTDATE, 'Day61-365') </w:t>
      </w:r>
    </w:p>
    <w:p w:rsidR="00DD705E" w:rsidRDefault="00DD705E" w:rsidP="00DD705E">
      <w:r>
        <w:tab/>
      </w:r>
      <w:r>
        <w:tab/>
        <w:t xml:space="preserve">ELSE CASE WHEN DATEDIFF(DAY,@AsofDate,EFFECTIVESTARTDATE) &gt; 365 </w:t>
      </w:r>
    </w:p>
    <w:p w:rsidR="00DD705E" w:rsidRDefault="00DD705E" w:rsidP="00DD705E">
      <w:r>
        <w:tab/>
      </w:r>
      <w:r>
        <w:tab/>
      </w:r>
      <w:r>
        <w:tab/>
        <w:t>THEN dbo.fn_MaturityDateCalculater(@AsofDate,EFFECTIVESTARTDATE, '&gt; 1')</w:t>
      </w:r>
    </w:p>
    <w:p w:rsidR="00DD705E" w:rsidRDefault="00DD705E" w:rsidP="00DD705E">
      <w:r>
        <w:tab/>
      </w:r>
      <w:r>
        <w:tab/>
        <w:t xml:space="preserve">END </w:t>
      </w:r>
    </w:p>
    <w:p w:rsidR="00DD705E" w:rsidRDefault="00DD705E" w:rsidP="00DD705E">
      <w:r>
        <w:tab/>
        <w:t xml:space="preserve">END </w:t>
      </w:r>
    </w:p>
    <w:p w:rsidR="00DD705E" w:rsidRDefault="00DD705E" w:rsidP="00DD705E"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</w:r>
      <w:r>
        <w:tab/>
      </w:r>
      <w:r>
        <w:tab/>
        <w:t>--Calculate maturity bucket using maturity bucket function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[ForwardStartAmount]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[ForwardBucket]</w:t>
      </w:r>
    </w:p>
    <w:p w:rsidR="00DD705E" w:rsidRDefault="00DD705E" w:rsidP="00DD705E">
      <w:r>
        <w:tab/>
        <w:t>,CASE WHEN @TreasuryControl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[TreasuryControl]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,CASE WHEN ref_Internal_cp.INTERNAL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[internalCounterParty]</w:t>
      </w:r>
    </w:p>
    <w:p w:rsidR="00DD705E" w:rsidRDefault="00DD705E" w:rsidP="00DD705E">
      <w:r>
        <w:tab/>
        <w:t>,CASE WHEN @PrimeBrokerage = 'Y' THEN 'True'</w:t>
      </w:r>
    </w:p>
    <w:p w:rsidR="00DD705E" w:rsidRDefault="00DD705E" w:rsidP="00DD705E"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  <w:r>
        <w:tab/>
      </w:r>
    </w:p>
    <w:p w:rsidR="00DD705E" w:rsidRDefault="00DD705E" w:rsidP="00DD705E"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[Portfolio]</w:t>
      </w:r>
      <w:r>
        <w:tab/>
      </w:r>
    </w:p>
    <w:p w:rsidR="00DD705E" w:rsidRDefault="00DD705E" w:rsidP="00DD705E">
      <w:r>
        <w:tab/>
        <w:t>,LIM.EFFECTIVESTARTDATE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[MaturityDate]</w:t>
      </w:r>
    </w:p>
    <w:p w:rsidR="00DD705E" w:rsidRDefault="00DD705E" w:rsidP="00DD705E">
      <w:r>
        <w:tab/>
        <w:t xml:space="preserve">,CUST.CUSTOMER_CODE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[CustomerNo]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>,CASE WHEN CUST.CUSTOMER_CODE</w:t>
      </w:r>
      <w:r>
        <w:tab/>
        <w:t xml:space="preserve">IS NOT NULL </w:t>
      </w:r>
    </w:p>
    <w:p w:rsidR="00DD705E" w:rsidRDefault="00DD705E" w:rsidP="00DD705E">
      <w:r>
        <w:tab/>
      </w:r>
      <w:r>
        <w:tab/>
      </w:r>
      <w:r>
        <w:tab/>
        <w:t xml:space="preserve">THEN 'Y' </w:t>
      </w:r>
    </w:p>
    <w:p w:rsidR="00DD705E" w:rsidRDefault="00DD705E" w:rsidP="00DD705E">
      <w:r>
        <w:tab/>
      </w:r>
      <w:r>
        <w:tab/>
      </w:r>
      <w:r>
        <w:tab/>
        <w:t xml:space="preserve">ELSE 'N' </w:t>
      </w:r>
    </w:p>
    <w:p w:rsidR="00DD705E" w:rsidRDefault="00DD705E" w:rsidP="00DD705E"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[reasonableness_Customer]        -- 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  <w:t xml:space="preserve">        -- Reasonableness Test</w:t>
      </w:r>
    </w:p>
    <w:p w:rsidR="00DD705E" w:rsidRDefault="00DD705E" w:rsidP="00DD705E">
      <w:r>
        <w:t>,CASE WHEN  LIM.CO_CODE</w:t>
      </w:r>
      <w:r>
        <w:tab/>
        <w:t>IS NOT NULL THEN 'Y' ELSE 'N' END</w:t>
      </w:r>
      <w:r>
        <w:tab/>
      </w:r>
      <w:r>
        <w:tab/>
        <w:t>AS [reasonableness_Company]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reasonableness_Contract_DealNo</w:t>
      </w:r>
      <w:r>
        <w:tab/>
        <w:t>-- Reasonableness Test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  <w:r>
        <w:tab/>
      </w:r>
    </w:p>
    <w:p w:rsidR="00DD705E" w:rsidRDefault="00DD705E" w:rsidP="00DD705E">
      <w:r>
        <w:tab/>
      </w:r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  <w:r>
        <w:tab/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>,((SELECT CASE WHEN EFFECTIVESTARTDATE &lt; @ASOFDATE</w:t>
      </w:r>
    </w:p>
    <w:p w:rsidR="00DD705E" w:rsidRDefault="00DD705E" w:rsidP="00DD705E">
      <w:r>
        <w:tab/>
      </w:r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lim.CURRENCY IS NULL OR lim.CURRENCY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lim.CURRENCY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,AMOUNT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  <w:t>-- Reasonableness Test</w:t>
      </w:r>
    </w:p>
    <w:p w:rsidR="00DD705E" w:rsidRDefault="00DD705E" w:rsidP="00DD705E">
      <w:r>
        <w:t>,currency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  <w:t>AS orig_currency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 xml:space="preserve">FROM   </w:t>
      </w:r>
    </w:p>
    <w:p w:rsidR="00DD705E" w:rsidRDefault="00DD705E" w:rsidP="00DD705E">
      <w:r>
        <w:tab/>
        <w:t>#TEMP2 LIM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LEFT JOIN app.US_FR2052A_REF_ReportType ref_rep</w:t>
      </w:r>
    </w:p>
    <w:p w:rsidR="00DD705E" w:rsidRDefault="00DD705E" w:rsidP="00DD705E">
      <w:r>
        <w:tab/>
      </w:r>
      <w:r>
        <w:tab/>
        <w:t>ON Ref_Rep.PID = @PID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LEFT JOIN  app.US_FR2052A_REF_Entity ref_en</w:t>
      </w:r>
    </w:p>
    <w:p w:rsidR="00DD705E" w:rsidRDefault="00DD705E" w:rsidP="00DD705E">
      <w:r>
        <w:tab/>
      </w:r>
      <w:r>
        <w:tab/>
        <w:t xml:space="preserve">ON ref_en.Company_Code = LIM.Co_Code 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>LEFT JOIN SRC.FBNK_CUSTOMER CUST</w:t>
      </w:r>
    </w:p>
    <w:p w:rsidR="00DD705E" w:rsidRDefault="00DD705E" w:rsidP="00DD705E">
      <w:r>
        <w:tab/>
      </w:r>
      <w:r>
        <w:tab/>
        <w:t>ON CUST.CUSTOMER_CODE = LEFT (LIM.CREDIT_LINE_NO,7)</w:t>
      </w:r>
      <w:r>
        <w:tab/>
      </w:r>
    </w:p>
    <w:p w:rsidR="00DD705E" w:rsidRDefault="00DD705E" w:rsidP="00DD705E">
      <w:r>
        <w:tab/>
      </w:r>
      <w:r>
        <w:tab/>
        <w:t>AND CUST.ASOFDATE = LIM.ASOFDATE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LEFT JOIN app.US_FR2052A_REF_InternalCounterPartySTB ref_Internal_cp</w:t>
      </w:r>
    </w:p>
    <w:p w:rsidR="00DD705E" w:rsidRDefault="00DD705E" w:rsidP="00DD705E">
      <w:r>
        <w:tab/>
      </w:r>
      <w:r>
        <w:tab/>
        <w:t>ON ref_Internal_cp.CNO = LEFT (LIM.CREDIT_LINE_NO,7)</w:t>
      </w:r>
      <w:r>
        <w:tab/>
      </w:r>
    </w:p>
    <w:p w:rsidR="00DD705E" w:rsidRDefault="00DD705E" w:rsidP="00DD705E">
      <w:r>
        <w:t xml:space="preserve">WHERE </w:t>
      </w:r>
    </w:p>
    <w:p w:rsidR="00DD705E" w:rsidRDefault="00DD705E" w:rsidP="00DD705E">
      <w:r>
        <w:tab/>
        <w:t>ISNULL(ref_Internal_cp.InternalCounterParty,'') &lt;&gt; ref_en.reportingentityDescription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-- ** NON BRANCH 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Other payables and margin collaterals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I.O.2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  <w:r>
        <w:tab/>
      </w:r>
      <w:r>
        <w:tab/>
      </w:r>
    </w:p>
    <w:p w:rsidR="00DD705E" w:rsidRDefault="00DD705E" w:rsidP="00DD705E">
      <w:r>
        <w:t xml:space="preserve"> SET @PID</w:t>
      </w:r>
      <w:r>
        <w:tab/>
      </w:r>
      <w:r>
        <w:tab/>
      </w:r>
      <w:r>
        <w:tab/>
      </w:r>
      <w:r>
        <w:tab/>
        <w:t xml:space="preserve">    = 'I.O.2'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</w:r>
      <w:r>
        <w:tab/>
        <w:t>= 'Other Payables and Margin Collaterals'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  <w:t>SET @TradeFinanceCategory   = 'CATEGORY'</w:t>
      </w:r>
    </w:p>
    <w:p w:rsidR="00DD705E" w:rsidRDefault="00DD705E" w:rsidP="00DD705E">
      <w:r>
        <w:tab/>
        <w:t>SET @TreasuryControl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  <w:t>SET @PrimeBrokerage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@ReportEntity</w:t>
      </w:r>
      <w:r>
        <w:tab/>
      </w:r>
      <w:r>
        <w:tab/>
        <w:t>= 'NbEntity'</w:t>
      </w:r>
    </w:p>
    <w:p w:rsidR="00DD705E" w:rsidRDefault="00DD705E" w:rsidP="00DD705E">
      <w:r>
        <w:tab/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INSERT INTO APP.Tgt_otherInflow</w:t>
      </w:r>
      <w:r>
        <w:tab/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>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ab/>
        <w:t>'NB_IO | '+</w:t>
      </w:r>
      <w:r>
        <w:tab/>
        <w:t>CAST(NB_IO.ID AS VARCHAR) + ' | I.O.'+ CAST(NB_IO.PID_ProductID AS VARCHAR)</w:t>
      </w:r>
      <w:r>
        <w:tab/>
        <w:t>+ ' | '+NB_IO.ReportingEntity +' | '+CAST(NB_IO.asofdate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  <w:r>
        <w:tab/>
      </w:r>
      <w:r>
        <w:tab/>
      </w:r>
    </w:p>
    <w:p w:rsidR="00DD705E" w:rsidRDefault="00DD705E" w:rsidP="00DD705E"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  <w:t>,CASE WHEN NB_IO.OriginalCurrencyOfMaturityAmount = @Currency</w:t>
      </w:r>
    </w:p>
    <w:p w:rsidR="00DD705E" w:rsidRDefault="00DD705E" w:rsidP="00DD705E">
      <w:r>
        <w:tab/>
      </w:r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</w:r>
      <w:r>
        <w:tab/>
        <w:t>ELSE 'True'</w:t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  <w:t xml:space="preserve">,ref_rep.Product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ab/>
        <w:t>,dbo.fn_CurrencyExchange (NB_IO.OriginalCurrencyOfMaturityAmount,(NB_IO.MaturityAmountOriginalCurrency), @AsofDate)</w:t>
      </w:r>
      <w:r>
        <w:tab/>
        <w:t>AS [maturityValue]</w:t>
      </w:r>
      <w:r>
        <w:tab/>
      </w:r>
      <w:r>
        <w:tab/>
        <w:t>--Calcuation performed with Foreign Currency Exchange function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,CASE WHEN DATEDIFF(DAY,@AsofDate,NB_IO.MaturityDate) BETWEEN 1 AND 60</w:t>
      </w:r>
    </w:p>
    <w:p w:rsidR="00DD705E" w:rsidRDefault="00DD705E" w:rsidP="00DD705E">
      <w:r>
        <w:tab/>
      </w:r>
      <w:r>
        <w:tab/>
        <w:t xml:space="preserve">THEN dbo.fn_MaturityDateCalculater(@AsofDate,NB_IO.MaturityDate, 'Day1-60') </w:t>
      </w:r>
    </w:p>
    <w:p w:rsidR="00DD705E" w:rsidRDefault="00DD705E" w:rsidP="00DD705E">
      <w:r>
        <w:tab/>
      </w:r>
      <w:r>
        <w:tab/>
      </w:r>
      <w:r>
        <w:tab/>
        <w:t>ELSE CASE WHEN DATEDIFF(DAY,@AsofDate,NB_IO.MaturityDate)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dbo.fn_MaturityDateCalculater(@AsofDate,NB_IO.MaturityDate,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ELSE CASE WHEN DATEDIFF(DAY,@AsofDate,NB_IO.MaturityDate)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dbo.fn_MaturityDateCalculater(@AsofDate,NB_IO.MaturityDate, '&gt; 5')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--Calculate maturity bucket using maturity bucket function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ab/>
        <w:t>,ref_col.collateralclassFR2052a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ab/>
        <w:t xml:space="preserve">,dbo.fn_CurrencyExchange </w:t>
      </w:r>
    </w:p>
    <w:p w:rsidR="00DD705E" w:rsidRDefault="00DD705E" w:rsidP="00DD705E">
      <w:r>
        <w:tab/>
      </w:r>
      <w:r>
        <w:tab/>
      </w:r>
      <w:r>
        <w:tab/>
      </w:r>
      <w:r>
        <w:tab/>
        <w:t>(NB_IO.OriginalCurrencyofCollateralValue,NB_IO.CollateralValueOriginalCurrency, @AsofDate) AS [CollateraLValue]</w:t>
      </w:r>
    </w:p>
    <w:p w:rsidR="00DD705E" w:rsidRDefault="00DD705E" w:rsidP="00DD705E">
      <w:r>
        <w:tab/>
        <w:t>,CASE WHEN @TreasuryControl = 'Y' THEN 'True'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[TreasuryControl] </w:t>
      </w:r>
    </w:p>
    <w:p w:rsidR="00DD705E" w:rsidRDefault="00DD705E" w:rsidP="00DD705E">
      <w:r>
        <w:tab/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ab/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[PrimeBrokerage] </w:t>
      </w:r>
    </w:p>
    <w:p w:rsidR="00DD705E" w:rsidRDefault="00DD705E" w:rsidP="00DD705E"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  <w:r>
        <w:tab/>
      </w:r>
    </w:p>
    <w:p w:rsidR="00DD705E" w:rsidRDefault="00DD705E" w:rsidP="00DD705E">
      <w:r>
        <w:tab/>
        <w:t>,NB_IO.MaturityDate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[MaturityDate]</w:t>
      </w:r>
    </w:p>
    <w:p w:rsidR="00DD705E" w:rsidRDefault="00DD705E" w:rsidP="00DD705E"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[reasonableness_Customer]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  <w:r>
        <w:tab/>
      </w:r>
      <w:r>
        <w:tab/>
      </w:r>
      <w:r>
        <w:tab/>
        <w:t>-- Reasonableness Test</w:t>
      </w:r>
      <w:r>
        <w:tab/>
      </w:r>
    </w:p>
    <w:p w:rsidR="00DD705E" w:rsidRDefault="00DD705E" w:rsidP="00DD705E">
      <w:r>
        <w:tab/>
        <w:t>,CASE WHEN  NB_IO.Reportingentity</w:t>
      </w:r>
      <w:r>
        <w:tab/>
        <w:t>IS NOT NULL THEN 'Y' ELSE 'N' END</w:t>
      </w:r>
      <w:r>
        <w:tab/>
      </w:r>
      <w:r>
        <w:tab/>
      </w:r>
      <w:r>
        <w:tab/>
      </w:r>
      <w:r>
        <w:tab/>
      </w:r>
      <w:r>
        <w:tab/>
        <w:t>AS [reasonableness_Company]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reasonableness_Contract_DealNo</w:t>
      </w:r>
      <w:r>
        <w:tab/>
      </w:r>
      <w:r>
        <w:tab/>
        <w:t>-- Reasonableness Test</w:t>
      </w:r>
    </w:p>
    <w:p w:rsidR="00DD705E" w:rsidRDefault="00DD705E" w:rsidP="00DD705E"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ab/>
        <w:t>,</w:t>
      </w:r>
      <w:r>
        <w:tab/>
        <w:t>((SELECT CASE WHEN NB_IO.MaturityDate &lt; @ASOFDATE</w:t>
      </w:r>
    </w:p>
    <w:p w:rsidR="00DD705E" w:rsidRDefault="00DD705E" w:rsidP="00DD705E">
      <w:r>
        <w:tab/>
        <w:t xml:space="preserve">  THEN 'Maturity Date earlier that reporting date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  <w:t>(SELECT</w:t>
      </w:r>
    </w:p>
    <w:p w:rsidR="00DD705E" w:rsidRDefault="00DD705E" w:rsidP="00DD705E">
      <w:r>
        <w:tab/>
        <w:t xml:space="preserve">  CASE WHEN NB_IO.OriginalCurrencyOfMaturityAmount IS NULL OR NB_IO.OriginalCurrencyOfMaturityAmount = ''</w:t>
      </w:r>
    </w:p>
    <w:p w:rsidR="00DD705E" w:rsidRDefault="00DD705E" w:rsidP="00DD705E"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  <w:t>(SELECT</w:t>
      </w:r>
    </w:p>
    <w:p w:rsidR="00DD705E" w:rsidRDefault="00DD705E" w:rsidP="00DD705E">
      <w:r>
        <w:tab/>
        <w:t xml:space="preserve">  CASE WHEN NB_IO.OriginalCurrencyOfMaturityAmount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 xml:space="preserve">,NULL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</w:r>
      <w:r>
        <w:tab/>
        <w:t>-- Reasonableness Test</w:t>
      </w:r>
      <w:r>
        <w:tab/>
      </w:r>
    </w:p>
    <w:p w:rsidR="00DD705E" w:rsidRDefault="00DD705E" w:rsidP="00DD705E">
      <w:r>
        <w:tab/>
        <w:t>,NB_IO.CollateralValueOriginalCurrency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,NB_IO.OriginalCurrencyOfMaturityAmount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orig_currency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  <w:r>
        <w:tab/>
      </w:r>
      <w:r>
        <w:tab/>
        <w:t>-- Reasonableness Test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DD705E" w:rsidRDefault="00DD705E" w:rsidP="00DD705E">
      <w:r>
        <w:t>FROM SRC.US_FR2052A_NB_IO NB_IO</w:t>
      </w:r>
    </w:p>
    <w:p w:rsidR="00DD705E" w:rsidRDefault="00DD705E" w:rsidP="00DD705E">
      <w:r>
        <w:tab/>
        <w:t>INNER JOIN app.US_FR2052A_REF_ReportType ref_rep</w:t>
      </w:r>
    </w:p>
    <w:p w:rsidR="00DD705E" w:rsidRDefault="00DD705E" w:rsidP="00DD705E">
      <w:r>
        <w:tab/>
      </w:r>
      <w:r>
        <w:tab/>
        <w:t xml:space="preserve">ON ref_rep.PID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</w:r>
      <w:r>
        <w:tab/>
        <w:t>ON ref_en.ReportingEntity = NB_IO.Reportingentity</w:t>
      </w:r>
    </w:p>
    <w:p w:rsidR="00DD705E" w:rsidRDefault="00DD705E" w:rsidP="00DD705E">
      <w:r>
        <w:tab/>
      </w:r>
      <w:r>
        <w:tab/>
      </w:r>
      <w:r>
        <w:tab/>
        <w:t>AND NB_IO.EntityCode = REPLACE(ref_en.Company_code, 'BOCA', '')</w:t>
      </w:r>
    </w:p>
    <w:p w:rsidR="00DD705E" w:rsidRDefault="00DD705E" w:rsidP="00DD705E">
      <w:r>
        <w:tab/>
      </w:r>
    </w:p>
    <w:p w:rsidR="00DD705E" w:rsidRDefault="00DD705E" w:rsidP="00DD705E">
      <w:r>
        <w:tab/>
        <w:t>LEFT JOIN app.US_FR2052A_REF_Collateral ref_col</w:t>
      </w:r>
    </w:p>
    <w:p w:rsidR="00DD705E" w:rsidRDefault="00DD705E" w:rsidP="00DD705E">
      <w:r>
        <w:tab/>
      </w:r>
      <w:r>
        <w:tab/>
        <w:t xml:space="preserve">ON ref_col.collateralType = NB_IO.CollateralCode </w:t>
      </w:r>
    </w:p>
    <w:p w:rsidR="00DD705E" w:rsidRDefault="00DD705E" w:rsidP="00DD705E">
      <w:r>
        <w:tab/>
      </w:r>
      <w:r>
        <w:tab/>
      </w:r>
      <w:r>
        <w:tab/>
        <w:t>AND ref_col.reportingentity = NB_IO.Reportingentity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>ON ref_Internal_cp.customer_id = NB_IO.CounterpartyCode</w:t>
      </w:r>
    </w:p>
    <w:p w:rsidR="00DD705E" w:rsidRDefault="00DD705E" w:rsidP="00DD705E">
      <w:r>
        <w:t xml:space="preserve">WHERE </w:t>
      </w:r>
    </w:p>
    <w:p w:rsidR="00DD705E" w:rsidRDefault="00DD705E" w:rsidP="00DD705E">
      <w:r>
        <w:tab/>
        <w:t>ISNULL(ref_Internal_cp.InternalCounterParty,'') &lt;&gt; ref_en.reportingentityDescription</w:t>
      </w:r>
    </w:p>
    <w:p w:rsidR="00DD705E" w:rsidRDefault="00DD705E" w:rsidP="00DD705E">
      <w:r>
        <w:tab/>
        <w:t>AND</w:t>
      </w:r>
      <w:r>
        <w:tab/>
        <w:t>NB_IO.MaturityAmountOriginalCurrency IS NOT NULL</w:t>
      </w:r>
    </w:p>
    <w:p w:rsidR="00DD705E" w:rsidRDefault="00DD705E" w:rsidP="00DD705E">
      <w:r>
        <w:tab/>
        <w:t>AND NB_IO.MaturityAmountOriginalCurrency &lt;&gt; 0</w:t>
      </w:r>
      <w:r>
        <w:tab/>
      </w:r>
      <w:r>
        <w:tab/>
      </w:r>
    </w:p>
    <w:p w:rsidR="00DD705E" w:rsidRDefault="00DD705E" w:rsidP="00DD705E">
      <w:r>
        <w:tab/>
        <w:t>AND NB_IO.Asofdate = @ASOFDATE</w:t>
      </w:r>
    </w:p>
    <w:p w:rsidR="00DD705E" w:rsidRDefault="00DD705E" w:rsidP="00DD705E">
      <w:r>
        <w:tab/>
        <w:t>AND 'I.O.'+CAST(NB_IO.PID_ProductID AS VARCHAR) = @PID</w:t>
      </w:r>
    </w:p>
    <w:p w:rsidR="00DD705E" w:rsidRDefault="00DD705E" w:rsidP="00DD705E">
      <w:r>
        <w:tab/>
        <w:t>AND NB_IO.PortfolioName = @Portfolio</w:t>
      </w:r>
    </w:p>
    <w:p w:rsidR="00DD705E" w:rsidRDefault="00DD705E" w:rsidP="00DD705E">
      <w:r>
        <w:tab/>
        <w:t>and NB_IO.ReportingEntity IN (select Filter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@ReportEntity)</w:t>
      </w:r>
    </w:p>
    <w:p w:rsidR="00DD705E" w:rsidRDefault="00DD705E" w:rsidP="00DD705E"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-- ** Portfolio:  Other receivable </w:t>
      </w:r>
    </w:p>
    <w:p w:rsidR="00DD705E" w:rsidRDefault="00DD705E" w:rsidP="00DD705E">
      <w:r>
        <w:t>-- ** PID:</w:t>
      </w:r>
      <w:r>
        <w:tab/>
      </w:r>
      <w:r>
        <w:tab/>
      </w:r>
      <w:r>
        <w:tab/>
        <w:t>I.O.9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  <w:r>
        <w:tab/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>SET @PID</w:t>
      </w:r>
      <w:r>
        <w:tab/>
      </w:r>
      <w:r>
        <w:tab/>
      </w:r>
      <w:r>
        <w:tab/>
      </w:r>
      <w:r>
        <w:tab/>
        <w:t xml:space="preserve">    = 'I.O.9'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</w:r>
      <w:r>
        <w:tab/>
        <w:t>= 'Other Receivable'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  <w:t>SET @TreasuryControl</w:t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'TreasuryControl'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  <w:t>SET @PrimeBrokerage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@ReportEntity</w:t>
      </w:r>
      <w:r>
        <w:tab/>
      </w:r>
      <w:r>
        <w:tab/>
        <w:t>= 'NbEntity'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>INSERT INTO APP.Tgt_otherInflow</w:t>
      </w:r>
      <w:r>
        <w:tab/>
      </w:r>
      <w:r>
        <w:tab/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>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,maturityValue</w:t>
      </w:r>
    </w:p>
    <w:p w:rsidR="00DD705E" w:rsidRDefault="00DD705E" w:rsidP="00DD705E">
      <w:r>
        <w:tab/>
      </w:r>
      <w:r>
        <w:tab/>
        <w:t>,maturityBucket</w:t>
      </w:r>
    </w:p>
    <w:p w:rsidR="00DD705E" w:rsidRDefault="00DD705E" w:rsidP="00DD705E">
      <w:r>
        <w:tab/>
      </w:r>
      <w:r>
        <w:tab/>
        <w:t>,forwardStartValue</w:t>
      </w:r>
    </w:p>
    <w:p w:rsidR="00DD705E" w:rsidRDefault="00DD705E" w:rsidP="00DD705E">
      <w:r>
        <w:tab/>
      </w:r>
      <w:r>
        <w:tab/>
        <w:t>,forwardStartBucket</w:t>
      </w:r>
    </w:p>
    <w:p w:rsidR="00DD705E" w:rsidRDefault="00DD705E" w:rsidP="00DD705E">
      <w:r>
        <w:tab/>
      </w:r>
      <w:r>
        <w:tab/>
        <w:t>,[CollateralClass]</w:t>
      </w:r>
    </w:p>
    <w:p w:rsidR="00DD705E" w:rsidRDefault="00DD705E" w:rsidP="00DD705E">
      <w:r>
        <w:tab/>
      </w:r>
      <w:r>
        <w:tab/>
        <w:t>,CollateralCurrency</w:t>
      </w:r>
    </w:p>
    <w:p w:rsidR="00DD705E" w:rsidRDefault="00DD705E" w:rsidP="00DD705E">
      <w:r>
        <w:tab/>
      </w:r>
      <w:r>
        <w:tab/>
        <w:t>,collateralValue</w:t>
      </w:r>
    </w:p>
    <w:p w:rsidR="00DD705E" w:rsidRDefault="00DD705E" w:rsidP="00DD705E">
      <w:r>
        <w:tab/>
      </w:r>
      <w:r>
        <w:tab/>
        <w:t>,treasuryControl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  <w:r>
        <w:tab/>
      </w:r>
      <w:r>
        <w:tab/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/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SELECT </w:t>
      </w:r>
    </w:p>
    <w:p w:rsidR="00DD705E" w:rsidRDefault="00DD705E" w:rsidP="00DD705E">
      <w:r>
        <w:tab/>
        <w:t>'NB_IO | '+CAST(NB_IO.ID AS VARCHAR) + ' | I.O.'+ CAST(NB_IO.PID_ProductID AS VARCHAR)+ ' | '+NB_IO.ReportingEntity +' | '+CAST(NB_IO.asofdate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[SrcID]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-- Create Unique Source ID </w:t>
      </w:r>
      <w:r>
        <w:tab/>
      </w:r>
    </w:p>
    <w:p w:rsidR="00DD705E" w:rsidRDefault="00DD705E" w:rsidP="00DD705E"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  <w:t>,CASE WHEN NB_IO.OriginalCurrencyOfMaturityAmount = @Currency</w:t>
      </w:r>
    </w:p>
    <w:p w:rsidR="00DD705E" w:rsidRDefault="00DD705E" w:rsidP="00DD705E">
      <w:r>
        <w:tab/>
      </w:r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</w:r>
      <w:r>
        <w:tab/>
        <w:t>ELSE 'True'</w:t>
      </w:r>
    </w:p>
    <w:p w:rsidR="00DD705E" w:rsidRDefault="00DD705E" w:rsidP="00DD705E"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  <w:t xml:space="preserve">,ref_rep.Product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ab/>
        <w:t xml:space="preserve">,dbo.fn_CurrencyExchange  </w:t>
      </w:r>
    </w:p>
    <w:p w:rsidR="00DD705E" w:rsidRDefault="00DD705E" w:rsidP="00DD705E">
      <w:r>
        <w:tab/>
      </w:r>
      <w:r>
        <w:tab/>
      </w:r>
      <w:r>
        <w:tab/>
      </w:r>
      <w:r>
        <w:tab/>
        <w:t>(NB_IO.OriginalCurrencyOfMaturityAmount,(NB_IO.MaturityAmountOriginalCurrency), @AsofDate) AS [maturityValue]</w:t>
      </w:r>
      <w:r>
        <w:tab/>
      </w:r>
      <w:r>
        <w:tab/>
      </w:r>
      <w:r>
        <w:tab/>
      </w:r>
      <w:r>
        <w:tab/>
        <w:t>--Calcuation performed with Foreign Currency Exchange function</w:t>
      </w:r>
    </w:p>
    <w:p w:rsidR="00DD705E" w:rsidRDefault="00DD705E" w:rsidP="00DD705E">
      <w:r>
        <w:tab/>
        <w:t>,CASE WHEN DATEDIFF(DAY,@AsofDate,NB_IO.MaturityDate) BETWEEN 1 AND 60</w:t>
      </w:r>
    </w:p>
    <w:p w:rsidR="00DD705E" w:rsidRDefault="00DD705E" w:rsidP="00DD705E">
      <w:r>
        <w:tab/>
      </w:r>
      <w:r>
        <w:tab/>
        <w:t xml:space="preserve">THEN dbo.fn_MaturityDateCalculater(@AsofDate,NB_IO.MaturityDate, 'Day1-60') </w:t>
      </w:r>
    </w:p>
    <w:p w:rsidR="00DD705E" w:rsidRDefault="00DD705E" w:rsidP="00DD705E">
      <w:r>
        <w:tab/>
      </w:r>
      <w:r>
        <w:tab/>
      </w:r>
      <w:r>
        <w:tab/>
        <w:t>ELSE CASE WHEN DATEDIFF(DAY,@AsofDate,NB_IO.MaturityDate) BETWEEN 61 AND 365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THEN dbo.fn_MaturityDateCalculater(@AsofDate,NB_IO.MaturityDate, 'Day61-365')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ELSE CASE WHEN DATEDIFF(DAY,@AsofDate,NB_IO.MaturityDate) &gt; 365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THEN dbo.fn_MaturityDateCalculater(@AsofDate,NB_IO.MaturityDate, '&gt; 5')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END </w:t>
      </w:r>
    </w:p>
    <w:p w:rsidR="00DD705E" w:rsidRDefault="00DD705E" w:rsidP="00DD705E">
      <w:r>
        <w:tab/>
      </w:r>
      <w:r>
        <w:tab/>
      </w:r>
      <w:r>
        <w:tab/>
        <w:t xml:space="preserve">END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[maturityBucket]</w:t>
      </w:r>
      <w:r>
        <w:tab/>
      </w:r>
      <w:r>
        <w:tab/>
      </w:r>
      <w:r>
        <w:tab/>
      </w:r>
      <w:r>
        <w:tab/>
      </w:r>
      <w:r>
        <w:tab/>
        <w:t>--Calculate maturity bucket using maturity bucket function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[ForwardStartValue]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[ForwardStartBucket]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[CollateralCurrency]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[CollateraLValue]</w:t>
      </w:r>
    </w:p>
    <w:p w:rsidR="00DD705E" w:rsidRDefault="00DD705E" w:rsidP="00DD705E">
      <w:r>
        <w:tab/>
        <w:t>,CASE WHEN @TreasuryControl = 'Y' THEN 'True'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[TreasuryControl] </w:t>
      </w:r>
    </w:p>
    <w:p w:rsidR="00DD705E" w:rsidRDefault="00DD705E" w:rsidP="00DD705E">
      <w:r>
        <w:tab/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ab/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[PrimeBrokerage] </w:t>
      </w:r>
    </w:p>
    <w:p w:rsidR="00DD705E" w:rsidRDefault="00DD705E" w:rsidP="00DD705E"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  <w:r>
        <w:tab/>
      </w:r>
      <w:r>
        <w:tab/>
      </w:r>
    </w:p>
    <w:p w:rsidR="00DD705E" w:rsidRDefault="00DD705E" w:rsidP="00DD705E"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  <w:t>,NB_IO.MaturityDate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[MaturityDate]</w:t>
      </w:r>
    </w:p>
    <w:p w:rsidR="00DD705E" w:rsidRDefault="00DD705E" w:rsidP="00DD705E"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[reasonableness_Customer]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,CASE WHEN  NB_IO.Reportingentity</w:t>
      </w:r>
      <w:r>
        <w:tab/>
        <w:t>IS NOT NULL THEN 'Y' ELSE 'N'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[reasonableness_Company]</w:t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reasonableness_Contract_DealNo</w:t>
      </w:r>
      <w:r>
        <w:tab/>
      </w:r>
      <w:r>
        <w:tab/>
        <w:t>-- Reasonableness Test</w:t>
      </w:r>
    </w:p>
    <w:p w:rsidR="00DD705E" w:rsidRDefault="00DD705E" w:rsidP="00DD705E"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ab/>
      </w:r>
      <w:r>
        <w:tab/>
        <w:t>,((SELECT CASE WHEN NB_IO.MaturityDate &lt; @ASOFDATE</w:t>
      </w:r>
    </w:p>
    <w:p w:rsidR="00DD705E" w:rsidRDefault="00DD705E" w:rsidP="00DD705E">
      <w:r>
        <w:tab/>
        <w:t xml:space="preserve">  THEN 'Maturity Date earlier that reporting date identified |' ELSE NULL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  <w:t>(SELECT</w:t>
      </w:r>
    </w:p>
    <w:p w:rsidR="00DD705E" w:rsidRDefault="00DD705E" w:rsidP="00DD705E">
      <w:r>
        <w:tab/>
        <w:t xml:space="preserve">  CASE WHEN NB_IO.OriginalCurrencyOfMaturityAmount IS NULL OR NB_IO.OriginalCurrencyOfMaturityAmount = ''</w:t>
      </w:r>
    </w:p>
    <w:p w:rsidR="00DD705E" w:rsidRDefault="00DD705E" w:rsidP="00DD705E">
      <w:r>
        <w:tab/>
      </w:r>
      <w:r>
        <w:tab/>
        <w:t>THEN 'Null or blank currency code identified |' ELSE NULL END )</w:t>
      </w:r>
    </w:p>
    <w:p w:rsidR="00DD705E" w:rsidRDefault="00DD705E" w:rsidP="00DD705E">
      <w:r>
        <w:tab/>
        <w:t xml:space="preserve">+ </w:t>
      </w:r>
    </w:p>
    <w:p w:rsidR="00DD705E" w:rsidRDefault="00DD705E" w:rsidP="00DD705E">
      <w:r>
        <w:tab/>
        <w:t>(SELECT</w:t>
      </w:r>
    </w:p>
    <w:p w:rsidR="00DD705E" w:rsidRDefault="00DD705E" w:rsidP="00DD705E">
      <w:r>
        <w:tab/>
        <w:t xml:space="preserve">  CASE WHEN NB_IO.OriginalCurrencyOfMaturityAmount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  <w:t>ELSE NULL END</w:t>
      </w:r>
      <w:r>
        <w:tab/>
        <w:t>)</w:t>
      </w:r>
    </w:p>
    <w:p w:rsidR="00DD705E" w:rsidRDefault="00DD705E" w:rsidP="00DD705E"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 xml:space="preserve">,NULL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,NB_IO.CollateralValueOriginalCurrency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</w:r>
      <w:r>
        <w:tab/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Reasonableness Test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DD705E" w:rsidRDefault="00DD705E" w:rsidP="00DD705E"/>
    <w:p w:rsidR="00DD705E" w:rsidRDefault="00DD705E" w:rsidP="00DD705E">
      <w:r>
        <w:t>FROM SRC.US_FR2052A_NB_IO NB_IO</w:t>
      </w:r>
    </w:p>
    <w:p w:rsidR="00DD705E" w:rsidRDefault="00DD705E" w:rsidP="00DD705E">
      <w:r>
        <w:tab/>
        <w:t>INNER JOIN app.US_FR2052A_REF_ReportType ref_rep</w:t>
      </w:r>
    </w:p>
    <w:p w:rsidR="00DD705E" w:rsidRDefault="00DD705E" w:rsidP="00DD705E">
      <w:r>
        <w:tab/>
      </w:r>
      <w:r>
        <w:tab/>
        <w:t xml:space="preserve">ON ref_rep.PID = @PID </w:t>
      </w:r>
    </w:p>
    <w:p w:rsidR="00DD705E" w:rsidRDefault="00DD705E" w:rsidP="00DD705E"/>
    <w:p w:rsidR="00DD705E" w:rsidRDefault="00DD705E" w:rsidP="00DD705E">
      <w:r>
        <w:tab/>
        <w:t>LEFT JOIN app.US_FR2052A_REF_Entity ref_en</w:t>
      </w:r>
    </w:p>
    <w:p w:rsidR="00DD705E" w:rsidRDefault="00DD705E" w:rsidP="00DD705E">
      <w:r>
        <w:tab/>
      </w:r>
      <w:r>
        <w:tab/>
        <w:t>ON ref_en.ReportingEntity = NB_IO.Reportingentity</w:t>
      </w:r>
    </w:p>
    <w:p w:rsidR="00DD705E" w:rsidRDefault="00DD705E" w:rsidP="00DD705E">
      <w:r>
        <w:tab/>
      </w:r>
      <w:r>
        <w:tab/>
      </w:r>
      <w:r>
        <w:tab/>
        <w:t>AND NB_IO.EntityCode = REPLACE(ref_en.Company_code, 'BOCA', '')</w:t>
      </w:r>
    </w:p>
    <w:p w:rsidR="00DD705E" w:rsidRDefault="00DD705E" w:rsidP="00DD705E"/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 xml:space="preserve">ON ref_Internal_cp.customer_id = NB_IO.CounterpartyCode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WHERE </w:t>
      </w:r>
    </w:p>
    <w:p w:rsidR="00DD705E" w:rsidRDefault="00DD705E" w:rsidP="00DD705E">
      <w:r>
        <w:tab/>
        <w:t>ISNULL(ref_Internal_cp.InternalCounterParty,'') &lt;&gt; ref_en.reportingentityDescription</w:t>
      </w:r>
    </w:p>
    <w:p w:rsidR="00DD705E" w:rsidRDefault="00DD705E" w:rsidP="00DD705E">
      <w:r>
        <w:tab/>
        <w:t>AND NB_IO.MaturityAmountOriginalCurrency IS NOT NULL</w:t>
      </w:r>
    </w:p>
    <w:p w:rsidR="00DD705E" w:rsidRDefault="00DD705E" w:rsidP="00DD705E">
      <w:r>
        <w:tab/>
        <w:t>AND NB_IO.MaturityAmountOriginalCurrency &lt;&gt; 0</w:t>
      </w:r>
      <w:r>
        <w:tab/>
      </w:r>
      <w:r>
        <w:tab/>
      </w:r>
    </w:p>
    <w:p w:rsidR="00DD705E" w:rsidRDefault="00DD705E" w:rsidP="00DD705E">
      <w:r>
        <w:tab/>
        <w:t>AND NB_IO.Asofdate = @ASOFDATE</w:t>
      </w:r>
    </w:p>
    <w:p w:rsidR="00DD705E" w:rsidRDefault="00DD705E" w:rsidP="00DD705E">
      <w:r>
        <w:tab/>
        <w:t>AND 'I.O.'+CAST(NB_IO.PID_ProductID AS VARCHAR) = @PID</w:t>
      </w:r>
    </w:p>
    <w:p w:rsidR="00DD705E" w:rsidRDefault="00DD705E" w:rsidP="00DD705E">
      <w:r>
        <w:tab/>
        <w:t>and NB_IO.PortfolioName = @Portfolio+ 's and deposit'</w:t>
      </w:r>
    </w:p>
    <w:p w:rsidR="00DD705E" w:rsidRDefault="00DD705E" w:rsidP="00DD705E">
      <w:r>
        <w:tab/>
        <w:t>and NB_IO.ReportingEntity IN (select Filter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@ReportEntity)</w:t>
      </w:r>
    </w:p>
    <w:p w:rsidR="00DD705E" w:rsidRDefault="00DD705E" w:rsidP="00DD705E">
      <w:r>
        <w:tab/>
        <w:t>--and NB_IO.PortfolioName = @Portfolio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 xml:space="preserve">  SET NOCOUNT OFF</w:t>
      </w:r>
    </w:p>
    <w:p w:rsidR="00DD705E" w:rsidRDefault="00DD705E" w:rsidP="00DD705E">
      <w:r>
        <w:t xml:space="preserve">  SET XACT_ABORT OFF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--Call the next procedure i.e. to map data between source and target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>END TRY</w:t>
      </w:r>
    </w:p>
    <w:p w:rsidR="00DD705E" w:rsidRDefault="00DD705E" w:rsidP="00DD705E"/>
    <w:p w:rsidR="00DD705E" w:rsidRDefault="00DD705E" w:rsidP="00DD705E">
      <w:r>
        <w:t>BEGIN CATCH</w:t>
      </w:r>
    </w:p>
    <w:p w:rsidR="00DD705E" w:rsidRDefault="00DD705E" w:rsidP="00DD705E"/>
    <w:p w:rsidR="00DD705E" w:rsidRDefault="00DD705E" w:rsidP="00DD705E">
      <w:r>
        <w:tab/>
      </w:r>
      <w:r>
        <w:tab/>
        <w:t>BEGIN</w:t>
      </w:r>
    </w:p>
    <w:p w:rsidR="00DD705E" w:rsidRDefault="00DD705E" w:rsidP="00DD705E">
      <w:r>
        <w:tab/>
      </w:r>
      <w:r>
        <w:tab/>
        <w:t>--Call procedure to handle ISSUEs</w:t>
      </w:r>
      <w:r>
        <w:tab/>
      </w:r>
      <w:r>
        <w:tab/>
      </w:r>
    </w:p>
    <w:p w:rsidR="00DD705E" w:rsidRDefault="00DD705E" w:rsidP="00DD705E">
      <w:r>
        <w:tab/>
      </w:r>
      <w:r>
        <w:tab/>
        <w:t>EXEC [dbo].[Proc_InsertISSUEDetails]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      END    </w:t>
      </w:r>
    </w:p>
    <w:p w:rsidR="00DD705E" w:rsidRDefault="00DD705E" w:rsidP="00DD705E">
      <w:r>
        <w:t xml:space="preserve">       END CATCH</w:t>
      </w:r>
    </w:p>
    <w:p w:rsidR="00DD705E" w:rsidRDefault="00DD705E" w:rsidP="00DD705E">
      <w:r>
        <w:t xml:space="preserve">    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[dbo].[sp_MonetaryValueCheck]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[dbo].[sp_MonetaryValueCheck] </w:t>
      </w:r>
    </w:p>
    <w:p w:rsidR="00DD705E" w:rsidRDefault="00DD705E" w:rsidP="00DD705E"/>
    <w:p w:rsidR="00DD705E" w:rsidRDefault="00DD705E" w:rsidP="00DD705E">
      <w:r>
        <w:t xml:space="preserve"> AS 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Check if the signs (positive or negative) of all the monetary values are aligned </w:t>
      </w:r>
    </w:p>
    <w:p w:rsidR="00DD705E" w:rsidRDefault="00DD705E" w:rsidP="00DD705E">
      <w:r>
        <w:t xml:space="preserve"> **</w:t>
      </w:r>
      <w:r>
        <w:tab/>
      </w:r>
      <w:r>
        <w:tab/>
      </w:r>
      <w:r>
        <w:tab/>
      </w:r>
      <w:r>
        <w:tab/>
      </w:r>
      <w:r>
        <w:tab/>
        <w:t>for each target table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4/13/2017</w:t>
      </w:r>
    </w:p>
    <w:p w:rsidR="00DD705E" w:rsidRDefault="00DD705E" w:rsidP="00DD705E">
      <w:r>
        <w:t xml:space="preserve"> ** Name:       </w:t>
      </w:r>
      <w:r>
        <w:tab/>
        <w:t xml:space="preserve">Exec Procedure [dbo].[sp_MonetaryValueCheck] </w:t>
      </w:r>
    </w:p>
    <w:p w:rsidR="00DD705E" w:rsidRDefault="00DD705E" w:rsidP="00DD705E">
      <w:r>
        <w:t xml:space="preserve"> ** Report Type:</w:t>
      </w:r>
      <w:r>
        <w:tab/>
        <w:t>All Report Types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 for testing purposes: expect 24 records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>BEGIN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  </w:t>
      </w:r>
    </w:p>
    <w:p w:rsidR="00DD705E" w:rsidRDefault="00DD705E" w:rsidP="00DD705E">
      <w:r>
        <w:t xml:space="preserve">  </w:t>
      </w:r>
    </w:p>
    <w:p w:rsidR="00DD705E" w:rsidRDefault="00DD705E" w:rsidP="00DD705E"/>
    <w:p w:rsidR="00DD705E" w:rsidRDefault="00DD705E" w:rsidP="00DD705E">
      <w:r>
        <w:t>BEGIN TRY</w:t>
      </w:r>
    </w:p>
    <w:p w:rsidR="00DD705E" w:rsidRDefault="00DD705E" w:rsidP="00DD705E"/>
    <w:p w:rsidR="00DD705E" w:rsidRDefault="00DD705E" w:rsidP="00DD705E">
      <w:r>
        <w:t xml:space="preserve">IF OBJECT_ID  ('tempdb..#Temp_TargetTableMonetaryChecks') IS NOT NULL </w:t>
      </w:r>
    </w:p>
    <w:p w:rsidR="00DD705E" w:rsidRDefault="00DD705E" w:rsidP="00DD705E">
      <w:r>
        <w:t>DROP TABLE #Temp_TargetTableMonetaryChecks</w:t>
      </w:r>
    </w:p>
    <w:p w:rsidR="00DD705E" w:rsidRDefault="00DD705E" w:rsidP="00DD705E"/>
    <w:p w:rsidR="00DD705E" w:rsidRDefault="00DD705E" w:rsidP="00DD705E">
      <w:r>
        <w:t>CREATE TABLE #Temp_TargetTableMonetaryChecks</w:t>
      </w:r>
    </w:p>
    <w:p w:rsidR="00DD705E" w:rsidRDefault="00DD705E" w:rsidP="00DD705E">
      <w:r>
        <w:t>(</w:t>
      </w:r>
    </w:p>
    <w:p w:rsidR="00DD705E" w:rsidRDefault="00DD705E" w:rsidP="00DD705E">
      <w:r>
        <w:tab/>
        <w:t xml:space="preserve"> PID</w:t>
      </w:r>
      <w:r>
        <w:tab/>
      </w:r>
      <w:r>
        <w:tab/>
      </w:r>
      <w:r>
        <w:tab/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ab/>
        <w:t xml:space="preserve"> ,portfolio</w:t>
      </w:r>
      <w:r>
        <w:tab/>
      </w:r>
      <w:r>
        <w:tab/>
      </w:r>
      <w:r>
        <w:tab/>
      </w:r>
      <w:r>
        <w:tab/>
        <w:t>VARCHAR(500)</w:t>
      </w:r>
    </w:p>
    <w:p w:rsidR="00DD705E" w:rsidRDefault="00DD705E" w:rsidP="00DD705E">
      <w:r>
        <w:tab/>
        <w:t>,Check_MarketValue</w:t>
      </w:r>
      <w:r>
        <w:tab/>
      </w:r>
      <w:r>
        <w:tab/>
        <w:t>VARCHAR(20)</w:t>
      </w:r>
    </w:p>
    <w:p w:rsidR="00DD705E" w:rsidRDefault="00DD705E" w:rsidP="00DD705E">
      <w:r>
        <w:tab/>
        <w:t>,Check_MaturityValue</w:t>
      </w:r>
      <w:r>
        <w:tab/>
        <w:t>VARCHAR(20)</w:t>
      </w:r>
    </w:p>
    <w:p w:rsidR="00DD705E" w:rsidRDefault="00DD705E" w:rsidP="00DD705E">
      <w:r>
        <w:tab/>
        <w:t>,Check_LendableValue</w:t>
      </w:r>
      <w:r>
        <w:tab/>
        <w:t>VARCHAR(20)</w:t>
      </w:r>
    </w:p>
    <w:p w:rsidR="00DD705E" w:rsidRDefault="00DD705E" w:rsidP="00DD705E">
      <w:r>
        <w:tab/>
        <w:t>,Check_ForwardValue</w:t>
      </w:r>
      <w:r>
        <w:tab/>
      </w:r>
      <w:r>
        <w:tab/>
        <w:t>VARCHAR(20)</w:t>
      </w:r>
    </w:p>
    <w:p w:rsidR="00DD705E" w:rsidRDefault="00DD705E" w:rsidP="00DD705E">
      <w:r>
        <w:tab/>
        <w:t>,Check_CollateralValue</w:t>
      </w:r>
      <w:r>
        <w:tab/>
        <w:t>VARCHAR(20)</w:t>
      </w:r>
    </w:p>
    <w:p w:rsidR="00DD705E" w:rsidRDefault="00DD705E" w:rsidP="00DD705E"/>
    <w:p w:rsidR="00DD705E" w:rsidRDefault="00DD705E" w:rsidP="00DD705E">
      <w:r>
        <w:t>)</w:t>
      </w:r>
    </w:p>
    <w:p w:rsidR="00DD705E" w:rsidRDefault="00DD705E" w:rsidP="00DD705E"/>
    <w:p w:rsidR="00DD705E" w:rsidRDefault="00DD705E" w:rsidP="00DD705E">
      <w:r>
        <w:t>INSERT INTO #Temp_TargetTableMonetaryChecks</w:t>
      </w:r>
    </w:p>
    <w:p w:rsidR="00DD705E" w:rsidRDefault="00DD705E" w:rsidP="00DD705E">
      <w:r>
        <w:t xml:space="preserve"> (</w:t>
      </w:r>
    </w:p>
    <w:p w:rsidR="00DD705E" w:rsidRDefault="00DD705E" w:rsidP="00DD705E">
      <w:r>
        <w:tab/>
        <w:t xml:space="preserve"> PID</w:t>
      </w:r>
    </w:p>
    <w:p w:rsidR="00DD705E" w:rsidRDefault="00DD705E" w:rsidP="00DD705E">
      <w:r>
        <w:tab/>
        <w:t xml:space="preserve"> ,portfolio</w:t>
      </w:r>
    </w:p>
    <w:p w:rsidR="00DD705E" w:rsidRDefault="00DD705E" w:rsidP="00DD705E">
      <w:r>
        <w:tab/>
        <w:t>,Check_MarketValue</w:t>
      </w:r>
      <w:r>
        <w:tab/>
      </w:r>
      <w:r>
        <w:tab/>
      </w:r>
    </w:p>
    <w:p w:rsidR="00DD705E" w:rsidRDefault="00DD705E" w:rsidP="00DD705E">
      <w:r>
        <w:tab/>
        <w:t>,Check_MaturityValue</w:t>
      </w:r>
      <w:r>
        <w:tab/>
      </w:r>
    </w:p>
    <w:p w:rsidR="00DD705E" w:rsidRDefault="00DD705E" w:rsidP="00DD705E">
      <w:r>
        <w:tab/>
        <w:t>,Check_LendableValue</w:t>
      </w:r>
      <w:r>
        <w:tab/>
      </w:r>
    </w:p>
    <w:p w:rsidR="00DD705E" w:rsidRDefault="00DD705E" w:rsidP="00DD705E">
      <w:r>
        <w:tab/>
        <w:t>,Check_ForwardValue</w:t>
      </w:r>
      <w:r>
        <w:tab/>
      </w:r>
      <w:r>
        <w:tab/>
      </w:r>
    </w:p>
    <w:p w:rsidR="00DD705E" w:rsidRDefault="00DD705E" w:rsidP="00DD705E">
      <w:r>
        <w:tab/>
        <w:t>,Check_CollateralValue</w:t>
      </w:r>
    </w:p>
    <w:p w:rsidR="00DD705E" w:rsidRDefault="00DD705E" w:rsidP="00DD705E">
      <w:r>
        <w:t>)</w:t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/>
    <w:p w:rsidR="00DD705E" w:rsidRDefault="00DD705E" w:rsidP="00DD705E">
      <w:r>
        <w:t>PID,</w:t>
      </w:r>
    </w:p>
    <w:p w:rsidR="00DD705E" w:rsidRDefault="00DD705E" w:rsidP="00DD705E">
      <w:r>
        <w:t>PORTFOLIO,</w:t>
      </w:r>
    </w:p>
    <w:p w:rsidR="00DD705E" w:rsidRDefault="00DD705E" w:rsidP="00DD705E">
      <w:r>
        <w:t>CASE WHEN (</w:t>
      </w:r>
    </w:p>
    <w:p w:rsidR="00DD705E" w:rsidRDefault="00DD705E" w:rsidP="00DD705E">
      <w:r>
        <w:tab/>
      </w:r>
      <w:r>
        <w:tab/>
      </w:r>
      <w:r>
        <w:tab/>
        <w:t>(MIN(ISNULL(Tgt_AI.marketValue,0)) &lt;= 0 AND MAX(ISNULL(Tgt_AI.marketValue,0))&lt;=0)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(MIN(ISNULL(Tgt_AI.marketValue,0)) &gt;= 0 AND MAX(ISNULL(Tgt_AI.marketValue,0))&gt;=0)</w:t>
      </w:r>
    </w:p>
    <w:p w:rsidR="00DD705E" w:rsidRDefault="00DD705E" w:rsidP="00DD705E">
      <w:r>
        <w:tab/>
      </w:r>
      <w:r>
        <w:tab/>
      </w:r>
      <w:r>
        <w:tab/>
        <w:t>) THEN 'PASS'</w:t>
      </w:r>
    </w:p>
    <w:p w:rsidR="00DD705E" w:rsidRDefault="00DD705E" w:rsidP="00DD705E">
      <w:r>
        <w:tab/>
      </w:r>
      <w:r>
        <w:tab/>
      </w:r>
      <w:r>
        <w:tab/>
        <w:t>ELSE 'FAIL'END</w:t>
      </w:r>
      <w:r>
        <w:tab/>
      </w:r>
      <w:r>
        <w:tab/>
      </w:r>
      <w:r>
        <w:tab/>
      </w:r>
      <w:r>
        <w:tab/>
        <w:t xml:space="preserve"> AS Check_maturityValue,</w:t>
      </w:r>
    </w:p>
    <w:p w:rsidR="00DD705E" w:rsidRDefault="00DD705E" w:rsidP="00DD705E">
      <w:r>
        <w:t>NULL,</w:t>
      </w:r>
    </w:p>
    <w:p w:rsidR="00DD705E" w:rsidRDefault="00DD705E" w:rsidP="00DD705E">
      <w:r>
        <w:t>CASE WHEN (</w:t>
      </w:r>
    </w:p>
    <w:p w:rsidR="00DD705E" w:rsidRDefault="00DD705E" w:rsidP="00DD705E">
      <w:r>
        <w:tab/>
      </w:r>
      <w:r>
        <w:tab/>
      </w:r>
      <w:r>
        <w:tab/>
        <w:t>(MIN(ISNULL(Tgt_AI.lendablevalue,0)) &lt;= 0 AND MAX(ISNULL(Tgt_AI.lendablevalue,0))&lt;=0)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(MIN(ISNULL(Tgt_AI.lendablevalue,0)) &gt;= 0 AND MAX(ISNULL(Tgt_AI.lendablevalue,0))&gt;=0)</w:t>
      </w:r>
    </w:p>
    <w:p w:rsidR="00DD705E" w:rsidRDefault="00DD705E" w:rsidP="00DD705E">
      <w:r>
        <w:tab/>
      </w:r>
      <w:r>
        <w:tab/>
      </w:r>
      <w:r>
        <w:tab/>
        <w:t>) THEN 'PASS'</w:t>
      </w:r>
    </w:p>
    <w:p w:rsidR="00DD705E" w:rsidRDefault="00DD705E" w:rsidP="00DD705E">
      <w:r>
        <w:tab/>
      </w:r>
      <w:r>
        <w:tab/>
      </w:r>
      <w:r>
        <w:tab/>
        <w:t>ELSE 'FAIL'END</w:t>
      </w:r>
      <w:r>
        <w:tab/>
      </w:r>
      <w:r>
        <w:tab/>
      </w:r>
      <w:r>
        <w:tab/>
      </w:r>
      <w:r>
        <w:tab/>
        <w:t xml:space="preserve"> AS Check_lendablevalue,</w:t>
      </w:r>
    </w:p>
    <w:p w:rsidR="00DD705E" w:rsidRDefault="00DD705E" w:rsidP="00DD705E">
      <w:r>
        <w:t>NULL,</w:t>
      </w:r>
    </w:p>
    <w:p w:rsidR="00DD705E" w:rsidRDefault="00DD705E" w:rsidP="00DD705E">
      <w:r>
        <w:t>NULL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FROM app.Tgt_assetInflow Tgt_AI</w:t>
      </w:r>
    </w:p>
    <w:p w:rsidR="00DD705E" w:rsidRDefault="00DD705E" w:rsidP="00DD705E">
      <w:r>
        <w:t>GROUP BY PORTFOLIO,PID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UNION</w:t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/>
    <w:p w:rsidR="00DD705E" w:rsidRDefault="00DD705E" w:rsidP="00DD705E">
      <w:r>
        <w:t>PID,</w:t>
      </w:r>
    </w:p>
    <w:p w:rsidR="00DD705E" w:rsidRDefault="00DD705E" w:rsidP="00DD705E">
      <w:r>
        <w:t>PORTFOLIO,</w:t>
      </w:r>
    </w:p>
    <w:p w:rsidR="00DD705E" w:rsidRDefault="00DD705E" w:rsidP="00DD705E">
      <w:r>
        <w:t>NULL,</w:t>
      </w:r>
    </w:p>
    <w:p w:rsidR="00DD705E" w:rsidRDefault="00DD705E" w:rsidP="00DD705E">
      <w:r>
        <w:t>CASE WHEN (</w:t>
      </w:r>
    </w:p>
    <w:p w:rsidR="00DD705E" w:rsidRDefault="00DD705E" w:rsidP="00DD705E">
      <w:r>
        <w:tab/>
      </w:r>
      <w:r>
        <w:tab/>
      </w:r>
      <w:r>
        <w:tab/>
        <w:t>(MIN(ISNULL(Tgt_UI.maturityValue,0)) &lt;= 0 AND MAX(ISNULL(Tgt_UI.MaturityValue,0))&lt;=0)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(MIN(ISNULL(Tgt_UI.maturityValue,0)) &gt;= 0 AND MAX(ISNULL(Tgt_UI.maturityValue,0))&gt;=0)</w:t>
      </w:r>
    </w:p>
    <w:p w:rsidR="00DD705E" w:rsidRDefault="00DD705E" w:rsidP="00DD705E">
      <w:r>
        <w:tab/>
      </w:r>
      <w:r>
        <w:tab/>
      </w:r>
      <w:r>
        <w:tab/>
        <w:t>) THEN 'PASS'</w:t>
      </w:r>
    </w:p>
    <w:p w:rsidR="00DD705E" w:rsidRDefault="00DD705E" w:rsidP="00DD705E">
      <w:r>
        <w:tab/>
      </w:r>
      <w:r>
        <w:tab/>
      </w:r>
      <w:r>
        <w:tab/>
        <w:t>ELSE 'FAIL'END</w:t>
      </w:r>
      <w:r>
        <w:tab/>
      </w:r>
      <w:r>
        <w:tab/>
      </w:r>
      <w:r>
        <w:tab/>
      </w:r>
      <w:r>
        <w:tab/>
        <w:t xml:space="preserve"> AS Check_maturityValue,</w:t>
      </w:r>
    </w:p>
    <w:p w:rsidR="00DD705E" w:rsidRDefault="00DD705E" w:rsidP="00DD705E">
      <w:r>
        <w:t>CASE WHEN (</w:t>
      </w:r>
    </w:p>
    <w:p w:rsidR="00DD705E" w:rsidRDefault="00DD705E" w:rsidP="00DD705E">
      <w:r>
        <w:tab/>
      </w:r>
      <w:r>
        <w:tab/>
      </w:r>
      <w:r>
        <w:tab/>
        <w:t>(MIN(ISNULL(Tgt_UI.lendablevalue,0)) &lt;= 0 AND MAX(ISNULL(Tgt_UI.lendablevalue,0))&lt;=0)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(MIN(ISNULL(Tgt_UI.lendablevalue,0)) &gt;= 0 AND MAX(ISNULL(Tgt_UI.lendablevalue,0))&gt;=0)</w:t>
      </w:r>
    </w:p>
    <w:p w:rsidR="00DD705E" w:rsidRDefault="00DD705E" w:rsidP="00DD705E">
      <w:r>
        <w:tab/>
      </w:r>
      <w:r>
        <w:tab/>
      </w:r>
      <w:r>
        <w:tab/>
        <w:t>) THEN 'PASS'</w:t>
      </w:r>
    </w:p>
    <w:p w:rsidR="00DD705E" w:rsidRDefault="00DD705E" w:rsidP="00DD705E">
      <w:r>
        <w:tab/>
      </w:r>
      <w:r>
        <w:tab/>
      </w:r>
      <w:r>
        <w:tab/>
        <w:t>ELSE 'FAIL'END</w:t>
      </w:r>
      <w:r>
        <w:tab/>
      </w:r>
      <w:r>
        <w:tab/>
      </w:r>
      <w:r>
        <w:tab/>
      </w:r>
      <w:r>
        <w:tab/>
        <w:t xml:space="preserve"> AS Check_lendablevalue,</w:t>
      </w:r>
    </w:p>
    <w:p w:rsidR="00DD705E" w:rsidRDefault="00DD705E" w:rsidP="00DD705E">
      <w:r>
        <w:t>CASE WHEN (</w:t>
      </w:r>
    </w:p>
    <w:p w:rsidR="00DD705E" w:rsidRDefault="00DD705E" w:rsidP="00DD705E">
      <w:r>
        <w:tab/>
      </w:r>
      <w:r>
        <w:tab/>
      </w:r>
      <w:r>
        <w:tab/>
        <w:t>(MIN(ISNULL(Tgt_UI.forwardStartValue,0)) &lt;= 0 AND MAX(ISNULL(Tgt_UI.forwardStartValue,0))&lt;=0)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(MIN(ISNULL(Tgt_UI.forwardStartValue,0)) &gt;= 0 AND MAX(ISNULL(Tgt_UI.forwardStartValue,0))&gt;=0)</w:t>
      </w:r>
    </w:p>
    <w:p w:rsidR="00DD705E" w:rsidRDefault="00DD705E" w:rsidP="00DD705E">
      <w:r>
        <w:tab/>
      </w:r>
      <w:r>
        <w:tab/>
      </w:r>
      <w:r>
        <w:tab/>
        <w:t>) THEN 'PASS'</w:t>
      </w:r>
    </w:p>
    <w:p w:rsidR="00DD705E" w:rsidRDefault="00DD705E" w:rsidP="00DD705E">
      <w:r>
        <w:tab/>
      </w:r>
      <w:r>
        <w:tab/>
      </w:r>
      <w:r>
        <w:tab/>
        <w:t>ELSE 'FAIL'END</w:t>
      </w:r>
      <w:r>
        <w:tab/>
      </w:r>
      <w:r>
        <w:tab/>
      </w:r>
      <w:r>
        <w:tab/>
      </w:r>
      <w:r>
        <w:tab/>
        <w:t xml:space="preserve"> AS Check_forwardStartValue,</w:t>
      </w:r>
    </w:p>
    <w:p w:rsidR="00DD705E" w:rsidRDefault="00DD705E" w:rsidP="00DD705E">
      <w:r>
        <w:t>NULL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FROM app.Tgt_unsecuredInflow Tgt_UI</w:t>
      </w:r>
    </w:p>
    <w:p w:rsidR="00DD705E" w:rsidRDefault="00DD705E" w:rsidP="00DD705E">
      <w:r>
        <w:t>GROUP BY PORTFOLIO,PID</w:t>
      </w:r>
    </w:p>
    <w:p w:rsidR="00DD705E" w:rsidRDefault="00DD705E" w:rsidP="00DD705E"/>
    <w:p w:rsidR="00DD705E" w:rsidRDefault="00DD705E" w:rsidP="00DD705E">
      <w:r>
        <w:t>UNION</w:t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/>
    <w:p w:rsidR="00DD705E" w:rsidRDefault="00DD705E" w:rsidP="00DD705E">
      <w:r>
        <w:t>PID,PORTFOLIO,</w:t>
      </w:r>
    </w:p>
    <w:p w:rsidR="00DD705E" w:rsidRDefault="00DD705E" w:rsidP="00DD705E">
      <w:r>
        <w:t>NULL,</w:t>
      </w:r>
    </w:p>
    <w:p w:rsidR="00DD705E" w:rsidRDefault="00DD705E" w:rsidP="00DD705E">
      <w:r>
        <w:t>CASE WHEN (</w:t>
      </w:r>
    </w:p>
    <w:p w:rsidR="00DD705E" w:rsidRDefault="00DD705E" w:rsidP="00DD705E">
      <w:r>
        <w:tab/>
      </w:r>
      <w:r>
        <w:tab/>
      </w:r>
      <w:r>
        <w:tab/>
        <w:t>(MIN(ISNULL(Tgt_SI.maturityValue,0)) &lt;= 0 AND MAX(ISNULL(Tgt_SI.MaturityValue,0))&lt;=0)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(MIN(ISNULL(Tgt_SI.maturityValue,0)) &gt;= 0 AND MAX(ISNULL(Tgt_SI.maturityValue,0))&gt;=0)</w:t>
      </w:r>
    </w:p>
    <w:p w:rsidR="00DD705E" w:rsidRDefault="00DD705E" w:rsidP="00DD705E">
      <w:r>
        <w:tab/>
      </w:r>
      <w:r>
        <w:tab/>
      </w:r>
      <w:r>
        <w:tab/>
        <w:t>) THEN 'PASS'</w:t>
      </w:r>
    </w:p>
    <w:p w:rsidR="00DD705E" w:rsidRDefault="00DD705E" w:rsidP="00DD705E">
      <w:r>
        <w:tab/>
      </w:r>
      <w:r>
        <w:tab/>
      </w:r>
      <w:r>
        <w:tab/>
        <w:t>ELSE 'FAIL'END</w:t>
      </w:r>
      <w:r>
        <w:tab/>
      </w:r>
      <w:r>
        <w:tab/>
      </w:r>
      <w:r>
        <w:tab/>
      </w:r>
      <w:r>
        <w:tab/>
        <w:t xml:space="preserve"> AS Check_maturityValue,</w:t>
      </w:r>
    </w:p>
    <w:p w:rsidR="00DD705E" w:rsidRDefault="00DD705E" w:rsidP="00DD705E">
      <w:r>
        <w:t>NULL,</w:t>
      </w:r>
    </w:p>
    <w:p w:rsidR="00DD705E" w:rsidRDefault="00DD705E" w:rsidP="00DD705E">
      <w:r>
        <w:t>CASE WHEN (</w:t>
      </w:r>
    </w:p>
    <w:p w:rsidR="00DD705E" w:rsidRDefault="00DD705E" w:rsidP="00DD705E">
      <w:r>
        <w:tab/>
      </w:r>
      <w:r>
        <w:tab/>
      </w:r>
      <w:r>
        <w:tab/>
        <w:t>(MIN(ISNULL(Tgt_SI.forwardStartValue,0)) &lt;= 0 AND MAX(ISNULL(Tgt_SI.forwardStartValue,0))&lt;=0)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(MIN(ISNULL(Tgt_SI.forwardStartValue,0)) &gt;= 0 AND MAX(ISNULL(Tgt_SI.forwardStartValue,0))&gt;=0)</w:t>
      </w:r>
    </w:p>
    <w:p w:rsidR="00DD705E" w:rsidRDefault="00DD705E" w:rsidP="00DD705E">
      <w:r>
        <w:tab/>
      </w:r>
      <w:r>
        <w:tab/>
      </w:r>
      <w:r>
        <w:tab/>
        <w:t>) THEN 'PASS'</w:t>
      </w:r>
    </w:p>
    <w:p w:rsidR="00DD705E" w:rsidRDefault="00DD705E" w:rsidP="00DD705E">
      <w:r>
        <w:tab/>
      </w:r>
      <w:r>
        <w:tab/>
      </w:r>
      <w:r>
        <w:tab/>
        <w:t>ELSE 'FAIL'END</w:t>
      </w:r>
      <w:r>
        <w:tab/>
      </w:r>
      <w:r>
        <w:tab/>
      </w:r>
      <w:r>
        <w:tab/>
      </w:r>
      <w:r>
        <w:tab/>
        <w:t xml:space="preserve"> AS Check_forwardStartValue,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CASE WHEN (</w:t>
      </w:r>
    </w:p>
    <w:p w:rsidR="00DD705E" w:rsidRDefault="00DD705E" w:rsidP="00DD705E">
      <w:r>
        <w:tab/>
      </w:r>
      <w:r>
        <w:tab/>
      </w:r>
      <w:r>
        <w:tab/>
        <w:t>(MIN(ISNULL(Tgt_SI.CollateralValue,0)) &lt;= 0 AND MAX(ISNULL(Tgt_SI.CollateralValue,0))&lt;=0)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(MIN(ISNULL(Tgt_SI.CollateralValue,0)) &gt;= 0 AND MAX(ISNULL(Tgt_SI.CollateralValue,0))&gt;=0)</w:t>
      </w:r>
    </w:p>
    <w:p w:rsidR="00DD705E" w:rsidRDefault="00DD705E" w:rsidP="00DD705E">
      <w:r>
        <w:tab/>
      </w:r>
      <w:r>
        <w:tab/>
      </w:r>
      <w:r>
        <w:tab/>
        <w:t>) THEN 'PASS'</w:t>
      </w:r>
    </w:p>
    <w:p w:rsidR="00DD705E" w:rsidRDefault="00DD705E" w:rsidP="00DD705E">
      <w:r>
        <w:tab/>
      </w:r>
      <w:r>
        <w:tab/>
      </w:r>
      <w:r>
        <w:tab/>
        <w:t>ELSE 'FAIL'END</w:t>
      </w:r>
      <w:r>
        <w:tab/>
      </w:r>
      <w:r>
        <w:tab/>
      </w:r>
      <w:r>
        <w:tab/>
      </w:r>
      <w:r>
        <w:tab/>
        <w:t xml:space="preserve"> AS Check_CollateralValue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FROM app.Tgt_securedInflow Tgt_SI</w:t>
      </w:r>
    </w:p>
    <w:p w:rsidR="00DD705E" w:rsidRDefault="00DD705E" w:rsidP="00DD705E">
      <w:r>
        <w:t>GROUP BY PORTFOLIO,PID</w:t>
      </w:r>
    </w:p>
    <w:p w:rsidR="00DD705E" w:rsidRDefault="00DD705E" w:rsidP="00DD705E"/>
    <w:p w:rsidR="00DD705E" w:rsidRDefault="00DD705E" w:rsidP="00DD705E">
      <w:r>
        <w:t>UNION</w:t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/>
    <w:p w:rsidR="00DD705E" w:rsidRDefault="00DD705E" w:rsidP="00DD705E">
      <w:r>
        <w:t>PID,PORTFOLIO,</w:t>
      </w:r>
    </w:p>
    <w:p w:rsidR="00DD705E" w:rsidRDefault="00DD705E" w:rsidP="00DD705E">
      <w:r>
        <w:t>NULL,</w:t>
      </w:r>
    </w:p>
    <w:p w:rsidR="00DD705E" w:rsidRDefault="00DD705E" w:rsidP="00DD705E">
      <w:r>
        <w:t>CASE WHEN (</w:t>
      </w:r>
    </w:p>
    <w:p w:rsidR="00DD705E" w:rsidRDefault="00DD705E" w:rsidP="00DD705E">
      <w:r>
        <w:tab/>
      </w:r>
      <w:r>
        <w:tab/>
      </w:r>
      <w:r>
        <w:tab/>
        <w:t>(MIN(ISNULL(Tgt_OI.maturityValue,0)) &lt;= 0 AND MAX(ISNULL(Tgt_OI.MaturityValue,0))&lt;=0)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(MIN(ISNULL(Tgt_OI.maturityValue,0)) &gt;= 0 AND MAX(ISNULL(Tgt_OI.maturityValue,0))&gt;=0)</w:t>
      </w:r>
    </w:p>
    <w:p w:rsidR="00DD705E" w:rsidRDefault="00DD705E" w:rsidP="00DD705E">
      <w:r>
        <w:tab/>
      </w:r>
      <w:r>
        <w:tab/>
      </w:r>
      <w:r>
        <w:tab/>
        <w:t>) THEN 'PASS'</w:t>
      </w:r>
    </w:p>
    <w:p w:rsidR="00DD705E" w:rsidRDefault="00DD705E" w:rsidP="00DD705E">
      <w:r>
        <w:tab/>
      </w:r>
      <w:r>
        <w:tab/>
      </w:r>
      <w:r>
        <w:tab/>
        <w:t>ELSE 'FAIL'END</w:t>
      </w:r>
      <w:r>
        <w:tab/>
      </w:r>
      <w:r>
        <w:tab/>
      </w:r>
      <w:r>
        <w:tab/>
      </w:r>
      <w:r>
        <w:tab/>
        <w:t xml:space="preserve"> AS Check_maturityValue,</w:t>
      </w:r>
    </w:p>
    <w:p w:rsidR="00DD705E" w:rsidRDefault="00DD705E" w:rsidP="00DD705E">
      <w:r>
        <w:t>NULL,</w:t>
      </w:r>
    </w:p>
    <w:p w:rsidR="00DD705E" w:rsidRDefault="00DD705E" w:rsidP="00DD705E">
      <w:r>
        <w:t>NULL,</w:t>
      </w:r>
    </w:p>
    <w:p w:rsidR="00DD705E" w:rsidRDefault="00DD705E" w:rsidP="00DD705E">
      <w:r>
        <w:t>CASE WHEN (</w:t>
      </w:r>
    </w:p>
    <w:p w:rsidR="00DD705E" w:rsidRDefault="00DD705E" w:rsidP="00DD705E">
      <w:r>
        <w:tab/>
      </w:r>
      <w:r>
        <w:tab/>
      </w:r>
      <w:r>
        <w:tab/>
        <w:t>(MIN(ISNULL(Tgt_OI.CollateralValue,0)) &lt;= 0 AND MAX(ISNULL(Tgt_OI.CollateralValue,0))&lt;=0)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(MIN(ISNULL(Tgt_OI.CollateralValue,0)) &gt;= 0 AND MAX(ISNULL(Tgt_OI.CollateralValue,0))&gt;=0)</w:t>
      </w:r>
    </w:p>
    <w:p w:rsidR="00DD705E" w:rsidRDefault="00DD705E" w:rsidP="00DD705E">
      <w:r>
        <w:tab/>
      </w:r>
      <w:r>
        <w:tab/>
      </w:r>
      <w:r>
        <w:tab/>
        <w:t>) THEN 'PASS'</w:t>
      </w:r>
    </w:p>
    <w:p w:rsidR="00DD705E" w:rsidRDefault="00DD705E" w:rsidP="00DD705E">
      <w:r>
        <w:tab/>
      </w:r>
      <w:r>
        <w:tab/>
      </w:r>
      <w:r>
        <w:tab/>
        <w:t>ELSE 'FAIL'END</w:t>
      </w:r>
      <w:r>
        <w:tab/>
      </w:r>
      <w:r>
        <w:tab/>
      </w:r>
      <w:r>
        <w:tab/>
      </w:r>
      <w:r>
        <w:tab/>
        <w:t xml:space="preserve"> AS Check_CollateralValue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FROM app.Tgt_otherInflow Tgt_OI</w:t>
      </w:r>
    </w:p>
    <w:p w:rsidR="00DD705E" w:rsidRDefault="00DD705E" w:rsidP="00DD705E">
      <w:r>
        <w:t>GROUP BY PORTFOLIO,PID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UNION</w:t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/>
    <w:p w:rsidR="00DD705E" w:rsidRDefault="00DD705E" w:rsidP="00DD705E">
      <w:r>
        <w:t>PID,PORTFOLIO,</w:t>
      </w:r>
    </w:p>
    <w:p w:rsidR="00DD705E" w:rsidRDefault="00DD705E" w:rsidP="00DD705E">
      <w:r>
        <w:t>NULL,</w:t>
      </w:r>
    </w:p>
    <w:p w:rsidR="00DD705E" w:rsidRDefault="00DD705E" w:rsidP="00DD705E">
      <w:r>
        <w:t>CASE WHEN (</w:t>
      </w:r>
    </w:p>
    <w:p w:rsidR="00DD705E" w:rsidRDefault="00DD705E" w:rsidP="00DD705E">
      <w:r>
        <w:tab/>
      </w:r>
      <w:r>
        <w:tab/>
      </w:r>
      <w:r>
        <w:tab/>
        <w:t>(MIN(ISNULL(Tgt_WO.maturityValue,0)) &lt;= 0 AND MAX(ISNULL(Tgt_WO.MaturityValue,0))&lt;=0)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(MIN(ISNULL(Tgt_WO.maturityValue,0)) &gt;= 0 AND MAX(ISNULL(Tgt_WO.maturityValue,0))&gt;=0)</w:t>
      </w:r>
    </w:p>
    <w:p w:rsidR="00DD705E" w:rsidRDefault="00DD705E" w:rsidP="00DD705E">
      <w:r>
        <w:tab/>
      </w:r>
      <w:r>
        <w:tab/>
      </w:r>
      <w:r>
        <w:tab/>
        <w:t>) THEN 'PASS'</w:t>
      </w:r>
    </w:p>
    <w:p w:rsidR="00DD705E" w:rsidRDefault="00DD705E" w:rsidP="00DD705E">
      <w:r>
        <w:tab/>
      </w:r>
      <w:r>
        <w:tab/>
      </w:r>
      <w:r>
        <w:tab/>
        <w:t>ELSE 'FAIL'END</w:t>
      </w:r>
      <w:r>
        <w:tab/>
      </w:r>
      <w:r>
        <w:tab/>
      </w:r>
      <w:r>
        <w:tab/>
      </w:r>
      <w:r>
        <w:tab/>
        <w:t xml:space="preserve"> AS Check_maturityValue,</w:t>
      </w:r>
    </w:p>
    <w:p w:rsidR="00DD705E" w:rsidRDefault="00DD705E" w:rsidP="00DD705E">
      <w:r>
        <w:t>NULL,</w:t>
      </w:r>
    </w:p>
    <w:p w:rsidR="00DD705E" w:rsidRDefault="00DD705E" w:rsidP="00DD705E">
      <w:r>
        <w:t>CASE WHEN (</w:t>
      </w:r>
    </w:p>
    <w:p w:rsidR="00DD705E" w:rsidRDefault="00DD705E" w:rsidP="00DD705E">
      <w:r>
        <w:tab/>
      </w:r>
      <w:r>
        <w:tab/>
      </w:r>
      <w:r>
        <w:tab/>
        <w:t>(MIN(ISNULL(Tgt_WO.forwardStartValue,0)) &lt;= 0 AND MAX(ISNULL(Tgt_WO.forwardStartValue,0))&lt;=0)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(MIN(ISNULL(Tgt_WO.forwardStartValue,0)) &gt;= 0 AND MAX(ISNULL(Tgt_WO.forwardStartValue,0))&gt;=0)</w:t>
      </w:r>
    </w:p>
    <w:p w:rsidR="00DD705E" w:rsidRDefault="00DD705E" w:rsidP="00DD705E">
      <w:r>
        <w:tab/>
      </w:r>
      <w:r>
        <w:tab/>
      </w:r>
      <w:r>
        <w:tab/>
        <w:t>) THEN 'PASS'</w:t>
      </w:r>
    </w:p>
    <w:p w:rsidR="00DD705E" w:rsidRDefault="00DD705E" w:rsidP="00DD705E">
      <w:r>
        <w:tab/>
      </w:r>
      <w:r>
        <w:tab/>
      </w:r>
      <w:r>
        <w:tab/>
        <w:t>ELSE 'FAIL'END</w:t>
      </w:r>
      <w:r>
        <w:tab/>
      </w:r>
      <w:r>
        <w:tab/>
      </w:r>
      <w:r>
        <w:tab/>
      </w:r>
      <w:r>
        <w:tab/>
        <w:t xml:space="preserve"> AS Check_forwardStartValue,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CASE WHEN (</w:t>
      </w:r>
    </w:p>
    <w:p w:rsidR="00DD705E" w:rsidRDefault="00DD705E" w:rsidP="00DD705E">
      <w:r>
        <w:tab/>
      </w:r>
      <w:r>
        <w:tab/>
      </w:r>
      <w:r>
        <w:tab/>
        <w:t>(MIN(ISNULL(Tgt_WO.CollateralValue,0)) &lt;= 0 AND MAX(ISNULL(Tgt_WO.CollateralValue,0))&lt;=0)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(MIN(ISNULL(Tgt_WO.CollateralValue,0)) &gt;= 0 AND MAX(ISNULL(Tgt_WO.CollateralValue,0))&gt;=0)</w:t>
      </w:r>
    </w:p>
    <w:p w:rsidR="00DD705E" w:rsidRDefault="00DD705E" w:rsidP="00DD705E">
      <w:r>
        <w:tab/>
      </w:r>
      <w:r>
        <w:tab/>
      </w:r>
      <w:r>
        <w:tab/>
        <w:t>) THEN 'PASS'</w:t>
      </w:r>
    </w:p>
    <w:p w:rsidR="00DD705E" w:rsidRDefault="00DD705E" w:rsidP="00DD705E">
      <w:r>
        <w:tab/>
      </w:r>
      <w:r>
        <w:tab/>
      </w:r>
      <w:r>
        <w:tab/>
        <w:t>ELSE 'FAIL'END</w:t>
      </w:r>
      <w:r>
        <w:tab/>
      </w:r>
      <w:r>
        <w:tab/>
      </w:r>
      <w:r>
        <w:tab/>
      </w:r>
      <w:r>
        <w:tab/>
        <w:t xml:space="preserve"> AS Check_CollateralValue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FROM app.Tgt_wholesaleOutflow Tgt_WO</w:t>
      </w:r>
    </w:p>
    <w:p w:rsidR="00DD705E" w:rsidRDefault="00DD705E" w:rsidP="00DD705E">
      <w:r>
        <w:t>GROUP BY PORTFOLIO,PID</w:t>
      </w:r>
    </w:p>
    <w:p w:rsidR="00DD705E" w:rsidRDefault="00DD705E" w:rsidP="00DD705E"/>
    <w:p w:rsidR="00DD705E" w:rsidRDefault="00DD705E" w:rsidP="00DD705E">
      <w:r>
        <w:t>UNION</w:t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/>
    <w:p w:rsidR="00DD705E" w:rsidRDefault="00DD705E" w:rsidP="00DD705E">
      <w:r>
        <w:t>PID,PORTFOLIO,</w:t>
      </w:r>
    </w:p>
    <w:p w:rsidR="00DD705E" w:rsidRDefault="00DD705E" w:rsidP="00DD705E">
      <w:r>
        <w:t>NULL,</w:t>
      </w:r>
    </w:p>
    <w:p w:rsidR="00DD705E" w:rsidRDefault="00DD705E" w:rsidP="00DD705E">
      <w:r>
        <w:t>CASE WHEN (</w:t>
      </w:r>
    </w:p>
    <w:p w:rsidR="00DD705E" w:rsidRDefault="00DD705E" w:rsidP="00DD705E">
      <w:r>
        <w:tab/>
      </w:r>
      <w:r>
        <w:tab/>
      </w:r>
      <w:r>
        <w:tab/>
        <w:t>(MIN(ISNULL(Tgt_SO.maturityValue,0)) &lt;= 0 AND MAX(ISNULL(Tgt_SO.MaturityValue,0))&lt;=0)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(MIN(ISNULL(Tgt_SO.maturityValue,0)) &gt;= 0 AND MAX(ISNULL(Tgt_SO.maturityValue,0))&gt;=0)</w:t>
      </w:r>
    </w:p>
    <w:p w:rsidR="00DD705E" w:rsidRDefault="00DD705E" w:rsidP="00DD705E">
      <w:r>
        <w:tab/>
      </w:r>
      <w:r>
        <w:tab/>
      </w:r>
      <w:r>
        <w:tab/>
        <w:t>) THEN 'PASS'</w:t>
      </w:r>
    </w:p>
    <w:p w:rsidR="00DD705E" w:rsidRDefault="00DD705E" w:rsidP="00DD705E">
      <w:r>
        <w:tab/>
      </w:r>
      <w:r>
        <w:tab/>
      </w:r>
      <w:r>
        <w:tab/>
        <w:t>ELSE 'FAIL'END</w:t>
      </w:r>
      <w:r>
        <w:tab/>
      </w:r>
      <w:r>
        <w:tab/>
      </w:r>
      <w:r>
        <w:tab/>
      </w:r>
      <w:r>
        <w:tab/>
        <w:t xml:space="preserve"> AS Check_maturityValue,</w:t>
      </w:r>
    </w:p>
    <w:p w:rsidR="00DD705E" w:rsidRDefault="00DD705E" w:rsidP="00DD705E">
      <w:r>
        <w:t>NULL,</w:t>
      </w:r>
    </w:p>
    <w:p w:rsidR="00DD705E" w:rsidRDefault="00DD705E" w:rsidP="00DD705E">
      <w:r>
        <w:t>CASE WHEN (</w:t>
      </w:r>
    </w:p>
    <w:p w:rsidR="00DD705E" w:rsidRDefault="00DD705E" w:rsidP="00DD705E">
      <w:r>
        <w:tab/>
      </w:r>
      <w:r>
        <w:tab/>
      </w:r>
      <w:r>
        <w:tab/>
        <w:t>(MIN(ISNULL(Tgt_SO.forwardStartValue,0)) &lt;= 0 AND MAX(ISNULL(Tgt_SO.forwardStartValue,0))&lt;=0)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(MIN(ISNULL(Tgt_SO.forwardStartValue,0)) &gt;= 0 AND MAX(ISNULL(Tgt_SO.forwardStartValue,0))&gt;=0)</w:t>
      </w:r>
    </w:p>
    <w:p w:rsidR="00DD705E" w:rsidRDefault="00DD705E" w:rsidP="00DD705E">
      <w:r>
        <w:tab/>
      </w:r>
      <w:r>
        <w:tab/>
      </w:r>
      <w:r>
        <w:tab/>
        <w:t>) THEN 'PASS'</w:t>
      </w:r>
    </w:p>
    <w:p w:rsidR="00DD705E" w:rsidRDefault="00DD705E" w:rsidP="00DD705E">
      <w:r>
        <w:tab/>
      </w:r>
      <w:r>
        <w:tab/>
      </w:r>
      <w:r>
        <w:tab/>
        <w:t>ELSE 'FAIL'END</w:t>
      </w:r>
      <w:r>
        <w:tab/>
      </w:r>
      <w:r>
        <w:tab/>
      </w:r>
      <w:r>
        <w:tab/>
      </w:r>
      <w:r>
        <w:tab/>
        <w:t xml:space="preserve"> AS Check_forwardStartValue,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CASE WHEN (</w:t>
      </w:r>
    </w:p>
    <w:p w:rsidR="00DD705E" w:rsidRDefault="00DD705E" w:rsidP="00DD705E">
      <w:r>
        <w:tab/>
      </w:r>
      <w:r>
        <w:tab/>
      </w:r>
      <w:r>
        <w:tab/>
        <w:t>(MIN(ISNULL(Tgt_SO.CollateralValue,0)) &lt;= 0 AND MAX(ISNULL(Tgt_SO.CollateralValue,0))&lt;=0)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(MIN(ISNULL(Tgt_SO.CollateralValue,0)) &gt;= 0 AND MAX(ISNULL(Tgt_SO.CollateralValue,0))&gt;=0)</w:t>
      </w:r>
    </w:p>
    <w:p w:rsidR="00DD705E" w:rsidRDefault="00DD705E" w:rsidP="00DD705E">
      <w:r>
        <w:tab/>
      </w:r>
      <w:r>
        <w:tab/>
      </w:r>
      <w:r>
        <w:tab/>
        <w:t>) THEN 'PASS'</w:t>
      </w:r>
    </w:p>
    <w:p w:rsidR="00DD705E" w:rsidRDefault="00DD705E" w:rsidP="00DD705E">
      <w:r>
        <w:tab/>
      </w:r>
      <w:r>
        <w:tab/>
      </w:r>
      <w:r>
        <w:tab/>
        <w:t>ELSE 'FAIL'END</w:t>
      </w:r>
      <w:r>
        <w:tab/>
      </w:r>
      <w:r>
        <w:tab/>
      </w:r>
      <w:r>
        <w:tab/>
      </w:r>
      <w:r>
        <w:tab/>
        <w:t xml:space="preserve"> AS Check_CollateralValue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FROM app.Tgt_securedOutflow Tgt_SO</w:t>
      </w:r>
    </w:p>
    <w:p w:rsidR="00DD705E" w:rsidRDefault="00DD705E" w:rsidP="00DD705E">
      <w:r>
        <w:t>GROUP BY PORTFOLIO,PID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UNION</w:t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/>
    <w:p w:rsidR="00DD705E" w:rsidRDefault="00DD705E" w:rsidP="00DD705E">
      <w:r>
        <w:t>PID,PORTFOLIO,</w:t>
      </w:r>
    </w:p>
    <w:p w:rsidR="00DD705E" w:rsidRDefault="00DD705E" w:rsidP="00DD705E">
      <w:r>
        <w:t>NULL,</w:t>
      </w:r>
    </w:p>
    <w:p w:rsidR="00DD705E" w:rsidRDefault="00DD705E" w:rsidP="00DD705E">
      <w:r>
        <w:t>CASE WHEN (</w:t>
      </w:r>
    </w:p>
    <w:p w:rsidR="00DD705E" w:rsidRDefault="00DD705E" w:rsidP="00DD705E">
      <w:r>
        <w:tab/>
      </w:r>
      <w:r>
        <w:tab/>
      </w:r>
      <w:r>
        <w:tab/>
        <w:t>(MIN(ISNULL(Tgt_OO.maturityValue,0)) &lt;= 0 AND MAX(ISNULL(Tgt_OO.MaturityValue,0))&lt;=0)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(MIN(ISNULL(Tgt_OO.maturityValue,0)) &gt;= 0 AND MAX(ISNULL(Tgt_OO.maturityValue,0))&gt;=0)</w:t>
      </w:r>
    </w:p>
    <w:p w:rsidR="00DD705E" w:rsidRDefault="00DD705E" w:rsidP="00DD705E">
      <w:r>
        <w:tab/>
      </w:r>
      <w:r>
        <w:tab/>
      </w:r>
      <w:r>
        <w:tab/>
        <w:t>) THEN 'PASS'</w:t>
      </w:r>
    </w:p>
    <w:p w:rsidR="00DD705E" w:rsidRDefault="00DD705E" w:rsidP="00DD705E">
      <w:r>
        <w:tab/>
      </w:r>
      <w:r>
        <w:tab/>
      </w:r>
      <w:r>
        <w:tab/>
        <w:t>ELSE 'FAIL'END</w:t>
      </w:r>
      <w:r>
        <w:tab/>
      </w:r>
      <w:r>
        <w:tab/>
      </w:r>
      <w:r>
        <w:tab/>
      </w:r>
      <w:r>
        <w:tab/>
        <w:t xml:space="preserve"> AS Check_maturityValue,</w:t>
      </w:r>
    </w:p>
    <w:p w:rsidR="00DD705E" w:rsidRDefault="00DD705E" w:rsidP="00DD705E">
      <w:r>
        <w:t>NULL,</w:t>
      </w:r>
    </w:p>
    <w:p w:rsidR="00DD705E" w:rsidRDefault="00DD705E" w:rsidP="00DD705E">
      <w:r>
        <w:t>CASE WHEN (</w:t>
      </w:r>
    </w:p>
    <w:p w:rsidR="00DD705E" w:rsidRDefault="00DD705E" w:rsidP="00DD705E">
      <w:r>
        <w:tab/>
      </w:r>
      <w:r>
        <w:tab/>
      </w:r>
      <w:r>
        <w:tab/>
        <w:t>(MIN(ISNULL(Tgt_OO.forwardStartValue,0)) &lt;= 0 AND MAX(ISNULL(Tgt_OO.forwardStartValue,0))&lt;=0)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(MIN(ISNULL(Tgt_OO.forwardStartValue,0)) &gt;= 0 AND MAX(ISNULL(Tgt_OO.forwardStartValue,0))&gt;=0)</w:t>
      </w:r>
    </w:p>
    <w:p w:rsidR="00DD705E" w:rsidRDefault="00DD705E" w:rsidP="00DD705E">
      <w:r>
        <w:tab/>
      </w:r>
      <w:r>
        <w:tab/>
      </w:r>
      <w:r>
        <w:tab/>
        <w:t>) THEN 'PASS'</w:t>
      </w:r>
    </w:p>
    <w:p w:rsidR="00DD705E" w:rsidRDefault="00DD705E" w:rsidP="00DD705E">
      <w:r>
        <w:tab/>
      </w:r>
      <w:r>
        <w:tab/>
      </w:r>
      <w:r>
        <w:tab/>
        <w:t>ELSE 'FAIL'END</w:t>
      </w:r>
      <w:r>
        <w:tab/>
      </w:r>
      <w:r>
        <w:tab/>
      </w:r>
      <w:r>
        <w:tab/>
      </w:r>
      <w:r>
        <w:tab/>
        <w:t xml:space="preserve"> AS Check_forwardStartValue,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CASE WHEN (</w:t>
      </w:r>
    </w:p>
    <w:p w:rsidR="00DD705E" w:rsidRDefault="00DD705E" w:rsidP="00DD705E">
      <w:r>
        <w:tab/>
      </w:r>
      <w:r>
        <w:tab/>
      </w:r>
      <w:r>
        <w:tab/>
        <w:t>(MIN(ISNULL(Tgt_OO.CollateralValue,0)) &lt;= 0 AND MAX(ISNULL(Tgt_OO.CollateralValue,0))&lt;=0)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(MIN(ISNULL(Tgt_OO.CollateralValue,0)) &gt;= 0 AND MAX(ISNULL(Tgt_OO.CollateralValue,0))&gt;=0)</w:t>
      </w:r>
    </w:p>
    <w:p w:rsidR="00DD705E" w:rsidRDefault="00DD705E" w:rsidP="00DD705E">
      <w:r>
        <w:tab/>
      </w:r>
      <w:r>
        <w:tab/>
      </w:r>
      <w:r>
        <w:tab/>
        <w:t>) THEN 'PASS'</w:t>
      </w:r>
    </w:p>
    <w:p w:rsidR="00DD705E" w:rsidRDefault="00DD705E" w:rsidP="00DD705E">
      <w:r>
        <w:tab/>
      </w:r>
      <w:r>
        <w:tab/>
      </w:r>
      <w:r>
        <w:tab/>
        <w:t>ELSE 'FAIL'END</w:t>
      </w:r>
      <w:r>
        <w:tab/>
      </w:r>
      <w:r>
        <w:tab/>
      </w:r>
      <w:r>
        <w:tab/>
      </w:r>
      <w:r>
        <w:tab/>
        <w:t xml:space="preserve"> AS Check_CollateralValue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FROM app.Tgt_otherOutflow Tgt_OO</w:t>
      </w:r>
    </w:p>
    <w:p w:rsidR="00DD705E" w:rsidRDefault="00DD705E" w:rsidP="00DD705E">
      <w:r>
        <w:t>GROUP BY PORTFOLIO,PID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UNION</w:t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/>
    <w:p w:rsidR="00DD705E" w:rsidRDefault="00DD705E" w:rsidP="00DD705E">
      <w:r>
        <w:t>PID,PORTFOLIO,</w:t>
      </w:r>
    </w:p>
    <w:p w:rsidR="00DD705E" w:rsidRDefault="00DD705E" w:rsidP="00DD705E">
      <w:r>
        <w:t>NULL,</w:t>
      </w:r>
    </w:p>
    <w:p w:rsidR="00DD705E" w:rsidRDefault="00DD705E" w:rsidP="00DD705E">
      <w:r>
        <w:t>CASE WHEN (</w:t>
      </w:r>
    </w:p>
    <w:p w:rsidR="00DD705E" w:rsidRDefault="00DD705E" w:rsidP="00DD705E">
      <w:r>
        <w:tab/>
      </w:r>
      <w:r>
        <w:tab/>
      </w:r>
      <w:r>
        <w:tab/>
        <w:t>(MIN(ISNULL(Tgt_OD.maturityValue,0)) &lt;= 0 AND MAX(ISNULL(Tgt_OD.MaturityValue,0))&lt;=0)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(MIN(ISNULL(Tgt_OD.maturityValue,0)) &gt;= 0 AND MAX(ISNULL(Tgt_OD.maturityValue,0))&gt;=0)</w:t>
      </w:r>
    </w:p>
    <w:p w:rsidR="00DD705E" w:rsidRDefault="00DD705E" w:rsidP="00DD705E">
      <w:r>
        <w:tab/>
      </w:r>
      <w:r>
        <w:tab/>
      </w:r>
      <w:r>
        <w:tab/>
        <w:t>) THEN 'PASS'</w:t>
      </w:r>
    </w:p>
    <w:p w:rsidR="00DD705E" w:rsidRDefault="00DD705E" w:rsidP="00DD705E">
      <w:r>
        <w:tab/>
      </w:r>
      <w:r>
        <w:tab/>
      </w:r>
      <w:r>
        <w:tab/>
        <w:t>ELSE 'FAIL'END</w:t>
      </w:r>
      <w:r>
        <w:tab/>
      </w:r>
      <w:r>
        <w:tab/>
      </w:r>
      <w:r>
        <w:tab/>
      </w:r>
      <w:r>
        <w:tab/>
        <w:t xml:space="preserve"> AS Check_maturityValue,</w:t>
      </w:r>
    </w:p>
    <w:p w:rsidR="00DD705E" w:rsidRDefault="00DD705E" w:rsidP="00DD705E">
      <w:r>
        <w:t>NULL,</w:t>
      </w:r>
    </w:p>
    <w:p w:rsidR="00DD705E" w:rsidRDefault="00DD705E" w:rsidP="00DD705E">
      <w:r>
        <w:t>NULL,</w:t>
      </w:r>
    </w:p>
    <w:p w:rsidR="00DD705E" w:rsidRDefault="00DD705E" w:rsidP="00DD705E"/>
    <w:p w:rsidR="00DD705E" w:rsidRDefault="00DD705E" w:rsidP="00DD705E">
      <w:r>
        <w:t>--CASE WHEN (</w:t>
      </w:r>
    </w:p>
    <w:p w:rsidR="00DD705E" w:rsidRDefault="00DD705E" w:rsidP="00DD705E">
      <w:r>
        <w:t>--</w:t>
      </w:r>
      <w:r>
        <w:tab/>
      </w:r>
      <w:r>
        <w:tab/>
      </w:r>
      <w:r>
        <w:tab/>
        <w:t>--(MIN(ISNULL(Tgt_OD.forwardStartValue,0)) &lt;= 0 AND MAX(ISNULL(Tgt_OD.forwardStartValue,0))&lt;=0)</w:t>
      </w:r>
    </w:p>
    <w:p w:rsidR="00DD705E" w:rsidRDefault="00DD705E" w:rsidP="00DD705E">
      <w:r>
        <w:t>--</w:t>
      </w:r>
      <w:r>
        <w:tab/>
      </w:r>
      <w:r>
        <w:tab/>
      </w:r>
      <w:r>
        <w:tab/>
        <w:t xml:space="preserve">--OR </w:t>
      </w:r>
    </w:p>
    <w:p w:rsidR="00DD705E" w:rsidRDefault="00DD705E" w:rsidP="00DD705E">
      <w:r>
        <w:t>--</w:t>
      </w:r>
      <w:r>
        <w:tab/>
      </w:r>
      <w:r>
        <w:tab/>
      </w:r>
      <w:r>
        <w:tab/>
        <w:t>--(MIN(ISNULL(Tgt_OD.forwardStartValue,0)) &gt;= 0 AND MAX(ISNULL(Tgt_OD.forwardStartValue,0))&gt;=0)</w:t>
      </w:r>
    </w:p>
    <w:p w:rsidR="00DD705E" w:rsidRDefault="00DD705E" w:rsidP="00DD705E">
      <w:r>
        <w:t>--</w:t>
      </w:r>
      <w:r>
        <w:tab/>
      </w:r>
      <w:r>
        <w:tab/>
      </w:r>
      <w:r>
        <w:tab/>
        <w:t>--) THEN 'PASS'</w:t>
      </w:r>
    </w:p>
    <w:p w:rsidR="00DD705E" w:rsidRDefault="00DD705E" w:rsidP="00DD705E">
      <w:r>
        <w:t>--</w:t>
      </w:r>
      <w:r>
        <w:tab/>
      </w:r>
      <w:r>
        <w:tab/>
      </w:r>
      <w:r>
        <w:tab/>
        <w:t>--ELSE 'FAIL'END</w:t>
      </w:r>
      <w:r>
        <w:tab/>
      </w:r>
      <w:r>
        <w:tab/>
      </w:r>
      <w:r>
        <w:tab/>
      </w:r>
      <w:r>
        <w:tab/>
        <w:t xml:space="preserve"> AS Check_forwardStartValue,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CASE WHEN (</w:t>
      </w:r>
    </w:p>
    <w:p w:rsidR="00DD705E" w:rsidRDefault="00DD705E" w:rsidP="00DD705E">
      <w:r>
        <w:tab/>
      </w:r>
      <w:r>
        <w:tab/>
      </w:r>
      <w:r>
        <w:tab/>
        <w:t>(MIN(ISNULL(Tgt_OD.CollateralValue,0)) &lt;= 0 AND MAX(ISNULL(Tgt_OD.CollateralValue,0))&lt;=0)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(MIN(ISNULL(Tgt_OD.CollateralValue,0)) &gt;= 0 AND MAX(ISNULL(Tgt_OD.CollateralValue,0))&gt;=0)</w:t>
      </w:r>
    </w:p>
    <w:p w:rsidR="00DD705E" w:rsidRDefault="00DD705E" w:rsidP="00DD705E">
      <w:r>
        <w:tab/>
      </w:r>
      <w:r>
        <w:tab/>
      </w:r>
      <w:r>
        <w:tab/>
        <w:t>) THEN 'PASS'</w:t>
      </w:r>
    </w:p>
    <w:p w:rsidR="00DD705E" w:rsidRDefault="00DD705E" w:rsidP="00DD705E">
      <w:r>
        <w:tab/>
      </w:r>
      <w:r>
        <w:tab/>
      </w:r>
      <w:r>
        <w:tab/>
        <w:t>ELSE 'FAIL'END</w:t>
      </w:r>
      <w:r>
        <w:tab/>
      </w:r>
      <w:r>
        <w:tab/>
      </w:r>
      <w:r>
        <w:tab/>
      </w:r>
      <w:r>
        <w:tab/>
        <w:t xml:space="preserve"> AS Check_CollateralValue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FROM app.Tgt_depositsOutflow Tgt_OD</w:t>
      </w:r>
    </w:p>
    <w:p w:rsidR="00DD705E" w:rsidRDefault="00DD705E" w:rsidP="00DD705E">
      <w:r>
        <w:t>GROUP BY PORTFOLIO,PID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UNION</w:t>
      </w:r>
    </w:p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/>
    <w:p w:rsidR="00DD705E" w:rsidRDefault="00DD705E" w:rsidP="00DD705E">
      <w:r>
        <w:t>PID,PORTFOLIO,</w:t>
      </w:r>
    </w:p>
    <w:p w:rsidR="00DD705E" w:rsidRDefault="00DD705E" w:rsidP="00DD705E">
      <w:r>
        <w:t>NULL,</w:t>
      </w:r>
    </w:p>
    <w:p w:rsidR="00DD705E" w:rsidRDefault="00DD705E" w:rsidP="00DD705E">
      <w:r>
        <w:t>CASE WHEN (</w:t>
      </w:r>
    </w:p>
    <w:p w:rsidR="00DD705E" w:rsidRDefault="00DD705E" w:rsidP="00DD705E">
      <w:r>
        <w:tab/>
      </w:r>
      <w:r>
        <w:tab/>
      </w:r>
      <w:r>
        <w:tab/>
        <w:t>(MIN(ISNULL(Tgt_FX.MaturityAmountCurrency1,0)) &lt;= 0 AND MAX(ISNULL(Tgt_FX.MaturityAmountCurrency1,0))&lt;=0)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(MIN(ISNULL(Tgt_FX.MaturityAmountCurrency2,0)) &lt;= 0 AND MAX(ISNULL(Tgt_FX.MaturityAmountCurrency2,0))&lt;=0)</w:t>
      </w:r>
    </w:p>
    <w:p w:rsidR="00DD705E" w:rsidRDefault="00DD705E" w:rsidP="00DD705E"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(MIN(ISNULL(Tgt_FX.MaturityAmountCurrency1,0)) &gt;= 0 AND MAX(ISNULL(Tgt_FX.MaturityAmountCurrency1,0))&gt;=0)</w:t>
      </w:r>
    </w:p>
    <w:p w:rsidR="00DD705E" w:rsidRDefault="00DD705E" w:rsidP="00DD705E"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(MIN(ISNULL(Tgt_FX.MaturityAmountCurrency2,0)) &gt;= 0 AND MAX(ISNULL(Tgt_FX.MaturityAmountCurrency2,0))&gt;=0)</w:t>
      </w:r>
    </w:p>
    <w:p w:rsidR="00DD705E" w:rsidRDefault="00DD705E" w:rsidP="00DD705E">
      <w:r>
        <w:tab/>
      </w:r>
      <w:r>
        <w:tab/>
      </w:r>
      <w:r>
        <w:tab/>
        <w:t>) THEN 'PASS'</w:t>
      </w:r>
    </w:p>
    <w:p w:rsidR="00DD705E" w:rsidRDefault="00DD705E" w:rsidP="00DD705E">
      <w:r>
        <w:tab/>
      </w:r>
      <w:r>
        <w:tab/>
      </w:r>
      <w:r>
        <w:tab/>
        <w:t>ELSE 'FAIL'END</w:t>
      </w:r>
      <w:r>
        <w:tab/>
      </w:r>
      <w:r>
        <w:tab/>
      </w:r>
      <w:r>
        <w:tab/>
      </w:r>
      <w:r>
        <w:tab/>
        <w:t xml:space="preserve"> AS Check_maturityValue,</w:t>
      </w:r>
    </w:p>
    <w:p w:rsidR="00DD705E" w:rsidRDefault="00DD705E" w:rsidP="00DD705E">
      <w:r>
        <w:t>NULL,</w:t>
      </w:r>
    </w:p>
    <w:p w:rsidR="00DD705E" w:rsidRDefault="00DD705E" w:rsidP="00DD705E">
      <w:r>
        <w:t>CASE WHEN (</w:t>
      </w:r>
    </w:p>
    <w:p w:rsidR="00DD705E" w:rsidRDefault="00DD705E" w:rsidP="00DD705E">
      <w:r>
        <w:tab/>
      </w:r>
      <w:r>
        <w:tab/>
      </w:r>
      <w:r>
        <w:tab/>
        <w:t>(MIN(ISNULL(Tgt_FX.ForwardStartAmountCurrenc1,0)) &lt;= 0 AND MAX(ISNULL(Tgt_FX.ForwardStartAmountCurrenc1,0))&lt;=0)</w:t>
      </w:r>
    </w:p>
    <w:p w:rsidR="00DD705E" w:rsidRDefault="00DD705E" w:rsidP="00DD705E">
      <w:r>
        <w:tab/>
      </w:r>
      <w:r>
        <w:tab/>
      </w:r>
      <w:r>
        <w:tab/>
        <w:t xml:space="preserve">OR </w:t>
      </w:r>
    </w:p>
    <w:p w:rsidR="00DD705E" w:rsidRDefault="00DD705E" w:rsidP="00DD705E">
      <w:r>
        <w:tab/>
      </w:r>
      <w:r>
        <w:tab/>
      </w:r>
      <w:r>
        <w:tab/>
        <w:t>(MIN(ISNULL(Tgt_FX.ForwardStartAmountCurrenc2,0)) &lt;= 0 AND MAX(ISNULL(Tgt_FX.ForwardStartAmountCurrenc2,0))&lt;=0)</w:t>
      </w:r>
    </w:p>
    <w:p w:rsidR="00DD705E" w:rsidRDefault="00DD705E" w:rsidP="00DD705E"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(MIN(ISNULL(Tgt_FX.ForwardStartAmountCurrenc1,0)) &gt;= 0 AND MAX(ISNULL(Tgt_FX.ForwardStartAmountCurrenc1,0))&gt;=0)</w:t>
      </w:r>
    </w:p>
    <w:p w:rsidR="00DD705E" w:rsidRDefault="00DD705E" w:rsidP="00DD705E">
      <w:r>
        <w:tab/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  <w:t>(MIN(ISNULL(Tgt_FX.ForwardStartAmountCurrenc2,0)) &gt;= 0 AND MAX(ISNULL(Tgt_FX.ForwardStartAmountCurrenc2,0))&gt;=0)</w:t>
      </w:r>
    </w:p>
    <w:p w:rsidR="00DD705E" w:rsidRDefault="00DD705E" w:rsidP="00DD705E">
      <w:r>
        <w:tab/>
      </w:r>
      <w:r>
        <w:tab/>
      </w:r>
      <w:r>
        <w:tab/>
        <w:t>) THEN 'PASS'</w:t>
      </w:r>
    </w:p>
    <w:p w:rsidR="00DD705E" w:rsidRDefault="00DD705E" w:rsidP="00DD705E">
      <w:r>
        <w:tab/>
      </w:r>
      <w:r>
        <w:tab/>
      </w:r>
      <w:r>
        <w:tab/>
        <w:t>ELSE 'FAIL'END</w:t>
      </w:r>
      <w:r>
        <w:tab/>
      </w:r>
      <w:r>
        <w:tab/>
      </w:r>
      <w:r>
        <w:tab/>
      </w:r>
      <w:r>
        <w:tab/>
        <w:t xml:space="preserve"> AS Check_forwardStartValue,</w:t>
      </w:r>
    </w:p>
    <w:p w:rsidR="00DD705E" w:rsidRDefault="00DD705E" w:rsidP="00DD705E">
      <w:r>
        <w:t>NULL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FROM app.Tgt_ForeignExchange Tgt_FX</w:t>
      </w:r>
    </w:p>
    <w:p w:rsidR="00DD705E" w:rsidRDefault="00DD705E" w:rsidP="00DD705E">
      <w:r>
        <w:t>GROUP BY PORTFOLIO,PID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IF EXISTS (SELECT DISTINCT Check_MarketValue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#Temp_TargetTableMonetaryChecks</w:t>
      </w:r>
    </w:p>
    <w:p w:rsidR="00DD705E" w:rsidRDefault="00DD705E" w:rsidP="00DD705E">
      <w:r>
        <w:tab/>
      </w:r>
      <w:r>
        <w:tab/>
      </w:r>
      <w:r>
        <w:tab/>
      </w:r>
      <w:r>
        <w:tab/>
        <w:t>WHERE Check_MarketValue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'','','','',a.portfolio+' | '+a.pid , 'MarketValue has opposite signs',SUSER_SNAME()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#Temp_TargetTableMonetaryChecks A</w:t>
      </w:r>
      <w:r>
        <w:tab/>
      </w:r>
    </w:p>
    <w:p w:rsidR="00DD705E" w:rsidRDefault="00DD705E" w:rsidP="00DD705E">
      <w:r>
        <w:tab/>
      </w:r>
      <w:r>
        <w:tab/>
      </w:r>
      <w:r>
        <w:tab/>
        <w:t>where Check_MarketValue = 'Fail'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IF EXISTS (SELECT DISTINCT Check_MaturityValue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#Temp_TargetTableMonetaryChecks</w:t>
      </w:r>
    </w:p>
    <w:p w:rsidR="00DD705E" w:rsidRDefault="00DD705E" w:rsidP="00DD705E">
      <w:r>
        <w:tab/>
      </w:r>
      <w:r>
        <w:tab/>
      </w:r>
      <w:r>
        <w:tab/>
      </w:r>
      <w:r>
        <w:tab/>
        <w:t>WHERE Check_MaturityValue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'','','','',a.portfolio+' | '+a.pid , 'MaturityValue has opposite signs',SUSER_SNAME()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#Temp_TargetTableMonetaryChecks A</w:t>
      </w:r>
      <w:r>
        <w:tab/>
      </w:r>
    </w:p>
    <w:p w:rsidR="00DD705E" w:rsidRDefault="00DD705E" w:rsidP="00DD705E">
      <w:r>
        <w:tab/>
      </w:r>
      <w:r>
        <w:tab/>
      </w:r>
      <w:r>
        <w:tab/>
        <w:t>where Check_MaturityValue= 'Fail'</w:t>
      </w:r>
    </w:p>
    <w:p w:rsidR="00DD705E" w:rsidRDefault="00DD705E" w:rsidP="00DD705E"/>
    <w:p w:rsidR="00DD705E" w:rsidRDefault="00DD705E" w:rsidP="00DD705E">
      <w:r>
        <w:t>IF EXISTS (SELECT DISTINCT Check_LendableValue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#Temp_TargetTableMonetaryChecks</w:t>
      </w:r>
    </w:p>
    <w:p w:rsidR="00DD705E" w:rsidRDefault="00DD705E" w:rsidP="00DD705E">
      <w:r>
        <w:tab/>
      </w:r>
      <w:r>
        <w:tab/>
      </w:r>
      <w:r>
        <w:tab/>
      </w:r>
      <w:r>
        <w:tab/>
        <w:t>WHERE Check_LendableValue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'','','','',a.portfolio+' | '+a.pid , 'LendableValue has opposite signs',SUSER_SNAME()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#Temp_TargetTableMonetaryChecks A</w:t>
      </w:r>
      <w:r>
        <w:tab/>
      </w:r>
    </w:p>
    <w:p w:rsidR="00DD705E" w:rsidRDefault="00DD705E" w:rsidP="00DD705E">
      <w:r>
        <w:tab/>
      </w:r>
      <w:r>
        <w:tab/>
      </w:r>
      <w:r>
        <w:tab/>
        <w:t>where Check_LendableValue = 'Fail'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IF EXISTS (SELECT DISTINCT Check_ForwardValue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#Temp_TargetTableMonetaryChecks</w:t>
      </w:r>
    </w:p>
    <w:p w:rsidR="00DD705E" w:rsidRDefault="00DD705E" w:rsidP="00DD705E">
      <w:r>
        <w:tab/>
      </w:r>
      <w:r>
        <w:tab/>
      </w:r>
      <w:r>
        <w:tab/>
      </w:r>
      <w:r>
        <w:tab/>
        <w:t>WHERE Check_ForwardValue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'','','','',a.portfolio+' | '+a.pid , 'ForwardValue has opposite signs',SUSER_SNAME()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#Temp_TargetTableMonetaryChecks A</w:t>
      </w:r>
      <w:r>
        <w:tab/>
      </w:r>
    </w:p>
    <w:p w:rsidR="00DD705E" w:rsidRDefault="00DD705E" w:rsidP="00DD705E">
      <w:r>
        <w:tab/>
      </w:r>
      <w:r>
        <w:tab/>
      </w:r>
      <w:r>
        <w:tab/>
        <w:t>where Check_ForwardValue = 'Fail'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IF EXISTS (SELECT DISTINCT Check_CollateralValue</w:t>
      </w:r>
    </w:p>
    <w:p w:rsidR="00DD705E" w:rsidRDefault="00DD705E" w:rsidP="00DD705E">
      <w:r>
        <w:tab/>
      </w:r>
      <w:r>
        <w:tab/>
      </w:r>
      <w:r>
        <w:tab/>
      </w:r>
      <w:r>
        <w:tab/>
        <w:t>FROM #Temp_TargetTableMonetaryChecks</w:t>
      </w:r>
    </w:p>
    <w:p w:rsidR="00DD705E" w:rsidRDefault="00DD705E" w:rsidP="00DD705E">
      <w:r>
        <w:tab/>
      </w:r>
      <w:r>
        <w:tab/>
      </w:r>
      <w:r>
        <w:tab/>
      </w:r>
      <w:r>
        <w:tab/>
        <w:t>WHERE Check_CollateralValue  = 'Fail')</w:t>
      </w:r>
    </w:p>
    <w:p w:rsidR="00DD705E" w:rsidRDefault="00DD705E" w:rsidP="00DD705E">
      <w:r>
        <w:tab/>
      </w:r>
      <w:r>
        <w:tab/>
      </w:r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SELECT distinct '','','','',a.portfolio+' | '+a.pid , 'CollateralValue has opposite signs',SUSER_SNAME() ,Host_NAME(), GETDATE(), 'Warning'</w:t>
      </w:r>
    </w:p>
    <w:p w:rsidR="00DD705E" w:rsidRDefault="00DD705E" w:rsidP="00DD705E">
      <w:r>
        <w:tab/>
      </w:r>
      <w:r>
        <w:tab/>
      </w:r>
      <w:r>
        <w:tab/>
        <w:t>FROM #Temp_TargetTableMonetaryChecks A</w:t>
      </w:r>
      <w:r>
        <w:tab/>
      </w:r>
    </w:p>
    <w:p w:rsidR="00DD705E" w:rsidRDefault="00DD705E" w:rsidP="00DD705E">
      <w:r>
        <w:tab/>
      </w:r>
      <w:r>
        <w:tab/>
      </w:r>
      <w:r>
        <w:tab/>
        <w:t>where Check_CollateralValue = 'Fail'</w:t>
      </w:r>
    </w:p>
    <w:p w:rsidR="00DD705E" w:rsidRDefault="00DD705E" w:rsidP="00DD705E"/>
    <w:p w:rsidR="00DD705E" w:rsidRDefault="00DD705E" w:rsidP="00DD705E">
      <w:r>
        <w:t xml:space="preserve">  SET NOCOUNT OFF</w:t>
      </w:r>
    </w:p>
    <w:p w:rsidR="00DD705E" w:rsidRDefault="00DD705E" w:rsidP="00DD705E">
      <w:r>
        <w:t xml:space="preserve">  SET XACT_ABORT OFF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--Call the next procedure i.e. to map data between source and target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>END TRY</w:t>
      </w:r>
    </w:p>
    <w:p w:rsidR="00DD705E" w:rsidRDefault="00DD705E" w:rsidP="00DD705E"/>
    <w:p w:rsidR="00DD705E" w:rsidRDefault="00DD705E" w:rsidP="00DD705E">
      <w:r>
        <w:t>BEGIN CATCH</w:t>
      </w:r>
    </w:p>
    <w:p w:rsidR="00DD705E" w:rsidRDefault="00DD705E" w:rsidP="00DD705E"/>
    <w:p w:rsidR="00DD705E" w:rsidRDefault="00DD705E" w:rsidP="00DD705E">
      <w:r>
        <w:tab/>
      </w:r>
      <w:r>
        <w:tab/>
        <w:t>BEGIN</w:t>
      </w:r>
    </w:p>
    <w:p w:rsidR="00DD705E" w:rsidRDefault="00DD705E" w:rsidP="00DD705E">
      <w:r>
        <w:tab/>
      </w:r>
      <w:r>
        <w:tab/>
        <w:t>--Call procedure to handle issues</w:t>
      </w:r>
      <w:r>
        <w:tab/>
      </w:r>
      <w:r>
        <w:tab/>
      </w:r>
    </w:p>
    <w:p w:rsidR="00DD705E" w:rsidRDefault="00DD705E" w:rsidP="00DD705E">
      <w:r>
        <w:tab/>
      </w:r>
      <w:r>
        <w:tab/>
        <w:t>EXEC [dbo].[Proc_InsertissueDetails]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      END    </w:t>
      </w:r>
    </w:p>
    <w:p w:rsidR="00DD705E" w:rsidRDefault="00DD705E" w:rsidP="00DD705E">
      <w:r>
        <w:t xml:space="preserve">       END CATCH</w:t>
      </w:r>
    </w:p>
    <w:p w:rsidR="00DD705E" w:rsidRDefault="00DD705E" w:rsidP="00DD705E">
      <w:r>
        <w:t xml:space="preserve">    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[dbo].[sp_Map_Tgt_Agg_BOC]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CREATE PROCEDURE [dbo].[sp_Map_Tgt_Agg_BOC]</w:t>
      </w:r>
    </w:p>
    <w:p w:rsidR="00DD705E" w:rsidRDefault="00DD705E" w:rsidP="00DD705E"/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>Map data between target and Agg_BOC table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>Exec Procedure [sp_Map_Tgt_Agg_BOC]</w:t>
      </w:r>
    </w:p>
    <w:p w:rsidR="00DD705E" w:rsidRDefault="00DD705E" w:rsidP="00DD705E">
      <w:r>
        <w:t xml:space="preserve"> ** Report Type:</w:t>
      </w:r>
      <w:r>
        <w:tab/>
        <w:t>ALL Report Types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 AS</w:t>
      </w:r>
    </w:p>
    <w:p w:rsidR="00DD705E" w:rsidRDefault="00DD705E" w:rsidP="00DD705E">
      <w:r>
        <w:t>BEGIN</w:t>
      </w:r>
    </w:p>
    <w:p w:rsidR="00DD705E" w:rsidRDefault="00DD705E" w:rsidP="00DD705E"/>
    <w:p w:rsidR="00DD705E" w:rsidRDefault="00DD705E" w:rsidP="00DD705E">
      <w:r>
        <w:t xml:space="preserve"> --  IF EXISTS(SELECT * FROM sys.indexes WHERE object_id = object_id('app.tgt_unsecuredInflow') AND NAME ='IX_Tgt_UnsecuredInflow')</w:t>
      </w:r>
    </w:p>
    <w:p w:rsidR="00DD705E" w:rsidRDefault="00DD705E" w:rsidP="00DD705E">
      <w:r>
        <w:t xml:space="preserve"> --   DROP INDEX IX_Tgt_UnsecuredInflow ON app.tgt_unsecuredInflow;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--CREATE NONCLUSTERED INDEX IX_Tgt_UnsecuredInflow</w:t>
      </w:r>
    </w:p>
    <w:p w:rsidR="00DD705E" w:rsidRDefault="00DD705E" w:rsidP="00DD705E">
      <w:r>
        <w:t xml:space="preserve"> --             ON app.tgt_unsecuredInflow(TGT_unsecuredInflowID);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--IF EXISTS(SELECT * FROM sys.indexes WHERE object_id = object_id('app.tgt_assetInflow') AND NAME ='IX_Tgt_AssetInflow')</w:t>
      </w:r>
    </w:p>
    <w:p w:rsidR="00DD705E" w:rsidRDefault="00DD705E" w:rsidP="00DD705E">
      <w:r>
        <w:t xml:space="preserve"> --   DROP INDEX IX_Tgt_AssetInflow ON app.tgt_assetInflow;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-- CREATE NONCLUSTERED INDEX IX_Tgt_AssetInflow</w:t>
      </w:r>
    </w:p>
    <w:p w:rsidR="00DD705E" w:rsidRDefault="00DD705E" w:rsidP="00DD705E">
      <w:r>
        <w:t xml:space="preserve"> --             ON app.tgt_assetInflow(TGT_assetInflowID);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--IF EXISTS(SELECT * FROM sys.indexes WHERE object_id = object_id('app.AGG_BOC') AND NAME ='IX_AGG_BOC')</w:t>
      </w:r>
    </w:p>
    <w:p w:rsidR="00DD705E" w:rsidRDefault="00DD705E" w:rsidP="00DD705E">
      <w:r>
        <w:t xml:space="preserve"> --   DROP INDEX IX_Tgt_AssetInflow ON app.AGG_BOC;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-- CREATE NONCLUSTERED INDEX IX_AGG_BOC</w:t>
      </w:r>
    </w:p>
    <w:p w:rsidR="00DD705E" w:rsidRDefault="00DD705E" w:rsidP="00DD705E">
      <w:r>
        <w:t xml:space="preserve"> --             ON app.AGG_BOC(Agg_BOC_ID);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--   IF EXISTS(SELECT * FROM sys.indexes WHERE object_id = object_id('src.US_FR2052A_REF_TableDetails') AND NAME ='IX_Ref_Tbl')</w:t>
      </w:r>
    </w:p>
    <w:p w:rsidR="00DD705E" w:rsidRDefault="00DD705E" w:rsidP="00DD705E">
      <w:r>
        <w:t xml:space="preserve"> --   DROP INDEX IX_Ref_Tbl ON src.US_FR2052A_REF_TableDetails;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-- CREATE NONCLUSTERED INDEX IX_Ref_Tbl</w:t>
      </w:r>
    </w:p>
    <w:p w:rsidR="00DD705E" w:rsidRDefault="00DD705E" w:rsidP="00DD705E">
      <w:r>
        <w:t xml:space="preserve"> -- ON src.US_FR2052A_REF_TableDetails(PID);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</w:t>
      </w:r>
    </w:p>
    <w:p w:rsidR="00DD705E" w:rsidRDefault="00DD705E" w:rsidP="00DD705E">
      <w:r>
        <w:t xml:space="preserve">   </w:t>
      </w:r>
    </w:p>
    <w:p w:rsidR="00DD705E" w:rsidRDefault="00DD705E" w:rsidP="00DD705E"/>
    <w:p w:rsidR="00DD705E" w:rsidRDefault="00DD705E" w:rsidP="00DD705E">
      <w:r>
        <w:t>--get Total rows from soure to ensure we have received all the data and get failure/success counts</w:t>
      </w:r>
    </w:p>
    <w:p w:rsidR="00DD705E" w:rsidRDefault="00DD705E" w:rsidP="00DD705E">
      <w:r>
        <w:t>BEGIN TRY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Asset Inflows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--insert data into map table </w:t>
      </w:r>
    </w:p>
    <w:p w:rsidR="00DD705E" w:rsidRDefault="00DD705E" w:rsidP="00DD705E">
      <w:r>
        <w:tab/>
      </w:r>
      <w:r>
        <w:tab/>
        <w:t>INSERT INTO [app].[Map_Tgt_Agg_BOC]</w:t>
      </w:r>
    </w:p>
    <w:p w:rsidR="00DD705E" w:rsidRDefault="00DD705E" w:rsidP="00DD705E"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  <w:t xml:space="preserve"> TgtID</w:t>
      </w:r>
    </w:p>
    <w:p w:rsidR="00DD705E" w:rsidRDefault="00DD705E" w:rsidP="00DD705E">
      <w:r>
        <w:tab/>
      </w:r>
      <w:r>
        <w:tab/>
      </w:r>
      <w:r>
        <w:tab/>
        <w:t>,AggBOCID</w:t>
      </w:r>
    </w:p>
    <w:p w:rsidR="00DD705E" w:rsidRDefault="00DD705E" w:rsidP="00DD705E">
      <w:r>
        <w:tab/>
      </w:r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</w:r>
      <w:r>
        <w:tab/>
        <w:t>,[TargetFieldName]</w:t>
      </w:r>
    </w:p>
    <w:p w:rsidR="00DD705E" w:rsidRDefault="00DD705E" w:rsidP="00DD705E">
      <w:r>
        <w:tab/>
      </w:r>
      <w:r>
        <w:tab/>
      </w:r>
      <w:r>
        <w:tab/>
        <w:t>,[AggregationReportName]</w:t>
      </w:r>
    </w:p>
    <w:p w:rsidR="00DD705E" w:rsidRDefault="00DD705E" w:rsidP="00DD705E">
      <w:r>
        <w:tab/>
      </w:r>
      <w:r>
        <w:tab/>
      </w:r>
      <w:r>
        <w:tab/>
        <w:t>,[AggregationPortfolioName]</w:t>
      </w:r>
    </w:p>
    <w:p w:rsidR="00DD705E" w:rsidRDefault="00DD705E" w:rsidP="00DD705E">
      <w:r>
        <w:tab/>
      </w:r>
      <w:r>
        <w:tab/>
      </w:r>
      <w:r>
        <w:tab/>
        <w:t>,[ProductID]</w:t>
      </w:r>
    </w:p>
    <w:p w:rsidR="00DD705E" w:rsidRDefault="00DD705E" w:rsidP="00DD705E"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  <w:t>)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>DISTINCT</w:t>
      </w:r>
    </w:p>
    <w:p w:rsidR="00DD705E" w:rsidRDefault="00DD705E" w:rsidP="00DD705E">
      <w:r>
        <w:tab/>
      </w:r>
      <w:r>
        <w:tab/>
      </w:r>
      <w:r>
        <w:tab/>
        <w:t xml:space="preserve">  </w:t>
      </w:r>
    </w:p>
    <w:p w:rsidR="00DD705E" w:rsidRDefault="00DD705E" w:rsidP="00DD705E">
      <w:r>
        <w:tab/>
      </w:r>
      <w:r>
        <w:tab/>
        <w:t xml:space="preserve">  Tgt_AI.TGT_assetInflowID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,Agg_BOC_ID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 BOC'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,tgt_AI.Portfolio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,tgt_AI.pid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,TGT_ai.ASOFDATE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[app].[TGT_assetInflow] Tgt_AI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[app].AGG_BOC agg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SUBSTRING(tgt_AI.PID,5,100)</w:t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ISNULL(TGT_AI.reportScope,0)</w:t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ISNULL(Tgt_AI.Currency,0)</w:t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ISNULL(Tgt_AI.Converted,0)</w:t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ISNULL(Tgt_AI.product,0)</w:t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(Tgt_AI.maturityBucket,0, CHARINDEX('-', Tgt_AI.maturityBucket)),0)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ISNULL(Tgt_AI.reportType ,0)</w:t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ISNULL(tgt_AI.collateralClass,0)</w:t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ISNULL(tgt_AI.treasuryControl,0)</w:t>
      </w:r>
      <w:r>
        <w:tab/>
        <w:t>=  ISNULL(AGG.treasuryControl,0)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ISNULL(tgt_AI.[SID],0)</w:t>
      </w:r>
      <w:r>
        <w:tab/>
      </w:r>
      <w:r>
        <w:tab/>
      </w:r>
      <w:r>
        <w:tab/>
      </w:r>
      <w:r>
        <w:tab/>
        <w:t>=  ISNULL(AGG.[SID],0)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ISNULL(tgt_AI.SubProduct,0)</w:t>
      </w:r>
      <w:r>
        <w:tab/>
      </w:r>
      <w:r>
        <w:tab/>
      </w:r>
      <w:r>
        <w:tab/>
        <w:t>=  ISNULL(AGG.SubProduct,0)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ISNULL(Tgt_AI.forwardStartBucket,0)</w:t>
      </w:r>
      <w:r>
        <w:tab/>
        <w:t>=  ISNULL(AGG.forwardStartBucket,0)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ISNULL(tgt_AI.Portfolio,0)</w:t>
      </w:r>
      <w:r>
        <w:tab/>
      </w:r>
      <w:r>
        <w:tab/>
      </w:r>
      <w:r>
        <w:tab/>
        <w:t>= ISNULL( AGG.Portfolio,0)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ISNULL(tgt_AI.CompanyName,0)</w:t>
      </w:r>
      <w:r>
        <w:tab/>
      </w:r>
      <w:r>
        <w:tab/>
        <w:t>= ISNULL( AGG.CompanyName,0)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Tgt_AI.PID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tgt_ai.Portfolio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Unsecured Inflows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>DISTINCT</w:t>
      </w:r>
    </w:p>
    <w:p w:rsidR="00DD705E" w:rsidRDefault="00DD705E" w:rsidP="00DD705E">
      <w:r>
        <w:tab/>
      </w:r>
      <w:r>
        <w:tab/>
      </w:r>
      <w:r>
        <w:tab/>
        <w:t xml:space="preserve">  </w:t>
      </w:r>
    </w:p>
    <w:p w:rsidR="00DD705E" w:rsidRDefault="00DD705E" w:rsidP="00DD705E">
      <w:r>
        <w:tab/>
      </w:r>
      <w:r>
        <w:tab/>
        <w:t xml:space="preserve">  Tgt_UI.TGT_UnsecuredInflowID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,Agg_BOC_ID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 BOC'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,Tgt_UI.Portfolio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,Tgt_UI.pid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,Tgt_UI.ASOFDATE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ab/>
      </w:r>
      <w:r>
        <w:tab/>
      </w:r>
      <w:r>
        <w:tab/>
        <w:t>FROM   [app].Tgt_unsecuredInflow Tgt_UI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[app].AGG_BOC agg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Tgt_UI.PID,5,100)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(TGT_ui.maturityBucket,0, CHARINDEX('-', TGT_ui.maturityBucket)),0)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ISNULL(Tgt_UI.CID 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ISNULL(AGG.CID,0)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ISNULL(tgt_UI.[counterPartySector] ,0)</w:t>
      </w:r>
      <w:r>
        <w:tab/>
      </w:r>
      <w:r>
        <w:tab/>
        <w:t>=  ISNULL(AGG.[counterPartySector],0)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ISNULL(Tgt_UI.forwardStartBucket,0)</w:t>
      </w:r>
      <w:r>
        <w:tab/>
      </w:r>
      <w:r>
        <w:tab/>
      </w:r>
      <w:r>
        <w:tab/>
        <w:t>=  ISNULL(AGG.forwardStartBucket,0)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ISNULL(Tgt_UI.primeBrokerage,0)</w:t>
      </w:r>
      <w:r>
        <w:tab/>
      </w:r>
      <w:r>
        <w:tab/>
      </w:r>
      <w:r>
        <w:tab/>
      </w:r>
      <w:r>
        <w:tab/>
        <w:t>=  ISNULL(AGG.primeBrokerage,0)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ISNULL(Tgt_UI.DESC1,0)</w:t>
      </w:r>
      <w:r>
        <w:tab/>
      </w:r>
      <w:r>
        <w:tab/>
      </w:r>
      <w:r>
        <w:tab/>
      </w:r>
      <w:r>
        <w:tab/>
      </w:r>
      <w:r>
        <w:tab/>
      </w:r>
      <w:r>
        <w:tab/>
        <w:t>= ISNULL( AGG.DESC1,0)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ISNULL(Tgt_UI.Portfolio,0)</w:t>
      </w:r>
      <w:r>
        <w:tab/>
      </w:r>
      <w:r>
        <w:tab/>
      </w:r>
      <w:r>
        <w:tab/>
      </w:r>
      <w:r>
        <w:tab/>
      </w:r>
      <w:r>
        <w:tab/>
        <w:t>= ISNULL( AGG.Portfolio,0)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ISNULL(Tgt_UI.CompanyName,0)</w:t>
      </w:r>
      <w:r>
        <w:tab/>
      </w:r>
      <w:r>
        <w:tab/>
      </w:r>
      <w:r>
        <w:tab/>
      </w:r>
      <w:r>
        <w:tab/>
        <w:t>= ISNULL( AGG.CompanyName,0)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left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tgt_ui.Portfolio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left JOIN src.US_FR2052A_REF_TableDetails_NB ref_tbl_nb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Tgt_UI.PID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tgt_UI.portfolio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Secured Inflows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</w:r>
      <w:r>
        <w:tab/>
        <w:t>Tgt_SI.Tgt_securedInflowID</w:t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</w:r>
      <w:r>
        <w:tab/>
        <w:t>,Agg_BOC_ID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 BOC'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,Tgt_SI.Portfolio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,Tgt_SI.pid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,Tgt_SI.ASOFDATE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[app].Tgt_securedInflow Tgt_SI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app.AGG_BOC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Tgt_SI.PID,5,100)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(Tgt_SI.maturityBucket,0, CHARINDEX('-', Tgt_SI.maturityBucket)),0)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ISNULL(Tgt_SI.CID 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ISNULL(AGG.CID,0)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ISNULL(Tgt_SI.[counterPartySector] ,0)</w:t>
      </w:r>
      <w:r>
        <w:tab/>
      </w:r>
      <w:r>
        <w:tab/>
        <w:t>=  ISNULL(AGG.[counterPartySector],0)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ISNULL(Tgt_SI.primeBrokerage,0)</w:t>
      </w:r>
      <w:r>
        <w:tab/>
      </w:r>
      <w:r>
        <w:tab/>
      </w:r>
      <w:r>
        <w:tab/>
      </w:r>
      <w:r>
        <w:tab/>
        <w:t>=  ISNULL(AGG.primeBrokerage,0)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ISNULL(Tgt_SI.[SID],0)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ISNULL(AGG.[SID],0)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ISNULL(Tgt_SI.[SubProduct],0)</w:t>
      </w:r>
      <w:r>
        <w:tab/>
      </w:r>
      <w:r>
        <w:tab/>
      </w:r>
      <w:r>
        <w:tab/>
      </w:r>
      <w:r>
        <w:tab/>
        <w:t>=  ISNULL(AGG.[SubProduct],0)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ISNULL(Tgt_SI.EffectiveMaturityBucket,0)</w:t>
      </w:r>
      <w:r>
        <w:tab/>
        <w:t>=  ISNULL(AGG.EffectiveMaturityBucket,0)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ISNULL(Tgt_SI.CollateralCurrency,0)</w:t>
      </w:r>
      <w:r>
        <w:tab/>
      </w:r>
      <w:r>
        <w:tab/>
      </w:r>
      <w:r>
        <w:tab/>
        <w:t>=  ISNULL(AGG.CollateralCurrency,0)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ISNULL(Tgt_SI.Unencumbered ,0)</w:t>
      </w:r>
      <w:r>
        <w:tab/>
      </w:r>
      <w:r>
        <w:tab/>
      </w:r>
      <w:r>
        <w:tab/>
      </w:r>
      <w:r>
        <w:tab/>
        <w:t>=  ISNULL(AGG.Unencumbered,0)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ISNULL(Tgt_SI.forwardStartBucket ,0)</w:t>
      </w:r>
      <w:r>
        <w:tab/>
      </w:r>
      <w:r>
        <w:tab/>
        <w:t>=  ISNULL(AGG.forwardStartBucket,0)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ISNULL(Tgt_SI.settlementMechanism ,0)</w:t>
      </w:r>
      <w:r>
        <w:tab/>
      </w:r>
      <w:r>
        <w:tab/>
        <w:t>=  ISNULL(AGG.settlementMechanism,0)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ISNULL(Tgt_SI.DESC1,0)</w:t>
      </w:r>
      <w:r>
        <w:tab/>
      </w:r>
      <w:r>
        <w:tab/>
      </w:r>
      <w:r>
        <w:tab/>
      </w:r>
      <w:r>
        <w:tab/>
      </w:r>
      <w:r>
        <w:tab/>
      </w:r>
      <w:r>
        <w:tab/>
        <w:t>= ISNULL( AGG.DESC1,0)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ISNULL(Tgt_SI.Portfolio,0)</w:t>
      </w:r>
      <w:r>
        <w:tab/>
      </w:r>
      <w:r>
        <w:tab/>
      </w:r>
      <w:r>
        <w:tab/>
      </w:r>
      <w:r>
        <w:tab/>
      </w:r>
      <w:r>
        <w:tab/>
        <w:t>= ISNULL( AGG.Portfolio,0)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ISNULL(Tgt_SI.CompanyName,0)</w:t>
      </w:r>
      <w:r>
        <w:tab/>
      </w:r>
      <w:r>
        <w:tab/>
      </w:r>
      <w:r>
        <w:tab/>
      </w:r>
      <w:r>
        <w:tab/>
        <w:t>= ISNULL( AGG.CompanyName,0)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Tgt_SI.PID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 </w:t>
      </w:r>
      <w:r>
        <w:tab/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Other Inflows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Tgt_OI.Tgt_OtherInflowID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,Agg_BOC_ID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 BOC'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,Tgt_OI.Portfolio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,Tgt_OI.pid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,Tgt_OI.ASOFDATE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[app].Tgt_otherInflow Tgt_OI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[app].AGG_BOC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Tgt_OI.PID,5,100)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(Tgt_OI.maturityBucket,0, CHARINDEX('-', Tgt_OI.maturityBucket)),0)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ISNULL(Tgt_OI.primeBrokerage,0)</w:t>
      </w:r>
      <w:r>
        <w:tab/>
      </w:r>
      <w:r>
        <w:tab/>
      </w:r>
      <w:r>
        <w:tab/>
      </w:r>
      <w:r>
        <w:tab/>
        <w:t>=  ISNULL(AGG.primeBrokerage,0)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ISNULL(Tgt_OI.CollateralCurrency,0)</w:t>
      </w:r>
      <w:r>
        <w:tab/>
      </w:r>
      <w:r>
        <w:tab/>
      </w:r>
      <w:r>
        <w:tab/>
        <w:t>=  ISNULL(AGG.CollateralCurrency,0)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ISNULL(Tgt_OI.forwardStartValue ,0)</w:t>
      </w:r>
      <w:r>
        <w:tab/>
      </w:r>
      <w:r>
        <w:tab/>
      </w:r>
      <w:r>
        <w:tab/>
        <w:t>=  ISNULL(AGG.forwardStartValue,0)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ISNULL(Tgt_OI.TreasuryControl ,0)</w:t>
      </w:r>
      <w:r>
        <w:tab/>
      </w:r>
      <w:r>
        <w:tab/>
      </w:r>
      <w:r>
        <w:tab/>
        <w:t>=  ISNULL(AGG.TreasuryControl,0)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ISNULL(Tgt_OI.DESC1,0)</w:t>
      </w:r>
      <w:r>
        <w:tab/>
      </w:r>
      <w:r>
        <w:tab/>
      </w:r>
      <w:r>
        <w:tab/>
      </w:r>
      <w:r>
        <w:tab/>
      </w:r>
      <w:r>
        <w:tab/>
      </w:r>
      <w:r>
        <w:tab/>
        <w:t>= ISNULL( AGG.DESC1,0)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ISNULL(Tgt_OI.Portfolio,0)</w:t>
      </w:r>
      <w:r>
        <w:tab/>
      </w:r>
      <w:r>
        <w:tab/>
      </w:r>
      <w:r>
        <w:tab/>
      </w:r>
      <w:r>
        <w:tab/>
      </w:r>
      <w:r>
        <w:tab/>
        <w:t>= ISNULL( AGG.Portfolio,0)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ISNULL(Tgt_OI.CompanyName,0)</w:t>
      </w:r>
      <w:r>
        <w:tab/>
      </w:r>
      <w:r>
        <w:tab/>
      </w:r>
      <w:r>
        <w:tab/>
      </w:r>
      <w:r>
        <w:tab/>
        <w:t>= ISNULL( AGG.CompanyName,0)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Tgt_OI.PID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 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Secured Outflows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Tgt_SO.Tgt_securedOutflowID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,Agg_BOC_ID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 BOC'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,Tgt_SO.Portfolio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,Tgt_SO.pid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,Tgt_SO.ASOFDATE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[app].Tgt_securedOutflow Tgt_SO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[app].AGG_BOC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Tgt_SO.PID,5,100)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(Tgt_SO.maturityBucket,0, CHARINDEX('-', Tgt_SO.maturityBucket)),0)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ISNULL(Tgt_SO.CID 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ISNULL(AGG.CID,0)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ISNULL(Tgt_SO.[counterPartySector] ,0)</w:t>
      </w:r>
      <w:r>
        <w:tab/>
      </w:r>
      <w:r>
        <w:tab/>
        <w:t>=  ISNULL(AGG.[counterPartySector],0)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ISNULL(Tgt_SO.primeBrokerage,0)</w:t>
      </w:r>
      <w:r>
        <w:tab/>
      </w:r>
      <w:r>
        <w:tab/>
      </w:r>
      <w:r>
        <w:tab/>
      </w:r>
      <w:r>
        <w:tab/>
        <w:t>=  ISNULL(AGG.primeBrokerage,0)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ISNULL(Tgt_SO.[SID],0)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ISNULL(AGG.[SID],0)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ISNULL(Tgt_SO.[SubProduct],0)</w:t>
      </w:r>
      <w:r>
        <w:tab/>
      </w:r>
      <w:r>
        <w:tab/>
      </w:r>
      <w:r>
        <w:tab/>
      </w:r>
      <w:r>
        <w:tab/>
        <w:t>=  ISNULL(AGG.[SubProduct],0)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ISNULL(Tgt_SO.CollateralCurrency,0)</w:t>
      </w:r>
      <w:r>
        <w:tab/>
      </w:r>
      <w:r>
        <w:tab/>
      </w:r>
      <w:r>
        <w:tab/>
        <w:t>=  ISNULL(AGG.CollateralCurrency,0)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--AND ISNULL(Tgt_SO.forwardStartValue ,0)</w:t>
      </w:r>
      <w:r>
        <w:tab/>
      </w:r>
      <w:r>
        <w:tab/>
      </w:r>
      <w:r>
        <w:tab/>
        <w:t>=  ISNULL(AGG.forwardStartValue,0)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ISNULL(Tgt_SO.forwardStartBucket ,0)</w:t>
      </w:r>
      <w:r>
        <w:tab/>
      </w:r>
      <w:r>
        <w:tab/>
        <w:t>=  ISNULL(AGG.forwardStartBucket,0)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ISNULL(Tgt_SO.settlementMechanism ,0)</w:t>
      </w:r>
      <w:r>
        <w:tab/>
      </w:r>
      <w:r>
        <w:tab/>
        <w:t>=  ISNULL(AGG.settlementMechanism,0)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ISNULL(Tgt_SO.DESC1,0)</w:t>
      </w:r>
      <w:r>
        <w:tab/>
      </w:r>
      <w:r>
        <w:tab/>
      </w:r>
      <w:r>
        <w:tab/>
      </w:r>
      <w:r>
        <w:tab/>
      </w:r>
      <w:r>
        <w:tab/>
      </w:r>
      <w:r>
        <w:tab/>
        <w:t>= ISNULL( AGG.DESC1,0)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ISNULL(Tgt_SO.Portfolio,0)</w:t>
      </w:r>
      <w:r>
        <w:tab/>
      </w:r>
      <w:r>
        <w:tab/>
      </w:r>
      <w:r>
        <w:tab/>
      </w:r>
      <w:r>
        <w:tab/>
      </w:r>
      <w:r>
        <w:tab/>
        <w:t>= ISNULL( AGG.Portfolio,0)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ISNULL(Tgt_SO.CompanyName,0)</w:t>
      </w:r>
      <w:r>
        <w:tab/>
      </w:r>
      <w:r>
        <w:tab/>
      </w:r>
      <w:r>
        <w:tab/>
      </w:r>
      <w:r>
        <w:tab/>
        <w:t>= ISNULL( AGG.CompanyName,0)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Tgt_SO.PID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Secured Outflows OS8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Tgt_SO.Tgt_securedOutflowID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,Agg_BOC_ID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 BOC'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,Tgt_SO.Portfolio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,Tgt_SO.pid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,Tgt_SO.ASOFDATE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[app].Tgt_securedOutflow Tgt_SO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[app].AGG_BOC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Tgt_SO.PID,5,100)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(Tgt_SO.maturityBucket,0, CHARINDEX('-', Tgt_SO.maturityBucket)),0)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ISNULL(Tgt_SO.CID 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ISNULL(AGG.CID,0)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ISNULL(Tgt_SO.[counterPartySector] ,0)</w:t>
      </w:r>
      <w:r>
        <w:tab/>
      </w:r>
      <w:r>
        <w:tab/>
        <w:t>=  ISNULL(AGG.[counterPartySector],0)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ISNULL(Tgt_SO.primeBrokerage,0)</w:t>
      </w:r>
      <w:r>
        <w:tab/>
      </w:r>
      <w:r>
        <w:tab/>
      </w:r>
      <w:r>
        <w:tab/>
      </w:r>
      <w:r>
        <w:tab/>
        <w:t>=  ISNULL(AGG.primeBrokerage,0)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ISNULL(Tgt_SO.[SID],0)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ISNULL(AGG.[SID],0)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ISNULL(Tgt_SO.[SubProduct],0)</w:t>
      </w:r>
      <w:r>
        <w:tab/>
      </w:r>
      <w:r>
        <w:tab/>
      </w:r>
      <w:r>
        <w:tab/>
      </w:r>
      <w:r>
        <w:tab/>
        <w:t>=  ISNULL(AGG.[SubProduct],0)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</w:t>
      </w:r>
      <w:r>
        <w:tab/>
        <w:t>AND ISNULL(Tgt_SO.collateralClass,0)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ISNULL(Tgt_SO.CollateralCurrency,0)</w:t>
      </w:r>
      <w:r>
        <w:tab/>
      </w:r>
      <w:r>
        <w:tab/>
      </w:r>
      <w:r>
        <w:tab/>
        <w:t>=  ISNULL(AGG.CollateralCurrency,0)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--AND ISNULL(Tgt_SO.forwardStartValue ,0)</w:t>
      </w:r>
      <w:r>
        <w:tab/>
      </w:r>
      <w:r>
        <w:tab/>
      </w:r>
      <w:r>
        <w:tab/>
        <w:t>=  ISNULL(AGG.forwardStartValue,0)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ISNULL(Tgt_SO.forwardStartBucket ,0)</w:t>
      </w:r>
      <w:r>
        <w:tab/>
      </w:r>
      <w:r>
        <w:tab/>
        <w:t>=  ISNULL(AGG.forwardStartBucket,0)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--AND ISNULL(Tgt_SO.settlementMechanism ,0)</w:t>
      </w:r>
      <w:r>
        <w:tab/>
      </w:r>
      <w:r>
        <w:tab/>
        <w:t>=  ISNULL(AGG.settlementMechanism,0)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--AND ISNULL(Tgt_SO.DESC1,0)</w:t>
      </w:r>
      <w:r>
        <w:tab/>
      </w:r>
      <w:r>
        <w:tab/>
      </w:r>
      <w:r>
        <w:tab/>
      </w:r>
      <w:r>
        <w:tab/>
      </w:r>
      <w:r>
        <w:tab/>
      </w:r>
      <w:r>
        <w:tab/>
        <w:t>= ISNULL( AGG.DESC1,0)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ISNULL(Tgt_SO.Portfolio,0)</w:t>
      </w:r>
      <w:r>
        <w:tab/>
      </w:r>
      <w:r>
        <w:tab/>
      </w:r>
      <w:r>
        <w:tab/>
      </w:r>
      <w:r>
        <w:tab/>
      </w:r>
      <w:r>
        <w:tab/>
        <w:t>= ISNULL( AGG.Portfolio,0)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ISNULL(Tgt_SO.CompanyName,0)</w:t>
      </w:r>
      <w:r>
        <w:tab/>
      </w:r>
      <w:r>
        <w:tab/>
      </w:r>
      <w:r>
        <w:tab/>
      </w:r>
      <w:r>
        <w:tab/>
        <w:t>= ISNULL( AGG.CompanyName,0)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Tgt_SO.PID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Tgt_SO.Portfolio = 'Derivatives'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Wholesale Outflows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Tgt_WO.Tgt_wholesaleOutflowID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,Agg_BOC_ID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 BOC'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,Tgt_WO.Portfolio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,Tgt_WO.pid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,Tgt_WO.ASOFDATE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[app].Tgt_wholesaleOutflow Tgt_WO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[app].AGG_BOC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Tgt_WO.PID,5,100)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(Tgt_WO.maturityBucket,0, CHARINDEX('-', Tgt_WO.maturityBucket)),0)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ISNULL(Tgt_WO.CID 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ISNULL(AGG.CID,0)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ISNULL(Tgt_WO.[counterPartySector] ,0)</w:t>
      </w:r>
      <w:r>
        <w:tab/>
      </w:r>
      <w:r>
        <w:tab/>
        <w:t>=  ISNULL(AGG.[counterPartySector],0)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ISNULL(Tgt_WO.primeBrokerage,0)</w:t>
      </w:r>
      <w:r>
        <w:tab/>
      </w:r>
      <w:r>
        <w:tab/>
      </w:r>
      <w:r>
        <w:tab/>
      </w:r>
      <w:r>
        <w:tab/>
        <w:t>=  ISNULL(AGG.primeBrokerage,0)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ISNULL(Tgt_WO.CollateralCurrency,0)</w:t>
      </w:r>
      <w:r>
        <w:tab/>
      </w:r>
      <w:r>
        <w:tab/>
      </w:r>
      <w:r>
        <w:tab/>
        <w:t>=  ISNULL(AGG.CollateralCurrency,0)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ISNULL(Tgt_WO.forwardStartValue ,0)</w:t>
      </w:r>
      <w:r>
        <w:tab/>
      </w:r>
      <w:r>
        <w:tab/>
      </w:r>
      <w:r>
        <w:tab/>
        <w:t>=  ISNULL(AGG.forwardStartValue,0)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ISNULL(Tgt_WO.forwardStartBucket ,0)</w:t>
      </w:r>
      <w:r>
        <w:tab/>
      </w:r>
      <w:r>
        <w:tab/>
        <w:t>=  ISNULL(AGG.forwardStartBucket,0)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ISNULL(Tgt_WO.DESC1,0)</w:t>
      </w:r>
      <w:r>
        <w:tab/>
      </w:r>
      <w:r>
        <w:tab/>
      </w:r>
      <w:r>
        <w:tab/>
      </w:r>
      <w:r>
        <w:tab/>
      </w:r>
      <w:r>
        <w:tab/>
      </w:r>
      <w:r>
        <w:tab/>
        <w:t>= ISNULL( AGG.DESC1,0)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ISNULL(Tgt_WO.Portfolio,0)</w:t>
      </w:r>
      <w:r>
        <w:tab/>
      </w:r>
      <w:r>
        <w:tab/>
      </w:r>
      <w:r>
        <w:tab/>
      </w:r>
      <w:r>
        <w:tab/>
      </w:r>
      <w:r>
        <w:tab/>
        <w:t>= ISNULL( AGG.Portfolio,0)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ISNULL(Tgt_WO.CompanyName,0)</w:t>
      </w:r>
      <w:r>
        <w:tab/>
      </w:r>
      <w:r>
        <w:tab/>
      </w:r>
      <w:r>
        <w:tab/>
      </w:r>
      <w:r>
        <w:tab/>
        <w:t>= ISNULL( AGG.CompanyName,0)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Tgt_WO.PID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Other Outflow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Tgt_OO.Tgt_OtherOutflowID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,Agg_BOC_ID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 BOC'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,Tgt_OO.Portfolio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,Tgt_OO.pid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,Tgt_OO.ASOFDATE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[app].Tgt_otherOutflow Tgt_OO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[app].AGG_BOC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Tgt_OO.PID,5,100)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(Tgt_OO.maturityBucket,0, CHARINDEX('-', Tgt_OO.maturityBucket)),0)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ISNULL(Tgt_OO.CID 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ISNULL(AGG.CID,0)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ISNULL(Tgt_OO.[counterPartySector] ,0)</w:t>
      </w:r>
      <w:r>
        <w:tab/>
      </w:r>
      <w:r>
        <w:tab/>
        <w:t>=  ISNULL(AGG.[counterPartySector],0)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ISNULL(Tgt_OO.primeBrokerage,0)</w:t>
      </w:r>
      <w:r>
        <w:tab/>
      </w:r>
      <w:r>
        <w:tab/>
      </w:r>
      <w:r>
        <w:tab/>
      </w:r>
      <w:r>
        <w:tab/>
        <w:t>=  ISNULL(AGG.primeBrokerage,0)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ISNULL(Tgt_OO.CollateralCurrency,0)</w:t>
      </w:r>
      <w:r>
        <w:tab/>
      </w:r>
      <w:r>
        <w:tab/>
      </w:r>
      <w:r>
        <w:tab/>
        <w:t>=  ISNULL(AGG.CollateralCurrency,0)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ISNULL(Tgt_OO.forwardStartValue ,0)</w:t>
      </w:r>
      <w:r>
        <w:tab/>
      </w:r>
      <w:r>
        <w:tab/>
      </w:r>
      <w:r>
        <w:tab/>
        <w:t>=  ISNULL(AGG.forwardStartValue,0)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ISNULL(Tgt_OO.forwardStartBucket ,0)</w:t>
      </w:r>
      <w:r>
        <w:tab/>
      </w:r>
      <w:r>
        <w:tab/>
        <w:t>=  ISNULL(AGG.forwardStartBucket,0)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ISNULL(Tgt_OO.DESC1,0)</w:t>
      </w:r>
      <w:r>
        <w:tab/>
      </w:r>
      <w:r>
        <w:tab/>
      </w:r>
      <w:r>
        <w:tab/>
      </w:r>
      <w:r>
        <w:tab/>
      </w:r>
      <w:r>
        <w:tab/>
      </w:r>
      <w:r>
        <w:tab/>
        <w:t>= ISNULL( AGG.DESC1,0)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ISNULL(Tgt_OO.Portfolio,0)</w:t>
      </w:r>
      <w:r>
        <w:tab/>
      </w:r>
      <w:r>
        <w:tab/>
      </w:r>
      <w:r>
        <w:tab/>
      </w:r>
      <w:r>
        <w:tab/>
      </w:r>
      <w:r>
        <w:tab/>
        <w:t>= ISNULL( AGG.Portfolio,0)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ISNULL(Tgt_OO.CompanyName,0)</w:t>
      </w:r>
      <w:r>
        <w:tab/>
      </w:r>
      <w:r>
        <w:tab/>
      </w:r>
      <w:r>
        <w:tab/>
      </w:r>
      <w:r>
        <w:tab/>
        <w:t>= ISNULL( AGG.CompanyName,0)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Tgt_OO.PID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Deposit outlflow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Tgt_DO.Tgt_depositsOutflowID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,Agg.Agg_BOC_ID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,'AggFR2052a'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,Tgt_DO.Portfolio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,Tgt_DO.pid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,Tgt_DO.ASOFDATE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[app].Tgt_depositsOutflow Tgt_DO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app.[AGG_BOC]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Tgt_DO.PID,5,100)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ISNULL(Tgt_DO.reportScope,0)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ISNULL(Tgt_DO.Currency,0)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ISNULL(Tgt_DO.Converted,0)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ISNULL(Tgt_DO.product,0)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(Tgt_DO.maturityBucket,0, CHARINDEX('-', Tgt_DO.maturityBucket)),0)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ISNULL(Tgt_DO.reportType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ISNULL(Tgt_DO.CID 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ISNULL(AGG.CID,0)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ISNULL(Tgt_DO.[counterPartySector] ,0)</w:t>
      </w:r>
      <w:r>
        <w:tab/>
      </w:r>
      <w:r>
        <w:tab/>
        <w:t>=  ISNULL(AGG.[counterPartySector],0)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ISNULL(Tgt_DO.internal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ISNULL(Tgt_DO.internalCounterParty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ISNULL(Tgt_DO.insured,0)</w:t>
      </w:r>
      <w:r>
        <w:tab/>
      </w:r>
      <w:r>
        <w:tab/>
      </w:r>
      <w:r>
        <w:tab/>
      </w:r>
      <w:r>
        <w:tab/>
      </w:r>
      <w:r>
        <w:tab/>
        <w:t>=  ISNULL(AGG.Insured,0)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ISNULL(Tgt_DO.collateralClass,0)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ISNULL(Tgt_DO.CollateralCurrency,0)</w:t>
      </w:r>
      <w:r>
        <w:tab/>
      </w:r>
      <w:r>
        <w:tab/>
      </w:r>
      <w:r>
        <w:tab/>
        <w:t>=  ISNULL(AGG.CollateralCurrency,0)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ISNULL(Tgt_DO.Rehypothecated ,0)</w:t>
      </w:r>
      <w:r>
        <w:tab/>
      </w:r>
      <w:r>
        <w:tab/>
      </w:r>
      <w:r>
        <w:tab/>
        <w:t>=  ISNULL(AGG.Rehypothecated,0)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ISNULL(Tgt_DO.[trigger] ,0)</w:t>
      </w:r>
      <w:r>
        <w:tab/>
      </w:r>
      <w:r>
        <w:tab/>
      </w:r>
      <w:r>
        <w:tab/>
      </w:r>
      <w:r>
        <w:tab/>
      </w:r>
      <w:r>
        <w:tab/>
        <w:t>=  ISNULL(AGG.[trigger],0)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ISNULL(Tgt_DO.DESC1,0)</w:t>
      </w:r>
      <w:r>
        <w:tab/>
      </w:r>
      <w:r>
        <w:tab/>
      </w:r>
      <w:r>
        <w:tab/>
      </w:r>
      <w:r>
        <w:tab/>
      </w:r>
      <w:r>
        <w:tab/>
      </w:r>
      <w:r>
        <w:tab/>
        <w:t>= ISNULL( AGG.DESC1,0)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ISNULL(Tgt_DO.Portfolio,0)</w:t>
      </w:r>
      <w:r>
        <w:tab/>
      </w:r>
      <w:r>
        <w:tab/>
      </w:r>
      <w:r>
        <w:tab/>
      </w:r>
      <w:r>
        <w:tab/>
      </w:r>
      <w:r>
        <w:tab/>
        <w:t>= ISNULL( AGG.Portfolio,0)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ISNULL(Tgt_DO.CompanyName,0)</w:t>
      </w:r>
      <w:r>
        <w:tab/>
      </w:r>
      <w:r>
        <w:tab/>
      </w:r>
      <w:r>
        <w:tab/>
      </w:r>
      <w:r>
        <w:tab/>
        <w:t>= ISNULL( AGG.CompanyName,0)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Tgt_DO.PID</w:t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** Non Branch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Other Inflows - NB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Tgt_OI.Tgt_OtherInflowID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,Agg_BOC_ID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 BOC'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,Tgt_OI.Portfolio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,Tgt_OI.pid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,Tgt_OI.ASOFDATE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FROM   [app].Tgt_otherInflow Tgt_OI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[app].AGG_BOC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Tgt_OI.PID,5,100)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(Tgt_OI.maturityBucket,0, CHARINDEX('-', Tgt_OI.maturityBucket)),0)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ISNULL(Tgt_OI.primeBrokerage,0)</w:t>
      </w:r>
      <w:r>
        <w:tab/>
      </w:r>
      <w:r>
        <w:tab/>
      </w:r>
      <w:r>
        <w:tab/>
      </w:r>
      <w:r>
        <w:tab/>
        <w:t>=  ISNULL(AGG.primeBrokerage,0)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ISNULL(Tgt_OI.CollateralCurrency,0)</w:t>
      </w:r>
      <w:r>
        <w:tab/>
      </w:r>
      <w:r>
        <w:tab/>
      </w:r>
      <w:r>
        <w:tab/>
        <w:t>=  ISNULL(AGG.CollateralCurrency,0)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ISNULL(Tgt_OI.forwardStartValue ,0)</w:t>
      </w:r>
      <w:r>
        <w:tab/>
      </w:r>
      <w:r>
        <w:tab/>
      </w:r>
      <w:r>
        <w:tab/>
        <w:t>=  ISNULL(AGG.forwardStartValue,0)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ISNULL(Tgt_OI.TreasuryControl ,0)</w:t>
      </w:r>
      <w:r>
        <w:tab/>
      </w:r>
      <w:r>
        <w:tab/>
      </w:r>
      <w:r>
        <w:tab/>
        <w:t>=  ISNULL(AGG.TreasuryControl,0)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ISNULL(Tgt_OI.DESC1,0)</w:t>
      </w:r>
      <w:r>
        <w:tab/>
      </w:r>
      <w:r>
        <w:tab/>
      </w:r>
      <w:r>
        <w:tab/>
      </w:r>
      <w:r>
        <w:tab/>
      </w:r>
      <w:r>
        <w:tab/>
      </w:r>
      <w:r>
        <w:tab/>
        <w:t>= ISNULL( AGG.DESC1,0)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ISNULL(Tgt_OI.Portfolio,0)</w:t>
      </w:r>
      <w:r>
        <w:tab/>
      </w:r>
      <w:r>
        <w:tab/>
      </w:r>
      <w:r>
        <w:tab/>
      </w:r>
      <w:r>
        <w:tab/>
      </w:r>
      <w:r>
        <w:tab/>
        <w:t>= ISNULL( AGG.Portfolio,0)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ISNULL(Tgt_OI.CompanyName,0)</w:t>
      </w:r>
      <w:r>
        <w:tab/>
      </w:r>
      <w:r>
        <w:tab/>
      </w:r>
      <w:r>
        <w:tab/>
      </w:r>
      <w:r>
        <w:tab/>
        <w:t>= ISNULL( AGG.CompanyName,0)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Tgt_OI.PID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tgt_OI.Portfolio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Unsecured Inflows - NB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/*UNION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Tgt_UI.Tgt_UnsecuredInflowID</w:t>
      </w:r>
      <w:r>
        <w:tab/>
      </w:r>
      <w:r>
        <w:tab/>
      </w:r>
      <w:r>
        <w:tab/>
      </w:r>
      <w:r>
        <w:tab/>
      </w:r>
      <w:r>
        <w:tab/>
        <w:t>AS Tgt_UIID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,Agg_BOC_ID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 BOC'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,Tgt_UI.Portfolio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,Tgt_UI.pid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,Tgt_UI.ASOFDATE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[app].Tgt_UnsecuredInflow Tgt_UI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[dbo].[AGG_BOC]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 SUBSTRING( Tgt_UI.PID,5,100)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(Tgt_UI.maturityBucket,0, CHARINDEX('-', Tgt_UI.maturityBucket)),0)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ISNULL(Tgt_UI.CID 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ISNULL(AGG.CID,0)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ISNULL(Tgt_UI.[counterPartySector] ,0)</w:t>
      </w:r>
      <w:r>
        <w:tab/>
      </w:r>
      <w:r>
        <w:tab/>
        <w:t>=  ISNULL(AGG.[counterPartySector],0)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ISNULL(Tgt_UI.forwardStartBucket,0)</w:t>
      </w:r>
      <w:r>
        <w:tab/>
      </w:r>
      <w:r>
        <w:tab/>
      </w:r>
      <w:r>
        <w:tab/>
        <w:t>=  ISNULL(AGG.forwardStartBucket,0)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ISNULL(Tgt_UI.primeBrokerage,0)</w:t>
      </w:r>
      <w:r>
        <w:tab/>
      </w:r>
      <w:r>
        <w:tab/>
      </w:r>
      <w:r>
        <w:tab/>
      </w:r>
      <w:r>
        <w:tab/>
        <w:t>=  ISNULL(AGG.primeBrokerage,0)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Tgt_UI.PID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tgt_UI.portfolio</w:t>
      </w:r>
    </w:p>
    <w:p w:rsidR="00DD705E" w:rsidRDefault="00DD705E" w:rsidP="00DD705E">
      <w:r>
        <w:tab/>
      </w:r>
      <w:r>
        <w:tab/>
      </w:r>
      <w:r>
        <w:tab/>
        <w:t>*/</w:t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secured Outflows - NB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Tgt_SO.Tgt_securedOutflowID</w:t>
      </w:r>
      <w:r>
        <w:tab/>
      </w:r>
      <w:r>
        <w:tab/>
      </w:r>
      <w:r>
        <w:tab/>
      </w:r>
      <w:r>
        <w:tab/>
        <w:t>AS Tgt_SOID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,Agg_BOC_ID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 BOC'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,Tgt_SO.Portfolio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,Tgt_SO.pid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,Tgt_SO.ASOFDATE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FROM   [app].Tgt_securedOutflow Tgt_SO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[app].AGG_BOC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Tgt_SO.PID,5,100)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(Tgt_SO.maturityBucket,0, CHARINDEX('-', Tgt_SO.maturityBucket)),0)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ISNULL(Tgt_SO.CID 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ISNULL(AGG.CID,0)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ISNULL(Tgt_SO.[counterPartySector] ,0)</w:t>
      </w:r>
      <w:r>
        <w:tab/>
      </w:r>
      <w:r>
        <w:tab/>
        <w:t>=  ISNULL(AGG.[counterPartySector],0)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ISNULL(Tgt_SO.primeBrokerage,0)</w:t>
      </w:r>
      <w:r>
        <w:tab/>
      </w:r>
      <w:r>
        <w:tab/>
      </w:r>
      <w:r>
        <w:tab/>
      </w:r>
      <w:r>
        <w:tab/>
        <w:t>=  ISNULL(AGG.primeBrokerage,0)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ISNULL(Tgt_SO.[SID],0)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ISNULL(AGG.[SID],0)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ISNULL(Tgt_SO.[SubProduct],0)</w:t>
      </w:r>
      <w:r>
        <w:tab/>
      </w:r>
      <w:r>
        <w:tab/>
      </w:r>
      <w:r>
        <w:tab/>
      </w:r>
      <w:r>
        <w:tab/>
        <w:t>=  ISNULL(AGG.[SubProduct],0)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ISNULL(Tgt_SO.CollateralCurrency,0)</w:t>
      </w:r>
      <w:r>
        <w:tab/>
      </w:r>
      <w:r>
        <w:tab/>
      </w:r>
      <w:r>
        <w:tab/>
        <w:t>=  ISNULL(AGG.CollateralCurrency,0)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--AND ISNULL(Tgt_SO.forwardStartValue ,0)</w:t>
      </w:r>
      <w:r>
        <w:tab/>
      </w:r>
      <w:r>
        <w:tab/>
      </w:r>
      <w:r>
        <w:tab/>
        <w:t>=  ISNULL(AGG.forwardStartValue,0)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ISNULL(Tgt_SO.forwardStartBucket ,0)</w:t>
      </w:r>
      <w:r>
        <w:tab/>
      </w:r>
      <w:r>
        <w:tab/>
        <w:t>=  ISNULL(AGG.forwardStartBucket,0)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ISNULL(Tgt_SO.settlementMechanism ,0)</w:t>
      </w:r>
      <w:r>
        <w:tab/>
      </w:r>
      <w:r>
        <w:tab/>
        <w:t>=  ISNULL(AGG.settlementMechanism,0)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ISNULL(Tgt_SO.DESC1,0)</w:t>
      </w:r>
      <w:r>
        <w:tab/>
      </w:r>
      <w:r>
        <w:tab/>
      </w:r>
      <w:r>
        <w:tab/>
      </w:r>
      <w:r>
        <w:tab/>
      </w:r>
      <w:r>
        <w:tab/>
      </w:r>
      <w:r>
        <w:tab/>
        <w:t>= ISNULL( AGG.DESC1,0)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ISNULL(Tgt_SO.Portfolio,0)</w:t>
      </w:r>
      <w:r>
        <w:tab/>
      </w:r>
      <w:r>
        <w:tab/>
      </w:r>
      <w:r>
        <w:tab/>
      </w:r>
      <w:r>
        <w:tab/>
      </w:r>
      <w:r>
        <w:tab/>
        <w:t>= ISNULL( AGG.Portfolio,0)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ISNULL(Tgt_SO.CompanyName,0)</w:t>
      </w:r>
      <w:r>
        <w:tab/>
      </w:r>
      <w:r>
        <w:tab/>
      </w:r>
      <w:r>
        <w:tab/>
      </w:r>
      <w:r>
        <w:tab/>
        <w:t>= ISNULL( AGG.CompanyName,0)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Tgt_SO.PID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other Outflows - NB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Tgt_OO.Tgt_otherOutflowID</w:t>
      </w:r>
      <w:r>
        <w:tab/>
      </w:r>
      <w:r>
        <w:tab/>
      </w:r>
      <w:r>
        <w:tab/>
      </w:r>
      <w:r>
        <w:tab/>
        <w:t>AS Tgt_OOID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,Agg_BOC_ID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 BOC'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,Tgt_OO.Portfolio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,Tgt_OO.pid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,Tgt_OO.ASOFDATE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[app].Tgt_otherOutflow Tgt_OO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[app].AGG_BOC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Tgt_OO.PID,5,100)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(Tgt_OO.maturityBucket,0, CHARINDEX('-', Tgt_OO.maturityBucket)),0)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ISNULL(Tgt_OO.CID 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ISNULL(AGG.CID,0)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ISNULL(Tgt_OO.[counterPartySector] ,0)</w:t>
      </w:r>
      <w:r>
        <w:tab/>
      </w:r>
      <w:r>
        <w:tab/>
        <w:t>=  ISNULL(AGG.[counterPartySector],0)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ISNULL(Tgt_OO.primeBrokerage,0)</w:t>
      </w:r>
      <w:r>
        <w:tab/>
      </w:r>
      <w:r>
        <w:tab/>
      </w:r>
      <w:r>
        <w:tab/>
      </w:r>
      <w:r>
        <w:tab/>
        <w:t>=  ISNULL(AGG.primeBrokerage,0)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ISNULL(Tgt_OO.CollateralCurrency,0)</w:t>
      </w:r>
      <w:r>
        <w:tab/>
      </w:r>
      <w:r>
        <w:tab/>
      </w:r>
      <w:r>
        <w:tab/>
        <w:t>=  ISNULL(AGG.CollateralCurrency,0)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ISNULL(Tgt_OO.forwardStartValue ,0)</w:t>
      </w:r>
      <w:r>
        <w:tab/>
      </w:r>
      <w:r>
        <w:tab/>
      </w:r>
      <w:r>
        <w:tab/>
        <w:t>=  ISNULL(AGG.forwardStartValue,0)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ISNULL(Tgt_OO.forwardStartBucket ,0)</w:t>
      </w:r>
      <w:r>
        <w:tab/>
      </w:r>
      <w:r>
        <w:tab/>
        <w:t>=  ISNULL(AGG.forwardStartBucket,0)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ISNULL(Tgt_OO.DESC1,0)</w:t>
      </w:r>
      <w:r>
        <w:tab/>
      </w:r>
      <w:r>
        <w:tab/>
      </w:r>
      <w:r>
        <w:tab/>
      </w:r>
      <w:r>
        <w:tab/>
      </w:r>
      <w:r>
        <w:tab/>
      </w:r>
      <w:r>
        <w:tab/>
        <w:t>= ISNULL( AGG.DESC1,0)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ISNULL(Tgt_OO.Portfolio,0)</w:t>
      </w:r>
      <w:r>
        <w:tab/>
      </w:r>
      <w:r>
        <w:tab/>
      </w:r>
      <w:r>
        <w:tab/>
      </w:r>
      <w:r>
        <w:tab/>
      </w:r>
      <w:r>
        <w:tab/>
        <w:t>= ISNULL( AGG.Portfolio,0)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ISNULL(Tgt_OO.CompanyName,0)</w:t>
      </w:r>
      <w:r>
        <w:tab/>
      </w:r>
      <w:r>
        <w:tab/>
      </w:r>
      <w:r>
        <w:tab/>
      </w:r>
      <w:r>
        <w:tab/>
        <w:t>= ISNULL( AGG.CompanyName,0)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Tgt_OO.PID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wholesale Outflows - NB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Tgt_WO.Tgt_wholesaleOutflowID</w:t>
      </w:r>
      <w:r>
        <w:tab/>
      </w:r>
      <w:r>
        <w:tab/>
      </w:r>
      <w:r>
        <w:tab/>
      </w:r>
      <w:r>
        <w:tab/>
        <w:t>AS Tgt_WOID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,Agg_BOC_ID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 BOC'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,Tgt_WO.Portfolio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,Tgt_WO.pid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,Tgt_WO.ASOFDATE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[app].Tgt_wholesaleOutflow Tgt_WO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[app].AGG_BOC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Tgt_WO.PID,5,100)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(Tgt_WO.maturityBucket,0, CHARINDEX('-', Tgt_WO.maturityBucket)),0)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ISNULL(Tgt_WO.CID 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ISNULL(AGG.CID,0)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ISNULL(Tgt_WO.[counterPartySector] ,0)</w:t>
      </w:r>
      <w:r>
        <w:tab/>
      </w:r>
      <w:r>
        <w:tab/>
        <w:t>=  ISNULL(AGG.[counterPartySector],0)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ISNULL(Tgt_WO.primeBrokerage,0)</w:t>
      </w:r>
      <w:r>
        <w:tab/>
      </w:r>
      <w:r>
        <w:tab/>
      </w:r>
      <w:r>
        <w:tab/>
      </w:r>
      <w:r>
        <w:tab/>
        <w:t>=  ISNULL(AGG.primeBrokerage,0)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ISNULL(Tgt_WO.CollateralCurrency,0)</w:t>
      </w:r>
      <w:r>
        <w:tab/>
      </w:r>
      <w:r>
        <w:tab/>
      </w:r>
      <w:r>
        <w:tab/>
        <w:t>=  ISNULL(AGG.CollateralCurrency,0)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ISNULL(Tgt_WO.forwardStartValue ,0)</w:t>
      </w:r>
      <w:r>
        <w:tab/>
      </w:r>
      <w:r>
        <w:tab/>
      </w:r>
      <w:r>
        <w:tab/>
        <w:t>=  ISNULL(AGG.forwardStartValue,0)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ISNULL(Tgt_WO.forwardStartBucket ,0)</w:t>
      </w:r>
      <w:r>
        <w:tab/>
      </w:r>
      <w:r>
        <w:tab/>
        <w:t>=  ISNULL(AGG.forwardStartBucket,0)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ISNULL(Tgt_WO.DESC1,0)</w:t>
      </w:r>
      <w:r>
        <w:tab/>
      </w:r>
      <w:r>
        <w:tab/>
      </w:r>
      <w:r>
        <w:tab/>
      </w:r>
      <w:r>
        <w:tab/>
      </w:r>
      <w:r>
        <w:tab/>
      </w:r>
      <w:r>
        <w:tab/>
        <w:t>= ISNULL( AGG.DESC1,0)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ISNULL(Tgt_WO.Portfolio,0)</w:t>
      </w:r>
      <w:r>
        <w:tab/>
      </w:r>
      <w:r>
        <w:tab/>
      </w:r>
      <w:r>
        <w:tab/>
      </w:r>
      <w:r>
        <w:tab/>
      </w:r>
      <w:r>
        <w:tab/>
        <w:t>= ISNULL( AGG.Portfolio,0)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ISNULL(Tgt_WO.CompanyName,0)</w:t>
      </w:r>
      <w:r>
        <w:tab/>
      </w:r>
      <w:r>
        <w:tab/>
      </w:r>
      <w:r>
        <w:tab/>
      </w:r>
      <w:r>
        <w:tab/>
        <w:t>= ISNULL( AGG.CompanyName,0)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Tgt_WO.PID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Supplemental Informational - NB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Tgt_IS.Tgt_informationalSupplementalID</w:t>
      </w:r>
      <w:r>
        <w:tab/>
      </w:r>
      <w:r>
        <w:tab/>
      </w:r>
      <w:r>
        <w:tab/>
      </w:r>
      <w:r>
        <w:tab/>
      </w:r>
      <w:r>
        <w:tab/>
        <w:t>AS Tgt_ISID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,Agg_BOC_ID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 BOC'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,Tgt_IS.Portfolio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,Tgt_IS.pid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,Tgt_IS.ASOFDATE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app.tgt_informationalSupplemental Tgt_IS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app.[AGG_BOC]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 SUBSTRING( Tgt_IS.PID,5,100)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ISNULL(Tgt_IS.[SID],0)</w:t>
      </w:r>
      <w:r>
        <w:tab/>
      </w:r>
      <w:r>
        <w:tab/>
      </w:r>
      <w:r>
        <w:tab/>
      </w:r>
      <w:r>
        <w:tab/>
      </w:r>
      <w:r>
        <w:tab/>
        <w:t>=  ISNULL(AGG.[SID],0)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ISNULL(Tgt_IS.SUBproduct,0)</w:t>
      </w:r>
      <w:r>
        <w:tab/>
      </w:r>
      <w:r>
        <w:tab/>
      </w:r>
      <w:r>
        <w:tab/>
      </w:r>
      <w:r>
        <w:tab/>
      </w:r>
      <w:r>
        <w:tab/>
        <w:t>=  ISNULL(AGG.SUBproduct,0)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ISNULL(Tgt_IS.[SID2],0)</w:t>
      </w:r>
      <w:r>
        <w:tab/>
      </w:r>
      <w:r>
        <w:tab/>
      </w:r>
      <w:r>
        <w:tab/>
      </w:r>
      <w:r>
        <w:tab/>
      </w:r>
      <w:r>
        <w:tab/>
        <w:t>=  ISNULL(AGG.[SID2],0)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ISNULL(Tgt_IS.SUBproduct2,0)</w:t>
      </w:r>
      <w:r>
        <w:tab/>
      </w:r>
      <w:r>
        <w:tab/>
      </w:r>
      <w:r>
        <w:tab/>
      </w:r>
      <w:r>
        <w:tab/>
      </w:r>
      <w:r>
        <w:tab/>
        <w:t>=  ISNULL(AGG.SUBproduct2,0)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ISNULL(Tgt_IS.primeBrokerage,0)</w:t>
      </w:r>
      <w:r>
        <w:tab/>
      </w:r>
      <w:r>
        <w:tab/>
      </w:r>
      <w:r>
        <w:tab/>
      </w:r>
      <w:r>
        <w:tab/>
        <w:t>=  ISNULL(AGG.primeBrokerage,0)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ISNULL(Tgt_IS.Portfolio,0)</w:t>
      </w:r>
      <w:r>
        <w:tab/>
      </w:r>
      <w:r>
        <w:tab/>
      </w:r>
      <w:r>
        <w:tab/>
      </w:r>
      <w:r>
        <w:tab/>
        <w:t>=  ISNULL(AGG.Portfolio,0)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Tgt_IS.PID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--EXEC dbo.sp_Ctrl_Tgt_Agg_BOC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  <w:t>EXEC dbo.sp_Ctrl_Tgt_Agg_BOC_v2</w:t>
      </w:r>
    </w:p>
    <w:p w:rsidR="00DD705E" w:rsidRDefault="00DD705E" w:rsidP="00DD705E">
      <w:r>
        <w:t xml:space="preserve"> END TRY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ab/>
        <w:t>BEGIN CATCH</w:t>
      </w:r>
    </w:p>
    <w:p w:rsidR="00DD705E" w:rsidRDefault="00DD705E" w:rsidP="00DD705E">
      <w:r>
        <w:tab/>
        <w:t>-- Execute error handling stroed procedure to get details about the errors</w:t>
      </w:r>
    </w:p>
    <w:p w:rsidR="00DD705E" w:rsidRDefault="00DD705E" w:rsidP="00DD705E">
      <w:r>
        <w:tab/>
        <w:t>EXEC [dbo].[Proc_InsertIssueDetails]</w:t>
      </w:r>
    </w:p>
    <w:p w:rsidR="00DD705E" w:rsidRDefault="00DD705E" w:rsidP="00DD705E">
      <w:r>
        <w:t xml:space="preserve">    END CATCH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[dbo].[sp_Map_Tgt_Agg]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CREATE PROCEDURE [dbo].[sp_Map_Tgt_Agg]</w:t>
      </w:r>
    </w:p>
    <w:p w:rsidR="00DD705E" w:rsidRDefault="00DD705E" w:rsidP="00DD705E"/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>Map data between target and Agg_2052a table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>Exec Procedure [dbo].[sp_Map_Tgt_Agg]</w:t>
      </w:r>
    </w:p>
    <w:p w:rsidR="00DD705E" w:rsidRDefault="00DD705E" w:rsidP="00DD705E">
      <w:r>
        <w:t xml:space="preserve"> ** Report Type:</w:t>
      </w:r>
      <w:r>
        <w:tab/>
        <w:t>ALL Report Types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 AS</w:t>
      </w:r>
    </w:p>
    <w:p w:rsidR="00DD705E" w:rsidRDefault="00DD705E" w:rsidP="00DD705E">
      <w:r>
        <w:t>BEGIN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 IF EXISTS(SELECT * FROM sys.indexes WHERE object_id = object_id('app.tgt_unsecuredInflow') AND NAME ='IX_Tgt_UnsecuredInflow')</w:t>
      </w:r>
    </w:p>
    <w:p w:rsidR="00DD705E" w:rsidRDefault="00DD705E" w:rsidP="00DD705E">
      <w:r>
        <w:t xml:space="preserve">    DROP INDEX IX_Tgt_UnsecuredInflow ON app.tgt_unsecuredInflow;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>CREATE NONCLUSTERED INDEX IX_Tgt_UnsecuredInflow</w:t>
      </w:r>
    </w:p>
    <w:p w:rsidR="00DD705E" w:rsidRDefault="00DD705E" w:rsidP="00DD705E">
      <w:r>
        <w:t xml:space="preserve">              ON app.tgt_unsecuredInflow(TGT_unsecuredInflowID);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--IF EXISTS(SELECT * FROM sys.indexes WHERE object_id = object_id('app.tgt_assetInflow') AND NAME ='IX_Tgt_AssetInflow')</w:t>
      </w:r>
    </w:p>
    <w:p w:rsidR="00DD705E" w:rsidRDefault="00DD705E" w:rsidP="00DD705E">
      <w:r>
        <w:t xml:space="preserve"> --   DROP INDEX IX_Tgt_AssetInflow ON app.tgt_assetInflow;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-- CREATE NONCLUSTERED INDEX IX_Tgt_AssetInflow</w:t>
      </w:r>
    </w:p>
    <w:p w:rsidR="00DD705E" w:rsidRDefault="00DD705E" w:rsidP="00DD705E">
      <w:r>
        <w:t xml:space="preserve"> --             ON app.tgt_assetInflow(TGT_assetInflowID);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--IF EXISTS(SELECT * FROM sys.indexes WHERE object_id = object_id('dbo.AGG_FR2052a') AND NAME ='IX_AGG_2052a')</w:t>
      </w:r>
    </w:p>
    <w:p w:rsidR="00DD705E" w:rsidRDefault="00DD705E" w:rsidP="00DD705E">
      <w:r>
        <w:t xml:space="preserve"> --   DROP INDEX IX_Tgt_AssetInflow ON dbo.AGG_FR2052a;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-- CREATE NONCLUSTERED INDEX IX_AGG_2052a</w:t>
      </w:r>
    </w:p>
    <w:p w:rsidR="00DD705E" w:rsidRDefault="00DD705E" w:rsidP="00DD705E">
      <w:r>
        <w:t xml:space="preserve"> --             ON dbo.AGG_FR2052a(AGG_FR2052aID);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  IF EXISTS(SELECT * FROM sys.indexes WHERE object_id = object_id('src.US_FR2052A_REF_TableDetails') AND NAME ='IX_Ref_Tbl')</w:t>
      </w:r>
    </w:p>
    <w:p w:rsidR="00DD705E" w:rsidRDefault="00DD705E" w:rsidP="00DD705E">
      <w:r>
        <w:t xml:space="preserve">    DROP INDEX IX_Ref_Tbl ON src.US_FR2052A_REF_TableDetails;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CREATE NONCLUSTERED INDEX IX_Ref_Tbl</w:t>
      </w:r>
    </w:p>
    <w:p w:rsidR="00DD705E" w:rsidRDefault="00DD705E" w:rsidP="00DD705E">
      <w:r>
        <w:t xml:space="preserve">  ON src.US_FR2052A_REF_TableDetails(PID);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ab/>
        <w:t>BEGIN TRY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Asset Inflows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--insert data into map table </w:t>
      </w:r>
    </w:p>
    <w:p w:rsidR="00DD705E" w:rsidRDefault="00DD705E" w:rsidP="00DD705E">
      <w:r>
        <w:tab/>
      </w:r>
      <w:r>
        <w:tab/>
        <w:t>INSERT INTO [app].[Map_Tgt_Agg]</w:t>
      </w:r>
    </w:p>
    <w:p w:rsidR="00DD705E" w:rsidRDefault="00DD705E" w:rsidP="00DD705E"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  <w:t xml:space="preserve"> TgtID</w:t>
      </w:r>
    </w:p>
    <w:p w:rsidR="00DD705E" w:rsidRDefault="00DD705E" w:rsidP="00DD705E">
      <w:r>
        <w:tab/>
      </w:r>
      <w:r>
        <w:tab/>
      </w:r>
      <w:r>
        <w:tab/>
        <w:t>,Agg_2052ID</w:t>
      </w:r>
    </w:p>
    <w:p w:rsidR="00DD705E" w:rsidRDefault="00DD705E" w:rsidP="00DD705E">
      <w:r>
        <w:tab/>
      </w:r>
      <w:r>
        <w:tab/>
      </w:r>
      <w:r>
        <w:tab/>
        <w:t>,[TargetTableName]</w:t>
      </w:r>
    </w:p>
    <w:p w:rsidR="00DD705E" w:rsidRDefault="00DD705E" w:rsidP="00DD705E">
      <w:r>
        <w:tab/>
      </w:r>
      <w:r>
        <w:tab/>
      </w:r>
      <w:r>
        <w:tab/>
        <w:t>,[TargetFieldName]</w:t>
      </w:r>
    </w:p>
    <w:p w:rsidR="00DD705E" w:rsidRDefault="00DD705E" w:rsidP="00DD705E">
      <w:r>
        <w:tab/>
      </w:r>
      <w:r>
        <w:tab/>
      </w:r>
      <w:r>
        <w:tab/>
        <w:t>,[AggregationReportName]</w:t>
      </w:r>
    </w:p>
    <w:p w:rsidR="00DD705E" w:rsidRDefault="00DD705E" w:rsidP="00DD705E">
      <w:r>
        <w:tab/>
      </w:r>
      <w:r>
        <w:tab/>
      </w:r>
      <w:r>
        <w:tab/>
        <w:t>,[AggregationPortfolioName]</w:t>
      </w:r>
    </w:p>
    <w:p w:rsidR="00DD705E" w:rsidRDefault="00DD705E" w:rsidP="00DD705E">
      <w:r>
        <w:tab/>
      </w:r>
      <w:r>
        <w:tab/>
      </w:r>
      <w:r>
        <w:tab/>
        <w:t>,[ProductID]</w:t>
      </w:r>
    </w:p>
    <w:p w:rsidR="00DD705E" w:rsidRDefault="00DD705E" w:rsidP="00DD705E"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  <w:t>)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>DISTINCT</w:t>
      </w:r>
    </w:p>
    <w:p w:rsidR="00DD705E" w:rsidRDefault="00DD705E" w:rsidP="00DD705E">
      <w:r>
        <w:tab/>
      </w:r>
      <w:r>
        <w:tab/>
      </w:r>
      <w:r>
        <w:tab/>
        <w:t xml:space="preserve">  </w:t>
      </w:r>
    </w:p>
    <w:p w:rsidR="00DD705E" w:rsidRDefault="00DD705E" w:rsidP="00DD705E">
      <w:r>
        <w:tab/>
      </w:r>
      <w:r>
        <w:tab/>
        <w:t xml:space="preserve">  Tgt_AI.TGT_assetInflowID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 --Get AggId into mapping table</w:t>
      </w:r>
    </w:p>
    <w:p w:rsidR="00DD705E" w:rsidRDefault="00DD705E" w:rsidP="00DD705E">
      <w:r>
        <w:tab/>
      </w:r>
      <w:r>
        <w:tab/>
        <w:t xml:space="preserve">  ,AGG_FR2052aID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-- 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,'AggFR2052a'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,tgt_AI.Portfolio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,tgt_AI.pid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,TGT_ai.ASOFDATE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FROM   [app].[TGT_assetInflow] Tgt_AI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[app].[AGG_FR2052a] agg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tgt_AI.PID,5,100)</w:t>
      </w:r>
      <w:r>
        <w:tab/>
      </w:r>
      <w:r>
        <w:tab/>
      </w:r>
      <w:r>
        <w:tab/>
        <w:t>= agg.PID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Tgt_AI.PID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</w:t>
      </w:r>
      <w:r>
        <w:tab/>
        <w:t>= Tgt_AI.Portfolio</w:t>
      </w:r>
    </w:p>
    <w:p w:rsidR="00DD705E" w:rsidRDefault="00DD705E" w:rsidP="00DD705E">
      <w:r>
        <w:tab/>
        <w:t xml:space="preserve">AND  </w:t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 xml:space="preserve"> ISNULL(TGT_AI.reportScope,0)</w:t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ISNULL(Tgt_AI.Currency,0)</w:t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ISNULL(Tgt_AI.Converted,0)</w:t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ISNULL(Tgt_AI.product,0)</w:t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(Tgt_AI.maturityBucket,0, CHARINDEX('-', Tgt_AI.maturityBucket)),0)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ISNULL(Tgt_AI.reportType ,0)</w:t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ISNULL(tgt_AI.collateralClass,0)</w:t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ISNULL(tgt_AI.treasuryControl,0)</w:t>
      </w:r>
      <w:r>
        <w:tab/>
        <w:t>=  ISNULL(AGG.treasuryControl,0)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ISNULL(tgt_AI.[SID],0)</w:t>
      </w:r>
      <w:r>
        <w:tab/>
      </w:r>
      <w:r>
        <w:tab/>
      </w:r>
      <w:r>
        <w:tab/>
      </w:r>
      <w:r>
        <w:tab/>
        <w:t>=  ISNULL(AGG.[SID],0)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ISNULL(tgt_AI.SubProduct,0)</w:t>
      </w:r>
      <w:r>
        <w:tab/>
      </w:r>
      <w:r>
        <w:tab/>
      </w:r>
      <w:r>
        <w:tab/>
        <w:t>=  ISNULL(AGG.SubProduct,0)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ISNULL(Tgt_AI.forwardStartBucket,0)</w:t>
      </w:r>
      <w:r>
        <w:tab/>
        <w:t>=  ISNULL(AGG.forwardStartBucket,0)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Unsecured Inflows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>DISTINCT</w:t>
      </w:r>
    </w:p>
    <w:p w:rsidR="00DD705E" w:rsidRDefault="00DD705E" w:rsidP="00DD705E">
      <w:r>
        <w:tab/>
      </w:r>
      <w:r>
        <w:tab/>
      </w:r>
      <w:r>
        <w:tab/>
        <w:t xml:space="preserve">  </w:t>
      </w:r>
    </w:p>
    <w:p w:rsidR="00DD705E" w:rsidRDefault="00DD705E" w:rsidP="00DD705E">
      <w:r>
        <w:tab/>
      </w:r>
      <w:r>
        <w:tab/>
        <w:t xml:space="preserve">  Tgt_UI.TGT_UnsecuredInflowID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,AGG_FR2052aID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,'AggFR2052a'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,Tgt_UI.Portfolio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,Tgt_UI.pid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,Tgt_UI.ASOFDATE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FROM   [app].Tgt_unsecuredInflow Tgt_UI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[app].[AGG_FR2052a] agg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Tgt_UI.PID,5,100)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(Tgt_UI.maturityBucket,0, CHARINDEX('-', Tgt_UI.maturityBucket)),0)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ISNULL(Tgt_UI.CID 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ISNULL(AGG.CID,0)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ISNULL(tgt_UI.[counterPartySector] ,0)</w:t>
      </w:r>
      <w:r>
        <w:tab/>
      </w:r>
      <w:r>
        <w:tab/>
        <w:t>=  ISNULL(AGG.[counterPartySector],0)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ISNULL(Tgt_UI.primeBrokerage,0)</w:t>
      </w:r>
      <w:r>
        <w:tab/>
      </w:r>
      <w:r>
        <w:tab/>
      </w:r>
      <w:r>
        <w:tab/>
      </w:r>
      <w:r>
        <w:tab/>
        <w:t>=  ISNULL(AGG.primeBrokerage,0)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ISNULL(Tgt_UI.forwardStartBucket,0)</w:t>
      </w:r>
      <w:r>
        <w:tab/>
      </w:r>
      <w:r>
        <w:tab/>
      </w:r>
      <w:r>
        <w:tab/>
        <w:t>=  ISNULL(AGG.forwardStartBucket,0)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tgt_UI.Portfolio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Secured Inflows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Tgt_SI.Tgt_securedInflowID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,AGG_FR2052aID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,'AggFR2052a'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,Tgt_SI.Portfolio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,Tgt_SI.pid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,Tgt_SI.ASOFDATE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[app].Tgt_securedInflow Tgt_SI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[app].[AGG_FR2052a]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Tgt_SI.PID,5,100)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(Tgt_SI.maturityBucket,0, CHARINDEX('-', Tgt_SI.maturityBucket)),0)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ISNULL(Tgt_SI.CID 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ISNULL(AGG.CID,0)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ISNULL(Tgt_SI.[counterPartySector] ,0)</w:t>
      </w:r>
      <w:r>
        <w:tab/>
      </w:r>
      <w:r>
        <w:tab/>
        <w:t>=  ISNULL(AGG.[counterPartySector],0)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ISNULL(Tgt_SI.primeBrokerage,0)</w:t>
      </w:r>
      <w:r>
        <w:tab/>
      </w:r>
      <w:r>
        <w:tab/>
      </w:r>
      <w:r>
        <w:tab/>
      </w:r>
      <w:r>
        <w:tab/>
        <w:t>=  ISNULL(AGG.primeBrokerage,0)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ISNULL(Tgt_SI.[SID],0)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ISNULL(AGG.[SID],0)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ISNULL(Tgt_SI.[SubProduct],0)</w:t>
      </w:r>
      <w:r>
        <w:tab/>
      </w:r>
      <w:r>
        <w:tab/>
      </w:r>
      <w:r>
        <w:tab/>
      </w:r>
      <w:r>
        <w:tab/>
        <w:t>=  ISNULL(AGG.[SubProduct],0)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ISNULL(Tgt_SI.EffectiveMaturityBucket,0)</w:t>
      </w:r>
      <w:r>
        <w:tab/>
        <w:t>=  ISNULL(AGG.EffectiveMaturityBucket,0)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ISNULL(Tgt_SI.CollateralCurrency,0)</w:t>
      </w:r>
      <w:r>
        <w:tab/>
      </w:r>
      <w:r>
        <w:tab/>
      </w:r>
      <w:r>
        <w:tab/>
        <w:t>=  ISNULL(AGG.CollateralCurrency,0)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ISNULL(Tgt_SI.Unencumbered ,0)</w:t>
      </w:r>
      <w:r>
        <w:tab/>
      </w:r>
      <w:r>
        <w:tab/>
      </w:r>
      <w:r>
        <w:tab/>
      </w:r>
      <w:r>
        <w:tab/>
        <w:t>=  ISNULL(AGG.Unencumbered,0)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ISNULL(Tgt_SI.forwardStartBucket ,0)</w:t>
      </w:r>
      <w:r>
        <w:tab/>
      </w:r>
      <w:r>
        <w:tab/>
        <w:t>=  ISNULL(AGG.forwardStartBucket,0)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ISNULL(Tgt_SI.settlementMechanism ,0)</w:t>
      </w:r>
      <w:r>
        <w:tab/>
      </w:r>
      <w:r>
        <w:tab/>
        <w:t>=  ISNULL(AGG.settlementMechanism,0)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Tgt_SI.PID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 /*************************************************************************************************</w:t>
      </w:r>
    </w:p>
    <w:p w:rsidR="00DD705E" w:rsidRDefault="00DD705E" w:rsidP="00DD705E">
      <w:r>
        <w:t xml:space="preserve"> ** Report Type: Other Inflows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Tgt_OI.Tgt_OtherInflowID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,AGG_FR2052aID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,'AggFR2052a'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,Tgt_OI.Portfolio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,Tgt_OI.pid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,Tgt_OI.ASOFDATE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[app].Tgt_otherInflow Tgt_OI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[app].[AGG_FR2052a]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Tgt_OI.PID,5,100)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(Tgt_OI.maturityBucket,0, CHARINDEX('-', Tgt_OI.maturityBucket)),0)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ISNULL(Tgt_OI.primeBrokerage,0)</w:t>
      </w:r>
      <w:r>
        <w:tab/>
      </w:r>
      <w:r>
        <w:tab/>
      </w:r>
      <w:r>
        <w:tab/>
      </w:r>
      <w:r>
        <w:tab/>
        <w:t>=  ISNULL(AGG.primeBrokerage,0)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ISNULL(Tgt_OI.CollateralCurrency,0)</w:t>
      </w:r>
      <w:r>
        <w:tab/>
      </w:r>
      <w:r>
        <w:tab/>
      </w:r>
      <w:r>
        <w:tab/>
        <w:t>=  ISNULL(AGG.CollateralCurrency,0)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ISNULL(Tgt_OI.forwardStartValue ,0)</w:t>
      </w:r>
      <w:r>
        <w:tab/>
      </w:r>
      <w:r>
        <w:tab/>
      </w:r>
      <w:r>
        <w:tab/>
        <w:t>=  ISNULL(AGG.forwardStartValue,0)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ISNULL(Tgt_OI.TreasuryControl ,0)</w:t>
      </w:r>
      <w:r>
        <w:tab/>
      </w:r>
      <w:r>
        <w:tab/>
      </w:r>
      <w:r>
        <w:tab/>
        <w:t>=  ISNULL(AGG.TreasuryControl,0)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Tgt_OI.PID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Secured Outflows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Tgt_SO.Tgt_securedOutflowID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,AGG_FR2052aID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,'AggFR2052a'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,Tgt_SO.Portfolio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,Tgt_SO.pid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,Tgt_SO.ASOFDATE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[app].Tgt_securedOutflow Tgt_SO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[app].[AGG_FR2052a]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Tgt_SO.PID,5,100)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(Tgt_SO.maturityBucket,0, CHARINDEX('-', Tgt_SO.maturityBucket)),0)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ISNULL(Tgt_SO.CID 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ISNULL(AGG.CID,0)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ISNULL(Tgt_SO.[counterPartySector] ,0)</w:t>
      </w:r>
      <w:r>
        <w:tab/>
      </w:r>
      <w:r>
        <w:tab/>
        <w:t>=  ISNULL(AGG.[counterPartySector],0)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ISNULL(Tgt_SO.primeBrokerage,0)</w:t>
      </w:r>
      <w:r>
        <w:tab/>
      </w:r>
      <w:r>
        <w:tab/>
      </w:r>
      <w:r>
        <w:tab/>
      </w:r>
      <w:r>
        <w:tab/>
        <w:t>=  ISNULL(AGG.primeBrokerage,0)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ISNULL(Tgt_SO.[SID],0)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ISNULL(AGG.[SID],0)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ISNULL(Tgt_SO.[SubProduct],0)</w:t>
      </w:r>
      <w:r>
        <w:tab/>
      </w:r>
      <w:r>
        <w:tab/>
      </w:r>
      <w:r>
        <w:tab/>
      </w:r>
      <w:r>
        <w:tab/>
        <w:t>=  ISNULL(AGG.[SubProduct],0)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ISNULL(Tgt_SO.CollateralCurrency,0)</w:t>
      </w:r>
      <w:r>
        <w:tab/>
      </w:r>
      <w:r>
        <w:tab/>
      </w:r>
      <w:r>
        <w:tab/>
        <w:t>=  ISNULL(AGG.CollateralCurrency,0)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--AND ISNULL(Tgt_SO.forwardStartValue ,0)</w:t>
      </w:r>
      <w:r>
        <w:tab/>
      </w:r>
      <w:r>
        <w:tab/>
      </w:r>
      <w:r>
        <w:tab/>
        <w:t>=  ISNULL(AGG.forwardStartValue,0)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ISNULL(Tgt_SO.forwardStartBucket ,0)</w:t>
      </w:r>
      <w:r>
        <w:tab/>
      </w:r>
      <w:r>
        <w:tab/>
        <w:t>=  ISNULL(AGG.forwardStartBucket,0)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ISNULL(Tgt_SO.settlementMechanism ,0)</w:t>
      </w:r>
      <w:r>
        <w:tab/>
      </w:r>
      <w:r>
        <w:tab/>
        <w:t>=  ISNULL(AGG.settlementMechanism,0)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--AND ISNULL(Tgt_SO.collateralValue ,0)</w:t>
      </w:r>
      <w:r>
        <w:tab/>
      </w:r>
      <w:r>
        <w:tab/>
      </w:r>
      <w:r>
        <w:tab/>
        <w:t>=  ISNULL(agg.collateralValue 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Tgt_SO.PID</w:t>
      </w:r>
      <w:r>
        <w:tab/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Secured Outflows OS8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Tgt_SO.Tgt_securedOutflowID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,AGG_FR2052aID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,'AggFR2052a'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,Tgt_SO.Portfolio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,Tgt_SO.pid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,Tgt_SO.ASOFDATE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[app].Tgt_securedOutflow Tgt_SO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[app].[AGG_FR2052a]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Tgt_SO.PID,5,100)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(Tgt_SO.maturityBucket,0, CHARINDEX('-', Tgt_SO.maturityBucket)),0)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ISNULL(Tgt_SO.CID 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ISNULL(AGG.CID,0)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ISNULL(Tgt_SO.[counterPartySector] ,0)</w:t>
      </w:r>
      <w:r>
        <w:tab/>
      </w:r>
      <w:r>
        <w:tab/>
        <w:t>=  ISNULL(AGG.[counterPartySector],0)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ISNULL(Tgt_SO.primeBrokerage,0)</w:t>
      </w:r>
      <w:r>
        <w:tab/>
      </w:r>
      <w:r>
        <w:tab/>
      </w:r>
      <w:r>
        <w:tab/>
      </w:r>
      <w:r>
        <w:tab/>
        <w:t>=  ISNULL(AGG.primeBrokerage,0)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ISNULL(Tgt_SO.[SID],0)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ISNULL(AGG.[SID],0)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ISNULL(Tgt_SO.[SubProduct],0)</w:t>
      </w:r>
      <w:r>
        <w:tab/>
      </w:r>
      <w:r>
        <w:tab/>
      </w:r>
      <w:r>
        <w:tab/>
      </w:r>
      <w:r>
        <w:tab/>
        <w:t>=  ISNULL(AGG.[SubProduct],0)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ISNULL(Tgt_SO.CollateralCurrency,0)</w:t>
      </w:r>
      <w:r>
        <w:tab/>
      </w:r>
      <w:r>
        <w:tab/>
      </w:r>
      <w:r>
        <w:tab/>
        <w:t>=  ISNULL(AGG.CollateralCurrency,0)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--AND ISNULL(Tgt_SO.forwardStartValue ,0)</w:t>
      </w:r>
      <w:r>
        <w:tab/>
      </w:r>
      <w:r>
        <w:tab/>
      </w:r>
      <w:r>
        <w:tab/>
        <w:t>=  ISNULL(AGG.forwardStartValue,0)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ISNULL(Tgt_SO.forwardStartBucket ,0)</w:t>
      </w:r>
      <w:r>
        <w:tab/>
      </w:r>
      <w:r>
        <w:tab/>
        <w:t>=  ISNULL(AGG.forwardStartBucket,0)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ISNULL(Tgt_SO.settlementMechanism ,0)</w:t>
      </w:r>
      <w:r>
        <w:tab/>
      </w:r>
      <w:r>
        <w:tab/>
        <w:t>=  ISNULL(AGG.settlementMechanism,0)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--AND ISNULL(Tgt_SO.collateralValue ,0)</w:t>
      </w:r>
      <w:r>
        <w:tab/>
      </w:r>
      <w:r>
        <w:tab/>
      </w:r>
      <w:r>
        <w:tab/>
        <w:t>=  ISNULL(agg.collateralValue 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Tgt_SO.PID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Tgt_SO.Portfolio = 'Derivatives'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Wholesale Outflows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Tgt_WO.Tgt_wholesaleOutflowID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,AGG_FR2052aID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,'AggFR2052a'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,Tgt_WO.Portfolio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,Tgt_WO.pid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,Tgt_WO.ASOFDATE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[app].Tgt_wholesaleOutflow Tgt_WO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[app].[AGG_FR2052a]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Tgt_WO.PID,5,100)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(Tgt_WO.maturityBucket,0, CHARINDEX('-', Tgt_WO.maturityBucket)),0)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ISNULL(Tgt_WO.CID 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ISNULL(AGG.CID,0)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ISNULL(Tgt_WO.[counterPartySector] ,0)</w:t>
      </w:r>
      <w:r>
        <w:tab/>
      </w:r>
      <w:r>
        <w:tab/>
        <w:t>=  ISNULL(AGG.[counterPartySector],0)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ISNULL(Tgt_WO.primeBrokerage,0)</w:t>
      </w:r>
      <w:r>
        <w:tab/>
      </w:r>
      <w:r>
        <w:tab/>
      </w:r>
      <w:r>
        <w:tab/>
      </w:r>
      <w:r>
        <w:tab/>
        <w:t>=  ISNULL(AGG.primeBrokerage,0)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ISNULL(Tgt_WO.CollateralCurrency,0)</w:t>
      </w:r>
      <w:r>
        <w:tab/>
      </w:r>
      <w:r>
        <w:tab/>
      </w:r>
      <w:r>
        <w:tab/>
        <w:t>=  ISNULL(AGG.CollateralCurrency,0)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ISNULL(Tgt_WO.forwardStartValue ,0)</w:t>
      </w:r>
      <w:r>
        <w:tab/>
      </w:r>
      <w:r>
        <w:tab/>
      </w:r>
      <w:r>
        <w:tab/>
        <w:t>=  ISNULL(AGG.forwardStartValue,0)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ISNULL(Tgt_WO.forwardStartBucket ,0)</w:t>
      </w:r>
      <w:r>
        <w:tab/>
      </w:r>
      <w:r>
        <w:tab/>
        <w:t>=  ISNULL(AGG.forwardStartBucket,0)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Tgt_WO.PID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Other Outflow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Tgt_OO.Tgt_OtherOutflowID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,AGG_FR2052aID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,'AggFR2052a'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,Tgt_OO.Portfolio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,Tgt_OO.pid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,Tgt_OO.ASOFDATE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[app].Tgt_otherOutflow Tgt_OO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[app].[AGG_FR2052a]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Tgt_OO.PID,5,100)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(Tgt_OO.maturityBucket,0, CHARINDEX('-', Tgt_OO.maturityBucket)),0)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ISNULL(Tgt_OO.CID 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ISNULL(AGG.CID,0)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ISNULL(Tgt_OO.[counterPartySector] ,0)</w:t>
      </w:r>
      <w:r>
        <w:tab/>
      </w:r>
      <w:r>
        <w:tab/>
        <w:t>=  ISNULL(AGG.[counterPartySector],0)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ISNULL(Tgt_OO.primeBrokerage,0)</w:t>
      </w:r>
      <w:r>
        <w:tab/>
      </w:r>
      <w:r>
        <w:tab/>
      </w:r>
      <w:r>
        <w:tab/>
      </w:r>
      <w:r>
        <w:tab/>
        <w:t>=  ISNULL(AGG.primeBrokerage,0)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ISNULL(Tgt_OO.CollateralCurrency,0)</w:t>
      </w:r>
      <w:r>
        <w:tab/>
      </w:r>
      <w:r>
        <w:tab/>
      </w:r>
      <w:r>
        <w:tab/>
        <w:t>=  ISNULL(AGG.CollateralCurrency,0)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ISNULL(Tgt_OO.forwardStartValue ,0)</w:t>
      </w:r>
      <w:r>
        <w:tab/>
      </w:r>
      <w:r>
        <w:tab/>
      </w:r>
      <w:r>
        <w:tab/>
        <w:t>=  ISNULL(AGG.forwardStartValue,0)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ISNULL(Tgt_OO.forwardStartBucket ,0)</w:t>
      </w:r>
      <w:r>
        <w:tab/>
      </w:r>
      <w:r>
        <w:tab/>
        <w:t>=  ISNULL(AGG.forwardStartBucket,0)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Tgt_OO.PID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--order by AGG_FR2052aID</w:t>
      </w:r>
    </w:p>
    <w:p w:rsidR="00DD705E" w:rsidRDefault="00DD705E" w:rsidP="00DD705E">
      <w:r>
        <w:tab/>
      </w:r>
      <w:r>
        <w:tab/>
      </w:r>
      <w:r>
        <w:tab/>
        <w:t>-- Eliminate NULL Values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derivatives outlflow OO1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>SELECT</w:t>
      </w:r>
      <w:r>
        <w:tab/>
        <w:t xml:space="preserve">  </w:t>
      </w:r>
    </w:p>
    <w:p w:rsidR="00DD705E" w:rsidRDefault="00DD705E" w:rsidP="00DD705E">
      <w:r>
        <w:tab/>
      </w:r>
      <w:r>
        <w:tab/>
        <w:t xml:space="preserve">  Tgt_OO.Tgt_OtherOutflowID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,AGG_FR2052aID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,'AggFR2052a'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,Tgt_OO.Portfolio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,Tgt_OO.pid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,Tgt_OO.ASOFDATE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[app].Tgt_otherOutflow Tgt_OO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[app].[AGG_FR2052a]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Tgt_OO.PID,5,100)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(Tgt_OO.maturityBucket,0, CHARINDEX('-', Tgt_OO.maturityBucket)),0)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ISNULL(Tgt_OO.CID 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ISNULL(AGG.CID,0)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ISNULL(Tgt_OO.[counterPartySector] ,0)</w:t>
      </w:r>
      <w:r>
        <w:tab/>
      </w:r>
      <w:r>
        <w:tab/>
        <w:t>=  ISNULL(AGG.[counterPartySector],0)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ISNULL(Tgt_OO.primeBrokerage,0)</w:t>
      </w:r>
      <w:r>
        <w:tab/>
      </w:r>
      <w:r>
        <w:tab/>
      </w:r>
      <w:r>
        <w:tab/>
      </w:r>
      <w:r>
        <w:tab/>
        <w:t>=  ISNULL(AGG.primeBrokerage,0)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ISNULL(Tgt_OO.CollateralCurrency,0)</w:t>
      </w:r>
      <w:r>
        <w:tab/>
      </w:r>
      <w:r>
        <w:tab/>
      </w:r>
      <w:r>
        <w:tab/>
        <w:t>=  ISNULL(AGG.CollateralCurrency,0)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ISNULL(Tgt_OO.forwardStartValue ,0)</w:t>
      </w:r>
      <w:r>
        <w:tab/>
      </w:r>
      <w:r>
        <w:tab/>
      </w:r>
      <w:r>
        <w:tab/>
        <w:t>=  ISNULL(AGG.forwardStartValue,0)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ISNULL(Tgt_OO.forwardStartBucket ,0)</w:t>
      </w:r>
      <w:r>
        <w:tab/>
      </w:r>
      <w:r>
        <w:tab/>
        <w:t>=  ISNULL(AGG.forwardStartBucket,0)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Tgt_OO.PID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WHERE Tgt_OO.PID = 'O.O.1' AND Tgt_OO.Portfolio = 'Derivatives'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 Eliminate NULL Values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 xml:space="preserve">                              </w:t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** Report Type: Deposit outlflow</w:t>
      </w:r>
    </w:p>
    <w:p w:rsidR="00DD705E" w:rsidRDefault="00DD705E" w:rsidP="00DD705E">
      <w:r>
        <w:t>************************************************************************************************/</w:t>
      </w:r>
    </w:p>
    <w:p w:rsidR="00DD705E" w:rsidRDefault="00DD705E" w:rsidP="00DD705E">
      <w:r>
        <w:t xml:space="preserve">      </w:t>
      </w:r>
    </w:p>
    <w:p w:rsidR="00DD705E" w:rsidRDefault="00DD705E" w:rsidP="00DD705E">
      <w:r>
        <w:t xml:space="preserve">      </w:t>
      </w:r>
    </w:p>
    <w:p w:rsidR="00DD705E" w:rsidRDefault="00DD705E" w:rsidP="00DD705E">
      <w:r>
        <w:t xml:space="preserve">      UNION </w:t>
      </w:r>
    </w:p>
    <w:p w:rsidR="00DD705E" w:rsidRDefault="00DD705E" w:rsidP="00DD705E"/>
    <w:p w:rsidR="00DD705E" w:rsidRDefault="00DD705E" w:rsidP="00DD705E">
      <w:r>
        <w:t xml:space="preserve">    SELECT   DISTINCT  </w:t>
      </w:r>
    </w:p>
    <w:p w:rsidR="00DD705E" w:rsidRDefault="00DD705E" w:rsidP="00DD705E">
      <w:r>
        <w:t xml:space="preserve">      Tgt_DO.Tgt_depositsOutflowID                              AS TgtID</w:t>
      </w:r>
    </w:p>
    <w:p w:rsidR="00DD705E" w:rsidRDefault="00DD705E" w:rsidP="00DD705E">
      <w:r>
        <w:t xml:space="preserve">      -- Get AggId into mapping table</w:t>
      </w:r>
    </w:p>
    <w:p w:rsidR="00DD705E" w:rsidRDefault="00DD705E" w:rsidP="00DD705E">
      <w:r>
        <w:t xml:space="preserve">      ,AGG_FR2052aID                                            AS Agg_2052ID           </w:t>
      </w:r>
    </w:p>
    <w:p w:rsidR="00DD705E" w:rsidRDefault="00DD705E" w:rsidP="00DD705E">
      <w:r>
        <w:t xml:space="preserve">       --Get target table details from temp table               </w:t>
      </w:r>
    </w:p>
    <w:p w:rsidR="00DD705E" w:rsidRDefault="00DD705E" w:rsidP="00DD705E">
      <w:r>
        <w:t xml:space="preserve">      ,ref_tbl.TargetTableName                            AS [TargetTableName] </w:t>
      </w:r>
    </w:p>
    <w:p w:rsidR="00DD705E" w:rsidRDefault="00DD705E" w:rsidP="00DD705E">
      <w:r>
        <w:t xml:space="preserve">       -- Get target table details from temp table</w:t>
      </w:r>
    </w:p>
    <w:p w:rsidR="00DD705E" w:rsidRDefault="00DD705E" w:rsidP="00DD705E">
      <w:r>
        <w:t xml:space="preserve">      ,ref_tbl.TargetTablePrimaryKeyName            AS [TargetFieldName]                                                                      </w:t>
      </w:r>
    </w:p>
    <w:p w:rsidR="00DD705E" w:rsidRDefault="00DD705E" w:rsidP="00DD705E">
      <w:r>
        <w:t xml:space="preserve">          ,'AggFR2052a'                                         AS [AggregationReportName]</w:t>
      </w:r>
    </w:p>
    <w:p w:rsidR="00DD705E" w:rsidRDefault="00DD705E" w:rsidP="00DD705E">
      <w:r>
        <w:t xml:space="preserve">          ,Tgt_DO.Portfolio                               AS [AggregationPortfolioName]                                              </w:t>
      </w:r>
    </w:p>
    <w:p w:rsidR="00DD705E" w:rsidRDefault="00DD705E" w:rsidP="00DD705E">
      <w:r>
        <w:t xml:space="preserve">          ,Tgt_DO.pid                                           AS [ProductID]</w:t>
      </w:r>
    </w:p>
    <w:p w:rsidR="00DD705E" w:rsidRDefault="00DD705E" w:rsidP="00DD705E">
      <w:r>
        <w:t xml:space="preserve">          ,Tgt_DO.ASOFDATE                                AS [AsofDate] </w:t>
      </w:r>
    </w:p>
    <w:p w:rsidR="00DD705E" w:rsidRDefault="00DD705E" w:rsidP="00DD705E">
      <w:r>
        <w:t xml:space="preserve">          ,getdate()                                            AS [CreationDate]</w:t>
      </w:r>
    </w:p>
    <w:p w:rsidR="00DD705E" w:rsidRDefault="00DD705E" w:rsidP="00DD705E">
      <w:r>
        <w:t xml:space="preserve">     </w:t>
      </w:r>
    </w:p>
    <w:p w:rsidR="00DD705E" w:rsidRDefault="00DD705E" w:rsidP="00DD705E"/>
    <w:p w:rsidR="00DD705E" w:rsidRDefault="00DD705E" w:rsidP="00DD705E">
      <w:r>
        <w:t xml:space="preserve">      FROM   [app].Tgt_depositsOutflow Tgt_DO</w:t>
      </w:r>
    </w:p>
    <w:p w:rsidR="00DD705E" w:rsidRDefault="00DD705E" w:rsidP="00DD705E">
      <w:r>
        <w:t xml:space="preserve">               INNER JOIN [app].[AGG_FR2052a] agg  </w:t>
      </w:r>
    </w:p>
    <w:p w:rsidR="00DD705E" w:rsidRDefault="00DD705E" w:rsidP="00DD705E">
      <w:r>
        <w:t xml:space="preserve">                        ON SUBSTRING( Tgt_DO.PID,5,100)                             = agg.PID                                 </w:t>
      </w:r>
    </w:p>
    <w:p w:rsidR="00DD705E" w:rsidRDefault="00DD705E" w:rsidP="00DD705E">
      <w:r>
        <w:t xml:space="preserve">                        AND ISNULL(Tgt_DO.reportScope,0)                      =  ISNULL(AGG.reportScope,0)</w:t>
      </w:r>
    </w:p>
    <w:p w:rsidR="00DD705E" w:rsidRDefault="00DD705E" w:rsidP="00DD705E">
      <w:r>
        <w:t xml:space="preserve">                        AND ISNULL(Tgt_DO.Currency,0)                         =  ISNULL(AGG.Currency,0)</w:t>
      </w:r>
    </w:p>
    <w:p w:rsidR="00DD705E" w:rsidRDefault="00DD705E" w:rsidP="00DD705E">
      <w:r>
        <w:t xml:space="preserve">                        AND ISNULL(Tgt_DO.Converted,0)                              =  ISNULL(AGG.Converted,0)                                  </w:t>
      </w:r>
    </w:p>
    <w:p w:rsidR="00DD705E" w:rsidRDefault="00DD705E" w:rsidP="00DD705E">
      <w:r>
        <w:t xml:space="preserve">                        AND ISNULL(Tgt_DO.product,0)                          =  ISNULL(AGG.product,0)</w:t>
      </w:r>
    </w:p>
    <w:p w:rsidR="00DD705E" w:rsidRDefault="00DD705E" w:rsidP="00DD705E">
      <w:r>
        <w:t xml:space="preserve">                        AND ISNULL(Tgt_DO.maturityBucket,0)                   =  ISNULL(AGG.maturityBucket,0)</w:t>
      </w:r>
    </w:p>
    <w:p w:rsidR="00DD705E" w:rsidRDefault="00DD705E" w:rsidP="00DD705E">
      <w:r>
        <w:t xml:space="preserve">                        AND ISNULL(Tgt_DO.reportType ,0)                      =  ISNULL(AGG.reportType,0)</w:t>
      </w:r>
    </w:p>
    <w:p w:rsidR="00DD705E" w:rsidRDefault="00DD705E" w:rsidP="00DD705E">
      <w:r>
        <w:t xml:space="preserve">                        AND ISNULL(Tgt_DO.CID ,0)                                   =  ISNULL(AGG.CID,0)</w:t>
      </w:r>
    </w:p>
    <w:p w:rsidR="00DD705E" w:rsidRDefault="00DD705E" w:rsidP="00DD705E">
      <w:r>
        <w:t xml:space="preserve">                        AND ISNULL(Tgt_DO.[counterPartySector] ,0)            =  ISNULL(AGG.[counterPartySector],0)</w:t>
      </w:r>
    </w:p>
    <w:p w:rsidR="00DD705E" w:rsidRDefault="00DD705E" w:rsidP="00DD705E">
      <w:r>
        <w:t xml:space="preserve">                        AND ISNULL(Tgt_DO.internal ,0)                              =  ISNULL(AGG.internal,0)</w:t>
      </w:r>
    </w:p>
    <w:p w:rsidR="00DD705E" w:rsidRDefault="00DD705E" w:rsidP="00DD705E">
      <w:r>
        <w:t xml:space="preserve">                        AND ISNULL(Tgt_DO.internalCounterParty ,0)            =  ISNULL(AGG.internalCounterParty,0)                                </w:t>
      </w:r>
    </w:p>
    <w:p w:rsidR="00DD705E" w:rsidRDefault="00DD705E" w:rsidP="00DD705E">
      <w:r>
        <w:t xml:space="preserve">                        AND ISNULL(Tgt_DO.insured,0)                          =  ISNULL(AGG.Insured,0)</w:t>
      </w:r>
    </w:p>
    <w:p w:rsidR="00DD705E" w:rsidRDefault="00DD705E" w:rsidP="00DD705E">
      <w:r>
        <w:t xml:space="preserve">                        AND ISNULL(Tgt_DO.collateralClass,0)                  =  ISNULL(AGG.collateralClass,0)</w:t>
      </w:r>
    </w:p>
    <w:p w:rsidR="00DD705E" w:rsidRDefault="00DD705E" w:rsidP="00DD705E">
      <w:r>
        <w:t xml:space="preserve">                        AND ISNULL(Tgt_DO.CollateralCurrency,0)               =  ISNULL(AGG.CollateralCurrency,0)</w:t>
      </w:r>
    </w:p>
    <w:p w:rsidR="00DD705E" w:rsidRDefault="00DD705E" w:rsidP="00DD705E">
      <w:r>
        <w:t xml:space="preserve">                        AND ISNULL(Tgt_DO.Rehypothecated ,0)                  =  ISNULL(AGG.Rehypothecated,0)</w:t>
      </w:r>
    </w:p>
    <w:p w:rsidR="00DD705E" w:rsidRDefault="00DD705E" w:rsidP="00DD705E">
      <w:r>
        <w:t xml:space="preserve">                        AND ISNULL(Tgt_DO.[trigger] ,0)                             =  ISNULL(AGG.[trigger],0)</w:t>
      </w:r>
    </w:p>
    <w:p w:rsidR="00DD705E" w:rsidRDefault="00DD705E" w:rsidP="00DD705E">
      <w:r>
        <w:t xml:space="preserve">                        </w:t>
      </w:r>
    </w:p>
    <w:p w:rsidR="00DD705E" w:rsidRDefault="00DD705E" w:rsidP="00DD705E">
      <w:r>
        <w:t xml:space="preserve">                              </w:t>
      </w:r>
    </w:p>
    <w:p w:rsidR="00DD705E" w:rsidRDefault="00DD705E" w:rsidP="00DD705E">
      <w:r>
        <w:t xml:space="preserve">                                                </w:t>
      </w:r>
    </w:p>
    <w:p w:rsidR="00DD705E" w:rsidRDefault="00DD705E" w:rsidP="00DD705E">
      <w:r>
        <w:t xml:space="preserve">            ------ get table details from reference table         </w:t>
      </w:r>
    </w:p>
    <w:p w:rsidR="00DD705E" w:rsidRDefault="00DD705E" w:rsidP="00DD705E">
      <w:r>
        <w:t xml:space="preserve">        INNER JOIN src.US_FR2052A_REF_TableDetails ref_tbl</w:t>
      </w:r>
    </w:p>
    <w:p w:rsidR="00DD705E" w:rsidRDefault="00DD705E" w:rsidP="00DD705E">
      <w:r>
        <w:t xml:space="preserve">                  ON ref_tbl.pid = Tgt_DO.PID     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Non Branch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 /*************************************************************************************************</w:t>
      </w:r>
    </w:p>
    <w:p w:rsidR="00DD705E" w:rsidRDefault="00DD705E" w:rsidP="00DD705E">
      <w:r>
        <w:t xml:space="preserve"> ** Report Type: Other Inflows - NB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Tgt_OI.Tgt_OtherInflowID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,AGG_FR2052aID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,'AggFR2052a'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,Tgt_OI.Portfolio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,Tgt_OI.pid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,Tgt_OI.ASOFDATE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[app].Tgt_otherInflow Tgt_OI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[app].[AGG_FR2052a]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Tgt_OI.PID,5,100)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(Tgt_OI.maturityBucket,0, CHARINDEX('-', Tgt_OI.maturityBucket)),0)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ISNULL(Tgt_OI.primeBrokerage,0)</w:t>
      </w:r>
      <w:r>
        <w:tab/>
      </w:r>
      <w:r>
        <w:tab/>
      </w:r>
      <w:r>
        <w:tab/>
      </w:r>
      <w:r>
        <w:tab/>
        <w:t>=  ISNULL(AGG.primeBrokerage,0)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ISNULL(Tgt_OI.CollateralCurrency,0)</w:t>
      </w:r>
      <w:r>
        <w:tab/>
      </w:r>
      <w:r>
        <w:tab/>
      </w:r>
      <w:r>
        <w:tab/>
        <w:t>=  ISNULL(AGG.CollateralCurrency,0)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ISNULL(Tgt_OI.forwardStartValue ,0)</w:t>
      </w:r>
      <w:r>
        <w:tab/>
      </w:r>
      <w:r>
        <w:tab/>
      </w:r>
      <w:r>
        <w:tab/>
        <w:t>=  ISNULL(AGG.forwardStartValue,0)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ISNULL(Tgt_OI.TreasuryControl ,0)</w:t>
      </w:r>
      <w:r>
        <w:tab/>
      </w:r>
      <w:r>
        <w:tab/>
      </w:r>
      <w:r>
        <w:tab/>
        <w:t>=  ISNULL(AGG.TreasuryControl,0)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Tgt_OI.PID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Unsecured Inflows - NB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Tgt_UI.Tgt_unsecuredInflowID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,AGG_FR2052aID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,'AggFR2052a'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,Tgt_UI.Portfolio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,Tgt_UI.pid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,Tgt_UI.ASOFDATE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[app].Tgt_unsecuredInflow Tgt_UI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[app].[AGG_FR2052a]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 SUBSTRING( Tgt_UI.PID,5,100)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(Tgt_UI.maturityBucket,0, CHARINDEX('-', Tgt_UI.maturityBucket)),0)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ISNULL(Tgt_UI.CID 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ISNULL(AGG.CID,0)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ISNULL(tgt_UI.[counterPartySector] ,0)</w:t>
      </w:r>
      <w:r>
        <w:tab/>
      </w:r>
      <w:r>
        <w:tab/>
        <w:t>=  ISNULL(AGG.[counterPartySector],0)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ISNULL(Tgt_UI.forwardStartBucket,0)</w:t>
      </w:r>
      <w:r>
        <w:tab/>
      </w:r>
      <w:r>
        <w:tab/>
      </w:r>
      <w:r>
        <w:tab/>
        <w:t>=  ISNULL(AGG.forwardStartBucket,0)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ISNULL(Tgt_UI.primeBrokerage,0)</w:t>
      </w:r>
      <w:r>
        <w:tab/>
      </w:r>
      <w:r>
        <w:tab/>
      </w:r>
      <w:r>
        <w:tab/>
      </w:r>
      <w:r>
        <w:tab/>
        <w:t>=  ISNULL(AGG.primeBrokerage,0)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Tgt_UI.PID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</w:t>
      </w:r>
      <w:r>
        <w:tab/>
        <w:t>= tgt_UI.Portfolio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secured outflows - NB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Tgt_SO.Tgt_securedOutflowID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,AGG_FR2052aID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,'AggFR2052a'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,Tgt_SO.Portfolio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,Tgt_SO.pid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,Tgt_SO.ASOFDATE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>FROM   [app].Tgt_securedOutflow Tgt_SO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[app].[AGG_FR2052a]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Tgt_SO.PID,5,100)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(Tgt_SO.maturityBucket,0, CHARINDEX('-', Tgt_SO.maturityBucket)),0)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ISNULL(Tgt_SO.CID 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ISNULL(AGG.CID,0)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ISNULL(Tgt_SO.[counterPartySector] ,0)</w:t>
      </w:r>
      <w:r>
        <w:tab/>
      </w:r>
      <w:r>
        <w:tab/>
        <w:t>=  ISNULL(AGG.[counterPartySector],0)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ISNULL(Tgt_SO.primeBrokerage,0)</w:t>
      </w:r>
      <w:r>
        <w:tab/>
      </w:r>
      <w:r>
        <w:tab/>
      </w:r>
      <w:r>
        <w:tab/>
      </w:r>
      <w:r>
        <w:tab/>
        <w:t>=  ISNULL(AGG.primeBrokerage,0)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ISNULL(Tgt_SO.[SID],0)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ISNULL(AGG.[SID],0)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ISNULL(Tgt_SO.[SubProduct],0)</w:t>
      </w:r>
      <w:r>
        <w:tab/>
      </w:r>
      <w:r>
        <w:tab/>
      </w:r>
      <w:r>
        <w:tab/>
      </w:r>
      <w:r>
        <w:tab/>
        <w:t>=  ISNULL(AGG.[SubProduct],0)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ISNULL(Tgt_SO.CollateralCurrency,0)</w:t>
      </w:r>
      <w:r>
        <w:tab/>
      </w:r>
      <w:r>
        <w:tab/>
      </w:r>
      <w:r>
        <w:tab/>
        <w:t>=  ISNULL(AGG.CollateralCurrency,0)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--AND ISNULL(Tgt_SO.forwardStartValue ,0)</w:t>
      </w:r>
      <w:r>
        <w:tab/>
      </w:r>
      <w:r>
        <w:tab/>
      </w:r>
      <w:r>
        <w:tab/>
        <w:t>=  ISNULL(AGG.forwardStartValue,0)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ISNULL(Tgt_SO.forwardStartBucket ,0)</w:t>
      </w:r>
      <w:r>
        <w:tab/>
      </w:r>
      <w:r>
        <w:tab/>
        <w:t>=  ISNULL(AGG.forwardStartBucket,0)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ISNULL(Tgt_SO.settlementMechanism ,0)</w:t>
      </w:r>
      <w:r>
        <w:tab/>
      </w:r>
      <w:r>
        <w:tab/>
        <w:t>=  ISNULL(AGG.settlementMechanism,0)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--AND ISNULL(Tgt_SO.collateralValue ,0)</w:t>
      </w:r>
      <w:r>
        <w:tab/>
      </w:r>
      <w:r>
        <w:tab/>
      </w:r>
      <w:r>
        <w:tab/>
        <w:t>=  ISNULL(agg.collateralValue 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Tgt_SO.PID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other outflows - NB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Tgt_OO.Tgt_otherOutflowID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,AGG_FR2052aID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,'AggFR2052a'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,Tgt_OO.Portfolio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,Tgt_OO.pid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,Tgt_OO.ASOFDATE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FROM   [app].Tgt_otherOutflow Tgt_OO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[app].[AGG_FR2052a]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Tgt_OO.PID,5,100)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(Tgt_OO.maturityBucket,0, CHARINDEX('-', Tgt_OO.maturityBucket)),0)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ISNULL(Tgt_OO.CID 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ISNULL(AGG.CID,0)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ISNULL(Tgt_OO.[counterPartySector] ,0)</w:t>
      </w:r>
      <w:r>
        <w:tab/>
      </w:r>
      <w:r>
        <w:tab/>
        <w:t>=  ISNULL(AGG.[counterPartySector],0)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ISNULL(Tgt_OO.primeBrokerage,0)</w:t>
      </w:r>
      <w:r>
        <w:tab/>
      </w:r>
      <w:r>
        <w:tab/>
      </w:r>
      <w:r>
        <w:tab/>
      </w:r>
      <w:r>
        <w:tab/>
        <w:t>=  ISNULL(AGG.primeBrokerage,0)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ISNULL(Tgt_OO.CollateralCurrency,0)</w:t>
      </w:r>
      <w:r>
        <w:tab/>
      </w:r>
      <w:r>
        <w:tab/>
      </w:r>
      <w:r>
        <w:tab/>
        <w:t>=  ISNULL(AGG.CollateralCurrency,0)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ISNULL(Tgt_OO.forwardStartValue ,0)</w:t>
      </w:r>
      <w:r>
        <w:tab/>
      </w:r>
      <w:r>
        <w:tab/>
      </w:r>
      <w:r>
        <w:tab/>
        <w:t>=  ISNULL(AGG.forwardStartValue,0)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ISNULL(Tgt_OO.forwardStartBucket ,0)</w:t>
      </w:r>
      <w:r>
        <w:tab/>
      </w:r>
      <w:r>
        <w:tab/>
        <w:t>=  ISNULL(AGG.forwardStartBucket,0)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Tgt_OO.PID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>--order by AGG_FR2052aID</w:t>
      </w:r>
    </w:p>
    <w:p w:rsidR="00DD705E" w:rsidRDefault="00DD705E" w:rsidP="00DD705E">
      <w:r>
        <w:tab/>
      </w:r>
      <w:r>
        <w:tab/>
      </w:r>
      <w:r>
        <w:tab/>
        <w:t>-- Eliminate NULL Values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wholesale outflows - NB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Tgt_WO.Tgt_wholesaleOutflowID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,AGG_FR2052aID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,'AggFR2052a'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,Tgt_WO.Portfolio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,Tgt_WO.pid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,Tgt_WO.ASOFDATE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>FROM   [app].Tgt_wholesaleOutflow Tgt_WO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[app].[AGG_FR2052a]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ON SUBSTRING( Tgt_WO.PID,5,100)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 To ensure P1827D- (tgt) matches P1827D (agg)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ISNULL(SUBSTRING (Tgt_WO.maturityBucket,0, CHARINDEX('-', Tgt_WO.maturityBucket)),0) = ISNULL(AGG.MaturityStart,0)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ISNULL(Tgt_WO.CID ,0)</w:t>
      </w:r>
      <w:r>
        <w:tab/>
      </w:r>
      <w:r>
        <w:tab/>
      </w:r>
      <w:r>
        <w:tab/>
      </w:r>
      <w:r>
        <w:tab/>
      </w:r>
      <w:r>
        <w:tab/>
      </w:r>
      <w:r>
        <w:tab/>
        <w:t>=  ISNULL(AGG.CID,0)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ISNULL(Tgt_WO.[counterPartySector] ,0)</w:t>
      </w:r>
      <w:r>
        <w:tab/>
      </w:r>
      <w:r>
        <w:tab/>
        <w:t>=  ISNULL(AGG.[counterPartySector],0)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ISNULL(Tgt_WO.primeBrokerage,0)</w:t>
      </w:r>
      <w:r>
        <w:tab/>
      </w:r>
      <w:r>
        <w:tab/>
      </w:r>
      <w:r>
        <w:tab/>
      </w:r>
      <w:r>
        <w:tab/>
        <w:t>=  ISNULL(AGG.primeBrokerage,0)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ISNULL(Tgt_WO.CollateralCurrency,0)</w:t>
      </w:r>
      <w:r>
        <w:tab/>
      </w:r>
      <w:r>
        <w:tab/>
      </w:r>
      <w:r>
        <w:tab/>
        <w:t>=  ISNULL(AGG.CollateralCurrency,0)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ISNULL(Tgt_WO.forwardStartValue ,0)</w:t>
      </w:r>
      <w:r>
        <w:tab/>
      </w:r>
      <w:r>
        <w:tab/>
      </w:r>
      <w:r>
        <w:tab/>
        <w:t>=  ISNULL(AGG.forwardStartValue,0)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ISNULL(Tgt_WO.forwardStartBucket ,0)</w:t>
      </w:r>
      <w:r>
        <w:tab/>
      </w:r>
      <w:r>
        <w:tab/>
        <w:t>=  ISNULL(AGG.forwardStartBucket,0)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Tgt_WO.PID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Supplemental Informational - NB</w:t>
      </w:r>
    </w:p>
    <w:p w:rsidR="00DD705E" w:rsidRDefault="00DD705E" w:rsidP="00DD705E">
      <w:r>
        <w:t xml:space="preserve"> ************************************************************************************************/</w:t>
      </w:r>
    </w:p>
    <w:p w:rsidR="00DD705E" w:rsidRDefault="00DD705E" w:rsidP="00DD705E">
      <w:r>
        <w:tab/>
        <w:t>UNION</w:t>
      </w:r>
      <w:r>
        <w:tab/>
        <w:t xml:space="preserve"> 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  <w:t xml:space="preserve">SELECT </w:t>
      </w:r>
      <w:r>
        <w:tab/>
        <w:t xml:space="preserve">DISTINCT  </w:t>
      </w:r>
    </w:p>
    <w:p w:rsidR="00DD705E" w:rsidRDefault="00DD705E" w:rsidP="00DD705E">
      <w:r>
        <w:tab/>
      </w:r>
      <w:r>
        <w:tab/>
        <w:t xml:space="preserve">  Tgt_IS.Tgt_informationalSupplementalID</w:t>
      </w:r>
      <w:r>
        <w:tab/>
      </w:r>
      <w:r>
        <w:tab/>
      </w:r>
      <w:r>
        <w:tab/>
      </w:r>
      <w:r>
        <w:tab/>
      </w:r>
      <w:r>
        <w:tab/>
        <w:t>AS TgtID</w:t>
      </w:r>
    </w:p>
    <w:p w:rsidR="00DD705E" w:rsidRDefault="00DD705E" w:rsidP="00DD705E">
      <w:r>
        <w:tab/>
      </w:r>
      <w:r>
        <w:tab/>
        <w:t xml:space="preserve">  -- Get AggId into mapping table</w:t>
      </w:r>
    </w:p>
    <w:p w:rsidR="00DD705E" w:rsidRDefault="00DD705E" w:rsidP="00DD705E">
      <w:r>
        <w:tab/>
      </w:r>
      <w:r>
        <w:tab/>
        <w:t xml:space="preserve">  ,AGG_FR2052aID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AS Agg_2052ID</w:t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  --Get target table details from temp table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,ref_tbl.TargetTableName</w:t>
      </w:r>
      <w:r>
        <w:tab/>
      </w:r>
      <w:r>
        <w:tab/>
      </w:r>
      <w:r>
        <w:tab/>
      </w:r>
      <w:r>
        <w:tab/>
      </w:r>
      <w:r>
        <w:tab/>
        <w:t xml:space="preserve">AS [TargetTableName] </w:t>
      </w:r>
    </w:p>
    <w:p w:rsidR="00DD705E" w:rsidRDefault="00DD705E" w:rsidP="00DD705E">
      <w:r>
        <w:tab/>
      </w:r>
      <w:r>
        <w:tab/>
        <w:t xml:space="preserve">   -- Get target table details from temp table</w:t>
      </w:r>
    </w:p>
    <w:p w:rsidR="00DD705E" w:rsidRDefault="00DD705E" w:rsidP="00DD705E">
      <w:r>
        <w:tab/>
      </w:r>
      <w:r>
        <w:tab/>
        <w:t xml:space="preserve">  ,ref_tbl.TargetTablePrimaryKeyName</w:t>
      </w:r>
      <w:r>
        <w:tab/>
      </w:r>
      <w:r>
        <w:tab/>
        <w:t>AS [TargetFieldName]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,'AggFR2052a'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[AggregationReportName]</w:t>
      </w:r>
    </w:p>
    <w:p w:rsidR="00DD705E" w:rsidRDefault="00DD705E" w:rsidP="00DD705E">
      <w:r>
        <w:tab/>
      </w:r>
      <w:r>
        <w:tab/>
      </w:r>
      <w:r>
        <w:tab/>
        <w:t>,Tgt_IS.Portfolio</w:t>
      </w:r>
      <w:r>
        <w:tab/>
      </w:r>
      <w:r>
        <w:tab/>
      </w:r>
      <w:r>
        <w:tab/>
      </w:r>
      <w:r>
        <w:tab/>
      </w:r>
      <w:r>
        <w:tab/>
      </w:r>
      <w:r>
        <w:tab/>
        <w:t>AS [AggregationPortfolioName]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>,Tgt_IS.pid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[ProductID]</w:t>
      </w:r>
    </w:p>
    <w:p w:rsidR="00DD705E" w:rsidRDefault="00DD705E" w:rsidP="00DD705E">
      <w:r>
        <w:tab/>
      </w:r>
      <w:r>
        <w:tab/>
      </w:r>
      <w:r>
        <w:tab/>
        <w:t>,Tgt_IS.ASOFDATE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</w:r>
      <w:r>
        <w:tab/>
        <w:t>,getdate()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app.tgt_informationalSupplemental Tgt_IS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  INNER JOIN [app].[AGG_FR2052a] agg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ON SUBSTRING( Tgt_IS.PID,5,100)</w:t>
      </w:r>
      <w:r>
        <w:tab/>
      </w:r>
      <w:r>
        <w:tab/>
      </w:r>
      <w:r>
        <w:tab/>
      </w:r>
      <w:r>
        <w:tab/>
      </w:r>
      <w:r>
        <w:tab/>
        <w:t>= agg.PID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ISNULL(Tgt_IS.reportScope,0)</w:t>
      </w:r>
      <w:r>
        <w:tab/>
      </w:r>
      <w:r>
        <w:tab/>
      </w:r>
      <w:r>
        <w:tab/>
      </w:r>
      <w:r>
        <w:tab/>
        <w:t>=  ISNULL(AGG.reportScope,0)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ISNULL(Tgt_IS.Currency,0)</w:t>
      </w:r>
      <w:r>
        <w:tab/>
      </w:r>
      <w:r>
        <w:tab/>
      </w:r>
      <w:r>
        <w:tab/>
      </w:r>
      <w:r>
        <w:tab/>
      </w:r>
      <w:r>
        <w:tab/>
        <w:t>=  ISNULL(AGG.Currency,0)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ISNULL(Tgt_IS.Converted,0)</w:t>
      </w:r>
      <w:r>
        <w:tab/>
      </w:r>
      <w:r>
        <w:tab/>
      </w:r>
      <w:r>
        <w:tab/>
      </w:r>
      <w:r>
        <w:tab/>
      </w:r>
      <w:r>
        <w:tab/>
        <w:t>=  ISNULL(AGG.Converted,0)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ISNULL(Tgt_IS.[SID],0)</w:t>
      </w:r>
      <w:r>
        <w:tab/>
      </w:r>
      <w:r>
        <w:tab/>
      </w:r>
      <w:r>
        <w:tab/>
      </w:r>
      <w:r>
        <w:tab/>
      </w:r>
      <w:r>
        <w:tab/>
        <w:t>=  ISNULL(AGG.[SID],0)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ISNULL(Tgt_IS.SUBproduct,0)</w:t>
      </w:r>
      <w:r>
        <w:tab/>
      </w:r>
      <w:r>
        <w:tab/>
      </w:r>
      <w:r>
        <w:tab/>
      </w:r>
      <w:r>
        <w:tab/>
      </w:r>
      <w:r>
        <w:tab/>
        <w:t>=  ISNULL(AGG.SUBproduct,0)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ISNULL(Tgt_IS.[SID2],0)</w:t>
      </w:r>
      <w:r>
        <w:tab/>
      </w:r>
      <w:r>
        <w:tab/>
      </w:r>
      <w:r>
        <w:tab/>
      </w:r>
      <w:r>
        <w:tab/>
      </w:r>
      <w:r>
        <w:tab/>
        <w:t>=  ISNULL(AGG.[SID2],0)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ISNULL(Tgt_IS.SUBproduct2,0)</w:t>
      </w:r>
      <w:r>
        <w:tab/>
      </w:r>
      <w:r>
        <w:tab/>
      </w:r>
      <w:r>
        <w:tab/>
      </w:r>
      <w:r>
        <w:tab/>
      </w:r>
      <w:r>
        <w:tab/>
        <w:t>=  ISNULL(AGG.SUBproduct2,0)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ISNULL(Tgt_IS.product,0)</w:t>
      </w:r>
      <w:r>
        <w:tab/>
      </w:r>
      <w:r>
        <w:tab/>
      </w:r>
      <w:r>
        <w:tab/>
      </w:r>
      <w:r>
        <w:tab/>
      </w:r>
      <w:r>
        <w:tab/>
        <w:t>=  ISNULL(AGG.product,0)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ISNULL(Tgt_IS.reportType ,0)</w:t>
      </w:r>
      <w:r>
        <w:tab/>
      </w:r>
      <w:r>
        <w:tab/>
      </w:r>
      <w:r>
        <w:tab/>
      </w:r>
      <w:r>
        <w:tab/>
        <w:t>=  ISNULL(AGG.reportType,0)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ISNULL(Tgt_IS.internal ,0)</w:t>
      </w:r>
      <w:r>
        <w:tab/>
      </w:r>
      <w:r>
        <w:tab/>
      </w:r>
      <w:r>
        <w:tab/>
      </w:r>
      <w:r>
        <w:tab/>
      </w:r>
      <w:r>
        <w:tab/>
        <w:t>=  ISNULL(AGG.internal,0)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ISNULL(Tgt_IS.internalCounterParty ,0)</w:t>
      </w:r>
      <w:r>
        <w:tab/>
      </w:r>
      <w:r>
        <w:tab/>
        <w:t>=  ISNULL(AGG.internalCounterParty,0)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ISNULL(Tgt_IS.primeBrokerage,0)</w:t>
      </w:r>
      <w:r>
        <w:tab/>
      </w:r>
      <w:r>
        <w:tab/>
      </w:r>
      <w:r>
        <w:tab/>
      </w:r>
      <w:r>
        <w:tab/>
        <w:t>=  ISNULL(AGG.primeBrokerage,0)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ISNULL(Tgt_IS.collateralClass,0)</w:t>
      </w:r>
      <w:r>
        <w:tab/>
      </w:r>
      <w:r>
        <w:tab/>
      </w:r>
      <w:r>
        <w:tab/>
        <w:t>=  ISNULL(AGG.collateralClass,0)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ISNULL(Tgt_IS.primeBrokerage,0)</w:t>
      </w:r>
      <w:r>
        <w:tab/>
      </w:r>
      <w:r>
        <w:tab/>
      </w:r>
      <w:r>
        <w:tab/>
      </w:r>
      <w:r>
        <w:tab/>
        <w:t>=  ISNULL(AGG.primeBrokerage,0)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------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Tgt_IS.PID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--Execute the next procedure to insert data into the control tables</w:t>
      </w:r>
    </w:p>
    <w:p w:rsidR="00DD705E" w:rsidRDefault="00DD705E" w:rsidP="00DD705E">
      <w:r>
        <w:tab/>
        <w:t>--</w:t>
      </w:r>
      <w:r>
        <w:tab/>
        <w:t>EXEC [dbo].[sp_Ctrl_Tgt_Agg_FR2052a]</w:t>
      </w:r>
    </w:p>
    <w:p w:rsidR="00DD705E" w:rsidRDefault="00DD705E" w:rsidP="00DD705E">
      <w:r>
        <w:tab/>
        <w:t>--</w:t>
      </w:r>
      <w:r>
        <w:tab/>
        <w:t>EXEC [dbo].[sp_Ctrl_Tgt_Agg_FR2052a_v2]</w:t>
      </w:r>
    </w:p>
    <w:p w:rsidR="00DD705E" w:rsidRDefault="00DD705E" w:rsidP="00DD705E">
      <w:r>
        <w:tab/>
        <w:t xml:space="preserve"> END TRY</w:t>
      </w:r>
    </w:p>
    <w:p w:rsidR="00DD705E" w:rsidRDefault="00DD705E" w:rsidP="00DD705E"/>
    <w:p w:rsidR="00DD705E" w:rsidRDefault="00DD705E" w:rsidP="00DD705E">
      <w:r>
        <w:tab/>
        <w:t>BEGIN CATCH</w:t>
      </w:r>
    </w:p>
    <w:p w:rsidR="00DD705E" w:rsidRDefault="00DD705E" w:rsidP="00DD705E">
      <w:r>
        <w:tab/>
        <w:t>-- Execute error handling stroed procedure to get details about the errors</w:t>
      </w:r>
    </w:p>
    <w:p w:rsidR="00DD705E" w:rsidRDefault="00DD705E" w:rsidP="00DD705E">
      <w:r>
        <w:tab/>
      </w:r>
      <w:r>
        <w:tab/>
        <w:t>EXEC [dbo].[Proc_InsertIssueDetails]</w:t>
      </w:r>
    </w:p>
    <w:p w:rsidR="00DD705E" w:rsidRDefault="00DD705E" w:rsidP="00DD705E">
      <w:r>
        <w:tab/>
        <w:t>END CATCH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[dbo].[sp_Map_Src_Tgt]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>CREATE PROCEDURE [dbo].[sp_Map_Src_Tgt]</w:t>
      </w:r>
    </w:p>
    <w:p w:rsidR="00DD705E" w:rsidRDefault="00DD705E" w:rsidP="00DD705E"/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Map data between source and target tables 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3/7/2017</w:t>
      </w:r>
    </w:p>
    <w:p w:rsidR="00DD705E" w:rsidRDefault="00DD705E" w:rsidP="00DD705E">
      <w:r>
        <w:t xml:space="preserve"> ** Name:       </w:t>
      </w:r>
      <w:r>
        <w:tab/>
        <w:t>Exec Procedure [dbo].[sp_Map_Asset_Inflow]</w:t>
      </w:r>
    </w:p>
    <w:p w:rsidR="00DD705E" w:rsidRDefault="00DD705E" w:rsidP="00DD705E">
      <w:r>
        <w:t xml:space="preserve"> ** Report Type:</w:t>
      </w:r>
      <w:r>
        <w:tab/>
        <w:t>Asset Inflow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>AS</w:t>
      </w:r>
    </w:p>
    <w:p w:rsidR="00DD705E" w:rsidRDefault="00DD705E" w:rsidP="00DD705E">
      <w:r>
        <w:t xml:space="preserve">BEGIN </w:t>
      </w:r>
    </w:p>
    <w:p w:rsidR="00DD705E" w:rsidRDefault="00DD705E" w:rsidP="00DD705E"/>
    <w:p w:rsidR="00DD705E" w:rsidRDefault="00DD705E" w:rsidP="00DD705E">
      <w:r>
        <w:tab/>
        <w:t>BEGIN TRY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IF NOT EXISTS(SELECT * FROM sys.indexes WHERE object_id = object_id('app.Tgt_assetInflow') AND NAME ='IX_Tgt_AssetInflow')</w:t>
      </w:r>
    </w:p>
    <w:p w:rsidR="00DD705E" w:rsidRDefault="00DD705E" w:rsidP="00DD705E">
      <w:r>
        <w:t xml:space="preserve">   -- DROP INDEX IX_Tgt_AssetInflow ON app.Tgt_assetInflow;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CREATE NONCLUSTERED INDEX IX_Tgt_AssetInflow</w:t>
      </w:r>
    </w:p>
    <w:p w:rsidR="00DD705E" w:rsidRDefault="00DD705E" w:rsidP="00DD705E">
      <w:r>
        <w:t xml:space="preserve">              ON app.Tgt_assetInflow(TGT_assetInflowID);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 </w:t>
      </w:r>
    </w:p>
    <w:p w:rsidR="00DD705E" w:rsidRDefault="00DD705E" w:rsidP="00DD705E">
      <w:r>
        <w:t xml:space="preserve"> IF NOT EXISTS(SELECT * FROM sys.indexes WHERE object_id = object_id('APP.Tgt_unsecuredInflow') AND NAME ='IX_Tgt_UnsecuredInflow')</w:t>
      </w:r>
    </w:p>
    <w:p w:rsidR="00DD705E" w:rsidRDefault="00DD705E" w:rsidP="00DD705E">
      <w:r>
        <w:t xml:space="preserve">    --DROP INDEX IX_Tgt_UnsecuredInflow ON APP.Tgt_unsecuredInflow;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CREATE NONCLUSTERED INDEX IX_Tgt_UnsecuredInflow</w:t>
      </w:r>
    </w:p>
    <w:p w:rsidR="00DD705E" w:rsidRDefault="00DD705E" w:rsidP="00DD705E">
      <w:r>
        <w:t xml:space="preserve">              ON APP.Tgt_unsecuredInflow(TGT_unsecuredInflowID, srcid, asofdate);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IF NOT  EXISTS(SELECT * FROM sys.indexes WHERE object_id = object_id('APP.Tgt_securedInflow') AND NAME ='IX_Tgt_securedInflow')</w:t>
      </w:r>
    </w:p>
    <w:p w:rsidR="00DD705E" w:rsidRDefault="00DD705E" w:rsidP="00DD705E">
      <w:r>
        <w:t xml:space="preserve">   -- DROP INDEX IX_Tgt_securedInflow ON APP.Tgt_securedInflow;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CREATE NONCLUSTERED INDEX IX_Tgt_securedInflow</w:t>
      </w:r>
    </w:p>
    <w:p w:rsidR="00DD705E" w:rsidRDefault="00DD705E" w:rsidP="00DD705E">
      <w:r>
        <w:t xml:space="preserve">              ON APP.Tgt_securedInflow(TGT_securedInflowID, srcid, asofdate);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   IF NOT EXISTS(SELECT * FROM sys.indexes WHERE object_id = object_id('src.US_T24_MULTI_LD_BALANCE') AND NAME ='IX_bal')</w:t>
      </w:r>
    </w:p>
    <w:p w:rsidR="00DD705E" w:rsidRDefault="00DD705E" w:rsidP="00DD705E">
      <w:r>
        <w:t xml:space="preserve">   -- DROP INDEX IX_bal ON SRC.US_T24_MULTI_LD_BALANCE;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CREATE NONCLUSTERED INDEX IX_bal</w:t>
      </w:r>
    </w:p>
    <w:p w:rsidR="00DD705E" w:rsidRDefault="00DD705E" w:rsidP="00DD705E">
      <w:r>
        <w:t xml:space="preserve">              ON src.US_T24_MULTI_LD_BALANCE(id, date, asofdate);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      IF NOT EXISTS(SELECT * FROM sys.indexes WHERE object_id = object_id('src.TMP_MG_Mortgage_Schedule') AND NAME ='IX_TMP')</w:t>
      </w:r>
    </w:p>
    <w:p w:rsidR="00DD705E" w:rsidRDefault="00DD705E" w:rsidP="00DD705E">
      <w:r>
        <w:t xml:space="preserve">  --  DROP INDEX IX_TMP ON SRC.TMP_MG_Mortgage_Schedule;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CREATE NONCLUSTERED INDEX IX_TMP</w:t>
      </w:r>
    </w:p>
    <w:p w:rsidR="00DD705E" w:rsidRDefault="00DD705E" w:rsidP="00DD705E">
      <w:r>
        <w:t xml:space="preserve">              ON src.TMP_MG_Mortgage_Schedule(CONTRACT_NO, DUE_DATE, asofdate);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IF NOT EXISTS(SELECT * FROM sys.indexes WHERE object_id = object_id('app.US_FR2052A_REF_Collateral_MISDW') AND NAME ='IX_Ref_Rep')</w:t>
      </w:r>
    </w:p>
    <w:p w:rsidR="00DD705E" w:rsidRDefault="00DD705E" w:rsidP="00DD705E">
      <w:r>
        <w:t xml:space="preserve"> --   DROP INDEX IX_Ref_Rep ON app.US_FR2052A_REF_Collateral_MISDW;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CREATE NONCLUSTERED INDEX IX_Ref_Rep</w:t>
      </w:r>
    </w:p>
    <w:p w:rsidR="00DD705E" w:rsidRDefault="00DD705E" w:rsidP="00DD705E">
      <w:r>
        <w:t xml:space="preserve">  ON app.US_FR2052A_REF_Collateral_MISDW(PID);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 IF NOT EXISTS(SELECT * FROM sys.indexes WHERE object_id = object_id('src.US_FR2052A_REF_TableDetails') AND NAME ='IX_Ref_Tbl')</w:t>
      </w:r>
    </w:p>
    <w:p w:rsidR="00DD705E" w:rsidRDefault="00DD705E" w:rsidP="00DD705E">
      <w:r>
        <w:t xml:space="preserve">   -- DROP INDEX IX_Ref_Tbl ON src.US_FR2052A_REF_TableDetails;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CREATE NONCLUSTERED INDEX IX_Ref_Tbl</w:t>
      </w:r>
    </w:p>
    <w:p w:rsidR="00DD705E" w:rsidRDefault="00DD705E" w:rsidP="00DD705E">
      <w:r>
        <w:t xml:space="preserve">  ON src.US_FR2052A_REF_TableDetails(PID);</w:t>
      </w:r>
    </w:p>
    <w:p w:rsidR="00DD705E" w:rsidRDefault="00DD705E" w:rsidP="00DD705E"/>
    <w:p w:rsidR="00DD705E" w:rsidRDefault="00DD705E" w:rsidP="00DD705E">
      <w:r>
        <w:tab/>
      </w:r>
      <w:r>
        <w:tab/>
        <w:t>SET NOCOUNT ON</w:t>
      </w:r>
    </w:p>
    <w:p w:rsidR="00DD705E" w:rsidRDefault="00DD705E" w:rsidP="00DD705E">
      <w:r>
        <w:tab/>
      </w:r>
      <w:r>
        <w:tab/>
        <w:t>SET XACT_ABORT ON</w:t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ReportType: Asset inflows (Except Treasury Investment)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>--insert data into target table</w:t>
      </w:r>
    </w:p>
    <w:p w:rsidR="00DD705E" w:rsidRDefault="00DD705E" w:rsidP="00DD705E">
      <w:r>
        <w:tab/>
      </w:r>
      <w:r>
        <w:tab/>
        <w:t xml:space="preserve">-- For Debuging purposes Expected Records - 80 </w:t>
      </w:r>
    </w:p>
    <w:p w:rsidR="00DD705E" w:rsidRDefault="00DD705E" w:rsidP="00DD705E">
      <w:r>
        <w:tab/>
      </w:r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>SELECT DISTINCT</w:t>
      </w:r>
    </w:p>
    <w:p w:rsidR="00DD705E" w:rsidRDefault="00DD705E" w:rsidP="00DD705E">
      <w:r>
        <w:tab/>
      </w:r>
      <w:r>
        <w:tab/>
        <w:t>CAST(fmd.N_ID AS VARCHAR)</w:t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>,Tgt_AI.Tgt_assetInflowID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>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>,ref_tbl.TablePrimaryKeyName</w:t>
      </w:r>
      <w:r>
        <w:tab/>
      </w:r>
      <w:r>
        <w:tab/>
      </w:r>
      <w:r>
        <w:tab/>
      </w:r>
      <w:r>
        <w:tab/>
        <w:t>AS [SourceFieldName]</w:t>
      </w:r>
      <w:r>
        <w:tab/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>,Tgt_AI.portfolio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,Tgt_AI.pid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>,fmd.AsOfDate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[APP].Tgt_assetInflow Tgt_AI</w:t>
      </w:r>
    </w:p>
    <w:p w:rsidR="00DD705E" w:rsidRDefault="00DD705E" w:rsidP="00DD705E">
      <w:r>
        <w:tab/>
      </w:r>
      <w:r>
        <w:tab/>
      </w:r>
      <w:r>
        <w:tab/>
        <w:t xml:space="preserve">  INNER JOIN SRC.[T_FMDDATA] fmd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'T_FMDDATA | '+CAST(fmd.n_ID AS VARCHAR) = Tgt_AI.SrcID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Tgt_AI.Portfolio &lt;&gt; 'Treasury Investment'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and tgt_ai.AsofDate = fmd.ASOFDATE 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ON Tgt_AI.PID = ref_rep.PID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Tgt_AI.PID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tgt_AI.Portfolio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ReportType: Asset inflows TREASURY INVESTMENT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  <w:r>
        <w:tab/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SELECT DISTINCT</w:t>
      </w:r>
    </w:p>
    <w:p w:rsidR="00DD705E" w:rsidRDefault="00DD705E" w:rsidP="00DD705E">
      <w:r>
        <w:tab/>
      </w:r>
      <w:r>
        <w:tab/>
        <w:t>CAST(LTRIM(RTRIM('TPOS|'+LTRIM(RTRIM(BR)) + '|' + LTRIM(RTRIM(SECID)) + '|' +  CAST(LTRIM(RTRIM(TPOS.ASOFDATE)) AS VARCHAR(50)) + '|' + LTRIM(RTRIM(PORT)) + '|' + LTRIM(RTRIM(INVTYPE)) + '|' + CAST(COST AS VARCHAR (50)))) AS VARCHAR)</w:t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>,Tgt_AI.Tgt_assetInflowID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>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>,ref_tbl.TablePrimaryKeyName</w:t>
      </w:r>
      <w:r>
        <w:tab/>
      </w:r>
      <w:r>
        <w:tab/>
      </w:r>
      <w:r>
        <w:tab/>
      </w:r>
      <w:r>
        <w:tab/>
        <w:t>AS [SourceFieldName]</w:t>
      </w:r>
      <w:r>
        <w:tab/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>,Tgt_AI.portfolio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,Tgt_AI.pid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>,Tgt_AI.AsOfDate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[APP].Tgt_assetInflow Tgt_AI</w:t>
      </w:r>
    </w:p>
    <w:p w:rsidR="00DD705E" w:rsidRDefault="00DD705E" w:rsidP="00DD705E">
      <w:r>
        <w:tab/>
      </w:r>
      <w:r>
        <w:tab/>
      </w:r>
      <w:r>
        <w:tab/>
        <w:t xml:space="preserve">  INNER JOIN </w:t>
      </w:r>
    </w:p>
    <w:p w:rsidR="00DD705E" w:rsidRDefault="00DD705E" w:rsidP="00DD705E">
      <w:r>
        <w:tab/>
      </w:r>
      <w:r>
        <w:tab/>
      </w:r>
      <w:r>
        <w:tab/>
        <w:t xml:space="preserve">  SRC.US_OPICS_TPOS TPOS</w:t>
      </w:r>
    </w:p>
    <w:p w:rsidR="00DD705E" w:rsidRDefault="00DD705E" w:rsidP="00DD705E">
      <w:r>
        <w:tab/>
      </w:r>
      <w:r>
        <w:tab/>
      </w:r>
      <w:r>
        <w:tab/>
        <w:t xml:space="preserve">ON </w:t>
      </w:r>
      <w:r>
        <w:tab/>
        <w:t>LTRIM(RTRIM('TPOS|'+LTRIM(RTRIM(BR)) + '|' + LTRIM(RTRIM(SECID)) + '|' +  CAST(LTRIM(RTRIM(TPOS.ASOFDATE)) AS VARCHAR(50)) + '|' + LTRIM(RTRIM(PORT)) + '|' + LTRIM(RTRIM(INVTYPE)) + '|' + CAST(COST AS VARCHAR (50)))) = CAST(Tgt_AI.SrcID</w:t>
      </w:r>
      <w:r>
        <w:tab/>
        <w:t xml:space="preserve"> AS VARCHAR(MAX))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ON Tgt_AI.PID = ref_rep.PID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Tgt_AI.PID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tgt_AI.Portfolio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ReportType: Asset inflows TREASURY INVESTMENT</w:t>
      </w:r>
    </w:p>
    <w:p w:rsidR="00DD705E" w:rsidRDefault="00DD705E" w:rsidP="00DD705E">
      <w:r>
        <w:t xml:space="preserve"> ** I.A.5 AND I.A.6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  <w:r>
        <w:tab/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SELECT DISTINCT</w:t>
      </w:r>
    </w:p>
    <w:p w:rsidR="00DD705E" w:rsidRDefault="00DD705E" w:rsidP="00DD705E">
      <w:r>
        <w:tab/>
      </w:r>
      <w:r>
        <w:tab/>
        <w:t>CAST(SPSH.BR+' - '+SPSH.DEALNO AS VARCHAR)</w:t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>,Tgt_AI.Tgt_assetInflowID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>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>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>,ref_tbl.TablePrimaryKeyName</w:t>
      </w:r>
      <w:r>
        <w:tab/>
      </w:r>
      <w:r>
        <w:tab/>
      </w:r>
      <w:r>
        <w:tab/>
      </w:r>
      <w:r>
        <w:tab/>
        <w:t>AS [SourceFieldName]</w:t>
      </w:r>
      <w:r>
        <w:tab/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>,Tgt_AI.portfolio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,Tgt_AI.pid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>,Tgt_AI.AsOfDate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>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[APP].Tgt_assetInflow Tgt_AI</w:t>
      </w:r>
    </w:p>
    <w:p w:rsidR="00DD705E" w:rsidRDefault="00DD705E" w:rsidP="00DD705E">
      <w:r>
        <w:tab/>
      </w:r>
      <w:r>
        <w:tab/>
      </w:r>
      <w:r>
        <w:tab/>
        <w:t xml:space="preserve">  INNER JOIN SRC.US_OPICS_SPSH SPSH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CAST(SPSH.BR+' - '+SPSH.DEALNO AS VARCHAR)= CAST(Tgt_AI.SrcID</w:t>
      </w:r>
      <w:r>
        <w:tab/>
        <w:t xml:space="preserve"> AS VARCHAR)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INNER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ON Tgt_AI.PID = ref_rep.PID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Tgt_AI.PID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tgt_AI.Portfolio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ReportType: Unsecured inflows except WHOLESALE FUNDING TRANSACTIONS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  <w:r>
        <w:tab/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SELECT DISTINCT</w:t>
      </w:r>
    </w:p>
    <w:p w:rsidR="00DD705E" w:rsidRDefault="00DD705E" w:rsidP="00DD705E">
      <w:r>
        <w:tab/>
      </w:r>
      <w:r>
        <w:tab/>
        <w:t xml:space="preserve">  CAST(fmd.N_ID AS VARCHAR)</w:t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,Tgt_UI.TGT_unsecuredInflowID </w:t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,Tgt_UI.portfolio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,Tgt_UI.pid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,fmd.AsOfDate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[APP].Tgt_unsecuredInflow Tgt_UI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 INNER JOIN SRC.[T_FMDDATA] fmd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ON  (Tgt_UI.SrcID = 'T_FMDDATA | '+CAST(fmd.n_ID AS VARCHAR)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OR Tgt_UI.SrcID = 'FMD | '+CAST(fmd.n_ID AS VARCHAR) </w:t>
      </w:r>
    </w:p>
    <w:p w:rsidR="00DD705E" w:rsidRDefault="00DD705E" w:rsidP="00DD705E">
      <w:r>
        <w:tab/>
      </w:r>
      <w:r>
        <w:tab/>
      </w:r>
      <w:r>
        <w:tab/>
      </w:r>
      <w:r>
        <w:tab/>
        <w:t>OR Tgt_UI.SrcID = 'MULTI-Account | '+CAST(fmd.n_ID AS VARCHAR) )</w:t>
      </w:r>
    </w:p>
    <w:p w:rsidR="00DD705E" w:rsidRDefault="00DD705E" w:rsidP="00DD705E">
      <w:r>
        <w:tab/>
      </w:r>
      <w:r>
        <w:tab/>
      </w:r>
      <w:r>
        <w:tab/>
      </w:r>
      <w:r>
        <w:tab/>
        <w:t>and fmd.ASOFDATE  = tgt_ui.AsofDate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Tgt_UI.Portfolio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--Get DESC1 value 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AND( fmd.[desc1] = tgt_UI.DESC1 COLLATE Latin1_General_CI_AS </w:t>
      </w:r>
    </w:p>
    <w:p w:rsidR="00DD705E" w:rsidRDefault="00DD705E" w:rsidP="00DD705E">
      <w:r>
        <w:tab/>
      </w:r>
      <w:r>
        <w:tab/>
      </w:r>
      <w:r>
        <w:tab/>
      </w:r>
      <w:r>
        <w:tab/>
        <w:t>--I.U.4 doesnt have a sector code, hence the OR clause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OR fmd.Sector = tgt_UI.Sector COLLATE Latin1_General_CI_AS)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ReportType: Unsecured inflows - WHOLESALE FUNDING TRANSACTIONS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  <w:r>
        <w:tab/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SELECT DISTINCT</w:t>
      </w:r>
    </w:p>
    <w:p w:rsidR="00DD705E" w:rsidRDefault="00DD705E" w:rsidP="00DD705E">
      <w:r>
        <w:tab/>
      </w:r>
      <w:r>
        <w:tab/>
      </w:r>
      <w:r>
        <w:tab/>
        <w:t>'SCHD | '+ schd.DEALNO+schd.BR+CAST(INTENDDTE AS VARCHAR(50))+schd.SCHDSEQ</w:t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,Tgt_UI.TGT_unsecuredInflowID </w:t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,Tgt_UI.portfolio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,Tgt_UI.pid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,SCHD.AsOfDate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[APP].Tgt_unsecuredInflow Tgt_UI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 INNER JOIN src.US_OPICS_SCHD SCHD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'SCHD | '+ schd.DEALNO+' | '+schd.BR+' | '+CAST(INTENDDTE AS VARCHAR(50))+' | '+schd.SCHDSEQ</w:t>
      </w:r>
      <w:r>
        <w:tab/>
        <w:t xml:space="preserve"> = Tgt_UI.SrcID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TGT_ui.AsofDate = schd.asofdate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Tgt_UI.Portfolio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ReportType: Unsecured inflows - WHOLESALE FUNDING TRANSACTIONS - IU2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  <w:r>
        <w:tab/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SELECT DISTINCT</w:t>
      </w:r>
    </w:p>
    <w:p w:rsidR="00DD705E" w:rsidRDefault="00DD705E" w:rsidP="00DD705E">
      <w:r>
        <w:tab/>
      </w:r>
      <w:r>
        <w:tab/>
      </w:r>
      <w:r>
        <w:tab/>
        <w:t>'T_FMDDATA | '+CAST(N_ID AS VARCHAR)</w:t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,Tgt_UI.TGT_unsecuredInflowID </w:t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,Tgt_UI.portfolio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,Tgt_UI.pid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,FMD.AsOfDate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[APP].Tgt_unsecuredInflow Tgt_UI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 INNER JOIN src.T_FMDDATA FMD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'T_FMDDATA | '+CAST(N_ID AS VARCHAR)</w:t>
      </w:r>
      <w:r>
        <w:tab/>
        <w:t xml:space="preserve"> = Tgt_UI.SrcID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TGT_ui.AsofDate = FMD.asofdate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Tgt_UI.Portfolio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ReportType: Unsecured inflows - Commercial and Retail Loans Loans Principal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IF OBJECT_ID('tempdb..#Temp_Join') IS NOT NULL  DROP TABLE #Temp_Join</w:t>
      </w:r>
    </w:p>
    <w:p w:rsidR="00DD705E" w:rsidRDefault="00DD705E" w:rsidP="00DD705E">
      <w:r>
        <w:t xml:space="preserve"> </w:t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SELECT </w:t>
      </w:r>
    </w:p>
    <w:p w:rsidR="00DD705E" w:rsidRDefault="00DD705E" w:rsidP="00DD705E">
      <w:r>
        <w:t>'US_T24_MULTI_LD_BALANCE | Principal | '+ BAL.ID+' | '+BAL.DATE AS SRCID</w:t>
      </w:r>
    </w:p>
    <w:p w:rsidR="00DD705E" w:rsidRDefault="00DD705E" w:rsidP="00DD705E">
      <w:r>
        <w:tab/>
        <w:t>,CAST(Convert(Varchar(20),CAST(BAL.DATE as DATE),101) as DATE) AS DATE_CONV</w:t>
      </w:r>
    </w:p>
    <w:p w:rsidR="00DD705E" w:rsidRDefault="00DD705E" w:rsidP="00DD705E">
      <w:r>
        <w:tab/>
        <w:t>,ASOFDATE AS ASOFDATE</w:t>
      </w:r>
    </w:p>
    <w:p w:rsidR="00DD705E" w:rsidRDefault="00DD705E" w:rsidP="00DD705E">
      <w:r>
        <w:t>INTO #temp_join</w:t>
      </w:r>
    </w:p>
    <w:p w:rsidR="00DD705E" w:rsidRDefault="00DD705E" w:rsidP="00DD705E"/>
    <w:p w:rsidR="00DD705E" w:rsidRDefault="00DD705E" w:rsidP="00DD705E">
      <w:r>
        <w:t xml:space="preserve">FROM SRC.US_T24_MULTI_LD_BALANCE BAL </w:t>
      </w:r>
    </w:p>
    <w:p w:rsidR="00DD705E" w:rsidRDefault="00DD705E" w:rsidP="00DD705E">
      <w:r>
        <w:t>WHERE CAST(Convert(Varchar(20),CAST(BAL.DATE as DATE),101) as DATE) &gt; BAL.ASOFDATE</w:t>
      </w:r>
    </w:p>
    <w:p w:rsidR="00DD705E" w:rsidRDefault="00DD705E" w:rsidP="00DD705E">
      <w:r>
        <w:t xml:space="preserve">   </w:t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 SELECT DISTINCT</w:t>
      </w:r>
    </w:p>
    <w:p w:rsidR="00DD705E" w:rsidRDefault="00DD705E" w:rsidP="00DD705E">
      <w:r>
        <w:tab/>
      </w:r>
      <w:r>
        <w:tab/>
        <w:t xml:space="preserve">   T.srcid</w:t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,TGT_UI.Tgt_unsecuredInflowID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,TGT_UI.portfolio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,TGT_UI.pid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,T.asofdate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APP.Tgt_unsecuredInflow TGT_UI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INNER JOIN #TEMP_JOIN T</w:t>
      </w:r>
    </w:p>
    <w:p w:rsidR="00DD705E" w:rsidRDefault="00DD705E" w:rsidP="00DD705E">
      <w:r>
        <w:tab/>
        <w:t xml:space="preserve">ON </w:t>
      </w:r>
    </w:p>
    <w:p w:rsidR="00DD705E" w:rsidRDefault="00DD705E" w:rsidP="00DD705E">
      <w:r>
        <w:tab/>
      </w:r>
      <w:r>
        <w:tab/>
      </w:r>
      <w:r>
        <w:tab/>
        <w:t xml:space="preserve">(Tgt_UI.SrcID = T.srcid) </w:t>
      </w:r>
    </w:p>
    <w:p w:rsidR="00DD705E" w:rsidRDefault="00DD705E" w:rsidP="00DD705E">
      <w:r>
        <w:tab/>
      </w:r>
      <w:r>
        <w:tab/>
      </w:r>
      <w:r>
        <w:tab/>
        <w:t>AND T.ASOFDATE = TGT_UI.ASOFDATE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 xml:space="preserve">and </w:t>
      </w:r>
    </w:p>
    <w:p w:rsidR="00DD705E" w:rsidRDefault="00DD705E" w:rsidP="00DD705E">
      <w:r>
        <w:tab/>
        <w:t>T.asofdate = Tgt_UI.asofdate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TGT_ui.PORTFOLIO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ReportType: Unsecured inflows - Commercial and Retail Loans Loans Interest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IF OBJECT_ID('tempdb..#Temp_Join1') IS NOT NULL  DROP TABLE #temp_join1</w:t>
      </w:r>
    </w:p>
    <w:p w:rsidR="00DD705E" w:rsidRDefault="00DD705E" w:rsidP="00DD705E"/>
    <w:p w:rsidR="00DD705E" w:rsidRDefault="00DD705E" w:rsidP="00DD705E">
      <w:r>
        <w:t xml:space="preserve"> SELECT </w:t>
      </w:r>
    </w:p>
    <w:p w:rsidR="00DD705E" w:rsidRDefault="00DD705E" w:rsidP="00DD705E">
      <w:r>
        <w:t>'US_T24_MULTI_LD_BALANCE | Interest | '+ BAL.ID+' | '+BAL.DATE AS SRCID</w:t>
      </w:r>
    </w:p>
    <w:p w:rsidR="00DD705E" w:rsidRDefault="00DD705E" w:rsidP="00DD705E">
      <w:r>
        <w:tab/>
        <w:t>,CAST(Convert(Varchar(20),CAST(BAL.DATE as DATE),101) as DATE) AS DATE_CONV</w:t>
      </w:r>
    </w:p>
    <w:p w:rsidR="00DD705E" w:rsidRDefault="00DD705E" w:rsidP="00DD705E">
      <w:r>
        <w:tab/>
        <w:t>,ASOFDATE AS ASOFDATE</w:t>
      </w:r>
    </w:p>
    <w:p w:rsidR="00DD705E" w:rsidRDefault="00DD705E" w:rsidP="00DD705E">
      <w:r>
        <w:t>INTO #temp_join1</w:t>
      </w:r>
    </w:p>
    <w:p w:rsidR="00DD705E" w:rsidRDefault="00DD705E" w:rsidP="00DD705E"/>
    <w:p w:rsidR="00DD705E" w:rsidRDefault="00DD705E" w:rsidP="00DD705E">
      <w:r>
        <w:t xml:space="preserve">FROM SRC.US_T24_MULTI_LD_BALANCE BAL </w:t>
      </w:r>
    </w:p>
    <w:p w:rsidR="00DD705E" w:rsidRDefault="00DD705E" w:rsidP="00DD705E">
      <w:r>
        <w:t>WHERE CAST(Convert(Varchar(20),CAST(BAL.DATE as DATE),101) as DATE) &gt; BAL.ASOFDATE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 SELECT DISTINCT</w:t>
      </w:r>
    </w:p>
    <w:p w:rsidR="00DD705E" w:rsidRDefault="00DD705E" w:rsidP="00DD705E">
      <w:r>
        <w:tab/>
      </w:r>
      <w:r>
        <w:tab/>
        <w:t xml:space="preserve">   T.srcid</w:t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,TGT_UI.Tgt_unsecuredInflowID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,TGT_UI.portfolio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,TGT_UI.pid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,T.asofdate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APP.Tgt_unsecuredInflow TGT_UI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INNER JOIN #TEMP_JOIN1 T</w:t>
      </w:r>
    </w:p>
    <w:p w:rsidR="00DD705E" w:rsidRDefault="00DD705E" w:rsidP="00DD705E">
      <w:r>
        <w:tab/>
        <w:t xml:space="preserve">ON </w:t>
      </w:r>
    </w:p>
    <w:p w:rsidR="00DD705E" w:rsidRDefault="00DD705E" w:rsidP="00DD705E">
      <w:r>
        <w:tab/>
      </w:r>
      <w:r>
        <w:tab/>
      </w:r>
      <w:r>
        <w:tab/>
        <w:t xml:space="preserve">(Tgt_UI.SrcID = T.srcid) </w:t>
      </w:r>
    </w:p>
    <w:p w:rsidR="00DD705E" w:rsidRDefault="00DD705E" w:rsidP="00DD705E">
      <w:r>
        <w:tab/>
      </w:r>
      <w:r>
        <w:tab/>
      </w:r>
      <w:r>
        <w:tab/>
        <w:t>AND T.ASOFDATE = TGT_UI.ASOFDATE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 xml:space="preserve">and </w:t>
      </w:r>
    </w:p>
    <w:p w:rsidR="00DD705E" w:rsidRDefault="00DD705E" w:rsidP="00DD705E">
      <w:r>
        <w:tab/>
        <w:t>T.asofdate = Tgt_UI.asofdate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TGT_ui.PORTFOLIO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ReportType: Secured inflows - Trade Finance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/>
    <w:p w:rsidR="00DD705E" w:rsidRDefault="00DD705E" w:rsidP="00DD705E">
      <w:r>
        <w:tab/>
        <w:t xml:space="preserve"> SELECT DISTINCT</w:t>
      </w:r>
    </w:p>
    <w:p w:rsidR="00DD705E" w:rsidRDefault="00DD705E" w:rsidP="00DD705E">
      <w:r>
        <w:tab/>
      </w:r>
      <w:r>
        <w:tab/>
        <w:t xml:space="preserve">  CAST(fmd.N_ID AS VARCHAR) </w:t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,tgt_SI.Tgt_securedInflowID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,tgt_SI.portfolio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,tgt_SI.pid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,fmd.AsOfDate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APP.Tgt_securedInflow tgt_SI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 INNER JOIN src.[T_FMDDATA] fmd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CAST(fmd.N_ID AS VARCHAR) = tgt_SI.SrcID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tgt_si.AsofDate = fmd.asofdate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tgt_SI.Portfolio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tgt_SI.PID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ReportType: Secured inflows - Wholesale Funding Transactions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 SELECT DISTINCT</w:t>
      </w:r>
    </w:p>
    <w:p w:rsidR="00DD705E" w:rsidRDefault="00DD705E" w:rsidP="00DD705E">
      <w:r>
        <w:tab/>
      </w:r>
      <w:r>
        <w:tab/>
        <w:t xml:space="preserve">   'RPDT | '+DEALNO+' | '+ rpdt.BR +' | '+ CAST(DEALTIME AS VARCHAR(50))+' | '+CAST(YIELD_8 AS VARCHAR(100))+' | '+CAST(CLPRICE_8 AS VARCHAR(100))+' | '+CAST(DRPRICE_8 AS VARCHAR(100)) +' | '+ CAST(RPDT.ASOFDATE AS VARCHAR(100))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,tgt_SI.Tgt_securedInflowID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,tgt_SI.portfolio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,tgt_SI.pid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,RPDT.AsOfDate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APP.Tgt_securedInflow tgt_SI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 INNER JOIN src.US_OPICS_RPDT RPDT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 'RPDT | '+DEALNO+' | '+ rpdt.BR +' | '+ CAST(DEALTIME AS VARCHAR(50))+' | '+CAST(YIELD_8 AS VARCHAR(100))+' | '+CAST(CLPRICE_8 AS VARCHAR(100))+' | '+CAST(DRPRICE_8 AS VARCHAR(100)) +' | '+ CAST(RPDT.ASOFDATE AS VARCHAR(100)) = tgt_SI.SrcID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and tgt_si.AsofDate = rpdt.asofdate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tgt_SI.Portfolio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tgt_SI.PID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ReportType: Secured inflows - Loans Principal-  Commercial and Retail Loans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>IF OBJECT_ID('tempdb..#Temp_Join3') IS NOT NULL  DROP TABLE #Temp_Join3</w:t>
      </w:r>
    </w:p>
    <w:p w:rsidR="00DD705E" w:rsidRDefault="00DD705E" w:rsidP="00DD705E"/>
    <w:p w:rsidR="00DD705E" w:rsidRDefault="00DD705E" w:rsidP="00DD705E">
      <w:r>
        <w:t xml:space="preserve"> SELECT </w:t>
      </w:r>
    </w:p>
    <w:p w:rsidR="00DD705E" w:rsidRDefault="00DD705E" w:rsidP="00DD705E">
      <w:r>
        <w:t>'US_T24_MULTI_LD_BALANCE | Principal | '+ BAL.ID+' | '+BAL.DATE AS SRCID</w:t>
      </w:r>
    </w:p>
    <w:p w:rsidR="00DD705E" w:rsidRDefault="00DD705E" w:rsidP="00DD705E">
      <w:r>
        <w:tab/>
        <w:t>,CAST(Convert(Varchar(20),CAST(BAL.DATE as DATE),101) as DATE) AS DATE_CONV</w:t>
      </w:r>
    </w:p>
    <w:p w:rsidR="00DD705E" w:rsidRDefault="00DD705E" w:rsidP="00DD705E">
      <w:r>
        <w:tab/>
        <w:t>,ASOFDATE AS ASOFDATE</w:t>
      </w:r>
    </w:p>
    <w:p w:rsidR="00DD705E" w:rsidRDefault="00DD705E" w:rsidP="00DD705E">
      <w:r>
        <w:t>INTO #temp_join3</w:t>
      </w:r>
    </w:p>
    <w:p w:rsidR="00DD705E" w:rsidRDefault="00DD705E" w:rsidP="00DD705E"/>
    <w:p w:rsidR="00DD705E" w:rsidRDefault="00DD705E" w:rsidP="00DD705E">
      <w:r>
        <w:t xml:space="preserve">FROM SRC.US_T24_MULTI_LD_BALANCE BAL </w:t>
      </w:r>
    </w:p>
    <w:p w:rsidR="00DD705E" w:rsidRDefault="00DD705E" w:rsidP="00DD705E">
      <w:r>
        <w:t>WHERE CAST(Convert(Varchar(20),CAST(BAL.DATE as DATE),101) as DATE) &gt; BAL.ASOFDATE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 IF NOT  EXISTS(SELECT * FROM sys.indexes WHERE object_id = object_id('#temp_join3') AND NAME ='IX_temp')</w:t>
      </w:r>
    </w:p>
    <w:p w:rsidR="00DD705E" w:rsidRDefault="00DD705E" w:rsidP="00DD705E">
      <w:r>
        <w:t xml:space="preserve">   -- DROP INDEX IX_Tgt_securedInflow ON APP.Tgt_securedInflow;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CREATE NONCLUSTERED INDEX IX_temp</w:t>
      </w:r>
    </w:p>
    <w:p w:rsidR="00DD705E" w:rsidRDefault="00DD705E" w:rsidP="00DD705E">
      <w:r>
        <w:t xml:space="preserve">              ON #temp_join3(srcid, asofdate);</w:t>
      </w:r>
    </w:p>
    <w:p w:rsidR="00DD705E" w:rsidRDefault="00DD705E" w:rsidP="00DD705E"/>
    <w:p w:rsidR="00DD705E" w:rsidRDefault="00DD705E" w:rsidP="00DD705E">
      <w:r>
        <w:t xml:space="preserve"> </w:t>
      </w:r>
    </w:p>
    <w:p w:rsidR="00DD705E" w:rsidRDefault="00DD705E" w:rsidP="00DD705E">
      <w:r>
        <w:t xml:space="preserve"> 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 SELECT </w:t>
      </w:r>
    </w:p>
    <w:p w:rsidR="00DD705E" w:rsidRDefault="00DD705E" w:rsidP="00DD705E">
      <w:r>
        <w:tab/>
      </w:r>
      <w:r>
        <w:tab/>
        <w:t xml:space="preserve">   T.srcID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,tgt_SI.Tgt_securedInflowID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,tgt_SI.portfolio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,tgt_SI.pid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,T.AsOfDate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APP.Tgt_securedInflow TGT_sI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INNER JOIN #TEMP_JOIN3 T</w:t>
      </w:r>
    </w:p>
    <w:p w:rsidR="00DD705E" w:rsidRDefault="00DD705E" w:rsidP="00DD705E">
      <w:r>
        <w:tab/>
        <w:t xml:space="preserve">ON </w:t>
      </w:r>
    </w:p>
    <w:p w:rsidR="00DD705E" w:rsidRDefault="00DD705E" w:rsidP="00DD705E">
      <w:r>
        <w:tab/>
      </w:r>
      <w:r>
        <w:tab/>
      </w:r>
      <w:r>
        <w:tab/>
        <w:t xml:space="preserve">(TGT_sI.SrcID = T.srcid) </w:t>
      </w:r>
    </w:p>
    <w:p w:rsidR="00DD705E" w:rsidRDefault="00DD705E" w:rsidP="00DD705E">
      <w:r>
        <w:tab/>
      </w:r>
      <w:r>
        <w:tab/>
      </w:r>
      <w:r>
        <w:tab/>
        <w:t>AND T.ASOFDATE = TGT_sI.ASOFDATE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TGT_sI.PORTFOLIO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TGT_sI.PID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ReportType: Secured inflows - Loans Interest-  Commercial and Retail Loans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>IF OBJECT_ID('tempdb..#Temp_Join4') IS NOT NULL  DROP TABLE #Temp_Join4</w:t>
      </w:r>
    </w:p>
    <w:p w:rsidR="00DD705E" w:rsidRDefault="00DD705E" w:rsidP="00DD705E"/>
    <w:p w:rsidR="00DD705E" w:rsidRDefault="00DD705E" w:rsidP="00DD705E">
      <w:r>
        <w:t xml:space="preserve"> SELECT </w:t>
      </w:r>
    </w:p>
    <w:p w:rsidR="00DD705E" w:rsidRDefault="00DD705E" w:rsidP="00DD705E">
      <w:r>
        <w:t>'US_T24_MULTI_LD_BALANCE | Interest | '+ BAL.ID+' | '+BAL.DATE AS SRCID</w:t>
      </w:r>
    </w:p>
    <w:p w:rsidR="00DD705E" w:rsidRDefault="00DD705E" w:rsidP="00DD705E">
      <w:r>
        <w:tab/>
        <w:t>,CAST(Convert(Varchar(20),CAST(BAL.DATE as DATE),101) as DATE) AS DATE_CONV</w:t>
      </w:r>
    </w:p>
    <w:p w:rsidR="00DD705E" w:rsidRDefault="00DD705E" w:rsidP="00DD705E">
      <w:r>
        <w:tab/>
        <w:t>,ASOFDATE AS ASOFDATE</w:t>
      </w:r>
    </w:p>
    <w:p w:rsidR="00DD705E" w:rsidRDefault="00DD705E" w:rsidP="00DD705E">
      <w:r>
        <w:t>INTO #temp_join4</w:t>
      </w:r>
    </w:p>
    <w:p w:rsidR="00DD705E" w:rsidRDefault="00DD705E" w:rsidP="00DD705E"/>
    <w:p w:rsidR="00DD705E" w:rsidRDefault="00DD705E" w:rsidP="00DD705E">
      <w:r>
        <w:t xml:space="preserve">FROM SRC.US_T24_MULTI_LD_BALANCE BAL </w:t>
      </w:r>
    </w:p>
    <w:p w:rsidR="00DD705E" w:rsidRDefault="00DD705E" w:rsidP="00DD705E">
      <w:r>
        <w:t>WHERE CAST(Convert(Varchar(20),CAST(BAL.DATE as DATE),101) as DATE) &gt; BAL.ASOFDATE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 IF NOT  EXISTS(SELECT * FROM sys.indexes WHERE object_id = object_id('#Temp_Join4') AND NAME ='IX_temp')</w:t>
      </w:r>
    </w:p>
    <w:p w:rsidR="00DD705E" w:rsidRDefault="00DD705E" w:rsidP="00DD705E">
      <w:r>
        <w:t xml:space="preserve">   -- DROP INDEX IX_Tgt_securedInflow ON APP.Tgt_securedInflow;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CREATE NONCLUSTERED INDEX IX_temp</w:t>
      </w:r>
    </w:p>
    <w:p w:rsidR="00DD705E" w:rsidRDefault="00DD705E" w:rsidP="00DD705E">
      <w:r>
        <w:t xml:space="preserve">              ON #Temp_Join4(srcid, asofdate);</w:t>
      </w:r>
    </w:p>
    <w:p w:rsidR="00DD705E" w:rsidRDefault="00DD705E" w:rsidP="00DD705E"/>
    <w:p w:rsidR="00DD705E" w:rsidRDefault="00DD705E" w:rsidP="00DD705E">
      <w:r>
        <w:t xml:space="preserve"> </w:t>
      </w:r>
    </w:p>
    <w:p w:rsidR="00DD705E" w:rsidRDefault="00DD705E" w:rsidP="00DD705E">
      <w:r>
        <w:t xml:space="preserve"> 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 SELECT </w:t>
      </w:r>
    </w:p>
    <w:p w:rsidR="00DD705E" w:rsidRDefault="00DD705E" w:rsidP="00DD705E">
      <w:r>
        <w:tab/>
      </w:r>
      <w:r>
        <w:tab/>
        <w:t xml:space="preserve">   T.srcID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,tgt_SI.Tgt_securedInflowID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,tgt_SI.portfolio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,tgt_SI.pid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,T.AsOfDate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APP.Tgt_securedInflow TGT_sI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INNER JOIN #TEMP_JOIN4 T</w:t>
      </w:r>
    </w:p>
    <w:p w:rsidR="00DD705E" w:rsidRDefault="00DD705E" w:rsidP="00DD705E">
      <w:r>
        <w:tab/>
        <w:t xml:space="preserve">ON </w:t>
      </w:r>
    </w:p>
    <w:p w:rsidR="00DD705E" w:rsidRDefault="00DD705E" w:rsidP="00DD705E">
      <w:r>
        <w:tab/>
      </w:r>
      <w:r>
        <w:tab/>
      </w:r>
      <w:r>
        <w:tab/>
        <w:t xml:space="preserve">(TGT_sI.SrcID = T.srcid) </w:t>
      </w:r>
    </w:p>
    <w:p w:rsidR="00DD705E" w:rsidRDefault="00DD705E" w:rsidP="00DD705E">
      <w:r>
        <w:tab/>
      </w:r>
      <w:r>
        <w:tab/>
      </w:r>
      <w:r>
        <w:tab/>
        <w:t>AND T.ASOFDATE = TGT_sI.ASOFDATE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 xml:space="preserve">and </w:t>
      </w:r>
    </w:p>
    <w:p w:rsidR="00DD705E" w:rsidRDefault="00DD705E" w:rsidP="00DD705E">
      <w:r>
        <w:tab/>
        <w:t>T.asofdate = TGT_sI.asofdate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TGT_sI.PORTFOLIO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TGT_sI.PID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ReportType: Secured inflows - Mortgages Principal -  Commercial and Retail Loans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  <w:r>
        <w:tab/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IF OBJECT_ID('tempdb..#Temp_Join5') IS NOT NULL  DROP TABLE #temp_join5</w:t>
      </w:r>
    </w:p>
    <w:p w:rsidR="00DD705E" w:rsidRDefault="00DD705E" w:rsidP="00DD705E"/>
    <w:p w:rsidR="00DD705E" w:rsidRDefault="00DD705E" w:rsidP="00DD705E">
      <w:r>
        <w:t xml:space="preserve"> SELECT </w:t>
      </w:r>
    </w:p>
    <w:p w:rsidR="00DD705E" w:rsidRDefault="00DD705E" w:rsidP="00DD705E">
      <w:r>
        <w:t>'TMP_MG_Mortgage_Schedule | Principal | ' + TMP.CONTRACT_NO+' | '+TMP.DUE_DATE AS SRCID</w:t>
      </w:r>
    </w:p>
    <w:p w:rsidR="00DD705E" w:rsidRDefault="00DD705E" w:rsidP="00DD705E">
      <w:r>
        <w:tab/>
        <w:t>,tmp.[due_date] AS DATE_CONV</w:t>
      </w:r>
    </w:p>
    <w:p w:rsidR="00DD705E" w:rsidRDefault="00DD705E" w:rsidP="00DD705E">
      <w:r>
        <w:tab/>
        <w:t>,ASOFDATE AS ASOFDATE</w:t>
      </w:r>
    </w:p>
    <w:p w:rsidR="00DD705E" w:rsidRDefault="00DD705E" w:rsidP="00DD705E">
      <w:r>
        <w:t>INTO #temp_join5</w:t>
      </w:r>
    </w:p>
    <w:p w:rsidR="00DD705E" w:rsidRDefault="00DD705E" w:rsidP="00DD705E"/>
    <w:p w:rsidR="00DD705E" w:rsidRDefault="00DD705E" w:rsidP="00DD705E">
      <w:r>
        <w:t>FROM SRC.TMP_MG_Mortgage_Schedule tmp</w:t>
      </w:r>
    </w:p>
    <w:p w:rsidR="00DD705E" w:rsidRDefault="00DD705E" w:rsidP="00DD705E">
      <w:r>
        <w:t>WHERE tmp.[due_date] &gt; tmp.ASOFDATE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 IF NOT  EXISTS(SELECT * FROM sys.indexes WHERE object_id = object_id('#temp_join5') AND NAME ='IX_temp')</w:t>
      </w:r>
    </w:p>
    <w:p w:rsidR="00DD705E" w:rsidRDefault="00DD705E" w:rsidP="00DD705E">
      <w:r>
        <w:t xml:space="preserve">   -- DROP INDEX IX_Tgt_securedInflow ON APP.Tgt_securedInflow;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CREATE NONCLUSTERED INDEX IX_temp</w:t>
      </w:r>
    </w:p>
    <w:p w:rsidR="00DD705E" w:rsidRDefault="00DD705E" w:rsidP="00DD705E">
      <w:r>
        <w:t xml:space="preserve">              ON #temp_join5(srcid, asofdate);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 xml:space="preserve"> SELECT DISTINCT</w:t>
      </w:r>
    </w:p>
    <w:p w:rsidR="00DD705E" w:rsidRDefault="00DD705E" w:rsidP="00DD705E">
      <w:r>
        <w:tab/>
      </w:r>
      <w:r>
        <w:tab/>
        <w:t xml:space="preserve">   T.srcid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,tgt_SI.Tgt_securedInflowID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,tgt_SI.portfolio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,tgt_SI.pid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,T.AsOfDate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>
      <w:r>
        <w:t>FROM  APP.Tgt_securedInflow TGT_sI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INNER JOIN #TEMP_JOIN5 T</w:t>
      </w:r>
    </w:p>
    <w:p w:rsidR="00DD705E" w:rsidRDefault="00DD705E" w:rsidP="00DD705E">
      <w:r>
        <w:tab/>
        <w:t xml:space="preserve">ON </w:t>
      </w:r>
    </w:p>
    <w:p w:rsidR="00DD705E" w:rsidRDefault="00DD705E" w:rsidP="00DD705E">
      <w:r>
        <w:tab/>
      </w:r>
      <w:r>
        <w:tab/>
      </w:r>
      <w:r>
        <w:tab/>
        <w:t xml:space="preserve">(TGT_sI.SrcID = T.srcid) </w:t>
      </w:r>
    </w:p>
    <w:p w:rsidR="00DD705E" w:rsidRDefault="00DD705E" w:rsidP="00DD705E">
      <w:r>
        <w:tab/>
      </w:r>
      <w:r>
        <w:tab/>
      </w:r>
      <w:r>
        <w:tab/>
        <w:t>AND T.ASOFDATE = TGT_sI.ASOFDATE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TGT_sI.PORTFOLIO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TGT_sI.PID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ReportType: Secured inflows - Mortgages Interest -  Commercial and Retail Loans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  <w:r>
        <w:tab/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IF OBJECT_ID('tempdb..#Temp_Join6') IS NOT NULL  DROP TABLE #temp_join6</w:t>
      </w:r>
    </w:p>
    <w:p w:rsidR="00DD705E" w:rsidRDefault="00DD705E" w:rsidP="00DD705E"/>
    <w:p w:rsidR="00DD705E" w:rsidRDefault="00DD705E" w:rsidP="00DD705E">
      <w:r>
        <w:t xml:space="preserve"> SELECT </w:t>
      </w:r>
    </w:p>
    <w:p w:rsidR="00DD705E" w:rsidRDefault="00DD705E" w:rsidP="00DD705E">
      <w:r>
        <w:t>'TMP_MG_Mortgage_Schedule | Interest | ' + TMP.CONTRACT_NO+' | '+TMP.DUE_DATE AS SRCID</w:t>
      </w:r>
    </w:p>
    <w:p w:rsidR="00DD705E" w:rsidRDefault="00DD705E" w:rsidP="00DD705E">
      <w:r>
        <w:tab/>
        <w:t>,tmp.[due_date] AS DATE_CONV</w:t>
      </w:r>
    </w:p>
    <w:p w:rsidR="00DD705E" w:rsidRDefault="00DD705E" w:rsidP="00DD705E">
      <w:r>
        <w:tab/>
        <w:t>,ASOFDATE AS ASOFDATE</w:t>
      </w:r>
    </w:p>
    <w:p w:rsidR="00DD705E" w:rsidRDefault="00DD705E" w:rsidP="00DD705E">
      <w:r>
        <w:t>INTO #temp_join6</w:t>
      </w:r>
    </w:p>
    <w:p w:rsidR="00DD705E" w:rsidRDefault="00DD705E" w:rsidP="00DD705E"/>
    <w:p w:rsidR="00DD705E" w:rsidRDefault="00DD705E" w:rsidP="00DD705E">
      <w:r>
        <w:t>FROM SRC.TMP_MG_Mortgage_Schedule tmp</w:t>
      </w:r>
    </w:p>
    <w:p w:rsidR="00DD705E" w:rsidRDefault="00DD705E" w:rsidP="00DD705E">
      <w:r>
        <w:t>WHERE tmp.[due_date] &gt; tmp.ASOFDATE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 xml:space="preserve"> IF NOT  EXISTS(SELECT * FROM sys.indexes WHERE object_id = object_id('#temp_join6') AND NAME ='IX_temp')</w:t>
      </w:r>
    </w:p>
    <w:p w:rsidR="00DD705E" w:rsidRDefault="00DD705E" w:rsidP="00DD705E">
      <w:r>
        <w:t xml:space="preserve">   -- DROP INDEX IX_Tgt_securedInflow ON APP.Tgt_securedInflow;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 xml:space="preserve">  CREATE NONCLUSTERED INDEX IX_temp</w:t>
      </w:r>
    </w:p>
    <w:p w:rsidR="00DD705E" w:rsidRDefault="00DD705E" w:rsidP="00DD705E">
      <w:r>
        <w:t xml:space="preserve">              ON #temp_join6(srcid, asofdate);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 xml:space="preserve"> SELECT DISTINCT</w:t>
      </w:r>
    </w:p>
    <w:p w:rsidR="00DD705E" w:rsidRDefault="00DD705E" w:rsidP="00DD705E">
      <w:r>
        <w:tab/>
      </w:r>
      <w:r>
        <w:tab/>
        <w:t xml:space="preserve">   T.srcid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,tgt_SI.Tgt_securedInflowID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,tgt_SI.portfolio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,tgt_SI.pid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,T.AsOfDate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>
      <w:r>
        <w:t>FROM  APP.Tgt_securedInflow TGT_sI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INNER JOIN #TEMP_JOIN6 T</w:t>
      </w:r>
    </w:p>
    <w:p w:rsidR="00DD705E" w:rsidRDefault="00DD705E" w:rsidP="00DD705E">
      <w:r>
        <w:tab/>
        <w:t xml:space="preserve">ON </w:t>
      </w:r>
    </w:p>
    <w:p w:rsidR="00DD705E" w:rsidRDefault="00DD705E" w:rsidP="00DD705E">
      <w:r>
        <w:tab/>
      </w:r>
      <w:r>
        <w:tab/>
      </w:r>
      <w:r>
        <w:tab/>
        <w:t xml:space="preserve">(TGT_sI.SrcID = T.srcid) </w:t>
      </w:r>
    </w:p>
    <w:p w:rsidR="00DD705E" w:rsidRDefault="00DD705E" w:rsidP="00DD705E">
      <w:r>
        <w:tab/>
      </w:r>
      <w:r>
        <w:tab/>
      </w:r>
      <w:r>
        <w:tab/>
        <w:t>AND T.ASOFDATE = TGT_sI.ASOFDATE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 xml:space="preserve">and </w:t>
      </w:r>
    </w:p>
    <w:p w:rsidR="00DD705E" w:rsidRDefault="00DD705E" w:rsidP="00DD705E">
      <w:r>
        <w:tab/>
        <w:t>T.asofdate = TGT_sI.asofdate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TGT_sI.PORTFOLIO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TGT_sI.PID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ReportType: Secured inflows - Wholesale Funding Transactions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 SELECT DISTINCT</w:t>
      </w:r>
    </w:p>
    <w:p w:rsidR="00DD705E" w:rsidRDefault="00DD705E" w:rsidP="00DD705E">
      <w:r>
        <w:tab/>
      </w:r>
      <w:r>
        <w:tab/>
        <w:t xml:space="preserve">   cast('RPDT | '+DEALNO+' | '+ rpdt.BR + ' | '+CAST(DEALTIME AS VARCHAR(50))+' | '+CAST(YIELD_8 AS VARCHAR(100))+' | '+CAST(CLPRICE_8 AS VARCHAR(100))+' | '+CAST(DRPRICE_8 AS VARCHAR(100)) + ' | '+CAST(RPDT.ASOFDATE AS VARCHAR(100)) as varchar)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,tgt_SI.Tgt_securedInflowID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,tgt_SI.portfolio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,tgt_SI.pid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,RPDT.AsOfDate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APP.Tgt_securedInflow tgt_SI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 INNER JOIN SRC.US_OPICS_RPDT RPDT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cast('RPDT | '+DEALNO+' | '+ rpdt.BR + ' | '+CAST(DEALTIME AS VARCHAR(50))+' | '+CAST(YIELD_8 AS VARCHAR(100))+' | '+CAST(CLPRICE_8 AS VARCHAR(100))+' | '+CAST(DRPRICE_8 AS VARCHAR(100)) + ' | '+CAST(RPDT.ASOFDATE AS VARCHAR(100)) as varchar) = CAST(tgt_SI.[SrcID] AS VARCHAR)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tgt_si.asofdate = RPDT.asofdate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tgt_SI.PID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ref_tbl.portfolio = tgt_SI.portfolio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ON ref_rep.pid = tgt_SI.PID  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ReportType: Other Outflows except WHOLESALE FUNDING TRANSACTIONS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 xml:space="preserve"> SELECT DISTINCT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ab/>
      </w:r>
      <w:r>
        <w:tab/>
        <w:t xml:space="preserve">  CAST(fmd.N_ID AS VARCHAR)</w:t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,tgt_OO.Tgt_otherOutflowID</w:t>
      </w:r>
      <w:r>
        <w:tab/>
        <w:t xml:space="preserve"> </w:t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,tgt_OO.portfolio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,tgt_OO.pid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,fmd.AsOfDate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APP.Tgt_otherOutflow tgt_OO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 INNER JOIN SRC.[T_FMDDATA] fmd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CAST(fmd.N_ID AS VARCHAR) = tgt_OO.SrcID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tgt_OO.AsofDate = FMD.ASOFDATE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ReportType: Other Outflows - CREDIT FACILITY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 xml:space="preserve"> SELECT DISTINCT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ab/>
      </w:r>
      <w:r>
        <w:tab/>
        <w:t xml:space="preserve">  'FBNK_LIMIT | '+LIMIT.[CREDIT_LINE]</w:t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,tgt_OO.Tgt_otherOutflowID</w:t>
      </w:r>
      <w:r>
        <w:tab/>
        <w:t xml:space="preserve"> </w:t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,tgt_OO.portfolio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,tgt_OO.pid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,LIMit.AsOfDate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APP.Tgt_otherOutflow tgt_OO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 INNER JOIN src.FBNK_LIMIT LIMit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('FBNK_LIMIT_AVAIL_TOTAL | '+LIMIT.[CREDIT_LINE]</w:t>
      </w:r>
      <w:r>
        <w:tab/>
        <w:t xml:space="preserve"> = tgt_OO.SrcID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OR 'FBNK_LIMIT_AVAIL_4027 | '+LIMIT.[CREDIT_LINE_NO]</w:t>
      </w:r>
      <w:r>
        <w:tab/>
        <w:t xml:space="preserve"> = tgt_OO.SrcID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OR 'FBNK_LIMIT_OS | '+LIMIT.[CREDIT_LINE_NO]</w:t>
      </w:r>
      <w:r>
        <w:tab/>
        <w:t xml:space="preserve"> = tgt_OO.SrcID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OR 'FBNK_LIMIT_OS_4027 | '+LIMIT.[CREDIT_LINE_NO]</w:t>
      </w:r>
      <w:r>
        <w:tab/>
        <w:t xml:space="preserve"> = tgt_OO.SrcID)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tgt_OO.AsofDate = LIMit.ASOFDATE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--/*************************************************************************************************</w:t>
      </w:r>
    </w:p>
    <w:p w:rsidR="00DD705E" w:rsidRDefault="00DD705E" w:rsidP="00DD705E">
      <w:r>
        <w:t>-- ** ReportType: Other Outflows - Wholesale Funding Transactions</w:t>
      </w:r>
    </w:p>
    <w:p w:rsidR="00DD705E" w:rsidRDefault="00DD705E" w:rsidP="00DD705E">
      <w:r>
        <w:t xml:space="preserve">--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 SELECT DISTINCT</w:t>
      </w:r>
    </w:p>
    <w:p w:rsidR="00DD705E" w:rsidRDefault="00DD705E" w:rsidP="00DD705E">
      <w:r>
        <w:tab/>
      </w:r>
      <w:r>
        <w:tab/>
        <w:t xml:space="preserve">   SCHD.DEALNO+SCHD.BR+CAST(SCHD.INTENDDTE AS VARCHAR(50))+SCHD.SCHDSEQ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,Tgt_OO.Tgt_otherOutflowID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,Tgt_OO.portfolio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,Tgt_OO.pid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,SCHD.AsOfDate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APP.Tgt_otherOutflow Tgt_OO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 INNER JOIN SRC.US_OPICS_SCHD SCHD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SCHD.DEALNO+SCHD.BR+CAST(SCHD.INTENDDTE AS VARCHAR(50))+SCHD.SCHDSEQ = Tgt_OO.SrcID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TGT_OO.AsofDate = SCHD.ASOFDATE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--/*************************************************************************************************</w:t>
      </w:r>
    </w:p>
    <w:p w:rsidR="00DD705E" w:rsidRDefault="00DD705E" w:rsidP="00DD705E">
      <w:r>
        <w:t>-- ** ReportType: Other Outflows - Wholesale Funding Transactions</w:t>
      </w:r>
    </w:p>
    <w:p w:rsidR="00DD705E" w:rsidRDefault="00DD705E" w:rsidP="00DD705E">
      <w:r>
        <w:t xml:space="preserve">--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 SELECT DISTINCT</w:t>
      </w:r>
    </w:p>
    <w:p w:rsidR="00DD705E" w:rsidRDefault="00DD705E" w:rsidP="00DD705E">
      <w:r>
        <w:tab/>
      </w:r>
      <w:r>
        <w:tab/>
        <w:t xml:space="preserve">   'T_FMDDATA | '+CAST(N_ID AS VARCHAR)</w:t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,Tgt_OO.Tgt_otherOutflowID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,Tgt_OO.portfolio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,Tgt_OO.pid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,FMD.AsOfDate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APP.Tgt_otherOutflow Tgt_OO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 INNER JOIN SRC.T_FMDDATA FMD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'T_FMDDATA | '+CAST(N_ID AS VARCHAR) = Tgt_OO.SrcID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TGT_OO.AsofDate = FMD.ASOFDATE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--/*************************************************************************************************</w:t>
      </w:r>
    </w:p>
    <w:p w:rsidR="00DD705E" w:rsidRDefault="00DD705E" w:rsidP="00DD705E">
      <w:r>
        <w:t>-- ** ReportType: Other Outflows - Wholesale Funding Transactions</w:t>
      </w:r>
    </w:p>
    <w:p w:rsidR="00DD705E" w:rsidRDefault="00DD705E" w:rsidP="00DD705E">
      <w:r>
        <w:t xml:space="preserve">--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 SELECT DISTINCT</w:t>
      </w:r>
    </w:p>
    <w:p w:rsidR="00DD705E" w:rsidRDefault="00DD705E" w:rsidP="00DD705E">
      <w:r>
        <w:tab/>
      </w:r>
      <w:r>
        <w:tab/>
        <w:t xml:space="preserve">   'TPOS | '+LTRIM(RTRIM(LTRIM(RTRIM(TPOS.BR)) + ' | ' + LTRIM(RTRIM(TPOS.SECID)) + ' | ' +  CAST(LTRIM(RTRIM(TPOS.ASOFDATE)) AS VARCHAR(50)) + ' | ' + LTRIM(RTRIM(TPOS.PORT)) + ' | ' + LTRIM(RTRIM(TPOS.INVTYPE)) + ' | ' + CAST(TPOS.COST AS VARCHAR (50))))</w:t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,Tgt_OO.Tgt_otherOutflowID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,Tgt_OO.portfolio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,Tgt_OO.pid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,TPOS.AsOfDate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APP.Tgt_otherOutflow Tgt_OO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  INNER JOIN SRC.US_OPICS_TPOS TPOS</w:t>
      </w:r>
    </w:p>
    <w:p w:rsidR="00DD705E" w:rsidRDefault="00DD705E" w:rsidP="00DD705E">
      <w:r>
        <w:tab/>
      </w:r>
      <w:r>
        <w:tab/>
      </w:r>
      <w:r>
        <w:tab/>
      </w:r>
      <w:r>
        <w:tab/>
        <w:t>ON    'TPOS | '+LTRIM(RTRIM(LTRIM(RTRIM(TPOS.BR)) + ' | ' + LTRIM(RTRIM(TPOS.SECID)) + ' | ' +  CAST(LTRIM(RTRIM(TPOS.ASOFDATE)) AS VARCHAR(50)) + ' | ' + LTRIM(RTRIM(TPOS.PORT)) + ' | ' + LTRIM(RTRIM(TPOS.INVTYPE)) + ' | ' + CAST(TPOS.COST AS VARCHAR (50)))) = Tgt_OO.SrcID</w:t>
      </w:r>
    </w:p>
    <w:p w:rsidR="00DD705E" w:rsidRDefault="00DD705E" w:rsidP="00DD705E">
      <w:r>
        <w:tab/>
      </w:r>
      <w:r>
        <w:tab/>
      </w:r>
      <w:r>
        <w:tab/>
      </w:r>
      <w:r>
        <w:tab/>
        <w:t>AND Tgt_OO.AsofDate = TPOS.ASOFDATE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--/*************************************************************************************************</w:t>
      </w:r>
    </w:p>
    <w:p w:rsidR="00DD705E" w:rsidRDefault="00DD705E" w:rsidP="00DD705E">
      <w:r>
        <w:t>-- ** ReportType: Other Outflows - Derivatives</w:t>
      </w:r>
    </w:p>
    <w:p w:rsidR="00DD705E" w:rsidRDefault="00DD705E" w:rsidP="00DD705E">
      <w:r>
        <w:t xml:space="preserve">-- ** O.O.1 </w:t>
      </w:r>
    </w:p>
    <w:p w:rsidR="00DD705E" w:rsidRDefault="00DD705E" w:rsidP="00DD705E">
      <w:r>
        <w:t xml:space="preserve">--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 SELECT DISTINCT</w:t>
      </w:r>
    </w:p>
    <w:p w:rsidR="00DD705E" w:rsidRDefault="00DD705E" w:rsidP="00DD705E">
      <w:r>
        <w:tab/>
      </w:r>
      <w:r>
        <w:tab/>
        <w:t xml:space="preserve">   M_LD.ID+'-'+M_LD.CUSTOMER_ID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,Tgt_OO.Tgt_otherOutflowID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,Tgt_OO.portfolio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,Tgt_OO.pid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,M_LD.AsOfDate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APP.Tgt_otherOutflow Tgt_OO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 INNER JOIN src.MULTI_LD M_LD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M_LD.ID+'-'+M_LD.CUSTOMER_ID = Tgt_OO.SrcID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TGT_OO.AsofDate = M_LD.ASOFDATE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-- /*************************************************************************************************</w:t>
      </w:r>
    </w:p>
    <w:p w:rsidR="00DD705E" w:rsidRDefault="00DD705E" w:rsidP="00DD705E">
      <w:r>
        <w:t>-- ** Report Type: Other Inflows except WHOLESALE FUNDING TRANSACTIONS</w:t>
      </w:r>
    </w:p>
    <w:p w:rsidR="00DD705E" w:rsidRDefault="00DD705E" w:rsidP="00DD705E">
      <w:r>
        <w:t xml:space="preserve">--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 xml:space="preserve"> SELECT DISTINCT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ab/>
      </w:r>
      <w:r>
        <w:tab/>
        <w:t xml:space="preserve">  CAST(fmd.N_ID AS VARCHAR)</w:t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,tgt_OI.Tgt_otherinflowID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,tgt_OI.portfolio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,tgt_OI.pid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,fmd.AsOfDate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APP.Tgt_otherInflow tgt_OI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 INNER JOIN src.[T_FMDDATA] fmd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CAST(fmd.N_ID AS VARCHAR) = tgt_OI.SrcID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TGT_OI.ASOFDATE = FMD.ASOFDATE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tgt_OI.PID</w:t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>-- /*************************************************************************************************</w:t>
      </w:r>
    </w:p>
    <w:p w:rsidR="00DD705E" w:rsidRDefault="00DD705E" w:rsidP="00DD705E">
      <w:r>
        <w:t>-- ** Report Type: Other Inflows except WHOLESALE FUNDING TRANSACTIONS (I.O.1 - Derivatives)</w:t>
      </w:r>
    </w:p>
    <w:p w:rsidR="00DD705E" w:rsidRDefault="00DD705E" w:rsidP="00DD705E">
      <w:r>
        <w:t xml:space="preserve">-- ************************************************************************************************/ </w:t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 xml:space="preserve"> SELECT DISTINCT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ab/>
      </w:r>
      <w:r>
        <w:tab/>
        <w:t xml:space="preserve">  CAST(LD.ID+'-'+LD.CUSTOMER_ID AS VARCHAR)</w:t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,tgt_OI.Tgt_otherinflowID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,tgt_OI.portfolio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,tgt_OI.pid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,LD.AsOfDate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APP.Tgt_otherInflow tgt_OI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 INNER JOIN src.MULTI_LD LD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CAST(LD.ID+'-'+LD.CUSTOMER_ID AS VARCHAR) = tgt_OI.SrcID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Tgt_oi.AsofDate = LD.ASOFDATE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tgt_OI.PID</w:t>
      </w:r>
      <w:r>
        <w:tab/>
      </w:r>
    </w:p>
    <w:p w:rsidR="00DD705E" w:rsidRDefault="00DD705E" w:rsidP="00DD705E"/>
    <w:p w:rsidR="00DD705E" w:rsidRDefault="00DD705E" w:rsidP="00DD705E">
      <w:r>
        <w:t>-- /*************************************************************************************************</w:t>
      </w:r>
    </w:p>
    <w:p w:rsidR="00DD705E" w:rsidRDefault="00DD705E" w:rsidP="00DD705E">
      <w:r>
        <w:t>-- ** Report Type: Other Inflows I.O.9</w:t>
      </w:r>
    </w:p>
    <w:p w:rsidR="00DD705E" w:rsidRDefault="00DD705E" w:rsidP="00DD705E">
      <w:r>
        <w:t xml:space="preserve">-- ************************************************************************************************/ 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IF OBJECT_ID(N'tempdb..#Temp') IS NOT NULL</w:t>
      </w:r>
    </w:p>
    <w:p w:rsidR="00DD705E" w:rsidRDefault="00DD705E" w:rsidP="00DD705E">
      <w:r>
        <w:tab/>
        <w:t>BEGIN</w:t>
      </w:r>
    </w:p>
    <w:p w:rsidR="00DD705E" w:rsidRDefault="00DD705E" w:rsidP="00DD705E">
      <w:r>
        <w:tab/>
      </w:r>
      <w:r>
        <w:tab/>
        <w:t>DROP TABLE #Temp</w:t>
      </w:r>
    </w:p>
    <w:p w:rsidR="00DD705E" w:rsidRDefault="00DD705E" w:rsidP="00DD705E">
      <w:r>
        <w:tab/>
        <w:t>END</w:t>
      </w:r>
    </w:p>
    <w:p w:rsidR="00DD705E" w:rsidRDefault="00DD705E" w:rsidP="00DD705E">
      <w:r>
        <w:tab/>
      </w:r>
    </w:p>
    <w:p w:rsidR="00DD705E" w:rsidRDefault="00DD705E" w:rsidP="00DD705E">
      <w:r>
        <w:tab/>
        <w:t>IF OBJECT_ID(N'tempdb..#Temp2') IS NOT NULL</w:t>
      </w:r>
    </w:p>
    <w:p w:rsidR="00DD705E" w:rsidRDefault="00DD705E" w:rsidP="00DD705E">
      <w:r>
        <w:tab/>
        <w:t>BEGIN</w:t>
      </w:r>
    </w:p>
    <w:p w:rsidR="00DD705E" w:rsidRDefault="00DD705E" w:rsidP="00DD705E">
      <w:r>
        <w:tab/>
      </w:r>
      <w:r>
        <w:tab/>
        <w:t>DROP TABLE #Temp2</w:t>
      </w:r>
    </w:p>
    <w:p w:rsidR="00DD705E" w:rsidRDefault="00DD705E" w:rsidP="00DD705E">
      <w:r>
        <w:tab/>
        <w:t>END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   CREATE TABLE #TEMP</w:t>
      </w:r>
    </w:p>
    <w:p w:rsidR="00DD705E" w:rsidRDefault="00DD705E" w:rsidP="00DD705E">
      <w:r>
        <w:t xml:space="preserve">    (</w:t>
      </w:r>
    </w:p>
    <w:p w:rsidR="00DD705E" w:rsidRDefault="00DD705E" w:rsidP="00DD705E">
      <w:r>
        <w:tab/>
      </w:r>
      <w:r>
        <w:tab/>
        <w:t>CREDIT_LINE_NO</w:t>
      </w:r>
      <w:r>
        <w:tab/>
      </w:r>
      <w:r>
        <w:tab/>
        <w:t>VARCHAR(100)</w:t>
      </w:r>
    </w:p>
    <w:p w:rsidR="00DD705E" w:rsidRDefault="00DD705E" w:rsidP="00DD705E">
      <w:r>
        <w:tab/>
      </w:r>
      <w:r>
        <w:tab/>
        <w:t>,CURRENCY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</w:r>
      <w:r>
        <w:tab/>
        <w:t>,AMOUNT</w:t>
      </w:r>
      <w:r>
        <w:tab/>
      </w:r>
      <w:r>
        <w:tab/>
      </w:r>
      <w:r>
        <w:tab/>
      </w:r>
      <w:r>
        <w:tab/>
        <w:t>DECIMAL (30,15)</w:t>
      </w:r>
    </w:p>
    <w:p w:rsidR="00DD705E" w:rsidRDefault="00DD705E" w:rsidP="00DD705E">
      <w:r>
        <w:tab/>
      </w:r>
      <w:r>
        <w:tab/>
        <w:t>,REVIEW_FREQUENCY   VARCHAR(100)</w:t>
      </w:r>
    </w:p>
    <w:p w:rsidR="00DD705E" w:rsidRDefault="00DD705E" w:rsidP="00DD705E">
      <w:r>
        <w:tab/>
      </w:r>
      <w:r>
        <w:tab/>
        <w:t>,STARTDATE</w:t>
      </w:r>
      <w:r>
        <w:tab/>
      </w:r>
      <w:r>
        <w:tab/>
      </w:r>
      <w:r>
        <w:tab/>
        <w:t>DATE</w:t>
      </w:r>
    </w:p>
    <w:p w:rsidR="00DD705E" w:rsidRDefault="00DD705E" w:rsidP="00DD705E">
      <w:r>
        <w:tab/>
      </w:r>
      <w:r>
        <w:tab/>
        <w:t>,EXPIRY_DATE</w:t>
      </w:r>
      <w:r>
        <w:tab/>
      </w:r>
      <w:r>
        <w:tab/>
        <w:t>DATE</w:t>
      </w:r>
    </w:p>
    <w:p w:rsidR="00DD705E" w:rsidRDefault="00DD705E" w:rsidP="00DD705E">
      <w:r>
        <w:tab/>
      </w:r>
      <w:r>
        <w:tab/>
        <w:t>,FREQUENCY</w:t>
      </w:r>
      <w:r>
        <w:tab/>
      </w:r>
      <w:r>
        <w:tab/>
      </w:r>
      <w:r>
        <w:tab/>
        <w:t>INTEGER</w:t>
      </w:r>
    </w:p>
    <w:p w:rsidR="00DD705E" w:rsidRDefault="00DD705E" w:rsidP="00DD705E">
      <w:r>
        <w:tab/>
      </w:r>
      <w:r>
        <w:tab/>
        <w:t>,CO_CODE</w:t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ab/>
      </w:r>
      <w:r>
        <w:tab/>
        <w:t>,ASOFDATE</w:t>
      </w:r>
      <w:r>
        <w:tab/>
      </w:r>
      <w:r>
        <w:tab/>
      </w:r>
      <w:r>
        <w:tab/>
        <w:t>DATE</w:t>
      </w:r>
    </w:p>
    <w:p w:rsidR="00DD705E" w:rsidRDefault="00DD705E" w:rsidP="00DD705E"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ab/>
        <w:t>CREATE TABLE #TEMP2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>CREDIT_LINE_NO</w:t>
      </w:r>
      <w:r>
        <w:tab/>
      </w:r>
      <w:r>
        <w:tab/>
        <w:t>VARCHAR(100)</w:t>
      </w:r>
    </w:p>
    <w:p w:rsidR="00DD705E" w:rsidRDefault="00DD705E" w:rsidP="00DD705E">
      <w:r>
        <w:tab/>
      </w:r>
      <w:r>
        <w:tab/>
        <w:t>,CURRENCY</w:t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</w:r>
      <w:r>
        <w:tab/>
        <w:t>,AMOUNT</w:t>
      </w:r>
      <w:r>
        <w:tab/>
      </w:r>
      <w:r>
        <w:tab/>
      </w:r>
      <w:r>
        <w:tab/>
      </w:r>
      <w:r>
        <w:tab/>
        <w:t>DECIMAL (30,15)</w:t>
      </w:r>
    </w:p>
    <w:p w:rsidR="00DD705E" w:rsidRDefault="00DD705E" w:rsidP="00DD705E">
      <w:r>
        <w:tab/>
      </w:r>
      <w:r>
        <w:tab/>
        <w:t>,STARTDATE</w:t>
      </w:r>
      <w:r>
        <w:tab/>
      </w:r>
      <w:r>
        <w:tab/>
      </w:r>
      <w:r>
        <w:tab/>
        <w:t>DATE</w:t>
      </w:r>
    </w:p>
    <w:p w:rsidR="00DD705E" w:rsidRDefault="00DD705E" w:rsidP="00DD705E">
      <w:r>
        <w:tab/>
      </w:r>
      <w:r>
        <w:tab/>
        <w:t>,EFFECTIVESTARTDATE</w:t>
      </w:r>
      <w:r>
        <w:tab/>
        <w:t>DATE</w:t>
      </w:r>
    </w:p>
    <w:p w:rsidR="00DD705E" w:rsidRDefault="00DD705E" w:rsidP="00DD705E">
      <w:r>
        <w:tab/>
      </w:r>
      <w:r>
        <w:tab/>
        <w:t>,EXPIRY_DATE</w:t>
      </w:r>
      <w:r>
        <w:tab/>
      </w:r>
      <w:r>
        <w:tab/>
        <w:t>DATE</w:t>
      </w:r>
    </w:p>
    <w:p w:rsidR="00DD705E" w:rsidRDefault="00DD705E" w:rsidP="00DD705E">
      <w:r>
        <w:tab/>
      </w:r>
      <w:r>
        <w:tab/>
        <w:t>,FREQUENCY</w:t>
      </w:r>
      <w:r>
        <w:tab/>
      </w:r>
      <w:r>
        <w:tab/>
      </w:r>
      <w:r>
        <w:tab/>
        <w:t>INTEGER</w:t>
      </w:r>
    </w:p>
    <w:p w:rsidR="00DD705E" w:rsidRDefault="00DD705E" w:rsidP="00DD705E">
      <w:r>
        <w:tab/>
      </w:r>
      <w:r>
        <w:tab/>
        <w:t>,CO_CODE</w:t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ab/>
      </w:r>
      <w:r>
        <w:tab/>
        <w:t>,ASOFDATE</w:t>
      </w:r>
      <w:r>
        <w:tab/>
      </w:r>
      <w:r>
        <w:tab/>
      </w:r>
      <w:r>
        <w:tab/>
        <w:t>DATE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INSERT INTO #TEMP </w:t>
      </w:r>
    </w:p>
    <w:p w:rsidR="00DD705E" w:rsidRDefault="00DD705E" w:rsidP="00DD705E">
      <w:r>
        <w:tab/>
        <w:t>(</w:t>
      </w:r>
    </w:p>
    <w:p w:rsidR="00DD705E" w:rsidRDefault="00DD705E" w:rsidP="00DD705E">
      <w:r>
        <w:tab/>
      </w:r>
      <w:r>
        <w:tab/>
        <w:t>CREDIT_LINE_NO</w:t>
      </w:r>
      <w:r>
        <w:tab/>
      </w:r>
    </w:p>
    <w:p w:rsidR="00DD705E" w:rsidRDefault="00DD705E" w:rsidP="00DD705E">
      <w:r>
        <w:tab/>
      </w:r>
      <w:r>
        <w:tab/>
        <w:t>,CURRENCY</w:t>
      </w:r>
      <w:r>
        <w:tab/>
      </w:r>
    </w:p>
    <w:p w:rsidR="00DD705E" w:rsidRDefault="00DD705E" w:rsidP="00DD705E">
      <w:r>
        <w:tab/>
      </w:r>
      <w:r>
        <w:tab/>
        <w:t>,AMOUNT</w:t>
      </w:r>
      <w:r>
        <w:tab/>
      </w:r>
      <w:r>
        <w:tab/>
      </w:r>
    </w:p>
    <w:p w:rsidR="00DD705E" w:rsidRDefault="00DD705E" w:rsidP="00DD705E">
      <w:r>
        <w:tab/>
      </w:r>
      <w:r>
        <w:tab/>
        <w:t>,REVIEW_FREQUENCY</w:t>
      </w:r>
      <w:r>
        <w:tab/>
      </w:r>
    </w:p>
    <w:p w:rsidR="00DD705E" w:rsidRDefault="00DD705E" w:rsidP="00DD705E">
      <w:r>
        <w:tab/>
      </w:r>
      <w:r>
        <w:tab/>
        <w:t>,STARTDATE</w:t>
      </w:r>
      <w:r>
        <w:tab/>
      </w:r>
    </w:p>
    <w:p w:rsidR="00DD705E" w:rsidRDefault="00DD705E" w:rsidP="00DD705E">
      <w:r>
        <w:tab/>
      </w:r>
      <w:r>
        <w:tab/>
        <w:t>,EXPIRY_DATE</w:t>
      </w:r>
    </w:p>
    <w:p w:rsidR="00DD705E" w:rsidRDefault="00DD705E" w:rsidP="00DD705E">
      <w:r>
        <w:tab/>
      </w:r>
      <w:r>
        <w:tab/>
        <w:t>,FREQUENCY</w:t>
      </w:r>
      <w:r>
        <w:tab/>
      </w:r>
    </w:p>
    <w:p w:rsidR="00DD705E" w:rsidRDefault="00DD705E" w:rsidP="00DD705E">
      <w:r>
        <w:tab/>
      </w:r>
      <w:r>
        <w:tab/>
        <w:t>,CO_CODE</w:t>
      </w:r>
    </w:p>
    <w:p w:rsidR="00DD705E" w:rsidRDefault="00DD705E" w:rsidP="00DD705E">
      <w:r>
        <w:tab/>
      </w:r>
      <w:r>
        <w:tab/>
        <w:t>,ASOFDATE</w:t>
      </w:r>
      <w:r>
        <w:tab/>
      </w:r>
      <w:r>
        <w:tab/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  <w:t>CREDIT_LINE_NO</w:t>
      </w:r>
    </w:p>
    <w:p w:rsidR="00DD705E" w:rsidRDefault="00DD705E" w:rsidP="00DD705E">
      <w:r>
        <w:tab/>
        <w:t>,LIMIT_CURRENCY</w:t>
      </w:r>
    </w:p>
    <w:p w:rsidR="00DD705E" w:rsidRDefault="00DD705E" w:rsidP="00DD705E">
      <w:r>
        <w:tab/>
        <w:t>--,REVIEW_FREQUENCY</w:t>
      </w:r>
    </w:p>
    <w:p w:rsidR="00DD705E" w:rsidRDefault="00DD705E" w:rsidP="00DD705E">
      <w:r>
        <w:tab/>
        <w:t>,ISNULL((CAST(AVAIL_AMT AS DECIMAL(30,15)) * (CAST(SUBSTRING(CUSIP_NO,1,CHARINDEX('%',CUSIP_NO)-1) AS DECIMAL(30,15))/100))/NULLIF((12/CAST(LEFT(SUBSTRING(REVIEW_FREQUENCY, CHARINDEX('M',review_frequency)+1,LEN(REVIEW_FREQUENCY)),2) AS DECIMAL</w:t>
      </w:r>
      <w:r>
        <w:tab/>
        <w:t>)),0),0)</w:t>
      </w:r>
      <w:r>
        <w:tab/>
        <w:t>AS AMOUNT</w:t>
      </w:r>
    </w:p>
    <w:p w:rsidR="00DD705E" w:rsidRDefault="00DD705E" w:rsidP="00DD705E">
      <w:r>
        <w:tab/>
        <w:t>,REVIEW_FREQUENCY</w:t>
      </w:r>
      <w:r>
        <w:tab/>
      </w:r>
    </w:p>
    <w:p w:rsidR="00DD705E" w:rsidRDefault="00DD705E" w:rsidP="00DD705E">
      <w:r>
        <w:tab/>
        <w:t>,LEFT(REVIEW_FREQUENCY, 8)</w:t>
      </w:r>
      <w:r>
        <w:tab/>
        <w:t>AS STARTDATE</w:t>
      </w:r>
    </w:p>
    <w:p w:rsidR="00DD705E" w:rsidRDefault="00DD705E" w:rsidP="00DD705E">
      <w:r>
        <w:tab/>
        <w:t>,EXPIRY_DATE</w:t>
      </w:r>
      <w:r>
        <w:tab/>
      </w:r>
    </w:p>
    <w:p w:rsidR="00DD705E" w:rsidRDefault="00DD705E" w:rsidP="00DD705E">
      <w:r>
        <w:tab/>
        <w:t>,CAST(round((DATEDIFF(MONTH,cast(LEFT(REVIEW_FREQUENCY,8) as DATE),CAST(EXPIRY_DATE AS DATE)))/cast(LEFT(SUBSTRING</w:t>
      </w:r>
      <w:r>
        <w:tab/>
      </w:r>
      <w:r>
        <w:tab/>
      </w:r>
      <w:r>
        <w:tab/>
        <w:t>(REVIEW_FREQUENCY, CHARINDEX('M',review_frequency)+1,LEN(REVIEW_FREQUENCY)),2) as decimal)+0.4,0) AS INTEGER) AS FREQUENCY</w:t>
      </w:r>
    </w:p>
    <w:p w:rsidR="00DD705E" w:rsidRDefault="00DD705E" w:rsidP="00DD705E">
      <w:r>
        <w:tab/>
        <w:t>,LIMIT.CO_CODE</w:t>
      </w:r>
      <w:r>
        <w:tab/>
      </w:r>
    </w:p>
    <w:p w:rsidR="00DD705E" w:rsidRDefault="00DD705E" w:rsidP="00DD705E">
      <w:r>
        <w:tab/>
        <w:t>,ASOFDATE</w:t>
      </w:r>
    </w:p>
    <w:p w:rsidR="00DD705E" w:rsidRDefault="00DD705E" w:rsidP="00DD705E">
      <w:r>
        <w:tab/>
        <w:t>FROM SRC.FBNK_LIMIT LIMIT</w:t>
      </w:r>
    </w:p>
    <w:p w:rsidR="00DD705E" w:rsidRDefault="00DD705E" w:rsidP="00DD705E">
      <w:r>
        <w:tab/>
        <w:t>WHERE AVAIL_AMT NOT LIKE '%]%'</w:t>
      </w:r>
    </w:p>
    <w:p w:rsidR="00DD705E" w:rsidRDefault="00DD705E" w:rsidP="00DD705E">
      <w:r>
        <w:tab/>
        <w:t xml:space="preserve">AND CUSIP_NO IS NOT NULL  </w:t>
      </w:r>
    </w:p>
    <w:p w:rsidR="00DD705E" w:rsidRDefault="00DD705E" w:rsidP="00DD705E">
      <w:r>
        <w:tab/>
        <w:t>AND CUSIP_NO &lt;&gt; '0'</w:t>
      </w:r>
    </w:p>
    <w:p w:rsidR="00DD705E" w:rsidRDefault="00DD705E" w:rsidP="00DD705E">
      <w:r>
        <w:tab/>
        <w:t>AND AVAIL_AMT &lt;&gt; '0'</w:t>
      </w:r>
    </w:p>
    <w:p w:rsidR="00DD705E" w:rsidRDefault="00DD705E" w:rsidP="00DD705E">
      <w:r>
        <w:tab/>
        <w:t>AND AVAIL_AMT IS NOT NULL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INSERT INTO #TEMP2</w:t>
      </w:r>
    </w:p>
    <w:p w:rsidR="00DD705E" w:rsidRDefault="00DD705E" w:rsidP="00DD705E">
      <w:r>
        <w:tab/>
        <w:t xml:space="preserve"> (</w:t>
      </w:r>
    </w:p>
    <w:p w:rsidR="00DD705E" w:rsidRDefault="00DD705E" w:rsidP="00DD705E">
      <w:r>
        <w:tab/>
      </w:r>
      <w:r>
        <w:tab/>
        <w:t>CREDIT_LINE_NO</w:t>
      </w:r>
    </w:p>
    <w:p w:rsidR="00DD705E" w:rsidRDefault="00DD705E" w:rsidP="00DD705E">
      <w:r>
        <w:tab/>
      </w:r>
      <w:r>
        <w:tab/>
        <w:t>,CURRENCY</w:t>
      </w:r>
      <w:r>
        <w:tab/>
      </w:r>
      <w:r>
        <w:tab/>
      </w:r>
    </w:p>
    <w:p w:rsidR="00DD705E" w:rsidRDefault="00DD705E" w:rsidP="00DD705E">
      <w:r>
        <w:tab/>
      </w:r>
      <w:r>
        <w:tab/>
        <w:t>,AMOUNT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,STARTDATE</w:t>
      </w:r>
      <w:r>
        <w:tab/>
      </w:r>
    </w:p>
    <w:p w:rsidR="00DD705E" w:rsidRDefault="00DD705E" w:rsidP="00DD705E">
      <w:r>
        <w:tab/>
      </w:r>
      <w:r>
        <w:tab/>
        <w:t>,EFFECTIVESTARTDATE</w:t>
      </w:r>
      <w:r>
        <w:tab/>
      </w:r>
    </w:p>
    <w:p w:rsidR="00DD705E" w:rsidRDefault="00DD705E" w:rsidP="00DD705E">
      <w:r>
        <w:tab/>
      </w:r>
      <w:r>
        <w:tab/>
        <w:t>,EXPIRY_DATE</w:t>
      </w:r>
      <w:r>
        <w:tab/>
      </w:r>
      <w:r>
        <w:tab/>
      </w:r>
    </w:p>
    <w:p w:rsidR="00DD705E" w:rsidRDefault="00DD705E" w:rsidP="00DD705E">
      <w:r>
        <w:tab/>
      </w:r>
      <w:r>
        <w:tab/>
        <w:t>,FREQUENCY</w:t>
      </w:r>
      <w:r>
        <w:tab/>
      </w:r>
      <w:r>
        <w:tab/>
      </w:r>
    </w:p>
    <w:p w:rsidR="00DD705E" w:rsidRDefault="00DD705E" w:rsidP="00DD705E">
      <w:r>
        <w:tab/>
      </w:r>
      <w:r>
        <w:tab/>
        <w:t>,CO_CODE</w:t>
      </w:r>
    </w:p>
    <w:p w:rsidR="00DD705E" w:rsidRDefault="00DD705E" w:rsidP="00DD705E">
      <w:r>
        <w:tab/>
      </w:r>
      <w:r>
        <w:tab/>
        <w:t>,ASOFDATE</w:t>
      </w:r>
      <w:r>
        <w:tab/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  <w:r>
        <w:tab/>
        <w:t xml:space="preserve"> </w:t>
      </w:r>
    </w:p>
    <w:p w:rsidR="00DD705E" w:rsidRDefault="00DD705E" w:rsidP="00DD705E">
      <w:r>
        <w:tab/>
        <w:t xml:space="preserve">SELECT </w:t>
      </w:r>
    </w:p>
    <w:p w:rsidR="00DD705E" w:rsidRDefault="00DD705E" w:rsidP="00DD705E">
      <w:r>
        <w:tab/>
      </w:r>
      <w:r>
        <w:tab/>
        <w:t>CREDIT_LINE_NO</w:t>
      </w:r>
      <w:r>
        <w:tab/>
      </w:r>
    </w:p>
    <w:p w:rsidR="00DD705E" w:rsidRDefault="00DD705E" w:rsidP="00DD705E">
      <w:r>
        <w:tab/>
      </w:r>
      <w:r>
        <w:tab/>
        <w:t>,CURRENCY</w:t>
      </w:r>
      <w:r>
        <w:tab/>
      </w:r>
    </w:p>
    <w:p w:rsidR="00DD705E" w:rsidRDefault="00DD705E" w:rsidP="00DD705E">
      <w:r>
        <w:tab/>
      </w:r>
      <w:r>
        <w:tab/>
        <w:t>,AMOUNT</w:t>
      </w:r>
      <w:r>
        <w:tab/>
      </w:r>
    </w:p>
    <w:p w:rsidR="00DD705E" w:rsidRDefault="00DD705E" w:rsidP="00DD705E">
      <w:r>
        <w:tab/>
      </w:r>
      <w:r>
        <w:tab/>
        <w:t>,STARTDATE</w:t>
      </w:r>
      <w:r>
        <w:tab/>
      </w:r>
      <w:r>
        <w:tab/>
      </w:r>
    </w:p>
    <w:p w:rsidR="00DD705E" w:rsidRDefault="00DD705E" w:rsidP="00DD705E">
      <w:r>
        <w:tab/>
      </w:r>
      <w:r>
        <w:tab/>
        <w:t>,DATEADD(MONTH, (B.RN-1)* LEFT((SUBSTRING(REVIEW_FREQUENCY, CHARINDEX('M',review_frequency)+1,LEN(REVIEW_FREQUENCY))),2),STARTDATE)</w:t>
      </w:r>
      <w:r>
        <w:tab/>
      </w:r>
      <w:r>
        <w:tab/>
      </w:r>
      <w:r>
        <w:tab/>
      </w:r>
      <w:r>
        <w:tab/>
      </w:r>
      <w:r>
        <w:tab/>
        <w:t>AS EFFECTIVESTARTDATE</w:t>
      </w:r>
    </w:p>
    <w:p w:rsidR="00DD705E" w:rsidRDefault="00DD705E" w:rsidP="00DD705E">
      <w:r>
        <w:tab/>
      </w:r>
      <w:r>
        <w:tab/>
        <w:t>,EXPIRY_DATE</w:t>
      </w:r>
    </w:p>
    <w:p w:rsidR="00DD705E" w:rsidRDefault="00DD705E" w:rsidP="00DD705E">
      <w:r>
        <w:tab/>
      </w:r>
      <w:r>
        <w:tab/>
        <w:t>,FREQUENCY</w:t>
      </w:r>
      <w:r>
        <w:tab/>
      </w:r>
    </w:p>
    <w:p w:rsidR="00DD705E" w:rsidRDefault="00DD705E" w:rsidP="00DD705E">
      <w:r>
        <w:tab/>
      </w:r>
      <w:r>
        <w:tab/>
        <w:t>,CO_CODE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</w:p>
    <w:p w:rsidR="00DD705E" w:rsidRDefault="00DD705E" w:rsidP="00DD705E">
      <w:r>
        <w:tab/>
        <w:t>FROM #TEMP A</w:t>
      </w:r>
    </w:p>
    <w:p w:rsidR="00DD705E" w:rsidRDefault="00DD705E" w:rsidP="00DD705E">
      <w:r>
        <w:tab/>
        <w:t xml:space="preserve">CROSS JOIN (SELECT TOP (SELECT ISNULL(MAX(FREQUENCY)+1,0) FROM #TEMP) rn = ROW_NUMBER()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OVER (ORDER BY [object_id]) 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FROM sys.all_columns </w:t>
      </w:r>
    </w:p>
    <w:p w:rsidR="00DD705E" w:rsidRDefault="00DD705E" w:rsidP="00DD705E">
      <w:r>
        <w:tab/>
      </w:r>
      <w:r>
        <w:tab/>
      </w:r>
      <w:r>
        <w:tab/>
      </w:r>
      <w:r>
        <w:tab/>
        <w:t>ORDER BY [object_id])B</w:t>
      </w:r>
    </w:p>
    <w:p w:rsidR="00DD705E" w:rsidRDefault="00DD705E" w:rsidP="00DD705E">
      <w:r>
        <w:tab/>
      </w:r>
      <w:r>
        <w:tab/>
        <w:t>WHERE B.RN &lt; = A.FREQUENCY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ORDER BY CREDIT_LINE_NO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 xml:space="preserve"> SELECT DISTINCT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ab/>
      </w:r>
      <w:r>
        <w:tab/>
        <w:t xml:space="preserve">  lim.CREDIT_LINE_NO + CAST(EFFECTIVESTARTDATE AS VARCHAR)</w:t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,tgt_OI.Tgt_otherinflowID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,tgt_OI.portfolio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,tgt_OI.pid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,lim.AsOfDate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APP.Tgt_otherInflow tgt_OI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 INNER JOIN #temp2 lim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lim.CREDIT_LINE_NO + CAST(EFFECTIVESTARTDATE AS VARCHAR) = tgt_OI.SrcID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Tgt_oi.AsofDate = lim.ASOFDATE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tgt_OI.PID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-- /*************************************************************************************************</w:t>
      </w:r>
    </w:p>
    <w:p w:rsidR="00DD705E" w:rsidRDefault="00DD705E" w:rsidP="00DD705E">
      <w:r>
        <w:t>-- ** Report Type: Other Inflows  WHOLESALE FUNDING TRANSACTIONS</w:t>
      </w:r>
    </w:p>
    <w:p w:rsidR="00DD705E" w:rsidRDefault="00DD705E" w:rsidP="00DD705E">
      <w:r>
        <w:t xml:space="preserve">-- ************************************************************************************************/ 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SELECT DISTINCT</w:t>
      </w:r>
    </w:p>
    <w:p w:rsidR="00DD705E" w:rsidRDefault="00DD705E" w:rsidP="00DD705E">
      <w:r>
        <w:tab/>
      </w:r>
      <w:r>
        <w:tab/>
        <w:t xml:space="preserve">  'SCHD | '+SCHD.DEALNO+' | '+SCHD.BR+' | '+CAST(SCHD.INTENDDTE AS VARCHAR(50))+' | '+SCHD.SCHDSEQ AS [SourceID]</w:t>
      </w:r>
    </w:p>
    <w:p w:rsidR="00DD705E" w:rsidRDefault="00DD705E" w:rsidP="00DD705E">
      <w:r>
        <w:tab/>
      </w:r>
      <w:r>
        <w:tab/>
        <w:t xml:space="preserve">  ,Tgt_OI.TGT_otherInflowID 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,Tgt_OI.portfolio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,Tgt_OI.pid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,SCHD.AsOfDate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[APP].Tgt_otherInflow Tgt_OI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 INNER JOIN src.US_OPICS_SCHD SCHD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'SCHD | '+SCHD.DEALNO+' | '+SCHD.BR+' | '+CAST(SCHD.INTENDDTE AS VARCHAR(50))+' | '+SCHD.SCHDSEQ  = Tgt_OI.SrcID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Tgt_OI.PID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--/*************************************************************************************************</w:t>
      </w:r>
    </w:p>
    <w:p w:rsidR="00DD705E" w:rsidRDefault="00DD705E" w:rsidP="00DD705E">
      <w:r>
        <w:t>-- ** Report Type: Other Inflows  Derivatives</w:t>
      </w:r>
    </w:p>
    <w:p w:rsidR="00DD705E" w:rsidRDefault="00DD705E" w:rsidP="00DD705E">
      <w:r>
        <w:t>-- ** I.O.1</w:t>
      </w:r>
    </w:p>
    <w:p w:rsidR="00DD705E" w:rsidRDefault="00DD705E" w:rsidP="00DD705E">
      <w:r>
        <w:t xml:space="preserve">-- ************************************************************************************************/ 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>SELECT DISTINCT</w:t>
      </w:r>
    </w:p>
    <w:p w:rsidR="00DD705E" w:rsidRDefault="00DD705E" w:rsidP="00DD705E">
      <w:r>
        <w:tab/>
      </w:r>
      <w:r>
        <w:tab/>
        <w:t xml:space="preserve"> CAST(M_LD.ID+'-'+M_LD.CUSTOMER_ID AS VARCHAR)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,Tgt_OI.TGT_otherInflowID 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,Tgt_OI.portfolio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,Tgt_OI.pid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,M_LD.AsOfDate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[APP].Tgt_otherInflow Tgt_OI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 INNER JOIN src.MULTI_LD M_LD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CAST(M_LD.ID+'-'+M_LD.CUSTOMER_ID AS VARCHAR) = Tgt_OI.SrcID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Tgt_OI.ASOFDATE = M_LD.ASOFDATE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Tgt_OI.PID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--/*************************************************************************************************</w:t>
      </w:r>
    </w:p>
    <w:p w:rsidR="00DD705E" w:rsidRDefault="00DD705E" w:rsidP="00DD705E">
      <w:r>
        <w:t>-- ** ReportType: secured outflows - Wholesale Funding Transactions</w:t>
      </w:r>
    </w:p>
    <w:p w:rsidR="00DD705E" w:rsidRDefault="00DD705E" w:rsidP="00DD705E">
      <w:r>
        <w:t xml:space="preserve">--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 SELECT DISTINCT</w:t>
      </w:r>
    </w:p>
    <w:p w:rsidR="00DD705E" w:rsidRDefault="00DD705E" w:rsidP="00DD705E">
      <w:r>
        <w:tab/>
      </w:r>
      <w:r>
        <w:tab/>
        <w:t xml:space="preserve">  'RPDT | '+RPDT.DEALNO+ ' | '+  RPDT.BR +' | '+  CAST(RPDT.DEALTIME AS VARCHAR(50))+' | '+ CAST(RPDT.YIELD_8 AS VARCHAR(100))+' | '+ CAST(RPDT.CLPRICE_8 AS VARCHAR(100))+' | '+ CAST(RPDT.DRPRICE_8 AS VARCHAR(100)) + ' | '+ CAST(RPDT.ASOFDATE AS VARCHAR(100))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,Tgt_SO.Tgt_securedOutflowID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,Tgt_SO.portfolio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,Tgt_SO.pid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,RPDT.AsOfDate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  <w:t>FROM  APP.Tgt_securedOutflow Tgt_SO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   INNER JOIN SRC.US_OPICS_RPDT RPDT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</w:t>
      </w:r>
      <w:r>
        <w:tab/>
      </w:r>
      <w:r>
        <w:tab/>
        <w:t xml:space="preserve">  'RPDT | '+RPDT.DEALNO+ ' | '+  RPDT.BR +' | '+  CAST(RPDT.DEALTIME AS VARCHAR(50))+' | '+ CAST(RPDT.YIELD_8 AS VARCHAR(100))+' | '+ CAST(RPDT.CLPRICE_8 AS VARCHAR(100))+' | '+ CAST(RPDT.DRPRICE_8 AS VARCHAR(100)) + ' | '+ CAST(RPDT.ASOFDATE AS VARCHAR(100))= Tgt_SO.SrcID</w:t>
      </w:r>
    </w:p>
    <w:p w:rsidR="00DD705E" w:rsidRDefault="00DD705E" w:rsidP="00DD705E">
      <w:r>
        <w:tab/>
      </w:r>
      <w:r>
        <w:tab/>
      </w:r>
      <w:r>
        <w:tab/>
        <w:t>AND TGT_SO.AsofDate = RPDT.ASOFDATE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ref_tbl.pid = Tgt_SO.PID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ref_tbl.Portfolio = Tgt_SO.Portfolio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ref_rep.pid = Tgt_SO.PID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--/*************************************************************************************************</w:t>
      </w:r>
    </w:p>
    <w:p w:rsidR="00DD705E" w:rsidRDefault="00DD705E" w:rsidP="00DD705E">
      <w:r>
        <w:t>-- ** ReportType: secured outflows - Treasury Investment</w:t>
      </w:r>
    </w:p>
    <w:p w:rsidR="00DD705E" w:rsidRDefault="00DD705E" w:rsidP="00DD705E">
      <w:r>
        <w:t>-- ** O.S.8</w:t>
      </w:r>
    </w:p>
    <w:p w:rsidR="00DD705E" w:rsidRDefault="00DD705E" w:rsidP="00DD705E">
      <w:r>
        <w:t xml:space="preserve">--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 SELECT DISTINCT</w:t>
      </w:r>
    </w:p>
    <w:p w:rsidR="00DD705E" w:rsidRDefault="00DD705E" w:rsidP="00DD705E">
      <w:r>
        <w:tab/>
      </w:r>
      <w:r>
        <w:tab/>
        <w:t xml:space="preserve">  SPSH.BR+' - '+SPSH.DEALNO</w:t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,Tgt_SO.Tgt_securedOutflowID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,Tgt_SO.portfolio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,Tgt_SO.pid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,Tgt_SO.AsOfDate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  <w:t>FROM  APP.Tgt_securedOutflow Tgt_SO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   INNER JOIN SRC.US_OPICS_SPSH SPSH </w:t>
      </w:r>
    </w:p>
    <w:p w:rsidR="00DD705E" w:rsidRDefault="00DD705E" w:rsidP="00DD705E">
      <w:r>
        <w:tab/>
      </w:r>
      <w:r>
        <w:tab/>
      </w:r>
      <w:r>
        <w:tab/>
      </w:r>
      <w:r>
        <w:tab/>
        <w:t>ON SPSH.BR+' - '+SPSH.DEALNO = Tgt_SO.SrcID</w:t>
      </w:r>
    </w:p>
    <w:p w:rsidR="00DD705E" w:rsidRDefault="00DD705E" w:rsidP="00DD705E">
      <w:r>
        <w:tab/>
      </w:r>
      <w:r>
        <w:tab/>
      </w:r>
      <w:r>
        <w:tab/>
      </w:r>
      <w:r>
        <w:tab/>
        <w:t>AND SPSH.SETTDATE &gt; TGT_SO.ASOFDATE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ref_tbl.pid = Tgt_SO.PID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ref_tbl.Portfolio = Tgt_SO.Portfolio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ref_rep.pid = Tgt_SO.PID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--/*************************************************************************************************</w:t>
      </w:r>
    </w:p>
    <w:p w:rsidR="00DD705E" w:rsidRDefault="00DD705E" w:rsidP="00DD705E">
      <w:r>
        <w:t>-- ** ReportType: Wholesale Outflows</w:t>
      </w:r>
    </w:p>
    <w:p w:rsidR="00DD705E" w:rsidRDefault="00DD705E" w:rsidP="00DD705E">
      <w:r>
        <w:t xml:space="preserve">-- ************************************************************************************************/ </w:t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  <w:t xml:space="preserve"> SELECT DISTINCT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ab/>
      </w:r>
      <w:r>
        <w:tab/>
        <w:t xml:space="preserve">  CAST(fmd.N_ID AS VARCHAR)</w:t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,tgt_WO.Tgt_wholesaleOutflowID </w:t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,tgt_WO.portfolio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,tgt_WO.pid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,fmd.AsOfDate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 APP.Tgt_wholesaleOutflow tgt_WO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 INNER JOIN SRC.[T_FMDDATA] fmd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CAST(fmd.N_ID AS VARCHAR) = tgt_WO.SrcID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TGT_WO.AsofDate = FMD.ASOFDATE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tgt_WO.PID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tgt_WO.Portfolio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tgt_WO.PID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--/*************************************************************************************************</w:t>
      </w:r>
    </w:p>
    <w:p w:rsidR="00DD705E" w:rsidRDefault="00DD705E" w:rsidP="00DD705E">
      <w:r>
        <w:t>-- ** ReportType: wholesale outflows - Wholesale Funding Transactions</w:t>
      </w:r>
    </w:p>
    <w:p w:rsidR="00DD705E" w:rsidRDefault="00DD705E" w:rsidP="00DD705E">
      <w:r>
        <w:t xml:space="preserve">--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 SELECT DISTINCT</w:t>
      </w:r>
    </w:p>
    <w:p w:rsidR="00DD705E" w:rsidRDefault="00DD705E" w:rsidP="00DD705E">
      <w:r>
        <w:tab/>
      </w:r>
      <w:r>
        <w:tab/>
        <w:t>'SCHD | '+schd.DEALNO+' | '+schd.BR+' | '+CAST(schd.INTENDDTE AS VARCHAR(50))+' | '+schd.SCHDSEQ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,Tgt_WO.Tgt_wholesaleOutflowID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,Tgt_WO.portfolio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,Tgt_WO.pid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,SCHD.AsOfDate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  <w:t>FROM  APP.Tgt_wholesaleOutflow Tgt_WO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   INNER JOIN SRC.US_OPICS_SCHD SCHD</w:t>
      </w:r>
    </w:p>
    <w:p w:rsidR="00DD705E" w:rsidRDefault="00DD705E" w:rsidP="00DD705E">
      <w:r>
        <w:tab/>
      </w:r>
      <w:r>
        <w:tab/>
      </w:r>
      <w:r>
        <w:tab/>
      </w:r>
      <w:r>
        <w:tab/>
        <w:t>ON  'SCHD | '+schd.DEALNO+' | '+schd.BR+' | '+CAST(schd.INTENDDTE AS VARCHAR(50))+' | '+schd.SCHDSEQ = Tgt_WO.SrcID</w:t>
      </w:r>
    </w:p>
    <w:p w:rsidR="00DD705E" w:rsidRDefault="00DD705E" w:rsidP="00DD705E">
      <w:r>
        <w:tab/>
      </w:r>
      <w:r>
        <w:tab/>
      </w:r>
      <w:r>
        <w:tab/>
      </w:r>
      <w:r>
        <w:tab/>
        <w:t>AND TGT_WO.AsofDate = SCHD.ASOFDATE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ref_tbl.pid = Tgt_WO.PID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ref_tbl.Portfolio = Tgt_WO.Portfolio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ref_rep.pid = Tgt_WO.PID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--/*************************************************************************************************</w:t>
      </w:r>
    </w:p>
    <w:p w:rsidR="00DD705E" w:rsidRDefault="00DD705E" w:rsidP="00DD705E">
      <w:r>
        <w:t>-- ** ReportType: wholesale outflows - Wholesale Funding Transactions</w:t>
      </w:r>
    </w:p>
    <w:p w:rsidR="00DD705E" w:rsidRDefault="00DD705E" w:rsidP="00DD705E">
      <w:r>
        <w:t xml:space="preserve">--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 SELECT DISTINCT</w:t>
      </w:r>
    </w:p>
    <w:p w:rsidR="00DD705E" w:rsidRDefault="00DD705E" w:rsidP="00DD705E">
      <w:r>
        <w:tab/>
      </w:r>
      <w:r>
        <w:tab/>
        <w:t xml:space="preserve"> 'TPOS | '+LTRIM(RTRIM(LTRIM(RTRIM(TPOS.BR)) + ' | ' + LTRIM(RTRIM(TPOS.SECID)) + ' | ' +  CAST(LTRIM(RTRIM(TPOS.ASOFDATE)) AS VARCHAR(50)) + ' | ' + LTRIM(RTRIM(TPOS.PORT)) + ' | ' + LTRIM(RTRIM(TPOS.INVTYPE)) + ' | ' + CAST(TPOS.COST AS VARCHAR (50))))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,Tgt_WO.Tgt_wholesaleOutflowID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,Tgt_WO.portfolio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,Tgt_WO.pid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,TPOS.AsOfDate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  <w:t>FROM  APP.Tgt_wholesaleOutflow Tgt_WO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   INNER JOIN SRC.US_OPICS_TPOS TPOS</w:t>
      </w:r>
    </w:p>
    <w:p w:rsidR="00DD705E" w:rsidRDefault="00DD705E" w:rsidP="00DD705E">
      <w:r>
        <w:tab/>
      </w:r>
      <w:r>
        <w:tab/>
      </w:r>
      <w:r>
        <w:tab/>
      </w:r>
      <w:r>
        <w:tab/>
        <w:t>ON    'TPOS | '+LTRIM(RTRIM(LTRIM(RTRIM(TPOS.BR)) + ' | ' + LTRIM(RTRIM(TPOS.SECID)) + ' | ' +  CAST(LTRIM(RTRIM(TPOS.ASOFDATE)) AS VARCHAR(50)) + ' | ' + LTRIM(RTRIM(TPOS.PORT)) + ' | ' + LTRIM(RTRIM(TPOS.INVTYPE)) + ' | ' + CAST(TPOS.COST AS VARCHAR (50)))) = Tgt_WO.SrcID</w:t>
      </w:r>
    </w:p>
    <w:p w:rsidR="00DD705E" w:rsidRDefault="00DD705E" w:rsidP="00DD705E">
      <w:r>
        <w:tab/>
      </w:r>
      <w:r>
        <w:tab/>
      </w:r>
      <w:r>
        <w:tab/>
      </w:r>
      <w:r>
        <w:tab/>
        <w:t>AND TGT_WO.AsofDate = TPOS.ASOFDATE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ref_tbl.pid = Tgt_WO.PID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ref_tbl.Portfolio = Tgt_WO.Portfolio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ref_rep.pid = Tgt_WO.PID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--/*************************************************************************************************</w:t>
      </w:r>
    </w:p>
    <w:p w:rsidR="00DD705E" w:rsidRDefault="00DD705E" w:rsidP="00DD705E">
      <w:r>
        <w:t>-- ** ReportType: Derivative - Foreign Exchange</w:t>
      </w:r>
    </w:p>
    <w:p w:rsidR="00DD705E" w:rsidRDefault="00DD705E" w:rsidP="00DD705E">
      <w:r>
        <w:t xml:space="preserve">-- ************************************************************************************************/ </w:t>
      </w:r>
      <w:r>
        <w:tab/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 SELECT DISTINCT</w:t>
      </w:r>
    </w:p>
    <w:p w:rsidR="00DD705E" w:rsidRDefault="00DD705E" w:rsidP="00DD705E">
      <w:r>
        <w:tab/>
      </w:r>
      <w:r>
        <w:tab/>
        <w:t xml:space="preserve"> (F_REVAL.BR+F_REVAL.DEALNO)</w:t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,Tgt_sfx.Tgt_ForeignExchange_ID</w:t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,Tgt_sfx.portfolio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,Tgt_sfx.pid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,F_REVAL.AsOfDate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  <w:t>FROM  APP.Tgt_ForeignExchange Tgt_sfx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   INNER JOIN SRC.US_OPICS_FXDH_REVAL F_REVAL</w:t>
      </w:r>
    </w:p>
    <w:p w:rsidR="00DD705E" w:rsidRDefault="00DD705E" w:rsidP="00DD705E">
      <w:r>
        <w:tab/>
      </w:r>
      <w:r>
        <w:tab/>
      </w:r>
      <w:r>
        <w:tab/>
      </w:r>
      <w:r>
        <w:tab/>
        <w:t>ON (F_REVAL.BR+F_REVAL.DEALNO) = Tgt_sfx.SrcID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ref_tbl.pid = Tgt_sfx.PID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ref_tbl.Portfolio = Tgt_sfx.Portfolio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ref_rep.pid = Tgt_sfx.PID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--/*************************************************************************************************</w:t>
      </w:r>
    </w:p>
    <w:p w:rsidR="00DD705E" w:rsidRDefault="00DD705E" w:rsidP="00DD705E">
      <w:r>
        <w:t>-- ** Report Type: Non Branch</w:t>
      </w:r>
    </w:p>
    <w:p w:rsidR="00DD705E" w:rsidRDefault="00DD705E" w:rsidP="00DD705E">
      <w:r>
        <w:t xml:space="preserve">--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--/*************************************************************************************************</w:t>
      </w:r>
    </w:p>
    <w:p w:rsidR="00DD705E" w:rsidRDefault="00DD705E" w:rsidP="00DD705E">
      <w:r>
        <w:t>-- ** Report Type: Other Inflows - NB</w:t>
      </w:r>
    </w:p>
    <w:p w:rsidR="00DD705E" w:rsidRDefault="00DD705E" w:rsidP="00DD705E">
      <w:r>
        <w:t xml:space="preserve">--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 xml:space="preserve"> SELECT DISTINCT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ab/>
      </w:r>
      <w:r>
        <w:tab/>
        <w:t xml:space="preserve"> 'NB_IO | '+CAST(NB_IO.ID AS VARCHAR) + ' | I.O.'+ CAST(NB_IO.PID_ProductID AS VARCHAR)+ ' | '+NB_IO.ReportingEntity +' | '+CAST(NB_IO.asofdate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,tgt_OI.Tgt_otherinflowID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,tgt_OI.portfolio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,tgt_OI.pid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,NB_IO.AsOfDate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SRC.US_FR2052A_NB_IO</w:t>
      </w:r>
      <w:r>
        <w:tab/>
        <w:t>NB_IO</w:t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INNER JOIN APP.Tgt_otherInflow tgt_OI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Tgt_OI.SrcID = 'NB_IO | '+CAST(NB_IO.ID AS VARCHAR) + ' | I.O.'+ CAST(NB_IO.PID_ProductID AS VARCHAR)+ ' | '+NB_IO.ReportingEntity +' | '+CAST(NB_IO.asofdate AS VARCHAR)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NB_IO.ASOFDATE = tgt_OI.ASOFDATE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Tgt_OI.PID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Unsecured Inflows - NB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 xml:space="preserve"> SELECT DISTINCT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ab/>
      </w:r>
      <w:r>
        <w:tab/>
        <w:t>'NB_IU | '+CAST(NB_IU.ID AS VARCHAR) + ' | I.U.'+ CAST(NB_IU.PID_ProductID AS VARCHAR)+ ' | '+NB_IU.ReportingEntity +' | '+CAST(NB_IU.asofdate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,Tgt_UI.Tgt_unsecuredinflowID</w:t>
      </w:r>
      <w:r>
        <w:tab/>
        <w:t xml:space="preserve"> </w:t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,Tgt_UI.portfolio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,Tgt_UI.pid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,NB_IU.AsOfDate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SRC.US_FR2052A_NB_IU</w:t>
      </w:r>
      <w:r>
        <w:tab/>
        <w:t>NB_IU</w:t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INNER JOIN APP.Tgt_unsecuredInflow Tgt_UI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Tgt_UI.SrcID = 'NB_IU | '+CAST(NB_IU.ID AS VARCHAR) + ' | I.U.'+ CAST(NB_IU.PID_ProductID AS VARCHAR)+ ' | '+NB_IU.ReportingEntity +' | '+CAST(NB_IU.asofdate AS VARCHAR)</w:t>
      </w:r>
    </w:p>
    <w:p w:rsidR="00DD705E" w:rsidRDefault="00DD705E" w:rsidP="00DD705E">
      <w:r>
        <w:tab/>
      </w:r>
      <w:r>
        <w:tab/>
      </w:r>
      <w:r>
        <w:tab/>
        <w:t xml:space="preserve">  AND NB_IU.ASOFDATE = TGT_UI.ASOFDATE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Tgt_UI.PID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Tgt_UI.PID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Tgt_UI.Portfolio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Secured Outflow - NB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 xml:space="preserve"> SELECT DISTINCT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ab/>
      </w:r>
      <w:r>
        <w:tab/>
        <w:t>'NB_OS | '+ CAST(NB_OS.ID AS VARCHAR) + ' | O.S.'+ CAST(NB_OS.PID_ProductID AS VARCHAR)+ ' | '+NB_OS.ReportingEntity +' | '+CAST(NB_OS.asofdate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,Tgt_OS.Tgt_securedOutflowID 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,Tgt_OS.portfolio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,Tgt_OS.pid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,NB_OS.AsOfDate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SRC.US_FR2052A_NB_OS</w:t>
      </w:r>
      <w:r>
        <w:tab/>
        <w:t>NB_OS</w:t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INNER JOIN APP.Tgt_securedOutflow Tgt_OS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Tgt_OS.SrcID = 'NB_OS | '+ CAST(NB_OS.ID AS VARCHAR) + ' | O.S.'+ CAST(NB_OS.PID_ProductID AS VARCHAR)+ ' | '+NB_OS.ReportingEntity +' | '+CAST(NB_OS.asofdate AS VARCHAR)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AND NB_OS.ASOFDATE = Tgt_OS.ASOFDATE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Tgt_OS.PID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Tgt_OS.PID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Tgt_OS.Portfolio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other Outflow - NB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 xml:space="preserve"> SELECT DISTINCT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ab/>
      </w:r>
      <w:r>
        <w:tab/>
        <w:t>'NB_OO | '+CAST(NB_OO.ID AS VARCHAR) + ' | O.O.'+ CAST(NB_OO.PID_ProductID AS VARCHAR)+ CAST(NB_OO.PID_ProductID AS VARCHAR)+ ' | '+NB_OO.ReportingEntity +' | '+CAST(NB_OO.asofdate AS VARCHAR)</w:t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,Tgt_OO.Tgt_otherOutflowID 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,Tgt_OO.portfolio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,Tgt_OO.pid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,NB_OO.AsOfDate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SRC.US_FR2052A_NB_OO</w:t>
      </w:r>
      <w:r>
        <w:tab/>
        <w:t>NB_OO</w:t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INNER JOIN APP.Tgt_otherOutflow Tgt_OO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Tgt_OO.SrcID = 'NB_OO | '+CAST(NB_OO.ID AS VARCHAR) + ' | O.O.'+ CAST(NB_OO.PID_ProductID AS VARCHAR)+ CAST(NB_OO.PID_ProductID AS VARCHAR)+ ' | '+NB_OO.ReportingEntity +' | '+CAST(NB_OO.asofdate AS VARCHAR)</w:t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NB_OO.ASOFDATE = Tgt_OO.ASOFDATE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Tgt_OO.PID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Wholesale Outflow - NB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 xml:space="preserve"> SELECT DISTINCT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ab/>
      </w:r>
      <w:r>
        <w:tab/>
        <w:t xml:space="preserve"> 'NB_OW | '+CAST(NB_OW.ID AS VARCHAR) + ' | O.W.'+ CAST(NB_OW.PID_ProductID AS VARCHAR)+' | '+NB_OW.ReportingEntity +' | '+CAST(NB_OW.asofdate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,Tgt_OW.Tgt_wholesaleOutflowID </w:t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,Tgt_OW.portfolio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,Tgt_OW.pid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,NB_OW.AsOfDate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SRC.US_FR2052A_NB_OW</w:t>
      </w:r>
      <w:r>
        <w:tab/>
        <w:t>NB_OW</w:t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INNER JOIN APP.Tgt_wholesaleOutflow Tgt_OW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Tgt_OW.SrcID = 'NB_OW | '+CAST(NB_OW.ID AS VARCHAR) + ' | O.W.'+ CAST(NB_OW.PID_ProductID AS VARCHAR)+' | '+NB_OW.ReportingEntity +' | '+CAST(NB_OW.asofdate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NB_OW.ASOFDATE = Tgt_OW.ASOFDATE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Tgt_OW.PID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Tgt_OW.PID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Tgt_OW.Portfolio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 Type: Supplemental Informational - NB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</w:r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 xml:space="preserve"> SELECT DISTINCT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ab/>
      </w:r>
      <w:r>
        <w:tab/>
        <w:t>'NB_SI | '+CAST(NB_IS.ID AS VARCHAR) + ' | S.I.'+ CAST(NB_IS.PID_ProductID AS VARCHAR)+' | '+NB_IS.ReportingEntity +' | '+CAST(NB_IS.asofdate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,Tgt_IS.Tgt_informationalSupplementalID </w:t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,Tgt_IS.portfolio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,Tgt_IS.pid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,NB_IS.AsOfDate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SRC.US_FR2052A_NB_SI</w:t>
      </w:r>
      <w:r>
        <w:tab/>
        <w:t>NB_IS</w:t>
      </w:r>
      <w:r>
        <w:tab/>
        <w:t xml:space="preserve">   </w:t>
      </w:r>
    </w:p>
    <w:p w:rsidR="00DD705E" w:rsidRDefault="00DD705E" w:rsidP="00DD705E">
      <w:r>
        <w:tab/>
      </w:r>
      <w:r>
        <w:tab/>
      </w:r>
      <w:r>
        <w:tab/>
        <w:t xml:space="preserve">  INNER JOIN app.Tgt_informationalSupplemental Tgt_IS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Tgt_IS.SrcID = 'NB_SI | '+CAST(NB_IS.ID AS VARCHAR) + ' | S.I.'+ CAST(NB_IS.PID_ProductID AS VARCHAR)+' | '+NB_IS.ReportingEntity +' | '+CAST(NB_IS.asofdate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NB_IS.ASOFDATE = Tgt_IS.ASOFDATE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Tgt_IS.PID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----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src.US_FR2052A_REF_TableDetails_NB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Tgt_IS.PID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REF_tbl.portfolio = Tgt_IS.Portfolio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--AND ref_tbl.pid = fmd.PID</w:t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>--/*************************************************************************************************</w:t>
      </w:r>
    </w:p>
    <w:p w:rsidR="00DD705E" w:rsidRDefault="00DD705E" w:rsidP="00DD705E">
      <w:r>
        <w:t>-- ** ReportType: Operational Deposits - MIS_DW Tables</w:t>
      </w:r>
    </w:p>
    <w:p w:rsidR="00DD705E" w:rsidRDefault="00DD705E" w:rsidP="00DD705E">
      <w:r>
        <w:t>-- ************************************************************************************************/</w:t>
      </w:r>
      <w:r>
        <w:tab/>
      </w:r>
    </w:p>
    <w:p w:rsidR="00DD705E" w:rsidRDefault="00DD705E" w:rsidP="00DD705E">
      <w:r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  <w:t xml:space="preserve"> SELECT DISTINCT</w:t>
      </w:r>
    </w:p>
    <w:p w:rsidR="00DD705E" w:rsidRDefault="00DD705E" w:rsidP="00DD705E">
      <w:r>
        <w:t>'TPOS|'+(LTRIM(RTRIM(TPOS.BR))+'|'+LTRIM(RTRIM(TPOS.COST))+'|'+LTRIM(RTRIM(TPOS.CCY))+'|'+LTRIM(RTRIM(TPOS.INVTYPE))+'|'+LTRIM(RTRIM(TPOS.PORT))+'|'+LTRIM(RTRIM(TPOS.SECID))+'|'+CAST(TPOS.ASOFDATE AS VARCHAR(100))) AS [SourceID]</w:t>
      </w:r>
    </w:p>
    <w:p w:rsidR="00DD705E" w:rsidRDefault="00DD705E" w:rsidP="00DD705E">
      <w:r>
        <w:tab/>
      </w:r>
      <w:r>
        <w:tab/>
        <w:t xml:space="preserve"> ,Tgt_DO.Tgt_depositsOutflowID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,Tgt_DO.portfolio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,Tgt_DO.pid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,TPOS.AsOfDate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FROM  APP.Tgt_depositsOutflow Tgt_DO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   INNER JOIN [SRC].[US_OPICS_TPOS]  TPOS</w:t>
      </w:r>
    </w:p>
    <w:p w:rsidR="00DD705E" w:rsidRDefault="00DD705E" w:rsidP="00DD705E">
      <w:r>
        <w:tab/>
      </w:r>
      <w:r>
        <w:tab/>
      </w:r>
      <w:r>
        <w:tab/>
      </w:r>
      <w:r>
        <w:tab/>
        <w:t>ON  CAST(Tgt_DO.SrcID AS VARCHAR(4000)) = 'TPOS|'+(LTRIM(RTRIM(TPOS.BR))+'|'+LTRIM(RTRIM(TPOS.COST))+'|'+LTRIM(RTRIM(TPOS.CCY))+'|'+LTRIM(RTRIM(TPOS.INVTYPE))+'|'+LTRIM(RTRIM(TPOS.PORT))+'|'+LTRIM(RTRIM(TPOS.SECID))+'|'+CAST(TPOS.ASOFDATE AS VARCHAR(100)))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AND Tgt_DO.AsofDate = TPOS.ASOFDATE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ref_tbl.pid = Tgt_DO.PID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ref_tbl.SourceTableName</w:t>
      </w:r>
      <w:r>
        <w:tab/>
        <w:t>= 'TPOS'</w:t>
      </w:r>
    </w:p>
    <w:p w:rsidR="00DD705E" w:rsidRDefault="00DD705E" w:rsidP="00DD705E">
      <w:r>
        <w:tab/>
      </w:r>
      <w:r>
        <w:tab/>
      </w:r>
      <w:r>
        <w:tab/>
      </w:r>
      <w:r>
        <w:tab/>
        <w:t>AND LTRIM(RTRIM(ref_tbl.Portfolio)) = LTRIM(RTRIM(Tgt_DO.Portfolio))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ref_rep.pid = Tgt_DO.PID</w:t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ReportType: Operational Deposits - OD2,3,4,5 (Interest) 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 xml:space="preserve">-- INSERT ALL MULTI_MM TABLES </w:t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 SELECT DISTINCT</w:t>
      </w:r>
    </w:p>
    <w:p w:rsidR="00DD705E" w:rsidRDefault="00DD705E" w:rsidP="00DD705E">
      <w:r>
        <w:tab/>
      </w:r>
      <w:r>
        <w:tab/>
      </w:r>
      <w:r>
        <w:tab/>
        <w:t>'Multi_mm|'+MM.ID+'|'+MM.CUSTOMER_ID+'|'+MM.MATURITY_DATE+'|'+MM.DATE_TIME+'|'+CAST(MM.asofdate AS VARCHAR(100))</w:t>
      </w:r>
      <w:r>
        <w:tab/>
        <w:t xml:space="preserve"> AS [SourceID]</w:t>
      </w:r>
    </w:p>
    <w:p w:rsidR="00DD705E" w:rsidRDefault="00DD705E" w:rsidP="00DD705E">
      <w:r>
        <w:tab/>
      </w:r>
      <w:r>
        <w:tab/>
        <w:t xml:space="preserve"> ,Tgt_DO.Tgt_depositsOutflowID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,Tgt_DO.portfolio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,Tgt_DO.pid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,MM.AsOfDate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  <w:t>FROM  APP.Tgt_depositsOutflow Tgt_DO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   INNER JOIN  SRC.[Multi_MM] MM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CAST(Tgt_DO.SrcID AS VARCHAR(MAX)) = 'Multi_mm|'+MM.ID+'|'+MM.CUSTOMER_ID+'|'+MM.MATURITY_DATE+'|'+MM.DATE_TIME+'|'+CAST(MM.asofdate AS VARCHAR(100))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AND Tgt_DO.AsofDate = MM.ASOFDATE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ref_tbl.pid = Tgt_DO.PID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ref_tbl.SourceTableName = 'Multi_MM'</w:t>
      </w:r>
    </w:p>
    <w:p w:rsidR="00DD705E" w:rsidRDefault="00DD705E" w:rsidP="00DD705E">
      <w:r>
        <w:tab/>
      </w:r>
      <w:r>
        <w:tab/>
      </w:r>
      <w:r>
        <w:tab/>
      </w:r>
      <w:r>
        <w:tab/>
        <w:t>AND LTRIM(RTRIM(ref_tbl.Portfolio)) = LTRIM(RTRIM(Tgt_DO.Portfolio))</w:t>
      </w:r>
    </w:p>
    <w:p w:rsidR="00DD705E" w:rsidRDefault="00DD705E" w:rsidP="00DD705E"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ref_rep.pid = Tgt_DO.PID</w:t>
      </w:r>
    </w:p>
    <w:p w:rsidR="00DD705E" w:rsidRDefault="00DD705E" w:rsidP="00DD705E">
      <w:r>
        <w:tab/>
      </w:r>
      <w:r>
        <w:tab/>
        <w:t>WHERE Tgt_DO.PID  IN ('O.D.5','O.D.2','O.D.3','O.D.4') AND ref_tbl.SourceTableName</w:t>
      </w:r>
      <w:r>
        <w:tab/>
        <w:t>= 'Multi_MM'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ReportType: Operational Deposits - OD11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 xml:space="preserve">-- INSERT ALL MULTI_MM TABLES </w:t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  <w:t xml:space="preserve"> SELECT DISTINCT</w:t>
      </w:r>
    </w:p>
    <w:p w:rsidR="00DD705E" w:rsidRDefault="00DD705E" w:rsidP="00DD705E">
      <w:r>
        <w:tab/>
      </w:r>
      <w:r>
        <w:tab/>
      </w:r>
      <w:r>
        <w:tab/>
        <w:t>'CDARS|'+CDARS.AccountId+'|'+CDARS.OriginalPrincipalAmount+'|'+CAST(CDARS.Asofdate as varchar(100))</w:t>
      </w:r>
      <w:r>
        <w:tab/>
        <w:t xml:space="preserve"> AS [SourceID]</w:t>
      </w:r>
    </w:p>
    <w:p w:rsidR="00DD705E" w:rsidRDefault="00DD705E" w:rsidP="00DD705E">
      <w:r>
        <w:tab/>
      </w:r>
      <w:r>
        <w:tab/>
        <w:t xml:space="preserve"> ,Tgt_DO.Tgt_depositsOutflowID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,Tgt_DO.portfolio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,Tgt_DO.pid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,CDARS.AsOfDate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  <w:t>FROM  APP.Tgt_depositsOutflow Tgt_DO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   INNER JOIN  APP.US_FR2052A_REF_CDARS CDARS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CAST(Tgt_DO.SrcID AS VARCHAR(MAX)) =  'CDARS|'+CDARS.AccountId+'|'+CDARS.OriginalPrincipalAmount+'|'+CAST(CDARS.Asofdate as varchar(100))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AND Tgt_DO.AsofDate = CDARS.ASOFDATE 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ref_tbl.pid = Tgt_DO.PID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ref_tbl.SourceTableName = 'US_FR2052A_REF_CDARS'</w:t>
      </w:r>
    </w:p>
    <w:p w:rsidR="00DD705E" w:rsidRDefault="00DD705E" w:rsidP="00DD705E">
      <w:r>
        <w:tab/>
      </w:r>
      <w:r>
        <w:tab/>
      </w:r>
      <w:r>
        <w:tab/>
      </w:r>
      <w:r>
        <w:tab/>
        <w:t>AND LTRIM(RTRIM(ref_tbl.Portfolio)) = LTRIM(RTRIM(Tgt_DO.Portfolio))</w:t>
      </w:r>
    </w:p>
    <w:p w:rsidR="00DD705E" w:rsidRDefault="00DD705E" w:rsidP="00DD705E"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ref_rep.pid = Tgt_DO.PID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ReportType: Operational Deposits - OO19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 xml:space="preserve"> SELECT DISTINCT</w:t>
      </w:r>
    </w:p>
    <w:p w:rsidR="00DD705E" w:rsidRDefault="00DD705E" w:rsidP="00DD705E">
      <w:r>
        <w:tab/>
      </w:r>
      <w:r>
        <w:tab/>
        <w:t xml:space="preserve">   'TPOS|'+(LTRIM(RTRIM(TPOS.BR))+'|'+LTRIM(RTRIM(TPOS.COST))+'|'+LTRIM(RTRIM(TPOS.CCY))+'|'+LTRIM(RTRIM(TPOS.INVTYPE))+'|'+LTRIM(RTRIM(TPOS.PORT))+'|'+LTRIM(RTRIM(TPOS.SECID))+'|'+CONVERT(VARCHAR(10),TPOS.ASOFDATE,101))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 ,Tgt_OO.Tgt_otherOutflowID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,Tgt_OO.portfolio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,Tgt_OO.pid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,TPOS.AsOfDate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FROM  APP.Tgt_otherOutflow Tgt_OO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 INNER JOIN SRC.US_OPICS_TPOS TPOS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CAST(Tgt_OO.SrcID AS VARCHAR(MAX)) = 'TPOS|'+(LTRIM(RTRIM(TPOS.BR))+'|'+LTRIM(RTRIM(TPOS.COST))+'|'+LTRIM(RTRIM(TPOS.CCY))+'|'+LTRIM(RTRIM(TPOS.INVTYPE))+'|'+LTRIM(RTRIM(TPOS.PORT))+'|'+LTRIM(RTRIM(TPOS.SECID))+'|'+CONVERT(VARCHAR(10),TPOS.ASOFDATE,101))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Tgt_OO.AsofDate = TPOS.ASOFDATE</w:t>
      </w:r>
    </w:p>
    <w:p w:rsidR="00DD705E" w:rsidRDefault="00DD705E" w:rsidP="00DD705E">
      <w:r>
        <w:tab/>
      </w:r>
      <w:r>
        <w:tab/>
      </w:r>
      <w:r>
        <w:tab/>
      </w:r>
      <w:r>
        <w:tab/>
        <w:t>-- get table details from reference table</w:t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ref_tbl.pid = Tgt_OO.PID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LTRIM(RTRIM(ref_tbl.Portfolio)) = LTRIM(RTRIM(Tgt_OO.Portfolio))</w:t>
      </w:r>
    </w:p>
    <w:p w:rsidR="00DD705E" w:rsidRDefault="00DD705E" w:rsidP="00DD705E">
      <w:r>
        <w:tab/>
      </w:r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ON ref_rep.pid = Tgt_OO.PID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>--/*************************************************************************************************</w:t>
      </w:r>
    </w:p>
    <w:p w:rsidR="00DD705E" w:rsidRDefault="00DD705E" w:rsidP="00DD705E">
      <w:r>
        <w:t>-- ** ReportType: Operational Deposits - OD1,2,3,4,5,6,7,9,10</w:t>
      </w:r>
    </w:p>
    <w:p w:rsidR="00DD705E" w:rsidRDefault="00DD705E" w:rsidP="00DD705E">
      <w:r>
        <w:t xml:space="preserve">-- ************************************************************************************************/ </w:t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  <w:t xml:space="preserve"> SELECT DISTINCT</w:t>
      </w:r>
    </w:p>
    <w:p w:rsidR="00DD705E" w:rsidRDefault="00DD705E" w:rsidP="00DD705E">
      <w:r>
        <w:tab/>
      </w:r>
      <w:r>
        <w:tab/>
      </w:r>
      <w:r>
        <w:tab/>
        <w:t>CAST(FMD.N_ID AS VARCHAR(4000))</w:t>
      </w:r>
      <w:r>
        <w:tab/>
      </w:r>
      <w:r>
        <w:tab/>
      </w:r>
      <w:r>
        <w:tab/>
        <w:t>AS [SourceID]</w:t>
      </w:r>
    </w:p>
    <w:p w:rsidR="00DD705E" w:rsidRDefault="00DD705E" w:rsidP="00DD705E">
      <w:r>
        <w:tab/>
      </w:r>
      <w:r>
        <w:tab/>
        <w:t xml:space="preserve"> ,Tgt_DO.Tgt_depositsOutflowID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,Tgt_DO.portfolio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,Tgt_DO.pid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,FMD.AsOfDate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  <w:t>FROM  APP.Tgt_depositsOutflow Tgt_DO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   INNER JOIN  SRC.T_FMDDATA FMD</w:t>
      </w:r>
    </w:p>
    <w:p w:rsidR="00DD705E" w:rsidRDefault="00DD705E" w:rsidP="00DD705E">
      <w:r>
        <w:tab/>
      </w:r>
      <w:r>
        <w:tab/>
      </w:r>
      <w:r>
        <w:tab/>
      </w:r>
      <w:r>
        <w:tab/>
        <w:t>ON CAST(Tgt_DO.SrcID AS VARCHAR(MAX)) = CAST(FMD.N_ID AS VARCHAR(MAX))</w:t>
      </w:r>
    </w:p>
    <w:p w:rsidR="00DD705E" w:rsidRDefault="00DD705E" w:rsidP="00DD705E">
      <w:r>
        <w:tab/>
      </w:r>
      <w:r>
        <w:tab/>
      </w:r>
      <w:r>
        <w:tab/>
      </w:r>
      <w:r>
        <w:tab/>
        <w:t>AND Tgt_DO.AsofDate = FMD.ASOFDATE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ref_tbl.pid = Tgt_DO.PID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ref_tbl.SourceTableName = 'T_FMDDATA'</w:t>
      </w:r>
    </w:p>
    <w:p w:rsidR="00DD705E" w:rsidRDefault="00DD705E" w:rsidP="00DD705E">
      <w:r>
        <w:tab/>
      </w:r>
      <w:r>
        <w:tab/>
      </w:r>
      <w:r>
        <w:tab/>
      </w:r>
      <w:r>
        <w:tab/>
        <w:t>AND LTRIM(RTRIM(ref_tbl.Portfolio)) = LTRIM(RTRIM(Tgt_DO.Portfolio))</w:t>
      </w:r>
    </w:p>
    <w:p w:rsidR="00DD705E" w:rsidRDefault="00DD705E" w:rsidP="00DD705E"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ref_rep.pid = Tgt_DO.PID</w:t>
      </w:r>
    </w:p>
    <w:p w:rsidR="00DD705E" w:rsidRDefault="00DD705E" w:rsidP="00DD705E">
      <w:r>
        <w:tab/>
      </w:r>
      <w:r>
        <w:tab/>
        <w:t>WHERE Tgt_DO.PID IN ('O.D.1'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,'O.D.10'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,'O.D.11'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,'O.D.12'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,'O.D.13'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,'O.D.2'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,'O.D.3'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,'O.D.4'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,'O.D.5'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,'O.D.6'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,'O.D.7'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,'O.D.8'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,'O.D.9')</w:t>
      </w:r>
    </w:p>
    <w:p w:rsidR="00DD705E" w:rsidRDefault="00DD705E" w:rsidP="00DD705E">
      <w:r>
        <w:tab/>
      </w:r>
      <w:r>
        <w:tab/>
        <w:t>AND ref_tbl.SourceTableName</w:t>
      </w:r>
      <w:r>
        <w:tab/>
        <w:t>= 'T_FMDDATA'</w:t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 xml:space="preserve"> ** ReportType: wholesale outflows (OW16) - Wholesale Funding Transactions</w:t>
      </w:r>
    </w:p>
    <w:p w:rsidR="00DD705E" w:rsidRDefault="00DD705E" w:rsidP="00DD705E">
      <w:r>
        <w:t xml:space="preserve"> ************************************************************************************************/ </w:t>
      </w:r>
      <w:r>
        <w:tab/>
      </w:r>
    </w:p>
    <w:p w:rsidR="00DD705E" w:rsidRDefault="00DD705E" w:rsidP="00DD705E">
      <w:r>
        <w:t xml:space="preserve">-- INSERT ALL TPOS TABLES </w:t>
      </w:r>
    </w:p>
    <w:p w:rsidR="00DD705E" w:rsidRDefault="00DD705E" w:rsidP="00DD705E">
      <w:r>
        <w:tab/>
        <w:t xml:space="preserve">INSERT INTO [APP].Map_Src_Tgt </w:t>
      </w:r>
    </w:p>
    <w:p w:rsidR="00DD705E" w:rsidRDefault="00DD705E" w:rsidP="00DD705E">
      <w:r>
        <w:tab/>
      </w:r>
      <w:r>
        <w:tab/>
      </w:r>
      <w:r>
        <w:tab/>
        <w:t>(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 [SourceID] 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,[TargetID]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,[SourceDatabaseName]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,[SourceTableName]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,[SourceFieldName]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,[TargetReportName]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,[TargetPortfolioName]</w:t>
      </w:r>
    </w:p>
    <w:p w:rsidR="00DD705E" w:rsidRDefault="00DD705E" w:rsidP="00DD705E">
      <w:r>
        <w:tab/>
      </w:r>
      <w:r>
        <w:tab/>
      </w:r>
      <w:r>
        <w:tab/>
      </w:r>
      <w:r>
        <w:tab/>
        <w:t>,[Product]</w:t>
      </w:r>
    </w:p>
    <w:p w:rsidR="00DD705E" w:rsidRDefault="00DD705E" w:rsidP="00DD705E">
      <w:r>
        <w:tab/>
      </w:r>
      <w:r>
        <w:tab/>
      </w:r>
      <w:r>
        <w:tab/>
      </w:r>
      <w:r>
        <w:tab/>
        <w:t>,[AsofDate]</w:t>
      </w:r>
    </w:p>
    <w:p w:rsidR="00DD705E" w:rsidRDefault="00DD705E" w:rsidP="00DD705E">
      <w:r>
        <w:tab/>
      </w:r>
      <w:r>
        <w:tab/>
      </w:r>
      <w:r>
        <w:tab/>
      </w:r>
      <w:r>
        <w:tab/>
        <w:t>,[CreationDate]</w:t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ab/>
        <w:t xml:space="preserve"> SELECT DISTINCT</w:t>
      </w:r>
    </w:p>
    <w:p w:rsidR="00DD705E" w:rsidRDefault="00DD705E" w:rsidP="00DD705E">
      <w:r>
        <w:t>'TPOS|'+(LTRIM(RTRIM(TPOS.BR))+'|'+LTRIM(RTRIM(TPOS.COST))+'|'+LTRIM(RTRIM(TPOS.CCY))+'|'+LTRIM(RTRIM(TPOS.INVTYPE))+'|'+LTRIM(RTRIM(TPOS.PORT))+'|'+LTRIM(RTRIM(TPOS.SECID))+'|'+CAST(TPOS.ASOFDATE AS VARCHAR(100))) AS [SourceID]</w:t>
      </w:r>
    </w:p>
    <w:p w:rsidR="00DD705E" w:rsidRDefault="00DD705E" w:rsidP="00DD705E">
      <w:r>
        <w:tab/>
      </w:r>
      <w:r>
        <w:tab/>
        <w:t xml:space="preserve"> ,Tgt_WO.Tgt_wholesaleOutflowID</w:t>
      </w:r>
      <w:r>
        <w:tab/>
      </w:r>
      <w:r>
        <w:tab/>
      </w:r>
      <w:r>
        <w:tab/>
      </w:r>
      <w:r>
        <w:tab/>
        <w:t xml:space="preserve">AS [TargetID] </w:t>
      </w:r>
    </w:p>
    <w:p w:rsidR="00DD705E" w:rsidRDefault="00DD705E" w:rsidP="00DD705E">
      <w:r>
        <w:tab/>
      </w:r>
      <w:r>
        <w:tab/>
        <w:t xml:space="preserve"> ,ref_tbl.DatabaseName</w:t>
      </w:r>
      <w:r>
        <w:tab/>
      </w:r>
      <w:r>
        <w:tab/>
      </w:r>
      <w:r>
        <w:tab/>
      </w:r>
      <w:r>
        <w:tab/>
      </w:r>
      <w:r>
        <w:tab/>
      </w:r>
      <w:r>
        <w:tab/>
        <w:t>AS [SourceDatabaseName]</w:t>
      </w:r>
    </w:p>
    <w:p w:rsidR="00DD705E" w:rsidRDefault="00DD705E" w:rsidP="00DD705E">
      <w:r>
        <w:tab/>
      </w:r>
      <w:r>
        <w:tab/>
        <w:t xml:space="preserve"> ,ref_tbl.SourceTableName</w:t>
      </w:r>
      <w:r>
        <w:tab/>
      </w:r>
      <w:r>
        <w:tab/>
      </w:r>
      <w:r>
        <w:tab/>
      </w:r>
      <w:r>
        <w:tab/>
      </w:r>
      <w:r>
        <w:tab/>
        <w:t>AS [SourceTableName]</w:t>
      </w:r>
    </w:p>
    <w:p w:rsidR="00DD705E" w:rsidRDefault="00DD705E" w:rsidP="00DD705E">
      <w:r>
        <w:tab/>
      </w:r>
      <w:r>
        <w:tab/>
        <w:t xml:space="preserve"> ,ref_tbl.TablePrimaryKeyName</w:t>
      </w:r>
      <w:r>
        <w:tab/>
      </w:r>
      <w:r>
        <w:tab/>
      </w:r>
      <w:r>
        <w:tab/>
      </w:r>
      <w:r>
        <w:tab/>
        <w:t>AS [SourceFieldName]</w:t>
      </w:r>
    </w:p>
    <w:p w:rsidR="00DD705E" w:rsidRDefault="00DD705E" w:rsidP="00DD705E">
      <w:r>
        <w:tab/>
      </w:r>
      <w:r>
        <w:tab/>
        <w:t xml:space="preserve"> 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  <w:t>AS [TargetReportName]</w:t>
      </w:r>
    </w:p>
    <w:p w:rsidR="00DD705E" w:rsidRDefault="00DD705E" w:rsidP="00DD705E">
      <w:r>
        <w:tab/>
      </w:r>
      <w:r>
        <w:tab/>
        <w:t xml:space="preserve"> ,Tgt_WO.portfolio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[TargetPortfolioName]</w:t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  <w:t xml:space="preserve"> ,Tgt_WO.pid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[Product]</w:t>
      </w:r>
    </w:p>
    <w:p w:rsidR="00DD705E" w:rsidRDefault="00DD705E" w:rsidP="00DD705E">
      <w:r>
        <w:tab/>
      </w:r>
      <w:r>
        <w:tab/>
        <w:t xml:space="preserve"> ,TPOS.AsOfDate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[AsofDate] </w:t>
      </w:r>
    </w:p>
    <w:p w:rsidR="00DD705E" w:rsidRDefault="00DD705E" w:rsidP="00DD705E">
      <w:r>
        <w:tab/>
      </w:r>
      <w:r>
        <w:tab/>
        <w:t xml:space="preserve"> ,CreationDate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[CreationDate]</w:t>
      </w:r>
      <w:r>
        <w:tab/>
      </w:r>
      <w:r>
        <w:tab/>
      </w:r>
      <w:r>
        <w:tab/>
      </w:r>
      <w:r>
        <w:tab/>
        <w:t xml:space="preserve">  </w:t>
      </w:r>
    </w:p>
    <w:p w:rsidR="00DD705E" w:rsidRDefault="00DD705E" w:rsidP="00DD705E"/>
    <w:p w:rsidR="00DD705E" w:rsidRDefault="00DD705E" w:rsidP="00DD705E">
      <w:r>
        <w:tab/>
      </w:r>
      <w:r>
        <w:tab/>
        <w:t>FROM  APP.Tgt_wholesaleOutflow Tgt_WO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   INNER JOIN [SRC].[US_OPICS_TPOS]  TPOS</w:t>
      </w:r>
    </w:p>
    <w:p w:rsidR="00DD705E" w:rsidRDefault="00DD705E" w:rsidP="00DD705E">
      <w:r>
        <w:tab/>
      </w:r>
      <w:r>
        <w:tab/>
      </w:r>
      <w:r>
        <w:tab/>
      </w:r>
      <w:r>
        <w:tab/>
        <w:t>ON  CAST(Tgt_WO.SrcID AS VARCHAR(4000)) = 'TPOS|'+(LTRIM(RTRIM(TPOS.BR))+'|'+LTRIM(RTRIM(TPOS.COST))+'|'+LTRIM(RTRIM(TPOS.CCY))+'|'+LTRIM(RTRIM(TPOS.INVTYPE))+'|'+LTRIM(RTRIM(TPOS.PORT))+'|'+LTRIM(RTRIM(TPOS.SECID))+'|'+CAST(TPOS.ASOFDATE AS VARCHAR(100)))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 get table details from reference table</w:t>
      </w:r>
      <w:r>
        <w:tab/>
      </w:r>
      <w:r>
        <w:tab/>
      </w:r>
    </w:p>
    <w:p w:rsidR="00DD705E" w:rsidRDefault="00DD705E" w:rsidP="00DD705E">
      <w:r>
        <w:tab/>
      </w:r>
      <w:r>
        <w:tab/>
        <w:t xml:space="preserve">  INNER JOIN src.US_FR2052A_REF_TableDetails ref_tbl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ref_tbl.pid = Tgt_WO.PID</w:t>
      </w:r>
    </w:p>
    <w:p w:rsidR="00DD705E" w:rsidRDefault="00DD705E" w:rsidP="00DD705E">
      <w:r>
        <w:tab/>
      </w:r>
      <w:r>
        <w:tab/>
      </w:r>
      <w:r>
        <w:tab/>
      </w:r>
      <w:r>
        <w:tab/>
        <w:t>AND ref_tbl.Portfolio = Tgt_WO.Portfolio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-- get TargetReportName from ReportType</w:t>
      </w:r>
    </w:p>
    <w:p w:rsidR="00DD705E" w:rsidRDefault="00DD705E" w:rsidP="00DD705E">
      <w:r>
        <w:tab/>
      </w:r>
      <w:r>
        <w:tab/>
        <w:t xml:space="preserve">  LEFT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ref_rep.pid = Tgt_WO.PID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>--Execute the next procedure to insert data into the control tables</w:t>
      </w:r>
    </w:p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  <w:t xml:space="preserve">END TRY </w:t>
      </w:r>
    </w:p>
    <w:p w:rsidR="00DD705E" w:rsidRDefault="00DD705E" w:rsidP="00DD705E">
      <w:r>
        <w:tab/>
        <w:t xml:space="preserve">  BEGIN CATCH</w:t>
      </w:r>
    </w:p>
    <w:p w:rsidR="00DD705E" w:rsidRDefault="00DD705E" w:rsidP="00DD705E">
      <w:r>
        <w:tab/>
        <w:t>-- Execute issue handling stroed procedure to get details about the issues</w:t>
      </w:r>
    </w:p>
    <w:p w:rsidR="00DD705E" w:rsidRDefault="00DD705E" w:rsidP="00DD705E">
      <w:r>
        <w:tab/>
      </w:r>
      <w:r>
        <w:tab/>
      </w:r>
      <w:r>
        <w:tab/>
        <w:t xml:space="preserve"> EXEC Proc_InsertissueDetails</w:t>
      </w:r>
    </w:p>
    <w:p w:rsidR="00DD705E" w:rsidRDefault="00DD705E" w:rsidP="00DD705E">
      <w:r>
        <w:t xml:space="preserve">       END CATCH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[dbo].[sp_InformationalSupplemental]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[dbo].[sp_InformationalSupplemental] </w:t>
      </w:r>
    </w:p>
    <w:p w:rsidR="00DD705E" w:rsidRDefault="00DD705E" w:rsidP="00DD705E"/>
    <w:p w:rsidR="00DD705E" w:rsidRDefault="00DD705E" w:rsidP="00DD705E">
      <w:r>
        <w:t xml:space="preserve"> AS 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 xml:space="preserve">Migrate data from source tables to target tables 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5/16/2017</w:t>
      </w:r>
    </w:p>
    <w:p w:rsidR="00DD705E" w:rsidRDefault="00DD705E" w:rsidP="00DD705E">
      <w:r>
        <w:t xml:space="preserve"> ** Name:       </w:t>
      </w:r>
      <w:r>
        <w:tab/>
        <w:t>Exec Procedure [dbo].[sp_InformationalSupplemental]</w:t>
      </w:r>
    </w:p>
    <w:p w:rsidR="00DD705E" w:rsidRDefault="00DD705E" w:rsidP="00DD705E">
      <w:r>
        <w:t xml:space="preserve"> ** Report Type:</w:t>
      </w:r>
      <w:r>
        <w:tab/>
        <w:t>Wholesale Outflow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 for testing purposes: expect 24 records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>BEGIN</w:t>
      </w:r>
    </w:p>
    <w:p w:rsidR="00DD705E" w:rsidRDefault="00DD705E" w:rsidP="00DD705E">
      <w:r>
        <w:t xml:space="preserve">  SET NOCOUNT ON </w:t>
      </w:r>
    </w:p>
    <w:p w:rsidR="00DD705E" w:rsidRDefault="00DD705E" w:rsidP="00DD705E">
      <w:r>
        <w:t xml:space="preserve">  SET XACT_ABORT ON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-- Add nonclustered indexes to improve performance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IF EXISTS(SELECT * FROM sys.indexes WHERE object_id = object_id('app.Tgt_unsecuredInflow') AND NAME ='IX_Tgt_UnsecuredInflow')</w:t>
      </w:r>
    </w:p>
    <w:p w:rsidR="00DD705E" w:rsidRDefault="00DD705E" w:rsidP="00DD705E">
      <w:r>
        <w:t xml:space="preserve">    DROP INDEX IX_Tgt_UnsecuredInflow ON app.Tgt_unsecuredInflow;</w:t>
      </w:r>
    </w:p>
    <w:p w:rsidR="00DD705E" w:rsidRDefault="00DD705E" w:rsidP="00DD705E">
      <w:r>
        <w:t xml:space="preserve">       </w:t>
      </w:r>
    </w:p>
    <w:p w:rsidR="00DD705E" w:rsidRDefault="00DD705E" w:rsidP="00DD705E">
      <w:r>
        <w:t xml:space="preserve">   CREATE NONCLUSTERED INDEX IX_Tgt_UnsecuredInflow</w:t>
      </w:r>
    </w:p>
    <w:p w:rsidR="00DD705E" w:rsidRDefault="00DD705E" w:rsidP="00DD705E">
      <w:r>
        <w:t xml:space="preserve">              ON app.Tgt_unsecuredInflow(TGT_unsecuredInflowID);</w:t>
      </w:r>
    </w:p>
    <w:p w:rsidR="00DD705E" w:rsidRDefault="00DD705E" w:rsidP="00DD705E">
      <w:r>
        <w:t xml:space="preserve">              </w:t>
      </w:r>
    </w:p>
    <w:p w:rsidR="00DD705E" w:rsidRDefault="00DD705E" w:rsidP="00DD705E">
      <w:r>
        <w:t xml:space="preserve">   IF EXISTS(SELECT * FROM sys.indexes WHERE object_id = object_id('app.US_FR2052A_REF_Collateral_MISDW') AND NAME ='IX_Ref_Rep')</w:t>
      </w:r>
    </w:p>
    <w:p w:rsidR="00DD705E" w:rsidRDefault="00DD705E" w:rsidP="00DD705E">
      <w:r>
        <w:t xml:space="preserve">    DROP INDEX IX_Ref_Rep ON app.US_FR2052A_REF_Collateral_MISDW;</w:t>
      </w:r>
    </w:p>
    <w:p w:rsidR="00DD705E" w:rsidRDefault="00DD705E" w:rsidP="00DD705E">
      <w:r>
        <w:t xml:space="preserve">  </w:t>
      </w:r>
    </w:p>
    <w:p w:rsidR="00DD705E" w:rsidRDefault="00DD705E" w:rsidP="00DD705E">
      <w:r>
        <w:t xml:space="preserve">   CREATE NONCLUSTERED INDEX IX_Ref_Rep</w:t>
      </w:r>
    </w:p>
    <w:p w:rsidR="00DD705E" w:rsidRDefault="00DD705E" w:rsidP="00DD705E">
      <w:r>
        <w:t xml:space="preserve">  ON app.US_FR2052A_REF_Collateral_MISDW(PID);</w:t>
      </w:r>
    </w:p>
    <w:p w:rsidR="00DD705E" w:rsidRDefault="00DD705E" w:rsidP="00DD705E">
      <w:r>
        <w:t xml:space="preserve">  </w:t>
      </w:r>
    </w:p>
    <w:p w:rsidR="00DD705E" w:rsidRDefault="00DD705E" w:rsidP="00DD705E"/>
    <w:p w:rsidR="00DD705E" w:rsidRDefault="00DD705E" w:rsidP="00DD705E">
      <w:r>
        <w:t>BEGIN TRY</w:t>
      </w:r>
    </w:p>
    <w:p w:rsidR="00DD705E" w:rsidRDefault="00DD705E" w:rsidP="00DD705E">
      <w:r>
        <w:tab/>
        <w:t>--Declare to enter PID and Portfolio dynamically</w:t>
      </w:r>
    </w:p>
    <w:p w:rsidR="00DD705E" w:rsidRDefault="00DD705E" w:rsidP="00DD705E">
      <w:r>
        <w:tab/>
        <w:t>DECLARE @PID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@PID1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@SubProduct</w:t>
      </w:r>
      <w:r>
        <w:tab/>
      </w:r>
      <w:r>
        <w:tab/>
      </w:r>
      <w:r>
        <w:tab/>
        <w:t>VARCHAR (100)</w:t>
      </w:r>
    </w:p>
    <w:p w:rsidR="00DD705E" w:rsidRDefault="00DD705E" w:rsidP="00DD705E">
      <w:r>
        <w:tab/>
        <w:t>DECLARE @Portfolio</w:t>
      </w:r>
      <w:r>
        <w:tab/>
      </w:r>
      <w:r>
        <w:tab/>
      </w:r>
      <w:r>
        <w:tab/>
        <w:t>VARCHAR(100)</w:t>
      </w:r>
    </w:p>
    <w:p w:rsidR="00DD705E" w:rsidRDefault="00DD705E" w:rsidP="00DD705E">
      <w:r>
        <w:tab/>
        <w:t>DECLARE @DESC1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@Sector</w:t>
      </w:r>
      <w:r>
        <w:tab/>
      </w:r>
      <w:r>
        <w:tab/>
      </w:r>
      <w:r>
        <w:tab/>
      </w:r>
      <w:r>
        <w:tab/>
        <w:t>VARCHAR(10)</w:t>
      </w:r>
    </w:p>
    <w:p w:rsidR="00DD705E" w:rsidRDefault="00DD705E" w:rsidP="00DD705E">
      <w:r>
        <w:tab/>
        <w:t>DECLARE @Currency</w:t>
      </w:r>
      <w:r>
        <w:tab/>
      </w:r>
      <w:r>
        <w:tab/>
      </w:r>
      <w:r>
        <w:tab/>
        <w:t>VARCHAR(3)</w:t>
      </w:r>
    </w:p>
    <w:p w:rsidR="00DD705E" w:rsidRDefault="00DD705E" w:rsidP="00DD705E">
      <w:r>
        <w:tab/>
        <w:t>DECLARE @MaturityBucket</w:t>
      </w:r>
      <w:r>
        <w:tab/>
      </w:r>
      <w:r>
        <w:tab/>
        <w:t>VARCHAR(10)</w:t>
      </w:r>
    </w:p>
    <w:p w:rsidR="00DD705E" w:rsidRDefault="00DD705E" w:rsidP="00DD705E">
      <w:r>
        <w:tab/>
        <w:t>DECLARE @TreasuryControl</w:t>
      </w:r>
      <w:r>
        <w:tab/>
        <w:t>VARCHAR (1)</w:t>
      </w:r>
    </w:p>
    <w:p w:rsidR="00DD705E" w:rsidRDefault="00DD705E" w:rsidP="00DD705E">
      <w:r>
        <w:tab/>
        <w:t>DECLARE @SID</w:t>
      </w:r>
      <w:r>
        <w:tab/>
      </w:r>
      <w:r>
        <w:tab/>
      </w:r>
      <w:r>
        <w:tab/>
      </w:r>
      <w:r>
        <w:tab/>
        <w:t>INT</w:t>
      </w:r>
    </w:p>
    <w:p w:rsidR="00DD705E" w:rsidRDefault="00DD705E" w:rsidP="00DD705E">
      <w:r>
        <w:tab/>
        <w:t>DECLARE @PrimeBrokerage</w:t>
      </w:r>
      <w:r>
        <w:tab/>
      </w:r>
      <w:r>
        <w:tab/>
        <w:t>VARCHAR(10)</w:t>
      </w:r>
    </w:p>
    <w:p w:rsidR="00DD705E" w:rsidRDefault="00DD705E" w:rsidP="00DD705E">
      <w:r>
        <w:tab/>
        <w:t>DECLARE @Contac_ID</w:t>
      </w:r>
      <w:r>
        <w:tab/>
      </w:r>
      <w:r>
        <w:tab/>
      </w:r>
      <w:r>
        <w:tab/>
        <w:t>VARCHAR (5)</w:t>
      </w:r>
    </w:p>
    <w:p w:rsidR="00DD705E" w:rsidRDefault="00DD705E" w:rsidP="00DD705E">
      <w:r>
        <w:tab/>
        <w:t>DECLARE @Currencyfilter</w:t>
      </w:r>
      <w:r>
        <w:tab/>
      </w:r>
      <w:r>
        <w:tab/>
        <w:t>VARCHAR(3)</w:t>
      </w:r>
    </w:p>
    <w:p w:rsidR="00DD705E" w:rsidRDefault="00DD705E" w:rsidP="00DD705E">
      <w:r>
        <w:tab/>
        <w:t>DECLARE @AsofDate_1</w:t>
      </w:r>
      <w:r>
        <w:tab/>
      </w:r>
      <w:r>
        <w:tab/>
      </w:r>
      <w:r>
        <w:tab/>
        <w:t>Date</w:t>
      </w:r>
    </w:p>
    <w:p w:rsidR="00DD705E" w:rsidRDefault="00DD705E" w:rsidP="00DD705E">
      <w:r>
        <w:tab/>
        <w:t>DECLARE @Category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@Category1</w:t>
      </w:r>
      <w:r>
        <w:tab/>
      </w:r>
      <w:r>
        <w:tab/>
      </w:r>
      <w:r>
        <w:tab/>
        <w:t>VARCHAR (150)</w:t>
      </w:r>
    </w:p>
    <w:p w:rsidR="00DD705E" w:rsidRDefault="00DD705E" w:rsidP="00DD705E">
      <w:r>
        <w:tab/>
        <w:t>DECLARE @Category2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@Officer</w:t>
      </w:r>
      <w:r>
        <w:tab/>
      </w:r>
      <w:r>
        <w:tab/>
      </w:r>
      <w:r>
        <w:tab/>
        <w:t>VARCHAR (50)</w:t>
      </w:r>
    </w:p>
    <w:p w:rsidR="00DD705E" w:rsidRDefault="00DD705E" w:rsidP="00DD705E">
      <w:r>
        <w:tab/>
        <w:t>DECLARE @officer2</w:t>
      </w:r>
      <w:r>
        <w:tab/>
      </w:r>
      <w:r>
        <w:tab/>
      </w:r>
      <w:r>
        <w:tab/>
        <w:t>VARCHAR (50)</w:t>
      </w:r>
      <w:r>
        <w:tab/>
      </w:r>
    </w:p>
    <w:p w:rsidR="00DD705E" w:rsidRDefault="00DD705E" w:rsidP="00DD705E">
      <w:r>
        <w:tab/>
        <w:t>DECLARE @Unencumbered</w:t>
      </w:r>
      <w:r>
        <w:tab/>
      </w:r>
      <w:r>
        <w:tab/>
        <w:t>VARCHAR(10)</w:t>
      </w:r>
    </w:p>
    <w:p w:rsidR="00DD705E" w:rsidRDefault="00DD705E" w:rsidP="00DD705E">
      <w:r>
        <w:tab/>
        <w:t>DECLARE @Settlement</w:t>
      </w:r>
      <w:r>
        <w:tab/>
      </w:r>
      <w:r>
        <w:tab/>
      </w:r>
      <w:r>
        <w:tab/>
        <w:t>VARCHar(20)</w:t>
      </w:r>
    </w:p>
    <w:p w:rsidR="00DD705E" w:rsidRDefault="00DD705E" w:rsidP="00DD705E">
      <w:r>
        <w:tab/>
        <w:t>DECLARE @CompanyName</w:t>
      </w:r>
      <w:r>
        <w:tab/>
      </w:r>
      <w:r>
        <w:tab/>
        <w:t>VARCHAR (50)</w:t>
      </w:r>
      <w:r>
        <w:tab/>
      </w:r>
      <w:r>
        <w:tab/>
      </w:r>
      <w:r>
        <w:tab/>
        <w:t>-- NEW Variable 20170327 KBLack O.W.9</w:t>
      </w:r>
    </w:p>
    <w:p w:rsidR="00DD705E" w:rsidRDefault="00DD705E" w:rsidP="00DD705E">
      <w:r>
        <w:tab/>
        <w:t>DECLARE @CompanyName1</w:t>
      </w:r>
      <w:r>
        <w:tab/>
      </w:r>
      <w:r>
        <w:tab/>
        <w:t>VARCHAR (50)</w:t>
      </w:r>
      <w:r>
        <w:tab/>
      </w:r>
      <w:r>
        <w:tab/>
      </w:r>
      <w:r>
        <w:tab/>
        <w:t>-- NEW Variable 20170327 KBLack O.W.9</w:t>
      </w:r>
      <w:r>
        <w:tab/>
      </w:r>
    </w:p>
    <w:p w:rsidR="00DD705E" w:rsidRDefault="00DD705E" w:rsidP="00DD705E">
      <w:r>
        <w:tab/>
        <w:t>DECLARE @AL</w:t>
      </w:r>
      <w:r>
        <w:tab/>
      </w:r>
      <w:r>
        <w:tab/>
      </w:r>
      <w:r>
        <w:tab/>
      </w:r>
      <w:r>
        <w:tab/>
      </w:r>
      <w:r>
        <w:tab/>
        <w:t>VARCHAR(5)</w:t>
      </w:r>
    </w:p>
    <w:p w:rsidR="00DD705E" w:rsidRDefault="00DD705E" w:rsidP="00DD705E">
      <w:r>
        <w:tab/>
        <w:t>DECLARE @BR</w:t>
      </w:r>
      <w:r>
        <w:tab/>
      </w:r>
      <w:r>
        <w:tab/>
      </w:r>
      <w:r>
        <w:tab/>
      </w:r>
      <w:r>
        <w:tab/>
      </w:r>
      <w:r>
        <w:tab/>
        <w:t>VARCHAR(5)</w:t>
      </w:r>
    </w:p>
    <w:p w:rsidR="00DD705E" w:rsidRDefault="00DD705E" w:rsidP="00DD705E">
      <w:r>
        <w:tab/>
        <w:t>DECLARE @CountryCode</w:t>
      </w:r>
      <w:r>
        <w:tab/>
      </w:r>
      <w:r>
        <w:tab/>
        <w:t>VARCHAR(50)</w:t>
      </w:r>
    </w:p>
    <w:p w:rsidR="00DD705E" w:rsidRDefault="00DD705E" w:rsidP="00DD705E">
      <w:r>
        <w:tab/>
        <w:t>DECLARE @Rehypothecated</w:t>
      </w:r>
      <w:r>
        <w:tab/>
      </w:r>
      <w:r>
        <w:tab/>
        <w:t>VARCHAR(50)</w:t>
      </w:r>
    </w:p>
    <w:p w:rsidR="00DD705E" w:rsidRDefault="00DD705E" w:rsidP="00DD705E">
      <w:r>
        <w:tab/>
        <w:t>DECLARE @CreationDate</w:t>
      </w:r>
      <w:r>
        <w:tab/>
      </w:r>
      <w:r>
        <w:tab/>
        <w:t>DATETIME</w:t>
      </w:r>
    </w:p>
    <w:p w:rsidR="00DD705E" w:rsidRDefault="00DD705E" w:rsidP="00DD705E">
      <w:r>
        <w:tab/>
        <w:t>DECLARE @REPORTENTITY</w:t>
      </w:r>
      <w:r>
        <w:tab/>
      </w:r>
      <w:r>
        <w:tab/>
        <w:t>VARCHAR(50)</w:t>
      </w:r>
    </w:p>
    <w:p w:rsidR="00DD705E" w:rsidRDefault="00DD705E" w:rsidP="00DD705E">
      <w:r>
        <w:t>SET @CreationDate = (SELECT CreationDate FROM APP.GlobalVariable)</w:t>
      </w:r>
    </w:p>
    <w:p w:rsidR="00DD705E" w:rsidRDefault="00DD705E" w:rsidP="00DD705E">
      <w:r>
        <w:t>DECLARE @ASOFDATE DATE</w:t>
      </w:r>
    </w:p>
    <w:p w:rsidR="00DD705E" w:rsidRDefault="00DD705E" w:rsidP="00DD705E">
      <w:r>
        <w:t>SET @ASOFDATE = (SELECT ASOFDATE FROM APP.GlobalVariable)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Non - Branch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</w:p>
    <w:p w:rsidR="00DD705E" w:rsidRDefault="00DD705E" w:rsidP="00DD705E"/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Other Payables and Margin Collateral</w:t>
      </w:r>
    </w:p>
    <w:p w:rsidR="00DD705E" w:rsidRDefault="00DD705E" w:rsidP="00DD705E">
      <w:r>
        <w:t>-- ** PID:</w:t>
      </w:r>
      <w:r>
        <w:tab/>
      </w:r>
      <w:r>
        <w:tab/>
        <w:t xml:space="preserve"> S.I.2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  <w:r>
        <w:tab/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/>
    <w:p w:rsidR="00DD705E" w:rsidRDefault="00DD705E" w:rsidP="00DD705E">
      <w:r>
        <w:tab/>
        <w:t>SET @PID</w:t>
      </w:r>
      <w:r>
        <w:tab/>
      </w:r>
      <w:r>
        <w:tab/>
      </w:r>
      <w:r>
        <w:tab/>
      </w:r>
      <w:r>
        <w:tab/>
      </w:r>
      <w:r>
        <w:tab/>
      </w:r>
      <w:r>
        <w:tab/>
        <w:t>= 'S.I.2'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</w:r>
      <w:r>
        <w:tab/>
        <w:t>= 'Other Payables and Margin Collaterals'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>SET @PrimeBrokerage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PrimeBrokerage = 'Y'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  <w:t>SET @REPORTENTITY</w:t>
      </w:r>
      <w:r>
        <w:tab/>
      </w:r>
      <w:r>
        <w:tab/>
      </w:r>
      <w:r>
        <w:tab/>
        <w:t>= 'NbEntity'</w:t>
      </w:r>
    </w:p>
    <w:p w:rsidR="00DD705E" w:rsidRDefault="00DD705E" w:rsidP="00DD705E"/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 xml:space="preserve"> INSERT INTO app.Tgt_informationalSupplemental</w:t>
      </w:r>
    </w:p>
    <w:p w:rsidR="00DD705E" w:rsidRDefault="00DD705E" w:rsidP="00DD705E">
      <w:r>
        <w:t xml:space="preserve"> (</w:t>
      </w:r>
    </w:p>
    <w:p w:rsidR="00DD705E" w:rsidRDefault="00DD705E" w:rsidP="00DD705E"/>
    <w:p w:rsidR="00DD705E" w:rsidRDefault="00DD705E" w:rsidP="00DD705E">
      <w:r>
        <w:tab/>
      </w:r>
      <w:r>
        <w:tab/>
        <w:t>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,subProduct</w:t>
      </w:r>
    </w:p>
    <w:p w:rsidR="00DD705E" w:rsidRDefault="00DD705E" w:rsidP="00DD705E">
      <w:r>
        <w:tab/>
      </w:r>
      <w:r>
        <w:tab/>
        <w:t>,SID2</w:t>
      </w:r>
    </w:p>
    <w:p w:rsidR="00DD705E" w:rsidRDefault="00DD705E" w:rsidP="00DD705E">
      <w:r>
        <w:tab/>
      </w:r>
      <w:r>
        <w:tab/>
        <w:t>,subProduct2</w:t>
      </w:r>
    </w:p>
    <w:p w:rsidR="00DD705E" w:rsidRDefault="00DD705E" w:rsidP="00DD705E">
      <w:r>
        <w:tab/>
      </w:r>
      <w:r>
        <w:tab/>
        <w:t>,marketValue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>'NB_SI | '+CAST(NB_SI.ID AS VARCHAR) + ' | S.I.' + CAST(NB_SI.PID_ProductID AS VARCHAR)+ ' | '+NB_SI.ReportingEntity +' | '+CAST(NB_SI.asofdate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  <w:r>
        <w:tab/>
      </w:r>
      <w:r>
        <w:tab/>
      </w:r>
    </w:p>
    <w:p w:rsidR="00DD705E" w:rsidRDefault="00DD705E" w:rsidP="00DD705E"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</w:r>
      <w:r>
        <w:tab/>
        <w:t>,CASE WHEN NB_SI.OriginalCurrencyOfMarketValue = @Currency</w:t>
      </w:r>
    </w:p>
    <w:p w:rsidR="00DD705E" w:rsidRDefault="00DD705E" w:rsidP="00DD705E">
      <w:r>
        <w:tab/>
      </w:r>
      <w:r>
        <w:tab/>
      </w:r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</w:r>
      <w:r>
        <w:tab/>
      </w:r>
      <w:r>
        <w:tab/>
        <w:t>ELSE 'True'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 xml:space="preserve">,ref_rep.Product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ab/>
      </w:r>
      <w:r>
        <w:tab/>
        <w:t>,NB_SI.[SID]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>,NB_SI.[Sub_Product]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  <w:t>,NB_SI.[SID2]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[SID2]</w:t>
      </w:r>
    </w:p>
    <w:p w:rsidR="00DD705E" w:rsidRDefault="00DD705E" w:rsidP="00DD705E">
      <w:r>
        <w:tab/>
      </w:r>
      <w:r>
        <w:tab/>
        <w:t>,NB_SI.Sub_Product2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[SubProduct2]</w:t>
      </w:r>
    </w:p>
    <w:p w:rsidR="00DD705E" w:rsidRDefault="00DD705E" w:rsidP="00DD705E">
      <w:r>
        <w:tab/>
      </w:r>
      <w:r>
        <w:tab/>
        <w:t xml:space="preserve">,dbo.fn_CurrencyExchange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(NB_SI.OriginalCurrencyOfMarketValue,(NB_SI.MarketValueOriginalCurrency), @AsofDate)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  <w:t>-- Calcuation performed with Foreign Currency Exchange function</w:t>
      </w:r>
    </w:p>
    <w:p w:rsidR="00DD705E" w:rsidRDefault="00DD705E" w:rsidP="00DD705E">
      <w:r>
        <w:tab/>
      </w:r>
      <w:r>
        <w:tab/>
        <w:t>,ref_col.collateralclassFR2052a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[CollateralClass] </w:t>
      </w:r>
    </w:p>
    <w:p w:rsidR="00DD705E" w:rsidRDefault="00DD705E" w:rsidP="00DD705E">
      <w:r>
        <w:tab/>
      </w:r>
      <w:r>
        <w:tab/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ab/>
      </w:r>
      <w:r>
        <w:tab/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  <w:r>
        <w:tab/>
      </w:r>
      <w:r>
        <w:tab/>
      </w:r>
    </w:p>
    <w:p w:rsidR="00DD705E" w:rsidRDefault="00DD705E" w:rsidP="00DD705E">
      <w:r>
        <w:tab/>
      </w:r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,CASE WHEN  NB_SI.Reportingentity</w:t>
      </w:r>
      <w:r>
        <w:tab/>
        <w:t>IS NOT NULL THEN 'Y' ELSE 'N' END AS [reasonableness_Company]</w:t>
      </w:r>
      <w:r>
        <w:tab/>
        <w:t>-- Reasonableness Test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reasonableness_Contract_DealNo</w:t>
      </w:r>
      <w:r>
        <w:tab/>
        <w:t>-- Reasonableness Test</w:t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ab/>
      </w:r>
      <w:r>
        <w:tab/>
        <w:t>,(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NB_SI.OriginalCurrencyOfMarketValue IS NULL OR NB_SI.OriginalCurrencyOfMarketValue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NB_SI.OriginalCurrencyOfMarketValue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,NB_SI.MarketValueOriginalCurrency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  <w:t>-- Reasonableness Test</w:t>
      </w:r>
    </w:p>
    <w:p w:rsidR="00DD705E" w:rsidRDefault="00DD705E" w:rsidP="00DD705E">
      <w:r>
        <w:tab/>
      </w:r>
      <w:r>
        <w:tab/>
        <w:t>,NB_SI.OriginalCurrencyOfMarketValue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AS orig_currency</w:t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</w:p>
    <w:p w:rsidR="00DD705E" w:rsidRDefault="00DD705E" w:rsidP="00DD705E">
      <w:r>
        <w:tab/>
      </w:r>
      <w:r>
        <w:tab/>
        <w:t>FROM SRC.US_FR2052A_NB_SI NB_SI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app.US_FR2052A_REF_ReportType ref_rep</w:t>
      </w:r>
    </w:p>
    <w:p w:rsidR="00DD705E" w:rsidRDefault="00DD705E" w:rsidP="00DD705E">
      <w:r>
        <w:tab/>
      </w:r>
      <w:r>
        <w:tab/>
      </w:r>
      <w:r>
        <w:tab/>
        <w:t xml:space="preserve">ON ref_rep.PID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app.US_FR2052A_REF_Entity ref_en</w:t>
      </w:r>
    </w:p>
    <w:p w:rsidR="00DD705E" w:rsidRDefault="00DD705E" w:rsidP="00DD705E">
      <w:r>
        <w:tab/>
      </w:r>
      <w:r>
        <w:tab/>
      </w:r>
      <w:r>
        <w:tab/>
        <w:t>ON ref_en.ReportingEntity = NB_SI.Reportingentity</w:t>
      </w:r>
    </w:p>
    <w:p w:rsidR="00DD705E" w:rsidRDefault="00DD705E" w:rsidP="00DD705E">
      <w:r>
        <w:tab/>
      </w:r>
      <w:r>
        <w:tab/>
      </w:r>
      <w:r>
        <w:tab/>
        <w:t>AND NB_SI.EntityCode = REPLACE(ref_en.Company_code, 'BOCA', '')</w:t>
      </w:r>
    </w:p>
    <w:p w:rsidR="00DD705E" w:rsidRDefault="00DD705E" w:rsidP="00DD705E">
      <w:r>
        <w:tab/>
      </w:r>
      <w:r>
        <w:tab/>
      </w:r>
      <w:r>
        <w:tab/>
      </w:r>
      <w:r>
        <w:tab/>
        <w:t>--and (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(ref_en.Company_code = 'BOCA'+NB_IU.EntityCode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AND NB_IU.Reportingentity = 'BOCA'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 xml:space="preserve">ref_en.Company_code = NB_IU.EntityCode 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LEFT JOIN app.US_FR2052A_REF_Collateral ref_col</w:t>
      </w:r>
    </w:p>
    <w:p w:rsidR="00DD705E" w:rsidRDefault="00DD705E" w:rsidP="00DD705E">
      <w:r>
        <w:tab/>
      </w:r>
      <w:r>
        <w:tab/>
      </w:r>
      <w:r>
        <w:tab/>
        <w:t xml:space="preserve">ON ref_col.collateralType = NB_SI.Collateralcode </w:t>
      </w:r>
    </w:p>
    <w:p w:rsidR="00DD705E" w:rsidRDefault="00DD705E" w:rsidP="00DD705E">
      <w:r>
        <w:tab/>
      </w:r>
      <w:r>
        <w:tab/>
      </w:r>
      <w:r>
        <w:tab/>
        <w:t>and ref_col.reportingentity = NB_SI.Reportingentity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</w:r>
      <w:r>
        <w:tab/>
        <w:t xml:space="preserve">ON ref_Internal_cp.customer_id = NB_SI.CounterpartyCode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</w:r>
      <w:r>
        <w:tab/>
        <w:t>ISNULL(ref_Internal_cp.InternalCounterParty,'') &lt;&gt; ref_en.reportingentityDescription</w:t>
      </w:r>
    </w:p>
    <w:p w:rsidR="00DD705E" w:rsidRDefault="00DD705E" w:rsidP="00DD705E">
      <w:r>
        <w:tab/>
      </w:r>
      <w:r>
        <w:tab/>
      </w:r>
      <w:r>
        <w:tab/>
        <w:t>AND</w:t>
      </w:r>
      <w:r>
        <w:tab/>
        <w:t xml:space="preserve"> NB_SI.MarketValueOriginalCurrency IS NOT NULL</w:t>
      </w:r>
    </w:p>
    <w:p w:rsidR="00DD705E" w:rsidRDefault="00DD705E" w:rsidP="00DD705E">
      <w:r>
        <w:tab/>
      </w:r>
      <w:r>
        <w:tab/>
      </w:r>
      <w:r>
        <w:tab/>
        <w:t>AND NB_SI.MarketValueOriginalCurrency &lt;&gt; 0</w:t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AND NB_SI.ASOFDATE = @ASOFDATE</w:t>
      </w:r>
    </w:p>
    <w:p w:rsidR="00DD705E" w:rsidRDefault="00DD705E" w:rsidP="00DD705E">
      <w:r>
        <w:tab/>
      </w:r>
      <w:r>
        <w:tab/>
      </w:r>
      <w:r>
        <w:tab/>
        <w:t>AND 'S.I.'+CAST(NB_SI.PID_ProductID AS VARCHAR) = @PID</w:t>
      </w:r>
    </w:p>
    <w:p w:rsidR="00DD705E" w:rsidRDefault="00DD705E" w:rsidP="00DD705E">
      <w:r>
        <w:tab/>
      </w:r>
      <w:r>
        <w:tab/>
      </w:r>
      <w:r>
        <w:tab/>
        <w:t>and NB_SI.PortfolioName = @Portfolio</w:t>
      </w:r>
    </w:p>
    <w:p w:rsidR="00DD705E" w:rsidRDefault="00DD705E" w:rsidP="00DD705E">
      <w:r>
        <w:tab/>
      </w:r>
      <w:r>
        <w:tab/>
      </w:r>
      <w:r>
        <w:tab/>
        <w:t>AND NB_SI.Reportingentity IN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@ReportEntity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Other Payables and Margin Collateral</w:t>
      </w:r>
    </w:p>
    <w:p w:rsidR="00DD705E" w:rsidRDefault="00DD705E" w:rsidP="00DD705E">
      <w:r>
        <w:t>-- ** PID:</w:t>
      </w:r>
      <w:r>
        <w:tab/>
      </w:r>
      <w:r>
        <w:tab/>
        <w:t xml:space="preserve"> S.I.5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  <w:r>
        <w:tab/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SET @PID</w:t>
      </w:r>
      <w:r>
        <w:tab/>
      </w:r>
      <w:r>
        <w:tab/>
      </w:r>
      <w:r>
        <w:tab/>
      </w:r>
      <w:r>
        <w:tab/>
      </w:r>
      <w:r>
        <w:tab/>
      </w:r>
      <w:r>
        <w:tab/>
        <w:t>= 'S.I.5'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</w:r>
      <w:r>
        <w:tab/>
        <w:t>= 'Other Payables and margin collaterals'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>SET @PrimeBrokerage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PrimeBrokerage = 'Y'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  <w:t>SET @REPORTENTITY</w:t>
      </w:r>
      <w:r>
        <w:tab/>
      </w:r>
      <w:r>
        <w:tab/>
      </w:r>
      <w:r>
        <w:tab/>
        <w:t>= 'NbEntity'</w:t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 xml:space="preserve"> INSERT INTO app.Tgt_informationalSupplemental</w:t>
      </w:r>
    </w:p>
    <w:p w:rsidR="00DD705E" w:rsidRDefault="00DD705E" w:rsidP="00DD705E">
      <w:r>
        <w:t xml:space="preserve"> (</w:t>
      </w:r>
    </w:p>
    <w:p w:rsidR="00DD705E" w:rsidRDefault="00DD705E" w:rsidP="00DD705E"/>
    <w:p w:rsidR="00DD705E" w:rsidRDefault="00DD705E" w:rsidP="00DD705E">
      <w:r>
        <w:tab/>
      </w:r>
      <w:r>
        <w:tab/>
        <w:t>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,subProduct</w:t>
      </w:r>
    </w:p>
    <w:p w:rsidR="00DD705E" w:rsidRDefault="00DD705E" w:rsidP="00DD705E">
      <w:r>
        <w:tab/>
      </w:r>
      <w:r>
        <w:tab/>
        <w:t>,SID2</w:t>
      </w:r>
    </w:p>
    <w:p w:rsidR="00DD705E" w:rsidRDefault="00DD705E" w:rsidP="00DD705E">
      <w:r>
        <w:tab/>
      </w:r>
      <w:r>
        <w:tab/>
        <w:t>,subProduct2</w:t>
      </w:r>
    </w:p>
    <w:p w:rsidR="00DD705E" w:rsidRDefault="00DD705E" w:rsidP="00DD705E">
      <w:r>
        <w:tab/>
      </w:r>
      <w:r>
        <w:tab/>
        <w:t>,marketValue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</w:r>
      <w:r>
        <w:tab/>
        <w:t>'NB_SI | '+CAST(NB_SI.ID AS VARCHAR) + ' | S.I.' + CAST(NB_SI.PID_ProductID AS VARCHAR)+ ' | '+NB_SI.ReportingEntity +' | '+CAST(NB_SI.asofdate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  <w:r>
        <w:tab/>
      </w:r>
      <w:r>
        <w:tab/>
      </w:r>
    </w:p>
    <w:p w:rsidR="00DD705E" w:rsidRDefault="00DD705E" w:rsidP="00DD705E"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</w:r>
      <w:r>
        <w:tab/>
        <w:t>,CASE WHEN NB_SI.OriginalCurrencyOfMarketValue = @Currency</w:t>
      </w:r>
    </w:p>
    <w:p w:rsidR="00DD705E" w:rsidRDefault="00DD705E" w:rsidP="00DD705E">
      <w:r>
        <w:tab/>
      </w:r>
      <w:r>
        <w:tab/>
      </w:r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</w:r>
      <w:r>
        <w:tab/>
      </w:r>
      <w:r>
        <w:tab/>
        <w:t>ELSE 'True'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 xml:space="preserve">,ref_rep.Product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ab/>
      </w:r>
      <w:r>
        <w:tab/>
        <w:t>,NB_SI.[SID]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>,NB_SI.[Sub_Product]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  <w:t>,NB_SI.[SID2]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[SID2]</w:t>
      </w:r>
    </w:p>
    <w:p w:rsidR="00DD705E" w:rsidRDefault="00DD705E" w:rsidP="00DD705E">
      <w:r>
        <w:tab/>
      </w:r>
      <w:r>
        <w:tab/>
        <w:t>,NB_SI.Sub_Product2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[SubProduct2]</w:t>
      </w:r>
    </w:p>
    <w:p w:rsidR="00DD705E" w:rsidRDefault="00DD705E" w:rsidP="00DD705E">
      <w:r>
        <w:tab/>
      </w:r>
      <w:r>
        <w:tab/>
        <w:t xml:space="preserve">,dbo.fn_CurrencyExchange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(NB_SI.OriginalCurrencyOfMarketValue,(NB_SI.MarketValueOriginalCurrency), @AsofDate)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  <w:t>-- Calcuation performed with Foreign Currency Exchange function</w:t>
      </w:r>
    </w:p>
    <w:p w:rsidR="00DD705E" w:rsidRDefault="00DD705E" w:rsidP="00DD705E">
      <w:r>
        <w:tab/>
      </w:r>
      <w:r>
        <w:tab/>
        <w:t>,ref_col.collateralclassFR2052a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ab/>
      </w:r>
      <w:r>
        <w:tab/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  <w:r>
        <w:tab/>
      </w:r>
    </w:p>
    <w:p w:rsidR="00DD705E" w:rsidRDefault="00DD705E" w:rsidP="00DD705E">
      <w:r>
        <w:tab/>
      </w:r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  <w:r>
        <w:tab/>
      </w:r>
      <w:r>
        <w:tab/>
        <w:t>-- Reasonableness Test</w:t>
      </w:r>
      <w:r>
        <w:tab/>
      </w:r>
    </w:p>
    <w:p w:rsidR="00DD705E" w:rsidRDefault="00DD705E" w:rsidP="00DD705E">
      <w:r>
        <w:tab/>
      </w:r>
      <w:r>
        <w:tab/>
        <w:t>,CASE WHEN  NB_SI.Reportingentity</w:t>
      </w:r>
      <w:r>
        <w:tab/>
        <w:t>IS NOT NULL THEN 'Y' ELSE 'N' END AS [reasonableness_Company]</w:t>
      </w:r>
      <w:r>
        <w:tab/>
        <w:t>-- Reasonableness Test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reasonableness_Contract_DealNo</w:t>
      </w:r>
      <w:r>
        <w:tab/>
        <w:t>-- Reasonableness Test</w:t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ab/>
      </w:r>
      <w:r>
        <w:tab/>
        <w:t>,(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NB_SI.OriginalCurrencyOfMarketValue IS NULL OR NB_SI.OriginalCurrencyOfMarketValue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NB_SI.OriginalCurrencyOfMarketValue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  <w:t>-- Reasonableness Test</w:t>
      </w:r>
    </w:p>
    <w:p w:rsidR="00DD705E" w:rsidRDefault="00DD705E" w:rsidP="00DD705E">
      <w:r>
        <w:t>,NB_SI.MarketValueOriginalCurrency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  <w:t>-- Reasonableness Test</w:t>
      </w:r>
    </w:p>
    <w:p w:rsidR="00DD705E" w:rsidRDefault="00DD705E" w:rsidP="00DD705E">
      <w:r>
        <w:t>,NB_SI.OriginalCurrencyOfMarketValue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AS orig_currency</w:t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</w:p>
    <w:p w:rsidR="00DD705E" w:rsidRDefault="00DD705E" w:rsidP="00DD705E">
      <w:r>
        <w:tab/>
      </w:r>
      <w:r>
        <w:tab/>
        <w:t>FROM SRC.US_FR2052A_NB_SI NB_SI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INNER JOIN app.US_FR2052A_REF_ReportType ref_rep</w:t>
      </w:r>
    </w:p>
    <w:p w:rsidR="00DD705E" w:rsidRDefault="00DD705E" w:rsidP="00DD705E">
      <w:r>
        <w:tab/>
      </w:r>
      <w:r>
        <w:tab/>
        <w:t xml:space="preserve">ON ref_rep.PID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LEFT JOIN app.US_FR2052A_REF_Entity ref_en</w:t>
      </w:r>
    </w:p>
    <w:p w:rsidR="00DD705E" w:rsidRDefault="00DD705E" w:rsidP="00DD705E">
      <w:r>
        <w:tab/>
      </w:r>
      <w:r>
        <w:tab/>
        <w:t>ON ref_en.ReportingEntity = NB_SI.Reportingentity</w:t>
      </w:r>
    </w:p>
    <w:p w:rsidR="00DD705E" w:rsidRDefault="00DD705E" w:rsidP="00DD705E">
      <w:r>
        <w:tab/>
      </w:r>
      <w:r>
        <w:tab/>
        <w:t>AND NB_SI.EntityCode = REPLACE(ref_en.Company_code, 'BOCA', '')</w:t>
      </w:r>
    </w:p>
    <w:p w:rsidR="00DD705E" w:rsidRDefault="00DD705E" w:rsidP="00DD705E">
      <w:r>
        <w:tab/>
      </w:r>
      <w:r>
        <w:tab/>
      </w:r>
      <w:r>
        <w:tab/>
      </w:r>
      <w:r>
        <w:tab/>
        <w:t>--and (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(ref_en.Company_code = 'BOCA'+NB_IU.EntityCode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AND NB_IU.Reportingentity = 'BOCA'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 xml:space="preserve">ref_en.Company_code = NB_IU.EntityCode 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LEFT JOIN app.US_FR2052A_REF_Collateral ref_col</w:t>
      </w:r>
    </w:p>
    <w:p w:rsidR="00DD705E" w:rsidRDefault="00DD705E" w:rsidP="00DD705E">
      <w:r>
        <w:tab/>
      </w:r>
      <w:r>
        <w:tab/>
        <w:t xml:space="preserve">ON ref_col.collateralType = NB_SI.Collateralcode </w:t>
      </w:r>
    </w:p>
    <w:p w:rsidR="00DD705E" w:rsidRDefault="00DD705E" w:rsidP="00DD705E">
      <w:r>
        <w:tab/>
      </w:r>
      <w:r>
        <w:tab/>
        <w:t>and ref_col.reportingentity = NB_SI.Reportingentity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 xml:space="preserve">ON ref_Internal_cp.customer_id = NB_SI.CounterpartyCode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  <w:t>ISNULL(ref_Internal_cp.InternalCounterParty,'') &lt;&gt; ref_en.reportingentityDescription</w:t>
      </w:r>
    </w:p>
    <w:p w:rsidR="00DD705E" w:rsidRDefault="00DD705E" w:rsidP="00DD705E">
      <w:r>
        <w:tab/>
      </w:r>
      <w:r>
        <w:tab/>
        <w:t>AND</w:t>
      </w:r>
      <w:r>
        <w:tab/>
        <w:t xml:space="preserve"> NB_SI.MarketValueOriginalCurrency IS NOT NULL</w:t>
      </w:r>
    </w:p>
    <w:p w:rsidR="00DD705E" w:rsidRDefault="00DD705E" w:rsidP="00DD705E">
      <w:r>
        <w:tab/>
      </w:r>
      <w:r>
        <w:tab/>
        <w:t>AND NB_SI.MarketValueOriginalCurrency &lt;&gt; 0</w:t>
      </w:r>
      <w:r>
        <w:tab/>
      </w:r>
      <w:r>
        <w:tab/>
      </w:r>
    </w:p>
    <w:p w:rsidR="00DD705E" w:rsidRDefault="00DD705E" w:rsidP="00DD705E">
      <w:r>
        <w:tab/>
      </w:r>
      <w:r>
        <w:tab/>
        <w:t>AND NB_SI.ASOFDATE = @ASOFDATE</w:t>
      </w:r>
    </w:p>
    <w:p w:rsidR="00DD705E" w:rsidRDefault="00DD705E" w:rsidP="00DD705E">
      <w:r>
        <w:tab/>
      </w:r>
      <w:r>
        <w:tab/>
        <w:t>AND 'S.I.'+CAST(NB_SI.PID_ProductID AS VARCHAR) = @PID</w:t>
      </w:r>
    </w:p>
    <w:p w:rsidR="00DD705E" w:rsidRDefault="00DD705E" w:rsidP="00DD705E">
      <w:r>
        <w:tab/>
      </w:r>
      <w:r>
        <w:tab/>
        <w:t>and NB_SI.PortfolioName = @Portfolio</w:t>
      </w:r>
    </w:p>
    <w:p w:rsidR="00DD705E" w:rsidRDefault="00DD705E" w:rsidP="00DD705E">
      <w:r>
        <w:tab/>
        <w:t>AND NB_SI.Reportingentity IN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@ReportEntity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Other Payables and Margin Collateral</w:t>
      </w:r>
    </w:p>
    <w:p w:rsidR="00DD705E" w:rsidRDefault="00DD705E" w:rsidP="00DD705E">
      <w:r>
        <w:t>-- ** PID:</w:t>
      </w:r>
      <w:r>
        <w:tab/>
      </w:r>
      <w:r>
        <w:tab/>
        <w:t xml:space="preserve"> S.I.15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  <w:r>
        <w:tab/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ab/>
        <w:t>SET @PID</w:t>
      </w:r>
      <w:r>
        <w:tab/>
      </w:r>
      <w:r>
        <w:tab/>
      </w:r>
      <w:r>
        <w:tab/>
      </w:r>
      <w:r>
        <w:tab/>
      </w:r>
      <w:r>
        <w:tab/>
      </w:r>
      <w:r>
        <w:tab/>
        <w:t>= 'S.I.15'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</w:r>
      <w:r>
        <w:tab/>
        <w:t>= 'Other Payables and margin collaterals'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>SET @PrimeBrokerage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  <w:t>-- PrimeBrokerage = 'Y'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  <w:t>SET @REPORTENTITY</w:t>
      </w:r>
      <w:r>
        <w:tab/>
      </w:r>
      <w:r>
        <w:tab/>
      </w:r>
      <w:r>
        <w:tab/>
        <w:t>= 'NbEntity'</w:t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 xml:space="preserve"> INSERT INTO app.Tgt_informationalSupplemental</w:t>
      </w:r>
    </w:p>
    <w:p w:rsidR="00DD705E" w:rsidRDefault="00DD705E" w:rsidP="00DD705E">
      <w:r>
        <w:t xml:space="preserve"> (</w:t>
      </w:r>
    </w:p>
    <w:p w:rsidR="00DD705E" w:rsidRDefault="00DD705E" w:rsidP="00DD705E"/>
    <w:p w:rsidR="00DD705E" w:rsidRDefault="00DD705E" w:rsidP="00DD705E">
      <w:r>
        <w:tab/>
      </w:r>
      <w:r>
        <w:tab/>
        <w:t>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,subProduct</w:t>
      </w:r>
    </w:p>
    <w:p w:rsidR="00DD705E" w:rsidRDefault="00DD705E" w:rsidP="00DD705E">
      <w:r>
        <w:tab/>
      </w:r>
      <w:r>
        <w:tab/>
        <w:t>,SID2</w:t>
      </w:r>
    </w:p>
    <w:p w:rsidR="00DD705E" w:rsidRDefault="00DD705E" w:rsidP="00DD705E">
      <w:r>
        <w:tab/>
      </w:r>
      <w:r>
        <w:tab/>
        <w:t>,subProduct2</w:t>
      </w:r>
    </w:p>
    <w:p w:rsidR="00DD705E" w:rsidRDefault="00DD705E" w:rsidP="00DD705E">
      <w:r>
        <w:tab/>
      </w:r>
      <w:r>
        <w:tab/>
        <w:t>,marketValue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</w:r>
      <w:r>
        <w:tab/>
        <w:t>'NB_SI | '+CAST(NB_SI.ID AS VARCHAR) + ' | S.I.' + CAST(NB_SI.PID_ProductID AS VARCHAR)+ ' | '+NB_SI.ReportingEntity +' | '+CAST(NB_SI.asofdate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  <w:r>
        <w:tab/>
      </w:r>
      <w:r>
        <w:tab/>
      </w:r>
    </w:p>
    <w:p w:rsidR="00DD705E" w:rsidRDefault="00DD705E" w:rsidP="00DD705E"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</w:r>
      <w:r>
        <w:tab/>
        <w:t>,CASE WHEN NB_SI.OriginalCurrencyOfMarketValue = @Currency</w:t>
      </w:r>
    </w:p>
    <w:p w:rsidR="00DD705E" w:rsidRDefault="00DD705E" w:rsidP="00DD705E">
      <w:r>
        <w:tab/>
      </w:r>
      <w:r>
        <w:tab/>
      </w:r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</w:r>
      <w:r>
        <w:tab/>
      </w:r>
      <w:r>
        <w:tab/>
        <w:t>ELSE 'True'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 xml:space="preserve">,ref_rep.Product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[SID2]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[SubProduct2]</w:t>
      </w:r>
    </w:p>
    <w:p w:rsidR="00DD705E" w:rsidRDefault="00DD705E" w:rsidP="00DD705E">
      <w:r>
        <w:tab/>
      </w:r>
      <w:r>
        <w:tab/>
        <w:t xml:space="preserve">,dbo.fn_CurrencyExchange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(NB_SI.OriginalCurrencyOfMarketValue,(NB_SI.MarketValueOriginalCurrency), @AsofDate)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  <w:t>-- Calcuation performed with Foreign Currency Exchange function</w:t>
      </w:r>
    </w:p>
    <w:p w:rsidR="00DD705E" w:rsidRDefault="00DD705E" w:rsidP="00DD705E">
      <w:r>
        <w:tab/>
      </w:r>
      <w:r>
        <w:tab/>
        <w:t>,ref_col.collateralclassFR2052a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ab/>
      </w:r>
      <w:r>
        <w:tab/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  <w:r>
        <w:tab/>
      </w:r>
      <w:r>
        <w:tab/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  <w:r>
        <w:tab/>
      </w:r>
    </w:p>
    <w:p w:rsidR="00DD705E" w:rsidRDefault="00DD705E" w:rsidP="00DD705E">
      <w:r>
        <w:tab/>
      </w:r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[reasonableness_Customer]</w:t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ab/>
      </w:r>
      <w:r>
        <w:tab/>
        <w:t>,CASE WHEN  NB_SI.Reportingentity</w:t>
      </w:r>
      <w:r>
        <w:tab/>
        <w:t>IS NOT NULL THEN 'Y' ELSE 'N' END AS [reasonableness_Company]</w:t>
      </w:r>
      <w:r>
        <w:tab/>
        <w:t>-- Reasonableness Test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reasonableness_Contract_DealNo</w:t>
      </w:r>
      <w:r>
        <w:tab/>
        <w:t>-- Reasonableness Test</w:t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ab/>
      </w:r>
      <w:r>
        <w:tab/>
        <w:t>,(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NB_SI.OriginalCurrencyOfMarketValue IS NULL OR NB_SI.OriginalCurrencyOfMarketValue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NB_SI.OriginalCurrencyOfMarketValue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  <w:r>
        <w:tab/>
      </w:r>
      <w:r>
        <w:tab/>
        <w:t>-- Reasonableness Test</w:t>
      </w:r>
    </w:p>
    <w:p w:rsidR="00DD705E" w:rsidRDefault="00DD705E" w:rsidP="00DD705E">
      <w:r>
        <w:t>,NB_SI.MarketValueOriginalCurrency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  <w:r>
        <w:tab/>
        <w:t>-- Reasonableness Test</w:t>
      </w:r>
    </w:p>
    <w:p w:rsidR="00DD705E" w:rsidRDefault="00DD705E" w:rsidP="00DD705E">
      <w:r>
        <w:t>,NB_SI.OriginalCurrencyOfMarketValue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AS orig_currency</w:t>
      </w:r>
      <w:r>
        <w:tab/>
      </w:r>
      <w:r>
        <w:tab/>
        <w:t>-- Reasonableness Test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  <w:r>
        <w:tab/>
      </w:r>
      <w:r>
        <w:tab/>
      </w:r>
      <w:r>
        <w:tab/>
        <w:t>-- Reasonableness Test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  <w:r>
        <w:tab/>
      </w:r>
      <w:r>
        <w:tab/>
      </w:r>
    </w:p>
    <w:p w:rsidR="00DD705E" w:rsidRDefault="00DD705E" w:rsidP="00DD705E">
      <w:r>
        <w:tab/>
      </w:r>
      <w:r>
        <w:tab/>
        <w:t>FROM SRC.US_FR2052A_NB_SI NB_SI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INNER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ref_rep.PID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LEFT JOIN app.US_FR2052A_REF_Entity ref_en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ref_en.ReportingEntity = NB_SI.Reportingentity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NB_SI.EntityCode = REPLACE(ref_en.Company_code, 'BOCA', '')</w:t>
      </w:r>
    </w:p>
    <w:p w:rsidR="00DD705E" w:rsidRDefault="00DD705E" w:rsidP="00DD705E">
      <w:r>
        <w:tab/>
      </w:r>
      <w:r>
        <w:tab/>
      </w:r>
      <w:r>
        <w:tab/>
      </w:r>
      <w:r>
        <w:tab/>
        <w:t>--and (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(ref_en.Company_code = 'BOCA'+NB_IU.EntityCode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AND NB_IU.Reportingentity = 'BOCA'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 xml:space="preserve">ref_en.Company_code = NB_IU.EntityCode 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LEFT JOIN app.US_FR2052A_REF_Collateral ref_col</w:t>
      </w:r>
    </w:p>
    <w:p w:rsidR="00DD705E" w:rsidRDefault="00DD705E" w:rsidP="00DD705E">
      <w:r>
        <w:tab/>
      </w:r>
      <w:r>
        <w:tab/>
        <w:t xml:space="preserve">ON ref_col.collateralType = NB_SI.Collateralcode </w:t>
      </w:r>
      <w:r>
        <w:tab/>
      </w:r>
    </w:p>
    <w:p w:rsidR="00DD705E" w:rsidRDefault="00DD705E" w:rsidP="00DD705E">
      <w:r>
        <w:tab/>
      </w:r>
      <w:r>
        <w:tab/>
        <w:t>and ref_col.reportingentity = NB_SI.Reportingentity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 xml:space="preserve">ON ref_Internal_cp.customer_id = NB_SI.CounterpartyCode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  <w:t>ISNULL(ref_Internal_cp.InternalCounterParty,'') &lt;&gt; ref_en.reportingentityDescription</w:t>
      </w:r>
    </w:p>
    <w:p w:rsidR="00DD705E" w:rsidRDefault="00DD705E" w:rsidP="00DD705E">
      <w:r>
        <w:tab/>
      </w:r>
      <w:r>
        <w:tab/>
        <w:t>AND</w:t>
      </w:r>
      <w:r>
        <w:tab/>
        <w:t xml:space="preserve"> NB_SI.MarketValueOriginalCurrency IS NOT NULL</w:t>
      </w:r>
    </w:p>
    <w:p w:rsidR="00DD705E" w:rsidRDefault="00DD705E" w:rsidP="00DD705E">
      <w:r>
        <w:tab/>
      </w:r>
      <w:r>
        <w:tab/>
        <w:t>AND NB_SI.MarketValueOriginalCurrency &lt;&gt; 0</w:t>
      </w:r>
      <w:r>
        <w:tab/>
      </w:r>
      <w:r>
        <w:tab/>
      </w:r>
    </w:p>
    <w:p w:rsidR="00DD705E" w:rsidRDefault="00DD705E" w:rsidP="00DD705E">
      <w:r>
        <w:tab/>
      </w:r>
      <w:r>
        <w:tab/>
        <w:t>AND NB_SI.ASOFDATE = @ASOFDATE</w:t>
      </w:r>
    </w:p>
    <w:p w:rsidR="00DD705E" w:rsidRDefault="00DD705E" w:rsidP="00DD705E">
      <w:r>
        <w:tab/>
      </w:r>
      <w:r>
        <w:tab/>
        <w:t>AND 'S.I.'+CAST(NB_SI.PID_ProductID AS VARCHAR) = @PID</w:t>
      </w:r>
    </w:p>
    <w:p w:rsidR="00DD705E" w:rsidRDefault="00DD705E" w:rsidP="00DD705E">
      <w:r>
        <w:tab/>
      </w:r>
      <w:r>
        <w:tab/>
        <w:t>and NB_SI.PortfolioName = @Portfolio</w:t>
      </w:r>
    </w:p>
    <w:p w:rsidR="00DD705E" w:rsidRDefault="00DD705E" w:rsidP="00DD705E">
      <w:r>
        <w:tab/>
      </w:r>
      <w:r>
        <w:tab/>
        <w:t>AND NB_SI.Reportingentity IN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@ReportEntity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Other Payables and Margin Collateral</w:t>
      </w:r>
    </w:p>
    <w:p w:rsidR="00DD705E" w:rsidRDefault="00DD705E" w:rsidP="00DD705E">
      <w:r>
        <w:t>-- ** PID:</w:t>
      </w:r>
      <w:r>
        <w:tab/>
      </w:r>
      <w:r>
        <w:tab/>
        <w:t xml:space="preserve"> S.I.16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  <w:r>
        <w:tab/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SET @PID</w:t>
      </w:r>
      <w:r>
        <w:tab/>
      </w:r>
      <w:r>
        <w:tab/>
      </w:r>
      <w:r>
        <w:tab/>
      </w:r>
      <w:r>
        <w:tab/>
      </w:r>
      <w:r>
        <w:tab/>
      </w:r>
      <w:r>
        <w:tab/>
        <w:t>= 'S.I.16'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</w:r>
      <w:r>
        <w:tab/>
        <w:t>= 'Other Payables and margin collaterals'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>SET @PrimeBrokerage</w:t>
      </w:r>
      <w:r>
        <w:tab/>
      </w:r>
      <w:r>
        <w:tab/>
      </w:r>
      <w:r>
        <w:tab/>
        <w:t>= (SELECT DISTINCT Filter</w:t>
      </w:r>
      <w:r>
        <w:tab/>
      </w:r>
      <w:r>
        <w:tab/>
      </w:r>
      <w:r>
        <w:tab/>
      </w:r>
      <w:r>
        <w:tab/>
      </w:r>
      <w:r>
        <w:tab/>
      </w:r>
      <w:r>
        <w:tab/>
        <w:t>-- PrimeBrokerage = 'Y'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  <w:t>SET @REPORTENTITY</w:t>
      </w:r>
      <w:r>
        <w:tab/>
      </w:r>
      <w:r>
        <w:tab/>
      </w:r>
      <w:r>
        <w:tab/>
        <w:t>= 'NbEntity'</w:t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 xml:space="preserve"> INSERT INTO app.Tgt_informationalSupplemental</w:t>
      </w:r>
    </w:p>
    <w:p w:rsidR="00DD705E" w:rsidRDefault="00DD705E" w:rsidP="00DD705E">
      <w:r>
        <w:t xml:space="preserve"> (</w:t>
      </w:r>
    </w:p>
    <w:p w:rsidR="00DD705E" w:rsidRDefault="00DD705E" w:rsidP="00DD705E"/>
    <w:p w:rsidR="00DD705E" w:rsidRDefault="00DD705E" w:rsidP="00DD705E">
      <w:r>
        <w:tab/>
      </w:r>
      <w:r>
        <w:tab/>
        <w:t>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,subProduct</w:t>
      </w:r>
    </w:p>
    <w:p w:rsidR="00DD705E" w:rsidRDefault="00DD705E" w:rsidP="00DD705E">
      <w:r>
        <w:tab/>
      </w:r>
      <w:r>
        <w:tab/>
        <w:t>,SID2</w:t>
      </w:r>
    </w:p>
    <w:p w:rsidR="00DD705E" w:rsidRDefault="00DD705E" w:rsidP="00DD705E">
      <w:r>
        <w:tab/>
      </w:r>
      <w:r>
        <w:tab/>
        <w:t>,subProduct2</w:t>
      </w:r>
    </w:p>
    <w:p w:rsidR="00DD705E" w:rsidRDefault="00DD705E" w:rsidP="00DD705E">
      <w:r>
        <w:tab/>
      </w:r>
      <w:r>
        <w:tab/>
        <w:t>,marketValue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  <w:t>'NB_SI | '+CAST(NB_SI.ID AS VARCHAR) + ' | S.I.' + CAST(NB_SI.PID_ProductID AS VARCHAR)+ ' | '+NB_SI.ReportingEntity +' | '+CAST(NB_SI.asofdate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  <w:r>
        <w:tab/>
      </w:r>
    </w:p>
    <w:p w:rsidR="00DD705E" w:rsidRDefault="00DD705E" w:rsidP="00DD705E"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</w:r>
      <w:r>
        <w:tab/>
        <w:t>,CASE WHEN NB_SI.OriginalCurrencyOfMarketValue = @Currency</w:t>
      </w:r>
    </w:p>
    <w:p w:rsidR="00DD705E" w:rsidRDefault="00DD705E" w:rsidP="00DD705E">
      <w:r>
        <w:tab/>
      </w:r>
      <w:r>
        <w:tab/>
      </w:r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</w:r>
      <w:r>
        <w:tab/>
      </w:r>
      <w:r>
        <w:tab/>
        <w:t>ELSE 'True'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 xml:space="preserve">,ref_rep.Product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[SID2]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[SubProduct2]</w:t>
      </w:r>
    </w:p>
    <w:p w:rsidR="00DD705E" w:rsidRDefault="00DD705E" w:rsidP="00DD705E">
      <w:r>
        <w:tab/>
      </w:r>
      <w:r>
        <w:tab/>
        <w:t xml:space="preserve">,dbo.fn_CurrencyExchange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(NB_SI.OriginalCurrencyOfMarketValue,(NB_SI.MarketValueOriginalCurrency), @AsofDate)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</w:r>
    </w:p>
    <w:p w:rsidR="00DD705E" w:rsidRDefault="00DD705E" w:rsidP="00DD705E">
      <w:r>
        <w:tab/>
      </w:r>
      <w:r>
        <w:tab/>
        <w:t>,ref_col.collateralclassFR2052a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ab/>
      </w:r>
      <w:r>
        <w:tab/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ab/>
      </w:r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  <w:r>
        <w:tab/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[reasonableness_Customer]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reasonableness_Sector</w:t>
      </w:r>
      <w:r>
        <w:tab/>
      </w:r>
    </w:p>
    <w:p w:rsidR="00DD705E" w:rsidRDefault="00DD705E" w:rsidP="00DD705E">
      <w:r>
        <w:tab/>
      </w:r>
      <w:r>
        <w:tab/>
        <w:t>,CASE WHEN  NB_SI.Reportingentity</w:t>
      </w:r>
      <w:r>
        <w:tab/>
        <w:t>IS NOT NULL THEN 'Y' ELSE 'N' END</w:t>
      </w:r>
      <w:r>
        <w:tab/>
        <w:t>AS [reasonableness_Company]</w:t>
      </w:r>
    </w:p>
    <w:p w:rsidR="00DD705E" w:rsidRDefault="00DD705E" w:rsidP="00DD705E"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reasonableness_Contract_DealNo</w:t>
      </w:r>
      <w:r>
        <w:tab/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  <w:r>
        <w:tab/>
      </w:r>
    </w:p>
    <w:p w:rsidR="00DD705E" w:rsidRDefault="00DD705E" w:rsidP="00DD705E">
      <w:r>
        <w:tab/>
      </w:r>
      <w:r>
        <w:tab/>
        <w:t>,(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NB_SI.OriginalCurrencyOfMarketValue IS NULL OR NB_SI.OriginalCurrencyOfMarketValue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NB_SI.OriginalCurrencyOfMarketValue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AS [EVENT]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>,NB_SI.MarketValueOriginalCurrency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>,NB_SI.OriginalCurrencyOfMarketValue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AS orig_currency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  <w:r>
        <w:tab/>
      </w:r>
    </w:p>
    <w:p w:rsidR="00DD705E" w:rsidRDefault="00DD705E" w:rsidP="00DD705E">
      <w:r>
        <w:tab/>
      </w:r>
      <w:r>
        <w:tab/>
        <w:t>FROM SRC.US_FR2052A_NB_SI NB_SI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ref_rep.PID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LEFT JOIN app.US_FR2052A_REF_Entity ref_en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ref_en.ReportingEntity = NB_SI.Reportingentity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NB_SI.EntityCode = REPLACE(ref_en.Company_code, 'BOCA', '')</w:t>
      </w:r>
    </w:p>
    <w:p w:rsidR="00DD705E" w:rsidRDefault="00DD705E" w:rsidP="00DD705E">
      <w:r>
        <w:tab/>
      </w:r>
      <w:r>
        <w:tab/>
      </w:r>
      <w:r>
        <w:tab/>
      </w:r>
      <w:r>
        <w:tab/>
        <w:t>--and (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(ref_en.Company_code = 'BOCA'+NB_IU.EntityCode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AND NB_IU.Reportingentity = 'BOCA'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 xml:space="preserve">ref_en.Company_code = NB_IU.EntityCode 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LEFT JOIN app.US_FR2052A_REF_Collateral ref_col</w:t>
      </w:r>
    </w:p>
    <w:p w:rsidR="00DD705E" w:rsidRDefault="00DD705E" w:rsidP="00DD705E">
      <w:r>
        <w:tab/>
      </w:r>
      <w:r>
        <w:tab/>
        <w:t xml:space="preserve">ON ref_col.collateralType = NB_SI.Collateralcode </w:t>
      </w:r>
    </w:p>
    <w:p w:rsidR="00DD705E" w:rsidRDefault="00DD705E" w:rsidP="00DD705E">
      <w:r>
        <w:tab/>
      </w:r>
      <w:r>
        <w:tab/>
        <w:t>and ref_col.reportingentity = NB_SI.Reportingentity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 xml:space="preserve">ON ref_Internal_cp.customer_id = NB_SI.CounterpartyCode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  <w:t>ISNULL(ref_Internal_cp.InternalCounterParty,'') &lt;&gt; ref_en.reportingentityDescription</w:t>
      </w:r>
    </w:p>
    <w:p w:rsidR="00DD705E" w:rsidRDefault="00DD705E" w:rsidP="00DD705E">
      <w:r>
        <w:tab/>
      </w:r>
      <w:r>
        <w:tab/>
        <w:t>AND</w:t>
      </w:r>
      <w:r>
        <w:tab/>
        <w:t xml:space="preserve"> NB_SI.MarketValueOriginalCurrency IS NOT NULL</w:t>
      </w:r>
    </w:p>
    <w:p w:rsidR="00DD705E" w:rsidRDefault="00DD705E" w:rsidP="00DD705E">
      <w:r>
        <w:tab/>
      </w:r>
      <w:r>
        <w:tab/>
        <w:t>AND NB_SI.MarketValueOriginalCurrency &lt;&gt; 0</w:t>
      </w:r>
      <w:r>
        <w:tab/>
      </w:r>
      <w:r>
        <w:tab/>
      </w:r>
    </w:p>
    <w:p w:rsidR="00DD705E" w:rsidRDefault="00DD705E" w:rsidP="00DD705E">
      <w:r>
        <w:tab/>
      </w:r>
      <w:r>
        <w:tab/>
        <w:t>AND NB_SI.ASOFDATE = @ASOFDATE</w:t>
      </w:r>
    </w:p>
    <w:p w:rsidR="00DD705E" w:rsidRDefault="00DD705E" w:rsidP="00DD705E">
      <w:r>
        <w:tab/>
      </w:r>
      <w:r>
        <w:tab/>
        <w:t>AND 'S.I.'+CAST(NB_SI.PID_ProductID AS VARCHAR) = @PID</w:t>
      </w:r>
    </w:p>
    <w:p w:rsidR="00DD705E" w:rsidRDefault="00DD705E" w:rsidP="00DD705E">
      <w:r>
        <w:tab/>
      </w:r>
      <w:r>
        <w:tab/>
        <w:t>and NB_SI.PortfolioName = @Portfolio</w:t>
      </w:r>
    </w:p>
    <w:p w:rsidR="00DD705E" w:rsidRDefault="00DD705E" w:rsidP="00DD705E">
      <w:r>
        <w:tab/>
      </w:r>
      <w:r>
        <w:tab/>
        <w:t>AND NB_SI.Reportingentity IN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@ReportEntity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Other Payables and Margin Collateral</w:t>
      </w:r>
    </w:p>
    <w:p w:rsidR="00DD705E" w:rsidRDefault="00DD705E" w:rsidP="00DD705E">
      <w:r>
        <w:t>-- ** PID:</w:t>
      </w:r>
      <w:r>
        <w:tab/>
      </w:r>
      <w:r>
        <w:tab/>
        <w:t xml:space="preserve"> S.I.17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  <w:r>
        <w:tab/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SET @PID</w:t>
      </w:r>
      <w:r>
        <w:tab/>
      </w:r>
      <w:r>
        <w:tab/>
      </w:r>
      <w:r>
        <w:tab/>
      </w:r>
      <w:r>
        <w:tab/>
      </w:r>
      <w:r>
        <w:tab/>
      </w:r>
      <w:r>
        <w:tab/>
        <w:t>= 'S.I.17'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</w:r>
      <w:r>
        <w:tab/>
        <w:t>= 'Other Payables and margin collaterals'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>SET @PrimeBrokerage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>
      <w:r>
        <w:tab/>
        <w:t>SET @REPORTENTITY</w:t>
      </w:r>
      <w:r>
        <w:tab/>
      </w:r>
      <w:r>
        <w:tab/>
      </w:r>
      <w:r>
        <w:tab/>
        <w:t>= 'NbEntity'</w:t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 xml:space="preserve"> INSERT INTO app.Tgt_informationalSupplemental</w:t>
      </w:r>
    </w:p>
    <w:p w:rsidR="00DD705E" w:rsidRDefault="00DD705E" w:rsidP="00DD705E">
      <w:r>
        <w:t xml:space="preserve"> (</w:t>
      </w:r>
    </w:p>
    <w:p w:rsidR="00DD705E" w:rsidRDefault="00DD705E" w:rsidP="00DD705E"/>
    <w:p w:rsidR="00DD705E" w:rsidRDefault="00DD705E" w:rsidP="00DD705E">
      <w:r>
        <w:tab/>
      </w:r>
      <w:r>
        <w:tab/>
        <w:t>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,subProduct</w:t>
      </w:r>
    </w:p>
    <w:p w:rsidR="00DD705E" w:rsidRDefault="00DD705E" w:rsidP="00DD705E">
      <w:r>
        <w:tab/>
      </w:r>
      <w:r>
        <w:tab/>
        <w:t>,SID2</w:t>
      </w:r>
    </w:p>
    <w:p w:rsidR="00DD705E" w:rsidRDefault="00DD705E" w:rsidP="00DD705E">
      <w:r>
        <w:tab/>
      </w:r>
      <w:r>
        <w:tab/>
        <w:t>,subProduct2</w:t>
      </w:r>
    </w:p>
    <w:p w:rsidR="00DD705E" w:rsidRDefault="00DD705E" w:rsidP="00DD705E">
      <w:r>
        <w:tab/>
      </w:r>
      <w:r>
        <w:tab/>
        <w:t>,marketValue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</w:r>
      <w:r>
        <w:tab/>
        <w:t>'NB_SI | '+CAST(NB_SI.ID AS VARCHAR) + ' | S.I.' + CAST(NB_SI.PID_ProductID AS VARCHAR)+ ' | '+NB_SI.ReportingEntity +' | '+CAST(NB_SI.asofdate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  <w:r>
        <w:tab/>
      </w:r>
      <w:r>
        <w:tab/>
      </w:r>
    </w:p>
    <w:p w:rsidR="00DD705E" w:rsidRDefault="00DD705E" w:rsidP="00DD705E"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</w:r>
      <w:r>
        <w:tab/>
        <w:t>,CASE WHEN NB_SI.OriginalCurrencyOfMarketValue = @Currency</w:t>
      </w:r>
    </w:p>
    <w:p w:rsidR="00DD705E" w:rsidRDefault="00DD705E" w:rsidP="00DD705E">
      <w:r>
        <w:tab/>
      </w:r>
      <w:r>
        <w:tab/>
      </w:r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</w:r>
      <w:r>
        <w:tab/>
      </w:r>
      <w:r>
        <w:tab/>
        <w:t>ELSE 'True'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 xml:space="preserve">,ref_rep.Product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[SID2]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[SubProduct2]</w:t>
      </w:r>
    </w:p>
    <w:p w:rsidR="00DD705E" w:rsidRDefault="00DD705E" w:rsidP="00DD705E">
      <w:r>
        <w:tab/>
      </w:r>
      <w:r>
        <w:tab/>
        <w:t xml:space="preserve">,dbo.fn_CurrencyExchange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(NB_SI.OriginalCurrencyOfMarketValue,(NB_SI.MarketValueOriginalCurrency), @AsofDate)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ab/>
      </w:r>
      <w:r>
        <w:tab/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ab/>
      </w:r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  <w:r>
        <w:tab/>
      </w:r>
    </w:p>
    <w:p w:rsidR="00DD705E" w:rsidRDefault="00DD705E" w:rsidP="00DD705E">
      <w:r>
        <w:tab/>
      </w:r>
      <w:r>
        <w:tab/>
      </w:r>
      <w:r>
        <w:tab/>
        <w:t>,'N/A'</w:t>
      </w:r>
      <w:r>
        <w:tab/>
        <w:t>AS [reasonableness_Customer]</w:t>
      </w:r>
    </w:p>
    <w:p w:rsidR="00DD705E" w:rsidRDefault="00DD705E" w:rsidP="00DD705E">
      <w:r>
        <w:tab/>
      </w:r>
      <w:r>
        <w:tab/>
        <w:t>,'N/A'</w:t>
      </w:r>
      <w:r>
        <w:tab/>
        <w:t>AS reasonableness_Sector</w:t>
      </w:r>
      <w:r>
        <w:tab/>
      </w:r>
    </w:p>
    <w:p w:rsidR="00DD705E" w:rsidRDefault="00DD705E" w:rsidP="00DD705E">
      <w:r>
        <w:tab/>
      </w:r>
      <w:r>
        <w:tab/>
        <w:t>,CASE WHEN  NB_SI.Reportingentity</w:t>
      </w:r>
      <w:r>
        <w:tab/>
        <w:t>IS NOT NULL THEN 'Y' ELSE 'N' END</w:t>
      </w:r>
      <w:r>
        <w:tab/>
        <w:t>AS [reasonableness_Company]</w:t>
      </w:r>
    </w:p>
    <w:p w:rsidR="00DD705E" w:rsidRDefault="00DD705E" w:rsidP="00DD705E">
      <w:r>
        <w:tab/>
      </w:r>
      <w:r>
        <w:tab/>
        <w:t>,'N/A'</w:t>
      </w:r>
      <w:r>
        <w:tab/>
        <w:t>AS reasonableness_Contract_DealNo</w:t>
      </w:r>
      <w:r>
        <w:tab/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>,(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NB_SI.OriginalCurrencyOfMarketValue IS NULL OR NB_SI.OriginalCurrencyOfMarketValue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NB_SI.OriginalCurrencyOfMarketValue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[EVENT]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>,NB_SI.MarketValueOriginalCurrency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>,NB_SI.OriginalCurrencyOfMarketValue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AS orig_currency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CreationDate</w:t>
      </w:r>
    </w:p>
    <w:p w:rsidR="00DD705E" w:rsidRDefault="00DD705E" w:rsidP="00DD705E">
      <w:r>
        <w:tab/>
      </w:r>
      <w:r>
        <w:tab/>
        <w:t>FROM SRC.US_FR2052A_NB_SI NB_SI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ref_rep.PID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LEFT JOIN app.US_FR2052A_REF_Entity ref_en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ref_en.ReportingEntity = NB_SI.Reportingentity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  <w:t>AND NB_SI.EntityCode = REPLACE(ref_en.Company_code, 'BOCA', '')</w:t>
      </w:r>
    </w:p>
    <w:p w:rsidR="00DD705E" w:rsidRDefault="00DD705E" w:rsidP="00DD705E">
      <w:r>
        <w:tab/>
      </w:r>
      <w:r>
        <w:tab/>
      </w:r>
      <w:r>
        <w:tab/>
      </w:r>
      <w:r>
        <w:tab/>
        <w:t>--and (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(ref_en.Company_code = 'BOCA'+NB_IU.EntityCode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AND NB_IU.Reportingentity = 'BOCA'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 xml:space="preserve">ref_en.Company_code = NB_IU.EntityCode 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  <w:t>LEFT JOIN app.US_FR2052A_REF_Collateral ref_col</w:t>
      </w:r>
    </w:p>
    <w:p w:rsidR="00DD705E" w:rsidRDefault="00DD705E" w:rsidP="00DD705E">
      <w:r>
        <w:tab/>
      </w:r>
      <w:r>
        <w:tab/>
        <w:t xml:space="preserve">ON ref_col.collateralType = NB_SI.Collateralcode </w:t>
      </w:r>
      <w:r>
        <w:tab/>
      </w:r>
    </w:p>
    <w:p w:rsidR="00DD705E" w:rsidRDefault="00DD705E" w:rsidP="00DD705E">
      <w:r>
        <w:tab/>
      </w:r>
      <w:r>
        <w:tab/>
        <w:t>and ref_col.reportingentity = NB_SI.Reportingentity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 xml:space="preserve">ON ref_Internal_cp.customer_id = NB_SI.CounterpartyCode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  <w:t>ISNULL(ref_Internal_cp.InternalCounterParty,'') &lt;&gt; ref_en.reportingentityDescription</w:t>
      </w:r>
    </w:p>
    <w:p w:rsidR="00DD705E" w:rsidRDefault="00DD705E" w:rsidP="00DD705E">
      <w:r>
        <w:tab/>
      </w:r>
      <w:r>
        <w:tab/>
        <w:t>AND</w:t>
      </w:r>
      <w:r>
        <w:tab/>
        <w:t xml:space="preserve"> NB_SI.MarketValueOriginalCurrency IS NOT NULL</w:t>
      </w:r>
    </w:p>
    <w:p w:rsidR="00DD705E" w:rsidRDefault="00DD705E" w:rsidP="00DD705E">
      <w:r>
        <w:tab/>
      </w:r>
      <w:r>
        <w:tab/>
        <w:t>AND NB_SI.MarketValueOriginalCurrency &lt;&gt; 0</w:t>
      </w:r>
      <w:r>
        <w:tab/>
      </w:r>
      <w:r>
        <w:tab/>
      </w:r>
    </w:p>
    <w:p w:rsidR="00DD705E" w:rsidRDefault="00DD705E" w:rsidP="00DD705E">
      <w:r>
        <w:tab/>
      </w:r>
      <w:r>
        <w:tab/>
        <w:t>AND NB_SI.ASOFDATE = @ASOFDATE</w:t>
      </w:r>
    </w:p>
    <w:p w:rsidR="00DD705E" w:rsidRDefault="00DD705E" w:rsidP="00DD705E">
      <w:r>
        <w:tab/>
      </w:r>
      <w:r>
        <w:tab/>
        <w:t>AND 'S.I.'+CAST(NB_SI.PID_ProductID AS VARCHAR) = @PID</w:t>
      </w:r>
    </w:p>
    <w:p w:rsidR="00DD705E" w:rsidRDefault="00DD705E" w:rsidP="00DD705E">
      <w:r>
        <w:tab/>
      </w:r>
      <w:r>
        <w:tab/>
        <w:t>and NB_SI.PortfolioName = @Portfolio</w:t>
      </w:r>
    </w:p>
    <w:p w:rsidR="00DD705E" w:rsidRDefault="00DD705E" w:rsidP="00DD705E">
      <w:r>
        <w:tab/>
      </w:r>
      <w:r>
        <w:tab/>
        <w:t>AND NB_SI.Reportingentity IN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@ReportEntity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/*************************************************************************************************</w:t>
      </w:r>
    </w:p>
    <w:p w:rsidR="00DD705E" w:rsidRDefault="00DD705E" w:rsidP="00DD705E">
      <w:r>
        <w:t>-- ** Portfolio:  Other Payables and Margin Collateral</w:t>
      </w:r>
    </w:p>
    <w:p w:rsidR="00DD705E" w:rsidRDefault="00DD705E" w:rsidP="00DD705E">
      <w:r>
        <w:t>-- ** PID:</w:t>
      </w:r>
      <w:r>
        <w:tab/>
      </w:r>
      <w:r>
        <w:tab/>
        <w:t xml:space="preserve"> S.I.18</w:t>
      </w:r>
    </w:p>
    <w:p w:rsidR="00DD705E" w:rsidRDefault="00DD705E" w:rsidP="00DD705E">
      <w:r>
        <w:t>***********************************************************************************************/</w:t>
      </w:r>
      <w:r>
        <w:tab/>
      </w:r>
      <w:r>
        <w:tab/>
      </w:r>
      <w:r>
        <w:tab/>
      </w:r>
    </w:p>
    <w:p w:rsidR="00DD705E" w:rsidRDefault="00DD705E" w:rsidP="00DD705E">
      <w:r>
        <w:t xml:space="preserve"> </w:t>
      </w:r>
    </w:p>
    <w:p w:rsidR="00DD705E" w:rsidRDefault="00DD705E" w:rsidP="00DD705E">
      <w:r>
        <w:t xml:space="preserve"> SET @PID</w:t>
      </w:r>
      <w:r>
        <w:tab/>
      </w:r>
      <w:r>
        <w:tab/>
      </w:r>
      <w:r>
        <w:tab/>
      </w:r>
      <w:r>
        <w:tab/>
      </w:r>
      <w:r>
        <w:tab/>
      </w:r>
      <w:r>
        <w:tab/>
        <w:t>= 'S.I.18'</w:t>
      </w:r>
    </w:p>
    <w:p w:rsidR="00DD705E" w:rsidRDefault="00DD705E" w:rsidP="00DD705E">
      <w:r>
        <w:tab/>
        <w:t>SET @Portfolio</w:t>
      </w:r>
      <w:r>
        <w:tab/>
      </w:r>
      <w:r>
        <w:tab/>
      </w:r>
      <w:r>
        <w:tab/>
      </w:r>
      <w:r>
        <w:tab/>
        <w:t>= 'Other Payables and margin collaterals'</w:t>
      </w:r>
    </w:p>
    <w:p w:rsidR="00DD705E" w:rsidRDefault="00DD705E" w:rsidP="00DD705E">
      <w:r>
        <w:tab/>
        <w:t>SET @CURRENCY</w:t>
      </w:r>
      <w:r>
        <w:tab/>
      </w:r>
      <w:r>
        <w:tab/>
      </w:r>
      <w:r>
        <w:tab/>
      </w:r>
      <w:r>
        <w:tab/>
        <w:t>= 'USD'</w:t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>
      <w:r>
        <w:tab/>
        <w:t>SET @PrimeBrokerage</w:t>
      </w:r>
      <w:r>
        <w:tab/>
      </w:r>
      <w:r>
        <w:tab/>
      </w:r>
      <w:r>
        <w:tab/>
        <w:t xml:space="preserve">= (SELECT DISTINCT Filter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PID</w:t>
      </w:r>
      <w:r>
        <w:tab/>
      </w:r>
      <w:r>
        <w:tab/>
        <w:t xml:space="preserve">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Portfolio</w:t>
      </w:r>
      <w:r>
        <w:tab/>
        <w:t xml:space="preserve">= @Portfolio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FilterName</w:t>
      </w:r>
      <w:r>
        <w:tab/>
        <w:t>= 'PrimeBrokerage'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>
      <w:r>
        <w:tab/>
        <w:t>SET @REPORTENTITY</w:t>
      </w:r>
      <w:r>
        <w:tab/>
      </w:r>
      <w:r>
        <w:tab/>
      </w:r>
      <w:r>
        <w:tab/>
        <w:t>= 'NbEntity'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  <w:t>IF NOT EXISTS (SELECT * FROM app.ISSUETracer</w:t>
      </w:r>
    </w:p>
    <w:p w:rsidR="00DD705E" w:rsidRDefault="00DD705E" w:rsidP="00DD705E">
      <w:r>
        <w:tab/>
      </w:r>
      <w:r>
        <w:tab/>
      </w:r>
      <w:r>
        <w:tab/>
      </w:r>
      <w:r>
        <w:tab/>
        <w:t>WHERE ISSUEProc = @PID+' | '+@Portfolio</w:t>
      </w:r>
    </w:p>
    <w:p w:rsidR="00DD705E" w:rsidRDefault="00DD705E" w:rsidP="00DD705E">
      <w:r>
        <w:tab/>
      </w:r>
      <w:r>
        <w:tab/>
      </w:r>
      <w:r>
        <w:tab/>
      </w:r>
      <w:r>
        <w:tab/>
        <w:t>AND ExecutionStatus = 'Fail'</w:t>
      </w:r>
    </w:p>
    <w:p w:rsidR="00DD705E" w:rsidRDefault="00DD705E" w:rsidP="00DD705E">
      <w:r>
        <w:tab/>
      </w:r>
      <w:r>
        <w:tab/>
      </w:r>
      <w:r>
        <w:tab/>
      </w:r>
      <w:r>
        <w:tab/>
        <w:t>)</w:t>
      </w:r>
      <w:r>
        <w:tab/>
      </w:r>
    </w:p>
    <w:p w:rsidR="00DD705E" w:rsidRDefault="00DD705E" w:rsidP="00DD705E"/>
    <w:p w:rsidR="00DD705E" w:rsidRDefault="00DD705E" w:rsidP="00DD705E">
      <w:r>
        <w:t xml:space="preserve"> INSERT INTO app.Tgt_informationalSupplemental</w:t>
      </w:r>
    </w:p>
    <w:p w:rsidR="00DD705E" w:rsidRDefault="00DD705E" w:rsidP="00DD705E">
      <w:r>
        <w:t xml:space="preserve"> (</w:t>
      </w:r>
    </w:p>
    <w:p w:rsidR="00DD705E" w:rsidRDefault="00DD705E" w:rsidP="00DD705E"/>
    <w:p w:rsidR="00DD705E" w:rsidRDefault="00DD705E" w:rsidP="00DD705E">
      <w:r>
        <w:tab/>
      </w:r>
      <w:r>
        <w:tab/>
        <w:t>SrcID</w:t>
      </w:r>
    </w:p>
    <w:p w:rsidR="00DD705E" w:rsidRDefault="00DD705E" w:rsidP="00DD705E">
      <w:r>
        <w:tab/>
      </w:r>
      <w:r>
        <w:tab/>
        <w:t>,reportScope</w:t>
      </w:r>
    </w:p>
    <w:p w:rsidR="00DD705E" w:rsidRDefault="00DD705E" w:rsidP="00DD705E">
      <w:r>
        <w:tab/>
      </w:r>
      <w:r>
        <w:tab/>
        <w:t>,Currency</w:t>
      </w:r>
    </w:p>
    <w:p w:rsidR="00DD705E" w:rsidRDefault="00DD705E" w:rsidP="00DD705E">
      <w:r>
        <w:tab/>
      </w:r>
      <w:r>
        <w:tab/>
        <w:t>,Converted</w:t>
      </w:r>
    </w:p>
    <w:p w:rsidR="00DD705E" w:rsidRDefault="00DD705E" w:rsidP="00DD705E">
      <w:r>
        <w:tab/>
      </w:r>
      <w:r>
        <w:tab/>
        <w:t>,PID</w:t>
      </w:r>
    </w:p>
    <w:p w:rsidR="00DD705E" w:rsidRDefault="00DD705E" w:rsidP="00DD705E">
      <w:r>
        <w:tab/>
      </w:r>
      <w:r>
        <w:tab/>
        <w:t>,Product</w:t>
      </w:r>
    </w:p>
    <w:p w:rsidR="00DD705E" w:rsidRDefault="00DD705E" w:rsidP="00DD705E">
      <w:r>
        <w:tab/>
      </w:r>
      <w:r>
        <w:tab/>
        <w:t>,[sid]</w:t>
      </w:r>
    </w:p>
    <w:p w:rsidR="00DD705E" w:rsidRDefault="00DD705E" w:rsidP="00DD705E">
      <w:r>
        <w:tab/>
      </w:r>
      <w:r>
        <w:tab/>
        <w:t>,subProduct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,SID2</w:t>
      </w:r>
    </w:p>
    <w:p w:rsidR="00DD705E" w:rsidRDefault="00DD705E" w:rsidP="00DD705E">
      <w:r>
        <w:tab/>
      </w:r>
      <w:r>
        <w:tab/>
        <w:t>,subProduct2</w:t>
      </w:r>
    </w:p>
    <w:p w:rsidR="00DD705E" w:rsidRDefault="00DD705E" w:rsidP="00DD705E">
      <w:r>
        <w:tab/>
      </w:r>
      <w:r>
        <w:tab/>
        <w:t>,marketValue</w:t>
      </w:r>
    </w:p>
    <w:p w:rsidR="00DD705E" w:rsidRDefault="00DD705E" w:rsidP="00DD705E">
      <w:r>
        <w:tab/>
      </w:r>
      <w:r>
        <w:tab/>
        <w:t>,collateralClass</w:t>
      </w:r>
    </w:p>
    <w:p w:rsidR="00DD705E" w:rsidRDefault="00DD705E" w:rsidP="00DD705E">
      <w:r>
        <w:tab/>
      </w:r>
      <w:r>
        <w:tab/>
        <w:t>,internal</w:t>
      </w:r>
    </w:p>
    <w:p w:rsidR="00DD705E" w:rsidRDefault="00DD705E" w:rsidP="00DD705E">
      <w:r>
        <w:tab/>
      </w:r>
      <w:r>
        <w:tab/>
        <w:t>,internalCounterParty</w:t>
      </w:r>
    </w:p>
    <w:p w:rsidR="00DD705E" w:rsidRDefault="00DD705E" w:rsidP="00DD705E">
      <w:r>
        <w:tab/>
      </w:r>
      <w:r>
        <w:tab/>
        <w:t>,primeBrokerage</w:t>
      </w:r>
    </w:p>
    <w:p w:rsidR="00DD705E" w:rsidRDefault="00DD705E" w:rsidP="00DD705E">
      <w:r>
        <w:tab/>
      </w:r>
      <w:r>
        <w:tab/>
        <w:t>,Portfolio</w:t>
      </w:r>
    </w:p>
    <w:p w:rsidR="00DD705E" w:rsidRDefault="00DD705E" w:rsidP="00DD705E">
      <w:r>
        <w:tab/>
      </w:r>
      <w:r>
        <w:tab/>
        <w:t>,CompanyName</w:t>
      </w:r>
    </w:p>
    <w:p w:rsidR="00DD705E" w:rsidRDefault="00DD705E" w:rsidP="00DD705E">
      <w:r>
        <w:tab/>
      </w:r>
      <w:r>
        <w:tab/>
        <w:t>,DESC1</w:t>
      </w:r>
    </w:p>
    <w:p w:rsidR="00DD705E" w:rsidRDefault="00DD705E" w:rsidP="00DD705E">
      <w:r>
        <w:tab/>
      </w:r>
      <w:r>
        <w:tab/>
        <w:t>,reasonableness_Customer</w:t>
      </w:r>
    </w:p>
    <w:p w:rsidR="00DD705E" w:rsidRDefault="00DD705E" w:rsidP="00DD705E">
      <w:r>
        <w:tab/>
      </w:r>
      <w:r>
        <w:tab/>
        <w:t>,reasonableness_Sector</w:t>
      </w:r>
    </w:p>
    <w:p w:rsidR="00DD705E" w:rsidRDefault="00DD705E" w:rsidP="00DD705E">
      <w:r>
        <w:tab/>
      </w:r>
      <w:r>
        <w:tab/>
        <w:t>,reasonableness_Company</w:t>
      </w:r>
    </w:p>
    <w:p w:rsidR="00DD705E" w:rsidRDefault="00DD705E" w:rsidP="00DD705E">
      <w:r>
        <w:tab/>
      </w:r>
      <w:r>
        <w:tab/>
        <w:t>,reasonableness_Contract_DealNo</w:t>
      </w:r>
    </w:p>
    <w:p w:rsidR="00DD705E" w:rsidRDefault="00DD705E" w:rsidP="00DD705E">
      <w:r>
        <w:tab/>
      </w:r>
      <w:r>
        <w:tab/>
        <w:t>,reportType</w:t>
      </w:r>
    </w:p>
    <w:p w:rsidR="00DD705E" w:rsidRDefault="00DD705E" w:rsidP="00DD705E">
      <w:r>
        <w:tab/>
      </w:r>
      <w:r>
        <w:tab/>
        <w:t>,AsofDate</w:t>
      </w:r>
    </w:p>
    <w:p w:rsidR="00DD705E" w:rsidRDefault="00DD705E" w:rsidP="00DD705E">
      <w:r>
        <w:tab/>
      </w:r>
      <w:r>
        <w:tab/>
        <w:t>,[EVENT]</w:t>
      </w:r>
    </w:p>
    <w:p w:rsidR="00DD705E" w:rsidRDefault="00DD705E" w:rsidP="00DD705E">
      <w:r>
        <w:tab/>
      </w:r>
      <w:r>
        <w:tab/>
        <w:t>,customerNumber</w:t>
      </w:r>
    </w:p>
    <w:p w:rsidR="00DD705E" w:rsidRDefault="00DD705E" w:rsidP="00DD705E">
      <w:r>
        <w:tab/>
      </w:r>
      <w:r>
        <w:tab/>
        <w:t>,orig_marketValue</w:t>
      </w:r>
    </w:p>
    <w:p w:rsidR="00DD705E" w:rsidRDefault="00DD705E" w:rsidP="00DD705E">
      <w:r>
        <w:tab/>
      </w:r>
      <w:r>
        <w:tab/>
        <w:t>,orig_maturityValue</w:t>
      </w:r>
    </w:p>
    <w:p w:rsidR="00DD705E" w:rsidRDefault="00DD705E" w:rsidP="00DD705E">
      <w:r>
        <w:tab/>
      </w:r>
      <w:r>
        <w:tab/>
        <w:t>,orig_currency</w:t>
      </w:r>
    </w:p>
    <w:p w:rsidR="00DD705E" w:rsidRDefault="00DD705E" w:rsidP="00DD705E">
      <w:r>
        <w:tab/>
      </w:r>
      <w:r>
        <w:tab/>
        <w:t>,maturityDate</w:t>
      </w:r>
    </w:p>
    <w:p w:rsidR="00DD705E" w:rsidRDefault="00DD705E" w:rsidP="00DD705E">
      <w:r>
        <w:tab/>
      </w:r>
      <w:r>
        <w:tab/>
        <w:t>,creationDate</w:t>
      </w:r>
    </w:p>
    <w:p w:rsidR="00DD705E" w:rsidRDefault="00DD705E" w:rsidP="00DD705E">
      <w:r>
        <w:tab/>
        <w:t>)</w:t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 xml:space="preserve">SELECT </w:t>
      </w:r>
    </w:p>
    <w:p w:rsidR="00DD705E" w:rsidRDefault="00DD705E" w:rsidP="00DD705E">
      <w:r>
        <w:tab/>
      </w:r>
      <w:r>
        <w:tab/>
      </w:r>
      <w:r>
        <w:tab/>
        <w:t>'NB_SI | '+CAST(NB_SI.ID AS VARCHAR) + ' | S.I.' + CAST(NB_SI.PID_ProductID AS VARCHAR)+ ' | '+NB_SI.ReportingEntity +' | '+CAST(NB_SI.asofdate AS VARCHAR)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[SrcID]</w:t>
      </w:r>
      <w:r>
        <w:tab/>
      </w:r>
      <w:r>
        <w:tab/>
      </w:r>
    </w:p>
    <w:p w:rsidR="00DD705E" w:rsidRDefault="00DD705E" w:rsidP="00DD705E">
      <w:r>
        <w:tab/>
      </w:r>
      <w:r>
        <w:tab/>
        <w:t>,ref_en.reportingentityDescription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ReportScope</w:t>
      </w:r>
    </w:p>
    <w:p w:rsidR="00DD705E" w:rsidRDefault="00DD705E" w:rsidP="00DD705E">
      <w:r>
        <w:tab/>
      </w:r>
      <w:r>
        <w:tab/>
        <w:t>,@Currency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Currency</w:t>
      </w:r>
    </w:p>
    <w:p w:rsidR="00DD705E" w:rsidRDefault="00DD705E" w:rsidP="00DD705E">
      <w:r>
        <w:tab/>
      </w:r>
      <w:r>
        <w:tab/>
        <w:t>,CASE WHEN NB_SI.OriginalCurrencyOfMarketValue = @Currency</w:t>
      </w:r>
    </w:p>
    <w:p w:rsidR="00DD705E" w:rsidRDefault="00DD705E" w:rsidP="00DD705E">
      <w:r>
        <w:tab/>
      </w:r>
      <w:r>
        <w:tab/>
      </w:r>
      <w:r>
        <w:tab/>
      </w:r>
      <w:r>
        <w:tab/>
        <w:t>THEN 'False'</w:t>
      </w:r>
    </w:p>
    <w:p w:rsidR="00DD705E" w:rsidRDefault="00DD705E" w:rsidP="00DD705E">
      <w:r>
        <w:tab/>
      </w:r>
      <w:r>
        <w:tab/>
      </w:r>
      <w:r>
        <w:tab/>
      </w:r>
      <w:r>
        <w:tab/>
        <w:t>ELSE 'True'</w:t>
      </w:r>
    </w:p>
    <w:p w:rsidR="00DD705E" w:rsidRDefault="00DD705E" w:rsidP="00DD705E">
      <w:r>
        <w:tab/>
      </w:r>
      <w:r>
        <w:tab/>
      </w:r>
      <w:r>
        <w:tab/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[Converted]</w:t>
      </w:r>
    </w:p>
    <w:p w:rsidR="00DD705E" w:rsidRDefault="00DD705E" w:rsidP="00DD705E">
      <w:r>
        <w:tab/>
      </w:r>
      <w:r>
        <w:tab/>
        <w:t>, @PID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 [PID] </w:t>
      </w:r>
    </w:p>
    <w:p w:rsidR="00DD705E" w:rsidRDefault="00DD705E" w:rsidP="00DD705E">
      <w:r>
        <w:tab/>
      </w:r>
      <w:r>
        <w:tab/>
        <w:t xml:space="preserve">,ref_rep.Product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Product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[SubProduct]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[SID2]</w:t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[SubProduct2]</w:t>
      </w:r>
    </w:p>
    <w:p w:rsidR="00DD705E" w:rsidRDefault="00DD705E" w:rsidP="00DD705E">
      <w:r>
        <w:tab/>
      </w:r>
      <w:r>
        <w:tab/>
        <w:t xml:space="preserve">,dbo.fn_CurrencyExchange  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(NB_SI.OriginalCurrencyOfMarketValue,(NB_SI.MarketValueOriginalCurrency), @AsofDate)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[maturityValue]</w:t>
      </w:r>
      <w:r>
        <w:tab/>
      </w:r>
    </w:p>
    <w:p w:rsidR="00DD705E" w:rsidRDefault="00DD705E" w:rsidP="00DD705E">
      <w:r>
        <w:tab/>
      </w:r>
      <w:r>
        <w:tab/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[CollateralClass]</w:t>
      </w:r>
    </w:p>
    <w:p w:rsidR="00DD705E" w:rsidRDefault="00DD705E" w:rsidP="00DD705E">
      <w:r>
        <w:tab/>
      </w:r>
      <w:r>
        <w:tab/>
        <w:t>,CASE WHEN ref_Internal_cp.INTERNAL = 'Y' THEN 'True'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[Internal]</w:t>
      </w:r>
    </w:p>
    <w:p w:rsidR="00DD705E" w:rsidRDefault="00DD705E" w:rsidP="00DD705E">
      <w:r>
        <w:tab/>
      </w:r>
      <w:r>
        <w:tab/>
        <w:t>,ref_Internal_cp.InternalCounterParty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[InternalCounterPary]</w:t>
      </w:r>
    </w:p>
    <w:p w:rsidR="00DD705E" w:rsidRDefault="00DD705E" w:rsidP="00DD705E">
      <w:r>
        <w:tab/>
      </w:r>
      <w:r>
        <w:tab/>
        <w:t>,CASE WHEN @PrimeBrokerage = 'y' THEN 'True'</w:t>
      </w:r>
    </w:p>
    <w:p w:rsidR="00DD705E" w:rsidRDefault="00DD705E" w:rsidP="00DD705E">
      <w:r>
        <w:tab/>
      </w:r>
      <w:r>
        <w:tab/>
        <w:t>ELSE 'False' 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[PrimeBrokerage]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,@Portfolio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Portfolio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,ref_en.Company_Name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[CompanyName]</w:t>
      </w:r>
    </w:p>
    <w:p w:rsidR="00DD705E" w:rsidRDefault="00DD705E" w:rsidP="00DD705E">
      <w:r>
        <w:tab/>
      </w:r>
      <w:r>
        <w:tab/>
      </w:r>
      <w:r>
        <w:tab/>
        <w:t>,'N/A'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[DESC1]</w:t>
      </w:r>
    </w:p>
    <w:p w:rsidR="00DD705E" w:rsidRDefault="00DD705E" w:rsidP="00DD705E">
      <w:r>
        <w:tab/>
      </w:r>
      <w:r>
        <w:tab/>
      </w:r>
      <w:r>
        <w:tab/>
        <w:t>,'N/A'</w:t>
      </w:r>
      <w:r>
        <w:tab/>
        <w:t>AS [reasonableness_Customer]</w:t>
      </w:r>
    </w:p>
    <w:p w:rsidR="00DD705E" w:rsidRDefault="00DD705E" w:rsidP="00DD705E">
      <w:r>
        <w:tab/>
      </w:r>
      <w:r>
        <w:tab/>
        <w:t>,'N/A'</w:t>
      </w:r>
      <w:r>
        <w:tab/>
        <w:t>AS reasonableness_Sector</w:t>
      </w:r>
      <w:r>
        <w:tab/>
      </w:r>
    </w:p>
    <w:p w:rsidR="00DD705E" w:rsidRDefault="00DD705E" w:rsidP="00DD705E">
      <w:r>
        <w:tab/>
      </w:r>
      <w:r>
        <w:tab/>
        <w:t>,CASE WHEN  NB_SI.Reportingentity</w:t>
      </w:r>
      <w:r>
        <w:tab/>
        <w:t>IS NOT NULL THEN 'Y' ELSE 'N' END</w:t>
      </w:r>
      <w:r>
        <w:tab/>
        <w:t>AS [reasonableness_Company]</w:t>
      </w:r>
    </w:p>
    <w:p w:rsidR="00DD705E" w:rsidRDefault="00DD705E" w:rsidP="00DD705E">
      <w:r>
        <w:tab/>
      </w:r>
      <w:r>
        <w:tab/>
        <w:t>,'N/A'</w:t>
      </w:r>
      <w:r>
        <w:tab/>
        <w:t>AS reasonableness_Contract_DealNo</w:t>
      </w:r>
      <w:r>
        <w:tab/>
      </w:r>
      <w:r>
        <w:tab/>
      </w:r>
    </w:p>
    <w:p w:rsidR="00DD705E" w:rsidRDefault="00DD705E" w:rsidP="00DD705E">
      <w:r>
        <w:tab/>
      </w:r>
      <w:r>
        <w:tab/>
        <w:t>,ref_rep.ReportType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[ReportType]</w:t>
      </w:r>
    </w:p>
    <w:p w:rsidR="00DD705E" w:rsidRDefault="00DD705E" w:rsidP="00DD705E">
      <w:r>
        <w:tab/>
      </w:r>
      <w:r>
        <w:tab/>
        <w:t>,@AsofDate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[AsofDate]</w:t>
      </w:r>
    </w:p>
    <w:p w:rsidR="00DD705E" w:rsidRDefault="00DD705E" w:rsidP="00DD705E">
      <w:r>
        <w:tab/>
      </w:r>
      <w:r>
        <w:tab/>
        <w:t>,(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NB_SI.OriginalCurrencyOfMarketValue IS NULL OR NB_SI.OriginalCurrencyOfMarketValue = ''</w:t>
      </w:r>
    </w:p>
    <w:p w:rsidR="00DD705E" w:rsidRDefault="00DD705E" w:rsidP="00DD705E">
      <w:r>
        <w:tab/>
      </w:r>
      <w:r>
        <w:tab/>
      </w:r>
      <w:r>
        <w:tab/>
        <w:t>THEN 'Null or blank currency code identified |' ELSE '' END )</w:t>
      </w:r>
    </w:p>
    <w:p w:rsidR="00DD705E" w:rsidRDefault="00DD705E" w:rsidP="00DD705E">
      <w:r>
        <w:tab/>
      </w:r>
      <w:r>
        <w:tab/>
        <w:t xml:space="preserve">+ </w:t>
      </w:r>
    </w:p>
    <w:p w:rsidR="00DD705E" w:rsidRDefault="00DD705E" w:rsidP="00DD705E">
      <w:r>
        <w:tab/>
      </w:r>
      <w:r>
        <w:tab/>
        <w:t>(SELECT</w:t>
      </w:r>
    </w:p>
    <w:p w:rsidR="00DD705E" w:rsidRDefault="00DD705E" w:rsidP="00DD705E">
      <w:r>
        <w:tab/>
      </w:r>
      <w:r>
        <w:tab/>
        <w:t xml:space="preserve">  CASE WHEN NB_SI.OriginalCurrencyOfMarketValue NOT IN (SELECT DISTINCT Currency_code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</w:r>
      <w:r>
        <w:tab/>
      </w:r>
      <w:r>
        <w:tab/>
        <w:t>THEN 'Currency code unavailable in ref tables identified |'</w:t>
      </w:r>
    </w:p>
    <w:p w:rsidR="00DD705E" w:rsidRDefault="00DD705E" w:rsidP="00DD705E">
      <w:r>
        <w:tab/>
      </w:r>
      <w:r>
        <w:tab/>
      </w:r>
      <w:r>
        <w:tab/>
        <w:t>ELSE '' END</w:t>
      </w:r>
      <w:r>
        <w:tab/>
        <w:t>)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)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AS [EVENT]</w:t>
      </w:r>
      <w:r>
        <w:tab/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customerNumber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orig_marketValue</w:t>
      </w:r>
    </w:p>
    <w:p w:rsidR="00DD705E" w:rsidRDefault="00DD705E" w:rsidP="00DD705E">
      <w:r>
        <w:t>,NB_SI.MarketValueOriginalCurrency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orig_maturityValue</w:t>
      </w:r>
    </w:p>
    <w:p w:rsidR="00DD705E" w:rsidRDefault="00DD705E" w:rsidP="00DD705E">
      <w:r>
        <w:t>,NB_SI.OriginalCurrencyOfMarketValue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>AS orig_currency</w:t>
      </w:r>
    </w:p>
    <w:p w:rsidR="00DD705E" w:rsidRDefault="00DD705E" w:rsidP="00DD705E">
      <w:r>
        <w:t>,null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 maturityDate</w:t>
      </w:r>
    </w:p>
    <w:p w:rsidR="00DD705E" w:rsidRDefault="00DD705E" w:rsidP="00DD705E">
      <w:r>
        <w:t>,@CreationDate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AS CreationDate</w:t>
      </w:r>
      <w:r>
        <w:tab/>
      </w:r>
      <w:r>
        <w:tab/>
      </w:r>
    </w:p>
    <w:p w:rsidR="00DD705E" w:rsidRDefault="00DD705E" w:rsidP="00DD705E">
      <w:r>
        <w:tab/>
      </w:r>
      <w:r>
        <w:tab/>
        <w:t>FROM SRC.US_FR2052A_NB_SI NB_SI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INNER JOIN app.US_FR2052A_REF_ReportType ref_rep</w:t>
      </w:r>
    </w:p>
    <w:p w:rsidR="00DD705E" w:rsidRDefault="00DD705E" w:rsidP="00DD705E">
      <w:r>
        <w:tab/>
      </w:r>
      <w:r>
        <w:tab/>
      </w:r>
      <w:r>
        <w:tab/>
      </w:r>
      <w:r>
        <w:tab/>
        <w:t xml:space="preserve">ON ref_rep.PID = @PID </w:t>
      </w:r>
    </w:p>
    <w:p w:rsidR="00DD705E" w:rsidRDefault="00DD705E" w:rsidP="00DD705E"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  <w:t>LEFT JOIN app.US_FR2052A_REF_Entity ref_en</w:t>
      </w:r>
    </w:p>
    <w:p w:rsidR="00DD705E" w:rsidRDefault="00DD705E" w:rsidP="00DD705E">
      <w:r>
        <w:tab/>
      </w:r>
      <w:r>
        <w:tab/>
      </w:r>
      <w:r>
        <w:tab/>
      </w:r>
      <w:r>
        <w:tab/>
        <w:t>ON ref_en.ReportingEntity = NB_SI.Reportingentity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>AND NB_SI.EntityCode = REPLACE(ref_en.Company_code, 'BOCA', '')</w:t>
      </w:r>
    </w:p>
    <w:p w:rsidR="00DD705E" w:rsidRDefault="00DD705E" w:rsidP="00DD705E">
      <w:r>
        <w:tab/>
      </w:r>
      <w:r>
        <w:tab/>
      </w:r>
      <w:r>
        <w:tab/>
      </w:r>
      <w:r>
        <w:tab/>
        <w:t>--and (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(ref_en.Company_code = 'BOCA'+NB_IU.EntityCode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AND NB_IU.Reportingentity = 'BOCA'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)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>OR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</w:r>
      <w:r>
        <w:tab/>
        <w:t xml:space="preserve">ref_en.Company_code = NB_IU.EntityCode </w:t>
      </w:r>
    </w:p>
    <w:p w:rsidR="00DD705E" w:rsidRDefault="00DD705E" w:rsidP="00DD705E">
      <w:r>
        <w:tab/>
      </w:r>
      <w:r>
        <w:tab/>
      </w:r>
      <w:r>
        <w:tab/>
      </w:r>
      <w:r>
        <w:tab/>
        <w:t>--</w:t>
      </w:r>
      <w:r>
        <w:tab/>
        <w:t>)</w:t>
      </w:r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LEFT JOIN app.US_FR2052A_REF_Collateral ref_col</w:t>
      </w:r>
    </w:p>
    <w:p w:rsidR="00DD705E" w:rsidRDefault="00DD705E" w:rsidP="00DD705E">
      <w:r>
        <w:tab/>
      </w:r>
      <w:r>
        <w:tab/>
        <w:t xml:space="preserve">ON ref_col.collateralType = NB_SI.Collateralcode </w:t>
      </w:r>
    </w:p>
    <w:p w:rsidR="00DD705E" w:rsidRDefault="00DD705E" w:rsidP="00DD705E">
      <w:r>
        <w:tab/>
      </w:r>
      <w:r>
        <w:tab/>
        <w:t>and ref_col.reportingentity = NB_SI.Reportingentity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  <w:t>LEFT JOIN app.US_FR2052A_REF_InternalCounterParty ref_Internal_cp</w:t>
      </w:r>
    </w:p>
    <w:p w:rsidR="00DD705E" w:rsidRDefault="00DD705E" w:rsidP="00DD705E">
      <w:r>
        <w:tab/>
      </w:r>
      <w:r>
        <w:tab/>
        <w:t xml:space="preserve">ON ref_Internal_cp.customer_id = NB_SI.CounterpartyCode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WHERE </w:t>
      </w:r>
    </w:p>
    <w:p w:rsidR="00DD705E" w:rsidRDefault="00DD705E" w:rsidP="00DD705E">
      <w:r>
        <w:tab/>
      </w:r>
      <w:r>
        <w:tab/>
        <w:t>ISNULL(ref_Internal_cp.InternalCounterParty,'') &lt;&gt; ref_en.reportingentityDescription</w:t>
      </w:r>
    </w:p>
    <w:p w:rsidR="00DD705E" w:rsidRDefault="00DD705E" w:rsidP="00DD705E">
      <w:r>
        <w:tab/>
      </w:r>
      <w:r>
        <w:tab/>
        <w:t>AND</w:t>
      </w:r>
      <w:r>
        <w:tab/>
        <w:t xml:space="preserve"> NB_SI.MarketValueOriginalCurrency IS NOT NULL</w:t>
      </w:r>
    </w:p>
    <w:p w:rsidR="00DD705E" w:rsidRDefault="00DD705E" w:rsidP="00DD705E">
      <w:r>
        <w:tab/>
      </w:r>
      <w:r>
        <w:tab/>
        <w:t>AND NB_SI.MarketValueOriginalCurrency &lt;&gt; 0</w:t>
      </w:r>
      <w:r>
        <w:tab/>
      </w:r>
      <w:r>
        <w:tab/>
      </w:r>
    </w:p>
    <w:p w:rsidR="00DD705E" w:rsidRDefault="00DD705E" w:rsidP="00DD705E">
      <w:r>
        <w:tab/>
      </w:r>
      <w:r>
        <w:tab/>
        <w:t>AND NB_SI.ASOFDATE = @ASOFDATE</w:t>
      </w:r>
    </w:p>
    <w:p w:rsidR="00DD705E" w:rsidRDefault="00DD705E" w:rsidP="00DD705E">
      <w:r>
        <w:tab/>
      </w:r>
      <w:r>
        <w:tab/>
        <w:t>AND 'S.I.'+CAST(NB_SI.PID_ProductID AS VARCHAR) = @PID</w:t>
      </w:r>
    </w:p>
    <w:p w:rsidR="00DD705E" w:rsidRDefault="00DD705E" w:rsidP="00DD705E">
      <w:r>
        <w:tab/>
      </w:r>
      <w:r>
        <w:tab/>
        <w:t>and NB_SI.PortfolioName = @Portfolio</w:t>
      </w:r>
    </w:p>
    <w:p w:rsidR="00DD705E" w:rsidRDefault="00DD705E" w:rsidP="00DD705E">
      <w:r>
        <w:tab/>
      </w:r>
      <w:r>
        <w:tab/>
        <w:t>AND NB_SI.Reportingentity IN (SELECT DISTINCT Filter</w:t>
      </w:r>
      <w:r>
        <w:tab/>
      </w:r>
      <w:r>
        <w:tab/>
      </w:r>
      <w:r>
        <w:tab/>
      </w:r>
      <w:r>
        <w:tab/>
      </w:r>
      <w:r>
        <w:tab/>
        <w:t>-- PrimeBrokerage = 'N'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src.US_FR2052A_REF_TableFilters_NB</w:t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FilterName</w:t>
      </w:r>
      <w:r>
        <w:tab/>
        <w:t>= @ReportEntity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  <w:t xml:space="preserve">  SET NOCOUNT OFF</w:t>
      </w:r>
    </w:p>
    <w:p w:rsidR="00DD705E" w:rsidRDefault="00DD705E" w:rsidP="00DD705E">
      <w:r>
        <w:t xml:space="preserve">  SET XACT_ABORT OFF</w:t>
      </w:r>
    </w:p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/>
    <w:p w:rsidR="00DD705E" w:rsidRDefault="00DD705E" w:rsidP="00DD705E"/>
    <w:p w:rsidR="00DD705E" w:rsidRDefault="00DD705E" w:rsidP="00DD705E"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>END TRY</w:t>
      </w:r>
    </w:p>
    <w:p w:rsidR="00DD705E" w:rsidRDefault="00DD705E" w:rsidP="00DD705E"/>
    <w:p w:rsidR="00DD705E" w:rsidRDefault="00DD705E" w:rsidP="00DD705E">
      <w:r>
        <w:t>BEGIN CATCH</w:t>
      </w:r>
    </w:p>
    <w:p w:rsidR="00DD705E" w:rsidRDefault="00DD705E" w:rsidP="00DD705E"/>
    <w:p w:rsidR="00DD705E" w:rsidRDefault="00DD705E" w:rsidP="00DD705E">
      <w:r>
        <w:tab/>
      </w:r>
      <w:r>
        <w:tab/>
        <w:t>BEGIN</w:t>
      </w:r>
    </w:p>
    <w:p w:rsidR="00DD705E" w:rsidRDefault="00DD705E" w:rsidP="00DD705E">
      <w:r>
        <w:tab/>
      </w:r>
      <w:r>
        <w:tab/>
        <w:t>--Call procedure to handle ISSUEs</w:t>
      </w:r>
      <w:r>
        <w:tab/>
      </w:r>
      <w:r>
        <w:tab/>
      </w:r>
    </w:p>
    <w:p w:rsidR="00DD705E" w:rsidRDefault="00DD705E" w:rsidP="00DD705E">
      <w:r>
        <w:tab/>
      </w:r>
      <w:r>
        <w:tab/>
        <w:t>EXEC [dbo].[Proc_InsertISSUEDetails]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 xml:space="preserve">       END    </w:t>
      </w:r>
    </w:p>
    <w:p w:rsidR="00DD705E" w:rsidRDefault="00DD705E" w:rsidP="00DD705E">
      <w:r>
        <w:t xml:space="preserve">       END CATCH</w:t>
      </w:r>
    </w:p>
    <w:p w:rsidR="00DD705E" w:rsidRDefault="00DD705E" w:rsidP="00DD705E">
      <w:r>
        <w:t xml:space="preserve">    </w:t>
      </w:r>
    </w:p>
    <w:p w:rsidR="00DD705E" w:rsidRDefault="00DD705E" w:rsidP="00DD705E">
      <w:r>
        <w:tab/>
        <w:t xml:space="preserve"> </w:t>
      </w:r>
    </w:p>
    <w:p w:rsidR="00DD705E" w:rsidRDefault="00DD705E" w:rsidP="00DD705E">
      <w:r>
        <w:t>END</w:t>
      </w:r>
    </w:p>
    <w:p w:rsidR="00DD705E" w:rsidRDefault="00DD705E" w:rsidP="00DD705E">
      <w:r>
        <w:t>GO</w:t>
      </w:r>
    </w:p>
    <w:p w:rsidR="00DD705E" w:rsidRDefault="00DD705E" w:rsidP="00DD705E">
      <w:r>
        <w:t>/****** Object:  StoredProcedure [dbo].[sp_FR2052A_Global]    Script Date: 07/11/2017 22:35:58 ******/</w:t>
      </w:r>
    </w:p>
    <w:p w:rsidR="00DD705E" w:rsidRDefault="00DD705E" w:rsidP="00DD705E">
      <w:r>
        <w:t>SET ANSI_NULLS ON</w:t>
      </w:r>
    </w:p>
    <w:p w:rsidR="00DD705E" w:rsidRDefault="00DD705E" w:rsidP="00DD705E">
      <w:r>
        <w:t>GO</w:t>
      </w:r>
    </w:p>
    <w:p w:rsidR="00DD705E" w:rsidRDefault="00DD705E" w:rsidP="00DD705E">
      <w:r>
        <w:t>SET QUOTED_IDENTIFIER ON</w:t>
      </w:r>
    </w:p>
    <w:p w:rsidR="00DD705E" w:rsidRDefault="00DD705E" w:rsidP="00DD705E">
      <w:r>
        <w:t>GO</w:t>
      </w:r>
    </w:p>
    <w:p w:rsidR="00DD705E" w:rsidRDefault="00DD705E" w:rsidP="00DD705E">
      <w:r>
        <w:t xml:space="preserve">CREATE PROCEDURE [dbo].[sp_FR2052A_Global] </w:t>
      </w:r>
    </w:p>
    <w:p w:rsidR="00DD705E" w:rsidRDefault="00DD705E" w:rsidP="00DD705E">
      <w:r>
        <w:t>@Asofdate DATE</w:t>
      </w:r>
    </w:p>
    <w:p w:rsidR="00DD705E" w:rsidRDefault="00DD705E" w:rsidP="00DD705E">
      <w:r>
        <w:t>AS</w:t>
      </w:r>
    </w:p>
    <w:p w:rsidR="00DD705E" w:rsidRDefault="00DD705E" w:rsidP="00DD705E">
      <w:r>
        <w:t xml:space="preserve"> /***********************************************************************************************</w:t>
      </w:r>
    </w:p>
    <w:p w:rsidR="00DD705E" w:rsidRDefault="00DD705E" w:rsidP="00DD705E">
      <w:r>
        <w:t xml:space="preserve"> ** Desc:        </w:t>
      </w:r>
      <w:r>
        <w:tab/>
        <w:t>Execute the FR2052A Application</w:t>
      </w:r>
    </w:p>
    <w:p w:rsidR="00DD705E" w:rsidRDefault="00DD705E" w:rsidP="00DD705E">
      <w:r>
        <w:t xml:space="preserve"> ** Author:       </w:t>
      </w:r>
      <w:r>
        <w:tab/>
        <w:t>Deloitte</w:t>
      </w:r>
    </w:p>
    <w:p w:rsidR="00DD705E" w:rsidRDefault="00DD705E" w:rsidP="00DD705E">
      <w:r>
        <w:t xml:space="preserve"> ** Create Date:   </w:t>
      </w:r>
      <w:r>
        <w:tab/>
        <w:t>6/16/2017</w:t>
      </w:r>
    </w:p>
    <w:p w:rsidR="00DD705E" w:rsidRDefault="00DD705E" w:rsidP="00DD705E">
      <w:r>
        <w:t xml:space="preserve"> ** Name:       </w:t>
      </w:r>
      <w:r>
        <w:tab/>
        <w:t>Exec all procedures</w:t>
      </w:r>
    </w:p>
    <w:p w:rsidR="00DD705E" w:rsidRDefault="00DD705E" w:rsidP="00DD705E">
      <w:r>
        <w:t xml:space="preserve"> ** Report Type:</w:t>
      </w:r>
      <w:r>
        <w:tab/>
        <w:t>ALL Report Types</w:t>
      </w:r>
    </w:p>
    <w:p w:rsidR="00DD705E" w:rsidRDefault="00DD705E" w:rsidP="00DD705E">
      <w:r>
        <w:t xml:space="preserve"> ** Products:       All PIDs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Reviewed By 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</w:t>
      </w:r>
    </w:p>
    <w:p w:rsidR="00DD705E" w:rsidRDefault="00DD705E" w:rsidP="00DD705E">
      <w:r>
        <w:t xml:space="preserve"> Change History</w:t>
      </w:r>
    </w:p>
    <w:p w:rsidR="00DD705E" w:rsidRDefault="00DD705E" w:rsidP="00DD705E">
      <w:r>
        <w:t xml:space="preserve"> *************************************************************************************************</w:t>
      </w:r>
    </w:p>
    <w:p w:rsidR="00DD705E" w:rsidRDefault="00DD705E" w:rsidP="00DD705E">
      <w:r>
        <w:t xml:space="preserve"> ** Date          Author                             Description</w:t>
      </w:r>
    </w:p>
    <w:p w:rsidR="00DD705E" w:rsidRDefault="00DD705E" w:rsidP="00DD705E">
      <w:r>
        <w:t xml:space="preserve"> ** </w:t>
      </w:r>
    </w:p>
    <w:p w:rsidR="00DD705E" w:rsidRDefault="00DD705E" w:rsidP="00DD705E">
      <w:r>
        <w:t xml:space="preserve"> ************************************************************************************************/ </w:t>
      </w:r>
    </w:p>
    <w:p w:rsidR="00DD705E" w:rsidRDefault="00DD705E" w:rsidP="00DD705E">
      <w:r>
        <w:t>BEGIN</w:t>
      </w:r>
    </w:p>
    <w:p w:rsidR="00DD705E" w:rsidRDefault="00DD705E" w:rsidP="00DD705E">
      <w:r>
        <w:t>BEGIN TRY</w:t>
      </w:r>
    </w:p>
    <w:p w:rsidR="00DD705E" w:rsidRDefault="00DD705E" w:rsidP="00DD705E"/>
    <w:p w:rsidR="00DD705E" w:rsidRDefault="00DD705E" w:rsidP="00DD705E"/>
    <w:p w:rsidR="00DD705E" w:rsidRDefault="00DD705E" w:rsidP="00DD705E">
      <w:r>
        <w:t>/* Truncate APP tables*/</w:t>
      </w:r>
    </w:p>
    <w:p w:rsidR="00DD705E" w:rsidRDefault="00DD705E" w:rsidP="00DD705E">
      <w:r>
        <w:tab/>
      </w:r>
      <w:r>
        <w:tab/>
      </w:r>
      <w:r>
        <w:tab/>
        <w:t>TRUNCATE TABLE APP.RPT_FR2052a</w:t>
      </w:r>
    </w:p>
    <w:p w:rsidR="00DD705E" w:rsidRDefault="00DD705E" w:rsidP="00DD705E">
      <w:r>
        <w:tab/>
      </w:r>
      <w:r>
        <w:tab/>
      </w:r>
      <w:r>
        <w:tab/>
        <w:t>TRUNCATE TABLE APP.AGG_BOC</w:t>
      </w:r>
    </w:p>
    <w:p w:rsidR="00DD705E" w:rsidRDefault="00DD705E" w:rsidP="00DD705E">
      <w:r>
        <w:tab/>
      </w:r>
      <w:r>
        <w:tab/>
      </w:r>
      <w:r>
        <w:tab/>
        <w:t>TRUNCATE TABLE APP.AGG_FR2052a</w:t>
      </w:r>
    </w:p>
    <w:p w:rsidR="00DD705E" w:rsidRDefault="00DD705E" w:rsidP="00DD705E">
      <w:r>
        <w:tab/>
      </w:r>
      <w:r>
        <w:tab/>
      </w:r>
      <w:r>
        <w:tab/>
        <w:t>TRUNCATE TABLE APP.Ctrl_Src_Tgt</w:t>
      </w:r>
    </w:p>
    <w:p w:rsidR="00DD705E" w:rsidRDefault="00DD705E" w:rsidP="00DD705E">
      <w:r>
        <w:tab/>
      </w:r>
      <w:r>
        <w:tab/>
      </w:r>
      <w:r>
        <w:tab/>
        <w:t>TRUNCATE TABLE APP.Ctrl_Tgt_Agg</w:t>
      </w:r>
    </w:p>
    <w:p w:rsidR="00DD705E" w:rsidRDefault="00DD705E" w:rsidP="00DD705E">
      <w:r>
        <w:tab/>
      </w:r>
      <w:r>
        <w:tab/>
      </w:r>
      <w:r>
        <w:tab/>
        <w:t>TRUNCATE TABLE APP.Ctrl_Tgt_Agg_BOC</w:t>
      </w:r>
    </w:p>
    <w:p w:rsidR="00DD705E" w:rsidRDefault="00DD705E" w:rsidP="00DD705E">
      <w:r>
        <w:tab/>
      </w:r>
      <w:r>
        <w:tab/>
      </w:r>
      <w:r>
        <w:tab/>
        <w:t>TRUNCATE TABLE APP.issueTracer</w:t>
      </w:r>
    </w:p>
    <w:p w:rsidR="00DD705E" w:rsidRDefault="00DD705E" w:rsidP="00DD705E">
      <w:r>
        <w:tab/>
      </w:r>
      <w:r>
        <w:tab/>
      </w:r>
      <w:r>
        <w:tab/>
        <w:t>TRUNCATE TABLE APP.FRValidationTracer</w:t>
      </w:r>
    </w:p>
    <w:p w:rsidR="00DD705E" w:rsidRDefault="00DD705E" w:rsidP="00DD705E">
      <w:r>
        <w:tab/>
      </w:r>
      <w:r>
        <w:tab/>
      </w:r>
      <w:r>
        <w:tab/>
        <w:t>TRUNCATE TABLE APP.Map_Src_Tgt</w:t>
      </w:r>
    </w:p>
    <w:p w:rsidR="00DD705E" w:rsidRDefault="00DD705E" w:rsidP="00DD705E">
      <w:r>
        <w:tab/>
      </w:r>
      <w:r>
        <w:tab/>
      </w:r>
      <w:r>
        <w:tab/>
        <w:t>TRUNCATE TABLE APP.Map_Tgt_Agg</w:t>
      </w:r>
    </w:p>
    <w:p w:rsidR="00DD705E" w:rsidRDefault="00DD705E" w:rsidP="00DD705E">
      <w:r>
        <w:tab/>
      </w:r>
      <w:r>
        <w:tab/>
      </w:r>
      <w:r>
        <w:tab/>
        <w:t>TRUNCATE TABLE APP.Map_Tgt_Agg_BOC</w:t>
      </w:r>
    </w:p>
    <w:p w:rsidR="00DD705E" w:rsidRDefault="00DD705E" w:rsidP="00DD705E">
      <w:r>
        <w:tab/>
      </w:r>
      <w:r>
        <w:tab/>
      </w:r>
      <w:r>
        <w:tab/>
        <w:t>TRUNCATE TABLE APP.Tgt_assetInflow</w:t>
      </w:r>
    </w:p>
    <w:p w:rsidR="00DD705E" w:rsidRDefault="00DD705E" w:rsidP="00DD705E">
      <w:r>
        <w:tab/>
      </w:r>
      <w:r>
        <w:tab/>
      </w:r>
      <w:r>
        <w:tab/>
        <w:t>TRUNCATE TABLE APP.Tgt_unsecuredInflow</w:t>
      </w:r>
    </w:p>
    <w:p w:rsidR="00DD705E" w:rsidRDefault="00DD705E" w:rsidP="00DD705E">
      <w:r>
        <w:tab/>
      </w:r>
      <w:r>
        <w:tab/>
      </w:r>
      <w:r>
        <w:tab/>
        <w:t>TRUNCATE TABLE APP.Tgt_otherInflow</w:t>
      </w:r>
    </w:p>
    <w:p w:rsidR="00DD705E" w:rsidRDefault="00DD705E" w:rsidP="00DD705E">
      <w:r>
        <w:tab/>
      </w:r>
      <w:r>
        <w:tab/>
      </w:r>
      <w:r>
        <w:tab/>
        <w:t>TRUNCATE TABLE APP.Tgt_securedInflow</w:t>
      </w:r>
    </w:p>
    <w:p w:rsidR="00DD705E" w:rsidRDefault="00DD705E" w:rsidP="00DD705E">
      <w:r>
        <w:tab/>
      </w:r>
      <w:r>
        <w:tab/>
      </w:r>
      <w:r>
        <w:tab/>
        <w:t>TRUNCATE TABLE APP.Tgt_wholesaleOutflow</w:t>
      </w:r>
    </w:p>
    <w:p w:rsidR="00DD705E" w:rsidRDefault="00DD705E" w:rsidP="00DD705E">
      <w:r>
        <w:tab/>
      </w:r>
      <w:r>
        <w:tab/>
      </w:r>
      <w:r>
        <w:tab/>
        <w:t>TRUNCATE TABLE APP.Tgt_otherOutflow</w:t>
      </w:r>
    </w:p>
    <w:p w:rsidR="00DD705E" w:rsidRDefault="00DD705E" w:rsidP="00DD705E">
      <w:r>
        <w:tab/>
      </w:r>
      <w:r>
        <w:tab/>
      </w:r>
      <w:r>
        <w:tab/>
        <w:t>TRUNCATE TABLE APP.Tgt_securedOutflow</w:t>
      </w:r>
    </w:p>
    <w:p w:rsidR="00DD705E" w:rsidRDefault="00DD705E" w:rsidP="00DD705E">
      <w:r>
        <w:tab/>
      </w:r>
      <w:r>
        <w:tab/>
      </w:r>
      <w:r>
        <w:tab/>
        <w:t>TRUNCATE TABLE APP.Tgt_depositsOutflow</w:t>
      </w:r>
    </w:p>
    <w:p w:rsidR="00DD705E" w:rsidRDefault="00DD705E" w:rsidP="00DD705E">
      <w:r>
        <w:tab/>
      </w:r>
      <w:r>
        <w:tab/>
      </w:r>
      <w:r>
        <w:tab/>
        <w:t>TRUNCATE TABLE APP.Tgt_ForeignExchange</w:t>
      </w:r>
    </w:p>
    <w:p w:rsidR="00DD705E" w:rsidRDefault="00DD705E" w:rsidP="00DD705E">
      <w:r>
        <w:tab/>
      </w:r>
      <w:r>
        <w:tab/>
      </w:r>
      <w:r>
        <w:tab/>
        <w:t>TRUNCATE TABLE APP.Tgt_informationalSupplemental</w:t>
      </w:r>
    </w:p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/>
    <w:p w:rsidR="00DD705E" w:rsidRDefault="00DD705E" w:rsidP="00DD705E">
      <w:r>
        <w:tab/>
      </w:r>
      <w:r>
        <w:tab/>
        <w:t>/* Run a check to see if tables used in the application exists in the system and have records*/</w:t>
      </w:r>
    </w:p>
    <w:p w:rsidR="00DD705E" w:rsidRDefault="00DD705E" w:rsidP="00DD705E">
      <w:r>
        <w:tab/>
        <w:t>EXEC dbo.sp_RequiredTableCheck</w:t>
      </w:r>
    </w:p>
    <w:p w:rsidR="00DD705E" w:rsidRDefault="00DD705E" w:rsidP="00DD705E">
      <w:r>
        <w:tab/>
      </w:r>
    </w:p>
    <w:p w:rsidR="00DD705E" w:rsidRDefault="00DD705E" w:rsidP="00DD705E">
      <w:r>
        <w:tab/>
        <w:t>IF @AsOfDate not in (SELECT DISTINCT asofdate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SRC.FBNK_CURRENCY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ASOFDATE = @ASOFDATE)</w:t>
      </w:r>
      <w:r>
        <w:tab/>
      </w:r>
    </w:p>
    <w:p w:rsidR="00DD705E" w:rsidRDefault="00DD705E" w:rsidP="00DD705E">
      <w:r>
        <w:tab/>
        <w:t xml:space="preserve">INSERT INTO APP.issueTracer </w:t>
      </w:r>
    </w:p>
    <w:p w:rsidR="00DD705E" w:rsidRDefault="00DD705E" w:rsidP="00DD705E">
      <w:r>
        <w:tab/>
      </w:r>
      <w:r>
        <w:tab/>
      </w:r>
      <w:r>
        <w:tab/>
        <w:t>values( '','','','','', 'ASOFDATE does not exist in the Foreign Exchange Table',SUSER_SNAME() ,Host_NAME(), GETDATE(), 'Fail')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</w:p>
    <w:p w:rsidR="00DD705E" w:rsidRDefault="00DD705E" w:rsidP="00DD705E">
      <w:r>
        <w:tab/>
        <w:t>ELSE</w:t>
      </w:r>
    </w:p>
    <w:p w:rsidR="00DD705E" w:rsidRDefault="00DD705E" w:rsidP="00DD705E">
      <w:r>
        <w:tab/>
      </w:r>
    </w:p>
    <w:p w:rsidR="00DD705E" w:rsidRDefault="00DD705E" w:rsidP="00DD705E">
      <w:r>
        <w:tab/>
        <w:t>BEGIN</w:t>
      </w:r>
    </w:p>
    <w:p w:rsidR="00DD705E" w:rsidRDefault="00DD705E" w:rsidP="00DD705E">
      <w:r>
        <w:tab/>
      </w:r>
      <w:r>
        <w:tab/>
      </w:r>
      <w:r>
        <w:tab/>
        <w:t>/*Truncate and populate reporting date and creation date in global varibale table*/</w:t>
      </w:r>
    </w:p>
    <w:p w:rsidR="00DD705E" w:rsidRDefault="00DD705E" w:rsidP="00DD705E">
      <w:r>
        <w:tab/>
      </w:r>
      <w:r>
        <w:tab/>
      </w:r>
      <w:r>
        <w:tab/>
        <w:t>TRUNCATE TABLE APP.GlobalVariable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>INSERT INTO APP.GlobalVariable</w:t>
      </w:r>
    </w:p>
    <w:p w:rsidR="00DD705E" w:rsidRDefault="00DD705E" w:rsidP="00DD705E">
      <w:r>
        <w:tab/>
      </w:r>
      <w:r>
        <w:tab/>
      </w:r>
      <w:r>
        <w:tab/>
        <w:t xml:space="preserve">SELECT @Asofdate, GETDATE() 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D705E" w:rsidRDefault="00DD705E" w:rsidP="00DD705E">
      <w:r>
        <w:tab/>
      </w:r>
      <w:r>
        <w:tab/>
      </w:r>
      <w:r>
        <w:tab/>
        <w:t xml:space="preserve">/* Execute Source to Target ETL Scripts */   </w:t>
      </w:r>
    </w:p>
    <w:p w:rsidR="00DD705E" w:rsidRDefault="00DD705E" w:rsidP="00DD705E">
      <w:r>
        <w:tab/>
      </w:r>
      <w:r>
        <w:tab/>
      </w:r>
      <w:r>
        <w:tab/>
        <w:t xml:space="preserve">EXEC dbo.sp_CurrentReference   </w:t>
      </w:r>
    </w:p>
    <w:p w:rsidR="00DD705E" w:rsidRDefault="00DD705E" w:rsidP="00DD705E">
      <w:r>
        <w:tab/>
      </w:r>
      <w:r>
        <w:tab/>
      </w:r>
      <w:r>
        <w:tab/>
        <w:t>EXEC dbo.sp_Asset_Inflow</w:t>
      </w:r>
    </w:p>
    <w:p w:rsidR="00DD705E" w:rsidRDefault="00DD705E" w:rsidP="00DD705E">
      <w:r>
        <w:tab/>
      </w:r>
      <w:r>
        <w:tab/>
      </w:r>
      <w:r>
        <w:tab/>
        <w:t>EXEC dbo.sp_ForeignExchange</w:t>
      </w:r>
    </w:p>
    <w:p w:rsidR="00DD705E" w:rsidRDefault="00DD705E" w:rsidP="00DD705E">
      <w:r>
        <w:tab/>
      </w:r>
      <w:r>
        <w:tab/>
      </w:r>
      <w:r>
        <w:tab/>
        <w:t>EXEC dbo.sp_Unsecured_Inflow</w:t>
      </w:r>
    </w:p>
    <w:p w:rsidR="00DD705E" w:rsidRDefault="00DD705E" w:rsidP="00DD705E">
      <w:r>
        <w:tab/>
      </w:r>
      <w:r>
        <w:tab/>
      </w:r>
      <w:r>
        <w:tab/>
        <w:t>EXEC dbo.sp_secured_Inflow</w:t>
      </w:r>
    </w:p>
    <w:p w:rsidR="00DD705E" w:rsidRDefault="00DD705E" w:rsidP="00DD705E">
      <w:r>
        <w:tab/>
      </w:r>
      <w:r>
        <w:tab/>
      </w:r>
      <w:r>
        <w:tab/>
        <w:t>EXEC dbo.sp_other_Inflow</w:t>
      </w:r>
    </w:p>
    <w:p w:rsidR="00DD705E" w:rsidRDefault="00DD705E" w:rsidP="00DD705E">
      <w:r>
        <w:tab/>
      </w:r>
      <w:r>
        <w:tab/>
      </w:r>
      <w:r>
        <w:tab/>
        <w:t>EXEC dbo.sp_wholesale_outflow</w:t>
      </w:r>
    </w:p>
    <w:p w:rsidR="00DD705E" w:rsidRDefault="00DD705E" w:rsidP="00DD705E">
      <w:r>
        <w:tab/>
      </w:r>
      <w:r>
        <w:tab/>
      </w:r>
      <w:r>
        <w:tab/>
        <w:t>EXEC dbo.sp_secured_outflow</w:t>
      </w:r>
    </w:p>
    <w:p w:rsidR="00DD705E" w:rsidRDefault="00DD705E" w:rsidP="00DD705E">
      <w:r>
        <w:tab/>
      </w:r>
      <w:r>
        <w:tab/>
      </w:r>
      <w:r>
        <w:tab/>
        <w:t>EXEC dbo.sp_deposit_outflow</w:t>
      </w:r>
    </w:p>
    <w:p w:rsidR="00DD705E" w:rsidRDefault="00DD705E" w:rsidP="00DD705E">
      <w:r>
        <w:tab/>
      </w:r>
      <w:r>
        <w:tab/>
      </w:r>
      <w:r>
        <w:tab/>
        <w:t>EXEC dbo.sp_other_outflow</w:t>
      </w:r>
    </w:p>
    <w:p w:rsidR="00DD705E" w:rsidRDefault="00DD705E" w:rsidP="00DD705E">
      <w:r>
        <w:tab/>
      </w:r>
      <w:r>
        <w:tab/>
      </w:r>
      <w:r>
        <w:tab/>
        <w:t>EXEC dbo.sp_InformationalSupplemental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 xml:space="preserve">/* Execute Source to Target Control Scripts */   </w:t>
      </w:r>
    </w:p>
    <w:p w:rsidR="00DD705E" w:rsidRDefault="00DD705E" w:rsidP="00DD705E">
      <w:r>
        <w:tab/>
      </w:r>
      <w:r>
        <w:tab/>
      </w:r>
      <w:r>
        <w:tab/>
        <w:t>EXEC dbo.sp_Ctrl_Asset_Inflow</w:t>
      </w:r>
    </w:p>
    <w:p w:rsidR="00DD705E" w:rsidRDefault="00DD705E" w:rsidP="00DD705E">
      <w:r>
        <w:tab/>
      </w:r>
      <w:r>
        <w:tab/>
      </w:r>
      <w:r>
        <w:tab/>
        <w:t>EXEC dbo.sp_Ctrl_ForeignExchange</w:t>
      </w:r>
    </w:p>
    <w:p w:rsidR="00DD705E" w:rsidRDefault="00DD705E" w:rsidP="00DD705E">
      <w:r>
        <w:tab/>
      </w:r>
      <w:r>
        <w:tab/>
      </w:r>
      <w:r>
        <w:tab/>
        <w:t>EXEC dbo.sp_Ctrl_Unsecured_Inflow</w:t>
      </w:r>
    </w:p>
    <w:p w:rsidR="00DD705E" w:rsidRDefault="00DD705E" w:rsidP="00DD705E">
      <w:r>
        <w:tab/>
      </w:r>
      <w:r>
        <w:tab/>
      </w:r>
      <w:r>
        <w:tab/>
        <w:t>EXEC dbo.sp_Ctrl_Secured_Inflow</w:t>
      </w:r>
    </w:p>
    <w:p w:rsidR="00DD705E" w:rsidRDefault="00DD705E" w:rsidP="00DD705E">
      <w:r>
        <w:tab/>
      </w:r>
      <w:r>
        <w:tab/>
      </w:r>
      <w:r>
        <w:tab/>
        <w:t>EXEC dbo.sp_Ctrl_wholesale_outflow</w:t>
      </w:r>
    </w:p>
    <w:p w:rsidR="00DD705E" w:rsidRDefault="00DD705E" w:rsidP="00DD705E">
      <w:r>
        <w:tab/>
      </w:r>
      <w:r>
        <w:tab/>
      </w:r>
      <w:r>
        <w:tab/>
        <w:t>EXEC dbo.sp_Ctrl_Secured_Outflow</w:t>
      </w:r>
    </w:p>
    <w:p w:rsidR="00DD705E" w:rsidRDefault="00DD705E" w:rsidP="00DD705E">
      <w:r>
        <w:tab/>
      </w:r>
      <w:r>
        <w:tab/>
      </w:r>
      <w:r>
        <w:tab/>
        <w:t>EXEC dbo.sp_Ctrl_deposits_outflow</w:t>
      </w:r>
    </w:p>
    <w:p w:rsidR="00DD705E" w:rsidRDefault="00DD705E" w:rsidP="00DD705E">
      <w:r>
        <w:tab/>
      </w:r>
      <w:r>
        <w:tab/>
      </w:r>
      <w:r>
        <w:tab/>
        <w:t>EXEC dbo.sp_Ctrl_Other_outflow</w:t>
      </w:r>
    </w:p>
    <w:p w:rsidR="00DD705E" w:rsidRDefault="00DD705E" w:rsidP="00DD705E">
      <w:r>
        <w:tab/>
      </w:r>
      <w:r>
        <w:tab/>
      </w:r>
      <w:r>
        <w:tab/>
        <w:t>EXEC dbo.sp_Ctrl_Informational_Supplemental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/* Execute Source to Target Control-logic-check to records any FAILED validations */   </w:t>
      </w:r>
    </w:p>
    <w:p w:rsidR="00DD705E" w:rsidRDefault="00DD705E" w:rsidP="00DD705E">
      <w:r>
        <w:tab/>
      </w:r>
      <w:r>
        <w:tab/>
      </w:r>
      <w:r>
        <w:tab/>
        <w:t>EXEC dbo.sp_Ctrl_src_tgt_logic_check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/* Execute event handler to record any data quality issues */   </w:t>
      </w:r>
    </w:p>
    <w:p w:rsidR="00DD705E" w:rsidRDefault="00DD705E" w:rsidP="00DD705E">
      <w:r>
        <w:tab/>
      </w:r>
      <w:r>
        <w:tab/>
      </w:r>
      <w:r>
        <w:tab/>
        <w:t>EXEC dbo.sp_eventHandler</w:t>
      </w:r>
    </w:p>
    <w:p w:rsidR="00DD705E" w:rsidRDefault="00DD705E" w:rsidP="00DD705E"/>
    <w:p w:rsidR="00DD705E" w:rsidRDefault="00DD705E" w:rsidP="00DD705E">
      <w:r>
        <w:tab/>
      </w:r>
      <w:r>
        <w:tab/>
      </w:r>
      <w:r>
        <w:tab/>
        <w:t xml:space="preserve">/* Execute Source to Target map Scripts */   </w:t>
      </w:r>
    </w:p>
    <w:p w:rsidR="00DD705E" w:rsidRDefault="00DD705E" w:rsidP="00DD705E">
      <w:r>
        <w:tab/>
      </w:r>
      <w:r>
        <w:tab/>
      </w:r>
      <w:r>
        <w:tab/>
        <w:t>EXEC dbo.sp_MAP_SRC_TGT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/* Execute target to aggregation ETL Scripts */   </w:t>
      </w:r>
    </w:p>
    <w:p w:rsidR="00DD705E" w:rsidRDefault="00DD705E" w:rsidP="00DD705E">
      <w:r>
        <w:tab/>
      </w:r>
      <w:r>
        <w:tab/>
      </w:r>
      <w:r>
        <w:tab/>
        <w:t>EXEC dbo.sp_AggFR2052a</w:t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EXEC dbo.sp_Agg_BOC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/* Execute target to aggregate map Scripts */   </w:t>
      </w:r>
    </w:p>
    <w:p w:rsidR="00DD705E" w:rsidRDefault="00DD705E" w:rsidP="00DD705E">
      <w:r>
        <w:tab/>
      </w:r>
      <w:r>
        <w:tab/>
      </w:r>
      <w:r>
        <w:tab/>
        <w:t>EXEC dbo.sp_Map_Tgt_Agg</w:t>
      </w:r>
    </w:p>
    <w:p w:rsidR="00DD705E" w:rsidRDefault="00DD705E" w:rsidP="00DD705E">
      <w:r>
        <w:tab/>
      </w:r>
      <w:r>
        <w:tab/>
      </w:r>
      <w:r>
        <w:tab/>
        <w:t>EXEC dbo.sp_Map_Tgt_Agg_BOC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/* Execute target to aggregate Control Scripts */  </w:t>
      </w:r>
    </w:p>
    <w:p w:rsidR="00DD705E" w:rsidRDefault="00DD705E" w:rsidP="00DD705E">
      <w:r>
        <w:tab/>
      </w:r>
      <w:r>
        <w:tab/>
      </w:r>
      <w:r>
        <w:tab/>
        <w:t>EXEC dbo.sp_Ctrl_Tgt_Agg_FR2052a</w:t>
      </w:r>
    </w:p>
    <w:p w:rsidR="00DD705E" w:rsidRDefault="00DD705E" w:rsidP="00DD705E">
      <w:r>
        <w:tab/>
      </w:r>
      <w:r>
        <w:tab/>
      </w:r>
      <w:r>
        <w:tab/>
        <w:t>EXEC dbo.sp_Ctrl_Tgt_Agg_BOC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/* Execute target to aggregate Control-logic-check to records any FAILED validations */   </w:t>
      </w:r>
    </w:p>
    <w:p w:rsidR="00DD705E" w:rsidRDefault="00DD705E" w:rsidP="00DD705E">
      <w:r>
        <w:tab/>
      </w:r>
      <w:r>
        <w:tab/>
      </w:r>
      <w:r>
        <w:tab/>
        <w:t>EXEC dbo.sp_Ctrl_tgt_agg_logic_check</w:t>
      </w:r>
    </w:p>
    <w:p w:rsidR="00DD705E" w:rsidRDefault="00DD705E" w:rsidP="00DD705E">
      <w:r>
        <w:tab/>
      </w:r>
      <w:r>
        <w:tab/>
      </w:r>
      <w:r>
        <w:tab/>
        <w:t>EXEC dbo.sp_Ctrl_tgt_agg_BOC_logic_check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/* Execute checks to ensure all mandatory fields are populated*/</w:t>
      </w:r>
    </w:p>
    <w:p w:rsidR="00DD705E" w:rsidRDefault="00DD705E" w:rsidP="00DD705E">
      <w:r>
        <w:tab/>
      </w:r>
      <w:r>
        <w:tab/>
      </w:r>
      <w:r>
        <w:tab/>
        <w:t>EXEC dbo.sp_RequiredFieldsCheck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 xml:space="preserve">/* Execute monetary value check to ensure that, within a PID, monetary values are of the same sign */   </w:t>
      </w:r>
    </w:p>
    <w:p w:rsidR="00DD705E" w:rsidRDefault="00DD705E" w:rsidP="00DD705E">
      <w:r>
        <w:tab/>
      </w:r>
      <w:r>
        <w:tab/>
      </w:r>
      <w:r>
        <w:tab/>
        <w:t>EXEC dbo.sp_MonetaryValueCheck</w:t>
      </w:r>
    </w:p>
    <w:p w:rsidR="00DD705E" w:rsidRDefault="00DD705E" w:rsidP="00DD705E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/* Execute FR Validation checks on aggregated data */</w:t>
      </w:r>
    </w:p>
    <w:p w:rsidR="00DD705E" w:rsidRDefault="00DD705E" w:rsidP="00DD705E">
      <w:r>
        <w:tab/>
      </w:r>
      <w:r>
        <w:tab/>
      </w:r>
      <w:r>
        <w:tab/>
        <w:t>EXEC [dbo].[sp_FR_Validation]</w:t>
      </w:r>
    </w:p>
    <w:p w:rsidR="00DD705E" w:rsidRDefault="00DD705E" w:rsidP="00DD705E"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/*</w:t>
      </w:r>
      <w:r>
        <w:tab/>
        <w:t>Execute scripts to convert aggregation FR2052a data into XML format */</w:t>
      </w:r>
    </w:p>
    <w:p w:rsidR="00DD705E" w:rsidRDefault="00DD705E" w:rsidP="00DD705E">
      <w:r>
        <w:tab/>
      </w:r>
      <w:r>
        <w:tab/>
      </w:r>
      <w:r>
        <w:tab/>
        <w:t>EXEC dbo.sp_RPT_FR2052a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</w:r>
      <w:r>
        <w:tab/>
        <w:t>/*Execute scripts to generate XML*/</w:t>
      </w:r>
    </w:p>
    <w:p w:rsidR="00DD705E" w:rsidRDefault="00DD705E" w:rsidP="00DD705E">
      <w:r>
        <w:tab/>
      </w:r>
      <w:r>
        <w:tab/>
      </w:r>
      <w:r>
        <w:tab/>
        <w:t>EXEC dbo.sp_XML_GENERATOR</w:t>
      </w:r>
    </w:p>
    <w:p w:rsidR="00DD705E" w:rsidRDefault="00DD705E" w:rsidP="00DD705E">
      <w:r>
        <w:tab/>
      </w:r>
      <w:r>
        <w:tab/>
        <w:t>end</w:t>
      </w:r>
    </w:p>
    <w:p w:rsidR="00DD705E" w:rsidRDefault="00DD705E" w:rsidP="00DD705E"/>
    <w:p w:rsidR="00DD705E" w:rsidRDefault="00DD705E" w:rsidP="00DD705E">
      <w:r>
        <w:t>END TRY</w:t>
      </w:r>
    </w:p>
    <w:p w:rsidR="00DD705E" w:rsidRDefault="00DD705E" w:rsidP="00DD705E">
      <w:r>
        <w:t xml:space="preserve"> </w:t>
      </w:r>
    </w:p>
    <w:p w:rsidR="00DD705E" w:rsidRDefault="00DD705E" w:rsidP="00DD705E">
      <w:r>
        <w:tab/>
        <w:t>BEGIN CATCH</w:t>
      </w:r>
    </w:p>
    <w:p w:rsidR="00DD705E" w:rsidRDefault="00DD705E" w:rsidP="00DD705E">
      <w:r>
        <w:tab/>
      </w:r>
      <w:r>
        <w:tab/>
      </w:r>
      <w:r>
        <w:tab/>
      </w:r>
    </w:p>
    <w:p w:rsidR="00DD705E" w:rsidRDefault="00DD705E" w:rsidP="00DD705E">
      <w:r>
        <w:tab/>
      </w:r>
      <w:r>
        <w:tab/>
        <w:t>EXEC [dbo].[Proc_InsertIssueDetails]</w:t>
      </w:r>
    </w:p>
    <w:p w:rsidR="00DD705E" w:rsidRDefault="00DD705E" w:rsidP="00DD705E">
      <w:r>
        <w:tab/>
      </w:r>
    </w:p>
    <w:p w:rsidR="00DD705E" w:rsidRDefault="00DD705E" w:rsidP="00DD705E">
      <w:r>
        <w:t xml:space="preserve">    END CATCH</w:t>
      </w:r>
    </w:p>
    <w:p w:rsidR="00DD705E" w:rsidRDefault="00DD705E" w:rsidP="00DD705E">
      <w:r>
        <w:t xml:space="preserve">    </w:t>
      </w:r>
    </w:p>
    <w:p w:rsidR="00DD705E" w:rsidRDefault="00DD705E" w:rsidP="00DD705E">
      <w:r>
        <w:t xml:space="preserve">    SELECT * FROM APP.[ISSUETracer]</w:t>
      </w:r>
      <w:r>
        <w:tab/>
      </w:r>
      <w:r>
        <w:tab/>
      </w:r>
      <w:r>
        <w:tab/>
      </w:r>
      <w:r>
        <w:tab/>
      </w:r>
      <w:r>
        <w:tab/>
        <w:t>-- To see system and custom errors</w:t>
      </w:r>
    </w:p>
    <w:p w:rsidR="00DD705E" w:rsidRDefault="00DD705E" w:rsidP="00DD705E">
      <w:r>
        <w:tab/>
        <w:t>SELECT * FROM APP.FRValidationTracer</w:t>
      </w:r>
      <w:r>
        <w:tab/>
      </w:r>
      <w:r>
        <w:tab/>
      </w:r>
      <w:r>
        <w:tab/>
        <w:t>-- To see FR2052A Validation errors</w:t>
      </w:r>
    </w:p>
    <w:p w:rsidR="00DD705E" w:rsidRDefault="00DD705E" w:rsidP="00DD705E">
      <w:r>
        <w:t>END</w:t>
      </w:r>
    </w:p>
    <w:p w:rsidR="00132DF1" w:rsidRDefault="00DD705E" w:rsidP="00DD705E">
      <w:r>
        <w:t>GO</w:t>
      </w:r>
    </w:p>
    <w:sectPr w:rsidR="00132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05E"/>
    <w:rsid w:val="000B50A1"/>
    <w:rsid w:val="00132DF1"/>
    <w:rsid w:val="00D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143</Pages>
  <Words>242234</Words>
  <Characters>1380740</Characters>
  <Application>Microsoft Office Word</Application>
  <DocSecurity>0</DocSecurity>
  <Lines>11506</Lines>
  <Paragraphs>3239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China, USA</Company>
  <LinksUpToDate>false</LinksUpToDate>
  <CharactersWithSpaces>1619735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ZIJUAN</dc:creator>
  <cp:lastModifiedBy>WANG, ZIJUAN</cp:lastModifiedBy>
  <cp:revision>2</cp:revision>
  <dcterms:created xsi:type="dcterms:W3CDTF">2019-01-25T14:47:00Z</dcterms:created>
  <dcterms:modified xsi:type="dcterms:W3CDTF">2019-01-25T14:48:00Z</dcterms:modified>
</cp:coreProperties>
</file>