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bookmarkStart w:id="0" w:name="_gjdgxs" w:colFirst="0" w:colLast="0"/>
      <w:bookmarkStart w:id="1" w:name="_GoBack"/>
      <w:bookmarkEnd w:id="0"/>
      <w:bookmarkEnd w:id="1"/>
    </w:p>
    <w:tbl>
      <w:tblPr>
        <w:tblStyle w:val="a5"/>
        <w:tblW w:w="97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2D397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D3971" w:rsidRDefault="009C6CBA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894715" cy="100901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l="766" t="678" r="-845" b="-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D3971" w:rsidRDefault="002D3971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  <w:p w:rsidR="002D3971" w:rsidRDefault="009C6CBA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D3971" w:rsidRDefault="009C6CBA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2D3971" w:rsidRDefault="009C6CBA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"МИРЭА – Российский технологический университет"</w:t>
            </w:r>
          </w:p>
          <w:p w:rsidR="002D3971" w:rsidRDefault="009C6CBA">
            <w:pPr>
              <w:keepNext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:rsidR="002D3971" w:rsidRDefault="002D39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КБ-2 «Институт кибербезопасности и цифровых технологий»</w:t>
      </w:r>
    </w:p>
    <w:p w:rsidR="002D3971" w:rsidRDefault="002D39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 xml:space="preserve">о выполнении домашней работе </w:t>
      </w:r>
    </w:p>
    <w:p w:rsidR="002D3971" w:rsidRDefault="009C6CB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</w:rPr>
        <w:t>Алгоритмы на графах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D3971" w:rsidRDefault="009C6CB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«Технологии и методы программирования» </w:t>
      </w:r>
    </w:p>
    <w:p w:rsidR="002D3971" w:rsidRDefault="009C6CB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 46</w:t>
      </w:r>
    </w:p>
    <w:p w:rsidR="002D3971" w:rsidRDefault="002D3971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Выполнил: студент 2 курса</w:t>
      </w:r>
    </w:p>
    <w:p w:rsidR="002D3971" w:rsidRDefault="009C6CB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группы БББО-01-21</w:t>
      </w:r>
    </w:p>
    <w:p w:rsidR="002D3971" w:rsidRDefault="009C6CB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Мысливец Л.В.</w:t>
      </w:r>
    </w:p>
    <w:p w:rsidR="002D3971" w:rsidRDefault="009C6CB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 21Б0746</w:t>
      </w:r>
    </w:p>
    <w:p w:rsidR="002D3971" w:rsidRDefault="002D39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30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2D3971" w:rsidRDefault="009C6CBA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№ 1.</w:t>
      </w:r>
    </w:p>
    <w:p w:rsidR="002D3971" w:rsidRDefault="002D3971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домашней работы №1 требуется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реализовать в виде программы абстрактный тип данных «Граф»</w:t>
      </w:r>
      <w:r>
        <w:rPr>
          <w:rFonts w:ascii="Roboto" w:eastAsia="Roboto" w:hAnsi="Roboto" w:cs="Roboto"/>
          <w:sz w:val="23"/>
          <w:szCs w:val="23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Операторы (операции) АТД «Граф»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функционально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должны выполнять следующие операции (названия операций –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примерные</w:t>
      </w:r>
      <w:r>
        <w:rPr>
          <w:rFonts w:ascii="Roboto" w:eastAsia="Roboto" w:hAnsi="Roboto" w:cs="Roboto"/>
          <w:color w:val="373A3C"/>
          <w:sz w:val="23"/>
          <w:szCs w:val="23"/>
          <w:highlight w:val="white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FIRST(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-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индекс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первой вершины, смежной с вершиной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вершина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 </w:t>
      </w:r>
      <w:r>
        <w:rPr>
          <w:rFonts w:ascii="Times New Roman" w:eastAsia="Times New Roman" w:hAnsi="Times New Roman" w:cs="Times New Roman"/>
          <w:sz w:val="28"/>
          <w:szCs w:val="28"/>
        </w:rPr>
        <w:t>не имеет смежных вершин, то возвращается "нулевая" вершина L.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NEXT(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)-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индекс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вершины, см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ежной с вершиной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следующий за индексом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индекс последней вершины, смежной с вершиной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, то возвращается L.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VERTEX(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-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вершину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индексом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множества вершин, смежных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v.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ADD_V(&lt;имя&gt;, &lt;метка,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&gt;) - добавить УЗЕЛ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v, w, c) - добавить ДУГУ (здесь c — вес, цена дуги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v,w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DEL_V(&lt;имя&gt;) - удалить УЗЕЛ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v, w) – удалить ДУГУ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EDIT_V(&lt;имя&gt;, &lt;новое значение метки или маркировки&gt;) - изменить метку (маркировку) УЗЛА</w:t>
      </w:r>
    </w:p>
    <w:p w:rsidR="002D3971" w:rsidRDefault="009C6CB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EDIT_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v, w, &lt;новый вес дуги&gt;) - изменить вес ДУГИ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ользуя разработанный АТД и указанный набор операций, необходимо реализовать задание, согласно варианту 46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использованием методов АТД «Граф»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Вариант № 46.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D3971" w:rsidRDefault="002D3971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971" w:rsidRDefault="009C6CBA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Способ представления графа: Матрица инцидентности</w:t>
      </w:r>
    </w:p>
    <w:p w:rsidR="002D3971" w:rsidRDefault="002D3971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971" w:rsidRDefault="009C6CBA">
      <w:pPr>
        <w:spacing w:line="30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Алгоритм: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Вывести на экран все существующие пути в ациклическом орграфе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D3971" w:rsidRDefault="002D3971">
      <w:pPr>
        <w:spacing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Теория о графах.</w:t>
      </w:r>
    </w:p>
    <w:p w:rsidR="002D3971" w:rsidRDefault="002D39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Граф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— математическая абстракция 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 вершин, и множества их парных связей, н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азываемого множеством рёбер. Элемент множества рёбер есть пара элементов множества вершин.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Ориентированный граф.</w:t>
      </w:r>
    </w:p>
    <w:p w:rsidR="002D3971" w:rsidRDefault="009C6CBA">
      <w:pPr>
        <w:shd w:val="clear" w:color="auto" w:fill="FFFFFF"/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Ориентированный граф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(кратко </w:t>
      </w: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орграф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) — (мульти) граф, ребрам которого присвоено направление. Направленные рёбра именуются также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дугами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а в некоторых источниках и просто рёбрами. Граф, ни одному ребру которого не присвоено направление, называется неориентированным графом или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неорграфом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:rsidR="002D3971" w:rsidRDefault="002D3971">
      <w:pPr>
        <w:shd w:val="clear" w:color="auto" w:fill="FFFFFF"/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приведен пример орграфа: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483840" cy="196417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840" cy="196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Матрица инцидентности.</w:t>
      </w:r>
    </w:p>
    <w:p w:rsidR="002D3971" w:rsidRDefault="009C6CBA">
      <w:pPr>
        <w:shd w:val="clear" w:color="auto" w:fill="FFFFFF"/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  <w:t>Матрица инцидентности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— одна из форм представ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ления графа, в которой указываются связи между инцидентными элементами графа (ребро(дуга) и вершина). Столбцы матрицы соответствуют ребрам, строки — вершинам. Ненулевое значение в ячейке матрицы указывает связь между вершиной и ребром (их инцидентность).</w:t>
      </w:r>
    </w:p>
    <w:p w:rsidR="002D3971" w:rsidRDefault="009C6CBA">
      <w:p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В случае ориентированного графа каждой дуге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</w:t>
      </w:r>
    </w:p>
    <w:p w:rsidR="002D3971" w:rsidRDefault="002D3971">
      <w:p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приведен пример матрицы инцидент</w:t>
      </w:r>
      <w:r>
        <w:rPr>
          <w:rFonts w:ascii="Times New Roman" w:eastAsia="Times New Roman" w:hAnsi="Times New Roman" w:cs="Times New Roman"/>
          <w:sz w:val="24"/>
          <w:szCs w:val="24"/>
        </w:rPr>
        <w:t>ности: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376738" cy="28289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color w:val="808080"/>
          <w:sz w:val="19"/>
          <w:szCs w:val="19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Строки соответствуют вершинам от 1 до 6, а столбцы — ребрам e1–e7. Например, единицы во втором столбце во 2-й и 3-й строчках означают, что ребро e2 соединяет вершины 2 и 3.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2D3971" w:rsidRDefault="009C6CB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Обходы графов в глубину.</w:t>
      </w:r>
    </w:p>
    <w:p w:rsidR="002D3971" w:rsidRDefault="009C6CB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Поиск в глубину или обход в глубину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это рекурсивный алгоритм по поиску всех вершин графа или дерева. Обход подразумевает под собой посещение всех вершин графа.</w:t>
      </w:r>
    </w:p>
    <w:p w:rsidR="002D3971" w:rsidRDefault="002D397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 поиска в глубину:</w:t>
      </w:r>
    </w:p>
    <w:p w:rsidR="002D3971" w:rsidRDefault="009C6C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Стандартная реализация поиска в глубину помещает каждую вершину (узел,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графа в одну из двух категорий:</w:t>
      </w:r>
    </w:p>
    <w:p w:rsidR="002D3971" w:rsidRDefault="009C6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Пройденные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D3971" w:rsidRDefault="009C6C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пройденные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D3971" w:rsidRDefault="002D397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алгоритма состоит в том, чтобы пометить каждую вершину как “Пройденная”, избегая при этом </w:t>
      </w:r>
      <w:r>
        <w:rPr>
          <w:rFonts w:ascii="Times New Roman" w:eastAsia="Times New Roman" w:hAnsi="Times New Roman" w:cs="Times New Roman"/>
          <w:sz w:val="24"/>
          <w:szCs w:val="24"/>
        </w:rPr>
        <w:t>циклов.</w:t>
      </w:r>
    </w:p>
    <w:p w:rsidR="002D3971" w:rsidRDefault="002D39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поиска в глубину работает следующим образом:</w:t>
      </w:r>
    </w:p>
    <w:p w:rsidR="002D3971" w:rsidRDefault="009C6CB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Начните с того, что поместите любую вершину графа на вершину стека.</w:t>
      </w:r>
    </w:p>
    <w:p w:rsidR="002D3971" w:rsidRDefault="009C6CB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Возьмите верхний элемент стека и добавьте его в список “Пройденных”.</w:t>
      </w:r>
    </w:p>
    <w:p w:rsidR="002D3971" w:rsidRDefault="009C6CB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список смежных вершин для этой вершины. Добавьт</w:t>
      </w:r>
      <w:r>
        <w:rPr>
          <w:rFonts w:ascii="Times New Roman" w:eastAsia="Times New Roman" w:hAnsi="Times New Roman" w:cs="Times New Roman"/>
          <w:sz w:val="24"/>
          <w:szCs w:val="24"/>
        </w:rPr>
        <w:t>е те вершины, которых нет в списке “Пройденных”, в верх стека.</w:t>
      </w:r>
    </w:p>
    <w:p w:rsidR="002D3971" w:rsidRDefault="009C6CB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повторять шаги 2 и 3, пока стек не станет пустым.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>
        <w:br w:type="page"/>
      </w: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Листинг программы с реализацией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АТД «Граф»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D3971" w:rsidRDefault="002D3971">
      <w:pPr>
        <w:spacing w:line="240" w:lineRule="auto"/>
        <w:ind w:firstLine="709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class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Graph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>&lt;T&gt; {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// Мы используем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Hashmap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для хранения ребер в графе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Map&lt;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T, List&lt;T&gt;&gt; map = new HashMap&lt;&gt;();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Map&lt;T, String&gt; markslist = new HashMap&lt;&gt;();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private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Map&lt;String, Integer&gt; weightlist = new HashMap&lt;&gt;();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//</w:t>
      </w:r>
      <w:r>
        <w:rPr>
          <w:rFonts w:ascii="Times New Roman" w:eastAsia="Times New Roman" w:hAnsi="Times New Roman" w:cs="Times New Roman"/>
          <w:sz w:val="19"/>
          <w:szCs w:val="19"/>
        </w:rPr>
        <w:t>добавить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узел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addVertex(T s)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map.put(s, new LinkedList&lt;T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&gt;(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));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//</w:t>
      </w:r>
      <w:r>
        <w:rPr>
          <w:rFonts w:ascii="Times New Roman" w:eastAsia="Times New Roman" w:hAnsi="Times New Roman" w:cs="Times New Roman"/>
          <w:sz w:val="19"/>
          <w:szCs w:val="19"/>
        </w:rPr>
        <w:t>добавить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узел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и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19"/>
          <w:szCs w:val="19"/>
        </w:rPr>
        <w:t>маркер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)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addVertex(T s, String mark)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markslist.put(s, mark);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map.put(s, new LinkedList&lt;T&gt;());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19"/>
          <w:szCs w:val="19"/>
        </w:rPr>
        <w:t>}</w:t>
      </w: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// Эта функция создает дугу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// между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source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destination</w:t>
      </w:r>
      <w:proofErr w:type="spellEnd"/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public void addEdge(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T source, T destinatio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n, int weight, boolean bidirectional)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String indexEdge = (source + "" + destination);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if (!map.containsKey(source))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addVertex(source);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if (!map.containsKey(destination))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addVertex(destination);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map.get(source).add(destination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weightlist.put(indexEdge, weight);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if (bidirectional == true)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String indexEdgeRev = (destination + "" + source);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map.get(destination).add(source);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weightlist.put(indexEdgeRev, weight);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addEdge(T source, T destination, String mark1, String mark2,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int weight, boolean bidirectional)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String indexEdge = (source + "" + destination);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if (!map.containsKey(source))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addVertex(source, mark1);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if (!map.contai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nsKey(destination))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addVertex(destination, mark2);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map.get(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source).add(destination);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weightlist.put(indexEdge, weight);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if (bidirectional == true)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String indexEdgeRev = (destination + "" + source);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map.get(destination).add(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source);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weightlist.put(indexEdgeRev, weight);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//</w:t>
      </w:r>
      <w:r>
        <w:rPr>
          <w:rFonts w:ascii="Times New Roman" w:eastAsia="Times New Roman" w:hAnsi="Times New Roman" w:cs="Times New Roman"/>
          <w:sz w:val="19"/>
          <w:szCs w:val="19"/>
        </w:rPr>
        <w:t>удалить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узел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public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void deleteVertex(T s)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map.remove(s);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//</w:t>
      </w:r>
      <w:r>
        <w:rPr>
          <w:rFonts w:ascii="Times New Roman" w:eastAsia="Times New Roman" w:hAnsi="Times New Roman" w:cs="Times New Roman"/>
          <w:sz w:val="19"/>
          <w:szCs w:val="19"/>
        </w:rPr>
        <w:t>удалить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дугу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deleteEdge(T source, T destination)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map.get(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source).remove(destination);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nextValue(T sourse, int i)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if (map.containsKey(i + 1))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if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(map.get(sourse).isEmpty()) { //</w:t>
      </w:r>
      <w:r>
        <w:rPr>
          <w:rFonts w:ascii="Times New Roman" w:eastAsia="Times New Roman" w:hAnsi="Times New Roman" w:cs="Times New Roman"/>
          <w:sz w:val="19"/>
          <w:szCs w:val="19"/>
        </w:rPr>
        <w:t>если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в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заданном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значении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ниче</w:t>
      </w:r>
      <w:proofErr w:type="spell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нет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for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(T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>kek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map.keySet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>()) { //проверяем для всех значений графа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    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if (map.get(kek).cont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ains(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sourse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)) </w:t>
      </w: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>{ /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>/если кто-то из значений имеет наше значение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      if ((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int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>kek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i) { //и если оно больше i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kek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>); //выводим его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      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  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for (T kek : map.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get(sourse))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System.out.print(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kek + "&gt;" + i + ":");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if ((int) kek &gt; i)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System.out.println(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"</w:t>
      </w:r>
      <w:r>
        <w:rPr>
          <w:rFonts w:ascii="Times New Roman" w:eastAsia="Times New Roman" w:hAnsi="Times New Roman" w:cs="Times New Roman"/>
          <w:sz w:val="19"/>
          <w:szCs w:val="19"/>
        </w:rPr>
        <w:t>индекс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вершины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19"/>
          <w:szCs w:val="19"/>
        </w:rPr>
        <w:t>смежной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с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вершиной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" + sourse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19"/>
          <w:szCs w:val="19"/>
        </w:rPr>
        <w:t>+ ", следующий за индексом " + i + ": ");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  }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}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}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else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{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("такой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вешины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нет \uF04C");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first(T sourse)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System.out.println(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"</w:t>
      </w:r>
      <w:r>
        <w:rPr>
          <w:rFonts w:ascii="Times New Roman" w:eastAsia="Times New Roman" w:hAnsi="Times New Roman" w:cs="Times New Roman"/>
          <w:sz w:val="19"/>
          <w:szCs w:val="19"/>
        </w:rPr>
        <w:t>первая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смежная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вершина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>с</w:t>
      </w: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"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+ sourse + ":" + map.get(sourse).get(0));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editVertex(int index, String mark)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>for</w:t>
      </w:r>
      <w:proofErr w:type="gramEnd"/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(T keys : map.keySet())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if (keys.equals(index))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markslist.replace(keys, mark);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public void editEdge(T source, T destination, int newweight)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String indexEdge = (source + "" + destination);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for (T v : map.keySet())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if (v.equals(source))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for (T w : map.get(v))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  if (w.equals(source)) {</w:t>
      </w:r>
    </w:p>
    <w:p w:rsidR="002D3971" w:rsidRPr="00BE1A00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  <w:lang w:val="en-US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    weightlist.replace(indexEdge, newweight);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E1A0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sz w:val="19"/>
          <w:szCs w:val="19"/>
        </w:rPr>
        <w:t>}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  }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  }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}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}</w:t>
      </w: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9C6CBA">
      <w:pPr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br w:type="page"/>
      </w: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Контрольный пример</w:t>
      </w: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1(рисунок):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964558" cy="290426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558" cy="2904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2(рисунок):</w:t>
      </w: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138613" cy="2743034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74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2D3971" w:rsidRDefault="002D3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Скриншот работы программы:</w:t>
      </w:r>
    </w:p>
    <w:p w:rsidR="002D3971" w:rsidRDefault="002D39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скриншот для примера 1: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501092" cy="312650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092" cy="3126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971" w:rsidRDefault="002D39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скриншот для примера 2: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453088" cy="3072631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088" cy="3072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2D3971" w:rsidRDefault="002D39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Выводы.</w:t>
      </w: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экспериментов было установлено, что метод обхода графов в глубину, при невысокой сложности самого алгоритма, очень эффективен при работе с графами. </w:t>
      </w: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3971" w:rsidRDefault="009C6CB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Литература:</w:t>
      </w:r>
    </w:p>
    <w:p w:rsidR="002D3971" w:rsidRDefault="009C6CB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Ахо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В. Структуры данных и алгоритмы. – Издательский дом Вильямс, 2000.</w:t>
      </w:r>
    </w:p>
    <w:p w:rsidR="002D3971" w:rsidRDefault="009C6CB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В. В., Воробьев Е. М., Шаталов В. Е. - Теория графов. — М.: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школа, 1976. — С. 392.</w:t>
      </w:r>
    </w:p>
    <w:p w:rsidR="002D3971" w:rsidRDefault="009C6CBA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Берж К. - Теория графов и ее приложения. М.: ИЛ, 1962. 320c.</w:t>
      </w: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2D397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2D39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971" w:rsidRDefault="009C6CB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Приложение 1. Листинг программы</w:t>
      </w:r>
    </w:p>
    <w:p w:rsidR="002D3971" w:rsidRDefault="002D39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3971" w:rsidRDefault="002D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import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static java.lang.System.exit;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import java.util.*;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class Graph&lt;T&gt; {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Map&lt;T, List&lt;T&gt;&gt; map = new HashMap&lt;&gt;();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Map&lt;T, String&gt; markslist = new HashMap&lt;&gt;();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Map&lt;String, Integer&gt; weightlist = new HashMap&lt;&gt;();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void addVertex(T s)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map.put(s, new LinkedList&lt;T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addVertex(T s, String mark)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markslist.put(s, mark);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map.put(s, new LinkedList&lt;T&gt;());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addEdge(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T source, T destination, int weight, boolean bidirectional)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String indexEdge = (source + ""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 destination);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(!map.containsKey(source))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addVertex(source);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(!map.containsKey(destination))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addVertex(destination);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map.get(source).add(destination);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weightlist.put(indexEdge, weight);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(bidirectional == true)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String indexEdgeRev = (destination + "" + source);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map.get(destination).add(source);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weightlist.put(indexEdgeRev, weight);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addEdge(T source, T destination, String mark1, String mark2,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int weight, boolean bid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irectional)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String indexEdge = (source + "" + destination);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(!map.containsKey(source))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addVertex(source, mark1);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(!map.containsKey(destination))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addVertex(destination, mark2);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map.get(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source).add(destination);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weig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htlist.put(indexEdge, weight);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(bidirectional == true)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String indexEdgeRev = (destination + "" + source);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map.get(destination).add(source);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weightlist.put(indexEdgeRev, weight);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//</w:t>
      </w:r>
      <w:r>
        <w:rPr>
          <w:rFonts w:ascii="Times New Roman" w:eastAsia="Times New Roman" w:hAnsi="Times New Roman" w:cs="Times New Roman"/>
          <w:sz w:val="18"/>
          <w:szCs w:val="18"/>
        </w:rPr>
        <w:t>удалить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узел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void deleteVertex(T s)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map.remove(s);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//</w:t>
      </w:r>
      <w:r>
        <w:rPr>
          <w:rFonts w:ascii="Times New Roman" w:eastAsia="Times New Roman" w:hAnsi="Times New Roman" w:cs="Times New Roman"/>
          <w:sz w:val="18"/>
          <w:szCs w:val="18"/>
        </w:rPr>
        <w:t>удалить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дугу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deleteEdge(T source, T destination)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map.get(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source).remove(destination);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getVertexCount()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System.out.println(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У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графа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 + map.keySet().s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ize() + " </w:t>
      </w:r>
      <w:r>
        <w:rPr>
          <w:rFonts w:ascii="Times New Roman" w:eastAsia="Times New Roman" w:hAnsi="Times New Roman" w:cs="Times New Roman"/>
          <w:sz w:val="18"/>
          <w:szCs w:val="18"/>
        </w:rPr>
        <w:t>вершин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eastAsia="Times New Roman" w:hAnsi="Times New Roman" w:cs="Times New Roman"/>
          <w:sz w:val="18"/>
          <w:szCs w:val="18"/>
        </w:rPr>
        <w:t>ы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getEdgesCount(boolean bidirection)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int count = 0;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 (T v : map.keySet())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count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+= map.get(v).size();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(bidirection == true)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count = count / 2;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System.out.println(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у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графа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 + count + " </w:t>
      </w:r>
      <w:r>
        <w:rPr>
          <w:rFonts w:ascii="Times New Roman" w:eastAsia="Times New Roman" w:hAnsi="Times New Roman" w:cs="Times New Roman"/>
          <w:sz w:val="18"/>
          <w:szCs w:val="18"/>
        </w:rPr>
        <w:t>ребер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.");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public void nextValue(T sourse, int i)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if (map.containsKey(i + 1))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(map.get(sourse).isEmpty()) { //</w:t>
      </w:r>
      <w:r>
        <w:rPr>
          <w:rFonts w:ascii="Times New Roman" w:eastAsia="Times New Roman" w:hAnsi="Times New Roman" w:cs="Times New Roman"/>
          <w:sz w:val="18"/>
          <w:szCs w:val="18"/>
        </w:rPr>
        <w:t>если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заданном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значении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ниче</w:t>
      </w:r>
      <w:proofErr w:type="spell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нет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(T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kek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map.keySet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()) { //проверяем для всех значений графа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if (map.get(kek).contains(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sourse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))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{ 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/если кто-то из значений имеет наше значение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if ((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kek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i) { //и если оно больше i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sz w:val="18"/>
          <w:szCs w:val="18"/>
        </w:rPr>
        <w:t>stem.out.println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 //выводим его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for (T kek : map.get(sourse))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System.out.print(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kek + "&gt;" + i + ":");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if ((int) kek &gt; i)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System.out.println(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индекс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вершины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смежной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верши</w:t>
      </w:r>
      <w:r>
        <w:rPr>
          <w:rFonts w:ascii="Times New Roman" w:eastAsia="Times New Roman" w:hAnsi="Times New Roman" w:cs="Times New Roman"/>
          <w:sz w:val="18"/>
          <w:szCs w:val="18"/>
        </w:rPr>
        <w:t>ной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 + sourse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18"/>
          <w:szCs w:val="18"/>
        </w:rPr>
        <w:t>+ ", следующий за индексом " + i + ": ");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}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{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("такой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вешины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нет \uF04C");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first(T sourse)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System.out.println(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"</w:t>
      </w:r>
      <w:r>
        <w:rPr>
          <w:rFonts w:ascii="Times New Roman" w:eastAsia="Times New Roman" w:hAnsi="Times New Roman" w:cs="Times New Roman"/>
          <w:sz w:val="18"/>
          <w:szCs w:val="18"/>
        </w:rPr>
        <w:t>первая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смежная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вершина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с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+ sourse + ":" + map.get(sourse).get(0));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editVertex(int index, String mark)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(T keys : map.keySet())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if (keys.equals(index))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markslist.replace(keys, mark);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void editEdge(T source, T destination, int newweight)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String indexEdge = (source + "" + destination);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 (T v : map.keySet())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if (v.equals(source))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for (T w : map.get(v))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if (w.equals(source))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weightlist.replace(indexEdge, newweight);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Map&lt;T, Boolean&gt; visited = new HashMap&lt;&gt;();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ArrayList&lt;T&gt; path = new ArrayList&lt;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void dfs(T vertex)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visited.put(vertex, true);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ListIterator&lt;T&gt; ite = map.get(vertex).listIterator();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(map.get(vertex).isEmpty())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path.add(vertex);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System.out.println(path);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path.remove(vertex);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while (ite.hasNext())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T adj = ite.next();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path.remove(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vertex);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(visited.get(adj) == null)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path.add(vertex);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dfs(adj);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@Override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String toString()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StringBuilder builder = new StringBuilder();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(T v : map.keySet())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((map.get(v).is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Empty()))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builder.append(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v.toString() + "(" + markslist.get(v) + ")"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+ ":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я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пустой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 else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builder.append(v.toString() + "(" + markslist.get(v) + ")"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+ "=&gt;");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for (T w : map.get(v))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builder.append(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w.toString() + "{" + weightlist.get(v + "" + w) + "}"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+ "; 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builder.append("\n");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return (builder.toString());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String showGraph()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StringBuilder builder1 = new StringBuilder();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ArrayList&lt;String&gt; rowlist = new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ArrayList(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ArrayList&lt;String&gt; columnlist = new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ArrayList(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final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String RESET = "\u001B[0m";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final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String RED = "\u001B[31m";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>//получаем массивы с элем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ентами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row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column</w:t>
      </w:r>
      <w:proofErr w:type="spellEnd"/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(T v : map.keySet())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rowlist.add(v + "");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for (T w : map.get(v)) {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columnlist.add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v + "" + w);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}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//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заподняем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билдер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элементами(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подписанная матрица инцидентности)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builder1.append("\t");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 (int i = 0; i &lt; columnlist.size(); i++)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builder1.append(RED + ""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+ "[" + columnlist.get(i) + "]  " + RESET);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builder1.append("\n");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//заполняем двумерный массив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int[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][] matrix = new int[columnlist.size()][rowlist.size()];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(int i = 0; i &lt; columnlist.size(); i++)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(int j = 0; j &lt; rowlist.size(); j++)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String tmp1 =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columnlist.get(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String tmp2 =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rowlist.get(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j);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(c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olumnlist.get(i).contains(rowlist.get(j)))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(columnlist.get(i).indexOf(rowlist.get(j)) == 0)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matrix[j][i] = -1;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} else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matrix[j][i] = 1;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matrix[j][i] = 0;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//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заподняем</w:t>
      </w:r>
      <w:proofErr w:type="spell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билдер</w:t>
      </w:r>
      <w:proofErr w:type="spell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элементами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подписанная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матрица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инцидентности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)(column)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int i = 0;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 (T v : map.keySet())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builder1.append(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RED + "[" + v + "]" + RESET + " 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(int j = 0; j &lt; columnlist.size(); j++)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i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f (matrix[i][j] == -1)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builder1.append("|" + matrix[i][j] + "|  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 else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builder1.append("| " + matrix[i][j] + "|  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i++;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builder1.append("\n");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return (builder1.toString());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public class Main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static void printMenu(String[] options)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for (String option : options)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System.out.println(option);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("Выберите свой вариант: 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:rsidR="002D3971" w:rsidRPr="00BE1A00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public static void main(String args[])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// </w:t>
      </w:r>
      <w:r>
        <w:rPr>
          <w:rFonts w:ascii="Times New Roman" w:eastAsia="Times New Roman" w:hAnsi="Times New Roman" w:cs="Times New Roman"/>
          <w:sz w:val="18"/>
          <w:szCs w:val="18"/>
        </w:rPr>
        <w:t>Об</w:t>
      </w:r>
      <w:r>
        <w:rPr>
          <w:rFonts w:ascii="Times New Roman" w:eastAsia="Times New Roman" w:hAnsi="Times New Roman" w:cs="Times New Roman"/>
          <w:sz w:val="18"/>
          <w:szCs w:val="18"/>
        </w:rPr>
        <w:t>ъект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графа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создан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Graph&lt;Integer&gt; g = new Graph&lt;Integer&gt;();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>//        добавляются ребра.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//        Поскольку граф является двунаправленным, логическое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//        двунаправленное значение передается как истинное.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g.addEdge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(0, 1, "ноль", "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один", 1,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g.addEdge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(1, 2, "один", "два", 3,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g.addEdge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(1, 3, "два", "пять", 6,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g.addEdge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(2, 3, "два", "три", 3,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g.addEdge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(3, 4, "один", "четыре", 5,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String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options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{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"</w:t>
      </w:r>
      <w:r>
        <w:rPr>
          <w:rFonts w:ascii="Times New Roman" w:eastAsia="Times New Roman" w:hAnsi="Times New Roman" w:cs="Times New Roman"/>
          <w:sz w:val="18"/>
          <w:szCs w:val="18"/>
        </w:rPr>
        <w:t>1- ПОКАЗАТЬ СПИСОК ИНЦИДЕНТНОСТИ",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"2- ПОКАЗАТЬ МАТРИЦУ ИНЦИДЕНТНОСТИ",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"3- ПОКАЗАТЬ ПУТИ",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"4- Exit",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Scanner scanner = new Scanner(System.in);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option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1;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while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option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= 4)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printMenu(options);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try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option = scanner.nextInt();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switch (option)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case 1: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System.out.println(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"Graph(</w:t>
      </w:r>
      <w:r>
        <w:rPr>
          <w:rFonts w:ascii="Times New Roman" w:eastAsia="Times New Roman" w:hAnsi="Times New Roman" w:cs="Times New Roman"/>
          <w:sz w:val="18"/>
          <w:szCs w:val="18"/>
        </w:rPr>
        <w:t>список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инцидентности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):\n" + g.toString());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break;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case 2: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System.out.println(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Graph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матрица инцидентности):\n" +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g.showGraph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break;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case 3: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System.out.println(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"Graph(</w:t>
      </w:r>
      <w:r>
        <w:rPr>
          <w:rFonts w:ascii="Times New Roman" w:eastAsia="Times New Roman" w:hAnsi="Times New Roman" w:cs="Times New Roman"/>
          <w:sz w:val="18"/>
          <w:szCs w:val="18"/>
        </w:rPr>
        <w:t>все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пути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):");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g.dfs(0);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break;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case 4: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exit(0);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} catch (Exception ex) {</w:t>
      </w:r>
    </w:p>
    <w:p w:rsidR="002D3971" w:rsidRPr="00BE1A00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System.out.println(</w:t>
      </w:r>
      <w:proofErr w:type="gramEnd"/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Введите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целое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число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от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18"/>
          <w:szCs w:val="18"/>
        </w:rPr>
        <w:t>до</w:t>
      </w: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" + options.length);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 w:rsidRPr="00BE1A00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scanner.next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();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}</w:t>
      </w:r>
    </w:p>
    <w:p w:rsidR="002D3971" w:rsidRDefault="009C6CBA">
      <w:pPr>
        <w:spacing w:line="240" w:lineRule="auto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D3971" w:rsidRDefault="002D3971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D3971" w:rsidRDefault="002D3971"/>
    <w:sectPr w:rsidR="002D39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scadia Mon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3AB"/>
    <w:multiLevelType w:val="multilevel"/>
    <w:tmpl w:val="0D221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843A4"/>
    <w:multiLevelType w:val="multilevel"/>
    <w:tmpl w:val="76760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32A74"/>
    <w:multiLevelType w:val="multilevel"/>
    <w:tmpl w:val="CEECC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743AC1"/>
    <w:multiLevelType w:val="multilevel"/>
    <w:tmpl w:val="689CB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71"/>
    <w:rsid w:val="002D3971"/>
    <w:rsid w:val="009C6CBA"/>
    <w:rsid w:val="00B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F8A95-21B2-44C2-AC5B-3556C604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2408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Leo2k20</dc:creator>
  <cp:lastModifiedBy>Учетная запись Майкрософт</cp:lastModifiedBy>
  <cp:revision>2</cp:revision>
  <dcterms:created xsi:type="dcterms:W3CDTF">2023-01-08T19:14:00Z</dcterms:created>
  <dcterms:modified xsi:type="dcterms:W3CDTF">2023-01-08T19:14:00Z</dcterms:modified>
</cp:coreProperties>
</file>