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97E8C" w14:textId="77777777" w:rsidR="00FE7EEA" w:rsidRDefault="00FE7EEA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E88A243" w14:textId="77777777" w:rsidR="00FE7EEA" w:rsidRDefault="00FE7EEA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AC5E9A3" w14:textId="77777777" w:rsidR="00FE7EEA" w:rsidRDefault="00FE7EEA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5A0F172" w14:textId="77777777" w:rsidR="00FE7EEA" w:rsidRDefault="00FE7EEA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A5B9D72" w14:textId="77777777" w:rsidR="00FE7EEA" w:rsidRDefault="00FE7EEA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7B40224" w14:textId="77777777" w:rsidR="00FE7EEA" w:rsidRDefault="00FE7EEA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FC31636" w14:textId="77777777" w:rsidR="00FE7EEA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51A2A864" wp14:editId="6822F3F8">
            <wp:extent cx="2333625" cy="1559337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155933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380E79" w14:textId="77777777" w:rsidR="00FE7EEA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Computer Science Department</w:t>
      </w:r>
    </w:p>
    <w:p w14:paraId="539037B5" w14:textId="77777777" w:rsidR="00FE7EEA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>
        <w:rPr>
          <w:rFonts w:ascii="Times New Roman" w:eastAsia="Times New Roman" w:hAnsi="Times New Roman" w:cs="Times New Roman"/>
          <w:b/>
          <w:sz w:val="40"/>
          <w:szCs w:val="40"/>
        </w:rPr>
        <w:t>CPCS223 Analysis and Design of Algorithms</w:t>
      </w:r>
    </w:p>
    <w:p w14:paraId="5EB60F6A" w14:textId="77777777" w:rsidR="00FE7EEA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Group Project</w:t>
      </w:r>
    </w:p>
    <w:p w14:paraId="097A4E98" w14:textId="77777777" w:rsidR="00FE7EEA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Theoretical and Empirical analysis study</w:t>
      </w:r>
    </w:p>
    <w:p w14:paraId="3425E513" w14:textId="77777777" w:rsidR="00FE7EEA" w:rsidRDefault="00FE7EEA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CD1EB29" w14:textId="77777777" w:rsidR="00FE7EEA" w:rsidRDefault="00FE7EEA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FE7EEA" w14:paraId="14502263" w14:textId="77777777" w:rsidTr="009E7321">
        <w:tc>
          <w:tcPr>
            <w:tcW w:w="4680" w:type="dxa"/>
            <w:shd w:val="clear" w:color="auto" w:fill="AAE57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3754E5" w14:textId="77777777" w:rsidR="00FE7EEA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Student Name</w:t>
            </w:r>
          </w:p>
        </w:tc>
        <w:tc>
          <w:tcPr>
            <w:tcW w:w="4680" w:type="dxa"/>
            <w:shd w:val="clear" w:color="auto" w:fill="AAE57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C0963B" w14:textId="77777777" w:rsidR="00FE7EEA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Student ID</w:t>
            </w:r>
          </w:p>
        </w:tc>
      </w:tr>
      <w:tr w:rsidR="00FE7EEA" w14:paraId="6818F517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3F858" w14:textId="33AE75CA" w:rsidR="00FE7EEA" w:rsidRDefault="009E732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Sultan Yasir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Alasami</w:t>
            </w:r>
            <w:proofErr w:type="spellEnd"/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9B33A5" w14:textId="5967FFAA" w:rsidR="00FE7EEA" w:rsidRDefault="009E732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2339663</w:t>
            </w:r>
          </w:p>
        </w:tc>
      </w:tr>
      <w:tr w:rsidR="00FE7EEA" w14:paraId="737D6B83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7F5D62" w14:textId="5BD515AE" w:rsidR="00FE7EEA" w:rsidRDefault="009E732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Ryan Abdullah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Alsheri</w:t>
            </w:r>
            <w:proofErr w:type="spellEnd"/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2E2CE7" w14:textId="322892FB" w:rsidR="00FE7EEA" w:rsidRDefault="009E732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2336103</w:t>
            </w:r>
          </w:p>
        </w:tc>
      </w:tr>
      <w:tr w:rsidR="00FE7EEA" w14:paraId="302B9816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927960" w14:textId="4E7C4334" w:rsidR="00FE7EEA" w:rsidRDefault="009E732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Khaled Alshehri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472A38" w14:textId="0FD40531" w:rsidR="00FE7EEA" w:rsidRDefault="009E732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2338428</w:t>
            </w:r>
          </w:p>
        </w:tc>
      </w:tr>
      <w:tr w:rsidR="009E7321" w14:paraId="18421A37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A2FBBB" w14:textId="031896C1" w:rsidR="009E7321" w:rsidRDefault="009E732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Turki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alharbi</w:t>
            </w:r>
            <w:proofErr w:type="spellEnd"/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9FE5DD" w14:textId="0905671E" w:rsidR="009E7321" w:rsidRDefault="009E732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2338473</w:t>
            </w:r>
          </w:p>
        </w:tc>
      </w:tr>
    </w:tbl>
    <w:p w14:paraId="1376537F" w14:textId="77777777" w:rsidR="00FE7EEA" w:rsidRDefault="00FE7EEA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D6DD7E6" w14:textId="77777777" w:rsidR="00FE7EEA" w:rsidRDefault="00FE7EEA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A006534" w14:textId="77777777" w:rsidR="00FE7EEA" w:rsidRDefault="00FE7EEA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C373CC7" w14:textId="77777777" w:rsidR="00FE7EEA" w:rsidRDefault="00FE7EEA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E2383AC" w14:textId="77777777" w:rsidR="00FE7EEA" w:rsidRDefault="00FE7EEA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37F2E1C" w14:textId="77777777" w:rsidR="00FE7EEA" w:rsidRDefault="00FE7EEA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118ACBB" w14:textId="77777777" w:rsidR="00FE7EEA" w:rsidRDefault="00000000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a) Theoretical Analysis of Insertion Sort (by giving appropriate asymptotic notation) </w:t>
      </w:r>
    </w:p>
    <w:p w14:paraId="0AA7637E" w14:textId="77777777" w:rsidR="00FE7EEA" w:rsidRDefault="00000000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Sol)</w:t>
      </w:r>
    </w:p>
    <w:p w14:paraId="52A09F48" w14:textId="77777777" w:rsidR="00FE7EEA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Time Complexity:</w:t>
      </w:r>
    </w:p>
    <w:p w14:paraId="770B6412" w14:textId="77777777" w:rsidR="00FE7EEA" w:rsidRDefault="00000000">
      <w:pPr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Best Case (Already Sorted): O(n)</w:t>
      </w:r>
    </w:p>
    <w:p w14:paraId="0B0AFB5B" w14:textId="77777777" w:rsidR="00FE7EEA" w:rsidRDefault="00000000">
      <w:pPr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Average Case: O(n²)</w:t>
      </w:r>
    </w:p>
    <w:p w14:paraId="3F598C6E" w14:textId="77777777" w:rsidR="00FE7EEA" w:rsidRDefault="00000000">
      <w:pPr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Worst Case (Reverse Sorted): O(n²)</w:t>
      </w:r>
    </w:p>
    <w:p w14:paraId="696D1E8B" w14:textId="77777777" w:rsidR="00FE7EEA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Space Complexity: O(1) (In-place sorting)</w:t>
      </w:r>
    </w:p>
    <w:p w14:paraId="1A399862" w14:textId="77777777" w:rsidR="00FE7EEA" w:rsidRDefault="00FE7EEA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E97B1EF" w14:textId="77777777" w:rsidR="00FE7EEA" w:rsidRDefault="00000000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b) Theoretical Analysis of Merge Sort (by giving appropriate asymptotic notation) </w:t>
      </w:r>
    </w:p>
    <w:p w14:paraId="0C91D87F" w14:textId="77777777" w:rsidR="00FE7EEA" w:rsidRDefault="00000000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Sol)</w:t>
      </w:r>
    </w:p>
    <w:p w14:paraId="522B3C3A" w14:textId="77777777" w:rsidR="00FE7EEA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Time Complexity:</w:t>
      </w:r>
    </w:p>
    <w:p w14:paraId="5FB270D5" w14:textId="77777777" w:rsidR="00FE7EEA" w:rsidRDefault="00000000">
      <w:pPr>
        <w:numPr>
          <w:ilvl w:val="0"/>
          <w:numId w:val="5"/>
        </w:numPr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Best Case: O(n log n)</w:t>
      </w:r>
    </w:p>
    <w:p w14:paraId="5B9F8D91" w14:textId="77777777" w:rsidR="00FE7EEA" w:rsidRDefault="00000000">
      <w:pPr>
        <w:numPr>
          <w:ilvl w:val="0"/>
          <w:numId w:val="5"/>
        </w:numPr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Average Case: O(n log n)</w:t>
      </w:r>
    </w:p>
    <w:p w14:paraId="1306ECFD" w14:textId="77777777" w:rsidR="00FE7EEA" w:rsidRDefault="00000000">
      <w:pPr>
        <w:numPr>
          <w:ilvl w:val="0"/>
          <w:numId w:val="5"/>
        </w:numPr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Worst Case: O(n log n)</w:t>
      </w:r>
    </w:p>
    <w:p w14:paraId="0BBE5C50" w14:textId="77777777" w:rsidR="00FE7EEA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Space Complexity: O(n) (Additional space for merging)</w:t>
      </w:r>
    </w:p>
    <w:p w14:paraId="20E81798" w14:textId="77777777" w:rsidR="00FE7EEA" w:rsidRDefault="00FE7EEA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2DDF458" w14:textId="77777777" w:rsidR="00FE7EEA" w:rsidRDefault="00000000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c) Theoretical Analysis of Quick Sort (by giving appropriate asymptotic notation)</w:t>
      </w:r>
    </w:p>
    <w:p w14:paraId="17F38A72" w14:textId="77777777" w:rsidR="00FE7EEA" w:rsidRDefault="00000000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Sol)</w:t>
      </w:r>
    </w:p>
    <w:p w14:paraId="7512ECEA" w14:textId="77777777" w:rsidR="00FE7EEA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Time Complexity:</w:t>
      </w:r>
    </w:p>
    <w:p w14:paraId="7217B202" w14:textId="77777777" w:rsidR="00FE7EEA" w:rsidRDefault="00000000">
      <w:pPr>
        <w:numPr>
          <w:ilvl w:val="0"/>
          <w:numId w:val="3"/>
        </w:numPr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Best Case (Balanced Partitions): O(n log n)</w:t>
      </w:r>
    </w:p>
    <w:p w14:paraId="1214F13D" w14:textId="77777777" w:rsidR="00FE7EEA" w:rsidRDefault="00000000">
      <w:pPr>
        <w:numPr>
          <w:ilvl w:val="0"/>
          <w:numId w:val="3"/>
        </w:numPr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Average Case: O(n log n)</w:t>
      </w:r>
    </w:p>
    <w:p w14:paraId="48776409" w14:textId="77777777" w:rsidR="00FE7EEA" w:rsidRDefault="00000000">
      <w:pPr>
        <w:numPr>
          <w:ilvl w:val="0"/>
          <w:numId w:val="3"/>
        </w:numPr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Worst Case (Unbalanced Partitions, e.g., Sorted/Reverse Sorted): O(n²)</w:t>
      </w:r>
    </w:p>
    <w:p w14:paraId="274593EC" w14:textId="77777777" w:rsidR="00FE7EEA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Space Complexity:</w:t>
      </w:r>
    </w:p>
    <w:p w14:paraId="334898BB" w14:textId="77777777" w:rsidR="00FE7EEA" w:rsidRDefault="00000000">
      <w:pPr>
        <w:numPr>
          <w:ilvl w:val="0"/>
          <w:numId w:val="4"/>
        </w:numPr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Best/Average Case: O(log n) (Recursive stack space)</w:t>
      </w:r>
    </w:p>
    <w:p w14:paraId="0318092A" w14:textId="77777777" w:rsidR="00FE7EEA" w:rsidRDefault="00000000">
      <w:pPr>
        <w:numPr>
          <w:ilvl w:val="0"/>
          <w:numId w:val="4"/>
        </w:numPr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Worst Case: O(n) (Degenerate recursion depth)</w:t>
      </w:r>
    </w:p>
    <w:p w14:paraId="4C2451D2" w14:textId="77777777" w:rsidR="00FE7EEA" w:rsidRDefault="00FE7EEA">
      <w:pPr>
        <w:numPr>
          <w:ilvl w:val="0"/>
          <w:numId w:val="4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F11F57A" w14:textId="77777777" w:rsidR="009E7321" w:rsidRDefault="009E7321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132E992" w14:textId="77777777" w:rsidR="009E7321" w:rsidRDefault="009E7321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12E9564" w14:textId="77777777" w:rsidR="009E7321" w:rsidRDefault="009E7321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4E0C345" w14:textId="77777777" w:rsidR="009E7321" w:rsidRDefault="009E7321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CC321D2" w14:textId="77777777" w:rsidR="009E7321" w:rsidRDefault="009E7321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863BCA9" w14:textId="3DAFCFC9" w:rsidR="00FE7EEA" w:rsidRDefault="00000000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d) Comparison of all three sorting algorithms: </w:t>
      </w:r>
    </w:p>
    <w:tbl>
      <w:tblPr>
        <w:tblStyle w:val="a0"/>
        <w:tblW w:w="92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75"/>
        <w:gridCol w:w="2340"/>
        <w:gridCol w:w="1710"/>
        <w:gridCol w:w="1920"/>
        <w:gridCol w:w="1995"/>
      </w:tblGrid>
      <w:tr w:rsidR="00FE7EEA" w14:paraId="26BD98F6" w14:textId="77777777">
        <w:trPr>
          <w:trHeight w:val="540"/>
        </w:trPr>
        <w:tc>
          <w:tcPr>
            <w:tcW w:w="12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54961EF" w14:textId="77777777" w:rsidR="00FE7EEA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Value of N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B3ECCB1" w14:textId="77777777" w:rsidR="00FE7EEA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Run Type</w:t>
            </w:r>
          </w:p>
        </w:tc>
        <w:tc>
          <w:tcPr>
            <w:tcW w:w="17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33F64FC" w14:textId="77777777" w:rsidR="00FE7EEA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Insertion Sort (Nanosecond)</w:t>
            </w:r>
          </w:p>
        </w:tc>
        <w:tc>
          <w:tcPr>
            <w:tcW w:w="19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2120AB6" w14:textId="77777777" w:rsidR="00FE7EEA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Merge Sort (Nanoseconds)</w:t>
            </w:r>
          </w:p>
        </w:tc>
        <w:tc>
          <w:tcPr>
            <w:tcW w:w="19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 w14:paraId="6931C8FF" w14:textId="77777777" w:rsidR="00FE7EEA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Quick Sort </w:t>
            </w:r>
          </w:p>
          <w:p w14:paraId="35F8D985" w14:textId="77777777" w:rsidR="00FE7EEA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(Running time in  Nanoseconds)</w:t>
            </w:r>
          </w:p>
        </w:tc>
      </w:tr>
      <w:tr w:rsidR="00FE7EEA" w14:paraId="1D45D881" w14:textId="77777777">
        <w:trPr>
          <w:trHeight w:val="540"/>
        </w:trPr>
        <w:tc>
          <w:tcPr>
            <w:tcW w:w="12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2A1E072" w14:textId="77777777" w:rsidR="00FE7EEA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 = 10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72C4F68" w14:textId="77777777" w:rsidR="00FE7EEA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Completely unsorted</w:t>
            </w:r>
          </w:p>
        </w:tc>
        <w:tc>
          <w:tcPr>
            <w:tcW w:w="17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9EF0206" w14:textId="77777777" w:rsidR="00FE7EEA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1779</w:t>
            </w:r>
          </w:p>
        </w:tc>
        <w:tc>
          <w:tcPr>
            <w:tcW w:w="19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12D97B2" w14:textId="77777777" w:rsidR="00FE7EEA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5999</w:t>
            </w:r>
          </w:p>
        </w:tc>
        <w:tc>
          <w:tcPr>
            <w:tcW w:w="19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D213047" w14:textId="77777777" w:rsidR="00FE7EEA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28220</w:t>
            </w:r>
          </w:p>
        </w:tc>
      </w:tr>
      <w:tr w:rsidR="00FE7EEA" w14:paraId="2D96054B" w14:textId="77777777">
        <w:trPr>
          <w:trHeight w:val="315"/>
        </w:trPr>
        <w:tc>
          <w:tcPr>
            <w:tcW w:w="12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B8F95FF" w14:textId="77777777" w:rsidR="00FE7EEA" w:rsidRDefault="00FE7EE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E7A15E6" w14:textId="77777777" w:rsidR="00FE7EEA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Partially sorted</w:t>
            </w:r>
          </w:p>
        </w:tc>
        <w:tc>
          <w:tcPr>
            <w:tcW w:w="17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CA71695" w14:textId="77777777" w:rsidR="00FE7EEA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2420</w:t>
            </w:r>
          </w:p>
        </w:tc>
        <w:tc>
          <w:tcPr>
            <w:tcW w:w="19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11A400D" w14:textId="77777777" w:rsidR="00FE7EEA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9059</w:t>
            </w:r>
          </w:p>
        </w:tc>
        <w:tc>
          <w:tcPr>
            <w:tcW w:w="19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717F81B" w14:textId="77777777" w:rsidR="00FE7EEA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16900</w:t>
            </w:r>
          </w:p>
        </w:tc>
      </w:tr>
      <w:tr w:rsidR="00FE7EEA" w14:paraId="1A5E8D7E" w14:textId="77777777">
        <w:trPr>
          <w:trHeight w:val="315"/>
        </w:trPr>
        <w:tc>
          <w:tcPr>
            <w:tcW w:w="12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F55CDC8" w14:textId="77777777" w:rsidR="00FE7EEA" w:rsidRDefault="00FE7EE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9C4730F" w14:textId="77777777" w:rsidR="00FE7EEA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Nearly sorted</w:t>
            </w:r>
          </w:p>
        </w:tc>
        <w:tc>
          <w:tcPr>
            <w:tcW w:w="17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07ED49A" w14:textId="77777777" w:rsidR="00FE7EEA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3440</w:t>
            </w:r>
          </w:p>
        </w:tc>
        <w:tc>
          <w:tcPr>
            <w:tcW w:w="19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CAEDCBA" w14:textId="77777777" w:rsidR="00FE7EEA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9860</w:t>
            </w:r>
          </w:p>
        </w:tc>
        <w:tc>
          <w:tcPr>
            <w:tcW w:w="19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B56C209" w14:textId="77777777" w:rsidR="00FE7EEA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7939</w:t>
            </w:r>
          </w:p>
        </w:tc>
      </w:tr>
      <w:tr w:rsidR="00FE7EEA" w14:paraId="070FEECE" w14:textId="77777777">
        <w:trPr>
          <w:trHeight w:val="540"/>
        </w:trPr>
        <w:tc>
          <w:tcPr>
            <w:tcW w:w="12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866D36C" w14:textId="77777777" w:rsidR="00FE7EEA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 = 100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BC995FF" w14:textId="77777777" w:rsidR="00FE7EEA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Completely unsorted</w:t>
            </w:r>
          </w:p>
        </w:tc>
        <w:tc>
          <w:tcPr>
            <w:tcW w:w="17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F8C4794" w14:textId="77777777" w:rsidR="00FE7EEA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48680</w:t>
            </w:r>
          </w:p>
        </w:tc>
        <w:tc>
          <w:tcPr>
            <w:tcW w:w="19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3A2E0D8" w14:textId="77777777" w:rsidR="00FE7EEA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34639</w:t>
            </w:r>
          </w:p>
        </w:tc>
        <w:tc>
          <w:tcPr>
            <w:tcW w:w="19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A987D69" w14:textId="77777777" w:rsidR="00FE7EEA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62380</w:t>
            </w:r>
          </w:p>
        </w:tc>
      </w:tr>
      <w:tr w:rsidR="00FE7EEA" w14:paraId="4AF98D7E" w14:textId="77777777">
        <w:trPr>
          <w:trHeight w:val="315"/>
        </w:trPr>
        <w:tc>
          <w:tcPr>
            <w:tcW w:w="12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948F728" w14:textId="77777777" w:rsidR="00FE7EEA" w:rsidRDefault="00FE7EE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F3E7459" w14:textId="77777777" w:rsidR="00FE7EEA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Partially sorted</w:t>
            </w:r>
          </w:p>
        </w:tc>
        <w:tc>
          <w:tcPr>
            <w:tcW w:w="17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A026ABA" w14:textId="77777777" w:rsidR="00FE7EEA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29099</w:t>
            </w:r>
          </w:p>
        </w:tc>
        <w:tc>
          <w:tcPr>
            <w:tcW w:w="19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9C526BB" w14:textId="77777777" w:rsidR="00FE7EEA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8140</w:t>
            </w:r>
          </w:p>
        </w:tc>
        <w:tc>
          <w:tcPr>
            <w:tcW w:w="19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B6BA082" w14:textId="77777777" w:rsidR="00FE7EEA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67980</w:t>
            </w:r>
          </w:p>
        </w:tc>
      </w:tr>
      <w:tr w:rsidR="00FE7EEA" w14:paraId="241BCD0B" w14:textId="77777777">
        <w:trPr>
          <w:trHeight w:val="315"/>
        </w:trPr>
        <w:tc>
          <w:tcPr>
            <w:tcW w:w="12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2B5F4B0" w14:textId="77777777" w:rsidR="00FE7EEA" w:rsidRDefault="00FE7EE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978DC93" w14:textId="77777777" w:rsidR="00FE7EEA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Nearly sorted</w:t>
            </w:r>
          </w:p>
        </w:tc>
        <w:tc>
          <w:tcPr>
            <w:tcW w:w="17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CB2EF09" w14:textId="77777777" w:rsidR="00FE7EEA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10060</w:t>
            </w:r>
          </w:p>
        </w:tc>
        <w:tc>
          <w:tcPr>
            <w:tcW w:w="19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788FB04" w14:textId="77777777" w:rsidR="00FE7EEA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22720</w:t>
            </w:r>
          </w:p>
        </w:tc>
        <w:tc>
          <w:tcPr>
            <w:tcW w:w="19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D12C4FD" w14:textId="77777777" w:rsidR="00FE7EEA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33999</w:t>
            </w:r>
          </w:p>
        </w:tc>
      </w:tr>
      <w:tr w:rsidR="00FE7EEA" w14:paraId="166661F5" w14:textId="77777777">
        <w:trPr>
          <w:trHeight w:val="540"/>
        </w:trPr>
        <w:tc>
          <w:tcPr>
            <w:tcW w:w="12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995DC23" w14:textId="77777777" w:rsidR="00FE7EEA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 = 1000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52B0CF2" w14:textId="77777777" w:rsidR="00FE7EEA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Completely unsorted</w:t>
            </w:r>
          </w:p>
        </w:tc>
        <w:tc>
          <w:tcPr>
            <w:tcW w:w="17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F9C7EC6" w14:textId="77777777" w:rsidR="00FE7EEA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1092119</w:t>
            </w:r>
          </w:p>
        </w:tc>
        <w:tc>
          <w:tcPr>
            <w:tcW w:w="19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1B84A1E" w14:textId="77777777" w:rsidR="00FE7EEA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188400</w:t>
            </w:r>
          </w:p>
        </w:tc>
        <w:tc>
          <w:tcPr>
            <w:tcW w:w="19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6005915" w14:textId="77777777" w:rsidR="00FE7EEA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165080</w:t>
            </w:r>
          </w:p>
        </w:tc>
      </w:tr>
      <w:tr w:rsidR="00FE7EEA" w14:paraId="10AE33F9" w14:textId="77777777">
        <w:trPr>
          <w:trHeight w:val="315"/>
        </w:trPr>
        <w:tc>
          <w:tcPr>
            <w:tcW w:w="12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0C8B9FC" w14:textId="77777777" w:rsidR="00FE7EEA" w:rsidRDefault="00FE7EE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F93EB69" w14:textId="77777777" w:rsidR="00FE7EEA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Partially sorted</w:t>
            </w:r>
          </w:p>
        </w:tc>
        <w:tc>
          <w:tcPr>
            <w:tcW w:w="17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8BB0684" w14:textId="77777777" w:rsidR="00FE7EEA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677639</w:t>
            </w:r>
          </w:p>
        </w:tc>
        <w:tc>
          <w:tcPr>
            <w:tcW w:w="19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9F5DAF5" w14:textId="77777777" w:rsidR="00FE7EEA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369400</w:t>
            </w:r>
          </w:p>
        </w:tc>
        <w:tc>
          <w:tcPr>
            <w:tcW w:w="19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7DDBD25" w14:textId="77777777" w:rsidR="00FE7EEA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377120</w:t>
            </w:r>
          </w:p>
        </w:tc>
      </w:tr>
      <w:tr w:rsidR="00FE7EEA" w14:paraId="6A6700DB" w14:textId="77777777">
        <w:trPr>
          <w:trHeight w:val="315"/>
        </w:trPr>
        <w:tc>
          <w:tcPr>
            <w:tcW w:w="12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60C90EE" w14:textId="77777777" w:rsidR="00FE7EEA" w:rsidRDefault="00FE7EE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B20BA27" w14:textId="77777777" w:rsidR="00FE7EEA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Nearly sorted</w:t>
            </w:r>
          </w:p>
        </w:tc>
        <w:tc>
          <w:tcPr>
            <w:tcW w:w="17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1922CC8" w14:textId="77777777" w:rsidR="00FE7EEA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155379</w:t>
            </w:r>
          </w:p>
        </w:tc>
        <w:tc>
          <w:tcPr>
            <w:tcW w:w="19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FCCBA7C" w14:textId="77777777" w:rsidR="00FE7EEA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154159</w:t>
            </w:r>
          </w:p>
        </w:tc>
        <w:tc>
          <w:tcPr>
            <w:tcW w:w="19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C1B3256" w14:textId="77777777" w:rsidR="00FE7EEA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133280</w:t>
            </w:r>
          </w:p>
        </w:tc>
      </w:tr>
      <w:tr w:rsidR="00FE7EEA" w14:paraId="21D22157" w14:textId="77777777">
        <w:trPr>
          <w:trHeight w:val="540"/>
        </w:trPr>
        <w:tc>
          <w:tcPr>
            <w:tcW w:w="12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C98B5E4" w14:textId="77777777" w:rsidR="00FE7EEA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 = 10000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986A79F" w14:textId="77777777" w:rsidR="00FE7EEA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Completely unsorted</w:t>
            </w:r>
          </w:p>
        </w:tc>
        <w:tc>
          <w:tcPr>
            <w:tcW w:w="17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DD956A8" w14:textId="77777777" w:rsidR="00FE7EEA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11381900</w:t>
            </w:r>
          </w:p>
        </w:tc>
        <w:tc>
          <w:tcPr>
            <w:tcW w:w="19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5DE20FB" w14:textId="77777777" w:rsidR="00FE7EEA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1295040</w:t>
            </w:r>
          </w:p>
        </w:tc>
        <w:tc>
          <w:tcPr>
            <w:tcW w:w="19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5A40EA2" w14:textId="77777777" w:rsidR="00FE7EEA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1081540</w:t>
            </w:r>
          </w:p>
        </w:tc>
      </w:tr>
      <w:tr w:rsidR="00FE7EEA" w14:paraId="35AB0341" w14:textId="77777777">
        <w:trPr>
          <w:trHeight w:val="315"/>
        </w:trPr>
        <w:tc>
          <w:tcPr>
            <w:tcW w:w="12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555BAD5" w14:textId="77777777" w:rsidR="00FE7EEA" w:rsidRDefault="00FE7EE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4ED4803" w14:textId="77777777" w:rsidR="00FE7EEA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Partially sorted</w:t>
            </w:r>
          </w:p>
        </w:tc>
        <w:tc>
          <w:tcPr>
            <w:tcW w:w="17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DF04B44" w14:textId="77777777" w:rsidR="00FE7EEA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5492459</w:t>
            </w:r>
          </w:p>
        </w:tc>
        <w:tc>
          <w:tcPr>
            <w:tcW w:w="19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684680A" w14:textId="77777777" w:rsidR="00FE7EEA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599700</w:t>
            </w:r>
          </w:p>
        </w:tc>
        <w:tc>
          <w:tcPr>
            <w:tcW w:w="19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09816AF" w14:textId="77777777" w:rsidR="00FE7EEA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766940</w:t>
            </w:r>
          </w:p>
        </w:tc>
      </w:tr>
      <w:tr w:rsidR="00FE7EEA" w14:paraId="7BB7482A" w14:textId="77777777">
        <w:trPr>
          <w:trHeight w:val="315"/>
        </w:trPr>
        <w:tc>
          <w:tcPr>
            <w:tcW w:w="12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CA8999E" w14:textId="77777777" w:rsidR="00FE7EEA" w:rsidRDefault="00FE7EE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B1A4DC3" w14:textId="77777777" w:rsidR="00FE7EEA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Nearly sorted</w:t>
            </w:r>
          </w:p>
        </w:tc>
        <w:tc>
          <w:tcPr>
            <w:tcW w:w="17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B262C58" w14:textId="77777777" w:rsidR="00FE7EEA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1620020</w:t>
            </w:r>
          </w:p>
        </w:tc>
        <w:tc>
          <w:tcPr>
            <w:tcW w:w="19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2802B93" w14:textId="77777777" w:rsidR="00FE7EEA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781760</w:t>
            </w:r>
          </w:p>
        </w:tc>
        <w:tc>
          <w:tcPr>
            <w:tcW w:w="19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A1466C3" w14:textId="77777777" w:rsidR="00FE7EEA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1227020</w:t>
            </w:r>
          </w:p>
        </w:tc>
      </w:tr>
      <w:tr w:rsidR="00FE7EEA" w14:paraId="015A5B9B" w14:textId="77777777">
        <w:trPr>
          <w:trHeight w:val="540"/>
        </w:trPr>
        <w:tc>
          <w:tcPr>
            <w:tcW w:w="12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15860E1" w14:textId="77777777" w:rsidR="00FE7EEA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 = 100000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68967AF" w14:textId="77777777" w:rsidR="00FE7EEA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Completely unsorted</w:t>
            </w:r>
          </w:p>
        </w:tc>
        <w:tc>
          <w:tcPr>
            <w:tcW w:w="17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05B9D83" w14:textId="77777777" w:rsidR="00FE7EEA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1003837659</w:t>
            </w:r>
          </w:p>
        </w:tc>
        <w:tc>
          <w:tcPr>
            <w:tcW w:w="19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5B664A9" w14:textId="77777777" w:rsidR="00FE7EEA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13458480</w:t>
            </w:r>
          </w:p>
        </w:tc>
        <w:tc>
          <w:tcPr>
            <w:tcW w:w="19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1407877" w14:textId="77777777" w:rsidR="00FE7EEA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16193320</w:t>
            </w:r>
          </w:p>
        </w:tc>
      </w:tr>
      <w:tr w:rsidR="00FE7EEA" w14:paraId="492CFCDA" w14:textId="77777777">
        <w:trPr>
          <w:trHeight w:val="315"/>
        </w:trPr>
        <w:tc>
          <w:tcPr>
            <w:tcW w:w="12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278EBC8" w14:textId="77777777" w:rsidR="00FE7EEA" w:rsidRDefault="00FE7EE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3F9FA0C" w14:textId="77777777" w:rsidR="00FE7EEA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Partially sorted</w:t>
            </w:r>
          </w:p>
        </w:tc>
        <w:tc>
          <w:tcPr>
            <w:tcW w:w="17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7FA9202" w14:textId="77777777" w:rsidR="00FE7EEA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475229339</w:t>
            </w:r>
          </w:p>
        </w:tc>
        <w:tc>
          <w:tcPr>
            <w:tcW w:w="19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2C03AC2" w14:textId="77777777" w:rsidR="00FE7EEA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6844259</w:t>
            </w:r>
          </w:p>
        </w:tc>
        <w:tc>
          <w:tcPr>
            <w:tcW w:w="19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39AEAC2" w14:textId="77777777" w:rsidR="00FE7EEA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12896840</w:t>
            </w:r>
          </w:p>
        </w:tc>
      </w:tr>
      <w:tr w:rsidR="00FE7EEA" w14:paraId="51338FE7" w14:textId="77777777">
        <w:trPr>
          <w:trHeight w:val="315"/>
        </w:trPr>
        <w:tc>
          <w:tcPr>
            <w:tcW w:w="12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DED1202" w14:textId="77777777" w:rsidR="00FE7EEA" w:rsidRDefault="00FE7EE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D8B642" w14:textId="77777777" w:rsidR="00FE7EEA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Nearly sorted</w:t>
            </w:r>
          </w:p>
        </w:tc>
        <w:tc>
          <w:tcPr>
            <w:tcW w:w="17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6D4F286" w14:textId="77777777" w:rsidR="00FE7EEA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114969540</w:t>
            </w:r>
          </w:p>
        </w:tc>
        <w:tc>
          <w:tcPr>
            <w:tcW w:w="19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268AB91" w14:textId="77777777" w:rsidR="00FE7EEA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7422160</w:t>
            </w:r>
          </w:p>
        </w:tc>
        <w:tc>
          <w:tcPr>
            <w:tcW w:w="19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48A8596" w14:textId="77777777" w:rsidR="00FE7EEA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12069520</w:t>
            </w:r>
          </w:p>
        </w:tc>
      </w:tr>
      <w:tr w:rsidR="00FE7EEA" w14:paraId="3746B486" w14:textId="77777777">
        <w:trPr>
          <w:trHeight w:val="315"/>
        </w:trPr>
        <w:tc>
          <w:tcPr>
            <w:tcW w:w="12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2247B88" w14:textId="77777777" w:rsidR="00FE7EEA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Average Time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CA3ED2C" w14:textId="77777777" w:rsidR="00FE7EEA" w:rsidRDefault="00FE7EE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7CE5F85" w14:textId="77777777" w:rsidR="00FE7EEA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2546.33</w:t>
            </w:r>
          </w:p>
        </w:tc>
        <w:tc>
          <w:tcPr>
            <w:tcW w:w="19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3331D14" w14:textId="77777777" w:rsidR="00FE7EEA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8306.00</w:t>
            </w:r>
          </w:p>
        </w:tc>
        <w:tc>
          <w:tcPr>
            <w:tcW w:w="19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AEF3EBD" w14:textId="77777777" w:rsidR="00FE7EEA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17686.33</w:t>
            </w:r>
          </w:p>
        </w:tc>
      </w:tr>
    </w:tbl>
    <w:p w14:paraId="2E8846AE" w14:textId="77777777" w:rsidR="00FE7EEA" w:rsidRDefault="00FE7EEA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D0C5E6C" w14:textId="77777777" w:rsidR="00FE7EEA" w:rsidRDefault="00000000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Show bar graph with three bars, one for each sorting algorithm, constructed based on their average running  time.</w:t>
      </w:r>
    </w:p>
    <w:p w14:paraId="1E8F2D94" w14:textId="77777777" w:rsidR="00FE7EEA" w:rsidRDefault="00000000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Sol)</w:t>
      </w:r>
    </w:p>
    <w:p w14:paraId="75D44028" w14:textId="77777777" w:rsidR="00FE7EEA" w:rsidRDefault="00000000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lastRenderedPageBreak/>
        <w:drawing>
          <wp:inline distT="114300" distB="114300" distL="114300" distR="114300" wp14:anchorId="1FF663A9" wp14:editId="4A5A19D1">
            <wp:extent cx="5943600" cy="35687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AE43FA" w14:textId="77777777" w:rsidR="00FE7EEA" w:rsidRDefault="00000000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e) For part 3, make your analysis and experimentation and give the reasons for adopting the two pivot version. The answer must be well-argued and explained using both experimental and/or  theoretical results.</w:t>
      </w:r>
    </w:p>
    <w:p w14:paraId="3A72BAFE" w14:textId="77777777" w:rsidR="00FE7EEA" w:rsidRDefault="00000000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Sol)</w:t>
      </w:r>
    </w:p>
    <w:p w14:paraId="5E7C6EB3" w14:textId="77777777" w:rsidR="00FE7EEA" w:rsidRDefault="00FE7EEA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6AFAD5B" w14:textId="77777777" w:rsidR="00FE7EEA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Following are the reasons as to why the two pivot version was adopted:</w:t>
      </w:r>
    </w:p>
    <w:p w14:paraId="7C9A5E36" w14:textId="77777777" w:rsidR="00FE7EEA" w:rsidRDefault="00000000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1. Improved Partitioning:</w:t>
      </w:r>
    </w:p>
    <w:p w14:paraId="491D3BDF" w14:textId="77777777" w:rsidR="00FE7EEA" w:rsidRDefault="00000000">
      <w:pPr>
        <w:numPr>
          <w:ilvl w:val="0"/>
          <w:numId w:val="7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Dual-pivot QuickSort divides the array into three parts: elements smaller than the first pivot, elements between the two pivots, and elements greater than the second pivot.</w:t>
      </w:r>
    </w:p>
    <w:p w14:paraId="018EB667" w14:textId="77777777" w:rsidR="00FE7EEA" w:rsidRDefault="00000000">
      <w:pPr>
        <w:numPr>
          <w:ilvl w:val="0"/>
          <w:numId w:val="7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This results in more balanced partitions, leading to fewer recursive calls and a faster sorting process compared to single-pivot QuickSort.</w:t>
      </w:r>
    </w:p>
    <w:p w14:paraId="5AF83F78" w14:textId="77777777" w:rsidR="00FE7EEA" w:rsidRDefault="00000000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2. Better Performance:</w:t>
      </w:r>
    </w:p>
    <w:p w14:paraId="00A7C553" w14:textId="77777777" w:rsidR="00FE7EEA" w:rsidRDefault="00000000">
      <w:pPr>
        <w:numPr>
          <w:ilvl w:val="0"/>
          <w:numId w:val="6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dual-pivot method helps improve the average-case performance by reducing the number of swaps and comparisons, especially with random data.</w:t>
      </w:r>
    </w:p>
    <w:p w14:paraId="3F49C137" w14:textId="77777777" w:rsidR="00FE7EEA" w:rsidRDefault="00000000">
      <w:pPr>
        <w:numPr>
          <w:ilvl w:val="0"/>
          <w:numId w:val="6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It is faster than single-pivot QuickSort in most cases, as it reduces partitioning overhead.</w:t>
      </w:r>
    </w:p>
    <w:p w14:paraId="0B864070" w14:textId="77777777" w:rsidR="00FE7EEA" w:rsidRDefault="00000000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3. Time Complexity:</w:t>
      </w:r>
    </w:p>
    <w:p w14:paraId="3862C561" w14:textId="77777777" w:rsidR="00FE7EEA" w:rsidRDefault="00000000">
      <w:pPr>
        <w:numPr>
          <w:ilvl w:val="0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Average Case: Both single-pivot and dual-pivot QuickSort have O(n log n) time complexity.</w:t>
      </w:r>
    </w:p>
    <w:p w14:paraId="403AF906" w14:textId="77777777" w:rsidR="00FE7EEA" w:rsidRDefault="00000000">
      <w:pPr>
        <w:numPr>
          <w:ilvl w:val="0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Worst Case: Both algorithms have a worst-case time complexity of O(n^2), but dual-pivot QuickSort reduces the likelihood of hitting this scenario due to better partitioning.</w:t>
      </w:r>
    </w:p>
    <w:p w14:paraId="31702C67" w14:textId="77777777" w:rsidR="00FE7EEA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4. Space Efficiency: </w:t>
      </w:r>
      <w:r>
        <w:rPr>
          <w:rFonts w:ascii="Times New Roman" w:eastAsia="Times New Roman" w:hAnsi="Times New Roman" w:cs="Times New Roman"/>
          <w:sz w:val="24"/>
          <w:szCs w:val="24"/>
        </w:rPr>
        <w:t>Dual-pivot QuickSort is in-place, using only O(log n) extra space, unlike Merge Sort, which needs additional memory for merging. This makes dual-pivot QuickSort more space-efficient.</w:t>
      </w:r>
    </w:p>
    <w:p w14:paraId="3764415D" w14:textId="77777777" w:rsidR="00FE7EEA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5. Experimental Results: </w:t>
      </w:r>
      <w:r>
        <w:rPr>
          <w:rFonts w:ascii="Times New Roman" w:eastAsia="Times New Roman" w:hAnsi="Times New Roman" w:cs="Times New Roman"/>
          <w:sz w:val="24"/>
          <w:szCs w:val="24"/>
        </w:rPr>
        <w:t>Dual-pivot QuickSort is faster for large, randomly shuffled data, and is more cache-friendly, improving real-world performance.</w:t>
      </w:r>
    </w:p>
    <w:p w14:paraId="1C2C4D60" w14:textId="77777777" w:rsidR="00FE7EEA" w:rsidRDefault="00FE7EEA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AA12561" w14:textId="77777777" w:rsidR="00FE7EEA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All in all, Java adopted dual-pivot QuickSort for its faster performance, better partitioning, and space efficiency in handling large datasets, making it more suitable than the single-pivot version for most sorting tasks.</w:t>
      </w:r>
    </w:p>
    <w:p w14:paraId="4323DB58" w14:textId="77777777" w:rsidR="00FE7EEA" w:rsidRDefault="00FE7EEA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FE7EEA">
      <w:headerReference w:type="default" r:id="rId9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183920" w14:textId="77777777" w:rsidR="004B1575" w:rsidRDefault="004B1575">
      <w:pPr>
        <w:spacing w:line="240" w:lineRule="auto"/>
      </w:pPr>
      <w:r>
        <w:separator/>
      </w:r>
    </w:p>
  </w:endnote>
  <w:endnote w:type="continuationSeparator" w:id="0">
    <w:p w14:paraId="13C63CEA" w14:textId="77777777" w:rsidR="004B1575" w:rsidRDefault="004B157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6194F2D8-73B8-4CCC-B5CF-9352BB810F9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65EE2E0-E9E9-4422-9A3E-10BCB1F7EA9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BB6BD2A-6F8D-478B-A62A-8C32F24D01D1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ED796A" w14:textId="77777777" w:rsidR="004B1575" w:rsidRDefault="004B1575">
      <w:pPr>
        <w:spacing w:line="240" w:lineRule="auto"/>
      </w:pPr>
      <w:r>
        <w:separator/>
      </w:r>
    </w:p>
  </w:footnote>
  <w:footnote w:type="continuationSeparator" w:id="0">
    <w:p w14:paraId="247FEF86" w14:textId="77777777" w:rsidR="004B1575" w:rsidRDefault="004B157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96EDCE" w14:textId="77777777" w:rsidR="00FE7EEA" w:rsidRDefault="00FE7EE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A3CEA"/>
    <w:multiLevelType w:val="multilevel"/>
    <w:tmpl w:val="3EB8A1AE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FED319C"/>
    <w:multiLevelType w:val="multilevel"/>
    <w:tmpl w:val="C44ADB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11F7B25"/>
    <w:multiLevelType w:val="multilevel"/>
    <w:tmpl w:val="02F607B8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85C3EC0"/>
    <w:multiLevelType w:val="multilevel"/>
    <w:tmpl w:val="35BE2878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15F4DFD"/>
    <w:multiLevelType w:val="multilevel"/>
    <w:tmpl w:val="2E8E76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9290526"/>
    <w:multiLevelType w:val="multilevel"/>
    <w:tmpl w:val="7E1EC8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BDA3396"/>
    <w:multiLevelType w:val="multilevel"/>
    <w:tmpl w:val="99AE4094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0417222">
    <w:abstractNumId w:val="3"/>
  </w:num>
  <w:num w:numId="2" w16cid:durableId="1960065367">
    <w:abstractNumId w:val="5"/>
  </w:num>
  <w:num w:numId="3" w16cid:durableId="1000230964">
    <w:abstractNumId w:val="6"/>
  </w:num>
  <w:num w:numId="4" w16cid:durableId="236523791">
    <w:abstractNumId w:val="0"/>
  </w:num>
  <w:num w:numId="5" w16cid:durableId="213005925">
    <w:abstractNumId w:val="2"/>
  </w:num>
  <w:num w:numId="6" w16cid:durableId="1538471617">
    <w:abstractNumId w:val="4"/>
  </w:num>
  <w:num w:numId="7" w16cid:durableId="5323039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7EEA"/>
    <w:rsid w:val="004B1575"/>
    <w:rsid w:val="009E7321"/>
    <w:rsid w:val="00DF2896"/>
    <w:rsid w:val="00FE7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9614FD"/>
  <w15:docId w15:val="{D9E41D9D-4FD8-436E-A0A2-D5E05EEF1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571</Words>
  <Characters>3258</Characters>
  <Application>Microsoft Office Word</Application>
  <DocSecurity>0</DocSecurity>
  <Lines>27</Lines>
  <Paragraphs>7</Paragraphs>
  <ScaleCrop>false</ScaleCrop>
  <Company/>
  <LinksUpToDate>false</LinksUpToDate>
  <CharactersWithSpaces>3822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Sultan</dc:creator>
  <cp:lastModifiedBy>Sultan</cp:lastModifiedBy>
  <cp:revision>2</cp:revision>
  <dcterms:created xsi:type="dcterms:W3CDTF">2025-04-14T18:52:00Z</dcterms:created>
  <dcterms:modified xsi:type="dcterms:W3CDTF">2025-04-14T18:52:00Z</dcterms:modified>
</cp:coreProperties>
</file>