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0" w:before="100"/>
        <w:jc w:val="center"/>
      </w:pPr>
      <w:r>
        <w:rPr>
          <w:rFonts w:ascii="Arial" w:eastAsia="Microsoft YaHei" w:hAnsi="Arial"/>
          <w:b/>
          <w:bCs/>
          <w:color w:val="332A22"/>
          <w:sz w:val="46"/>
          <w:szCs w:val="46"/>
        </w:rPr>
        <w:t xml:space="preserve">一周家常食谱</w:t>
      </w:r>
    </w:p>
    <w:p>
      <w:pPr>
        <w:spacing w:after="40"/>
        <w:jc w:val="center"/>
      </w:pPr>
      <w:r>
        <w:rPr>
          <w:rFonts w:ascii="Arial" w:eastAsia="Microsoft YaHei" w:hAnsi="Arial"/>
          <w:color w:val="7C6F61"/>
          <w:sz w:val="19"/>
          <w:szCs w:val="19"/>
        </w:rPr>
        <w:t xml:space="preserve">富顺 · 夫妻二人与女儿 ｜ 秋季时令版 ｜ 每天不重样</w:t>
      </w:r>
    </w:p>
    <w:p>
      <w:pPr>
        <w:pBdr>
          <w:bottom w:val="single" w:color="B5532F" w:sz="12" w:space="4"/>
        </w:pBdr>
        <w:spacing w:after="220"/>
        <w:jc w:val="center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cantSplit/>
        </w:trPr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早 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12–20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工作日晚餐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30–40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周末午餐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60–75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5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分 量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米 2.5 杯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（三菜一汤）</w:t>
            </w:r>
          </w:p>
        </w:tc>
      </w:tr>
    </w:tbl>
    <w:p>
      <w:pPr>
        <w:spacing w:after="150"/>
      </w:pPr>
    </w:p>
    <w:p>
      <w:pPr>
        <w:pStyle w:val="Heading2"/>
        <w:spacing w:after="100" w:before="6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本周菜单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七天不重样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星期一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01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番茄鸡蛋面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水开下挂面煮 3 分钟；另起锅把 2 个番茄切块炒出汁，加两碗水煮开，淋入蛋液（或另煎两个荷包蛋）；面条捞进汤里，撒葱花，配一小碟泡菜。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青椒肉丝 · 蒜蓉西兰花 · 紫菜蛋花汤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里脊切丝，用生抽、淀粉抓匀腌 10 分钟；青椒切丝大火快炒 2 分钟再下肉丝；西兰花焯水后蒜末快炒；最后 2 分钟冲一碗紫菜蛋花汤。米饭同步在电饭煲里煮。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星期二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02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醪糟小汤圆 · 荷包蛋 · 蒸红薯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水开下小汤圆，浮起后加两勺醪糟、少许白糖，打入鸡蛋煮 2 分钟。红薯前一晚蒸好冷藏，早上微波 2 分钟即可。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富顺豆花 · 粉蒸排骨 · 清炒莴笋尖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豆花买现成的，蘸水用富顺香辣酱＋糍粑辣椒＋蒜末＋葱花。排骨拌蒸肉米粉和少许豆瓣，高压锅上汽后 15 分钟；莴笋尖蒜蓉大火快炒 2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星期三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03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葱花鸡蛋饼 · 牛奶 · 苹果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面粉 100g＋水 150ml＋鸡蛋 2 个＋葱花＋少许盐，搅成稀糊；平底锅刷薄油，摊两张，卷起切段。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回锅肉 · 干煸四季豆 · 番茄蛋花汤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五花肉提前煮 15 分钟切薄片（可前一晚煮好冷藏）；豆瓣酱＋少许甜面酱炒香，下肉片和蒜苗。四季豆掰段干煸至虎皮状，加蒜末和一点盐。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星期四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04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8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小米南瓜粥 · 水煮蛋 · 凉拌黄瓜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前一晚把小米、南瓜块和水放进电饭煲预约；早上煮蛋 8 分钟，黄瓜拍碎加蒜末、醋、少许生抽和一勺香油。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清蒸鲈鱼 · 麻婆豆腐 · 清炒菜心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鲈鱼划两刀，姜葱垫底，水开后蒸 8 分钟，倒掉汤汁，淋蒸鱼豉油再泼热油。麻婆豆腐先盛出一份不辣的给女儿，再下辣椒面收汁。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星期五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05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红油抄手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用周末包好冷冻的抄手，水开煮 3 分钟。碗底放生抽、香辣酱、蒜水、葱花和一点猪油，舀入热汤和抄手；豆浆用破壁机现打或豆浆粉冲。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35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咖喱鸡肉饭 · 凉拌木耳黄瓜 · 冬瓜汤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鸡腿肉切块煎香，加土豆、胡萝卜、咖喱块和水煮 15 分钟，浇在米饭上。木耳泡发焯水，与黄瓜同拌醋、蒜、香油。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星期六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06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红烧牛肉面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周末炖好的牛肉臊子连汤加热；面条煮熟，顺手烫一把青菜，浇上臊子撒葱花。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70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鲜椒兔 · 清炒时蔬 · 萝卜排骨汤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兔肉切小丁，盐、料酒、淀粉码味；大量青椒、仔姜、蒜和豆瓣炒香后下兔丁，大火收干。排骨汤用高压锅压 20 分钟，出锅前放白萝卜。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60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全家包白菜猪肉饺子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肉末＋挤干水的白菜碎＋姜葱，调盐、生抽、香油；买现成饺子皮一起包。煮好蘸醋加香辣酱，饺子汤撒葱花，孩子也吃得开心。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星期日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07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火腿鸡蛋三明治 · 牛奶 · 水果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吐司煎一下，夹煎蛋、火腿片、生菜和沙拉酱，对角切开；配牛奶和当季水果，十分钟出门。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60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板栗烧鸡 · 蒜蓉蒸茄子 · 菠菜猪肝汤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鸡腿块焯水后炒糖色，加板栗、生抽和水焖 25 分钟；茄子蒸 10 分钟淋蒜蓉热油；猪肝切薄片，关火前汆 30 秒，嫩而不老。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白菜豆腐丸子煲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肉末加姜末、淀粉搅打上劲，挤成丸子下锅；加豆腐、白菜、粉丝一锅炖，少盐少油，配米饭，给周末一个清淡收尾。</w:t>
            </w:r>
          </w:p>
        </w:tc>
      </w:tr>
    </w:tbl>
    <w:p>
      <w:pPr>
        <w:spacing w:after="50"/>
      </w:pPr>
    </w:p>
    <w:p>
      <w:pPr>
        <w:pStyle w:val="Heading2"/>
        <w:spacing w:after="14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周末备菜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90 分钟，换一周轻松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炖一锅红烧牛肉臊子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，分两份冷冻：周六早餐和应急备用。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包 80–100 个抄手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，托盘冻硬后装袋，周五早餐直接用。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蒸一锅红薯和南瓜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，冷藏，早饭微波 2 分钟即可。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煮五花肉 15 分钟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，冷藏，周三回锅肉省 15 分钟。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洗切周一到周三的蔬菜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，按顿分袋，做饭时直接下锅。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提前泡发木耳、泡软粉丝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，顺带把香辣酱蘸水调好一小瓶。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采购清单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三口之家 · 一周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肉禽蛋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猪里脊 300g｜五花肉 400g｜排骨 800g｜鸡腿肉 1kg｜鲈鱼 1 条（约 600g）｜兔肉 500g（请摊主剁丁）｜猪肉末 500g｜猪肝 150g｜鸡蛋 30 个｜火腿片 1 包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蔬菜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番茄 8 个｜青椒 8 个｜二荆条、小米辣、仔姜｜莴笋 2 根｜西兰花 1 颗｜四季豆 400g｜菜心 500g｜大白菜 1 颗｜菠菜 300g｜茄子 2 根｜土豆 2 个｜胡萝卜 2 根｜白萝卜 2 根｜冬瓜半个｜南瓜半个｜板栗 300g｜黄瓜 2 根｜木耳、紫菜、虾皮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主食乳品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挂面 2 把｜小汤圆 1 袋｜抄手皮 1 斤｜饺子皮 1 斤｜吐司 1 袋｜牛奶 2L｜大米｜小米｜面粉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调料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富顺香辣酱｜郫县豆瓣｜甜面酱｜蒸肉米粉｜咖喱块｜生抽、老抽、香醋｜淀粉｜花椒｜姜葱蒜</w:t>
            </w:r>
          </w:p>
        </w:tc>
      </w:tr>
    </w:tbl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几点说明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辣度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青椒、豆瓣、辣椒面都留一手：先盛出女儿那份，再补辣。富顺豆花的蘸水可以单独调一小碟微辣版。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分量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三碗饭约 2.5 杯米；荤菜 300–400g、素菜 400g、汤 1.5L 刚好一餐，剩下少量可留第二天加热。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替换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鲈鱼可换鲫鱼或鲳鱼；兔肉可换鸡腿；板栗可换土豆；豆花买不到时用内酯豆腐蒸热代替。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预算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按富顺本地菜价，一周食材约 350–450 元（含肉蛋奶），豆花和兔肉按当天市价。</w:t>
            </w:r>
          </w:p>
        </w:tc>
      </w:tr>
    </w:tbl>
    <w:p>
      <w:pPr>
        <w:spacing w:before="300"/>
        <w:jc w:val="center"/>
      </w:pPr>
      <w:r>
        <w:rPr>
          <w:rFonts w:ascii="Arial" w:eastAsia="Microsoft YaHei" w:hAnsi="Arial"/>
          <w:color w:val="7C6F61"/>
          <w:sz w:val="14"/>
          <w:szCs w:val="14"/>
        </w:rPr>
        <w:t xml:space="preserve">富顺 · 一周食谱 ｜ 早餐 12–20 分钟 · 晚餐 30–40 分钟 ｜ 可按季节替换时蔬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C6F61"/>
        <w:sz w:val="15"/>
        <w:szCs w:val="15"/>
      </w:rPr>
      <w:t xml:space="preserve">第 </w:t>
    </w:r>
    <w:r>
      <w:rPr>
        <w:rFonts w:ascii="Arial" w:eastAsia="Microsoft YaHei" w:hAnsi="Arial"/>
        <w:color w:val="7C6F61"/>
        <w:sz w:val="15"/>
        <w:szCs w:val="15"/>
      </w:rPr>
      <w:t xml:space="preserve"/>
    </w:r>
    <w:r>
      <w:rPr>
        <w:color w:val="7C6F61"/>
        <w:sz w:val="15"/>
        <w:szCs w:val="15"/>
      </w:rPr>
      <w:fldChar w:fldCharType="begin"/>
    </w:r>
    <w:r>
      <w:rPr>
        <w:color w:val="7C6F61"/>
        <w:sz w:val="15"/>
        <w:szCs w:val="15"/>
      </w:rPr>
      <w:instrText xml:space="preserve">PAGE</w:instrText>
    </w:r>
    <w:r>
      <w:rPr>
        <w:color w:val="7C6F61"/>
        <w:sz w:val="15"/>
        <w:szCs w:val="15"/>
      </w:rPr>
      <w:fldChar w:fldCharType="separate"/>
    </w:r>
    <w:r>
      <w:rPr>
        <w:color w:val="7C6F61"/>
        <w:sz w:val="15"/>
        <w:szCs w:val="15"/>
      </w:rPr>
      <w:fldChar w:fldCharType="end"/>
    </w:r>
    <w:r>
      <w:rPr>
        <w:rFonts w:ascii="Arial" w:eastAsia="Microsoft YaHei" w:hAnsi="Arial"/>
        <w:color w:val="7C6F61"/>
        <w:sz w:val="15"/>
        <w:szCs w:val="15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332A22"/>
        <w:sz w:val="21"/>
        <w:szCs w:val="21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40"/>
      <w:outlineLvl w:val="0"/>
    </w:pPr>
    <w:rPr>
      <w:rFonts w:ascii="Arial" w:eastAsia="Microsoft YaHei" w:hAnsi="Arial"/>
      <w:b/>
      <w:bCs/>
      <w:color w:val="332A2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 w:val="false"/>
      <w:spacing w:after="120" w:before="200"/>
      <w:outlineLvl w:val="1"/>
    </w:pPr>
    <w:rPr>
      <w:rFonts w:ascii="Arial" w:eastAsia="Microsoft YaHei" w:hAnsi="Arial"/>
      <w:b/>
      <w:bCs/>
      <w:color w:val="332A2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2026-10-29T00:44:00.120Z</dcterms:created>
  <dcterms:modified xsi:type="dcterms:W3CDTF">2026-10-29T00:44:00.121Z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