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82" w:rsidRPr="00F66982" w:rsidRDefault="00FD74DA">
      <w:pPr>
        <w:rPr>
          <w:sz w:val="22"/>
        </w:rPr>
      </w:pPr>
      <w:r w:rsidRPr="00FD74DA">
        <w:rPr>
          <w:rFonts w:hint="eastAsia"/>
          <w:b/>
          <w:bCs/>
          <w:sz w:val="22"/>
        </w:rPr>
        <w:t>별첨</w:t>
      </w:r>
      <w:r w:rsidRPr="00FD74DA">
        <w:rPr>
          <w:b/>
          <w:bCs/>
          <w:sz w:val="22"/>
        </w:rPr>
        <w:t>2) 104</w:t>
      </w:r>
      <w:r w:rsidRPr="00FD74DA">
        <w:rPr>
          <w:rFonts w:hint="eastAsia"/>
          <w:b/>
          <w:bCs/>
          <w:sz w:val="22"/>
        </w:rPr>
        <w:t>개 애플리케이션 취약점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809"/>
        <w:gridCol w:w="4395"/>
        <w:gridCol w:w="4110"/>
      </w:tblGrid>
      <w:tr w:rsidR="00FD74DA" w:rsidTr="008C52BE">
        <w:tc>
          <w:tcPr>
            <w:tcW w:w="1809" w:type="dxa"/>
            <w:shd w:val="clear" w:color="auto" w:fill="808080" w:themeFill="background1" w:themeFillShade="80"/>
          </w:tcPr>
          <w:p w:rsidR="00FD74DA" w:rsidRPr="00F66982" w:rsidRDefault="00FD74DA" w:rsidP="00FD74DA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카테고리</w:t>
            </w:r>
          </w:p>
        </w:tc>
        <w:tc>
          <w:tcPr>
            <w:tcW w:w="8505" w:type="dxa"/>
            <w:gridSpan w:val="2"/>
            <w:shd w:val="clear" w:color="auto" w:fill="808080" w:themeFill="background1" w:themeFillShade="80"/>
          </w:tcPr>
          <w:p w:rsidR="00FD74DA" w:rsidRDefault="00FD74DA" w:rsidP="00F66982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문제유형</w:t>
            </w:r>
          </w:p>
        </w:tc>
      </w:tr>
      <w:tr w:rsidR="00FD74DA" w:rsidTr="008C52BE">
        <w:tc>
          <w:tcPr>
            <w:tcW w:w="1809" w:type="dxa"/>
          </w:tcPr>
          <w:p w:rsidR="00FD74DA" w:rsidRDefault="00FD74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Range and </w:t>
            </w:r>
          </w:p>
          <w:p w:rsidR="00FD74DA" w:rsidRDefault="00FD74DA">
            <w:r>
              <w:rPr>
                <w:rFonts w:hint="eastAsia"/>
              </w:rPr>
              <w:t>Type Errors</w:t>
            </w:r>
          </w:p>
        </w:tc>
        <w:tc>
          <w:tcPr>
            <w:tcW w:w="4395" w:type="dxa"/>
          </w:tcPr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Buffer overflow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Write-what-where</w:t>
            </w:r>
            <w:r>
              <w:t>”</w:t>
            </w:r>
            <w:r>
              <w:rPr>
                <w:rFonts w:hint="eastAsia"/>
              </w:rPr>
              <w:t xml:space="preserve"> condition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Stack overflow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Heap overflow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Buffer underwrite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Wrap-around error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Integer overflow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Integer coercion error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Truncation error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Sign extension error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Signed to unsigned conversion error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Unsigned to signed conversion error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Unchecked array indexing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Miscalculated null termination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Improper string length checking</w:t>
            </w:r>
          </w:p>
          <w:p w:rsidR="00FD74DA" w:rsidRPr="00F66982" w:rsidRDefault="00FD74DA" w:rsidP="00FD74D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Convert storage </w:t>
            </w:r>
            <w:proofErr w:type="spellStart"/>
            <w:r>
              <w:rPr>
                <w:rFonts w:hint="eastAsia"/>
              </w:rPr>
              <w:t>channer</w:t>
            </w:r>
            <w:proofErr w:type="spellEnd"/>
          </w:p>
        </w:tc>
        <w:tc>
          <w:tcPr>
            <w:tcW w:w="4110" w:type="dxa"/>
          </w:tcPr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account for default case in switch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Null-pointer dereference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Using freed memory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Doubly freeing memory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Invoking untrusted mobile code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Cross-site scripting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Format string problem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Injection problem(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 xml:space="preserve"> used as something else)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Command Injection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Log Injection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Reflection Injection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SQL Injection</w:t>
            </w:r>
          </w:p>
          <w:p w:rsidR="00FD74DA" w:rsidRPr="00F66982" w:rsidRDefault="00FD74DA" w:rsidP="00FD74D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Deserialization of untrusted data</w:t>
            </w:r>
          </w:p>
        </w:tc>
      </w:tr>
      <w:tr w:rsidR="00FD74DA" w:rsidTr="008C52BE">
        <w:tc>
          <w:tcPr>
            <w:tcW w:w="1809" w:type="dxa"/>
          </w:tcPr>
          <w:p w:rsidR="00FD74DA" w:rsidRDefault="00FD74DA">
            <w:r>
              <w:rPr>
                <w:rFonts w:hint="eastAsia"/>
              </w:rPr>
              <w:t>Environmental Problem</w:t>
            </w:r>
          </w:p>
        </w:tc>
        <w:tc>
          <w:tcPr>
            <w:tcW w:w="4395" w:type="dxa"/>
          </w:tcPr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Reliance on data layout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Relative path library search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Relying on package-level scope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Insufficient entropy in PRNG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of TRNG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Publicizing of private data when using inner classes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Trust of system event data</w:t>
            </w:r>
          </w:p>
        </w:tc>
        <w:tc>
          <w:tcPr>
            <w:tcW w:w="4110" w:type="dxa"/>
          </w:tcPr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Resource exhaustion (file descriptor, disk space, sockets, </w:t>
            </w:r>
            <w:r>
              <w:t>…</w:t>
            </w:r>
            <w:r>
              <w:rPr>
                <w:rFonts w:hint="eastAsia"/>
              </w:rPr>
              <w:t>)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Information leak through class cloning</w:t>
            </w:r>
          </w:p>
          <w:p w:rsid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Information leak through serialization</w:t>
            </w:r>
          </w:p>
          <w:p w:rsidR="00FD74DA" w:rsidRPr="00FD74DA" w:rsidRDefault="00FD74DA" w:rsidP="00FD74DA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Overflow of static internal buffer</w:t>
            </w:r>
          </w:p>
        </w:tc>
      </w:tr>
      <w:tr w:rsidR="00FD74DA" w:rsidTr="008C52BE">
        <w:tc>
          <w:tcPr>
            <w:tcW w:w="1809" w:type="dxa"/>
          </w:tcPr>
          <w:p w:rsidR="00596B77" w:rsidRDefault="00596B77">
            <w:r>
              <w:rPr>
                <w:rFonts w:hint="eastAsia"/>
              </w:rPr>
              <w:t>Synchronization &amp; Timing Errors</w:t>
            </w:r>
          </w:p>
        </w:tc>
        <w:tc>
          <w:tcPr>
            <w:tcW w:w="4395" w:type="dxa"/>
          </w:tcPr>
          <w:p w:rsidR="00FD74DA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State synchronization error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Covert timing channel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Symbolic name not mapping to correct object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Time of </w:t>
            </w:r>
            <w:r>
              <w:t>check</w:t>
            </w:r>
            <w:r>
              <w:rPr>
                <w:rFonts w:hint="eastAsia"/>
              </w:rPr>
              <w:t>, time of use race condition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Comparing classes by name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Race condition in switch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Race condition in signal handler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Unsafe function call from a signal handler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drop privileges when reasonable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Race condition in checking for certificate revocation</w:t>
            </w:r>
          </w:p>
          <w:p w:rsidR="00FD7184" w:rsidRDefault="00FD7184" w:rsidP="00FD7184">
            <w:pPr>
              <w:rPr>
                <w:rFonts w:hint="eastAsia"/>
              </w:rPr>
            </w:pPr>
          </w:p>
          <w:p w:rsidR="00FD7184" w:rsidRDefault="00FD7184" w:rsidP="00FD7184">
            <w:pPr>
              <w:rPr>
                <w:rFonts w:hint="eastAsia"/>
              </w:rPr>
            </w:pPr>
          </w:p>
          <w:p w:rsidR="00FD7184" w:rsidRDefault="00FD7184" w:rsidP="00FD7184">
            <w:pPr>
              <w:rPr>
                <w:rFonts w:hint="eastAsia"/>
              </w:rPr>
            </w:pPr>
          </w:p>
          <w:p w:rsidR="00FD7184" w:rsidRDefault="00FD7184" w:rsidP="00FD7184"/>
        </w:tc>
        <w:tc>
          <w:tcPr>
            <w:tcW w:w="4110" w:type="dxa"/>
          </w:tcPr>
          <w:p w:rsidR="00FD74DA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Passing mutable objects to an untrusted method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Mutable object returned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Accidental leaking of sensitive information through error message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Accidental leaking of sensitive information through sent data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Accidental leaking of sensitive information through data queries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Race condition within a thread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Reflection </w:t>
            </w:r>
            <w:proofErr w:type="spellStart"/>
            <w:r>
              <w:rPr>
                <w:rFonts w:hint="eastAsia"/>
              </w:rPr>
              <w:t>attak</w:t>
            </w:r>
            <w:proofErr w:type="spellEnd"/>
            <w:r>
              <w:rPr>
                <w:rFonts w:hint="eastAsia"/>
              </w:rPr>
              <w:t xml:space="preserve"> in an auto protocol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Ca</w:t>
            </w:r>
            <w:bookmarkStart w:id="0" w:name="_GoBack"/>
            <w:bookmarkEnd w:id="0"/>
            <w:r>
              <w:rPr>
                <w:rFonts w:hint="eastAsia"/>
              </w:rPr>
              <w:t>pture-replay</w:t>
            </w:r>
          </w:p>
        </w:tc>
      </w:tr>
      <w:tr w:rsidR="00FD7184" w:rsidTr="00FD7184">
        <w:tc>
          <w:tcPr>
            <w:tcW w:w="1809" w:type="dxa"/>
            <w:shd w:val="clear" w:color="auto" w:fill="A6A6A6" w:themeFill="background1" w:themeFillShade="A6"/>
          </w:tcPr>
          <w:p w:rsidR="00FD7184" w:rsidRPr="00FD7184" w:rsidRDefault="00FD7184" w:rsidP="00B16F43">
            <w:pPr>
              <w:jc w:val="center"/>
              <w:rPr>
                <w:b/>
                <w:color w:val="FFFFFF" w:themeColor="background1"/>
              </w:rPr>
            </w:pPr>
            <w:r w:rsidRPr="00FD7184">
              <w:rPr>
                <w:rFonts w:hint="eastAsia"/>
                <w:b/>
                <w:color w:val="FFFFFF" w:themeColor="background1"/>
              </w:rPr>
              <w:lastRenderedPageBreak/>
              <w:t>카테고리</w:t>
            </w:r>
          </w:p>
        </w:tc>
        <w:tc>
          <w:tcPr>
            <w:tcW w:w="8505" w:type="dxa"/>
            <w:gridSpan w:val="2"/>
            <w:shd w:val="clear" w:color="auto" w:fill="A6A6A6" w:themeFill="background1" w:themeFillShade="A6"/>
          </w:tcPr>
          <w:p w:rsidR="00FD7184" w:rsidRPr="00FD7184" w:rsidRDefault="00FD7184" w:rsidP="00B16F43">
            <w:pPr>
              <w:jc w:val="center"/>
              <w:rPr>
                <w:rFonts w:hint="eastAsia"/>
                <w:b/>
                <w:color w:val="FFFFFF" w:themeColor="background1"/>
              </w:rPr>
            </w:pPr>
            <w:r w:rsidRPr="00FD7184">
              <w:rPr>
                <w:rFonts w:hint="eastAsia"/>
                <w:b/>
                <w:color w:val="FFFFFF" w:themeColor="background1"/>
              </w:rPr>
              <w:t>문제유형</w:t>
            </w:r>
          </w:p>
        </w:tc>
      </w:tr>
      <w:tr w:rsidR="00FD74DA" w:rsidTr="008C52BE">
        <w:tc>
          <w:tcPr>
            <w:tcW w:w="1809" w:type="dxa"/>
          </w:tcPr>
          <w:p w:rsidR="00FD74DA" w:rsidRDefault="00596B77">
            <w:r>
              <w:rPr>
                <w:rFonts w:hint="eastAsia"/>
              </w:rPr>
              <w:t>Protocol Errors</w:t>
            </w:r>
          </w:p>
        </w:tc>
        <w:tc>
          <w:tcPr>
            <w:tcW w:w="4395" w:type="dxa"/>
          </w:tcPr>
          <w:p w:rsidR="00FD74DA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follow chain of trust in certificate validation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Key exchange without entity authentication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validate host-specific certificate data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validate certificate expiration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check for certificate revocation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encrypt data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add integrity check value</w:t>
            </w:r>
          </w:p>
          <w:p w:rsidR="00596B77" w:rsidRDefault="00596B77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check integrity check value</w:t>
            </w:r>
          </w:p>
          <w:p w:rsidR="00596B77" w:rsidRDefault="008C52BE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Use of hard-coded password</w:t>
            </w:r>
          </w:p>
          <w:p w:rsidR="008C52BE" w:rsidRDefault="008C52BE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Use of hard-coded cryptographic key</w:t>
            </w:r>
          </w:p>
          <w:p w:rsidR="008C52BE" w:rsidRDefault="008C52BE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Storing passwords in a recoverable format</w:t>
            </w:r>
          </w:p>
          <w:p w:rsidR="008C52BE" w:rsidRDefault="008C52BE" w:rsidP="00596B77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Trusting self-reported IP address</w:t>
            </w:r>
          </w:p>
          <w:p w:rsidR="008C52BE" w:rsidRDefault="008C52BE" w:rsidP="00596B7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Trusting self-reported DNS name</w:t>
            </w:r>
          </w:p>
        </w:tc>
        <w:tc>
          <w:tcPr>
            <w:tcW w:w="4110" w:type="dxa"/>
          </w:tcPr>
          <w:p w:rsidR="00FD74DA" w:rsidRDefault="008C52BE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Using </w:t>
            </w:r>
            <w:r>
              <w:t>referrer</w:t>
            </w:r>
            <w:r>
              <w:rPr>
                <w:rFonts w:hint="eastAsia"/>
              </w:rPr>
              <w:t xml:space="preserve"> field for authentication</w:t>
            </w:r>
          </w:p>
          <w:p w:rsidR="008C52BE" w:rsidRDefault="008C52BE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Using a broken or risky cryptographic algorithm</w:t>
            </w:r>
          </w:p>
          <w:p w:rsidR="008C52BE" w:rsidRDefault="008C52BE" w:rsidP="008C52BE">
            <w:pPr>
              <w:pStyle w:val="a4"/>
              <w:numPr>
                <w:ilvl w:val="0"/>
                <w:numId w:val="4"/>
              </w:numPr>
              <w:ind w:leftChars="0"/>
            </w:pPr>
            <w:r>
              <w:t>Using password systems</w:t>
            </w:r>
          </w:p>
          <w:p w:rsidR="008C52BE" w:rsidRDefault="008C52BE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Using single-factor authentication</w:t>
            </w:r>
          </w:p>
          <w:p w:rsidR="008C52BE" w:rsidRDefault="008C52BE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Not allowing password aging</w:t>
            </w:r>
          </w:p>
          <w:p w:rsidR="008C52BE" w:rsidRDefault="008C52BE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Allowing password aging</w:t>
            </w:r>
          </w:p>
          <w:p w:rsidR="008C52BE" w:rsidRDefault="008C52BE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Reusing a nonce, key pair in encryption</w:t>
            </w:r>
          </w:p>
          <w:p w:rsidR="008C52BE" w:rsidRDefault="008C52BE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Using a key past its expiration date</w:t>
            </w:r>
          </w:p>
          <w:p w:rsidR="001C5BFC" w:rsidRDefault="001C5BFC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Not using a random IV with CBC mode</w:t>
            </w:r>
          </w:p>
          <w:p w:rsidR="001C5BFC" w:rsidRDefault="001C5BFC" w:rsidP="008C52BE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Failure to protect stored data from modification</w:t>
            </w:r>
          </w:p>
          <w:p w:rsidR="001C5BFC" w:rsidRPr="008C52BE" w:rsidRDefault="001C5BFC" w:rsidP="008C52BE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Failure to provide confidentiality for stored data</w:t>
            </w:r>
          </w:p>
        </w:tc>
      </w:tr>
      <w:tr w:rsidR="00FD74DA" w:rsidTr="008C52BE">
        <w:tc>
          <w:tcPr>
            <w:tcW w:w="1809" w:type="dxa"/>
          </w:tcPr>
          <w:p w:rsidR="00FD7184" w:rsidRDefault="001C5B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Generic </w:t>
            </w:r>
          </w:p>
          <w:p w:rsidR="00FD74DA" w:rsidRDefault="001C5BFC">
            <w:r>
              <w:rPr>
                <w:rFonts w:hint="eastAsia"/>
              </w:rPr>
              <w:t>Logic Errors</w:t>
            </w:r>
          </w:p>
        </w:tc>
        <w:tc>
          <w:tcPr>
            <w:tcW w:w="4395" w:type="dxa"/>
          </w:tcPr>
          <w:p w:rsidR="00FD74DA" w:rsidRDefault="001C5BFC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Ignore function return value</w:t>
            </w:r>
          </w:p>
          <w:p w:rsidR="001C5BFC" w:rsidRDefault="001C5BFC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Missing parameter</w:t>
            </w:r>
          </w:p>
          <w:p w:rsidR="001C5BFC" w:rsidRDefault="001C5BFC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Misinterpreted function return value</w:t>
            </w:r>
          </w:p>
          <w:p w:rsidR="001C5BFC" w:rsidRDefault="001C5BFC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Uninitialized variable</w:t>
            </w:r>
          </w:p>
          <w:p w:rsidR="001C5BFC" w:rsidRDefault="001C5BFC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Duplicate key in associative list (</w:t>
            </w:r>
            <w:proofErr w:type="spellStart"/>
            <w:r>
              <w:rPr>
                <w:rFonts w:hint="eastAsia"/>
              </w:rPr>
              <w:t>alist</w:t>
            </w:r>
            <w:proofErr w:type="spellEnd"/>
            <w:r>
              <w:rPr>
                <w:rFonts w:hint="eastAsia"/>
              </w:rPr>
              <w:t>)</w:t>
            </w:r>
          </w:p>
          <w:p w:rsidR="001C5BFC" w:rsidRDefault="001C5BFC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Deletion of data-structure sentinel</w:t>
            </w:r>
          </w:p>
          <w:p w:rsidR="001C5BFC" w:rsidRDefault="00FE4906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Addition of data-structure sentinel</w:t>
            </w:r>
          </w:p>
          <w:p w:rsidR="00FE4906" w:rsidRDefault="00FE4906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Use of 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() on a pointer type</w:t>
            </w:r>
          </w:p>
          <w:p w:rsidR="00FE4906" w:rsidRDefault="00FE4906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Unintentional pointer scaling</w:t>
            </w:r>
          </w:p>
          <w:p w:rsidR="00FE4906" w:rsidRDefault="00FE4906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Improper pointer subtraction</w:t>
            </w:r>
          </w:p>
          <w:p w:rsidR="00FE4906" w:rsidRDefault="00FE4906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Assigning instead of comparing</w:t>
            </w:r>
          </w:p>
          <w:p w:rsidR="00FE4906" w:rsidRDefault="00FE4906" w:rsidP="001C5BFC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Comparing instead of assigning</w:t>
            </w:r>
          </w:p>
          <w:p w:rsidR="00FE4906" w:rsidRDefault="00FE4906" w:rsidP="001C5BF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Incorrect block delimitation</w:t>
            </w:r>
          </w:p>
        </w:tc>
        <w:tc>
          <w:tcPr>
            <w:tcW w:w="4110" w:type="dxa"/>
          </w:tcPr>
          <w:p w:rsidR="00FD74DA" w:rsidRDefault="00FE4906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Omitted break statement</w:t>
            </w:r>
          </w:p>
          <w:p w:rsidR="00FE4906" w:rsidRDefault="00FE4906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Improper cleanup on thrown exception</w:t>
            </w:r>
          </w:p>
          <w:p w:rsidR="00FE4906" w:rsidRDefault="00FE4906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Uncaught exception</w:t>
            </w:r>
          </w:p>
          <w:p w:rsidR="00FE4906" w:rsidRDefault="00FE4906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Improper error handling</w:t>
            </w:r>
          </w:p>
          <w:p w:rsidR="00FE4906" w:rsidRDefault="00FE4906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Improper temp file opening</w:t>
            </w:r>
          </w:p>
          <w:p w:rsidR="00FE4906" w:rsidRDefault="00FE4906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Guessed or visible temporary file</w:t>
            </w:r>
          </w:p>
          <w:p w:rsidR="00FE4906" w:rsidRDefault="00FE4906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Failure to </w:t>
            </w:r>
            <w:proofErr w:type="spellStart"/>
            <w:r>
              <w:rPr>
                <w:rFonts w:hint="eastAsia"/>
              </w:rPr>
              <w:t>deallocate</w:t>
            </w:r>
            <w:proofErr w:type="spellEnd"/>
            <w:r>
              <w:rPr>
                <w:rFonts w:hint="eastAsia"/>
              </w:rPr>
              <w:t xml:space="preserve"> data</w:t>
            </w:r>
          </w:p>
          <w:p w:rsidR="00FE4906" w:rsidRDefault="00581A33" w:rsidP="00FE490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Non-cryptographic PRNG</w:t>
            </w:r>
          </w:p>
          <w:p w:rsidR="00581A33" w:rsidRDefault="00581A33" w:rsidP="00FE490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Failure</w:t>
            </w:r>
            <w:r>
              <w:rPr>
                <w:rFonts w:hint="eastAsia"/>
              </w:rPr>
              <w:t xml:space="preserve"> to check whether privileges were dropped successfully</w:t>
            </w:r>
          </w:p>
        </w:tc>
      </w:tr>
    </w:tbl>
    <w:p w:rsidR="00FD74DA" w:rsidRPr="00F66982" w:rsidRDefault="00FD74DA"/>
    <w:sectPr w:rsidR="00FD74DA" w:rsidRPr="00F66982" w:rsidSect="008C5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1392"/>
    <w:multiLevelType w:val="hybridMultilevel"/>
    <w:tmpl w:val="16201E0C"/>
    <w:lvl w:ilvl="0" w:tplc="4E58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E005070"/>
    <w:multiLevelType w:val="hybridMultilevel"/>
    <w:tmpl w:val="FB78D986"/>
    <w:lvl w:ilvl="0" w:tplc="29807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6D4AD1"/>
    <w:multiLevelType w:val="hybridMultilevel"/>
    <w:tmpl w:val="83806224"/>
    <w:lvl w:ilvl="0" w:tplc="8F923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4A0E59"/>
    <w:multiLevelType w:val="hybridMultilevel"/>
    <w:tmpl w:val="B6CC6390"/>
    <w:lvl w:ilvl="0" w:tplc="CFDE1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82"/>
    <w:rsid w:val="000D4ABE"/>
    <w:rsid w:val="001C5BFC"/>
    <w:rsid w:val="003F0A18"/>
    <w:rsid w:val="00581A33"/>
    <w:rsid w:val="00596B77"/>
    <w:rsid w:val="006D2F83"/>
    <w:rsid w:val="008C52BE"/>
    <w:rsid w:val="00DF35A4"/>
    <w:rsid w:val="00E675BB"/>
    <w:rsid w:val="00F66982"/>
    <w:rsid w:val="00FD7184"/>
    <w:rsid w:val="00FD74DA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jangminchang</dc:creator>
  <cp:lastModifiedBy>jangminchang</cp:lastModifiedBy>
  <cp:revision>6</cp:revision>
  <dcterms:created xsi:type="dcterms:W3CDTF">2015-03-12T05:04:00Z</dcterms:created>
  <dcterms:modified xsi:type="dcterms:W3CDTF">2015-03-12T06:01:00Z</dcterms:modified>
</cp:coreProperties>
</file>