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982" w:rsidRDefault="00444E30">
      <w:pPr>
        <w:rPr>
          <w:rFonts w:hint="eastAsia"/>
          <w:b/>
          <w:bCs/>
          <w:sz w:val="22"/>
        </w:rPr>
      </w:pPr>
      <w:r w:rsidRPr="00444E30">
        <w:rPr>
          <w:rFonts w:hint="eastAsia"/>
          <w:b/>
          <w:bCs/>
          <w:sz w:val="22"/>
        </w:rPr>
        <w:t>별첨</w:t>
      </w:r>
      <w:r w:rsidRPr="00444E30">
        <w:rPr>
          <w:b/>
          <w:bCs/>
          <w:sz w:val="22"/>
        </w:rPr>
        <w:t xml:space="preserve">5) </w:t>
      </w:r>
      <w:r w:rsidRPr="00444E30">
        <w:rPr>
          <w:rFonts w:hint="eastAsia"/>
          <w:b/>
          <w:bCs/>
          <w:sz w:val="22"/>
        </w:rPr>
        <w:t>구현단계 보안활동에 대한 점검</w:t>
      </w:r>
    </w:p>
    <w:p w:rsidR="00444E30" w:rsidRPr="00F66982" w:rsidRDefault="00444E30">
      <w:pPr>
        <w:rPr>
          <w:sz w:val="22"/>
        </w:rPr>
      </w:pPr>
      <w:r>
        <w:rPr>
          <w:rFonts w:hint="eastAsia"/>
          <w:b/>
          <w:bCs/>
          <w:sz w:val="22"/>
        </w:rPr>
        <w:t>개발환경 보안(네트워크) 구현사항 점검 목록 예</w:t>
      </w:r>
    </w:p>
    <w:tbl>
      <w:tblPr>
        <w:tblW w:w="1027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68"/>
        <w:gridCol w:w="1276"/>
        <w:gridCol w:w="1275"/>
        <w:gridCol w:w="998"/>
        <w:gridCol w:w="1166"/>
        <w:gridCol w:w="1287"/>
      </w:tblGrid>
      <w:tr w:rsidR="00EF1E52" w:rsidRPr="00EF1E52" w:rsidTr="00EF1E52">
        <w:trPr>
          <w:trHeight w:val="479"/>
        </w:trPr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리뷰 항목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중요도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적용 여부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특이사항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보완 계획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비고</w:t>
            </w:r>
          </w:p>
        </w:tc>
      </w:tr>
      <w:tr w:rsidR="00444E30" w:rsidRPr="00EF1E52" w:rsidTr="00C6525A">
        <w:trPr>
          <w:trHeight w:val="479"/>
        </w:trPr>
        <w:tc>
          <w:tcPr>
            <w:tcW w:w="10270" w:type="dxa"/>
            <w:gridSpan w:val="6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44E30" w:rsidRPr="00EF1E52" w:rsidRDefault="00444E30" w:rsidP="00444E30">
            <w:pPr>
              <w:widowControl/>
              <w:wordWrap/>
              <w:autoSpaceDE/>
              <w:autoSpaceDN/>
              <w:spacing w:after="0" w:line="240" w:lineRule="auto"/>
              <w:ind w:leftChars="100" w:left="2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1.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네트워크 정책 운영</w:t>
            </w:r>
          </w:p>
        </w:tc>
      </w:tr>
      <w:tr w:rsidR="00444E30" w:rsidRPr="00EF1E52" w:rsidTr="00444E30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44E30" w:rsidRPr="00EF1E52" w:rsidRDefault="00444E30" w:rsidP="00C6525A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경계영역 구분 정책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4E30" w:rsidRPr="00EF1E52" w:rsidRDefault="00444E30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매우 </w:t>
            </w: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4E30" w:rsidRPr="00EF1E52" w:rsidRDefault="00444E30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4E30" w:rsidRPr="00EF1E52" w:rsidRDefault="00444E30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4E30" w:rsidRPr="00EF1E52" w:rsidRDefault="00444E30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4E30" w:rsidRPr="00EF1E52" w:rsidRDefault="00444E30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444E30" w:rsidRPr="00EF1E52" w:rsidTr="00444E30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44E30" w:rsidRPr="00EF1E52" w:rsidRDefault="00444E30" w:rsidP="00C6525A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인바운드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및 아웃바운드 정책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4E30" w:rsidRPr="00EF1E52" w:rsidRDefault="00444E30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매우 </w:t>
            </w: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4E30" w:rsidRPr="00EF1E52" w:rsidRDefault="00444E30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4E30" w:rsidRPr="00EF1E52" w:rsidRDefault="00444E30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4E30" w:rsidRPr="00EF1E52" w:rsidRDefault="00444E30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4E30" w:rsidRPr="00EF1E52" w:rsidRDefault="00444E30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444E30" w:rsidRPr="00EF1E52" w:rsidTr="00444E30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44E30" w:rsidRPr="00EF1E52" w:rsidRDefault="00444E30" w:rsidP="00C6525A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최소권한 원칙 정책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4E30" w:rsidRPr="00EF1E52" w:rsidRDefault="00444E30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매우 </w:t>
            </w: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4E30" w:rsidRPr="00EF1E52" w:rsidRDefault="00444E30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4E30" w:rsidRPr="00EF1E52" w:rsidRDefault="00444E30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4E30" w:rsidRPr="00EF1E52" w:rsidRDefault="00444E30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4E30" w:rsidRPr="00EF1E52" w:rsidRDefault="00444E30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EF1E52" w:rsidRPr="00EF1E52" w:rsidTr="00444E30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F1E52" w:rsidRPr="00EF1E52" w:rsidRDefault="00444E30" w:rsidP="00EF1E52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히스토리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관리 정책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매우 중요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444E30" w:rsidRPr="00EF1E52" w:rsidTr="00C6525A">
        <w:trPr>
          <w:trHeight w:val="479"/>
        </w:trPr>
        <w:tc>
          <w:tcPr>
            <w:tcW w:w="10270" w:type="dxa"/>
            <w:gridSpan w:val="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44E30" w:rsidRPr="00EF1E52" w:rsidRDefault="00444E30" w:rsidP="00444E30">
            <w:pPr>
              <w:widowControl/>
              <w:wordWrap/>
              <w:autoSpaceDE/>
              <w:autoSpaceDN/>
              <w:spacing w:after="0" w:line="240" w:lineRule="auto"/>
              <w:ind w:leftChars="100" w:left="2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2.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네트워크 분리 및 DMZ 구성</w:t>
            </w:r>
          </w:p>
        </w:tc>
      </w:tr>
      <w:tr w:rsidR="00EF1E52" w:rsidRPr="00EF1E52" w:rsidTr="00444E30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F1E52" w:rsidRPr="00EF1E52" w:rsidRDefault="00444E30" w:rsidP="00C6525A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개발/운영 망 분리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444E30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매우 </w:t>
            </w:r>
            <w:r w:rsidR="00EF1E52"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EF1E52" w:rsidRPr="00EF1E52" w:rsidTr="00444E30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F1E52" w:rsidRPr="00EF1E52" w:rsidRDefault="00444E30" w:rsidP="00C6525A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DMZ 구성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444E30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매우 </w:t>
            </w:r>
            <w:r w:rsidR="00C6525A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444E30" w:rsidRPr="00EF1E52" w:rsidTr="00C6525A">
        <w:trPr>
          <w:trHeight w:val="479"/>
        </w:trPr>
        <w:tc>
          <w:tcPr>
            <w:tcW w:w="10270" w:type="dxa"/>
            <w:gridSpan w:val="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44E30" w:rsidRPr="00EF1E52" w:rsidRDefault="00444E30" w:rsidP="00444E30">
            <w:pPr>
              <w:widowControl/>
              <w:wordWrap/>
              <w:autoSpaceDE/>
              <w:autoSpaceDN/>
              <w:spacing w:after="0" w:line="240" w:lineRule="auto"/>
              <w:ind w:leftChars="100" w:left="2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.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침입탐지/침입차단시스템 적용 및 보안 관리</w:t>
            </w:r>
          </w:p>
        </w:tc>
      </w:tr>
      <w:tr w:rsidR="00444E30" w:rsidRPr="00EF1E52" w:rsidTr="00444E30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44E30" w:rsidRPr="00EF1E52" w:rsidRDefault="00444E30" w:rsidP="00444E30">
            <w:pPr>
              <w:widowControl/>
              <w:wordWrap/>
              <w:autoSpaceDE/>
              <w:autoSpaceDN/>
              <w:spacing w:after="0" w:line="240" w:lineRule="auto"/>
              <w:ind w:leftChars="200" w:left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침입탐지/침입차단시스템을 통한 접근통제 및 모니터링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4E30" w:rsidRPr="00EF1E52" w:rsidRDefault="00444E30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매우 </w:t>
            </w: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4E30" w:rsidRPr="00EF1E52" w:rsidRDefault="00444E30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4E30" w:rsidRPr="00EF1E52" w:rsidRDefault="00444E30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4E30" w:rsidRPr="00EF1E52" w:rsidRDefault="00444E30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4E30" w:rsidRPr="00EF1E52" w:rsidRDefault="00444E30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EF1E52" w:rsidRPr="00EF1E52" w:rsidTr="00444E30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F1E52" w:rsidRPr="00EF1E52" w:rsidRDefault="00444E30" w:rsidP="00C6525A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침입탐지/침입차단시스템 Rule 보안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444E30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매우 </w:t>
            </w:r>
            <w:r w:rsidR="00EF1E52"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EF1E52" w:rsidRPr="00EF1E52" w:rsidTr="00C6525A">
        <w:trPr>
          <w:trHeight w:val="479"/>
        </w:trPr>
        <w:tc>
          <w:tcPr>
            <w:tcW w:w="10270" w:type="dxa"/>
            <w:gridSpan w:val="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F1E52" w:rsidRPr="00EF1E52" w:rsidRDefault="00EF1E52" w:rsidP="00444E30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4</w:t>
            </w: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. </w:t>
            </w:r>
            <w:r w:rsidR="00444E30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DB Zone 분리 진단</w:t>
            </w:r>
          </w:p>
        </w:tc>
      </w:tr>
      <w:tr w:rsidR="00444E30" w:rsidRPr="00EF1E52" w:rsidTr="00C6525A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44E30" w:rsidRPr="00EF1E52" w:rsidRDefault="00444E30" w:rsidP="00C6525A">
            <w:pPr>
              <w:widowControl/>
              <w:wordWrap/>
              <w:autoSpaceDE/>
              <w:autoSpaceDN/>
              <w:spacing w:after="0" w:line="240" w:lineRule="auto"/>
              <w:ind w:leftChars="200" w:left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DB Zone 구성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4E30" w:rsidRPr="00EF1E52" w:rsidRDefault="00444E30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매우 </w:t>
            </w: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4E30" w:rsidRPr="00EF1E52" w:rsidRDefault="00444E30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4E30" w:rsidRPr="00EF1E52" w:rsidRDefault="00444E30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4E30" w:rsidRPr="00EF1E52" w:rsidRDefault="00444E30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4E30" w:rsidRPr="00EF1E52" w:rsidRDefault="00444E30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EF1E52" w:rsidRPr="00EF1E52" w:rsidTr="00444E30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F1E52" w:rsidRPr="00444E30" w:rsidRDefault="00444E30" w:rsidP="00EF1E52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DB Zone 접근 통제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F1E52" w:rsidRPr="00EF1E52" w:rsidRDefault="00444E30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매우 </w:t>
            </w:r>
            <w:r w:rsid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F1E52" w:rsidRPr="00EF1E52" w:rsidRDefault="00EF1E52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F1E52" w:rsidRPr="00EF1E52" w:rsidRDefault="00EF1E52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F1E52" w:rsidRPr="00EF1E52" w:rsidRDefault="00EF1E52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F1E52" w:rsidRPr="00EF1E52" w:rsidRDefault="00EF1E52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444E30" w:rsidRPr="00EF1E52" w:rsidTr="00444E30">
        <w:trPr>
          <w:trHeight w:val="479"/>
        </w:trPr>
        <w:tc>
          <w:tcPr>
            <w:tcW w:w="10270" w:type="dxa"/>
            <w:gridSpan w:val="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44E30" w:rsidRPr="00EF1E52" w:rsidRDefault="00444E30" w:rsidP="00444E30">
            <w:pPr>
              <w:widowControl/>
              <w:wordWrap/>
              <w:autoSpaceDE/>
              <w:autoSpaceDN/>
              <w:spacing w:after="0" w:line="240" w:lineRule="auto"/>
              <w:ind w:leftChars="100" w:left="2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5. 데이터 전송 보안 적용</w:t>
            </w:r>
          </w:p>
        </w:tc>
      </w:tr>
      <w:tr w:rsidR="00EF1E52" w:rsidRPr="00EF1E52" w:rsidTr="00EF1E52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F1E52" w:rsidRPr="00EF1E52" w:rsidRDefault="00444E30" w:rsidP="00EF1E52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 정보 암호화(SSL, VPN 등)적용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EF1E52" w:rsidRPr="00EF1E52" w:rsidTr="00EF1E52">
        <w:trPr>
          <w:trHeight w:val="479"/>
        </w:trPr>
        <w:tc>
          <w:tcPr>
            <w:tcW w:w="89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gramStart"/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○ :</w:t>
            </w:r>
            <w:proofErr w:type="gramEnd"/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적용됨         ◇ : 부분 적용         X : 적용 안 됨          N/A : 해당사항 없음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</w:tbl>
    <w:p w:rsidR="00444E30" w:rsidRDefault="00444E30">
      <w:pPr>
        <w:rPr>
          <w:sz w:val="18"/>
        </w:rPr>
      </w:pPr>
    </w:p>
    <w:p w:rsidR="00444E30" w:rsidRDefault="00444E30">
      <w:pPr>
        <w:widowControl/>
        <w:wordWrap/>
        <w:autoSpaceDE/>
        <w:autoSpaceDN/>
        <w:rPr>
          <w:sz w:val="18"/>
        </w:rPr>
      </w:pPr>
      <w:r>
        <w:rPr>
          <w:sz w:val="18"/>
        </w:rPr>
        <w:br w:type="page"/>
      </w:r>
    </w:p>
    <w:p w:rsidR="00C6525A" w:rsidRPr="00F66982" w:rsidRDefault="00C6525A" w:rsidP="00C6525A">
      <w:pPr>
        <w:rPr>
          <w:sz w:val="22"/>
        </w:rPr>
      </w:pPr>
      <w:r>
        <w:rPr>
          <w:rFonts w:hint="eastAsia"/>
          <w:b/>
          <w:bCs/>
          <w:sz w:val="22"/>
        </w:rPr>
        <w:lastRenderedPageBreak/>
        <w:t>개발환경 보안(서버) 구현사항 점검 목록 예</w:t>
      </w:r>
    </w:p>
    <w:tbl>
      <w:tblPr>
        <w:tblW w:w="1027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68"/>
        <w:gridCol w:w="1276"/>
        <w:gridCol w:w="1275"/>
        <w:gridCol w:w="998"/>
        <w:gridCol w:w="1166"/>
        <w:gridCol w:w="1287"/>
      </w:tblGrid>
      <w:tr w:rsidR="00C6525A" w:rsidRPr="00EF1E52" w:rsidTr="00C6525A">
        <w:trPr>
          <w:trHeight w:val="479"/>
        </w:trPr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리뷰 항목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중요도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적용 여부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특이사항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보완 계획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비고</w:t>
            </w:r>
          </w:p>
        </w:tc>
      </w:tr>
      <w:tr w:rsidR="00C6525A" w:rsidRPr="00EF1E52" w:rsidTr="00C6525A">
        <w:trPr>
          <w:trHeight w:val="479"/>
        </w:trPr>
        <w:tc>
          <w:tcPr>
            <w:tcW w:w="10270" w:type="dxa"/>
            <w:gridSpan w:val="6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ind w:leftChars="100" w:left="2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1.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네트워크 서비스 보안 관리</w:t>
            </w:r>
          </w:p>
        </w:tc>
      </w:tr>
      <w:tr w:rsidR="00C6525A" w:rsidRPr="00EF1E52" w:rsidTr="00C6525A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6525A" w:rsidRPr="00EF1E52" w:rsidRDefault="00C6525A" w:rsidP="00BB3448">
            <w:pPr>
              <w:widowControl/>
              <w:wordWrap/>
              <w:autoSpaceDE/>
              <w:autoSpaceDN/>
              <w:spacing w:after="0" w:line="240" w:lineRule="auto"/>
              <w:ind w:leftChars="200" w:left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불필요한 네트워크 서비스 중지 및 관리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매우 중요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C6525A" w:rsidRPr="00EF1E52" w:rsidTr="00C6525A">
        <w:trPr>
          <w:trHeight w:val="479"/>
        </w:trPr>
        <w:tc>
          <w:tcPr>
            <w:tcW w:w="10270" w:type="dxa"/>
            <w:gridSpan w:val="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ind w:leftChars="100" w:left="2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2.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기본 시스템 보안 설정 및 보안 패치</w:t>
            </w:r>
          </w:p>
        </w:tc>
      </w:tr>
      <w:tr w:rsidR="00C6525A" w:rsidRPr="00EF1E52" w:rsidTr="00C6525A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6525A" w:rsidRPr="00EF1E52" w:rsidRDefault="00BB3448" w:rsidP="00C6525A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Banner 수정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C6525A" w:rsidRPr="00EF1E52" w:rsidTr="00C6525A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6525A" w:rsidRPr="00EF1E52" w:rsidRDefault="00BB3448" w:rsidP="00C6525A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시스템의 불필요한 권한 설정 제거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25A" w:rsidRPr="00EF1E52" w:rsidRDefault="00E4436F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매우 중요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C6525A" w:rsidRPr="00EF1E52" w:rsidTr="00C6525A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6525A" w:rsidRPr="00EF1E52" w:rsidRDefault="00BB3448" w:rsidP="00BB3448">
            <w:pPr>
              <w:widowControl/>
              <w:wordWrap/>
              <w:autoSpaceDE/>
              <w:autoSpaceDN/>
              <w:spacing w:after="0" w:line="240" w:lineRule="auto"/>
              <w:ind w:leftChars="200" w:left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최신 시스템 취약점에 대한 대응조치 등의 시스템 Hardening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C6525A" w:rsidRPr="00EF1E52" w:rsidTr="00C6525A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6525A" w:rsidRPr="00EF1E52" w:rsidRDefault="00BB3448" w:rsidP="00BB3448">
            <w:pPr>
              <w:widowControl/>
              <w:wordWrap/>
              <w:autoSpaceDE/>
              <w:autoSpaceDN/>
              <w:spacing w:after="0" w:line="240" w:lineRule="auto"/>
              <w:ind w:leftChars="200" w:left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시스템OS 및 서비스 소프트웨어에 대한 최신 보안 패치 적용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25A" w:rsidRPr="00EF1E52" w:rsidRDefault="00E4436F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C6525A" w:rsidRPr="00EF1E52" w:rsidTr="00C6525A">
        <w:trPr>
          <w:trHeight w:val="479"/>
        </w:trPr>
        <w:tc>
          <w:tcPr>
            <w:tcW w:w="10270" w:type="dxa"/>
            <w:gridSpan w:val="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ind w:leftChars="100" w:left="2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.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사용자 계정 관리</w:t>
            </w:r>
          </w:p>
        </w:tc>
      </w:tr>
      <w:tr w:rsidR="00C6525A" w:rsidRPr="00EF1E52" w:rsidTr="00C6525A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6525A" w:rsidRPr="00EF1E52" w:rsidRDefault="00BB3448" w:rsidP="00C6525A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불필요한 디폴트계정 통제 및 사례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25A" w:rsidRPr="00EF1E52" w:rsidRDefault="00E4436F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매우 중요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C6525A" w:rsidRPr="00EF1E52" w:rsidTr="00C6525A">
        <w:trPr>
          <w:trHeight w:val="479"/>
        </w:trPr>
        <w:tc>
          <w:tcPr>
            <w:tcW w:w="102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4</w:t>
            </w: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.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악성코드 차단</w:t>
            </w:r>
          </w:p>
        </w:tc>
      </w:tr>
      <w:tr w:rsidR="00C6525A" w:rsidRPr="00EF1E52" w:rsidTr="00C6525A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6525A" w:rsidRPr="00EF1E52" w:rsidRDefault="00E4436F" w:rsidP="00C6525A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최신 백신 소프트웨어 설치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25A" w:rsidRPr="00EF1E52" w:rsidRDefault="00E4436F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매우 중요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C6525A" w:rsidRPr="00EF1E52" w:rsidTr="00C6525A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6525A" w:rsidRPr="00EF1E52" w:rsidRDefault="00E4436F" w:rsidP="00C6525A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백신 실시간 감시 적용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6525A" w:rsidRPr="00EF1E52" w:rsidRDefault="00E4436F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매우 </w:t>
            </w:r>
            <w:r w:rsidR="00C6525A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C6525A" w:rsidRPr="00EF1E52" w:rsidTr="00C6525A">
        <w:trPr>
          <w:trHeight w:val="479"/>
        </w:trPr>
        <w:tc>
          <w:tcPr>
            <w:tcW w:w="898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gramStart"/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○ :</w:t>
            </w:r>
            <w:proofErr w:type="gramEnd"/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적용됨         ◇ : 부분 적용         X : 적용 안 됨          N/A : 해당사항 없음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6525A" w:rsidRPr="00EF1E52" w:rsidRDefault="00C6525A" w:rsidP="00C6525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</w:tbl>
    <w:p w:rsidR="00C6525A" w:rsidRPr="00C6525A" w:rsidRDefault="00C6525A">
      <w:pPr>
        <w:rPr>
          <w:sz w:val="18"/>
        </w:rPr>
      </w:pPr>
    </w:p>
    <w:p w:rsidR="00444E30" w:rsidRDefault="00444E30">
      <w:pPr>
        <w:widowControl/>
        <w:wordWrap/>
        <w:autoSpaceDE/>
        <w:autoSpaceDN/>
        <w:rPr>
          <w:sz w:val="18"/>
        </w:rPr>
      </w:pPr>
      <w:r>
        <w:rPr>
          <w:sz w:val="18"/>
        </w:rPr>
        <w:br w:type="page"/>
      </w:r>
    </w:p>
    <w:p w:rsidR="00947E08" w:rsidRPr="00F66982" w:rsidRDefault="00947E08" w:rsidP="00947E08">
      <w:pPr>
        <w:rPr>
          <w:sz w:val="22"/>
        </w:rPr>
      </w:pPr>
      <w:r>
        <w:rPr>
          <w:rFonts w:hint="eastAsia"/>
          <w:b/>
          <w:bCs/>
          <w:sz w:val="22"/>
        </w:rPr>
        <w:lastRenderedPageBreak/>
        <w:t>애플리케이션 보안 설계 구현 사항 점검 목록 예</w:t>
      </w:r>
    </w:p>
    <w:tbl>
      <w:tblPr>
        <w:tblW w:w="1027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68"/>
        <w:gridCol w:w="1276"/>
        <w:gridCol w:w="1275"/>
        <w:gridCol w:w="998"/>
        <w:gridCol w:w="1166"/>
        <w:gridCol w:w="1287"/>
      </w:tblGrid>
      <w:tr w:rsidR="00947E08" w:rsidRPr="00EF1E52" w:rsidTr="00AC7594">
        <w:trPr>
          <w:trHeight w:val="479"/>
        </w:trPr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리뷰 항목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중요도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적용 여부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특이사항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보완 계획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비고</w:t>
            </w:r>
          </w:p>
        </w:tc>
      </w:tr>
      <w:tr w:rsidR="00947E08" w:rsidRPr="00EF1E52" w:rsidTr="00AC7594">
        <w:trPr>
          <w:trHeight w:val="479"/>
        </w:trPr>
        <w:tc>
          <w:tcPr>
            <w:tcW w:w="10270" w:type="dxa"/>
            <w:gridSpan w:val="6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47E08" w:rsidRPr="00EF1E52" w:rsidRDefault="00947E08" w:rsidP="00AC7594">
            <w:pPr>
              <w:widowControl/>
              <w:wordWrap/>
              <w:autoSpaceDE/>
              <w:autoSpaceDN/>
              <w:spacing w:after="0" w:line="240" w:lineRule="auto"/>
              <w:ind w:leftChars="100" w:left="2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1. </w:t>
            </w:r>
            <w:r w:rsidR="00AC7594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보안 요구사항</w:t>
            </w:r>
          </w:p>
        </w:tc>
      </w:tr>
      <w:tr w:rsidR="009D4B30" w:rsidRPr="00EF1E52" w:rsidTr="00AC7594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D4B30" w:rsidRPr="00EF1E52" w:rsidRDefault="00AC7594" w:rsidP="009D4B30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프로그램 입력 검토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AC7594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매우 </w:t>
            </w:r>
            <w:r w:rsidR="009D4B30"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9D4B30" w:rsidRPr="00EF1E52" w:rsidTr="00AC7594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D4B30" w:rsidRPr="00EF1E52" w:rsidRDefault="00AC7594" w:rsidP="009D4B30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Race Condition 발생방지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AC7594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매우 </w:t>
            </w:r>
            <w:r w:rsidR="009D4B30"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947E08" w:rsidRPr="00EF1E52" w:rsidTr="00AC7594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47E08" w:rsidRPr="00EF1E52" w:rsidRDefault="00AC7594" w:rsidP="009D4B30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버퍼 오버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플로우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발생 방지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AC7594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매우 </w:t>
            </w:r>
            <w:r w:rsidR="00947E08"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9D4B30" w:rsidRPr="00EF1E52" w:rsidTr="00AC7594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D4B30" w:rsidRPr="00EF1E52" w:rsidRDefault="00AC7594" w:rsidP="00AC7594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소스코드내부에 민감한 정보 삽입 금지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AC7594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매우 </w:t>
            </w:r>
            <w:r w:rsidR="009D4B30"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947E08" w:rsidRPr="00EF1E52" w:rsidTr="00AC7594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47E08" w:rsidRPr="00EF1E52" w:rsidRDefault="00AC7594" w:rsidP="00AC7594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소스코드내부에 악성 코드 삽입 금지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AC7594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매우 </w:t>
            </w:r>
            <w:r w:rsidR="00947E08"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947E08" w:rsidRPr="00EF1E52" w:rsidTr="00AC7594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47E08" w:rsidRPr="00EF1E52" w:rsidRDefault="00AC7594" w:rsidP="009D4B30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실행결과의 예외 처리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947E08" w:rsidRPr="00EF1E52" w:rsidTr="00AC7594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47E08" w:rsidRPr="00EF1E52" w:rsidRDefault="00AC7594" w:rsidP="009D4B30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AC7594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…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947E08" w:rsidRPr="00EF1E52" w:rsidTr="00AC7594">
        <w:trPr>
          <w:trHeight w:val="479"/>
        </w:trPr>
        <w:tc>
          <w:tcPr>
            <w:tcW w:w="10270" w:type="dxa"/>
            <w:gridSpan w:val="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47E08" w:rsidRPr="00EF1E52" w:rsidRDefault="00947E08" w:rsidP="00AC7594">
            <w:pPr>
              <w:widowControl/>
              <w:wordWrap/>
              <w:autoSpaceDE/>
              <w:autoSpaceDN/>
              <w:spacing w:after="0" w:line="240" w:lineRule="auto"/>
              <w:ind w:leftChars="100" w:left="2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2. </w:t>
            </w:r>
            <w:r w:rsidR="00AC7594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로그인 관리</w:t>
            </w:r>
          </w:p>
        </w:tc>
      </w:tr>
      <w:tr w:rsidR="009D4B30" w:rsidRPr="00EF1E52" w:rsidTr="00AC7594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D4B30" w:rsidRPr="00EF1E52" w:rsidRDefault="00AC7594" w:rsidP="009D4B30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로그인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실패시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원인 표기 제한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AC7594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매우 </w:t>
            </w:r>
            <w:r w:rsidR="009D4B30"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9D4B30" w:rsidRPr="00EF1E52" w:rsidTr="00AC7594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D4B30" w:rsidRPr="00EF1E52" w:rsidRDefault="00AC7594" w:rsidP="009D4B30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잘못된 패스워드 입력 회수 제한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947E08" w:rsidRPr="00EF1E52" w:rsidTr="00AC7594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47E08" w:rsidRPr="00EF1E52" w:rsidRDefault="00AC7594" w:rsidP="009D4B30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최근 로그인 정보 표시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947E08" w:rsidRPr="00EF1E52" w:rsidTr="00AC7594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47E08" w:rsidRPr="00EF1E52" w:rsidRDefault="00AC7594" w:rsidP="009D4B30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AC7594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…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947E08" w:rsidRPr="00EF1E52" w:rsidTr="00AC7594">
        <w:trPr>
          <w:trHeight w:val="479"/>
        </w:trPr>
        <w:tc>
          <w:tcPr>
            <w:tcW w:w="10270" w:type="dxa"/>
            <w:gridSpan w:val="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47E08" w:rsidRPr="00EF1E52" w:rsidRDefault="00947E08" w:rsidP="00AC7594">
            <w:pPr>
              <w:widowControl/>
              <w:wordWrap/>
              <w:autoSpaceDE/>
              <w:autoSpaceDN/>
              <w:spacing w:after="0" w:line="240" w:lineRule="auto"/>
              <w:ind w:leftChars="100" w:left="2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. </w:t>
            </w:r>
            <w:r w:rsidR="00AC7594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패스워드 관리</w:t>
            </w:r>
          </w:p>
        </w:tc>
      </w:tr>
      <w:tr w:rsidR="009D4B30" w:rsidRPr="00EF1E52" w:rsidTr="00AC7594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D4B30" w:rsidRPr="00EF1E52" w:rsidRDefault="00AC7594" w:rsidP="009D4B30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패스워드 최소 길이 제한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AC7594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매우 </w:t>
            </w:r>
            <w:r w:rsidR="009D4B30"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9D4B30" w:rsidRPr="00EF1E52" w:rsidTr="00AC7594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D4B30" w:rsidRPr="00EF1E52" w:rsidRDefault="00AC7594" w:rsidP="009D4B30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추측 가능한 패스워드 사용 제한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AC7594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매우 </w:t>
            </w:r>
            <w:r w:rsidR="009D4B30"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947E08" w:rsidRPr="00EF1E52" w:rsidTr="00AC7594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47E08" w:rsidRPr="00EF1E52" w:rsidRDefault="00AC7594" w:rsidP="009D4B30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패스워드 변경 및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확인시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보안 적용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AC7594" w:rsidRPr="00EF1E52" w:rsidTr="00651533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패스워드 사용기간 적용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947E08" w:rsidRPr="00EF1E52" w:rsidTr="00AC7594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47E08" w:rsidRPr="00EF1E52" w:rsidRDefault="00AC7594" w:rsidP="009D4B30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인증강화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947E08" w:rsidRPr="00EF1E52" w:rsidTr="00AC7594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47E08" w:rsidRPr="00EF1E52" w:rsidRDefault="00AC7594" w:rsidP="009D4B30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AC7594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…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947E08" w:rsidRPr="00EF1E52" w:rsidTr="00AC7594">
        <w:trPr>
          <w:trHeight w:val="479"/>
        </w:trPr>
        <w:tc>
          <w:tcPr>
            <w:tcW w:w="10270" w:type="dxa"/>
            <w:gridSpan w:val="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47E08" w:rsidRPr="00EF1E52" w:rsidRDefault="00947E08" w:rsidP="00AC7594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4</w:t>
            </w: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. </w:t>
            </w:r>
            <w:r w:rsidR="00AC7594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사용자 계정 관리</w:t>
            </w:r>
          </w:p>
        </w:tc>
      </w:tr>
      <w:tr w:rsidR="009D4B30" w:rsidRPr="00EF1E52" w:rsidTr="00AC7594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D4B30" w:rsidRPr="00EF1E52" w:rsidRDefault="00AC7594" w:rsidP="009D4B30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추측 가능한 디폴트 계정 사용 통제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AC7594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매우 </w:t>
            </w:r>
            <w:r w:rsidR="009D4B30"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9D4B30" w:rsidRPr="00EF1E52" w:rsidTr="00AC7594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D4B30" w:rsidRPr="00EF1E52" w:rsidRDefault="00AC7594" w:rsidP="00AC7594">
            <w:pPr>
              <w:widowControl/>
              <w:wordWrap/>
              <w:autoSpaceDE/>
              <w:autoSpaceDN/>
              <w:spacing w:after="0" w:line="240" w:lineRule="auto"/>
              <w:ind w:leftChars="200" w:left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불필요한 계정에 대한 주기적 검토 밑 삭제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AC7594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매우 </w:t>
            </w:r>
            <w:r w:rsidR="009D4B30"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947E08" w:rsidRPr="00EF1E52" w:rsidTr="00AC7594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47E08" w:rsidRPr="00EF1E52" w:rsidRDefault="00AC7594" w:rsidP="009D4B30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47E08" w:rsidRPr="00EF1E52" w:rsidRDefault="00AC7594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…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47E08" w:rsidRPr="00EF1E52" w:rsidRDefault="00947E08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947E08" w:rsidRPr="00EF1E52" w:rsidTr="00AC7594">
        <w:trPr>
          <w:trHeight w:val="479"/>
        </w:trPr>
        <w:tc>
          <w:tcPr>
            <w:tcW w:w="10270" w:type="dxa"/>
            <w:gridSpan w:val="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47E08" w:rsidRPr="00EF1E52" w:rsidRDefault="00AC7594" w:rsidP="00AC7594">
            <w:pPr>
              <w:widowControl/>
              <w:wordWrap/>
              <w:autoSpaceDE/>
              <w:autoSpaceDN/>
              <w:spacing w:after="0" w:line="240" w:lineRule="auto"/>
              <w:ind w:leftChars="100" w:left="2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5. 데이터 및 DB보안 관리</w:t>
            </w:r>
          </w:p>
        </w:tc>
      </w:tr>
      <w:tr w:rsidR="009D4B30" w:rsidRPr="00EF1E52" w:rsidTr="00AC7594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D4B30" w:rsidRPr="00EF1E52" w:rsidRDefault="00AC7594" w:rsidP="00AC7594">
            <w:pPr>
              <w:widowControl/>
              <w:wordWrap/>
              <w:autoSpaceDE/>
              <w:autoSpaceDN/>
              <w:spacing w:after="0" w:line="240" w:lineRule="auto"/>
              <w:ind w:leftChars="200" w:left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주요 데이터 및 자료 파일 등 DB 저장 유무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AC7594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매우 </w:t>
            </w:r>
            <w:r w:rsidR="009D4B30"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9D4B30" w:rsidRPr="00EF1E52" w:rsidTr="00AC7594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D4B30" w:rsidRPr="00EF1E52" w:rsidRDefault="00AC7594" w:rsidP="009D4B30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데이터의 보안 등급 분류 설정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AC7594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매우 </w:t>
            </w:r>
            <w:r w:rsidR="009D4B30"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9D4B30" w:rsidRPr="00EF1E52" w:rsidTr="00AC7594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D4B30" w:rsidRPr="00EF1E52" w:rsidRDefault="00AC7594" w:rsidP="009D4B30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암호화 Key 관리 정책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AC7594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매우 </w:t>
            </w:r>
            <w:r w:rsidR="009D4B30"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9D4B30" w:rsidRPr="00EF1E52" w:rsidTr="00AC7594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D4B30" w:rsidRPr="00EF1E52" w:rsidRDefault="00AC7594" w:rsidP="009D4B30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lastRenderedPageBreak/>
              <w:t>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AC7594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…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30" w:rsidRPr="00EF1E52" w:rsidRDefault="009D4B30" w:rsidP="009D4B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9D4B30" w:rsidRPr="00EF1E52" w:rsidTr="00AC7594">
        <w:trPr>
          <w:trHeight w:val="479"/>
        </w:trPr>
        <w:tc>
          <w:tcPr>
            <w:tcW w:w="10270" w:type="dxa"/>
            <w:gridSpan w:val="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9D4B30" w:rsidRPr="00EF1E52" w:rsidRDefault="00AC7594" w:rsidP="009D4B30">
            <w:pPr>
              <w:widowControl/>
              <w:wordWrap/>
              <w:autoSpaceDE/>
              <w:autoSpaceDN/>
              <w:spacing w:after="0" w:line="240" w:lineRule="auto"/>
              <w:ind w:leftChars="100" w:left="2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6. 애플리케이션 접근 제어 관리</w:t>
            </w:r>
          </w:p>
        </w:tc>
      </w:tr>
      <w:tr w:rsidR="00AC7594" w:rsidRPr="00EF1E52" w:rsidTr="00AC7594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사용자 그룹별 접근 제한 통제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AC7594" w:rsidRPr="00EF1E52" w:rsidTr="00AC7594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관리자 접근 통제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매우 </w:t>
            </w: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AC7594" w:rsidRPr="00EF1E52" w:rsidTr="00AC7594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다중 접근 제한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매우 </w:t>
            </w: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AC7594" w:rsidRPr="00EF1E52" w:rsidTr="00AC7594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인증절차를 우회한 접근 통제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매우 </w:t>
            </w: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AC7594" w:rsidRPr="00EF1E52" w:rsidTr="00AC7594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…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AC7594" w:rsidRPr="00EF1E52" w:rsidTr="00AC7594">
        <w:trPr>
          <w:trHeight w:val="479"/>
        </w:trPr>
        <w:tc>
          <w:tcPr>
            <w:tcW w:w="10270" w:type="dxa"/>
            <w:gridSpan w:val="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C7594" w:rsidRPr="00EF1E52" w:rsidRDefault="00AC7594" w:rsidP="00AC7594">
            <w:pPr>
              <w:widowControl/>
              <w:wordWrap/>
              <w:autoSpaceDE/>
              <w:autoSpaceDN/>
              <w:spacing w:after="0" w:line="240" w:lineRule="auto"/>
              <w:ind w:leftChars="100" w:left="2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7. 로그 관리 및 접근 통계</w:t>
            </w:r>
          </w:p>
        </w:tc>
      </w:tr>
      <w:tr w:rsidR="00AC7594" w:rsidRPr="00EF1E52" w:rsidTr="00AC7594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보안 등급별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로깅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설정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매우 </w:t>
            </w: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AC7594" w:rsidRPr="00EF1E52" w:rsidTr="00AC7594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보안 등급별 로그 보관 기간 설정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매우 </w:t>
            </w: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AC7594" w:rsidRPr="00EF1E52" w:rsidTr="00AC7594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로그 접근 통제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매우 </w:t>
            </w:r>
            <w:bookmarkStart w:id="0" w:name="_GoBack"/>
            <w:bookmarkEnd w:id="0"/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AC7594" w:rsidRPr="00EF1E52" w:rsidTr="00AC7594">
        <w:trPr>
          <w:trHeight w:val="479"/>
        </w:trPr>
        <w:tc>
          <w:tcPr>
            <w:tcW w:w="426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…</w:t>
            </w: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…</w:t>
            </w:r>
          </w:p>
        </w:tc>
        <w:tc>
          <w:tcPr>
            <w:tcW w:w="127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C7594" w:rsidRPr="00EF1E52" w:rsidRDefault="00AC7594" w:rsidP="006515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:rsidR="00AC7594" w:rsidRPr="00EF1E52" w:rsidRDefault="00AC7594" w:rsidP="00AC7594">
      <w:pPr>
        <w:widowControl/>
        <w:wordWrap/>
        <w:autoSpaceDE/>
        <w:autoSpaceDN/>
        <w:spacing w:after="0" w:line="240" w:lineRule="auto"/>
        <w:ind w:firstLineChars="100" w:firstLine="200"/>
        <w:rPr>
          <w:rFonts w:ascii="맑은 고딕" w:eastAsia="맑은 고딕" w:hAnsi="맑은 고딕" w:cs="굴림"/>
          <w:color w:val="000000"/>
          <w:kern w:val="0"/>
        </w:rPr>
      </w:pPr>
      <w:proofErr w:type="gramStart"/>
      <w:r w:rsidRPr="00EF1E52">
        <w:rPr>
          <w:rFonts w:ascii="맑은 고딕" w:eastAsia="맑은 고딕" w:hAnsi="맑은 고딕" w:cs="굴림" w:hint="eastAsia"/>
          <w:color w:val="000000"/>
          <w:kern w:val="0"/>
        </w:rPr>
        <w:t>○ :</w:t>
      </w:r>
      <w:proofErr w:type="gramEnd"/>
      <w:r w:rsidRPr="00EF1E52">
        <w:rPr>
          <w:rFonts w:ascii="맑은 고딕" w:eastAsia="맑은 고딕" w:hAnsi="맑은 고딕" w:cs="굴림" w:hint="eastAsia"/>
          <w:color w:val="000000"/>
          <w:kern w:val="0"/>
        </w:rPr>
        <w:t xml:space="preserve"> 적용됨         ◇ : 부분 적용         X : 적용 안 됨          N/A : 해당사항 없음</w:t>
      </w:r>
    </w:p>
    <w:p w:rsidR="00947E08" w:rsidRPr="00AC7594" w:rsidRDefault="00947E08">
      <w:pPr>
        <w:rPr>
          <w:sz w:val="18"/>
        </w:rPr>
      </w:pPr>
    </w:p>
    <w:sectPr w:rsidR="00947E08" w:rsidRPr="00AC7594" w:rsidSect="008C52B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51392"/>
    <w:multiLevelType w:val="hybridMultilevel"/>
    <w:tmpl w:val="16201E0C"/>
    <w:lvl w:ilvl="0" w:tplc="4E580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3E005070"/>
    <w:multiLevelType w:val="hybridMultilevel"/>
    <w:tmpl w:val="FB78D986"/>
    <w:lvl w:ilvl="0" w:tplc="29807A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36D4AD1"/>
    <w:multiLevelType w:val="hybridMultilevel"/>
    <w:tmpl w:val="83806224"/>
    <w:lvl w:ilvl="0" w:tplc="8F9239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84A0E59"/>
    <w:multiLevelType w:val="hybridMultilevel"/>
    <w:tmpl w:val="B6CC6390"/>
    <w:lvl w:ilvl="0" w:tplc="CFDE11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982"/>
    <w:rsid w:val="000D4ABE"/>
    <w:rsid w:val="000D701F"/>
    <w:rsid w:val="001C5BFC"/>
    <w:rsid w:val="003F0A18"/>
    <w:rsid w:val="00444E30"/>
    <w:rsid w:val="00581A33"/>
    <w:rsid w:val="00596B77"/>
    <w:rsid w:val="006D2F83"/>
    <w:rsid w:val="008C52BE"/>
    <w:rsid w:val="00947E08"/>
    <w:rsid w:val="00975102"/>
    <w:rsid w:val="009D4B30"/>
    <w:rsid w:val="00AC7594"/>
    <w:rsid w:val="00BB3448"/>
    <w:rsid w:val="00C6525A"/>
    <w:rsid w:val="00DF35A4"/>
    <w:rsid w:val="00E4436F"/>
    <w:rsid w:val="00E675BB"/>
    <w:rsid w:val="00EF1E52"/>
    <w:rsid w:val="00F66982"/>
    <w:rsid w:val="00FD7184"/>
    <w:rsid w:val="00FD74DA"/>
    <w:rsid w:val="00FE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9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74D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9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74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jangminchang</dc:creator>
  <cp:lastModifiedBy>jangminchang</cp:lastModifiedBy>
  <cp:revision>6</cp:revision>
  <dcterms:created xsi:type="dcterms:W3CDTF">2015-03-13T08:09:00Z</dcterms:created>
  <dcterms:modified xsi:type="dcterms:W3CDTF">2015-03-13T08:50:00Z</dcterms:modified>
</cp:coreProperties>
</file>