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F49F" w14:textId="079582EC" w:rsidR="00477599" w:rsidRDefault="005814D6">
      <w:r w:rsidRPr="005814D6">
        <w:drawing>
          <wp:inline distT="0" distB="0" distL="0" distR="0" wp14:anchorId="0D814177" wp14:editId="586BAC56">
            <wp:extent cx="5940425" cy="2441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3C61" w14:textId="40F840AF" w:rsidR="005814D6" w:rsidRDefault="005814D6">
      <w:r>
        <w:t>На ступене 90 пользователей, 0.9 вылазеет за 2.5 с</w:t>
      </w:r>
      <w:r>
        <w:br/>
      </w:r>
      <w:r w:rsidRPr="005814D6">
        <w:drawing>
          <wp:inline distT="0" distB="0" distL="0" distR="0" wp14:anchorId="077E1750" wp14:editId="2A4C0212">
            <wp:extent cx="6645910" cy="25501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52BE" w14:textId="5D4A1E02" w:rsidR="005814D6" w:rsidRDefault="005814D6">
      <w:r>
        <w:t>Значит макс на ступени где 80 пользователй</w:t>
      </w:r>
    </w:p>
    <w:p w14:paraId="7F6E0B70" w14:textId="0BDD18BF" w:rsidR="005814D6" w:rsidRDefault="005814D6">
      <w:r w:rsidRPr="005814D6">
        <w:drawing>
          <wp:inline distT="0" distB="0" distL="0" distR="0" wp14:anchorId="5CB397CB" wp14:editId="591814A6">
            <wp:extent cx="6645910" cy="24079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C1BA" w14:textId="44A1FA5F" w:rsidR="005814D6" w:rsidRDefault="005814D6">
      <w:r>
        <w:t>Общий вид ступеней и таблица выходная (за все ступени)</w:t>
      </w:r>
    </w:p>
    <w:p w14:paraId="150EE103" w14:textId="16BD2B95" w:rsidR="005814D6" w:rsidRDefault="005814D6">
      <w:r w:rsidRPr="005814D6">
        <w:lastRenderedPageBreak/>
        <w:drawing>
          <wp:inline distT="0" distB="0" distL="0" distR="0" wp14:anchorId="41C67771" wp14:editId="4EFE8EE8">
            <wp:extent cx="6645910" cy="24568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9AD" w14:textId="3A02AADE" w:rsidR="005814D6" w:rsidRDefault="005814D6">
      <w:r w:rsidRPr="005814D6">
        <w:drawing>
          <wp:inline distT="0" distB="0" distL="0" distR="0" wp14:anchorId="1361D9F9" wp14:editId="1A05AEA6">
            <wp:extent cx="6645910" cy="29889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4D6" w:rsidSect="00581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68"/>
    <w:rsid w:val="001138B4"/>
    <w:rsid w:val="002E30CA"/>
    <w:rsid w:val="00477599"/>
    <w:rsid w:val="00536D68"/>
    <w:rsid w:val="005517A8"/>
    <w:rsid w:val="005814D6"/>
    <w:rsid w:val="007D53B8"/>
    <w:rsid w:val="00923EC3"/>
    <w:rsid w:val="0092605E"/>
    <w:rsid w:val="00D6170B"/>
    <w:rsid w:val="00E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510F"/>
  <w15:chartTrackingRefBased/>
  <w15:docId w15:val="{0167BAAA-4B6E-49FC-9015-BFFDE618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Архипкин</dc:creator>
  <cp:keywords/>
  <dc:description/>
  <cp:lastModifiedBy>Вячеслав Архипкин</cp:lastModifiedBy>
  <cp:revision>2</cp:revision>
  <dcterms:created xsi:type="dcterms:W3CDTF">2025-04-27T15:28:00Z</dcterms:created>
  <dcterms:modified xsi:type="dcterms:W3CDTF">2025-04-27T15:31:00Z</dcterms:modified>
</cp:coreProperties>
</file>