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F7C07" w14:textId="58C971BA" w:rsidR="00477599" w:rsidRDefault="00637A20">
      <w:r>
        <w:t>ТЕСТ 0</w:t>
      </w:r>
    </w:p>
    <w:p w14:paraId="431CDA6A" w14:textId="40327487" w:rsidR="00637A20" w:rsidRDefault="00637A20">
      <w:r>
        <w:t>Разгон 3 минуты с 0 до 280</w:t>
      </w:r>
    </w:p>
    <w:p w14:paraId="6AAD441E" w14:textId="369C635F" w:rsidR="00637A20" w:rsidRDefault="00637A20">
      <w:r>
        <w:t>7 минут держим 280</w:t>
      </w:r>
    </w:p>
    <w:p w14:paraId="289D08EF" w14:textId="293F75E0" w:rsidR="00637A20" w:rsidRDefault="00637A20">
      <w:r>
        <w:t>2 минуты разгон с 280 до 290</w:t>
      </w:r>
    </w:p>
    <w:p w14:paraId="0299E759" w14:textId="66BA902B" w:rsidR="00637A20" w:rsidRDefault="00637A20">
      <w:r>
        <w:t>7 минут держим 290</w:t>
      </w:r>
    </w:p>
    <w:p w14:paraId="1E39ACEC" w14:textId="4A8689AC" w:rsidR="00637A20" w:rsidRDefault="00637A20">
      <w:r>
        <w:t>2 минуты разгон с 290 до 300</w:t>
      </w:r>
    </w:p>
    <w:p w14:paraId="265C7583" w14:textId="2A84495A" w:rsidR="00637A20" w:rsidRDefault="00637A20">
      <w:r>
        <w:t>7 минут держим 300</w:t>
      </w:r>
    </w:p>
    <w:p w14:paraId="7534FA13" w14:textId="77777777" w:rsidR="00637A20" w:rsidRDefault="00637A20"/>
    <w:p w14:paraId="2FFEC296" w14:textId="265064BA" w:rsidR="00637A20" w:rsidRDefault="00637A20">
      <w:r>
        <w:t>Что видно?</w:t>
      </w:r>
    </w:p>
    <w:p w14:paraId="392E6054" w14:textId="10F853F2" w:rsidR="00637A20" w:rsidRDefault="00637A20">
      <w:r>
        <w:t>Выдержало ступень 280 пользователей достойно.</w:t>
      </w:r>
    </w:p>
    <w:p w14:paraId="21B9323F" w14:textId="169BBFD5" w:rsidR="00637A20" w:rsidRDefault="00637A20">
      <w:r>
        <w:t xml:space="preserve">На ступени 290, все обвалилось. Деградация. </w:t>
      </w:r>
    </w:p>
    <w:p w14:paraId="701B1DBA" w14:textId="3040A4DC" w:rsidR="00637A20" w:rsidRDefault="00637A20">
      <w:r>
        <w:t>На ступени 300, появилась некая активность вновь, но ненадолго.</w:t>
      </w:r>
    </w:p>
    <w:p w14:paraId="5AA9DD8B" w14:textId="3B0145FE" w:rsidR="00637A20" w:rsidRDefault="00637A20">
      <w:r w:rsidRPr="00637A20">
        <w:drawing>
          <wp:inline distT="0" distB="0" distL="0" distR="0" wp14:anchorId="6ACC8D6D" wp14:editId="3480C51C">
            <wp:extent cx="6645910" cy="389763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F259" w14:textId="488D8E33" w:rsidR="00637A20" w:rsidRDefault="00637A20">
      <w:r>
        <w:br w:type="page"/>
      </w:r>
    </w:p>
    <w:p w14:paraId="799526CC" w14:textId="2C967D01" w:rsidR="00637A20" w:rsidRDefault="00637A20">
      <w:r>
        <w:lastRenderedPageBreak/>
        <w:t>ТЕСТ 1</w:t>
      </w:r>
    </w:p>
    <w:p w14:paraId="71384B52" w14:textId="074A2497" w:rsidR="00637A20" w:rsidRDefault="00637A20">
      <w:r>
        <w:t>3 минуты разгон с 0 до 290 (т.к. ожидалось, что там деградация)</w:t>
      </w:r>
    </w:p>
    <w:p w14:paraId="426A7119" w14:textId="44ABA276" w:rsidR="00637A20" w:rsidRDefault="00637A20">
      <w:r>
        <w:t>7 минут держим 290 (он выдержал</w:t>
      </w:r>
      <w:r w:rsidR="00B73766">
        <w:t>, падения не было</w:t>
      </w:r>
      <w:r>
        <w:t>)</w:t>
      </w:r>
    </w:p>
    <w:p w14:paraId="3CFA4139" w14:textId="3F5DA56F" w:rsidR="00637A20" w:rsidRPr="00B73766" w:rsidRDefault="00637A20">
      <w:r>
        <w:t xml:space="preserve">Затем постепенное понижение (примерно по -25%) по 2 минуты (но график этого не отображает, возможно из за </w:t>
      </w:r>
      <w:r w:rsidR="00B73766" w:rsidRPr="00B73766">
        <w:t>`</w:t>
      </w:r>
      <w:proofErr w:type="spellStart"/>
      <w:r w:rsidR="00B73766" w:rsidRPr="00B73766">
        <w:t>forever</w:t>
      </w:r>
      <w:proofErr w:type="spellEnd"/>
      <w:r w:rsidR="00B73766" w:rsidRPr="00B73766">
        <w:t>().</w:t>
      </w:r>
      <w:proofErr w:type="spellStart"/>
      <w:r w:rsidR="00B73766" w:rsidRPr="00B73766">
        <w:t>on</w:t>
      </w:r>
      <w:proofErr w:type="spellEnd"/>
      <w:r w:rsidR="00B73766" w:rsidRPr="00B73766">
        <w:t>(</w:t>
      </w:r>
      <w:r w:rsidR="00B73766" w:rsidRPr="00B73766">
        <w:t>`</w:t>
      </w:r>
    </w:p>
    <w:p w14:paraId="0ED23AB0" w14:textId="06A06048" w:rsidR="00637A20" w:rsidRDefault="00637A20">
      <w:r w:rsidRPr="00637A20">
        <w:drawing>
          <wp:inline distT="0" distB="0" distL="0" distR="0" wp14:anchorId="6BE0F898" wp14:editId="7A9E790A">
            <wp:extent cx="6645910" cy="3725545"/>
            <wp:effectExtent l="0" t="0" r="254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0144" w14:textId="77777777" w:rsidR="00B73766" w:rsidRDefault="00B73766">
      <w:r>
        <w:br w:type="page"/>
      </w:r>
    </w:p>
    <w:p w14:paraId="519A4C2C" w14:textId="302600BC" w:rsidR="00B73766" w:rsidRPr="00B73766" w:rsidRDefault="00B73766">
      <w:pPr>
        <w:rPr>
          <w:lang w:val="en-US"/>
        </w:rPr>
      </w:pPr>
      <w:r>
        <w:lastRenderedPageBreak/>
        <w:t>ТЕСТ</w:t>
      </w:r>
      <w:r w:rsidRPr="00B73766">
        <w:rPr>
          <w:lang w:val="en-US"/>
        </w:rPr>
        <w:t xml:space="preserve"> 2</w:t>
      </w:r>
    </w:p>
    <w:p w14:paraId="5212EED8" w14:textId="75C8F8E8" w:rsidR="00B73766" w:rsidRPr="00B73766" w:rsidRDefault="00B73766">
      <w:r>
        <w:t>Был</w:t>
      </w:r>
      <w:r w:rsidRPr="00B73766">
        <w:t xml:space="preserve"> </w:t>
      </w:r>
      <w:r>
        <w:t>убран</w:t>
      </w:r>
      <w:r w:rsidRPr="00B73766">
        <w:t xml:space="preserve"> </w:t>
      </w:r>
      <w:r w:rsidRPr="00B73766">
        <w:t>`</w:t>
      </w:r>
      <w:r w:rsidRPr="00B73766">
        <w:rPr>
          <w:lang w:val="en-US"/>
        </w:rPr>
        <w:t>forever</w:t>
      </w:r>
      <w:r w:rsidRPr="00B73766">
        <w:t>().</w:t>
      </w:r>
      <w:r w:rsidRPr="00B73766">
        <w:rPr>
          <w:lang w:val="en-US"/>
        </w:rPr>
        <w:t>on</w:t>
      </w:r>
      <w:r w:rsidRPr="00B73766">
        <w:t>(`</w:t>
      </w:r>
      <w:r w:rsidRPr="00B73766">
        <w:t xml:space="preserve"> (</w:t>
      </w:r>
      <w:r>
        <w:t>и теперь видно шаги уменьшения нагрузки)</w:t>
      </w:r>
    </w:p>
    <w:p w14:paraId="658296D7" w14:textId="43A07461" w:rsidR="00B73766" w:rsidRDefault="00B73766">
      <w:r>
        <w:t>И нагрузка выставлена на 300 пользователей</w:t>
      </w:r>
    </w:p>
    <w:p w14:paraId="7D9D85BA" w14:textId="59B4E0C9" w:rsidR="00B73766" w:rsidRDefault="00B73766">
      <w:r>
        <w:t>Остальные шаги теста, как и у ТЕСТ 1</w:t>
      </w:r>
    </w:p>
    <w:p w14:paraId="0B206C58" w14:textId="4CBA8C21" w:rsidR="00B73766" w:rsidRDefault="00B73766">
      <w:r>
        <w:t>Сервер устоял, деградации не замечено.</w:t>
      </w:r>
    </w:p>
    <w:p w14:paraId="144875EE" w14:textId="155ABB7C" w:rsidR="00B73766" w:rsidRDefault="00B73766">
      <w:r w:rsidRPr="00B73766">
        <w:drawing>
          <wp:inline distT="0" distB="0" distL="0" distR="0" wp14:anchorId="11F50E95" wp14:editId="06A0560C">
            <wp:extent cx="6645910" cy="3860800"/>
            <wp:effectExtent l="0" t="0" r="254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44DC" w14:textId="61798A54" w:rsidR="009F317C" w:rsidRDefault="009F317C">
      <w:r>
        <w:br w:type="page"/>
      </w:r>
    </w:p>
    <w:p w14:paraId="0EBCB3A0" w14:textId="5AC74551" w:rsidR="009F317C" w:rsidRDefault="009F317C">
      <w:r>
        <w:lastRenderedPageBreak/>
        <w:t>ТЕСТ 3</w:t>
      </w:r>
      <w:r>
        <w:br/>
        <w:t>идентичен ТЕСТ 2</w:t>
      </w:r>
    </w:p>
    <w:p w14:paraId="29BB0B45" w14:textId="2BB73CF0" w:rsidR="009F317C" w:rsidRDefault="009F317C">
      <w:r>
        <w:t xml:space="preserve">Но в пике 310 </w:t>
      </w:r>
    </w:p>
    <w:p w14:paraId="2FA98640" w14:textId="209C7D30" w:rsidR="009F317C" w:rsidRDefault="009F317C">
      <w:r w:rsidRPr="009F317C">
        <w:drawing>
          <wp:inline distT="0" distB="0" distL="0" distR="0" wp14:anchorId="27B65892" wp14:editId="1EB4FEB7">
            <wp:extent cx="6645910" cy="3385820"/>
            <wp:effectExtent l="0" t="0" r="254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5196" w14:textId="166149D2" w:rsidR="009F317C" w:rsidRDefault="009F317C"/>
    <w:p w14:paraId="2D59BD0E" w14:textId="34C896EA" w:rsidR="009F317C" w:rsidRDefault="009F317C">
      <w:r>
        <w:t>Есть «дырка», где не было ответа – резкая деградация?</w:t>
      </w:r>
    </w:p>
    <w:p w14:paraId="0E5250F3" w14:textId="6C0FFE63" w:rsidR="009F317C" w:rsidRPr="00B73766" w:rsidRDefault="009F317C">
      <w:r>
        <w:t>В общем, если рассуждать исходя из ТЕСТ 0. Т.к. при 290 была найдена деградация, то там уже небезопасно. А факт, что тесты проходили при более высокой нагрузке, можно расценивать как АНОМАЛИЮ. Т.к. сейчас прошло, а запустив его еще несколько раз – могло не пройти.</w:t>
      </w:r>
    </w:p>
    <w:sectPr w:rsidR="009F317C" w:rsidRPr="00B73766" w:rsidSect="00637A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67D"/>
    <w:rsid w:val="001138B4"/>
    <w:rsid w:val="002E30CA"/>
    <w:rsid w:val="00477599"/>
    <w:rsid w:val="005517A8"/>
    <w:rsid w:val="00637A20"/>
    <w:rsid w:val="00665654"/>
    <w:rsid w:val="007D53B8"/>
    <w:rsid w:val="00923EC3"/>
    <w:rsid w:val="00947E70"/>
    <w:rsid w:val="009F317C"/>
    <w:rsid w:val="00AC4C62"/>
    <w:rsid w:val="00B73766"/>
    <w:rsid w:val="00C5467D"/>
    <w:rsid w:val="00D6170B"/>
    <w:rsid w:val="00E9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AE909"/>
  <w15:chartTrackingRefBased/>
  <w15:docId w15:val="{2215EF91-19FD-4ACF-95FA-148CEF58E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9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Архипкин</dc:creator>
  <cp:keywords/>
  <dc:description/>
  <cp:lastModifiedBy>Вячеслав Архипкин</cp:lastModifiedBy>
  <cp:revision>7</cp:revision>
  <dcterms:created xsi:type="dcterms:W3CDTF">2025-04-28T15:22:00Z</dcterms:created>
  <dcterms:modified xsi:type="dcterms:W3CDTF">2025-04-28T16:03:00Z</dcterms:modified>
</cp:coreProperties>
</file>