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BC3D" w14:textId="587657D1" w:rsidR="006E08E5" w:rsidRDefault="006E08E5" w:rsidP="003E7EDC">
      <w:pPr>
        <w:pStyle w:val="Heading1"/>
      </w:pPr>
      <w:r>
        <w:t>Device Hardware:</w:t>
      </w:r>
    </w:p>
    <w:p w14:paraId="649C372C" w14:textId="32CB6F3A" w:rsidR="00E24DE9" w:rsidRDefault="006E08E5" w:rsidP="00E24DE9">
      <w:pPr>
        <w:pStyle w:val="ListParagraph"/>
        <w:numPr>
          <w:ilvl w:val="0"/>
          <w:numId w:val="5"/>
        </w:numPr>
      </w:pPr>
      <w:r w:rsidRPr="005E7956">
        <w:t xml:space="preserve">Commercially available, inexpensive (Amazon, </w:t>
      </w:r>
      <w:r w:rsidR="00225767" w:rsidRPr="005E7956">
        <w:t>DigiKey, etc.)</w:t>
      </w:r>
      <w:r w:rsidR="00F726B2" w:rsidRPr="005E7956">
        <w:t>.  See GitHub repository</w:t>
      </w:r>
      <w:r w:rsidR="004F011F">
        <w:t xml:space="preserve"> for list of parts</w:t>
      </w:r>
      <w:r w:rsidR="00F726B2" w:rsidRPr="005E7956">
        <w:t>.</w:t>
      </w:r>
      <w:r w:rsidR="00E24DE9" w:rsidRPr="00E24DE9">
        <w:t xml:space="preserve"> </w:t>
      </w:r>
      <w:r w:rsidR="00E24DE9">
        <w:t>Contact SLAC RP Admin to order parts on P-Card from Amazon, Digikey, etc.</w:t>
      </w:r>
    </w:p>
    <w:p w14:paraId="7D835AB8" w14:textId="4CA7B16E" w:rsidR="00225767" w:rsidRDefault="00225767" w:rsidP="00B44DA2">
      <w:pPr>
        <w:pStyle w:val="ListParagraph"/>
        <w:numPr>
          <w:ilvl w:val="0"/>
          <w:numId w:val="5"/>
        </w:numPr>
      </w:pPr>
      <w:r>
        <w:t xml:space="preserve">Enclosure provided by SLAC with </w:t>
      </w:r>
      <w:r w:rsidR="00EB17E3">
        <w:t>openings for LED, display, scanner, and power cable.</w:t>
      </w:r>
    </w:p>
    <w:p w14:paraId="5CB9D948" w14:textId="06C1B4D6" w:rsidR="00EB17E3" w:rsidRDefault="00EB17E3" w:rsidP="00B44DA2">
      <w:pPr>
        <w:pStyle w:val="ListParagraph"/>
        <w:numPr>
          <w:ilvl w:val="0"/>
          <w:numId w:val="5"/>
        </w:numPr>
      </w:pPr>
      <w:r>
        <w:t>Mounting plate for hardware provided by SLAC based on existing CAD drawing.</w:t>
      </w:r>
    </w:p>
    <w:p w14:paraId="14E21FE4" w14:textId="43E81073" w:rsidR="00B44DA2" w:rsidRDefault="00B44DA2" w:rsidP="00B44DA2">
      <w:pPr>
        <w:pStyle w:val="ListParagraph"/>
        <w:numPr>
          <w:ilvl w:val="0"/>
          <w:numId w:val="5"/>
        </w:numPr>
      </w:pPr>
      <w:r>
        <w:t>10-ft USB-C cable and charger blocks provided by SLAC</w:t>
      </w:r>
      <w:r w:rsidR="00487D93">
        <w:t>.</w:t>
      </w:r>
    </w:p>
    <w:p w14:paraId="211E5755" w14:textId="7A69650D" w:rsidR="005A0A67" w:rsidRDefault="005A0A67" w:rsidP="00B44DA2">
      <w:pPr>
        <w:pStyle w:val="ListParagraph"/>
        <w:numPr>
          <w:ilvl w:val="0"/>
          <w:numId w:val="5"/>
        </w:numPr>
      </w:pPr>
      <w:r>
        <w:t>Includes sourcing and investigation of alternative</w:t>
      </w:r>
      <w:r w:rsidR="00AD2E7B">
        <w:t xml:space="preserve"> parts</w:t>
      </w:r>
      <w:r w:rsidR="00062F91">
        <w:t xml:space="preserve"> which may be better suited.</w:t>
      </w:r>
    </w:p>
    <w:p w14:paraId="06D9FB9C" w14:textId="6CBECB6F" w:rsidR="00E24DE9" w:rsidRDefault="00E24DE9" w:rsidP="00B44DA2">
      <w:pPr>
        <w:pStyle w:val="ListParagraph"/>
        <w:numPr>
          <w:ilvl w:val="0"/>
          <w:numId w:val="5"/>
        </w:numPr>
      </w:pPr>
      <w:r>
        <w:t>Work includes assembly of quantity of 5 readers (</w:t>
      </w:r>
      <w:r w:rsidR="00E0580F">
        <w:t>in addition to original supplied prototype</w:t>
      </w:r>
      <w:r>
        <w:t>).</w:t>
      </w:r>
    </w:p>
    <w:p w14:paraId="3CFA29B9" w14:textId="77777777" w:rsidR="00570DE2" w:rsidRPr="004E23DC" w:rsidRDefault="00570DE2" w:rsidP="00570DE2">
      <w:pPr>
        <w:pStyle w:val="Heading2"/>
      </w:pPr>
      <w:r w:rsidRPr="004E23DC">
        <w:t>Security</w:t>
      </w:r>
    </w:p>
    <w:p w14:paraId="641F757F" w14:textId="0BB1DBAF" w:rsidR="00570DE2" w:rsidRDefault="00570DE2" w:rsidP="00570DE2">
      <w:pPr>
        <w:pStyle w:val="ListParagraph"/>
        <w:numPr>
          <w:ilvl w:val="0"/>
          <w:numId w:val="2"/>
        </w:numPr>
      </w:pPr>
      <w:r w:rsidRPr="004E23DC">
        <w:t>WPA Enterprise for WiFi</w:t>
      </w:r>
      <w:r w:rsidR="00DD0E38">
        <w:t xml:space="preserve"> – must be active on the Pi.</w:t>
      </w:r>
    </w:p>
    <w:p w14:paraId="1EFF234E" w14:textId="41458CD6" w:rsidR="00570DE2" w:rsidRPr="006E08E5" w:rsidRDefault="00570DE2" w:rsidP="001E08F0">
      <w:pPr>
        <w:pStyle w:val="ListParagraph"/>
        <w:numPr>
          <w:ilvl w:val="0"/>
          <w:numId w:val="2"/>
        </w:numPr>
      </w:pPr>
      <w:r>
        <w:t>Secure connection to ODTS</w:t>
      </w:r>
      <w:r w:rsidR="00DD0E38">
        <w:t>.</w:t>
      </w:r>
    </w:p>
    <w:p w14:paraId="4D46269D" w14:textId="68361FD2" w:rsidR="002C4581" w:rsidRDefault="00FE68F2" w:rsidP="003E7EDC">
      <w:pPr>
        <w:pStyle w:val="Heading1"/>
      </w:pPr>
      <w:r w:rsidRPr="00FE68F2">
        <w:t>Device Software:</w:t>
      </w:r>
    </w:p>
    <w:p w14:paraId="79EE9A97" w14:textId="2CECAA41" w:rsidR="00545BA5" w:rsidRPr="00545BA5" w:rsidRDefault="00545BA5" w:rsidP="00545BA5">
      <w:r>
        <w:t>Device software development includes modification of existing scripts</w:t>
      </w:r>
      <w:r w:rsidR="00DD0E38">
        <w:t xml:space="preserve"> (modify function as needed and add error handling)</w:t>
      </w:r>
      <w:r w:rsidR="00E745D6">
        <w:t xml:space="preserve">, </w:t>
      </w:r>
      <w:r w:rsidR="00DD0E38">
        <w:t>development of new scripts</w:t>
      </w:r>
      <w:r w:rsidR="00E745D6">
        <w:t xml:space="preserve">, and </w:t>
      </w:r>
      <w:r w:rsidR="00062F91">
        <w:t>testing</w:t>
      </w:r>
      <w:r w:rsidR="00E745D6">
        <w:t>.</w:t>
      </w:r>
    </w:p>
    <w:p w14:paraId="7EA292A5" w14:textId="54A9EB72" w:rsidR="00351907" w:rsidRPr="00351907" w:rsidRDefault="00351907" w:rsidP="00351907">
      <w:pPr>
        <w:pStyle w:val="Heading2"/>
      </w:pPr>
      <w:r>
        <w:t>Idle Status</w:t>
      </w:r>
    </w:p>
    <w:p w14:paraId="10FEC636" w14:textId="5D943EAE" w:rsidR="00812608" w:rsidRDefault="00A37E64">
      <w:r>
        <w:t>DEFAULT STATUS:  [MESSAGE 1]</w:t>
      </w:r>
      <w:r w:rsidR="00B82B99">
        <w:t xml:space="preserve">, with LCD backlight </w:t>
      </w:r>
      <w:r w:rsidR="00540C6D">
        <w:t>ON for 30 seconds before turning off while</w:t>
      </w:r>
      <w:r w:rsidR="00B82B99">
        <w:t xml:space="preserve"> idle.</w:t>
      </w:r>
      <w:r w:rsidR="0027176C">
        <w:t xml:space="preserve">  The LED is green and steady</w:t>
      </w:r>
      <w:r w:rsidR="00396671">
        <w:t xml:space="preserve"> in idle state</w:t>
      </w:r>
      <w:r w:rsidR="0027176C">
        <w:t xml:space="preserve"> as shown in the table to demonstrate unit is on.</w:t>
      </w:r>
      <w:r w:rsidR="00F3493B">
        <w:t xml:space="preserve">  The green LED </w:t>
      </w:r>
      <w:r w:rsidR="00BB45C8">
        <w:t xml:space="preserve">during idle </w:t>
      </w:r>
      <w:r w:rsidR="00F3493B">
        <w:t>demonstrates the unit is alive while the LCD is off after 30 seconds to conserve power</w:t>
      </w:r>
      <w:r w:rsidR="00BB45C8">
        <w:t>.</w:t>
      </w:r>
    </w:p>
    <w:p w14:paraId="29DCC851" w14:textId="7E1B20A3" w:rsidR="00351907" w:rsidRDefault="00351907" w:rsidP="00351907">
      <w:pPr>
        <w:pStyle w:val="Heading2"/>
      </w:pPr>
      <w:r>
        <w:t>Scanning Status</w:t>
      </w:r>
    </w:p>
    <w:p w14:paraId="251232E2" w14:textId="6E9A1FFD" w:rsidR="001C30B7" w:rsidRDefault="001C30B7">
      <w:r>
        <w:t xml:space="preserve">After a scan the barcode is captured and used to query ODTS.  Data is returned and </w:t>
      </w:r>
      <w:r w:rsidR="00D70D69">
        <w:t>given to the algorithm which carries out actions depending on the conditions.  Unit will always return to default status</w:t>
      </w:r>
      <w:r w:rsidR="00F3493B">
        <w:t xml:space="preserve"> when idle.</w:t>
      </w:r>
    </w:p>
    <w:p w14:paraId="4C9E53BA" w14:textId="1E544292" w:rsidR="00AC21E7" w:rsidRDefault="00AC21E7">
      <w:r>
        <w:t xml:space="preserve">Scanner configuration:  </w:t>
      </w:r>
      <w:r w:rsidR="00E47BA3">
        <w:t>CONTINUOUS</w:t>
      </w:r>
      <w:r>
        <w:t xml:space="preserve"> MODE</w:t>
      </w:r>
      <w:r w:rsidR="00E47BA3">
        <w:t xml:space="preserve">. </w:t>
      </w:r>
      <w:r>
        <w:t xml:space="preserve"> See scanner manual for barcodes for setting.  </w:t>
      </w:r>
      <w:r w:rsidR="005C207F">
        <w:t>In this configuration the scanner is always active and the red light is always on.</w:t>
      </w:r>
    </w:p>
    <w:p w14:paraId="2D6A7246" w14:textId="77777777" w:rsidR="0066333C" w:rsidRDefault="006633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AD3A45" w14:textId="4B55960E" w:rsidR="00351907" w:rsidRDefault="00351907" w:rsidP="00351907">
      <w:pPr>
        <w:pStyle w:val="Heading2"/>
      </w:pPr>
      <w:r>
        <w:lastRenderedPageBreak/>
        <w:t>Algorithm</w:t>
      </w:r>
    </w:p>
    <w:p w14:paraId="23E24317" w14:textId="5494A907" w:rsidR="00812608" w:rsidRDefault="00812608" w:rsidP="00812608">
      <w:pPr>
        <w:pStyle w:val="ListParagraph"/>
        <w:numPr>
          <w:ilvl w:val="0"/>
          <w:numId w:val="1"/>
        </w:numPr>
      </w:pPr>
      <w:r>
        <w:t xml:space="preserve">Scan successful: </w:t>
      </w:r>
      <w:r w:rsidR="00787C39">
        <w:t xml:space="preserve"> CAPTURE BARCODE FROM SCANNER DEVICE</w:t>
      </w:r>
      <w:r>
        <w:t xml:space="preserve"> [MESSAGE </w:t>
      </w:r>
      <w:r w:rsidR="00A37E64">
        <w:t>2</w:t>
      </w:r>
      <w:r>
        <w:t>]</w:t>
      </w:r>
    </w:p>
    <w:p w14:paraId="3589B644" w14:textId="7EB5039E" w:rsidR="00812608" w:rsidRDefault="00812608" w:rsidP="00812608">
      <w:pPr>
        <w:pStyle w:val="ListParagraph"/>
        <w:numPr>
          <w:ilvl w:val="1"/>
          <w:numId w:val="1"/>
        </w:numPr>
      </w:pPr>
      <w:r>
        <w:t xml:space="preserve">Connection to ODTS Succeeded [MESSAGE </w:t>
      </w:r>
      <w:r w:rsidR="00A37E64">
        <w:t>3</w:t>
      </w:r>
      <w:r>
        <w:t>]</w:t>
      </w:r>
      <w:r w:rsidR="00A97666">
        <w:t xml:space="preserve"> (</w:t>
      </w:r>
      <w:r w:rsidR="00AA6543">
        <w:t>QUERY</w:t>
      </w:r>
      <w:r w:rsidR="00A97666">
        <w:t xml:space="preserve"> DOSIMETER NUMBER</w:t>
      </w:r>
      <w:r w:rsidR="00DE7170">
        <w:t>, NAME, EMAIL, SUPERVISOR EMAIL, RETURN DATE</w:t>
      </w:r>
      <w:r w:rsidR="000049C4">
        <w:t>, PERIOD CODE</w:t>
      </w:r>
      <w:r w:rsidR="004E2377">
        <w:t>, SLAC ID</w:t>
      </w:r>
      <w:r w:rsidR="00DE7170">
        <w:t>)</w:t>
      </w:r>
    </w:p>
    <w:p w14:paraId="118BC394" w14:textId="71B77960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NOT NULL</w:t>
      </w:r>
      <w:r>
        <w:t xml:space="preserve"> [MESSAGE </w:t>
      </w:r>
      <w:r w:rsidR="00A97666">
        <w:t>4</w:t>
      </w:r>
      <w:r>
        <w:t>]</w:t>
      </w:r>
    </w:p>
    <w:p w14:paraId="429966E5" w14:textId="324B8FC3" w:rsidR="006D5DC0" w:rsidRDefault="00812608" w:rsidP="006D5DC0">
      <w:pPr>
        <w:pStyle w:val="ListParagraph"/>
        <w:numPr>
          <w:ilvl w:val="4"/>
          <w:numId w:val="1"/>
        </w:numPr>
      </w:pPr>
      <w:r>
        <w:t>Return date NULL</w:t>
      </w:r>
      <w:r w:rsidR="006D5DC0">
        <w:t>:</w:t>
      </w:r>
      <w:r>
        <w:t xml:space="preserve"> </w:t>
      </w:r>
      <w:r w:rsidR="006D5DC0">
        <w:t>UPDATE RETURN DATE TO “NOW” [MESSAGE</w:t>
      </w:r>
      <w:r w:rsidR="00866621">
        <w:t>S 6a,</w:t>
      </w:r>
      <w:r w:rsidR="006D5DC0">
        <w:t xml:space="preserve"> 5]</w:t>
      </w:r>
      <w:r w:rsidR="007549C7">
        <w:t>.  INCREMENT COUNTER FOR SYSTEM HEALTH TALLY</w:t>
      </w:r>
      <w:r w:rsidR="00507500">
        <w:t xml:space="preserve"> (add record to SQLite table, see 2.4)</w:t>
      </w:r>
    </w:p>
    <w:p w14:paraId="723AE80F" w14:textId="2499435E" w:rsidR="00A97666" w:rsidRDefault="00A97666" w:rsidP="00C019E3">
      <w:pPr>
        <w:pStyle w:val="ListParagraph"/>
        <w:numPr>
          <w:ilvl w:val="5"/>
          <w:numId w:val="1"/>
        </w:numPr>
      </w:pPr>
      <w:r>
        <w:t xml:space="preserve">eMail </w:t>
      </w:r>
      <w:r w:rsidR="00DE7170">
        <w:t>NOT NULL</w:t>
      </w:r>
      <w:r>
        <w:t>:  Send email [MESSAGE 9]</w:t>
      </w:r>
      <w:r w:rsidR="005F7B3E">
        <w:t>, email body 1</w:t>
      </w:r>
      <w:r w:rsidR="000F694E">
        <w:t xml:space="preserve"> or 2, section 2.6.2.</w:t>
      </w:r>
    </w:p>
    <w:p w14:paraId="60AE6C07" w14:textId="2557673B" w:rsidR="00A97666" w:rsidRDefault="00A97666" w:rsidP="00A97666">
      <w:pPr>
        <w:pStyle w:val="ListParagraph"/>
        <w:numPr>
          <w:ilvl w:val="5"/>
          <w:numId w:val="1"/>
        </w:numPr>
      </w:pPr>
      <w:r>
        <w:t>email N</w:t>
      </w:r>
      <w:r w:rsidR="00DE7170">
        <w:t>ULL</w:t>
      </w:r>
      <w:r>
        <w:t>: Send email to supervisor [MESSAGE 9]</w:t>
      </w:r>
      <w:r w:rsidR="005F7B3E">
        <w:t>, em</w:t>
      </w:r>
      <w:r w:rsidR="000F694E">
        <w:t>ail body 1 or 2, section 2.6.2.</w:t>
      </w:r>
    </w:p>
    <w:p w14:paraId="48FF45D5" w14:textId="2FFF32FC" w:rsidR="00D70E3F" w:rsidRDefault="00D70E3F" w:rsidP="00A97666">
      <w:pPr>
        <w:pStyle w:val="ListParagraph"/>
        <w:numPr>
          <w:ilvl w:val="5"/>
          <w:numId w:val="1"/>
        </w:numPr>
      </w:pPr>
      <w:r>
        <w:t xml:space="preserve">both NULL:  email to </w:t>
      </w:r>
      <w:hyperlink r:id="rId7" w:history="1">
        <w:r w:rsidR="000F694E" w:rsidRPr="000C75E7">
          <w:rPr>
            <w:rStyle w:val="Hyperlink"/>
          </w:rPr>
          <w:t>esh-DREP@slac.stanford.edu</w:t>
        </w:r>
      </w:hyperlink>
      <w:r w:rsidR="000F694E">
        <w:t>, email body 3, section 2.6.2.</w:t>
      </w:r>
    </w:p>
    <w:p w14:paraId="262A35D4" w14:textId="2C265D20" w:rsidR="00812608" w:rsidRDefault="00812608" w:rsidP="005B35EA">
      <w:pPr>
        <w:pStyle w:val="ListParagraph"/>
        <w:numPr>
          <w:ilvl w:val="4"/>
          <w:numId w:val="1"/>
        </w:numPr>
      </w:pPr>
      <w:r>
        <w:t xml:space="preserve">Return date NOT NULL </w:t>
      </w:r>
      <w:r w:rsidR="00DE7170">
        <w:t>[MESSAGE 6a, 6b]</w:t>
      </w:r>
    </w:p>
    <w:p w14:paraId="79F7D553" w14:textId="655C9EB1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NULL</w:t>
      </w:r>
      <w:r>
        <w:t xml:space="preserve"> [MESSAGE </w:t>
      </w:r>
      <w:r w:rsidR="00A37E64">
        <w:t>7</w:t>
      </w:r>
      <w:r>
        <w:t>]</w:t>
      </w:r>
    </w:p>
    <w:p w14:paraId="036605B8" w14:textId="6006C4C7" w:rsidR="00812608" w:rsidRDefault="00812608" w:rsidP="00812608">
      <w:pPr>
        <w:pStyle w:val="ListParagraph"/>
        <w:numPr>
          <w:ilvl w:val="1"/>
          <w:numId w:val="1"/>
        </w:numPr>
      </w:pPr>
      <w:r>
        <w:t>Connection to ODTS Failed</w:t>
      </w:r>
      <w:r w:rsidR="00A97666">
        <w:t xml:space="preserve"> [MESSAGE 8]</w:t>
      </w:r>
    </w:p>
    <w:p w14:paraId="2F806DD3" w14:textId="7FA6C5D4" w:rsidR="00812608" w:rsidRDefault="00812608" w:rsidP="00812608">
      <w:pPr>
        <w:pStyle w:val="ListParagraph"/>
        <w:numPr>
          <w:ilvl w:val="0"/>
          <w:numId w:val="1"/>
        </w:numPr>
      </w:pPr>
      <w:r>
        <w:t>Scan not successful</w:t>
      </w:r>
      <w:r w:rsidR="00A97666">
        <w:t xml:space="preserve"> [MESSAGE 7]</w:t>
      </w:r>
    </w:p>
    <w:p w14:paraId="190D809C" w14:textId="736DA412" w:rsidR="00812608" w:rsidRDefault="00F726B2" w:rsidP="00F726B2">
      <w:pPr>
        <w:pStyle w:val="Heading2"/>
      </w:pPr>
      <w:r>
        <w:t>Local Database:</w:t>
      </w:r>
    </w:p>
    <w:p w14:paraId="5B504A48" w14:textId="747D6B44" w:rsidR="00D06EA9" w:rsidRPr="00900C65" w:rsidRDefault="00F726B2" w:rsidP="00900C65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SQLite or equivalent to </w:t>
      </w:r>
      <w:r w:rsidR="00F06A84">
        <w:t>capture record of successful “returns”, for query and tabulation in System Health Viewer.</w:t>
      </w:r>
      <w:r w:rsidR="00867612">
        <w:t xml:space="preserve">  Fields include but not limited to MAC Address, hostname, IP address, </w:t>
      </w:r>
      <w:r w:rsidR="00900C65">
        <w:t>SLAC ID, return date</w:t>
      </w:r>
      <w:r w:rsidR="001E4BC8">
        <w:t>, dosimeter number</w:t>
      </w:r>
      <w:r w:rsidR="00507500">
        <w:t>.</w:t>
      </w:r>
    </w:p>
    <w:p w14:paraId="368CA1FD" w14:textId="77777777" w:rsidR="0066333C" w:rsidRDefault="006633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0253AF" w14:textId="67AEC371" w:rsidR="00812608" w:rsidRDefault="00D06EA9" w:rsidP="00BD5E77">
      <w:pPr>
        <w:pStyle w:val="Heading2"/>
      </w:pPr>
      <w:r>
        <w:lastRenderedPageBreak/>
        <w:t>Table of Messages:</w:t>
      </w:r>
    </w:p>
    <w:p w14:paraId="667C82FA" w14:textId="77777777" w:rsidR="00D06EA9" w:rsidRPr="00D06EA9" w:rsidRDefault="00D06EA9" w:rsidP="00D06EA9"/>
    <w:tbl>
      <w:tblPr>
        <w:tblStyle w:val="TableGrid"/>
        <w:tblW w:w="0" w:type="auto"/>
        <w:tblInd w:w="6" w:type="dxa"/>
        <w:tblLook w:val="04A0" w:firstRow="1" w:lastRow="0" w:firstColumn="1" w:lastColumn="0" w:noHBand="0" w:noVBand="1"/>
      </w:tblPr>
      <w:tblGrid>
        <w:gridCol w:w="1986"/>
        <w:gridCol w:w="2395"/>
        <w:gridCol w:w="1867"/>
        <w:gridCol w:w="1764"/>
        <w:gridCol w:w="1332"/>
      </w:tblGrid>
      <w:tr w:rsidR="00396671" w:rsidRPr="000656FC" w14:paraId="373A73F9" w14:textId="11958CF4" w:rsidTr="008B6E8A">
        <w:tc>
          <w:tcPr>
            <w:tcW w:w="1986" w:type="dxa"/>
          </w:tcPr>
          <w:p w14:paraId="7231F701" w14:textId="20ECC3AD" w:rsidR="00396671" w:rsidRPr="000656FC" w:rsidRDefault="00396671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#</w:t>
            </w:r>
          </w:p>
        </w:tc>
        <w:tc>
          <w:tcPr>
            <w:tcW w:w="2395" w:type="dxa"/>
          </w:tcPr>
          <w:p w14:paraId="01DDDB80" w14:textId="3470254E" w:rsidR="00396671" w:rsidRPr="000656FC" w:rsidRDefault="00396671" w:rsidP="00812608">
            <w:pPr>
              <w:rPr>
                <w:rFonts w:ascii="Courier New" w:hAnsi="Courier New" w:cs="Courier New"/>
                <w:b/>
                <w:bCs/>
              </w:rPr>
            </w:pPr>
            <w:r w:rsidRPr="000656FC">
              <w:rPr>
                <w:rFonts w:ascii="Courier New" w:hAnsi="Courier New" w:cs="Courier New"/>
                <w:b/>
                <w:bCs/>
              </w:rPr>
              <w:t>MESSAGE TEXT (2 X 16 LCD)</w:t>
            </w:r>
          </w:p>
        </w:tc>
        <w:tc>
          <w:tcPr>
            <w:tcW w:w="1867" w:type="dxa"/>
          </w:tcPr>
          <w:p w14:paraId="52C5F58A" w14:textId="2B039CD5" w:rsidR="00396671" w:rsidRPr="000656FC" w:rsidRDefault="00396671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LED BEHAVIOR</w:t>
            </w:r>
          </w:p>
        </w:tc>
        <w:tc>
          <w:tcPr>
            <w:tcW w:w="1764" w:type="dxa"/>
          </w:tcPr>
          <w:p w14:paraId="6CB00027" w14:textId="40656EE3" w:rsidR="00396671" w:rsidRPr="000656FC" w:rsidRDefault="00396671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DURATION</w:t>
            </w:r>
          </w:p>
        </w:tc>
        <w:tc>
          <w:tcPr>
            <w:tcW w:w="1332" w:type="dxa"/>
          </w:tcPr>
          <w:p w14:paraId="314D21D7" w14:textId="7A78E2CA" w:rsidR="00396671" w:rsidRPr="000656FC" w:rsidRDefault="00396671" w:rsidP="00812608">
            <w:pPr>
              <w:rPr>
                <w:b/>
                <w:bCs/>
              </w:rPr>
            </w:pPr>
            <w:r>
              <w:rPr>
                <w:b/>
                <w:bCs/>
              </w:rPr>
              <w:t>LCD Backlight</w:t>
            </w:r>
          </w:p>
        </w:tc>
      </w:tr>
      <w:tr w:rsidR="00396671" w14:paraId="0D99873E" w14:textId="0299D487" w:rsidTr="008B6E8A">
        <w:tc>
          <w:tcPr>
            <w:tcW w:w="1986" w:type="dxa"/>
            <w:vMerge w:val="restart"/>
          </w:tcPr>
          <w:p w14:paraId="652201AC" w14:textId="4CBE9CBE" w:rsidR="00396671" w:rsidRDefault="00396671" w:rsidP="00812608">
            <w:r>
              <w:t>MESSAGE 1 (</w:t>
            </w:r>
            <w:r w:rsidR="006B56B5">
              <w:t>Idle</w:t>
            </w:r>
            <w:r>
              <w:t xml:space="preserve"> Status)</w:t>
            </w:r>
          </w:p>
        </w:tc>
        <w:tc>
          <w:tcPr>
            <w:tcW w:w="2395" w:type="dxa"/>
          </w:tcPr>
          <w:p w14:paraId="64A70F61" w14:textId="375E9C63" w:rsidR="00396671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READY</w:t>
            </w:r>
          </w:p>
        </w:tc>
        <w:tc>
          <w:tcPr>
            <w:tcW w:w="1867" w:type="dxa"/>
            <w:vMerge w:val="restart"/>
          </w:tcPr>
          <w:p w14:paraId="7805EBA7" w14:textId="03733B23" w:rsidR="00396671" w:rsidRDefault="00396671" w:rsidP="00812608">
            <w:r>
              <w:t>GREEN STEADY</w:t>
            </w:r>
          </w:p>
        </w:tc>
        <w:tc>
          <w:tcPr>
            <w:tcW w:w="1764" w:type="dxa"/>
            <w:vMerge w:val="restart"/>
          </w:tcPr>
          <w:p w14:paraId="162E69B2" w14:textId="3DF7CF9D" w:rsidR="00396671" w:rsidRDefault="00396671" w:rsidP="00812608">
            <w:r>
              <w:t>CONTINUOUS WHILE IDLE</w:t>
            </w:r>
          </w:p>
        </w:tc>
        <w:tc>
          <w:tcPr>
            <w:tcW w:w="1332" w:type="dxa"/>
            <w:vMerge w:val="restart"/>
          </w:tcPr>
          <w:p w14:paraId="627AE9AD" w14:textId="79524EBC" w:rsidR="00396671" w:rsidRPr="00396671" w:rsidRDefault="00396671" w:rsidP="00812608">
            <w:pPr>
              <w:rPr>
                <w:sz w:val="18"/>
                <w:szCs w:val="18"/>
              </w:rPr>
            </w:pPr>
            <w:r w:rsidRPr="00396671">
              <w:rPr>
                <w:sz w:val="18"/>
                <w:szCs w:val="18"/>
              </w:rPr>
              <w:t xml:space="preserve">ON 30 seconds then </w:t>
            </w:r>
            <w:r w:rsidR="0068409B">
              <w:rPr>
                <w:sz w:val="18"/>
                <w:szCs w:val="18"/>
              </w:rPr>
              <w:t>OFF</w:t>
            </w:r>
          </w:p>
        </w:tc>
      </w:tr>
      <w:tr w:rsidR="00396671" w14:paraId="1C46BCB9" w14:textId="6DF06091" w:rsidTr="008B6E8A">
        <w:tc>
          <w:tcPr>
            <w:tcW w:w="1986" w:type="dxa"/>
            <w:vMerge/>
          </w:tcPr>
          <w:p w14:paraId="5D3F7AB3" w14:textId="77777777" w:rsidR="00396671" w:rsidRDefault="00396671" w:rsidP="00812608"/>
        </w:tc>
        <w:tc>
          <w:tcPr>
            <w:tcW w:w="2395" w:type="dxa"/>
          </w:tcPr>
          <w:p w14:paraId="67530742" w14:textId="71BB7C10" w:rsidR="00396671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SCAN</w:t>
            </w:r>
          </w:p>
        </w:tc>
        <w:tc>
          <w:tcPr>
            <w:tcW w:w="1867" w:type="dxa"/>
            <w:vMerge/>
          </w:tcPr>
          <w:p w14:paraId="774A4DD5" w14:textId="77777777" w:rsidR="00396671" w:rsidRDefault="00396671" w:rsidP="00812608"/>
        </w:tc>
        <w:tc>
          <w:tcPr>
            <w:tcW w:w="1764" w:type="dxa"/>
            <w:vMerge/>
          </w:tcPr>
          <w:p w14:paraId="7898E2EE" w14:textId="77777777" w:rsidR="00396671" w:rsidRDefault="00396671" w:rsidP="00812608"/>
        </w:tc>
        <w:tc>
          <w:tcPr>
            <w:tcW w:w="1332" w:type="dxa"/>
            <w:vMerge/>
          </w:tcPr>
          <w:p w14:paraId="39B5872C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1ED4FD84" w14:textId="27C5A4AB" w:rsidTr="008B6E8A">
        <w:tc>
          <w:tcPr>
            <w:tcW w:w="1986" w:type="dxa"/>
            <w:vMerge w:val="restart"/>
          </w:tcPr>
          <w:p w14:paraId="3C513FDC" w14:textId="18F46326" w:rsidR="00396671" w:rsidRDefault="00396671" w:rsidP="00812608">
            <w:r>
              <w:t>MESSAGE 2 (where #### is BARCODE VALUE)</w:t>
            </w:r>
          </w:p>
        </w:tc>
        <w:tc>
          <w:tcPr>
            <w:tcW w:w="2395" w:type="dxa"/>
          </w:tcPr>
          <w:p w14:paraId="140BAC12" w14:textId="7B0BBACB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[#####]</w:t>
            </w:r>
          </w:p>
        </w:tc>
        <w:tc>
          <w:tcPr>
            <w:tcW w:w="1867" w:type="dxa"/>
            <w:vMerge w:val="restart"/>
          </w:tcPr>
          <w:p w14:paraId="5DE99370" w14:textId="32ACE543" w:rsidR="00396671" w:rsidRPr="00A37E64" w:rsidRDefault="00396671" w:rsidP="00812608">
            <w:r>
              <w:t>BLUE FLASHING</w:t>
            </w:r>
          </w:p>
        </w:tc>
        <w:tc>
          <w:tcPr>
            <w:tcW w:w="1764" w:type="dxa"/>
            <w:vMerge w:val="restart"/>
          </w:tcPr>
          <w:p w14:paraId="031C874C" w14:textId="4A531D61" w:rsidR="00396671" w:rsidRDefault="00396671" w:rsidP="00812608">
            <w:r>
              <w:t>WHILE WAITING</w:t>
            </w:r>
          </w:p>
        </w:tc>
        <w:tc>
          <w:tcPr>
            <w:tcW w:w="1332" w:type="dxa"/>
            <w:vMerge w:val="restart"/>
          </w:tcPr>
          <w:p w14:paraId="644B0557" w14:textId="451645E0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749BC017" w14:textId="7D06AA15" w:rsidTr="008B6E8A">
        <w:tc>
          <w:tcPr>
            <w:tcW w:w="1986" w:type="dxa"/>
            <w:vMerge/>
          </w:tcPr>
          <w:p w14:paraId="6C0E75A9" w14:textId="77777777" w:rsidR="00396671" w:rsidRDefault="00396671" w:rsidP="00812608"/>
        </w:tc>
        <w:tc>
          <w:tcPr>
            <w:tcW w:w="2395" w:type="dxa"/>
          </w:tcPr>
          <w:p w14:paraId="01C4C3E4" w14:textId="49136F29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SEARCHING…</w:t>
            </w:r>
          </w:p>
        </w:tc>
        <w:tc>
          <w:tcPr>
            <w:tcW w:w="1867" w:type="dxa"/>
            <w:vMerge/>
          </w:tcPr>
          <w:p w14:paraId="3A03E1DD" w14:textId="77777777" w:rsidR="00396671" w:rsidRPr="00A37E64" w:rsidRDefault="00396671" w:rsidP="00812608"/>
        </w:tc>
        <w:tc>
          <w:tcPr>
            <w:tcW w:w="1764" w:type="dxa"/>
            <w:vMerge/>
          </w:tcPr>
          <w:p w14:paraId="407695BA" w14:textId="77777777" w:rsidR="00396671" w:rsidRPr="00A37E64" w:rsidRDefault="00396671" w:rsidP="00812608"/>
        </w:tc>
        <w:tc>
          <w:tcPr>
            <w:tcW w:w="1332" w:type="dxa"/>
            <w:vMerge/>
          </w:tcPr>
          <w:p w14:paraId="03B7EF1A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38892B7E" w14:textId="665C8E6D" w:rsidTr="008B6E8A">
        <w:tc>
          <w:tcPr>
            <w:tcW w:w="1986" w:type="dxa"/>
            <w:vMerge w:val="restart"/>
          </w:tcPr>
          <w:p w14:paraId="16253064" w14:textId="63B89E5C" w:rsidR="00396671" w:rsidRDefault="00396671" w:rsidP="00812608">
            <w:r>
              <w:t>MESSAGE 3</w:t>
            </w:r>
          </w:p>
        </w:tc>
        <w:tc>
          <w:tcPr>
            <w:tcW w:w="2395" w:type="dxa"/>
          </w:tcPr>
          <w:p w14:paraId="2BBE2473" w14:textId="132C46B3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CONNECTED…</w:t>
            </w:r>
          </w:p>
        </w:tc>
        <w:tc>
          <w:tcPr>
            <w:tcW w:w="1867" w:type="dxa"/>
            <w:vMerge w:val="restart"/>
          </w:tcPr>
          <w:p w14:paraId="1821CE43" w14:textId="6ADF1F3D" w:rsidR="00396671" w:rsidRPr="00A37E64" w:rsidRDefault="00396671" w:rsidP="00812608">
            <w:r>
              <w:t>BLUE FLASHING</w:t>
            </w:r>
          </w:p>
        </w:tc>
        <w:tc>
          <w:tcPr>
            <w:tcW w:w="1764" w:type="dxa"/>
            <w:vMerge w:val="restart"/>
          </w:tcPr>
          <w:p w14:paraId="5857415E" w14:textId="719AF272" w:rsidR="00396671" w:rsidRDefault="00396671" w:rsidP="00812608">
            <w:r>
              <w:t>WHILE WAITING</w:t>
            </w:r>
          </w:p>
        </w:tc>
        <w:tc>
          <w:tcPr>
            <w:tcW w:w="1332" w:type="dxa"/>
            <w:vMerge w:val="restart"/>
          </w:tcPr>
          <w:p w14:paraId="07D0E177" w14:textId="08BA01BC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535F7732" w14:textId="644DC2B2" w:rsidTr="008B6E8A">
        <w:tc>
          <w:tcPr>
            <w:tcW w:w="1986" w:type="dxa"/>
            <w:vMerge/>
          </w:tcPr>
          <w:p w14:paraId="5B71112E" w14:textId="77777777" w:rsidR="00396671" w:rsidRDefault="00396671" w:rsidP="00812608"/>
        </w:tc>
        <w:tc>
          <w:tcPr>
            <w:tcW w:w="2395" w:type="dxa"/>
          </w:tcPr>
          <w:p w14:paraId="1BACE87B" w14:textId="77777777" w:rsidR="00396671" w:rsidRPr="00812608" w:rsidRDefault="00396671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1867" w:type="dxa"/>
            <w:vMerge/>
          </w:tcPr>
          <w:p w14:paraId="6FF49E5E" w14:textId="77777777" w:rsidR="00396671" w:rsidRPr="00A37E64" w:rsidRDefault="00396671" w:rsidP="00812608"/>
        </w:tc>
        <w:tc>
          <w:tcPr>
            <w:tcW w:w="1764" w:type="dxa"/>
            <w:vMerge/>
          </w:tcPr>
          <w:p w14:paraId="3B8CC538" w14:textId="77777777" w:rsidR="00396671" w:rsidRPr="00A37E64" w:rsidRDefault="00396671" w:rsidP="00812608"/>
        </w:tc>
        <w:tc>
          <w:tcPr>
            <w:tcW w:w="1332" w:type="dxa"/>
            <w:vMerge/>
          </w:tcPr>
          <w:p w14:paraId="16331303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6506D2AE" w14:textId="42856834" w:rsidTr="008B6E8A">
        <w:tc>
          <w:tcPr>
            <w:tcW w:w="1986" w:type="dxa"/>
            <w:vMerge w:val="restart"/>
          </w:tcPr>
          <w:p w14:paraId="2BA3D9AF" w14:textId="64BDC7EC" w:rsidR="00396671" w:rsidRDefault="00396671" w:rsidP="00812608">
            <w:r>
              <w:t>MESSAGE 4</w:t>
            </w:r>
          </w:p>
        </w:tc>
        <w:tc>
          <w:tcPr>
            <w:tcW w:w="2395" w:type="dxa"/>
          </w:tcPr>
          <w:p w14:paraId="47E2DB60" w14:textId="555F321A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RECORD FOUND…</w:t>
            </w:r>
          </w:p>
        </w:tc>
        <w:tc>
          <w:tcPr>
            <w:tcW w:w="1867" w:type="dxa"/>
            <w:vMerge w:val="restart"/>
          </w:tcPr>
          <w:p w14:paraId="569B8C1A" w14:textId="668BDF0C" w:rsidR="00396671" w:rsidRPr="00A37E64" w:rsidRDefault="00396671" w:rsidP="00812608">
            <w:r>
              <w:t>BLUE FLASHING</w:t>
            </w:r>
          </w:p>
        </w:tc>
        <w:tc>
          <w:tcPr>
            <w:tcW w:w="1764" w:type="dxa"/>
            <w:vMerge w:val="restart"/>
          </w:tcPr>
          <w:p w14:paraId="41702156" w14:textId="7AD7ACC5" w:rsidR="00396671" w:rsidRDefault="00396671" w:rsidP="00812608">
            <w:r>
              <w:t>WHILE WAITING</w:t>
            </w:r>
          </w:p>
        </w:tc>
        <w:tc>
          <w:tcPr>
            <w:tcW w:w="1332" w:type="dxa"/>
            <w:vMerge w:val="restart"/>
          </w:tcPr>
          <w:p w14:paraId="12FB6B29" w14:textId="761BFE23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1CC93FB9" w14:textId="3EE6DEFF" w:rsidTr="008B6E8A">
        <w:tc>
          <w:tcPr>
            <w:tcW w:w="1986" w:type="dxa"/>
            <w:vMerge/>
          </w:tcPr>
          <w:p w14:paraId="4D045108" w14:textId="77777777" w:rsidR="00396671" w:rsidRDefault="00396671" w:rsidP="00812608"/>
        </w:tc>
        <w:tc>
          <w:tcPr>
            <w:tcW w:w="2395" w:type="dxa"/>
          </w:tcPr>
          <w:p w14:paraId="39A57D6B" w14:textId="77777777" w:rsidR="00396671" w:rsidRPr="00812608" w:rsidRDefault="00396671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1867" w:type="dxa"/>
            <w:vMerge/>
          </w:tcPr>
          <w:p w14:paraId="396E1563" w14:textId="77777777" w:rsidR="00396671" w:rsidRPr="00A37E64" w:rsidRDefault="00396671" w:rsidP="00812608"/>
        </w:tc>
        <w:tc>
          <w:tcPr>
            <w:tcW w:w="1764" w:type="dxa"/>
            <w:vMerge/>
          </w:tcPr>
          <w:p w14:paraId="0B8E63F2" w14:textId="77777777" w:rsidR="00396671" w:rsidRPr="00A37E64" w:rsidRDefault="00396671" w:rsidP="00812608"/>
        </w:tc>
        <w:tc>
          <w:tcPr>
            <w:tcW w:w="1332" w:type="dxa"/>
            <w:vMerge/>
          </w:tcPr>
          <w:p w14:paraId="3A05A59E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31614D5C" w14:textId="27549E5D" w:rsidTr="008B6E8A">
        <w:tc>
          <w:tcPr>
            <w:tcW w:w="1986" w:type="dxa"/>
            <w:vMerge w:val="restart"/>
          </w:tcPr>
          <w:p w14:paraId="0891C5CA" w14:textId="5297893F" w:rsidR="00396671" w:rsidRDefault="00396671" w:rsidP="00812608">
            <w:r>
              <w:t>MESSAGE 5</w:t>
            </w:r>
          </w:p>
        </w:tc>
        <w:tc>
          <w:tcPr>
            <w:tcW w:w="2395" w:type="dxa"/>
          </w:tcPr>
          <w:p w14:paraId="5B5D9D1D" w14:textId="438BBE30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</w:t>
            </w:r>
          </w:p>
        </w:tc>
        <w:tc>
          <w:tcPr>
            <w:tcW w:w="1867" w:type="dxa"/>
            <w:vMerge w:val="restart"/>
          </w:tcPr>
          <w:p w14:paraId="1785A7A0" w14:textId="679891B6" w:rsidR="00396671" w:rsidRPr="00A37E64" w:rsidRDefault="00396671" w:rsidP="00812608">
            <w:r>
              <w:t>GREEN FLASHING</w:t>
            </w:r>
          </w:p>
        </w:tc>
        <w:tc>
          <w:tcPr>
            <w:tcW w:w="1764" w:type="dxa"/>
            <w:vMerge w:val="restart"/>
          </w:tcPr>
          <w:p w14:paraId="501EBC3D" w14:textId="7A7748C4" w:rsidR="00396671" w:rsidRDefault="00396671" w:rsidP="00812608">
            <w:r>
              <w:t>WHILE WAITING</w:t>
            </w:r>
          </w:p>
        </w:tc>
        <w:tc>
          <w:tcPr>
            <w:tcW w:w="1332" w:type="dxa"/>
            <w:vMerge w:val="restart"/>
          </w:tcPr>
          <w:p w14:paraId="744C1446" w14:textId="0A912AA5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05627031" w14:textId="2DF3AF96" w:rsidTr="008B6E8A">
        <w:tc>
          <w:tcPr>
            <w:tcW w:w="1986" w:type="dxa"/>
            <w:vMerge/>
          </w:tcPr>
          <w:p w14:paraId="4B219537" w14:textId="77777777" w:rsidR="00396671" w:rsidRDefault="00396671" w:rsidP="00812608"/>
        </w:tc>
        <w:tc>
          <w:tcPr>
            <w:tcW w:w="2395" w:type="dxa"/>
          </w:tcPr>
          <w:p w14:paraId="62663093" w14:textId="6A9CBA2A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SUCCESSFUL</w:t>
            </w:r>
          </w:p>
        </w:tc>
        <w:tc>
          <w:tcPr>
            <w:tcW w:w="1867" w:type="dxa"/>
            <w:vMerge/>
          </w:tcPr>
          <w:p w14:paraId="25C78479" w14:textId="77777777" w:rsidR="00396671" w:rsidRPr="00A37E64" w:rsidRDefault="00396671" w:rsidP="00812608"/>
        </w:tc>
        <w:tc>
          <w:tcPr>
            <w:tcW w:w="1764" w:type="dxa"/>
            <w:vMerge/>
          </w:tcPr>
          <w:p w14:paraId="15D08F77" w14:textId="77777777" w:rsidR="00396671" w:rsidRPr="00A37E64" w:rsidRDefault="00396671" w:rsidP="00812608"/>
        </w:tc>
        <w:tc>
          <w:tcPr>
            <w:tcW w:w="1332" w:type="dxa"/>
            <w:vMerge/>
          </w:tcPr>
          <w:p w14:paraId="78A3E887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5028A3C3" w14:textId="19EF2B82" w:rsidTr="008B6E8A">
        <w:tc>
          <w:tcPr>
            <w:tcW w:w="1986" w:type="dxa"/>
            <w:vMerge w:val="restart"/>
          </w:tcPr>
          <w:p w14:paraId="70C8A58D" w14:textId="56CF60FA" w:rsidR="00396671" w:rsidRDefault="00396671" w:rsidP="00812608">
            <w:r>
              <w:t>MESSAGE 6a</w:t>
            </w:r>
          </w:p>
        </w:tc>
        <w:tc>
          <w:tcPr>
            <w:tcW w:w="2395" w:type="dxa"/>
          </w:tcPr>
          <w:p w14:paraId="5C8407B5" w14:textId="662B6248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 NAME</w:t>
            </w:r>
          </w:p>
        </w:tc>
        <w:tc>
          <w:tcPr>
            <w:tcW w:w="1867" w:type="dxa"/>
            <w:vMerge w:val="restart"/>
          </w:tcPr>
          <w:p w14:paraId="7EF78BBA" w14:textId="24864F4B" w:rsidR="00396671" w:rsidRPr="00A37E64" w:rsidRDefault="00396671" w:rsidP="00812608">
            <w:r>
              <w:t>GREEN FLASHING</w:t>
            </w:r>
          </w:p>
        </w:tc>
        <w:tc>
          <w:tcPr>
            <w:tcW w:w="1764" w:type="dxa"/>
            <w:vMerge w:val="restart"/>
          </w:tcPr>
          <w:p w14:paraId="483E6660" w14:textId="359ECADF" w:rsidR="00396671" w:rsidRDefault="00396671" w:rsidP="00812608">
            <w:r>
              <w:t>0.5 SECOND</w:t>
            </w:r>
          </w:p>
        </w:tc>
        <w:tc>
          <w:tcPr>
            <w:tcW w:w="1332" w:type="dxa"/>
            <w:vMerge w:val="restart"/>
          </w:tcPr>
          <w:p w14:paraId="0764D400" w14:textId="4917E52F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31BB0ECE" w14:textId="4C403126" w:rsidTr="008B6E8A">
        <w:tc>
          <w:tcPr>
            <w:tcW w:w="1986" w:type="dxa"/>
            <w:vMerge/>
          </w:tcPr>
          <w:p w14:paraId="53D8E6EB" w14:textId="77777777" w:rsidR="00396671" w:rsidRDefault="00396671" w:rsidP="00812608"/>
        </w:tc>
        <w:tc>
          <w:tcPr>
            <w:tcW w:w="2395" w:type="dxa"/>
          </w:tcPr>
          <w:p w14:paraId="431FB04B" w14:textId="2FDC78F4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 NAME</w:t>
            </w:r>
          </w:p>
        </w:tc>
        <w:tc>
          <w:tcPr>
            <w:tcW w:w="1867" w:type="dxa"/>
            <w:vMerge/>
          </w:tcPr>
          <w:p w14:paraId="335789D0" w14:textId="77777777" w:rsidR="00396671" w:rsidRPr="00A37E64" w:rsidRDefault="00396671" w:rsidP="00812608"/>
        </w:tc>
        <w:tc>
          <w:tcPr>
            <w:tcW w:w="1764" w:type="dxa"/>
            <w:vMerge/>
          </w:tcPr>
          <w:p w14:paraId="62D9A4CE" w14:textId="77777777" w:rsidR="00396671" w:rsidRPr="00A37E64" w:rsidRDefault="00396671" w:rsidP="00812608"/>
        </w:tc>
        <w:tc>
          <w:tcPr>
            <w:tcW w:w="1332" w:type="dxa"/>
            <w:vMerge/>
          </w:tcPr>
          <w:p w14:paraId="55AA55A5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2A6559FB" w14:textId="5FD456B6" w:rsidTr="008B6E8A">
        <w:tc>
          <w:tcPr>
            <w:tcW w:w="1986" w:type="dxa"/>
            <w:vMerge w:val="restart"/>
          </w:tcPr>
          <w:p w14:paraId="4E43BB6A" w14:textId="1753AE1F" w:rsidR="00396671" w:rsidRDefault="00396671" w:rsidP="00812608">
            <w:r>
              <w:t>MESSAGE 6b</w:t>
            </w:r>
          </w:p>
        </w:tc>
        <w:tc>
          <w:tcPr>
            <w:tcW w:w="2395" w:type="dxa"/>
          </w:tcPr>
          <w:p w14:paraId="1779C221" w14:textId="67481449" w:rsidR="00396671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RETURNED ON</w:t>
            </w:r>
          </w:p>
        </w:tc>
        <w:tc>
          <w:tcPr>
            <w:tcW w:w="1867" w:type="dxa"/>
            <w:vMerge w:val="restart"/>
          </w:tcPr>
          <w:p w14:paraId="35191FB1" w14:textId="13D0FA3F" w:rsidR="00396671" w:rsidRDefault="00396671" w:rsidP="00812608">
            <w:r>
              <w:t>GREEN FLASHING</w:t>
            </w:r>
          </w:p>
        </w:tc>
        <w:tc>
          <w:tcPr>
            <w:tcW w:w="1764" w:type="dxa"/>
            <w:vMerge w:val="restart"/>
          </w:tcPr>
          <w:p w14:paraId="1FE18984" w14:textId="3428537B" w:rsidR="00396671" w:rsidRDefault="00396671" w:rsidP="00812608">
            <w:r>
              <w:t>0.5 SECOND</w:t>
            </w:r>
          </w:p>
        </w:tc>
        <w:tc>
          <w:tcPr>
            <w:tcW w:w="1332" w:type="dxa"/>
            <w:vMerge w:val="restart"/>
          </w:tcPr>
          <w:p w14:paraId="700F8092" w14:textId="47212EAC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216761E2" w14:textId="68893710" w:rsidTr="008B6E8A">
        <w:tc>
          <w:tcPr>
            <w:tcW w:w="1986" w:type="dxa"/>
            <w:vMerge/>
          </w:tcPr>
          <w:p w14:paraId="0D39C189" w14:textId="77777777" w:rsidR="00396671" w:rsidRDefault="00396671" w:rsidP="00812608"/>
        </w:tc>
        <w:tc>
          <w:tcPr>
            <w:tcW w:w="2395" w:type="dxa"/>
          </w:tcPr>
          <w:p w14:paraId="7BC265F4" w14:textId="1FA18F58" w:rsidR="00396671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YYYY-MM-DD</w:t>
            </w:r>
          </w:p>
        </w:tc>
        <w:tc>
          <w:tcPr>
            <w:tcW w:w="1867" w:type="dxa"/>
            <w:vMerge/>
          </w:tcPr>
          <w:p w14:paraId="6BCE42E4" w14:textId="77777777" w:rsidR="00396671" w:rsidRDefault="00396671" w:rsidP="00812608"/>
        </w:tc>
        <w:tc>
          <w:tcPr>
            <w:tcW w:w="1764" w:type="dxa"/>
            <w:vMerge/>
          </w:tcPr>
          <w:p w14:paraId="62E90B67" w14:textId="77777777" w:rsidR="00396671" w:rsidRDefault="00396671" w:rsidP="00812608"/>
        </w:tc>
        <w:tc>
          <w:tcPr>
            <w:tcW w:w="1332" w:type="dxa"/>
            <w:vMerge/>
          </w:tcPr>
          <w:p w14:paraId="73124331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48CE97BC" w14:textId="76FB8FF9" w:rsidTr="008B6E8A">
        <w:tc>
          <w:tcPr>
            <w:tcW w:w="1986" w:type="dxa"/>
            <w:vMerge w:val="restart"/>
          </w:tcPr>
          <w:p w14:paraId="1F33D3EB" w14:textId="744DA7FB" w:rsidR="00396671" w:rsidRDefault="00396671" w:rsidP="00812608">
            <w:r>
              <w:t>MESSAGE 7</w:t>
            </w:r>
          </w:p>
        </w:tc>
        <w:tc>
          <w:tcPr>
            <w:tcW w:w="2395" w:type="dxa"/>
          </w:tcPr>
          <w:p w14:paraId="225598AB" w14:textId="54469D53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UNKNOWN DOSI</w:t>
            </w:r>
          </w:p>
        </w:tc>
        <w:tc>
          <w:tcPr>
            <w:tcW w:w="1867" w:type="dxa"/>
            <w:vMerge w:val="restart"/>
          </w:tcPr>
          <w:p w14:paraId="27EBB7C9" w14:textId="62535199" w:rsidR="00396671" w:rsidRPr="00A37E64" w:rsidRDefault="00396671" w:rsidP="00812608">
            <w:r>
              <w:t>YELLOW FLASHING</w:t>
            </w:r>
          </w:p>
        </w:tc>
        <w:tc>
          <w:tcPr>
            <w:tcW w:w="1764" w:type="dxa"/>
            <w:vMerge w:val="restart"/>
          </w:tcPr>
          <w:p w14:paraId="233961E0" w14:textId="4C15DA7F" w:rsidR="00396671" w:rsidRDefault="00396671" w:rsidP="00812608">
            <w:r>
              <w:t xml:space="preserve">0.5 SECOND THEN </w:t>
            </w:r>
            <w:r w:rsidR="006B56B5">
              <w:t>Idle</w:t>
            </w:r>
            <w:r>
              <w:t xml:space="preserve"> status</w:t>
            </w:r>
          </w:p>
        </w:tc>
        <w:tc>
          <w:tcPr>
            <w:tcW w:w="1332" w:type="dxa"/>
            <w:vMerge w:val="restart"/>
          </w:tcPr>
          <w:p w14:paraId="2BCF4A1B" w14:textId="5E93D7EF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7ECBE490" w14:textId="5849F13A" w:rsidTr="008B6E8A">
        <w:tc>
          <w:tcPr>
            <w:tcW w:w="1986" w:type="dxa"/>
            <w:vMerge/>
          </w:tcPr>
          <w:p w14:paraId="70AB3E6F" w14:textId="77777777" w:rsidR="00396671" w:rsidRDefault="00396671" w:rsidP="00812608"/>
        </w:tc>
        <w:tc>
          <w:tcPr>
            <w:tcW w:w="2395" w:type="dxa"/>
          </w:tcPr>
          <w:p w14:paraId="74871F62" w14:textId="784A106D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PLEASE TRY AGAIN</w:t>
            </w:r>
          </w:p>
        </w:tc>
        <w:tc>
          <w:tcPr>
            <w:tcW w:w="1867" w:type="dxa"/>
            <w:vMerge/>
          </w:tcPr>
          <w:p w14:paraId="3D0A872B" w14:textId="77777777" w:rsidR="00396671" w:rsidRPr="00A37E64" w:rsidRDefault="00396671" w:rsidP="00812608"/>
        </w:tc>
        <w:tc>
          <w:tcPr>
            <w:tcW w:w="1764" w:type="dxa"/>
            <w:vMerge/>
          </w:tcPr>
          <w:p w14:paraId="42221BCA" w14:textId="77777777" w:rsidR="00396671" w:rsidRPr="00A37E64" w:rsidRDefault="00396671" w:rsidP="00812608"/>
        </w:tc>
        <w:tc>
          <w:tcPr>
            <w:tcW w:w="1332" w:type="dxa"/>
            <w:vMerge/>
          </w:tcPr>
          <w:p w14:paraId="27B8349C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18CCEEF5" w14:textId="7FAAB8CF" w:rsidTr="008B6E8A">
        <w:tc>
          <w:tcPr>
            <w:tcW w:w="1986" w:type="dxa"/>
            <w:vMerge w:val="restart"/>
          </w:tcPr>
          <w:p w14:paraId="6949ACEF" w14:textId="3D7496B2" w:rsidR="00396671" w:rsidRDefault="00396671" w:rsidP="00812608">
            <w:r>
              <w:t>MESSAGE 8</w:t>
            </w:r>
          </w:p>
        </w:tc>
        <w:tc>
          <w:tcPr>
            <w:tcW w:w="2395" w:type="dxa"/>
          </w:tcPr>
          <w:p w14:paraId="4A7C2CBB" w14:textId="5950F88B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NETWORK</w:t>
            </w:r>
          </w:p>
        </w:tc>
        <w:tc>
          <w:tcPr>
            <w:tcW w:w="1867" w:type="dxa"/>
            <w:vMerge w:val="restart"/>
          </w:tcPr>
          <w:p w14:paraId="3C092955" w14:textId="04F94F2C" w:rsidR="00396671" w:rsidRPr="00A37E64" w:rsidRDefault="00396671" w:rsidP="00812608">
            <w:r>
              <w:t>RED FLASHING</w:t>
            </w:r>
          </w:p>
        </w:tc>
        <w:tc>
          <w:tcPr>
            <w:tcW w:w="1764" w:type="dxa"/>
            <w:vMerge w:val="restart"/>
          </w:tcPr>
          <w:p w14:paraId="228835EE" w14:textId="180AD2F6" w:rsidR="00396671" w:rsidRPr="00A37E64" w:rsidRDefault="00396671" w:rsidP="00812608">
            <w:r>
              <w:t xml:space="preserve">CONTINUOUS UNTIL CONNECTED THEN </w:t>
            </w:r>
            <w:r w:rsidR="006B56B5">
              <w:t>Idle</w:t>
            </w:r>
            <w:r>
              <w:t xml:space="preserve"> Status</w:t>
            </w:r>
          </w:p>
        </w:tc>
        <w:tc>
          <w:tcPr>
            <w:tcW w:w="1332" w:type="dxa"/>
            <w:vMerge w:val="restart"/>
          </w:tcPr>
          <w:p w14:paraId="5380C93F" w14:textId="2415B442" w:rsidR="00396671" w:rsidRPr="00396671" w:rsidRDefault="003E4DD1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FLASHING </w:t>
            </w:r>
          </w:p>
        </w:tc>
      </w:tr>
      <w:tr w:rsidR="00396671" w14:paraId="47786FB8" w14:textId="7D5EC010" w:rsidTr="008B6E8A">
        <w:tc>
          <w:tcPr>
            <w:tcW w:w="1986" w:type="dxa"/>
            <w:vMerge/>
          </w:tcPr>
          <w:p w14:paraId="4E760821" w14:textId="77777777" w:rsidR="00396671" w:rsidRDefault="00396671" w:rsidP="00812608"/>
        </w:tc>
        <w:tc>
          <w:tcPr>
            <w:tcW w:w="2395" w:type="dxa"/>
          </w:tcPr>
          <w:p w14:paraId="2122A85E" w14:textId="4E424DFC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FAILURE</w:t>
            </w:r>
          </w:p>
        </w:tc>
        <w:tc>
          <w:tcPr>
            <w:tcW w:w="1867" w:type="dxa"/>
            <w:vMerge/>
          </w:tcPr>
          <w:p w14:paraId="49A1D179" w14:textId="77777777" w:rsidR="00396671" w:rsidRPr="00A37E64" w:rsidRDefault="00396671" w:rsidP="00812608"/>
        </w:tc>
        <w:tc>
          <w:tcPr>
            <w:tcW w:w="1764" w:type="dxa"/>
            <w:vMerge/>
          </w:tcPr>
          <w:p w14:paraId="5FEDF90E" w14:textId="77777777" w:rsidR="00396671" w:rsidRPr="00A37E64" w:rsidRDefault="00396671" w:rsidP="00812608"/>
        </w:tc>
        <w:tc>
          <w:tcPr>
            <w:tcW w:w="1332" w:type="dxa"/>
            <w:vMerge/>
          </w:tcPr>
          <w:p w14:paraId="36FB3287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4BEC9CFF" w14:textId="4ADC6B8A" w:rsidTr="008B6E8A">
        <w:tc>
          <w:tcPr>
            <w:tcW w:w="1986" w:type="dxa"/>
            <w:vMerge w:val="restart"/>
          </w:tcPr>
          <w:p w14:paraId="1C0DCF94" w14:textId="137C7C7A" w:rsidR="00396671" w:rsidRDefault="00396671" w:rsidP="00812608">
            <w:r>
              <w:t>MESSAGE 9</w:t>
            </w:r>
          </w:p>
        </w:tc>
        <w:tc>
          <w:tcPr>
            <w:tcW w:w="2395" w:type="dxa"/>
          </w:tcPr>
          <w:p w14:paraId="58E11EA8" w14:textId="4481B26A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CONFIRMATION</w:t>
            </w:r>
          </w:p>
        </w:tc>
        <w:tc>
          <w:tcPr>
            <w:tcW w:w="1867" w:type="dxa"/>
            <w:vMerge w:val="restart"/>
          </w:tcPr>
          <w:p w14:paraId="4F61EE38" w14:textId="6DE6FBE6" w:rsidR="00396671" w:rsidRPr="00A37E64" w:rsidRDefault="00396671" w:rsidP="00812608">
            <w:r>
              <w:t>GREEN FLASHING</w:t>
            </w:r>
          </w:p>
        </w:tc>
        <w:tc>
          <w:tcPr>
            <w:tcW w:w="1764" w:type="dxa"/>
            <w:vMerge w:val="restart"/>
          </w:tcPr>
          <w:p w14:paraId="7AFCB65A" w14:textId="771881C2" w:rsidR="00396671" w:rsidRPr="00A37E64" w:rsidRDefault="00396671" w:rsidP="00812608">
            <w:r>
              <w:t xml:space="preserve">0.5 seconds then </w:t>
            </w:r>
            <w:r w:rsidR="006B56B5">
              <w:t>Idle</w:t>
            </w:r>
            <w:r>
              <w:t xml:space="preserve"> Status</w:t>
            </w:r>
          </w:p>
        </w:tc>
        <w:tc>
          <w:tcPr>
            <w:tcW w:w="1332" w:type="dxa"/>
            <w:vMerge w:val="restart"/>
          </w:tcPr>
          <w:p w14:paraId="05167297" w14:textId="3671592C" w:rsidR="00396671" w:rsidRPr="00396671" w:rsidRDefault="004A094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4EB41A4B" w14:textId="7A7F55E4" w:rsidTr="008B6E8A">
        <w:tc>
          <w:tcPr>
            <w:tcW w:w="1986" w:type="dxa"/>
            <w:vMerge/>
          </w:tcPr>
          <w:p w14:paraId="094C6CB0" w14:textId="77777777" w:rsidR="00396671" w:rsidRDefault="00396671" w:rsidP="00812608"/>
        </w:tc>
        <w:tc>
          <w:tcPr>
            <w:tcW w:w="2395" w:type="dxa"/>
          </w:tcPr>
          <w:p w14:paraId="53F25003" w14:textId="27AD8B40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SENT VIA EMAIL</w:t>
            </w:r>
          </w:p>
        </w:tc>
        <w:tc>
          <w:tcPr>
            <w:tcW w:w="1867" w:type="dxa"/>
            <w:vMerge/>
          </w:tcPr>
          <w:p w14:paraId="11F46626" w14:textId="77777777" w:rsidR="00396671" w:rsidRPr="00A37E64" w:rsidRDefault="00396671" w:rsidP="00812608"/>
        </w:tc>
        <w:tc>
          <w:tcPr>
            <w:tcW w:w="1764" w:type="dxa"/>
            <w:vMerge/>
          </w:tcPr>
          <w:p w14:paraId="67FF7839" w14:textId="77777777" w:rsidR="00396671" w:rsidRPr="00A37E64" w:rsidRDefault="00396671" w:rsidP="00812608"/>
        </w:tc>
        <w:tc>
          <w:tcPr>
            <w:tcW w:w="1332" w:type="dxa"/>
            <w:vMerge/>
          </w:tcPr>
          <w:p w14:paraId="020EF52E" w14:textId="77777777" w:rsidR="00396671" w:rsidRPr="00A37E64" w:rsidRDefault="00396671" w:rsidP="00812608"/>
        </w:tc>
      </w:tr>
      <w:tr w:rsidR="008B6E8A" w:rsidRPr="00396671" w14:paraId="10DB6D6B" w14:textId="77777777" w:rsidTr="008B6E8A">
        <w:tc>
          <w:tcPr>
            <w:tcW w:w="1986" w:type="dxa"/>
            <w:vMerge w:val="restart"/>
          </w:tcPr>
          <w:p w14:paraId="29272F8B" w14:textId="0CAC1286" w:rsidR="008B6E8A" w:rsidRDefault="008B6E8A" w:rsidP="006741E3">
            <w:r>
              <w:t>MESSAGE 10</w:t>
            </w:r>
          </w:p>
        </w:tc>
        <w:tc>
          <w:tcPr>
            <w:tcW w:w="2395" w:type="dxa"/>
          </w:tcPr>
          <w:p w14:paraId="5F57A9E2" w14:textId="25A6EE0C" w:rsidR="008B6E8A" w:rsidRPr="00812608" w:rsidRDefault="008B6E8A" w:rsidP="006741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REBOOTING</w:t>
            </w:r>
          </w:p>
        </w:tc>
        <w:tc>
          <w:tcPr>
            <w:tcW w:w="1867" w:type="dxa"/>
            <w:vMerge w:val="restart"/>
          </w:tcPr>
          <w:p w14:paraId="411D1A65" w14:textId="303F5BDF" w:rsidR="008B6E8A" w:rsidRPr="00A37E64" w:rsidRDefault="00AE7B60" w:rsidP="006741E3">
            <w:r>
              <w:t>PURPLE FLASHING</w:t>
            </w:r>
          </w:p>
        </w:tc>
        <w:tc>
          <w:tcPr>
            <w:tcW w:w="1764" w:type="dxa"/>
            <w:vMerge w:val="restart"/>
          </w:tcPr>
          <w:p w14:paraId="148A5F9F" w14:textId="6B6C47AB" w:rsidR="008B6E8A" w:rsidRPr="00A37E64" w:rsidRDefault="006B56B5" w:rsidP="006741E3">
            <w:r>
              <w:t>2 seconds then reboot, then Idle status</w:t>
            </w:r>
          </w:p>
        </w:tc>
        <w:tc>
          <w:tcPr>
            <w:tcW w:w="1332" w:type="dxa"/>
            <w:vMerge w:val="restart"/>
          </w:tcPr>
          <w:p w14:paraId="1B8322D1" w14:textId="77777777" w:rsidR="008B6E8A" w:rsidRPr="00396671" w:rsidRDefault="008B6E8A" w:rsidP="006741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8B6E8A" w:rsidRPr="00A37E64" w14:paraId="1B6E6631" w14:textId="77777777" w:rsidTr="008B6E8A">
        <w:tc>
          <w:tcPr>
            <w:tcW w:w="1986" w:type="dxa"/>
            <w:vMerge/>
          </w:tcPr>
          <w:p w14:paraId="4D014BE8" w14:textId="77777777" w:rsidR="008B6E8A" w:rsidRDefault="008B6E8A" w:rsidP="006741E3"/>
        </w:tc>
        <w:tc>
          <w:tcPr>
            <w:tcW w:w="2395" w:type="dxa"/>
          </w:tcPr>
          <w:p w14:paraId="45C9D94D" w14:textId="45D20849" w:rsidR="008B6E8A" w:rsidRPr="00812608" w:rsidRDefault="008B6E8A" w:rsidP="006741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SCANNER…</w:t>
            </w:r>
          </w:p>
        </w:tc>
        <w:tc>
          <w:tcPr>
            <w:tcW w:w="1867" w:type="dxa"/>
            <w:vMerge/>
          </w:tcPr>
          <w:p w14:paraId="6BA22687" w14:textId="77777777" w:rsidR="008B6E8A" w:rsidRPr="00A37E64" w:rsidRDefault="008B6E8A" w:rsidP="006741E3"/>
        </w:tc>
        <w:tc>
          <w:tcPr>
            <w:tcW w:w="1764" w:type="dxa"/>
            <w:vMerge/>
          </w:tcPr>
          <w:p w14:paraId="46ACF4CA" w14:textId="77777777" w:rsidR="008B6E8A" w:rsidRPr="00A37E64" w:rsidRDefault="008B6E8A" w:rsidP="006741E3"/>
        </w:tc>
        <w:tc>
          <w:tcPr>
            <w:tcW w:w="1332" w:type="dxa"/>
            <w:vMerge/>
          </w:tcPr>
          <w:p w14:paraId="7437CADD" w14:textId="77777777" w:rsidR="008B6E8A" w:rsidRPr="00A37E64" w:rsidRDefault="008B6E8A" w:rsidP="006741E3"/>
        </w:tc>
      </w:tr>
    </w:tbl>
    <w:p w14:paraId="7765B8BA" w14:textId="77777777" w:rsidR="00812608" w:rsidRDefault="00812608" w:rsidP="00812608"/>
    <w:p w14:paraId="26873834" w14:textId="77777777" w:rsidR="00D06EA9" w:rsidRDefault="00D06E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F2B988" w14:textId="77777777" w:rsidR="00C34DB1" w:rsidRDefault="00C34DB1" w:rsidP="00984D21">
      <w:pPr>
        <w:pStyle w:val="Heading2"/>
      </w:pPr>
      <w:r>
        <w:lastRenderedPageBreak/>
        <w:t>Outgoing Email:</w:t>
      </w:r>
    </w:p>
    <w:p w14:paraId="6A7A53E2" w14:textId="77777777" w:rsidR="00351907" w:rsidRDefault="00351907" w:rsidP="00351907">
      <w:r>
        <w:t>Prior to sending email, check whether there are any other unreturned dosimeters by performing a group by query on the SLAC ID, and counting the number of rows.  Then, create a table in the body of the email when using Email Text 2.</w:t>
      </w:r>
    </w:p>
    <w:p w14:paraId="4881C2CD" w14:textId="082029DD" w:rsidR="008710A3" w:rsidRDefault="008710A3" w:rsidP="00984D21">
      <w:pPr>
        <w:pStyle w:val="Heading3"/>
      </w:pPr>
      <w:r w:rsidRPr="004406E3">
        <w:t xml:space="preserve">Connection details:  </w:t>
      </w:r>
    </w:p>
    <w:p w14:paraId="07C54511" w14:textId="77777777" w:rsidR="002E7CBC" w:rsidRPr="002E7CBC" w:rsidRDefault="002E7CBC" w:rsidP="002E7CBC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14"/>
      </w:tblGrid>
      <w:tr w:rsidR="004060C9" w:rsidRPr="00E47BA3" w14:paraId="568D4F66" w14:textId="77777777" w:rsidTr="00FF1D9A">
        <w:tc>
          <w:tcPr>
            <w:tcW w:w="9350" w:type="dxa"/>
          </w:tcPr>
          <w:p w14:paraId="43BE2F0C" w14:textId="77777777" w:rsidR="004060C9" w:rsidRPr="008710A3" w:rsidRDefault="004060C9" w:rsidP="004060C9">
            <w:pPr>
              <w:rPr>
                <w:lang w:val="fr-FR"/>
              </w:rPr>
            </w:pPr>
            <w:r w:rsidRPr="008710A3">
              <w:rPr>
                <w:lang w:val="fr-FR"/>
              </w:rPr>
              <w:t>SERVER:</w:t>
            </w:r>
            <w:r w:rsidRPr="008710A3">
              <w:rPr>
                <w:lang w:val="fr-FR"/>
              </w:rPr>
              <w:tab/>
              <w:t>smtpout.slac.stanford.edu</w:t>
            </w:r>
          </w:p>
          <w:p w14:paraId="778F7BCD" w14:textId="721FB72C" w:rsidR="004060C9" w:rsidRDefault="004060C9" w:rsidP="004060C9">
            <w:pPr>
              <w:rPr>
                <w:lang w:val="fr-FR"/>
              </w:rPr>
            </w:pPr>
            <w:r w:rsidRPr="008710A3">
              <w:rPr>
                <w:lang w:val="fr-FR"/>
              </w:rPr>
              <w:t xml:space="preserve">PORT:  </w:t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8710A3">
              <w:rPr>
                <w:lang w:val="fr-FR"/>
              </w:rPr>
              <w:t>25</w:t>
            </w:r>
          </w:p>
        </w:tc>
      </w:tr>
    </w:tbl>
    <w:p w14:paraId="0B5CF3ED" w14:textId="77777777" w:rsidR="008710A3" w:rsidRDefault="008710A3" w:rsidP="00812608">
      <w:pPr>
        <w:rPr>
          <w:lang w:val="fr-FR"/>
        </w:rPr>
      </w:pPr>
    </w:p>
    <w:p w14:paraId="5F862E90" w14:textId="245B1978" w:rsidR="004F62F0" w:rsidRDefault="00C053B2" w:rsidP="00C053B2">
      <w:pPr>
        <w:pStyle w:val="ListParagraph"/>
        <w:numPr>
          <w:ilvl w:val="0"/>
          <w:numId w:val="4"/>
        </w:numPr>
      </w:pPr>
      <w:r>
        <w:t>Service:</w:t>
      </w:r>
      <w:r>
        <w:tab/>
      </w:r>
      <w:r w:rsidR="004F62F0">
        <w:t>RESTful API (HTTP instead of email)</w:t>
      </w:r>
    </w:p>
    <w:p w14:paraId="449E7D3C" w14:textId="57C54787" w:rsidR="00FF1D9A" w:rsidRPr="00FF1D9A" w:rsidRDefault="00FF1D9A" w:rsidP="00984D21">
      <w:pPr>
        <w:pStyle w:val="Heading3"/>
      </w:pPr>
      <w:r w:rsidRPr="00FF1D9A">
        <w:t>Email details:</w:t>
      </w:r>
    </w:p>
    <w:p w14:paraId="42E252C9" w14:textId="4C1DC7EC" w:rsidR="00C738E9" w:rsidRPr="001003BD" w:rsidRDefault="00C738E9" w:rsidP="00812608">
      <w:r>
        <w:rPr>
          <w:b/>
          <w:bCs/>
        </w:rPr>
        <w:t>To</w:t>
      </w:r>
      <w:r w:rsidR="001003BD">
        <w:rPr>
          <w:b/>
          <w:bCs/>
        </w:rPr>
        <w:t>:</w:t>
      </w:r>
      <w:r w:rsidR="001003BD" w:rsidRPr="001003BD">
        <w:t xml:space="preserve"> [</w:t>
      </w:r>
      <w:r w:rsidR="000256CB" w:rsidRPr="001003BD">
        <w:t>email address]</w:t>
      </w:r>
    </w:p>
    <w:p w14:paraId="55D44846" w14:textId="77777777" w:rsidR="00E6221D" w:rsidRDefault="00E6221D" w:rsidP="00E6221D">
      <w:r w:rsidRPr="00E6221D">
        <w:rPr>
          <w:b/>
          <w:bCs/>
        </w:rPr>
        <w:t>From:</w:t>
      </w:r>
      <w:r>
        <w:t xml:space="preserve"> [No-Reply@slac.stanford.edu]</w:t>
      </w:r>
    </w:p>
    <w:p w14:paraId="3129318F" w14:textId="3CD87D74" w:rsidR="000256CB" w:rsidRDefault="000256CB" w:rsidP="00812608">
      <w:pPr>
        <w:rPr>
          <w:b/>
          <w:bCs/>
        </w:rPr>
      </w:pPr>
      <w:r>
        <w:rPr>
          <w:b/>
          <w:bCs/>
        </w:rPr>
        <w:t xml:space="preserve">Subject:  </w:t>
      </w:r>
      <w:r w:rsidR="001003BD" w:rsidRPr="001003BD">
        <w:t>Dosimeter Return Confirmation</w:t>
      </w:r>
    </w:p>
    <w:p w14:paraId="66A3C3C2" w14:textId="3647BCF1" w:rsidR="00BA5855" w:rsidRDefault="00BA5855" w:rsidP="00812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827" w14:paraId="55FF2EF3" w14:textId="77777777" w:rsidTr="00B80827">
        <w:tc>
          <w:tcPr>
            <w:tcW w:w="9350" w:type="dxa"/>
          </w:tcPr>
          <w:p w14:paraId="0B4AF755" w14:textId="79283C58" w:rsidR="00B80827" w:rsidRDefault="00B80827" w:rsidP="004105C6">
            <w:pPr>
              <w:rPr>
                <w:b/>
                <w:bCs/>
              </w:rPr>
            </w:pPr>
            <w:r w:rsidRPr="00C738E9">
              <w:rPr>
                <w:b/>
                <w:bCs/>
              </w:rPr>
              <w:t>Email Text</w:t>
            </w:r>
            <w:r>
              <w:rPr>
                <w:b/>
                <w:bCs/>
              </w:rPr>
              <w:t xml:space="preserve"> 1 (if no other unreturned dosimeters)</w:t>
            </w:r>
            <w:r w:rsidRPr="00C738E9">
              <w:rPr>
                <w:b/>
                <w:bCs/>
              </w:rPr>
              <w:t>:</w:t>
            </w:r>
            <w:r>
              <w:t xml:space="preserve"> [First Name, Last Name]’s dosimeter [Dosimeter Number] from [Period Code] was returned on [Return Date].   Thank you!</w:t>
            </w:r>
          </w:p>
        </w:tc>
      </w:tr>
    </w:tbl>
    <w:p w14:paraId="41D46D96" w14:textId="77777777" w:rsidR="00B80827" w:rsidRDefault="00B80827" w:rsidP="004105C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827" w14:paraId="358B3761" w14:textId="77777777" w:rsidTr="00B80827">
        <w:tc>
          <w:tcPr>
            <w:tcW w:w="9350" w:type="dxa"/>
          </w:tcPr>
          <w:p w14:paraId="41238634" w14:textId="77777777" w:rsidR="00B80827" w:rsidRDefault="00B80827" w:rsidP="00B80827">
            <w:r w:rsidRPr="00C738E9">
              <w:rPr>
                <w:b/>
                <w:bCs/>
              </w:rPr>
              <w:t>Email Text</w:t>
            </w:r>
            <w:r>
              <w:rPr>
                <w:b/>
                <w:bCs/>
              </w:rPr>
              <w:t xml:space="preserve"> 2 (still has other dosimeters unreturned)</w:t>
            </w:r>
            <w:r w:rsidRPr="00C738E9">
              <w:rPr>
                <w:b/>
                <w:bCs/>
              </w:rPr>
              <w:t>:</w:t>
            </w:r>
            <w:r>
              <w:t xml:space="preserve"> [First Name, Last Name]’s dosimeter [Dosimeter Number] from [Period Code] was returned on [Return Date].  </w:t>
            </w:r>
          </w:p>
          <w:p w14:paraId="0AE040AD" w14:textId="77777777" w:rsidR="00B80827" w:rsidRDefault="00B80827" w:rsidP="00B80827">
            <w:r>
              <w:t>Our records indicate that you still have the following dosimeter(s) which are unreturned:</w:t>
            </w:r>
          </w:p>
          <w:p w14:paraId="694D2F62" w14:textId="77777777" w:rsidR="003A7E31" w:rsidRDefault="003A7E31" w:rsidP="00B8082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7"/>
              <w:gridCol w:w="2274"/>
              <w:gridCol w:w="2293"/>
              <w:gridCol w:w="2280"/>
            </w:tblGrid>
            <w:tr w:rsidR="00B80827" w14:paraId="399EE3AD" w14:textId="77777777" w:rsidTr="00572359">
              <w:tc>
                <w:tcPr>
                  <w:tcW w:w="2337" w:type="dxa"/>
                </w:tcPr>
                <w:p w14:paraId="581DE0C6" w14:textId="77777777" w:rsidR="00B80827" w:rsidRDefault="00B80827" w:rsidP="00B80827">
                  <w:r>
                    <w:t>Name</w:t>
                  </w:r>
                </w:p>
              </w:tc>
              <w:tc>
                <w:tcPr>
                  <w:tcW w:w="2337" w:type="dxa"/>
                </w:tcPr>
                <w:p w14:paraId="0D44E10D" w14:textId="77777777" w:rsidR="00B80827" w:rsidRDefault="00B80827" w:rsidP="00B80827">
                  <w:r>
                    <w:t>SLAC ID</w:t>
                  </w:r>
                </w:p>
              </w:tc>
              <w:tc>
                <w:tcPr>
                  <w:tcW w:w="2338" w:type="dxa"/>
                </w:tcPr>
                <w:p w14:paraId="267A7063" w14:textId="77777777" w:rsidR="00B80827" w:rsidRDefault="00B80827" w:rsidP="00B80827">
                  <w:r>
                    <w:t>Dosimeter Number</w:t>
                  </w:r>
                </w:p>
              </w:tc>
              <w:tc>
                <w:tcPr>
                  <w:tcW w:w="2338" w:type="dxa"/>
                </w:tcPr>
                <w:p w14:paraId="42365670" w14:textId="77777777" w:rsidR="00B80827" w:rsidRDefault="00B80827" w:rsidP="00B80827">
                  <w:r>
                    <w:t>Period Code</w:t>
                  </w:r>
                </w:p>
              </w:tc>
            </w:tr>
            <w:tr w:rsidR="00B80827" w14:paraId="25DDF00F" w14:textId="77777777" w:rsidTr="00572359">
              <w:tc>
                <w:tcPr>
                  <w:tcW w:w="2337" w:type="dxa"/>
                </w:tcPr>
                <w:p w14:paraId="1F912749" w14:textId="77777777" w:rsidR="00B80827" w:rsidRDefault="00B80827" w:rsidP="00B80827">
                  <w:r>
                    <w:t>Row 1</w:t>
                  </w:r>
                </w:p>
              </w:tc>
              <w:tc>
                <w:tcPr>
                  <w:tcW w:w="2337" w:type="dxa"/>
                </w:tcPr>
                <w:p w14:paraId="1E9CE148" w14:textId="77777777" w:rsidR="00B80827" w:rsidRDefault="00B80827" w:rsidP="00B80827"/>
              </w:tc>
              <w:tc>
                <w:tcPr>
                  <w:tcW w:w="2338" w:type="dxa"/>
                </w:tcPr>
                <w:p w14:paraId="037B3EC2" w14:textId="77777777" w:rsidR="00B80827" w:rsidRDefault="00B80827" w:rsidP="00B80827"/>
              </w:tc>
              <w:tc>
                <w:tcPr>
                  <w:tcW w:w="2338" w:type="dxa"/>
                </w:tcPr>
                <w:p w14:paraId="2A23436A" w14:textId="77777777" w:rsidR="00B80827" w:rsidRDefault="00B80827" w:rsidP="00B80827"/>
              </w:tc>
            </w:tr>
            <w:tr w:rsidR="00B80827" w14:paraId="0D822178" w14:textId="77777777" w:rsidTr="00572359">
              <w:tc>
                <w:tcPr>
                  <w:tcW w:w="2337" w:type="dxa"/>
                </w:tcPr>
                <w:p w14:paraId="4E4F2BEA" w14:textId="77777777" w:rsidR="00B80827" w:rsidRDefault="00B80827" w:rsidP="00B80827">
                  <w:r>
                    <w:t>Row 2</w:t>
                  </w:r>
                </w:p>
              </w:tc>
              <w:tc>
                <w:tcPr>
                  <w:tcW w:w="2337" w:type="dxa"/>
                </w:tcPr>
                <w:p w14:paraId="4E54A040" w14:textId="77777777" w:rsidR="00B80827" w:rsidRDefault="00B80827" w:rsidP="00B80827"/>
              </w:tc>
              <w:tc>
                <w:tcPr>
                  <w:tcW w:w="2338" w:type="dxa"/>
                </w:tcPr>
                <w:p w14:paraId="1F9494D6" w14:textId="77777777" w:rsidR="00B80827" w:rsidRDefault="00B80827" w:rsidP="00B80827"/>
              </w:tc>
              <w:tc>
                <w:tcPr>
                  <w:tcW w:w="2338" w:type="dxa"/>
                </w:tcPr>
                <w:p w14:paraId="221EAA90" w14:textId="77777777" w:rsidR="00B80827" w:rsidRDefault="00B80827" w:rsidP="00B80827"/>
              </w:tc>
            </w:tr>
            <w:tr w:rsidR="00B80827" w14:paraId="2D75F373" w14:textId="77777777" w:rsidTr="00572359">
              <w:tc>
                <w:tcPr>
                  <w:tcW w:w="2337" w:type="dxa"/>
                </w:tcPr>
                <w:p w14:paraId="544AB330" w14:textId="77777777" w:rsidR="00B80827" w:rsidRDefault="00B80827" w:rsidP="00B80827">
                  <w:r>
                    <w:t>Row n</w:t>
                  </w:r>
                </w:p>
              </w:tc>
              <w:tc>
                <w:tcPr>
                  <w:tcW w:w="2337" w:type="dxa"/>
                </w:tcPr>
                <w:p w14:paraId="50C913ED" w14:textId="77777777" w:rsidR="00B80827" w:rsidRDefault="00B80827" w:rsidP="00B80827"/>
              </w:tc>
              <w:tc>
                <w:tcPr>
                  <w:tcW w:w="2338" w:type="dxa"/>
                </w:tcPr>
                <w:p w14:paraId="4D0E3C9F" w14:textId="77777777" w:rsidR="00B80827" w:rsidRDefault="00B80827" w:rsidP="00B80827"/>
              </w:tc>
              <w:tc>
                <w:tcPr>
                  <w:tcW w:w="2338" w:type="dxa"/>
                </w:tcPr>
                <w:p w14:paraId="36386B37" w14:textId="77777777" w:rsidR="00B80827" w:rsidRDefault="00B80827" w:rsidP="00B80827"/>
              </w:tc>
            </w:tr>
          </w:tbl>
          <w:p w14:paraId="21094DC8" w14:textId="77777777" w:rsidR="00B80827" w:rsidRDefault="00B80827" w:rsidP="00B80827"/>
          <w:p w14:paraId="7CF9C4AC" w14:textId="77777777" w:rsidR="00B80827" w:rsidRDefault="00B80827" w:rsidP="00B80827">
            <w:r>
              <w:t>Please either return the remaining dosimeter(s) or fill out a damaged/lost dosimeter form which you can find on the ESH/RP website.</w:t>
            </w:r>
          </w:p>
          <w:p w14:paraId="4CC17AA7" w14:textId="77777777" w:rsidR="00B80827" w:rsidRDefault="00B80827" w:rsidP="004105C6">
            <w:pPr>
              <w:rPr>
                <w:b/>
                <w:bCs/>
              </w:rPr>
            </w:pPr>
          </w:p>
        </w:tc>
      </w:tr>
    </w:tbl>
    <w:p w14:paraId="6DF368AA" w14:textId="77777777" w:rsidR="00B80827" w:rsidRDefault="00B80827" w:rsidP="004105C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827" w14:paraId="5853255F" w14:textId="77777777" w:rsidTr="00B80827">
        <w:tc>
          <w:tcPr>
            <w:tcW w:w="9350" w:type="dxa"/>
          </w:tcPr>
          <w:p w14:paraId="539D65B1" w14:textId="762AD21C" w:rsidR="00B80827" w:rsidRDefault="00B80827" w:rsidP="00B80827">
            <w:pPr>
              <w:rPr>
                <w:b/>
                <w:bCs/>
              </w:rPr>
            </w:pPr>
            <w:r w:rsidRPr="00C738E9">
              <w:rPr>
                <w:b/>
                <w:bCs/>
              </w:rPr>
              <w:t>Email Text</w:t>
            </w:r>
            <w:r>
              <w:rPr>
                <w:b/>
                <w:bCs/>
              </w:rPr>
              <w:t xml:space="preserve"> 3 (</w:t>
            </w:r>
            <w:r w:rsidR="00E7793D">
              <w:rPr>
                <w:b/>
                <w:bCs/>
              </w:rPr>
              <w:t>both emails null</w:t>
            </w:r>
            <w:r>
              <w:rPr>
                <w:b/>
                <w:bCs/>
              </w:rPr>
              <w:t>)</w:t>
            </w:r>
            <w:r w:rsidRPr="00C738E9">
              <w:rPr>
                <w:b/>
                <w:bCs/>
              </w:rPr>
              <w:t>:</w:t>
            </w:r>
            <w:r>
              <w:t xml:space="preserve"> [First Name, Last Name]’s dosimeter [Dosimeter Number] from [Period Code] was returned on [Return Date].  </w:t>
            </w:r>
            <w:r w:rsidR="00181B74">
              <w:t xml:space="preserve"> There was no email on file for user or supervisor so this email was sent to esh-DREP@slac.stanford.edu</w:t>
            </w:r>
          </w:p>
        </w:tc>
      </w:tr>
    </w:tbl>
    <w:p w14:paraId="7CEB729C" w14:textId="77777777" w:rsidR="00B80827" w:rsidRDefault="00B80827" w:rsidP="004105C6">
      <w:pPr>
        <w:rPr>
          <w:b/>
          <w:bCs/>
        </w:rPr>
      </w:pPr>
    </w:p>
    <w:p w14:paraId="5AAA4D33" w14:textId="2E7A568D" w:rsidR="00E6221D" w:rsidRDefault="00E7793D" w:rsidP="00181B74">
      <w:r>
        <w:t>T</w:t>
      </w:r>
      <w:r w:rsidR="00E6221D">
        <w:t>hank you!</w:t>
      </w:r>
    </w:p>
    <w:p w14:paraId="23E38135" w14:textId="77777777" w:rsidR="00BB45C8" w:rsidRDefault="00BB45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C05BEB" w14:textId="5AB3196E" w:rsidR="00BB45C8" w:rsidRDefault="00BB45C8" w:rsidP="00BB45C8">
      <w:pPr>
        <w:pStyle w:val="Heading2"/>
      </w:pPr>
      <w:r>
        <w:lastRenderedPageBreak/>
        <w:t>Reset Button</w:t>
      </w:r>
    </w:p>
    <w:p w14:paraId="2FB5181A" w14:textId="370E175C" w:rsidR="00E3215F" w:rsidRDefault="00BB45C8" w:rsidP="00BB45C8">
      <w:r>
        <w:t>The reset button on the bottom of the unit</w:t>
      </w:r>
      <w:r w:rsidR="008B6E8A">
        <w:t xml:space="preserve"> </w:t>
      </w:r>
      <w:r w:rsidR="006B56B5">
        <w:t>displays message 10 before rebooting and returning to idle status</w:t>
      </w:r>
    </w:p>
    <w:p w14:paraId="486E2A07" w14:textId="77B9D88A" w:rsidR="00FE68F2" w:rsidRPr="00FE68F2" w:rsidRDefault="00FE68F2" w:rsidP="003E7EDC">
      <w:pPr>
        <w:pStyle w:val="Heading1"/>
      </w:pPr>
      <w:r w:rsidRPr="00FE68F2">
        <w:t>System Health Viewer</w:t>
      </w:r>
      <w:r w:rsidR="00512D1D">
        <w:t xml:space="preserve"> (SLAC Internal Web)</w:t>
      </w:r>
      <w:r w:rsidRPr="00FE68F2">
        <w:t>:</w:t>
      </w:r>
    </w:p>
    <w:p w14:paraId="526CF58A" w14:textId="2FBFD09F" w:rsidR="00FE68F2" w:rsidRDefault="003C2EA2">
      <w:r>
        <w:t xml:space="preserve">Includes development of </w:t>
      </w:r>
      <w:r w:rsidR="00062F91">
        <w:t>web-based</w:t>
      </w:r>
      <w:r>
        <w:t xml:space="preserve"> system health viewer which is </w:t>
      </w:r>
      <w:r w:rsidR="00AC41B8">
        <w:t xml:space="preserve">visible within </w:t>
      </w:r>
      <w:hyperlink r:id="rId8" w:history="1">
        <w:r w:rsidR="00AC41B8" w:rsidRPr="006833D5">
          <w:rPr>
            <w:rStyle w:val="Hyperlink"/>
          </w:rPr>
          <w:t>SLAC/RP sharepoint</w:t>
        </w:r>
      </w:hyperlink>
      <w:r w:rsidR="00AC41B8">
        <w:t xml:space="preserve"> area.</w:t>
      </w:r>
      <w:r w:rsidR="009236EF">
        <w:t xml:space="preserve">  </w:t>
      </w:r>
      <w:r w:rsidR="00D57FA1">
        <w:t>Report refreshes when loaded in the browser, and has a</w:t>
      </w:r>
      <w:r w:rsidR="009236EF">
        <w:t xml:space="preserve"> refresh button.</w:t>
      </w:r>
      <w:r w:rsidR="00CC4447">
        <w:t xml:space="preserve">  Expect about 1500 “return” transactions per quarter.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243"/>
        <w:gridCol w:w="1390"/>
        <w:gridCol w:w="1020"/>
        <w:gridCol w:w="938"/>
        <w:gridCol w:w="905"/>
        <w:gridCol w:w="912"/>
        <w:gridCol w:w="1009"/>
        <w:gridCol w:w="988"/>
      </w:tblGrid>
      <w:tr w:rsidR="00250B9C" w14:paraId="53500FB0" w14:textId="77777777" w:rsidTr="003275F0">
        <w:tc>
          <w:tcPr>
            <w:tcW w:w="1038" w:type="dxa"/>
          </w:tcPr>
          <w:p w14:paraId="2357871B" w14:textId="77777777" w:rsidR="00512D1D" w:rsidRDefault="00512D1D"/>
        </w:tc>
        <w:tc>
          <w:tcPr>
            <w:tcW w:w="1039" w:type="dxa"/>
          </w:tcPr>
          <w:p w14:paraId="6FE6E6C1" w14:textId="77777777" w:rsidR="00512D1D" w:rsidRDefault="00512D1D"/>
        </w:tc>
        <w:tc>
          <w:tcPr>
            <w:tcW w:w="1039" w:type="dxa"/>
          </w:tcPr>
          <w:p w14:paraId="082F730D" w14:textId="77777777" w:rsidR="00512D1D" w:rsidRDefault="00512D1D"/>
        </w:tc>
        <w:tc>
          <w:tcPr>
            <w:tcW w:w="1039" w:type="dxa"/>
          </w:tcPr>
          <w:p w14:paraId="1F5D73CB" w14:textId="77777777" w:rsidR="00512D1D" w:rsidRDefault="00512D1D"/>
        </w:tc>
        <w:tc>
          <w:tcPr>
            <w:tcW w:w="4156" w:type="dxa"/>
            <w:gridSpan w:val="4"/>
          </w:tcPr>
          <w:p w14:paraId="21B402CF" w14:textId="66BF0C7D" w:rsidR="00512D1D" w:rsidRDefault="00512D1D" w:rsidP="00512D1D">
            <w:pPr>
              <w:jc w:val="center"/>
            </w:pPr>
            <w:r>
              <w:t>Tally</w:t>
            </w:r>
          </w:p>
        </w:tc>
        <w:tc>
          <w:tcPr>
            <w:tcW w:w="1039" w:type="dxa"/>
          </w:tcPr>
          <w:p w14:paraId="11DC8110" w14:textId="77777777" w:rsidR="00512D1D" w:rsidRDefault="00512D1D"/>
        </w:tc>
      </w:tr>
      <w:tr w:rsidR="005A2414" w14:paraId="3527BC73" w14:textId="77777777" w:rsidTr="00C37F21">
        <w:tc>
          <w:tcPr>
            <w:tcW w:w="1038" w:type="dxa"/>
            <w:shd w:val="clear" w:color="auto" w:fill="D9D9D9" w:themeFill="background1" w:themeFillShade="D9"/>
          </w:tcPr>
          <w:p w14:paraId="3760E119" w14:textId="283823BC" w:rsidR="007A1F9C" w:rsidRDefault="007A1F9C">
            <w:r>
              <w:t>Host Name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AA84344" w14:textId="768C3D7B" w:rsidR="007A1F9C" w:rsidRDefault="007A1F9C">
            <w:r>
              <w:t>Mac Address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4429509C" w14:textId="61A72A51" w:rsidR="007A1F9C" w:rsidRDefault="007A1F9C">
            <w:r>
              <w:t>IP Address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0064066" w14:textId="5C4E0337" w:rsidR="007A1F9C" w:rsidRDefault="007A1F9C">
            <w:r>
              <w:t>Location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AE146B9" w14:textId="4F86678D" w:rsidR="007A1F9C" w:rsidRDefault="00C84C01">
            <w:r>
              <w:t xml:space="preserve">Last </w:t>
            </w:r>
            <w:r w:rsidR="004E23DC">
              <w:t>24</w:t>
            </w:r>
            <w:r>
              <w:t xml:space="preserve"> </w:t>
            </w:r>
            <w:r w:rsidR="004E23DC">
              <w:t>hours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7F62ED7D" w14:textId="60153B7E" w:rsidR="007A1F9C" w:rsidRDefault="00C84C01">
            <w:r>
              <w:t xml:space="preserve">Last </w:t>
            </w:r>
            <w:r w:rsidR="001124A3">
              <w:t>30</w:t>
            </w:r>
            <w:r>
              <w:t xml:space="preserve">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13DCA72" w14:textId="62E1AE89" w:rsidR="007A1F9C" w:rsidRDefault="00C84C01">
            <w:r>
              <w:t>Last 365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A8C2666" w14:textId="0E613DDB" w:rsidR="007A1F9C" w:rsidRDefault="00C84C01">
            <w:r>
              <w:t>Lifetime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3DA9C643" w14:textId="4F99889B" w:rsidR="007A1F9C" w:rsidRDefault="00C84C01">
            <w:r>
              <w:t>Status</w:t>
            </w:r>
            <w:r w:rsidR="00D306D8">
              <w:t>*</w:t>
            </w:r>
          </w:p>
        </w:tc>
      </w:tr>
      <w:tr w:rsidR="005A2414" w:rsidRPr="00250B9C" w14:paraId="3BA235CC" w14:textId="77777777" w:rsidTr="007A1F9C">
        <w:tc>
          <w:tcPr>
            <w:tcW w:w="1038" w:type="dxa"/>
          </w:tcPr>
          <w:p w14:paraId="507565E3" w14:textId="4745E928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SSRL1</w:t>
            </w:r>
          </w:p>
        </w:tc>
        <w:tc>
          <w:tcPr>
            <w:tcW w:w="1039" w:type="dxa"/>
          </w:tcPr>
          <w:p w14:paraId="42D294B3" w14:textId="1BED481D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AB:CD:6F:12</w:t>
            </w:r>
          </w:p>
        </w:tc>
        <w:tc>
          <w:tcPr>
            <w:tcW w:w="1039" w:type="dxa"/>
          </w:tcPr>
          <w:p w14:paraId="239F6BB3" w14:textId="2EF69990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162.158.149.1</w:t>
            </w:r>
          </w:p>
        </w:tc>
        <w:tc>
          <w:tcPr>
            <w:tcW w:w="1039" w:type="dxa"/>
          </w:tcPr>
          <w:p w14:paraId="35F36F3F" w14:textId="1D75FBBE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B140</w:t>
            </w:r>
            <w:r w:rsidR="00FF5109">
              <w:rPr>
                <w:b/>
                <w:bCs/>
                <w:sz w:val="20"/>
                <w:szCs w:val="20"/>
              </w:rPr>
              <w:t>-223</w:t>
            </w:r>
          </w:p>
        </w:tc>
        <w:tc>
          <w:tcPr>
            <w:tcW w:w="1039" w:type="dxa"/>
          </w:tcPr>
          <w:p w14:paraId="56FF86B9" w14:textId="02B12619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39" w:type="dxa"/>
          </w:tcPr>
          <w:p w14:paraId="23E041F2" w14:textId="02357520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039" w:type="dxa"/>
          </w:tcPr>
          <w:p w14:paraId="6D4EB97A" w14:textId="33EDD100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1039" w:type="dxa"/>
          </w:tcPr>
          <w:p w14:paraId="002E71FD" w14:textId="07A09797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039" w:type="dxa"/>
          </w:tcPr>
          <w:p w14:paraId="10D7A359" w14:textId="1D115900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ONLINE</w:t>
            </w:r>
          </w:p>
        </w:tc>
      </w:tr>
      <w:tr w:rsidR="005A2414" w14:paraId="0C8C5ABF" w14:textId="77777777" w:rsidTr="007A1F9C">
        <w:tc>
          <w:tcPr>
            <w:tcW w:w="1038" w:type="dxa"/>
          </w:tcPr>
          <w:p w14:paraId="58F69840" w14:textId="77777777" w:rsidR="007A1F9C" w:rsidRDefault="007A1F9C"/>
        </w:tc>
        <w:tc>
          <w:tcPr>
            <w:tcW w:w="1039" w:type="dxa"/>
          </w:tcPr>
          <w:p w14:paraId="073BA3B3" w14:textId="77777777" w:rsidR="007A1F9C" w:rsidRDefault="007A1F9C"/>
        </w:tc>
        <w:tc>
          <w:tcPr>
            <w:tcW w:w="1039" w:type="dxa"/>
          </w:tcPr>
          <w:p w14:paraId="1603B257" w14:textId="77777777" w:rsidR="007A1F9C" w:rsidRDefault="007A1F9C"/>
        </w:tc>
        <w:tc>
          <w:tcPr>
            <w:tcW w:w="1039" w:type="dxa"/>
          </w:tcPr>
          <w:p w14:paraId="26DD82CE" w14:textId="77777777" w:rsidR="007A1F9C" w:rsidRDefault="007A1F9C"/>
        </w:tc>
        <w:tc>
          <w:tcPr>
            <w:tcW w:w="1039" w:type="dxa"/>
          </w:tcPr>
          <w:p w14:paraId="1AEFF274" w14:textId="77777777" w:rsidR="007A1F9C" w:rsidRDefault="007A1F9C"/>
        </w:tc>
        <w:tc>
          <w:tcPr>
            <w:tcW w:w="1039" w:type="dxa"/>
          </w:tcPr>
          <w:p w14:paraId="023508E9" w14:textId="77777777" w:rsidR="007A1F9C" w:rsidRDefault="007A1F9C"/>
        </w:tc>
        <w:tc>
          <w:tcPr>
            <w:tcW w:w="1039" w:type="dxa"/>
          </w:tcPr>
          <w:p w14:paraId="47A39209" w14:textId="77777777" w:rsidR="007A1F9C" w:rsidRDefault="007A1F9C"/>
        </w:tc>
        <w:tc>
          <w:tcPr>
            <w:tcW w:w="1039" w:type="dxa"/>
          </w:tcPr>
          <w:p w14:paraId="6926305F" w14:textId="77777777" w:rsidR="007A1F9C" w:rsidRDefault="007A1F9C"/>
        </w:tc>
        <w:tc>
          <w:tcPr>
            <w:tcW w:w="1039" w:type="dxa"/>
          </w:tcPr>
          <w:p w14:paraId="791A99D4" w14:textId="77777777" w:rsidR="007A1F9C" w:rsidRDefault="007A1F9C"/>
        </w:tc>
      </w:tr>
      <w:tr w:rsidR="005A2414" w14:paraId="4555D5A5" w14:textId="77777777" w:rsidTr="007A1F9C">
        <w:tc>
          <w:tcPr>
            <w:tcW w:w="1038" w:type="dxa"/>
          </w:tcPr>
          <w:p w14:paraId="7F820742" w14:textId="77777777" w:rsidR="007A1F9C" w:rsidRDefault="007A1F9C"/>
        </w:tc>
        <w:tc>
          <w:tcPr>
            <w:tcW w:w="1039" w:type="dxa"/>
          </w:tcPr>
          <w:p w14:paraId="3A5D5FD2" w14:textId="77777777" w:rsidR="007A1F9C" w:rsidRDefault="007A1F9C"/>
        </w:tc>
        <w:tc>
          <w:tcPr>
            <w:tcW w:w="1039" w:type="dxa"/>
          </w:tcPr>
          <w:p w14:paraId="2B31C40C" w14:textId="77777777" w:rsidR="007A1F9C" w:rsidRDefault="007A1F9C"/>
        </w:tc>
        <w:tc>
          <w:tcPr>
            <w:tcW w:w="1039" w:type="dxa"/>
          </w:tcPr>
          <w:p w14:paraId="2F3AC226" w14:textId="77777777" w:rsidR="007A1F9C" w:rsidRDefault="007A1F9C"/>
        </w:tc>
        <w:tc>
          <w:tcPr>
            <w:tcW w:w="1039" w:type="dxa"/>
          </w:tcPr>
          <w:p w14:paraId="7C36F1B6" w14:textId="77777777" w:rsidR="007A1F9C" w:rsidRDefault="007A1F9C"/>
        </w:tc>
        <w:tc>
          <w:tcPr>
            <w:tcW w:w="1039" w:type="dxa"/>
          </w:tcPr>
          <w:p w14:paraId="62E3BF03" w14:textId="77777777" w:rsidR="007A1F9C" w:rsidRDefault="007A1F9C"/>
        </w:tc>
        <w:tc>
          <w:tcPr>
            <w:tcW w:w="1039" w:type="dxa"/>
          </w:tcPr>
          <w:p w14:paraId="5623C582" w14:textId="77777777" w:rsidR="007A1F9C" w:rsidRDefault="007A1F9C"/>
        </w:tc>
        <w:tc>
          <w:tcPr>
            <w:tcW w:w="1039" w:type="dxa"/>
          </w:tcPr>
          <w:p w14:paraId="355CE9E3" w14:textId="77777777" w:rsidR="007A1F9C" w:rsidRDefault="007A1F9C"/>
        </w:tc>
        <w:tc>
          <w:tcPr>
            <w:tcW w:w="1039" w:type="dxa"/>
          </w:tcPr>
          <w:p w14:paraId="48858540" w14:textId="77777777" w:rsidR="007A1F9C" w:rsidRDefault="007A1F9C"/>
        </w:tc>
      </w:tr>
      <w:tr w:rsidR="005A2414" w14:paraId="60AE513E" w14:textId="77777777" w:rsidTr="007A1F9C">
        <w:tc>
          <w:tcPr>
            <w:tcW w:w="1038" w:type="dxa"/>
          </w:tcPr>
          <w:p w14:paraId="08F1FC47" w14:textId="77777777" w:rsidR="007A1F9C" w:rsidRDefault="007A1F9C"/>
        </w:tc>
        <w:tc>
          <w:tcPr>
            <w:tcW w:w="1039" w:type="dxa"/>
          </w:tcPr>
          <w:p w14:paraId="4667E165" w14:textId="77777777" w:rsidR="007A1F9C" w:rsidRDefault="007A1F9C"/>
        </w:tc>
        <w:tc>
          <w:tcPr>
            <w:tcW w:w="1039" w:type="dxa"/>
          </w:tcPr>
          <w:p w14:paraId="1A3EC2F9" w14:textId="77777777" w:rsidR="007A1F9C" w:rsidRDefault="007A1F9C"/>
        </w:tc>
        <w:tc>
          <w:tcPr>
            <w:tcW w:w="1039" w:type="dxa"/>
          </w:tcPr>
          <w:p w14:paraId="74CA97C8" w14:textId="77777777" w:rsidR="007A1F9C" w:rsidRDefault="007A1F9C"/>
        </w:tc>
        <w:tc>
          <w:tcPr>
            <w:tcW w:w="1039" w:type="dxa"/>
          </w:tcPr>
          <w:p w14:paraId="1B2DBEE2" w14:textId="77777777" w:rsidR="007A1F9C" w:rsidRDefault="007A1F9C"/>
        </w:tc>
        <w:tc>
          <w:tcPr>
            <w:tcW w:w="1039" w:type="dxa"/>
          </w:tcPr>
          <w:p w14:paraId="450094E1" w14:textId="77777777" w:rsidR="007A1F9C" w:rsidRDefault="007A1F9C"/>
        </w:tc>
        <w:tc>
          <w:tcPr>
            <w:tcW w:w="1039" w:type="dxa"/>
          </w:tcPr>
          <w:p w14:paraId="425C5F18" w14:textId="77777777" w:rsidR="007A1F9C" w:rsidRDefault="007A1F9C"/>
        </w:tc>
        <w:tc>
          <w:tcPr>
            <w:tcW w:w="1039" w:type="dxa"/>
          </w:tcPr>
          <w:p w14:paraId="6CB8F003" w14:textId="77777777" w:rsidR="007A1F9C" w:rsidRDefault="007A1F9C"/>
        </w:tc>
        <w:tc>
          <w:tcPr>
            <w:tcW w:w="1039" w:type="dxa"/>
          </w:tcPr>
          <w:p w14:paraId="0DDC8A32" w14:textId="77777777" w:rsidR="007A1F9C" w:rsidRDefault="007A1F9C"/>
        </w:tc>
      </w:tr>
      <w:tr w:rsidR="005A2414" w14:paraId="7FEF9D33" w14:textId="77777777" w:rsidTr="007A1F9C">
        <w:tc>
          <w:tcPr>
            <w:tcW w:w="1038" w:type="dxa"/>
          </w:tcPr>
          <w:p w14:paraId="1A6F9064" w14:textId="77777777" w:rsidR="007A1F9C" w:rsidRDefault="007A1F9C"/>
        </w:tc>
        <w:tc>
          <w:tcPr>
            <w:tcW w:w="1039" w:type="dxa"/>
          </w:tcPr>
          <w:p w14:paraId="45031023" w14:textId="77777777" w:rsidR="007A1F9C" w:rsidRDefault="007A1F9C"/>
        </w:tc>
        <w:tc>
          <w:tcPr>
            <w:tcW w:w="1039" w:type="dxa"/>
          </w:tcPr>
          <w:p w14:paraId="218EF751" w14:textId="77777777" w:rsidR="007A1F9C" w:rsidRDefault="007A1F9C"/>
        </w:tc>
        <w:tc>
          <w:tcPr>
            <w:tcW w:w="1039" w:type="dxa"/>
          </w:tcPr>
          <w:p w14:paraId="04B2A7C9" w14:textId="77777777" w:rsidR="007A1F9C" w:rsidRDefault="007A1F9C"/>
        </w:tc>
        <w:tc>
          <w:tcPr>
            <w:tcW w:w="1039" w:type="dxa"/>
          </w:tcPr>
          <w:p w14:paraId="54DB76D3" w14:textId="77777777" w:rsidR="007A1F9C" w:rsidRDefault="007A1F9C"/>
        </w:tc>
        <w:tc>
          <w:tcPr>
            <w:tcW w:w="1039" w:type="dxa"/>
          </w:tcPr>
          <w:p w14:paraId="026A6E53" w14:textId="77777777" w:rsidR="007A1F9C" w:rsidRDefault="007A1F9C"/>
        </w:tc>
        <w:tc>
          <w:tcPr>
            <w:tcW w:w="1039" w:type="dxa"/>
          </w:tcPr>
          <w:p w14:paraId="48170852" w14:textId="77777777" w:rsidR="007A1F9C" w:rsidRDefault="007A1F9C"/>
        </w:tc>
        <w:tc>
          <w:tcPr>
            <w:tcW w:w="1039" w:type="dxa"/>
          </w:tcPr>
          <w:p w14:paraId="36A7050A" w14:textId="77777777" w:rsidR="007A1F9C" w:rsidRDefault="007A1F9C"/>
        </w:tc>
        <w:tc>
          <w:tcPr>
            <w:tcW w:w="1039" w:type="dxa"/>
          </w:tcPr>
          <w:p w14:paraId="4079138B" w14:textId="77777777" w:rsidR="007A1F9C" w:rsidRDefault="007A1F9C"/>
        </w:tc>
      </w:tr>
      <w:tr w:rsidR="005A2414" w14:paraId="50B457C4" w14:textId="77777777" w:rsidTr="007A1F9C">
        <w:tc>
          <w:tcPr>
            <w:tcW w:w="1038" w:type="dxa"/>
          </w:tcPr>
          <w:p w14:paraId="266EA856" w14:textId="77777777" w:rsidR="007A1F9C" w:rsidRDefault="007A1F9C"/>
        </w:tc>
        <w:tc>
          <w:tcPr>
            <w:tcW w:w="1039" w:type="dxa"/>
          </w:tcPr>
          <w:p w14:paraId="7E3CB9FD" w14:textId="77777777" w:rsidR="007A1F9C" w:rsidRDefault="007A1F9C"/>
        </w:tc>
        <w:tc>
          <w:tcPr>
            <w:tcW w:w="1039" w:type="dxa"/>
          </w:tcPr>
          <w:p w14:paraId="7AB81B70" w14:textId="77777777" w:rsidR="007A1F9C" w:rsidRDefault="007A1F9C"/>
        </w:tc>
        <w:tc>
          <w:tcPr>
            <w:tcW w:w="1039" w:type="dxa"/>
          </w:tcPr>
          <w:p w14:paraId="040193B3" w14:textId="77777777" w:rsidR="007A1F9C" w:rsidRDefault="007A1F9C"/>
        </w:tc>
        <w:tc>
          <w:tcPr>
            <w:tcW w:w="1039" w:type="dxa"/>
          </w:tcPr>
          <w:p w14:paraId="4B8BDED1" w14:textId="77777777" w:rsidR="007A1F9C" w:rsidRDefault="007A1F9C"/>
        </w:tc>
        <w:tc>
          <w:tcPr>
            <w:tcW w:w="1039" w:type="dxa"/>
          </w:tcPr>
          <w:p w14:paraId="4FEFD8E2" w14:textId="77777777" w:rsidR="007A1F9C" w:rsidRDefault="007A1F9C"/>
        </w:tc>
        <w:tc>
          <w:tcPr>
            <w:tcW w:w="1039" w:type="dxa"/>
          </w:tcPr>
          <w:p w14:paraId="3F603197" w14:textId="77777777" w:rsidR="007A1F9C" w:rsidRDefault="007A1F9C"/>
        </w:tc>
        <w:tc>
          <w:tcPr>
            <w:tcW w:w="1039" w:type="dxa"/>
          </w:tcPr>
          <w:p w14:paraId="685B3F60" w14:textId="77777777" w:rsidR="007A1F9C" w:rsidRDefault="007A1F9C"/>
        </w:tc>
        <w:tc>
          <w:tcPr>
            <w:tcW w:w="1039" w:type="dxa"/>
          </w:tcPr>
          <w:p w14:paraId="0F9B37B2" w14:textId="77777777" w:rsidR="007A1F9C" w:rsidRDefault="007A1F9C"/>
        </w:tc>
      </w:tr>
    </w:tbl>
    <w:p w14:paraId="324BE522" w14:textId="792F43D6" w:rsidR="00D306D8" w:rsidRDefault="00D306D8">
      <w:r>
        <w:t>*Online or Offline</w:t>
      </w:r>
    </w:p>
    <w:p w14:paraId="3C43D861" w14:textId="77777777" w:rsidR="003C1007" w:rsidRDefault="00015E77" w:rsidP="003E7EDC">
      <w:pPr>
        <w:pStyle w:val="Heading1"/>
      </w:pPr>
      <w:r w:rsidRPr="004E23DC">
        <w:t xml:space="preserve">ODTS </w:t>
      </w:r>
    </w:p>
    <w:p w14:paraId="4B90CA86" w14:textId="5E760AD1" w:rsidR="003C1007" w:rsidRDefault="003C1007" w:rsidP="003C1007">
      <w:pPr>
        <w:pStyle w:val="Heading2"/>
      </w:pPr>
      <w:r>
        <w:t>Connection Details:</w:t>
      </w:r>
    </w:p>
    <w:p w14:paraId="50A1931D" w14:textId="29400C71" w:rsidR="003C1007" w:rsidRPr="003C1007" w:rsidRDefault="003C1007" w:rsidP="003C1007">
      <w:pPr>
        <w:pStyle w:val="ListParagraph"/>
        <w:numPr>
          <w:ilvl w:val="0"/>
          <w:numId w:val="4"/>
        </w:numPr>
      </w:pPr>
      <w:r>
        <w:t>TBD</w:t>
      </w:r>
    </w:p>
    <w:p w14:paraId="3C424DB8" w14:textId="1DCF7EE5" w:rsidR="0098396D" w:rsidRPr="004E23DC" w:rsidRDefault="00015E77" w:rsidP="003C1007">
      <w:pPr>
        <w:pStyle w:val="Heading2"/>
      </w:pPr>
      <w:r w:rsidRPr="004E23DC">
        <w:t>Queries:</w:t>
      </w:r>
    </w:p>
    <w:p w14:paraId="06562C72" w14:textId="335B2D08" w:rsidR="00015E77" w:rsidRDefault="00015E77" w:rsidP="00015E77">
      <w:pPr>
        <w:pStyle w:val="ListParagraph"/>
        <w:numPr>
          <w:ilvl w:val="0"/>
          <w:numId w:val="3"/>
        </w:numPr>
      </w:pPr>
      <w:r w:rsidRPr="002262F2">
        <w:rPr>
          <w:b/>
          <w:bCs/>
        </w:rPr>
        <w:t>Pass</w:t>
      </w:r>
      <w:r>
        <w:t xml:space="preserve"> </w:t>
      </w:r>
      <w:r w:rsidR="00CC24B6">
        <w:t>DOSIMETER NUMBER</w:t>
      </w:r>
      <w:r>
        <w:t xml:space="preserve">, </w:t>
      </w:r>
      <w:r w:rsidR="008E5F7A" w:rsidRPr="002262F2">
        <w:rPr>
          <w:b/>
          <w:bCs/>
        </w:rPr>
        <w:t>return</w:t>
      </w:r>
      <w:r>
        <w:t xml:space="preserve"> DOSIMETER NUMBER, NAME, EMAIL, SUPERVISOR EMAIL, RETURN DATE, PERIOD CODE, SLAC ID.</w:t>
      </w:r>
    </w:p>
    <w:p w14:paraId="2D9B7877" w14:textId="5A596A72" w:rsidR="002E7D30" w:rsidRPr="002E7D30" w:rsidRDefault="002E7D30" w:rsidP="002E7D30">
      <w:pPr>
        <w:pStyle w:val="ListParagraph"/>
        <w:numPr>
          <w:ilvl w:val="1"/>
          <w:numId w:val="3"/>
        </w:numPr>
      </w:pPr>
      <w:r w:rsidRPr="002E7D30">
        <w:t>Expect 1 record only.</w:t>
      </w:r>
    </w:p>
    <w:p w14:paraId="78E754EE" w14:textId="092FF139" w:rsidR="00CC24B6" w:rsidRDefault="00CC24B6" w:rsidP="00015E77">
      <w:pPr>
        <w:pStyle w:val="ListParagraph"/>
        <w:numPr>
          <w:ilvl w:val="0"/>
          <w:numId w:val="3"/>
        </w:numPr>
      </w:pPr>
      <w:r>
        <w:t>Update RETURN DATE</w:t>
      </w:r>
      <w:r w:rsidR="00D960C8">
        <w:t xml:space="preserve"> and HOST name</w:t>
      </w:r>
      <w:r>
        <w:t xml:space="preserve"> for a given dosimeter number</w:t>
      </w:r>
      <w:r w:rsidR="00CB5D96">
        <w:t xml:space="preserve"> (field that tells you who returned it, right now it’s who’s logged into ODTS</w:t>
      </w:r>
      <w:r w:rsidR="00693C39">
        <w:t>.  With the readers the HOST name of the raspberry pi will be the user.</w:t>
      </w:r>
      <w:r w:rsidR="00CB5D96">
        <w:t>)</w:t>
      </w:r>
      <w:r w:rsidR="00872E95">
        <w:t>.</w:t>
      </w:r>
    </w:p>
    <w:p w14:paraId="5F0E0334" w14:textId="13304227" w:rsidR="007D7B3A" w:rsidRDefault="00CC24B6" w:rsidP="005F10BF">
      <w:pPr>
        <w:pStyle w:val="ListParagraph"/>
        <w:numPr>
          <w:ilvl w:val="0"/>
          <w:numId w:val="3"/>
        </w:numPr>
      </w:pPr>
      <w:r w:rsidRPr="002262F2">
        <w:rPr>
          <w:b/>
          <w:bCs/>
        </w:rPr>
        <w:t>Pass</w:t>
      </w:r>
      <w:r>
        <w:t xml:space="preserve"> SLAC ID, </w:t>
      </w:r>
      <w:r w:rsidR="008E5F7A" w:rsidRPr="002262F2">
        <w:rPr>
          <w:b/>
          <w:bCs/>
        </w:rPr>
        <w:t>return</w:t>
      </w:r>
      <w:r w:rsidR="00015E77">
        <w:t xml:space="preserve"> </w:t>
      </w:r>
      <w:r>
        <w:t>NAME, SLAC ID, DOSIMETER NUMBER, PERIOD CODE</w:t>
      </w:r>
      <w:r w:rsidR="007D7B3A">
        <w:t>S</w:t>
      </w:r>
      <w:r w:rsidR="002262F2">
        <w:t>, where RETURN DATE is NULL.</w:t>
      </w:r>
    </w:p>
    <w:p w14:paraId="7FAED771" w14:textId="48DD2053" w:rsidR="002E7D30" w:rsidRPr="002E7D30" w:rsidRDefault="002E7D30" w:rsidP="002E7D30">
      <w:pPr>
        <w:pStyle w:val="ListParagraph"/>
        <w:numPr>
          <w:ilvl w:val="1"/>
          <w:numId w:val="3"/>
        </w:numPr>
      </w:pPr>
      <w:r w:rsidRPr="002E7D30">
        <w:t>Expect 0 to 3 records</w:t>
      </w:r>
      <w:r w:rsidR="00C07621">
        <w:t xml:space="preserve"> of additional unreturned dosimeters.</w:t>
      </w:r>
    </w:p>
    <w:p w14:paraId="1DC62B82" w14:textId="62AEFA79" w:rsidR="00612070" w:rsidRDefault="00612070" w:rsidP="006E5C14">
      <w:pPr>
        <w:pStyle w:val="Heading1"/>
      </w:pPr>
      <w:r>
        <w:t>Testing</w:t>
      </w:r>
    </w:p>
    <w:p w14:paraId="42E16BE5" w14:textId="2BA18C3B" w:rsidR="00612070" w:rsidRPr="00612070" w:rsidRDefault="00612070" w:rsidP="00612070">
      <w:r>
        <w:t>Working with SLAC</w:t>
      </w:r>
      <w:r w:rsidR="00F52550">
        <w:t>, supply testing unit and make corrections as identified by the person testing.</w:t>
      </w:r>
    </w:p>
    <w:p w14:paraId="0C22D3AE" w14:textId="32DD133D" w:rsidR="00C07621" w:rsidRDefault="00C07621" w:rsidP="006E5C14">
      <w:pPr>
        <w:pStyle w:val="Heading1"/>
      </w:pPr>
      <w:r>
        <w:t>Documentation</w:t>
      </w:r>
    </w:p>
    <w:p w14:paraId="09506310" w14:textId="360F3621" w:rsidR="00C07621" w:rsidRPr="00C07621" w:rsidRDefault="00C07621" w:rsidP="00C07621">
      <w:r>
        <w:t xml:space="preserve">Add all final </w:t>
      </w:r>
      <w:r w:rsidR="008D7E04">
        <w:t>python files to the GitHub repositories, and update associated .md files.  Establish Version 0 details</w:t>
      </w:r>
      <w:r w:rsidR="00C471E3">
        <w:t xml:space="preserve"> in ReadMe.md</w:t>
      </w:r>
    </w:p>
    <w:p w14:paraId="5851D391" w14:textId="662DF527" w:rsidR="003E7EDC" w:rsidRDefault="003E7EDC" w:rsidP="006E5C14">
      <w:pPr>
        <w:pStyle w:val="Heading1"/>
      </w:pPr>
      <w:r>
        <w:lastRenderedPageBreak/>
        <w:t>Comments from meeting with Cyber:</w:t>
      </w:r>
    </w:p>
    <w:p w14:paraId="3F79CF21" w14:textId="38E913FF" w:rsidR="005F10BF" w:rsidRDefault="003E3A6D" w:rsidP="005F10BF">
      <w:r>
        <w:t>PII but not SPII</w:t>
      </w:r>
    </w:p>
    <w:p w14:paraId="5EA01D51" w14:textId="2F2E31AA" w:rsidR="004B60C8" w:rsidRDefault="002F2A43" w:rsidP="008D7E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Review of the </w:t>
      </w:r>
      <w:hyperlink r:id="rId9" w:history="1">
        <w:r w:rsidRPr="00831288">
          <w:rPr>
            <w:rStyle w:val="Hyperlink"/>
          </w:rPr>
          <w:t>CUI</w:t>
        </w:r>
      </w:hyperlink>
      <w:r w:rsidR="008560BB">
        <w:t xml:space="preserve"> (50 some categories.  PII is one category)</w:t>
      </w:r>
      <w:r w:rsidR="004B60C8">
        <w:br w:type="page"/>
      </w:r>
    </w:p>
    <w:p w14:paraId="3AD79BEA" w14:textId="493A5A1E" w:rsidR="0069216E" w:rsidRDefault="0069216E" w:rsidP="0069216E">
      <w:pPr>
        <w:pStyle w:val="Heading1"/>
      </w:pPr>
      <w:r>
        <w:lastRenderedPageBreak/>
        <w:t>Statement of Work</w:t>
      </w:r>
    </w:p>
    <w:p w14:paraId="51A41927" w14:textId="1D57CEA6" w:rsidR="004B60C8" w:rsidRPr="004B60C8" w:rsidRDefault="00C40C2F" w:rsidP="004B60C8">
      <w:r>
        <w:t xml:space="preserve">When estimating work, please take into account </w:t>
      </w:r>
      <w:r w:rsidR="001152CC">
        <w:t>work already performed in supplying prototyp</w:t>
      </w:r>
      <w:r w:rsidR="000B0A03">
        <w:t>e</w:t>
      </w:r>
      <w:r w:rsidR="001152CC">
        <w:t xml:space="preserve">.  </w:t>
      </w:r>
      <w:hyperlink r:id="rId10" w:history="1">
        <w:r w:rsidR="001152CC" w:rsidRPr="000B0A03">
          <w:rPr>
            <w:rStyle w:val="Hyperlink"/>
          </w:rPr>
          <w:t xml:space="preserve">Work is </w:t>
        </w:r>
        <w:r w:rsidR="00612070">
          <w:rPr>
            <w:rStyle w:val="Hyperlink"/>
          </w:rPr>
          <w:t>available</w:t>
        </w:r>
        <w:r w:rsidR="001152CC" w:rsidRPr="000B0A03">
          <w:rPr>
            <w:rStyle w:val="Hyperlink"/>
          </w:rPr>
          <w:t xml:space="preserve"> at GitHub</w:t>
        </w:r>
      </w:hyperlink>
      <w:r w:rsidR="001152CC">
        <w:t>.</w:t>
      </w:r>
      <w:r w:rsidR="000B0A03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2723"/>
        <w:gridCol w:w="1328"/>
        <w:gridCol w:w="2784"/>
      </w:tblGrid>
      <w:tr w:rsidR="005E7956" w14:paraId="641FB214" w14:textId="77777777" w:rsidTr="005E7956">
        <w:tc>
          <w:tcPr>
            <w:tcW w:w="895" w:type="dxa"/>
          </w:tcPr>
          <w:p w14:paraId="0A3D6493" w14:textId="1EF31492" w:rsidR="005E7956" w:rsidRDefault="005E7956" w:rsidP="0069216E">
            <w:r>
              <w:t>SOW #</w:t>
            </w:r>
          </w:p>
        </w:tc>
        <w:tc>
          <w:tcPr>
            <w:tcW w:w="1620" w:type="dxa"/>
          </w:tcPr>
          <w:p w14:paraId="06DCC871" w14:textId="12CE8341" w:rsidR="005E7956" w:rsidRDefault="005E7956" w:rsidP="0069216E">
            <w:r>
              <w:t>Section Number</w:t>
            </w:r>
          </w:p>
        </w:tc>
        <w:tc>
          <w:tcPr>
            <w:tcW w:w="2723" w:type="dxa"/>
          </w:tcPr>
          <w:p w14:paraId="5F0259F6" w14:textId="2F813828" w:rsidR="005E7956" w:rsidRDefault="005E7956" w:rsidP="0069216E">
            <w:r>
              <w:t>Description</w:t>
            </w:r>
          </w:p>
        </w:tc>
        <w:tc>
          <w:tcPr>
            <w:tcW w:w="1328" w:type="dxa"/>
          </w:tcPr>
          <w:p w14:paraId="78421412" w14:textId="0C477599" w:rsidR="005E7956" w:rsidRDefault="005E7956" w:rsidP="0069216E">
            <w:r>
              <w:t>Estimate (hours)</w:t>
            </w:r>
          </w:p>
        </w:tc>
        <w:tc>
          <w:tcPr>
            <w:tcW w:w="2784" w:type="dxa"/>
          </w:tcPr>
          <w:p w14:paraId="1A08F159" w14:textId="5C29819B" w:rsidR="005E7956" w:rsidRDefault="005E7956" w:rsidP="0069216E">
            <w:r>
              <w:t>Comments</w:t>
            </w:r>
          </w:p>
        </w:tc>
      </w:tr>
      <w:tr w:rsidR="005E7956" w14:paraId="771A3E09" w14:textId="77777777" w:rsidTr="005E7956">
        <w:tc>
          <w:tcPr>
            <w:tcW w:w="895" w:type="dxa"/>
          </w:tcPr>
          <w:p w14:paraId="3D477C2D" w14:textId="6E68EA6C" w:rsidR="005E7956" w:rsidRDefault="005E7956" w:rsidP="0069216E">
            <w:r>
              <w:t>1</w:t>
            </w:r>
          </w:p>
        </w:tc>
        <w:tc>
          <w:tcPr>
            <w:tcW w:w="1620" w:type="dxa"/>
          </w:tcPr>
          <w:p w14:paraId="0E30270E" w14:textId="178E114F" w:rsidR="005E7956" w:rsidRDefault="005E7956" w:rsidP="0069216E"/>
        </w:tc>
        <w:tc>
          <w:tcPr>
            <w:tcW w:w="2723" w:type="dxa"/>
          </w:tcPr>
          <w:p w14:paraId="68570DF7" w14:textId="699FD80F" w:rsidR="005E7956" w:rsidRDefault="005E7956" w:rsidP="0069216E">
            <w:r>
              <w:t>Project Setup and Management</w:t>
            </w:r>
            <w:r w:rsidR="00B92129">
              <w:t>, kick off meeting</w:t>
            </w:r>
            <w:r w:rsidR="007D5D1F">
              <w:t>, billing.</w:t>
            </w:r>
          </w:p>
        </w:tc>
        <w:tc>
          <w:tcPr>
            <w:tcW w:w="1328" w:type="dxa"/>
          </w:tcPr>
          <w:p w14:paraId="6EBF9A50" w14:textId="77777777" w:rsidR="005E7956" w:rsidRDefault="005E7956" w:rsidP="0069216E"/>
        </w:tc>
        <w:tc>
          <w:tcPr>
            <w:tcW w:w="2784" w:type="dxa"/>
          </w:tcPr>
          <w:p w14:paraId="478FEA3F" w14:textId="77777777" w:rsidR="005E7956" w:rsidRDefault="005E7956" w:rsidP="0069216E"/>
        </w:tc>
      </w:tr>
      <w:tr w:rsidR="005E7956" w14:paraId="4273B896" w14:textId="77777777" w:rsidTr="005E7956">
        <w:tc>
          <w:tcPr>
            <w:tcW w:w="895" w:type="dxa"/>
          </w:tcPr>
          <w:p w14:paraId="2EEC5134" w14:textId="49F612B7" w:rsidR="005E7956" w:rsidRDefault="005E7956" w:rsidP="0069216E">
            <w:r>
              <w:t>2</w:t>
            </w:r>
          </w:p>
        </w:tc>
        <w:tc>
          <w:tcPr>
            <w:tcW w:w="1620" w:type="dxa"/>
          </w:tcPr>
          <w:p w14:paraId="2EFFA5CC" w14:textId="7C06E0D5" w:rsidR="005E7956" w:rsidRDefault="005E7956" w:rsidP="0069216E">
            <w:r>
              <w:t>1</w:t>
            </w:r>
          </w:p>
        </w:tc>
        <w:tc>
          <w:tcPr>
            <w:tcW w:w="2723" w:type="dxa"/>
          </w:tcPr>
          <w:p w14:paraId="2088589B" w14:textId="205CDC48" w:rsidR="005E7956" w:rsidRDefault="005E7956" w:rsidP="0069216E">
            <w:r>
              <w:t>Quantity of 5 reader</w:t>
            </w:r>
            <w:r w:rsidR="00233A9D">
              <w:t xml:space="preserve"> (order parts, assemble</w:t>
            </w:r>
            <w:r>
              <w:t>)</w:t>
            </w:r>
          </w:p>
        </w:tc>
        <w:tc>
          <w:tcPr>
            <w:tcW w:w="1328" w:type="dxa"/>
          </w:tcPr>
          <w:p w14:paraId="29BBEF74" w14:textId="77777777" w:rsidR="005E7956" w:rsidRDefault="005E7956" w:rsidP="0069216E"/>
        </w:tc>
        <w:tc>
          <w:tcPr>
            <w:tcW w:w="2784" w:type="dxa"/>
          </w:tcPr>
          <w:p w14:paraId="29DDF103" w14:textId="77777777" w:rsidR="005E7956" w:rsidRDefault="005E7956" w:rsidP="0069216E"/>
        </w:tc>
      </w:tr>
      <w:tr w:rsidR="005E7956" w14:paraId="2AA930FA" w14:textId="77777777" w:rsidTr="005E7956">
        <w:tc>
          <w:tcPr>
            <w:tcW w:w="895" w:type="dxa"/>
          </w:tcPr>
          <w:p w14:paraId="2E7EAF6D" w14:textId="0038DC76" w:rsidR="005E7956" w:rsidRDefault="005E7956" w:rsidP="0069216E">
            <w:r>
              <w:t>3</w:t>
            </w:r>
          </w:p>
        </w:tc>
        <w:tc>
          <w:tcPr>
            <w:tcW w:w="1620" w:type="dxa"/>
          </w:tcPr>
          <w:p w14:paraId="6C7D2AAE" w14:textId="778E707F" w:rsidR="005E7956" w:rsidRDefault="005E7956" w:rsidP="0069216E">
            <w:r>
              <w:t>1.1</w:t>
            </w:r>
          </w:p>
        </w:tc>
        <w:tc>
          <w:tcPr>
            <w:tcW w:w="2723" w:type="dxa"/>
          </w:tcPr>
          <w:p w14:paraId="18DB4D66" w14:textId="497E3598" w:rsidR="005E7956" w:rsidRDefault="005E7956" w:rsidP="0069216E">
            <w:r>
              <w:t>Device software compliant with security requirements</w:t>
            </w:r>
          </w:p>
        </w:tc>
        <w:tc>
          <w:tcPr>
            <w:tcW w:w="1328" w:type="dxa"/>
          </w:tcPr>
          <w:p w14:paraId="30350305" w14:textId="77777777" w:rsidR="005E7956" w:rsidRDefault="005E7956" w:rsidP="0069216E"/>
        </w:tc>
        <w:tc>
          <w:tcPr>
            <w:tcW w:w="2784" w:type="dxa"/>
          </w:tcPr>
          <w:p w14:paraId="7CC19CCC" w14:textId="77777777" w:rsidR="005E7956" w:rsidRDefault="005E7956" w:rsidP="0069216E"/>
        </w:tc>
      </w:tr>
      <w:tr w:rsidR="005E7956" w14:paraId="7FB3B716" w14:textId="77777777" w:rsidTr="005E7956">
        <w:tc>
          <w:tcPr>
            <w:tcW w:w="895" w:type="dxa"/>
          </w:tcPr>
          <w:p w14:paraId="5B8FB1D0" w14:textId="206E5683" w:rsidR="005E7956" w:rsidRDefault="005E7956" w:rsidP="0069216E">
            <w:r>
              <w:t>4</w:t>
            </w:r>
          </w:p>
        </w:tc>
        <w:tc>
          <w:tcPr>
            <w:tcW w:w="1620" w:type="dxa"/>
          </w:tcPr>
          <w:p w14:paraId="37C8ABD5" w14:textId="39E6852C" w:rsidR="005E7956" w:rsidRDefault="005E7956" w:rsidP="0069216E">
            <w:r>
              <w:t>2.1</w:t>
            </w:r>
          </w:p>
        </w:tc>
        <w:tc>
          <w:tcPr>
            <w:tcW w:w="2723" w:type="dxa"/>
          </w:tcPr>
          <w:p w14:paraId="2874C905" w14:textId="6D3D3609" w:rsidR="005E7956" w:rsidRDefault="005E7956" w:rsidP="0069216E">
            <w:r>
              <w:t>Idle Status</w:t>
            </w:r>
          </w:p>
        </w:tc>
        <w:tc>
          <w:tcPr>
            <w:tcW w:w="1328" w:type="dxa"/>
          </w:tcPr>
          <w:p w14:paraId="235098F7" w14:textId="77777777" w:rsidR="005E7956" w:rsidRDefault="005E7956" w:rsidP="0069216E"/>
        </w:tc>
        <w:tc>
          <w:tcPr>
            <w:tcW w:w="2784" w:type="dxa"/>
          </w:tcPr>
          <w:p w14:paraId="6608EE88" w14:textId="77777777" w:rsidR="005E7956" w:rsidRDefault="005E7956" w:rsidP="0069216E"/>
        </w:tc>
      </w:tr>
      <w:tr w:rsidR="005E7956" w14:paraId="5D4F88C0" w14:textId="77777777" w:rsidTr="005E7956">
        <w:tc>
          <w:tcPr>
            <w:tcW w:w="895" w:type="dxa"/>
          </w:tcPr>
          <w:p w14:paraId="63564932" w14:textId="43F9A98C" w:rsidR="005E7956" w:rsidRDefault="005E7956" w:rsidP="0069216E">
            <w:r>
              <w:t>5</w:t>
            </w:r>
          </w:p>
        </w:tc>
        <w:tc>
          <w:tcPr>
            <w:tcW w:w="1620" w:type="dxa"/>
          </w:tcPr>
          <w:p w14:paraId="51EF9BBF" w14:textId="7B6EC3B1" w:rsidR="005E7956" w:rsidRDefault="005E7956" w:rsidP="0069216E">
            <w:r>
              <w:t>2.2</w:t>
            </w:r>
          </w:p>
        </w:tc>
        <w:tc>
          <w:tcPr>
            <w:tcW w:w="2723" w:type="dxa"/>
          </w:tcPr>
          <w:p w14:paraId="7036CFB7" w14:textId="3580C0B2" w:rsidR="005E7956" w:rsidRDefault="005E7956" w:rsidP="0069216E">
            <w:r>
              <w:t>Scanning Status</w:t>
            </w:r>
          </w:p>
        </w:tc>
        <w:tc>
          <w:tcPr>
            <w:tcW w:w="1328" w:type="dxa"/>
          </w:tcPr>
          <w:p w14:paraId="01CB9DD0" w14:textId="77777777" w:rsidR="005E7956" w:rsidRDefault="005E7956" w:rsidP="0069216E"/>
        </w:tc>
        <w:tc>
          <w:tcPr>
            <w:tcW w:w="2784" w:type="dxa"/>
          </w:tcPr>
          <w:p w14:paraId="7B71F1A0" w14:textId="77777777" w:rsidR="005E7956" w:rsidRDefault="005E7956" w:rsidP="0069216E"/>
        </w:tc>
      </w:tr>
      <w:tr w:rsidR="005E7956" w14:paraId="7D91BE2C" w14:textId="77777777" w:rsidTr="005E7956">
        <w:tc>
          <w:tcPr>
            <w:tcW w:w="895" w:type="dxa"/>
          </w:tcPr>
          <w:p w14:paraId="7DD19D66" w14:textId="5BEA2C6F" w:rsidR="005E7956" w:rsidRDefault="005E7956" w:rsidP="0069216E">
            <w:r>
              <w:t>6</w:t>
            </w:r>
          </w:p>
        </w:tc>
        <w:tc>
          <w:tcPr>
            <w:tcW w:w="1620" w:type="dxa"/>
          </w:tcPr>
          <w:p w14:paraId="2069EC2B" w14:textId="5F73F02B" w:rsidR="005E7956" w:rsidRDefault="005E7956" w:rsidP="0069216E">
            <w:r>
              <w:t>2.3</w:t>
            </w:r>
          </w:p>
        </w:tc>
        <w:tc>
          <w:tcPr>
            <w:tcW w:w="2723" w:type="dxa"/>
          </w:tcPr>
          <w:p w14:paraId="1A95E8E4" w14:textId="39A3D610" w:rsidR="005E7956" w:rsidRDefault="005E7956" w:rsidP="0069216E">
            <w:r>
              <w:t>Algorithm</w:t>
            </w:r>
          </w:p>
        </w:tc>
        <w:tc>
          <w:tcPr>
            <w:tcW w:w="1328" w:type="dxa"/>
          </w:tcPr>
          <w:p w14:paraId="0414404F" w14:textId="77777777" w:rsidR="005E7956" w:rsidRDefault="005E7956" w:rsidP="0069216E"/>
        </w:tc>
        <w:tc>
          <w:tcPr>
            <w:tcW w:w="2784" w:type="dxa"/>
          </w:tcPr>
          <w:p w14:paraId="17F3C322" w14:textId="77777777" w:rsidR="005E7956" w:rsidRDefault="005E7956" w:rsidP="0069216E"/>
        </w:tc>
      </w:tr>
      <w:tr w:rsidR="005E7956" w14:paraId="1F777A00" w14:textId="77777777" w:rsidTr="005E7956">
        <w:tc>
          <w:tcPr>
            <w:tcW w:w="895" w:type="dxa"/>
          </w:tcPr>
          <w:p w14:paraId="03ACF7F4" w14:textId="41B79097" w:rsidR="005E7956" w:rsidRDefault="005E7956" w:rsidP="0069216E">
            <w:r>
              <w:t>7</w:t>
            </w:r>
          </w:p>
        </w:tc>
        <w:tc>
          <w:tcPr>
            <w:tcW w:w="1620" w:type="dxa"/>
          </w:tcPr>
          <w:p w14:paraId="3DC1E60E" w14:textId="1407A0B5" w:rsidR="005E7956" w:rsidRDefault="005E7956" w:rsidP="0069216E">
            <w:r>
              <w:t>2.4</w:t>
            </w:r>
          </w:p>
        </w:tc>
        <w:tc>
          <w:tcPr>
            <w:tcW w:w="2723" w:type="dxa"/>
          </w:tcPr>
          <w:p w14:paraId="52A36FD7" w14:textId="04CC249E" w:rsidR="005E7956" w:rsidRDefault="005E7956" w:rsidP="0069216E">
            <w:r>
              <w:t>Local Database</w:t>
            </w:r>
          </w:p>
        </w:tc>
        <w:tc>
          <w:tcPr>
            <w:tcW w:w="1328" w:type="dxa"/>
          </w:tcPr>
          <w:p w14:paraId="63067341" w14:textId="77777777" w:rsidR="005E7956" w:rsidRDefault="005E7956" w:rsidP="0069216E"/>
        </w:tc>
        <w:tc>
          <w:tcPr>
            <w:tcW w:w="2784" w:type="dxa"/>
          </w:tcPr>
          <w:p w14:paraId="098070E3" w14:textId="77777777" w:rsidR="005E7956" w:rsidRDefault="005E7956" w:rsidP="0069216E"/>
        </w:tc>
      </w:tr>
      <w:tr w:rsidR="005E7956" w14:paraId="44B554FB" w14:textId="77777777" w:rsidTr="005E7956">
        <w:tc>
          <w:tcPr>
            <w:tcW w:w="895" w:type="dxa"/>
          </w:tcPr>
          <w:p w14:paraId="64D89F1C" w14:textId="3A32CAC5" w:rsidR="005E7956" w:rsidRDefault="005E7956" w:rsidP="0069216E">
            <w:r>
              <w:t>8</w:t>
            </w:r>
          </w:p>
        </w:tc>
        <w:tc>
          <w:tcPr>
            <w:tcW w:w="1620" w:type="dxa"/>
          </w:tcPr>
          <w:p w14:paraId="7963F1D3" w14:textId="13FCD088" w:rsidR="005E7956" w:rsidRDefault="005E7956" w:rsidP="0069216E">
            <w:r>
              <w:t>2.5</w:t>
            </w:r>
          </w:p>
        </w:tc>
        <w:tc>
          <w:tcPr>
            <w:tcW w:w="2723" w:type="dxa"/>
          </w:tcPr>
          <w:p w14:paraId="0A413407" w14:textId="45377663" w:rsidR="005E7956" w:rsidRDefault="005E7956" w:rsidP="0069216E">
            <w:r>
              <w:t>Table of messages</w:t>
            </w:r>
          </w:p>
        </w:tc>
        <w:tc>
          <w:tcPr>
            <w:tcW w:w="1328" w:type="dxa"/>
          </w:tcPr>
          <w:p w14:paraId="02759423" w14:textId="77777777" w:rsidR="005E7956" w:rsidRDefault="005E7956" w:rsidP="0069216E"/>
        </w:tc>
        <w:tc>
          <w:tcPr>
            <w:tcW w:w="2784" w:type="dxa"/>
          </w:tcPr>
          <w:p w14:paraId="73C0C0E7" w14:textId="77777777" w:rsidR="005E7956" w:rsidRDefault="005E7956" w:rsidP="0069216E"/>
        </w:tc>
      </w:tr>
      <w:tr w:rsidR="005E7956" w14:paraId="137F728A" w14:textId="77777777" w:rsidTr="005E7956">
        <w:tc>
          <w:tcPr>
            <w:tcW w:w="895" w:type="dxa"/>
          </w:tcPr>
          <w:p w14:paraId="5E6911CB" w14:textId="4999C035" w:rsidR="005E7956" w:rsidRDefault="005E7956" w:rsidP="0069216E">
            <w:r>
              <w:t>9</w:t>
            </w:r>
          </w:p>
        </w:tc>
        <w:tc>
          <w:tcPr>
            <w:tcW w:w="1620" w:type="dxa"/>
          </w:tcPr>
          <w:p w14:paraId="3D75BC81" w14:textId="0F8AE468" w:rsidR="005E7956" w:rsidRDefault="005E7956" w:rsidP="0069216E">
            <w:r>
              <w:t>2.6.1</w:t>
            </w:r>
          </w:p>
        </w:tc>
        <w:tc>
          <w:tcPr>
            <w:tcW w:w="2723" w:type="dxa"/>
          </w:tcPr>
          <w:p w14:paraId="68CD7B3A" w14:textId="2A815F75" w:rsidR="005E7956" w:rsidRDefault="005E7956" w:rsidP="0069216E">
            <w:r>
              <w:t>Outgoing email connection</w:t>
            </w:r>
          </w:p>
        </w:tc>
        <w:tc>
          <w:tcPr>
            <w:tcW w:w="1328" w:type="dxa"/>
          </w:tcPr>
          <w:p w14:paraId="2DFD3C29" w14:textId="77777777" w:rsidR="005E7956" w:rsidRDefault="005E7956" w:rsidP="0069216E"/>
        </w:tc>
        <w:tc>
          <w:tcPr>
            <w:tcW w:w="2784" w:type="dxa"/>
          </w:tcPr>
          <w:p w14:paraId="66F9AD6F" w14:textId="77777777" w:rsidR="005E7956" w:rsidRDefault="005E7956" w:rsidP="0069216E"/>
        </w:tc>
      </w:tr>
      <w:tr w:rsidR="005E7956" w14:paraId="59A156BD" w14:textId="77777777" w:rsidTr="005E7956">
        <w:tc>
          <w:tcPr>
            <w:tcW w:w="895" w:type="dxa"/>
          </w:tcPr>
          <w:p w14:paraId="020A0821" w14:textId="13889148" w:rsidR="005E7956" w:rsidRDefault="005E7956" w:rsidP="0069216E">
            <w:r>
              <w:t>10</w:t>
            </w:r>
          </w:p>
        </w:tc>
        <w:tc>
          <w:tcPr>
            <w:tcW w:w="1620" w:type="dxa"/>
          </w:tcPr>
          <w:p w14:paraId="169A7D65" w14:textId="09E06EDF" w:rsidR="005E7956" w:rsidRDefault="005E7956" w:rsidP="0069216E">
            <w:r>
              <w:t>2.6.2</w:t>
            </w:r>
          </w:p>
        </w:tc>
        <w:tc>
          <w:tcPr>
            <w:tcW w:w="2723" w:type="dxa"/>
          </w:tcPr>
          <w:p w14:paraId="3FC941DD" w14:textId="0DF8EB6D" w:rsidR="005E7956" w:rsidRDefault="005E7956" w:rsidP="0069216E">
            <w:r>
              <w:t>Outgoing email body</w:t>
            </w:r>
          </w:p>
        </w:tc>
        <w:tc>
          <w:tcPr>
            <w:tcW w:w="1328" w:type="dxa"/>
          </w:tcPr>
          <w:p w14:paraId="26F0A1A4" w14:textId="77777777" w:rsidR="005E7956" w:rsidRDefault="005E7956" w:rsidP="0069216E"/>
        </w:tc>
        <w:tc>
          <w:tcPr>
            <w:tcW w:w="2784" w:type="dxa"/>
          </w:tcPr>
          <w:p w14:paraId="7875C8B2" w14:textId="77777777" w:rsidR="005E7956" w:rsidRDefault="005E7956" w:rsidP="0069216E"/>
        </w:tc>
      </w:tr>
      <w:tr w:rsidR="006B56B5" w14:paraId="04F14465" w14:textId="77777777" w:rsidTr="005E7956">
        <w:tc>
          <w:tcPr>
            <w:tcW w:w="895" w:type="dxa"/>
          </w:tcPr>
          <w:p w14:paraId="57396A5F" w14:textId="319AAD78" w:rsidR="006B56B5" w:rsidRDefault="006B56B5" w:rsidP="0069216E">
            <w:r>
              <w:t>11</w:t>
            </w:r>
          </w:p>
        </w:tc>
        <w:tc>
          <w:tcPr>
            <w:tcW w:w="1620" w:type="dxa"/>
          </w:tcPr>
          <w:p w14:paraId="50B2A6D0" w14:textId="436BD0F3" w:rsidR="006B56B5" w:rsidRDefault="006B56B5" w:rsidP="0069216E">
            <w:r>
              <w:t>2.7</w:t>
            </w:r>
          </w:p>
        </w:tc>
        <w:tc>
          <w:tcPr>
            <w:tcW w:w="2723" w:type="dxa"/>
          </w:tcPr>
          <w:p w14:paraId="70B64D68" w14:textId="743029DD" w:rsidR="006B56B5" w:rsidRDefault="006B56B5" w:rsidP="0069216E">
            <w:r>
              <w:t>Reset Button</w:t>
            </w:r>
          </w:p>
        </w:tc>
        <w:tc>
          <w:tcPr>
            <w:tcW w:w="1328" w:type="dxa"/>
          </w:tcPr>
          <w:p w14:paraId="1CC47270" w14:textId="77777777" w:rsidR="006B56B5" w:rsidRDefault="006B56B5" w:rsidP="0069216E"/>
        </w:tc>
        <w:tc>
          <w:tcPr>
            <w:tcW w:w="2784" w:type="dxa"/>
          </w:tcPr>
          <w:p w14:paraId="3766FC7E" w14:textId="77777777" w:rsidR="006B56B5" w:rsidRDefault="006B56B5" w:rsidP="0069216E"/>
        </w:tc>
      </w:tr>
      <w:tr w:rsidR="005E7956" w14:paraId="1F266D50" w14:textId="77777777" w:rsidTr="005E7956">
        <w:tc>
          <w:tcPr>
            <w:tcW w:w="895" w:type="dxa"/>
          </w:tcPr>
          <w:p w14:paraId="1CB4FC2A" w14:textId="2AFC35AC" w:rsidR="005E7956" w:rsidRDefault="005E7956" w:rsidP="0069216E">
            <w:r>
              <w:t>1</w:t>
            </w:r>
            <w:r w:rsidR="00595745">
              <w:t>2</w:t>
            </w:r>
          </w:p>
        </w:tc>
        <w:tc>
          <w:tcPr>
            <w:tcW w:w="1620" w:type="dxa"/>
          </w:tcPr>
          <w:p w14:paraId="5A5D4A9A" w14:textId="5F38AF96" w:rsidR="005E7956" w:rsidRDefault="005E7956" w:rsidP="0069216E">
            <w:r>
              <w:t>3</w:t>
            </w:r>
          </w:p>
        </w:tc>
        <w:tc>
          <w:tcPr>
            <w:tcW w:w="2723" w:type="dxa"/>
          </w:tcPr>
          <w:p w14:paraId="4803DF98" w14:textId="31E3A579" w:rsidR="005E7956" w:rsidRDefault="005E7956" w:rsidP="0069216E">
            <w:r>
              <w:t>System Health Viewer</w:t>
            </w:r>
          </w:p>
        </w:tc>
        <w:tc>
          <w:tcPr>
            <w:tcW w:w="1328" w:type="dxa"/>
          </w:tcPr>
          <w:p w14:paraId="57A5A867" w14:textId="77777777" w:rsidR="005E7956" w:rsidRDefault="005E7956" w:rsidP="0069216E"/>
        </w:tc>
        <w:tc>
          <w:tcPr>
            <w:tcW w:w="2784" w:type="dxa"/>
          </w:tcPr>
          <w:p w14:paraId="093A5DA0" w14:textId="77777777" w:rsidR="005E7956" w:rsidRDefault="005E7956" w:rsidP="0069216E"/>
        </w:tc>
      </w:tr>
      <w:tr w:rsidR="005E7956" w14:paraId="4804B080" w14:textId="77777777" w:rsidTr="005E7956">
        <w:tc>
          <w:tcPr>
            <w:tcW w:w="895" w:type="dxa"/>
          </w:tcPr>
          <w:p w14:paraId="18E23ED3" w14:textId="28A3C2E7" w:rsidR="005E7956" w:rsidRDefault="005E7956" w:rsidP="0069216E">
            <w:r>
              <w:t>1</w:t>
            </w:r>
            <w:r w:rsidR="00595745">
              <w:t>3</w:t>
            </w:r>
          </w:p>
        </w:tc>
        <w:tc>
          <w:tcPr>
            <w:tcW w:w="1620" w:type="dxa"/>
          </w:tcPr>
          <w:p w14:paraId="0743F64F" w14:textId="765E40A0" w:rsidR="005E7956" w:rsidRDefault="005E7956" w:rsidP="0069216E">
            <w:r>
              <w:t>4.1</w:t>
            </w:r>
          </w:p>
        </w:tc>
        <w:tc>
          <w:tcPr>
            <w:tcW w:w="2723" w:type="dxa"/>
          </w:tcPr>
          <w:p w14:paraId="554CDDD5" w14:textId="07361392" w:rsidR="005E7956" w:rsidRDefault="005E7956" w:rsidP="0069216E">
            <w:r>
              <w:t>ODTS Connection</w:t>
            </w:r>
          </w:p>
        </w:tc>
        <w:tc>
          <w:tcPr>
            <w:tcW w:w="1328" w:type="dxa"/>
          </w:tcPr>
          <w:p w14:paraId="00E729DF" w14:textId="77777777" w:rsidR="005E7956" w:rsidRDefault="005E7956" w:rsidP="0069216E"/>
        </w:tc>
        <w:tc>
          <w:tcPr>
            <w:tcW w:w="2784" w:type="dxa"/>
          </w:tcPr>
          <w:p w14:paraId="3F3DFC4B" w14:textId="77777777" w:rsidR="005E7956" w:rsidRDefault="005E7956" w:rsidP="0069216E"/>
        </w:tc>
      </w:tr>
      <w:tr w:rsidR="005E7956" w14:paraId="4E3F570C" w14:textId="77777777" w:rsidTr="005E7956">
        <w:tc>
          <w:tcPr>
            <w:tcW w:w="895" w:type="dxa"/>
          </w:tcPr>
          <w:p w14:paraId="5BFC839E" w14:textId="141BCE70" w:rsidR="005E7956" w:rsidRDefault="005E7956" w:rsidP="0069216E">
            <w:r>
              <w:t>1</w:t>
            </w:r>
            <w:r w:rsidR="00595745">
              <w:t>4</w:t>
            </w:r>
          </w:p>
        </w:tc>
        <w:tc>
          <w:tcPr>
            <w:tcW w:w="1620" w:type="dxa"/>
          </w:tcPr>
          <w:p w14:paraId="239292BA" w14:textId="478F354C" w:rsidR="005E7956" w:rsidRDefault="005E7956" w:rsidP="0069216E">
            <w:r>
              <w:t>4.2</w:t>
            </w:r>
          </w:p>
        </w:tc>
        <w:tc>
          <w:tcPr>
            <w:tcW w:w="2723" w:type="dxa"/>
          </w:tcPr>
          <w:p w14:paraId="4913B878" w14:textId="7FD92A57" w:rsidR="005E7956" w:rsidRDefault="005E7956" w:rsidP="0069216E">
            <w:r>
              <w:t>Queries</w:t>
            </w:r>
          </w:p>
        </w:tc>
        <w:tc>
          <w:tcPr>
            <w:tcW w:w="1328" w:type="dxa"/>
          </w:tcPr>
          <w:p w14:paraId="1498B7B3" w14:textId="77777777" w:rsidR="005E7956" w:rsidRDefault="005E7956" w:rsidP="0069216E"/>
        </w:tc>
        <w:tc>
          <w:tcPr>
            <w:tcW w:w="2784" w:type="dxa"/>
          </w:tcPr>
          <w:p w14:paraId="41CC1B47" w14:textId="77777777" w:rsidR="005E7956" w:rsidRDefault="005E7956" w:rsidP="0069216E"/>
        </w:tc>
      </w:tr>
      <w:tr w:rsidR="005E7956" w14:paraId="1334D99D" w14:textId="77777777" w:rsidTr="005E7956">
        <w:tc>
          <w:tcPr>
            <w:tcW w:w="895" w:type="dxa"/>
          </w:tcPr>
          <w:p w14:paraId="6991E782" w14:textId="569218A5" w:rsidR="005E7956" w:rsidRDefault="005E7956" w:rsidP="0069216E">
            <w:r>
              <w:t>1</w:t>
            </w:r>
            <w:r w:rsidR="00595745">
              <w:t>5</w:t>
            </w:r>
          </w:p>
        </w:tc>
        <w:tc>
          <w:tcPr>
            <w:tcW w:w="1620" w:type="dxa"/>
          </w:tcPr>
          <w:p w14:paraId="1DC63DDA" w14:textId="6F8D6F73" w:rsidR="005E7956" w:rsidRDefault="00F52550" w:rsidP="0069216E">
            <w:r>
              <w:t>5</w:t>
            </w:r>
          </w:p>
        </w:tc>
        <w:tc>
          <w:tcPr>
            <w:tcW w:w="2723" w:type="dxa"/>
          </w:tcPr>
          <w:p w14:paraId="593F8A71" w14:textId="07CF70C2" w:rsidR="005E7956" w:rsidRDefault="005E7956" w:rsidP="0069216E">
            <w:r>
              <w:t>Testing</w:t>
            </w:r>
          </w:p>
        </w:tc>
        <w:tc>
          <w:tcPr>
            <w:tcW w:w="1328" w:type="dxa"/>
          </w:tcPr>
          <w:p w14:paraId="75AEFE5E" w14:textId="77777777" w:rsidR="005E7956" w:rsidRDefault="005E7956" w:rsidP="0069216E"/>
        </w:tc>
        <w:tc>
          <w:tcPr>
            <w:tcW w:w="2784" w:type="dxa"/>
          </w:tcPr>
          <w:p w14:paraId="55615CE0" w14:textId="77777777" w:rsidR="005E7956" w:rsidRDefault="005E7956" w:rsidP="0069216E"/>
        </w:tc>
      </w:tr>
      <w:tr w:rsidR="008D7E04" w14:paraId="1703DA94" w14:textId="77777777" w:rsidTr="005E7956">
        <w:tc>
          <w:tcPr>
            <w:tcW w:w="895" w:type="dxa"/>
          </w:tcPr>
          <w:p w14:paraId="2586C557" w14:textId="02C00FB6" w:rsidR="008D7E04" w:rsidRDefault="008D7E04" w:rsidP="0069216E">
            <w:r>
              <w:t>1</w:t>
            </w:r>
            <w:r w:rsidR="00595745">
              <w:t>6</w:t>
            </w:r>
          </w:p>
        </w:tc>
        <w:tc>
          <w:tcPr>
            <w:tcW w:w="1620" w:type="dxa"/>
          </w:tcPr>
          <w:p w14:paraId="3E4D5487" w14:textId="09E52467" w:rsidR="008D7E04" w:rsidRDefault="008D7E04" w:rsidP="0069216E">
            <w:r>
              <w:t>6</w:t>
            </w:r>
          </w:p>
        </w:tc>
        <w:tc>
          <w:tcPr>
            <w:tcW w:w="2723" w:type="dxa"/>
          </w:tcPr>
          <w:p w14:paraId="37B0822E" w14:textId="0B80DA3F" w:rsidR="008D7E04" w:rsidRDefault="008D7E04" w:rsidP="0069216E">
            <w:r>
              <w:t>Documentation</w:t>
            </w:r>
          </w:p>
        </w:tc>
        <w:tc>
          <w:tcPr>
            <w:tcW w:w="1328" w:type="dxa"/>
          </w:tcPr>
          <w:p w14:paraId="097EEEF6" w14:textId="77777777" w:rsidR="008D7E04" w:rsidRDefault="008D7E04" w:rsidP="0069216E"/>
        </w:tc>
        <w:tc>
          <w:tcPr>
            <w:tcW w:w="2784" w:type="dxa"/>
          </w:tcPr>
          <w:p w14:paraId="65A21B72" w14:textId="77777777" w:rsidR="008D7E04" w:rsidRDefault="008D7E04" w:rsidP="0069216E"/>
        </w:tc>
      </w:tr>
      <w:tr w:rsidR="005E7956" w14:paraId="01CC1FB2" w14:textId="77777777" w:rsidTr="005E7956">
        <w:tc>
          <w:tcPr>
            <w:tcW w:w="895" w:type="dxa"/>
          </w:tcPr>
          <w:p w14:paraId="3CACFA41" w14:textId="034E6E5A" w:rsidR="005E7956" w:rsidRDefault="00595745" w:rsidP="0069216E">
            <w:r>
              <w:t>17</w:t>
            </w:r>
          </w:p>
        </w:tc>
        <w:tc>
          <w:tcPr>
            <w:tcW w:w="1620" w:type="dxa"/>
          </w:tcPr>
          <w:p w14:paraId="19464945" w14:textId="62D2AC05" w:rsidR="005E7956" w:rsidRDefault="005E7956" w:rsidP="0069216E"/>
        </w:tc>
        <w:tc>
          <w:tcPr>
            <w:tcW w:w="2723" w:type="dxa"/>
          </w:tcPr>
          <w:p w14:paraId="38758EF2" w14:textId="5FF9CFAE" w:rsidR="005E7956" w:rsidRDefault="005E7956" w:rsidP="0069216E">
            <w:r>
              <w:t>Closeout</w:t>
            </w:r>
            <w:r w:rsidR="00B92129">
              <w:t xml:space="preserve"> meeting</w:t>
            </w:r>
          </w:p>
        </w:tc>
        <w:tc>
          <w:tcPr>
            <w:tcW w:w="1328" w:type="dxa"/>
          </w:tcPr>
          <w:p w14:paraId="10F99A35" w14:textId="77777777" w:rsidR="005E7956" w:rsidRDefault="005E7956" w:rsidP="0069216E"/>
        </w:tc>
        <w:tc>
          <w:tcPr>
            <w:tcW w:w="2784" w:type="dxa"/>
          </w:tcPr>
          <w:p w14:paraId="529D90E2" w14:textId="77777777" w:rsidR="005E7956" w:rsidRDefault="005E7956" w:rsidP="0069216E"/>
        </w:tc>
      </w:tr>
    </w:tbl>
    <w:p w14:paraId="11A2E47F" w14:textId="77777777" w:rsidR="0069216E" w:rsidRPr="0069216E" w:rsidRDefault="0069216E" w:rsidP="0069216E"/>
    <w:p w14:paraId="0A056B41" w14:textId="77777777" w:rsidR="0069216E" w:rsidRDefault="0069216E" w:rsidP="005F10BF"/>
    <w:sectPr w:rsidR="0069216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41B8" w14:textId="77777777" w:rsidR="008B4A33" w:rsidRDefault="008B4A33" w:rsidP="00990CE0">
      <w:pPr>
        <w:spacing w:after="0" w:line="240" w:lineRule="auto"/>
      </w:pPr>
      <w:r>
        <w:separator/>
      </w:r>
    </w:p>
  </w:endnote>
  <w:endnote w:type="continuationSeparator" w:id="0">
    <w:p w14:paraId="2A3EF93A" w14:textId="77777777" w:rsidR="008B4A33" w:rsidRDefault="008B4A33" w:rsidP="0099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29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528699" w14:textId="6C686AC2" w:rsidR="002E7CBC" w:rsidRDefault="002E7CB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E6A381" w14:textId="7BF3D959" w:rsidR="002E7CBC" w:rsidRDefault="002E7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715C" w14:textId="77777777" w:rsidR="008B4A33" w:rsidRDefault="008B4A33" w:rsidP="00990CE0">
      <w:pPr>
        <w:spacing w:after="0" w:line="240" w:lineRule="auto"/>
      </w:pPr>
      <w:r>
        <w:separator/>
      </w:r>
    </w:p>
  </w:footnote>
  <w:footnote w:type="continuationSeparator" w:id="0">
    <w:p w14:paraId="2ACC0F6F" w14:textId="77777777" w:rsidR="008B4A33" w:rsidRDefault="008B4A33" w:rsidP="0099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D5F2" w14:textId="5976E31E" w:rsidR="00990CE0" w:rsidRDefault="00990CE0" w:rsidP="000808B7">
    <w:pPr>
      <w:pStyle w:val="Header"/>
      <w:jc w:val="center"/>
    </w:pPr>
    <w:r>
      <w:t>ODTS mini-Scan</w:t>
    </w:r>
    <w:r w:rsidR="000808B7">
      <w:t xml:space="preserve"> Software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21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7226CE"/>
    <w:multiLevelType w:val="hybridMultilevel"/>
    <w:tmpl w:val="AED4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A3F97"/>
    <w:multiLevelType w:val="hybridMultilevel"/>
    <w:tmpl w:val="4CCA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D5B30"/>
    <w:multiLevelType w:val="hybridMultilevel"/>
    <w:tmpl w:val="007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E0F07"/>
    <w:multiLevelType w:val="hybridMultilevel"/>
    <w:tmpl w:val="7A300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70AC7"/>
    <w:multiLevelType w:val="hybridMultilevel"/>
    <w:tmpl w:val="679C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A71FF"/>
    <w:multiLevelType w:val="hybridMultilevel"/>
    <w:tmpl w:val="2EFC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97656">
    <w:abstractNumId w:val="1"/>
  </w:num>
  <w:num w:numId="2" w16cid:durableId="355011656">
    <w:abstractNumId w:val="3"/>
  </w:num>
  <w:num w:numId="3" w16cid:durableId="1799110180">
    <w:abstractNumId w:val="4"/>
  </w:num>
  <w:num w:numId="4" w16cid:durableId="1814787191">
    <w:abstractNumId w:val="2"/>
  </w:num>
  <w:num w:numId="5" w16cid:durableId="32267329">
    <w:abstractNumId w:val="5"/>
  </w:num>
  <w:num w:numId="6" w16cid:durableId="697237693">
    <w:abstractNumId w:val="6"/>
  </w:num>
  <w:num w:numId="7" w16cid:durableId="170147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08"/>
    <w:rsid w:val="000049C4"/>
    <w:rsid w:val="000146F7"/>
    <w:rsid w:val="00015E77"/>
    <w:rsid w:val="000256CB"/>
    <w:rsid w:val="00062F91"/>
    <w:rsid w:val="000656FC"/>
    <w:rsid w:val="000743CF"/>
    <w:rsid w:val="00075070"/>
    <w:rsid w:val="000759D0"/>
    <w:rsid w:val="000808B7"/>
    <w:rsid w:val="000B0A03"/>
    <w:rsid w:val="000E129B"/>
    <w:rsid w:val="000F694E"/>
    <w:rsid w:val="001003BD"/>
    <w:rsid w:val="001124A3"/>
    <w:rsid w:val="001152CC"/>
    <w:rsid w:val="00174713"/>
    <w:rsid w:val="00181B74"/>
    <w:rsid w:val="001C30B7"/>
    <w:rsid w:val="001C6FC0"/>
    <w:rsid w:val="001E08F0"/>
    <w:rsid w:val="001E4BC8"/>
    <w:rsid w:val="001E7656"/>
    <w:rsid w:val="001F74A5"/>
    <w:rsid w:val="00212F0D"/>
    <w:rsid w:val="002148CC"/>
    <w:rsid w:val="00225767"/>
    <w:rsid w:val="002262F2"/>
    <w:rsid w:val="00233A9D"/>
    <w:rsid w:val="00250B9C"/>
    <w:rsid w:val="002668A7"/>
    <w:rsid w:val="0027176C"/>
    <w:rsid w:val="002C4581"/>
    <w:rsid w:val="002E7CBC"/>
    <w:rsid w:val="002E7D30"/>
    <w:rsid w:val="002F2A43"/>
    <w:rsid w:val="00351064"/>
    <w:rsid w:val="00351907"/>
    <w:rsid w:val="003711EB"/>
    <w:rsid w:val="003866A2"/>
    <w:rsid w:val="00390BEB"/>
    <w:rsid w:val="00396671"/>
    <w:rsid w:val="003A7E31"/>
    <w:rsid w:val="003C1007"/>
    <w:rsid w:val="003C2EA2"/>
    <w:rsid w:val="003E3A6D"/>
    <w:rsid w:val="003E4DD1"/>
    <w:rsid w:val="003E7EDC"/>
    <w:rsid w:val="004060C9"/>
    <w:rsid w:val="004105C6"/>
    <w:rsid w:val="004406E3"/>
    <w:rsid w:val="00487D93"/>
    <w:rsid w:val="004A094B"/>
    <w:rsid w:val="004B60C8"/>
    <w:rsid w:val="004B7457"/>
    <w:rsid w:val="004E2377"/>
    <w:rsid w:val="004E23DC"/>
    <w:rsid w:val="004F011F"/>
    <w:rsid w:val="004F62F0"/>
    <w:rsid w:val="00507500"/>
    <w:rsid w:val="00512D1D"/>
    <w:rsid w:val="00540C6D"/>
    <w:rsid w:val="00545BA5"/>
    <w:rsid w:val="00570DE2"/>
    <w:rsid w:val="00580FB0"/>
    <w:rsid w:val="00595745"/>
    <w:rsid w:val="005A0A67"/>
    <w:rsid w:val="005A2414"/>
    <w:rsid w:val="005B35EA"/>
    <w:rsid w:val="005B74AA"/>
    <w:rsid w:val="005C207F"/>
    <w:rsid w:val="005E5A37"/>
    <w:rsid w:val="005E7956"/>
    <w:rsid w:val="005F10BF"/>
    <w:rsid w:val="005F7B3E"/>
    <w:rsid w:val="00612070"/>
    <w:rsid w:val="00614921"/>
    <w:rsid w:val="0066333C"/>
    <w:rsid w:val="006833D5"/>
    <w:rsid w:val="0068409B"/>
    <w:rsid w:val="0069216E"/>
    <w:rsid w:val="00693C39"/>
    <w:rsid w:val="006B56B5"/>
    <w:rsid w:val="006D5DC0"/>
    <w:rsid w:val="006E08E5"/>
    <w:rsid w:val="006E5C14"/>
    <w:rsid w:val="006E6923"/>
    <w:rsid w:val="00751B15"/>
    <w:rsid w:val="007549C7"/>
    <w:rsid w:val="00755348"/>
    <w:rsid w:val="00787C39"/>
    <w:rsid w:val="00793ADA"/>
    <w:rsid w:val="007A1F9C"/>
    <w:rsid w:val="007D5D1F"/>
    <w:rsid w:val="007D7B3A"/>
    <w:rsid w:val="00812608"/>
    <w:rsid w:val="00831288"/>
    <w:rsid w:val="008418CE"/>
    <w:rsid w:val="008560BB"/>
    <w:rsid w:val="00866621"/>
    <w:rsid w:val="00867612"/>
    <w:rsid w:val="008710A3"/>
    <w:rsid w:val="00872E95"/>
    <w:rsid w:val="008B4A33"/>
    <w:rsid w:val="008B6E8A"/>
    <w:rsid w:val="008C208B"/>
    <w:rsid w:val="008D7E04"/>
    <w:rsid w:val="008E5F7A"/>
    <w:rsid w:val="00900C65"/>
    <w:rsid w:val="009236EF"/>
    <w:rsid w:val="00926656"/>
    <w:rsid w:val="0098396D"/>
    <w:rsid w:val="00984D21"/>
    <w:rsid w:val="00990CE0"/>
    <w:rsid w:val="009B495C"/>
    <w:rsid w:val="009D5911"/>
    <w:rsid w:val="00A13943"/>
    <w:rsid w:val="00A37E64"/>
    <w:rsid w:val="00A97666"/>
    <w:rsid w:val="00AA6543"/>
    <w:rsid w:val="00AB2550"/>
    <w:rsid w:val="00AC21E7"/>
    <w:rsid w:val="00AC41B8"/>
    <w:rsid w:val="00AD2E7B"/>
    <w:rsid w:val="00AE7B60"/>
    <w:rsid w:val="00B00A39"/>
    <w:rsid w:val="00B40BE3"/>
    <w:rsid w:val="00B44DA2"/>
    <w:rsid w:val="00B80827"/>
    <w:rsid w:val="00B82B99"/>
    <w:rsid w:val="00B85211"/>
    <w:rsid w:val="00B92129"/>
    <w:rsid w:val="00BA5855"/>
    <w:rsid w:val="00BB45C8"/>
    <w:rsid w:val="00BC116D"/>
    <w:rsid w:val="00BC4C53"/>
    <w:rsid w:val="00BD5E77"/>
    <w:rsid w:val="00C019E3"/>
    <w:rsid w:val="00C053B2"/>
    <w:rsid w:val="00C07621"/>
    <w:rsid w:val="00C34DB1"/>
    <w:rsid w:val="00C37F21"/>
    <w:rsid w:val="00C40C2F"/>
    <w:rsid w:val="00C471E3"/>
    <w:rsid w:val="00C674DC"/>
    <w:rsid w:val="00C738E9"/>
    <w:rsid w:val="00C84C01"/>
    <w:rsid w:val="00C867B5"/>
    <w:rsid w:val="00CB5D96"/>
    <w:rsid w:val="00CC24B6"/>
    <w:rsid w:val="00CC4447"/>
    <w:rsid w:val="00CE705D"/>
    <w:rsid w:val="00D06EA9"/>
    <w:rsid w:val="00D306D8"/>
    <w:rsid w:val="00D57FA1"/>
    <w:rsid w:val="00D66DAE"/>
    <w:rsid w:val="00D70D69"/>
    <w:rsid w:val="00D70E3F"/>
    <w:rsid w:val="00D960C8"/>
    <w:rsid w:val="00DD0E38"/>
    <w:rsid w:val="00DE7170"/>
    <w:rsid w:val="00E0580F"/>
    <w:rsid w:val="00E150CC"/>
    <w:rsid w:val="00E24DE9"/>
    <w:rsid w:val="00E3215F"/>
    <w:rsid w:val="00E47BA3"/>
    <w:rsid w:val="00E6221D"/>
    <w:rsid w:val="00E745D6"/>
    <w:rsid w:val="00E76A1C"/>
    <w:rsid w:val="00E7793D"/>
    <w:rsid w:val="00EB17E3"/>
    <w:rsid w:val="00EB3008"/>
    <w:rsid w:val="00EC7D00"/>
    <w:rsid w:val="00EF51E6"/>
    <w:rsid w:val="00F06A84"/>
    <w:rsid w:val="00F25ED7"/>
    <w:rsid w:val="00F3493B"/>
    <w:rsid w:val="00F52550"/>
    <w:rsid w:val="00F726B2"/>
    <w:rsid w:val="00FC229F"/>
    <w:rsid w:val="00FE68F2"/>
    <w:rsid w:val="00FF1D9A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27D"/>
  <w15:chartTrackingRefBased/>
  <w15:docId w15:val="{E3422D60-B00C-464D-BA23-ED88614F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DC"/>
  </w:style>
  <w:style w:type="paragraph" w:styleId="Heading1">
    <w:name w:val="heading 1"/>
    <w:basedOn w:val="Normal"/>
    <w:next w:val="Normal"/>
    <w:link w:val="Heading1Char"/>
    <w:uiPriority w:val="9"/>
    <w:qFormat/>
    <w:rsid w:val="003E7ED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ED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EDC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ED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ED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ED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ED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ED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ED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08"/>
    <w:pPr>
      <w:ind w:left="720"/>
      <w:contextualSpacing/>
    </w:pPr>
  </w:style>
  <w:style w:type="table" w:styleId="TableGrid">
    <w:name w:val="Table Grid"/>
    <w:basedOn w:val="TableNormal"/>
    <w:uiPriority w:val="39"/>
    <w:rsid w:val="0081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E0"/>
  </w:style>
  <w:style w:type="paragraph" w:styleId="Footer">
    <w:name w:val="footer"/>
    <w:basedOn w:val="Normal"/>
    <w:link w:val="Foot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E0"/>
  </w:style>
  <w:style w:type="character" w:styleId="Hyperlink">
    <w:name w:val="Hyperlink"/>
    <w:basedOn w:val="DefaultParagraphFont"/>
    <w:uiPriority w:val="99"/>
    <w:unhideWhenUsed/>
    <w:rsid w:val="0083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2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7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7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E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E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E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E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E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7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E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ED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E7EDC"/>
    <w:rPr>
      <w:b/>
      <w:bCs/>
    </w:rPr>
  </w:style>
  <w:style w:type="character" w:styleId="Emphasis">
    <w:name w:val="Emphasis"/>
    <w:basedOn w:val="DefaultParagraphFont"/>
    <w:uiPriority w:val="20"/>
    <w:qFormat/>
    <w:rsid w:val="003E7EDC"/>
    <w:rPr>
      <w:i/>
      <w:iCs/>
    </w:rPr>
  </w:style>
  <w:style w:type="paragraph" w:styleId="NoSpacing">
    <w:name w:val="No Spacing"/>
    <w:uiPriority w:val="1"/>
    <w:qFormat/>
    <w:rsid w:val="003E7E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7E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E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E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ED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7ED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7ED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7ED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E7ED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E7ED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E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group.slac.stanford.edu/esh/rp/drep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sh-DREP@slac.stanford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yanfordSLAC/ODTS-mini-Sc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chives.gov/cui/registry/category-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Ryan M.</dc:creator>
  <cp:keywords/>
  <dc:description/>
  <cp:lastModifiedBy>Ford, Ryan M.</cp:lastModifiedBy>
  <cp:revision>173</cp:revision>
  <dcterms:created xsi:type="dcterms:W3CDTF">2023-11-28T17:42:00Z</dcterms:created>
  <dcterms:modified xsi:type="dcterms:W3CDTF">2023-12-18T16:53:00Z</dcterms:modified>
</cp:coreProperties>
</file>