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03AB906" w14:textId="7CA0C271" w:rsidR="00F21131" w:rsidRDefault="00000000" w:rsidP="00EA2F02">
      <w:hyperlink r:id="rId6" w:anchor="health" w:history="1">
        <w:r w:rsidR="00F21131" w:rsidRPr="00D869CB">
          <w:rPr>
            <w:rStyle w:val="Hipercze"/>
          </w:rPr>
          <w:t>https://github.com/public-apis/public-apis#health</w:t>
        </w:r>
      </w:hyperlink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7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 xml:space="preserve">Masz m.in możliwość zmiany parametrów dla losowych faktów o kotach, czyli odwołania 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000000" w:rsidP="003D53A3">
      <w:hyperlink r:id="rId8" w:history="1">
        <w:r w:rsidR="003D53A3"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000000" w:rsidP="003D53A3">
      <w:hyperlink r:id="rId9" w:history="1">
        <w:r w:rsidR="003D53A3"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000000" w:rsidP="003D53A3">
      <w:hyperlink r:id="rId10" w:history="1">
        <w:r w:rsidR="001854DA"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0D425713" w14:textId="0D6F27DD" w:rsidR="00B53B59" w:rsidRDefault="00000000" w:rsidP="003D53A3">
      <w:pPr>
        <w:rPr>
          <w:rStyle w:val="Hipercze"/>
        </w:rPr>
      </w:pPr>
      <w:hyperlink r:id="rId11" w:history="1">
        <w:r w:rsidR="001854DA" w:rsidRPr="00A72A3D">
          <w:rPr>
            <w:rStyle w:val="Hipercze"/>
          </w:rPr>
          <w:t>https://aws.random.cat/meow</w:t>
        </w:r>
      </w:hyperlink>
    </w:p>
    <w:p w14:paraId="0DFF61B4" w14:textId="4FBD07C7" w:rsidR="00B53B59" w:rsidRDefault="00B53B59" w:rsidP="00B53B59">
      <w:pPr>
        <w:pStyle w:val="Nagwek2"/>
      </w:pPr>
      <w:r w:rsidRPr="00B53B59">
        <w:t>103. ĆWICZENIE: Losowe zdjęcia kotów wybranej rasy</w:t>
      </w:r>
    </w:p>
    <w:p w14:paraId="3673ACDE" w14:textId="77777777" w:rsidR="001854DA" w:rsidRDefault="001854DA" w:rsidP="003D53A3"/>
    <w:p w14:paraId="10F643C5" w14:textId="697C0364" w:rsidR="00784CA1" w:rsidRPr="00784CA1" w:rsidRDefault="0082469B" w:rsidP="0082469B">
      <w:pPr>
        <w:pStyle w:val="Nagwek2"/>
      </w:pPr>
      <w:r w:rsidRPr="0082469B">
        <w:t>104. Autoryzacja przez klucz - api_key</w:t>
      </w:r>
    </w:p>
    <w:p w14:paraId="68C166FB" w14:textId="77777777" w:rsidR="0082469B" w:rsidRDefault="0082469B" w:rsidP="0082469B">
      <w:proofErr w:type="spellStart"/>
      <w:r>
        <w:t>api_key</w:t>
      </w:r>
      <w:proofErr w:type="spellEnd"/>
      <w:r>
        <w:t xml:space="preserve"> - to klucz, który pozwala identyfikować użytkownika.</w:t>
      </w:r>
    </w:p>
    <w:p w14:paraId="03338054" w14:textId="77777777" w:rsidR="0082469B" w:rsidRDefault="0082469B" w:rsidP="0082469B">
      <w:r>
        <w:t xml:space="preserve">Autoryzacja na przykładzie </w:t>
      </w:r>
      <w:proofErr w:type="spellStart"/>
      <w:r>
        <w:t>calendar</w:t>
      </w:r>
      <w:proofErr w:type="spellEnd"/>
      <w:r>
        <w:t xml:space="preserve"> index, czyli bazy w której podane są dni niepracujące oraz dni wolne z całego świata</w:t>
      </w:r>
    </w:p>
    <w:p w14:paraId="3F0AD139" w14:textId="77777777" w:rsidR="0082469B" w:rsidRDefault="0082469B" w:rsidP="0082469B">
      <w:r>
        <w:t xml:space="preserve">Aby skorzystać z bazy danych </w:t>
      </w:r>
      <w:proofErr w:type="spellStart"/>
      <w:r>
        <w:t>calendar</w:t>
      </w:r>
      <w:proofErr w:type="spellEnd"/>
      <w:r>
        <w:t xml:space="preserve"> index musi zajść:</w:t>
      </w:r>
    </w:p>
    <w:p w14:paraId="06E6B7ED" w14:textId="77777777" w:rsidR="0082469B" w:rsidRDefault="0082469B" w:rsidP="0082469B">
      <w:r>
        <w:t>REJESTRACJA:</w:t>
      </w:r>
    </w:p>
    <w:p w14:paraId="5C2ABB7D" w14:textId="77777777" w:rsidR="0082469B" w:rsidRDefault="0082469B" w:rsidP="0082469B">
      <w:r>
        <w:t xml:space="preserve">wejdź w zakładkę SIGN UP wpisz wymagane dane(email, imię, nazwisko, hasło) następnie aktywuj konto i zaloguj się </w:t>
      </w:r>
    </w:p>
    <w:p w14:paraId="6E6793AF" w14:textId="77777777" w:rsidR="0082469B" w:rsidRDefault="0082469B" w:rsidP="0082469B">
      <w:r>
        <w:t xml:space="preserve">po zalogowaniu zauważysz swój </w:t>
      </w:r>
      <w:proofErr w:type="spellStart"/>
      <w:r>
        <w:t>API_key</w:t>
      </w:r>
      <w:proofErr w:type="spellEnd"/>
      <w:r>
        <w:t xml:space="preserve">, który będzie Cię identyfikował </w:t>
      </w:r>
    </w:p>
    <w:p w14:paraId="1A27D89A" w14:textId="77777777" w:rsidR="0082469B" w:rsidRDefault="0082469B" w:rsidP="0082469B">
      <w:r>
        <w:t xml:space="preserve">Gdy wejdziesz w </w:t>
      </w:r>
      <w:proofErr w:type="spellStart"/>
      <w:r>
        <w:t>API_documentation</w:t>
      </w:r>
      <w:proofErr w:type="spellEnd"/>
      <w:r>
        <w:t xml:space="preserve"> np. Holiday </w:t>
      </w:r>
      <w:proofErr w:type="spellStart"/>
      <w:r>
        <w:t>API_documentation</w:t>
      </w:r>
      <w:proofErr w:type="spellEnd"/>
      <w:r>
        <w:t xml:space="preserve">, podany jest </w:t>
      </w:r>
    </w:p>
    <w:p w14:paraId="05AD5AA0" w14:textId="77777777" w:rsidR="0082469B" w:rsidRDefault="0082469B" w:rsidP="0082469B">
      <w:proofErr w:type="spellStart"/>
      <w:r>
        <w:t>endpoint</w:t>
      </w:r>
      <w:proofErr w:type="spellEnd"/>
      <w:r>
        <w:t xml:space="preserve"> URL - połącz się ze stroną (użyjemy go w </w:t>
      </w:r>
      <w:proofErr w:type="spellStart"/>
      <w:r>
        <w:t>requests</w:t>
      </w:r>
      <w:proofErr w:type="spellEnd"/>
      <w:r>
        <w:t xml:space="preserve">), aby wykonać autoryzację użyj parametru </w:t>
      </w:r>
      <w:proofErr w:type="spellStart"/>
      <w:r>
        <w:t>API_key</w:t>
      </w:r>
      <w:proofErr w:type="spellEnd"/>
      <w:r>
        <w:t xml:space="preserve"> (wpisz swój kod w parametrach)</w:t>
      </w:r>
    </w:p>
    <w:p w14:paraId="4F559250" w14:textId="77777777" w:rsidR="0082469B" w:rsidRDefault="0082469B" w:rsidP="0082469B">
      <w:proofErr w:type="spellStart"/>
      <w:r>
        <w:t>Required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 xml:space="preserve"> - to wymagane </w:t>
      </w:r>
      <w:proofErr w:type="spellStart"/>
      <w:r>
        <w:t>parametry,aby</w:t>
      </w:r>
      <w:proofErr w:type="spellEnd"/>
      <w:r>
        <w:t xml:space="preserve"> nasz program działał i wyszukał interesujące nas dane (np. </w:t>
      </w:r>
      <w:proofErr w:type="spellStart"/>
      <w:r>
        <w:t>api_key</w:t>
      </w:r>
      <w:proofErr w:type="spellEnd"/>
      <w:r>
        <w:t xml:space="preserve">, country - kraj, </w:t>
      </w:r>
      <w:proofErr w:type="spellStart"/>
      <w:r>
        <w:t>year</w:t>
      </w:r>
      <w:proofErr w:type="spellEnd"/>
      <w:r>
        <w:t xml:space="preserve"> - rok). </w:t>
      </w:r>
    </w:p>
    <w:p w14:paraId="09BEBAE7" w14:textId="77777777" w:rsidR="0082469B" w:rsidRDefault="0082469B" w:rsidP="0082469B">
      <w:r>
        <w:t>Mamy też możliwość odwołania się do opcjonalnych, dodatkowych parametrów, które pomogą sprecyzować wynik, który otrzymasz np. gdy interesuje Cię dany miesiąc korzystasz z parametru “</w:t>
      </w:r>
      <w:proofErr w:type="spellStart"/>
      <w:r>
        <w:t>month</w:t>
      </w:r>
      <w:proofErr w:type="spellEnd"/>
      <w:r>
        <w:t>”.</w:t>
      </w:r>
    </w:p>
    <w:p w14:paraId="3C3F388E" w14:textId="77777777" w:rsidR="0082469B" w:rsidRDefault="0082469B" w:rsidP="0082469B">
      <w:r>
        <w:t xml:space="preserve">Dostępne są też Premium API </w:t>
      </w:r>
      <w:proofErr w:type="spellStart"/>
      <w:r>
        <w:t>Parameters</w:t>
      </w:r>
      <w:proofErr w:type="spellEnd"/>
      <w:r>
        <w:t xml:space="preserve">, czyli dodatkowo płatne możliwości m.in. parametr zmiany języka. </w:t>
      </w:r>
    </w:p>
    <w:p w14:paraId="60697753" w14:textId="77777777" w:rsidR="0082469B" w:rsidRDefault="0082469B" w:rsidP="0082469B"/>
    <w:p w14:paraId="44B00072" w14:textId="4F8FCC51" w:rsidR="001B4B1B" w:rsidRDefault="001B4B1B" w:rsidP="001B4B1B">
      <w:pPr>
        <w:pStyle w:val="Nagwek2"/>
      </w:pPr>
      <w:r w:rsidRPr="001B4B1B">
        <w:lastRenderedPageBreak/>
        <w:t xml:space="preserve">105. Logowanie przez </w:t>
      </w:r>
      <w:proofErr w:type="spellStart"/>
      <w:r w:rsidRPr="001B4B1B">
        <w:t>header</w:t>
      </w:r>
      <w:proofErr w:type="spellEnd"/>
      <w:r w:rsidRPr="001B4B1B">
        <w:t xml:space="preserve"> </w:t>
      </w:r>
      <w:r>
        <w:t>–</w:t>
      </w:r>
      <w:r w:rsidRPr="001B4B1B">
        <w:t xml:space="preserve"> nagłówek</w:t>
      </w:r>
    </w:p>
    <w:p w14:paraId="440DC8E1" w14:textId="5A9E2BFF" w:rsidR="001B4B1B" w:rsidRDefault="001B4B1B" w:rsidP="001B4B1B">
      <w:r>
        <w:t xml:space="preserve">Nagłówek (z ang. </w:t>
      </w:r>
      <w:proofErr w:type="spellStart"/>
      <w:r>
        <w:t>header</w:t>
      </w:r>
      <w:proofErr w:type="spellEnd"/>
      <w:r>
        <w:t>) - to dodatkowe informacje, które możesz dodać do żądania</w:t>
      </w:r>
    </w:p>
    <w:p w14:paraId="3ABCB587" w14:textId="010AB70C" w:rsidR="001B4B1B" w:rsidRDefault="001B4B1B" w:rsidP="001B4B1B">
      <w:r>
        <w:t>https://docs.thecatapi.com/authentication</w:t>
      </w:r>
    </w:p>
    <w:p w14:paraId="5BC4DBF3" w14:textId="131CFFEF" w:rsidR="001B4B1B" w:rsidRDefault="001B4B1B" w:rsidP="001B4B1B">
      <w:r>
        <w:t xml:space="preserve">W zakładce z powyższego linka zobaczysz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czyli wysyłanie przez nagłówek </w:t>
      </w:r>
      <w:proofErr w:type="spellStart"/>
      <w:r>
        <w:t>API_key</w:t>
      </w:r>
      <w:proofErr w:type="spellEnd"/>
      <w:r>
        <w:t xml:space="preserve">, jest to najlepsza i najbezpieczniejsza forma wysyłania </w:t>
      </w:r>
      <w:proofErr w:type="spellStart"/>
      <w:r>
        <w:t>API_key</w:t>
      </w:r>
      <w:proofErr w:type="spellEnd"/>
      <w:r>
        <w:t xml:space="preserve">. </w:t>
      </w:r>
    </w:p>
    <w:p w14:paraId="184D4988" w14:textId="5A932C9F" w:rsidR="001B4B1B" w:rsidRDefault="001B4B1B" w:rsidP="001B4B1B">
      <w:r>
        <w:t xml:space="preserve">Strona umożliwia wysyłanie </w:t>
      </w:r>
      <w:proofErr w:type="spellStart"/>
      <w:r>
        <w:t>API_key</w:t>
      </w:r>
      <w:proofErr w:type="spellEnd"/>
      <w:r>
        <w:t xml:space="preserve"> przy pomocy klucza  </w:t>
      </w:r>
      <w:proofErr w:type="spellStart"/>
      <w:r>
        <w:t>headers</w:t>
      </w:r>
      <w:proofErr w:type="spellEnd"/>
      <w:r>
        <w:t>[“x-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”] i podania wartości.</w:t>
      </w:r>
    </w:p>
    <w:p w14:paraId="7E08535E" w14:textId="5B23A8F6" w:rsidR="001B4B1B" w:rsidRDefault="001B4B1B" w:rsidP="001B4B1B">
      <w:r>
        <w:t xml:space="preserve">Logowanie przez nagłówek </w:t>
      </w:r>
    </w:p>
    <w:p w14:paraId="7FC07A8B" w14:textId="0215DBC2" w:rsidR="001B4B1B" w:rsidRDefault="001B4B1B" w:rsidP="001B4B1B">
      <w:r>
        <w:t xml:space="preserve">Aby ustalić nagłówek musisz skorzystać z dodatkowego argumentu nazwanego i przesłać </w:t>
      </w:r>
      <w:proofErr w:type="spellStart"/>
      <w:r>
        <w:t>API_key</w:t>
      </w:r>
      <w:proofErr w:type="spellEnd"/>
      <w:r>
        <w:t>.</w:t>
      </w:r>
    </w:p>
    <w:p w14:paraId="68A8A388" w14:textId="1B9C54A8" w:rsidR="001B4B1B" w:rsidRDefault="001B4B1B" w:rsidP="001B4B1B">
      <w:r>
        <w:t>stwórz dodatkową zmienną i przy pomocy klucza 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 podaj jego wartość</w:t>
      </w:r>
    </w:p>
    <w:p w14:paraId="28967A44" w14:textId="77777777" w:rsidR="001B4B1B" w:rsidRDefault="001B4B1B" w:rsidP="001B4B1B">
      <w:pPr>
        <w:pStyle w:val="COD"/>
      </w:pPr>
      <w:r>
        <w:t xml:space="preserve">         </w:t>
      </w:r>
      <w:proofErr w:type="spellStart"/>
      <w:r>
        <w:t>headers</w:t>
      </w:r>
      <w:proofErr w:type="spellEnd"/>
      <w:r>
        <w:t xml:space="preserve"> = {</w:t>
      </w:r>
    </w:p>
    <w:p w14:paraId="2FDD3EB9" w14:textId="77777777" w:rsidR="001B4B1B" w:rsidRDefault="001B4B1B" w:rsidP="001B4B1B">
      <w:pPr>
        <w:pStyle w:val="COD"/>
      </w:pPr>
      <w:r>
        <w:t xml:space="preserve">               "x-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 xml:space="preserve">": tu podaj swój </w:t>
      </w:r>
      <w:proofErr w:type="spellStart"/>
      <w:r>
        <w:t>API_key</w:t>
      </w:r>
      <w:proofErr w:type="spellEnd"/>
    </w:p>
    <w:p w14:paraId="6DF6BBD9" w14:textId="77777777" w:rsidR="001B4B1B" w:rsidRDefault="001B4B1B" w:rsidP="001B4B1B">
      <w:pPr>
        <w:pStyle w:val="COD"/>
      </w:pPr>
      <w:r>
        <w:t xml:space="preserve">         }</w:t>
      </w:r>
    </w:p>
    <w:p w14:paraId="31964459" w14:textId="2D9174DC" w:rsidR="001B4B1B" w:rsidRDefault="001B4B1B" w:rsidP="001B4B1B">
      <w:r>
        <w:t xml:space="preserve">następnie musisz przesłać go jako argument nazwany </w:t>
      </w:r>
    </w:p>
    <w:p w14:paraId="11A82769" w14:textId="7C76997A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14:paraId="47B64B01" w14:textId="6B61191D" w:rsidR="001B4B1B" w:rsidRDefault="001B4B1B" w:rsidP="001B4B1B">
      <w:r>
        <w:t xml:space="preserve">Po odpaleniu modułu zobaczysz, że została zwrócona pusta lista, ponieważ nie dodałeś jeszcze ulubionych kotów :) </w:t>
      </w:r>
    </w:p>
    <w:p w14:paraId="38587C84" w14:textId="070D5E4E" w:rsidR="001B4B1B" w:rsidRDefault="001B4B1B" w:rsidP="001B4B1B">
      <w:r>
        <w:t xml:space="preserve">Aby Twój kod nie zawierał dużo miejsca możesz też stworzyć swój </w:t>
      </w:r>
      <w:proofErr w:type="spellStart"/>
      <w:r>
        <w:t>API_key</w:t>
      </w:r>
      <w:proofErr w:type="spellEnd"/>
      <w:r>
        <w:t xml:space="preserve"> w folderze</w:t>
      </w:r>
    </w:p>
    <w:p w14:paraId="623BFE90" w14:textId="26E7980D" w:rsidR="001B4B1B" w:rsidRDefault="001B4B1B" w:rsidP="001B4B1B">
      <w:r>
        <w:t xml:space="preserve"> nowy plik &gt;&gt; folder &gt;&gt; nazwa folderu - </w:t>
      </w:r>
      <w:proofErr w:type="spellStart"/>
      <w:r>
        <w:t>credentials</w:t>
      </w:r>
      <w:proofErr w:type="spellEnd"/>
      <w:r>
        <w:t xml:space="preserve"> (dane, które identyfikują Ciebie)</w:t>
      </w:r>
    </w:p>
    <w:p w14:paraId="04E17BCB" w14:textId="1DC0E9AA" w:rsidR="001B4B1B" w:rsidRDefault="001B4B1B" w:rsidP="001B4B1B">
      <w:r>
        <w:t xml:space="preserve">następnie zapisz w tym folderze swój </w:t>
      </w:r>
      <w:proofErr w:type="spellStart"/>
      <w:r>
        <w:t>API_key</w:t>
      </w:r>
      <w:proofErr w:type="spellEnd"/>
      <w:r>
        <w:t xml:space="preserve">. Po </w:t>
      </w:r>
      <w:proofErr w:type="spellStart"/>
      <w:r>
        <w:t>zimportowaniu</w:t>
      </w:r>
      <w:proofErr w:type="spellEnd"/>
      <w:r>
        <w:t xml:space="preserve"> </w:t>
      </w:r>
    </w:p>
    <w:p w14:paraId="749676D4" w14:textId="0CD0E86A" w:rsidR="001B4B1B" w:rsidRDefault="001B4B1B" w:rsidP="001B4B1B">
      <w:pPr>
        <w:pStyle w:val="COD"/>
      </w:pPr>
      <w:r>
        <w:t xml:space="preserve">import </w:t>
      </w:r>
      <w:proofErr w:type="spellStart"/>
      <w:r>
        <w:t>credentials</w:t>
      </w:r>
      <w:proofErr w:type="spellEnd"/>
      <w:r>
        <w:t xml:space="preserve"> </w:t>
      </w:r>
    </w:p>
    <w:p w14:paraId="3CA48B92" w14:textId="192E599F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credentials.headers</w:t>
      </w:r>
      <w:proofErr w:type="spellEnd"/>
      <w:r>
        <w:t>)</w:t>
      </w:r>
    </w:p>
    <w:p w14:paraId="0F8B3AA1" w14:textId="77777777" w:rsidR="001B4B1B" w:rsidRDefault="001B4B1B" w:rsidP="001B4B1B">
      <w:r>
        <w:t xml:space="preserve">Dane do logowania schowane są dzięki temu w jednym miejscu :) </w:t>
      </w:r>
    </w:p>
    <w:p w14:paraId="736BB221" w14:textId="77777777" w:rsidR="00A21D24" w:rsidRDefault="00A21D24" w:rsidP="001B4B1B"/>
    <w:p w14:paraId="0BA0286A" w14:textId="0AD23A22" w:rsidR="00A21D24" w:rsidRDefault="00A21D24" w:rsidP="001B4B1B">
      <w:r>
        <w:t xml:space="preserve">My </w:t>
      </w:r>
      <w:proofErr w:type="spellStart"/>
      <w:r>
        <w:t>appi</w:t>
      </w:r>
      <w:proofErr w:type="spellEnd"/>
    </w:p>
    <w:p w14:paraId="0F227A21" w14:textId="2965298B" w:rsidR="00A21D24" w:rsidRDefault="00A21D24" w:rsidP="001B4B1B">
      <w:r w:rsidRPr="00A21D24">
        <w:t>live_xW3psnIxgaCKqgk3E6Ha0jdeK6yTqMWzHq9VnudU7Nllsmbu7GDBo23trSSFFfuk</w:t>
      </w:r>
    </w:p>
    <w:p w14:paraId="0D8600C3" w14:textId="04C4E19D" w:rsidR="00CC709B" w:rsidRDefault="00CC709B" w:rsidP="00CC709B">
      <w:pPr>
        <w:pStyle w:val="Nagwek2"/>
      </w:pPr>
      <w:r w:rsidRPr="00CC709B">
        <w:t>106. ĆWICZENIE: System zarządzania ulubionymi kotkami - wstęp do ćwiczenia</w:t>
      </w:r>
    </w:p>
    <w:p w14:paraId="6E33B9BD" w14:textId="77777777" w:rsidR="00CC709B" w:rsidRPr="00CC709B" w:rsidRDefault="00CC709B" w:rsidP="00CC709B"/>
    <w:p w14:paraId="69C63509" w14:textId="77777777" w:rsidR="00A21D24" w:rsidRDefault="00A21D24" w:rsidP="001B4B1B"/>
    <w:p w14:paraId="6B54FD1D" w14:textId="77777777" w:rsidR="001B4B1B" w:rsidRDefault="001B4B1B" w:rsidP="001B4B1B"/>
    <w:p w14:paraId="367F3E71" w14:textId="77777777" w:rsidR="001B4B1B" w:rsidRDefault="001B4B1B" w:rsidP="001B4B1B"/>
    <w:p w14:paraId="6F2B1355" w14:textId="77777777" w:rsidR="001B4B1B" w:rsidRPr="001B4B1B" w:rsidRDefault="001B4B1B" w:rsidP="001B4B1B"/>
    <w:p w14:paraId="1CA99D26" w14:textId="77777777" w:rsidR="003C6818" w:rsidRDefault="003C6818" w:rsidP="003C6818"/>
    <w:p w14:paraId="6B57C372" w14:textId="77777777" w:rsidR="003C6818" w:rsidRDefault="003C6818" w:rsidP="003C6818"/>
    <w:p w14:paraId="20F1EA85" w14:textId="77777777" w:rsidR="003C6818" w:rsidRDefault="003C6818" w:rsidP="003C6818"/>
    <w:p w14:paraId="468B892B" w14:textId="77777777" w:rsidR="003C6818" w:rsidRPr="003C6818" w:rsidRDefault="003C6818" w:rsidP="003C6818"/>
    <w:p w14:paraId="10E564F8" w14:textId="77777777" w:rsidR="003C6818" w:rsidRPr="003C6818" w:rsidRDefault="003C6818" w:rsidP="003C6818"/>
    <w:p w14:paraId="7326B476" w14:textId="77777777" w:rsidR="00A55680" w:rsidRDefault="00A55680" w:rsidP="00A55680"/>
    <w:p w14:paraId="2EE60E6D" w14:textId="77777777" w:rsidR="00A55680" w:rsidRDefault="00A55680" w:rsidP="00A55680"/>
    <w:p w14:paraId="4AC4334E" w14:textId="77777777" w:rsidR="00A55680" w:rsidRDefault="00A55680" w:rsidP="00A55680"/>
    <w:p w14:paraId="63F10AA8" w14:textId="77777777" w:rsidR="00A55680" w:rsidRDefault="00A55680" w:rsidP="00A55680"/>
    <w:p w14:paraId="3132A846" w14:textId="77777777" w:rsidR="00A55680" w:rsidRDefault="00A55680" w:rsidP="00A55680">
      <w:r>
        <w:t xml:space="preserve">    </w:t>
      </w:r>
    </w:p>
    <w:p w14:paraId="7F6E45B7" w14:textId="77777777" w:rsidR="00A55680" w:rsidRDefault="00A55680" w:rsidP="00A55680"/>
    <w:p w14:paraId="6DAB4B1D" w14:textId="77777777" w:rsidR="00A55680" w:rsidRPr="00A55680" w:rsidRDefault="00A55680" w:rsidP="00A55680"/>
    <w:p w14:paraId="46591760" w14:textId="77777777" w:rsidR="00EA2F02" w:rsidRPr="00EA2F02" w:rsidRDefault="00EA2F02" w:rsidP="00EA2F02"/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1B4B1B"/>
    <w:rsid w:val="00202B85"/>
    <w:rsid w:val="00215DFB"/>
    <w:rsid w:val="002C09EA"/>
    <w:rsid w:val="002F5219"/>
    <w:rsid w:val="0033341B"/>
    <w:rsid w:val="003A5C26"/>
    <w:rsid w:val="003C6818"/>
    <w:rsid w:val="003D53A3"/>
    <w:rsid w:val="003E7750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2469B"/>
    <w:rsid w:val="008F1BA0"/>
    <w:rsid w:val="00903592"/>
    <w:rsid w:val="00914825"/>
    <w:rsid w:val="00917666"/>
    <w:rsid w:val="00A00836"/>
    <w:rsid w:val="00A050FD"/>
    <w:rsid w:val="00A05D07"/>
    <w:rsid w:val="00A21D24"/>
    <w:rsid w:val="00A30E99"/>
    <w:rsid w:val="00A55680"/>
    <w:rsid w:val="00A739F9"/>
    <w:rsid w:val="00A84B2F"/>
    <w:rsid w:val="00B30DD8"/>
    <w:rsid w:val="00B345B5"/>
    <w:rsid w:val="00B53B59"/>
    <w:rsid w:val="00B65626"/>
    <w:rsid w:val="00BA0FBC"/>
    <w:rsid w:val="00BA723F"/>
    <w:rsid w:val="00BD0DAB"/>
    <w:rsid w:val="00C012B1"/>
    <w:rsid w:val="00C17195"/>
    <w:rsid w:val="00C24DA2"/>
    <w:rsid w:val="00C349D5"/>
    <w:rsid w:val="00C43B3B"/>
    <w:rsid w:val="00C83054"/>
    <w:rsid w:val="00CC709B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  <w:rsid w:val="00F2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F21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aws.random.cat/meow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cat-fact.herokuapp.com/facts/random?amount=10&amp;animal_type=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34</Pages>
  <Words>8225</Words>
  <Characters>49355</Characters>
  <Application>Microsoft Office Word</Application>
  <DocSecurity>0</DocSecurity>
  <Lines>411</Lines>
  <Paragraphs>114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52</cp:revision>
  <dcterms:created xsi:type="dcterms:W3CDTF">2023-08-17T22:37:00Z</dcterms:created>
  <dcterms:modified xsi:type="dcterms:W3CDTF">2024-01-17T22:27:00Z</dcterms:modified>
</cp:coreProperties>
</file>