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 xml:space="preserve">()) - funkcja pomniejsza w dół wszystkie litery np. </w:t>
      </w:r>
      <w:r>
        <w:t>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4D0DECEC" w:rsidR="00A84B2F" w:rsidRDefault="00456868" w:rsidP="00456868">
      <w:pPr>
        <w:pStyle w:val="Nagwek2"/>
      </w:pPr>
      <w:r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449FABB8" w14:textId="77D01A7E" w:rsidR="00814E66" w:rsidRDefault="00C43B3B" w:rsidP="00814E66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A9EAFE4" w14:textId="77777777" w:rsidR="00793866" w:rsidRDefault="00793866" w:rsidP="00793866">
      <w:pPr>
        <w:pStyle w:val="Nagwek2"/>
        <w:numPr>
          <w:ilvl w:val="0"/>
          <w:numId w:val="0"/>
        </w:numPr>
        <w:ind w:left="576" w:hanging="576"/>
      </w:pP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lastRenderedPageBreak/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6C6F446B" w:rsidR="0033341B" w:rsidRDefault="00112B86" w:rsidP="00112B86">
      <w:pPr>
        <w:pStyle w:val="Nagwek2"/>
      </w:pPr>
      <w:r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lastRenderedPageBreak/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AB00546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4DC74B7C" w14:textId="77777777" w:rsidR="00A050FD" w:rsidRDefault="00A050FD" w:rsidP="00A050FD">
      <w:pPr>
        <w:spacing w:after="0"/>
      </w:pPr>
    </w:p>
    <w:p w14:paraId="71A7B407" w14:textId="77777777" w:rsidR="00A050FD" w:rsidRDefault="00A050FD" w:rsidP="00A050FD">
      <w:pPr>
        <w:spacing w:after="0"/>
      </w:pPr>
      <w:r>
        <w:t xml:space="preserve"> </w:t>
      </w:r>
    </w:p>
    <w:p w14:paraId="49B26488" w14:textId="77777777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5BC79623" w14:textId="77777777" w:rsidR="00A050FD" w:rsidRDefault="00A050FD" w:rsidP="00A050FD">
      <w:pPr>
        <w:spacing w:after="0"/>
      </w:pPr>
    </w:p>
    <w:p w14:paraId="12D7A9AA" w14:textId="77777777" w:rsidR="00A050FD" w:rsidRDefault="00A050FD" w:rsidP="00A050FD">
      <w:pPr>
        <w:spacing w:after="0"/>
      </w:pPr>
    </w:p>
    <w:p w14:paraId="76949647" w14:textId="77777777" w:rsidR="00A050FD" w:rsidRDefault="00A050FD" w:rsidP="00A050FD">
      <w:pPr>
        <w:spacing w:after="0"/>
      </w:pPr>
      <w:r>
        <w:lastRenderedPageBreak/>
        <w:t>Kolejny etap rozwiązania zadania znajdziesz w notatce przy następnej lekcji :)</w:t>
      </w:r>
    </w:p>
    <w:p w14:paraId="3D56127C" w14:textId="77777777" w:rsidR="00A050FD" w:rsidRDefault="00A050FD" w:rsidP="00A050FD">
      <w:pPr>
        <w:spacing w:after="0"/>
      </w:pPr>
    </w:p>
    <w:p w14:paraId="2A100015" w14:textId="77777777" w:rsidR="00A050FD" w:rsidRDefault="00A050FD" w:rsidP="00A050FD">
      <w:pPr>
        <w:spacing w:after="0"/>
      </w:pPr>
    </w:p>
    <w:p w14:paraId="42DFE1B9" w14:textId="77777777" w:rsidR="00A050FD" w:rsidRDefault="00A050FD" w:rsidP="00A050FD">
      <w:pPr>
        <w:spacing w:after="0"/>
      </w:pPr>
    </w:p>
    <w:p w14:paraId="21E3439C" w14:textId="77777777" w:rsidR="00A050FD" w:rsidRDefault="00A050FD" w:rsidP="00A050FD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6"/>
  </w:num>
  <w:num w:numId="4" w16cid:durableId="883643579">
    <w:abstractNumId w:val="20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19"/>
  </w:num>
  <w:num w:numId="12" w16cid:durableId="907107566">
    <w:abstractNumId w:val="17"/>
  </w:num>
  <w:num w:numId="13" w16cid:durableId="1725594250">
    <w:abstractNumId w:val="22"/>
  </w:num>
  <w:num w:numId="14" w16cid:durableId="1533231094">
    <w:abstractNumId w:val="18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1"/>
  </w:num>
  <w:num w:numId="20" w16cid:durableId="281885849">
    <w:abstractNumId w:val="23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B618C"/>
    <w:rsid w:val="00112B86"/>
    <w:rsid w:val="001659BE"/>
    <w:rsid w:val="00172AD1"/>
    <w:rsid w:val="001A2D65"/>
    <w:rsid w:val="001B16BB"/>
    <w:rsid w:val="00215DFB"/>
    <w:rsid w:val="002C09EA"/>
    <w:rsid w:val="002F5219"/>
    <w:rsid w:val="0033341B"/>
    <w:rsid w:val="003A5C26"/>
    <w:rsid w:val="00441A0B"/>
    <w:rsid w:val="00456868"/>
    <w:rsid w:val="00474370"/>
    <w:rsid w:val="004D4DF6"/>
    <w:rsid w:val="005E6080"/>
    <w:rsid w:val="005F3D25"/>
    <w:rsid w:val="006C4A65"/>
    <w:rsid w:val="00776093"/>
    <w:rsid w:val="00793866"/>
    <w:rsid w:val="007A61EB"/>
    <w:rsid w:val="007D308E"/>
    <w:rsid w:val="00814E66"/>
    <w:rsid w:val="008F1BA0"/>
    <w:rsid w:val="00903592"/>
    <w:rsid w:val="00914825"/>
    <w:rsid w:val="00917666"/>
    <w:rsid w:val="00A050FD"/>
    <w:rsid w:val="00A05D07"/>
    <w:rsid w:val="00A30E99"/>
    <w:rsid w:val="00A739F9"/>
    <w:rsid w:val="00A84B2F"/>
    <w:rsid w:val="00B30DD8"/>
    <w:rsid w:val="00B345B5"/>
    <w:rsid w:val="00BA0FBC"/>
    <w:rsid w:val="00BA723F"/>
    <w:rsid w:val="00C012B1"/>
    <w:rsid w:val="00C24DA2"/>
    <w:rsid w:val="00C349D5"/>
    <w:rsid w:val="00C43B3B"/>
    <w:rsid w:val="00C83054"/>
    <w:rsid w:val="00D1686C"/>
    <w:rsid w:val="00D16D75"/>
    <w:rsid w:val="00D328F9"/>
    <w:rsid w:val="00D52543"/>
    <w:rsid w:val="00D7405F"/>
    <w:rsid w:val="00D836C8"/>
    <w:rsid w:val="00E027BE"/>
    <w:rsid w:val="00E8582E"/>
    <w:rsid w:val="00EE2596"/>
    <w:rsid w:val="00F1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ypi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22</Pages>
  <Words>5205</Words>
  <Characters>31236</Characters>
  <Application>Microsoft Office Word</Application>
  <DocSecurity>0</DocSecurity>
  <Lines>260</Lines>
  <Paragraphs>72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35</cp:revision>
  <dcterms:created xsi:type="dcterms:W3CDTF">2023-08-17T22:37:00Z</dcterms:created>
  <dcterms:modified xsi:type="dcterms:W3CDTF">2023-11-23T23:06:00Z</dcterms:modified>
</cp:coreProperties>
</file>