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4D0DECEC" w:rsidR="00A84B2F" w:rsidRDefault="00456868" w:rsidP="00456868">
      <w:pPr>
        <w:pStyle w:val="Nagwek2"/>
      </w:pPr>
      <w:r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>K</w:t>
      </w:r>
      <w:r>
        <w:t xml:space="preserve">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2AFF487D" w14:textId="77777777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1E8CA3DA" w14:textId="77777777" w:rsidR="003F0921" w:rsidRDefault="003F0921" w:rsidP="003F0921">
      <w:pPr>
        <w:spacing w:after="0"/>
      </w:pP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6"/>
  </w:num>
  <w:num w:numId="4" w16cid:durableId="883643579">
    <w:abstractNumId w:val="20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19"/>
  </w:num>
  <w:num w:numId="12" w16cid:durableId="907107566">
    <w:abstractNumId w:val="17"/>
  </w:num>
  <w:num w:numId="13" w16cid:durableId="1725594250">
    <w:abstractNumId w:val="22"/>
  </w:num>
  <w:num w:numId="14" w16cid:durableId="1533231094">
    <w:abstractNumId w:val="18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1"/>
  </w:num>
  <w:num w:numId="20" w16cid:durableId="281885849">
    <w:abstractNumId w:val="23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B618C"/>
    <w:rsid w:val="00112B86"/>
    <w:rsid w:val="001659BE"/>
    <w:rsid w:val="00172AD1"/>
    <w:rsid w:val="001A2D65"/>
    <w:rsid w:val="001B16BB"/>
    <w:rsid w:val="00215DFB"/>
    <w:rsid w:val="002C09EA"/>
    <w:rsid w:val="002F5219"/>
    <w:rsid w:val="0033341B"/>
    <w:rsid w:val="003A5C26"/>
    <w:rsid w:val="003F0921"/>
    <w:rsid w:val="00441A0B"/>
    <w:rsid w:val="00456868"/>
    <w:rsid w:val="004641B7"/>
    <w:rsid w:val="00474370"/>
    <w:rsid w:val="004D4DF6"/>
    <w:rsid w:val="005E6080"/>
    <w:rsid w:val="005F3D25"/>
    <w:rsid w:val="006C4A65"/>
    <w:rsid w:val="00776093"/>
    <w:rsid w:val="00793866"/>
    <w:rsid w:val="007A61EB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739F9"/>
    <w:rsid w:val="00A84B2F"/>
    <w:rsid w:val="00B30DD8"/>
    <w:rsid w:val="00B345B5"/>
    <w:rsid w:val="00BA0FBC"/>
    <w:rsid w:val="00BA723F"/>
    <w:rsid w:val="00C012B1"/>
    <w:rsid w:val="00C24DA2"/>
    <w:rsid w:val="00C349D5"/>
    <w:rsid w:val="00C43B3B"/>
    <w:rsid w:val="00C83054"/>
    <w:rsid w:val="00D1686C"/>
    <w:rsid w:val="00D16D75"/>
    <w:rsid w:val="00D328F9"/>
    <w:rsid w:val="00D52543"/>
    <w:rsid w:val="00D7405F"/>
    <w:rsid w:val="00D836C8"/>
    <w:rsid w:val="00E027BE"/>
    <w:rsid w:val="00E8582E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25</Pages>
  <Words>6039</Words>
  <Characters>36238</Characters>
  <Application>Microsoft Office Word</Application>
  <DocSecurity>0</DocSecurity>
  <Lines>301</Lines>
  <Paragraphs>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37</cp:revision>
  <dcterms:created xsi:type="dcterms:W3CDTF">2023-08-17T22:37:00Z</dcterms:created>
  <dcterms:modified xsi:type="dcterms:W3CDTF">2023-12-06T23:41:00Z</dcterms:modified>
</cp:coreProperties>
</file>