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C445B" w14:textId="77777777" w:rsidR="005E6080" w:rsidRDefault="005E6080" w:rsidP="00C43B3B">
      <w:pPr>
        <w:spacing w:after="0"/>
      </w:pPr>
    </w:p>
    <w:p w14:paraId="5CE57ABA" w14:textId="1F70B9D2" w:rsidR="005E6080" w:rsidRDefault="005E6080" w:rsidP="00C43B3B">
      <w:pPr>
        <w:pStyle w:val="Nagwek1"/>
      </w:pPr>
      <w:r>
        <w:t xml:space="preserve">Podstawy </w:t>
      </w:r>
      <w:proofErr w:type="spellStart"/>
      <w:r>
        <w:t>pythona</w:t>
      </w:r>
      <w:proofErr w:type="spellEnd"/>
    </w:p>
    <w:p w14:paraId="7BC461CC" w14:textId="398A7195" w:rsidR="005E6080" w:rsidRDefault="005E6080" w:rsidP="00C43B3B">
      <w:pPr>
        <w:pStyle w:val="Nagwek2"/>
      </w:pPr>
      <w:r w:rsidRPr="005E6080">
        <w:t xml:space="preserve">2. Czym jest </w:t>
      </w:r>
      <w:proofErr w:type="spellStart"/>
      <w:r w:rsidRPr="005E6080">
        <w:t>Python</w:t>
      </w:r>
      <w:proofErr w:type="spellEnd"/>
      <w:r w:rsidRPr="005E6080">
        <w:t>? Pierwsze uruchomienie</w:t>
      </w:r>
    </w:p>
    <w:p w14:paraId="08D8704A" w14:textId="77777777" w:rsidR="005E6080" w:rsidRDefault="005E6080" w:rsidP="00C43B3B">
      <w:pPr>
        <w:spacing w:after="0"/>
      </w:pPr>
      <w:proofErr w:type="spellStart"/>
      <w:r>
        <w:t>Python</w:t>
      </w:r>
      <w:proofErr w:type="spellEnd"/>
      <w:r>
        <w:t xml:space="preserve"> - jeden z języków do projektowania, który pozwala komunikować się z naszym komputerem.</w:t>
      </w:r>
    </w:p>
    <w:p w14:paraId="03B59247" w14:textId="075EFA18" w:rsidR="005E6080" w:rsidRDefault="005E6080" w:rsidP="00C43B3B">
      <w:pPr>
        <w:spacing w:after="0"/>
      </w:pPr>
      <w:r>
        <w:t>IDLE - zintegrowane środowisko do programowania.</w:t>
      </w:r>
    </w:p>
    <w:p w14:paraId="4BDB7C80" w14:textId="71158939" w:rsidR="005E6080" w:rsidRDefault="005E6080" w:rsidP="00C43B3B">
      <w:pPr>
        <w:pStyle w:val="Nagwek2"/>
      </w:pPr>
      <w:r w:rsidRPr="005E6080">
        <w:t>3. Zmienne, pierwszy skrypt oraz zmiana stanu powłoki</w:t>
      </w:r>
    </w:p>
    <w:p w14:paraId="5CEEB0F3" w14:textId="77777777" w:rsidR="005E6080" w:rsidRDefault="005E6080" w:rsidP="00C43B3B">
      <w:pPr>
        <w:spacing w:after="0"/>
      </w:pPr>
      <w:r w:rsidRPr="005E6080">
        <w:rPr>
          <w:b/>
          <w:bCs/>
        </w:rPr>
        <w:t>Zmienne</w:t>
      </w:r>
      <w:r>
        <w:t xml:space="preserve"> - pozwalają zapisać wartości do siebie, można je wykorzystać/zmienić za pomocą      etykiet (ich nazw). W przenośni są to pojemniki do przechowywania wartości. </w:t>
      </w:r>
    </w:p>
    <w:p w14:paraId="4C074ECA" w14:textId="77777777" w:rsidR="005E6080" w:rsidRDefault="005E6080" w:rsidP="00C43B3B">
      <w:pPr>
        <w:spacing w:after="0"/>
      </w:pPr>
      <w:r>
        <w:t xml:space="preserve">Do stworzenia zmiennej potrzebujemy etykietę (nazwę), znak równości oraz wartość jaką chcemy jej przypisać np. </w:t>
      </w:r>
    </w:p>
    <w:p w14:paraId="4F668688" w14:textId="77777777" w:rsidR="005E6080" w:rsidRDefault="005E6080" w:rsidP="00C43B3B">
      <w:pPr>
        <w:pStyle w:val="COD"/>
        <w:spacing w:after="0"/>
      </w:pPr>
      <w:r>
        <w:t xml:space="preserve">                       wiek = 28 </w:t>
      </w:r>
    </w:p>
    <w:p w14:paraId="2B43DF82" w14:textId="77777777" w:rsidR="005E6080" w:rsidRDefault="005E6080" w:rsidP="00C43B3B">
      <w:pPr>
        <w:spacing w:after="0"/>
      </w:pPr>
      <w:r>
        <w:t>aby wydrukować wartość zmiennej piszemy:</w:t>
      </w:r>
    </w:p>
    <w:p w14:paraId="65E2385E" w14:textId="77777777" w:rsidR="005E6080" w:rsidRDefault="005E6080" w:rsidP="00C43B3B">
      <w:pPr>
        <w:pStyle w:val="COD"/>
        <w:spacing w:after="0"/>
      </w:pPr>
      <w:r>
        <w:t xml:space="preserve">           </w:t>
      </w:r>
      <w:proofErr w:type="spellStart"/>
      <w:r>
        <w:t>print</w:t>
      </w:r>
      <w:proofErr w:type="spellEnd"/>
      <w:r>
        <w:t>(wiek)</w:t>
      </w:r>
    </w:p>
    <w:p w14:paraId="0E692E7F" w14:textId="77777777" w:rsidR="005E6080" w:rsidRDefault="005E6080" w:rsidP="00C43B3B">
      <w:pPr>
        <w:spacing w:after="0"/>
      </w:pPr>
      <w:r w:rsidRPr="005E6080">
        <w:rPr>
          <w:b/>
          <w:bCs/>
        </w:rPr>
        <w:t>Shell</w:t>
      </w:r>
      <w:r>
        <w:t xml:space="preserve"> - powłoka interaktywna mająca za zadanie interakcje między Tobą, a interpreterem,   który analizuje i wykonuje instrukcje. Pozwala na interakcję ze skryptem (kodem) napisanym i wywołanym z zewnątrz np. przez Ciebie.</w:t>
      </w:r>
    </w:p>
    <w:p w14:paraId="74296B51" w14:textId="77777777" w:rsidR="005E6080" w:rsidRDefault="005E6080" w:rsidP="00C43B3B">
      <w:pPr>
        <w:spacing w:after="0"/>
      </w:pPr>
      <w:r>
        <w:t>Zmiana stanu powłoki zachodzi w momencie, gdy uruchomisz skrypt lub gdy np. stworzysz zmienną z pomocą interpretera. Zmiana ta istnieje dopóki nie zrestartujemy powłoki. Tzn. “stan” powłoki wraz z jej zawartością jest cały czas niezmienny. Co oznacza, że raz stworzone zmienne istnieją dopóki nie zamkniemy całego IDLE lub nie zrestartujemy powłoki np. uruchamiając ponownie nowy skrypt.</w:t>
      </w:r>
    </w:p>
    <w:p w14:paraId="67218A73" w14:textId="77777777" w:rsidR="005E6080" w:rsidRDefault="005E6080" w:rsidP="00C43B3B">
      <w:pPr>
        <w:spacing w:after="0"/>
      </w:pPr>
      <w:r w:rsidRPr="005E6080">
        <w:rPr>
          <w:b/>
          <w:bCs/>
        </w:rPr>
        <w:t>Skrypt</w:t>
      </w:r>
      <w:r>
        <w:t xml:space="preserve"> - kod który zapisujemy, można go wywołać. Komputer wywołuje skrypt z komendami (instrukcjami) od góry do dołu.</w:t>
      </w:r>
    </w:p>
    <w:p w14:paraId="0CC94389" w14:textId="34880FDE" w:rsidR="005E6080" w:rsidRDefault="005E6080" w:rsidP="00C43B3B">
      <w:pPr>
        <w:pStyle w:val="Nagwek2"/>
      </w:pPr>
      <w:r w:rsidRPr="005E6080">
        <w:t>4. Komentarze</w:t>
      </w:r>
    </w:p>
    <w:p w14:paraId="59F15763" w14:textId="77777777" w:rsidR="005E6080" w:rsidRDefault="005E6080" w:rsidP="00C43B3B">
      <w:pPr>
        <w:spacing w:after="0"/>
      </w:pPr>
      <w:r w:rsidRPr="005E6080">
        <w:rPr>
          <w:b/>
          <w:bCs/>
        </w:rPr>
        <w:t>Komentarz</w:t>
      </w:r>
      <w:r>
        <w:t xml:space="preserve"> - notatka, która sprawia, że kod jest czytelniejszy. Komentarze nie są interpretowane przez komputer.</w:t>
      </w:r>
    </w:p>
    <w:p w14:paraId="472B78A4" w14:textId="77777777" w:rsidR="005E6080" w:rsidRDefault="005E6080" w:rsidP="00C43B3B">
      <w:pPr>
        <w:spacing w:after="0"/>
      </w:pPr>
      <w:r>
        <w:t xml:space="preserve">Sposób tworzenia komentarzy : </w:t>
      </w:r>
    </w:p>
    <w:p w14:paraId="69C018BF" w14:textId="5A28A224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 </w:t>
      </w:r>
      <w:r w:rsidRPr="005E6080">
        <w:rPr>
          <w:b/>
          <w:bCs/>
        </w:rPr>
        <w:t>jednolinijkowy</w:t>
      </w:r>
      <w:r>
        <w:t xml:space="preserve"> (za pomocą  # (</w:t>
      </w:r>
      <w:proofErr w:type="spellStart"/>
      <w:r>
        <w:t>hasha</w:t>
      </w:r>
      <w:proofErr w:type="spellEnd"/>
      <w:r>
        <w:t xml:space="preserve"> - SHIFT + 3) np.</w:t>
      </w:r>
    </w:p>
    <w:p w14:paraId="09824A2E" w14:textId="77777777" w:rsidR="005E6080" w:rsidRDefault="005E6080" w:rsidP="00C43B3B">
      <w:pPr>
        <w:pStyle w:val="COD"/>
        <w:spacing w:after="0"/>
      </w:pPr>
      <w:r>
        <w:t xml:space="preserve"> #dobrzeIdzie</w:t>
      </w:r>
    </w:p>
    <w:p w14:paraId="3942C301" w14:textId="180CAE40" w:rsidR="005E6080" w:rsidRDefault="005E6080" w:rsidP="00C43B3B">
      <w:pPr>
        <w:spacing w:after="0"/>
      </w:pPr>
      <w:r>
        <w:t xml:space="preserve">  edytor zaznacza komentarz na kolor czerwony co oznacza, że nie zostanie interpretowany</w:t>
      </w:r>
    </w:p>
    <w:p w14:paraId="513FD541" w14:textId="5799A3BB" w:rsidR="005E6080" w:rsidRDefault="005E6080" w:rsidP="00C43B3B">
      <w:pPr>
        <w:pStyle w:val="Akapitzlist"/>
        <w:numPr>
          <w:ilvl w:val="0"/>
          <w:numId w:val="17"/>
        </w:numPr>
        <w:spacing w:after="0"/>
      </w:pPr>
      <w:r w:rsidRPr="005E6080">
        <w:rPr>
          <w:b/>
          <w:bCs/>
        </w:rPr>
        <w:t>wielolinijkowy</w:t>
      </w:r>
      <w:r>
        <w:t xml:space="preserve"> ( za pomocą potrójnego ””” ) na początku i na końcu komentarza np.</w:t>
      </w:r>
    </w:p>
    <w:p w14:paraId="18E4FAED" w14:textId="77777777" w:rsidR="005E6080" w:rsidRDefault="005E6080" w:rsidP="00C43B3B">
      <w:pPr>
        <w:pStyle w:val="COD"/>
        <w:spacing w:after="0"/>
      </w:pPr>
      <w:r>
        <w:t>”””</w:t>
      </w:r>
    </w:p>
    <w:p w14:paraId="237B278C" w14:textId="77777777" w:rsidR="005E6080" w:rsidRDefault="005E6080" w:rsidP="00C43B3B">
      <w:pPr>
        <w:pStyle w:val="COD"/>
        <w:spacing w:after="0"/>
      </w:pPr>
      <w:r>
        <w:t>to jest nieinterpretowane</w:t>
      </w:r>
    </w:p>
    <w:p w14:paraId="46A8EA58" w14:textId="77777777" w:rsidR="005E6080" w:rsidRDefault="005E6080" w:rsidP="00C43B3B">
      <w:pPr>
        <w:pStyle w:val="COD"/>
        <w:spacing w:after="0"/>
      </w:pPr>
      <w:r>
        <w:t>i to też</w:t>
      </w:r>
    </w:p>
    <w:p w14:paraId="59330C8E" w14:textId="77777777" w:rsidR="005E6080" w:rsidRDefault="005E6080" w:rsidP="00C43B3B">
      <w:pPr>
        <w:pStyle w:val="COD"/>
        <w:spacing w:after="0"/>
      </w:pPr>
      <w:r>
        <w:t>i to również!</w:t>
      </w:r>
    </w:p>
    <w:p w14:paraId="16759495" w14:textId="77777777" w:rsidR="005E6080" w:rsidRDefault="005E6080" w:rsidP="00C43B3B">
      <w:pPr>
        <w:pStyle w:val="COD"/>
        <w:spacing w:after="0"/>
      </w:pPr>
      <w:r>
        <w:t>ile można!</w:t>
      </w:r>
    </w:p>
    <w:p w14:paraId="37D1C84F" w14:textId="77777777" w:rsidR="005E6080" w:rsidRDefault="005E6080" w:rsidP="00C43B3B">
      <w:pPr>
        <w:pStyle w:val="COD"/>
        <w:spacing w:after="0"/>
      </w:pPr>
      <w:r>
        <w:t>”””</w:t>
      </w:r>
    </w:p>
    <w:p w14:paraId="2EE228B3" w14:textId="77777777" w:rsidR="005E6080" w:rsidRPr="005E6080" w:rsidRDefault="005E6080" w:rsidP="00C43B3B">
      <w:pPr>
        <w:spacing w:after="0"/>
      </w:pPr>
    </w:p>
    <w:p w14:paraId="20308582" w14:textId="6FCCFA0F" w:rsidR="005E6080" w:rsidRDefault="005E6080" w:rsidP="00C43B3B">
      <w:pPr>
        <w:pStyle w:val="Nagwek2"/>
      </w:pPr>
      <w:r w:rsidRPr="005E6080">
        <w:t>5. Typy zmiennych oraz nazewnictwo</w:t>
      </w:r>
    </w:p>
    <w:p w14:paraId="1AFFE868" w14:textId="77777777" w:rsidR="005E6080" w:rsidRDefault="005E6080" w:rsidP="00C43B3B">
      <w:pPr>
        <w:spacing w:after="0"/>
      </w:pPr>
      <w:r>
        <w:t xml:space="preserve">Zapis zmiennych w </w:t>
      </w:r>
      <w:proofErr w:type="spellStart"/>
      <w:r>
        <w:t>Pythonie</w:t>
      </w:r>
      <w:proofErr w:type="spellEnd"/>
      <w:r>
        <w:t>:</w:t>
      </w:r>
    </w:p>
    <w:p w14:paraId="50498E16" w14:textId="77777777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liczb całkowitych </w:t>
      </w:r>
    </w:p>
    <w:p w14:paraId="5E8AC48E" w14:textId="5750C2AF" w:rsidR="005E6080" w:rsidRDefault="005E6080" w:rsidP="00C43B3B">
      <w:pPr>
        <w:pStyle w:val="COD"/>
        <w:spacing w:after="0"/>
      </w:pPr>
      <w:r>
        <w:t xml:space="preserve">a = 6      #l. całkowita z angielskiego </w:t>
      </w:r>
      <w:proofErr w:type="spellStart"/>
      <w:r>
        <w:t>int</w:t>
      </w:r>
      <w:proofErr w:type="spellEnd"/>
      <w:r>
        <w:t xml:space="preserve"> (</w:t>
      </w:r>
      <w:proofErr w:type="spellStart"/>
      <w:r>
        <w:t>integer</w:t>
      </w:r>
      <w:proofErr w:type="spellEnd"/>
      <w:r>
        <w:t>)</w:t>
      </w:r>
    </w:p>
    <w:p w14:paraId="0CA35B6C" w14:textId="2288B97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>liczby z ułamkiem zapisujemy z kropką</w:t>
      </w:r>
    </w:p>
    <w:p w14:paraId="0BCD6ABD" w14:textId="77777777" w:rsidR="005E6080" w:rsidRDefault="005E6080" w:rsidP="00C43B3B">
      <w:pPr>
        <w:pStyle w:val="COD"/>
        <w:spacing w:after="0"/>
      </w:pPr>
      <w:r>
        <w:t xml:space="preserve">        b = 5.3       #l. zmiennoprzecinkowa (</w:t>
      </w:r>
      <w:proofErr w:type="spellStart"/>
      <w:r>
        <w:t>float</w:t>
      </w:r>
      <w:proofErr w:type="spellEnd"/>
      <w:r>
        <w:t>)</w:t>
      </w:r>
    </w:p>
    <w:p w14:paraId="3CCB1F07" w14:textId="2F918F75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ciąg znaków tzw. string np. imię, nazwisko, tekst zapisujemy za pomocą podwójnego    lub  pojedynczego </w:t>
      </w:r>
      <w:proofErr w:type="spellStart"/>
      <w:r>
        <w:t>cudzysłowia</w:t>
      </w:r>
      <w:proofErr w:type="spellEnd"/>
      <w:r>
        <w:t xml:space="preserve"> (apostrofu)</w:t>
      </w:r>
    </w:p>
    <w:p w14:paraId="57721513" w14:textId="77777777" w:rsidR="005E6080" w:rsidRDefault="005E6080" w:rsidP="00C43B3B">
      <w:pPr>
        <w:pStyle w:val="COD"/>
        <w:spacing w:after="0"/>
      </w:pPr>
      <w:r>
        <w:lastRenderedPageBreak/>
        <w:t xml:space="preserve">           </w:t>
      </w:r>
      <w:proofErr w:type="spellStart"/>
      <w:r>
        <w:t>imie</w:t>
      </w:r>
      <w:proofErr w:type="spellEnd"/>
      <w:r>
        <w:t xml:space="preserve"> = "Arkadiusz" lub  </w:t>
      </w:r>
      <w:proofErr w:type="spellStart"/>
      <w:r>
        <w:t>imie</w:t>
      </w:r>
      <w:proofErr w:type="spellEnd"/>
      <w:r>
        <w:t xml:space="preserve"> = 'Arkadiusz'</w:t>
      </w:r>
    </w:p>
    <w:p w14:paraId="54984C73" w14:textId="5D75EA40" w:rsidR="005E6080" w:rsidRDefault="005E6080" w:rsidP="00C43B3B">
      <w:pPr>
        <w:spacing w:after="0"/>
      </w:pPr>
      <w:r>
        <w:t xml:space="preserve"> Należy pamiętać, że przy pisaniu zdania np. w języku angielskim używając apostrofa  np. </w:t>
      </w:r>
    </w:p>
    <w:p w14:paraId="7C2A88B4" w14:textId="77777777" w:rsidR="005E6080" w:rsidRDefault="005E6080" w:rsidP="00C43B3B">
      <w:pPr>
        <w:pStyle w:val="COD"/>
        <w:spacing w:after="0"/>
      </w:pPr>
      <w:r>
        <w:t>zdanie = '</w:t>
      </w:r>
      <w:proofErr w:type="spellStart"/>
      <w:r>
        <w:t>I'm</w:t>
      </w:r>
      <w:proofErr w:type="spellEnd"/>
      <w:r>
        <w:t xml:space="preserve"> from Poland'</w:t>
      </w:r>
    </w:p>
    <w:p w14:paraId="2E7DA228" w14:textId="77777777" w:rsidR="005E6080" w:rsidRDefault="005E6080" w:rsidP="00C43B3B">
      <w:pPr>
        <w:spacing w:after="0"/>
      </w:pPr>
      <w:r>
        <w:t>musisz zastosować znak” \” (</w:t>
      </w:r>
      <w:proofErr w:type="spellStart"/>
      <w:r>
        <w:t>slash</w:t>
      </w:r>
      <w:proofErr w:type="spellEnd"/>
      <w:r>
        <w:t>):</w:t>
      </w:r>
    </w:p>
    <w:p w14:paraId="24C2A1BD" w14:textId="77777777" w:rsidR="005E6080" w:rsidRDefault="005E6080" w:rsidP="00C43B3B">
      <w:pPr>
        <w:pStyle w:val="COD"/>
        <w:spacing w:after="0"/>
      </w:pPr>
      <w:r>
        <w:t xml:space="preserve">zdanie = ('I\'m from Poland'), </w:t>
      </w:r>
    </w:p>
    <w:p w14:paraId="1CF16358" w14:textId="77777777" w:rsidR="005E6080" w:rsidRDefault="005E6080" w:rsidP="00C43B3B">
      <w:pPr>
        <w:spacing w:after="0"/>
      </w:pPr>
      <w:r>
        <w:t>który mówi komputerowi, że kolejny znak jest w tym wypadku apostrofem jako znak, a nie jako zakończenie stringa.</w:t>
      </w:r>
    </w:p>
    <w:p w14:paraId="26B0F3F9" w14:textId="77777777" w:rsidR="00903592" w:rsidRDefault="005E6080" w:rsidP="00C43B3B">
      <w:pPr>
        <w:spacing w:after="0"/>
      </w:pPr>
      <w:r>
        <w:t xml:space="preserve">Sprawdzenie typu zmiennych - za pomocą słowa  </w:t>
      </w:r>
      <w:proofErr w:type="spellStart"/>
      <w:r>
        <w:t>type</w:t>
      </w:r>
      <w:proofErr w:type="spellEnd"/>
      <w:r>
        <w:t xml:space="preserve"> np.</w:t>
      </w:r>
      <w:r w:rsidR="00903592">
        <w:t>:</w:t>
      </w:r>
    </w:p>
    <w:p w14:paraId="41DC2B58" w14:textId="593D7B53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(a) </w:t>
      </w:r>
    </w:p>
    <w:p w14:paraId="2917ED6A" w14:textId="31F9DF01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(zdanie) </w:t>
      </w:r>
    </w:p>
    <w:p w14:paraId="15FBC1A5" w14:textId="7425191F" w:rsidR="005E6080" w:rsidRDefault="005E6080" w:rsidP="00C43B3B">
      <w:pPr>
        <w:pStyle w:val="COD"/>
        <w:spacing w:after="0"/>
      </w:pPr>
      <w:r>
        <w:t xml:space="preserve"> </w:t>
      </w:r>
      <w:proofErr w:type="spellStart"/>
      <w:r>
        <w:t>type</w:t>
      </w:r>
      <w:proofErr w:type="spellEnd"/>
      <w:r>
        <w:t xml:space="preserve"> (</w:t>
      </w:r>
      <w:proofErr w:type="spellStart"/>
      <w:r>
        <w:t>imie</w:t>
      </w:r>
      <w:proofErr w:type="spellEnd"/>
      <w:r>
        <w:t>)</w:t>
      </w:r>
    </w:p>
    <w:p w14:paraId="2A9F6B07" w14:textId="77777777" w:rsidR="00903592" w:rsidRDefault="005E6080" w:rsidP="00C43B3B">
      <w:pPr>
        <w:spacing w:after="0"/>
        <w:rPr>
          <w:b/>
          <w:bCs/>
        </w:rPr>
      </w:pPr>
      <w:r w:rsidRPr="00903592">
        <w:rPr>
          <w:b/>
          <w:bCs/>
        </w:rPr>
        <w:t xml:space="preserve">Nazewnictwo zmiennych jest bardzo ważne : </w:t>
      </w:r>
    </w:p>
    <w:p w14:paraId="464765B8" w14:textId="3DFE1FB7" w:rsidR="005E6080" w:rsidRPr="00903592" w:rsidRDefault="005E6080" w:rsidP="00C43B3B">
      <w:pPr>
        <w:pStyle w:val="Akapitzlist"/>
        <w:numPr>
          <w:ilvl w:val="0"/>
          <w:numId w:val="17"/>
        </w:numPr>
        <w:spacing w:after="0"/>
        <w:rPr>
          <w:b/>
          <w:bCs/>
        </w:rPr>
      </w:pPr>
      <w:r>
        <w:t xml:space="preserve">Zmienne powinny być w programowaniu </w:t>
      </w:r>
      <w:proofErr w:type="spellStart"/>
      <w:r>
        <w:t>samoopisujące</w:t>
      </w:r>
      <w:proofErr w:type="spellEnd"/>
      <w:r>
        <w:t xml:space="preserve"> się np. </w:t>
      </w:r>
    </w:p>
    <w:p w14:paraId="3C162CAB" w14:textId="77777777" w:rsidR="005E6080" w:rsidRDefault="005E6080" w:rsidP="00C43B3B">
      <w:pPr>
        <w:pStyle w:val="COD"/>
        <w:spacing w:after="0"/>
      </w:pPr>
      <w:r>
        <w:t xml:space="preserve">            </w:t>
      </w:r>
      <w:proofErr w:type="spellStart"/>
      <w:r>
        <w:t>imie</w:t>
      </w:r>
      <w:proofErr w:type="spellEnd"/>
      <w:r>
        <w:t xml:space="preserve"> = "Arkadiusz", nazwisko = "Kowalski" , wiek = 34</w:t>
      </w:r>
    </w:p>
    <w:p w14:paraId="39BC7A62" w14:textId="77777777" w:rsidR="005E6080" w:rsidRDefault="005E6080" w:rsidP="00C43B3B">
      <w:pPr>
        <w:spacing w:after="0"/>
      </w:pPr>
      <w:r>
        <w:tab/>
        <w:t xml:space="preserve">przez </w:t>
      </w:r>
      <w:proofErr w:type="spellStart"/>
      <w:r>
        <w:t>samoopisujące</w:t>
      </w:r>
      <w:proofErr w:type="spellEnd"/>
      <w:r>
        <w:t xml:space="preserve"> się rozumiemy, że czytając nazwę zmiennej wiemy co ona przechowuje</w:t>
      </w:r>
    </w:p>
    <w:p w14:paraId="0EAFC86A" w14:textId="1505098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korzystamy z polskich znaków, przy pisaniu kodów </w:t>
      </w:r>
    </w:p>
    <w:p w14:paraId="08A83093" w14:textId="7DC1C0D3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Nie zaczynamy nazewnictwa zmiennej od liczb </w:t>
      </w:r>
    </w:p>
    <w:p w14:paraId="375C355E" w14:textId="48D3C810" w:rsidR="005E6080" w:rsidRDefault="005E6080" w:rsidP="00C43B3B">
      <w:pPr>
        <w:pStyle w:val="Akapitzlist"/>
        <w:numPr>
          <w:ilvl w:val="0"/>
          <w:numId w:val="17"/>
        </w:numPr>
        <w:spacing w:after="0"/>
      </w:pPr>
      <w:r>
        <w:t xml:space="preserve">Dla czytelności warto powiększać pierwsze litery kolejnych słów w nazwie zmiennej np.: </w:t>
      </w:r>
      <w:proofErr w:type="spellStart"/>
      <w:r>
        <w:t>nazwaUzytkownika</w:t>
      </w:r>
      <w:proofErr w:type="spellEnd"/>
    </w:p>
    <w:p w14:paraId="6BA1445D" w14:textId="77777777" w:rsidR="005E6080" w:rsidRPr="005E6080" w:rsidRDefault="005E6080" w:rsidP="00C43B3B">
      <w:pPr>
        <w:spacing w:after="0"/>
      </w:pPr>
    </w:p>
    <w:p w14:paraId="5431E643" w14:textId="531AFCC7" w:rsidR="005E6080" w:rsidRDefault="00BA723F" w:rsidP="00BA723F">
      <w:pPr>
        <w:pStyle w:val="Nagwek2"/>
      </w:pPr>
      <w:r w:rsidRPr="00BA723F">
        <w:t xml:space="preserve">6. Operatory arytmetyczne (Matematyka w </w:t>
      </w:r>
      <w:proofErr w:type="spellStart"/>
      <w:r w:rsidRPr="00BA723F">
        <w:t>Pythonie</w:t>
      </w:r>
      <w:proofErr w:type="spellEnd"/>
      <w:r w:rsidRPr="00BA723F">
        <w:t>)</w:t>
      </w:r>
    </w:p>
    <w:p w14:paraId="686A46D9" w14:textId="07C521FE" w:rsidR="00BA723F" w:rsidRDefault="00BA723F" w:rsidP="00BA723F">
      <w:r>
        <w:t>Operatory arytmetyczne operują na liczbach, dzięki nim możemy:</w:t>
      </w:r>
    </w:p>
    <w:p w14:paraId="29E0EAAE" w14:textId="41E04CBC" w:rsidR="00BA723F" w:rsidRDefault="00BA723F" w:rsidP="00BA723F">
      <w:pPr>
        <w:pStyle w:val="Akapitzlist"/>
        <w:numPr>
          <w:ilvl w:val="0"/>
          <w:numId w:val="17"/>
        </w:numPr>
      </w:pPr>
      <w:r>
        <w:t>Dodawać</w:t>
      </w:r>
    </w:p>
    <w:p w14:paraId="627DEB1A" w14:textId="6EC52E15" w:rsidR="00BA723F" w:rsidRDefault="00BA723F" w:rsidP="00BA723F">
      <w:pPr>
        <w:pStyle w:val="Akapitzlist"/>
        <w:numPr>
          <w:ilvl w:val="0"/>
          <w:numId w:val="17"/>
        </w:numPr>
      </w:pPr>
      <w:r>
        <w:t>Odejmować</w:t>
      </w:r>
    </w:p>
    <w:p w14:paraId="13B13045" w14:textId="0C01E36E" w:rsidR="00BA723F" w:rsidRDefault="00BA723F" w:rsidP="00BA723F">
      <w:pPr>
        <w:pStyle w:val="Akapitzlist"/>
        <w:numPr>
          <w:ilvl w:val="0"/>
          <w:numId w:val="17"/>
        </w:numPr>
      </w:pPr>
      <w:r>
        <w:t>*    mnożyć</w:t>
      </w:r>
    </w:p>
    <w:p w14:paraId="76BB7EF2" w14:textId="32BA68C5" w:rsidR="00BA723F" w:rsidRDefault="00BA723F" w:rsidP="00BA723F">
      <w:pPr>
        <w:pStyle w:val="Akapitzlist"/>
        <w:numPr>
          <w:ilvl w:val="0"/>
          <w:numId w:val="17"/>
        </w:numPr>
      </w:pPr>
      <w:r>
        <w:t>/    dzielić   (podczas dzielenia liczby całkowite zamieniają się w liczbę zmiennoprzecinkową (</w:t>
      </w:r>
      <w:proofErr w:type="spellStart"/>
      <w:r>
        <w:t>float</w:t>
      </w:r>
      <w:proofErr w:type="spellEnd"/>
      <w:r>
        <w:t>)</w:t>
      </w:r>
    </w:p>
    <w:p w14:paraId="73874FDA" w14:textId="2B60E653" w:rsidR="00BA723F" w:rsidRDefault="00BA723F" w:rsidP="00BA723F">
      <w:r>
        <w:t xml:space="preserve">() jak w matematyce kierują kolejnością wykonywania działań </w:t>
      </w:r>
    </w:p>
    <w:p w14:paraId="290F5422" w14:textId="77777777" w:rsidR="00BA723F" w:rsidRDefault="00BA723F" w:rsidP="00BA723F">
      <w:r>
        <w:t>** potęgowanie np. 2**3 = 8</w:t>
      </w:r>
    </w:p>
    <w:p w14:paraId="4C1B7298" w14:textId="77777777" w:rsidR="00BA723F" w:rsidRDefault="00BA723F" w:rsidP="00BA723F">
      <w:r>
        <w:t xml:space="preserve">/ dzielenie np. 9/4 = 2.25 </w:t>
      </w:r>
    </w:p>
    <w:p w14:paraId="54080DAE" w14:textId="77777777" w:rsidR="00BA723F" w:rsidRDefault="00BA723F" w:rsidP="00BA723F">
      <w:r>
        <w:t xml:space="preserve">// dzielenie w “dół” - z ang. </w:t>
      </w:r>
      <w:proofErr w:type="spellStart"/>
      <w:r>
        <w:t>floor</w:t>
      </w:r>
      <w:proofErr w:type="spellEnd"/>
      <w:r>
        <w:t xml:space="preserve"> np. 9//4 = 2</w:t>
      </w:r>
    </w:p>
    <w:p w14:paraId="59F6D368" w14:textId="5401AB98" w:rsidR="00BA723F" w:rsidRDefault="00BA723F" w:rsidP="00BA723F">
      <w:r>
        <w:t xml:space="preserve">% modulo (reszta z dzielenia) np. 9%3 = 0  </w:t>
      </w:r>
    </w:p>
    <w:p w14:paraId="44B00BBF" w14:textId="7EA3D877" w:rsidR="008F1BA0" w:rsidRDefault="008F1BA0" w:rsidP="008F1BA0">
      <w:pPr>
        <w:pStyle w:val="Nagwek2"/>
      </w:pPr>
      <w:r w:rsidRPr="008F1BA0">
        <w:t xml:space="preserve">7. </w:t>
      </w:r>
      <w:proofErr w:type="spellStart"/>
      <w:r w:rsidRPr="008F1BA0">
        <w:t>Cwiczenie</w:t>
      </w:r>
      <w:proofErr w:type="spellEnd"/>
      <w:r w:rsidRPr="008F1BA0">
        <w:t xml:space="preserve"> z </w:t>
      </w:r>
      <w:proofErr w:type="spellStart"/>
      <w:r w:rsidRPr="008F1BA0">
        <w:t>VAT'em</w:t>
      </w:r>
      <w:proofErr w:type="spellEnd"/>
    </w:p>
    <w:p w14:paraId="17C2D3B7" w14:textId="68777CAC" w:rsidR="008F1BA0" w:rsidRDefault="008F1BA0" w:rsidP="008F1BA0">
      <w:r>
        <w:t>Ćw. 1</w:t>
      </w:r>
    </w:p>
    <w:p w14:paraId="2840D5B8" w14:textId="77777777" w:rsidR="008F1BA0" w:rsidRDefault="008F1BA0" w:rsidP="008F1BA0">
      <w:r>
        <w:t xml:space="preserve">Oblicz cenę brutto Kursu Java wiedząc, że: </w:t>
      </w:r>
    </w:p>
    <w:p w14:paraId="5A53BD33" w14:textId="77777777" w:rsidR="008F1BA0" w:rsidRDefault="008F1BA0" w:rsidP="008F1BA0">
      <w:r>
        <w:t>cena netto kursu Java 35 zł</w:t>
      </w:r>
    </w:p>
    <w:p w14:paraId="78C429B4" w14:textId="77777777" w:rsidR="008F1BA0" w:rsidRDefault="008F1BA0" w:rsidP="008F1BA0">
      <w:r>
        <w:t>VAT - 21%</w:t>
      </w:r>
    </w:p>
    <w:p w14:paraId="79E81878" w14:textId="77777777" w:rsidR="008F1BA0" w:rsidRPr="008F1BA0" w:rsidRDefault="008F1BA0" w:rsidP="008F1BA0">
      <w:pPr>
        <w:pStyle w:val="COD"/>
      </w:pPr>
      <w:r w:rsidRPr="008F1BA0">
        <w:t>VAT = 21</w:t>
      </w:r>
    </w:p>
    <w:p w14:paraId="57FFA81B" w14:textId="77777777" w:rsidR="008F1BA0" w:rsidRPr="008F1BA0" w:rsidRDefault="008F1BA0" w:rsidP="008F1BA0">
      <w:pPr>
        <w:pStyle w:val="COD"/>
      </w:pPr>
      <w:proofErr w:type="spellStart"/>
      <w:r w:rsidRPr="008F1BA0">
        <w:t>obliczonyVAT</w:t>
      </w:r>
      <w:proofErr w:type="spellEnd"/>
      <w:r w:rsidRPr="008F1BA0">
        <w:t xml:space="preserve"> = (1 + VAT / 100)</w:t>
      </w:r>
    </w:p>
    <w:p w14:paraId="23A4ACFA" w14:textId="6CBE33CE" w:rsidR="008F1BA0" w:rsidRPr="008F1BA0" w:rsidRDefault="008F1BA0" w:rsidP="008F1BA0">
      <w:pPr>
        <w:pStyle w:val="COD"/>
      </w:pPr>
      <w:proofErr w:type="spellStart"/>
      <w:r w:rsidRPr="008F1BA0">
        <w:t>cenaNettoJava</w:t>
      </w:r>
      <w:proofErr w:type="spellEnd"/>
      <w:r w:rsidRPr="008F1BA0">
        <w:t xml:space="preserve"> = 35</w:t>
      </w:r>
    </w:p>
    <w:p w14:paraId="7F8CA8D7" w14:textId="77777777" w:rsidR="008F1BA0" w:rsidRPr="008F1BA0" w:rsidRDefault="008F1BA0" w:rsidP="008F1BA0">
      <w:pPr>
        <w:pStyle w:val="COD"/>
      </w:pPr>
      <w:proofErr w:type="spellStart"/>
      <w:r w:rsidRPr="008F1BA0">
        <w:lastRenderedPageBreak/>
        <w:t>cenaBruttoJava</w:t>
      </w:r>
      <w:proofErr w:type="spellEnd"/>
      <w:r w:rsidRPr="008F1BA0">
        <w:t xml:space="preserve"> = </w:t>
      </w:r>
      <w:proofErr w:type="spellStart"/>
      <w:r w:rsidRPr="008F1BA0">
        <w:t>cenaNettoJava</w:t>
      </w:r>
      <w:proofErr w:type="spellEnd"/>
      <w:r w:rsidRPr="008F1BA0">
        <w:t xml:space="preserve"> * </w:t>
      </w:r>
      <w:proofErr w:type="spellStart"/>
      <w:r w:rsidRPr="008F1BA0">
        <w:t>obliczonyVAT</w:t>
      </w:r>
      <w:proofErr w:type="spellEnd"/>
    </w:p>
    <w:p w14:paraId="598E20B2" w14:textId="4AF6CA85" w:rsidR="008F1BA0" w:rsidRDefault="008F1BA0" w:rsidP="008F1BA0">
      <w:r>
        <w:t xml:space="preserve"> </w:t>
      </w:r>
    </w:p>
    <w:p w14:paraId="78290B68" w14:textId="57D64AC3" w:rsidR="008F1BA0" w:rsidRDefault="008F1BA0" w:rsidP="008F1BA0">
      <w:r>
        <w:t>Ćw. 2.</w:t>
      </w:r>
    </w:p>
    <w:p w14:paraId="59A78E63" w14:textId="77777777" w:rsidR="008F1BA0" w:rsidRDefault="008F1BA0" w:rsidP="008F1BA0">
      <w:r>
        <w:t xml:space="preserve">Oblicz cenę brutto Kursu </w:t>
      </w:r>
      <w:proofErr w:type="spellStart"/>
      <w:r>
        <w:t>Ajax</w:t>
      </w:r>
      <w:proofErr w:type="spellEnd"/>
      <w:r>
        <w:t xml:space="preserve"> wiedząc, że:  </w:t>
      </w:r>
    </w:p>
    <w:p w14:paraId="0C0E64AE" w14:textId="77777777" w:rsidR="008F1BA0" w:rsidRDefault="008F1BA0" w:rsidP="008F1BA0">
      <w:r>
        <w:t xml:space="preserve">cena netto kursu </w:t>
      </w:r>
      <w:proofErr w:type="spellStart"/>
      <w:r>
        <w:t>Ajax</w:t>
      </w:r>
      <w:proofErr w:type="spellEnd"/>
      <w:r>
        <w:t xml:space="preserve"> 25 zł  </w:t>
      </w:r>
    </w:p>
    <w:p w14:paraId="1F390C3A" w14:textId="77777777" w:rsidR="008F1BA0" w:rsidRDefault="008F1BA0" w:rsidP="008F1BA0">
      <w:r>
        <w:t>VAT - 20%</w:t>
      </w:r>
    </w:p>
    <w:p w14:paraId="3196C6C2" w14:textId="77777777" w:rsidR="008F1BA0" w:rsidRDefault="008F1BA0" w:rsidP="008F1BA0">
      <w:pPr>
        <w:pStyle w:val="COD"/>
      </w:pPr>
      <w:proofErr w:type="spellStart"/>
      <w:r>
        <w:t>cenaNettoAjax</w:t>
      </w:r>
      <w:proofErr w:type="spellEnd"/>
      <w:r>
        <w:t xml:space="preserve"> = 25</w:t>
      </w:r>
    </w:p>
    <w:p w14:paraId="2BFC6653" w14:textId="7BDF00F6" w:rsidR="008F1BA0" w:rsidRDefault="008F1BA0" w:rsidP="008F1BA0">
      <w:pPr>
        <w:pStyle w:val="COD"/>
      </w:pPr>
      <w:r>
        <w:t>VAT = 20</w:t>
      </w:r>
    </w:p>
    <w:p w14:paraId="2AECB6C9" w14:textId="740B984F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686C4F3A" w14:textId="3534DDB8" w:rsidR="008F1BA0" w:rsidRDefault="008F1BA0" w:rsidP="008F1BA0">
      <w:pPr>
        <w:pStyle w:val="COD"/>
      </w:pPr>
      <w:proofErr w:type="spellStart"/>
      <w:r>
        <w:t>cenaBruttoAjax</w:t>
      </w:r>
      <w:proofErr w:type="spellEnd"/>
      <w:r>
        <w:t xml:space="preserve"> = </w:t>
      </w:r>
      <w:proofErr w:type="spellStart"/>
      <w:r>
        <w:t>cenaNettoAjax</w:t>
      </w:r>
      <w:proofErr w:type="spellEnd"/>
      <w:r>
        <w:t xml:space="preserve"> * </w:t>
      </w:r>
      <w:proofErr w:type="spellStart"/>
      <w:r>
        <w:t>obliczonyVAT</w:t>
      </w:r>
      <w:proofErr w:type="spellEnd"/>
    </w:p>
    <w:p w14:paraId="38989C2A" w14:textId="482ABB87" w:rsidR="008F1BA0" w:rsidRDefault="008F1BA0" w:rsidP="008F1BA0">
      <w:r>
        <w:t>Ćw. 3</w:t>
      </w:r>
    </w:p>
    <w:p w14:paraId="51ABC9E7" w14:textId="77777777" w:rsidR="008F1BA0" w:rsidRDefault="008F1BA0" w:rsidP="008F1BA0">
      <w:r>
        <w:t>Oblicz cenę netto oprogramowania wiedząc, że:</w:t>
      </w:r>
    </w:p>
    <w:p w14:paraId="466D8A2B" w14:textId="77777777" w:rsidR="008F1BA0" w:rsidRDefault="008F1BA0" w:rsidP="008F1BA0">
      <w:r>
        <w:t>cena brutto oprogramowania 165 zł</w:t>
      </w:r>
    </w:p>
    <w:p w14:paraId="1984A9C0" w14:textId="39854D3F" w:rsidR="008F1BA0" w:rsidRDefault="008F1BA0" w:rsidP="008F1BA0">
      <w:r>
        <w:t>VAT - 23%</w:t>
      </w:r>
    </w:p>
    <w:p w14:paraId="09174EC6" w14:textId="77777777" w:rsidR="008F1BA0" w:rsidRDefault="008F1BA0" w:rsidP="008F1BA0">
      <w:pPr>
        <w:pStyle w:val="COD"/>
      </w:pPr>
      <w:proofErr w:type="spellStart"/>
      <w:r>
        <w:t>cenaBruttoOprogramowania</w:t>
      </w:r>
      <w:proofErr w:type="spellEnd"/>
      <w:r>
        <w:t xml:space="preserve"> = 165</w:t>
      </w:r>
    </w:p>
    <w:p w14:paraId="5E35BC72" w14:textId="77777777" w:rsidR="008F1BA0" w:rsidRDefault="008F1BA0" w:rsidP="008F1BA0">
      <w:pPr>
        <w:pStyle w:val="COD"/>
      </w:pPr>
      <w:r>
        <w:t>VAT = 23</w:t>
      </w:r>
    </w:p>
    <w:p w14:paraId="5360A540" w14:textId="3639554A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157B3B7" w14:textId="49F14812" w:rsidR="008F1BA0" w:rsidRDefault="008F1BA0" w:rsidP="008F1BA0">
      <w:pPr>
        <w:pStyle w:val="COD"/>
      </w:pPr>
      <w:proofErr w:type="spellStart"/>
      <w:r>
        <w:t>cenaNettoOprogramowania</w:t>
      </w:r>
      <w:proofErr w:type="spellEnd"/>
      <w:r>
        <w:t xml:space="preserve"> = </w:t>
      </w:r>
      <w:proofErr w:type="spellStart"/>
      <w:r>
        <w:t>cenaBruttoOprogramowania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70E0C59F" w14:textId="77777777" w:rsidR="008F1BA0" w:rsidRDefault="008F1BA0" w:rsidP="008F1BA0">
      <w:r>
        <w:t>Ćw. 4</w:t>
      </w:r>
    </w:p>
    <w:p w14:paraId="7A0A4FAE" w14:textId="77777777" w:rsidR="008F1BA0" w:rsidRDefault="008F1BA0" w:rsidP="008F1BA0">
      <w:r>
        <w:t>Oblicz cenę netto programu wiedząc, że:</w:t>
      </w:r>
    </w:p>
    <w:p w14:paraId="789FCE34" w14:textId="77777777" w:rsidR="008F1BA0" w:rsidRDefault="008F1BA0" w:rsidP="008F1BA0">
      <w:r>
        <w:t>cena brutto programu wynosi 215 zł</w:t>
      </w:r>
    </w:p>
    <w:p w14:paraId="6C938B07" w14:textId="25B694CE" w:rsidR="008F1BA0" w:rsidRDefault="008F1BA0" w:rsidP="008F1BA0">
      <w:r>
        <w:t>VAT - 19 %</w:t>
      </w:r>
    </w:p>
    <w:p w14:paraId="29C9A9AC" w14:textId="77777777" w:rsidR="008F1BA0" w:rsidRDefault="008F1BA0" w:rsidP="008F1BA0">
      <w:pPr>
        <w:pStyle w:val="COD"/>
      </w:pPr>
      <w:proofErr w:type="spellStart"/>
      <w:r>
        <w:t>cenaBruttoProgramu</w:t>
      </w:r>
      <w:proofErr w:type="spellEnd"/>
      <w:r>
        <w:t xml:space="preserve"> = 215</w:t>
      </w:r>
    </w:p>
    <w:p w14:paraId="387EF7B0" w14:textId="77777777" w:rsidR="008F1BA0" w:rsidRDefault="008F1BA0" w:rsidP="008F1BA0">
      <w:pPr>
        <w:pStyle w:val="COD"/>
      </w:pPr>
      <w:r>
        <w:t>VAT = 19</w:t>
      </w:r>
    </w:p>
    <w:p w14:paraId="2A5BB9F1" w14:textId="0AF4914B" w:rsidR="008F1BA0" w:rsidRDefault="008F1BA0" w:rsidP="008F1BA0">
      <w:pPr>
        <w:pStyle w:val="COD"/>
      </w:pPr>
      <w:proofErr w:type="spellStart"/>
      <w:r>
        <w:t>obliczonyVAT</w:t>
      </w:r>
      <w:proofErr w:type="spellEnd"/>
      <w:r>
        <w:t xml:space="preserve"> = (1 + VAT / 100)</w:t>
      </w:r>
    </w:p>
    <w:p w14:paraId="28FD0993" w14:textId="1BF92965" w:rsidR="008F1BA0" w:rsidRPr="008F1BA0" w:rsidRDefault="008F1BA0" w:rsidP="008F1BA0">
      <w:pPr>
        <w:pStyle w:val="COD"/>
      </w:pPr>
      <w:proofErr w:type="spellStart"/>
      <w:r>
        <w:t>cenaNettoProgramu</w:t>
      </w:r>
      <w:proofErr w:type="spellEnd"/>
      <w:r>
        <w:t xml:space="preserve"> = </w:t>
      </w:r>
      <w:proofErr w:type="spellStart"/>
      <w:r>
        <w:t>cenaBruttoProgramu</w:t>
      </w:r>
      <w:proofErr w:type="spellEnd"/>
      <w:r>
        <w:t xml:space="preserve"> / </w:t>
      </w:r>
      <w:proofErr w:type="spellStart"/>
      <w:r>
        <w:t>obliczonyVAT</w:t>
      </w:r>
      <w:proofErr w:type="spellEnd"/>
    </w:p>
    <w:p w14:paraId="4960B65A" w14:textId="77777777" w:rsidR="005E6080" w:rsidRDefault="005E6080" w:rsidP="00C43B3B">
      <w:pPr>
        <w:spacing w:after="0"/>
      </w:pPr>
    </w:p>
    <w:p w14:paraId="59738988" w14:textId="64E46734" w:rsidR="008F1BA0" w:rsidRDefault="008F1BA0" w:rsidP="008F1BA0">
      <w:pPr>
        <w:pStyle w:val="Nagwek2"/>
      </w:pPr>
      <w:r w:rsidRPr="008F1BA0">
        <w:t>8. Czym jest średnik i ENTER dla interpretera?</w:t>
      </w:r>
    </w:p>
    <w:p w14:paraId="52A4505C" w14:textId="47E9EE7E" w:rsidR="008F1BA0" w:rsidRDefault="008F1BA0" w:rsidP="008F1BA0">
      <w:r>
        <w:t xml:space="preserve">W poprzedniej lekcji nauczyłeś się jak stworzyć i przypisać </w:t>
      </w:r>
      <w:proofErr w:type="spellStart"/>
      <w:r>
        <w:t>wartoś</w:t>
      </w:r>
      <w:proofErr w:type="spellEnd"/>
      <w:r>
        <w:t xml:space="preserve"> do zmiennej np.</w:t>
      </w:r>
    </w:p>
    <w:p w14:paraId="04ABB703" w14:textId="77777777" w:rsidR="008F1BA0" w:rsidRDefault="008F1BA0" w:rsidP="008F1BA0">
      <w:pPr>
        <w:pStyle w:val="COD"/>
      </w:pPr>
      <w:r>
        <w:t xml:space="preserve">x = 4 </w:t>
      </w:r>
    </w:p>
    <w:p w14:paraId="1AB4BE0D" w14:textId="6D70FAD7" w:rsidR="008F1BA0" w:rsidRDefault="008F1BA0" w:rsidP="008F1BA0">
      <w:r>
        <w:t>Jeżeli chcesz stworzyć więcej niż jedną zmienną możesz skorzystać z klawisza ENTER np.</w:t>
      </w:r>
    </w:p>
    <w:p w14:paraId="22EBADD9" w14:textId="77777777" w:rsidR="008F1BA0" w:rsidRDefault="008F1BA0" w:rsidP="008F1BA0">
      <w:pPr>
        <w:pStyle w:val="COD"/>
      </w:pPr>
      <w:r>
        <w:t>x = 5</w:t>
      </w:r>
    </w:p>
    <w:p w14:paraId="46792F5B" w14:textId="77777777" w:rsidR="008F1BA0" w:rsidRDefault="008F1BA0" w:rsidP="008F1BA0">
      <w:pPr>
        <w:pStyle w:val="COD"/>
      </w:pPr>
      <w:r>
        <w:t>y = 2</w:t>
      </w:r>
    </w:p>
    <w:p w14:paraId="3DE7550F" w14:textId="76B49218" w:rsidR="008F1BA0" w:rsidRDefault="008F1BA0" w:rsidP="008F1BA0">
      <w:pPr>
        <w:pStyle w:val="COD"/>
      </w:pPr>
      <w:r>
        <w:t>x = 3</w:t>
      </w:r>
    </w:p>
    <w:p w14:paraId="6EB6EB73" w14:textId="77777777" w:rsidR="008F1BA0" w:rsidRDefault="008F1BA0" w:rsidP="008F1BA0">
      <w:r>
        <w:t xml:space="preserve">W </w:t>
      </w:r>
      <w:proofErr w:type="spellStart"/>
      <w:r>
        <w:t>Pythonie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oznacza znak dla </w:t>
      </w:r>
      <w:proofErr w:type="spellStart"/>
      <w:r>
        <w:t>interepretera</w:t>
      </w:r>
      <w:proofErr w:type="spellEnd"/>
      <w:r>
        <w:t>, że zakończyła się instrukcja. Gdybyś napisał kod np.</w:t>
      </w:r>
    </w:p>
    <w:p w14:paraId="7A739428" w14:textId="77777777" w:rsidR="008F1BA0" w:rsidRDefault="008F1BA0" w:rsidP="008F1BA0"/>
    <w:p w14:paraId="2941E6F9" w14:textId="0A98EF50" w:rsidR="008F1BA0" w:rsidRDefault="008F1BA0" w:rsidP="008F1BA0">
      <w:pPr>
        <w:pStyle w:val="COD"/>
      </w:pPr>
      <w:r>
        <w:lastRenderedPageBreak/>
        <w:t xml:space="preserve">x = 5 y = 2 z = 3         </w:t>
      </w:r>
    </w:p>
    <w:p w14:paraId="78BF4B17" w14:textId="2821868A" w:rsidR="008F1BA0" w:rsidRDefault="008F1BA0" w:rsidP="008F1BA0">
      <w:r>
        <w:t>po uruchomieniu modułu wystąpi błąd, ponieważ składnia kodu jest nieprawidłowa.</w:t>
      </w:r>
    </w:p>
    <w:p w14:paraId="5DB0A412" w14:textId="77777777" w:rsidR="008F1BA0" w:rsidRDefault="008F1BA0" w:rsidP="008F1BA0">
      <w:r>
        <w:t>Jak rozdzielić kilka zmiennych, aby znajdowały się w jednej linii ?</w:t>
      </w:r>
    </w:p>
    <w:p w14:paraId="13D7F4B5" w14:textId="3E9EFE43" w:rsidR="008F1BA0" w:rsidRDefault="008F1BA0" w:rsidP="008F1BA0">
      <w:pPr>
        <w:pStyle w:val="Akapitzlist"/>
        <w:numPr>
          <w:ilvl w:val="0"/>
          <w:numId w:val="17"/>
        </w:numPr>
      </w:pPr>
      <w:r>
        <w:t>Za pomocą średnika, który zaznacza w którym miejscu występuje koniec instrukcji.</w:t>
      </w:r>
    </w:p>
    <w:p w14:paraId="709AAF3A" w14:textId="043F8CA8" w:rsidR="008F1BA0" w:rsidRDefault="008F1BA0" w:rsidP="008F1BA0">
      <w:pPr>
        <w:ind w:left="360"/>
      </w:pPr>
      <w:r>
        <w:t>Średnika nie trzeba stawiać na końcu poniższego kodu, ponieważ jest to ostatnia zmienna po której już nie występuje żadna inna wartość np.</w:t>
      </w:r>
    </w:p>
    <w:p w14:paraId="79412699" w14:textId="77777777" w:rsidR="008F1BA0" w:rsidRDefault="008F1BA0" w:rsidP="008F1BA0">
      <w:pPr>
        <w:pStyle w:val="COD"/>
      </w:pPr>
      <w:r>
        <w:t xml:space="preserve"> a = 5; b = 2; c = 3</w:t>
      </w:r>
    </w:p>
    <w:p w14:paraId="3C90A944" w14:textId="77777777" w:rsidR="008F1BA0" w:rsidRDefault="008F1BA0" w:rsidP="008F1BA0">
      <w:pPr>
        <w:pStyle w:val="Akapitzlist"/>
        <w:numPr>
          <w:ilvl w:val="0"/>
          <w:numId w:val="17"/>
        </w:numPr>
      </w:pPr>
      <w:r>
        <w:t>W Pythonie najczęściej używanym zapisem do przypisywania kilku wartości w jednej linii jest stworzenie za pomocą przecinka kilku zmiennych, a po znaku równości wypisanie ich odpowiedniej wartości w kolejności np.</w:t>
      </w:r>
    </w:p>
    <w:p w14:paraId="128443FA" w14:textId="585C6332" w:rsidR="008F1BA0" w:rsidRDefault="008F1BA0" w:rsidP="008F1BA0">
      <w:pPr>
        <w:pStyle w:val="COD"/>
      </w:pPr>
      <w:r>
        <w:t>a, b, c = 1, 5, 10</w:t>
      </w:r>
    </w:p>
    <w:p w14:paraId="77308710" w14:textId="06CAFA79" w:rsidR="008F1BA0" w:rsidRDefault="008F1BA0" w:rsidP="008F1BA0">
      <w:pPr>
        <w:pStyle w:val="Akapitzlist"/>
        <w:numPr>
          <w:ilvl w:val="0"/>
          <w:numId w:val="17"/>
        </w:numPr>
      </w:pPr>
      <w:r>
        <w:t>W zapisie tym możemy skorzystać z różnego rodzaju typu zmiennych np.</w:t>
      </w:r>
    </w:p>
    <w:p w14:paraId="59410733" w14:textId="4261DCF4" w:rsidR="008F1BA0" w:rsidRDefault="008F1BA0" w:rsidP="008F1BA0">
      <w:pPr>
        <w:pStyle w:val="COD"/>
      </w:pPr>
      <w:r>
        <w:t>a, b, c = 1, “</w:t>
      </w:r>
      <w:proofErr w:type="spellStart"/>
      <w:r>
        <w:t>lalala</w:t>
      </w:r>
      <w:proofErr w:type="spellEnd"/>
      <w:r>
        <w:t>”, True</w:t>
      </w:r>
    </w:p>
    <w:p w14:paraId="00F80BEF" w14:textId="27935AB6" w:rsidR="008F1BA0" w:rsidRDefault="008F1BA0" w:rsidP="008F1BA0">
      <w:pPr>
        <w:pStyle w:val="Akapitzlist"/>
        <w:numPr>
          <w:ilvl w:val="0"/>
          <w:numId w:val="17"/>
        </w:numPr>
      </w:pPr>
      <w:r>
        <w:t>Gdy chcesz przypisać tą samą wartość do różnych zmiennych najlepszym rozwiązaniem na czytelny zapis jest:</w:t>
      </w:r>
    </w:p>
    <w:p w14:paraId="471613CF" w14:textId="5B0BD148" w:rsidR="008F1BA0" w:rsidRDefault="008F1BA0" w:rsidP="00E027BE">
      <w:pPr>
        <w:pStyle w:val="COD"/>
      </w:pPr>
      <w:r>
        <w:t xml:space="preserve"> a = b = c = 1</w:t>
      </w:r>
    </w:p>
    <w:p w14:paraId="1A6F8E39" w14:textId="77777777" w:rsidR="00E027BE" w:rsidRDefault="008F1BA0" w:rsidP="008F1BA0">
      <w:r>
        <w:t xml:space="preserve">            odpowiada zapisowi który jest mniej czytelny, czyli</w:t>
      </w:r>
    </w:p>
    <w:p w14:paraId="663535BB" w14:textId="6F6896D6" w:rsidR="008F1BA0" w:rsidRDefault="008F1BA0" w:rsidP="00E027BE">
      <w:pPr>
        <w:pStyle w:val="COD"/>
      </w:pPr>
      <w:r>
        <w:t xml:space="preserve">  a, b, c = 1, 1, 1</w:t>
      </w:r>
    </w:p>
    <w:p w14:paraId="383C985A" w14:textId="090AA471" w:rsidR="001659BE" w:rsidRDefault="001659BE" w:rsidP="001659BE">
      <w:pPr>
        <w:pStyle w:val="Nagwek2"/>
      </w:pPr>
      <w:r w:rsidRPr="001659BE">
        <w:t>9. Operatory przypisania</w:t>
      </w:r>
    </w:p>
    <w:p w14:paraId="5CC95EB3" w14:textId="2C9B7093" w:rsidR="001659BE" w:rsidRDefault="001659BE" w:rsidP="001659BE">
      <w:r>
        <w:t>Stwórz zmienną x i przypisz jej wartość 4</w:t>
      </w:r>
    </w:p>
    <w:p w14:paraId="06777418" w14:textId="623A846D" w:rsidR="001659BE" w:rsidRDefault="001659BE" w:rsidP="001659BE">
      <w:pPr>
        <w:pStyle w:val="COD"/>
      </w:pPr>
      <w:r>
        <w:t xml:space="preserve">     x = 4 </w:t>
      </w:r>
    </w:p>
    <w:p w14:paraId="2D25EF49" w14:textId="27604165" w:rsidR="001659BE" w:rsidRDefault="001659BE" w:rsidP="001659BE">
      <w:r>
        <w:t>Jeżeli chcesz:</w:t>
      </w:r>
    </w:p>
    <w:p w14:paraId="23598023" w14:textId="765750FA" w:rsidR="001659BE" w:rsidRDefault="001659BE" w:rsidP="001659BE">
      <w:pPr>
        <w:pStyle w:val="Akapitzlist"/>
        <w:numPr>
          <w:ilvl w:val="0"/>
          <w:numId w:val="22"/>
        </w:numPr>
      </w:pPr>
      <w:r>
        <w:t>powiększyć x o jakąkolwiek inną wartość np. 3 stwórz kod:</w:t>
      </w:r>
    </w:p>
    <w:p w14:paraId="066EFF52" w14:textId="064A2ED5" w:rsidR="001659BE" w:rsidRDefault="001659BE" w:rsidP="001659BE">
      <w:pPr>
        <w:pStyle w:val="COD"/>
      </w:pPr>
      <w:r>
        <w:t xml:space="preserve">   x = x + wartość którą chcesz dodać do x np.</w:t>
      </w:r>
    </w:p>
    <w:p w14:paraId="6B45B10C" w14:textId="6E133603" w:rsidR="001659BE" w:rsidRDefault="001659BE" w:rsidP="001659BE">
      <w:pPr>
        <w:pStyle w:val="COD"/>
      </w:pPr>
      <w:r>
        <w:t xml:space="preserve">   x = x + 3 </w:t>
      </w:r>
    </w:p>
    <w:p w14:paraId="6BA60567" w14:textId="77777777" w:rsidR="001659BE" w:rsidRDefault="001659BE" w:rsidP="001659BE">
      <w:r>
        <w:t xml:space="preserve">  </w:t>
      </w:r>
    </w:p>
    <w:p w14:paraId="5B2A3DEC" w14:textId="77777777" w:rsidR="001659BE" w:rsidRDefault="001659BE" w:rsidP="001659BE">
      <w:r>
        <w:t xml:space="preserve">           Interpreter czyta to co dzieje się pierw po prawej stronie, czyli szuka co znajduje się  </w:t>
      </w:r>
    </w:p>
    <w:p w14:paraId="6B73A885" w14:textId="720C0646" w:rsidR="001659BE" w:rsidRDefault="001659BE" w:rsidP="001659BE">
      <w:r>
        <w:t xml:space="preserve">           pod zmienną x, następnie dodaje 4 + 3 i otrzymujesz wynik x równa się 7 </w:t>
      </w:r>
    </w:p>
    <w:p w14:paraId="6DE6D03D" w14:textId="5259AEEE" w:rsidR="001659BE" w:rsidRDefault="001659BE" w:rsidP="001659BE">
      <w:r>
        <w:t xml:space="preserve">           Dużo szybszym i czytelniejszym zapisem jest </w:t>
      </w:r>
    </w:p>
    <w:p w14:paraId="1C69CF91" w14:textId="5598B1E8" w:rsidR="001659BE" w:rsidRDefault="001659BE" w:rsidP="001659BE">
      <w:pPr>
        <w:pStyle w:val="COD"/>
      </w:pPr>
      <w:r>
        <w:t xml:space="preserve">      x += 3     #dodaj do x liczbę 3</w:t>
      </w:r>
    </w:p>
    <w:p w14:paraId="224CB90E" w14:textId="1E8CCA01" w:rsidR="001659BE" w:rsidRDefault="001659BE" w:rsidP="001659BE">
      <w:r>
        <w:t xml:space="preserve">      </w:t>
      </w:r>
      <w:r>
        <w:tab/>
        <w:t xml:space="preserve">Wynik jest ten sam x równa się 7 </w:t>
      </w:r>
    </w:p>
    <w:p w14:paraId="74641D95" w14:textId="77777777" w:rsidR="001659BE" w:rsidRDefault="001659BE" w:rsidP="001659BE"/>
    <w:p w14:paraId="3FCFD29E" w14:textId="1BBED07B" w:rsidR="001659BE" w:rsidRDefault="001659BE" w:rsidP="001659BE">
      <w:pPr>
        <w:pStyle w:val="Akapitzlist"/>
        <w:numPr>
          <w:ilvl w:val="0"/>
          <w:numId w:val="22"/>
        </w:numPr>
      </w:pPr>
      <w:r>
        <w:t>pomnożyć zmienną * 2</w:t>
      </w:r>
    </w:p>
    <w:p w14:paraId="22CFCA0C" w14:textId="77777777" w:rsidR="001659BE" w:rsidRDefault="001659BE" w:rsidP="001659BE"/>
    <w:p w14:paraId="1886EF40" w14:textId="77777777" w:rsidR="001659BE" w:rsidRDefault="001659BE" w:rsidP="001659BE">
      <w:pPr>
        <w:pStyle w:val="COD"/>
      </w:pPr>
      <w:r>
        <w:lastRenderedPageBreak/>
        <w:t xml:space="preserve">            x = 4</w:t>
      </w:r>
    </w:p>
    <w:p w14:paraId="745CE653" w14:textId="30E8097C" w:rsidR="001659BE" w:rsidRDefault="001659BE" w:rsidP="001659BE">
      <w:pPr>
        <w:pStyle w:val="COD"/>
      </w:pPr>
      <w:r>
        <w:t xml:space="preserve">       x *= 2         #x*2  </w:t>
      </w:r>
    </w:p>
    <w:p w14:paraId="43865F89" w14:textId="561C0863" w:rsidR="001659BE" w:rsidRDefault="001659BE" w:rsidP="001659BE">
      <w:r>
        <w:t xml:space="preserve">            Wynik to 4 * 2 = 8 </w:t>
      </w:r>
    </w:p>
    <w:p w14:paraId="0273BBB0" w14:textId="10684F22" w:rsidR="001659BE" w:rsidRDefault="001659BE" w:rsidP="001659BE">
      <w:pPr>
        <w:pStyle w:val="Akapitzlist"/>
        <w:numPr>
          <w:ilvl w:val="0"/>
          <w:numId w:val="22"/>
        </w:numPr>
      </w:pPr>
      <w:r>
        <w:t>W taki sam sposób możesz korzystać z innych operatorów</w:t>
      </w:r>
    </w:p>
    <w:p w14:paraId="2CF3F766" w14:textId="77777777" w:rsidR="001659BE" w:rsidRDefault="001659BE" w:rsidP="001659BE">
      <w:pPr>
        <w:pStyle w:val="COD"/>
      </w:pPr>
      <w:r>
        <w:t>+=</w:t>
      </w:r>
      <w:r>
        <w:tab/>
        <w:t>x += 5</w:t>
      </w:r>
      <w:r>
        <w:tab/>
        <w:t>to skrócony zapis: x = x + 5</w:t>
      </w:r>
    </w:p>
    <w:p w14:paraId="2666E132" w14:textId="77777777" w:rsidR="001659BE" w:rsidRDefault="001659BE" w:rsidP="001659BE">
      <w:pPr>
        <w:pStyle w:val="COD"/>
      </w:pPr>
      <w:r>
        <w:t>-=</w:t>
      </w:r>
      <w:r>
        <w:tab/>
        <w:t>x -= 5</w:t>
      </w:r>
      <w:r>
        <w:tab/>
        <w:t>to skrócony zapis: x = x - 5</w:t>
      </w:r>
    </w:p>
    <w:p w14:paraId="53D9FD2D" w14:textId="77777777" w:rsidR="001659BE" w:rsidRDefault="001659BE" w:rsidP="001659BE">
      <w:pPr>
        <w:pStyle w:val="COD"/>
      </w:pPr>
      <w:r>
        <w:t>*=</w:t>
      </w:r>
      <w:r>
        <w:tab/>
        <w:t>x *= 5</w:t>
      </w:r>
      <w:r>
        <w:tab/>
        <w:t>to skrócony zapis: x = x * 5</w:t>
      </w:r>
    </w:p>
    <w:p w14:paraId="6CD28229" w14:textId="77777777" w:rsidR="001659BE" w:rsidRDefault="001659BE" w:rsidP="001659BE">
      <w:pPr>
        <w:pStyle w:val="COD"/>
      </w:pPr>
      <w:r>
        <w:t>/=</w:t>
      </w:r>
      <w:r>
        <w:tab/>
        <w:t>x /= 5</w:t>
      </w:r>
      <w:r>
        <w:tab/>
        <w:t>to skrócony zapis: x = x / 5</w:t>
      </w:r>
    </w:p>
    <w:p w14:paraId="62D83E6D" w14:textId="77777777" w:rsidR="001659BE" w:rsidRDefault="001659BE" w:rsidP="001659BE">
      <w:pPr>
        <w:pStyle w:val="COD"/>
      </w:pPr>
      <w:r>
        <w:t>%=</w:t>
      </w:r>
      <w:r>
        <w:tab/>
        <w:t>x %= 5</w:t>
      </w:r>
      <w:r>
        <w:tab/>
        <w:t>to skrócony zapis: x = x % 5</w:t>
      </w:r>
    </w:p>
    <w:p w14:paraId="1CDFCC38" w14:textId="77777777" w:rsidR="001659BE" w:rsidRDefault="001659BE" w:rsidP="001659BE">
      <w:pPr>
        <w:pStyle w:val="COD"/>
      </w:pPr>
      <w:r>
        <w:t>//=</w:t>
      </w:r>
      <w:r>
        <w:tab/>
        <w:t>x //= 5</w:t>
      </w:r>
      <w:r>
        <w:tab/>
        <w:t>to skrócony zapis: x = x // 5</w:t>
      </w:r>
    </w:p>
    <w:p w14:paraId="6BFE467F" w14:textId="50AA340B" w:rsidR="001659BE" w:rsidRDefault="001659BE" w:rsidP="001659BE">
      <w:pPr>
        <w:pStyle w:val="COD"/>
      </w:pPr>
      <w:r>
        <w:t>**=</w:t>
      </w:r>
      <w:r>
        <w:tab/>
        <w:t>x **= 5</w:t>
      </w:r>
      <w:r>
        <w:tab/>
        <w:t>to skrócony zapis: x = x ** 5</w:t>
      </w:r>
    </w:p>
    <w:p w14:paraId="2EE9DC0D" w14:textId="284381AB" w:rsidR="001659BE" w:rsidRDefault="001659BE" w:rsidP="001659BE">
      <w:pPr>
        <w:pStyle w:val="Nagwek2"/>
      </w:pPr>
      <w:r w:rsidRPr="001659BE">
        <w:t>10. Zabawa ze Stringami</w:t>
      </w:r>
    </w:p>
    <w:p w14:paraId="4F95CCE4" w14:textId="77777777" w:rsidR="001659BE" w:rsidRDefault="001659BE" w:rsidP="001659BE">
      <w:r>
        <w:t>String, czyli ciąg znaków zawsze musi być pomiędzy cudzysłowami, aby komputer zinterpretował ciąg znaków jako String.</w:t>
      </w:r>
    </w:p>
    <w:p w14:paraId="40E22C95" w14:textId="77777777" w:rsidR="001659BE" w:rsidRDefault="001659BE" w:rsidP="001659BE">
      <w:r>
        <w:t>tzn.</w:t>
      </w:r>
    </w:p>
    <w:p w14:paraId="3FD51D3B" w14:textId="77777777" w:rsidR="001659BE" w:rsidRDefault="001659BE" w:rsidP="001659BE">
      <w:r>
        <w:t>"Arkadiusz" - poprawnie</w:t>
      </w:r>
    </w:p>
    <w:p w14:paraId="4174472E" w14:textId="03362533" w:rsidR="001659BE" w:rsidRDefault="001659BE" w:rsidP="001659BE">
      <w:r>
        <w:t>Arkadiusz - niepoprawnie</w:t>
      </w:r>
    </w:p>
    <w:p w14:paraId="15723550" w14:textId="4F3DC9AD" w:rsidR="001659BE" w:rsidRDefault="001659BE" w:rsidP="001659BE">
      <w:r>
        <w:t xml:space="preserve">Aby połączyć ze sobą dwie zmienne typu string, aby był pomiędzy nimi odstęp: </w:t>
      </w:r>
    </w:p>
    <w:p w14:paraId="5973EB65" w14:textId="77777777" w:rsidR="001659BE" w:rsidRDefault="001659BE" w:rsidP="001659BE">
      <w:proofErr w:type="spellStart"/>
      <w:r>
        <w:t>imie</w:t>
      </w:r>
      <w:proofErr w:type="spellEnd"/>
      <w:r>
        <w:t xml:space="preserve"> = "Arkadiusz"</w:t>
      </w:r>
    </w:p>
    <w:p w14:paraId="287112AC" w14:textId="106EDBE0" w:rsidR="001659BE" w:rsidRDefault="001659BE" w:rsidP="001659BE">
      <w:r>
        <w:t>nazwisko = "Włodarczyk"</w:t>
      </w:r>
    </w:p>
    <w:p w14:paraId="14E60A1B" w14:textId="77777777" w:rsidR="001659BE" w:rsidRDefault="001659BE" w:rsidP="001659BE">
      <w:r>
        <w:t>należy zrobić sztuczną spacje poprzez użycie “  “.</w:t>
      </w:r>
    </w:p>
    <w:p w14:paraId="4BF73008" w14:textId="605D5E44" w:rsidR="001659BE" w:rsidRDefault="001659BE" w:rsidP="001659BE">
      <w:proofErr w:type="spellStart"/>
      <w:r>
        <w:t>calosc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792BB612" w14:textId="78F64F56" w:rsidR="001659BE" w:rsidRDefault="001659BE" w:rsidP="001659BE">
      <w:r>
        <w:t>Znak + służy do łączenia zmiennych typu string.</w:t>
      </w:r>
    </w:p>
    <w:p w14:paraId="1CF4D7F0" w14:textId="77777777" w:rsidR="001659BE" w:rsidRDefault="001659BE" w:rsidP="001659BE">
      <w:r>
        <w:t>Aby wybrać znak ze zmiennej typu string pamiętamy o tym, że numerujemy znaki poczynając od zera.</w:t>
      </w:r>
    </w:p>
    <w:p w14:paraId="780CCE5A" w14:textId="77777777" w:rsidR="001659BE" w:rsidRDefault="001659BE" w:rsidP="001659BE">
      <w:r>
        <w:t xml:space="preserve">N  A  T  A  L  I  A </w:t>
      </w:r>
    </w:p>
    <w:p w14:paraId="1E554D6E" w14:textId="77777777" w:rsidR="001659BE" w:rsidRDefault="001659BE" w:rsidP="001659BE">
      <w:r>
        <w:t xml:space="preserve">0       1     2       3      4     5    6     - INDEKS - pierwszy element zawsze 0 </w:t>
      </w:r>
    </w:p>
    <w:p w14:paraId="1DF77F13" w14:textId="1C4E8F67" w:rsidR="001659BE" w:rsidRDefault="001659BE" w:rsidP="001659BE">
      <w:r>
        <w:t xml:space="preserve">-7     -6   -5      -4     -3    -2   -1     ostatni element zawsze -1 </w:t>
      </w:r>
    </w:p>
    <w:p w14:paraId="41A73681" w14:textId="0CE03152" w:rsidR="001659BE" w:rsidRDefault="001659BE" w:rsidP="001659BE">
      <w:pPr>
        <w:pStyle w:val="COD"/>
      </w:pPr>
      <w:r>
        <w:t xml:space="preserve">np. </w:t>
      </w: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 xml:space="preserve">[:-1])   bez ostatniego elementu   </w:t>
      </w:r>
    </w:p>
    <w:p w14:paraId="44EC7EED" w14:textId="46E2BB3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 xml:space="preserve"> (</w:t>
      </w:r>
      <w:proofErr w:type="spellStart"/>
      <w:r>
        <w:t>imie</w:t>
      </w:r>
      <w:proofErr w:type="spellEnd"/>
      <w:r>
        <w:t>[1:3])        od indeksu nr 1 do 2 (element o indeksie 3 nie jest wliczany)</w:t>
      </w:r>
    </w:p>
    <w:p w14:paraId="623A0060" w14:textId="77777777" w:rsidR="001659BE" w:rsidRDefault="001659BE" w:rsidP="001659BE"/>
    <w:p w14:paraId="75ED422C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 1 </w:t>
      </w:r>
    </w:p>
    <w:p w14:paraId="2A108227" w14:textId="77777777" w:rsidR="001659BE" w:rsidRPr="001659BE" w:rsidRDefault="001659BE" w:rsidP="001659BE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Stwórz :</w:t>
      </w:r>
    </w:p>
    <w:p w14:paraId="565DE8DC" w14:textId="77777777" w:rsidR="001659BE" w:rsidRP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string wieloliniowy </w:t>
      </w:r>
    </w:p>
    <w:p w14:paraId="72D881B3" w14:textId="3938233B" w:rsidR="001659BE" w:rsidRDefault="001659BE" w:rsidP="001659BE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zmienną imię i nazwisko i połącz je w jedną zmienną ze spacją  </w:t>
      </w:r>
    </w:p>
    <w:p w14:paraId="26EC8E4F" w14:textId="77777777" w:rsidR="001659BE" w:rsidRDefault="001659BE" w:rsidP="001659B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</w:p>
    <w:p w14:paraId="19535E16" w14:textId="77777777" w:rsidR="001659BE" w:rsidRDefault="001659BE" w:rsidP="001659BE">
      <w:pPr>
        <w:pStyle w:val="COD"/>
      </w:pPr>
      <w:proofErr w:type="spellStart"/>
      <w:r>
        <w:t>dlugiString</w:t>
      </w:r>
      <w:proofErr w:type="spellEnd"/>
      <w:r>
        <w:t xml:space="preserve"> = "</w:t>
      </w:r>
      <w:proofErr w:type="spellStart"/>
      <w:r>
        <w:t>izylidlugoiszczesliwie</w:t>
      </w:r>
      <w:proofErr w:type="spellEnd"/>
      <w:r>
        <w:t>\</w:t>
      </w:r>
    </w:p>
    <w:p w14:paraId="2E4D21CC" w14:textId="77777777" w:rsidR="001659BE" w:rsidRDefault="001659BE" w:rsidP="001659BE">
      <w:pPr>
        <w:pStyle w:val="COD"/>
      </w:pPr>
      <w:proofErr w:type="spellStart"/>
      <w:r>
        <w:t>izylidlugoiszczesliwie</w:t>
      </w:r>
      <w:proofErr w:type="spellEnd"/>
      <w:r>
        <w:t>\</w:t>
      </w:r>
      <w:proofErr w:type="spellStart"/>
      <w:r>
        <w:t>izylidlugoiszczesliwie</w:t>
      </w:r>
      <w:proofErr w:type="spellEnd"/>
      <w:r>
        <w:t>\</w:t>
      </w:r>
    </w:p>
    <w:p w14:paraId="6016649A" w14:textId="77777777" w:rsidR="001659BE" w:rsidRDefault="001659BE" w:rsidP="001659BE">
      <w:pPr>
        <w:pStyle w:val="COD"/>
      </w:pPr>
      <w:proofErr w:type="spellStart"/>
      <w:r>
        <w:lastRenderedPageBreak/>
        <w:t>izylidlugoiszczesliwieizylidlugoiszczesliwie</w:t>
      </w:r>
      <w:proofErr w:type="spellEnd"/>
      <w:r>
        <w:t>\</w:t>
      </w:r>
    </w:p>
    <w:p w14:paraId="561E4B73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63415D02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5D99F496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\</w:t>
      </w:r>
    </w:p>
    <w:p w14:paraId="7648F6AE" w14:textId="77777777" w:rsidR="001659BE" w:rsidRDefault="001659BE" w:rsidP="001659BE">
      <w:pPr>
        <w:pStyle w:val="COD"/>
      </w:pPr>
      <w:proofErr w:type="spellStart"/>
      <w:r>
        <w:t>izylidlugoiszczesliwieizylidlugoiszczesliwie</w:t>
      </w:r>
      <w:proofErr w:type="spellEnd"/>
      <w:r>
        <w:t>"</w:t>
      </w:r>
    </w:p>
    <w:p w14:paraId="682C6965" w14:textId="77777777" w:rsidR="001659BE" w:rsidRDefault="001659BE" w:rsidP="001659BE">
      <w:pPr>
        <w:pStyle w:val="COD"/>
      </w:pPr>
    </w:p>
    <w:p w14:paraId="0AD42F05" w14:textId="77777777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"Karolina"</w:t>
      </w:r>
    </w:p>
    <w:p w14:paraId="091C98CE" w14:textId="77777777" w:rsidR="001659BE" w:rsidRDefault="001659BE" w:rsidP="001659BE">
      <w:pPr>
        <w:pStyle w:val="COD"/>
      </w:pPr>
      <w:r>
        <w:t>nazwisko = "Kowalska"</w:t>
      </w:r>
    </w:p>
    <w:p w14:paraId="291EBCFA" w14:textId="77777777" w:rsidR="001659BE" w:rsidRDefault="001659BE" w:rsidP="001659BE">
      <w:pPr>
        <w:pStyle w:val="COD"/>
      </w:pPr>
    </w:p>
    <w:p w14:paraId="1B4487C2" w14:textId="77777777" w:rsidR="001659BE" w:rsidRDefault="001659BE" w:rsidP="001659BE">
      <w:pPr>
        <w:pStyle w:val="COD"/>
      </w:pPr>
      <w:proofErr w:type="spellStart"/>
      <w:r>
        <w:t>pelne</w:t>
      </w:r>
      <w:proofErr w:type="spellEnd"/>
      <w:r>
        <w:t xml:space="preserve"> = </w:t>
      </w:r>
      <w:proofErr w:type="spellStart"/>
      <w:r>
        <w:t>imie</w:t>
      </w:r>
      <w:proofErr w:type="spellEnd"/>
      <w:r>
        <w:t xml:space="preserve"> + " " + nazwisko</w:t>
      </w:r>
    </w:p>
    <w:p w14:paraId="04C0F50A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9853F32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Zad.2 Wybierz ze zmiennej </w:t>
      </w:r>
    </w:p>
    <w:p w14:paraId="07D654B5" w14:textId="77777777" w:rsidR="001659BE" w:rsidRPr="001659BE" w:rsidRDefault="001659BE" w:rsidP="001659B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</w:t>
      </w:r>
      <w:proofErr w:type="spellStart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imie</w:t>
      </w:r>
      <w:proofErr w:type="spellEnd"/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= “Adam”</w:t>
      </w:r>
    </w:p>
    <w:p w14:paraId="447C5AD4" w14:textId="77777777" w:rsidR="001659BE" w:rsidRPr="001659BE" w:rsidRDefault="001659BE" w:rsidP="001659BE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ostatni znak</w:t>
      </w:r>
    </w:p>
    <w:p w14:paraId="71B53DE5" w14:textId="77777777" w:rsidR="001659BE" w:rsidRPr="001659BE" w:rsidRDefault="001659BE" w:rsidP="001659BE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pierwszy znak</w:t>
      </w:r>
    </w:p>
    <w:p w14:paraId="511473F3" w14:textId="77777777" w:rsidR="001659BE" w:rsidRPr="001659BE" w:rsidRDefault="001659BE" w:rsidP="001659BE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przedostatni znak</w:t>
      </w:r>
    </w:p>
    <w:p w14:paraId="18B11190" w14:textId="77777777" w:rsidR="001659BE" w:rsidRPr="001659BE" w:rsidRDefault="001659BE" w:rsidP="001659BE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659BE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wszystkie znaki od indeksu 0 do 2 tzn. ma zwrócić: “Ada”</w:t>
      </w:r>
    </w:p>
    <w:p w14:paraId="72E62E79" w14:textId="77777777" w:rsidR="001659BE" w:rsidRDefault="001659BE" w:rsidP="001659BE"/>
    <w:p w14:paraId="34F537F4" w14:textId="0C82188A" w:rsidR="001659BE" w:rsidRDefault="001659BE" w:rsidP="001659BE">
      <w:pPr>
        <w:pStyle w:val="COD"/>
      </w:pPr>
      <w:proofErr w:type="spellStart"/>
      <w:r>
        <w:t>imie</w:t>
      </w:r>
      <w:proofErr w:type="spellEnd"/>
      <w:r>
        <w:t xml:space="preserve"> = "Adam"</w:t>
      </w:r>
    </w:p>
    <w:p w14:paraId="72FD427D" w14:textId="7D7F0224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[-1])</w:t>
      </w:r>
    </w:p>
    <w:p w14:paraId="2A56ACEC" w14:textId="75F42A8A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[0])</w:t>
      </w:r>
    </w:p>
    <w:p w14:paraId="33415B6B" w14:textId="3310EA1E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[-2])</w:t>
      </w:r>
    </w:p>
    <w:p w14:paraId="6D5CF65A" w14:textId="77777777" w:rsidR="001659BE" w:rsidRDefault="001659BE" w:rsidP="001659BE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[0:3])</w:t>
      </w:r>
    </w:p>
    <w:p w14:paraId="68F77839" w14:textId="77777777" w:rsidR="001659BE" w:rsidRDefault="001659BE" w:rsidP="001659BE"/>
    <w:p w14:paraId="28D5ABB3" w14:textId="732142B9" w:rsidR="00E8582E" w:rsidRDefault="00E8582E" w:rsidP="00E8582E">
      <w:pPr>
        <w:pStyle w:val="Nagwek1"/>
      </w:pPr>
      <w:r>
        <w:t>Skróty klawiaturowe</w:t>
      </w:r>
    </w:p>
    <w:p w14:paraId="656D8949" w14:textId="1F74929A" w:rsidR="00E8582E" w:rsidRDefault="00E8582E" w:rsidP="00E8582E">
      <w:pPr>
        <w:pStyle w:val="Nagwek2"/>
      </w:pPr>
      <w:r w:rsidRPr="00E8582E">
        <w:t>11. Najczęściej używane skróty klawiaturowe przez programistów</w:t>
      </w:r>
    </w:p>
    <w:p w14:paraId="39A35664" w14:textId="05B26F29" w:rsidR="00E8582E" w:rsidRDefault="00E8582E" w:rsidP="00E8582E">
      <w:r>
        <w:t>ĆWICZENIE:</w:t>
      </w:r>
    </w:p>
    <w:p w14:paraId="1485EBC4" w14:textId="295F26A7" w:rsidR="00E8582E" w:rsidRDefault="00E8582E" w:rsidP="00E8582E">
      <w:r>
        <w:t>Operacje kopiowania/wklejania możesz wykonywać myszką lub szybciej z pomocą klawiatury.</w:t>
      </w:r>
    </w:p>
    <w:p w14:paraId="0A5DDF43" w14:textId="425A9555" w:rsidR="00E8582E" w:rsidRDefault="00E8582E" w:rsidP="00E8582E">
      <w:r>
        <w:t>Na samym starcie, gdy uczysz się skrótów możesz czuć dyskomfort, ponieważ korzystanie ze skrótów może wydawać się wolniejsze, bo wymaga to od Ciebie zasięgnięcia do pamięci.</w:t>
      </w:r>
    </w:p>
    <w:p w14:paraId="27D640F1" w14:textId="281FAE5B" w:rsidR="00E8582E" w:rsidRDefault="00E8582E" w:rsidP="00E8582E">
      <w:r>
        <w:t xml:space="preserve">Jednak, gdy będziesz korzystał z tych skrótów często to w końcu np. kopiowanie i zaznaczenie tekstu będzie działo się "samo", ponieważ Twój mózg przyzwyczai się do operacji związanych ze skrótami klawiaturowymi. </w:t>
      </w:r>
    </w:p>
    <w:p w14:paraId="706D3E05" w14:textId="62708FAE" w:rsidR="00E8582E" w:rsidRDefault="00E8582E" w:rsidP="00E8582E">
      <w:r>
        <w:t>Zaczniesz korzystać ze skrótów klawiaturowych podświadomie, co sprawi, że zaoszczędzisz ogromną ilość czasu w przyszłości. Korzystanie z podstawowych skrótów jest naprawdę bardzo ważne.</w:t>
      </w:r>
    </w:p>
    <w:p w14:paraId="2845FD7F" w14:textId="1344F003" w:rsidR="00E8582E" w:rsidRDefault="00E8582E" w:rsidP="00E8582E">
      <w:r>
        <w:t>Jako ćwiczenie skopiuj i wklej do swojego programu 10x z pliku tekstowego, który czytasz poniższą instrukcję:</w:t>
      </w:r>
    </w:p>
    <w:p w14:paraId="3BC1EED5" w14:textId="56B868D9" w:rsidR="00E8582E" w:rsidRDefault="00E8582E" w:rsidP="00E8582E">
      <w:proofErr w:type="spellStart"/>
      <w:r>
        <w:t>print</w:t>
      </w:r>
      <w:proofErr w:type="spellEnd"/>
      <w:r>
        <w:t>("To jest testowy test o niczym")</w:t>
      </w:r>
    </w:p>
    <w:p w14:paraId="4A907981" w14:textId="7B9B2ACA" w:rsidR="00E8582E" w:rsidRDefault="00E8582E" w:rsidP="00E8582E">
      <w:r>
        <w:t>Korzystając wyłącznie z klawiatury. Wyobraź sobie, że ktoś odłączył Ci myszkę i masz do dyspozycji jedynie skróty, które poznałeś w lekcji. Nie możesz nawet zaznaczyć tekstu myszką. Pamiętaj, masz tylko do dyspozycji klawiaturę.</w:t>
      </w:r>
    </w:p>
    <w:p w14:paraId="3AE605BE" w14:textId="0AC57F0C" w:rsidR="00E8582E" w:rsidRDefault="00E8582E" w:rsidP="00E8582E">
      <w:r>
        <w:lastRenderedPageBreak/>
        <w:t>Aby te skróty, które użyjesz w tej lekcji weszły Ci do pamięci powtarzaj te lekcje 1x dziennie przez następny tydzień :)</w:t>
      </w:r>
    </w:p>
    <w:p w14:paraId="63912A85" w14:textId="55A7A5FB" w:rsidR="00E8582E" w:rsidRDefault="00E8582E" w:rsidP="00E8582E">
      <w:r>
        <w:t>Powodzenia!</w:t>
      </w:r>
    </w:p>
    <w:p w14:paraId="1C2CAA4A" w14:textId="53191E76" w:rsidR="00E8582E" w:rsidRDefault="00E8582E" w:rsidP="00E8582E">
      <w:r>
        <w:t>Podpowiedź: ALT + TAB - pozwala przeskakiwać pomiędzy różnymi programami.</w:t>
      </w:r>
    </w:p>
    <w:p w14:paraId="1CE2C44F" w14:textId="10C3B59C" w:rsidR="00E8582E" w:rsidRDefault="00E8582E" w:rsidP="00E8582E">
      <w:pPr>
        <w:pStyle w:val="Nagwek2"/>
      </w:pPr>
      <w:r w:rsidRPr="00E8582E">
        <w:t>12. Skróty klawiaturowe w formie tekstowej do wydrukowania</w:t>
      </w:r>
    </w:p>
    <w:p w14:paraId="4038612A" w14:textId="1DD5DB49" w:rsidR="00E8582E" w:rsidRDefault="00E8582E" w:rsidP="00E8582E">
      <w:r>
        <w:t>CTRL + S (</w:t>
      </w:r>
      <w:proofErr w:type="spellStart"/>
      <w:r>
        <w:t>save</w:t>
      </w:r>
      <w:proofErr w:type="spellEnd"/>
      <w:r>
        <w:t>) - zapisanie pliku</w:t>
      </w:r>
    </w:p>
    <w:p w14:paraId="4DF452A9" w14:textId="77777777" w:rsidR="00E8582E" w:rsidRDefault="00E8582E" w:rsidP="00E8582E">
      <w:r>
        <w:t>CTRL + C (</w:t>
      </w:r>
      <w:proofErr w:type="spellStart"/>
      <w:r>
        <w:t>copy</w:t>
      </w:r>
      <w:proofErr w:type="spellEnd"/>
      <w:r>
        <w:t>) - kopiowanie</w:t>
      </w:r>
    </w:p>
    <w:p w14:paraId="681FD206" w14:textId="304A437B" w:rsidR="00E8582E" w:rsidRDefault="00E8582E" w:rsidP="00E8582E">
      <w:r>
        <w:t>CTRL + V - wklejenie</w:t>
      </w:r>
    </w:p>
    <w:p w14:paraId="6A832618" w14:textId="2C0B95DC" w:rsidR="00E8582E" w:rsidRDefault="00E8582E" w:rsidP="00E8582E">
      <w:r>
        <w:t xml:space="preserve">CTRL + X - wycięcie </w:t>
      </w:r>
    </w:p>
    <w:p w14:paraId="44594B6C" w14:textId="77777777" w:rsidR="00E8582E" w:rsidRDefault="00E8582E" w:rsidP="00E8582E">
      <w:r>
        <w:t>CTRL + Z - cofnięcie tego co przed chwilą zrobiliśmy</w:t>
      </w:r>
    </w:p>
    <w:p w14:paraId="5024CA4C" w14:textId="5380DA09" w:rsidR="00E8582E" w:rsidRDefault="00E8582E" w:rsidP="00E8582E">
      <w:r>
        <w:t>CTRL + Y - cofnięcie cofnięcia ^^</w:t>
      </w:r>
    </w:p>
    <w:p w14:paraId="58A588F2" w14:textId="11395F31" w:rsidR="00E8582E" w:rsidRDefault="00E8582E" w:rsidP="00E8582E">
      <w:r>
        <w:t>CTRL + F (</w:t>
      </w:r>
      <w:proofErr w:type="spellStart"/>
      <w:r>
        <w:t>find</w:t>
      </w:r>
      <w:proofErr w:type="spellEnd"/>
      <w:r>
        <w:t>) szukanie w pliku</w:t>
      </w:r>
    </w:p>
    <w:p w14:paraId="120A5C9C" w14:textId="61059F0F" w:rsidR="00E8582E" w:rsidRDefault="00E8582E" w:rsidP="00E8582E">
      <w:r>
        <w:t xml:space="preserve">CTRL + </w:t>
      </w:r>
      <w:proofErr w:type="spellStart"/>
      <w:r>
        <w:t>backspace</w:t>
      </w:r>
      <w:proofErr w:type="spellEnd"/>
      <w:r>
        <w:t xml:space="preserve"> - usuwanie pojedynczego poprzedniego wyrazu</w:t>
      </w:r>
    </w:p>
    <w:p w14:paraId="328F8BFD" w14:textId="77777777" w:rsidR="00E8582E" w:rsidRDefault="00E8582E" w:rsidP="00E8582E">
      <w:r>
        <w:t>TAB - wcięcie</w:t>
      </w:r>
    </w:p>
    <w:p w14:paraId="63EB936F" w14:textId="2FB3EE7F" w:rsidR="00E8582E" w:rsidRDefault="00E8582E" w:rsidP="00E8582E">
      <w:r>
        <w:t>SHIFT + TAB - cofnięcie wcięcia</w:t>
      </w:r>
    </w:p>
    <w:p w14:paraId="63102405" w14:textId="24D15521" w:rsidR="00E8582E" w:rsidRDefault="00E8582E" w:rsidP="00E8582E">
      <w:r>
        <w:t>END / HOME - przeskoczenie na koniec / początek linii</w:t>
      </w:r>
    </w:p>
    <w:p w14:paraId="0682045D" w14:textId="0DBBA869" w:rsidR="00E8582E" w:rsidRDefault="00E8582E" w:rsidP="00E8582E">
      <w:r>
        <w:t>CTRL + A (</w:t>
      </w:r>
      <w:proofErr w:type="spellStart"/>
      <w:r>
        <w:t>all</w:t>
      </w:r>
      <w:proofErr w:type="spellEnd"/>
      <w:r>
        <w:t>) - zaznaczenie całego pliku</w:t>
      </w:r>
    </w:p>
    <w:p w14:paraId="7EF9203F" w14:textId="73387A51" w:rsidR="00E8582E" w:rsidRDefault="00E8582E" w:rsidP="00E8582E">
      <w:r>
        <w:t>SHIFT + END / SHIFT + HOME - zaznaczenie całej linii do końca / zaznaczenie całej linii do początku</w:t>
      </w:r>
    </w:p>
    <w:p w14:paraId="3657143D" w14:textId="77777777" w:rsidR="00E8582E" w:rsidRDefault="00E8582E" w:rsidP="00E8582E">
      <w:r>
        <w:t>SHIFT + STRZAŁKI góra i dół - zaznaczenie całej linii</w:t>
      </w:r>
    </w:p>
    <w:p w14:paraId="12883237" w14:textId="58B95BC7" w:rsidR="00E8582E" w:rsidRDefault="00E8582E" w:rsidP="00E8582E">
      <w:r>
        <w:t>SHIFT + STRZAŁKI lewa/prawa - zaznaczenie literki w lewo i w prawo</w:t>
      </w:r>
    </w:p>
    <w:p w14:paraId="0DFB1B76" w14:textId="77777777" w:rsidR="00E8582E" w:rsidRDefault="00E8582E" w:rsidP="00E8582E">
      <w:r>
        <w:t>CTRL + SHIFT + strzałki lewa/prawa - zaznaczenie lewa/prawa całego słowa</w:t>
      </w:r>
    </w:p>
    <w:p w14:paraId="788D7CBC" w14:textId="5A02BFED" w:rsidR="00E8582E" w:rsidRDefault="00E8582E" w:rsidP="00E8582E">
      <w:r>
        <w:t>CTRL + SHIFT + strzałka w dół / górę - zaznaczenie całej linii w dół</w:t>
      </w:r>
    </w:p>
    <w:p w14:paraId="66F72CF5" w14:textId="77777777" w:rsidR="00E8582E" w:rsidRDefault="00E8582E" w:rsidP="00E8582E">
      <w:r>
        <w:t>CTRL + HOME - przeskoczenie na początek pliku</w:t>
      </w:r>
    </w:p>
    <w:p w14:paraId="03CD9616" w14:textId="3689D0BF" w:rsidR="00E8582E" w:rsidRDefault="00E8582E" w:rsidP="00E8582E">
      <w:r>
        <w:t>CTRL + END - przeskoczenie na koniec pliku</w:t>
      </w:r>
    </w:p>
    <w:p w14:paraId="010380C5" w14:textId="77777777" w:rsidR="00E8582E" w:rsidRDefault="00E8582E" w:rsidP="00E8582E">
      <w:r>
        <w:t>CTRL + SHIFT + HOME - zaznaczenie całej treści od zaznaczenie do jego początku</w:t>
      </w:r>
    </w:p>
    <w:p w14:paraId="44372C27" w14:textId="7E6FB092" w:rsidR="00E8582E" w:rsidRDefault="00E8582E" w:rsidP="00E8582E">
      <w:r>
        <w:t>CTRL + SHIFT + END -- zaznaczenie całej treści od zaznaczenie do końca</w:t>
      </w:r>
    </w:p>
    <w:p w14:paraId="12C483AE" w14:textId="018E9EE5" w:rsidR="007A61EB" w:rsidRDefault="007A61EB" w:rsidP="007A61EB">
      <w:pPr>
        <w:pStyle w:val="Nagwek1"/>
      </w:pPr>
      <w:r>
        <w:t>Biblioteki i funkcje – podstawy</w:t>
      </w:r>
    </w:p>
    <w:p w14:paraId="072E74BB" w14:textId="6E45CF8A" w:rsidR="007A61EB" w:rsidRDefault="007A61EB" w:rsidP="007A61EB">
      <w:pPr>
        <w:pStyle w:val="Nagwek2"/>
      </w:pPr>
      <w:r w:rsidRPr="007A61EB">
        <w:t>13. Importowanie bibliotek - czym są funkcje?</w:t>
      </w:r>
    </w:p>
    <w:p w14:paraId="414DFC53" w14:textId="55FAA782" w:rsidR="007A61EB" w:rsidRDefault="007A61EB" w:rsidP="007A61EB">
      <w:r>
        <w:t>Funkcja -  To kod, zapisany i stworzony przez innego programistę, który można wywołać. Gdy po nazwie funkcji dodamy nawiasy, następuje jej wywołanie. Przez wywołanie rozumiemy odpalenie (wykonanie) kodu, czyli instrukcji napisanych przez innego programistę.</w:t>
      </w:r>
    </w:p>
    <w:p w14:paraId="11AD40E1" w14:textId="04CA0A52" w:rsidR="007A61EB" w:rsidRDefault="007A61EB" w:rsidP="007A61EB">
      <w:pPr>
        <w:pStyle w:val="COD"/>
      </w:pPr>
      <w:proofErr w:type="spellStart"/>
      <w:r>
        <w:t>print</w:t>
      </w:r>
      <w:proofErr w:type="spellEnd"/>
      <w:r>
        <w:t xml:space="preserve"> (“</w:t>
      </w:r>
      <w:proofErr w:type="spellStart"/>
      <w:r>
        <w:t>lalalala</w:t>
      </w:r>
      <w:proofErr w:type="spellEnd"/>
      <w:r>
        <w:t>”)</w:t>
      </w:r>
    </w:p>
    <w:p w14:paraId="3E9EB58E" w14:textId="77777777" w:rsidR="007A61EB" w:rsidRDefault="007A61EB" w:rsidP="007A61EB">
      <w:proofErr w:type="spellStart"/>
      <w:r>
        <w:t>print</w:t>
      </w:r>
      <w:proofErr w:type="spellEnd"/>
      <w:r>
        <w:t xml:space="preserve"> - nazwa funkcji</w:t>
      </w:r>
    </w:p>
    <w:p w14:paraId="69A7DCCE" w14:textId="77777777" w:rsidR="007A61EB" w:rsidRDefault="007A61EB" w:rsidP="007A61EB">
      <w:r>
        <w:lastRenderedPageBreak/>
        <w:t>( ) - wywołanie funkcji</w:t>
      </w:r>
    </w:p>
    <w:p w14:paraId="5533E5CD" w14:textId="60BD3F1F" w:rsidR="007A61EB" w:rsidRDefault="007A61EB" w:rsidP="007A61EB">
      <w:r>
        <w:t xml:space="preserve">  “</w:t>
      </w:r>
      <w:proofErr w:type="spellStart"/>
      <w:r>
        <w:t>lalalala</w:t>
      </w:r>
      <w:proofErr w:type="spellEnd"/>
      <w:r>
        <w:t>” - argument funkcji</w:t>
      </w:r>
    </w:p>
    <w:p w14:paraId="7B3BF439" w14:textId="71F0DDAE" w:rsidR="007A61EB" w:rsidRDefault="007A61EB" w:rsidP="007A61EB">
      <w:pPr>
        <w:pStyle w:val="Nagwek2"/>
      </w:pPr>
      <w:r w:rsidRPr="007A61EB">
        <w:t>14. UWAGA! Oglądnij tę lekcję by uniknąć błędów z wywoływaniem funkcji</w:t>
      </w:r>
    </w:p>
    <w:p w14:paraId="7863DA40" w14:textId="76443EB0" w:rsidR="00A84B2F" w:rsidRDefault="00A84B2F" w:rsidP="00A84B2F">
      <w:r>
        <w:t xml:space="preserve">Przykładowa zmienna  </w:t>
      </w: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29B8C6AF" w14:textId="77777777" w:rsidR="00A84B2F" w:rsidRDefault="00A84B2F" w:rsidP="00A84B2F">
      <w:r>
        <w:t xml:space="preserve">a ) </w:t>
      </w:r>
      <w:proofErr w:type="spellStart"/>
      <w:r>
        <w:t>imie.capitalize</w:t>
      </w:r>
      <w:proofErr w:type="spellEnd"/>
      <w:r>
        <w:t>()     - funkcja powiększa pierwszą literę na dużą np. Arkadiusz</w:t>
      </w:r>
    </w:p>
    <w:p w14:paraId="2609CEBE" w14:textId="6A9D0441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imie.capitalize</w:t>
      </w:r>
      <w:proofErr w:type="spellEnd"/>
      <w:r>
        <w:t xml:space="preserve">()) </w:t>
      </w:r>
    </w:p>
    <w:p w14:paraId="614D0725" w14:textId="77777777" w:rsidR="00A84B2F" w:rsidRDefault="00A84B2F" w:rsidP="00A84B2F">
      <w:r>
        <w:t xml:space="preserve">b) </w:t>
      </w:r>
      <w:proofErr w:type="spellStart"/>
      <w:r>
        <w:t>imie.upper</w:t>
      </w:r>
      <w:proofErr w:type="spellEnd"/>
      <w:r>
        <w:t>() - funkcja powiększa wszystkie litery w górę  np. ARKADIUSZ</w:t>
      </w:r>
    </w:p>
    <w:p w14:paraId="37290214" w14:textId="76804529" w:rsidR="00A84B2F" w:rsidRDefault="00A84B2F" w:rsidP="00A84B2F">
      <w:pPr>
        <w:pStyle w:val="COD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 xml:space="preserve">()) </w:t>
      </w:r>
    </w:p>
    <w:p w14:paraId="3B4179B4" w14:textId="70EAC1F5" w:rsidR="00A84B2F" w:rsidRDefault="00A84B2F" w:rsidP="00A84B2F">
      <w:r>
        <w:t xml:space="preserve">c) </w:t>
      </w:r>
      <w:proofErr w:type="spellStart"/>
      <w:r>
        <w:t>imie.lower</w:t>
      </w:r>
      <w:proofErr w:type="spellEnd"/>
      <w:r>
        <w:t>()) - funkcja pomniejsza w dół wszystkie litery np. Arkadiusz</w:t>
      </w:r>
    </w:p>
    <w:p w14:paraId="5D0EECDC" w14:textId="53621AEA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"ARKADIUSZ"</w:t>
      </w:r>
    </w:p>
    <w:p w14:paraId="06D2C324" w14:textId="31EA22EB" w:rsidR="00A84B2F" w:rsidRDefault="00A84B2F" w:rsidP="00A84B2F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 xml:space="preserve">()) </w:t>
      </w:r>
    </w:p>
    <w:p w14:paraId="14F012A7" w14:textId="7E4A4FEF" w:rsidR="00A84B2F" w:rsidRDefault="00A84B2F" w:rsidP="00A84B2F">
      <w:r>
        <w:t>Należy pamiętać, że większość funkcji działa na kopiach zmiennych tzn.:</w:t>
      </w:r>
    </w:p>
    <w:p w14:paraId="59085FB7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314CE186" w14:textId="77777777" w:rsidR="00A84B2F" w:rsidRDefault="00A84B2F" w:rsidP="00A84B2F">
      <w:pPr>
        <w:pStyle w:val="COD"/>
      </w:pPr>
      <w:proofErr w:type="spellStart"/>
      <w:r>
        <w:t>imie.capitalize</w:t>
      </w:r>
      <w:proofErr w:type="spellEnd"/>
      <w:r>
        <w:t>()</w:t>
      </w:r>
    </w:p>
    <w:p w14:paraId="39D46BB2" w14:textId="03E9775E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>)</w:t>
      </w:r>
    </w:p>
    <w:p w14:paraId="660CF8B2" w14:textId="0E5EFCA0" w:rsidR="00A84B2F" w:rsidRDefault="00A84B2F" w:rsidP="00A84B2F">
      <w:r>
        <w:t>program wypisze po odpaleniu powyższego kodu: “</w:t>
      </w:r>
      <w:proofErr w:type="spellStart"/>
      <w:r>
        <w:t>arkadiusz</w:t>
      </w:r>
      <w:proofErr w:type="spellEnd"/>
      <w:r>
        <w:t xml:space="preserve">” - ponieważ funkcja </w:t>
      </w:r>
      <w:proofErr w:type="spellStart"/>
      <w:r>
        <w:t>capitalize</w:t>
      </w:r>
      <w:proofErr w:type="spellEnd"/>
      <w:r>
        <w:t xml:space="preserve"> zmieniła wartość tylko “kopii” zmiennej </w:t>
      </w:r>
      <w:proofErr w:type="spellStart"/>
      <w:r>
        <w:t>imie</w:t>
      </w:r>
      <w:proofErr w:type="spellEnd"/>
      <w:r>
        <w:t>. Tzn. oryginał nie został ruszony.</w:t>
      </w:r>
    </w:p>
    <w:p w14:paraId="17242D4C" w14:textId="6D0E47E9" w:rsidR="00A84B2F" w:rsidRDefault="00A84B2F" w:rsidP="00A84B2F">
      <w:r>
        <w:t>Jeśli chcesz zmienić ‘oryginalną’ wartość to musisz ją nadpisać jak poniżej:</w:t>
      </w:r>
    </w:p>
    <w:p w14:paraId="61EA81B1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arkadiusz</w:t>
      </w:r>
      <w:proofErr w:type="spellEnd"/>
      <w:r>
        <w:t>"</w:t>
      </w:r>
    </w:p>
    <w:p w14:paraId="7C7E4F45" w14:textId="7777777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17385E60" w14:textId="57E9A1EA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</w:t>
      </w:r>
      <w:proofErr w:type="spellEnd"/>
      <w:r>
        <w:t xml:space="preserve">) </w:t>
      </w:r>
    </w:p>
    <w:p w14:paraId="37BE0157" w14:textId="68894C62" w:rsidR="007A61EB" w:rsidRDefault="00A84B2F" w:rsidP="00A84B2F">
      <w:r>
        <w:t>Teraz program wypisze: "Arkadiusz"</w:t>
      </w:r>
    </w:p>
    <w:p w14:paraId="0130B3A1" w14:textId="4B8FA186" w:rsidR="00A84B2F" w:rsidRDefault="00A84B2F" w:rsidP="00A84B2F">
      <w:r>
        <w:t>Zad. 1 Wykorzystując poznane funkcje:</w:t>
      </w:r>
    </w:p>
    <w:p w14:paraId="4467D1AC" w14:textId="77777777" w:rsidR="00A84B2F" w:rsidRDefault="00A84B2F" w:rsidP="00A84B2F">
      <w:r>
        <w:t>zwiększ pierwszą literę w podanej zmiennej:</w:t>
      </w:r>
    </w:p>
    <w:p w14:paraId="01F65298" w14:textId="5044D940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adam</w:t>
      </w:r>
      <w:proofErr w:type="spellEnd"/>
      <w:r>
        <w:t>"</w:t>
      </w:r>
    </w:p>
    <w:p w14:paraId="459B6D7F" w14:textId="4DA5BDB8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</w:t>
      </w:r>
      <w:proofErr w:type="spellStart"/>
      <w:r>
        <w:t>imie.capitalize</w:t>
      </w:r>
      <w:proofErr w:type="spellEnd"/>
      <w:r>
        <w:t>()</w:t>
      </w:r>
    </w:p>
    <w:p w14:paraId="76C46AF0" w14:textId="77777777" w:rsidR="00A84B2F" w:rsidRDefault="00A84B2F" w:rsidP="00A84B2F">
      <w:r>
        <w:t>pomniejsz litery w podanej zmiennej:</w:t>
      </w:r>
    </w:p>
    <w:p w14:paraId="168784A9" w14:textId="6A732883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"</w:t>
      </w:r>
      <w:proofErr w:type="spellStart"/>
      <w:r>
        <w:t>GenOWefa</w:t>
      </w:r>
      <w:proofErr w:type="spellEnd"/>
      <w:r>
        <w:t>"</w:t>
      </w:r>
    </w:p>
    <w:p w14:paraId="2601788C" w14:textId="7F9C7A4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imie.lower</w:t>
      </w:r>
      <w:proofErr w:type="spellEnd"/>
      <w:r>
        <w:t>())</w:t>
      </w:r>
    </w:p>
    <w:p w14:paraId="217A697B" w14:textId="77777777" w:rsidR="00A84B2F" w:rsidRDefault="00A84B2F" w:rsidP="00A84B2F">
      <w:r>
        <w:t>powiększ wszystkie litery w podanej zmiennej:</w:t>
      </w:r>
    </w:p>
    <w:p w14:paraId="4DF7CD34" w14:textId="3CD983A7" w:rsidR="00A84B2F" w:rsidRDefault="00A84B2F" w:rsidP="00A84B2F">
      <w:pPr>
        <w:pStyle w:val="COD"/>
      </w:pPr>
      <w:proofErr w:type="spellStart"/>
      <w:r>
        <w:t>imie</w:t>
      </w:r>
      <w:proofErr w:type="spellEnd"/>
      <w:r>
        <w:t xml:space="preserve"> = 'Anastazja'</w:t>
      </w:r>
    </w:p>
    <w:p w14:paraId="36881557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imie.upper</w:t>
      </w:r>
      <w:proofErr w:type="spellEnd"/>
      <w:r>
        <w:t>())</w:t>
      </w:r>
    </w:p>
    <w:p w14:paraId="51E4A4B5" w14:textId="527A8BFA" w:rsidR="00A84B2F" w:rsidRDefault="00A84B2F" w:rsidP="00A84B2F">
      <w:pPr>
        <w:pStyle w:val="Nagwek2"/>
      </w:pPr>
      <w:r>
        <w:t>15. Pobieranie i formatowanie danych od użytkownika oraz rzutowanie</w:t>
      </w:r>
    </w:p>
    <w:p w14:paraId="4F1EAF30" w14:textId="513A78D2" w:rsidR="00A84B2F" w:rsidRDefault="00A84B2F" w:rsidP="00A84B2F">
      <w:proofErr w:type="spellStart"/>
      <w:r>
        <w:t>input</w:t>
      </w:r>
      <w:proofErr w:type="spellEnd"/>
      <w:r>
        <w:t xml:space="preserve"> (  ) z ang. wejście </w:t>
      </w:r>
    </w:p>
    <w:p w14:paraId="6733A3BF" w14:textId="77777777" w:rsidR="00A84B2F" w:rsidRDefault="00A84B2F" w:rsidP="00A84B2F">
      <w:r>
        <w:t xml:space="preserve">           (    ) - wywoływanie funkcji </w:t>
      </w:r>
    </w:p>
    <w:p w14:paraId="10CCB4E9" w14:textId="0FA5722D" w:rsidR="00A84B2F" w:rsidRDefault="00A84B2F" w:rsidP="00A84B2F">
      <w:r>
        <w:t xml:space="preserve">Gdy funkcja wraca do miejsca wywołania - zwraca wynik, który został w tej funkcji obliczony. np. </w:t>
      </w:r>
    </w:p>
    <w:p w14:paraId="1844F875" w14:textId="77777777" w:rsidR="00A84B2F" w:rsidRDefault="00A84B2F" w:rsidP="00A84B2F">
      <w:pPr>
        <w:pStyle w:val="COD"/>
      </w:pPr>
      <w:r>
        <w:lastRenderedPageBreak/>
        <w:t xml:space="preserve">a = </w:t>
      </w:r>
      <w:proofErr w:type="spellStart"/>
      <w:r>
        <w:t>input</w:t>
      </w:r>
      <w:proofErr w:type="spellEnd"/>
      <w:r>
        <w:t>()  # użytkownik podał '5'</w:t>
      </w:r>
    </w:p>
    <w:p w14:paraId="7539BE51" w14:textId="10863CFD" w:rsidR="00A84B2F" w:rsidRDefault="00A84B2F" w:rsidP="00A84B2F">
      <w:pPr>
        <w:pStyle w:val="COD"/>
      </w:pPr>
      <w:r>
        <w:t xml:space="preserve">b = </w:t>
      </w:r>
      <w:proofErr w:type="spellStart"/>
      <w:r>
        <w:t>input</w:t>
      </w:r>
      <w:proofErr w:type="spellEnd"/>
      <w:r>
        <w:t>()  # użytkownik podał '10'</w:t>
      </w:r>
    </w:p>
    <w:p w14:paraId="18D8FC7C" w14:textId="08DE832A" w:rsidR="00A84B2F" w:rsidRDefault="00A84B2F" w:rsidP="00A84B2F">
      <w:pPr>
        <w:pStyle w:val="COD"/>
      </w:pPr>
      <w:proofErr w:type="spellStart"/>
      <w:r>
        <w:t>a+b</w:t>
      </w:r>
      <w:proofErr w:type="spellEnd"/>
      <w:r>
        <w:t xml:space="preserve"> = '510'    (zmienne interpretowane są jako ciąg znaków, które łączą się ze sobą za  pomocą plusa)</w:t>
      </w:r>
    </w:p>
    <w:p w14:paraId="5336033D" w14:textId="5B5AA026" w:rsidR="00A84B2F" w:rsidRDefault="00A84B2F" w:rsidP="00A84B2F">
      <w:r>
        <w:t>Jeżeli chcemy aby zmienne były uważane za liczby trzeba wykonać rzutowanie</w:t>
      </w:r>
    </w:p>
    <w:p w14:paraId="28D34D5F" w14:textId="3EBEACFE" w:rsidR="00A84B2F" w:rsidRDefault="00A84B2F" w:rsidP="00A84B2F">
      <w:r>
        <w:t>Rzutowanie - to zmiana typu z jednego na drugi np.</w:t>
      </w:r>
    </w:p>
    <w:p w14:paraId="4D4BFF64" w14:textId="77777777" w:rsidR="00A84B2F" w:rsidRDefault="00A84B2F" w:rsidP="00A84B2F">
      <w:proofErr w:type="spellStart"/>
      <w:r>
        <w:t>int</w:t>
      </w:r>
      <w:proofErr w:type="spellEnd"/>
      <w:r>
        <w:t xml:space="preserve">(a) - rzutowanie do zmiennej całkowitej </w:t>
      </w:r>
    </w:p>
    <w:p w14:paraId="77917CE9" w14:textId="77777777" w:rsidR="00A84B2F" w:rsidRDefault="00A84B2F" w:rsidP="00A84B2F">
      <w:proofErr w:type="spellStart"/>
      <w:r>
        <w:t>float</w:t>
      </w:r>
      <w:proofErr w:type="spellEnd"/>
      <w:r>
        <w:t>(a) - rzutowanie do liczby zmiennoprzecinkowej</w:t>
      </w:r>
    </w:p>
    <w:p w14:paraId="65571D2B" w14:textId="33FF6849" w:rsidR="00A84B2F" w:rsidRDefault="00A84B2F" w:rsidP="00A84B2F">
      <w:proofErr w:type="spellStart"/>
      <w:r>
        <w:t>str</w:t>
      </w:r>
      <w:proofErr w:type="spellEnd"/>
      <w:r>
        <w:t>(a) - rzutowanie do stringa (ciągu znaków)</w:t>
      </w:r>
    </w:p>
    <w:p w14:paraId="54229841" w14:textId="68509474" w:rsidR="00A84B2F" w:rsidRDefault="00A84B2F" w:rsidP="00A84B2F">
      <w:r>
        <w:t>Przykładowe użycie:</w:t>
      </w:r>
    </w:p>
    <w:p w14:paraId="4E37C722" w14:textId="77777777" w:rsidR="00A84B2F" w:rsidRDefault="00A84B2F" w:rsidP="00A84B2F">
      <w:pPr>
        <w:pStyle w:val="COD"/>
      </w:pPr>
      <w:r>
        <w:t xml:space="preserve">a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2ED32917" w14:textId="765C2178" w:rsidR="00A84B2F" w:rsidRDefault="00A84B2F" w:rsidP="00A84B2F">
      <w:pPr>
        <w:pStyle w:val="COD"/>
      </w:pPr>
      <w:r>
        <w:t xml:space="preserve">b = 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())</w:t>
      </w:r>
    </w:p>
    <w:p w14:paraId="75DC225B" w14:textId="77777777" w:rsidR="00A84B2F" w:rsidRDefault="00A84B2F" w:rsidP="00A84B2F">
      <w:pPr>
        <w:pStyle w:val="COD"/>
      </w:pPr>
      <w:proofErr w:type="spellStart"/>
      <w:r>
        <w:t>print</w:t>
      </w:r>
      <w:proofErr w:type="spellEnd"/>
      <w:r>
        <w:t xml:space="preserve"> = (</w:t>
      </w:r>
      <w:proofErr w:type="spellStart"/>
      <w:r>
        <w:t>a+b</w:t>
      </w:r>
      <w:proofErr w:type="spellEnd"/>
      <w:r>
        <w:t>)</w:t>
      </w:r>
    </w:p>
    <w:p w14:paraId="191EF672" w14:textId="77777777" w:rsidR="00A84B2F" w:rsidRDefault="00A84B2F" w:rsidP="00A84B2F">
      <w:pPr>
        <w:pStyle w:val="COD"/>
      </w:pPr>
      <w:r>
        <w:t xml:space="preserve">a + b = 15 </w:t>
      </w:r>
    </w:p>
    <w:p w14:paraId="53E130C8" w14:textId="7181CDEC" w:rsidR="00A84B2F" w:rsidRDefault="00EA2F02" w:rsidP="00456868">
      <w:pPr>
        <w:pStyle w:val="Nagwek2"/>
      </w:pPr>
      <w:r>
        <w:t xml:space="preserve">16. </w:t>
      </w:r>
      <w:r w:rsidR="00456868" w:rsidRPr="00456868">
        <w:t>ĆWICZENIE: Pobieranie i formatowanie danych wprowadzonych przez użytkownika</w:t>
      </w:r>
    </w:p>
    <w:p w14:paraId="14E453FB" w14:textId="63182D4A" w:rsidR="00456868" w:rsidRDefault="00456868" w:rsidP="00456868">
      <w:r>
        <w:t>Stwórz program, który prosi użytkownika o podanie imienia, wieku i ulubiony kolor.</w:t>
      </w:r>
    </w:p>
    <w:p w14:paraId="5BE48887" w14:textId="032CA73B" w:rsidR="00456868" w:rsidRDefault="00456868" w:rsidP="00456868">
      <w:r>
        <w:t>Wypisz wartości w przyjemny dla oka sposób. Wypisz ile lat ma użytkownik oraz ile lat będzie miał za rok.</w:t>
      </w:r>
    </w:p>
    <w:p w14:paraId="38859ECE" w14:textId="64C56125" w:rsidR="00456868" w:rsidRDefault="00456868" w:rsidP="00456868">
      <w:r>
        <w:t>Przykład:</w:t>
      </w:r>
    </w:p>
    <w:p w14:paraId="792A1BD3" w14:textId="77777777" w:rsidR="00456868" w:rsidRDefault="00456868" w:rsidP="00456868">
      <w:r>
        <w:t>#Dane podawane w konsoli:</w:t>
      </w:r>
    </w:p>
    <w:p w14:paraId="5F7A696F" w14:textId="77777777" w:rsidR="00456868" w:rsidRDefault="00456868" w:rsidP="00456868">
      <w:r>
        <w:t>Podaj swoje imię: Arek</w:t>
      </w:r>
    </w:p>
    <w:p w14:paraId="762BA3DC" w14:textId="77777777" w:rsidR="00456868" w:rsidRDefault="00456868" w:rsidP="00456868">
      <w:r>
        <w:t>Podaj swój wiek: 30</w:t>
      </w:r>
    </w:p>
    <w:p w14:paraId="664EFD10" w14:textId="3FD96B64" w:rsidR="00456868" w:rsidRDefault="00456868" w:rsidP="00456868">
      <w:r>
        <w:t>Podaj swój ulubiony kolor: niebieski</w:t>
      </w:r>
    </w:p>
    <w:p w14:paraId="7F4F3876" w14:textId="77777777" w:rsidR="00456868" w:rsidRDefault="00456868" w:rsidP="00456868">
      <w:r>
        <w:t>#WYNIK:</w:t>
      </w:r>
    </w:p>
    <w:p w14:paraId="1D35FC0F" w14:textId="77777777" w:rsidR="00456868" w:rsidRDefault="00456868" w:rsidP="00456868">
      <w:r>
        <w:t>Hej Arek, Twój ulubiony kolor to niebieski</w:t>
      </w:r>
    </w:p>
    <w:p w14:paraId="3B138239" w14:textId="77777777" w:rsidR="00456868" w:rsidRDefault="00456868" w:rsidP="00456868">
      <w:r>
        <w:t>Masz 30 lat.</w:t>
      </w:r>
    </w:p>
    <w:p w14:paraId="232235F9" w14:textId="76779613" w:rsidR="00456868" w:rsidRPr="00456868" w:rsidRDefault="00456868" w:rsidP="00456868">
      <w:r>
        <w:t>Za rok będziesz miał 31 lat.</w:t>
      </w:r>
    </w:p>
    <w:p w14:paraId="0119396F" w14:textId="77777777" w:rsidR="00A84B2F" w:rsidRDefault="00A84B2F" w:rsidP="00A84B2F"/>
    <w:p w14:paraId="77AB08F6" w14:textId="77777777" w:rsidR="00456868" w:rsidRDefault="00456868" w:rsidP="00456868">
      <w:pPr>
        <w:pStyle w:val="COD"/>
      </w:pPr>
      <w:r>
        <w:t xml:space="preserve"># Pobierz </w:t>
      </w:r>
      <w:proofErr w:type="spellStart"/>
      <w:r>
        <w:t>imie</w:t>
      </w:r>
      <w:proofErr w:type="spellEnd"/>
      <w:r>
        <w:t xml:space="preserve"> użytkownika:</w:t>
      </w:r>
    </w:p>
    <w:p w14:paraId="7783BF92" w14:textId="77777777" w:rsidR="00456868" w:rsidRDefault="00456868" w:rsidP="00456868">
      <w:pPr>
        <w:pStyle w:val="COD"/>
      </w:pPr>
      <w:proofErr w:type="spellStart"/>
      <w:r>
        <w:t>name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swoje imię: ")</w:t>
      </w:r>
    </w:p>
    <w:p w14:paraId="14594E23" w14:textId="77777777" w:rsidR="00456868" w:rsidRDefault="00456868" w:rsidP="00456868">
      <w:pPr>
        <w:pStyle w:val="COD"/>
      </w:pPr>
      <w:r>
        <w:t xml:space="preserve"> </w:t>
      </w:r>
    </w:p>
    <w:p w14:paraId="41173F33" w14:textId="77777777" w:rsidR="00456868" w:rsidRDefault="00456868" w:rsidP="00456868">
      <w:pPr>
        <w:pStyle w:val="COD"/>
      </w:pPr>
      <w:r>
        <w:t># pobierz wiek użytkownika:</w:t>
      </w:r>
    </w:p>
    <w:p w14:paraId="33E060FE" w14:textId="77777777" w:rsidR="00456868" w:rsidRDefault="00456868" w:rsidP="00456868">
      <w:pPr>
        <w:pStyle w:val="COD"/>
      </w:pPr>
      <w:proofErr w:type="spellStart"/>
      <w:r>
        <w:t>age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("Podaj swój wiek: "))</w:t>
      </w:r>
    </w:p>
    <w:p w14:paraId="41F5C578" w14:textId="77777777" w:rsidR="00456868" w:rsidRDefault="00456868" w:rsidP="00456868">
      <w:pPr>
        <w:pStyle w:val="COD"/>
      </w:pPr>
      <w:r>
        <w:t xml:space="preserve"> </w:t>
      </w:r>
    </w:p>
    <w:p w14:paraId="0CA5543B" w14:textId="77777777" w:rsidR="00456868" w:rsidRDefault="00456868" w:rsidP="00456868">
      <w:pPr>
        <w:pStyle w:val="COD"/>
      </w:pPr>
      <w:r>
        <w:t># pobierz jego ulubiony kolor:</w:t>
      </w:r>
    </w:p>
    <w:p w14:paraId="3D9D016C" w14:textId="77777777" w:rsidR="00456868" w:rsidRDefault="00456868" w:rsidP="00456868">
      <w:pPr>
        <w:pStyle w:val="COD"/>
      </w:pPr>
      <w:proofErr w:type="spellStart"/>
      <w:r>
        <w:lastRenderedPageBreak/>
        <w:t>color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swój ulubiony kolor: ")</w:t>
      </w:r>
    </w:p>
    <w:p w14:paraId="4B4C6998" w14:textId="77777777" w:rsidR="00456868" w:rsidRDefault="00456868" w:rsidP="00456868">
      <w:pPr>
        <w:pStyle w:val="COD"/>
      </w:pPr>
      <w:r>
        <w:t xml:space="preserve"> </w:t>
      </w:r>
    </w:p>
    <w:p w14:paraId="4D7BD27F" w14:textId="77777777" w:rsidR="00456868" w:rsidRDefault="00456868" w:rsidP="00456868">
      <w:pPr>
        <w:pStyle w:val="COD"/>
      </w:pPr>
      <w:r>
        <w:t># Sformatuj i wypisz wynik na ekran:</w:t>
      </w:r>
    </w:p>
    <w:p w14:paraId="224729A8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("Hej " + </w:t>
      </w:r>
      <w:proofErr w:type="spellStart"/>
      <w:r>
        <w:t>name</w:t>
      </w:r>
      <w:proofErr w:type="spellEnd"/>
      <w:r>
        <w:t xml:space="preserve"> + ", Twój ulubiony kolor to " + </w:t>
      </w:r>
      <w:proofErr w:type="spellStart"/>
      <w:r>
        <w:t>color</w:t>
      </w:r>
      <w:proofErr w:type="spellEnd"/>
      <w:r>
        <w:t xml:space="preserve"> + ".")</w:t>
      </w:r>
    </w:p>
    <w:p w14:paraId="1F15CB81" w14:textId="77777777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("Masz ", </w:t>
      </w:r>
      <w:proofErr w:type="spellStart"/>
      <w:r>
        <w:t>age</w:t>
      </w:r>
      <w:proofErr w:type="spellEnd"/>
      <w:r>
        <w:t>, " lat")</w:t>
      </w:r>
    </w:p>
    <w:p w14:paraId="12994DEC" w14:textId="222CD38E" w:rsidR="00456868" w:rsidRDefault="00456868" w:rsidP="00456868">
      <w:pPr>
        <w:pStyle w:val="COD"/>
      </w:pPr>
      <w:proofErr w:type="spellStart"/>
      <w:r>
        <w:t>print</w:t>
      </w:r>
      <w:proofErr w:type="spellEnd"/>
      <w:r>
        <w:t xml:space="preserve">("Za rok będziesz miał: ", </w:t>
      </w:r>
      <w:proofErr w:type="spellStart"/>
      <w:r>
        <w:t>age</w:t>
      </w:r>
      <w:proofErr w:type="spellEnd"/>
      <w:r>
        <w:t xml:space="preserve"> + 1, " lat")</w:t>
      </w:r>
    </w:p>
    <w:p w14:paraId="4A34AA29" w14:textId="77777777" w:rsidR="00A84B2F" w:rsidRPr="007A61EB" w:rsidRDefault="00A84B2F" w:rsidP="00A84B2F"/>
    <w:p w14:paraId="6607BC21" w14:textId="0BB29407" w:rsidR="00BA0FBC" w:rsidRDefault="00EE2596" w:rsidP="00C43B3B">
      <w:pPr>
        <w:pStyle w:val="Nagwek1"/>
      </w:pPr>
      <w:r>
        <w:t>Funkcje – zawansowane aspekty</w:t>
      </w:r>
    </w:p>
    <w:p w14:paraId="3F3598D2" w14:textId="42527022" w:rsidR="001B16BB" w:rsidRDefault="001B16BB" w:rsidP="00C43B3B">
      <w:pPr>
        <w:pStyle w:val="Nagwek2"/>
      </w:pPr>
      <w:r w:rsidRPr="001B16BB">
        <w:t>52.</w:t>
      </w:r>
      <w:r>
        <w:t xml:space="preserve"> </w:t>
      </w:r>
      <w:r w:rsidRPr="001B16BB">
        <w:t>Aplikacja wielomodułowa | Jak zaimportować Twój własny moduł?</w:t>
      </w:r>
    </w:p>
    <w:p w14:paraId="7AFD0A9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Biblioteka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to np. złożenie kilku modułów, czyli zestaw narzędzi (funkcji)</w:t>
      </w:r>
    </w:p>
    <w:p w14:paraId="588D3F0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3DB86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Moduł</w:t>
      </w: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- tj. plik z kodem, to element do wykorzystania jako część czegoś większego np. biblioteki. </w:t>
      </w:r>
    </w:p>
    <w:p w14:paraId="65D13C1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26FC47C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Moduły dzielimy na trzy typy : </w:t>
      </w:r>
    </w:p>
    <w:p w14:paraId="375B7BCF" w14:textId="77777777" w:rsidR="001B16BB" w:rsidRPr="001B16BB" w:rsidRDefault="001B16BB" w:rsidP="00C43B3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określone przez twórców </w:t>
      </w:r>
      <w:proofErr w:type="spellStart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Pythona</w:t>
      </w:r>
      <w:proofErr w:type="spellEnd"/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 xml:space="preserve"> zwane standardową biblioteką </w:t>
      </w:r>
    </w:p>
    <w:p w14:paraId="4BA98319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(taki, z którego możemy zaimportować pliki i korzystać z nich w każdej chwili)</w:t>
      </w:r>
    </w:p>
    <w:p w14:paraId="41173A30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 zewnętrznych źródeł (możemy je zainstalować)</w:t>
      </w:r>
    </w:p>
    <w:p w14:paraId="332010B1" w14:textId="77777777" w:rsidR="001B16BB" w:rsidRPr="001B16BB" w:rsidRDefault="001B16BB" w:rsidP="00C43B3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stworzone przez nas</w:t>
      </w:r>
    </w:p>
    <w:p w14:paraId="702D143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0C6C76FE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Przykład modułu  ''figury '' </w:t>
      </w:r>
    </w:p>
    <w:p w14:paraId="381DA3F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6429508A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import </w:t>
      </w:r>
      <w:proofErr w:type="spellStart"/>
      <w:r w:rsidRPr="001B16BB">
        <w:t>math</w:t>
      </w:r>
      <w:proofErr w:type="spellEnd"/>
    </w:p>
    <w:p w14:paraId="2003B559" w14:textId="77777777" w:rsidR="001B16BB" w:rsidRPr="001B16BB" w:rsidRDefault="001B16BB" w:rsidP="00C43B3B">
      <w:pPr>
        <w:pStyle w:val="COD"/>
        <w:spacing w:after="0"/>
      </w:pPr>
    </w:p>
    <w:p w14:paraId="4950CA6F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pole_kwadratu</w:t>
      </w:r>
      <w:proofErr w:type="spellEnd"/>
      <w:r w:rsidRPr="001B16BB">
        <w:t>(a):</w:t>
      </w:r>
    </w:p>
    <w:p w14:paraId="3B72D985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a</w:t>
      </w:r>
    </w:p>
    <w:p w14:paraId="400F8AF3" w14:textId="77777777" w:rsidR="001B16BB" w:rsidRPr="001B16BB" w:rsidRDefault="001B16BB" w:rsidP="00C43B3B">
      <w:pPr>
        <w:pStyle w:val="COD"/>
        <w:spacing w:after="0"/>
      </w:pPr>
    </w:p>
    <w:p w14:paraId="2F5258A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pole_prostokata</w:t>
      </w:r>
      <w:proofErr w:type="spellEnd"/>
      <w:r w:rsidRPr="001B16BB">
        <w:t>(a, b):</w:t>
      </w:r>
    </w:p>
    <w:p w14:paraId="051EF5DA" w14:textId="77777777" w:rsidR="001B16BB" w:rsidRPr="001B16BB" w:rsidRDefault="001B16BB" w:rsidP="00C43B3B">
      <w:pPr>
        <w:pStyle w:val="COD"/>
        <w:spacing w:after="0"/>
      </w:pPr>
      <w:r w:rsidRPr="001B16BB">
        <w:t>          return a * b</w:t>
      </w:r>
    </w:p>
    <w:p w14:paraId="0FCA6C1D" w14:textId="77777777" w:rsidR="001B16BB" w:rsidRPr="001B16BB" w:rsidRDefault="001B16BB" w:rsidP="00C43B3B">
      <w:pPr>
        <w:pStyle w:val="COD"/>
        <w:spacing w:after="0"/>
      </w:pPr>
    </w:p>
    <w:p w14:paraId="63A245B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pole_kola</w:t>
      </w:r>
      <w:proofErr w:type="spellEnd"/>
      <w:r w:rsidRPr="001B16BB">
        <w:t>(r):</w:t>
      </w:r>
    </w:p>
    <w:p w14:paraId="635850C5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    return </w:t>
      </w:r>
      <w:proofErr w:type="spellStart"/>
      <w:r w:rsidRPr="001B16BB">
        <w:t>math.pi</w:t>
      </w:r>
      <w:proofErr w:type="spellEnd"/>
      <w:r w:rsidRPr="001B16BB">
        <w:t xml:space="preserve"> * r ** 2</w:t>
      </w:r>
    </w:p>
    <w:p w14:paraId="4E1F7B9E" w14:textId="77777777" w:rsidR="001B16BB" w:rsidRPr="001B16BB" w:rsidRDefault="001B16BB" w:rsidP="00C43B3B">
      <w:pPr>
        <w:pStyle w:val="COD"/>
        <w:spacing w:after="0"/>
      </w:pPr>
    </w:p>
    <w:p w14:paraId="28D64560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pole_trojkata</w:t>
      </w:r>
      <w:proofErr w:type="spellEnd"/>
      <w:r w:rsidRPr="001B16BB">
        <w:t>(a, h):</w:t>
      </w:r>
    </w:p>
    <w:p w14:paraId="3F3039B5" w14:textId="77777777" w:rsidR="001B16BB" w:rsidRPr="001B16BB" w:rsidRDefault="001B16BB" w:rsidP="00C43B3B">
      <w:pPr>
        <w:pStyle w:val="COD"/>
        <w:spacing w:after="0"/>
      </w:pPr>
      <w:r w:rsidRPr="001B16BB">
        <w:t>          return 0.5 * a * h</w:t>
      </w:r>
    </w:p>
    <w:p w14:paraId="3822B9AF" w14:textId="77777777" w:rsidR="001B16BB" w:rsidRPr="001B16BB" w:rsidRDefault="001B16BB" w:rsidP="00C43B3B">
      <w:pPr>
        <w:pStyle w:val="COD"/>
        <w:spacing w:after="0"/>
      </w:pPr>
    </w:p>
    <w:p w14:paraId="273A3BC1" w14:textId="77777777" w:rsidR="001B16BB" w:rsidRPr="001B16BB" w:rsidRDefault="001B16BB" w:rsidP="00C43B3B">
      <w:pPr>
        <w:pStyle w:val="COD"/>
        <w:spacing w:after="0"/>
      </w:pPr>
      <w:r w:rsidRPr="001B16BB">
        <w:t xml:space="preserve">      def </w:t>
      </w:r>
      <w:proofErr w:type="spellStart"/>
      <w:r w:rsidRPr="001B16BB">
        <w:t>pole_trapezu</w:t>
      </w:r>
      <w:proofErr w:type="spellEnd"/>
      <w:r w:rsidRPr="001B16BB">
        <w:t>(a, b, h):</w:t>
      </w:r>
    </w:p>
    <w:p w14:paraId="0013120A" w14:textId="77777777" w:rsidR="001B16BB" w:rsidRPr="001B16BB" w:rsidRDefault="001B16BB" w:rsidP="00C43B3B">
      <w:pPr>
        <w:pStyle w:val="COD"/>
        <w:spacing w:after="0"/>
      </w:pPr>
      <w:r w:rsidRPr="001B16BB">
        <w:t>          return (a + b) / 2 * h</w:t>
      </w:r>
    </w:p>
    <w:p w14:paraId="76A7C293" w14:textId="77777777" w:rsidR="001B16BB" w:rsidRPr="001B16BB" w:rsidRDefault="001B16BB" w:rsidP="00C43B3B">
      <w:pPr>
        <w:pStyle w:val="COD"/>
        <w:spacing w:after="0"/>
      </w:pPr>
    </w:p>
    <w:p w14:paraId="1CE0836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</w:p>
    <w:p w14:paraId="6C1DF39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Aby zaimportować moduł  ''figury '' w innym pliku:</w:t>
      </w:r>
    </w:p>
    <w:p w14:paraId="5416B448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60F127D" w14:textId="77777777" w:rsidR="001B16BB" w:rsidRPr="001B16BB" w:rsidRDefault="001B16BB" w:rsidP="00C43B3B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tworzymy nowy plik, zapisujemy i nadajemy mu nazwę np. ''obliczenia''</w:t>
      </w:r>
    </w:p>
    <w:p w14:paraId="0B450135" w14:textId="77777777" w:rsidR="001B16BB" w:rsidRPr="001B16BB" w:rsidRDefault="001B16BB" w:rsidP="00C43B3B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(plik ''obliczenia'', który chcemy zaimportować musi znajdować się w tym samym folderze co plik ''figury'')</w:t>
      </w:r>
    </w:p>
    <w:p w14:paraId="714BFFC7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0BA077F9" w14:textId="77777777" w:rsidR="001B16BB" w:rsidRPr="001B16BB" w:rsidRDefault="001B16BB" w:rsidP="00C43B3B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lastRenderedPageBreak/>
        <w:t>dzięki umieszczenia obu plików w jednym folderze wystarczy w pliku ''obliczenia'' wypisać </w:t>
      </w:r>
    </w:p>
    <w:p w14:paraId="2627368B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96436FB" w14:textId="77777777" w:rsidR="001B16BB" w:rsidRPr="001B16BB" w:rsidRDefault="001B16BB" w:rsidP="00C43B3B">
      <w:pPr>
        <w:pStyle w:val="COD"/>
        <w:spacing w:after="0"/>
      </w:pPr>
      <w:r w:rsidRPr="001B16BB">
        <w:t>import figury </w:t>
      </w:r>
    </w:p>
    <w:p w14:paraId="249E15C6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FB6178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            po wywołaniu tej instrukcji jesteśmy w stanie korzystać z każdej zapisanej funkcji np.</w:t>
      </w:r>
    </w:p>
    <w:p w14:paraId="67B29F7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A9D76BF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figury.pole_kwadratu</w:t>
      </w:r>
      <w:proofErr w:type="spellEnd"/>
      <w:r w:rsidRPr="001B16BB">
        <w:t>(4)</w:t>
      </w:r>
    </w:p>
    <w:p w14:paraId="15E14C4A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7F38709F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Ćwiczenie </w:t>
      </w:r>
    </w:p>
    <w:p w14:paraId="33457761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color w:val="000000"/>
          <w:kern w:val="0"/>
          <w:lang w:eastAsia="pl-PL"/>
          <w14:ligatures w14:val="none"/>
        </w:rPr>
        <w:t>Zapytaj użytkownika jaką figurę chce wybrać i oblicz jej pole.</w:t>
      </w:r>
    </w:p>
    <w:p w14:paraId="0B018235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53ECE70C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Arial" w:eastAsia="Times New Roman" w:hAnsi="Arial" w:cs="Arial"/>
          <w:b/>
          <w:bCs/>
          <w:color w:val="000000"/>
          <w:kern w:val="0"/>
          <w:lang w:eastAsia="pl-PL"/>
          <w14:ligatures w14:val="none"/>
        </w:rPr>
        <w:t>import figury</w:t>
      </w:r>
    </w:p>
    <w:p w14:paraId="42688F40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</w:p>
    <w:p w14:paraId="404C6690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wybor</w:t>
      </w:r>
      <w:proofErr w:type="spellEnd"/>
      <w:r w:rsidRPr="001B16BB">
        <w:t xml:space="preserve"> = </w:t>
      </w:r>
      <w:proofErr w:type="spellStart"/>
      <w:r w:rsidRPr="001B16BB">
        <w:t>input</w:t>
      </w:r>
      <w:proofErr w:type="spellEnd"/>
      <w:r w:rsidRPr="001B16BB">
        <w:t>(</w:t>
      </w:r>
      <w:r w:rsidRPr="001B16BB">
        <w:rPr>
          <w:color w:val="FF0000"/>
        </w:rPr>
        <w:t>"""</w:t>
      </w:r>
      <w:r w:rsidRPr="001B16BB">
        <w:t>Wybierz figurę, której pole chcesz obliczyć:</w:t>
      </w:r>
    </w:p>
    <w:p w14:paraId="4E0773C2" w14:textId="77777777" w:rsidR="001B16BB" w:rsidRPr="001B16BB" w:rsidRDefault="001B16BB" w:rsidP="00C43B3B">
      <w:pPr>
        <w:pStyle w:val="COD"/>
        <w:spacing w:after="0"/>
      </w:pPr>
      <w:r w:rsidRPr="001B16BB">
        <w:t>1. Kwadrat</w:t>
      </w:r>
    </w:p>
    <w:p w14:paraId="0EF0C454" w14:textId="77777777" w:rsidR="001B16BB" w:rsidRPr="001B16BB" w:rsidRDefault="001B16BB" w:rsidP="00C43B3B">
      <w:pPr>
        <w:pStyle w:val="COD"/>
        <w:spacing w:after="0"/>
      </w:pPr>
      <w:r w:rsidRPr="001B16BB">
        <w:t>2. Prostokąt</w:t>
      </w:r>
    </w:p>
    <w:p w14:paraId="45A87EBE" w14:textId="77777777" w:rsidR="001B16BB" w:rsidRPr="001B16BB" w:rsidRDefault="001B16BB" w:rsidP="00C43B3B">
      <w:pPr>
        <w:pStyle w:val="COD"/>
        <w:spacing w:after="0"/>
      </w:pPr>
      <w:r w:rsidRPr="001B16BB">
        <w:t>3. Koło</w:t>
      </w:r>
    </w:p>
    <w:p w14:paraId="6C1309A6" w14:textId="77777777" w:rsidR="001B16BB" w:rsidRPr="001B16BB" w:rsidRDefault="001B16BB" w:rsidP="00C43B3B">
      <w:pPr>
        <w:pStyle w:val="COD"/>
        <w:spacing w:after="0"/>
      </w:pPr>
      <w:r w:rsidRPr="001B16BB">
        <w:t>4. Trójkąt</w:t>
      </w:r>
    </w:p>
    <w:p w14:paraId="31662236" w14:textId="77777777" w:rsidR="001B16BB" w:rsidRPr="001B16BB" w:rsidRDefault="001B16BB" w:rsidP="00C43B3B">
      <w:pPr>
        <w:pStyle w:val="COD"/>
        <w:spacing w:after="0"/>
      </w:pPr>
      <w:r w:rsidRPr="001B16BB">
        <w:t>5. Trapez</w:t>
      </w:r>
    </w:p>
    <w:p w14:paraId="1A9FA6A1" w14:textId="35E125C3" w:rsidR="001B16BB" w:rsidRPr="001B16BB" w:rsidRDefault="001B16BB" w:rsidP="00C43B3B">
      <w:pPr>
        <w:pStyle w:val="COD"/>
        <w:spacing w:after="0"/>
      </w:pPr>
      <w:r w:rsidRPr="001B16BB">
        <w:rPr>
          <w:color w:val="FF0000"/>
        </w:rPr>
        <w:t>"""</w:t>
      </w:r>
      <w:r w:rsidRPr="001B16BB">
        <w:t>)</w:t>
      </w:r>
    </w:p>
    <w:p w14:paraId="79C8281B" w14:textId="77777777" w:rsidR="001B16BB" w:rsidRPr="001B16BB" w:rsidRDefault="001B16BB" w:rsidP="00C43B3B">
      <w:pPr>
        <w:pStyle w:val="COD"/>
        <w:spacing w:after="0"/>
      </w:pPr>
      <w:proofErr w:type="spellStart"/>
      <w:r w:rsidRPr="001B16BB">
        <w:t>if</w:t>
      </w:r>
      <w:proofErr w:type="spellEnd"/>
      <w:r w:rsidRPr="001B16BB">
        <w:t xml:space="preserve"> (</w:t>
      </w:r>
      <w:proofErr w:type="spellStart"/>
      <w:r w:rsidRPr="001B16BB">
        <w:t>wybor</w:t>
      </w:r>
      <w:proofErr w:type="spellEnd"/>
      <w:r w:rsidRPr="001B16BB">
        <w:t xml:space="preserve"> == </w:t>
      </w:r>
      <w:r w:rsidRPr="001B16BB">
        <w:rPr>
          <w:color w:val="0000FF"/>
        </w:rPr>
        <w:t>'</w:t>
      </w:r>
      <w:r w:rsidRPr="001B16BB">
        <w:t>1</w:t>
      </w:r>
      <w:r w:rsidRPr="001B16BB">
        <w:rPr>
          <w:color w:val="0000FF"/>
        </w:rPr>
        <w:t>'</w:t>
      </w:r>
      <w:r w:rsidRPr="001B16BB">
        <w:t>):</w:t>
      </w:r>
    </w:p>
    <w:p w14:paraId="0EB787CD" w14:textId="77777777" w:rsidR="001B16BB" w:rsidRPr="001B16BB" w:rsidRDefault="001B16BB" w:rsidP="00C43B3B">
      <w:pPr>
        <w:pStyle w:val="COD"/>
        <w:spacing w:after="0"/>
      </w:pPr>
      <w:r w:rsidRPr="001B16BB">
        <w:t xml:space="preserve">    a = </w:t>
      </w:r>
      <w:proofErr w:type="spellStart"/>
      <w:r w:rsidRPr="001B16BB">
        <w:t>float</w:t>
      </w:r>
      <w:proofErr w:type="spellEnd"/>
      <w:r w:rsidRPr="001B16BB">
        <w:t>(</w:t>
      </w:r>
      <w:proofErr w:type="spellStart"/>
      <w:r w:rsidRPr="001B16BB">
        <w:t>input</w:t>
      </w:r>
      <w:proofErr w:type="spellEnd"/>
      <w:r w:rsidRPr="001B16BB">
        <w:t>("Podaj bok kwadratu: "))</w:t>
      </w:r>
    </w:p>
    <w:p w14:paraId="31E17DD8" w14:textId="77777777" w:rsidR="001B16BB" w:rsidRPr="001B16BB" w:rsidRDefault="001B16BB" w:rsidP="00C43B3B">
      <w:pPr>
        <w:pStyle w:val="COD"/>
        <w:spacing w:after="0"/>
      </w:pPr>
      <w:r w:rsidRPr="001B16BB">
        <w:t>    </w:t>
      </w:r>
      <w:proofErr w:type="spellStart"/>
      <w:r w:rsidRPr="001B16BB">
        <w:t>print</w:t>
      </w:r>
      <w:proofErr w:type="spellEnd"/>
      <w:r w:rsidRPr="001B16BB">
        <w:t xml:space="preserve">("Pole kwadratu wynosi:", </w:t>
      </w:r>
      <w:proofErr w:type="spellStart"/>
      <w:r w:rsidRPr="001B16BB">
        <w:t>figury.pole_kwadratu</w:t>
      </w:r>
      <w:proofErr w:type="spellEnd"/>
      <w:r w:rsidRPr="001B16BB">
        <w:t>(a))</w:t>
      </w:r>
    </w:p>
    <w:p w14:paraId="32A58E0D" w14:textId="77777777" w:rsidR="001B16BB" w:rsidRPr="001B16BB" w:rsidRDefault="001B16BB" w:rsidP="00C43B3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</w:pP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  <w:r w:rsidRPr="001B16BB">
        <w:rPr>
          <w:rFonts w:ascii="Times New Roman" w:eastAsia="Times New Roman" w:hAnsi="Times New Roman" w:cs="Times New Roman"/>
          <w:kern w:val="0"/>
          <w:sz w:val="24"/>
          <w:szCs w:val="24"/>
          <w:lang w:eastAsia="pl-PL"/>
          <w14:ligatures w14:val="none"/>
        </w:rPr>
        <w:br/>
      </w:r>
    </w:p>
    <w:p w14:paraId="1447669C" w14:textId="77777777" w:rsidR="001B16BB" w:rsidRPr="001B16BB" w:rsidRDefault="001B16BB" w:rsidP="00C43B3B">
      <w:pPr>
        <w:spacing w:after="0"/>
        <w:rPr>
          <w:rFonts w:ascii="Times New Roman" w:hAnsi="Times New Roman" w:cs="Times New Roman"/>
          <w:lang w:eastAsia="pl-PL"/>
        </w:rPr>
      </w:pPr>
      <w:r w:rsidRPr="001B16BB">
        <w:rPr>
          <w:rFonts w:ascii="Consolas" w:hAnsi="Consolas" w:cs="Times New Roman"/>
          <w:color w:val="FF0000"/>
          <w:lang w:eastAsia="pl-PL"/>
        </w:rPr>
        <w:t xml:space="preserve">"""  </w:t>
      </w:r>
      <w:r w:rsidRPr="001B16BB">
        <w:rPr>
          <w:lang w:eastAsia="pl-PL"/>
        </w:rPr>
        <w:t xml:space="preserve">- za pomocą potrójnego </w:t>
      </w:r>
      <w:proofErr w:type="spellStart"/>
      <w:r w:rsidRPr="001B16BB">
        <w:rPr>
          <w:lang w:eastAsia="pl-PL"/>
        </w:rPr>
        <w:t>cudzysłowia</w:t>
      </w:r>
      <w:proofErr w:type="spellEnd"/>
      <w:r w:rsidRPr="001B16BB">
        <w:rPr>
          <w:lang w:eastAsia="pl-PL"/>
        </w:rPr>
        <w:t xml:space="preserve"> w instrukcji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print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>oraz</w:t>
      </w:r>
      <w:r w:rsidRPr="001B16BB">
        <w:rPr>
          <w:b/>
          <w:bCs/>
          <w:lang w:eastAsia="pl-PL"/>
        </w:rPr>
        <w:t xml:space="preserve"> </w:t>
      </w:r>
      <w:proofErr w:type="spellStart"/>
      <w:r w:rsidRPr="001B16BB">
        <w:rPr>
          <w:b/>
          <w:bCs/>
          <w:lang w:eastAsia="pl-PL"/>
        </w:rPr>
        <w:t>input</w:t>
      </w:r>
      <w:proofErr w:type="spellEnd"/>
      <w:r w:rsidRPr="001B16BB">
        <w:rPr>
          <w:b/>
          <w:bCs/>
          <w:lang w:eastAsia="pl-PL"/>
        </w:rPr>
        <w:t xml:space="preserve"> </w:t>
      </w:r>
      <w:r w:rsidRPr="001B16BB">
        <w:rPr>
          <w:lang w:eastAsia="pl-PL"/>
        </w:rPr>
        <w:t xml:space="preserve">jesteśmy w stanie zastosować </w:t>
      </w:r>
      <w:proofErr w:type="spellStart"/>
      <w:r w:rsidRPr="001B16BB">
        <w:rPr>
          <w:lang w:eastAsia="pl-PL"/>
        </w:rPr>
        <w:t>enter</w:t>
      </w:r>
      <w:proofErr w:type="spellEnd"/>
      <w:r w:rsidRPr="001B16BB">
        <w:rPr>
          <w:lang w:eastAsia="pl-PL"/>
        </w:rPr>
        <w:t xml:space="preserve">, jeżeli znajdują się one wewnątrz funkcji, nie będą traktowane jako komentarz. </w:t>
      </w:r>
      <w:r w:rsidRPr="001B16BB">
        <w:rPr>
          <w:rFonts w:ascii="Consolas" w:hAnsi="Consolas" w:cs="Times New Roman"/>
          <w:lang w:eastAsia="pl-PL"/>
        </w:rPr>
        <w:t> </w:t>
      </w:r>
    </w:p>
    <w:p w14:paraId="37C40EAE" w14:textId="12383901" w:rsidR="001B16BB" w:rsidRDefault="001B16BB" w:rsidP="00C43B3B">
      <w:pPr>
        <w:spacing w:after="0"/>
      </w:pPr>
      <w:r w:rsidRPr="001B16BB">
        <w:rPr>
          <w:rFonts w:ascii="Times New Roman" w:hAnsi="Times New Roman" w:cs="Times New Roman"/>
        </w:rPr>
        <w:br/>
      </w:r>
      <w:r w:rsidRPr="001B16BB">
        <w:rPr>
          <w:rFonts w:ascii="Times New Roman" w:hAnsi="Times New Roman" w:cs="Times New Roman"/>
        </w:rPr>
        <w:br/>
      </w:r>
      <w:r w:rsidRPr="001B16BB">
        <w:rPr>
          <w:rFonts w:ascii="Consolas" w:hAnsi="Consolas" w:cs="Times New Roman"/>
          <w:b/>
          <w:bCs/>
          <w:color w:val="0000FF"/>
        </w:rPr>
        <w:t>'</w:t>
      </w:r>
      <w:r w:rsidRPr="001B16BB">
        <w:rPr>
          <w:rFonts w:ascii="Consolas" w:hAnsi="Consolas" w:cs="Times New Roman"/>
          <w:b/>
          <w:bCs/>
        </w:rPr>
        <w:t xml:space="preserve"> </w:t>
      </w:r>
      <w:r w:rsidRPr="001B16BB">
        <w:rPr>
          <w:rFonts w:ascii="Consolas" w:hAnsi="Consolas" w:cs="Times New Roman"/>
          <w:b/>
          <w:bCs/>
          <w:color w:val="0000FF"/>
        </w:rPr>
        <w:t xml:space="preserve">' </w:t>
      </w:r>
      <w:r w:rsidRPr="001B16BB">
        <w:rPr>
          <w:color w:val="0000FF"/>
        </w:rPr>
        <w:t xml:space="preserve">- </w:t>
      </w:r>
      <w:r w:rsidRPr="001B16BB">
        <w:t>nie zapominajmy o zapisaniu wartości w pojedynczym</w:t>
      </w:r>
      <w:r w:rsidRPr="001B16BB">
        <w:rPr>
          <w:color w:val="434343"/>
        </w:rPr>
        <w:t xml:space="preserve"> apostrofie, </w:t>
      </w:r>
      <w:r w:rsidRPr="001B16BB">
        <w:t xml:space="preserve">ponieważ </w:t>
      </w:r>
      <w:proofErr w:type="spellStart"/>
      <w:r w:rsidRPr="001B16BB">
        <w:t>input</w:t>
      </w:r>
      <w:proofErr w:type="spellEnd"/>
      <w:r w:rsidRPr="001B16BB">
        <w:t xml:space="preserve"> zwraca nam ciąg znaków</w:t>
      </w:r>
    </w:p>
    <w:p w14:paraId="19B1EBAF" w14:textId="77777777" w:rsidR="007D308E" w:rsidRDefault="007D308E" w:rsidP="00C43B3B">
      <w:pPr>
        <w:spacing w:after="0"/>
      </w:pPr>
    </w:p>
    <w:p w14:paraId="6BAD6B65" w14:textId="7A75C1DE" w:rsidR="00F15658" w:rsidRDefault="007D308E" w:rsidP="00C43B3B">
      <w:pPr>
        <w:pStyle w:val="Nagwek2"/>
      </w:pPr>
      <w:r w:rsidRPr="007D308E">
        <w:t xml:space="preserve">53. </w:t>
      </w:r>
      <w:proofErr w:type="spellStart"/>
      <w:r w:rsidRPr="007D308E">
        <w:t>Enum</w:t>
      </w:r>
      <w:proofErr w:type="spellEnd"/>
      <w:r w:rsidRPr="007D308E">
        <w:t xml:space="preserve"> - co to jest i po co to używać? Ulepszamy program z poprzedniej lekcji</w:t>
      </w:r>
    </w:p>
    <w:p w14:paraId="7FB27CA9" w14:textId="129B521E" w:rsidR="00F15658" w:rsidRPr="00B345B5" w:rsidRDefault="00F15658" w:rsidP="00C43B3B">
      <w:pPr>
        <w:spacing w:after="0"/>
        <w:rPr>
          <w:b/>
          <w:bCs/>
        </w:rPr>
      </w:pP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- spis, wyliczenie </w:t>
      </w:r>
    </w:p>
    <w:p w14:paraId="7D656091" w14:textId="77777777" w:rsidR="00F15658" w:rsidRDefault="00F15658" w:rsidP="00C43B3B">
      <w:pPr>
        <w:pStyle w:val="COD"/>
        <w:spacing w:after="0"/>
      </w:pPr>
      <w:proofErr w:type="spellStart"/>
      <w:r>
        <w:t>wybor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("""Wybierz figurę, której pole chcesz obliczyć:</w:t>
      </w:r>
    </w:p>
    <w:p w14:paraId="3536A093" w14:textId="77777777" w:rsidR="00F15658" w:rsidRDefault="00F15658" w:rsidP="00C43B3B">
      <w:pPr>
        <w:pStyle w:val="COD"/>
        <w:spacing w:after="0"/>
      </w:pPr>
      <w:r>
        <w:t>1. Kwadrat</w:t>
      </w:r>
    </w:p>
    <w:p w14:paraId="0BBAF1A9" w14:textId="77777777" w:rsidR="00F15658" w:rsidRDefault="00F15658" w:rsidP="00C43B3B">
      <w:pPr>
        <w:pStyle w:val="COD"/>
        <w:spacing w:after="0"/>
      </w:pPr>
      <w:r>
        <w:t>2. Prostokąt</w:t>
      </w:r>
    </w:p>
    <w:p w14:paraId="1DD59419" w14:textId="77777777" w:rsidR="00F15658" w:rsidRDefault="00F15658" w:rsidP="00C43B3B">
      <w:pPr>
        <w:pStyle w:val="COD"/>
        <w:spacing w:after="0"/>
      </w:pPr>
      <w:r>
        <w:t>3. Koło</w:t>
      </w:r>
    </w:p>
    <w:p w14:paraId="259F434C" w14:textId="77777777" w:rsidR="00F15658" w:rsidRDefault="00F15658" w:rsidP="00C43B3B">
      <w:pPr>
        <w:pStyle w:val="COD"/>
        <w:spacing w:after="0"/>
      </w:pPr>
      <w:r>
        <w:t>4. Trójkąt</w:t>
      </w:r>
    </w:p>
    <w:p w14:paraId="69E587A2" w14:textId="77777777" w:rsidR="00F15658" w:rsidRDefault="00F15658" w:rsidP="00C43B3B">
      <w:pPr>
        <w:pStyle w:val="COD"/>
        <w:spacing w:after="0"/>
      </w:pPr>
      <w:r>
        <w:t>5. Trapez</w:t>
      </w:r>
    </w:p>
    <w:p w14:paraId="15ECE97D" w14:textId="3121A71D" w:rsidR="00F15658" w:rsidRDefault="00F15658" w:rsidP="00C43B3B">
      <w:pPr>
        <w:pStyle w:val="COD"/>
        <w:spacing w:after="0"/>
      </w:pPr>
      <w:r>
        <w:t>""")</w:t>
      </w:r>
    </w:p>
    <w:p w14:paraId="18BE9D11" w14:textId="7314CA1D" w:rsidR="00F15658" w:rsidRPr="00B345B5" w:rsidRDefault="00F1565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Tworzenie spisu </w:t>
      </w:r>
      <w:proofErr w:type="spellStart"/>
      <w:r w:rsidRPr="00B345B5">
        <w:rPr>
          <w:b/>
          <w:bCs/>
        </w:rPr>
        <w:t>enumeration</w:t>
      </w:r>
      <w:proofErr w:type="spellEnd"/>
      <w:r w:rsidRPr="00B345B5">
        <w:rPr>
          <w:b/>
          <w:bCs/>
        </w:rPr>
        <w:t xml:space="preserve"> : </w:t>
      </w:r>
    </w:p>
    <w:p w14:paraId="7F9BA951" w14:textId="776670B4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importujemy z biblioteki </w:t>
      </w:r>
      <w:proofErr w:type="spellStart"/>
      <w:r>
        <w:t>enum</w:t>
      </w:r>
      <w:proofErr w:type="spellEnd"/>
      <w:r>
        <w:t xml:space="preserve"> Enum</w:t>
      </w:r>
    </w:p>
    <w:p w14:paraId="6848CAD8" w14:textId="5F8700D5" w:rsidR="00F15658" w:rsidRDefault="00F15658" w:rsidP="00C43B3B">
      <w:pPr>
        <w:pStyle w:val="COD"/>
        <w:spacing w:after="0"/>
      </w:pPr>
      <w:r>
        <w:t xml:space="preserve">         from </w:t>
      </w:r>
      <w:proofErr w:type="spellStart"/>
      <w:r>
        <w:t>enum</w:t>
      </w:r>
      <w:proofErr w:type="spellEnd"/>
      <w:r>
        <w:t xml:space="preserve"> import </w:t>
      </w:r>
      <w:proofErr w:type="spellStart"/>
      <w:r>
        <w:t>Enum</w:t>
      </w:r>
      <w:proofErr w:type="spellEnd"/>
    </w:p>
    <w:p w14:paraId="0A34CE2D" w14:textId="44882D3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 xml:space="preserve">korzystając z </w:t>
      </w:r>
      <w:proofErr w:type="spellStart"/>
      <w:r>
        <w:t>enum</w:t>
      </w:r>
      <w:proofErr w:type="spellEnd"/>
      <w:r>
        <w:t xml:space="preserve"> określamy </w:t>
      </w:r>
      <w:r w:rsidRPr="00B345B5">
        <w:rPr>
          <w:b/>
          <w:bCs/>
        </w:rPr>
        <w:t>nazwę naszego spisu</w:t>
      </w:r>
      <w:r>
        <w:t xml:space="preserve"> </w:t>
      </w:r>
    </w:p>
    <w:p w14:paraId="1ADB5348" w14:textId="373A59B6" w:rsidR="00F15658" w:rsidRDefault="00F15658" w:rsidP="00C43B3B">
      <w:pPr>
        <w:pStyle w:val="COD"/>
        <w:spacing w:after="0"/>
      </w:pPr>
      <w:r>
        <w:t xml:space="preserve">                   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6B16BF9B" w14:textId="77777777" w:rsidR="00F15658" w:rsidRDefault="00F15658" w:rsidP="00C43B3B">
      <w:pPr>
        <w:spacing w:after="0"/>
      </w:pPr>
      <w:r>
        <w:t xml:space="preserve">             tak powstał nasz nowy spis, który ma przypisane do poszczególnych wartości swoje  </w:t>
      </w:r>
    </w:p>
    <w:p w14:paraId="0B198B81" w14:textId="54907BB3" w:rsidR="00F15658" w:rsidRDefault="00F15658" w:rsidP="00C43B3B">
      <w:pPr>
        <w:spacing w:after="0"/>
      </w:pPr>
      <w:r>
        <w:lastRenderedPageBreak/>
        <w:t xml:space="preserve">             nazwy</w:t>
      </w:r>
    </w:p>
    <w:p w14:paraId="00BC0DB6" w14:textId="23CE1E40" w:rsidR="00F15658" w:rsidRDefault="00F15658" w:rsidP="00C43B3B">
      <w:pPr>
        <w:pStyle w:val="Akapitzlist"/>
        <w:numPr>
          <w:ilvl w:val="0"/>
          <w:numId w:val="11"/>
        </w:numPr>
        <w:spacing w:after="0"/>
      </w:pPr>
      <w:r>
        <w:t>tworzymy zmienną aby zapisać wartość i móc się do niej odwołać</w:t>
      </w:r>
    </w:p>
    <w:p w14:paraId="754FB14C" w14:textId="6CC45ED6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Menu_Figury</w:t>
      </w:r>
      <w:proofErr w:type="spellEnd"/>
      <w:r>
        <w:t xml:space="preserve"> = </w:t>
      </w:r>
      <w:proofErr w:type="spellStart"/>
      <w:r>
        <w:t>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0D5198FD" w14:textId="77777777" w:rsidR="00F15658" w:rsidRDefault="00F15658" w:rsidP="00C43B3B">
      <w:pPr>
        <w:spacing w:after="0"/>
      </w:pPr>
      <w:r>
        <w:t xml:space="preserve">             Korzystając z enumeracji używamy dużych liter, dzięki temu widzimy  że korzystamy   </w:t>
      </w:r>
    </w:p>
    <w:p w14:paraId="0E66E1FA" w14:textId="77777777" w:rsidR="00F15658" w:rsidRDefault="00F15658" w:rsidP="00C43B3B">
      <w:pPr>
        <w:spacing w:after="0"/>
      </w:pPr>
      <w:r>
        <w:t xml:space="preserve">             z wartości przypisanych do spisu </w:t>
      </w:r>
    </w:p>
    <w:p w14:paraId="2392609A" w14:textId="447730FA" w:rsidR="00F15658" w:rsidRDefault="00F15658" w:rsidP="00C43B3B">
      <w:pPr>
        <w:spacing w:after="0"/>
      </w:pPr>
      <w:r>
        <w:t xml:space="preserve">       </w:t>
      </w:r>
    </w:p>
    <w:p w14:paraId="66AA1DF0" w14:textId="1320E006" w:rsidR="00F15658" w:rsidRPr="00B345B5" w:rsidRDefault="00F15658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>
        <w:t xml:space="preserve">dopisujemy </w:t>
      </w:r>
      <w:proofErr w:type="spellStart"/>
      <w:r w:rsidRPr="00B345B5">
        <w:rPr>
          <w:b/>
          <w:bCs/>
        </w:rPr>
        <w:t>int</w:t>
      </w:r>
      <w:proofErr w:type="spellEnd"/>
      <w:r w:rsidRPr="00B345B5">
        <w:rPr>
          <w:b/>
          <w:bCs/>
        </w:rPr>
        <w:t xml:space="preserve"> przed </w:t>
      </w:r>
      <w:proofErr w:type="spellStart"/>
      <w:r w:rsidRPr="00B345B5">
        <w:rPr>
          <w:b/>
          <w:bCs/>
        </w:rPr>
        <w:t>Enum</w:t>
      </w:r>
      <w:proofErr w:type="spellEnd"/>
      <w:r w:rsidRPr="00B345B5">
        <w:rPr>
          <w:b/>
          <w:bCs/>
        </w:rPr>
        <w:t>:</w:t>
      </w:r>
    </w:p>
    <w:p w14:paraId="1302B69D" w14:textId="6F3F015F" w:rsidR="00F15658" w:rsidRDefault="00F15658" w:rsidP="00C43B3B">
      <w:pPr>
        <w:pStyle w:val="COD"/>
        <w:spacing w:after="0"/>
      </w:pPr>
      <w:r>
        <w:t xml:space="preserve">import </w:t>
      </w:r>
      <w:proofErr w:type="spellStart"/>
      <w:r>
        <w:t>IntEnum</w:t>
      </w:r>
      <w:proofErr w:type="spellEnd"/>
    </w:p>
    <w:p w14:paraId="6A244DB8" w14:textId="77777777" w:rsidR="00F15658" w:rsidRDefault="00F15658" w:rsidP="00C43B3B">
      <w:pPr>
        <w:pStyle w:val="COD"/>
        <w:spacing w:after="0"/>
      </w:pPr>
      <w:proofErr w:type="spellStart"/>
      <w:r>
        <w:t>Menu_Figury</w:t>
      </w:r>
      <w:proofErr w:type="spellEnd"/>
      <w:r>
        <w:t xml:space="preserve"> = </w:t>
      </w:r>
      <w:proofErr w:type="spellStart"/>
      <w:r>
        <w:t>IntEnum</w:t>
      </w:r>
      <w:proofErr w:type="spellEnd"/>
      <w:r>
        <w:t>('</w:t>
      </w:r>
      <w:proofErr w:type="spellStart"/>
      <w:r>
        <w:t>Menu_Figury</w:t>
      </w:r>
      <w:proofErr w:type="spellEnd"/>
      <w:r>
        <w:t>' , 'Kwadrat Prostokąt Koło Trójkąt Trapez')</w:t>
      </w:r>
    </w:p>
    <w:p w14:paraId="47042183" w14:textId="77777777" w:rsidR="00F15658" w:rsidRDefault="00F15658" w:rsidP="00C43B3B">
      <w:pPr>
        <w:pStyle w:val="COD"/>
        <w:spacing w:after="0"/>
      </w:pPr>
    </w:p>
    <w:p w14:paraId="048677C2" w14:textId="77777777" w:rsidR="00F15658" w:rsidRDefault="00F15658" w:rsidP="00C43B3B">
      <w:pPr>
        <w:pStyle w:val="COD"/>
        <w:spacing w:after="0"/>
      </w:pPr>
      <w:r>
        <w:t xml:space="preserve">   </w:t>
      </w:r>
      <w:proofErr w:type="spellStart"/>
      <w:r>
        <w:t>wybor</w:t>
      </w:r>
      <w:proofErr w:type="spellEnd"/>
      <w:r>
        <w:t xml:space="preserve"> = </w:t>
      </w:r>
      <w:proofErr w:type="spellStart"/>
      <w:r>
        <w:t>int</w:t>
      </w:r>
      <w:proofErr w:type="spellEnd"/>
      <w:r>
        <w:t>(</w:t>
      </w:r>
      <w:proofErr w:type="spellStart"/>
      <w:r>
        <w:t>input</w:t>
      </w:r>
      <w:proofErr w:type="spellEnd"/>
      <w:r>
        <w:t>("""Wybierz figurę, której pole chcesz obliczyć:</w:t>
      </w:r>
    </w:p>
    <w:p w14:paraId="35AD06CC" w14:textId="77777777" w:rsidR="00F15658" w:rsidRDefault="00F15658" w:rsidP="00C43B3B">
      <w:pPr>
        <w:pStyle w:val="COD"/>
        <w:spacing w:after="0"/>
      </w:pPr>
      <w:r>
        <w:t xml:space="preserve">   1. Kwadrat</w:t>
      </w:r>
    </w:p>
    <w:p w14:paraId="49EA983A" w14:textId="77777777" w:rsidR="00F15658" w:rsidRDefault="00F15658" w:rsidP="00C43B3B">
      <w:pPr>
        <w:pStyle w:val="COD"/>
        <w:spacing w:after="0"/>
      </w:pPr>
      <w:r>
        <w:t xml:space="preserve">   2. Prostokąt</w:t>
      </w:r>
    </w:p>
    <w:p w14:paraId="47DEB3EC" w14:textId="77777777" w:rsidR="00F15658" w:rsidRDefault="00F15658" w:rsidP="00C43B3B">
      <w:pPr>
        <w:pStyle w:val="COD"/>
        <w:spacing w:after="0"/>
      </w:pPr>
      <w:r>
        <w:t xml:space="preserve">   3. Koło</w:t>
      </w:r>
    </w:p>
    <w:p w14:paraId="45A9502E" w14:textId="77777777" w:rsidR="00F15658" w:rsidRDefault="00F15658" w:rsidP="00C43B3B">
      <w:pPr>
        <w:pStyle w:val="COD"/>
        <w:spacing w:after="0"/>
      </w:pPr>
      <w:r>
        <w:t xml:space="preserve">   4. Trójkąt</w:t>
      </w:r>
    </w:p>
    <w:p w14:paraId="0B75E0B0" w14:textId="77777777" w:rsidR="00F15658" w:rsidRDefault="00F15658" w:rsidP="00C43B3B">
      <w:pPr>
        <w:pStyle w:val="COD"/>
        <w:spacing w:after="0"/>
      </w:pPr>
      <w:r>
        <w:t xml:space="preserve">   5. Trapez</w:t>
      </w:r>
    </w:p>
    <w:p w14:paraId="44396999" w14:textId="77777777" w:rsidR="00F15658" w:rsidRDefault="00F15658" w:rsidP="00C43B3B">
      <w:pPr>
        <w:pStyle w:val="COD"/>
        <w:spacing w:after="0"/>
      </w:pPr>
      <w:r>
        <w:t xml:space="preserve">   """))</w:t>
      </w:r>
    </w:p>
    <w:p w14:paraId="11333D6D" w14:textId="77777777" w:rsidR="00F15658" w:rsidRDefault="00F15658" w:rsidP="00C43B3B">
      <w:pPr>
        <w:spacing w:after="0"/>
      </w:pPr>
    </w:p>
    <w:p w14:paraId="1E9CF8E7" w14:textId="68DD87F5" w:rsidR="00F15658" w:rsidRDefault="00F15658" w:rsidP="00C43B3B">
      <w:pPr>
        <w:spacing w:after="0"/>
      </w:pPr>
      <w:r>
        <w:t xml:space="preserve">Z POMOCĄ </w:t>
      </w:r>
      <w:proofErr w:type="spellStart"/>
      <w:r>
        <w:t>Menu_Figury</w:t>
      </w:r>
      <w:proofErr w:type="spellEnd"/>
      <w:r>
        <w:t xml:space="preserve"> I NAZWY MOŻEMY ODWOŁAĆ SIĘ DO POSZCZEGÓLNYCH WARTOŚCI </w:t>
      </w:r>
      <w:proofErr w:type="spellStart"/>
      <w:r>
        <w:t>enum</w:t>
      </w:r>
      <w:proofErr w:type="spellEnd"/>
    </w:p>
    <w:p w14:paraId="07056966" w14:textId="77777777" w:rsidR="00F15658" w:rsidRDefault="00F15658" w:rsidP="00C43B3B">
      <w:pPr>
        <w:pStyle w:val="COD"/>
        <w:spacing w:after="0"/>
      </w:pPr>
      <w:proofErr w:type="spellStart"/>
      <w:r>
        <w:t>if</w:t>
      </w:r>
      <w:proofErr w:type="spellEnd"/>
      <w:r>
        <w:t xml:space="preserve"> (</w:t>
      </w:r>
      <w:proofErr w:type="spellStart"/>
      <w:r>
        <w:t>wybor</w:t>
      </w:r>
      <w:proofErr w:type="spellEnd"/>
      <w:r>
        <w:t xml:space="preserve"> == </w:t>
      </w:r>
      <w:proofErr w:type="spellStart"/>
      <w:r>
        <w:t>Menu_Figury.Kwadrat</w:t>
      </w:r>
      <w:proofErr w:type="spellEnd"/>
      <w:r>
        <w:t>):</w:t>
      </w:r>
    </w:p>
    <w:p w14:paraId="75A9195C" w14:textId="77777777" w:rsidR="00F15658" w:rsidRDefault="00F15658" w:rsidP="00C43B3B">
      <w:pPr>
        <w:pStyle w:val="COD"/>
        <w:spacing w:after="0"/>
      </w:pPr>
      <w:r>
        <w:t xml:space="preserve">    a = </w:t>
      </w:r>
      <w:proofErr w:type="spellStart"/>
      <w:r>
        <w:t>float</w:t>
      </w:r>
      <w:proofErr w:type="spellEnd"/>
      <w:r>
        <w:t>(</w:t>
      </w:r>
      <w:proofErr w:type="spellStart"/>
      <w:r>
        <w:t>input</w:t>
      </w:r>
      <w:proofErr w:type="spellEnd"/>
      <w:r>
        <w:t>("Podaj bok kwadratu: "))</w:t>
      </w:r>
    </w:p>
    <w:p w14:paraId="733EDE2C" w14:textId="77777777" w:rsidR="00F15658" w:rsidRDefault="00F15658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("Pole kwadratu wynosi:", </w:t>
      </w:r>
      <w:proofErr w:type="spellStart"/>
      <w:r>
        <w:t>figury.pole_kwadratu</w:t>
      </w:r>
      <w:proofErr w:type="spellEnd"/>
      <w:r>
        <w:t>(a))</w:t>
      </w:r>
    </w:p>
    <w:p w14:paraId="5AE2BC38" w14:textId="77777777" w:rsidR="006C4A65" w:rsidRDefault="006C4A65" w:rsidP="00C43B3B">
      <w:pPr>
        <w:pStyle w:val="COD"/>
        <w:spacing w:after="0"/>
      </w:pPr>
    </w:p>
    <w:p w14:paraId="1F18B001" w14:textId="77777777" w:rsidR="006C4A65" w:rsidRDefault="006C4A65" w:rsidP="00C43B3B">
      <w:pPr>
        <w:pStyle w:val="COD"/>
        <w:spacing w:after="0"/>
      </w:pPr>
    </w:p>
    <w:p w14:paraId="4FA45DA2" w14:textId="77777777" w:rsidR="006C4A65" w:rsidRDefault="006C4A65" w:rsidP="00C43B3B">
      <w:pPr>
        <w:spacing w:after="0"/>
      </w:pPr>
    </w:p>
    <w:p w14:paraId="6DBA623C" w14:textId="77777777" w:rsidR="006C4A65" w:rsidRDefault="006C4A65" w:rsidP="00C43B3B">
      <w:pPr>
        <w:spacing w:after="0"/>
      </w:pPr>
    </w:p>
    <w:p w14:paraId="16100282" w14:textId="77777777" w:rsidR="006C4A65" w:rsidRDefault="006C4A65" w:rsidP="00C43B3B">
      <w:pPr>
        <w:spacing w:after="0"/>
      </w:pPr>
    </w:p>
    <w:p w14:paraId="5F9B28D8" w14:textId="4B6B1CE6" w:rsidR="006C4A65" w:rsidRDefault="006C4A65" w:rsidP="00C43B3B">
      <w:pPr>
        <w:pStyle w:val="Nagwek2"/>
      </w:pPr>
      <w:r w:rsidRPr="006C4A65">
        <w:t xml:space="preserve">68. ĆW: Ponumeruj zadania i pokaż je użytkownikowi | </w:t>
      </w:r>
      <w:proofErr w:type="spellStart"/>
      <w:r w:rsidRPr="006C4A65">
        <w:t>enumerate</w:t>
      </w:r>
      <w:proofErr w:type="spellEnd"/>
      <w:r w:rsidRPr="006C4A65">
        <w:t>()</w:t>
      </w:r>
    </w:p>
    <w:p w14:paraId="4DDE32A6" w14:textId="77777777" w:rsidR="00F15658" w:rsidRDefault="00F15658" w:rsidP="00C43B3B">
      <w:pPr>
        <w:spacing w:after="0"/>
      </w:pPr>
    </w:p>
    <w:p w14:paraId="3C74615E" w14:textId="642D9610" w:rsidR="00F15658" w:rsidRDefault="006C4A65" w:rsidP="00C43B3B">
      <w:pPr>
        <w:pStyle w:val="COD"/>
        <w:spacing w:after="0"/>
      </w:pPr>
      <w:proofErr w:type="spellStart"/>
      <w:r w:rsidRPr="006C4A65">
        <w:t>enumerate</w:t>
      </w:r>
      <w:proofErr w:type="spellEnd"/>
      <w:r w:rsidRPr="006C4A65">
        <w:t>(list)</w:t>
      </w:r>
    </w:p>
    <w:p w14:paraId="336A995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 xml:space="preserve">, którego można użyć do wyodrębnienia </w:t>
      </w:r>
      <w:proofErr w:type="spellStart"/>
      <w:r>
        <w:rPr>
          <w:rFonts w:ascii="Roboto" w:hAnsi="Roboto"/>
          <w:color w:val="2D2F31"/>
        </w:rPr>
        <w:t>krotki</w:t>
      </w:r>
      <w:proofErr w:type="spellEnd"/>
      <w:r>
        <w:rPr>
          <w:rFonts w:ascii="Roboto" w:hAnsi="Roboto"/>
          <w:color w:val="2D2F31"/>
        </w:rPr>
        <w:t xml:space="preserve"> z (</w:t>
      </w:r>
      <w:r>
        <w:rPr>
          <w:rStyle w:val="Pogrubienie"/>
          <w:rFonts w:ascii="Roboto" w:eastAsiaTheme="majorEastAsia" w:hAnsi="Roboto"/>
          <w:color w:val="2D2F31"/>
        </w:rPr>
        <w:t>indeksem</w:t>
      </w:r>
      <w:r>
        <w:rPr>
          <w:rFonts w:ascii="Roboto" w:hAnsi="Roboto"/>
          <w:color w:val="2D2F31"/>
        </w:rPr>
        <w:t>, </w:t>
      </w:r>
      <w:r>
        <w:rPr>
          <w:rStyle w:val="Pogrubienie"/>
          <w:rFonts w:ascii="Roboto" w:eastAsiaTheme="majorEastAsia" w:hAnsi="Roboto"/>
          <w:color w:val="2D2F31"/>
        </w:rPr>
        <w:t>elementem</w:t>
      </w:r>
      <w:r>
        <w:rPr>
          <w:rFonts w:ascii="Roboto" w:hAnsi="Roboto"/>
          <w:color w:val="2D2F31"/>
        </w:rPr>
        <w:t>) każdego </w:t>
      </w:r>
      <w:r>
        <w:rPr>
          <w:rStyle w:val="Pogrubienie"/>
          <w:rFonts w:ascii="Roboto" w:eastAsiaTheme="majorEastAsia" w:hAnsi="Roboto"/>
          <w:color w:val="2D2F31"/>
        </w:rPr>
        <w:t>elementu </w:t>
      </w:r>
      <w:r>
        <w:rPr>
          <w:rFonts w:ascii="Roboto" w:hAnsi="Roboto"/>
          <w:color w:val="2D2F31"/>
        </w:rPr>
        <w:t>na </w:t>
      </w:r>
      <w:r>
        <w:rPr>
          <w:rStyle w:val="Pogrubienie"/>
          <w:rFonts w:ascii="Roboto" w:eastAsiaTheme="majorEastAsia" w:hAnsi="Roboto"/>
          <w:color w:val="2D2F31"/>
        </w:rPr>
        <w:t>liście</w:t>
      </w:r>
      <w:r>
        <w:rPr>
          <w:rFonts w:ascii="Roboto" w:hAnsi="Roboto"/>
          <w:color w:val="2D2F31"/>
        </w:rPr>
        <w:t>.</w:t>
      </w:r>
    </w:p>
    <w:p w14:paraId="1B89A388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może być iterowany (zapętlany).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Fonts w:ascii="Roboto" w:hAnsi="Roboto"/>
          <w:color w:val="2D2F31"/>
        </w:rPr>
        <w:t>, gdy się do niego odwołamy w np. pętli 'for' zwraca dane.</w:t>
      </w:r>
    </w:p>
    <w:p w14:paraId="0A5354BA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to sposób na śledzenie indeksu każdego elementu na liście. Pozwala na liczenie elementów jeden po drugim na liście.</w:t>
      </w:r>
    </w:p>
    <w:p w14:paraId="39E61F83" w14:textId="77777777" w:rsidR="006C4A65" w:rsidRDefault="006C4A65" w:rsidP="00C43B3B">
      <w:pPr>
        <w:pStyle w:val="NormalnyWeb"/>
        <w:shd w:val="clear" w:color="auto" w:fill="FFFFFF"/>
        <w:spacing w:before="0"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W przypadku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(),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iterator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>zwraca </w:t>
      </w:r>
      <w:proofErr w:type="spellStart"/>
      <w:r>
        <w:rPr>
          <w:rStyle w:val="Pogrubienie"/>
          <w:rFonts w:ascii="Roboto" w:eastAsiaTheme="majorEastAsia" w:hAnsi="Roboto"/>
          <w:color w:val="2D2F31"/>
        </w:rPr>
        <w:t>krotki</w:t>
      </w:r>
      <w:proofErr w:type="spellEnd"/>
      <w:r>
        <w:rPr>
          <w:rStyle w:val="Pogrubienie"/>
          <w:rFonts w:ascii="Roboto" w:eastAsiaTheme="majorEastAsia" w:hAnsi="Roboto"/>
          <w:color w:val="2D2F31"/>
        </w:rPr>
        <w:t> </w:t>
      </w:r>
      <w:r>
        <w:rPr>
          <w:rFonts w:ascii="Roboto" w:hAnsi="Roboto"/>
          <w:color w:val="2D2F31"/>
        </w:rPr>
        <w:t xml:space="preserve">zawierające indeks i odpowiadający mu element listy </w:t>
      </w:r>
      <w:proofErr w:type="spellStart"/>
      <w:r>
        <w:rPr>
          <w:rFonts w:ascii="Roboto" w:hAnsi="Roboto"/>
          <w:color w:val="2D2F31"/>
        </w:rPr>
        <w:t>iterowalnej</w:t>
      </w:r>
      <w:proofErr w:type="spellEnd"/>
      <w:r>
        <w:rPr>
          <w:rFonts w:ascii="Roboto" w:hAnsi="Roboto"/>
          <w:color w:val="2D2F31"/>
        </w:rPr>
        <w:t xml:space="preserve">, który został przekazany jako pierwszy argument do </w:t>
      </w:r>
      <w:proofErr w:type="spellStart"/>
      <w:r>
        <w:rPr>
          <w:rFonts w:ascii="Roboto" w:hAnsi="Roboto"/>
          <w:color w:val="2D2F31"/>
        </w:rPr>
        <w:t>enumerate</w:t>
      </w:r>
      <w:proofErr w:type="spellEnd"/>
      <w:r>
        <w:rPr>
          <w:rFonts w:ascii="Roboto" w:hAnsi="Roboto"/>
          <w:color w:val="2D2F31"/>
        </w:rPr>
        <w:t>().</w:t>
      </w:r>
    </w:p>
    <w:p w14:paraId="4C53CA6B" w14:textId="77777777" w:rsidR="006C4A65" w:rsidRDefault="006C4A65" w:rsidP="00C43B3B">
      <w:pPr>
        <w:pStyle w:val="NormalnyWeb"/>
        <w:shd w:val="clear" w:color="auto" w:fill="FFFFFF"/>
        <w:spacing w:after="0" w:afterAutospacing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Przykładowy sposób użycia modułu wyliczającego:</w:t>
      </w:r>
    </w:p>
    <w:p w14:paraId="58F93BC1" w14:textId="77777777" w:rsidR="006C4A65" w:rsidRDefault="006C4A65" w:rsidP="00C43B3B">
      <w:pPr>
        <w:pStyle w:val="COD"/>
        <w:spacing w:after="0"/>
      </w:pPr>
      <w:r>
        <w:t xml:space="preserve">#tworzymy </w:t>
      </w:r>
      <w:proofErr w:type="spellStart"/>
      <w:r>
        <w:t>liste</w:t>
      </w:r>
      <w:proofErr w:type="spellEnd"/>
    </w:p>
    <w:p w14:paraId="6C764B47" w14:textId="77777777" w:rsidR="006C4A65" w:rsidRDefault="006C4A65" w:rsidP="00C43B3B">
      <w:pPr>
        <w:pStyle w:val="COD"/>
        <w:spacing w:after="0"/>
      </w:pPr>
      <w:proofErr w:type="spellStart"/>
      <w:r>
        <w:lastRenderedPageBreak/>
        <w:t>colors</w:t>
      </w:r>
      <w:proofErr w:type="spellEnd"/>
      <w:r>
        <w:t xml:space="preserve"> = ["red", "</w:t>
      </w:r>
      <w:proofErr w:type="spellStart"/>
      <w:r>
        <w:t>green</w:t>
      </w:r>
      <w:proofErr w:type="spellEnd"/>
      <w:r>
        <w:t>", "</w:t>
      </w:r>
      <w:proofErr w:type="spellStart"/>
      <w:r>
        <w:t>blue</w:t>
      </w:r>
      <w:proofErr w:type="spellEnd"/>
      <w:r>
        <w:t>"]</w:t>
      </w:r>
    </w:p>
    <w:p w14:paraId="1132DFC7" w14:textId="77777777" w:rsidR="006C4A65" w:rsidRDefault="006C4A65" w:rsidP="00C43B3B">
      <w:pPr>
        <w:pStyle w:val="COD"/>
        <w:spacing w:after="0"/>
      </w:pPr>
      <w:r>
        <w:t xml:space="preserve"> </w:t>
      </w:r>
    </w:p>
    <w:p w14:paraId="67BF87DE" w14:textId="77777777" w:rsidR="006C4A65" w:rsidRDefault="006C4A65" w:rsidP="00C43B3B">
      <w:pPr>
        <w:pStyle w:val="COD"/>
        <w:spacing w:after="0"/>
      </w:pPr>
      <w:r>
        <w:t xml:space="preserve"># wybieramy elementy z </w:t>
      </w:r>
      <w:proofErr w:type="spellStart"/>
      <w:r>
        <w:t>krotki</w:t>
      </w:r>
      <w:proofErr w:type="spellEnd"/>
      <w:r>
        <w:t xml:space="preserve"> i je wyświetlamy:</w:t>
      </w:r>
    </w:p>
    <w:p w14:paraId="39CC40CA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colors</w:t>
      </w:r>
      <w:proofErr w:type="spellEnd"/>
      <w:r>
        <w:t>):</w:t>
      </w:r>
    </w:p>
    <w:p w14:paraId="5EF601FB" w14:textId="6BDE69DC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color</w:t>
      </w:r>
      <w:proofErr w:type="spellEnd"/>
      <w:r>
        <w:t>)</w:t>
      </w:r>
    </w:p>
    <w:p w14:paraId="1AF71F76" w14:textId="089E6A9B" w:rsidR="006C4A65" w:rsidRDefault="006C4A65" w:rsidP="00C43B3B">
      <w:pPr>
        <w:spacing w:after="0"/>
      </w:pPr>
      <w:r>
        <w:t>Wylicz (ponumeruj) każde zadanie z listy i pokaż je użytkownikowi.</w:t>
      </w:r>
    </w:p>
    <w:p w14:paraId="3B2EBDE0" w14:textId="406C7FD2" w:rsidR="006C4A65" w:rsidRDefault="006C4A65" w:rsidP="00C43B3B">
      <w:pPr>
        <w:spacing w:after="0"/>
      </w:pPr>
      <w:r>
        <w:t>Input:</w:t>
      </w:r>
    </w:p>
    <w:p w14:paraId="0B371A5D" w14:textId="77777777" w:rsidR="006C4A65" w:rsidRDefault="006C4A65" w:rsidP="00C43B3B">
      <w:pPr>
        <w:pStyle w:val="COD"/>
        <w:spacing w:after="0"/>
      </w:pPr>
      <w:r>
        <w:t xml:space="preserve">   </w:t>
      </w: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4896F217" w14:textId="1D706805" w:rsidR="006C4A65" w:rsidRDefault="006C4A65" w:rsidP="00C43B3B">
      <w:pPr>
        <w:spacing w:after="0"/>
      </w:pPr>
      <w:proofErr w:type="spellStart"/>
      <w:r>
        <w:t>Output</w:t>
      </w:r>
      <w:proofErr w:type="spellEnd"/>
      <w:r>
        <w:t>:</w:t>
      </w:r>
    </w:p>
    <w:p w14:paraId="61D2494D" w14:textId="77777777" w:rsidR="006C4A65" w:rsidRDefault="006C4A65" w:rsidP="00C43B3B">
      <w:pPr>
        <w:pStyle w:val="COD"/>
        <w:spacing w:after="0"/>
      </w:pPr>
      <w:r>
        <w:t xml:space="preserve">1 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</w:p>
    <w:p w14:paraId="5B52ECDB" w14:textId="77777777" w:rsidR="006C4A65" w:rsidRDefault="006C4A65" w:rsidP="00C43B3B">
      <w:pPr>
        <w:pStyle w:val="COD"/>
        <w:spacing w:after="0"/>
      </w:pPr>
      <w:r>
        <w:t xml:space="preserve">2 Do </w:t>
      </w:r>
      <w:proofErr w:type="spellStart"/>
      <w:r>
        <w:t>laundry</w:t>
      </w:r>
      <w:proofErr w:type="spellEnd"/>
    </w:p>
    <w:p w14:paraId="17557E41" w14:textId="77777777" w:rsidR="006C4A65" w:rsidRDefault="006C4A65" w:rsidP="00C43B3B">
      <w:pPr>
        <w:pStyle w:val="COD"/>
        <w:spacing w:after="0"/>
      </w:pPr>
      <w:r>
        <w:t xml:space="preserve">3 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</w:p>
    <w:p w14:paraId="3A37329D" w14:textId="753A64A6" w:rsidR="006C4A65" w:rsidRDefault="006C4A65" w:rsidP="00C43B3B">
      <w:pPr>
        <w:spacing w:after="0"/>
      </w:pPr>
      <w:r>
        <w:t>Wykonaj poniższe kroki, aby ukończyć ćwiczenie:</w:t>
      </w:r>
    </w:p>
    <w:p w14:paraId="1F085A84" w14:textId="5C342C57" w:rsidR="006C4A65" w:rsidRDefault="006C4A65" w:rsidP="00C43B3B">
      <w:pPr>
        <w:spacing w:after="0"/>
      </w:pPr>
      <w:r>
        <w:t>1. Utwórz listę o nazwie „zadania”, która zawiera kilka elementów łańcuchowych, z których każdy reprezentuje zadanie do wykonania.</w:t>
      </w:r>
    </w:p>
    <w:p w14:paraId="7AE3F050" w14:textId="5895DF25" w:rsidR="006C4A65" w:rsidRDefault="006C4A65" w:rsidP="00C43B3B">
      <w:pPr>
        <w:spacing w:after="0"/>
      </w:pPr>
      <w:r>
        <w:t>2. Użyj pętli for i funkcji `</w:t>
      </w:r>
      <w:proofErr w:type="spellStart"/>
      <w:r>
        <w:t>enumerate</w:t>
      </w:r>
      <w:proofErr w:type="spellEnd"/>
      <w:r>
        <w:t>`, aby przeglądać listę zadań. Dla każdej iteracji wydrukuj indeks i zadanie.</w:t>
      </w:r>
    </w:p>
    <w:p w14:paraId="7D22A3FB" w14:textId="1DFA9B1E" w:rsidR="006C4A65" w:rsidRDefault="006C4A65" w:rsidP="00C43B3B">
      <w:pPr>
        <w:spacing w:after="0"/>
      </w:pPr>
      <w:r>
        <w:t>3.  Wyszukaj w Internecie, jak zmienić punkt początkowy funkcji wyliczającej. Zmodyfikuj pętlę for, aby używała indeksu początkowego 1 zamiast 0 dla wyliczenia.</w:t>
      </w:r>
    </w:p>
    <w:p w14:paraId="70D3FA6F" w14:textId="321D8A11" w:rsidR="006C4A65" w:rsidRDefault="006C4A65" w:rsidP="00C43B3B">
      <w:pPr>
        <w:spacing w:after="0"/>
      </w:pPr>
      <w:r>
        <w:t>4. Ponownie zmodyfikuj pętlę, aby pierwsza litera każdego zadania na liście była pisana wielką literą i wydrukuj je.</w:t>
      </w:r>
    </w:p>
    <w:p w14:paraId="1FB72568" w14:textId="0F3B6911" w:rsidR="006C4A65" w:rsidRDefault="006C4A65" w:rsidP="00C43B3B">
      <w:pPr>
        <w:spacing w:after="0"/>
      </w:pPr>
      <w:r>
        <w:t>Rozwiązanie poniżej:</w:t>
      </w:r>
    </w:p>
    <w:p w14:paraId="6CEBE371" w14:textId="77777777" w:rsidR="006C4A65" w:rsidRDefault="006C4A65" w:rsidP="00C43B3B">
      <w:pPr>
        <w:pStyle w:val="COD"/>
        <w:spacing w:after="0"/>
      </w:pPr>
      <w:proofErr w:type="spellStart"/>
      <w:r>
        <w:t>tasks</w:t>
      </w:r>
      <w:proofErr w:type="spellEnd"/>
      <w:r>
        <w:t xml:space="preserve"> = ["</w:t>
      </w:r>
      <w:proofErr w:type="spellStart"/>
      <w:r>
        <w:t>clean</w:t>
      </w:r>
      <w:proofErr w:type="spellEnd"/>
      <w:r>
        <w:t xml:space="preserve"> the </w:t>
      </w:r>
      <w:proofErr w:type="spellStart"/>
      <w:r>
        <w:t>kitchen</w:t>
      </w:r>
      <w:proofErr w:type="spellEnd"/>
      <w:r>
        <w:t xml:space="preserve">", "do </w:t>
      </w:r>
      <w:proofErr w:type="spellStart"/>
      <w:r>
        <w:t>laundry</w:t>
      </w:r>
      <w:proofErr w:type="spellEnd"/>
      <w:r>
        <w:t>", "</w:t>
      </w:r>
      <w:proofErr w:type="spellStart"/>
      <w:r>
        <w:t>pay</w:t>
      </w:r>
      <w:proofErr w:type="spellEnd"/>
      <w:r>
        <w:t xml:space="preserve"> </w:t>
      </w:r>
      <w:proofErr w:type="spellStart"/>
      <w:r>
        <w:t>bills</w:t>
      </w:r>
      <w:proofErr w:type="spellEnd"/>
      <w:r>
        <w:t>"]</w:t>
      </w:r>
    </w:p>
    <w:p w14:paraId="308153AC" w14:textId="77777777" w:rsidR="006C4A65" w:rsidRDefault="006C4A65" w:rsidP="00C43B3B">
      <w:pPr>
        <w:pStyle w:val="COD"/>
        <w:spacing w:after="0"/>
      </w:pPr>
      <w:r>
        <w:t xml:space="preserve">for i, </w:t>
      </w:r>
      <w:proofErr w:type="spellStart"/>
      <w:r>
        <w:t>task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tasks</w:t>
      </w:r>
      <w:proofErr w:type="spellEnd"/>
      <w:r>
        <w:t>, start=1):</w:t>
      </w:r>
    </w:p>
    <w:p w14:paraId="6C73CBD1" w14:textId="77777777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task</w:t>
      </w:r>
      <w:proofErr w:type="spellEnd"/>
      <w:r>
        <w:t xml:space="preserve"> = </w:t>
      </w:r>
      <w:proofErr w:type="spellStart"/>
      <w:r>
        <w:t>task.capitalize</w:t>
      </w:r>
      <w:proofErr w:type="spellEnd"/>
      <w:r>
        <w:t>()</w:t>
      </w:r>
    </w:p>
    <w:p w14:paraId="560AFC91" w14:textId="315F0511" w:rsidR="006C4A65" w:rsidRDefault="006C4A65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 xml:space="preserve">(i, </w:t>
      </w:r>
      <w:proofErr w:type="spellStart"/>
      <w:r>
        <w:t>task</w:t>
      </w:r>
      <w:proofErr w:type="spellEnd"/>
      <w:r>
        <w:t>)</w:t>
      </w:r>
    </w:p>
    <w:p w14:paraId="2D5C8E4E" w14:textId="77777777" w:rsidR="00776093" w:rsidRDefault="00776093" w:rsidP="00C43B3B">
      <w:pPr>
        <w:spacing w:after="0"/>
      </w:pPr>
    </w:p>
    <w:p w14:paraId="4B627F39" w14:textId="651B9E1D" w:rsidR="00776093" w:rsidRDefault="00776093" w:rsidP="00C43B3B">
      <w:pPr>
        <w:pStyle w:val="Nagwek1"/>
      </w:pPr>
      <w:r>
        <w:t>Losowanie – zdarzenia losowe</w:t>
      </w:r>
    </w:p>
    <w:p w14:paraId="6CEDFE71" w14:textId="09779381" w:rsidR="00776093" w:rsidRDefault="00776093" w:rsidP="00C43B3B">
      <w:pPr>
        <w:pStyle w:val="Nagwek2"/>
      </w:pPr>
      <w:r w:rsidRPr="00776093">
        <w:t>69. Losowanie liczb - czy broń trafi przeciwnika?</w:t>
      </w:r>
    </w:p>
    <w:p w14:paraId="0AD9CDC9" w14:textId="5D48D647" w:rsidR="00776093" w:rsidRDefault="00776093" w:rsidP="00C43B3B">
      <w:p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(z ang. losowy). moduł po zaimportowaniu dostarcza nam kilka funkcji: </w:t>
      </w:r>
    </w:p>
    <w:p w14:paraId="0C00AAEC" w14:textId="77777777" w:rsidR="00A30E99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random</w:t>
      </w:r>
      <w:proofErr w:type="spellEnd"/>
      <w:r>
        <w:t xml:space="preserve"> - losuje liczby od 0 do 1, która jest liczbą zmiennoprzecinkową zaczynając 0 nie licząc 1</w:t>
      </w:r>
      <w:r w:rsidR="00A30E99">
        <w:t>:</w:t>
      </w:r>
    </w:p>
    <w:p w14:paraId="6DBB05A6" w14:textId="15662E08" w:rsidR="00776093" w:rsidRDefault="00776093" w:rsidP="00C43B3B">
      <w:pPr>
        <w:pStyle w:val="COD"/>
        <w:spacing w:after="0"/>
      </w:pPr>
      <w:r>
        <w:t xml:space="preserve">                    </w:t>
      </w:r>
      <w:proofErr w:type="spellStart"/>
      <w:r>
        <w:t>random</w:t>
      </w:r>
      <w:proofErr w:type="spellEnd"/>
      <w:r>
        <w:t xml:space="preserve"> 0 &lt;= x &lt; 1 lub [0,1)</w:t>
      </w:r>
    </w:p>
    <w:p w14:paraId="3AD4AF7C" w14:textId="77777777" w:rsidR="00776093" w:rsidRDefault="00776093" w:rsidP="00C43B3B">
      <w:pPr>
        <w:pStyle w:val="COD"/>
        <w:spacing w:after="0"/>
      </w:pPr>
      <w:r>
        <w:t xml:space="preserve">          import </w:t>
      </w:r>
      <w:proofErr w:type="spellStart"/>
      <w:r>
        <w:t>random</w:t>
      </w:r>
      <w:proofErr w:type="spellEnd"/>
      <w:r>
        <w:t xml:space="preserve"> </w:t>
      </w:r>
    </w:p>
    <w:p w14:paraId="341BCDAA" w14:textId="4E5149A5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random.random</w:t>
      </w:r>
      <w:proofErr w:type="spellEnd"/>
      <w:r>
        <w:t>())</w:t>
      </w:r>
    </w:p>
    <w:p w14:paraId="0C32B3E3" w14:textId="1FD160AE" w:rsidR="00776093" w:rsidRDefault="00776093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uniform</w:t>
      </w:r>
      <w:r>
        <w:t xml:space="preserve"> - w tej funkcji jako pierwszy argument przesyłamy początek losowania, następnym argumentem jest koniec losowanie np. licząc od 2.5 bez uwzględnienia 10. </w:t>
      </w:r>
    </w:p>
    <w:p w14:paraId="78829E25" w14:textId="0562CAED" w:rsidR="00776093" w:rsidRDefault="00776093" w:rsidP="00C43B3B">
      <w:pPr>
        <w:pStyle w:val="COD"/>
        <w:spacing w:after="0"/>
      </w:pPr>
      <w:r>
        <w:t xml:space="preserve">          uniform (2.5, 10.0) 2.5&lt;= x &lt;10.0 lub [2.5,10)</w:t>
      </w:r>
    </w:p>
    <w:p w14:paraId="1D45A052" w14:textId="3A0F881E" w:rsidR="00776093" w:rsidRDefault="00776093" w:rsidP="00C43B3B">
      <w:pPr>
        <w:spacing w:after="0"/>
      </w:pPr>
      <w:r>
        <w:t xml:space="preserve">      przykład wykorzystania funkcji uniform w pętli od 0 do 100</w:t>
      </w:r>
    </w:p>
    <w:p w14:paraId="13241BFE" w14:textId="77777777" w:rsidR="00776093" w:rsidRDefault="00776093" w:rsidP="00C43B3B">
      <w:pPr>
        <w:pStyle w:val="COD"/>
        <w:spacing w:after="0"/>
      </w:pPr>
      <w:r>
        <w:t xml:space="preserve">          x = 0 </w:t>
      </w:r>
    </w:p>
    <w:p w14:paraId="6B52AD92" w14:textId="7777777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while</w:t>
      </w:r>
      <w:proofErr w:type="spellEnd"/>
      <w:r>
        <w:t xml:space="preserve"> x &lt; 100:</w:t>
      </w:r>
    </w:p>
    <w:p w14:paraId="5DD9B31F" w14:textId="77777777" w:rsidR="00776093" w:rsidRDefault="00776093" w:rsidP="00C43B3B">
      <w:pPr>
        <w:pStyle w:val="COD"/>
        <w:spacing w:after="0"/>
      </w:pPr>
      <w:r>
        <w:t xml:space="preserve">                x = x + 1</w:t>
      </w:r>
    </w:p>
    <w:p w14:paraId="74B68B8C" w14:textId="6E768BDE" w:rsidR="00776093" w:rsidRDefault="00776093" w:rsidP="00C43B3B">
      <w:pPr>
        <w:pStyle w:val="COD"/>
        <w:spacing w:after="0"/>
      </w:pPr>
      <w:r>
        <w:t xml:space="preserve">                </w:t>
      </w:r>
      <w:proofErr w:type="spellStart"/>
      <w:r>
        <w:t>print</w:t>
      </w:r>
      <w:proofErr w:type="spellEnd"/>
      <w:r>
        <w:t>(</w:t>
      </w:r>
      <w:proofErr w:type="spellStart"/>
      <w:r>
        <w:t>random.uniform</w:t>
      </w:r>
      <w:proofErr w:type="spellEnd"/>
      <w:r>
        <w:t>(0,100))</w:t>
      </w:r>
    </w:p>
    <w:p w14:paraId="1AE42B5F" w14:textId="01E93E0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randrange</w:t>
      </w:r>
      <w:proofErr w:type="spellEnd"/>
      <w:r>
        <w:t xml:space="preserve"> - wylosuje liczby całkowite podane w zakresie puli oraz wybierze jedną z tych z wartości. </w:t>
      </w:r>
    </w:p>
    <w:p w14:paraId="6EFBBAE4" w14:textId="0E10EC87" w:rsidR="00776093" w:rsidRDefault="00776093" w:rsidP="00C43B3B">
      <w:pPr>
        <w:pStyle w:val="COD"/>
        <w:spacing w:after="0"/>
      </w:pPr>
      <w:r>
        <w:t xml:space="preserve">          </w:t>
      </w:r>
      <w:proofErr w:type="spellStart"/>
      <w:r>
        <w:t>randrange</w:t>
      </w:r>
      <w:proofErr w:type="spellEnd"/>
      <w:r>
        <w:t>(10) z puli (0, 1, 2, 3, 4, 5, 6, 7, 8, 9)</w:t>
      </w:r>
    </w:p>
    <w:p w14:paraId="525662F5" w14:textId="4A17C23B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lastRenderedPageBreak/>
        <w:t>randrange</w:t>
      </w:r>
      <w:proofErr w:type="spellEnd"/>
      <w:r>
        <w:t xml:space="preserve"> (0, 15, 2) parzyste z puli  - podajemy liczby w zakresie od 0 do 14, następnie wypisujemy “step” - wielokrotność liczby, które mają być tworzone () przez co otrzymujemy (0,2,4,6,8,10,12,14) i losujemy jedną z nich.</w:t>
      </w:r>
    </w:p>
    <w:p w14:paraId="65420988" w14:textId="65BEE590" w:rsidR="00776093" w:rsidRDefault="00776093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randint</w:t>
      </w:r>
      <w:proofErr w:type="spellEnd"/>
      <w:r>
        <w:t xml:space="preserve"> - przyjmuje pełną podaną wartość np. od 0 do 4 włącznie  np. </w:t>
      </w:r>
    </w:p>
    <w:p w14:paraId="5EE4317C" w14:textId="66375A2C" w:rsidR="00776093" w:rsidRDefault="00776093" w:rsidP="00C43B3B">
      <w:pPr>
        <w:pStyle w:val="COD"/>
        <w:spacing w:after="0"/>
      </w:pPr>
      <w:r>
        <w:t xml:space="preserve">        </w:t>
      </w:r>
      <w:proofErr w:type="spellStart"/>
      <w:r>
        <w:t>randint</w:t>
      </w:r>
      <w:proofErr w:type="spellEnd"/>
      <w:r>
        <w:t>(0,4) lub [0,4]</w:t>
      </w:r>
    </w:p>
    <w:p w14:paraId="25B30E30" w14:textId="38BFA416" w:rsidR="00C349D5" w:rsidRDefault="00C349D5" w:rsidP="00C43B3B">
      <w:pPr>
        <w:pStyle w:val="Nagwek2"/>
      </w:pPr>
      <w:r w:rsidRPr="00C349D5">
        <w:t xml:space="preserve">70. choice i </w:t>
      </w:r>
      <w:proofErr w:type="spellStart"/>
      <w:r w:rsidRPr="00C349D5">
        <w:t>choices</w:t>
      </w:r>
      <w:proofErr w:type="spellEnd"/>
      <w:r w:rsidRPr="00C349D5">
        <w:t xml:space="preserve"> - losowy element z listy - jak ustalić prawdopodobieństwo?</w:t>
      </w:r>
    </w:p>
    <w:p w14:paraId="250D9393" w14:textId="2A9C6BF1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W module </w:t>
      </w:r>
      <w:proofErr w:type="spellStart"/>
      <w:r w:rsidRPr="00A30E99">
        <w:rPr>
          <w:b/>
          <w:bCs/>
        </w:rPr>
        <w:t>random</w:t>
      </w:r>
      <w:proofErr w:type="spellEnd"/>
      <w:r w:rsidRPr="00A30E99">
        <w:rPr>
          <w:b/>
          <w:bCs/>
        </w:rPr>
        <w:t xml:space="preserve"> znajdziemy funkcję : </w:t>
      </w:r>
    </w:p>
    <w:p w14:paraId="6B662614" w14:textId="178B373B" w:rsidR="00C349D5" w:rsidRDefault="00C349D5" w:rsidP="00C43B3B">
      <w:pPr>
        <w:pStyle w:val="Akapitzlist"/>
        <w:numPr>
          <w:ilvl w:val="0"/>
          <w:numId w:val="11"/>
        </w:numPr>
        <w:spacing w:after="0"/>
      </w:pPr>
      <w:r w:rsidRPr="00A30E99">
        <w:rPr>
          <w:b/>
          <w:bCs/>
        </w:rPr>
        <w:t>Choice</w:t>
      </w:r>
      <w:r>
        <w:t xml:space="preserve"> - używamy tej funkcji gdy chcemy wylosować losowo jeden z elementów  i mieć równe prawdopodobieństwo losowania. </w:t>
      </w:r>
    </w:p>
    <w:p w14:paraId="48CFAC33" w14:textId="77777777" w:rsidR="00C349D5" w:rsidRDefault="00C349D5" w:rsidP="00C43B3B">
      <w:pPr>
        <w:pStyle w:val="COD"/>
        <w:spacing w:after="0"/>
      </w:pPr>
      <w:r>
        <w:t xml:space="preserve">         </w:t>
      </w:r>
      <w:proofErr w:type="spellStart"/>
      <w:r>
        <w:t>movieList</w:t>
      </w:r>
      <w:proofErr w:type="spellEnd"/>
      <w:r>
        <w:t xml:space="preserve"> = ["Tytuł1", "Tytuł2", "Tytuł3", "Tytuł4"]</w:t>
      </w:r>
    </w:p>
    <w:p w14:paraId="620DFFC2" w14:textId="77777777" w:rsidR="00C349D5" w:rsidRDefault="00C349D5" w:rsidP="00C43B3B">
      <w:pPr>
        <w:pStyle w:val="COD"/>
        <w:spacing w:after="0"/>
      </w:pPr>
    </w:p>
    <w:p w14:paraId="4A954ECE" w14:textId="77777777" w:rsidR="00C349D5" w:rsidRDefault="00C349D5" w:rsidP="00C43B3B">
      <w:pPr>
        <w:pStyle w:val="COD"/>
        <w:spacing w:after="0"/>
      </w:pPr>
      <w:r>
        <w:t xml:space="preserve">        import </w:t>
      </w:r>
      <w:proofErr w:type="spellStart"/>
      <w:r>
        <w:t>random</w:t>
      </w:r>
      <w:proofErr w:type="spellEnd"/>
      <w:r>
        <w:t xml:space="preserve"> </w:t>
      </w:r>
    </w:p>
    <w:p w14:paraId="5CFD1E09" w14:textId="77777777" w:rsidR="00C349D5" w:rsidRDefault="00C349D5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random.choice</w:t>
      </w:r>
      <w:proofErr w:type="spellEnd"/>
      <w:r>
        <w:t>(</w:t>
      </w:r>
      <w:proofErr w:type="spellStart"/>
      <w:r>
        <w:t>movieList</w:t>
      </w:r>
      <w:proofErr w:type="spellEnd"/>
      <w:r>
        <w:t>)</w:t>
      </w:r>
    </w:p>
    <w:p w14:paraId="75761A01" w14:textId="77777777" w:rsidR="00C349D5" w:rsidRDefault="00C349D5" w:rsidP="00C43B3B">
      <w:pPr>
        <w:pStyle w:val="COD"/>
        <w:spacing w:after="0"/>
      </w:pPr>
    </w:p>
    <w:p w14:paraId="076FFEC5" w14:textId="5CF084B8" w:rsidR="00C349D5" w:rsidRDefault="00C349D5" w:rsidP="00C43B3B">
      <w:pPr>
        <w:spacing w:after="0"/>
      </w:pPr>
      <w:r>
        <w:t xml:space="preserve">W tym momencie szansa na wylosowanie każdego z tych elementów wynosi 25% </w:t>
      </w:r>
    </w:p>
    <w:p w14:paraId="4688EC92" w14:textId="1B12C2B7" w:rsidR="00C349D5" w:rsidRDefault="00C349D5" w:rsidP="00C43B3B">
      <w:pPr>
        <w:pStyle w:val="Akapitzlist"/>
        <w:numPr>
          <w:ilvl w:val="0"/>
          <w:numId w:val="11"/>
        </w:numPr>
        <w:spacing w:after="0"/>
      </w:pPr>
      <w:proofErr w:type="spellStart"/>
      <w:r w:rsidRPr="00A30E99">
        <w:rPr>
          <w:b/>
          <w:bCs/>
        </w:rPr>
        <w:t>Choices</w:t>
      </w:r>
      <w:proofErr w:type="spellEnd"/>
      <w:r>
        <w:t xml:space="preserve"> - zwraca listę elementów i pozwala ustalić prawdopodobieństwo wylosowania jednego z podanych elementów</w:t>
      </w:r>
    </w:p>
    <w:p w14:paraId="7F9890C9" w14:textId="67D9F1D3" w:rsidR="00C349D5" w:rsidRDefault="00C349D5" w:rsidP="00C43B3B">
      <w:pPr>
        <w:pStyle w:val="COD"/>
        <w:spacing w:after="0"/>
      </w:pPr>
      <w:r>
        <w:t xml:space="preserve"> </w:t>
      </w:r>
      <w:proofErr w:type="spellStart"/>
      <w:r>
        <w:t>nagrodaZeSkrzynki</w:t>
      </w:r>
      <w:proofErr w:type="spellEnd"/>
      <w:r>
        <w:t xml:space="preserve"> = ["zielona", "pomarańczowa", "purpurowa", "legendarna"]</w:t>
      </w:r>
    </w:p>
    <w:p w14:paraId="220B0887" w14:textId="2F1F21AA" w:rsidR="00C349D5" w:rsidRDefault="00C349D5" w:rsidP="00C43B3B">
      <w:pPr>
        <w:spacing w:after="0"/>
      </w:pPr>
      <w:r>
        <w:t xml:space="preserve">Odwołujemy się więc do opcji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choices</w:t>
      </w:r>
      <w:proofErr w:type="spellEnd"/>
      <w:r>
        <w:t xml:space="preserve"> po czym piszemy skąd chcemy pobrać dane, opcjonalne możemy podać drugi argument, a jako ostatni (k) liczbę losowań. </w:t>
      </w:r>
    </w:p>
    <w:p w14:paraId="1C52E1D6" w14:textId="77777777" w:rsidR="00C349D5" w:rsidRDefault="00C349D5" w:rsidP="00C43B3B">
      <w:pPr>
        <w:pStyle w:val="COD"/>
        <w:spacing w:after="0"/>
      </w:pPr>
      <w:r>
        <w:t xml:space="preserve">   import </w:t>
      </w:r>
      <w:proofErr w:type="spellStart"/>
      <w:r>
        <w:t>random</w:t>
      </w:r>
      <w:proofErr w:type="spellEnd"/>
      <w:r>
        <w:t xml:space="preserve"> </w:t>
      </w:r>
    </w:p>
    <w:p w14:paraId="6D02A1CA" w14:textId="585B53D1" w:rsidR="00C349D5" w:rsidRDefault="00C349D5" w:rsidP="00C43B3B">
      <w:pPr>
        <w:pStyle w:val="COD"/>
        <w:spacing w:after="0"/>
      </w:pPr>
      <w:r>
        <w:t xml:space="preserve">      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k = 100)</w:t>
      </w:r>
    </w:p>
    <w:p w14:paraId="0843FD14" w14:textId="7B11EFCD" w:rsidR="00C349D5" w:rsidRDefault="00C349D5" w:rsidP="00C43B3B">
      <w:pPr>
        <w:spacing w:after="0"/>
      </w:pPr>
      <w:r>
        <w:t xml:space="preserve">W tym kodzie szanse na wystąpienie nagród są równomierne - a więc po ok.25% szans na wylosowanie. </w:t>
      </w:r>
    </w:p>
    <w:p w14:paraId="34D2CC73" w14:textId="7A29860D" w:rsidR="00C349D5" w:rsidRDefault="00C349D5" w:rsidP="00C43B3B">
      <w:pPr>
        <w:spacing w:after="0"/>
      </w:pPr>
      <w:r w:rsidRPr="00A30E99">
        <w:rPr>
          <w:b/>
          <w:bCs/>
        </w:rPr>
        <w:t>Aby ustalić dokładnie jakie szanse mają wystąpić dla poszczególnych elementów musimy podać jako drugi argument listę</w:t>
      </w:r>
      <w:r>
        <w:t xml:space="preserve"> za pomocą średniej ważonej, ułamków lub liczb całkowitych (określane za pomocą procentów)</w:t>
      </w:r>
    </w:p>
    <w:p w14:paraId="5972EA4F" w14:textId="1E217FCA" w:rsidR="00C349D5" w:rsidRDefault="00C349D5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random.choices</w:t>
      </w:r>
      <w:proofErr w:type="spellEnd"/>
      <w:r>
        <w:t>(</w:t>
      </w:r>
      <w:proofErr w:type="spellStart"/>
      <w:r>
        <w:t>nagrodaZeSkrzynki</w:t>
      </w:r>
      <w:proofErr w:type="spellEnd"/>
      <w:r>
        <w:t>, [80,15,4,1], k = 100))</w:t>
      </w:r>
    </w:p>
    <w:p w14:paraId="2893C679" w14:textId="77777777" w:rsidR="00C349D5" w:rsidRPr="00A30E99" w:rsidRDefault="00C349D5" w:rsidP="00C43B3B">
      <w:pPr>
        <w:spacing w:after="0"/>
        <w:rPr>
          <w:b/>
          <w:bCs/>
        </w:rPr>
      </w:pPr>
      <w:r w:rsidRPr="00A30E99">
        <w:rPr>
          <w:b/>
          <w:bCs/>
        </w:rPr>
        <w:t>Czyli szansa na wystąpienie :</w:t>
      </w:r>
    </w:p>
    <w:p w14:paraId="4831C767" w14:textId="77777777" w:rsidR="00C349D5" w:rsidRDefault="00C349D5" w:rsidP="00C43B3B">
      <w:pPr>
        <w:spacing w:after="0"/>
      </w:pPr>
      <w:r>
        <w:t>Zielony - 80 %</w:t>
      </w:r>
    </w:p>
    <w:p w14:paraId="38BBA424" w14:textId="77777777" w:rsidR="00C349D5" w:rsidRDefault="00C349D5" w:rsidP="00C43B3B">
      <w:pPr>
        <w:spacing w:after="0"/>
      </w:pPr>
      <w:r>
        <w:t xml:space="preserve">Pomarańcz - 15% </w:t>
      </w:r>
    </w:p>
    <w:p w14:paraId="1194DE3C" w14:textId="77777777" w:rsidR="00C349D5" w:rsidRDefault="00C349D5" w:rsidP="00C43B3B">
      <w:pPr>
        <w:spacing w:after="0"/>
      </w:pPr>
      <w:r>
        <w:t>Purpurowy - 4 %</w:t>
      </w:r>
    </w:p>
    <w:p w14:paraId="03431BE1" w14:textId="48E0A1AF" w:rsidR="00C349D5" w:rsidRDefault="00C349D5" w:rsidP="00C43B3B">
      <w:pPr>
        <w:spacing w:after="0"/>
      </w:pPr>
      <w:r>
        <w:t>Legendarny - 1 %</w:t>
      </w:r>
    </w:p>
    <w:p w14:paraId="1F701647" w14:textId="4BD0321A" w:rsidR="00C349D5" w:rsidRDefault="00B30DD8" w:rsidP="00C43B3B">
      <w:pPr>
        <w:pStyle w:val="Nagwek2"/>
      </w:pPr>
      <w:r w:rsidRPr="00B30DD8">
        <w:t xml:space="preserve">71. </w:t>
      </w:r>
      <w:proofErr w:type="spellStart"/>
      <w:r w:rsidRPr="00B30DD8">
        <w:t>shuffle</w:t>
      </w:r>
      <w:proofErr w:type="spellEnd"/>
      <w:r w:rsidRPr="00B30DD8">
        <w:t xml:space="preserve"> - tasowanie kart - gra w "wojnę"</w:t>
      </w:r>
    </w:p>
    <w:p w14:paraId="00A1FC4A" w14:textId="0D1EF9C6" w:rsidR="00B30DD8" w:rsidRDefault="00B30DD8" w:rsidP="00C43B3B">
      <w:pPr>
        <w:spacing w:after="0"/>
      </w:pPr>
      <w:proofErr w:type="spellStart"/>
      <w:r w:rsidRPr="00B345B5">
        <w:rPr>
          <w:b/>
          <w:bCs/>
        </w:rPr>
        <w:t>shuffle</w:t>
      </w:r>
      <w:proofErr w:type="spellEnd"/>
      <w:r>
        <w:t xml:space="preserve">  - przetasować, zmienić kolejność jakiegoś zbioru elementów</w:t>
      </w:r>
    </w:p>
    <w:p w14:paraId="14A27CD9" w14:textId="0B824AF6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Przykład listy kart do gry w wojnę  </w:t>
      </w:r>
    </w:p>
    <w:p w14:paraId="389C53BE" w14:textId="77777777" w:rsidR="00B30DD8" w:rsidRDefault="00B30DD8" w:rsidP="00C43B3B">
      <w:pPr>
        <w:pStyle w:val="COD"/>
        <w:spacing w:after="0"/>
      </w:pPr>
      <w:proofErr w:type="spellStart"/>
      <w:r>
        <w:t>cardList</w:t>
      </w:r>
      <w:proofErr w:type="spellEnd"/>
      <w:r>
        <w:t xml:space="preserve"> = [ "9", "9", "9", "9",</w:t>
      </w:r>
    </w:p>
    <w:p w14:paraId="604581BA" w14:textId="77777777" w:rsidR="00B30DD8" w:rsidRDefault="00B30DD8" w:rsidP="00C43B3B">
      <w:pPr>
        <w:pStyle w:val="COD"/>
        <w:spacing w:after="0"/>
      </w:pPr>
      <w:r>
        <w:t xml:space="preserve">             "10", "10", "10", "10",</w:t>
      </w:r>
    </w:p>
    <w:p w14:paraId="658EB760" w14:textId="77777777" w:rsidR="00B30DD8" w:rsidRDefault="00B30DD8" w:rsidP="00C43B3B">
      <w:pPr>
        <w:pStyle w:val="COD"/>
        <w:spacing w:after="0"/>
      </w:pPr>
      <w:r>
        <w:t xml:space="preserve">             "Jack", "Jack", "Jack", "Jack",</w:t>
      </w:r>
    </w:p>
    <w:p w14:paraId="2F1DD2EA" w14:textId="77777777" w:rsidR="00B30DD8" w:rsidRDefault="00B30DD8" w:rsidP="00C43B3B">
      <w:pPr>
        <w:pStyle w:val="COD"/>
        <w:spacing w:after="0"/>
      </w:pPr>
      <w:r>
        <w:t xml:space="preserve">             "King", “King", “King", “King”,</w:t>
      </w:r>
    </w:p>
    <w:p w14:paraId="26312A35" w14:textId="77777777" w:rsidR="00B30DD8" w:rsidRDefault="00B30DD8" w:rsidP="00C43B3B">
      <w:pPr>
        <w:pStyle w:val="COD"/>
        <w:spacing w:after="0"/>
      </w:pPr>
      <w:r>
        <w:t xml:space="preserve">             "Queen", "Queen", "Queen", "Queen"</w:t>
      </w:r>
    </w:p>
    <w:p w14:paraId="472D0CDE" w14:textId="77777777" w:rsidR="00B30DD8" w:rsidRDefault="00B30DD8" w:rsidP="00C43B3B">
      <w:pPr>
        <w:pStyle w:val="COD"/>
        <w:spacing w:after="0"/>
      </w:pPr>
      <w:r>
        <w:t xml:space="preserve">             "Ace", "Ace", "Ace", "Ace",</w:t>
      </w:r>
    </w:p>
    <w:p w14:paraId="265383C8" w14:textId="77777777" w:rsidR="00B30DD8" w:rsidRDefault="00B30DD8" w:rsidP="00C43B3B">
      <w:pPr>
        <w:pStyle w:val="COD"/>
        <w:spacing w:after="0"/>
      </w:pPr>
      <w:r>
        <w:t xml:space="preserve">             "Joker", "Joker"</w:t>
      </w:r>
    </w:p>
    <w:p w14:paraId="7CCECB5F" w14:textId="208273E5" w:rsidR="00B30DD8" w:rsidRDefault="00B30DD8" w:rsidP="00C43B3B">
      <w:pPr>
        <w:pStyle w:val="COD"/>
        <w:spacing w:after="0"/>
      </w:pPr>
      <w:r>
        <w:t xml:space="preserve">           ]</w:t>
      </w:r>
    </w:p>
    <w:p w14:paraId="6751465D" w14:textId="47A4D854" w:rsidR="00B30DD8" w:rsidRPr="00B345B5" w:rsidRDefault="00B30DD8" w:rsidP="00C43B3B">
      <w:pPr>
        <w:spacing w:after="0"/>
        <w:rPr>
          <w:b/>
          <w:bCs/>
        </w:rPr>
      </w:pPr>
      <w:r w:rsidRPr="00B345B5">
        <w:rPr>
          <w:b/>
          <w:bCs/>
        </w:rPr>
        <w:t>Aby zmienić kolejność kart w powyższej liście:</w:t>
      </w:r>
    </w:p>
    <w:p w14:paraId="48927705" w14:textId="0AC49F2C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Importujemy moduł </w:t>
      </w:r>
      <w:proofErr w:type="spellStart"/>
      <w:r>
        <w:t>random</w:t>
      </w:r>
      <w:proofErr w:type="spellEnd"/>
      <w:r>
        <w:t xml:space="preserve">, który posiada funkcję </w:t>
      </w:r>
      <w:proofErr w:type="spellStart"/>
      <w:r>
        <w:t>shuffle</w:t>
      </w:r>
      <w:proofErr w:type="spellEnd"/>
    </w:p>
    <w:p w14:paraId="1E9EBB58" w14:textId="0AD4C036" w:rsidR="00B30DD8" w:rsidRDefault="00B30DD8" w:rsidP="00C43B3B">
      <w:pPr>
        <w:pStyle w:val="COD"/>
        <w:spacing w:after="0"/>
      </w:pPr>
      <w:r>
        <w:lastRenderedPageBreak/>
        <w:t xml:space="preserve">             import </w:t>
      </w:r>
      <w:proofErr w:type="spellStart"/>
      <w:r>
        <w:t>random</w:t>
      </w:r>
      <w:proofErr w:type="spellEnd"/>
    </w:p>
    <w:p w14:paraId="0B8B09B8" w14:textId="4876339B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Odwołujemy się do </w:t>
      </w:r>
      <w:proofErr w:type="spellStart"/>
      <w:r>
        <w:t>random</w:t>
      </w:r>
      <w:proofErr w:type="spellEnd"/>
      <w:r>
        <w:t xml:space="preserve"> i funkcji </w:t>
      </w:r>
      <w:proofErr w:type="spellStart"/>
      <w:r>
        <w:t>shuffle</w:t>
      </w:r>
      <w:proofErr w:type="spellEnd"/>
      <w:r>
        <w:t xml:space="preserve"> </w:t>
      </w:r>
      <w:r w:rsidRPr="00B345B5">
        <w:rPr>
          <w:b/>
          <w:bCs/>
        </w:rPr>
        <w:t>i przesyłamy listę którą chcemy przetasować</w:t>
      </w:r>
    </w:p>
    <w:p w14:paraId="5F274362" w14:textId="0ED93DF4" w:rsidR="00B30DD8" w:rsidRDefault="00B30DD8" w:rsidP="00C43B3B">
      <w:pPr>
        <w:pStyle w:val="COD"/>
        <w:spacing w:after="0"/>
      </w:pPr>
      <w:r>
        <w:t xml:space="preserve">                            </w:t>
      </w:r>
      <w:proofErr w:type="spellStart"/>
      <w:r>
        <w:t>random.shuffle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3C0F4615" w14:textId="7C6A2C82" w:rsidR="00B30DD8" w:rsidRDefault="00B30DD8" w:rsidP="00C43B3B">
      <w:pPr>
        <w:pStyle w:val="Akapitzlist"/>
        <w:numPr>
          <w:ilvl w:val="0"/>
          <w:numId w:val="5"/>
        </w:numPr>
        <w:spacing w:after="0"/>
      </w:pPr>
      <w:r>
        <w:t xml:space="preserve">Należy pamiętać, że funkcja ta działa na oryginale i nie zwróci nam nowej listy. Aby sprawdzić wynik losowania wypiszemy go za pomocą </w:t>
      </w:r>
    </w:p>
    <w:p w14:paraId="31006813" w14:textId="77777777" w:rsidR="00B30DD8" w:rsidRDefault="00B30DD8" w:rsidP="00C43B3B">
      <w:pPr>
        <w:pStyle w:val="COD"/>
        <w:spacing w:after="0"/>
      </w:pPr>
      <w:r>
        <w:t xml:space="preserve">                           </w:t>
      </w:r>
      <w:proofErr w:type="spellStart"/>
      <w:r>
        <w:t>print</w:t>
      </w:r>
      <w:proofErr w:type="spellEnd"/>
      <w:r>
        <w:t>(</w:t>
      </w:r>
      <w:proofErr w:type="spellStart"/>
      <w:r>
        <w:t>cardList</w:t>
      </w:r>
      <w:proofErr w:type="spellEnd"/>
      <w:r>
        <w:t>)</w:t>
      </w:r>
    </w:p>
    <w:p w14:paraId="2A135A71" w14:textId="77777777" w:rsidR="00C349D5" w:rsidRDefault="00C349D5" w:rsidP="00C43B3B">
      <w:pPr>
        <w:spacing w:after="0"/>
      </w:pPr>
    </w:p>
    <w:p w14:paraId="556BFB81" w14:textId="59DE1D96" w:rsidR="00C349D5" w:rsidRDefault="00D328F9" w:rsidP="00C43B3B">
      <w:pPr>
        <w:pStyle w:val="Nagwek2"/>
      </w:pPr>
      <w:r w:rsidRPr="00D328F9">
        <w:t>72.</w:t>
      </w:r>
      <w:r>
        <w:t xml:space="preserve">Sample - </w:t>
      </w:r>
      <w:r w:rsidRPr="00D328F9">
        <w:t xml:space="preserve"> ĆWICZENIE: Losowanie elementów bez DUPLIKATÓW - piszemy generator 6 z 49 liczb</w:t>
      </w:r>
      <w:r>
        <w:t xml:space="preserve">  </w:t>
      </w:r>
    </w:p>
    <w:p w14:paraId="60780A9B" w14:textId="77777777" w:rsidR="00D328F9" w:rsidRDefault="00D328F9" w:rsidP="00C43B3B">
      <w:pPr>
        <w:spacing w:after="0"/>
      </w:pPr>
      <w:proofErr w:type="spellStart"/>
      <w:r w:rsidRPr="00B345B5">
        <w:rPr>
          <w:b/>
          <w:bCs/>
        </w:rPr>
        <w:t>sample</w:t>
      </w:r>
      <w:proofErr w:type="spellEnd"/>
      <w:r>
        <w:t xml:space="preserve"> - próbka / przykład  - z pomocą </w:t>
      </w:r>
      <w:proofErr w:type="spellStart"/>
      <w:r>
        <w:t>random</w:t>
      </w:r>
      <w:proofErr w:type="spellEnd"/>
      <w:r>
        <w:t xml:space="preserve"> funkcja </w:t>
      </w:r>
      <w:proofErr w:type="spellStart"/>
      <w:r>
        <w:t>sample</w:t>
      </w:r>
      <w:proofErr w:type="spellEnd"/>
      <w:r>
        <w:t xml:space="preserve"> wylosuje unikalne, </w:t>
      </w:r>
    </w:p>
    <w:p w14:paraId="29037C3B" w14:textId="3921EB91" w:rsidR="00D328F9" w:rsidRDefault="00D328F9" w:rsidP="00C43B3B">
      <w:pPr>
        <w:spacing w:after="0"/>
      </w:pPr>
      <w:r>
        <w:t xml:space="preserve">                niepowtarzalne wartości (tylko, gdy unikalne wartości są wewnątrz listy)</w:t>
      </w:r>
    </w:p>
    <w:p w14:paraId="74D7747A" w14:textId="6556FEFA" w:rsidR="00D328F9" w:rsidRDefault="00D328F9" w:rsidP="00C43B3B">
      <w:pPr>
        <w:pStyle w:val="COD"/>
        <w:spacing w:after="0"/>
      </w:pPr>
      <w:r>
        <w:t xml:space="preserve">    import </w:t>
      </w:r>
      <w:proofErr w:type="spellStart"/>
      <w:r>
        <w:t>random</w:t>
      </w:r>
      <w:proofErr w:type="spellEnd"/>
    </w:p>
    <w:p w14:paraId="089C6BC7" w14:textId="77777777" w:rsidR="00D328F9" w:rsidRDefault="00D328F9" w:rsidP="00C43B3B">
      <w:pPr>
        <w:pStyle w:val="COD"/>
        <w:spacing w:after="0"/>
      </w:pPr>
      <w:r>
        <w:t xml:space="preserve">    def </w:t>
      </w:r>
      <w:proofErr w:type="spellStart"/>
      <w:r>
        <w:t>choose_random_numbers</w:t>
      </w:r>
      <w:proofErr w:type="spellEnd"/>
      <w:r>
        <w:t>(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total_amount</w:t>
      </w:r>
      <w:proofErr w:type="spellEnd"/>
      <w:r>
        <w:t>):</w:t>
      </w:r>
    </w:p>
    <w:p w14:paraId="5C016D0C" w14:textId="5580ACD6" w:rsidR="00D328F9" w:rsidRDefault="00D328F9" w:rsidP="00C43B3B">
      <w:pPr>
        <w:pStyle w:val="COD"/>
        <w:spacing w:after="0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random.sample</w:t>
      </w:r>
      <w:proofErr w:type="spellEnd"/>
      <w:r>
        <w:t>(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total_amount</w:t>
      </w:r>
      <w:proofErr w:type="spellEnd"/>
      <w:r>
        <w:t xml:space="preserve"> + 1), </w:t>
      </w:r>
      <w:proofErr w:type="spellStart"/>
      <w:r>
        <w:t>amount</w:t>
      </w:r>
      <w:proofErr w:type="spellEnd"/>
      <w:r>
        <w:t>))</w:t>
      </w:r>
    </w:p>
    <w:p w14:paraId="3C76B89C" w14:textId="44737CC9" w:rsidR="00D328F9" w:rsidRDefault="00D328F9" w:rsidP="00C43B3B">
      <w:pPr>
        <w:spacing w:after="0"/>
      </w:pPr>
      <w:r>
        <w:t xml:space="preserve">    </w:t>
      </w:r>
      <w:proofErr w:type="spellStart"/>
      <w:r>
        <w:t>choose_random_numbers</w:t>
      </w:r>
      <w:proofErr w:type="spellEnd"/>
      <w:r>
        <w:t>(6, 49)</w:t>
      </w:r>
    </w:p>
    <w:p w14:paraId="3E7B42B2" w14:textId="1D870C34" w:rsidR="00D328F9" w:rsidRDefault="00D328F9" w:rsidP="00C43B3B">
      <w:pPr>
        <w:spacing w:after="0"/>
      </w:pPr>
      <w:r>
        <w:t xml:space="preserve">                                                         ↕</w:t>
      </w:r>
    </w:p>
    <w:p w14:paraId="19BA6D53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  podajemy ile liczb chcemy</w:t>
      </w:r>
    </w:p>
    <w:p w14:paraId="2000C7A5" w14:textId="77777777" w:rsidR="00D328F9" w:rsidRPr="00B345B5" w:rsidRDefault="00D328F9" w:rsidP="00C43B3B">
      <w:pPr>
        <w:spacing w:after="0"/>
        <w:rPr>
          <w:b/>
          <w:bCs/>
        </w:rPr>
      </w:pPr>
      <w:r w:rsidRPr="00B345B5">
        <w:rPr>
          <w:b/>
          <w:bCs/>
        </w:rPr>
        <w:t xml:space="preserve">                               wylosować, z jakiego zakresu </w:t>
      </w:r>
    </w:p>
    <w:p w14:paraId="58F7CB26" w14:textId="77777777" w:rsidR="00D328F9" w:rsidRDefault="00D328F9" w:rsidP="00C43B3B">
      <w:pPr>
        <w:spacing w:after="0"/>
      </w:pPr>
    </w:p>
    <w:p w14:paraId="35395236" w14:textId="4F83B9B7" w:rsidR="00D328F9" w:rsidRDefault="00A05D07" w:rsidP="00C43B3B">
      <w:pPr>
        <w:pStyle w:val="Nagwek1"/>
      </w:pPr>
      <w:r>
        <w:t>Praca z plikami oraz wyjątki i ich obsługa</w:t>
      </w:r>
    </w:p>
    <w:p w14:paraId="7313C08C" w14:textId="40304307" w:rsidR="00D328F9" w:rsidRDefault="002F5219" w:rsidP="00C43B3B">
      <w:pPr>
        <w:pStyle w:val="Nagwek2"/>
      </w:pPr>
      <w:r w:rsidRPr="002F5219">
        <w:t>75. Czym jest plik? Jak go otworzyć? Dlaczego plik trzeba zamknąć? Jak zapisać dane?</w:t>
      </w:r>
    </w:p>
    <w:p w14:paraId="455B8FC8" w14:textId="3A949C94" w:rsidR="00A05D07" w:rsidRDefault="00A05D07" w:rsidP="00C43B3B">
      <w:pPr>
        <w:spacing w:after="0"/>
      </w:pPr>
      <w:r w:rsidRPr="00A30E99">
        <w:rPr>
          <w:b/>
          <w:bCs/>
        </w:rPr>
        <w:t>Plik</w:t>
      </w:r>
      <w:r>
        <w:t xml:space="preserve"> - nazwana lokacja, która przechowuje na stałe dane na dysku </w:t>
      </w:r>
    </w:p>
    <w:p w14:paraId="11CF3C24" w14:textId="7247A1D8" w:rsidR="00A05D07" w:rsidRDefault="00A05D07" w:rsidP="00C43B3B">
      <w:pPr>
        <w:spacing w:after="0"/>
      </w:pPr>
      <w:r>
        <w:t xml:space="preserve">Podczas tworzenia obiektów np. </w:t>
      </w:r>
    </w:p>
    <w:p w14:paraId="2CF1E8F0" w14:textId="15B08177" w:rsidR="00A05D07" w:rsidRDefault="00A05D07" w:rsidP="00C43B3B">
      <w:pPr>
        <w:pStyle w:val="COD"/>
        <w:spacing w:after="0"/>
      </w:pPr>
      <w:r>
        <w:t xml:space="preserve">a = 5 </w:t>
      </w:r>
    </w:p>
    <w:p w14:paraId="2DF10E21" w14:textId="2F636E40" w:rsidR="00A05D07" w:rsidRDefault="00A05D07" w:rsidP="00C43B3B">
      <w:pPr>
        <w:spacing w:after="0"/>
      </w:pPr>
      <w:r>
        <w:t xml:space="preserve">dane z programu są zapisywane </w:t>
      </w:r>
      <w:r w:rsidRPr="00A30E99">
        <w:rPr>
          <w:b/>
          <w:bCs/>
        </w:rPr>
        <w:t>tymczasowo w pamięci RAM</w:t>
      </w:r>
      <w:r>
        <w:t xml:space="preserve">, czyli pamięci podręcznej komputera. </w:t>
      </w:r>
    </w:p>
    <w:p w14:paraId="0EF523FC" w14:textId="148953B0" w:rsidR="00A05D07" w:rsidRPr="00A30E99" w:rsidRDefault="00A05D07" w:rsidP="00C43B3B">
      <w:pPr>
        <w:spacing w:after="0"/>
        <w:rPr>
          <w:b/>
          <w:bCs/>
        </w:rPr>
      </w:pPr>
      <w:r w:rsidRPr="00A30E99">
        <w:rPr>
          <w:b/>
          <w:bCs/>
        </w:rPr>
        <w:t>Na plikach możemy wykonywać operacje:</w:t>
      </w:r>
    </w:p>
    <w:p w14:paraId="535ECB31" w14:textId="46EB76F2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 xml:space="preserve">otwierania </w:t>
      </w:r>
    </w:p>
    <w:p w14:paraId="583887CD" w14:textId="4B2612AF" w:rsidR="00A05D07" w:rsidRDefault="00A05D07" w:rsidP="00C43B3B">
      <w:pPr>
        <w:spacing w:after="0"/>
        <w:ind w:firstLine="360"/>
      </w:pPr>
      <w:r>
        <w:t>Podstawowe sposoby otwierania plików:</w:t>
      </w:r>
    </w:p>
    <w:p w14:paraId="0BBE966C" w14:textId="6DF0CD0F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r</w:t>
      </w:r>
      <w:r>
        <w:t xml:space="preserve"> - R </w:t>
      </w:r>
      <w:proofErr w:type="spellStart"/>
      <w:r>
        <w:t>ead</w:t>
      </w:r>
      <w:proofErr w:type="spellEnd"/>
      <w:r>
        <w:t xml:space="preserve"> (</w:t>
      </w:r>
      <w:r w:rsidRPr="00A30E99">
        <w:rPr>
          <w:b/>
          <w:bCs/>
        </w:rPr>
        <w:t>czytanie</w:t>
      </w:r>
      <w:r>
        <w:t xml:space="preserve">) </w:t>
      </w:r>
      <w:r w:rsidR="002F5219">
        <w:t>–</w:t>
      </w:r>
      <w:r>
        <w:t xml:space="preserve"> domyślne</w:t>
      </w:r>
    </w:p>
    <w:p w14:paraId="299D63A2" w14:textId="5E05E951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w</w:t>
      </w:r>
      <w:r>
        <w:t xml:space="preserve"> - W </w:t>
      </w:r>
      <w:proofErr w:type="spellStart"/>
      <w:r>
        <w:t>rite</w:t>
      </w:r>
      <w:proofErr w:type="spellEnd"/>
      <w:r>
        <w:t xml:space="preserve"> (</w:t>
      </w:r>
      <w:r w:rsidRPr="00A30E99">
        <w:rPr>
          <w:b/>
          <w:bCs/>
        </w:rPr>
        <w:t>pisanie</w:t>
      </w:r>
      <w:r>
        <w:t>) - jeżeli plik istnieje to go usunie, jeżeli nie istnieje to go utworzy</w:t>
      </w:r>
    </w:p>
    <w:p w14:paraId="354FFB82" w14:textId="4CCA1F96" w:rsidR="00A05D07" w:rsidRDefault="00A05D07" w:rsidP="00C43B3B">
      <w:pPr>
        <w:pStyle w:val="Akapitzlist"/>
        <w:numPr>
          <w:ilvl w:val="1"/>
          <w:numId w:val="11"/>
        </w:numPr>
        <w:spacing w:after="0"/>
      </w:pPr>
      <w:r w:rsidRPr="00A30E99">
        <w:rPr>
          <w:b/>
          <w:bCs/>
        </w:rPr>
        <w:t>a</w:t>
      </w:r>
      <w:r>
        <w:t xml:space="preserve"> - A </w:t>
      </w:r>
      <w:proofErr w:type="spellStart"/>
      <w:r>
        <w:t>ppend</w:t>
      </w:r>
      <w:proofErr w:type="spellEnd"/>
      <w:r>
        <w:t xml:space="preserve"> (</w:t>
      </w:r>
      <w:r w:rsidRPr="00A30E99">
        <w:rPr>
          <w:b/>
          <w:bCs/>
        </w:rPr>
        <w:t>dopisywanie</w:t>
      </w:r>
      <w:r>
        <w:t>)</w:t>
      </w:r>
    </w:p>
    <w:p w14:paraId="6FFA4CAC" w14:textId="0129647D" w:rsidR="00A05D07" w:rsidRDefault="00A05D07" w:rsidP="00C43B3B">
      <w:pPr>
        <w:spacing w:after="0"/>
        <w:ind w:left="372" w:firstLine="708"/>
      </w:pPr>
      <w:r>
        <w:t>Operacje otwierania wykonuje się przy pomocy funkcji open z ang. otwierać np.</w:t>
      </w:r>
    </w:p>
    <w:p w14:paraId="45177E48" w14:textId="2C00B04E" w:rsidR="00A05D07" w:rsidRDefault="00A05D07" w:rsidP="00C43B3B">
      <w:pPr>
        <w:pStyle w:val="COD"/>
        <w:spacing w:after="0"/>
      </w:pPr>
      <w:r>
        <w:t xml:space="preserve">        open("test")</w:t>
      </w:r>
    </w:p>
    <w:p w14:paraId="315472C3" w14:textId="77777777" w:rsidR="00A05D07" w:rsidRDefault="00A05D07" w:rsidP="00C43B3B">
      <w:pPr>
        <w:spacing w:after="0"/>
        <w:ind w:firstLine="708"/>
      </w:pPr>
      <w:r>
        <w:t xml:space="preserve">W nawiasie podajemy nazwę pliku. </w:t>
      </w:r>
    </w:p>
    <w:p w14:paraId="12B02D4F" w14:textId="4D7149B0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t>pisanie/czytanie</w:t>
      </w:r>
    </w:p>
    <w:p w14:paraId="0BC6DF0F" w14:textId="77777777" w:rsidR="00A05D07" w:rsidRDefault="00A05D07" w:rsidP="00C43B3B">
      <w:pPr>
        <w:pStyle w:val="COD"/>
        <w:spacing w:after="0"/>
      </w:pPr>
      <w:r>
        <w:t xml:space="preserve">                open("test", "w")</w:t>
      </w:r>
    </w:p>
    <w:p w14:paraId="173C9854" w14:textId="1087F3B1" w:rsidR="00A05D07" w:rsidRDefault="00A05D07" w:rsidP="00C43B3B">
      <w:pPr>
        <w:spacing w:after="0"/>
        <w:ind w:firstLine="708"/>
      </w:pPr>
      <w:r>
        <w:t>Stworzyliśmy w ten sposób nowy plik, bez określonego rozszerzenia(typu)</w:t>
      </w:r>
    </w:p>
    <w:p w14:paraId="1AEEF1D0" w14:textId="0599F29A" w:rsidR="00A05D07" w:rsidRDefault="00A05D07" w:rsidP="00C43B3B">
      <w:pPr>
        <w:spacing w:after="0"/>
        <w:ind w:left="708"/>
      </w:pPr>
      <w:r w:rsidRPr="00A30E99">
        <w:rPr>
          <w:b/>
          <w:bCs/>
        </w:rPr>
        <w:t>Rozszerzenie</w:t>
      </w:r>
      <w:r>
        <w:t xml:space="preserve"> - to tylko tekst, nadawany po to by inne programy rozpoznawały pliki w</w:t>
      </w:r>
      <w:r w:rsidR="002F5219">
        <w:t xml:space="preserve"> </w:t>
      </w:r>
      <w:r>
        <w:t>odpowiedni sposób(np. txt rozpozna komputer jako plik tekstowy i otworzy go w notatniku)</w:t>
      </w:r>
    </w:p>
    <w:p w14:paraId="577D3CD8" w14:textId="604983C3" w:rsidR="00A05D07" w:rsidRDefault="00A05D07" w:rsidP="00C43B3B">
      <w:pPr>
        <w:spacing w:after="0"/>
        <w:ind w:firstLine="708"/>
      </w:pPr>
      <w:r>
        <w:t>Możemy się odwołać do pliku, jeżeli zapiszemy go do obiektu np.</w:t>
      </w:r>
    </w:p>
    <w:p w14:paraId="1C8A0FF5" w14:textId="7F50AF38" w:rsidR="00A05D07" w:rsidRDefault="00A05D07" w:rsidP="00C43B3B">
      <w:pPr>
        <w:pStyle w:val="COD"/>
        <w:spacing w:after="0"/>
      </w:pPr>
      <w:r>
        <w:t>file = open("</w:t>
      </w:r>
      <w:proofErr w:type="spellStart"/>
      <w:r>
        <w:t>test","w</w:t>
      </w:r>
      <w:proofErr w:type="spellEnd"/>
      <w:r>
        <w:t>")</w:t>
      </w:r>
    </w:p>
    <w:p w14:paraId="7792F78D" w14:textId="4DC9AB01" w:rsidR="00A05D07" w:rsidRPr="00A30E99" w:rsidRDefault="00A05D07" w:rsidP="00C43B3B">
      <w:pPr>
        <w:spacing w:after="0"/>
        <w:ind w:firstLine="708"/>
        <w:rPr>
          <w:b/>
          <w:bCs/>
        </w:rPr>
      </w:pPr>
      <w:r>
        <w:t xml:space="preserve">Od momentu zapisania w “file“ - tak przechowywany plik nazywamy </w:t>
      </w:r>
      <w:r w:rsidRPr="00A30E99">
        <w:rPr>
          <w:b/>
          <w:bCs/>
        </w:rPr>
        <w:t xml:space="preserve">UCHWYTEM </w:t>
      </w:r>
    </w:p>
    <w:p w14:paraId="5C2FDC59" w14:textId="4CB2190F" w:rsidR="00A05D07" w:rsidRDefault="00A05D07" w:rsidP="00C43B3B">
      <w:pPr>
        <w:spacing w:after="0"/>
        <w:ind w:firstLine="360"/>
      </w:pPr>
      <w:r w:rsidRPr="00A30E99">
        <w:rPr>
          <w:b/>
          <w:bCs/>
        </w:rPr>
        <w:t xml:space="preserve"> (z  ang. handle)</w:t>
      </w:r>
      <w:r>
        <w:t xml:space="preserve">, ponieważ uchwycił odwołanie się do pliku. </w:t>
      </w:r>
    </w:p>
    <w:p w14:paraId="05F0E48D" w14:textId="4BB6A8B5" w:rsidR="00A05D07" w:rsidRPr="00A30E99" w:rsidRDefault="00A05D07" w:rsidP="00C43B3B">
      <w:pPr>
        <w:pStyle w:val="Akapitzlist"/>
        <w:numPr>
          <w:ilvl w:val="0"/>
          <w:numId w:val="11"/>
        </w:numPr>
        <w:spacing w:after="0"/>
        <w:rPr>
          <w:b/>
          <w:bCs/>
        </w:rPr>
      </w:pPr>
      <w:r w:rsidRPr="00A30E99">
        <w:rPr>
          <w:b/>
          <w:bCs/>
        </w:rPr>
        <w:lastRenderedPageBreak/>
        <w:t xml:space="preserve">zamykanie </w:t>
      </w:r>
    </w:p>
    <w:p w14:paraId="057CB8BD" w14:textId="3972F229" w:rsidR="00A05D07" w:rsidRDefault="00A05D07" w:rsidP="00C43B3B">
      <w:pPr>
        <w:spacing w:after="0"/>
        <w:ind w:firstLine="360"/>
      </w:pPr>
      <w:r>
        <w:t>Uchwyt, który przetrzymuje plik musi zostać zamknięty</w:t>
      </w:r>
    </w:p>
    <w:p w14:paraId="06BC6A7E" w14:textId="09C0D089" w:rsidR="00A05D07" w:rsidRDefault="00A05D07" w:rsidP="00C43B3B">
      <w:pPr>
        <w:pStyle w:val="COD"/>
        <w:spacing w:after="0"/>
      </w:pP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054E16CE" w14:textId="450CCFBE" w:rsidR="00A05D07" w:rsidRDefault="00A05D07" w:rsidP="00C43B3B">
      <w:pPr>
        <w:pStyle w:val="COD"/>
        <w:spacing w:after="0"/>
      </w:pPr>
      <w:proofErr w:type="spellStart"/>
      <w:r>
        <w:t>file.close</w:t>
      </w:r>
      <w:proofErr w:type="spellEnd"/>
      <w:r>
        <w:t>()</w:t>
      </w:r>
    </w:p>
    <w:p w14:paraId="1FCD84B3" w14:textId="77777777" w:rsidR="00A05D07" w:rsidRDefault="00A05D07" w:rsidP="00C43B3B">
      <w:pPr>
        <w:spacing w:after="0"/>
      </w:pPr>
    </w:p>
    <w:p w14:paraId="2A6892C8" w14:textId="73FDA6F6" w:rsidR="00A05D07" w:rsidRDefault="00917666" w:rsidP="00C43B3B">
      <w:pPr>
        <w:pStyle w:val="Nagwek2"/>
      </w:pPr>
      <w:r w:rsidRPr="00917666">
        <w:t xml:space="preserve">76. Wyjątki - blok </w:t>
      </w:r>
      <w:proofErr w:type="spellStart"/>
      <w:r w:rsidRPr="00917666">
        <w:t>try</w:t>
      </w:r>
      <w:proofErr w:type="spellEnd"/>
      <w:r w:rsidRPr="00917666">
        <w:t xml:space="preserve"> </w:t>
      </w:r>
      <w:proofErr w:type="spellStart"/>
      <w:r w:rsidRPr="00917666">
        <w:t>finally</w:t>
      </w:r>
      <w:proofErr w:type="spellEnd"/>
      <w:r w:rsidRPr="00917666">
        <w:t xml:space="preserve"> - na praktycznym przykładzie</w:t>
      </w:r>
    </w:p>
    <w:p w14:paraId="2F961446" w14:textId="77777777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try</w:t>
      </w:r>
      <w:proofErr w:type="spellEnd"/>
      <w:r>
        <w:t xml:space="preserve"> - z ang. próbuj</w:t>
      </w:r>
    </w:p>
    <w:p w14:paraId="7BAE7EEC" w14:textId="64FB18FC" w:rsidR="00917666" w:rsidRDefault="00917666" w:rsidP="00C43B3B">
      <w:pPr>
        <w:spacing w:after="0"/>
      </w:pPr>
      <w:proofErr w:type="spellStart"/>
      <w:r w:rsidRPr="00A30E99">
        <w:rPr>
          <w:b/>
          <w:bCs/>
        </w:rPr>
        <w:t>finally</w:t>
      </w:r>
      <w:proofErr w:type="spellEnd"/>
      <w:r>
        <w:t xml:space="preserve"> - z ang. ostatecznie</w:t>
      </w:r>
    </w:p>
    <w:p w14:paraId="7048122D" w14:textId="77777777" w:rsidR="00917666" w:rsidRDefault="00917666" w:rsidP="00C43B3B">
      <w:pPr>
        <w:pStyle w:val="COD"/>
        <w:spacing w:after="0"/>
      </w:pPr>
      <w:proofErr w:type="spellStart"/>
      <w:r>
        <w:t>try</w:t>
      </w:r>
      <w:proofErr w:type="spellEnd"/>
      <w:r>
        <w:t>:</w:t>
      </w:r>
    </w:p>
    <w:p w14:paraId="17EE3EAA" w14:textId="77777777" w:rsidR="00917666" w:rsidRDefault="00917666" w:rsidP="00C43B3B">
      <w:pPr>
        <w:pStyle w:val="COD"/>
        <w:spacing w:after="0"/>
      </w:pPr>
      <w:r>
        <w:t xml:space="preserve">    file = open("test.txt", "w")</w:t>
      </w:r>
    </w:p>
    <w:p w14:paraId="29E6AC0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1162E2E3" w14:textId="77777777" w:rsidR="00917666" w:rsidRDefault="00917666" w:rsidP="00C43B3B">
      <w:pPr>
        <w:pStyle w:val="COD"/>
        <w:spacing w:after="0"/>
      </w:pPr>
    </w:p>
    <w:p w14:paraId="19A6DD7B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print</w:t>
      </w:r>
      <w:proofErr w:type="spellEnd"/>
      <w:r>
        <w:t>(0/0)</w:t>
      </w:r>
    </w:p>
    <w:p w14:paraId="318B884F" w14:textId="77777777" w:rsidR="00917666" w:rsidRDefault="00917666" w:rsidP="00C43B3B">
      <w:pPr>
        <w:pStyle w:val="COD"/>
        <w:spacing w:after="0"/>
      </w:pPr>
      <w:r>
        <w:t xml:space="preserve">    a = 5</w:t>
      </w:r>
    </w:p>
    <w:p w14:paraId="50F90342" w14:textId="77777777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BFEDC88" w14:textId="77777777" w:rsidR="00917666" w:rsidRDefault="00917666" w:rsidP="00C43B3B">
      <w:pPr>
        <w:pStyle w:val="COD"/>
        <w:spacing w:after="0"/>
      </w:pPr>
      <w:proofErr w:type="spellStart"/>
      <w:r>
        <w:t>finally</w:t>
      </w:r>
      <w:proofErr w:type="spellEnd"/>
      <w:r>
        <w:t>:</w:t>
      </w:r>
    </w:p>
    <w:p w14:paraId="6064D083" w14:textId="50D65E06" w:rsidR="00917666" w:rsidRDefault="00917666" w:rsidP="00C43B3B">
      <w:pPr>
        <w:pStyle w:val="COD"/>
        <w:spacing w:after="0"/>
      </w:pPr>
      <w:r>
        <w:t xml:space="preserve">    </w:t>
      </w:r>
      <w:proofErr w:type="spellStart"/>
      <w:r>
        <w:t>file.close</w:t>
      </w:r>
      <w:proofErr w:type="spellEnd"/>
      <w:r>
        <w:t>()</w:t>
      </w:r>
    </w:p>
    <w:p w14:paraId="08D3CEA3" w14:textId="16A01519" w:rsidR="00A05D07" w:rsidRDefault="00917666" w:rsidP="00C43B3B">
      <w:pPr>
        <w:spacing w:after="0"/>
      </w:pPr>
      <w:r>
        <w:t xml:space="preserve">W </w:t>
      </w:r>
      <w:proofErr w:type="spellStart"/>
      <w:r w:rsidRPr="00A30E99">
        <w:rPr>
          <w:b/>
          <w:bCs/>
        </w:rPr>
        <w:t>try</w:t>
      </w:r>
      <w:proofErr w:type="spellEnd"/>
      <w:r>
        <w:t xml:space="preserve"> cokolwiek wystąpi po błędzie (error) nie zostanie wykonane. Dzięki użyciu </w:t>
      </w:r>
      <w:proofErr w:type="spellStart"/>
      <w:r w:rsidRPr="00A30E99">
        <w:rPr>
          <w:b/>
          <w:bCs/>
        </w:rPr>
        <w:t>finally</w:t>
      </w:r>
      <w:proofErr w:type="spellEnd"/>
      <w:r>
        <w:t xml:space="preserve"> plik zostanie zamknięty, mimo błędu, który wystąpił. Wszystko co znajduje się w </w:t>
      </w:r>
      <w:proofErr w:type="spellStart"/>
      <w:r>
        <w:t>finally</w:t>
      </w:r>
      <w:proofErr w:type="spellEnd"/>
      <w:r>
        <w:t xml:space="preserve"> zostanie  wykonane zawsze.</w:t>
      </w:r>
    </w:p>
    <w:p w14:paraId="5855BF0D" w14:textId="63F19D66" w:rsidR="00C24DA2" w:rsidRDefault="00C24DA2" w:rsidP="00C43B3B">
      <w:pPr>
        <w:pStyle w:val="Nagwek2"/>
      </w:pPr>
      <w:r>
        <w:t>77. Otwieranie pliku korzystając z konstrukcji: with... as...:</w:t>
      </w:r>
    </w:p>
    <w:p w14:paraId="4F36F56B" w14:textId="47304FDC" w:rsidR="00C24DA2" w:rsidRPr="00A30E99" w:rsidRDefault="00C24DA2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Automatyczne zamykanie plików za pomocą konstrukcji </w:t>
      </w:r>
      <w:proofErr w:type="spellStart"/>
      <w:r w:rsidRPr="00A30E99">
        <w:rPr>
          <w:b/>
          <w:bCs/>
        </w:rPr>
        <w:t>with,as</w:t>
      </w:r>
      <w:proofErr w:type="spellEnd"/>
      <w:r w:rsidRPr="00A30E99">
        <w:rPr>
          <w:b/>
          <w:bCs/>
        </w:rPr>
        <w:t xml:space="preserve"> </w:t>
      </w:r>
    </w:p>
    <w:p w14:paraId="50CEB10B" w14:textId="237483CA" w:rsidR="00C24DA2" w:rsidRDefault="00C24DA2" w:rsidP="00C43B3B">
      <w:pPr>
        <w:spacing w:after="0"/>
      </w:pPr>
      <w:r w:rsidRPr="00A30E99">
        <w:rPr>
          <w:b/>
          <w:bCs/>
        </w:rPr>
        <w:t>with</w:t>
      </w:r>
      <w:r>
        <w:t xml:space="preserve"> - z </w:t>
      </w:r>
    </w:p>
    <w:p w14:paraId="246AD7A0" w14:textId="77777777" w:rsidR="00C24DA2" w:rsidRDefault="00C24DA2" w:rsidP="00C43B3B">
      <w:pPr>
        <w:spacing w:after="0"/>
      </w:pPr>
      <w:r>
        <w:t>z otwartym plikiem… w jakim trybie, zapisz go w…</w:t>
      </w:r>
    </w:p>
    <w:p w14:paraId="502EEF27" w14:textId="753E6066" w:rsidR="00C24DA2" w:rsidRDefault="00C24DA2" w:rsidP="00C43B3B">
      <w:pPr>
        <w:spacing w:after="0"/>
      </w:pPr>
      <w:r>
        <w:t xml:space="preserve">podajemy operacje, jakie mają zostać </w:t>
      </w:r>
      <w:proofErr w:type="spellStart"/>
      <w:r>
        <w:t>wykonan</w:t>
      </w:r>
      <w:proofErr w:type="spellEnd"/>
    </w:p>
    <w:p w14:paraId="339988FB" w14:textId="77777777" w:rsidR="00C24DA2" w:rsidRDefault="00C24DA2" w:rsidP="00C43B3B">
      <w:pPr>
        <w:pStyle w:val="COD"/>
        <w:spacing w:after="0"/>
      </w:pPr>
      <w:r>
        <w:t xml:space="preserve">with open("test.txt", "w") as file: </w:t>
      </w:r>
    </w:p>
    <w:p w14:paraId="2428C88C" w14:textId="77777777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4BA261A6" w14:textId="77777777" w:rsidR="00C24DA2" w:rsidRDefault="00C24DA2" w:rsidP="00C43B3B">
      <w:pPr>
        <w:pStyle w:val="COD"/>
        <w:spacing w:after="0"/>
      </w:pPr>
    </w:p>
    <w:p w14:paraId="2F88FF63" w14:textId="77777777" w:rsidR="00C24DA2" w:rsidRDefault="00C24DA2" w:rsidP="00C43B3B">
      <w:pPr>
        <w:pStyle w:val="COD"/>
        <w:spacing w:after="0"/>
      </w:pPr>
      <w:r>
        <w:t xml:space="preserve">     a = 5</w:t>
      </w:r>
    </w:p>
    <w:p w14:paraId="1F386DA1" w14:textId="1BE4BDD8" w:rsidR="00C24DA2" w:rsidRDefault="00C24DA2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</w:t>
      </w:r>
      <w:proofErr w:type="spellStart"/>
      <w:r>
        <w:t>sample</w:t>
      </w:r>
      <w:proofErr w:type="spellEnd"/>
      <w:r>
        <w:t>")</w:t>
      </w:r>
    </w:p>
    <w:p w14:paraId="70BEADF7" w14:textId="6AC17CFC" w:rsidR="00C24DA2" w:rsidRDefault="00C24DA2" w:rsidP="00C43B3B">
      <w:pPr>
        <w:spacing w:after="0"/>
      </w:pPr>
      <w:r>
        <w:t xml:space="preserve">Po wykonaniu tej konstrukcji, plik który został otwarty i zapisany pod obiektem file, bez względu na to czy wystąpi wyjątek czy też nie plik zostanie zawsze zamknięty. </w:t>
      </w:r>
    </w:p>
    <w:p w14:paraId="5E24CBD9" w14:textId="17698537" w:rsidR="00C24DA2" w:rsidRDefault="002C09EA" w:rsidP="00C43B3B">
      <w:pPr>
        <w:pStyle w:val="Nagwek2"/>
      </w:pPr>
      <w:r w:rsidRPr="002C09EA">
        <w:t xml:space="preserve">78. Odczytywanie danych - </w:t>
      </w:r>
      <w:proofErr w:type="spellStart"/>
      <w:r w:rsidRPr="002C09EA">
        <w:t>read</w:t>
      </w:r>
      <w:proofErr w:type="spellEnd"/>
      <w:r w:rsidRPr="002C09EA">
        <w:t xml:space="preserve"> vs </w:t>
      </w:r>
      <w:proofErr w:type="spellStart"/>
      <w:r w:rsidRPr="002C09EA">
        <w:t>readline</w:t>
      </w:r>
      <w:proofErr w:type="spellEnd"/>
      <w:r w:rsidRPr="002C09EA">
        <w:t xml:space="preserve"> i poprawne odczytanie polskich znaczków</w:t>
      </w:r>
    </w:p>
    <w:p w14:paraId="2F87DBE3" w14:textId="5C1D3ADF" w:rsidR="002C09EA" w:rsidRPr="00A30E99" w:rsidRDefault="002C09EA" w:rsidP="00C43B3B">
      <w:pPr>
        <w:spacing w:after="0"/>
        <w:rPr>
          <w:b/>
          <w:bCs/>
        </w:rPr>
      </w:pPr>
      <w:r w:rsidRPr="00A30E99">
        <w:rPr>
          <w:b/>
          <w:bCs/>
        </w:rPr>
        <w:t xml:space="preserve">Odczytywanie danych </w:t>
      </w:r>
    </w:p>
    <w:p w14:paraId="0A0B6690" w14:textId="77777777" w:rsidR="002C09EA" w:rsidRDefault="002C09EA" w:rsidP="00C43B3B">
      <w:pPr>
        <w:pStyle w:val="COD"/>
        <w:spacing w:after="0"/>
      </w:pPr>
      <w:r>
        <w:t>with open("oceany.txt", "r") as file:</w:t>
      </w:r>
    </w:p>
    <w:p w14:paraId="0C411BF4" w14:textId="266CCB91" w:rsidR="002C09EA" w:rsidRDefault="002C09EA" w:rsidP="00C43B3B">
      <w:pPr>
        <w:pStyle w:val="COD"/>
        <w:spacing w:after="0"/>
      </w:pPr>
      <w:r>
        <w:t xml:space="preserve">     oceany = </w:t>
      </w:r>
      <w:proofErr w:type="spellStart"/>
      <w:r>
        <w:t>file.read</w:t>
      </w:r>
      <w:proofErr w:type="spellEnd"/>
      <w:r>
        <w:t>()</w:t>
      </w:r>
    </w:p>
    <w:p w14:paraId="0D8D410F" w14:textId="36CA347F" w:rsidR="002C09EA" w:rsidRDefault="002C09EA" w:rsidP="00C43B3B">
      <w:pPr>
        <w:spacing w:after="0"/>
      </w:pPr>
      <w:r>
        <w:t>Możemy zapisać z pliku zawartość z pomocą funkcji “</w:t>
      </w:r>
      <w:proofErr w:type="spellStart"/>
      <w:r>
        <w:t>read</w:t>
      </w:r>
      <w:proofErr w:type="spellEnd"/>
      <w:r>
        <w:t>”.</w:t>
      </w:r>
    </w:p>
    <w:p w14:paraId="13F0A2F4" w14:textId="064CB62B" w:rsidR="002C09EA" w:rsidRDefault="002C09EA" w:rsidP="00C43B3B">
      <w:pPr>
        <w:spacing w:after="0"/>
      </w:pPr>
      <w:r>
        <w:t>W oceany znajdują się oceany ze znakiem /n (</w:t>
      </w:r>
      <w:proofErr w:type="spellStart"/>
      <w:r>
        <w:t>enter</w:t>
      </w:r>
      <w:proofErr w:type="spellEnd"/>
      <w:r>
        <w:t xml:space="preserve">). </w:t>
      </w:r>
    </w:p>
    <w:p w14:paraId="7A7E2C39" w14:textId="47F554C8" w:rsidR="002C09EA" w:rsidRDefault="002C09EA" w:rsidP="00C43B3B">
      <w:pPr>
        <w:spacing w:after="0"/>
      </w:pPr>
      <w:r>
        <w:t xml:space="preserve">Gdy chcemy pominąć /n użyjemy </w:t>
      </w:r>
      <w:r w:rsidRPr="00A30E99">
        <w:rPr>
          <w:b/>
          <w:bCs/>
        </w:rPr>
        <w:t xml:space="preserve">funkcji </w:t>
      </w:r>
      <w:proofErr w:type="spellStart"/>
      <w:r w:rsidRPr="00A30E99">
        <w:rPr>
          <w:b/>
          <w:bCs/>
        </w:rPr>
        <w:t>splitlines</w:t>
      </w:r>
      <w:proofErr w:type="spellEnd"/>
      <w:r>
        <w:t xml:space="preserve"> </w:t>
      </w:r>
    </w:p>
    <w:p w14:paraId="55736FAE" w14:textId="77777777" w:rsidR="002C09EA" w:rsidRDefault="002C09EA" w:rsidP="00C43B3B">
      <w:pPr>
        <w:pStyle w:val="COD"/>
        <w:spacing w:after="0"/>
      </w:pPr>
      <w:r>
        <w:t xml:space="preserve"> with open("oceany.txt", "r") as file:</w:t>
      </w:r>
    </w:p>
    <w:p w14:paraId="63B92494" w14:textId="63EBA7C9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0514B5BD" w14:textId="6290B4CA" w:rsidR="002C09EA" w:rsidRDefault="002C09EA" w:rsidP="00C43B3B">
      <w:pPr>
        <w:spacing w:after="0"/>
      </w:pPr>
      <w:r>
        <w:t xml:space="preserve">Na przeczytanej treści jest </w:t>
      </w:r>
      <w:r w:rsidRPr="00A30E99">
        <w:rPr>
          <w:b/>
          <w:bCs/>
        </w:rPr>
        <w:t xml:space="preserve">wywoływana funkcja </w:t>
      </w:r>
      <w:proofErr w:type="spellStart"/>
      <w:r w:rsidRPr="00A30E99">
        <w:rPr>
          <w:b/>
          <w:bCs/>
        </w:rPr>
        <w:t>splitlines</w:t>
      </w:r>
      <w:proofErr w:type="spellEnd"/>
      <w:r w:rsidRPr="00A30E99">
        <w:rPr>
          <w:b/>
          <w:bCs/>
        </w:rPr>
        <w:t>, która ostatecznie zwraca listę wszystkich poszczególnych elementów pomijając /n.</w:t>
      </w:r>
      <w:r>
        <w:t xml:space="preserve"> </w:t>
      </w:r>
    </w:p>
    <w:p w14:paraId="620B1806" w14:textId="6474A35D" w:rsidR="002C09EA" w:rsidRDefault="002C09EA" w:rsidP="00C43B3B">
      <w:pPr>
        <w:spacing w:after="0"/>
      </w:pPr>
      <w:r>
        <w:t xml:space="preserve">Aby sprawdzić kodowanie pliku możemy użyć funkcji </w:t>
      </w:r>
      <w:proofErr w:type="spellStart"/>
      <w:r>
        <w:t>encoding</w:t>
      </w:r>
      <w:proofErr w:type="spellEnd"/>
    </w:p>
    <w:p w14:paraId="0797D6DF" w14:textId="69AC1BE5" w:rsidR="002C09EA" w:rsidRDefault="002C09EA" w:rsidP="00C43B3B">
      <w:pPr>
        <w:pStyle w:val="COD"/>
        <w:spacing w:after="0"/>
      </w:pPr>
      <w:r>
        <w:t xml:space="preserve">   </w:t>
      </w:r>
      <w:proofErr w:type="spellStart"/>
      <w:r>
        <w:t>file.encoding</w:t>
      </w:r>
      <w:proofErr w:type="spellEnd"/>
    </w:p>
    <w:p w14:paraId="671ACFF9" w14:textId="77777777" w:rsidR="002C09EA" w:rsidRDefault="002C09EA" w:rsidP="00C43B3B">
      <w:pPr>
        <w:spacing w:after="0"/>
      </w:pPr>
      <w:r w:rsidRPr="00A30E99">
        <w:rPr>
          <w:b/>
          <w:bCs/>
        </w:rPr>
        <w:t>Kodowanie znaków</w:t>
      </w:r>
      <w:r>
        <w:t xml:space="preserve"> mogą być różne przez co program może nie czytać poprawnie polskich znaków (ł, ż, ć itp.)</w:t>
      </w:r>
    </w:p>
    <w:p w14:paraId="4633E02E" w14:textId="7CED0DD6" w:rsidR="002C09EA" w:rsidRDefault="002C09EA" w:rsidP="00C43B3B">
      <w:pPr>
        <w:spacing w:after="0"/>
      </w:pPr>
      <w:r>
        <w:lastRenderedPageBreak/>
        <w:t xml:space="preserve">Aby znaki były ze sobą spójne musimy zmienić kodowanie, aby w obu miejscach były identyczne. Wystarczy, że prześlemy argument nazwany i ustalimy kodowanie, na te który ma plik. </w:t>
      </w:r>
    </w:p>
    <w:p w14:paraId="4F2C1D20" w14:textId="77777777" w:rsidR="002C09EA" w:rsidRDefault="002C09EA" w:rsidP="00C43B3B">
      <w:pPr>
        <w:pStyle w:val="COD"/>
        <w:spacing w:after="0"/>
      </w:pPr>
      <w:r>
        <w:t xml:space="preserve"> with open("oceany.txt", "r", </w:t>
      </w:r>
      <w:proofErr w:type="spellStart"/>
      <w:r>
        <w:t>encoding</w:t>
      </w:r>
      <w:proofErr w:type="spellEnd"/>
      <w:r>
        <w:t xml:space="preserve"> = "UTF-8") as file:</w:t>
      </w:r>
    </w:p>
    <w:p w14:paraId="40E5B230" w14:textId="27F0E61C" w:rsidR="002C09EA" w:rsidRDefault="002C09EA" w:rsidP="00C43B3B">
      <w:pPr>
        <w:pStyle w:val="COD"/>
        <w:spacing w:after="0"/>
      </w:pPr>
      <w:r>
        <w:t xml:space="preserve">      oceany = </w:t>
      </w:r>
      <w:proofErr w:type="spellStart"/>
      <w:r>
        <w:t>file.read</w:t>
      </w:r>
      <w:proofErr w:type="spellEnd"/>
      <w:r>
        <w:t>().</w:t>
      </w:r>
      <w:proofErr w:type="spellStart"/>
      <w:r>
        <w:t>splitlines</w:t>
      </w:r>
      <w:proofErr w:type="spellEnd"/>
      <w:r>
        <w:t>()</w:t>
      </w:r>
    </w:p>
    <w:p w14:paraId="429EACA3" w14:textId="5FB8822F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</w:t>
      </w:r>
      <w:proofErr w:type="spellEnd"/>
      <w:r>
        <w:t xml:space="preserve"> - czyta pojedynczą linię (po każdym enterze)</w:t>
      </w:r>
    </w:p>
    <w:p w14:paraId="37B8CEB5" w14:textId="44671FE3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</w:t>
      </w:r>
      <w:proofErr w:type="spellEnd"/>
      <w:r>
        <w:t>()</w:t>
      </w:r>
    </w:p>
    <w:p w14:paraId="48C377EB" w14:textId="559766A6" w:rsidR="002C09EA" w:rsidRDefault="002C09EA" w:rsidP="00C43B3B">
      <w:pPr>
        <w:spacing w:after="0"/>
      </w:pPr>
      <w:proofErr w:type="spellStart"/>
      <w:r w:rsidRPr="00A30E99">
        <w:rPr>
          <w:b/>
          <w:bCs/>
        </w:rPr>
        <w:t>Readlines</w:t>
      </w:r>
      <w:proofErr w:type="spellEnd"/>
      <w:r>
        <w:t xml:space="preserve"> - przeczyta wszystkie linie i od razu stworzy listę i pozostawi /n</w:t>
      </w:r>
    </w:p>
    <w:p w14:paraId="0DDC4B64" w14:textId="77777777" w:rsidR="002C09EA" w:rsidRDefault="002C09EA" w:rsidP="00C43B3B">
      <w:pPr>
        <w:pStyle w:val="COD"/>
        <w:spacing w:after="0"/>
      </w:pPr>
      <w:r>
        <w:t xml:space="preserve"> oceany = </w:t>
      </w:r>
      <w:proofErr w:type="spellStart"/>
      <w:r>
        <w:t>file.readlines</w:t>
      </w:r>
      <w:proofErr w:type="spellEnd"/>
      <w:r>
        <w:t>()</w:t>
      </w:r>
    </w:p>
    <w:p w14:paraId="42800853" w14:textId="77777777" w:rsidR="00C24DA2" w:rsidRDefault="00C24DA2" w:rsidP="00C43B3B">
      <w:pPr>
        <w:spacing w:after="0"/>
      </w:pPr>
    </w:p>
    <w:p w14:paraId="5EC796F8" w14:textId="4390E970" w:rsidR="00215DFB" w:rsidRDefault="00215DFB" w:rsidP="00C43B3B">
      <w:pPr>
        <w:pStyle w:val="Nagwek2"/>
      </w:pPr>
      <w:r w:rsidRPr="00215DFB">
        <w:t xml:space="preserve">79. </w:t>
      </w:r>
      <w:proofErr w:type="spellStart"/>
      <w:r w:rsidRPr="00215DFB">
        <w:t>seek</w:t>
      </w:r>
      <w:proofErr w:type="spellEnd"/>
      <w:r w:rsidRPr="00215DFB">
        <w:t xml:space="preserve">, </w:t>
      </w:r>
      <w:proofErr w:type="spellStart"/>
      <w:r w:rsidRPr="00215DFB">
        <w:t>tell</w:t>
      </w:r>
      <w:proofErr w:type="spellEnd"/>
      <w:r w:rsidRPr="00215DFB">
        <w:t xml:space="preserve"> - zmienianie 'wskaźnika' w pliku</w:t>
      </w:r>
    </w:p>
    <w:p w14:paraId="18D2ED65" w14:textId="29585697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Readline</w:t>
      </w:r>
      <w:proofErr w:type="spellEnd"/>
      <w:r>
        <w:t xml:space="preserve"> - czyta i zmienia miejsce wskaźnika pliku. </w:t>
      </w:r>
    </w:p>
    <w:p w14:paraId="1F3E59A8" w14:textId="3CFE9DB9" w:rsidR="00215DFB" w:rsidRDefault="00215DFB" w:rsidP="00C43B3B">
      <w:pPr>
        <w:spacing w:after="0"/>
      </w:pPr>
      <w:r>
        <w:t xml:space="preserve">Gdy wyślemy kod : </w:t>
      </w:r>
    </w:p>
    <w:p w14:paraId="12495A2C" w14:textId="0EF584E6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1839CF6F" w14:textId="7D440896" w:rsidR="00215DFB" w:rsidRDefault="00215DFB" w:rsidP="00C43B3B">
      <w:pPr>
        <w:spacing w:after="0"/>
      </w:pPr>
      <w:r>
        <w:t xml:space="preserve">zostanie przeczytana jedna linia. Wskaźnik czyta ciąg znaków, po czym dochodzi do końca linii, czyta </w:t>
      </w:r>
      <w:proofErr w:type="spellStart"/>
      <w:r>
        <w:t>enter</w:t>
      </w:r>
      <w:proofErr w:type="spellEnd"/>
      <w:r>
        <w:t xml:space="preserve"> i czeka na początku nowej linii na kolejną komendę jaką będzie miał wykonać. </w:t>
      </w:r>
    </w:p>
    <w:p w14:paraId="727CFF97" w14:textId="360A549C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Aby sprawdzić miejsce wskaźnika skorzystamy z funkcji </w:t>
      </w:r>
      <w:proofErr w:type="spellStart"/>
      <w:r w:rsidRPr="000B618C">
        <w:rPr>
          <w:b/>
          <w:bCs/>
        </w:rPr>
        <w:t>tell</w:t>
      </w:r>
      <w:proofErr w:type="spellEnd"/>
    </w:p>
    <w:p w14:paraId="2F3F3A55" w14:textId="70F2A6D9" w:rsidR="00215DFB" w:rsidRDefault="00215DFB" w:rsidP="00C43B3B">
      <w:pPr>
        <w:pStyle w:val="COD"/>
        <w:spacing w:after="0"/>
      </w:pPr>
      <w:r>
        <w:t xml:space="preserve">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7AA6E324" w14:textId="48C2C9CA" w:rsidR="00215DFB" w:rsidRDefault="00215DFB" w:rsidP="00C43B3B">
      <w:pPr>
        <w:spacing w:after="0"/>
      </w:pPr>
      <w:r>
        <w:t>\n -  również są wliczane w pozycję wskaźnika</w:t>
      </w:r>
    </w:p>
    <w:p w14:paraId="081C2DAB" w14:textId="73C42FE8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Funkcja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69D3978F" w14:textId="486EDC34" w:rsidR="00215DFB" w:rsidRDefault="00215DFB" w:rsidP="00C43B3B">
      <w:pPr>
        <w:spacing w:after="0"/>
      </w:pPr>
      <w:proofErr w:type="spellStart"/>
      <w:r w:rsidRPr="000B618C">
        <w:rPr>
          <w:b/>
          <w:bCs/>
        </w:rPr>
        <w:t>seek</w:t>
      </w:r>
      <w:proofErr w:type="spellEnd"/>
      <w:r>
        <w:t xml:space="preserve"> - szuka(zmienia) na miejsce wskazane przez nas np. gdy chcę zacząć od początku (0)</w:t>
      </w:r>
    </w:p>
    <w:p w14:paraId="05B99A8E" w14:textId="600299B8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(0)</w:t>
      </w:r>
    </w:p>
    <w:p w14:paraId="6ECA3CD3" w14:textId="5D521DAE" w:rsidR="00215DFB" w:rsidRPr="000B618C" w:rsidRDefault="00215DFB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Możemy też odwołać się do konkretnego miejsca przy pomocy </w:t>
      </w:r>
      <w:proofErr w:type="spellStart"/>
      <w:r w:rsidRPr="000B618C">
        <w:rPr>
          <w:b/>
          <w:bCs/>
        </w:rPr>
        <w:t>seek</w:t>
      </w:r>
      <w:proofErr w:type="spellEnd"/>
      <w:r w:rsidRPr="000B618C">
        <w:rPr>
          <w:b/>
          <w:bCs/>
        </w:rPr>
        <w:t xml:space="preserve"> </w:t>
      </w:r>
    </w:p>
    <w:p w14:paraId="26F7FBCF" w14:textId="32497886" w:rsidR="00215DFB" w:rsidRDefault="00215DFB" w:rsidP="00C43B3B">
      <w:pPr>
        <w:pStyle w:val="COD"/>
        <w:spacing w:after="0"/>
      </w:pPr>
      <w:r>
        <w:t xml:space="preserve">      </w:t>
      </w:r>
      <w:proofErr w:type="spellStart"/>
      <w:r>
        <w:t>file.seek</w:t>
      </w:r>
      <w:proofErr w:type="spellEnd"/>
      <w:r>
        <w:t>(4)</w:t>
      </w:r>
    </w:p>
    <w:p w14:paraId="73CF967C" w14:textId="2B8E87A2" w:rsidR="00215DFB" w:rsidRDefault="00215DFB" w:rsidP="00C43B3B">
      <w:pPr>
        <w:spacing w:after="0"/>
      </w:pPr>
      <w:r>
        <w:t xml:space="preserve">w tym przypadku pomija pierwsze 4 znaki i wywołuje od piątego miejsca. </w:t>
      </w:r>
    </w:p>
    <w:p w14:paraId="7DCD138C" w14:textId="77777777" w:rsidR="00215DFB" w:rsidRDefault="00215DFB" w:rsidP="00C43B3B">
      <w:pPr>
        <w:spacing w:after="0"/>
      </w:pPr>
      <w:r>
        <w:t xml:space="preserve">Zastosowanie czytania od konkretnego miejsca w plikach, są wykorzystanie w np. w pliku jpg(obrazkowym), zapisuje się w nim informacje dotyczące np. szerokości, wysokości które znajdują się w konkretnym miejscu - przez co łatwo i szybko możemy odwołać się do interesującej nas części. </w:t>
      </w:r>
    </w:p>
    <w:p w14:paraId="3F73CF7B" w14:textId="08949A82" w:rsidR="00215DFB" w:rsidRDefault="00474370" w:rsidP="00C43B3B">
      <w:pPr>
        <w:pStyle w:val="Nagwek2"/>
      </w:pPr>
      <w:r>
        <w:t xml:space="preserve">80. </w:t>
      </w:r>
      <w:proofErr w:type="spellStart"/>
      <w:r>
        <w:t>append</w:t>
      </w:r>
      <w:proofErr w:type="spellEnd"/>
      <w:r>
        <w:t xml:space="preserve"> - dopisywanie nowych elementów</w:t>
      </w:r>
    </w:p>
    <w:p w14:paraId="26EDC836" w14:textId="21F870C7" w:rsidR="00474370" w:rsidRDefault="00474370" w:rsidP="00C43B3B">
      <w:pPr>
        <w:spacing w:after="0"/>
      </w:pPr>
      <w:r>
        <w:t xml:space="preserve">a - A </w:t>
      </w:r>
      <w:proofErr w:type="spellStart"/>
      <w:r>
        <w:t>ppend</w:t>
      </w:r>
      <w:proofErr w:type="spellEnd"/>
      <w:r>
        <w:t xml:space="preserve"> (z ang. dopisywanie)</w:t>
      </w:r>
    </w:p>
    <w:p w14:paraId="6FB13B0F" w14:textId="530B5144" w:rsidR="00474370" w:rsidRDefault="00474370" w:rsidP="00C43B3B">
      <w:pPr>
        <w:spacing w:after="0"/>
      </w:pPr>
      <w:proofErr w:type="spellStart"/>
      <w:r w:rsidRPr="000B618C">
        <w:rPr>
          <w:b/>
          <w:bCs/>
        </w:rPr>
        <w:t>append</w:t>
      </w:r>
      <w:proofErr w:type="spellEnd"/>
      <w:r>
        <w:t xml:space="preserve"> - tryb, który pozwoli na dopisanie elementu na samym końcu pliku.</w:t>
      </w:r>
    </w:p>
    <w:p w14:paraId="7D339852" w14:textId="77777777" w:rsidR="00474370" w:rsidRDefault="00474370" w:rsidP="00C43B3B">
      <w:pPr>
        <w:pStyle w:val="COD"/>
        <w:spacing w:after="0"/>
      </w:pPr>
      <w:r>
        <w:t>with open("oceany.txt", "a", "</w:t>
      </w:r>
      <w:proofErr w:type="spellStart"/>
      <w:r>
        <w:t>encoding</w:t>
      </w:r>
      <w:proofErr w:type="spellEnd"/>
      <w:r>
        <w:t xml:space="preserve"> = "UTF-8") as file:</w:t>
      </w:r>
    </w:p>
    <w:p w14:paraId="07BB0A34" w14:textId="53EA86DE" w:rsidR="00474370" w:rsidRDefault="00474370" w:rsidP="00C43B3B">
      <w:pPr>
        <w:pStyle w:val="COD"/>
        <w:spacing w:after="0"/>
      </w:pPr>
      <w:r>
        <w:t xml:space="preserve">     </w:t>
      </w:r>
      <w:proofErr w:type="spellStart"/>
      <w:r>
        <w:t>file.write</w:t>
      </w:r>
      <w:proofErr w:type="spellEnd"/>
      <w:r>
        <w:t>("Południowy")</w:t>
      </w:r>
    </w:p>
    <w:p w14:paraId="19DC8F11" w14:textId="426A3FC5" w:rsidR="00474370" w:rsidRPr="000B618C" w:rsidRDefault="00474370" w:rsidP="00C43B3B">
      <w:pPr>
        <w:spacing w:after="0"/>
        <w:rPr>
          <w:b/>
          <w:bCs/>
        </w:rPr>
      </w:pPr>
      <w:r w:rsidRPr="000B618C">
        <w:rPr>
          <w:b/>
          <w:bCs/>
        </w:rPr>
        <w:t xml:space="preserve">Dzięki funkcji </w:t>
      </w:r>
      <w:proofErr w:type="spellStart"/>
      <w:r w:rsidRPr="000B618C">
        <w:rPr>
          <w:b/>
          <w:bCs/>
        </w:rPr>
        <w:t>append</w:t>
      </w:r>
      <w:proofErr w:type="spellEnd"/>
      <w:r w:rsidRPr="000B618C">
        <w:rPr>
          <w:b/>
          <w:bCs/>
        </w:rPr>
        <w:t xml:space="preserve"> zmieniamy miejsce wskazywania na koniec, aby dopisać do kodu nową zawartość (nie usuwając pliku, który już istnieje) </w:t>
      </w:r>
    </w:p>
    <w:p w14:paraId="3D6932CD" w14:textId="3DB55CD8" w:rsidR="00474370" w:rsidRDefault="00D52543" w:rsidP="00C43B3B">
      <w:pPr>
        <w:pStyle w:val="Nagwek2"/>
      </w:pPr>
      <w:r w:rsidRPr="00D52543">
        <w:t>81. r+ w+ a+ - mnogie tryby otwierania plików</w:t>
      </w:r>
    </w:p>
    <w:p w14:paraId="1CD3416D" w14:textId="5BB348EA" w:rsidR="00D52543" w:rsidRDefault="00D52543" w:rsidP="00C43B3B">
      <w:pPr>
        <w:spacing w:after="0"/>
      </w:pPr>
      <w:r w:rsidRPr="00D52543">
        <w:rPr>
          <w:b/>
          <w:bCs/>
        </w:rPr>
        <w:t>Mnogie tryby</w:t>
      </w:r>
      <w:r>
        <w:t xml:space="preserve"> otwierania plików pozwalają na wykonanie dwóch czynności jednocześnie. </w:t>
      </w:r>
    </w:p>
    <w:p w14:paraId="5B208055" w14:textId="77777777" w:rsidR="00D52543" w:rsidRDefault="00D52543" w:rsidP="00C43B3B">
      <w:pPr>
        <w:spacing w:after="0"/>
      </w:pPr>
    </w:p>
    <w:p w14:paraId="08E82781" w14:textId="77777777" w:rsidR="00D52543" w:rsidRPr="00D52543" w:rsidRDefault="00D52543" w:rsidP="00C43B3B">
      <w:pPr>
        <w:spacing w:after="0"/>
        <w:rPr>
          <w:b/>
          <w:bCs/>
        </w:rPr>
      </w:pPr>
      <w:r w:rsidRPr="00D52543">
        <w:rPr>
          <w:b/>
          <w:bCs/>
        </w:rPr>
        <w:t xml:space="preserve">Typy mnogie: </w:t>
      </w:r>
    </w:p>
    <w:p w14:paraId="10E39A9E" w14:textId="0C0D256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r + (do czytania i pisania)</w:t>
      </w:r>
      <w:r>
        <w:t xml:space="preserve"> pozwala na wykonanie </w:t>
      </w:r>
      <w:proofErr w:type="spellStart"/>
      <w:r>
        <w:t>file.read</w:t>
      </w:r>
      <w:proofErr w:type="spellEnd"/>
      <w:r>
        <w:t xml:space="preserve"> oraz </w:t>
      </w:r>
      <w:proofErr w:type="spellStart"/>
      <w:r>
        <w:t>file.write</w:t>
      </w:r>
      <w:proofErr w:type="spellEnd"/>
      <w:r>
        <w:t xml:space="preserve"> </w:t>
      </w:r>
      <w:proofErr w:type="spellStart"/>
      <w:r>
        <w:t>odrazu</w:t>
      </w:r>
      <w:proofErr w:type="spellEnd"/>
      <w:r>
        <w:t xml:space="preserve"> na tym pliku, sprawdza czy dany plik istnieje i nie usuwa go. </w:t>
      </w:r>
    </w:p>
    <w:p w14:paraId="06AF5593" w14:textId="77777777" w:rsidR="00D52543" w:rsidRDefault="00D52543" w:rsidP="00C43B3B">
      <w:pPr>
        <w:pStyle w:val="COD"/>
        <w:spacing w:after="0"/>
      </w:pPr>
      <w:r>
        <w:t xml:space="preserve">       with open("oceany.txt", "r+", </w:t>
      </w:r>
      <w:proofErr w:type="spellStart"/>
      <w:r>
        <w:t>encoding</w:t>
      </w:r>
      <w:proofErr w:type="spellEnd"/>
      <w:r>
        <w:t>="UTF-8") as file:</w:t>
      </w:r>
    </w:p>
    <w:p w14:paraId="31299703" w14:textId="7114361F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t>w+ (do pisania i czytania</w:t>
      </w:r>
      <w:r>
        <w:t>) różni się od r+ tym, że usunie zawartość istniejącego pliku lub stworzy go, gdy ten nie istnieje</w:t>
      </w:r>
    </w:p>
    <w:p w14:paraId="239325AF" w14:textId="77777777" w:rsidR="00D52543" w:rsidRDefault="00D52543" w:rsidP="00C43B3B">
      <w:pPr>
        <w:pStyle w:val="COD"/>
        <w:spacing w:after="0"/>
      </w:pPr>
      <w:r>
        <w:t xml:space="preserve">              with open("oceany.txt", "w+", </w:t>
      </w:r>
      <w:proofErr w:type="spellStart"/>
      <w:r>
        <w:t>encoding</w:t>
      </w:r>
      <w:proofErr w:type="spellEnd"/>
      <w:r>
        <w:t>="UTF-8") as file:</w:t>
      </w:r>
    </w:p>
    <w:p w14:paraId="6D2B3405" w14:textId="2F6D3C33" w:rsidR="00D52543" w:rsidRDefault="00D52543" w:rsidP="00C43B3B">
      <w:pPr>
        <w:pStyle w:val="COD"/>
        <w:spacing w:after="0"/>
      </w:pPr>
      <w:r>
        <w:t xml:space="preserve">             </w:t>
      </w:r>
      <w:proofErr w:type="spellStart"/>
      <w:r>
        <w:t>file.readline</w:t>
      </w:r>
      <w:proofErr w:type="spellEnd"/>
      <w:r>
        <w:t>()</w:t>
      </w:r>
    </w:p>
    <w:p w14:paraId="5E6F6D15" w14:textId="515102D5" w:rsidR="00D52543" w:rsidRDefault="00D52543" w:rsidP="00C43B3B">
      <w:pPr>
        <w:pStyle w:val="Akapitzlist"/>
        <w:numPr>
          <w:ilvl w:val="0"/>
          <w:numId w:val="11"/>
        </w:numPr>
        <w:spacing w:after="0"/>
      </w:pPr>
      <w:r w:rsidRPr="00D52543">
        <w:rPr>
          <w:b/>
          <w:bCs/>
        </w:rPr>
        <w:lastRenderedPageBreak/>
        <w:t>a+ (“wieczny tryb” dopisywanie i czytanie)</w:t>
      </w:r>
      <w:r>
        <w:t xml:space="preserve"> wskaźnik dopisywania jest zawsze na samym końcu, jeśli plik nie istniał stworzy go </w:t>
      </w:r>
    </w:p>
    <w:p w14:paraId="73B89CE3" w14:textId="77777777" w:rsidR="00D52543" w:rsidRDefault="00D52543" w:rsidP="00C43B3B">
      <w:pPr>
        <w:pStyle w:val="COD"/>
        <w:spacing w:after="0"/>
      </w:pPr>
      <w:r>
        <w:t xml:space="preserve">       with open("oceany.txt", "a+", </w:t>
      </w:r>
      <w:proofErr w:type="spellStart"/>
      <w:r>
        <w:t>encoding</w:t>
      </w:r>
      <w:proofErr w:type="spellEnd"/>
      <w:r>
        <w:t>="UTF-8") as file:</w:t>
      </w:r>
    </w:p>
    <w:p w14:paraId="5D6751C7" w14:textId="0DDF06A2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Arka")</w:t>
      </w:r>
    </w:p>
    <w:p w14:paraId="5BA6F7C8" w14:textId="66BDADEB" w:rsidR="00D52543" w:rsidRPr="00D52543" w:rsidRDefault="00D52543" w:rsidP="00C43B3B">
      <w:pPr>
        <w:pStyle w:val="Akapitzlist"/>
        <w:numPr>
          <w:ilvl w:val="1"/>
          <w:numId w:val="11"/>
        </w:numPr>
        <w:spacing w:after="0"/>
        <w:rPr>
          <w:b/>
          <w:bCs/>
        </w:rPr>
      </w:pPr>
      <w:r w:rsidRPr="00D52543">
        <w:rPr>
          <w:b/>
          <w:bCs/>
        </w:rPr>
        <w:t xml:space="preserve"> Jeżeli chcemy w tym trybie czytać - musimy przejść do początku (0) </w:t>
      </w:r>
    </w:p>
    <w:p w14:paraId="2F7C8C73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file.seek</w:t>
      </w:r>
      <w:proofErr w:type="spellEnd"/>
      <w:r>
        <w:t>(0)</w:t>
      </w:r>
    </w:p>
    <w:p w14:paraId="5824D49E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file.readline</w:t>
      </w:r>
      <w:proofErr w:type="spellEnd"/>
      <w:r>
        <w:t>())</w:t>
      </w:r>
    </w:p>
    <w:p w14:paraId="7C862536" w14:textId="6D348A47" w:rsidR="00D52543" w:rsidRP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print</w:t>
      </w:r>
      <w:proofErr w:type="spellEnd"/>
      <w:r>
        <w:t>(</w:t>
      </w:r>
      <w:proofErr w:type="spellStart"/>
      <w:r>
        <w:t>file.tell</w:t>
      </w:r>
      <w:proofErr w:type="spellEnd"/>
      <w:r>
        <w:t>())</w:t>
      </w:r>
    </w:p>
    <w:p w14:paraId="414E8EF7" w14:textId="77777777" w:rsidR="00D52543" w:rsidRDefault="00D52543" w:rsidP="00C43B3B">
      <w:pPr>
        <w:pStyle w:val="COD"/>
        <w:spacing w:after="0"/>
      </w:pPr>
      <w:r>
        <w:t xml:space="preserve">            </w:t>
      </w:r>
      <w:proofErr w:type="spellStart"/>
      <w:r>
        <w:t>file.write</w:t>
      </w:r>
      <w:proofErr w:type="spellEnd"/>
      <w:r>
        <w:t>("Ocean Arkadiusza Wielkiego")</w:t>
      </w:r>
    </w:p>
    <w:p w14:paraId="7DCF676D" w14:textId="77777777" w:rsidR="00D52543" w:rsidRDefault="00D52543" w:rsidP="00C43B3B">
      <w:pPr>
        <w:spacing w:after="0"/>
      </w:pPr>
    </w:p>
    <w:p w14:paraId="18BFCEAA" w14:textId="77777777" w:rsidR="00D52543" w:rsidRDefault="00D52543" w:rsidP="00C43B3B">
      <w:pPr>
        <w:spacing w:after="0"/>
      </w:pPr>
    </w:p>
    <w:p w14:paraId="11681239" w14:textId="77777777" w:rsidR="00D52543" w:rsidRDefault="00D52543" w:rsidP="00C43B3B">
      <w:pPr>
        <w:spacing w:after="0"/>
      </w:pPr>
    </w:p>
    <w:p w14:paraId="608FCC9A" w14:textId="28D94644" w:rsidR="00D52543" w:rsidRDefault="00D7405F" w:rsidP="00C43B3B">
      <w:pPr>
        <w:pStyle w:val="Nagwek2"/>
      </w:pPr>
      <w:r w:rsidRPr="00D7405F">
        <w:t xml:space="preserve">83. ĆWICZENIE: </w:t>
      </w:r>
      <w:proofErr w:type="spellStart"/>
      <w:r w:rsidRPr="00D7405F">
        <w:t>FileNotFoundError</w:t>
      </w:r>
      <w:proofErr w:type="spellEnd"/>
      <w:r w:rsidRPr="00D7405F">
        <w:t xml:space="preserve"> </w:t>
      </w:r>
      <w:proofErr w:type="spellStart"/>
      <w:r w:rsidRPr="00D7405F">
        <w:t>exception</w:t>
      </w:r>
      <w:proofErr w:type="spellEnd"/>
    </w:p>
    <w:p w14:paraId="5801D31E" w14:textId="77777777" w:rsidR="00D7405F" w:rsidRDefault="00D7405F" w:rsidP="00C43B3B">
      <w:pPr>
        <w:pStyle w:val="COD"/>
        <w:spacing w:after="0"/>
      </w:pPr>
      <w:r>
        <w:t xml:space="preserve">def </w:t>
      </w:r>
      <w:proofErr w:type="spellStart"/>
      <w:r>
        <w:t>read_content_of_file</w:t>
      </w:r>
      <w:proofErr w:type="spellEnd"/>
      <w:r>
        <w:t>(</w:t>
      </w:r>
      <w:proofErr w:type="spellStart"/>
      <w:r>
        <w:t>path</w:t>
      </w:r>
      <w:proofErr w:type="spellEnd"/>
      <w:r>
        <w:t>):</w:t>
      </w:r>
    </w:p>
    <w:p w14:paraId="590D1517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try</w:t>
      </w:r>
      <w:proofErr w:type="spellEnd"/>
      <w:r>
        <w:t>:</w:t>
      </w:r>
    </w:p>
    <w:p w14:paraId="65EF0279" w14:textId="77777777" w:rsidR="00D7405F" w:rsidRDefault="00D7405F" w:rsidP="00C43B3B">
      <w:pPr>
        <w:pStyle w:val="COD"/>
        <w:spacing w:after="0"/>
      </w:pPr>
      <w:r>
        <w:t xml:space="preserve">        with open(</w:t>
      </w:r>
      <w:proofErr w:type="spellStart"/>
      <w:r>
        <w:t>path</w:t>
      </w:r>
      <w:proofErr w:type="spellEnd"/>
      <w:r>
        <w:t xml:space="preserve">, "r", </w:t>
      </w:r>
      <w:proofErr w:type="spellStart"/>
      <w:r>
        <w:t>encoding</w:t>
      </w:r>
      <w:proofErr w:type="spellEnd"/>
      <w:r>
        <w:t>="UTF-8") as file:</w:t>
      </w:r>
    </w:p>
    <w:p w14:paraId="1D3EC41C" w14:textId="77777777" w:rsidR="00D7405F" w:rsidRDefault="00D7405F" w:rsidP="00C43B3B">
      <w:pPr>
        <w:pStyle w:val="COD"/>
        <w:spacing w:after="0"/>
      </w:pPr>
      <w:r>
        <w:t xml:space="preserve">            return </w:t>
      </w:r>
      <w:proofErr w:type="spellStart"/>
      <w:r>
        <w:t>file.read</w:t>
      </w:r>
      <w:proofErr w:type="spellEnd"/>
      <w:r>
        <w:t>()</w:t>
      </w:r>
    </w:p>
    <w:p w14:paraId="0BF62C15" w14:textId="77777777" w:rsidR="00D7405F" w:rsidRDefault="00D7405F" w:rsidP="00C43B3B">
      <w:pPr>
        <w:pStyle w:val="COD"/>
        <w:spacing w:after="0"/>
      </w:pPr>
      <w:r>
        <w:t xml:space="preserve">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FileNotFoundError</w:t>
      </w:r>
      <w:proofErr w:type="spellEnd"/>
      <w:r>
        <w:t>:</w:t>
      </w:r>
    </w:p>
    <w:p w14:paraId="7E05E729" w14:textId="77777777" w:rsidR="00D7405F" w:rsidRDefault="00D7405F" w:rsidP="00C43B3B">
      <w:pPr>
        <w:pStyle w:val="COD"/>
        <w:spacing w:after="0"/>
      </w:pPr>
      <w:r>
        <w:t xml:space="preserve">         </w:t>
      </w:r>
      <w:proofErr w:type="spellStart"/>
      <w:r>
        <w:t>print</w:t>
      </w:r>
      <w:proofErr w:type="spellEnd"/>
      <w:r>
        <w:t>("Nie znaleziono pliku, podaj prawidłową ścieżkę")</w:t>
      </w:r>
    </w:p>
    <w:p w14:paraId="4381FF50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6D2C7DCC" w14:textId="77777777" w:rsidR="00D7405F" w:rsidRDefault="00D7405F" w:rsidP="00C43B3B">
      <w:pPr>
        <w:pStyle w:val="COD"/>
        <w:spacing w:after="0"/>
      </w:pPr>
      <w:proofErr w:type="spellStart"/>
      <w:r>
        <w:t>nameOfFile</w:t>
      </w:r>
      <w:proofErr w:type="spellEnd"/>
      <w:r>
        <w:t xml:space="preserve"> = </w:t>
      </w:r>
      <w:proofErr w:type="spellStart"/>
      <w:r>
        <w:t>input</w:t>
      </w:r>
      <w:proofErr w:type="spellEnd"/>
      <w:r>
        <w:t>("Podaj nazwę pliku do otwarcia: ")</w:t>
      </w:r>
    </w:p>
    <w:p w14:paraId="5EE2DDDD" w14:textId="77777777" w:rsidR="00D7405F" w:rsidRDefault="00D7405F" w:rsidP="00C43B3B">
      <w:pPr>
        <w:pStyle w:val="COD"/>
        <w:spacing w:after="0"/>
      </w:pPr>
      <w:r>
        <w:t xml:space="preserve"> </w:t>
      </w:r>
    </w:p>
    <w:p w14:paraId="01FD78C6" w14:textId="406650B6" w:rsidR="00D7405F" w:rsidRDefault="00D7405F" w:rsidP="00C43B3B">
      <w:pPr>
        <w:pStyle w:val="COD"/>
        <w:spacing w:after="0"/>
      </w:pPr>
      <w:proofErr w:type="spellStart"/>
      <w:r>
        <w:t>fileContent</w:t>
      </w:r>
      <w:proofErr w:type="spellEnd"/>
      <w:r>
        <w:t xml:space="preserve"> = </w:t>
      </w:r>
      <w:proofErr w:type="spellStart"/>
      <w:r>
        <w:t>read_content_of_file</w:t>
      </w:r>
      <w:proofErr w:type="spellEnd"/>
      <w:r>
        <w:t>(</w:t>
      </w:r>
      <w:proofErr w:type="spellStart"/>
      <w:r>
        <w:t>nameOfFile</w:t>
      </w:r>
      <w:proofErr w:type="spellEnd"/>
      <w:r>
        <w:t>)</w:t>
      </w:r>
    </w:p>
    <w:p w14:paraId="487AC4A3" w14:textId="77777777" w:rsidR="00D7405F" w:rsidRDefault="00D7405F" w:rsidP="00C43B3B">
      <w:pPr>
        <w:spacing w:after="0"/>
      </w:pPr>
    </w:p>
    <w:p w14:paraId="4D89FF76" w14:textId="3FFF8414" w:rsidR="00D7405F" w:rsidRPr="00D7405F" w:rsidRDefault="00D7405F" w:rsidP="00C43B3B">
      <w:pPr>
        <w:pStyle w:val="Nagwek2"/>
      </w:pPr>
      <w:r w:rsidRPr="00D7405F">
        <w:t>84. ĆWICZENIE: Częstotliwość występowania słowa w pliku</w:t>
      </w:r>
    </w:p>
    <w:p w14:paraId="33D7FE3B" w14:textId="2F5A8E14" w:rsidR="00D7405F" w:rsidRDefault="00D7405F" w:rsidP="00C43B3B">
      <w:pPr>
        <w:spacing w:after="0"/>
      </w:pPr>
      <w:r>
        <w:t>Pamiętaj o obsłudze wyjątków!</w:t>
      </w:r>
    </w:p>
    <w:p w14:paraId="55ABDD80" w14:textId="40096FC8" w:rsidR="00D7405F" w:rsidRDefault="00D7405F" w:rsidP="00C43B3B">
      <w:pPr>
        <w:spacing w:after="0"/>
      </w:pPr>
      <w:proofErr w:type="spellStart"/>
      <w:r>
        <w:t>FileNotFoundError</w:t>
      </w:r>
      <w:proofErr w:type="spellEnd"/>
      <w:r>
        <w:t xml:space="preserve"> występuje, gdy plik o podanej ścieżce nie zostanie znaleziony.</w:t>
      </w:r>
    </w:p>
    <w:p w14:paraId="409BCFF0" w14:textId="45120F51" w:rsidR="00D7405F" w:rsidRDefault="00D7405F" w:rsidP="00C43B3B">
      <w:pPr>
        <w:spacing w:after="0"/>
      </w:pPr>
      <w:proofErr w:type="spellStart"/>
      <w:r>
        <w:t>PermissionError</w:t>
      </w:r>
      <w:proofErr w:type="spellEnd"/>
      <w:r>
        <w:t xml:space="preserve"> występuje, gdy brak jest uprawnień do odczytu pliku.</w:t>
      </w:r>
    </w:p>
    <w:p w14:paraId="6F907FD9" w14:textId="60E27116" w:rsidR="00D7405F" w:rsidRDefault="00D7405F" w:rsidP="00C43B3B">
      <w:pPr>
        <w:spacing w:after="0"/>
      </w:pPr>
      <w:r>
        <w:t xml:space="preserve">Gdy wypiszesz dane skorzystaj z </w:t>
      </w:r>
      <w:proofErr w:type="spellStart"/>
      <w:r>
        <w:t>formatted</w:t>
      </w:r>
      <w:proofErr w:type="spellEnd"/>
      <w:r>
        <w:t xml:space="preserve"> stringa</w:t>
      </w:r>
    </w:p>
    <w:p w14:paraId="4205449B" w14:textId="6A1950F3" w:rsidR="00D7405F" w:rsidRDefault="00D7405F" w:rsidP="00C43B3B">
      <w:pPr>
        <w:spacing w:after="0"/>
      </w:pPr>
      <w:r>
        <w:t>Przykład:</w:t>
      </w:r>
    </w:p>
    <w:p w14:paraId="5F25BFAE" w14:textId="77777777" w:rsidR="00D7405F" w:rsidRDefault="00D7405F" w:rsidP="00C43B3B">
      <w:pPr>
        <w:pStyle w:val="COD"/>
        <w:spacing w:after="0"/>
      </w:pPr>
      <w:proofErr w:type="spellStart"/>
      <w:r>
        <w:t>imie</w:t>
      </w:r>
      <w:proofErr w:type="spellEnd"/>
      <w:r>
        <w:t xml:space="preserve"> = "Jan"</w:t>
      </w:r>
    </w:p>
    <w:p w14:paraId="54880310" w14:textId="7EA1FF28" w:rsidR="00D7405F" w:rsidRDefault="00D7405F" w:rsidP="00C43B3B">
      <w:pPr>
        <w:pStyle w:val="COD"/>
        <w:spacing w:after="0"/>
      </w:pPr>
      <w:r>
        <w:t>wiek = 30</w:t>
      </w:r>
    </w:p>
    <w:p w14:paraId="00EA6D6F" w14:textId="77777777" w:rsidR="00D7405F" w:rsidRDefault="00D7405F" w:rsidP="00C43B3B">
      <w:pPr>
        <w:pStyle w:val="COD"/>
        <w:spacing w:after="0"/>
      </w:pPr>
      <w:proofErr w:type="spellStart"/>
      <w:r>
        <w:t>print</w:t>
      </w:r>
      <w:proofErr w:type="spellEnd"/>
      <w:r>
        <w:t>(</w:t>
      </w:r>
      <w:proofErr w:type="spellStart"/>
      <w:r>
        <w:t>f"Cześć</w:t>
      </w:r>
      <w:proofErr w:type="spellEnd"/>
      <w:r>
        <w:t>, nazywam się {</w:t>
      </w:r>
      <w:proofErr w:type="spellStart"/>
      <w:r>
        <w:t>imie</w:t>
      </w:r>
      <w:proofErr w:type="spellEnd"/>
      <w:r>
        <w:t>} i mam {wiek} lat.")  # wyświetli "Cześć, nazywam się Jan i mam 30 lat."</w:t>
      </w:r>
    </w:p>
    <w:p w14:paraId="6D029FC1" w14:textId="3404B516" w:rsidR="00D7405F" w:rsidRDefault="00D7405F" w:rsidP="00C43B3B">
      <w:pPr>
        <w:spacing w:after="0"/>
      </w:pPr>
      <w:r>
        <w:t xml:space="preserve">"f" na początku ciągu znaków oznacza, że jest to tzw. f-string (ang. </w:t>
      </w:r>
      <w:proofErr w:type="spellStart"/>
      <w:r>
        <w:t>formatted</w:t>
      </w:r>
      <w:proofErr w:type="spellEnd"/>
      <w:r>
        <w:t xml:space="preserve"> string).</w:t>
      </w:r>
    </w:p>
    <w:p w14:paraId="5999CA80" w14:textId="33A3E842" w:rsidR="00D7405F" w:rsidRDefault="00D7405F" w:rsidP="00C43B3B">
      <w:pPr>
        <w:spacing w:after="0"/>
      </w:pPr>
      <w:r>
        <w:t xml:space="preserve">F-string to nowa wersja ciągów znaków w </w:t>
      </w:r>
      <w:proofErr w:type="spellStart"/>
      <w:r>
        <w:t>Pythonie</w:t>
      </w:r>
      <w:proofErr w:type="spellEnd"/>
      <w:r>
        <w:t>, która pozwala na szybkie i łatwe formatowanie ciągów znaków za pomocą zmiennych i wyrażeń.</w:t>
      </w:r>
    </w:p>
    <w:p w14:paraId="5166B66C" w14:textId="3211E898" w:rsidR="00D7405F" w:rsidRDefault="00D7405F" w:rsidP="00C43B3B">
      <w:pPr>
        <w:spacing w:after="0"/>
      </w:pPr>
      <w:r>
        <w:t>F-string pozwala na oszczędzenie czasu i linii kodu, ponieważ nie trzeba już używać operatora "+" do połączenia ciągów znaków ze zmiennymi.</w:t>
      </w:r>
    </w:p>
    <w:p w14:paraId="07CEC216" w14:textId="6C713276" w:rsidR="00474370" w:rsidRDefault="00D7405F" w:rsidP="00C43B3B">
      <w:pPr>
        <w:spacing w:after="0"/>
      </w:pPr>
      <w:r>
        <w:t xml:space="preserve">Uwaga: f-string dostępny jest od </w:t>
      </w:r>
      <w:proofErr w:type="spellStart"/>
      <w:r>
        <w:t>Python</w:t>
      </w:r>
      <w:proofErr w:type="spellEnd"/>
      <w:r>
        <w:t xml:space="preserve"> 3.6. Jeśli używasz starszej wersji </w:t>
      </w:r>
      <w:proofErr w:type="spellStart"/>
      <w:r>
        <w:t>Pythona</w:t>
      </w:r>
      <w:proofErr w:type="spellEnd"/>
      <w:r>
        <w:t>, możesz użyć operatora "+" do formatowania ciągów znaków.</w:t>
      </w:r>
    </w:p>
    <w:p w14:paraId="502CD555" w14:textId="06E665A0" w:rsidR="001A2D65" w:rsidRDefault="001A2D65" w:rsidP="00C43B3B">
      <w:pPr>
        <w:pStyle w:val="Nagwek1"/>
      </w:pPr>
      <w:r>
        <w:t>JSON</w:t>
      </w:r>
    </w:p>
    <w:p w14:paraId="2C9D6D15" w14:textId="50398CCA" w:rsidR="001A2D65" w:rsidRDefault="001A2D65" w:rsidP="00C43B3B">
      <w:pPr>
        <w:pStyle w:val="Nagwek2"/>
      </w:pPr>
      <w:r w:rsidRPr="001A2D65">
        <w:t>85. Czym jest JSON? Dlaczego z niego korzystamy? Jaki problem rozwiązuje JSON?</w:t>
      </w:r>
    </w:p>
    <w:p w14:paraId="3EA1999B" w14:textId="77777777" w:rsidR="001A2D65" w:rsidRDefault="001A2D65" w:rsidP="00C43B3B">
      <w:pPr>
        <w:spacing w:after="0"/>
      </w:pPr>
      <w:r>
        <w:t>JSON - to format danych, który posiada wspólne reguły zapisu danych dla wszystkich języków programowania.</w:t>
      </w:r>
    </w:p>
    <w:p w14:paraId="37E31A57" w14:textId="588EB6C9" w:rsidR="001A2D65" w:rsidRDefault="001A2D65" w:rsidP="00C43B3B">
      <w:pPr>
        <w:spacing w:after="0"/>
      </w:pPr>
      <w:r>
        <w:lastRenderedPageBreak/>
        <w:t>Dzięki czemu dane raz zapisane w formacie JSON mogą być odczytane przez każdego programistę nawet jeśli programuje w innym języku programowania.</w:t>
      </w:r>
    </w:p>
    <w:p w14:paraId="794D5600" w14:textId="4C691502" w:rsidR="001A2D65" w:rsidRPr="001A2D65" w:rsidRDefault="001A2D65" w:rsidP="00C43B3B">
      <w:pPr>
        <w:pStyle w:val="Nagwek2"/>
      </w:pPr>
      <w:r>
        <w:t>86. Zapis danych do pliku w formacie JSON</w:t>
      </w:r>
    </w:p>
    <w:p w14:paraId="1031C5C9" w14:textId="7657DD84" w:rsidR="001A2D65" w:rsidRDefault="001A2D65" w:rsidP="00C43B3B">
      <w:pPr>
        <w:spacing w:after="0"/>
      </w:pPr>
      <w:r>
        <w:t>Aby skorzystać z JSON</w:t>
      </w:r>
    </w:p>
    <w:p w14:paraId="607D7314" w14:textId="77777777" w:rsidR="001A2D65" w:rsidRDefault="001A2D65" w:rsidP="00C43B3B">
      <w:pPr>
        <w:pStyle w:val="COD"/>
        <w:spacing w:after="0"/>
      </w:pPr>
      <w:r>
        <w:t xml:space="preserve">import </w:t>
      </w:r>
      <w:proofErr w:type="spellStart"/>
      <w:r>
        <w:t>json</w:t>
      </w:r>
      <w:proofErr w:type="spellEnd"/>
    </w:p>
    <w:p w14:paraId="546117D4" w14:textId="77777777" w:rsidR="001A2D65" w:rsidRDefault="001A2D65" w:rsidP="00C43B3B">
      <w:pPr>
        <w:spacing w:after="0"/>
      </w:pPr>
      <w:r>
        <w:t xml:space="preserve">Od teraz możemy skorzystać z metod, np. </w:t>
      </w:r>
    </w:p>
    <w:p w14:paraId="092A07E8" w14:textId="7B8A5750" w:rsidR="001A2D65" w:rsidRDefault="001A2D65" w:rsidP="00C43B3B">
      <w:pPr>
        <w:spacing w:after="0"/>
      </w:pPr>
      <w:proofErr w:type="spellStart"/>
      <w:r>
        <w:t>dump</w:t>
      </w:r>
      <w:proofErr w:type="spellEnd"/>
      <w:r>
        <w:t xml:space="preserve"> - (z ang. zsypać/zwalić/zrzucić)</w:t>
      </w:r>
    </w:p>
    <w:p w14:paraId="7BFCDE76" w14:textId="23FFB4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dumps</w:t>
      </w:r>
      <w:proofErr w:type="spellEnd"/>
      <w:r>
        <w:t xml:space="preserve"> - zapisuje dane JSON do postaci </w:t>
      </w:r>
      <w:proofErr w:type="spellStart"/>
      <w:r>
        <w:t>stringowej</w:t>
      </w:r>
      <w:proofErr w:type="spellEnd"/>
      <w:r>
        <w:t xml:space="preserve">  np. </w:t>
      </w:r>
    </w:p>
    <w:p w14:paraId="2EEF4868" w14:textId="77777777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(film) </w:t>
      </w:r>
    </w:p>
    <w:p w14:paraId="3E9D7370" w14:textId="23AE8B3E" w:rsidR="001A2D65" w:rsidRDefault="001A2D65" w:rsidP="00C43B3B">
      <w:pPr>
        <w:spacing w:after="0"/>
        <w:ind w:firstLine="708"/>
      </w:pPr>
      <w:r>
        <w:t>Aby polskie znaki zostały poprawione wyświetlone należy napisać:</w:t>
      </w:r>
    </w:p>
    <w:p w14:paraId="62A30E2F" w14:textId="7A208BE8" w:rsidR="001A2D65" w:rsidRDefault="001A2D65" w:rsidP="00C43B3B">
      <w:pPr>
        <w:pStyle w:val="COD"/>
        <w:spacing w:after="0"/>
      </w:pPr>
      <w:r>
        <w:t xml:space="preserve">         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) </w:t>
      </w:r>
    </w:p>
    <w:p w14:paraId="2F635DB8" w14:textId="414EEF24" w:rsidR="001A2D65" w:rsidRDefault="001A2D65" w:rsidP="00C43B3B">
      <w:pPr>
        <w:pStyle w:val="Akapitzlist"/>
        <w:numPr>
          <w:ilvl w:val="0"/>
          <w:numId w:val="11"/>
        </w:numPr>
        <w:spacing w:after="0"/>
      </w:pPr>
      <w:proofErr w:type="spellStart"/>
      <w:r>
        <w:t>dump</w:t>
      </w:r>
      <w:proofErr w:type="spellEnd"/>
      <w:r>
        <w:t xml:space="preserve"> - służy do zapisywania danych do pliku w postaci JSON. </w:t>
      </w:r>
    </w:p>
    <w:p w14:paraId="120F1C23" w14:textId="77777777" w:rsidR="001A2D65" w:rsidRDefault="001A2D65" w:rsidP="00C43B3B">
      <w:pPr>
        <w:pStyle w:val="COD"/>
        <w:spacing w:after="0"/>
      </w:pPr>
      <w:r>
        <w:t xml:space="preserve">           with open ("</w:t>
      </w:r>
      <w:proofErr w:type="spellStart"/>
      <w:r>
        <w:t>sample.json</w:t>
      </w:r>
      <w:proofErr w:type="spellEnd"/>
      <w:r>
        <w:t xml:space="preserve">", "w", </w:t>
      </w:r>
      <w:proofErr w:type="spellStart"/>
      <w:r>
        <w:t>encoding</w:t>
      </w:r>
      <w:proofErr w:type="spellEnd"/>
      <w:r>
        <w:t>="UTF-8") as file:</w:t>
      </w:r>
    </w:p>
    <w:p w14:paraId="21002AE1" w14:textId="594F49E7" w:rsidR="001A2D65" w:rsidRDefault="001A2D65" w:rsidP="00C43B3B">
      <w:pPr>
        <w:pStyle w:val="COD"/>
        <w:spacing w:after="0"/>
      </w:pPr>
      <w:r>
        <w:t xml:space="preserve">                </w:t>
      </w:r>
      <w:proofErr w:type="spellStart"/>
      <w:r>
        <w:t>json.dump</w:t>
      </w:r>
      <w:proofErr w:type="spellEnd"/>
      <w:r>
        <w:t>(</w:t>
      </w:r>
      <w:proofErr w:type="spellStart"/>
      <w:r>
        <w:t>flim</w:t>
      </w:r>
      <w:proofErr w:type="spellEnd"/>
      <w:r>
        <w:t xml:space="preserve">, file,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>)</w:t>
      </w:r>
    </w:p>
    <w:p w14:paraId="58EB71A2" w14:textId="4462AFD6" w:rsidR="00215DFB" w:rsidRDefault="00C43B3B" w:rsidP="00C43B3B">
      <w:pPr>
        <w:pStyle w:val="Nagwek2"/>
      </w:pPr>
      <w:r w:rsidRPr="00C43B3B">
        <w:t xml:space="preserve">88. </w:t>
      </w:r>
      <w:proofErr w:type="spellStart"/>
      <w:r w:rsidRPr="00C43B3B">
        <w:t>Pretty</w:t>
      </w:r>
      <w:proofErr w:type="spellEnd"/>
      <w:r w:rsidRPr="00C43B3B">
        <w:t xml:space="preserve"> </w:t>
      </w:r>
      <w:proofErr w:type="spellStart"/>
      <w:r w:rsidRPr="00C43B3B">
        <w:t>Printer</w:t>
      </w:r>
      <w:proofErr w:type="spellEnd"/>
      <w:r w:rsidRPr="00C43B3B">
        <w:t xml:space="preserve"> - ładnie wyglądający zapis/odczyt JSON</w:t>
      </w:r>
    </w:p>
    <w:p w14:paraId="40A8C695" w14:textId="77777777" w:rsidR="00C43B3B" w:rsidRDefault="00C43B3B" w:rsidP="00C43B3B">
      <w:pPr>
        <w:spacing w:after="0"/>
      </w:pPr>
      <w:r>
        <w:t xml:space="preserve">Aby kod, który wczytujemy z JSON był czytelniejsze - w metodzie </w:t>
      </w:r>
      <w:proofErr w:type="spellStart"/>
      <w:r>
        <w:t>dump</w:t>
      </w:r>
      <w:proofErr w:type="spellEnd"/>
      <w:r>
        <w:t xml:space="preserve"> i </w:t>
      </w:r>
      <w:proofErr w:type="spellStart"/>
      <w:r>
        <w:t>dumps</w:t>
      </w:r>
      <w:proofErr w:type="spellEnd"/>
      <w:r>
        <w:t xml:space="preserve"> mamy możliwość przesłania dodatkowego nazwanego argumentu - </w:t>
      </w:r>
      <w:proofErr w:type="spellStart"/>
      <w:r>
        <w:t>indent</w:t>
      </w:r>
      <w:proofErr w:type="spellEnd"/>
      <w:r>
        <w:t>.</w:t>
      </w:r>
    </w:p>
    <w:p w14:paraId="25D70B43" w14:textId="77777777" w:rsidR="00C43B3B" w:rsidRDefault="00C43B3B" w:rsidP="00C43B3B">
      <w:pPr>
        <w:spacing w:after="0"/>
      </w:pPr>
      <w:proofErr w:type="spellStart"/>
      <w:r>
        <w:t>indent</w:t>
      </w:r>
      <w:proofErr w:type="spellEnd"/>
      <w:r>
        <w:t xml:space="preserve"> (z ang. wcięcie), którego długość określamy po znaku równości. </w:t>
      </w:r>
    </w:p>
    <w:p w14:paraId="02115CFB" w14:textId="2859A2ED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>=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>=4)</w:t>
      </w:r>
    </w:p>
    <w:p w14:paraId="3A08ECEE" w14:textId="35BF06ED" w:rsidR="00C43B3B" w:rsidRDefault="00C43B3B" w:rsidP="00C43B3B">
      <w:pPr>
        <w:spacing w:after="0"/>
      </w:pPr>
      <w:r>
        <w:t xml:space="preserve">Możemy posortować alfabetycznie dane JSON (może przydać się podczas tworzenia analiz, porównywania dużej ilości danych itp.) Domyślna wartość sortowania kluczy ustawiona jest na </w:t>
      </w:r>
      <w:proofErr w:type="spellStart"/>
      <w:r>
        <w:t>False</w:t>
      </w:r>
      <w:proofErr w:type="spellEnd"/>
      <w:r>
        <w:t xml:space="preserve">, ale gdy chcemy aby były one sortowane należy zmienić wartość na </w:t>
      </w:r>
      <w:proofErr w:type="spellStart"/>
      <w:r>
        <w:t>true</w:t>
      </w:r>
      <w:proofErr w:type="spellEnd"/>
      <w:r>
        <w:t>.</w:t>
      </w:r>
    </w:p>
    <w:p w14:paraId="03763C68" w14:textId="77777777" w:rsidR="00C43B3B" w:rsidRDefault="00C43B3B" w:rsidP="00C43B3B">
      <w:pPr>
        <w:pStyle w:val="COD"/>
        <w:spacing w:after="0"/>
      </w:pPr>
      <w:proofErr w:type="spellStart"/>
      <w:r>
        <w:t>encodedFilm</w:t>
      </w:r>
      <w:proofErr w:type="spellEnd"/>
      <w:r>
        <w:t xml:space="preserve"> = </w:t>
      </w:r>
      <w:proofErr w:type="spellStart"/>
      <w:r>
        <w:t>json.dumps</w:t>
      </w:r>
      <w:proofErr w:type="spellEnd"/>
      <w:r>
        <w:t xml:space="preserve">(film,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indent</w:t>
      </w:r>
      <w:proofErr w:type="spellEnd"/>
      <w:r>
        <w:t xml:space="preserve">=4, </w:t>
      </w:r>
      <w:proofErr w:type="spellStart"/>
      <w:r>
        <w:t>sort_keys</w:t>
      </w:r>
      <w:proofErr w:type="spellEnd"/>
      <w:r>
        <w:t>=True)</w:t>
      </w:r>
    </w:p>
    <w:p w14:paraId="39AF5A90" w14:textId="77777777" w:rsidR="00C43B3B" w:rsidRDefault="00C43B3B" w:rsidP="00C43B3B">
      <w:pPr>
        <w:spacing w:after="0"/>
      </w:pPr>
      <w:r>
        <w:t xml:space="preserve">Gdy chcemy wczytać plik (np. do wyniku) aby był czytelniejszy możemy skorzystać z dwóch metod: </w:t>
      </w:r>
    </w:p>
    <w:p w14:paraId="759E7127" w14:textId="287DF269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wywołanie </w:t>
      </w:r>
      <w:proofErr w:type="spellStart"/>
      <w:r>
        <w:t>json.dumps</w:t>
      </w:r>
      <w:proofErr w:type="spellEnd"/>
      <w:r>
        <w:t xml:space="preserve"> na wyniku </w:t>
      </w:r>
    </w:p>
    <w:p w14:paraId="5CCC16CB" w14:textId="77777777" w:rsidR="00C43B3B" w:rsidRDefault="00C43B3B" w:rsidP="00C43B3B">
      <w:pPr>
        <w:pStyle w:val="COD"/>
        <w:spacing w:after="0"/>
      </w:pPr>
      <w:r>
        <w:t xml:space="preserve">  </w:t>
      </w:r>
      <w:proofErr w:type="spellStart"/>
      <w:r>
        <w:t>print</w:t>
      </w:r>
      <w:proofErr w:type="spellEnd"/>
      <w:r>
        <w:t>(</w:t>
      </w:r>
      <w:proofErr w:type="spellStart"/>
      <w:r>
        <w:t>json.dumps</w:t>
      </w:r>
      <w:proofErr w:type="spellEnd"/>
      <w:r>
        <w:t xml:space="preserve">(wynik, </w:t>
      </w:r>
      <w:proofErr w:type="spellStart"/>
      <w:r>
        <w:t>indent</w:t>
      </w:r>
      <w:proofErr w:type="spellEnd"/>
      <w:r>
        <w:t xml:space="preserve"> = 4, </w:t>
      </w:r>
      <w:proofErr w:type="spellStart"/>
      <w:r>
        <w:t>ensure_ascii</w:t>
      </w:r>
      <w:proofErr w:type="spellEnd"/>
      <w:r>
        <w:t xml:space="preserve"> = </w:t>
      </w:r>
      <w:proofErr w:type="spellStart"/>
      <w:r>
        <w:t>False</w:t>
      </w:r>
      <w:proofErr w:type="spellEnd"/>
      <w:r>
        <w:t xml:space="preserve">, </w:t>
      </w:r>
      <w:proofErr w:type="spellStart"/>
      <w:r>
        <w:t>sort_keys</w:t>
      </w:r>
      <w:proofErr w:type="spellEnd"/>
      <w:r>
        <w:t xml:space="preserve"> = True))</w:t>
      </w:r>
    </w:p>
    <w:p w14:paraId="4CC2FD4D" w14:textId="6E557C14" w:rsidR="00C43B3B" w:rsidRDefault="00C43B3B" w:rsidP="00C43B3B">
      <w:pPr>
        <w:pStyle w:val="Akapitzlist"/>
        <w:numPr>
          <w:ilvl w:val="0"/>
          <w:numId w:val="11"/>
        </w:numPr>
        <w:spacing w:after="0"/>
      </w:pPr>
      <w:r>
        <w:t xml:space="preserve">import ze standardowej biblioteki funkcję </w:t>
      </w:r>
      <w:proofErr w:type="spellStart"/>
      <w:r>
        <w:t>pprint</w:t>
      </w:r>
      <w:proofErr w:type="spellEnd"/>
      <w:r>
        <w:t xml:space="preserve"> (</w:t>
      </w:r>
      <w:proofErr w:type="spellStart"/>
      <w:r>
        <w:t>z.ang</w:t>
      </w:r>
      <w:proofErr w:type="spellEnd"/>
      <w:r>
        <w:t xml:space="preserve">. </w:t>
      </w:r>
      <w:proofErr w:type="spellStart"/>
      <w:r>
        <w:t>pretty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- ładnie drukowane) i wysyłamy tam nasz wynik </w:t>
      </w:r>
    </w:p>
    <w:p w14:paraId="09040A76" w14:textId="7B120457" w:rsidR="00C43B3B" w:rsidRDefault="00C43B3B" w:rsidP="00C43B3B">
      <w:pPr>
        <w:pStyle w:val="COD"/>
        <w:spacing w:after="0"/>
      </w:pPr>
      <w:r>
        <w:t xml:space="preserve">import </w:t>
      </w:r>
      <w:proofErr w:type="spellStart"/>
      <w:r>
        <w:t>pprint</w:t>
      </w:r>
      <w:proofErr w:type="spellEnd"/>
    </w:p>
    <w:p w14:paraId="6A9EAFE4" w14:textId="26BCBF60" w:rsidR="00793866" w:rsidRDefault="00C43B3B" w:rsidP="003F0921">
      <w:pPr>
        <w:pStyle w:val="COD"/>
        <w:spacing w:after="0"/>
      </w:pPr>
      <w:proofErr w:type="spellStart"/>
      <w:r>
        <w:t>pprint.pprint</w:t>
      </w:r>
      <w:proofErr w:type="spellEnd"/>
      <w:r>
        <w:t>(wynik)</w:t>
      </w:r>
    </w:p>
    <w:p w14:paraId="6638714D" w14:textId="688D4236" w:rsidR="00793866" w:rsidRPr="00793866" w:rsidRDefault="00793866" w:rsidP="00793866">
      <w:pPr>
        <w:pStyle w:val="Nagwek1"/>
      </w:pPr>
      <w:proofErr w:type="spellStart"/>
      <w:r>
        <w:t>Pip|PyPi</w:t>
      </w:r>
      <w:proofErr w:type="spellEnd"/>
      <w:r>
        <w:t xml:space="preserve"> – Korzystanie z zewnętrznych pakunków</w:t>
      </w:r>
    </w:p>
    <w:p w14:paraId="52B69082" w14:textId="02113EB1" w:rsidR="00814E66" w:rsidRDefault="00814E66" w:rsidP="00814E66">
      <w:pPr>
        <w:pStyle w:val="Nagwek2"/>
      </w:pPr>
      <w:r w:rsidRPr="00814E66">
        <w:t xml:space="preserve">89. Czym jest pip oraz </w:t>
      </w:r>
      <w:proofErr w:type="spellStart"/>
      <w:r w:rsidRPr="00814E66">
        <w:t>PyPi</w:t>
      </w:r>
      <w:proofErr w:type="spellEnd"/>
      <w:r w:rsidRPr="00814E66">
        <w:t xml:space="preserve">? Instalacja i importowanie zewnętrznego pakunku </w:t>
      </w:r>
      <w:proofErr w:type="spellStart"/>
      <w:r w:rsidRPr="00814E66">
        <w:t>request</w:t>
      </w:r>
      <w:proofErr w:type="spellEnd"/>
    </w:p>
    <w:p w14:paraId="48EF3BBE" w14:textId="77777777" w:rsidR="00814E66" w:rsidRDefault="00814E66" w:rsidP="00814E66"/>
    <w:p w14:paraId="669FB578" w14:textId="055EA08A" w:rsidR="00D1686C" w:rsidRDefault="00D1686C" w:rsidP="00814E66">
      <w:r>
        <w:t xml:space="preserve">Link do strony z </w:t>
      </w:r>
      <w:proofErr w:type="spellStart"/>
      <w:r>
        <w:t>packgage</w:t>
      </w:r>
      <w:proofErr w:type="spellEnd"/>
    </w:p>
    <w:p w14:paraId="5E2D0E4F" w14:textId="2A6BE0E7" w:rsidR="00D1686C" w:rsidRDefault="00000000" w:rsidP="00814E66">
      <w:hyperlink r:id="rId5" w:history="1">
        <w:r w:rsidR="00D1686C" w:rsidRPr="00577CC4">
          <w:rPr>
            <w:rStyle w:val="Hipercze"/>
          </w:rPr>
          <w:t>https://pypi.org/</w:t>
        </w:r>
      </w:hyperlink>
    </w:p>
    <w:p w14:paraId="6EBC1128" w14:textId="77777777" w:rsidR="00C43B3B" w:rsidRDefault="00C43B3B" w:rsidP="00C43B3B">
      <w:pPr>
        <w:spacing w:after="0"/>
      </w:pPr>
    </w:p>
    <w:p w14:paraId="2B18C563" w14:textId="37CBB3F5" w:rsidR="0033341B" w:rsidRDefault="0033341B" w:rsidP="0033341B">
      <w:pPr>
        <w:spacing w:after="0"/>
      </w:pPr>
      <w:r>
        <w:t xml:space="preserve">pip -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- instalator pakunków</w:t>
      </w:r>
    </w:p>
    <w:p w14:paraId="2A689866" w14:textId="1CC38E41" w:rsidR="0033341B" w:rsidRDefault="0033341B" w:rsidP="0033341B">
      <w:pPr>
        <w:spacing w:after="0"/>
      </w:pPr>
      <w:proofErr w:type="spellStart"/>
      <w:r>
        <w:t>PyPi</w:t>
      </w:r>
      <w:proofErr w:type="spellEnd"/>
      <w:r>
        <w:t xml:space="preserve"> -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index - indeks(spis) pakunków dla </w:t>
      </w:r>
      <w:proofErr w:type="spellStart"/>
      <w:r>
        <w:t>Pythona</w:t>
      </w:r>
      <w:proofErr w:type="spellEnd"/>
      <w:r>
        <w:t xml:space="preserve"> </w:t>
      </w:r>
    </w:p>
    <w:p w14:paraId="09AB495D" w14:textId="77777777" w:rsidR="0033341B" w:rsidRDefault="0033341B" w:rsidP="0033341B">
      <w:pPr>
        <w:spacing w:after="0"/>
      </w:pPr>
      <w:proofErr w:type="spellStart"/>
      <w:r>
        <w:t>requests</w:t>
      </w:r>
      <w:proofErr w:type="spellEnd"/>
      <w:r>
        <w:t xml:space="preserve"> - (z ang.) żądania</w:t>
      </w:r>
    </w:p>
    <w:p w14:paraId="0B2A3321" w14:textId="77777777" w:rsidR="0033341B" w:rsidRDefault="0033341B" w:rsidP="0033341B">
      <w:pPr>
        <w:spacing w:after="0"/>
      </w:pPr>
    </w:p>
    <w:p w14:paraId="2EE6CA76" w14:textId="15351BB2" w:rsidR="0033341B" w:rsidRDefault="0033341B" w:rsidP="0033341B">
      <w:pPr>
        <w:spacing w:after="0"/>
      </w:pPr>
      <w:r>
        <w:t>http - protokół (reguły komunikacji między użytkownikiem, a serwerem)</w:t>
      </w:r>
    </w:p>
    <w:p w14:paraId="67F7283F" w14:textId="31744B77" w:rsidR="0033341B" w:rsidRDefault="0033341B" w:rsidP="0033341B">
      <w:pPr>
        <w:spacing w:after="0"/>
      </w:pPr>
      <w:r>
        <w:t>Aby zainstalować pakunek:</w:t>
      </w:r>
    </w:p>
    <w:p w14:paraId="3474C87E" w14:textId="557FD8DD" w:rsidR="0033341B" w:rsidRDefault="0033341B" w:rsidP="0033341B">
      <w:pPr>
        <w:spacing w:after="0"/>
      </w:pPr>
      <w:r>
        <w:lastRenderedPageBreak/>
        <w:t xml:space="preserve">W menu Startu otwieramy Microsoft Power Shell i wpisujemy: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requests</w:t>
      </w:r>
      <w:proofErr w:type="spellEnd"/>
    </w:p>
    <w:p w14:paraId="476516A2" w14:textId="1FEFD4B0" w:rsidR="0033341B" w:rsidRDefault="0033341B" w:rsidP="0033341B">
      <w:pPr>
        <w:spacing w:after="0"/>
      </w:pPr>
      <w:r>
        <w:t xml:space="preserve">Od teraz możemy importować </w:t>
      </w:r>
      <w:proofErr w:type="spellStart"/>
      <w:r>
        <w:t>requests</w:t>
      </w:r>
      <w:proofErr w:type="spellEnd"/>
    </w:p>
    <w:p w14:paraId="0C222B22" w14:textId="77777777" w:rsidR="0033341B" w:rsidRDefault="0033341B" w:rsidP="0033341B">
      <w:pPr>
        <w:pStyle w:val="COD"/>
      </w:pPr>
      <w:r>
        <w:t xml:space="preserve">    import </w:t>
      </w:r>
      <w:proofErr w:type="spellStart"/>
      <w:r>
        <w:t>requests</w:t>
      </w:r>
      <w:proofErr w:type="spellEnd"/>
      <w:r>
        <w:t xml:space="preserve"> </w:t>
      </w:r>
    </w:p>
    <w:p w14:paraId="76311EB7" w14:textId="4EBF1D1B" w:rsidR="0033341B" w:rsidRDefault="0033341B" w:rsidP="0033341B">
      <w:pPr>
        <w:pStyle w:val="COD"/>
      </w:pPr>
      <w:r>
        <w:t xml:space="preserve">           </w:t>
      </w:r>
      <w:proofErr w:type="spellStart"/>
      <w:r>
        <w:t>response</w:t>
      </w:r>
      <w:proofErr w:type="spellEnd"/>
      <w:r>
        <w:t xml:space="preserve"> = </w:t>
      </w:r>
      <w:proofErr w:type="spellStart"/>
      <w:r>
        <w:t>requests.get</w:t>
      </w:r>
      <w:proofErr w:type="spellEnd"/>
      <w:r>
        <w:t>("http://videokurs.pl")</w:t>
      </w:r>
    </w:p>
    <w:p w14:paraId="6719BD69" w14:textId="14CC855B" w:rsidR="0033341B" w:rsidRDefault="0033341B" w:rsidP="0033341B">
      <w:pPr>
        <w:spacing w:after="0"/>
      </w:pPr>
      <w:r>
        <w:t xml:space="preserve">Metoda </w:t>
      </w:r>
      <w:proofErr w:type="spellStart"/>
      <w:r>
        <w:t>get</w:t>
      </w:r>
      <w:proofErr w:type="spellEnd"/>
      <w:r>
        <w:t xml:space="preserve"> pozwala nam pobrać stronę internetową.</w:t>
      </w:r>
    </w:p>
    <w:p w14:paraId="2C25DC0D" w14:textId="0524A0CB" w:rsidR="0033341B" w:rsidRDefault="0033341B" w:rsidP="0033341B">
      <w:pPr>
        <w:spacing w:after="0"/>
      </w:pPr>
      <w:r>
        <w:t xml:space="preserve">Gdy wpiszemy w Shell </w:t>
      </w:r>
      <w:proofErr w:type="spellStart"/>
      <w:r>
        <w:t>response</w:t>
      </w:r>
      <w:proofErr w:type="spellEnd"/>
      <w:r>
        <w:t xml:space="preserve"> wyświetlą się właściwości z których możemy skorzystać:</w:t>
      </w:r>
    </w:p>
    <w:p w14:paraId="6382D763" w14:textId="73B2A38E" w:rsidR="0033341B" w:rsidRDefault="0033341B" w:rsidP="0033341B">
      <w:pPr>
        <w:spacing w:after="0"/>
      </w:pPr>
      <w:r>
        <w:t>.</w:t>
      </w:r>
      <w:proofErr w:type="spellStart"/>
      <w:r>
        <w:t>status_code</w:t>
      </w:r>
      <w:proofErr w:type="spellEnd"/>
      <w:r>
        <w:t xml:space="preserve"> - sprawdza status strony</w:t>
      </w:r>
    </w:p>
    <w:p w14:paraId="369850C1" w14:textId="27397400" w:rsidR="0033341B" w:rsidRDefault="0033341B" w:rsidP="0033341B">
      <w:pPr>
        <w:pStyle w:val="COD"/>
      </w:pPr>
      <w:r>
        <w:t xml:space="preserve">               </w:t>
      </w:r>
      <w:proofErr w:type="spellStart"/>
      <w:r>
        <w:t>response.status_code</w:t>
      </w:r>
      <w:proofErr w:type="spellEnd"/>
    </w:p>
    <w:p w14:paraId="0C5ED415" w14:textId="77777777" w:rsidR="0033341B" w:rsidRDefault="0033341B" w:rsidP="0033341B">
      <w:pPr>
        <w:spacing w:after="0"/>
      </w:pPr>
      <w:r>
        <w:t xml:space="preserve">           Są różne statusy, m.in.:</w:t>
      </w:r>
    </w:p>
    <w:p w14:paraId="2CFAE68C" w14:textId="77777777" w:rsidR="0033341B" w:rsidRDefault="0033341B" w:rsidP="0033341B">
      <w:pPr>
        <w:spacing w:after="0"/>
      </w:pPr>
      <w:r>
        <w:t xml:space="preserve">           200 - wszystko OK, strona istnieje (została pobrana)</w:t>
      </w:r>
    </w:p>
    <w:p w14:paraId="20D6344D" w14:textId="6223EFC0" w:rsidR="0033341B" w:rsidRDefault="0033341B" w:rsidP="0033341B">
      <w:pPr>
        <w:spacing w:after="0"/>
      </w:pPr>
      <w:r>
        <w:t xml:space="preserve">           404 - błąd, strona nie istnieje</w:t>
      </w:r>
    </w:p>
    <w:p w14:paraId="4422AF3C" w14:textId="17B18B18" w:rsidR="0033341B" w:rsidRDefault="0033341B" w:rsidP="0033341B">
      <w:pPr>
        <w:spacing w:after="0"/>
      </w:pPr>
      <w:r>
        <w:t>.</w:t>
      </w:r>
      <w:proofErr w:type="spellStart"/>
      <w:r>
        <w:t>text</w:t>
      </w:r>
      <w:proofErr w:type="spellEnd"/>
      <w:r>
        <w:t xml:space="preserve"> - pobiera stronę w wersji tekstowej </w:t>
      </w:r>
    </w:p>
    <w:p w14:paraId="01A96937" w14:textId="77777777" w:rsidR="0033341B" w:rsidRDefault="0033341B" w:rsidP="0033341B">
      <w:pPr>
        <w:pStyle w:val="COD"/>
      </w:pPr>
      <w:r>
        <w:t xml:space="preserve">              </w:t>
      </w:r>
      <w:proofErr w:type="spellStart"/>
      <w:r>
        <w:t>response.text</w:t>
      </w:r>
      <w:proofErr w:type="spellEnd"/>
    </w:p>
    <w:p w14:paraId="5B362358" w14:textId="77777777" w:rsidR="0033341B" w:rsidRDefault="0033341B" w:rsidP="0033341B">
      <w:pPr>
        <w:spacing w:after="0"/>
      </w:pPr>
    </w:p>
    <w:p w14:paraId="46F6C1EF" w14:textId="3013E511" w:rsidR="0033341B" w:rsidRDefault="004641B7" w:rsidP="00112B86">
      <w:pPr>
        <w:pStyle w:val="Nagwek2"/>
      </w:pPr>
      <w:r>
        <w:t xml:space="preserve">90. </w:t>
      </w:r>
      <w:r w:rsidR="00112B86" w:rsidRPr="00112B86">
        <w:t>ĆWICZENIE - przefiltruj otwierające strony od nieotwierających się</w:t>
      </w:r>
    </w:p>
    <w:p w14:paraId="25B95316" w14:textId="424F8E28" w:rsidR="00112B86" w:rsidRDefault="00112B86" w:rsidP="00112B86">
      <w:r>
        <w:t>Wyobraź sobie, że szef zlecił Ci zadanie otwarcia z jego pliku tekstowego 1500 stron i przefiltrowania ich w taki sposób, aby podać mu tylko te, które działają. Szef chce, abyś działające strony zapisał do pliku tekstowego.</w:t>
      </w:r>
    </w:p>
    <w:p w14:paraId="2F0A2A53" w14:textId="010D7591" w:rsidR="00112B86" w:rsidRDefault="00112B86" w:rsidP="00112B86">
      <w:r>
        <w:t>Szef nie przesłał Ci jeszcze pliku ze stronami. Wiesz tylko o tym, że będziesz musiał wykonać te zadanie następnego dnia.</w:t>
      </w:r>
    </w:p>
    <w:p w14:paraId="79B9C681" w14:textId="7C63F7C4" w:rsidR="00112B86" w:rsidRDefault="00112B86" w:rsidP="00112B86">
      <w:r>
        <w:t xml:space="preserve">Załóżmy, że tylko 300 stron z tej listy działa. Czy zrobiłbyś to wszystko ręcznie? A może zastosowałbyś </w:t>
      </w:r>
      <w:proofErr w:type="spellStart"/>
      <w:r>
        <w:t>Pythona</w:t>
      </w:r>
      <w:proofErr w:type="spellEnd"/>
      <w:r>
        <w:t xml:space="preserve"> i to co do tej pory poznałeś? :)</w:t>
      </w:r>
    </w:p>
    <w:p w14:paraId="3434EEFE" w14:textId="22250DF8" w:rsidR="00112B86" w:rsidRDefault="00112B86" w:rsidP="00112B86">
      <w:r>
        <w:t>Masz czas na zastanowienie się co zrobić do następnego dnia. Możesz napisać krótki program, który zrobi robotę za Ciebie lub też będziesz wykonywał cały dzień żmudną robotę ;)</w:t>
      </w:r>
    </w:p>
    <w:p w14:paraId="2E3DADF5" w14:textId="0295BA8A" w:rsidR="00112B86" w:rsidRDefault="00112B86" w:rsidP="00112B86">
      <w:r>
        <w:t>Podpowiedź:</w:t>
      </w:r>
    </w:p>
    <w:p w14:paraId="037AC066" w14:textId="33D06F8A" w:rsidR="0033341B" w:rsidRDefault="00112B86" w:rsidP="00A050FD">
      <w:r>
        <w:t>Stwórz funkcję, która otwiera i sprawdza, czy podana strona z listy istnieje (True), czy też nie (</w:t>
      </w:r>
      <w:proofErr w:type="spellStart"/>
      <w:r>
        <w:t>False</w:t>
      </w:r>
      <w:proofErr w:type="spellEnd"/>
      <w:r>
        <w:t xml:space="preserve">). Skorzystaj z faktu, że strony, które się otwierają poprawnie to takie, które zwracają </w:t>
      </w:r>
      <w:proofErr w:type="spellStart"/>
      <w:r>
        <w:t>status_code</w:t>
      </w:r>
      <w:proofErr w:type="spellEnd"/>
      <w:r>
        <w:t xml:space="preserve"> == 200.</w:t>
      </w:r>
    </w:p>
    <w:p w14:paraId="1733C2FA" w14:textId="516320C5" w:rsidR="0033341B" w:rsidRDefault="00A050FD" w:rsidP="00A050FD">
      <w:pPr>
        <w:pStyle w:val="Nagwek2"/>
      </w:pPr>
      <w:r w:rsidRPr="00A050FD">
        <w:t xml:space="preserve">91. Pobieranie danych z serwera i odczytywanie JSON w </w:t>
      </w:r>
      <w:proofErr w:type="spellStart"/>
      <w:r w:rsidRPr="00A050FD">
        <w:t>Python</w:t>
      </w:r>
      <w:proofErr w:type="spellEnd"/>
      <w:r w:rsidRPr="00A050FD">
        <w:t xml:space="preserve"> - wstęp do ĆWICZENIA</w:t>
      </w:r>
    </w:p>
    <w:p w14:paraId="3FEB2058" w14:textId="77777777" w:rsidR="00C43B3B" w:rsidRDefault="00C43B3B" w:rsidP="00C43B3B">
      <w:pPr>
        <w:spacing w:after="0"/>
      </w:pPr>
    </w:p>
    <w:p w14:paraId="2AC5D520" w14:textId="77777777" w:rsidR="00A050FD" w:rsidRDefault="00A050FD" w:rsidP="00A050FD">
      <w:pPr>
        <w:spacing w:after="0"/>
      </w:pPr>
      <w:r>
        <w:t xml:space="preserve">Ćwiczenie </w:t>
      </w:r>
    </w:p>
    <w:p w14:paraId="028DF9F4" w14:textId="77777777" w:rsidR="00A050FD" w:rsidRDefault="00A050FD" w:rsidP="00A050FD">
      <w:pPr>
        <w:spacing w:after="0"/>
      </w:pPr>
      <w:r>
        <w:t>Stwórz program, którego zadaniem będzie podliczenie, który użytkownik zrobi najwięcej zaplanowanych przez siebie rzeczy z listy zadań do wykonania. Dla najlepszego użytkownika w nagrodę za dobrą organizację podaruj mu ciastko z napisem “Mistrzunio dyscypliny”. Dane będą dostarczane w postaci JSON :</w:t>
      </w:r>
    </w:p>
    <w:p w14:paraId="1BBACA81" w14:textId="77777777" w:rsidR="00A050FD" w:rsidRDefault="00A050FD" w:rsidP="00A050FD">
      <w:pPr>
        <w:spacing w:after="0"/>
      </w:pPr>
      <w:r>
        <w:t xml:space="preserve">ID zadania, czyli unikalna wartość (zad.1,2,3,4 </w:t>
      </w:r>
      <w:proofErr w:type="spellStart"/>
      <w:r>
        <w:t>itd</w:t>
      </w:r>
      <w:proofErr w:type="spellEnd"/>
      <w:r>
        <w:t>)</w:t>
      </w:r>
    </w:p>
    <w:p w14:paraId="67F76791" w14:textId="77777777" w:rsidR="00A050FD" w:rsidRDefault="00A050FD" w:rsidP="00A050FD">
      <w:pPr>
        <w:spacing w:after="0"/>
      </w:pPr>
      <w:r>
        <w:t>ID użytkownika</w:t>
      </w:r>
    </w:p>
    <w:p w14:paraId="194D1911" w14:textId="77777777" w:rsidR="00A050FD" w:rsidRDefault="00A050FD" w:rsidP="00A050FD">
      <w:pPr>
        <w:spacing w:after="0"/>
      </w:pPr>
      <w:r>
        <w:t>treść zadania</w:t>
      </w:r>
    </w:p>
    <w:p w14:paraId="3DC77086" w14:textId="77777777" w:rsidR="00A050FD" w:rsidRDefault="00A050FD" w:rsidP="00A050FD">
      <w:pPr>
        <w:spacing w:after="0"/>
      </w:pPr>
      <w:r>
        <w:t xml:space="preserve">informacja czy zadanie zostało wykonane </w:t>
      </w:r>
    </w:p>
    <w:p w14:paraId="2734AC3C" w14:textId="77777777" w:rsidR="00A050FD" w:rsidRDefault="00A050FD" w:rsidP="00A050FD">
      <w:pPr>
        <w:spacing w:after="0"/>
      </w:pPr>
    </w:p>
    <w:p w14:paraId="29BDE64B" w14:textId="787B0832" w:rsidR="00A050FD" w:rsidRDefault="00A050FD" w:rsidP="00A050FD">
      <w:pPr>
        <w:spacing w:after="0"/>
      </w:pPr>
      <w:r>
        <w:t xml:space="preserve">Możemy utworzyć samodzielnie dane do zadanie lub skorzystać z </w:t>
      </w:r>
      <w:proofErr w:type="spellStart"/>
      <w:r>
        <w:t>JSONplaceholder</w:t>
      </w:r>
      <w:proofErr w:type="spellEnd"/>
      <w:r>
        <w:t xml:space="preserve"> </w:t>
      </w:r>
    </w:p>
    <w:p w14:paraId="162B30CF" w14:textId="22F6634C" w:rsidR="00A050FD" w:rsidRDefault="00A050FD" w:rsidP="00A050FD">
      <w:pPr>
        <w:spacing w:after="0"/>
      </w:pPr>
      <w:r>
        <w:lastRenderedPageBreak/>
        <w:t xml:space="preserve">Na stronie znajdziemy najczęściej użytkowane zasoby (z ang. </w:t>
      </w:r>
      <w:proofErr w:type="spellStart"/>
      <w:r>
        <w:t>resources</w:t>
      </w:r>
      <w:proofErr w:type="spellEnd"/>
      <w:r>
        <w:t>) występujące na stronach internetowych takie jak posty, komentarze, albumy, listy rzeczy do zrobienia itp.</w:t>
      </w:r>
    </w:p>
    <w:p w14:paraId="13B6AF3E" w14:textId="614C1B45" w:rsidR="00A050FD" w:rsidRDefault="00A050FD" w:rsidP="00A050FD">
      <w:pPr>
        <w:spacing w:after="0"/>
      </w:pPr>
      <w:r>
        <w:t>Na przykładzie listy rzeczy do zrobienia (</w:t>
      </w:r>
      <w:proofErr w:type="spellStart"/>
      <w:r>
        <w:t>todos</w:t>
      </w:r>
      <w:proofErr w:type="spellEnd"/>
      <w:r>
        <w:t xml:space="preserve">) przejdziemy na podstronę, która ma format JSON. Aby skorzystać z tych danych musimy wczytać je i przetworzyć w typ </w:t>
      </w:r>
      <w:proofErr w:type="spellStart"/>
      <w:r>
        <w:t>Python</w:t>
      </w:r>
      <w:proofErr w:type="spellEnd"/>
      <w:r>
        <w:t xml:space="preserve">. </w:t>
      </w:r>
    </w:p>
    <w:p w14:paraId="2420937B" w14:textId="55EA163F" w:rsidR="00A050FD" w:rsidRDefault="00A050FD" w:rsidP="00A050FD">
      <w:pPr>
        <w:spacing w:after="0"/>
      </w:pPr>
      <w:r>
        <w:t>Aby połączyć się ze stroną i pobrać zawartość piszemy:</w:t>
      </w:r>
    </w:p>
    <w:p w14:paraId="10C68D5C" w14:textId="77777777" w:rsidR="00A050FD" w:rsidRDefault="00A050FD" w:rsidP="00D836C8">
      <w:pPr>
        <w:pStyle w:val="COD"/>
      </w:pPr>
      <w:r>
        <w:t xml:space="preserve">  import </w:t>
      </w:r>
      <w:proofErr w:type="spellStart"/>
      <w:r>
        <w:t>requests</w:t>
      </w:r>
      <w:proofErr w:type="spellEnd"/>
    </w:p>
    <w:p w14:paraId="56F7ACF1" w14:textId="106453F8" w:rsidR="00A050FD" w:rsidRDefault="00A050FD" w:rsidP="00D836C8">
      <w:pPr>
        <w:pStyle w:val="COD"/>
      </w:pPr>
      <w:r>
        <w:t xml:space="preserve"> 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2B1FAECD" w14:textId="73F605D7" w:rsidR="00A050FD" w:rsidRDefault="00A050FD" w:rsidP="00A050FD">
      <w:pPr>
        <w:spacing w:after="0"/>
      </w:pPr>
      <w:r>
        <w:t xml:space="preserve">      r - odpowiedź </w:t>
      </w:r>
    </w:p>
    <w:p w14:paraId="7981A5C4" w14:textId="77777777" w:rsidR="00A050FD" w:rsidRDefault="00A050FD" w:rsidP="00A050FD">
      <w:pPr>
        <w:spacing w:after="0"/>
      </w:pPr>
      <w:r>
        <w:t xml:space="preserve">Po wywołaniu otrzymuje stringa - musimy teraz zmienić stringa na JSON. </w:t>
      </w:r>
    </w:p>
    <w:p w14:paraId="7DC1525A" w14:textId="77777777" w:rsidR="00A050FD" w:rsidRDefault="00A050FD" w:rsidP="00A050FD">
      <w:pPr>
        <w:spacing w:after="0"/>
      </w:pPr>
    </w:p>
    <w:p w14:paraId="03BB17A3" w14:textId="44648FA7" w:rsidR="00A050FD" w:rsidRDefault="00A050FD" w:rsidP="00A050FD">
      <w:pPr>
        <w:spacing w:after="0"/>
      </w:pPr>
      <w:r>
        <w:t>SPOSÓB 1</w:t>
      </w:r>
    </w:p>
    <w:p w14:paraId="316C452A" w14:textId="6A9C0732" w:rsidR="00A050FD" w:rsidRDefault="00A050FD" w:rsidP="00D836C8">
      <w:r>
        <w:t xml:space="preserve">Importujemy </w:t>
      </w:r>
      <w:proofErr w:type="spellStart"/>
      <w:r>
        <w:t>json</w:t>
      </w:r>
      <w:proofErr w:type="spellEnd"/>
      <w:r>
        <w:t xml:space="preserve"> </w:t>
      </w:r>
    </w:p>
    <w:p w14:paraId="7D7F50E4" w14:textId="7ECD0BFA" w:rsidR="00A050FD" w:rsidRDefault="00A050FD" w:rsidP="00D836C8">
      <w:pPr>
        <w:pStyle w:val="COD"/>
      </w:pPr>
      <w:r>
        <w:t xml:space="preserve">               import </w:t>
      </w:r>
      <w:proofErr w:type="spellStart"/>
      <w:r>
        <w:t>json</w:t>
      </w:r>
      <w:proofErr w:type="spellEnd"/>
    </w:p>
    <w:p w14:paraId="34981CA2" w14:textId="1DB3E6BE" w:rsidR="00A050FD" w:rsidRDefault="00A050FD" w:rsidP="00A050FD">
      <w:pPr>
        <w:spacing w:after="0"/>
      </w:pPr>
      <w:r>
        <w:t xml:space="preserve">Korzystamy z </w:t>
      </w:r>
      <w:proofErr w:type="spellStart"/>
      <w:r>
        <w:t>json.loads</w:t>
      </w:r>
      <w:proofErr w:type="spellEnd"/>
      <w:r>
        <w:t xml:space="preserve"> (s - od stringa) oraz podajemy mu jako argument </w:t>
      </w:r>
      <w:proofErr w:type="spellStart"/>
      <w:r>
        <w:t>r.text</w:t>
      </w:r>
      <w:proofErr w:type="spellEnd"/>
      <w:r>
        <w:t xml:space="preserve"> i całość zapisujemy jako </w:t>
      </w:r>
      <w:proofErr w:type="spellStart"/>
      <w:r>
        <w:t>tasks</w:t>
      </w:r>
      <w:proofErr w:type="spellEnd"/>
    </w:p>
    <w:p w14:paraId="76C5D0BD" w14:textId="6F7E662F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json.loads</w:t>
      </w:r>
      <w:proofErr w:type="spellEnd"/>
      <w:r>
        <w:t>(</w:t>
      </w:r>
      <w:proofErr w:type="spellStart"/>
      <w:r>
        <w:t>r.text</w:t>
      </w:r>
      <w:proofErr w:type="spellEnd"/>
      <w:r>
        <w:t>)</w:t>
      </w:r>
    </w:p>
    <w:p w14:paraId="1DE5C81E" w14:textId="77777777" w:rsidR="00A050FD" w:rsidRDefault="00A050FD" w:rsidP="00A050FD">
      <w:pPr>
        <w:spacing w:after="0"/>
      </w:pPr>
      <w:r>
        <w:t xml:space="preserve">      Możemy teraz odwoływać się do konkretnych wartości np.    </w:t>
      </w:r>
    </w:p>
    <w:p w14:paraId="133AD847" w14:textId="77777777" w:rsidR="00A050FD" w:rsidRDefault="00A050FD" w:rsidP="00D836C8">
      <w:pPr>
        <w:pStyle w:val="COD"/>
      </w:pPr>
      <w:r>
        <w:t xml:space="preserve">        </w:t>
      </w:r>
      <w:proofErr w:type="spellStart"/>
      <w:r>
        <w:t>tasks</w:t>
      </w:r>
      <w:proofErr w:type="spellEnd"/>
      <w:r>
        <w:t xml:space="preserve">[1], </w:t>
      </w:r>
      <w:proofErr w:type="spellStart"/>
      <w:r>
        <w:t>tasks</w:t>
      </w:r>
      <w:proofErr w:type="spellEnd"/>
      <w:r>
        <w:t xml:space="preserve">[:10] </w:t>
      </w:r>
    </w:p>
    <w:p w14:paraId="51B5B9CC" w14:textId="77777777" w:rsidR="00A050FD" w:rsidRDefault="00A050FD" w:rsidP="00A050FD">
      <w:pPr>
        <w:spacing w:after="0"/>
      </w:pPr>
    </w:p>
    <w:p w14:paraId="45474E80" w14:textId="2BC34BFB" w:rsidR="00A050FD" w:rsidRDefault="00A050FD" w:rsidP="00A050FD">
      <w:pPr>
        <w:spacing w:after="0"/>
      </w:pPr>
      <w:r>
        <w:t>SPOSÓB 2</w:t>
      </w:r>
    </w:p>
    <w:p w14:paraId="7170CD6E" w14:textId="7E46B498" w:rsidR="00A050FD" w:rsidRDefault="00A050FD" w:rsidP="00A050FD">
      <w:pPr>
        <w:spacing w:after="0"/>
      </w:pPr>
      <w:r>
        <w:t xml:space="preserve"> Szybkim i łatwym sposobem na wczytywanie pliku z </w:t>
      </w:r>
      <w:proofErr w:type="spellStart"/>
      <w:r>
        <w:t>json`a</w:t>
      </w:r>
      <w:proofErr w:type="spellEnd"/>
      <w:r>
        <w:t xml:space="preserve"> jest użycie metody </w:t>
      </w:r>
      <w:proofErr w:type="spellStart"/>
      <w:r>
        <w:t>json</w:t>
      </w:r>
      <w:proofErr w:type="spellEnd"/>
    </w:p>
    <w:p w14:paraId="0F85F877" w14:textId="77777777" w:rsidR="00A050FD" w:rsidRDefault="00A050FD" w:rsidP="00D836C8">
      <w:pPr>
        <w:pStyle w:val="COD"/>
      </w:pPr>
      <w:r>
        <w:t xml:space="preserve"> import </w:t>
      </w:r>
      <w:proofErr w:type="spellStart"/>
      <w:r>
        <w:t>requests</w:t>
      </w:r>
      <w:proofErr w:type="spellEnd"/>
    </w:p>
    <w:p w14:paraId="21999851" w14:textId="77777777" w:rsidR="00A050FD" w:rsidRDefault="00A050FD" w:rsidP="00D836C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5456083B" w14:textId="20A24B15" w:rsidR="00A050FD" w:rsidRDefault="00A050FD" w:rsidP="00D836C8">
      <w:pPr>
        <w:pStyle w:val="COD"/>
      </w:pPr>
      <w:r>
        <w:t xml:space="preserve">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4DE3630D" w14:textId="0D272F69" w:rsidR="00A050FD" w:rsidRDefault="00A050FD" w:rsidP="00A050FD">
      <w:pPr>
        <w:spacing w:after="0"/>
      </w:pPr>
      <w:r>
        <w:t xml:space="preserve">działa bez importowania modułu </w:t>
      </w:r>
      <w:proofErr w:type="spellStart"/>
      <w:r>
        <w:t>json</w:t>
      </w:r>
      <w:proofErr w:type="spellEnd"/>
      <w:r>
        <w:t xml:space="preserve"> dodatkowo sprawdza stronę lub ewentualne błędy np.  brak pliku tekstowego</w:t>
      </w:r>
    </w:p>
    <w:p w14:paraId="04C68FDF" w14:textId="33528D43" w:rsidR="00A050FD" w:rsidRDefault="00A050FD" w:rsidP="00A050FD">
      <w:pPr>
        <w:spacing w:after="0"/>
      </w:pPr>
      <w:r>
        <w:t>Gdy pobierzemy stronę, w przypadku której wystąpi wyjątkowa sytuacja(</w:t>
      </w:r>
      <w:proofErr w:type="spellStart"/>
      <w:r>
        <w:t>except</w:t>
      </w:r>
      <w:proofErr w:type="spellEnd"/>
      <w:r>
        <w:t>):</w:t>
      </w:r>
    </w:p>
    <w:p w14:paraId="508A04E6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9EACFCF" w14:textId="77777777" w:rsidR="00A050FD" w:rsidRDefault="00A050FD" w:rsidP="00D836C8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("https://videokurs.pl")</w:t>
      </w:r>
    </w:p>
    <w:p w14:paraId="20331364" w14:textId="77777777" w:rsidR="00A050FD" w:rsidRDefault="00A050FD" w:rsidP="00D836C8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27B98FA" w14:textId="77777777" w:rsidR="00A050FD" w:rsidRDefault="00A050FD" w:rsidP="00D836C8">
      <w:pPr>
        <w:pStyle w:val="COD"/>
      </w:pPr>
    </w:p>
    <w:p w14:paraId="3AA88AC2" w14:textId="77777777" w:rsidR="00A050FD" w:rsidRDefault="00A050FD" w:rsidP="00D836C8">
      <w:pPr>
        <w:pStyle w:val="COD"/>
      </w:pPr>
      <w:proofErr w:type="spellStart"/>
      <w:r>
        <w:t>try</w:t>
      </w:r>
      <w:proofErr w:type="spellEnd"/>
      <w:r>
        <w:t>:</w:t>
      </w:r>
    </w:p>
    <w:p w14:paraId="6EE00971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3D73381" w14:textId="77777777" w:rsidR="00A050FD" w:rsidRDefault="00A050FD" w:rsidP="00D836C8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</w:p>
    <w:p w14:paraId="11DFB4A8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4E224DDF" w14:textId="77777777" w:rsidR="00A050FD" w:rsidRDefault="00A050FD" w:rsidP="00D836C8">
      <w:pPr>
        <w:pStyle w:val="COD"/>
      </w:pPr>
      <w:proofErr w:type="spellStart"/>
      <w:r>
        <w:t>else</w:t>
      </w:r>
      <w:proofErr w:type="spellEnd"/>
      <w:r>
        <w:t>:</w:t>
      </w:r>
    </w:p>
    <w:p w14:paraId="151250BC" w14:textId="77777777" w:rsidR="00A050FD" w:rsidRDefault="00A050FD" w:rsidP="00D836C8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jest ok!")</w:t>
      </w:r>
    </w:p>
    <w:p w14:paraId="71A7B407" w14:textId="033A08F9" w:rsidR="00A050FD" w:rsidRDefault="00A050FD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12D7A9AA" w14:textId="6476F96B" w:rsidR="00A050FD" w:rsidRDefault="00A050FD" w:rsidP="00A050FD">
      <w:pPr>
        <w:spacing w:after="0"/>
      </w:pPr>
      <w:r>
        <w:t xml:space="preserve">Aby przy wyjątku </w:t>
      </w:r>
      <w:proofErr w:type="spellStart"/>
      <w:r>
        <w:t>except</w:t>
      </w:r>
      <w:proofErr w:type="spellEnd"/>
      <w:r>
        <w:t xml:space="preserve"> skorzystać z </w:t>
      </w:r>
      <w:proofErr w:type="spellStart"/>
      <w:r>
        <w:t>json.decoder.JSONDecodeError</w:t>
      </w:r>
      <w:proofErr w:type="spellEnd"/>
      <w:r>
        <w:t xml:space="preserve">  musimy </w:t>
      </w:r>
      <w:proofErr w:type="spellStart"/>
      <w:r>
        <w:t>zimportować</w:t>
      </w:r>
      <w:proofErr w:type="spellEnd"/>
      <w:r>
        <w:t xml:space="preserve"> </w:t>
      </w:r>
      <w:proofErr w:type="spellStart"/>
      <w:r>
        <w:t>json</w:t>
      </w:r>
      <w:proofErr w:type="spellEnd"/>
      <w:r>
        <w:t>.</w:t>
      </w:r>
    </w:p>
    <w:p w14:paraId="2A100015" w14:textId="24460DEB" w:rsidR="00A050FD" w:rsidRDefault="00A050FD" w:rsidP="00A050FD">
      <w:pPr>
        <w:spacing w:after="0"/>
      </w:pPr>
      <w:r>
        <w:t>Kolejny etap rozwiązania zadania znajdziesz w notatce przy następnej lekcji :)</w:t>
      </w:r>
    </w:p>
    <w:p w14:paraId="42DFE1B9" w14:textId="60229557" w:rsidR="00A050FD" w:rsidRDefault="004641B7" w:rsidP="004641B7">
      <w:pPr>
        <w:pStyle w:val="Nagwek2"/>
      </w:pPr>
      <w:r w:rsidRPr="004641B7">
        <w:t>92. ĆWICZENIE: Przetwarzamy JSON pobrany z poprzedniej lekcji - wręczamy ciasteczko!</w:t>
      </w:r>
    </w:p>
    <w:p w14:paraId="216412C8" w14:textId="38022870" w:rsidR="004641B7" w:rsidRDefault="004641B7" w:rsidP="004641B7">
      <w:pPr>
        <w:spacing w:after="0"/>
      </w:pPr>
      <w:r>
        <w:t xml:space="preserve">W poprzedniej lekcji przetworzyliśmy dane pobrane w formacie JSON na format </w:t>
      </w:r>
      <w:proofErr w:type="spellStart"/>
      <w:r>
        <w:t>Python</w:t>
      </w:r>
      <w:proofErr w:type="spellEnd"/>
      <w:r>
        <w:t xml:space="preserve">. Nasz kod wyglądał tak : </w:t>
      </w:r>
    </w:p>
    <w:p w14:paraId="17314D70" w14:textId="77777777" w:rsidR="004641B7" w:rsidRDefault="004641B7" w:rsidP="004641B7">
      <w:pPr>
        <w:pStyle w:val="COD"/>
      </w:pPr>
      <w:r>
        <w:lastRenderedPageBreak/>
        <w:t xml:space="preserve">import </w:t>
      </w:r>
      <w:proofErr w:type="spellStart"/>
      <w:r>
        <w:t>requests</w:t>
      </w:r>
      <w:proofErr w:type="spellEnd"/>
    </w:p>
    <w:p w14:paraId="59747FC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557CB90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4294952" w14:textId="77777777" w:rsidR="004641B7" w:rsidRDefault="004641B7" w:rsidP="004641B7">
      <w:pPr>
        <w:pStyle w:val="COD"/>
      </w:pPr>
    </w:p>
    <w:p w14:paraId="6EEED236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B035288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2982216C" w14:textId="77777777" w:rsidR="004641B7" w:rsidRDefault="004641B7" w:rsidP="004641B7">
      <w:pPr>
        <w:pStyle w:val="COD"/>
      </w:pPr>
    </w:p>
    <w:p w14:paraId="0048E2F0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json.decoder.JSONcodeError</w:t>
      </w:r>
      <w:proofErr w:type="spellEnd"/>
      <w:r>
        <w:t>:</w:t>
      </w:r>
    </w:p>
    <w:p w14:paraId="0736B53B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58D35A12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F335140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("Wszystko OK")</w:t>
      </w:r>
    </w:p>
    <w:p w14:paraId="56373CDB" w14:textId="45D62B0D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</w:t>
      </w:r>
      <w:proofErr w:type="spellStart"/>
      <w:r>
        <w:t>tasks</w:t>
      </w:r>
      <w:proofErr w:type="spellEnd"/>
      <w:r>
        <w:t>[0])</w:t>
      </w:r>
    </w:p>
    <w:p w14:paraId="01AAB41B" w14:textId="443E6DCF" w:rsidR="004641B7" w:rsidRDefault="004641B7" w:rsidP="004641B7">
      <w:pPr>
        <w:spacing w:after="0"/>
      </w:pPr>
      <w:r>
        <w:t xml:space="preserve">Aby dotrzeć do informacji, które nas interesują (tzn. który użytkownik wykonał najwięcej zadań) będziemy przetwarzać dane po </w:t>
      </w:r>
      <w:proofErr w:type="spellStart"/>
      <w:r>
        <w:t>else</w:t>
      </w:r>
      <w:proofErr w:type="spellEnd"/>
      <w:r>
        <w:t>.</w:t>
      </w:r>
    </w:p>
    <w:p w14:paraId="0EC8B551" w14:textId="2A07811B" w:rsidR="004641B7" w:rsidRDefault="004641B7" w:rsidP="004641B7">
      <w:pPr>
        <w:spacing w:after="0"/>
      </w:pPr>
      <w:r>
        <w:t xml:space="preserve">Zaczynamy od sprawdzenia co znajduje się w </w:t>
      </w:r>
      <w:proofErr w:type="spellStart"/>
      <w:r>
        <w:t>tasks</w:t>
      </w:r>
      <w:proofErr w:type="spellEnd"/>
      <w:r>
        <w:t>:</w:t>
      </w:r>
    </w:p>
    <w:p w14:paraId="44E0A5E7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7949766E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               # dla każdego rekordu w zadaniu</w:t>
      </w:r>
    </w:p>
    <w:p w14:paraId="52BE1474" w14:textId="55329988" w:rsidR="004641B7" w:rsidRDefault="004641B7" w:rsidP="004641B7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r>
        <w:t>entry</w:t>
      </w:r>
      <w:proofErr w:type="spellEnd"/>
      <w:r>
        <w:t>)                  # wypisz rekord</w:t>
      </w:r>
    </w:p>
    <w:p w14:paraId="2C39179B" w14:textId="1138E2E8" w:rsidR="004641B7" w:rsidRDefault="004641B7" w:rsidP="004641B7">
      <w:pPr>
        <w:spacing w:after="0"/>
      </w:pPr>
      <w:r>
        <w:t xml:space="preserve">Z otrzymanych rekordów chcemy wybrać ID użytkowników oraz ilość ukończonych przez nich zadań. </w:t>
      </w:r>
    </w:p>
    <w:p w14:paraId="254B4FC1" w14:textId="77777777" w:rsidR="004641B7" w:rsidRDefault="004641B7" w:rsidP="004641B7">
      <w:pPr>
        <w:spacing w:after="0"/>
      </w:pPr>
      <w:r>
        <w:t>Stworzymy tymczasowy słownik, którego kluczem będą ID użytkowników (</w:t>
      </w:r>
      <w:proofErr w:type="spellStart"/>
      <w:r>
        <w:t>user</w:t>
      </w:r>
      <w:proofErr w:type="spellEnd"/>
      <w:r>
        <w:t xml:space="preserve"> ID) a jego wartością ilość ukończonych zadań (</w:t>
      </w:r>
      <w:proofErr w:type="spellStart"/>
      <w:r>
        <w:t>completed</w:t>
      </w:r>
      <w:proofErr w:type="spellEnd"/>
      <w:r>
        <w:t xml:space="preserve"> task). </w:t>
      </w:r>
    </w:p>
    <w:p w14:paraId="7D388F85" w14:textId="77777777" w:rsidR="004641B7" w:rsidRDefault="004641B7" w:rsidP="004641B7">
      <w:pPr>
        <w:pStyle w:val="COD"/>
      </w:pPr>
      <w:r>
        <w:t xml:space="preserve">  </w:t>
      </w:r>
      <w:proofErr w:type="spellStart"/>
      <w:r>
        <w:t>else</w:t>
      </w:r>
      <w:proofErr w:type="spellEnd"/>
      <w:r>
        <w:t>:</w:t>
      </w:r>
    </w:p>
    <w:p w14:paraId="1B21D731" w14:textId="2A5B06C3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C908C01" w14:textId="011F2675" w:rsidR="004641B7" w:rsidRDefault="004641B7" w:rsidP="004641B7">
      <w:pPr>
        <w:spacing w:after="0"/>
      </w:pPr>
      <w:r>
        <w:t xml:space="preserve">Sprawdzimy czy każdy poszczególny </w:t>
      </w:r>
      <w:proofErr w:type="spellStart"/>
      <w:r>
        <w:t>entry</w:t>
      </w:r>
      <w:proofErr w:type="spellEnd"/>
      <w:r>
        <w:t xml:space="preserve"> jest ukończony i jest równy </w:t>
      </w:r>
      <w:proofErr w:type="spellStart"/>
      <w:r>
        <w:t>true</w:t>
      </w:r>
      <w:proofErr w:type="spellEnd"/>
      <w:r>
        <w:t xml:space="preserve"> jeśli tak, chcemy zapisać tą informację w słowniku. </w:t>
      </w:r>
    </w:p>
    <w:p w14:paraId="7057B8D5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else</w:t>
      </w:r>
      <w:proofErr w:type="spellEnd"/>
      <w:r>
        <w:t>:</w:t>
      </w:r>
    </w:p>
    <w:p w14:paraId="705AC59A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655B9975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061B08BB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3C14AF9A" w14:textId="57CF71AF" w:rsidR="004641B7" w:rsidRDefault="004641B7" w:rsidP="004641B7">
      <w:pPr>
        <w:pStyle w:val="COD"/>
      </w:pPr>
      <w:r>
        <w:t xml:space="preserve">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00A17F5D" w14:textId="77777777" w:rsidR="004641B7" w:rsidRDefault="004641B7" w:rsidP="004641B7">
      <w:pPr>
        <w:spacing w:after="0"/>
      </w:pPr>
      <w:r>
        <w:t xml:space="preserve">W tym miejscu dla każdego </w:t>
      </w:r>
      <w:proofErr w:type="spellStart"/>
      <w:r>
        <w:t>entry</w:t>
      </w:r>
      <w:proofErr w:type="spellEnd"/>
      <w:r>
        <w:t>, które jest TRUE DODAMY DO WARTOŚĆ +1</w:t>
      </w:r>
    </w:p>
    <w:p w14:paraId="4E9FD326" w14:textId="77777777" w:rsidR="004641B7" w:rsidRDefault="004641B7" w:rsidP="004641B7">
      <w:pPr>
        <w:spacing w:after="0"/>
      </w:pPr>
      <w:r>
        <w:t xml:space="preserve">Stworzony tymczasowy słownik jest pusty, dlatego gdy  odwołamy się do niego </w:t>
      </w:r>
    </w:p>
    <w:p w14:paraId="58F2DF23" w14:textId="4C492B6D" w:rsidR="004641B7" w:rsidRDefault="004641B7" w:rsidP="004641B7">
      <w:pPr>
        <w:spacing w:after="0"/>
      </w:pPr>
      <w:r>
        <w:t xml:space="preserve">wystąpi wyjątek, ponieważ nie możemy odwołać się do czegoś co nie istnieje. </w:t>
      </w:r>
    </w:p>
    <w:p w14:paraId="27901D23" w14:textId="2E13E12C" w:rsidR="004641B7" w:rsidRDefault="004641B7" w:rsidP="004641B7">
      <w:pPr>
        <w:spacing w:after="0"/>
      </w:pPr>
      <w:r>
        <w:t xml:space="preserve">Powinniśmy więc wykonać tą część za pomocą </w:t>
      </w:r>
      <w:proofErr w:type="spellStart"/>
      <w:r>
        <w:t>try</w:t>
      </w:r>
      <w:proofErr w:type="spellEnd"/>
      <w:r>
        <w:t xml:space="preserve">, natomiast w przypadku wystąpienia błędu - </w:t>
      </w:r>
      <w:proofErr w:type="spellStart"/>
      <w:r>
        <w:t>KeyError</w:t>
      </w:r>
      <w:proofErr w:type="spellEnd"/>
      <w:r>
        <w:t xml:space="preserve"> użyć </w:t>
      </w:r>
      <w:proofErr w:type="spellStart"/>
      <w:r>
        <w:t>except</w:t>
      </w:r>
      <w:proofErr w:type="spellEnd"/>
      <w:r>
        <w:t>. Nasz kod powinien wyglądać tak:</w:t>
      </w:r>
    </w:p>
    <w:p w14:paraId="5EBA97F6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3764A6D0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completedTaskFrequencyByUser</w:t>
      </w:r>
      <w:proofErr w:type="spellEnd"/>
      <w:r>
        <w:t xml:space="preserve"> = dict()</w:t>
      </w:r>
    </w:p>
    <w:p w14:paraId="2B60495D" w14:textId="77777777" w:rsidR="004641B7" w:rsidRDefault="004641B7" w:rsidP="004641B7">
      <w:pPr>
        <w:pStyle w:val="COD"/>
      </w:pPr>
      <w:r>
        <w:t xml:space="preserve">   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 xml:space="preserve">:                </w:t>
      </w:r>
    </w:p>
    <w:p w14:paraId="27EB396C" w14:textId="77777777" w:rsidR="004641B7" w:rsidRDefault="004641B7" w:rsidP="004641B7">
      <w:pPr>
        <w:pStyle w:val="COD"/>
      </w:pPr>
      <w:r>
        <w:t xml:space="preserve">   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0606A666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try</w:t>
      </w:r>
      <w:proofErr w:type="spellEnd"/>
      <w:r>
        <w:t>:</w:t>
      </w:r>
    </w:p>
    <w:p w14:paraId="482A5971" w14:textId="77777777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1BB61B58" w14:textId="77777777" w:rsidR="004641B7" w:rsidRDefault="004641B7" w:rsidP="004641B7">
      <w:pPr>
        <w:pStyle w:val="COD"/>
      </w:pPr>
      <w:r>
        <w:t xml:space="preserve">              </w:t>
      </w:r>
      <w:proofErr w:type="spellStart"/>
      <w:r>
        <w:t>except</w:t>
      </w:r>
      <w:proofErr w:type="spellEnd"/>
      <w:r>
        <w:t xml:space="preserve"> KeyError:</w:t>
      </w:r>
    </w:p>
    <w:p w14:paraId="27A5489C" w14:textId="7AD372A9" w:rsidR="004641B7" w:rsidRDefault="004641B7" w:rsidP="004641B7">
      <w:pPr>
        <w:pStyle w:val="COD"/>
      </w:pPr>
      <w:r>
        <w:t xml:space="preserve"> 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32CD74B" w14:textId="1CE2B6EE" w:rsidR="004641B7" w:rsidRDefault="004641B7" w:rsidP="004641B7">
      <w:pPr>
        <w:spacing w:after="0"/>
      </w:pPr>
      <w:r>
        <w:lastRenderedPageBreak/>
        <w:t xml:space="preserve">Po odwołaniu się do </w:t>
      </w:r>
      <w:proofErr w:type="spellStart"/>
      <w:r>
        <w:t>completedTaskFrequencyByUser</w:t>
      </w:r>
      <w:proofErr w:type="spellEnd"/>
      <w:r>
        <w:t xml:space="preserve"> mamy policzone i wypisane elementy dla każdego użytkownika (użytkownik - ilość wykonanych zadań). </w:t>
      </w:r>
    </w:p>
    <w:p w14:paraId="3797AE43" w14:textId="409093EA" w:rsidR="004641B7" w:rsidRDefault="004641B7" w:rsidP="004641B7">
      <w:pPr>
        <w:spacing w:after="0"/>
      </w:pPr>
      <w:r>
        <w:t xml:space="preserve">Kolejnym etapem będzie wybranie użytkowników, którzy mieli najwięcej ukończonych zadań - musimy przejść przez stworzony przez nas słownik. </w:t>
      </w:r>
    </w:p>
    <w:p w14:paraId="48B96BB0" w14:textId="05874E7B" w:rsidR="004641B7" w:rsidRDefault="004641B7" w:rsidP="004641B7">
      <w:pPr>
        <w:spacing w:after="0"/>
      </w:pPr>
      <w:r>
        <w:t xml:space="preserve">Po odwołaniu się do </w:t>
      </w:r>
    </w:p>
    <w:p w14:paraId="1F432725" w14:textId="75BC8B06" w:rsidR="004641B7" w:rsidRDefault="004641B7" w:rsidP="004641B7">
      <w:pPr>
        <w:pStyle w:val="COD"/>
      </w:pPr>
      <w:r>
        <w:t xml:space="preserve"> </w:t>
      </w:r>
      <w:proofErr w:type="spellStart"/>
      <w:r>
        <w:t>completedTaskFrequencyByUser.items</w:t>
      </w:r>
      <w:proofErr w:type="spellEnd"/>
      <w:r>
        <w:t>()</w:t>
      </w:r>
    </w:p>
    <w:p w14:paraId="6E418484" w14:textId="77777777" w:rsidR="004641B7" w:rsidRDefault="004641B7" w:rsidP="004641B7">
      <w:pPr>
        <w:spacing w:after="0"/>
      </w:pPr>
      <w:r>
        <w:t xml:space="preserve">wyświetli się lista krotek w postaci para - wartość, dzięki temu możemy po niej łatwo przechodzić. Przy pomocy pętli for (dla każdego użytkownika, ilość ukończonych zadań w słowniku). </w:t>
      </w:r>
    </w:p>
    <w:p w14:paraId="7BBAFD0A" w14:textId="77777777" w:rsidR="004641B7" w:rsidRDefault="004641B7" w:rsidP="004641B7">
      <w:pPr>
        <w:pStyle w:val="COD"/>
      </w:pPr>
      <w:r>
        <w:t xml:space="preserve">     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15C67E45" w14:textId="431BA4C9" w:rsidR="004641B7" w:rsidRDefault="004641B7" w:rsidP="004641B7">
      <w:pPr>
        <w:spacing w:after="0"/>
      </w:pPr>
      <w:r>
        <w:t xml:space="preserve">Przy sprawdzeniu </w:t>
      </w:r>
    </w:p>
    <w:p w14:paraId="057363CF" w14:textId="0D8444F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completedTaskFrequencyByUser.values</w:t>
      </w:r>
      <w:proofErr w:type="spellEnd"/>
      <w:r>
        <w:t>()</w:t>
      </w:r>
    </w:p>
    <w:p w14:paraId="4A81631C" w14:textId="26565E2C" w:rsidR="004641B7" w:rsidRDefault="004641B7" w:rsidP="004641B7">
      <w:pPr>
        <w:spacing w:after="0"/>
      </w:pPr>
      <w:r>
        <w:t>program wybierze nam największe wartości dla kluczy, które występują w kodzie a gdy odwołamy się do</w:t>
      </w:r>
    </w:p>
    <w:p w14:paraId="58643667" w14:textId="1CC77598" w:rsidR="004641B7" w:rsidRDefault="004641B7" w:rsidP="004641B7">
      <w:pPr>
        <w:pStyle w:val="COD"/>
      </w:pPr>
      <w:r>
        <w:t xml:space="preserve">   max(</w:t>
      </w:r>
      <w:proofErr w:type="spellStart"/>
      <w:r>
        <w:t>completedTaskFrequencyByUser.values</w:t>
      </w:r>
      <w:proofErr w:type="spellEnd"/>
      <w:r>
        <w:t xml:space="preserve">()) </w:t>
      </w:r>
    </w:p>
    <w:p w14:paraId="546C18E3" w14:textId="2AF6F76D" w:rsidR="004641B7" w:rsidRDefault="004641B7" w:rsidP="004641B7">
      <w:pPr>
        <w:spacing w:after="0"/>
      </w:pPr>
      <w:r>
        <w:t xml:space="preserve">to wybierze nam pojedynczą największą wartość - dzięki temu możemy odwołać się </w:t>
      </w:r>
    </w:p>
    <w:p w14:paraId="5203AB22" w14:textId="77777777" w:rsidR="004641B7" w:rsidRDefault="004641B7" w:rsidP="004641B7">
      <w:pPr>
        <w:pStyle w:val="COD"/>
      </w:pPr>
      <w:proofErr w:type="spellStart"/>
      <w:r>
        <w:t>maxAmountOfOfCompletedTask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()):</w:t>
      </w:r>
    </w:p>
    <w:p w14:paraId="71C91C0D" w14:textId="77777777" w:rsidR="004641B7" w:rsidRDefault="004641B7" w:rsidP="004641B7">
      <w:pPr>
        <w:pStyle w:val="COD"/>
      </w:pPr>
      <w:r>
        <w:t xml:space="preserve">for </w:t>
      </w:r>
      <w:proofErr w:type="spellStart"/>
      <w:r>
        <w:t>userID,numberOfCompletedTask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4B4623B8" w14:textId="77777777" w:rsidR="004641B7" w:rsidRDefault="004641B7" w:rsidP="004641B7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maxAmountOfOfCompletedTask</w:t>
      </w:r>
      <w:proofErr w:type="spellEnd"/>
      <w:r>
        <w:t>):</w:t>
      </w:r>
    </w:p>
    <w:p w14:paraId="5CD53391" w14:textId="77777777" w:rsidR="004641B7" w:rsidRDefault="004641B7" w:rsidP="004641B7">
      <w:pPr>
        <w:pStyle w:val="COD"/>
      </w:pPr>
      <w:r>
        <w:t xml:space="preserve">          </w:t>
      </w:r>
      <w:proofErr w:type="spellStart"/>
      <w:r>
        <w:t>print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71667518" w14:textId="2752C772" w:rsidR="004641B7" w:rsidRDefault="004641B7" w:rsidP="004641B7">
      <w:pPr>
        <w:spacing w:after="0"/>
      </w:pPr>
      <w:r>
        <w:t>Pamiętaj, że powyższy kod aby wyglądał profesjonalnie i był czytelniejszy powinien zawierać funkcje (tak jak poniżej)</w:t>
      </w:r>
    </w:p>
    <w:p w14:paraId="02A71115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5E4713BD" w14:textId="77777777" w:rsidR="004641B7" w:rsidRDefault="004641B7" w:rsidP="004641B7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67CD33F2" w14:textId="77777777" w:rsidR="004641B7" w:rsidRDefault="004641B7" w:rsidP="004641B7">
      <w:pPr>
        <w:pStyle w:val="COD"/>
      </w:pPr>
    </w:p>
    <w:p w14:paraId="464EA62D" w14:textId="77777777" w:rsidR="004641B7" w:rsidRDefault="004641B7" w:rsidP="004641B7">
      <w:pPr>
        <w:pStyle w:val="COD"/>
      </w:pPr>
    </w:p>
    <w:p w14:paraId="5249EF54" w14:textId="77777777" w:rsidR="004641B7" w:rsidRDefault="004641B7" w:rsidP="004641B7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>("https://jsonplaceholder.typicode.com/todos")</w:t>
      </w:r>
    </w:p>
    <w:p w14:paraId="796F4154" w14:textId="77777777" w:rsidR="004641B7" w:rsidRDefault="004641B7" w:rsidP="004641B7">
      <w:pPr>
        <w:pStyle w:val="COD"/>
      </w:pPr>
    </w:p>
    <w:p w14:paraId="3C2A2F39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):</w:t>
      </w:r>
    </w:p>
    <w:p w14:paraId="3962735A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dict</w:t>
      </w:r>
      <w:proofErr w:type="spellEnd"/>
      <w:r>
        <w:t>()</w:t>
      </w:r>
    </w:p>
    <w:p w14:paraId="10F00EC7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entry</w:t>
      </w:r>
      <w:proofErr w:type="spellEnd"/>
      <w:r>
        <w:t xml:space="preserve"> in </w:t>
      </w:r>
      <w:proofErr w:type="spellStart"/>
      <w:r>
        <w:t>tasks</w:t>
      </w:r>
      <w:proofErr w:type="spellEnd"/>
      <w:r>
        <w:t>:</w:t>
      </w:r>
    </w:p>
    <w:p w14:paraId="64739BEB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entry</w:t>
      </w:r>
      <w:proofErr w:type="spellEnd"/>
      <w:r>
        <w:t>["</w:t>
      </w:r>
      <w:proofErr w:type="spellStart"/>
      <w:r>
        <w:t>completed</w:t>
      </w:r>
      <w:proofErr w:type="spellEnd"/>
      <w:r>
        <w:t>"] == True):</w:t>
      </w:r>
    </w:p>
    <w:p w14:paraId="423165FB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try</w:t>
      </w:r>
      <w:proofErr w:type="spellEnd"/>
      <w:r>
        <w:t>:</w:t>
      </w:r>
    </w:p>
    <w:p w14:paraId="7C221F54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+= 1</w:t>
      </w:r>
    </w:p>
    <w:p w14:paraId="4418CEDA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except</w:t>
      </w:r>
      <w:proofErr w:type="spellEnd"/>
      <w:r>
        <w:t xml:space="preserve"> KeyError:</w:t>
      </w:r>
    </w:p>
    <w:p w14:paraId="06C46C6C" w14:textId="77777777" w:rsidR="004641B7" w:rsidRDefault="004641B7" w:rsidP="004641B7">
      <w:pPr>
        <w:pStyle w:val="COD"/>
      </w:pPr>
      <w:r>
        <w:t xml:space="preserve">                </w:t>
      </w:r>
      <w:proofErr w:type="spellStart"/>
      <w:r>
        <w:t>completedTaskFrequencyByUser</w:t>
      </w:r>
      <w:proofErr w:type="spellEnd"/>
      <w:r>
        <w:t>[</w:t>
      </w:r>
      <w:proofErr w:type="spellStart"/>
      <w:r>
        <w:t>entry</w:t>
      </w:r>
      <w:proofErr w:type="spellEnd"/>
      <w:r>
        <w:t>["</w:t>
      </w:r>
      <w:proofErr w:type="spellStart"/>
      <w:r>
        <w:t>userId</w:t>
      </w:r>
      <w:proofErr w:type="spellEnd"/>
      <w:r>
        <w:t>"]] = 1</w:t>
      </w:r>
    </w:p>
    <w:p w14:paraId="38801BF0" w14:textId="77777777" w:rsidR="004641B7" w:rsidRDefault="004641B7" w:rsidP="004641B7">
      <w:pPr>
        <w:pStyle w:val="COD"/>
      </w:pPr>
    </w:p>
    <w:p w14:paraId="25BCA293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completedTaskFrequencyByUser</w:t>
      </w:r>
      <w:proofErr w:type="spellEnd"/>
    </w:p>
    <w:p w14:paraId="50B5B9D1" w14:textId="77777777" w:rsidR="004641B7" w:rsidRDefault="004641B7" w:rsidP="004641B7">
      <w:pPr>
        <w:pStyle w:val="COD"/>
      </w:pPr>
    </w:p>
    <w:p w14:paraId="66A66DA7" w14:textId="77777777" w:rsidR="004641B7" w:rsidRDefault="004641B7" w:rsidP="004641B7">
      <w:pPr>
        <w:pStyle w:val="COD"/>
      </w:pPr>
      <w:r>
        <w:t xml:space="preserve">def </w:t>
      </w:r>
      <w:proofErr w:type="spellStart"/>
      <w:r>
        <w:t>get_keys_with_top_values</w:t>
      </w:r>
      <w:proofErr w:type="spellEnd"/>
      <w:r>
        <w:t>(</w:t>
      </w:r>
      <w:proofErr w:type="spellStart"/>
      <w:r>
        <w:t>my_dict</w:t>
      </w:r>
      <w:proofErr w:type="spellEnd"/>
      <w:r>
        <w:t>):</w:t>
      </w:r>
    </w:p>
    <w:p w14:paraId="19C97AA2" w14:textId="77777777" w:rsidR="004641B7" w:rsidRDefault="004641B7" w:rsidP="004641B7">
      <w:pPr>
        <w:pStyle w:val="COD"/>
      </w:pPr>
      <w:r>
        <w:t xml:space="preserve">    return [</w:t>
      </w:r>
    </w:p>
    <w:p w14:paraId="61725FF5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key</w:t>
      </w:r>
      <w:proofErr w:type="spellEnd"/>
    </w:p>
    <w:p w14:paraId="7BD8224D" w14:textId="77777777" w:rsidR="004641B7" w:rsidRDefault="004641B7" w:rsidP="004641B7">
      <w:pPr>
        <w:pStyle w:val="COD"/>
      </w:pPr>
      <w:r>
        <w:lastRenderedPageBreak/>
        <w:t xml:space="preserve">        for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 xml:space="preserve">) in </w:t>
      </w:r>
      <w:proofErr w:type="spellStart"/>
      <w:r>
        <w:t>my_dict.items</w:t>
      </w:r>
      <w:proofErr w:type="spellEnd"/>
      <w:r>
        <w:t>()</w:t>
      </w:r>
    </w:p>
    <w:p w14:paraId="2DA8DE2F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== max(</w:t>
      </w:r>
      <w:proofErr w:type="spellStart"/>
      <w:r>
        <w:t>my_dict.values</w:t>
      </w:r>
      <w:proofErr w:type="spellEnd"/>
      <w:r>
        <w:t>())</w:t>
      </w:r>
    </w:p>
    <w:p w14:paraId="42606E71" w14:textId="77777777" w:rsidR="004641B7" w:rsidRDefault="004641B7" w:rsidP="004641B7">
      <w:pPr>
        <w:pStyle w:val="COD"/>
      </w:pPr>
      <w:r>
        <w:t xml:space="preserve">    ] </w:t>
      </w:r>
    </w:p>
    <w:p w14:paraId="0879B5D4" w14:textId="77777777" w:rsidR="004641B7" w:rsidRDefault="004641B7" w:rsidP="004641B7">
      <w:pPr>
        <w:pStyle w:val="COD"/>
      </w:pPr>
    </w:p>
    <w:p w14:paraId="40413226" w14:textId="77777777" w:rsidR="004641B7" w:rsidRDefault="004641B7" w:rsidP="004641B7">
      <w:pPr>
        <w:pStyle w:val="COD"/>
      </w:pPr>
      <w:r>
        <w:t>def get_users_with_top_completed_tasks(completedTaskFrequencyByUser):</w:t>
      </w:r>
    </w:p>
    <w:p w14:paraId="202DB51F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usersIdWithMaxCompletedAmountOfTasks</w:t>
      </w:r>
      <w:proofErr w:type="spellEnd"/>
      <w:r>
        <w:t xml:space="preserve"> = []    </w:t>
      </w:r>
    </w:p>
    <w:p w14:paraId="148A2D86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maxAmountOfCompletedTask</w:t>
      </w:r>
      <w:proofErr w:type="spellEnd"/>
      <w:r>
        <w:t xml:space="preserve"> = max(</w:t>
      </w:r>
      <w:proofErr w:type="spellStart"/>
      <w:r>
        <w:t>completedTaskFrequencyByUser.values</w:t>
      </w:r>
      <w:proofErr w:type="spellEnd"/>
      <w:r>
        <w:t>())</w:t>
      </w:r>
    </w:p>
    <w:p w14:paraId="14011731" w14:textId="77777777" w:rsidR="004641B7" w:rsidRDefault="004641B7" w:rsidP="004641B7">
      <w:pPr>
        <w:pStyle w:val="COD"/>
      </w:pPr>
      <w:r>
        <w:t xml:space="preserve">    for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numberOfCompletedTask</w:t>
      </w:r>
      <w:proofErr w:type="spellEnd"/>
      <w:r>
        <w:t xml:space="preserve"> in </w:t>
      </w:r>
      <w:proofErr w:type="spellStart"/>
      <w:r>
        <w:t>completedTaskFrequencyByUser.items</w:t>
      </w:r>
      <w:proofErr w:type="spellEnd"/>
      <w:r>
        <w:t>():</w:t>
      </w:r>
    </w:p>
    <w:p w14:paraId="08E37E68" w14:textId="77777777" w:rsidR="004641B7" w:rsidRDefault="004641B7" w:rsidP="004641B7">
      <w:pPr>
        <w:pStyle w:val="COD"/>
      </w:pPr>
      <w:r>
        <w:t xml:space="preserve">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numberOfCompletedTask</w:t>
      </w:r>
      <w:proofErr w:type="spellEnd"/>
      <w:r>
        <w:t xml:space="preserve"> == </w:t>
      </w:r>
      <w:proofErr w:type="spellStart"/>
      <w:r>
        <w:t>maxAmountOfCompletedTask</w:t>
      </w:r>
      <w:proofErr w:type="spellEnd"/>
      <w:r>
        <w:t>):</w:t>
      </w:r>
    </w:p>
    <w:p w14:paraId="1A7519D3" w14:textId="77777777" w:rsidR="004641B7" w:rsidRDefault="004641B7" w:rsidP="004641B7">
      <w:pPr>
        <w:pStyle w:val="COD"/>
      </w:pPr>
      <w:r>
        <w:t xml:space="preserve">            </w:t>
      </w:r>
      <w:proofErr w:type="spellStart"/>
      <w:r>
        <w:t>usersIdWithMaxCompletedAmountOfTasks.append</w:t>
      </w:r>
      <w:proofErr w:type="spellEnd"/>
      <w:r>
        <w:t>(</w:t>
      </w:r>
      <w:proofErr w:type="spellStart"/>
      <w:r>
        <w:t>userId</w:t>
      </w:r>
      <w:proofErr w:type="spellEnd"/>
      <w:r>
        <w:t>)</w:t>
      </w:r>
    </w:p>
    <w:p w14:paraId="196C766B" w14:textId="77777777" w:rsidR="004641B7" w:rsidRDefault="004641B7" w:rsidP="004641B7">
      <w:pPr>
        <w:pStyle w:val="COD"/>
      </w:pPr>
    </w:p>
    <w:p w14:paraId="71079446" w14:textId="77777777" w:rsidR="004641B7" w:rsidRDefault="004641B7" w:rsidP="004641B7">
      <w:pPr>
        <w:pStyle w:val="COD"/>
      </w:pPr>
      <w:r>
        <w:t xml:space="preserve">    return </w:t>
      </w:r>
      <w:proofErr w:type="spellStart"/>
      <w:r>
        <w:t>usersIdWithMaxCompletedAmountOfTasks</w:t>
      </w:r>
      <w:proofErr w:type="spellEnd"/>
    </w:p>
    <w:p w14:paraId="4AD0447B" w14:textId="77777777" w:rsidR="004641B7" w:rsidRDefault="004641B7" w:rsidP="004641B7">
      <w:pPr>
        <w:pStyle w:val="COD"/>
      </w:pPr>
    </w:p>
    <w:p w14:paraId="32DFF0AF" w14:textId="77777777" w:rsidR="004641B7" w:rsidRDefault="004641B7" w:rsidP="004641B7">
      <w:pPr>
        <w:pStyle w:val="COD"/>
      </w:pPr>
      <w:proofErr w:type="spellStart"/>
      <w:r>
        <w:t>try</w:t>
      </w:r>
      <w:proofErr w:type="spellEnd"/>
      <w:r>
        <w:t>:</w:t>
      </w:r>
    </w:p>
    <w:p w14:paraId="542146C9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tasks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BA5655D" w14:textId="77777777" w:rsidR="004641B7" w:rsidRDefault="004641B7" w:rsidP="004641B7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332E5A2E" w14:textId="77777777" w:rsidR="004641B7" w:rsidRDefault="004641B7" w:rsidP="004641B7">
      <w:pPr>
        <w:pStyle w:val="COD"/>
      </w:pPr>
      <w:r>
        <w:t xml:space="preserve">    </w:t>
      </w:r>
      <w:proofErr w:type="spellStart"/>
      <w:r>
        <w:t>print</w:t>
      </w:r>
      <w:proofErr w:type="spellEnd"/>
      <w:r>
        <w:t>("Niepoprawny format")</w:t>
      </w:r>
    </w:p>
    <w:p w14:paraId="144675CC" w14:textId="77777777" w:rsidR="004641B7" w:rsidRDefault="004641B7" w:rsidP="004641B7">
      <w:pPr>
        <w:pStyle w:val="COD"/>
      </w:pPr>
      <w:proofErr w:type="spellStart"/>
      <w:r>
        <w:t>else</w:t>
      </w:r>
      <w:proofErr w:type="spellEnd"/>
      <w:r>
        <w:t>:</w:t>
      </w:r>
    </w:p>
    <w:p w14:paraId="6E21D9D7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completedTaskFrequencyByUser</w:t>
      </w:r>
      <w:proofErr w:type="spellEnd"/>
      <w:r>
        <w:t xml:space="preserve"> = </w:t>
      </w:r>
      <w:proofErr w:type="spellStart"/>
      <w:r>
        <w:t>count_task_frequency</w:t>
      </w:r>
      <w:proofErr w:type="spellEnd"/>
      <w:r>
        <w:t>(</w:t>
      </w:r>
      <w:proofErr w:type="spellStart"/>
      <w:r>
        <w:t>tasks</w:t>
      </w:r>
      <w:proofErr w:type="spellEnd"/>
      <w:r>
        <w:t>)</w:t>
      </w:r>
    </w:p>
    <w:p w14:paraId="23AEF8EE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 xml:space="preserve"> = </w:t>
      </w:r>
      <w:proofErr w:type="spellStart"/>
      <w:r>
        <w:t>get_users_with_top_completed_tasks</w:t>
      </w:r>
      <w:proofErr w:type="spellEnd"/>
      <w:r>
        <w:t>(</w:t>
      </w:r>
      <w:proofErr w:type="spellStart"/>
      <w:r>
        <w:t>completedTaskFrequencyByUser</w:t>
      </w:r>
      <w:proofErr w:type="spellEnd"/>
      <w:r>
        <w:t>)</w:t>
      </w:r>
    </w:p>
    <w:p w14:paraId="0A9084A0" w14:textId="77777777" w:rsidR="004641B7" w:rsidRDefault="004641B7" w:rsidP="004641B7">
      <w:pPr>
        <w:pStyle w:val="COD"/>
      </w:pPr>
      <w:r>
        <w:t xml:space="preserve">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id: ",     </w:t>
      </w:r>
    </w:p>
    <w:p w14:paraId="43209DDB" w14:textId="6E11E30F" w:rsidR="004641B7" w:rsidRDefault="004641B7" w:rsidP="003F0921">
      <w:pPr>
        <w:pStyle w:val="COD"/>
      </w:pPr>
      <w:r>
        <w:t xml:space="preserve">   </w:t>
      </w:r>
      <w:proofErr w:type="spellStart"/>
      <w:r>
        <w:t>usersWithTopCompletedTasks</w:t>
      </w:r>
      <w:proofErr w:type="spellEnd"/>
      <w:r>
        <w:t>)</w:t>
      </w:r>
    </w:p>
    <w:p w14:paraId="3F2D8F10" w14:textId="3FCBCC7A" w:rsidR="003F0921" w:rsidRDefault="003F0921" w:rsidP="003F0921">
      <w:pPr>
        <w:pStyle w:val="Nagwek2"/>
      </w:pPr>
      <w:r w:rsidRPr="003F0921">
        <w:t>93. SPOSÓB 1: Pobranie jednocześnie kilku wybranych użytkowników z serwera</w:t>
      </w:r>
    </w:p>
    <w:p w14:paraId="27A16A33" w14:textId="4BB01164" w:rsidR="003F0921" w:rsidRDefault="003F0921" w:rsidP="003F0921">
      <w:pPr>
        <w:spacing w:after="0"/>
      </w:pPr>
      <w:r>
        <w:t xml:space="preserve">Aby zamiast ID użytkowników (ID 5,10) wyświetlała się imię osób którym wręczyliśmy w poprzedniej lekcji nagrodę musimy połączyć się ze stroną https://jsonplaceholder.typicode.com/ i znaleźć zakładkę </w:t>
      </w:r>
      <w:proofErr w:type="spellStart"/>
      <w:r>
        <w:t>Resources</w:t>
      </w:r>
      <w:proofErr w:type="spellEnd"/>
      <w:r>
        <w:t xml:space="preserve"> - </w:t>
      </w:r>
      <w:proofErr w:type="spellStart"/>
      <w:r>
        <w:t>users</w:t>
      </w:r>
      <w:proofErr w:type="spellEnd"/>
      <w:r>
        <w:t xml:space="preserve">. </w:t>
      </w:r>
    </w:p>
    <w:p w14:paraId="58B824EB" w14:textId="566A9A8E" w:rsidR="003F0921" w:rsidRDefault="003F0921" w:rsidP="003F0921">
      <w:pPr>
        <w:spacing w:after="0"/>
      </w:pPr>
      <w:r>
        <w:t>Łączymy się ze stroną - wywołujemy kod</w:t>
      </w:r>
    </w:p>
    <w:p w14:paraId="26D78D4F" w14:textId="7EBC3801" w:rsidR="003F0921" w:rsidRDefault="003F0921" w:rsidP="003F0921">
      <w:pPr>
        <w:pStyle w:val="COD"/>
      </w:pPr>
      <w:r>
        <w:t xml:space="preserve">       r = </w:t>
      </w:r>
      <w:proofErr w:type="spellStart"/>
      <w:r>
        <w:t>requests.get</w:t>
      </w:r>
      <w:proofErr w:type="spellEnd"/>
      <w:r>
        <w:t>("https://jsonplaceholder.typicode.com/users")</w:t>
      </w:r>
    </w:p>
    <w:p w14:paraId="6FAD660A" w14:textId="15BD847D" w:rsidR="003F0921" w:rsidRDefault="003F0921" w:rsidP="003F0921">
      <w:pPr>
        <w:spacing w:after="0"/>
      </w:pPr>
      <w:r>
        <w:t xml:space="preserve">             r - zawarte będą tam dane wszystkich użytkowników</w:t>
      </w:r>
    </w:p>
    <w:p w14:paraId="616B172F" w14:textId="3BDA3321" w:rsidR="003F0921" w:rsidRDefault="003F0921" w:rsidP="003F0921">
      <w:pPr>
        <w:spacing w:after="0"/>
      </w:pPr>
      <w:r>
        <w:t>zmieniamy użytkowników w format JSON</w:t>
      </w:r>
    </w:p>
    <w:p w14:paraId="1C9C56CF" w14:textId="3CE84651" w:rsidR="003F0921" w:rsidRDefault="003F0921" w:rsidP="003F0921">
      <w:pPr>
        <w:pStyle w:val="COD"/>
      </w:pPr>
      <w:r>
        <w:t xml:space="preserve">                </w:t>
      </w:r>
      <w:proofErr w:type="spellStart"/>
      <w:r>
        <w:t>users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073C527E" w14:textId="7ED32F57" w:rsidR="003F0921" w:rsidRDefault="003F0921" w:rsidP="003F0921">
      <w:pPr>
        <w:spacing w:after="0"/>
      </w:pPr>
      <w:r>
        <w:t>Po wywołaniu mamy dane wszystkich użytkowników w formacie JSON.</w:t>
      </w:r>
    </w:p>
    <w:p w14:paraId="0B0406E2" w14:textId="51737C08" w:rsidR="003F0921" w:rsidRDefault="003F0921" w:rsidP="003F0921">
      <w:pPr>
        <w:spacing w:after="0"/>
      </w:pPr>
      <w:r>
        <w:t xml:space="preserve">Korzystamy z pętli for, aby wybrać konkretnych użytkowników                    </w:t>
      </w:r>
    </w:p>
    <w:p w14:paraId="3488B7DC" w14:textId="77777777" w:rsidR="003F0921" w:rsidRDefault="003F0921" w:rsidP="003F0921">
      <w:pPr>
        <w:pStyle w:val="COD"/>
      </w:pPr>
      <w:r>
        <w:t xml:space="preserve">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</w:t>
      </w:r>
    </w:p>
    <w:p w14:paraId="7C024FC1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7FBAA156" w14:textId="77777777" w:rsidR="003F0921" w:rsidRDefault="003F0921" w:rsidP="003F0921">
      <w:pPr>
        <w:pStyle w:val="COD"/>
      </w:pPr>
      <w:r>
        <w:t xml:space="preserve">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>):</w:t>
      </w:r>
    </w:p>
    <w:p w14:paraId="35CC54C2" w14:textId="77777777" w:rsidR="003F0921" w:rsidRDefault="003F0921" w:rsidP="003F0921">
      <w:pPr>
        <w:pStyle w:val="COD"/>
      </w:pPr>
      <w:r>
        <w:t xml:space="preserve">        </w:t>
      </w:r>
      <w:proofErr w:type="spellStart"/>
      <w:r>
        <w:t>print</w:t>
      </w:r>
      <w:proofErr w:type="spellEnd"/>
      <w:r>
        <w:t xml:space="preserve">("Wręczamy ciasteczko mistrzunia dyscypliny do </w:t>
      </w:r>
      <w:proofErr w:type="spellStart"/>
      <w:r>
        <w:t>uzytkownikow</w:t>
      </w:r>
      <w:proofErr w:type="spellEnd"/>
      <w:r>
        <w:t xml:space="preserve"> o imieniu: ", </w:t>
      </w:r>
      <w:proofErr w:type="spellStart"/>
      <w:r>
        <w:t>user</w:t>
      </w:r>
      <w:proofErr w:type="spellEnd"/>
      <w:r>
        <w:t>["</w:t>
      </w:r>
      <w:proofErr w:type="spellStart"/>
      <w:r>
        <w:t>name</w:t>
      </w:r>
      <w:proofErr w:type="spellEnd"/>
      <w:r>
        <w:t>"])</w:t>
      </w:r>
    </w:p>
    <w:p w14:paraId="7ADC5B55" w14:textId="77777777" w:rsidR="003F0921" w:rsidRDefault="003F0921" w:rsidP="003F0921">
      <w:pPr>
        <w:spacing w:after="0"/>
      </w:pPr>
    </w:p>
    <w:p w14:paraId="72A8C94E" w14:textId="77777777" w:rsidR="003F0921" w:rsidRDefault="003F0921" w:rsidP="003F0921">
      <w:pPr>
        <w:spacing w:after="0"/>
      </w:pPr>
    </w:p>
    <w:p w14:paraId="503FB83C" w14:textId="77777777" w:rsidR="003F0921" w:rsidRDefault="003F0921" w:rsidP="003F0921">
      <w:pPr>
        <w:spacing w:after="0"/>
      </w:pPr>
    </w:p>
    <w:p w14:paraId="378BBC3A" w14:textId="77777777" w:rsidR="003F0921" w:rsidRDefault="003F0921" w:rsidP="003F0921">
      <w:pPr>
        <w:spacing w:after="0"/>
      </w:pPr>
    </w:p>
    <w:p w14:paraId="06C0BC2A" w14:textId="77777777" w:rsidR="003F0921" w:rsidRDefault="003F0921" w:rsidP="003F0921">
      <w:pPr>
        <w:spacing w:after="0"/>
      </w:pPr>
      <w:proofErr w:type="spellStart"/>
      <w:r>
        <w:lastRenderedPageBreak/>
        <w:t>if</w:t>
      </w:r>
      <w:proofErr w:type="spellEnd"/>
      <w:r>
        <w:t xml:space="preserve"> (</w:t>
      </w:r>
      <w:proofErr w:type="spellStart"/>
      <w:r>
        <w:t>user</w:t>
      </w:r>
      <w:proofErr w:type="spellEnd"/>
      <w:r>
        <w:t xml:space="preserve">["id"] in </w:t>
      </w:r>
      <w:proofErr w:type="spellStart"/>
      <w:r>
        <w:t>usersWithTopCompletedTasks</w:t>
      </w:r>
      <w:proofErr w:type="spellEnd"/>
      <w:r>
        <w:t xml:space="preserve">) - sprawdza, czy ID znajduje się w podanej  </w:t>
      </w:r>
    </w:p>
    <w:p w14:paraId="1E8CA3DA" w14:textId="25BD39A5" w:rsidR="003F0921" w:rsidRDefault="003F0921" w:rsidP="003F0921">
      <w:pPr>
        <w:spacing w:after="0"/>
      </w:pPr>
      <w:r>
        <w:t xml:space="preserve">                                                                                         tablicy</w:t>
      </w:r>
    </w:p>
    <w:p w14:paraId="45BCF908" w14:textId="476F7860" w:rsidR="00455FF8" w:rsidRDefault="00455FF8" w:rsidP="00455FF8">
      <w:pPr>
        <w:pStyle w:val="Nagwek2"/>
      </w:pPr>
      <w:r w:rsidRPr="00455FF8">
        <w:t>94. SPOSÓB 2: Pobranie jednocześnie kilku wybranych użytkowników z serwera</w:t>
      </w:r>
    </w:p>
    <w:p w14:paraId="01A476CA" w14:textId="48328959" w:rsidR="00455FF8" w:rsidRDefault="00455FF8" w:rsidP="00455FF8">
      <w:pPr>
        <w:pStyle w:val="Akapitzlist"/>
        <w:numPr>
          <w:ilvl w:val="0"/>
          <w:numId w:val="28"/>
        </w:numPr>
      </w:pPr>
      <w:r>
        <w:t>Wygrana wędruje do więcej niż jednego użytkownika, dlatego powinniśmy utworzyć pętle for.</w:t>
      </w:r>
    </w:p>
    <w:p w14:paraId="16ED2939" w14:textId="2B4BF6E7" w:rsidR="00455FF8" w:rsidRDefault="00455FF8" w:rsidP="00455FF8">
      <w:pPr>
        <w:pStyle w:val="COD"/>
      </w:pPr>
      <w:r>
        <w:t xml:space="preserve">            for </w:t>
      </w:r>
      <w:proofErr w:type="spellStart"/>
      <w:r>
        <w:t>userID</w:t>
      </w:r>
      <w:proofErr w:type="spellEnd"/>
      <w:r>
        <w:t xml:space="preserve"> in </w:t>
      </w:r>
      <w:proofErr w:type="spellStart"/>
      <w:r>
        <w:t>unsersWithTopCompletedTasks</w:t>
      </w:r>
      <w:proofErr w:type="spellEnd"/>
      <w:r>
        <w:t>:</w:t>
      </w:r>
    </w:p>
    <w:p w14:paraId="5DC3922A" w14:textId="7B3339FF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Łączymy się  z użytkownikami - podajemy parametry  </w:t>
      </w:r>
    </w:p>
    <w:p w14:paraId="37C96488" w14:textId="326E1BA2" w:rsidR="00455FF8" w:rsidRDefault="00455FF8" w:rsidP="00455FF8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 xml:space="preserve"> = "id"+</w:t>
      </w:r>
      <w:proofErr w:type="spellStart"/>
      <w:r>
        <w:t>str</w:t>
      </w:r>
      <w:proofErr w:type="spellEnd"/>
      <w:r>
        <w:t>(</w:t>
      </w:r>
      <w:proofErr w:type="spellStart"/>
      <w:r>
        <w:t>userID</w:t>
      </w:r>
      <w:proofErr w:type="spellEnd"/>
      <w:r>
        <w:t>))</w:t>
      </w:r>
    </w:p>
    <w:p w14:paraId="7AC1CDDE" w14:textId="3A7C12FE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Zmieniamy format na JSON </w:t>
      </w:r>
    </w:p>
    <w:p w14:paraId="43A559C9" w14:textId="44F15E75" w:rsidR="00455FF8" w:rsidRDefault="00455FF8" w:rsidP="00455FF8">
      <w:r>
        <w:t xml:space="preserve">          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</w:p>
    <w:p w14:paraId="718EFDAD" w14:textId="7EADC035" w:rsidR="00455FF8" w:rsidRDefault="00455FF8" w:rsidP="00455FF8">
      <w:pPr>
        <w:pStyle w:val="Akapitzlist"/>
        <w:numPr>
          <w:ilvl w:val="0"/>
          <w:numId w:val="28"/>
        </w:numPr>
      </w:pPr>
      <w:r>
        <w:t xml:space="preserve">Wręczamy nagrodę </w:t>
      </w:r>
    </w:p>
    <w:p w14:paraId="15A6D275" w14:textId="4F0B690C" w:rsidR="00455FF8" w:rsidRDefault="00455FF8" w:rsidP="00455FF8">
      <w:pPr>
        <w:pStyle w:val="COD"/>
      </w:pPr>
      <w:r>
        <w:t xml:space="preserve">           </w:t>
      </w:r>
      <w:proofErr w:type="spellStart"/>
      <w:r>
        <w:t>print</w:t>
      </w:r>
      <w:proofErr w:type="spellEnd"/>
      <w:r>
        <w:t xml:space="preserve">(“Wręczamy ciasteczko mistrzunia dyscypliny dla użytkownika o imieniu”, </w:t>
      </w:r>
      <w:proofErr w:type="spellStart"/>
      <w:r>
        <w:t>name</w:t>
      </w:r>
      <w:proofErr w:type="spellEnd"/>
      <w:r>
        <w:t>)</w:t>
      </w:r>
      <w:r w:rsidR="00095728">
        <w:t xml:space="preserve"> </w:t>
      </w:r>
    </w:p>
    <w:p w14:paraId="0E39251C" w14:textId="77777777" w:rsidR="00B65626" w:rsidRDefault="00B65626" w:rsidP="00B65626"/>
    <w:p w14:paraId="75E05DD5" w14:textId="6E3ED41C" w:rsidR="00B65626" w:rsidRDefault="00B65626" w:rsidP="00B65626">
      <w:pPr>
        <w:pStyle w:val="Nagwek2"/>
      </w:pPr>
      <w:r>
        <w:t>9</w:t>
      </w:r>
      <w:r w:rsidRPr="00B65626">
        <w:t>5. SPOSÓB 3: Pobranie jednocześnie kilku wybranych użytkowników z serwera</w:t>
      </w:r>
    </w:p>
    <w:p w14:paraId="5AEA4CEC" w14:textId="1456E45B" w:rsidR="00B65626" w:rsidRDefault="00B65626" w:rsidP="00B65626">
      <w:r>
        <w:t xml:space="preserve">Za pomocą </w:t>
      </w:r>
      <w:proofErr w:type="spellStart"/>
      <w:r>
        <w:t>requests</w:t>
      </w:r>
      <w:proofErr w:type="spellEnd"/>
      <w:r>
        <w:t xml:space="preserve"> oraz koniunkcji - &amp; możemy pobrać kilka rekordów jednocześnie np. dane użytkowników o numerze id 5 oraz id 10.</w:t>
      </w:r>
    </w:p>
    <w:p w14:paraId="4C339FA4" w14:textId="648345BB" w:rsidR="00B65626" w:rsidRDefault="00B65626" w:rsidP="00B65626">
      <w:pPr>
        <w:pStyle w:val="COD"/>
      </w:pPr>
      <w:r>
        <w:t>https://jsonplaceholder.typicode.com/users?id=5&amp;id=10</w:t>
      </w:r>
    </w:p>
    <w:p w14:paraId="17D6EA28" w14:textId="3FA7ED72" w:rsidR="00B65626" w:rsidRDefault="00B65626" w:rsidP="00B65626">
      <w:r>
        <w:t>Aby pobrać dane kilku wybranych użytkowników z serwera(bez wpisywania ręcznie ID)</w:t>
      </w:r>
    </w:p>
    <w:p w14:paraId="339A962C" w14:textId="284D1764" w:rsidR="00B65626" w:rsidRDefault="00B65626" w:rsidP="00B65626">
      <w:r>
        <w:t>Tworzymy funkcje oraz stringa</w:t>
      </w:r>
    </w:p>
    <w:p w14:paraId="4411449D" w14:textId="77777777" w:rsidR="00B65626" w:rsidRDefault="00B65626" w:rsidP="00B65626">
      <w:pPr>
        <w:pStyle w:val="COD"/>
      </w:pPr>
      <w:r>
        <w:t xml:space="preserve"> </w:t>
      </w:r>
      <w:proofErr w:type="spellStart"/>
      <w:r>
        <w:t>def_change_list_into_conj_of_param</w:t>
      </w:r>
      <w:proofErr w:type="spellEnd"/>
      <w:r>
        <w:t>(</w:t>
      </w:r>
      <w:proofErr w:type="spellStart"/>
      <w:r>
        <w:t>my_list</w:t>
      </w:r>
      <w:proofErr w:type="spellEnd"/>
      <w:r>
        <w:t xml:space="preserve">): </w:t>
      </w:r>
    </w:p>
    <w:p w14:paraId="4C7FD30D" w14:textId="55193BA0" w:rsidR="00B65626" w:rsidRDefault="00B65626" w:rsidP="00B65626">
      <w:r>
        <w:t>#zmień listę w połączenie parametrów do przesyłania</w:t>
      </w:r>
    </w:p>
    <w:p w14:paraId="5ED074FC" w14:textId="3E44FCB4" w:rsidR="00B65626" w:rsidRDefault="00B65626" w:rsidP="00B65626">
      <w:r>
        <w:t xml:space="preserve">                   (przesyłamy  adres listy)</w:t>
      </w:r>
    </w:p>
    <w:p w14:paraId="213CC41C" w14:textId="77777777" w:rsidR="00B65626" w:rsidRDefault="00B65626" w:rsidP="00B65626">
      <w:pPr>
        <w:pStyle w:val="COD"/>
      </w:pPr>
      <w:r>
        <w:t xml:space="preserve">          </w:t>
      </w:r>
      <w:proofErr w:type="spellStart"/>
      <w:r>
        <w:t>conj_param</w:t>
      </w:r>
      <w:proofErr w:type="spellEnd"/>
      <w:r>
        <w:t xml:space="preserve"> = "id="      </w:t>
      </w:r>
    </w:p>
    <w:p w14:paraId="647A74DB" w14:textId="393AD651" w:rsidR="00B65626" w:rsidRDefault="00B65626" w:rsidP="00B65626">
      <w:r>
        <w:t># tworzymy stringa, który będzie dodawał  “id=”</w:t>
      </w:r>
    </w:p>
    <w:p w14:paraId="1EF19346" w14:textId="7A0283DD" w:rsidR="00B65626" w:rsidRDefault="00B65626" w:rsidP="00B65626">
      <w:r>
        <w:t>Aby zwrócić wartość w postaci (id=5&amp;id=10)</w:t>
      </w:r>
    </w:p>
    <w:p w14:paraId="386D943E" w14:textId="380142C7" w:rsidR="00B65626" w:rsidRDefault="00B65626" w:rsidP="00B65626">
      <w:r>
        <w:t>Musimy przejść przez każdy element w liście - tworzymy pętle</w:t>
      </w:r>
    </w:p>
    <w:p w14:paraId="5EDCEDC1" w14:textId="77777777" w:rsidR="00B65626" w:rsidRDefault="00B65626" w:rsidP="00B65626">
      <w:r>
        <w:t xml:space="preserve">            for </w:t>
      </w:r>
      <w:proofErr w:type="spellStart"/>
      <w:r>
        <w:t>item</w:t>
      </w:r>
      <w:proofErr w:type="spellEnd"/>
      <w:r>
        <w:t xml:space="preserve"> in my_list:</w:t>
      </w:r>
    </w:p>
    <w:p w14:paraId="0141F595" w14:textId="77777777" w:rsidR="00B65626" w:rsidRDefault="00B65626" w:rsidP="00B65626">
      <w:r>
        <w:t xml:space="preserve">                   </w:t>
      </w:r>
      <w:proofErr w:type="spellStart"/>
      <w:r>
        <w:t>conj_param</w:t>
      </w:r>
      <w:proofErr w:type="spellEnd"/>
      <w:r>
        <w:t xml:space="preserve"> += </w:t>
      </w:r>
      <w:proofErr w:type="spellStart"/>
      <w:r>
        <w:t>str</w:t>
      </w:r>
      <w:proofErr w:type="spellEnd"/>
      <w:r>
        <w:t>(</w:t>
      </w:r>
      <w:proofErr w:type="spellStart"/>
      <w:r>
        <w:t>item</w:t>
      </w:r>
      <w:proofErr w:type="spellEnd"/>
      <w:r>
        <w:t xml:space="preserve">) + "&amp;id="  </w:t>
      </w:r>
    </w:p>
    <w:p w14:paraId="1423FC05" w14:textId="486D4D4A" w:rsidR="00B65626" w:rsidRDefault="00B65626" w:rsidP="00B65626">
      <w:r>
        <w:t xml:space="preserve"> # ze względu na to, że </w:t>
      </w:r>
      <w:proofErr w:type="spellStart"/>
      <w:r>
        <w:t>item</w:t>
      </w:r>
      <w:proofErr w:type="spellEnd"/>
      <w:r>
        <w:t xml:space="preserve"> to liczba musimy dodać przed nim </w:t>
      </w:r>
      <w:proofErr w:type="spellStart"/>
      <w:r>
        <w:t>str</w:t>
      </w:r>
      <w:proofErr w:type="spellEnd"/>
      <w:r>
        <w:t xml:space="preserve">   aby można było połączyć </w:t>
      </w:r>
      <w:proofErr w:type="spellStart"/>
      <w:r>
        <w:t>int</w:t>
      </w:r>
      <w:proofErr w:type="spellEnd"/>
      <w:r>
        <w:t xml:space="preserve"> ze stringiem</w:t>
      </w:r>
    </w:p>
    <w:p w14:paraId="5E585472" w14:textId="0347AE55" w:rsidR="00B65626" w:rsidRDefault="00B65626" w:rsidP="00B65626">
      <w:pPr>
        <w:pStyle w:val="COD"/>
      </w:pPr>
      <w:r>
        <w:t xml:space="preserve">          return </w:t>
      </w:r>
      <w:proofErr w:type="spellStart"/>
      <w:r>
        <w:t>conj_param</w:t>
      </w:r>
      <w:proofErr w:type="spellEnd"/>
    </w:p>
    <w:p w14:paraId="36838464" w14:textId="4C0A9436" w:rsidR="00B65626" w:rsidRDefault="00B65626" w:rsidP="00B65626">
      <w:pPr>
        <w:pStyle w:val="COD"/>
      </w:pPr>
      <w:r>
        <w:t xml:space="preserve"> </w:t>
      </w:r>
      <w:proofErr w:type="spellStart"/>
      <w:r>
        <w:t>conj_param</w:t>
      </w:r>
      <w:proofErr w:type="spellEnd"/>
      <w:r>
        <w:t xml:space="preserve"> = </w:t>
      </w:r>
      <w:proofErr w:type="spellStart"/>
      <w:r>
        <w:t>change_list_into_conj_of_param</w:t>
      </w:r>
      <w:proofErr w:type="spellEnd"/>
      <w:r>
        <w:t>(</w:t>
      </w:r>
      <w:proofErr w:type="spellStart"/>
      <w:r>
        <w:t>usersWithTopCompletedTasks</w:t>
      </w:r>
      <w:proofErr w:type="spellEnd"/>
      <w:r>
        <w:t>)</w:t>
      </w:r>
    </w:p>
    <w:p w14:paraId="6E7AC84B" w14:textId="77777777" w:rsidR="00B65626" w:rsidRDefault="00B65626" w:rsidP="00B65626">
      <w:pPr>
        <w:pStyle w:val="COD"/>
      </w:pPr>
      <w:r>
        <w:t xml:space="preserve"> r = </w:t>
      </w:r>
      <w:proofErr w:type="spellStart"/>
      <w:r>
        <w:t>requests.get</w:t>
      </w:r>
      <w:proofErr w:type="spellEnd"/>
      <w:r>
        <w:t xml:space="preserve">("https://jsonplaceholder.typicode.com/users", </w:t>
      </w:r>
      <w:proofErr w:type="spellStart"/>
      <w:r>
        <w:t>params</w:t>
      </w:r>
      <w:proofErr w:type="spellEnd"/>
      <w:r>
        <w:t>=</w:t>
      </w:r>
      <w:proofErr w:type="spellStart"/>
      <w:r>
        <w:t>conj_param</w:t>
      </w:r>
      <w:proofErr w:type="spellEnd"/>
      <w:r>
        <w:t>)</w:t>
      </w:r>
    </w:p>
    <w:p w14:paraId="7762C886" w14:textId="386296AA" w:rsidR="00B65626" w:rsidRDefault="00B65626" w:rsidP="00B65626">
      <w:r>
        <w:t xml:space="preserve">         # pobieramy dane użytkowników ze strony, parametry</w:t>
      </w:r>
    </w:p>
    <w:p w14:paraId="23B3B072" w14:textId="77777777" w:rsidR="00B65626" w:rsidRDefault="00B65626" w:rsidP="00B65626">
      <w:r>
        <w:lastRenderedPageBreak/>
        <w:t xml:space="preserve">              </w:t>
      </w:r>
    </w:p>
    <w:p w14:paraId="673C1C5B" w14:textId="77777777" w:rsidR="00B65626" w:rsidRDefault="00B65626" w:rsidP="00EC1283">
      <w:pPr>
        <w:pStyle w:val="COD"/>
      </w:pPr>
      <w:r>
        <w:t xml:space="preserve"> </w:t>
      </w:r>
      <w:proofErr w:type="spellStart"/>
      <w:r>
        <w:t>user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 xml:space="preserve">()                                             </w:t>
      </w:r>
    </w:p>
    <w:p w14:paraId="0550E440" w14:textId="196ADE75" w:rsidR="00B65626" w:rsidRDefault="00B65626" w:rsidP="00B65626">
      <w:r>
        <w:t xml:space="preserve">    #zmieniamy format   </w:t>
      </w:r>
    </w:p>
    <w:p w14:paraId="0B511A29" w14:textId="77777777" w:rsidR="00B65626" w:rsidRDefault="00B65626" w:rsidP="00EC1283">
      <w:pPr>
        <w:pStyle w:val="COD"/>
      </w:pPr>
      <w:r>
        <w:t xml:space="preserve">        for </w:t>
      </w:r>
      <w:proofErr w:type="spellStart"/>
      <w:r>
        <w:t>user</w:t>
      </w:r>
      <w:proofErr w:type="spellEnd"/>
      <w:r>
        <w:t xml:space="preserve"> in </w:t>
      </w:r>
      <w:proofErr w:type="spellStart"/>
      <w:r>
        <w:t>users</w:t>
      </w:r>
      <w:proofErr w:type="spellEnd"/>
      <w:r>
        <w:t>:                             #dla każdego użytkownika w użytkownicy</w:t>
      </w:r>
    </w:p>
    <w:p w14:paraId="41653F22" w14:textId="77777777" w:rsidR="00B65626" w:rsidRDefault="00B65626" w:rsidP="00EC1283">
      <w:pPr>
        <w:pStyle w:val="COD"/>
      </w:pPr>
      <w:r>
        <w:t xml:space="preserve">            </w:t>
      </w:r>
      <w:proofErr w:type="spellStart"/>
      <w:r>
        <w:t>print</w:t>
      </w:r>
      <w:proofErr w:type="spellEnd"/>
      <w:r>
        <w:t xml:space="preserve">("Wręczamy ciasteczko mistrzunia użytkownikowi o imieniu: ", </w:t>
      </w:r>
      <w:proofErr w:type="spellStart"/>
      <w:r>
        <w:t>name</w:t>
      </w:r>
      <w:proofErr w:type="spellEnd"/>
      <w:r>
        <w:t>)</w:t>
      </w:r>
    </w:p>
    <w:p w14:paraId="10D7E90B" w14:textId="77777777" w:rsidR="00B65626" w:rsidRDefault="00B65626" w:rsidP="00B65626"/>
    <w:p w14:paraId="46140DE8" w14:textId="15CDAB3A" w:rsidR="00B65626" w:rsidRDefault="007C0B17" w:rsidP="007C0B17">
      <w:pPr>
        <w:pStyle w:val="Nagwek2"/>
      </w:pPr>
      <w:r w:rsidRPr="007C0B17">
        <w:t xml:space="preserve">96. </w:t>
      </w:r>
      <w:proofErr w:type="spellStart"/>
      <w:r w:rsidRPr="007C0B17">
        <w:t>defaultdict</w:t>
      </w:r>
      <w:proofErr w:type="spellEnd"/>
      <w:r w:rsidRPr="007C0B17">
        <w:t xml:space="preserve"> - domyślne wartości dla kluczy w słowniku - praktyczny przykład</w:t>
      </w:r>
    </w:p>
    <w:p w14:paraId="1A03B84E" w14:textId="77777777" w:rsidR="007C0B17" w:rsidRDefault="007C0B17" w:rsidP="007C0B17">
      <w:r>
        <w:t xml:space="preserve">W </w:t>
      </w:r>
      <w:proofErr w:type="spellStart"/>
      <w:r>
        <w:t>Pythonie</w:t>
      </w:r>
      <w:proofErr w:type="spellEnd"/>
      <w:r>
        <w:t xml:space="preserve"> w standardowej bibliotece znajduje się moduł </w:t>
      </w:r>
      <w:proofErr w:type="spellStart"/>
      <w:r>
        <w:t>collections</w:t>
      </w:r>
      <w:proofErr w:type="spellEnd"/>
      <w:r>
        <w:t xml:space="preserve"> - kolekcja. Posiada on różnego rodzaju kontenery m.in </w:t>
      </w:r>
      <w:proofErr w:type="spellStart"/>
      <w:r>
        <w:t>defaultdict</w:t>
      </w:r>
      <w:proofErr w:type="spellEnd"/>
      <w:r>
        <w:t>, czyli słownik który posiada domyślne wartości podstawowe (stosujemy go głównie, gdy chcemy odwołać się do klucza, który nie istnieje)</w:t>
      </w:r>
    </w:p>
    <w:p w14:paraId="2976CE5F" w14:textId="3D47510C" w:rsidR="007C0B17" w:rsidRDefault="007C0B17" w:rsidP="007C0B17">
      <w:r>
        <w:t>Jak stworzyć domyślny słownik?</w:t>
      </w:r>
    </w:p>
    <w:p w14:paraId="2932F7DC" w14:textId="77777777" w:rsidR="007C0B17" w:rsidRDefault="007C0B17" w:rsidP="007C0B17">
      <w:pPr>
        <w:pStyle w:val="COD"/>
      </w:pPr>
      <w:r>
        <w:t xml:space="preserve">from </w:t>
      </w:r>
      <w:proofErr w:type="spellStart"/>
      <w:r>
        <w:t>collections</w:t>
      </w:r>
      <w:proofErr w:type="spellEnd"/>
      <w:r>
        <w:t xml:space="preserve"> import </w:t>
      </w:r>
      <w:proofErr w:type="spellStart"/>
      <w:r>
        <w:t>defaultdict</w:t>
      </w:r>
      <w:proofErr w:type="spellEnd"/>
      <w:r>
        <w:t xml:space="preserve">               </w:t>
      </w:r>
    </w:p>
    <w:p w14:paraId="4DD7CB88" w14:textId="6A35B378" w:rsidR="007C0B17" w:rsidRDefault="007C0B17" w:rsidP="007C0B17">
      <w:r>
        <w:t xml:space="preserve">  #Import domyślnego słownika</w:t>
      </w:r>
    </w:p>
    <w:p w14:paraId="4D273099" w14:textId="77777777" w:rsidR="007C0B17" w:rsidRDefault="007C0B17" w:rsidP="007C0B17">
      <w:pPr>
        <w:pStyle w:val="COD"/>
      </w:pPr>
      <w:r>
        <w:t xml:space="preserve">a = </w:t>
      </w:r>
      <w:proofErr w:type="spellStart"/>
      <w:r>
        <w:t>defaultdict</w:t>
      </w:r>
      <w:proofErr w:type="spellEnd"/>
      <w:r>
        <w:t>(</w:t>
      </w:r>
      <w:proofErr w:type="spellStart"/>
      <w:r>
        <w:t>int</w:t>
      </w:r>
      <w:proofErr w:type="spellEnd"/>
      <w:r>
        <w:t xml:space="preserve">)                         </w:t>
      </w:r>
    </w:p>
    <w:p w14:paraId="6DA7F08B" w14:textId="692D54A2" w:rsidR="007C0B17" w:rsidRDefault="007C0B17" w:rsidP="007C0B17">
      <w:r>
        <w:t xml:space="preserve">   #tworzymy domyślny słownik a w ()  podajemy typ domyślnych wartości                                                                              </w:t>
      </w:r>
    </w:p>
    <w:p w14:paraId="20096362" w14:textId="0AB528C9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                                               </w:t>
      </w:r>
    </w:p>
    <w:p w14:paraId="770AE45B" w14:textId="62EA5027" w:rsidR="007C0B17" w:rsidRDefault="007C0B17" w:rsidP="007C0B17">
      <w:r>
        <w:t xml:space="preserve">Domyślna wartość dla </w:t>
      </w:r>
      <w:proofErr w:type="spellStart"/>
      <w:r>
        <w:t>int</w:t>
      </w:r>
      <w:proofErr w:type="spellEnd"/>
      <w:r>
        <w:t xml:space="preserve"> to 0. Gdy podamy typ </w:t>
      </w:r>
      <w:proofErr w:type="spellStart"/>
      <w:r>
        <w:t>float</w:t>
      </w:r>
      <w:proofErr w:type="spellEnd"/>
      <w:r>
        <w:t xml:space="preserve"> - 0.0.</w:t>
      </w:r>
    </w:p>
    <w:p w14:paraId="06D12BEA" w14:textId="5211DDA8" w:rsidR="007C0B17" w:rsidRDefault="007C0B17" w:rsidP="007C0B17">
      <w:r>
        <w:t>Domyślną wartość możemy sprawdzić następująco:</w:t>
      </w:r>
    </w:p>
    <w:p w14:paraId="2CB0DCCC" w14:textId="127148AE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type</w:t>
      </w:r>
      <w:proofErr w:type="spellEnd"/>
      <w:r>
        <w:t>(a["</w:t>
      </w:r>
      <w:proofErr w:type="spellStart"/>
      <w:r>
        <w:t>lalala</w:t>
      </w:r>
      <w:proofErr w:type="spellEnd"/>
      <w:r>
        <w:t xml:space="preserve">"])) </w:t>
      </w:r>
    </w:p>
    <w:p w14:paraId="37A0A848" w14:textId="61323A60" w:rsidR="007C0B17" w:rsidRDefault="007C0B17" w:rsidP="007C0B17">
      <w:r>
        <w:t>Jesteśmy w stanie wytworzyć domyślne wartości, gdy odwołamy się do klucza.</w:t>
      </w:r>
    </w:p>
    <w:p w14:paraId="29649452" w14:textId="77777777" w:rsidR="007C0B17" w:rsidRDefault="007C0B17" w:rsidP="0011435C">
      <w:pPr>
        <w:pStyle w:val="Nagwek2"/>
      </w:pPr>
      <w:r>
        <w:t xml:space="preserve">a[4] += 1 </w:t>
      </w:r>
    </w:p>
    <w:p w14:paraId="129AD02E" w14:textId="77777777" w:rsidR="007C0B17" w:rsidRDefault="007C0B17" w:rsidP="007C0B17">
      <w:pPr>
        <w:pStyle w:val="COD"/>
      </w:pPr>
      <w:proofErr w:type="spellStart"/>
      <w:r>
        <w:t>print</w:t>
      </w:r>
      <w:proofErr w:type="spellEnd"/>
      <w:r>
        <w:t>(a)</w:t>
      </w:r>
    </w:p>
    <w:p w14:paraId="2447B336" w14:textId="35BCC985" w:rsidR="007C0B17" w:rsidRDefault="007C0B17" w:rsidP="007C0B17">
      <w:r>
        <w:t xml:space="preserve">W powyższym przykładzie odwołujemy się do klucza, który nie istnieje. W </w:t>
      </w:r>
      <w:proofErr w:type="spellStart"/>
      <w:r>
        <w:t>defaultdict</w:t>
      </w:r>
      <w:proofErr w:type="spellEnd"/>
      <w:r>
        <w:t xml:space="preserve"> możemy dodawać do domyślnej wartości. </w:t>
      </w:r>
    </w:p>
    <w:p w14:paraId="04C1BFE3" w14:textId="268BC01F" w:rsidR="007C0B17" w:rsidRDefault="007C0B17" w:rsidP="007C0B17">
      <w:r>
        <w:t>Gdybyśmy skorzystali ze zwykłego słownika:</w:t>
      </w:r>
    </w:p>
    <w:p w14:paraId="33EF0C1B" w14:textId="350B304E" w:rsidR="007C0B17" w:rsidRDefault="007C0B17" w:rsidP="007C0B17">
      <w:pPr>
        <w:pStyle w:val="COD"/>
      </w:pPr>
      <w:r>
        <w:t xml:space="preserve">a = </w:t>
      </w:r>
      <w:proofErr w:type="spellStart"/>
      <w:r>
        <w:t>dict</w:t>
      </w:r>
      <w:proofErr w:type="spellEnd"/>
      <w:r>
        <w:t>()</w:t>
      </w:r>
    </w:p>
    <w:p w14:paraId="774D103A" w14:textId="7135FCAE" w:rsidR="007C0B17" w:rsidRDefault="007C0B17" w:rsidP="007C0B17">
      <w:r>
        <w:t xml:space="preserve">wystąpi wyjątek. </w:t>
      </w:r>
    </w:p>
    <w:p w14:paraId="075E9988" w14:textId="6165A8DC" w:rsidR="0011435C" w:rsidRDefault="007C0B17" w:rsidP="007C0B17">
      <w:r>
        <w:t xml:space="preserve">Dzięki </w:t>
      </w:r>
      <w:proofErr w:type="spellStart"/>
      <w:r>
        <w:t>defaultdict</w:t>
      </w:r>
      <w:proofErr w:type="spellEnd"/>
      <w:r>
        <w:t xml:space="preserve">, nawet gdy odwołamy się do klucza który nie istnieje nasz program będzie działał prawidłowo. </w:t>
      </w:r>
    </w:p>
    <w:p w14:paraId="276BA902" w14:textId="5385B7AA" w:rsidR="0011435C" w:rsidRDefault="0011435C" w:rsidP="0011435C">
      <w:pPr>
        <w:pStyle w:val="Nagwek2"/>
      </w:pPr>
      <w:r w:rsidRPr="0011435C">
        <w:t xml:space="preserve">97. ĆWICZENIE: Wczytanie szerokości/wysokości obrazka </w:t>
      </w:r>
      <w:r>
        <w:t>–</w:t>
      </w:r>
      <w:r w:rsidRPr="0011435C">
        <w:t xml:space="preserve"> biblioteka</w:t>
      </w:r>
    </w:p>
    <w:p w14:paraId="30865CA5" w14:textId="77777777" w:rsidR="0011435C" w:rsidRDefault="0011435C" w:rsidP="0011435C">
      <w:r>
        <w:t xml:space="preserve">Pobierz szerokość i wysokość obrazka o podanej ścieżce. Wyświetl otrzymane wartości na ekranie. Wykorzystaj bibliotekę </w:t>
      </w:r>
      <w:proofErr w:type="spellStart"/>
      <w:r>
        <w:t>Pillow</w:t>
      </w:r>
      <w:proofErr w:type="spellEnd"/>
      <w:r>
        <w:t>, którą możesz znaleźć na pypi.org</w:t>
      </w:r>
    </w:p>
    <w:p w14:paraId="2DECA1D5" w14:textId="77777777" w:rsidR="0011435C" w:rsidRDefault="0011435C" w:rsidP="0011435C">
      <w:r>
        <w:t>Wskazówki:</w:t>
      </w:r>
    </w:p>
    <w:p w14:paraId="4519670B" w14:textId="35921F58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Zainstaluj bibliotekę </w:t>
      </w:r>
      <w:proofErr w:type="spellStart"/>
      <w:r>
        <w:t>Pillow</w:t>
      </w:r>
      <w:proofErr w:type="spellEnd"/>
      <w:r>
        <w:t xml:space="preserve"> za pomocą komendy pip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pillow</w:t>
      </w:r>
      <w:proofErr w:type="spellEnd"/>
    </w:p>
    <w:p w14:paraId="3A28C61C" w14:textId="77777777" w:rsidR="0011435C" w:rsidRDefault="0011435C" w:rsidP="0011435C">
      <w:pPr>
        <w:pStyle w:val="Akapitzlist"/>
        <w:numPr>
          <w:ilvl w:val="0"/>
          <w:numId w:val="11"/>
        </w:numPr>
      </w:pPr>
      <w:r>
        <w:t xml:space="preserve">Użyj klasy Image z biblioteki </w:t>
      </w:r>
      <w:proofErr w:type="spellStart"/>
      <w:r>
        <w:t>Pillow</w:t>
      </w:r>
      <w:proofErr w:type="spellEnd"/>
      <w:r>
        <w:t xml:space="preserve"> do otwarcia pliku z obrazem</w:t>
      </w:r>
    </w:p>
    <w:p w14:paraId="67DA981D" w14:textId="43FF7498" w:rsidR="0011435C" w:rsidRDefault="0011435C" w:rsidP="0011435C">
      <w:pPr>
        <w:pStyle w:val="Akapitzlist"/>
        <w:numPr>
          <w:ilvl w:val="0"/>
          <w:numId w:val="11"/>
        </w:numPr>
      </w:pPr>
      <w:r>
        <w:lastRenderedPageBreak/>
        <w:t>Użyj metody size klasy Image, aby pobrać szerokość i wysokość obrazu</w:t>
      </w:r>
    </w:p>
    <w:p w14:paraId="530E2072" w14:textId="77777777" w:rsidR="00CE4BB1" w:rsidRDefault="00CE4BB1" w:rsidP="00CE4BB1"/>
    <w:p w14:paraId="14B2FA05" w14:textId="0FA201CC" w:rsidR="00CE4BB1" w:rsidRDefault="00CE4BB1" w:rsidP="00CE4BB1">
      <w:pPr>
        <w:pStyle w:val="COD"/>
      </w:pPr>
      <w:r>
        <w:t>from PIL import Image</w:t>
      </w:r>
    </w:p>
    <w:p w14:paraId="312E5A46" w14:textId="77777777" w:rsidR="00CE4BB1" w:rsidRDefault="00CE4BB1" w:rsidP="00CE4BB1">
      <w:pPr>
        <w:pStyle w:val="COD"/>
      </w:pPr>
      <w:r>
        <w:t># Podaj nazwę pliku, który znajduje się w tym samym folderze</w:t>
      </w:r>
    </w:p>
    <w:p w14:paraId="634A2525" w14:textId="071A39E2" w:rsidR="00CE4BB1" w:rsidRDefault="00CE4BB1" w:rsidP="00CE4BB1">
      <w:pPr>
        <w:pStyle w:val="COD"/>
      </w:pPr>
      <w:proofErr w:type="spellStart"/>
      <w:r>
        <w:t>nazwaPliku</w:t>
      </w:r>
      <w:proofErr w:type="spellEnd"/>
      <w:r>
        <w:t xml:space="preserve"> = "sample.jpg"</w:t>
      </w:r>
    </w:p>
    <w:p w14:paraId="2E7FE6D7" w14:textId="77777777" w:rsidR="00CE4BB1" w:rsidRDefault="00CE4BB1" w:rsidP="00CE4BB1">
      <w:pPr>
        <w:pStyle w:val="COD"/>
      </w:pPr>
      <w:r>
        <w:t># Otwórz plik z obrazem</w:t>
      </w:r>
    </w:p>
    <w:p w14:paraId="33E85D3E" w14:textId="5A005BCB" w:rsidR="00CE4BB1" w:rsidRDefault="00CE4BB1" w:rsidP="00CE4BB1">
      <w:pPr>
        <w:pStyle w:val="COD"/>
      </w:pPr>
      <w:r>
        <w:t xml:space="preserve">image = </w:t>
      </w:r>
      <w:proofErr w:type="spellStart"/>
      <w:r>
        <w:t>Image.open</w:t>
      </w:r>
      <w:proofErr w:type="spellEnd"/>
      <w:r>
        <w:t>(</w:t>
      </w:r>
      <w:proofErr w:type="spellStart"/>
      <w:r>
        <w:t>nazwaPliku</w:t>
      </w:r>
      <w:proofErr w:type="spellEnd"/>
      <w:r>
        <w:t>)</w:t>
      </w:r>
    </w:p>
    <w:p w14:paraId="744DE7F7" w14:textId="77777777" w:rsidR="00CE4BB1" w:rsidRDefault="00CE4BB1" w:rsidP="00CE4BB1">
      <w:pPr>
        <w:pStyle w:val="COD"/>
      </w:pPr>
      <w:r>
        <w:t># Pobierz szerokość i wysokość obrazu</w:t>
      </w:r>
    </w:p>
    <w:p w14:paraId="14D6CBEB" w14:textId="380E75FC" w:rsidR="00CE4BB1" w:rsidRDefault="00CE4BB1" w:rsidP="00CE4BB1">
      <w:pPr>
        <w:pStyle w:val="COD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= </w:t>
      </w:r>
      <w:proofErr w:type="spellStart"/>
      <w:r>
        <w:t>image.size</w:t>
      </w:r>
      <w:proofErr w:type="spellEnd"/>
      <w:r>
        <w:t xml:space="preserve"> #size zwraca krotkę (szerokość, wysokość)</w:t>
      </w:r>
    </w:p>
    <w:p w14:paraId="0F59B7A3" w14:textId="77777777" w:rsidR="00CE4BB1" w:rsidRDefault="00CE4BB1" w:rsidP="00CE4BB1">
      <w:pPr>
        <w:pStyle w:val="COD"/>
      </w:pPr>
      <w:r>
        <w:t># Wyświetl szerokość i wysokość na ekranie</w:t>
      </w:r>
    </w:p>
    <w:p w14:paraId="7FE6A3B4" w14:textId="77777777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("Szerokość obrazka:", </w:t>
      </w:r>
      <w:proofErr w:type="spellStart"/>
      <w:r>
        <w:t>width</w:t>
      </w:r>
      <w:proofErr w:type="spellEnd"/>
      <w:r>
        <w:t>)</w:t>
      </w:r>
    </w:p>
    <w:p w14:paraId="4E7C706E" w14:textId="4E233922" w:rsidR="00CE4BB1" w:rsidRDefault="00CE4BB1" w:rsidP="00CE4BB1">
      <w:pPr>
        <w:pStyle w:val="COD"/>
      </w:pPr>
      <w:proofErr w:type="spellStart"/>
      <w:r>
        <w:t>print</w:t>
      </w:r>
      <w:proofErr w:type="spellEnd"/>
      <w:r>
        <w:t xml:space="preserve">("Wysokość obrazka:", </w:t>
      </w:r>
      <w:proofErr w:type="spellStart"/>
      <w:r>
        <w:t>height</w:t>
      </w:r>
      <w:proofErr w:type="spellEnd"/>
      <w:r>
        <w:t>)</w:t>
      </w:r>
    </w:p>
    <w:p w14:paraId="7B67937A" w14:textId="77777777" w:rsidR="00EA2F02" w:rsidRDefault="00EA2F02" w:rsidP="00EA2F02"/>
    <w:p w14:paraId="56FF8384" w14:textId="576FA7C2" w:rsidR="00EA2F02" w:rsidRDefault="00EA2F02" w:rsidP="00EA2F02">
      <w:pPr>
        <w:pStyle w:val="Nagwek1"/>
      </w:pPr>
      <w:r>
        <w:t>Zewnętrzne API – GET autoryzacji przez klucz – praktyczne</w:t>
      </w:r>
    </w:p>
    <w:p w14:paraId="267E0383" w14:textId="5CD6797B" w:rsidR="00EA2F02" w:rsidRDefault="00EA2F02" w:rsidP="00EA2F02">
      <w:pPr>
        <w:pStyle w:val="Nagwek2"/>
      </w:pPr>
      <w:r w:rsidRPr="00EA2F02">
        <w:t>98. Czym jest publiczne API? stackoverflow.com API</w:t>
      </w:r>
    </w:p>
    <w:p w14:paraId="597A4402" w14:textId="2AFF5C65" w:rsidR="00EA2F02" w:rsidRDefault="00EA2F02" w:rsidP="00EA2F02">
      <w:r>
        <w:t xml:space="preserve">API - z ang. Application Programming Interface - zasoby, metody udostępnione publicznie. API pozwala operować na danych bez wiedzy jak wszystko jest zaimplementowane (zaprogramowane) w “tle”. API inaczej nazywamy </w:t>
      </w:r>
      <w:proofErr w:type="spellStart"/>
      <w:r>
        <w:t>interfacem</w:t>
      </w:r>
      <w:proofErr w:type="spellEnd"/>
      <w:r>
        <w:t xml:space="preserve"> do programowania aplikacji, umożliwiającym dzięki metodom wykonywanie operacji na danych takie jak szukanie, dodawanie, usuwanie itp.</w:t>
      </w:r>
    </w:p>
    <w:p w14:paraId="26E2BA44" w14:textId="21885A12" w:rsidR="00EA2F02" w:rsidRDefault="00EA2F02" w:rsidP="00EA2F02">
      <w:r>
        <w:t xml:space="preserve">Serwisy, które udostępniają API dają nam możliwość np. przeglądania kończących się aukcji, dodawania nowych informacji, przeglądania profili użytkowników itp. Niektóre ze stron pozwalają robić podstawowe rzeczy bez podawania klucza. </w:t>
      </w:r>
    </w:p>
    <w:p w14:paraId="0F6C3102" w14:textId="06F4340B" w:rsidR="00EA2F02" w:rsidRDefault="00EA2F02" w:rsidP="00EA2F02">
      <w:r>
        <w:t xml:space="preserve">Na stronie </w:t>
      </w:r>
    </w:p>
    <w:p w14:paraId="603AB906" w14:textId="7CA0C271" w:rsidR="00F21131" w:rsidRDefault="00000000" w:rsidP="00EA2F02">
      <w:hyperlink r:id="rId6" w:anchor="health" w:history="1">
        <w:r w:rsidR="00F21131" w:rsidRPr="00D869CB">
          <w:rPr>
            <w:rStyle w:val="Hipercze"/>
          </w:rPr>
          <w:t>https://github.com/public-apis/public-apis#health</w:t>
        </w:r>
      </w:hyperlink>
    </w:p>
    <w:p w14:paraId="46A8FE1E" w14:textId="1B110F20" w:rsidR="00EA2F02" w:rsidRDefault="00EA2F02" w:rsidP="00EA2F02">
      <w:r>
        <w:t>mamy spis zagranicznych publicznych API, czyli takich które udostępnią nam różnego typu informacje.</w:t>
      </w:r>
    </w:p>
    <w:p w14:paraId="5C299405" w14:textId="77777777" w:rsidR="00EA2F02" w:rsidRDefault="00EA2F02" w:rsidP="00EA2F02">
      <w:proofErr w:type="spellStart"/>
      <w:r>
        <w:t>StackExchange</w:t>
      </w:r>
      <w:proofErr w:type="spellEnd"/>
      <w:r>
        <w:t xml:space="preserve"> - sieć witryn z pytaniami i odpowiedziami w zakresie różnych dziedzin życia  </w:t>
      </w:r>
    </w:p>
    <w:p w14:paraId="0127304D" w14:textId="787DFF83" w:rsidR="00EA2F02" w:rsidRDefault="00EA2F02" w:rsidP="00EA2F02">
      <w:r>
        <w:t xml:space="preserve">                            (matematyka, informatyka, fizyka itp.)</w:t>
      </w:r>
    </w:p>
    <w:p w14:paraId="3EBD37F8" w14:textId="32394788" w:rsidR="00EA2F02" w:rsidRDefault="00EA2F02" w:rsidP="00EA2F02">
      <w:proofErr w:type="spellStart"/>
      <w:r>
        <w:t>StackOverflow</w:t>
      </w:r>
      <w:proofErr w:type="spellEnd"/>
      <w:r>
        <w:t xml:space="preserve"> - forum dla programistów (szeroka gama pytań i odpowiedzi)</w:t>
      </w:r>
    </w:p>
    <w:p w14:paraId="67ADD4D6" w14:textId="5A79FFF3" w:rsidR="00EA2F02" w:rsidRDefault="00EA2F02" w:rsidP="00EA2F02">
      <w:r>
        <w:t xml:space="preserve">Na stronach znajdziesz opis API, który pomoże Ci dostać się do różnych miejsc jak np. pytania, odpowiedzi, informacje, posty, komentarze itp. Znajdziesz tam również wskazówki jak działają poszczególne funkcje. </w:t>
      </w:r>
    </w:p>
    <w:p w14:paraId="12CB090F" w14:textId="77777777" w:rsidR="00EA2F02" w:rsidRDefault="00EA2F02" w:rsidP="00EA2F02">
      <w:r>
        <w:t xml:space="preserve">Dane na tych stronach często są </w:t>
      </w:r>
      <w:proofErr w:type="spellStart"/>
      <w:r>
        <w:t>samoopisujące</w:t>
      </w:r>
      <w:proofErr w:type="spellEnd"/>
      <w:r>
        <w:t xml:space="preserve">, aby bez problemu wiedzieć co znajduję się pod danym adresem. </w:t>
      </w:r>
    </w:p>
    <w:p w14:paraId="136580C4" w14:textId="77777777" w:rsidR="00A55680" w:rsidRDefault="00A55680" w:rsidP="00EA2F02"/>
    <w:p w14:paraId="66046413" w14:textId="05C61D22" w:rsidR="00A55680" w:rsidRDefault="00A55680" w:rsidP="00A55680">
      <w:pPr>
        <w:pStyle w:val="Nagwek2"/>
      </w:pPr>
      <w:r w:rsidRPr="00A55680">
        <w:t>99. Pobieranie JSON ze stackoverflow.com</w:t>
      </w:r>
    </w:p>
    <w:p w14:paraId="78180CB9" w14:textId="77777777" w:rsidR="00A55680" w:rsidRDefault="00A55680" w:rsidP="00A55680">
      <w:r>
        <w:t xml:space="preserve">Ćwiczenie </w:t>
      </w:r>
    </w:p>
    <w:p w14:paraId="4DAD0A65" w14:textId="77777777" w:rsidR="00A55680" w:rsidRDefault="00A55680" w:rsidP="00A55680"/>
    <w:p w14:paraId="0274A1D5" w14:textId="77777777" w:rsidR="00A55680" w:rsidRDefault="00A55680" w:rsidP="00A55680">
      <w:r>
        <w:lastRenderedPageBreak/>
        <w:t xml:space="preserve">Napisz program, który pobierze pytania ze strony </w:t>
      </w:r>
      <w:proofErr w:type="spellStart"/>
      <w:r>
        <w:t>stackoverflow</w:t>
      </w:r>
      <w:proofErr w:type="spellEnd"/>
      <w:r>
        <w:t xml:space="preserve"> i posortuje je w taki sposób, że spełnią następujące wymagania:</w:t>
      </w:r>
    </w:p>
    <w:p w14:paraId="4F711363" w14:textId="77777777" w:rsidR="00A55680" w:rsidRDefault="00A55680" w:rsidP="00A55680">
      <w:r>
        <w:t>będą wypisane malejąco</w:t>
      </w:r>
    </w:p>
    <w:p w14:paraId="4001A0D9" w14:textId="77777777" w:rsidR="00A55680" w:rsidRDefault="00A55680" w:rsidP="00A55680">
      <w:r>
        <w:t>minimum 15 punktów</w:t>
      </w:r>
    </w:p>
    <w:p w14:paraId="1984742F" w14:textId="77777777" w:rsidR="00A55680" w:rsidRDefault="00A55680" w:rsidP="00A55680">
      <w:r>
        <w:t>z ostatniego tygodnia</w:t>
      </w:r>
    </w:p>
    <w:p w14:paraId="4033153A" w14:textId="447577D7" w:rsidR="00A55680" w:rsidRDefault="00A55680" w:rsidP="00A55680">
      <w:r>
        <w:t xml:space="preserve">z kategorii </w:t>
      </w:r>
      <w:proofErr w:type="spellStart"/>
      <w:r>
        <w:t>python</w:t>
      </w:r>
      <w:proofErr w:type="spellEnd"/>
    </w:p>
    <w:p w14:paraId="70012575" w14:textId="69833E68" w:rsidR="00A55680" w:rsidRDefault="00A55680" w:rsidP="00A55680">
      <w:r>
        <w:t xml:space="preserve">Punktem początkowym będzie połączenie się z API </w:t>
      </w:r>
    </w:p>
    <w:p w14:paraId="7706F356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60B2287F" w14:textId="77777777" w:rsidR="00A55680" w:rsidRDefault="00A55680" w:rsidP="00A55680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574D6472" w14:textId="34357625" w:rsidR="00A55680" w:rsidRDefault="00A55680" w:rsidP="00A55680">
      <w:pPr>
        <w:pStyle w:val="COD"/>
      </w:pPr>
      <w:r>
        <w:t xml:space="preserve">import </w:t>
      </w:r>
      <w:proofErr w:type="spellStart"/>
      <w:r>
        <w:t>pprint</w:t>
      </w:r>
      <w:proofErr w:type="spellEnd"/>
      <w:r>
        <w:t xml:space="preserve"> </w:t>
      </w:r>
    </w:p>
    <w:p w14:paraId="7B80F628" w14:textId="009806F3" w:rsidR="00A55680" w:rsidRDefault="00A55680" w:rsidP="00A55680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("https://api.stackexchange.com/2.2/questions/", </w:t>
      </w:r>
      <w:proofErr w:type="spellStart"/>
      <w:r>
        <w:t>params</w:t>
      </w:r>
      <w:proofErr w:type="spellEnd"/>
      <w:r>
        <w:t>)</w:t>
      </w:r>
    </w:p>
    <w:p w14:paraId="1D70571E" w14:textId="77777777" w:rsidR="00A55680" w:rsidRDefault="00A55680" w:rsidP="00A55680">
      <w:r>
        <w:t xml:space="preserve">      2.2 - podajemy wersję API</w:t>
      </w:r>
    </w:p>
    <w:p w14:paraId="79CAD3AA" w14:textId="77777777" w:rsidR="00A55680" w:rsidRDefault="00A55680" w:rsidP="00A55680">
      <w:r>
        <w:t xml:space="preserve">      </w:t>
      </w:r>
      <w:proofErr w:type="spellStart"/>
      <w:r>
        <w:t>questions</w:t>
      </w:r>
      <w:proofErr w:type="spellEnd"/>
      <w:r>
        <w:t xml:space="preserve"> - podajemy do czego chcemy się odwołać</w:t>
      </w:r>
    </w:p>
    <w:p w14:paraId="752722AE" w14:textId="77777777" w:rsidR="00A55680" w:rsidRDefault="00A55680" w:rsidP="00A55680">
      <w:r>
        <w:t xml:space="preserve">      </w:t>
      </w:r>
      <w:proofErr w:type="spellStart"/>
      <w:r>
        <w:t>params</w:t>
      </w:r>
      <w:proofErr w:type="spellEnd"/>
      <w:r>
        <w:t xml:space="preserve"> - podajemy parametry, sposób w jaki chcemy</w:t>
      </w:r>
    </w:p>
    <w:p w14:paraId="0CDDF8CD" w14:textId="73848382" w:rsidR="00A55680" w:rsidRDefault="00A55680" w:rsidP="00A55680">
      <w:r>
        <w:t xml:space="preserve">               “przesortować” dane.       </w:t>
      </w:r>
    </w:p>
    <w:p w14:paraId="3A9E7531" w14:textId="77777777" w:rsidR="00A55680" w:rsidRDefault="00A55680" w:rsidP="00A55680">
      <w:r>
        <w:t xml:space="preserve">Ponieważ parametrów, które chcemy przesłać będzie dużo, prześlemy </w:t>
      </w:r>
    </w:p>
    <w:p w14:paraId="1E920AB9" w14:textId="3DB60D8F" w:rsidR="00A55680" w:rsidRDefault="00A55680" w:rsidP="00A55680">
      <w:r>
        <w:t xml:space="preserve">            je jako klucze w słowniku z wartościami </w:t>
      </w:r>
    </w:p>
    <w:p w14:paraId="63B22DC7" w14:textId="77777777" w:rsidR="00A55680" w:rsidRDefault="00A55680" w:rsidP="003C6818">
      <w:pPr>
        <w:pStyle w:val="COD"/>
      </w:pPr>
      <w:r>
        <w:t xml:space="preserve">        </w:t>
      </w:r>
      <w:proofErr w:type="spellStart"/>
      <w:r>
        <w:t>params</w:t>
      </w:r>
      <w:proofErr w:type="spellEnd"/>
      <w:r>
        <w:t xml:space="preserve"> = {</w:t>
      </w:r>
    </w:p>
    <w:p w14:paraId="45930B9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site</w:t>
      </w:r>
      <w:proofErr w:type="spellEnd"/>
      <w:r>
        <w:t>" : "</w:t>
      </w:r>
      <w:proofErr w:type="spellStart"/>
      <w:r>
        <w:t>stackoverflow</w:t>
      </w:r>
      <w:proofErr w:type="spellEnd"/>
      <w:r>
        <w:t>",</w:t>
      </w:r>
    </w:p>
    <w:p w14:paraId="352FEFE7" w14:textId="77777777" w:rsidR="00A55680" w:rsidRDefault="00A55680" w:rsidP="003C6818">
      <w:pPr>
        <w:pStyle w:val="COD"/>
      </w:pPr>
      <w:r>
        <w:t xml:space="preserve">           "sort" : "</w:t>
      </w:r>
      <w:proofErr w:type="spellStart"/>
      <w:r>
        <w:t>votes</w:t>
      </w:r>
      <w:proofErr w:type="spellEnd"/>
      <w:r>
        <w:t>",</w:t>
      </w:r>
    </w:p>
    <w:p w14:paraId="0B13412B" w14:textId="77777777" w:rsidR="00A55680" w:rsidRDefault="00A55680" w:rsidP="003C6818">
      <w:pPr>
        <w:pStyle w:val="COD"/>
      </w:pPr>
      <w:r>
        <w:t xml:space="preserve">           "order" : "</w:t>
      </w:r>
      <w:proofErr w:type="spellStart"/>
      <w:r>
        <w:t>desc</w:t>
      </w:r>
      <w:proofErr w:type="spellEnd"/>
      <w:r>
        <w:t>",</w:t>
      </w:r>
    </w:p>
    <w:p w14:paraId="7CB7D6B3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fromdate</w:t>
      </w:r>
      <w:proofErr w:type="spellEnd"/>
      <w:r>
        <w:t>" : "2019-08-20",</w:t>
      </w:r>
    </w:p>
    <w:p w14:paraId="33B48731" w14:textId="77777777" w:rsidR="00A55680" w:rsidRDefault="00A55680" w:rsidP="003C6818">
      <w:pPr>
        <w:pStyle w:val="COD"/>
      </w:pPr>
      <w:r>
        <w:t xml:space="preserve">           "</w:t>
      </w:r>
      <w:proofErr w:type="spellStart"/>
      <w:r>
        <w:t>tagged</w:t>
      </w:r>
      <w:proofErr w:type="spellEnd"/>
      <w:r>
        <w:t>" : "</w:t>
      </w:r>
      <w:proofErr w:type="spellStart"/>
      <w:r>
        <w:t>python</w:t>
      </w:r>
      <w:proofErr w:type="spellEnd"/>
      <w:r>
        <w:t>",</w:t>
      </w:r>
    </w:p>
    <w:p w14:paraId="2FB32783" w14:textId="77777777" w:rsidR="00A55680" w:rsidRDefault="00A55680" w:rsidP="003C6818">
      <w:pPr>
        <w:pStyle w:val="COD"/>
      </w:pPr>
      <w:r>
        <w:t xml:space="preserve">           "min" : 15</w:t>
      </w:r>
    </w:p>
    <w:p w14:paraId="5529319F" w14:textId="0C330031" w:rsidR="00A55680" w:rsidRDefault="00A55680" w:rsidP="003C6818">
      <w:pPr>
        <w:pStyle w:val="COD"/>
      </w:pPr>
      <w:r>
        <w:t xml:space="preserve">        }</w:t>
      </w:r>
    </w:p>
    <w:p w14:paraId="28618E89" w14:textId="77777777" w:rsidR="00A55680" w:rsidRDefault="00A55680" w:rsidP="00A55680">
      <w:r>
        <w:t>podajemy stronę, którą chcemy przefiltrować (</w:t>
      </w:r>
      <w:proofErr w:type="spellStart"/>
      <w:r>
        <w:t>stackexchange</w:t>
      </w:r>
      <w:proofErr w:type="spellEnd"/>
      <w:r>
        <w:t xml:space="preserve"> to zestaw wielu stron) - określamy dokładnie z której z nich chcemy skorzystać      </w:t>
      </w:r>
    </w:p>
    <w:p w14:paraId="41A5D537" w14:textId="77777777" w:rsidR="00A55680" w:rsidRDefault="00A55680" w:rsidP="00A55680">
      <w:r>
        <w:t>sortuj względem...</w:t>
      </w:r>
    </w:p>
    <w:p w14:paraId="11F188B5" w14:textId="77777777" w:rsidR="00A55680" w:rsidRDefault="00A55680" w:rsidP="00A55680">
      <w:r>
        <w:t xml:space="preserve">sortowanie malejąco </w:t>
      </w:r>
    </w:p>
    <w:p w14:paraId="7A16468A" w14:textId="77777777" w:rsidR="00A55680" w:rsidRDefault="00A55680" w:rsidP="00A55680">
      <w:r>
        <w:t>od daty : podajemy datę</w:t>
      </w:r>
    </w:p>
    <w:p w14:paraId="439D2494" w14:textId="77777777" w:rsidR="00A55680" w:rsidRDefault="00A55680" w:rsidP="00A55680">
      <w:r>
        <w:t xml:space="preserve">kategoria : typ </w:t>
      </w:r>
      <w:proofErr w:type="spellStart"/>
      <w:r>
        <w:t>Python</w:t>
      </w:r>
      <w:proofErr w:type="spellEnd"/>
    </w:p>
    <w:p w14:paraId="7E9112C2" w14:textId="77777777" w:rsidR="00A55680" w:rsidRDefault="00A55680" w:rsidP="00A55680">
      <w:r>
        <w:t xml:space="preserve">minimalna liczba punktów </w:t>
      </w:r>
    </w:p>
    <w:p w14:paraId="1E89AA3E" w14:textId="77777777" w:rsidR="00A55680" w:rsidRDefault="00A55680" w:rsidP="00A55680"/>
    <w:p w14:paraId="2254D97A" w14:textId="77777777" w:rsidR="00A55680" w:rsidRDefault="00A55680" w:rsidP="00A55680">
      <w:r>
        <w:t xml:space="preserve"> </w:t>
      </w:r>
    </w:p>
    <w:p w14:paraId="2C27E5B4" w14:textId="77777777" w:rsidR="00A55680" w:rsidRDefault="00A55680" w:rsidP="00A55680"/>
    <w:p w14:paraId="11A3EFB4" w14:textId="77777777" w:rsidR="00A55680" w:rsidRDefault="00A55680" w:rsidP="00A55680"/>
    <w:p w14:paraId="592F808A" w14:textId="77777777" w:rsidR="00A55680" w:rsidRDefault="00A55680" w:rsidP="00A55680"/>
    <w:p w14:paraId="0E631829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try</w:t>
      </w:r>
      <w:proofErr w:type="spellEnd"/>
      <w:r>
        <w:t>:</w:t>
      </w:r>
    </w:p>
    <w:p w14:paraId="0AA29133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questions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9A8FCC3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02F59744" w14:textId="77777777" w:rsidR="00A55680" w:rsidRDefault="00A55680" w:rsidP="003C6818">
      <w:pPr>
        <w:pStyle w:val="COD"/>
      </w:pPr>
      <w:r>
        <w:t xml:space="preserve">         </w:t>
      </w:r>
      <w:proofErr w:type="spellStart"/>
      <w:r>
        <w:t>print</w:t>
      </w:r>
      <w:proofErr w:type="spellEnd"/>
      <w:r>
        <w:t>("Niepoprawny format")</w:t>
      </w:r>
    </w:p>
    <w:p w14:paraId="22B8B7B0" w14:textId="77777777" w:rsidR="00A55680" w:rsidRDefault="00A55680" w:rsidP="003C6818">
      <w:pPr>
        <w:pStyle w:val="COD"/>
      </w:pPr>
      <w:r>
        <w:t xml:space="preserve">     </w:t>
      </w:r>
      <w:proofErr w:type="spellStart"/>
      <w:r>
        <w:t>else</w:t>
      </w:r>
      <w:proofErr w:type="spellEnd"/>
      <w:r>
        <w:t>:</w:t>
      </w:r>
    </w:p>
    <w:p w14:paraId="4270C0DD" w14:textId="705E318F" w:rsidR="00A55680" w:rsidRDefault="00A55680" w:rsidP="003C6818">
      <w:pPr>
        <w:pStyle w:val="COD"/>
      </w:pPr>
      <w:r>
        <w:t xml:space="preserve">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questions</w:t>
      </w:r>
      <w:proofErr w:type="spellEnd"/>
      <w:r>
        <w:t>)</w:t>
      </w:r>
    </w:p>
    <w:p w14:paraId="33FE7505" w14:textId="0953D6A5" w:rsidR="003C6818" w:rsidRDefault="00A55680" w:rsidP="00A55680">
      <w:r>
        <w:t xml:space="preserve">Dane, które zostały przesortowane powyżej możemy od tego momentu przetwarzać i odwoływać się do otrzymanych wyników. </w:t>
      </w:r>
    </w:p>
    <w:p w14:paraId="6ED4C6BE" w14:textId="201427A9" w:rsidR="003C6818" w:rsidRDefault="003C6818" w:rsidP="003C6818">
      <w:pPr>
        <w:pStyle w:val="Nagwek2"/>
      </w:pPr>
      <w:r w:rsidRPr="003C6818">
        <w:t xml:space="preserve">100. Otwieranie stron bezpośrednio ze skryptu </w:t>
      </w:r>
      <w:proofErr w:type="spellStart"/>
      <w:r w:rsidRPr="003C6818">
        <w:t>Python</w:t>
      </w:r>
      <w:proofErr w:type="spellEnd"/>
      <w:r w:rsidRPr="003C6818">
        <w:t xml:space="preserve"> </w:t>
      </w:r>
      <w:r>
        <w:t>–</w:t>
      </w:r>
      <w:r w:rsidRPr="003C6818">
        <w:t xml:space="preserve"> </w:t>
      </w:r>
      <w:proofErr w:type="spellStart"/>
      <w:r w:rsidRPr="003C6818">
        <w:t>webbrowser</w:t>
      </w:r>
      <w:proofErr w:type="spellEnd"/>
    </w:p>
    <w:p w14:paraId="56552444" w14:textId="7BBEBEC3" w:rsidR="003C6818" w:rsidRDefault="003C6818" w:rsidP="003C6818">
      <w:r>
        <w:t xml:space="preserve">Chcemy,, aby przeglądarka automatycznie otworzyła stronę. </w:t>
      </w:r>
    </w:p>
    <w:p w14:paraId="5E892ABE" w14:textId="5FA945DC" w:rsidR="003C6818" w:rsidRDefault="003C6818" w:rsidP="003C6818">
      <w:r>
        <w:t xml:space="preserve">Pierwszym krokiem, będzie otwarcie przeglądarki i wysłanie w linku zapytań z poprzedniego zadania. </w:t>
      </w:r>
    </w:p>
    <w:p w14:paraId="73B3DE8B" w14:textId="7BE9EF0C" w:rsidR="003C6818" w:rsidRDefault="003C6818" w:rsidP="003C6818">
      <w:r>
        <w:t xml:space="preserve">Gdy dostaniesz się do </w:t>
      </w:r>
      <w:proofErr w:type="spellStart"/>
      <w:r>
        <w:t>items</w:t>
      </w:r>
      <w:proofErr w:type="spellEnd"/>
      <w:r>
        <w:t>, masz możliwość przetwarzania tego co Cię interesuje (link)</w:t>
      </w:r>
    </w:p>
    <w:p w14:paraId="566D6C3C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3EDE2FCF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3B49C219" w14:textId="58848F4D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)</w:t>
      </w:r>
    </w:p>
    <w:p w14:paraId="0F335756" w14:textId="7F1619B6" w:rsidR="003C6818" w:rsidRDefault="003C6818" w:rsidP="003C6818">
      <w:r>
        <w:t xml:space="preserve">Gdy już znajdujesz się w </w:t>
      </w:r>
      <w:proofErr w:type="spellStart"/>
      <w:r>
        <w:t>questions</w:t>
      </w:r>
      <w:proofErr w:type="spellEnd"/>
      <w:r>
        <w:t xml:space="preserve"> możesz bezpośrednio odwoływać się do tych kluczy przy pomocy kwadratowych nawiasów. </w:t>
      </w:r>
    </w:p>
    <w:p w14:paraId="3FAA3970" w14:textId="77777777" w:rsidR="003C6818" w:rsidRDefault="003C6818" w:rsidP="003C6818">
      <w:pPr>
        <w:pStyle w:val="COD"/>
      </w:pPr>
      <w:proofErr w:type="spellStart"/>
      <w:r>
        <w:t>else</w:t>
      </w:r>
      <w:proofErr w:type="spellEnd"/>
      <w:r>
        <w:t>:</w:t>
      </w:r>
    </w:p>
    <w:p w14:paraId="006A4433" w14:textId="77777777" w:rsidR="003C6818" w:rsidRDefault="003C6818" w:rsidP="003C6818">
      <w:pPr>
        <w:pStyle w:val="COD"/>
      </w:pPr>
      <w:r>
        <w:t xml:space="preserve">       for </w:t>
      </w:r>
      <w:proofErr w:type="spellStart"/>
      <w:r>
        <w:t>question</w:t>
      </w:r>
      <w:proofErr w:type="spellEnd"/>
      <w:r>
        <w:t xml:space="preserve"> in </w:t>
      </w:r>
      <w:proofErr w:type="spellStart"/>
      <w:r>
        <w:t>questions</w:t>
      </w:r>
      <w:proofErr w:type="spellEnd"/>
      <w:r>
        <w:t>["</w:t>
      </w:r>
      <w:proofErr w:type="spellStart"/>
      <w:r>
        <w:t>items</w:t>
      </w:r>
      <w:proofErr w:type="spellEnd"/>
      <w:r>
        <w:t>"]:</w:t>
      </w:r>
    </w:p>
    <w:p w14:paraId="11FEA06E" w14:textId="301E8ADE" w:rsidR="003C6818" w:rsidRDefault="003C6818" w:rsidP="003C6818">
      <w:pPr>
        <w:pStyle w:val="COD"/>
      </w:pPr>
      <w:r>
        <w:t xml:space="preserve">           </w:t>
      </w:r>
      <w:proofErr w:type="spellStart"/>
      <w:r>
        <w:t>pprint.pprint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502A147" w14:textId="0DE54897" w:rsidR="003C6818" w:rsidRDefault="003C6818" w:rsidP="003C6818">
      <w:r>
        <w:t>Po wywołaniu tego kodu zostaną wypisane wszystkie linki.</w:t>
      </w:r>
    </w:p>
    <w:p w14:paraId="2B770990" w14:textId="1CFEE5C9" w:rsidR="003C6818" w:rsidRDefault="003C6818" w:rsidP="003C6818">
      <w:r>
        <w:t xml:space="preserve">Aby linki, które zostały wypisane otworzyły się automatycznie w Twojej przeglądarce skorzystaj z modułu </w:t>
      </w:r>
      <w:proofErr w:type="spellStart"/>
      <w:r>
        <w:t>webbrowser</w:t>
      </w:r>
      <w:proofErr w:type="spellEnd"/>
      <w:r>
        <w:t xml:space="preserve"> - moduł ten posiada metody m.in </w:t>
      </w:r>
    </w:p>
    <w:p w14:paraId="702F3265" w14:textId="253D7798" w:rsidR="003C6818" w:rsidRDefault="003C6818" w:rsidP="003C6818">
      <w:pPr>
        <w:pStyle w:val="COD"/>
      </w:pPr>
      <w:proofErr w:type="spellStart"/>
      <w:r>
        <w:t>webbrowser.open_new_tab</w:t>
      </w:r>
      <w:proofErr w:type="spellEnd"/>
      <w:r>
        <w:t xml:space="preserve">               #otwórz nową zakładkę. </w:t>
      </w:r>
    </w:p>
    <w:p w14:paraId="59CDFD25" w14:textId="5BFE610A" w:rsidR="003C6818" w:rsidRDefault="003C6818" w:rsidP="003C6818">
      <w:r>
        <w:t xml:space="preserve">Aby go uruchomić zacznij od importowania </w:t>
      </w:r>
    </w:p>
    <w:p w14:paraId="5A14D415" w14:textId="48DDAC33" w:rsidR="003C6818" w:rsidRDefault="003C6818" w:rsidP="003C6818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1A1C3C70" w14:textId="15F70EC7" w:rsidR="003C6818" w:rsidRDefault="003C6818" w:rsidP="003C6818">
      <w:r>
        <w:t xml:space="preserve">natomiast w </w:t>
      </w:r>
      <w:proofErr w:type="spellStart"/>
      <w:r>
        <w:t>else</w:t>
      </w:r>
      <w:proofErr w:type="spellEnd"/>
      <w:r>
        <w:t xml:space="preserve"> wpisz</w:t>
      </w:r>
    </w:p>
    <w:p w14:paraId="32355D1A" w14:textId="54185ED0" w:rsidR="003C6818" w:rsidRDefault="003C6818" w:rsidP="003C6818">
      <w:pPr>
        <w:pStyle w:val="COD"/>
      </w:pPr>
      <w:r>
        <w:t xml:space="preserve"> </w:t>
      </w:r>
      <w:proofErr w:type="spellStart"/>
      <w:r>
        <w:t>webbrowser.open_new_tab</w:t>
      </w:r>
      <w:proofErr w:type="spellEnd"/>
      <w:r>
        <w:t>(</w:t>
      </w:r>
      <w:proofErr w:type="spellStart"/>
      <w:r>
        <w:t>question</w:t>
      </w:r>
      <w:proofErr w:type="spellEnd"/>
      <w:r>
        <w:t>["link"])</w:t>
      </w:r>
    </w:p>
    <w:p w14:paraId="44416AC3" w14:textId="77777777" w:rsidR="003C6818" w:rsidRDefault="003C6818" w:rsidP="003C6818">
      <w:r>
        <w:t xml:space="preserve">a Twoje strony zostaną uruchomione automatycznie w Twojej domyślnej przeglądarce. </w:t>
      </w:r>
    </w:p>
    <w:p w14:paraId="38A75B41" w14:textId="0B2E552C" w:rsidR="00784CA1" w:rsidRDefault="00784CA1" w:rsidP="00784CA1">
      <w:pPr>
        <w:pStyle w:val="Nagwek2"/>
      </w:pPr>
      <w:r w:rsidRPr="00784CA1">
        <w:t xml:space="preserve">101. moduł </w:t>
      </w:r>
      <w:proofErr w:type="spellStart"/>
      <w:r w:rsidRPr="00784CA1">
        <w:t>datetime</w:t>
      </w:r>
      <w:proofErr w:type="spellEnd"/>
      <w:r w:rsidRPr="00784CA1">
        <w:t xml:space="preserve"> - wybór elementów z ostatniego tygodnia</w:t>
      </w:r>
    </w:p>
    <w:p w14:paraId="55111BDB" w14:textId="15CDF826" w:rsidR="00784CA1" w:rsidRDefault="00784CA1" w:rsidP="00784CA1">
      <w:r>
        <w:t xml:space="preserve">Jeśli chcesz wygenerować datę, będziesz potrzebować biblioteki, która nazywa się </w:t>
      </w:r>
      <w:proofErr w:type="spellStart"/>
      <w:r>
        <w:t>datetime</w:t>
      </w:r>
      <w:proofErr w:type="spellEnd"/>
      <w:r>
        <w:t>, czyli czas, data.</w:t>
      </w:r>
    </w:p>
    <w:p w14:paraId="0C668929" w14:textId="77777777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6F1716B" w14:textId="77777777" w:rsidR="00784CA1" w:rsidRDefault="00784CA1" w:rsidP="00784CA1"/>
    <w:p w14:paraId="24C301AA" w14:textId="4A434776" w:rsidR="00784CA1" w:rsidRDefault="00784CA1" w:rsidP="00784CA1">
      <w:r>
        <w:t>Aby pobrać datę dnia dzisiejszego:</w:t>
      </w:r>
    </w:p>
    <w:p w14:paraId="58B6A4BE" w14:textId="6F4EBF12" w:rsidR="00784CA1" w:rsidRDefault="00784CA1" w:rsidP="00784CA1">
      <w:pPr>
        <w:pStyle w:val="COD"/>
      </w:pPr>
      <w:proofErr w:type="spellStart"/>
      <w:r>
        <w:lastRenderedPageBreak/>
        <w:t>print</w:t>
      </w:r>
      <w:proofErr w:type="spellEnd"/>
      <w:r>
        <w:t>(</w:t>
      </w:r>
      <w:proofErr w:type="spellStart"/>
      <w:r>
        <w:t>datetime.today</w:t>
      </w:r>
      <w:proofErr w:type="spellEnd"/>
      <w:r>
        <w:t>())</w:t>
      </w:r>
    </w:p>
    <w:p w14:paraId="79EDCEE1" w14:textId="3B050BC7" w:rsidR="00784CA1" w:rsidRDefault="00784CA1" w:rsidP="00784CA1">
      <w:r>
        <w:t xml:space="preserve">Po wywołaniu kodu zobaczysz dzisiejszą aktualną datę oraz godzinę. </w:t>
      </w:r>
    </w:p>
    <w:p w14:paraId="687F2F8A" w14:textId="4BA19D0C" w:rsidR="00784CA1" w:rsidRDefault="00784CA1" w:rsidP="00784CA1">
      <w:r>
        <w:t xml:space="preserve">Aby pobrać informację z ostatniego tygodnia należy odjąć od naszego wyniku z </w:t>
      </w:r>
      <w:proofErr w:type="spellStart"/>
      <w:r>
        <w:t>datetime.today</w:t>
      </w:r>
      <w:proofErr w:type="spellEnd"/>
      <w:r>
        <w:t xml:space="preserve"> 7 dni(czyli różnicę). Różnica to inaczej </w:t>
      </w:r>
      <w:proofErr w:type="spellStart"/>
      <w:r>
        <w:t>timedelta</w:t>
      </w:r>
      <w:proofErr w:type="spellEnd"/>
      <w:r>
        <w:t xml:space="preserve"> -  możesz wysłać do niej </w:t>
      </w:r>
      <w:proofErr w:type="spellStart"/>
      <w:r>
        <w:t>dni,godziny,tygodnie,minuty</w:t>
      </w:r>
      <w:proofErr w:type="spellEnd"/>
      <w:r>
        <w:t xml:space="preserve"> itd.</w:t>
      </w:r>
    </w:p>
    <w:p w14:paraId="740A27D7" w14:textId="1212A157" w:rsidR="00784CA1" w:rsidRDefault="00784CA1" w:rsidP="00784CA1">
      <w:r>
        <w:t xml:space="preserve">Gdy wyślesz do </w:t>
      </w:r>
      <w:proofErr w:type="spellStart"/>
      <w:r>
        <w:t>timedelta</w:t>
      </w:r>
      <w:proofErr w:type="spellEnd"/>
      <w:r>
        <w:t xml:space="preserve"> np. </w:t>
      </w:r>
    </w:p>
    <w:p w14:paraId="124538CD" w14:textId="37B937DD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weeks</w:t>
      </w:r>
      <w:proofErr w:type="spellEnd"/>
      <w:r>
        <w:t>=1))</w:t>
      </w:r>
    </w:p>
    <w:p w14:paraId="52A300CD" w14:textId="5162E96A" w:rsidR="00784CA1" w:rsidRDefault="00784CA1" w:rsidP="00784CA1">
      <w:r>
        <w:t>wygeneruje Ci różnicę jednego tygodnia(7dni), możesz też zapisać ją za pomocą dni :</w:t>
      </w:r>
    </w:p>
    <w:p w14:paraId="2C292680" w14:textId="38885735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=7))</w:t>
      </w:r>
    </w:p>
    <w:p w14:paraId="1D60C3C1" w14:textId="61865143" w:rsidR="00784CA1" w:rsidRDefault="00784CA1" w:rsidP="00784CA1">
      <w:proofErr w:type="spellStart"/>
      <w:r>
        <w:t>Timedelta</w:t>
      </w:r>
      <w:proofErr w:type="spellEnd"/>
      <w:r>
        <w:t xml:space="preserve"> -  jest tak skonstruowany, żebyś był w stanie odejmować zwróconą przez niego wartość od czasu </w:t>
      </w:r>
      <w:proofErr w:type="spellStart"/>
      <w:r>
        <w:t>datetime.today</w:t>
      </w:r>
      <w:proofErr w:type="spellEnd"/>
      <w:r>
        <w:t xml:space="preserve">. Dzięki temu nie musisz się przejmować jakie są to typy. </w:t>
      </w:r>
    </w:p>
    <w:p w14:paraId="28C302E1" w14:textId="78E85C57" w:rsidR="00784CA1" w:rsidRDefault="00784CA1" w:rsidP="00784CA1">
      <w:r>
        <w:t xml:space="preserve">Aby odjąć 7 dni od dzisiejszej daty piszemy: </w:t>
      </w:r>
    </w:p>
    <w:p w14:paraId="56CF1C20" w14:textId="052B701E" w:rsidR="00784CA1" w:rsidRDefault="00784CA1" w:rsidP="00784CA1">
      <w:pPr>
        <w:pStyle w:val="COD"/>
      </w:pPr>
      <w:r>
        <w:t xml:space="preserve">from </w:t>
      </w:r>
      <w:proofErr w:type="spellStart"/>
      <w:r>
        <w:t>datetime</w:t>
      </w:r>
      <w:proofErr w:type="spellEnd"/>
      <w:r>
        <w:t xml:space="preserve"> import </w:t>
      </w:r>
      <w:proofErr w:type="spellStart"/>
      <w:r>
        <w:t>datetime,timedelta</w:t>
      </w:r>
      <w:proofErr w:type="spellEnd"/>
    </w:p>
    <w:p w14:paraId="6276DA3B" w14:textId="77777777" w:rsidR="00784CA1" w:rsidRDefault="00784CA1" w:rsidP="00784CA1">
      <w:pPr>
        <w:pStyle w:val="COD"/>
      </w:pPr>
      <w:proofErr w:type="spellStart"/>
      <w:r>
        <w:t>timeBefore</w:t>
      </w:r>
      <w:proofErr w:type="spellEnd"/>
      <w:r>
        <w:t xml:space="preserve"> = </w:t>
      </w:r>
      <w:proofErr w:type="spellStart"/>
      <w:r>
        <w:t>timedelta</w:t>
      </w:r>
      <w:proofErr w:type="spellEnd"/>
      <w:r>
        <w:t>(</w:t>
      </w:r>
      <w:proofErr w:type="spellStart"/>
      <w:r>
        <w:t>days</w:t>
      </w:r>
      <w:proofErr w:type="spellEnd"/>
      <w:r>
        <w:t>=7)</w:t>
      </w:r>
    </w:p>
    <w:p w14:paraId="5EBB4383" w14:textId="6E78E1C6" w:rsidR="00784CA1" w:rsidRDefault="00784CA1" w:rsidP="00784CA1">
      <w:pPr>
        <w:pStyle w:val="COD"/>
      </w:pPr>
      <w:proofErr w:type="spellStart"/>
      <w:r>
        <w:t>searchDate</w:t>
      </w:r>
      <w:proofErr w:type="spellEnd"/>
      <w:r>
        <w:t xml:space="preserve"> = </w:t>
      </w:r>
      <w:proofErr w:type="spellStart"/>
      <w:r>
        <w:t>datetime.today</w:t>
      </w:r>
      <w:proofErr w:type="spellEnd"/>
      <w:r>
        <w:t xml:space="preserve">() - </w:t>
      </w:r>
      <w:proofErr w:type="spellStart"/>
      <w:r>
        <w:t>timeBefore</w:t>
      </w:r>
      <w:proofErr w:type="spellEnd"/>
    </w:p>
    <w:p w14:paraId="73CDD839" w14:textId="787D26FC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</w:t>
      </w:r>
      <w:proofErr w:type="spellEnd"/>
      <w:r>
        <w:t>)</w:t>
      </w:r>
    </w:p>
    <w:p w14:paraId="6E2402F1" w14:textId="744D8B01" w:rsidR="00784CA1" w:rsidRDefault="00784CA1" w:rsidP="00784CA1">
      <w:r>
        <w:t>Po wywołaniu modułu cofniemy się o 7 dni do tyłu.</w:t>
      </w:r>
    </w:p>
    <w:p w14:paraId="54AFD19E" w14:textId="5DDA9022" w:rsidR="00784CA1" w:rsidRDefault="00784CA1" w:rsidP="00784CA1">
      <w:r>
        <w:t>Ponieważ w “</w:t>
      </w:r>
      <w:proofErr w:type="spellStart"/>
      <w:r>
        <w:t>fromdate</w:t>
      </w:r>
      <w:proofErr w:type="spellEnd"/>
      <w:r>
        <w:t xml:space="preserve">” nasza data była podana w formie “2018-08-20”, a w wywołanym module jest podana również godzina wraz z minutami i sekundami - możemy to zmienić na dwa sposoby: </w:t>
      </w:r>
    </w:p>
    <w:p w14:paraId="78097A3B" w14:textId="77777777" w:rsidR="00784CA1" w:rsidRDefault="00784CA1" w:rsidP="00784CA1">
      <w:r>
        <w:t>wyciąć tę część, która z tej zmiennej nas interesuje (czyli datę)</w:t>
      </w:r>
    </w:p>
    <w:p w14:paraId="7095F12B" w14:textId="24D86269" w:rsidR="00784CA1" w:rsidRDefault="00784CA1" w:rsidP="00784CA1">
      <w:r>
        <w:t xml:space="preserve">skorzystać z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stamp</w:t>
      </w:r>
      <w:proofErr w:type="spellEnd"/>
      <w:r>
        <w:t xml:space="preserve"> - czyli znaku czasu </w:t>
      </w:r>
    </w:p>
    <w:p w14:paraId="3AC0E0F3" w14:textId="1C442BDD" w:rsidR="00784CA1" w:rsidRDefault="00784CA1" w:rsidP="00784CA1">
      <w:r>
        <w:t>Od 1 stycznia 1970 roku programiści liczą sekundy, czyli ilość sekund jaka upłynęła od tamtej pory i dzięki temu dużo łatwiej jest robić operacje dodawania/odejmowania na czasie.</w:t>
      </w:r>
    </w:p>
    <w:p w14:paraId="732C8113" w14:textId="7E538F54" w:rsidR="00784CA1" w:rsidRDefault="00784CA1" w:rsidP="00784CA1">
      <w:r>
        <w:t xml:space="preserve">Aby wygenerować z </w:t>
      </w:r>
      <w:proofErr w:type="spellStart"/>
      <w:r>
        <w:t>timestamp</w:t>
      </w:r>
      <w:proofErr w:type="spellEnd"/>
      <w:r>
        <w:t xml:space="preserve"> wywołamy go na </w:t>
      </w:r>
      <w:proofErr w:type="spellStart"/>
      <w:r>
        <w:t>searchData</w:t>
      </w:r>
      <w:proofErr w:type="spellEnd"/>
      <w:r>
        <w:t xml:space="preserve"> </w:t>
      </w:r>
    </w:p>
    <w:p w14:paraId="04BB1428" w14:textId="66AE85BF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searchDate.timestamp</w:t>
      </w:r>
      <w:proofErr w:type="spellEnd"/>
      <w:r>
        <w:t>())</w:t>
      </w:r>
    </w:p>
    <w:p w14:paraId="78B3B358" w14:textId="504DD085" w:rsidR="00784CA1" w:rsidRDefault="00784CA1" w:rsidP="00784CA1">
      <w:r>
        <w:t xml:space="preserve">po odpaleniu tego kodu zobaczysz, że wynik został podany w sekundach i mikrosekundach od 01.01.1970r. </w:t>
      </w:r>
    </w:p>
    <w:p w14:paraId="50E787E8" w14:textId="544559E1" w:rsidR="00784CA1" w:rsidRDefault="00784CA1" w:rsidP="00784CA1">
      <w:r>
        <w:t xml:space="preserve">Ze względu na to, że otrzymany wynik to </w:t>
      </w:r>
      <w:proofErr w:type="spellStart"/>
      <w:r>
        <w:t>float</w:t>
      </w:r>
      <w:proofErr w:type="spellEnd"/>
      <w:r>
        <w:t xml:space="preserve">, musisz wynik rzutować do typu </w:t>
      </w:r>
      <w:proofErr w:type="spellStart"/>
      <w:r>
        <w:t>int</w:t>
      </w:r>
      <w:proofErr w:type="spellEnd"/>
      <w:r>
        <w:t xml:space="preserve"> </w:t>
      </w:r>
    </w:p>
    <w:p w14:paraId="5DCF8974" w14:textId="08EC4283" w:rsidR="00784CA1" w:rsidRDefault="00784CA1" w:rsidP="00784CA1">
      <w:pPr>
        <w:pStyle w:val="COD"/>
      </w:pPr>
      <w:proofErr w:type="spellStart"/>
      <w:r>
        <w:t>print</w:t>
      </w:r>
      <w:proofErr w:type="spellEnd"/>
      <w:r>
        <w:t>(</w:t>
      </w:r>
      <w:proofErr w:type="spellStart"/>
      <w:r>
        <w:t>int</w:t>
      </w:r>
      <w:proofErr w:type="spellEnd"/>
      <w:r>
        <w:t>(</w:t>
      </w:r>
      <w:proofErr w:type="spellStart"/>
      <w:r>
        <w:t>seatchDate.timestamp</w:t>
      </w:r>
      <w:proofErr w:type="spellEnd"/>
      <w:r>
        <w:t>()))</w:t>
      </w:r>
    </w:p>
    <w:p w14:paraId="0CB64471" w14:textId="6AC05761" w:rsidR="00784CA1" w:rsidRDefault="00784CA1" w:rsidP="00784CA1">
      <w:r>
        <w:t>Po wywołaniu kodu otrzymasz już wartość, która Cię interesuje.</w:t>
      </w:r>
    </w:p>
    <w:p w14:paraId="20DBDAC1" w14:textId="6FE5227D" w:rsidR="00784CA1" w:rsidRDefault="00784CA1" w:rsidP="00784CA1">
      <w:r>
        <w:t xml:space="preserve">Kolejnym krokiem jest wysłanie zawartości </w:t>
      </w:r>
      <w:proofErr w:type="spellStart"/>
      <w:r>
        <w:t>printa</w:t>
      </w:r>
      <w:proofErr w:type="spellEnd"/>
      <w:r>
        <w:t xml:space="preserve"> do miejsca “</w:t>
      </w:r>
      <w:proofErr w:type="spellStart"/>
      <w:r>
        <w:t>fromdate</w:t>
      </w:r>
      <w:proofErr w:type="spellEnd"/>
      <w:r>
        <w:t xml:space="preserve">” </w:t>
      </w:r>
    </w:p>
    <w:p w14:paraId="2D63DD6E" w14:textId="77777777" w:rsidR="00784CA1" w:rsidRDefault="00784CA1" w:rsidP="00784CA1">
      <w:r>
        <w:t>"</w:t>
      </w:r>
      <w:proofErr w:type="spellStart"/>
      <w:r>
        <w:t>fromdate</w:t>
      </w:r>
      <w:proofErr w:type="spellEnd"/>
      <w:r>
        <w:t xml:space="preserve">": </w:t>
      </w:r>
      <w:proofErr w:type="spellStart"/>
      <w:r>
        <w:t>int</w:t>
      </w:r>
      <w:proofErr w:type="spellEnd"/>
      <w:r>
        <w:t>(</w:t>
      </w:r>
      <w:proofErr w:type="spellStart"/>
      <w:r>
        <w:t>searchDate.timestamp</w:t>
      </w:r>
      <w:proofErr w:type="spellEnd"/>
      <w:r>
        <w:t>()))</w:t>
      </w:r>
    </w:p>
    <w:p w14:paraId="6B328B17" w14:textId="77777777" w:rsidR="00784CA1" w:rsidRDefault="00784CA1" w:rsidP="00784CA1"/>
    <w:p w14:paraId="0D0EF229" w14:textId="77777777" w:rsidR="00784CA1" w:rsidRDefault="00784CA1" w:rsidP="00784CA1"/>
    <w:p w14:paraId="75822058" w14:textId="0C4B8E27" w:rsidR="003D53A3" w:rsidRDefault="00784CA1" w:rsidP="00784CA1">
      <w:r>
        <w:lastRenderedPageBreak/>
        <w:t xml:space="preserve">Po odpaleniu tego kodu wszystkie strony z ostatniego tygodnia otworzą się automatycznie w Twojej domyślnej przeglądarce. </w:t>
      </w:r>
    </w:p>
    <w:p w14:paraId="0B767A41" w14:textId="2D77D956" w:rsidR="003D53A3" w:rsidRDefault="003D53A3" w:rsidP="003D53A3">
      <w:pPr>
        <w:pStyle w:val="Nagwek2"/>
      </w:pPr>
      <w:r w:rsidRPr="003D53A3">
        <w:t>102. ĆWICZENIE: Fakty o kotach</w:t>
      </w:r>
    </w:p>
    <w:p w14:paraId="71B4C927" w14:textId="77777777" w:rsidR="003D53A3" w:rsidRDefault="003D53A3" w:rsidP="003D53A3">
      <w:r>
        <w:t xml:space="preserve">Trening tematu obsługa zewnętrznych API na przykładzie faktów o kotach na </w:t>
      </w:r>
      <w:proofErr w:type="spellStart"/>
      <w:r>
        <w:t>api</w:t>
      </w:r>
      <w:proofErr w:type="spellEnd"/>
      <w:r>
        <w:t xml:space="preserve"> </w:t>
      </w:r>
      <w:proofErr w:type="spellStart"/>
      <w:r>
        <w:t>cats</w:t>
      </w:r>
      <w:proofErr w:type="spellEnd"/>
      <w:r>
        <w:t>.</w:t>
      </w:r>
    </w:p>
    <w:p w14:paraId="219B5260" w14:textId="0A5ABF9F" w:rsidR="003D53A3" w:rsidRDefault="003D53A3" w:rsidP="003D53A3">
      <w:r>
        <w:t xml:space="preserve">Wejdź w zakładkę API </w:t>
      </w:r>
      <w:proofErr w:type="spellStart"/>
      <w:r>
        <w:t>Documentation</w:t>
      </w:r>
      <w:proofErr w:type="spellEnd"/>
      <w:r>
        <w:t xml:space="preserve"> &gt;&gt; Start developing! (rozpocznij projektowanie) </w:t>
      </w:r>
    </w:p>
    <w:p w14:paraId="39DD1E63" w14:textId="5675EA9C" w:rsidR="003D53A3" w:rsidRDefault="003D53A3" w:rsidP="003D53A3">
      <w:r>
        <w:t xml:space="preserve">Na otworzonej stronie jest podany Base URL, czyli link skąd masz rozpoczynać swoją pracę jeśli chcesz łączyć się z </w:t>
      </w:r>
      <w:proofErr w:type="spellStart"/>
      <w:r>
        <w:t>endpoint`ami</w:t>
      </w:r>
      <w:proofErr w:type="spellEnd"/>
      <w:r>
        <w:t xml:space="preserve"> (</w:t>
      </w:r>
      <w:proofErr w:type="spellStart"/>
      <w:r>
        <w:t>endpoints</w:t>
      </w:r>
      <w:proofErr w:type="spellEnd"/>
      <w:r>
        <w:t xml:space="preserve"> - czyli miejsca skąd możesz pobrać dane)</w:t>
      </w:r>
    </w:p>
    <w:p w14:paraId="20BD2896" w14:textId="04B65730" w:rsidR="003D53A3" w:rsidRDefault="003D53A3" w:rsidP="003D53A3">
      <w:r>
        <w:t xml:space="preserve">W faktach o kotach są </w:t>
      </w:r>
      <w:proofErr w:type="spellStart"/>
      <w:r>
        <w:t>edpoint`y</w:t>
      </w:r>
      <w:proofErr w:type="spellEnd"/>
      <w:r>
        <w:t xml:space="preserve"> :</w:t>
      </w:r>
    </w:p>
    <w:p w14:paraId="13CACC26" w14:textId="77777777" w:rsidR="003D53A3" w:rsidRDefault="003D53A3" w:rsidP="003D53A3">
      <w:r>
        <w:t>/</w:t>
      </w:r>
      <w:proofErr w:type="spellStart"/>
      <w:r>
        <w:t>facts</w:t>
      </w:r>
      <w:proofErr w:type="spellEnd"/>
      <w:r>
        <w:t xml:space="preserve"> - fakty, które dotyczą kotów</w:t>
      </w:r>
    </w:p>
    <w:p w14:paraId="6F6FEAD6" w14:textId="77777777" w:rsidR="003D53A3" w:rsidRDefault="003D53A3" w:rsidP="003D53A3">
      <w:r>
        <w:t>/</w:t>
      </w:r>
      <w:proofErr w:type="spellStart"/>
      <w:r>
        <w:t>users</w:t>
      </w:r>
      <w:proofErr w:type="spellEnd"/>
      <w:r>
        <w:t xml:space="preserve"> - użytkownicy, którzy dodali fakty </w:t>
      </w:r>
    </w:p>
    <w:p w14:paraId="6A75E7E8" w14:textId="339101E3" w:rsidR="003D53A3" w:rsidRDefault="003D53A3" w:rsidP="003D53A3">
      <w:r>
        <w:t>Skopiuj link Base URL i wklej go do swojej przeglądarki</w:t>
      </w:r>
    </w:p>
    <w:p w14:paraId="50225EF0" w14:textId="672DF5B8" w:rsidR="003D53A3" w:rsidRDefault="003D53A3" w:rsidP="003D53A3">
      <w:r>
        <w:t xml:space="preserve"> </w:t>
      </w:r>
      <w:hyperlink r:id="rId7" w:history="1">
        <w:r w:rsidRPr="00A72A3D">
          <w:rPr>
            <w:rStyle w:val="Hipercze"/>
          </w:rPr>
          <w:t>https://cat-fact.herokuapp.com/facts</w:t>
        </w:r>
      </w:hyperlink>
    </w:p>
    <w:p w14:paraId="25C159F2" w14:textId="1F9A7A3E" w:rsidR="003D53A3" w:rsidRDefault="003D53A3" w:rsidP="003D53A3">
      <w:r>
        <w:t xml:space="preserve">Po wejściu w zakładkę </w:t>
      </w:r>
      <w:proofErr w:type="spellStart"/>
      <w:r>
        <w:t>facts</w:t>
      </w:r>
      <w:proofErr w:type="spellEnd"/>
      <w:r>
        <w:t xml:space="preserve"> masz możliwość odwołania się do następnych </w:t>
      </w:r>
      <w:proofErr w:type="spellStart"/>
      <w:r>
        <w:t>endpoint`ów</w:t>
      </w:r>
      <w:proofErr w:type="spellEnd"/>
      <w:r>
        <w:t>.</w:t>
      </w:r>
    </w:p>
    <w:p w14:paraId="128ECEF0" w14:textId="77777777" w:rsidR="003D53A3" w:rsidRDefault="003D53A3" w:rsidP="003D53A3">
      <w:r>
        <w:t xml:space="preserve">Masz m.in możliwość zmiany parametrów dla losowych faktów o kotach, czyli odwołania się do </w:t>
      </w:r>
      <w:proofErr w:type="spellStart"/>
      <w:r>
        <w:t>random</w:t>
      </w:r>
      <w:proofErr w:type="spellEnd"/>
      <w:r>
        <w:t>.</w:t>
      </w:r>
    </w:p>
    <w:p w14:paraId="0AFF13D2" w14:textId="34EF6D11" w:rsidR="003D53A3" w:rsidRDefault="00000000" w:rsidP="003D53A3">
      <w:hyperlink r:id="rId8" w:history="1">
        <w:r w:rsidR="003D53A3" w:rsidRPr="00A72A3D">
          <w:rPr>
            <w:rStyle w:val="Hipercze"/>
          </w:rPr>
          <w:t>https://cat-fact.herokuapp.com/facts/random</w:t>
        </w:r>
      </w:hyperlink>
    </w:p>
    <w:p w14:paraId="64216B7D" w14:textId="77777777" w:rsidR="003D53A3" w:rsidRDefault="003D53A3" w:rsidP="003D53A3">
      <w:r>
        <w:t>Po otwarciu tego linku zauważysz, że tekst zmienia się za każdym razem gdy odświeżysz stronę, czyli jesteś w stanie otrzymać losowy fakt o kocie.</w:t>
      </w:r>
    </w:p>
    <w:p w14:paraId="3ACB0E50" w14:textId="13212CD4" w:rsidR="003D53A3" w:rsidRDefault="003D53A3" w:rsidP="003D53A3">
      <w:r>
        <w:t xml:space="preserve">Jeśli chcesz wybrać więcej niż jeden fakt za jednym razem skorzystaj z Query </w:t>
      </w:r>
      <w:proofErr w:type="spellStart"/>
      <w:r>
        <w:t>parameters</w:t>
      </w:r>
      <w:proofErr w:type="spellEnd"/>
      <w:r>
        <w:t xml:space="preserve"> o nazwie </w:t>
      </w:r>
      <w:proofErr w:type="spellStart"/>
      <w:r>
        <w:t>amount</w:t>
      </w:r>
      <w:proofErr w:type="spellEnd"/>
      <w:r>
        <w:t xml:space="preserve">(z </w:t>
      </w:r>
      <w:proofErr w:type="spellStart"/>
      <w:r>
        <w:t>ang.ilość</w:t>
      </w:r>
      <w:proofErr w:type="spellEnd"/>
      <w:r>
        <w:t>).</w:t>
      </w:r>
    </w:p>
    <w:p w14:paraId="3D697173" w14:textId="6A5C739C" w:rsidR="003D53A3" w:rsidRDefault="00000000" w:rsidP="003D53A3">
      <w:hyperlink r:id="rId9" w:history="1">
        <w:r w:rsidR="003D53A3" w:rsidRPr="00A72A3D">
          <w:rPr>
            <w:rStyle w:val="Hipercze"/>
          </w:rPr>
          <w:t>https://cat-fact.herokuapp.com/facts/random?amount=10</w:t>
        </w:r>
      </w:hyperlink>
    </w:p>
    <w:p w14:paraId="0CE8CBA6" w14:textId="77777777" w:rsidR="003D53A3" w:rsidRDefault="003D53A3" w:rsidP="003D53A3">
      <w:r>
        <w:t>Otrzymasz 10 losowych faktów o kotach.</w:t>
      </w:r>
    </w:p>
    <w:p w14:paraId="1B37359D" w14:textId="59D9595F" w:rsidR="003D53A3" w:rsidRDefault="003D53A3" w:rsidP="003D53A3">
      <w:r>
        <w:t xml:space="preserve">Aby sprawdzić to w </w:t>
      </w:r>
      <w:proofErr w:type="spellStart"/>
      <w:r>
        <w:t>Python</w:t>
      </w:r>
      <w:proofErr w:type="spellEnd"/>
      <w:r>
        <w:t xml:space="preserve"> piszemy kod:</w:t>
      </w:r>
    </w:p>
    <w:p w14:paraId="03D4FCF7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requests</w:t>
      </w:r>
      <w:proofErr w:type="spellEnd"/>
    </w:p>
    <w:p w14:paraId="1CF93340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json</w:t>
      </w:r>
      <w:proofErr w:type="spellEnd"/>
    </w:p>
    <w:p w14:paraId="1F2FD579" w14:textId="77777777" w:rsidR="003D53A3" w:rsidRDefault="003D53A3" w:rsidP="003D53A3">
      <w:pPr>
        <w:pStyle w:val="COD"/>
      </w:pPr>
      <w:r>
        <w:t xml:space="preserve">import </w:t>
      </w:r>
      <w:proofErr w:type="spellStart"/>
      <w:r>
        <w:t>webbrowser</w:t>
      </w:r>
      <w:proofErr w:type="spellEnd"/>
    </w:p>
    <w:p w14:paraId="091D57C8" w14:textId="77777777" w:rsidR="003D53A3" w:rsidRDefault="003D53A3" w:rsidP="003D53A3">
      <w:pPr>
        <w:pStyle w:val="COD"/>
      </w:pPr>
      <w:r>
        <w:t xml:space="preserve">from </w:t>
      </w:r>
      <w:proofErr w:type="spellStart"/>
      <w:r>
        <w:t>pprint</w:t>
      </w:r>
      <w:proofErr w:type="spellEnd"/>
      <w:r>
        <w:t xml:space="preserve"> import </w:t>
      </w:r>
      <w:proofErr w:type="spellStart"/>
      <w:r>
        <w:t>pprint</w:t>
      </w:r>
      <w:proofErr w:type="spellEnd"/>
    </w:p>
    <w:p w14:paraId="45BD3872" w14:textId="77777777" w:rsidR="003D53A3" w:rsidRDefault="003D53A3" w:rsidP="003D53A3">
      <w:pPr>
        <w:pStyle w:val="COD"/>
      </w:pPr>
    </w:p>
    <w:p w14:paraId="072B4E60" w14:textId="77777777" w:rsidR="003D53A3" w:rsidRDefault="003D53A3" w:rsidP="003D53A3">
      <w:pPr>
        <w:pStyle w:val="COD"/>
      </w:pPr>
      <w:proofErr w:type="spellStart"/>
      <w:r>
        <w:t>params</w:t>
      </w:r>
      <w:proofErr w:type="spellEnd"/>
      <w:r>
        <w:t xml:space="preserve"> = {</w:t>
      </w:r>
    </w:p>
    <w:p w14:paraId="236A6E00" w14:textId="77777777" w:rsidR="003D53A3" w:rsidRDefault="003D53A3" w:rsidP="003D53A3">
      <w:pPr>
        <w:pStyle w:val="COD"/>
      </w:pPr>
      <w:r>
        <w:t xml:space="preserve">    "</w:t>
      </w:r>
      <w:proofErr w:type="spellStart"/>
      <w:r>
        <w:t>amount</w:t>
      </w:r>
      <w:proofErr w:type="spellEnd"/>
      <w:r>
        <w:t>": 10</w:t>
      </w:r>
    </w:p>
    <w:p w14:paraId="450AC786" w14:textId="77777777" w:rsidR="003D53A3" w:rsidRDefault="003D53A3" w:rsidP="003D53A3">
      <w:pPr>
        <w:pStyle w:val="COD"/>
      </w:pPr>
      <w:r>
        <w:t xml:space="preserve">   }</w:t>
      </w:r>
    </w:p>
    <w:p w14:paraId="49952B22" w14:textId="77777777" w:rsidR="003D53A3" w:rsidRDefault="003D53A3" w:rsidP="003D53A3">
      <w:pPr>
        <w:pStyle w:val="COD"/>
      </w:pPr>
    </w:p>
    <w:p w14:paraId="7AA48DD1" w14:textId="77777777" w:rsidR="003D53A3" w:rsidRDefault="003D53A3" w:rsidP="003D53A3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('https://cat-fact.herokuapp.com/facts/random', </w:t>
      </w:r>
      <w:proofErr w:type="spellStart"/>
      <w:r>
        <w:t>params</w:t>
      </w:r>
      <w:proofErr w:type="spellEnd"/>
      <w:r>
        <w:t>)</w:t>
      </w:r>
    </w:p>
    <w:p w14:paraId="15E17C4C" w14:textId="77777777" w:rsidR="003D53A3" w:rsidRDefault="003D53A3" w:rsidP="003D53A3">
      <w:pPr>
        <w:pStyle w:val="COD"/>
      </w:pPr>
    </w:p>
    <w:p w14:paraId="066A1C58" w14:textId="77777777" w:rsidR="003D53A3" w:rsidRDefault="003D53A3" w:rsidP="003D53A3">
      <w:pPr>
        <w:pStyle w:val="COD"/>
      </w:pPr>
      <w:proofErr w:type="spellStart"/>
      <w:r>
        <w:t>try</w:t>
      </w:r>
      <w:proofErr w:type="spellEnd"/>
      <w:r>
        <w:t>:</w:t>
      </w:r>
    </w:p>
    <w:p w14:paraId="2FCE204E" w14:textId="77777777" w:rsidR="003D53A3" w:rsidRDefault="003D53A3" w:rsidP="003D53A3">
      <w:pPr>
        <w:pStyle w:val="COD"/>
      </w:pPr>
      <w:r>
        <w:t xml:space="preserve">   </w:t>
      </w:r>
      <w:proofErr w:type="spellStart"/>
      <w:r>
        <w:t>content</w:t>
      </w:r>
      <w:proofErr w:type="spellEnd"/>
      <w:r>
        <w:t xml:space="preserve"> = </w:t>
      </w:r>
      <w:proofErr w:type="spellStart"/>
      <w:r>
        <w:t>r.json</w:t>
      </w:r>
      <w:proofErr w:type="spellEnd"/>
      <w:r>
        <w:t>()</w:t>
      </w:r>
    </w:p>
    <w:p w14:paraId="11BA1CFE" w14:textId="77777777" w:rsidR="003D53A3" w:rsidRDefault="003D53A3" w:rsidP="003D53A3">
      <w:pPr>
        <w:pStyle w:val="COD"/>
      </w:pPr>
      <w:proofErr w:type="spellStart"/>
      <w:r>
        <w:t>except</w:t>
      </w:r>
      <w:proofErr w:type="spellEnd"/>
      <w:r>
        <w:t xml:space="preserve"> </w:t>
      </w:r>
      <w:proofErr w:type="spellStart"/>
      <w:r>
        <w:t>json.decoder.JSONDecodeError</w:t>
      </w:r>
      <w:proofErr w:type="spellEnd"/>
      <w:r>
        <w:t>:</w:t>
      </w:r>
    </w:p>
    <w:p w14:paraId="2BF6E8C8" w14:textId="77777777" w:rsidR="003D53A3" w:rsidRDefault="003D53A3" w:rsidP="003D53A3">
      <w:pPr>
        <w:pStyle w:val="COD"/>
      </w:pPr>
      <w:r>
        <w:lastRenderedPageBreak/>
        <w:t xml:space="preserve">   </w:t>
      </w:r>
      <w:proofErr w:type="spellStart"/>
      <w:r>
        <w:t>print</w:t>
      </w:r>
      <w:proofErr w:type="spellEnd"/>
      <w:r>
        <w:t>("Niepoprawny format")</w:t>
      </w:r>
    </w:p>
    <w:p w14:paraId="3A4D1673" w14:textId="77777777" w:rsidR="003D53A3" w:rsidRDefault="003D53A3" w:rsidP="003D53A3">
      <w:pPr>
        <w:pStyle w:val="COD"/>
      </w:pPr>
      <w:proofErr w:type="spellStart"/>
      <w:r>
        <w:t>else</w:t>
      </w:r>
      <w:proofErr w:type="spellEnd"/>
      <w:r>
        <w:t>:</w:t>
      </w:r>
    </w:p>
    <w:p w14:paraId="3A6312CB" w14:textId="77777777" w:rsidR="003D53A3" w:rsidRDefault="003D53A3" w:rsidP="003D53A3">
      <w:pPr>
        <w:pStyle w:val="COD"/>
      </w:pPr>
      <w:r>
        <w:t xml:space="preserve">   for </w:t>
      </w:r>
      <w:proofErr w:type="spellStart"/>
      <w:r>
        <w:t>cat</w:t>
      </w:r>
      <w:proofErr w:type="spellEnd"/>
      <w:r>
        <w:t xml:space="preserve"> in </w:t>
      </w:r>
      <w:proofErr w:type="spellStart"/>
      <w:r>
        <w:t>content</w:t>
      </w:r>
      <w:proofErr w:type="spellEnd"/>
      <w:r>
        <w:t>:</w:t>
      </w:r>
    </w:p>
    <w:p w14:paraId="05D4C77F" w14:textId="77777777" w:rsidR="003D53A3" w:rsidRDefault="003D53A3" w:rsidP="003D53A3">
      <w:pPr>
        <w:pStyle w:val="COD"/>
      </w:pPr>
      <w:r>
        <w:t xml:space="preserve">       </w:t>
      </w:r>
      <w:proofErr w:type="spellStart"/>
      <w:r>
        <w:t>print</w:t>
      </w:r>
      <w:proofErr w:type="spellEnd"/>
      <w:r>
        <w:t>(</w:t>
      </w:r>
      <w:proofErr w:type="spellStart"/>
      <w:r>
        <w:t>cat</w:t>
      </w:r>
      <w:proofErr w:type="spellEnd"/>
      <w:r>
        <w:t>["</w:t>
      </w:r>
      <w:proofErr w:type="spellStart"/>
      <w:r>
        <w:t>text</w:t>
      </w:r>
      <w:proofErr w:type="spellEnd"/>
      <w:r>
        <w:t>"])</w:t>
      </w:r>
    </w:p>
    <w:p w14:paraId="2EA2110D" w14:textId="754EE3EF" w:rsidR="003D53A3" w:rsidRDefault="003D53A3" w:rsidP="003D53A3">
      <w:r>
        <w:t xml:space="preserve">Możesz również zmienić typ zwierzęcia tzw. </w:t>
      </w:r>
      <w:proofErr w:type="spellStart"/>
      <w:r>
        <w:t>animal_type</w:t>
      </w:r>
      <w:proofErr w:type="spellEnd"/>
      <w:r>
        <w:t>, ustawiamy go w parametrach:</w:t>
      </w:r>
    </w:p>
    <w:p w14:paraId="1A74FD16" w14:textId="77777777" w:rsidR="003D53A3" w:rsidRDefault="003D53A3" w:rsidP="001854DA">
      <w:pPr>
        <w:pStyle w:val="COD"/>
      </w:pPr>
      <w:r>
        <w:t xml:space="preserve">  </w:t>
      </w:r>
      <w:proofErr w:type="spellStart"/>
      <w:r>
        <w:t>params</w:t>
      </w:r>
      <w:proofErr w:type="spellEnd"/>
      <w:r>
        <w:t xml:space="preserve"> = {</w:t>
      </w:r>
    </w:p>
    <w:p w14:paraId="151DF4E9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amount</w:t>
      </w:r>
      <w:proofErr w:type="spellEnd"/>
      <w:r>
        <w:t>": 10</w:t>
      </w:r>
    </w:p>
    <w:p w14:paraId="39493FCC" w14:textId="77777777" w:rsidR="003D53A3" w:rsidRDefault="003D53A3" w:rsidP="001854DA">
      <w:pPr>
        <w:pStyle w:val="COD"/>
      </w:pPr>
      <w:r>
        <w:t xml:space="preserve">           "</w:t>
      </w:r>
      <w:proofErr w:type="spellStart"/>
      <w:r>
        <w:t>animal_type</w:t>
      </w:r>
      <w:proofErr w:type="spellEnd"/>
      <w:r>
        <w:t>": "dog"</w:t>
      </w:r>
    </w:p>
    <w:p w14:paraId="4A2154F1" w14:textId="77777777" w:rsidR="003D53A3" w:rsidRDefault="003D53A3" w:rsidP="001854DA">
      <w:pPr>
        <w:pStyle w:val="COD"/>
      </w:pPr>
      <w:r>
        <w:t xml:space="preserve">     }</w:t>
      </w:r>
    </w:p>
    <w:p w14:paraId="7E6A342C" w14:textId="77777777" w:rsidR="001854DA" w:rsidRDefault="003D53A3" w:rsidP="003D53A3">
      <w:r>
        <w:t xml:space="preserve">w przeglądarce piszemy : </w:t>
      </w:r>
    </w:p>
    <w:p w14:paraId="5E91D260" w14:textId="62EC827F" w:rsidR="003D53A3" w:rsidRDefault="00000000" w:rsidP="003D53A3">
      <w:hyperlink r:id="rId10" w:history="1">
        <w:r w:rsidR="001854DA" w:rsidRPr="00A72A3D">
          <w:rPr>
            <w:rStyle w:val="Hipercze"/>
          </w:rPr>
          <w:t>https://cat-fact.herokuapp.com/facts/random?amount=10&amp;animal_type=dog</w:t>
        </w:r>
      </w:hyperlink>
    </w:p>
    <w:p w14:paraId="6C8385FB" w14:textId="77777777" w:rsidR="003D53A3" w:rsidRDefault="003D53A3" w:rsidP="003D53A3">
      <w:r>
        <w:t>Po otwarciu tego linku w przeglądarce wyświetli się nam 10 faktów losowych o psach.</w:t>
      </w:r>
    </w:p>
    <w:p w14:paraId="071091E4" w14:textId="77777777" w:rsidR="003D53A3" w:rsidRDefault="003D53A3" w:rsidP="003D53A3">
      <w:r>
        <w:t xml:space="preserve">Korzystając z </w:t>
      </w:r>
      <w:proofErr w:type="spellStart"/>
      <w:r>
        <w:t>RandomCat</w:t>
      </w:r>
      <w:proofErr w:type="spellEnd"/>
      <w:r>
        <w:t xml:space="preserve"> możesz wyszukać losowe obrazki kotów:</w:t>
      </w:r>
    </w:p>
    <w:p w14:paraId="0D425713" w14:textId="0D6F27DD" w:rsidR="00B53B59" w:rsidRDefault="00000000" w:rsidP="003D53A3">
      <w:pPr>
        <w:rPr>
          <w:rStyle w:val="Hipercze"/>
        </w:rPr>
      </w:pPr>
      <w:hyperlink r:id="rId11" w:history="1">
        <w:r w:rsidR="001854DA" w:rsidRPr="00A72A3D">
          <w:rPr>
            <w:rStyle w:val="Hipercze"/>
          </w:rPr>
          <w:t>https://aws.random.cat/meow</w:t>
        </w:r>
      </w:hyperlink>
    </w:p>
    <w:p w14:paraId="0DFF61B4" w14:textId="4FBD07C7" w:rsidR="00B53B59" w:rsidRDefault="00B53B59" w:rsidP="00B53B59">
      <w:pPr>
        <w:pStyle w:val="Nagwek2"/>
      </w:pPr>
      <w:r w:rsidRPr="00B53B59">
        <w:t>103. ĆWICZENIE: Losowe zdjęcia kotów wybranej rasy</w:t>
      </w:r>
    </w:p>
    <w:p w14:paraId="3673ACDE" w14:textId="77777777" w:rsidR="001854DA" w:rsidRDefault="001854DA" w:rsidP="003D53A3"/>
    <w:p w14:paraId="10F643C5" w14:textId="697C0364" w:rsidR="00784CA1" w:rsidRPr="00784CA1" w:rsidRDefault="0082469B" w:rsidP="0082469B">
      <w:pPr>
        <w:pStyle w:val="Nagwek2"/>
      </w:pPr>
      <w:r w:rsidRPr="0082469B">
        <w:t>104. Autoryzacja przez klucz - api_key</w:t>
      </w:r>
    </w:p>
    <w:p w14:paraId="68C166FB" w14:textId="77777777" w:rsidR="0082469B" w:rsidRDefault="0082469B" w:rsidP="0082469B">
      <w:proofErr w:type="spellStart"/>
      <w:r>
        <w:t>api_key</w:t>
      </w:r>
      <w:proofErr w:type="spellEnd"/>
      <w:r>
        <w:t xml:space="preserve"> - to klucz, który pozwala identyfikować użytkownika.</w:t>
      </w:r>
    </w:p>
    <w:p w14:paraId="03338054" w14:textId="77777777" w:rsidR="0082469B" w:rsidRDefault="0082469B" w:rsidP="0082469B">
      <w:r>
        <w:t xml:space="preserve">Autoryzacja na przykładzie </w:t>
      </w:r>
      <w:proofErr w:type="spellStart"/>
      <w:r>
        <w:t>calendar</w:t>
      </w:r>
      <w:proofErr w:type="spellEnd"/>
      <w:r>
        <w:t xml:space="preserve"> index, czyli bazy w której podane są dni niepracujące oraz dni wolne z całego świata</w:t>
      </w:r>
    </w:p>
    <w:p w14:paraId="3F0AD139" w14:textId="77777777" w:rsidR="0082469B" w:rsidRDefault="0082469B" w:rsidP="0082469B">
      <w:r>
        <w:t xml:space="preserve">Aby skorzystać z bazy danych </w:t>
      </w:r>
      <w:proofErr w:type="spellStart"/>
      <w:r>
        <w:t>calendar</w:t>
      </w:r>
      <w:proofErr w:type="spellEnd"/>
      <w:r>
        <w:t xml:space="preserve"> index musi zajść:</w:t>
      </w:r>
    </w:p>
    <w:p w14:paraId="06E6B7ED" w14:textId="77777777" w:rsidR="0082469B" w:rsidRDefault="0082469B" w:rsidP="0082469B">
      <w:r>
        <w:t>REJESTRACJA:</w:t>
      </w:r>
    </w:p>
    <w:p w14:paraId="5C2ABB7D" w14:textId="77777777" w:rsidR="0082469B" w:rsidRDefault="0082469B" w:rsidP="0082469B">
      <w:r>
        <w:t xml:space="preserve">wejdź w zakładkę SIGN UP wpisz wymagane dane(email, imię, nazwisko, hasło) następnie aktywuj konto i zaloguj się </w:t>
      </w:r>
    </w:p>
    <w:p w14:paraId="6E6793AF" w14:textId="77777777" w:rsidR="0082469B" w:rsidRDefault="0082469B" w:rsidP="0082469B">
      <w:r>
        <w:t xml:space="preserve">po zalogowaniu zauważysz swój </w:t>
      </w:r>
      <w:proofErr w:type="spellStart"/>
      <w:r>
        <w:t>API_key</w:t>
      </w:r>
      <w:proofErr w:type="spellEnd"/>
      <w:r>
        <w:t xml:space="preserve">, który będzie Cię identyfikował </w:t>
      </w:r>
    </w:p>
    <w:p w14:paraId="1A27D89A" w14:textId="77777777" w:rsidR="0082469B" w:rsidRDefault="0082469B" w:rsidP="0082469B">
      <w:r>
        <w:t xml:space="preserve">Gdy wejdziesz w </w:t>
      </w:r>
      <w:proofErr w:type="spellStart"/>
      <w:r>
        <w:t>API_documentation</w:t>
      </w:r>
      <w:proofErr w:type="spellEnd"/>
      <w:r>
        <w:t xml:space="preserve"> np. Holiday </w:t>
      </w:r>
      <w:proofErr w:type="spellStart"/>
      <w:r>
        <w:t>API_documentation</w:t>
      </w:r>
      <w:proofErr w:type="spellEnd"/>
      <w:r>
        <w:t xml:space="preserve">, podany jest </w:t>
      </w:r>
    </w:p>
    <w:p w14:paraId="05AD5AA0" w14:textId="77777777" w:rsidR="0082469B" w:rsidRDefault="0082469B" w:rsidP="0082469B">
      <w:proofErr w:type="spellStart"/>
      <w:r>
        <w:t>endpoint</w:t>
      </w:r>
      <w:proofErr w:type="spellEnd"/>
      <w:r>
        <w:t xml:space="preserve"> URL - połącz się ze stroną (użyjemy go w </w:t>
      </w:r>
      <w:proofErr w:type="spellStart"/>
      <w:r>
        <w:t>requests</w:t>
      </w:r>
      <w:proofErr w:type="spellEnd"/>
      <w:r>
        <w:t xml:space="preserve">), aby wykonać autoryzację użyj parametru </w:t>
      </w:r>
      <w:proofErr w:type="spellStart"/>
      <w:r>
        <w:t>API_key</w:t>
      </w:r>
      <w:proofErr w:type="spellEnd"/>
      <w:r>
        <w:t xml:space="preserve"> (wpisz swój kod w parametrach)</w:t>
      </w:r>
    </w:p>
    <w:p w14:paraId="4F559250" w14:textId="77777777" w:rsidR="0082469B" w:rsidRDefault="0082469B" w:rsidP="0082469B">
      <w:proofErr w:type="spellStart"/>
      <w:r>
        <w:t>Required</w:t>
      </w:r>
      <w:proofErr w:type="spellEnd"/>
      <w:r>
        <w:t xml:space="preserve"> API </w:t>
      </w:r>
      <w:proofErr w:type="spellStart"/>
      <w:r>
        <w:t>Parameters</w:t>
      </w:r>
      <w:proofErr w:type="spellEnd"/>
      <w:r>
        <w:t xml:space="preserve"> - to wymagane </w:t>
      </w:r>
      <w:proofErr w:type="spellStart"/>
      <w:r>
        <w:t>parametry,aby</w:t>
      </w:r>
      <w:proofErr w:type="spellEnd"/>
      <w:r>
        <w:t xml:space="preserve"> nasz program działał i wyszukał interesujące nas dane (np. </w:t>
      </w:r>
      <w:proofErr w:type="spellStart"/>
      <w:r>
        <w:t>api_key</w:t>
      </w:r>
      <w:proofErr w:type="spellEnd"/>
      <w:r>
        <w:t xml:space="preserve">, country - kraj, </w:t>
      </w:r>
      <w:proofErr w:type="spellStart"/>
      <w:r>
        <w:t>year</w:t>
      </w:r>
      <w:proofErr w:type="spellEnd"/>
      <w:r>
        <w:t xml:space="preserve"> - rok). </w:t>
      </w:r>
    </w:p>
    <w:p w14:paraId="09BEBAE7" w14:textId="77777777" w:rsidR="0082469B" w:rsidRDefault="0082469B" w:rsidP="0082469B">
      <w:r>
        <w:t>Mamy też możliwość odwołania się do opcjonalnych, dodatkowych parametrów, które pomogą sprecyzować wynik, który otrzymasz np. gdy interesuje Cię dany miesiąc korzystasz z parametru “</w:t>
      </w:r>
      <w:proofErr w:type="spellStart"/>
      <w:r>
        <w:t>month</w:t>
      </w:r>
      <w:proofErr w:type="spellEnd"/>
      <w:r>
        <w:t>”.</w:t>
      </w:r>
    </w:p>
    <w:p w14:paraId="3C3F388E" w14:textId="77777777" w:rsidR="0082469B" w:rsidRDefault="0082469B" w:rsidP="0082469B">
      <w:r>
        <w:t xml:space="preserve">Dostępne są też Premium API </w:t>
      </w:r>
      <w:proofErr w:type="spellStart"/>
      <w:r>
        <w:t>Parameters</w:t>
      </w:r>
      <w:proofErr w:type="spellEnd"/>
      <w:r>
        <w:t xml:space="preserve">, czyli dodatkowo płatne możliwości m.in. parametr zmiany języka. </w:t>
      </w:r>
    </w:p>
    <w:p w14:paraId="60697753" w14:textId="77777777" w:rsidR="0082469B" w:rsidRDefault="0082469B" w:rsidP="0082469B"/>
    <w:p w14:paraId="44B00072" w14:textId="4F8FCC51" w:rsidR="001B4B1B" w:rsidRDefault="001B4B1B" w:rsidP="001B4B1B">
      <w:pPr>
        <w:pStyle w:val="Nagwek2"/>
      </w:pPr>
      <w:r w:rsidRPr="001B4B1B">
        <w:lastRenderedPageBreak/>
        <w:t xml:space="preserve">105. Logowanie przez </w:t>
      </w:r>
      <w:proofErr w:type="spellStart"/>
      <w:r w:rsidRPr="001B4B1B">
        <w:t>header</w:t>
      </w:r>
      <w:proofErr w:type="spellEnd"/>
      <w:r w:rsidRPr="001B4B1B">
        <w:t xml:space="preserve"> </w:t>
      </w:r>
      <w:r>
        <w:t>–</w:t>
      </w:r>
      <w:r w:rsidRPr="001B4B1B">
        <w:t xml:space="preserve"> nagłówek</w:t>
      </w:r>
    </w:p>
    <w:p w14:paraId="440DC8E1" w14:textId="5A9E2BFF" w:rsidR="001B4B1B" w:rsidRDefault="001B4B1B" w:rsidP="001B4B1B">
      <w:r>
        <w:t xml:space="preserve">Nagłówek (z ang. </w:t>
      </w:r>
      <w:proofErr w:type="spellStart"/>
      <w:r>
        <w:t>header</w:t>
      </w:r>
      <w:proofErr w:type="spellEnd"/>
      <w:r>
        <w:t>) - to dodatkowe informacje, które możesz dodać do żądania</w:t>
      </w:r>
    </w:p>
    <w:p w14:paraId="3ABCB587" w14:textId="010AB70C" w:rsidR="001B4B1B" w:rsidRDefault="001B4B1B" w:rsidP="001B4B1B">
      <w:r>
        <w:t>https://docs.thecatapi.com/authentication</w:t>
      </w:r>
    </w:p>
    <w:p w14:paraId="5BC4DBF3" w14:textId="131CFFEF" w:rsidR="001B4B1B" w:rsidRDefault="001B4B1B" w:rsidP="001B4B1B">
      <w:r>
        <w:t xml:space="preserve">W zakładce z powyższego linka zobaczysz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header</w:t>
      </w:r>
      <w:proofErr w:type="spellEnd"/>
      <w:r>
        <w:t xml:space="preserve">, czyli wysyłanie przez nagłówek </w:t>
      </w:r>
      <w:proofErr w:type="spellStart"/>
      <w:r>
        <w:t>API_key</w:t>
      </w:r>
      <w:proofErr w:type="spellEnd"/>
      <w:r>
        <w:t xml:space="preserve">, jest to najlepsza i najbezpieczniejsza forma wysyłania </w:t>
      </w:r>
      <w:proofErr w:type="spellStart"/>
      <w:r>
        <w:t>API_key</w:t>
      </w:r>
      <w:proofErr w:type="spellEnd"/>
      <w:r>
        <w:t xml:space="preserve">. </w:t>
      </w:r>
    </w:p>
    <w:p w14:paraId="184D4988" w14:textId="5A932C9F" w:rsidR="001B4B1B" w:rsidRDefault="001B4B1B" w:rsidP="001B4B1B">
      <w:r>
        <w:t xml:space="preserve">Strona umożliwia wysyłanie </w:t>
      </w:r>
      <w:proofErr w:type="spellStart"/>
      <w:r>
        <w:t>API_key</w:t>
      </w:r>
      <w:proofErr w:type="spellEnd"/>
      <w:r>
        <w:t xml:space="preserve"> przy pomocy klucza  </w:t>
      </w:r>
      <w:proofErr w:type="spellStart"/>
      <w:r>
        <w:t>headers</w:t>
      </w:r>
      <w:proofErr w:type="spellEnd"/>
      <w:r>
        <w:t>[“x-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”] i podania wartości.</w:t>
      </w:r>
    </w:p>
    <w:p w14:paraId="7E08535E" w14:textId="5B23A8F6" w:rsidR="001B4B1B" w:rsidRDefault="001B4B1B" w:rsidP="001B4B1B">
      <w:r>
        <w:t xml:space="preserve">Logowanie przez nagłówek </w:t>
      </w:r>
    </w:p>
    <w:p w14:paraId="7FC07A8B" w14:textId="0215DBC2" w:rsidR="001B4B1B" w:rsidRDefault="001B4B1B" w:rsidP="001B4B1B">
      <w:r>
        <w:t xml:space="preserve">Aby ustalić nagłówek musisz skorzystać z dodatkowego argumentu nazwanego i przesłać </w:t>
      </w:r>
      <w:proofErr w:type="spellStart"/>
      <w:r>
        <w:t>API_key</w:t>
      </w:r>
      <w:proofErr w:type="spellEnd"/>
      <w:r>
        <w:t>.</w:t>
      </w:r>
    </w:p>
    <w:p w14:paraId="68A8A388" w14:textId="1B9C54A8" w:rsidR="001B4B1B" w:rsidRDefault="001B4B1B" w:rsidP="001B4B1B">
      <w:r>
        <w:t>stwórz dodatkową zmienną i przy pomocy klucza “x-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>” podaj jego wartość</w:t>
      </w:r>
    </w:p>
    <w:p w14:paraId="28967A44" w14:textId="77777777" w:rsidR="001B4B1B" w:rsidRDefault="001B4B1B" w:rsidP="001B4B1B">
      <w:pPr>
        <w:pStyle w:val="COD"/>
      </w:pPr>
      <w:r>
        <w:t xml:space="preserve">         </w:t>
      </w:r>
      <w:proofErr w:type="spellStart"/>
      <w:r>
        <w:t>headers</w:t>
      </w:r>
      <w:proofErr w:type="spellEnd"/>
      <w:r>
        <w:t xml:space="preserve"> = {</w:t>
      </w:r>
    </w:p>
    <w:p w14:paraId="2FDD3EB9" w14:textId="77777777" w:rsidR="001B4B1B" w:rsidRDefault="001B4B1B" w:rsidP="001B4B1B">
      <w:pPr>
        <w:pStyle w:val="COD"/>
      </w:pPr>
      <w:r>
        <w:t xml:space="preserve">               "x-</w:t>
      </w:r>
      <w:proofErr w:type="spellStart"/>
      <w:r>
        <w:t>api</w:t>
      </w:r>
      <w:proofErr w:type="spellEnd"/>
      <w:r>
        <w:t>-</w:t>
      </w:r>
      <w:proofErr w:type="spellStart"/>
      <w:r>
        <w:t>key</w:t>
      </w:r>
      <w:proofErr w:type="spellEnd"/>
      <w:r>
        <w:t xml:space="preserve">": tu podaj swój </w:t>
      </w:r>
      <w:proofErr w:type="spellStart"/>
      <w:r>
        <w:t>API_key</w:t>
      </w:r>
      <w:proofErr w:type="spellEnd"/>
    </w:p>
    <w:p w14:paraId="6DF6BBD9" w14:textId="77777777" w:rsidR="001B4B1B" w:rsidRDefault="001B4B1B" w:rsidP="001B4B1B">
      <w:pPr>
        <w:pStyle w:val="COD"/>
      </w:pPr>
      <w:r>
        <w:t xml:space="preserve">         }</w:t>
      </w:r>
    </w:p>
    <w:p w14:paraId="31964459" w14:textId="2D9174DC" w:rsidR="001B4B1B" w:rsidRDefault="001B4B1B" w:rsidP="001B4B1B">
      <w:r>
        <w:t xml:space="preserve">następnie musisz przesłać go jako argument nazwany </w:t>
      </w:r>
    </w:p>
    <w:p w14:paraId="11A82769" w14:textId="7C76997A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headers</w:t>
      </w:r>
      <w:proofErr w:type="spellEnd"/>
      <w:r>
        <w:t>)</w:t>
      </w:r>
    </w:p>
    <w:p w14:paraId="47B64B01" w14:textId="6B61191D" w:rsidR="001B4B1B" w:rsidRDefault="001B4B1B" w:rsidP="001B4B1B">
      <w:r>
        <w:t xml:space="preserve">Po odpaleniu modułu zobaczysz, że została zwrócona pusta lista, ponieważ nie dodałeś jeszcze ulubionych kotów :) </w:t>
      </w:r>
    </w:p>
    <w:p w14:paraId="38587C84" w14:textId="070D5E4E" w:rsidR="001B4B1B" w:rsidRDefault="001B4B1B" w:rsidP="001B4B1B">
      <w:r>
        <w:t xml:space="preserve">Aby Twój kod nie zawierał dużo miejsca możesz też stworzyć swój </w:t>
      </w:r>
      <w:proofErr w:type="spellStart"/>
      <w:r>
        <w:t>API_key</w:t>
      </w:r>
      <w:proofErr w:type="spellEnd"/>
      <w:r>
        <w:t xml:space="preserve"> w folderze</w:t>
      </w:r>
    </w:p>
    <w:p w14:paraId="623BFE90" w14:textId="26E7980D" w:rsidR="001B4B1B" w:rsidRDefault="001B4B1B" w:rsidP="001B4B1B">
      <w:r>
        <w:t xml:space="preserve"> nowy plik &gt;&gt; folder &gt;&gt; nazwa folderu - </w:t>
      </w:r>
      <w:proofErr w:type="spellStart"/>
      <w:r>
        <w:t>credentials</w:t>
      </w:r>
      <w:proofErr w:type="spellEnd"/>
      <w:r>
        <w:t xml:space="preserve"> (dane, które identyfikują Ciebie)</w:t>
      </w:r>
    </w:p>
    <w:p w14:paraId="04E17BCB" w14:textId="1DC0E9AA" w:rsidR="001B4B1B" w:rsidRDefault="001B4B1B" w:rsidP="001B4B1B">
      <w:r>
        <w:t xml:space="preserve">następnie zapisz w tym folderze swój </w:t>
      </w:r>
      <w:proofErr w:type="spellStart"/>
      <w:r>
        <w:t>API_key</w:t>
      </w:r>
      <w:proofErr w:type="spellEnd"/>
      <w:r>
        <w:t xml:space="preserve">. Po </w:t>
      </w:r>
      <w:proofErr w:type="spellStart"/>
      <w:r>
        <w:t>zimportowaniu</w:t>
      </w:r>
      <w:proofErr w:type="spellEnd"/>
      <w:r>
        <w:t xml:space="preserve"> </w:t>
      </w:r>
    </w:p>
    <w:p w14:paraId="749676D4" w14:textId="0CD0E86A" w:rsidR="001B4B1B" w:rsidRDefault="001B4B1B" w:rsidP="001B4B1B">
      <w:pPr>
        <w:pStyle w:val="COD"/>
      </w:pPr>
      <w:r>
        <w:t xml:space="preserve">import </w:t>
      </w:r>
      <w:proofErr w:type="spellStart"/>
      <w:r>
        <w:t>credentials</w:t>
      </w:r>
      <w:proofErr w:type="spellEnd"/>
      <w:r>
        <w:t xml:space="preserve"> </w:t>
      </w:r>
    </w:p>
    <w:p w14:paraId="3CA48B92" w14:textId="192E599F" w:rsidR="001B4B1B" w:rsidRDefault="001B4B1B" w:rsidP="001B4B1B">
      <w:pPr>
        <w:pStyle w:val="COD"/>
      </w:pPr>
      <w:r>
        <w:t xml:space="preserve">r = </w:t>
      </w:r>
      <w:proofErr w:type="spellStart"/>
      <w:r>
        <w:t>requests.get</w:t>
      </w:r>
      <w:proofErr w:type="spellEnd"/>
      <w:r>
        <w:t xml:space="preserve">('https://api.thecatapi.com/vl/favourites', </w:t>
      </w:r>
      <w:proofErr w:type="spellStart"/>
      <w:r>
        <w:t>headers</w:t>
      </w:r>
      <w:proofErr w:type="spellEnd"/>
      <w:r>
        <w:t>=</w:t>
      </w:r>
      <w:proofErr w:type="spellStart"/>
      <w:r>
        <w:t>credentials.headers</w:t>
      </w:r>
      <w:proofErr w:type="spellEnd"/>
      <w:r>
        <w:t>)</w:t>
      </w:r>
    </w:p>
    <w:p w14:paraId="0F8B3AA1" w14:textId="77777777" w:rsidR="001B4B1B" w:rsidRDefault="001B4B1B" w:rsidP="001B4B1B">
      <w:r>
        <w:t xml:space="preserve">Dane do logowania schowane są dzięki temu w jednym miejscu :) </w:t>
      </w:r>
    </w:p>
    <w:p w14:paraId="6B54FD1D" w14:textId="77777777" w:rsidR="001B4B1B" w:rsidRDefault="001B4B1B" w:rsidP="001B4B1B"/>
    <w:p w14:paraId="367F3E71" w14:textId="77777777" w:rsidR="001B4B1B" w:rsidRDefault="001B4B1B" w:rsidP="001B4B1B"/>
    <w:p w14:paraId="6F2B1355" w14:textId="77777777" w:rsidR="001B4B1B" w:rsidRPr="001B4B1B" w:rsidRDefault="001B4B1B" w:rsidP="001B4B1B"/>
    <w:p w14:paraId="1CA99D26" w14:textId="77777777" w:rsidR="003C6818" w:rsidRDefault="003C6818" w:rsidP="003C6818"/>
    <w:p w14:paraId="6B57C372" w14:textId="77777777" w:rsidR="003C6818" w:rsidRDefault="003C6818" w:rsidP="003C6818"/>
    <w:p w14:paraId="20F1EA85" w14:textId="77777777" w:rsidR="003C6818" w:rsidRDefault="003C6818" w:rsidP="003C6818"/>
    <w:p w14:paraId="468B892B" w14:textId="77777777" w:rsidR="003C6818" w:rsidRPr="003C6818" w:rsidRDefault="003C6818" w:rsidP="003C6818"/>
    <w:p w14:paraId="10E564F8" w14:textId="77777777" w:rsidR="003C6818" w:rsidRPr="003C6818" w:rsidRDefault="003C6818" w:rsidP="003C6818"/>
    <w:p w14:paraId="7326B476" w14:textId="77777777" w:rsidR="00A55680" w:rsidRDefault="00A55680" w:rsidP="00A55680"/>
    <w:p w14:paraId="2EE60E6D" w14:textId="77777777" w:rsidR="00A55680" w:rsidRDefault="00A55680" w:rsidP="00A55680"/>
    <w:p w14:paraId="4AC4334E" w14:textId="77777777" w:rsidR="00A55680" w:rsidRDefault="00A55680" w:rsidP="00A55680"/>
    <w:p w14:paraId="63F10AA8" w14:textId="77777777" w:rsidR="00A55680" w:rsidRDefault="00A55680" w:rsidP="00A55680"/>
    <w:p w14:paraId="3132A846" w14:textId="77777777" w:rsidR="00A55680" w:rsidRDefault="00A55680" w:rsidP="00A55680">
      <w:r>
        <w:t xml:space="preserve">    </w:t>
      </w:r>
    </w:p>
    <w:p w14:paraId="7F6E45B7" w14:textId="77777777" w:rsidR="00A55680" w:rsidRDefault="00A55680" w:rsidP="00A55680"/>
    <w:p w14:paraId="6DAB4B1D" w14:textId="77777777" w:rsidR="00A55680" w:rsidRPr="00A55680" w:rsidRDefault="00A55680" w:rsidP="00A55680"/>
    <w:p w14:paraId="46591760" w14:textId="77777777" w:rsidR="00EA2F02" w:rsidRPr="00EA2F02" w:rsidRDefault="00EA2F02" w:rsidP="00EA2F02"/>
    <w:p w14:paraId="1B22CA5F" w14:textId="77777777" w:rsidR="00B65626" w:rsidRPr="00B65626" w:rsidRDefault="00B65626" w:rsidP="00B65626"/>
    <w:p w14:paraId="04CB332B" w14:textId="77777777" w:rsidR="00B65626" w:rsidRPr="00B65626" w:rsidRDefault="00B65626" w:rsidP="00B65626"/>
    <w:p w14:paraId="3BE488AD" w14:textId="77777777" w:rsidR="00455FF8" w:rsidRDefault="00455FF8" w:rsidP="00455FF8"/>
    <w:p w14:paraId="495C3B33" w14:textId="77777777" w:rsidR="00455FF8" w:rsidRDefault="00455FF8" w:rsidP="00455FF8">
      <w:r>
        <w:t xml:space="preserve">                 </w:t>
      </w:r>
    </w:p>
    <w:p w14:paraId="7257F202" w14:textId="77777777" w:rsidR="00455FF8" w:rsidRDefault="00455FF8" w:rsidP="00455FF8"/>
    <w:p w14:paraId="64F12D5B" w14:textId="32EC38CE" w:rsidR="00455FF8" w:rsidRPr="00455FF8" w:rsidRDefault="00455FF8" w:rsidP="00455FF8">
      <w:r>
        <w:t xml:space="preserve">     </w:t>
      </w:r>
    </w:p>
    <w:p w14:paraId="14769DC4" w14:textId="77777777" w:rsidR="003F0921" w:rsidRDefault="003F0921" w:rsidP="003F0921">
      <w:pPr>
        <w:spacing w:after="0"/>
      </w:pPr>
    </w:p>
    <w:p w14:paraId="258F2B31" w14:textId="77777777" w:rsidR="003F0921" w:rsidRDefault="003F0921" w:rsidP="003F0921">
      <w:pPr>
        <w:spacing w:after="0"/>
      </w:pPr>
    </w:p>
    <w:p w14:paraId="0078B91E" w14:textId="77777777" w:rsidR="003F0921" w:rsidRDefault="003F0921" w:rsidP="003F0921">
      <w:pPr>
        <w:spacing w:after="0"/>
      </w:pPr>
    </w:p>
    <w:p w14:paraId="32625DDC" w14:textId="77777777" w:rsidR="003F0921" w:rsidRDefault="003F0921" w:rsidP="003F0921">
      <w:pPr>
        <w:spacing w:after="0"/>
      </w:pPr>
    </w:p>
    <w:p w14:paraId="02B78FFA" w14:textId="77777777" w:rsidR="003F0921" w:rsidRDefault="003F0921" w:rsidP="003F0921">
      <w:pPr>
        <w:spacing w:after="0"/>
      </w:pPr>
    </w:p>
    <w:p w14:paraId="571B1AA3" w14:textId="77777777" w:rsidR="003F0921" w:rsidRDefault="003F0921" w:rsidP="003F0921">
      <w:pPr>
        <w:spacing w:after="0"/>
      </w:pPr>
    </w:p>
    <w:p w14:paraId="45D9B2E0" w14:textId="77777777" w:rsidR="003F0921" w:rsidRDefault="003F0921" w:rsidP="003F0921">
      <w:pPr>
        <w:spacing w:after="0"/>
      </w:pPr>
    </w:p>
    <w:p w14:paraId="5554AAF5" w14:textId="77777777" w:rsidR="004641B7" w:rsidRDefault="004641B7" w:rsidP="004641B7">
      <w:pPr>
        <w:spacing w:after="0"/>
      </w:pPr>
    </w:p>
    <w:p w14:paraId="2C2F4F06" w14:textId="77777777" w:rsidR="004641B7" w:rsidRDefault="004641B7" w:rsidP="004641B7">
      <w:pPr>
        <w:spacing w:after="0"/>
      </w:pPr>
    </w:p>
    <w:p w14:paraId="2DF760BD" w14:textId="77777777" w:rsidR="004641B7" w:rsidRDefault="004641B7" w:rsidP="004641B7">
      <w:pPr>
        <w:spacing w:after="0"/>
      </w:pPr>
    </w:p>
    <w:p w14:paraId="0646F80C" w14:textId="77777777" w:rsidR="004641B7" w:rsidRDefault="004641B7" w:rsidP="004641B7">
      <w:pPr>
        <w:spacing w:after="0"/>
      </w:pPr>
    </w:p>
    <w:p w14:paraId="6BA69F7A" w14:textId="77777777" w:rsidR="004641B7" w:rsidRDefault="004641B7" w:rsidP="004641B7">
      <w:pPr>
        <w:spacing w:after="0"/>
      </w:pPr>
    </w:p>
    <w:p w14:paraId="7240F138" w14:textId="77777777" w:rsidR="004641B7" w:rsidRDefault="004641B7" w:rsidP="004641B7">
      <w:pPr>
        <w:spacing w:after="0"/>
      </w:pPr>
    </w:p>
    <w:p w14:paraId="4072F2BF" w14:textId="77777777" w:rsidR="004641B7" w:rsidRDefault="004641B7" w:rsidP="004641B7">
      <w:pPr>
        <w:spacing w:after="0"/>
      </w:pPr>
    </w:p>
    <w:p w14:paraId="14D7578A" w14:textId="77777777" w:rsidR="004641B7" w:rsidRDefault="004641B7" w:rsidP="004641B7">
      <w:pPr>
        <w:spacing w:after="0"/>
      </w:pPr>
      <w:r>
        <w:t xml:space="preserve"> </w:t>
      </w:r>
    </w:p>
    <w:p w14:paraId="21E3439C" w14:textId="77777777" w:rsidR="00A050FD" w:rsidRDefault="00A050FD" w:rsidP="00A050FD">
      <w:pPr>
        <w:spacing w:after="0"/>
      </w:pPr>
    </w:p>
    <w:p w14:paraId="3A44B0B4" w14:textId="77777777" w:rsidR="00C43B3B" w:rsidRDefault="00C43B3B" w:rsidP="00C43B3B">
      <w:pPr>
        <w:spacing w:after="0"/>
      </w:pPr>
    </w:p>
    <w:p w14:paraId="447A2315" w14:textId="77777777" w:rsidR="00215DFB" w:rsidRPr="00215DFB" w:rsidRDefault="00215DFB" w:rsidP="00C43B3B">
      <w:pPr>
        <w:spacing w:after="0"/>
      </w:pPr>
    </w:p>
    <w:sectPr w:rsidR="00215DFB" w:rsidRPr="00215D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D56"/>
    <w:multiLevelType w:val="multilevel"/>
    <w:tmpl w:val="43FA3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8C042C"/>
    <w:multiLevelType w:val="multilevel"/>
    <w:tmpl w:val="93A8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376EF"/>
    <w:multiLevelType w:val="multilevel"/>
    <w:tmpl w:val="148A3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DF0E12"/>
    <w:multiLevelType w:val="hybridMultilevel"/>
    <w:tmpl w:val="0832C6C6"/>
    <w:lvl w:ilvl="0" w:tplc="80C4797C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3B6F95"/>
    <w:multiLevelType w:val="multilevel"/>
    <w:tmpl w:val="CD8A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383547"/>
    <w:multiLevelType w:val="multilevel"/>
    <w:tmpl w:val="29749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FD36E0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B5B337F"/>
    <w:multiLevelType w:val="multilevel"/>
    <w:tmpl w:val="BB66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4E00D4"/>
    <w:multiLevelType w:val="multilevel"/>
    <w:tmpl w:val="D2CA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5467D2"/>
    <w:multiLevelType w:val="multilevel"/>
    <w:tmpl w:val="43DE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614D65"/>
    <w:multiLevelType w:val="hybridMultilevel"/>
    <w:tmpl w:val="D7743892"/>
    <w:lvl w:ilvl="0" w:tplc="26E8E74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91482"/>
    <w:multiLevelType w:val="multilevel"/>
    <w:tmpl w:val="EE7A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61CA1"/>
    <w:multiLevelType w:val="hybridMultilevel"/>
    <w:tmpl w:val="271843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80347"/>
    <w:multiLevelType w:val="hybridMultilevel"/>
    <w:tmpl w:val="515827E0"/>
    <w:lvl w:ilvl="0" w:tplc="13E4768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E3949"/>
    <w:multiLevelType w:val="multilevel"/>
    <w:tmpl w:val="ADC87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E4393B"/>
    <w:multiLevelType w:val="multilevel"/>
    <w:tmpl w:val="9694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456B91"/>
    <w:multiLevelType w:val="hybridMultilevel"/>
    <w:tmpl w:val="4AD2EA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70361"/>
    <w:multiLevelType w:val="multilevel"/>
    <w:tmpl w:val="A7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E7341D"/>
    <w:multiLevelType w:val="multilevel"/>
    <w:tmpl w:val="0ED2F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D5794F"/>
    <w:multiLevelType w:val="multilevel"/>
    <w:tmpl w:val="3A5A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809F6"/>
    <w:multiLevelType w:val="hybridMultilevel"/>
    <w:tmpl w:val="0FF8ED08"/>
    <w:lvl w:ilvl="0" w:tplc="9E522ED6">
      <w:start w:val="5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E332C3"/>
    <w:multiLevelType w:val="multilevel"/>
    <w:tmpl w:val="599C3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261516"/>
    <w:multiLevelType w:val="multilevel"/>
    <w:tmpl w:val="376A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C51B36"/>
    <w:multiLevelType w:val="multilevel"/>
    <w:tmpl w:val="1892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72995"/>
    <w:multiLevelType w:val="multilevel"/>
    <w:tmpl w:val="D7545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3313056">
    <w:abstractNumId w:val="6"/>
  </w:num>
  <w:num w:numId="2" w16cid:durableId="718095055">
    <w:abstractNumId w:val="4"/>
  </w:num>
  <w:num w:numId="3" w16cid:durableId="1348678747">
    <w:abstractNumId w:val="17"/>
  </w:num>
  <w:num w:numId="4" w16cid:durableId="883643579">
    <w:abstractNumId w:val="21"/>
  </w:num>
  <w:num w:numId="5" w16cid:durableId="1585410211">
    <w:abstractNumId w:val="15"/>
  </w:num>
  <w:num w:numId="6" w16cid:durableId="702679947">
    <w:abstractNumId w:val="7"/>
  </w:num>
  <w:num w:numId="7" w16cid:durableId="32268624">
    <w:abstractNumId w:val="2"/>
  </w:num>
  <w:num w:numId="8" w16cid:durableId="2011903015">
    <w:abstractNumId w:val="9"/>
  </w:num>
  <w:num w:numId="9" w16cid:durableId="2005012790">
    <w:abstractNumId w:val="14"/>
  </w:num>
  <w:num w:numId="10" w16cid:durableId="42604651">
    <w:abstractNumId w:val="1"/>
  </w:num>
  <w:num w:numId="11" w16cid:durableId="1955359489">
    <w:abstractNumId w:val="20"/>
  </w:num>
  <w:num w:numId="12" w16cid:durableId="907107566">
    <w:abstractNumId w:val="18"/>
  </w:num>
  <w:num w:numId="13" w16cid:durableId="1725594250">
    <w:abstractNumId w:val="23"/>
  </w:num>
  <w:num w:numId="14" w16cid:durableId="1533231094">
    <w:abstractNumId w:val="19"/>
  </w:num>
  <w:num w:numId="15" w16cid:durableId="208149210">
    <w:abstractNumId w:val="8"/>
  </w:num>
  <w:num w:numId="16" w16cid:durableId="1200967746">
    <w:abstractNumId w:val="11"/>
  </w:num>
  <w:num w:numId="17" w16cid:durableId="1355300501">
    <w:abstractNumId w:val="10"/>
  </w:num>
  <w:num w:numId="18" w16cid:durableId="1443722786">
    <w:abstractNumId w:val="3"/>
  </w:num>
  <w:num w:numId="19" w16cid:durableId="366952054">
    <w:abstractNumId w:val="22"/>
  </w:num>
  <w:num w:numId="20" w16cid:durableId="281885849">
    <w:abstractNumId w:val="24"/>
  </w:num>
  <w:num w:numId="21" w16cid:durableId="123159773">
    <w:abstractNumId w:val="12"/>
  </w:num>
  <w:num w:numId="22" w16cid:durableId="300157018">
    <w:abstractNumId w:val="13"/>
  </w:num>
  <w:num w:numId="23" w16cid:durableId="401828880">
    <w:abstractNumId w:val="5"/>
  </w:num>
  <w:num w:numId="24" w16cid:durableId="493768270">
    <w:abstractNumId w:val="0"/>
    <w:lvlOverride w:ilvl="0">
      <w:lvl w:ilvl="0">
        <w:numFmt w:val="lowerLetter"/>
        <w:lvlText w:val="%1."/>
        <w:lvlJc w:val="left"/>
      </w:lvl>
    </w:lvlOverride>
  </w:num>
  <w:num w:numId="25" w16cid:durableId="55008491">
    <w:abstractNumId w:val="0"/>
    <w:lvlOverride w:ilvl="0">
      <w:lvl w:ilvl="0">
        <w:numFmt w:val="lowerLetter"/>
        <w:lvlText w:val="%1."/>
        <w:lvlJc w:val="left"/>
      </w:lvl>
    </w:lvlOverride>
  </w:num>
  <w:num w:numId="26" w16cid:durableId="2081710741">
    <w:abstractNumId w:val="0"/>
    <w:lvlOverride w:ilvl="0">
      <w:lvl w:ilvl="0">
        <w:numFmt w:val="lowerLetter"/>
        <w:lvlText w:val="%1."/>
        <w:lvlJc w:val="left"/>
      </w:lvl>
    </w:lvlOverride>
  </w:num>
  <w:num w:numId="27" w16cid:durableId="2110736473">
    <w:abstractNumId w:val="0"/>
    <w:lvlOverride w:ilvl="0">
      <w:lvl w:ilvl="0">
        <w:numFmt w:val="lowerLetter"/>
        <w:lvlText w:val="%1."/>
        <w:lvlJc w:val="left"/>
      </w:lvl>
    </w:lvlOverride>
  </w:num>
  <w:num w:numId="28" w16cid:durableId="13522214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054"/>
    <w:rsid w:val="00095728"/>
    <w:rsid w:val="000B618C"/>
    <w:rsid w:val="00112B86"/>
    <w:rsid w:val="0011435C"/>
    <w:rsid w:val="001659BE"/>
    <w:rsid w:val="00172AD1"/>
    <w:rsid w:val="001854DA"/>
    <w:rsid w:val="001A2D65"/>
    <w:rsid w:val="001B16BB"/>
    <w:rsid w:val="001B4B1B"/>
    <w:rsid w:val="00202B85"/>
    <w:rsid w:val="00215DFB"/>
    <w:rsid w:val="002C09EA"/>
    <w:rsid w:val="002F5219"/>
    <w:rsid w:val="0033341B"/>
    <w:rsid w:val="003A5C26"/>
    <w:rsid w:val="003C6818"/>
    <w:rsid w:val="003D53A3"/>
    <w:rsid w:val="003E7750"/>
    <w:rsid w:val="003F0921"/>
    <w:rsid w:val="00441A0B"/>
    <w:rsid w:val="00455FF8"/>
    <w:rsid w:val="00456868"/>
    <w:rsid w:val="004641B7"/>
    <w:rsid w:val="00474370"/>
    <w:rsid w:val="004D4DF6"/>
    <w:rsid w:val="005E6080"/>
    <w:rsid w:val="005F3D25"/>
    <w:rsid w:val="006444A2"/>
    <w:rsid w:val="006C4A65"/>
    <w:rsid w:val="0070076F"/>
    <w:rsid w:val="00776093"/>
    <w:rsid w:val="00784CA1"/>
    <w:rsid w:val="00793866"/>
    <w:rsid w:val="007A61EB"/>
    <w:rsid w:val="007C0B17"/>
    <w:rsid w:val="007D308E"/>
    <w:rsid w:val="00814E66"/>
    <w:rsid w:val="0082469B"/>
    <w:rsid w:val="008F1BA0"/>
    <w:rsid w:val="00903592"/>
    <w:rsid w:val="00914825"/>
    <w:rsid w:val="00917666"/>
    <w:rsid w:val="00A050FD"/>
    <w:rsid w:val="00A05D07"/>
    <w:rsid w:val="00A30E99"/>
    <w:rsid w:val="00A55680"/>
    <w:rsid w:val="00A739F9"/>
    <w:rsid w:val="00A84B2F"/>
    <w:rsid w:val="00B30DD8"/>
    <w:rsid w:val="00B345B5"/>
    <w:rsid w:val="00B53B59"/>
    <w:rsid w:val="00B65626"/>
    <w:rsid w:val="00BA0FBC"/>
    <w:rsid w:val="00BA723F"/>
    <w:rsid w:val="00C012B1"/>
    <w:rsid w:val="00C17195"/>
    <w:rsid w:val="00C24DA2"/>
    <w:rsid w:val="00C349D5"/>
    <w:rsid w:val="00C43B3B"/>
    <w:rsid w:val="00C83054"/>
    <w:rsid w:val="00CE4BB1"/>
    <w:rsid w:val="00D1686C"/>
    <w:rsid w:val="00D16D75"/>
    <w:rsid w:val="00D328F9"/>
    <w:rsid w:val="00D52543"/>
    <w:rsid w:val="00D7405F"/>
    <w:rsid w:val="00D836C8"/>
    <w:rsid w:val="00E027BE"/>
    <w:rsid w:val="00E8582E"/>
    <w:rsid w:val="00EA2F02"/>
    <w:rsid w:val="00EC1283"/>
    <w:rsid w:val="00EE2596"/>
    <w:rsid w:val="00F15658"/>
    <w:rsid w:val="00F2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0B266"/>
  <w15:chartTrackingRefBased/>
  <w15:docId w15:val="{A833F889-74FA-47BF-9CA9-7A168FA1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E2596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E259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EE2596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EE2596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EE2596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EE2596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EE2596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EE2596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EE2596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E25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EE25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EE25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EE25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EE25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EE25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EE25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nyWeb">
    <w:name w:val="Normal (Web)"/>
    <w:basedOn w:val="Normalny"/>
    <w:uiPriority w:val="99"/>
    <w:semiHidden/>
    <w:unhideWhenUsed/>
    <w:rsid w:val="001B1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customStyle="1" w:styleId="COD">
    <w:name w:val="COD"/>
    <w:basedOn w:val="Normalny"/>
    <w:link w:val="CODZnak"/>
    <w:qFormat/>
    <w:rsid w:val="006C4A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00"/>
      <w:spacing w:after="40" w:line="240" w:lineRule="auto"/>
      <w:ind w:left="708"/>
    </w:pPr>
    <w:rPr>
      <w:rFonts w:ascii="Times New Roman" w:eastAsia="Times New Roman" w:hAnsi="Times New Roman" w:cs="Arial"/>
      <w:b/>
      <w:color w:val="00B050"/>
      <w:kern w:val="0"/>
      <w:sz w:val="24"/>
      <w:szCs w:val="24"/>
      <w:lang w:eastAsia="pl-PL"/>
      <w14:ligatures w14:val="none"/>
    </w:rPr>
  </w:style>
  <w:style w:type="character" w:customStyle="1" w:styleId="CODZnak">
    <w:name w:val="COD Znak"/>
    <w:basedOn w:val="Domylnaczcionkaakapitu"/>
    <w:link w:val="COD"/>
    <w:rsid w:val="006C4A65"/>
    <w:rPr>
      <w:rFonts w:ascii="Times New Roman" w:eastAsia="Times New Roman" w:hAnsi="Times New Roman" w:cs="Arial"/>
      <w:b/>
      <w:color w:val="00B050"/>
      <w:kern w:val="0"/>
      <w:sz w:val="24"/>
      <w:szCs w:val="24"/>
      <w:shd w:val="clear" w:color="auto" w:fill="FFFF0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F15658"/>
    <w:pPr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6C4A65"/>
    <w:rPr>
      <w:b/>
      <w:bCs/>
    </w:rPr>
  </w:style>
  <w:style w:type="paragraph" w:styleId="Bezodstpw">
    <w:name w:val="No Spacing"/>
    <w:uiPriority w:val="1"/>
    <w:qFormat/>
    <w:rsid w:val="005E6080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D1686C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1686C"/>
    <w:rPr>
      <w:color w:val="605E5C"/>
      <w:shd w:val="clear" w:color="auto" w:fill="E1DFDD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F1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F1BA0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styleId="UyteHipercze">
    <w:name w:val="FollowedHyperlink"/>
    <w:basedOn w:val="Domylnaczcionkaakapitu"/>
    <w:uiPriority w:val="99"/>
    <w:semiHidden/>
    <w:unhideWhenUsed/>
    <w:rsid w:val="00F2113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24628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t-fact.herokuapp.com/facts/rand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at-fact.herokuapp.com/fact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ublic-apis/public-apis" TargetMode="External"/><Relationship Id="rId11" Type="http://schemas.openxmlformats.org/officeDocument/2006/relationships/hyperlink" Target="https://aws.random.cat/meow" TargetMode="External"/><Relationship Id="rId5" Type="http://schemas.openxmlformats.org/officeDocument/2006/relationships/hyperlink" Target="https://pypi.org/" TargetMode="External"/><Relationship Id="rId10" Type="http://schemas.openxmlformats.org/officeDocument/2006/relationships/hyperlink" Target="https://cat-fact.herokuapp.com/facts/random?amount=10&amp;animal_type=d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at-fact.herokuapp.com/facts/random?amount=10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34</Pages>
  <Words>8203</Words>
  <Characters>49221</Characters>
  <Application>Microsoft Office Word</Application>
  <DocSecurity>0</DocSecurity>
  <Lines>410</Lines>
  <Paragraphs>114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Sławomir Łach</dc:creator>
  <cp:keywords/>
  <dc:description/>
  <cp:lastModifiedBy>Sławomir Łach</cp:lastModifiedBy>
  <cp:revision>50</cp:revision>
  <dcterms:created xsi:type="dcterms:W3CDTF">2023-08-17T22:37:00Z</dcterms:created>
  <dcterms:modified xsi:type="dcterms:W3CDTF">2024-01-13T00:05:00Z</dcterms:modified>
</cp:coreProperties>
</file>