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7181CDEC" w:rsidR="00A84B2F" w:rsidRDefault="00EA2F02" w:rsidP="00456868">
      <w:pPr>
        <w:pStyle w:val="Nagwek2"/>
      </w:pPr>
      <w:r>
        <w:t xml:space="preserve">16. </w:t>
      </w:r>
      <w:r w:rsidR="00456868"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6A9EAFE4" w14:textId="26BCBF60" w:rsidR="00793866" w:rsidRDefault="00C43B3B" w:rsidP="003F0921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lastRenderedPageBreak/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lastRenderedPageBreak/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lastRenderedPageBreak/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task).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KeyError: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lastRenderedPageBreak/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KeyError: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lastRenderedPageBreak/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43209DDB" w14:textId="6E11E30F" w:rsidR="004641B7" w:rsidRDefault="004641B7" w:rsidP="003F0921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3F2D8F10" w14:textId="3FCBCC7A" w:rsidR="003F0921" w:rsidRDefault="003F0921" w:rsidP="003F0921">
      <w:pPr>
        <w:pStyle w:val="Nagwek2"/>
      </w:pPr>
      <w:r w:rsidRPr="003F0921">
        <w:t>93. SPOSÓB 1: Pobranie jednocześnie kilku wybranych użytkowników z serwera</w:t>
      </w:r>
    </w:p>
    <w:p w14:paraId="27A16A33" w14:textId="4BB01164" w:rsidR="003F0921" w:rsidRDefault="003F0921" w:rsidP="003F0921">
      <w:pPr>
        <w:spacing w:after="0"/>
      </w:pPr>
      <w:r>
        <w:t xml:space="preserve">Aby zamiast ID użytkowników (ID 5,10) wyświetlała się imię osób którym wręczyliśmy w poprzedniej lekcji nagrodę musimy połączyć się ze stroną https://jsonplaceholder.typicode.com/ i znaleźć zakładkę </w:t>
      </w:r>
      <w:proofErr w:type="spellStart"/>
      <w:r>
        <w:t>Resources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. </w:t>
      </w:r>
    </w:p>
    <w:p w14:paraId="58B824EB" w14:textId="566A9A8E" w:rsidR="003F0921" w:rsidRDefault="003F0921" w:rsidP="003F0921">
      <w:pPr>
        <w:spacing w:after="0"/>
      </w:pPr>
      <w:r>
        <w:t>Łączymy się ze stroną - wywołujemy kod</w:t>
      </w:r>
    </w:p>
    <w:p w14:paraId="26D78D4F" w14:textId="7EBC3801" w:rsidR="003F0921" w:rsidRDefault="003F0921" w:rsidP="003F0921">
      <w:pPr>
        <w:pStyle w:val="COD"/>
      </w:pPr>
      <w:r>
        <w:t xml:space="preserve">       r = </w:t>
      </w:r>
      <w:proofErr w:type="spellStart"/>
      <w:r>
        <w:t>requests.get</w:t>
      </w:r>
      <w:proofErr w:type="spellEnd"/>
      <w:r>
        <w:t>("https://jsonplaceholder.typicode.com/users")</w:t>
      </w:r>
    </w:p>
    <w:p w14:paraId="6FAD660A" w14:textId="15BD847D" w:rsidR="003F0921" w:rsidRDefault="003F0921" w:rsidP="003F0921">
      <w:pPr>
        <w:spacing w:after="0"/>
      </w:pPr>
      <w:r>
        <w:t xml:space="preserve">             r - zawarte będą tam dane wszystkich użytkowników</w:t>
      </w:r>
    </w:p>
    <w:p w14:paraId="616B172F" w14:textId="3BDA3321" w:rsidR="003F0921" w:rsidRDefault="003F0921" w:rsidP="003F0921">
      <w:pPr>
        <w:spacing w:after="0"/>
      </w:pPr>
      <w:r>
        <w:t>zmieniamy użytkowników w format JSON</w:t>
      </w:r>
    </w:p>
    <w:p w14:paraId="1C9C56CF" w14:textId="3CE84651" w:rsidR="003F0921" w:rsidRDefault="003F0921" w:rsidP="003F0921">
      <w:pPr>
        <w:pStyle w:val="COD"/>
      </w:pPr>
      <w:r>
        <w:t xml:space="preserve">               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073C527E" w14:textId="7ED32F57" w:rsidR="003F0921" w:rsidRDefault="003F0921" w:rsidP="003F0921">
      <w:pPr>
        <w:spacing w:after="0"/>
      </w:pPr>
      <w:r>
        <w:t>Po wywołaniu mamy dane wszystkich użytkowników w formacie JSON.</w:t>
      </w:r>
    </w:p>
    <w:p w14:paraId="0B0406E2" w14:textId="51737C08" w:rsidR="003F0921" w:rsidRDefault="003F0921" w:rsidP="003F0921">
      <w:pPr>
        <w:spacing w:after="0"/>
      </w:pPr>
      <w:r>
        <w:t xml:space="preserve">Korzystamy z pętli for, aby wybrać konkretnych użytkowników                    </w:t>
      </w:r>
    </w:p>
    <w:p w14:paraId="3488B7DC" w14:textId="77777777" w:rsidR="003F0921" w:rsidRDefault="003F0921" w:rsidP="003F0921">
      <w:pPr>
        <w:pStyle w:val="COD"/>
      </w:pPr>
      <w:r>
        <w:t xml:space="preserve">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</w:t>
      </w:r>
    </w:p>
    <w:p w14:paraId="7C024FC1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7FBAA156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>):</w:t>
      </w:r>
    </w:p>
    <w:p w14:paraId="35CC54C2" w14:textId="77777777" w:rsidR="003F0921" w:rsidRDefault="003F0921" w:rsidP="003F0921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imieniu: ", </w:t>
      </w:r>
      <w:proofErr w:type="spellStart"/>
      <w:r>
        <w:t>user</w:t>
      </w:r>
      <w:proofErr w:type="spellEnd"/>
      <w:r>
        <w:t>["</w:t>
      </w:r>
      <w:proofErr w:type="spellStart"/>
      <w:r>
        <w:t>name</w:t>
      </w:r>
      <w:proofErr w:type="spellEnd"/>
      <w:r>
        <w:t>"])</w:t>
      </w:r>
    </w:p>
    <w:p w14:paraId="7ADC5B55" w14:textId="77777777" w:rsidR="003F0921" w:rsidRDefault="003F0921" w:rsidP="003F0921">
      <w:pPr>
        <w:spacing w:after="0"/>
      </w:pPr>
    </w:p>
    <w:p w14:paraId="72A8C94E" w14:textId="77777777" w:rsidR="003F0921" w:rsidRDefault="003F0921" w:rsidP="003F0921">
      <w:pPr>
        <w:spacing w:after="0"/>
      </w:pPr>
    </w:p>
    <w:p w14:paraId="503FB83C" w14:textId="77777777" w:rsidR="003F0921" w:rsidRDefault="003F0921" w:rsidP="003F0921">
      <w:pPr>
        <w:spacing w:after="0"/>
      </w:pPr>
    </w:p>
    <w:p w14:paraId="378BBC3A" w14:textId="77777777" w:rsidR="003F0921" w:rsidRDefault="003F0921" w:rsidP="003F0921">
      <w:pPr>
        <w:spacing w:after="0"/>
      </w:pPr>
    </w:p>
    <w:p w14:paraId="06C0BC2A" w14:textId="77777777" w:rsidR="003F0921" w:rsidRDefault="003F0921" w:rsidP="003F0921">
      <w:pPr>
        <w:spacing w:after="0"/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 xml:space="preserve">) - sprawdza, czy ID znajduje się w podanej  </w:t>
      </w:r>
    </w:p>
    <w:p w14:paraId="1E8CA3DA" w14:textId="25BD39A5" w:rsidR="003F0921" w:rsidRDefault="003F0921" w:rsidP="003F0921">
      <w:pPr>
        <w:spacing w:after="0"/>
      </w:pPr>
      <w:r>
        <w:t xml:space="preserve">                                                                                         tablicy</w:t>
      </w:r>
    </w:p>
    <w:p w14:paraId="45BCF908" w14:textId="476F7860" w:rsidR="00455FF8" w:rsidRDefault="00455FF8" w:rsidP="00455FF8">
      <w:pPr>
        <w:pStyle w:val="Nagwek2"/>
      </w:pPr>
      <w:r w:rsidRPr="00455FF8">
        <w:t>94. SPOSÓB 2: Pobranie jednocześnie kilku wybranych użytkowników z serwera</w:t>
      </w:r>
    </w:p>
    <w:p w14:paraId="01A476CA" w14:textId="48328959" w:rsidR="00455FF8" w:rsidRDefault="00455FF8" w:rsidP="00455FF8">
      <w:pPr>
        <w:pStyle w:val="Akapitzlist"/>
        <w:numPr>
          <w:ilvl w:val="0"/>
          <w:numId w:val="28"/>
        </w:numPr>
      </w:pPr>
      <w:r>
        <w:t>Wygrana wędruje do więcej niż jednego użytkownika, dlatego powinniśmy utworzyć pętle for.</w:t>
      </w:r>
    </w:p>
    <w:p w14:paraId="16ED2939" w14:textId="2B4BF6E7" w:rsidR="00455FF8" w:rsidRDefault="00455FF8" w:rsidP="00455FF8">
      <w:pPr>
        <w:pStyle w:val="COD"/>
      </w:pPr>
      <w:r>
        <w:t xml:space="preserve">            for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unsersWithTopCompletedTasks</w:t>
      </w:r>
      <w:proofErr w:type="spellEnd"/>
      <w:r>
        <w:t>:</w:t>
      </w:r>
    </w:p>
    <w:p w14:paraId="5DC3922A" w14:textId="7B3339FF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Łączymy się  z użytkownikami - podajemy parametry  </w:t>
      </w:r>
    </w:p>
    <w:p w14:paraId="37C96488" w14:textId="326E1BA2" w:rsidR="00455FF8" w:rsidRDefault="00455FF8" w:rsidP="00455FF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 xml:space="preserve"> = "id"+</w:t>
      </w:r>
      <w:proofErr w:type="spellStart"/>
      <w:r>
        <w:t>str</w:t>
      </w:r>
      <w:proofErr w:type="spellEnd"/>
      <w:r>
        <w:t>(</w:t>
      </w:r>
      <w:proofErr w:type="spellStart"/>
      <w:r>
        <w:t>userID</w:t>
      </w:r>
      <w:proofErr w:type="spellEnd"/>
      <w:r>
        <w:t>))</w:t>
      </w:r>
    </w:p>
    <w:p w14:paraId="7AC1CDDE" w14:textId="3A7C12FE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Zmieniamy format na JSON </w:t>
      </w:r>
    </w:p>
    <w:p w14:paraId="43A559C9" w14:textId="44F15E75" w:rsidR="00455FF8" w:rsidRDefault="00455FF8" w:rsidP="00455FF8">
      <w:r>
        <w:t xml:space="preserve">       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</w:p>
    <w:p w14:paraId="718EFDAD" w14:textId="7EADC035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Wręczamy nagrodę </w:t>
      </w:r>
    </w:p>
    <w:p w14:paraId="15A6D275" w14:textId="4F0B690C" w:rsidR="00455FF8" w:rsidRDefault="00455FF8" w:rsidP="00455FF8">
      <w:pPr>
        <w:pStyle w:val="COD"/>
      </w:pPr>
      <w:r>
        <w:t xml:space="preserve">           </w:t>
      </w:r>
      <w:proofErr w:type="spellStart"/>
      <w:r>
        <w:t>print</w:t>
      </w:r>
      <w:proofErr w:type="spellEnd"/>
      <w:r>
        <w:t xml:space="preserve">(“Wręczamy ciasteczko mistrzunia dyscypliny dla użytkownika o imieniu”, </w:t>
      </w:r>
      <w:proofErr w:type="spellStart"/>
      <w:r>
        <w:t>name</w:t>
      </w:r>
      <w:proofErr w:type="spellEnd"/>
      <w:r>
        <w:t>)</w:t>
      </w:r>
      <w:r w:rsidR="00095728">
        <w:t xml:space="preserve"> </w:t>
      </w:r>
    </w:p>
    <w:p w14:paraId="0E39251C" w14:textId="77777777" w:rsidR="00B65626" w:rsidRDefault="00B65626" w:rsidP="00B65626"/>
    <w:p w14:paraId="75E05DD5" w14:textId="6E3ED41C" w:rsidR="00B65626" w:rsidRDefault="00B65626" w:rsidP="00B65626">
      <w:pPr>
        <w:pStyle w:val="Nagwek2"/>
      </w:pPr>
      <w:r>
        <w:t>9</w:t>
      </w:r>
      <w:r w:rsidRPr="00B65626">
        <w:t>5. SPOSÓB 3: Pobranie jednocześnie kilku wybranych użytkowników z serwera</w:t>
      </w:r>
    </w:p>
    <w:p w14:paraId="5AEA4CEC" w14:textId="1456E45B" w:rsidR="00B65626" w:rsidRDefault="00B65626" w:rsidP="00B65626">
      <w:r>
        <w:t xml:space="preserve">Za pomocą </w:t>
      </w:r>
      <w:proofErr w:type="spellStart"/>
      <w:r>
        <w:t>requests</w:t>
      </w:r>
      <w:proofErr w:type="spellEnd"/>
      <w:r>
        <w:t xml:space="preserve"> oraz koniunkcji - &amp; możemy pobrać kilka rekordów jednocześnie np. dane użytkowników o numerze id 5 oraz id 10.</w:t>
      </w:r>
    </w:p>
    <w:p w14:paraId="4C339FA4" w14:textId="648345BB" w:rsidR="00B65626" w:rsidRDefault="00B65626" w:rsidP="00B65626">
      <w:pPr>
        <w:pStyle w:val="COD"/>
      </w:pPr>
      <w:r>
        <w:t>https://jsonplaceholder.typicode.com/users?id=5&amp;id=10</w:t>
      </w:r>
    </w:p>
    <w:p w14:paraId="17D6EA28" w14:textId="3FA7ED72" w:rsidR="00B65626" w:rsidRDefault="00B65626" w:rsidP="00B65626">
      <w:r>
        <w:t>Aby pobrać dane kilku wybranych użytkowników z serwera(bez wpisywania ręcznie ID)</w:t>
      </w:r>
    </w:p>
    <w:p w14:paraId="339A962C" w14:textId="284D1764" w:rsidR="00B65626" w:rsidRDefault="00B65626" w:rsidP="00B65626">
      <w:r>
        <w:t>Tworzymy funkcje oraz stringa</w:t>
      </w:r>
    </w:p>
    <w:p w14:paraId="4411449D" w14:textId="77777777" w:rsidR="00B65626" w:rsidRDefault="00B65626" w:rsidP="00B65626">
      <w:pPr>
        <w:pStyle w:val="COD"/>
      </w:pPr>
      <w:r>
        <w:t xml:space="preserve"> </w:t>
      </w:r>
      <w:proofErr w:type="spellStart"/>
      <w:r>
        <w:t>def_change_list_into_conj_of_param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): </w:t>
      </w:r>
    </w:p>
    <w:p w14:paraId="4C7FD30D" w14:textId="55193BA0" w:rsidR="00B65626" w:rsidRDefault="00B65626" w:rsidP="00B65626">
      <w:r>
        <w:t>#zmień listę w połączenie parametrów do przesyłania</w:t>
      </w:r>
    </w:p>
    <w:p w14:paraId="5ED074FC" w14:textId="3E44FCB4" w:rsidR="00B65626" w:rsidRDefault="00B65626" w:rsidP="00B65626">
      <w:r>
        <w:t xml:space="preserve">                   (przesyłamy  adres listy)</w:t>
      </w:r>
    </w:p>
    <w:p w14:paraId="213CC41C" w14:textId="77777777" w:rsidR="00B65626" w:rsidRDefault="00B65626" w:rsidP="00B65626">
      <w:pPr>
        <w:pStyle w:val="COD"/>
      </w:pPr>
      <w:r>
        <w:t xml:space="preserve">          </w:t>
      </w:r>
      <w:proofErr w:type="spellStart"/>
      <w:r>
        <w:t>conj_param</w:t>
      </w:r>
      <w:proofErr w:type="spellEnd"/>
      <w:r>
        <w:t xml:space="preserve"> = "id="      </w:t>
      </w:r>
    </w:p>
    <w:p w14:paraId="647A74DB" w14:textId="393AD651" w:rsidR="00B65626" w:rsidRDefault="00B65626" w:rsidP="00B65626">
      <w:r>
        <w:t># tworzymy stringa, który będzie dodawał  “id=”</w:t>
      </w:r>
    </w:p>
    <w:p w14:paraId="1EF19346" w14:textId="7A0283DD" w:rsidR="00B65626" w:rsidRDefault="00B65626" w:rsidP="00B65626">
      <w:r>
        <w:t>Aby zwrócić wartość w postaci (id=5&amp;id=10)</w:t>
      </w:r>
    </w:p>
    <w:p w14:paraId="386D943E" w14:textId="380142C7" w:rsidR="00B65626" w:rsidRDefault="00B65626" w:rsidP="00B65626">
      <w:r>
        <w:t>Musimy przejść przez każdy element w liście - tworzymy pętle</w:t>
      </w:r>
    </w:p>
    <w:p w14:paraId="5EDCEDC1" w14:textId="77777777" w:rsidR="00B65626" w:rsidRDefault="00B65626" w:rsidP="00B65626">
      <w:r>
        <w:t xml:space="preserve">            for </w:t>
      </w:r>
      <w:proofErr w:type="spellStart"/>
      <w:r>
        <w:t>item</w:t>
      </w:r>
      <w:proofErr w:type="spellEnd"/>
      <w:r>
        <w:t xml:space="preserve"> in my_list:</w:t>
      </w:r>
    </w:p>
    <w:p w14:paraId="0141F595" w14:textId="77777777" w:rsidR="00B65626" w:rsidRDefault="00B65626" w:rsidP="00B65626">
      <w:r>
        <w:t xml:space="preserve">                   </w:t>
      </w:r>
      <w:proofErr w:type="spellStart"/>
      <w:r>
        <w:t>conj_param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item</w:t>
      </w:r>
      <w:proofErr w:type="spellEnd"/>
      <w:r>
        <w:t xml:space="preserve">) + "&amp;id="  </w:t>
      </w:r>
    </w:p>
    <w:p w14:paraId="1423FC05" w14:textId="486D4D4A" w:rsidR="00B65626" w:rsidRDefault="00B65626" w:rsidP="00B65626">
      <w:r>
        <w:t xml:space="preserve"> # ze względu na to, że </w:t>
      </w:r>
      <w:proofErr w:type="spellStart"/>
      <w:r>
        <w:t>item</w:t>
      </w:r>
      <w:proofErr w:type="spellEnd"/>
      <w:r>
        <w:t xml:space="preserve"> to liczba musimy dodać przed nim </w:t>
      </w:r>
      <w:proofErr w:type="spellStart"/>
      <w:r>
        <w:t>str</w:t>
      </w:r>
      <w:proofErr w:type="spellEnd"/>
      <w:r>
        <w:t xml:space="preserve">   aby można było połączyć </w:t>
      </w:r>
      <w:proofErr w:type="spellStart"/>
      <w:r>
        <w:t>int</w:t>
      </w:r>
      <w:proofErr w:type="spellEnd"/>
      <w:r>
        <w:t xml:space="preserve"> ze stringiem</w:t>
      </w:r>
    </w:p>
    <w:p w14:paraId="5E585472" w14:textId="0347AE55" w:rsidR="00B65626" w:rsidRDefault="00B65626" w:rsidP="00B65626">
      <w:pPr>
        <w:pStyle w:val="COD"/>
      </w:pPr>
      <w:r>
        <w:t xml:space="preserve">          return </w:t>
      </w:r>
      <w:proofErr w:type="spellStart"/>
      <w:r>
        <w:t>conj_param</w:t>
      </w:r>
      <w:proofErr w:type="spellEnd"/>
    </w:p>
    <w:p w14:paraId="36838464" w14:textId="4C0A9436" w:rsidR="00B65626" w:rsidRDefault="00B65626" w:rsidP="00B65626">
      <w:pPr>
        <w:pStyle w:val="COD"/>
      </w:pPr>
      <w:r>
        <w:t xml:space="preserve"> </w:t>
      </w:r>
      <w:proofErr w:type="spellStart"/>
      <w:r>
        <w:t>conj_param</w:t>
      </w:r>
      <w:proofErr w:type="spellEnd"/>
      <w:r>
        <w:t xml:space="preserve"> = </w:t>
      </w:r>
      <w:proofErr w:type="spellStart"/>
      <w:r>
        <w:t>change_list_into_conj_of_param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6E7AC84B" w14:textId="77777777" w:rsidR="00B65626" w:rsidRDefault="00B65626" w:rsidP="00B65626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>=</w:t>
      </w:r>
      <w:proofErr w:type="spellStart"/>
      <w:r>
        <w:t>conj_param</w:t>
      </w:r>
      <w:proofErr w:type="spellEnd"/>
      <w:r>
        <w:t>)</w:t>
      </w:r>
    </w:p>
    <w:p w14:paraId="7762C886" w14:textId="386296AA" w:rsidR="00B65626" w:rsidRDefault="00B65626" w:rsidP="00B65626">
      <w:r>
        <w:t xml:space="preserve">         # pobieramy dane użytkowników ze strony, parametry</w:t>
      </w:r>
    </w:p>
    <w:p w14:paraId="23B3B072" w14:textId="77777777" w:rsidR="00B65626" w:rsidRDefault="00B65626" w:rsidP="00B65626">
      <w:r>
        <w:lastRenderedPageBreak/>
        <w:t xml:space="preserve">              </w:t>
      </w:r>
    </w:p>
    <w:p w14:paraId="673C1C5B" w14:textId="77777777" w:rsidR="00B65626" w:rsidRDefault="00B65626" w:rsidP="00EC1283">
      <w:pPr>
        <w:pStyle w:val="COD"/>
      </w:pPr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 xml:space="preserve">()                                             </w:t>
      </w:r>
    </w:p>
    <w:p w14:paraId="0550E440" w14:textId="196ADE75" w:rsidR="00B65626" w:rsidRDefault="00B65626" w:rsidP="00B65626">
      <w:r>
        <w:t xml:space="preserve">    #zmieniamy format   </w:t>
      </w:r>
    </w:p>
    <w:p w14:paraId="0B511A29" w14:textId="77777777" w:rsidR="00B65626" w:rsidRDefault="00B65626" w:rsidP="00EC1283">
      <w:pPr>
        <w:pStyle w:val="COD"/>
      </w:pPr>
      <w:r>
        <w:t xml:space="preserve">     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                             #dla każdego użytkownika w użytkownicy</w:t>
      </w:r>
    </w:p>
    <w:p w14:paraId="41653F22" w14:textId="77777777" w:rsidR="00B65626" w:rsidRDefault="00B65626" w:rsidP="00EC128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("Wręczamy ciasteczko mistrzunia użytkownikowi o imieniu: ", </w:t>
      </w:r>
      <w:proofErr w:type="spellStart"/>
      <w:r>
        <w:t>name</w:t>
      </w:r>
      <w:proofErr w:type="spellEnd"/>
      <w:r>
        <w:t>)</w:t>
      </w:r>
    </w:p>
    <w:p w14:paraId="10D7E90B" w14:textId="77777777" w:rsidR="00B65626" w:rsidRDefault="00B65626" w:rsidP="00B65626"/>
    <w:p w14:paraId="46140DE8" w14:textId="15CDAB3A" w:rsidR="00B65626" w:rsidRDefault="007C0B17" w:rsidP="007C0B17">
      <w:pPr>
        <w:pStyle w:val="Nagwek2"/>
      </w:pPr>
      <w:r w:rsidRPr="007C0B17">
        <w:t xml:space="preserve">96. </w:t>
      </w:r>
      <w:proofErr w:type="spellStart"/>
      <w:r w:rsidRPr="007C0B17">
        <w:t>defaultdict</w:t>
      </w:r>
      <w:proofErr w:type="spellEnd"/>
      <w:r w:rsidRPr="007C0B17">
        <w:t xml:space="preserve"> - domyślne wartości dla kluczy w słowniku - praktyczny przykład</w:t>
      </w:r>
    </w:p>
    <w:p w14:paraId="1A03B84E" w14:textId="77777777" w:rsidR="007C0B17" w:rsidRDefault="007C0B17" w:rsidP="007C0B17">
      <w:r>
        <w:t xml:space="preserve">W </w:t>
      </w:r>
      <w:proofErr w:type="spellStart"/>
      <w:r>
        <w:t>Pythonie</w:t>
      </w:r>
      <w:proofErr w:type="spellEnd"/>
      <w:r>
        <w:t xml:space="preserve"> w standardowej bibliotece znajduje się moduł </w:t>
      </w:r>
      <w:proofErr w:type="spellStart"/>
      <w:r>
        <w:t>collections</w:t>
      </w:r>
      <w:proofErr w:type="spellEnd"/>
      <w:r>
        <w:t xml:space="preserve"> - kolekcja. Posiada on różnego rodzaju kontenery m.in </w:t>
      </w:r>
      <w:proofErr w:type="spellStart"/>
      <w:r>
        <w:t>defaultdict</w:t>
      </w:r>
      <w:proofErr w:type="spellEnd"/>
      <w:r>
        <w:t>, czyli słownik który posiada domyślne wartości podstawowe (stosujemy go głównie, gdy chcemy odwołać się do klucza, który nie istnieje)</w:t>
      </w:r>
    </w:p>
    <w:p w14:paraId="2976CE5F" w14:textId="3D47510C" w:rsidR="007C0B17" w:rsidRDefault="007C0B17" w:rsidP="007C0B17">
      <w:r>
        <w:t>Jak stworzyć domyślny słownik?</w:t>
      </w:r>
    </w:p>
    <w:p w14:paraId="2932F7DC" w14:textId="77777777" w:rsidR="007C0B17" w:rsidRDefault="007C0B17" w:rsidP="007C0B17">
      <w:pPr>
        <w:pStyle w:val="COD"/>
      </w:pPr>
      <w:r>
        <w:t xml:space="preserve">from </w:t>
      </w:r>
      <w:proofErr w:type="spellStart"/>
      <w:r>
        <w:t>collections</w:t>
      </w:r>
      <w:proofErr w:type="spellEnd"/>
      <w:r>
        <w:t xml:space="preserve"> import </w:t>
      </w:r>
      <w:proofErr w:type="spellStart"/>
      <w:r>
        <w:t>defaultdict</w:t>
      </w:r>
      <w:proofErr w:type="spellEnd"/>
      <w:r>
        <w:t xml:space="preserve">               </w:t>
      </w:r>
    </w:p>
    <w:p w14:paraId="4DD7CB88" w14:textId="6A35B378" w:rsidR="007C0B17" w:rsidRDefault="007C0B17" w:rsidP="007C0B17">
      <w:r>
        <w:t xml:space="preserve">  #Import domyślnego słownika</w:t>
      </w:r>
    </w:p>
    <w:p w14:paraId="4D273099" w14:textId="77777777" w:rsidR="007C0B17" w:rsidRDefault="007C0B17" w:rsidP="007C0B17">
      <w:pPr>
        <w:pStyle w:val="COD"/>
      </w:pPr>
      <w:r>
        <w:t xml:space="preserve">a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                  </w:t>
      </w:r>
    </w:p>
    <w:p w14:paraId="6DA7F08B" w14:textId="692D54A2" w:rsidR="007C0B17" w:rsidRDefault="007C0B17" w:rsidP="007C0B17">
      <w:r>
        <w:t xml:space="preserve">   #tworzymy domyślny słownik a w ()  podajemy typ domyślnych wartości                                                                              </w:t>
      </w:r>
    </w:p>
    <w:p w14:paraId="20096362" w14:textId="0AB528C9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                                               </w:t>
      </w:r>
    </w:p>
    <w:p w14:paraId="770AE45B" w14:textId="62EA5027" w:rsidR="007C0B17" w:rsidRDefault="007C0B17" w:rsidP="007C0B17">
      <w:r>
        <w:t xml:space="preserve">Domyślna wartość dla </w:t>
      </w:r>
      <w:proofErr w:type="spellStart"/>
      <w:r>
        <w:t>int</w:t>
      </w:r>
      <w:proofErr w:type="spellEnd"/>
      <w:r>
        <w:t xml:space="preserve"> to 0. Gdy podamy typ </w:t>
      </w:r>
      <w:proofErr w:type="spellStart"/>
      <w:r>
        <w:t>float</w:t>
      </w:r>
      <w:proofErr w:type="spellEnd"/>
      <w:r>
        <w:t xml:space="preserve"> - 0.0.</w:t>
      </w:r>
    </w:p>
    <w:p w14:paraId="06D12BEA" w14:textId="5211DDA8" w:rsidR="007C0B17" w:rsidRDefault="007C0B17" w:rsidP="007C0B17">
      <w:r>
        <w:t>Domyślną wartość możemy sprawdzić następująco:</w:t>
      </w:r>
    </w:p>
    <w:p w14:paraId="2CB0DCCC" w14:textId="127148AE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"])) </w:t>
      </w:r>
    </w:p>
    <w:p w14:paraId="37A0A848" w14:textId="61323A60" w:rsidR="007C0B17" w:rsidRDefault="007C0B17" w:rsidP="007C0B17">
      <w:r>
        <w:t>Jesteśmy w stanie wytworzyć domyślne wartości, gdy odwołamy się do klucza.</w:t>
      </w:r>
    </w:p>
    <w:p w14:paraId="29649452" w14:textId="77777777" w:rsidR="007C0B17" w:rsidRDefault="007C0B17" w:rsidP="0011435C">
      <w:pPr>
        <w:pStyle w:val="Nagwek2"/>
      </w:pPr>
      <w:r>
        <w:t xml:space="preserve">a[4] += 1 </w:t>
      </w:r>
    </w:p>
    <w:p w14:paraId="129AD02E" w14:textId="77777777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(a)</w:t>
      </w:r>
    </w:p>
    <w:p w14:paraId="2447B336" w14:textId="35BCC985" w:rsidR="007C0B17" w:rsidRDefault="007C0B17" w:rsidP="007C0B17">
      <w:r>
        <w:t xml:space="preserve">W powyższym przykładzie odwołujemy się do klucza, który nie istnieje. W </w:t>
      </w:r>
      <w:proofErr w:type="spellStart"/>
      <w:r>
        <w:t>defaultdict</w:t>
      </w:r>
      <w:proofErr w:type="spellEnd"/>
      <w:r>
        <w:t xml:space="preserve"> możemy dodawać do domyślnej wartości. </w:t>
      </w:r>
    </w:p>
    <w:p w14:paraId="04C1BFE3" w14:textId="268BC01F" w:rsidR="007C0B17" w:rsidRDefault="007C0B17" w:rsidP="007C0B17">
      <w:r>
        <w:t>Gdybyśmy skorzystali ze zwykłego słownika:</w:t>
      </w:r>
    </w:p>
    <w:p w14:paraId="33EF0C1B" w14:textId="350B304E" w:rsidR="007C0B17" w:rsidRDefault="007C0B17" w:rsidP="007C0B17">
      <w:pPr>
        <w:pStyle w:val="COD"/>
      </w:pPr>
      <w:r>
        <w:t xml:space="preserve">a = </w:t>
      </w:r>
      <w:proofErr w:type="spellStart"/>
      <w:r>
        <w:t>dict</w:t>
      </w:r>
      <w:proofErr w:type="spellEnd"/>
      <w:r>
        <w:t>()</w:t>
      </w:r>
    </w:p>
    <w:p w14:paraId="774D103A" w14:textId="7135FCAE" w:rsidR="007C0B17" w:rsidRDefault="007C0B17" w:rsidP="007C0B17">
      <w:r>
        <w:t xml:space="preserve">wystąpi wyjątek. </w:t>
      </w:r>
    </w:p>
    <w:p w14:paraId="075E9988" w14:textId="6165A8DC" w:rsidR="0011435C" w:rsidRDefault="007C0B17" w:rsidP="007C0B17">
      <w:r>
        <w:t xml:space="preserve">Dzięki </w:t>
      </w:r>
      <w:proofErr w:type="spellStart"/>
      <w:r>
        <w:t>defaultdict</w:t>
      </w:r>
      <w:proofErr w:type="spellEnd"/>
      <w:r>
        <w:t xml:space="preserve">, nawet gdy odwołamy się do klucza który nie istnieje nasz program będzie działał prawidłowo. </w:t>
      </w:r>
    </w:p>
    <w:p w14:paraId="276BA902" w14:textId="5385B7AA" w:rsidR="0011435C" w:rsidRDefault="0011435C" w:rsidP="0011435C">
      <w:pPr>
        <w:pStyle w:val="Nagwek2"/>
      </w:pPr>
      <w:r w:rsidRPr="0011435C">
        <w:t xml:space="preserve">97. ĆWICZENIE: Wczytanie szerokości/wysokości obrazka </w:t>
      </w:r>
      <w:r>
        <w:t>–</w:t>
      </w:r>
      <w:r w:rsidRPr="0011435C">
        <w:t xml:space="preserve"> biblioteka</w:t>
      </w:r>
    </w:p>
    <w:p w14:paraId="30865CA5" w14:textId="77777777" w:rsidR="0011435C" w:rsidRDefault="0011435C" w:rsidP="0011435C">
      <w:r>
        <w:t xml:space="preserve">Pobierz szerokość i wysokość obrazka o podanej ścieżce. Wyświetl otrzymane wartości na ekranie. Wykorzystaj bibliotekę </w:t>
      </w:r>
      <w:proofErr w:type="spellStart"/>
      <w:r>
        <w:t>Pillow</w:t>
      </w:r>
      <w:proofErr w:type="spellEnd"/>
      <w:r>
        <w:t>, którą możesz znaleźć na pypi.org</w:t>
      </w:r>
    </w:p>
    <w:p w14:paraId="2DECA1D5" w14:textId="77777777" w:rsidR="0011435C" w:rsidRDefault="0011435C" w:rsidP="0011435C">
      <w:r>
        <w:t>Wskazówki:</w:t>
      </w:r>
    </w:p>
    <w:p w14:paraId="4519670B" w14:textId="35921F58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Zainstaluj bibliotekę </w:t>
      </w:r>
      <w:proofErr w:type="spellStart"/>
      <w:r>
        <w:t>Pillow</w:t>
      </w:r>
      <w:proofErr w:type="spellEnd"/>
      <w:r>
        <w:t xml:space="preserve"> za pomocą komendy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3A28C61C" w14:textId="77777777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Użyj klasy Image z biblioteki </w:t>
      </w:r>
      <w:proofErr w:type="spellStart"/>
      <w:r>
        <w:t>Pillow</w:t>
      </w:r>
      <w:proofErr w:type="spellEnd"/>
      <w:r>
        <w:t xml:space="preserve"> do otwarcia pliku z obrazem</w:t>
      </w:r>
    </w:p>
    <w:p w14:paraId="67DA981D" w14:textId="43FF7498" w:rsidR="0011435C" w:rsidRDefault="0011435C" w:rsidP="0011435C">
      <w:pPr>
        <w:pStyle w:val="Akapitzlist"/>
        <w:numPr>
          <w:ilvl w:val="0"/>
          <w:numId w:val="11"/>
        </w:numPr>
      </w:pPr>
      <w:r>
        <w:lastRenderedPageBreak/>
        <w:t>Użyj metody size klasy Image, aby pobrać szerokość i wysokość obrazu</w:t>
      </w:r>
    </w:p>
    <w:p w14:paraId="530E2072" w14:textId="77777777" w:rsidR="00CE4BB1" w:rsidRDefault="00CE4BB1" w:rsidP="00CE4BB1"/>
    <w:p w14:paraId="14B2FA05" w14:textId="0FA201CC" w:rsidR="00CE4BB1" w:rsidRDefault="00CE4BB1" w:rsidP="00CE4BB1">
      <w:pPr>
        <w:pStyle w:val="COD"/>
      </w:pPr>
      <w:r>
        <w:t>from PIL import Image</w:t>
      </w:r>
    </w:p>
    <w:p w14:paraId="312E5A46" w14:textId="77777777" w:rsidR="00CE4BB1" w:rsidRDefault="00CE4BB1" w:rsidP="00CE4BB1">
      <w:pPr>
        <w:pStyle w:val="COD"/>
      </w:pPr>
      <w:r>
        <w:t># Podaj nazwę pliku, który znajduje się w tym samym folderze</w:t>
      </w:r>
    </w:p>
    <w:p w14:paraId="634A2525" w14:textId="071A39E2" w:rsidR="00CE4BB1" w:rsidRDefault="00CE4BB1" w:rsidP="00CE4BB1">
      <w:pPr>
        <w:pStyle w:val="COD"/>
      </w:pPr>
      <w:proofErr w:type="spellStart"/>
      <w:r>
        <w:t>nazwaPliku</w:t>
      </w:r>
      <w:proofErr w:type="spellEnd"/>
      <w:r>
        <w:t xml:space="preserve"> = "sample.jpg"</w:t>
      </w:r>
    </w:p>
    <w:p w14:paraId="2E7FE6D7" w14:textId="77777777" w:rsidR="00CE4BB1" w:rsidRDefault="00CE4BB1" w:rsidP="00CE4BB1">
      <w:pPr>
        <w:pStyle w:val="COD"/>
      </w:pPr>
      <w:r>
        <w:t># Otwórz plik z obrazem</w:t>
      </w:r>
    </w:p>
    <w:p w14:paraId="33E85D3E" w14:textId="5A005BCB" w:rsidR="00CE4BB1" w:rsidRDefault="00CE4BB1" w:rsidP="00CE4BB1">
      <w:pPr>
        <w:pStyle w:val="COD"/>
      </w:pPr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nazwaPliku</w:t>
      </w:r>
      <w:proofErr w:type="spellEnd"/>
      <w:r>
        <w:t>)</w:t>
      </w:r>
    </w:p>
    <w:p w14:paraId="744DE7F7" w14:textId="77777777" w:rsidR="00CE4BB1" w:rsidRDefault="00CE4BB1" w:rsidP="00CE4BB1">
      <w:pPr>
        <w:pStyle w:val="COD"/>
      </w:pPr>
      <w:r>
        <w:t># Pobierz szerokość i wysokość obrazu</w:t>
      </w:r>
    </w:p>
    <w:p w14:paraId="14D6CBEB" w14:textId="380E75FC" w:rsidR="00CE4BB1" w:rsidRDefault="00CE4BB1" w:rsidP="00CE4BB1">
      <w:pPr>
        <w:pStyle w:val="COD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image.size</w:t>
      </w:r>
      <w:proofErr w:type="spellEnd"/>
      <w:r>
        <w:t xml:space="preserve"> #size zwraca krotkę (szerokość, wysokość)</w:t>
      </w:r>
    </w:p>
    <w:p w14:paraId="0F59B7A3" w14:textId="77777777" w:rsidR="00CE4BB1" w:rsidRDefault="00CE4BB1" w:rsidP="00CE4BB1">
      <w:pPr>
        <w:pStyle w:val="COD"/>
      </w:pPr>
      <w:r>
        <w:t># Wyświetl szerokość i wysokość na ekranie</w:t>
      </w:r>
    </w:p>
    <w:p w14:paraId="7FE6A3B4" w14:textId="77777777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("Szerokość obrazka:", </w:t>
      </w:r>
      <w:proofErr w:type="spellStart"/>
      <w:r>
        <w:t>width</w:t>
      </w:r>
      <w:proofErr w:type="spellEnd"/>
      <w:r>
        <w:t>)</w:t>
      </w:r>
    </w:p>
    <w:p w14:paraId="4E7C706E" w14:textId="4E233922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("Wysokość obrazka:", </w:t>
      </w:r>
      <w:proofErr w:type="spellStart"/>
      <w:r>
        <w:t>height</w:t>
      </w:r>
      <w:proofErr w:type="spellEnd"/>
      <w:r>
        <w:t>)</w:t>
      </w:r>
    </w:p>
    <w:p w14:paraId="7B67937A" w14:textId="77777777" w:rsidR="00EA2F02" w:rsidRDefault="00EA2F02" w:rsidP="00EA2F02"/>
    <w:p w14:paraId="56FF8384" w14:textId="576FA7C2" w:rsidR="00EA2F02" w:rsidRDefault="00EA2F02" w:rsidP="00EA2F02">
      <w:pPr>
        <w:pStyle w:val="Nagwek1"/>
      </w:pPr>
      <w:r>
        <w:t>Zewnętrzne API – GET autoryzacji przez klucz – praktyczne</w:t>
      </w:r>
    </w:p>
    <w:p w14:paraId="267E0383" w14:textId="5CD6797B" w:rsidR="00EA2F02" w:rsidRDefault="00EA2F02" w:rsidP="00EA2F02">
      <w:pPr>
        <w:pStyle w:val="Nagwek2"/>
      </w:pPr>
      <w:r w:rsidRPr="00EA2F02">
        <w:t>98. Czym jest publiczne API? stackoverflow.com API</w:t>
      </w:r>
    </w:p>
    <w:p w14:paraId="597A4402" w14:textId="2AFF5C65" w:rsidR="00EA2F02" w:rsidRDefault="00EA2F02" w:rsidP="00EA2F02">
      <w:r>
        <w:t xml:space="preserve">API - z ang. Application Programming Interface - zasoby, metody udostępnione publicznie. API pozwala operować na danych bez wiedzy jak wszystko jest zaimplementowane (zaprogramowane) w “tle”. API inaczej nazywamy </w:t>
      </w:r>
      <w:proofErr w:type="spellStart"/>
      <w:r>
        <w:t>interfacem</w:t>
      </w:r>
      <w:proofErr w:type="spellEnd"/>
      <w:r>
        <w:t xml:space="preserve"> do programowania aplikacji, umożliwiającym dzięki metodom wykonywanie operacji na danych takie jak szukanie, dodawanie, usuwanie itp.</w:t>
      </w:r>
    </w:p>
    <w:p w14:paraId="26E2BA44" w14:textId="21885A12" w:rsidR="00EA2F02" w:rsidRDefault="00EA2F02" w:rsidP="00EA2F02">
      <w:r>
        <w:t xml:space="preserve">Serwisy, które udostępniają API dają nam możliwość np. przeglądania kończących się aukcji, dodawania nowych informacji, przeglądania profili użytkowników itp. Niektóre ze stron pozwalają robić podstawowe rzeczy bez podawania klucza. </w:t>
      </w:r>
    </w:p>
    <w:p w14:paraId="0F6C3102" w14:textId="06F4340B" w:rsidR="00EA2F02" w:rsidRDefault="00EA2F02" w:rsidP="00EA2F02">
      <w:r>
        <w:t xml:space="preserve">Na stronie </w:t>
      </w:r>
    </w:p>
    <w:p w14:paraId="603AB906" w14:textId="7CA0C271" w:rsidR="00F21131" w:rsidRDefault="00000000" w:rsidP="00EA2F02">
      <w:hyperlink r:id="rId6" w:anchor="health" w:history="1">
        <w:r w:rsidR="00F21131" w:rsidRPr="00D869CB">
          <w:rPr>
            <w:rStyle w:val="Hipercze"/>
          </w:rPr>
          <w:t>https://github.com/public-apis/public-apis#health</w:t>
        </w:r>
      </w:hyperlink>
    </w:p>
    <w:p w14:paraId="46A8FE1E" w14:textId="1B110F20" w:rsidR="00EA2F02" w:rsidRDefault="00EA2F02" w:rsidP="00EA2F02">
      <w:r>
        <w:t>mamy spis zagranicznych publicznych API, czyli takich które udostępnią nam różnego typu informacje.</w:t>
      </w:r>
    </w:p>
    <w:p w14:paraId="5C299405" w14:textId="77777777" w:rsidR="00EA2F02" w:rsidRDefault="00EA2F02" w:rsidP="00EA2F02">
      <w:proofErr w:type="spellStart"/>
      <w:r>
        <w:t>StackExchange</w:t>
      </w:r>
      <w:proofErr w:type="spellEnd"/>
      <w:r>
        <w:t xml:space="preserve"> - sieć witryn z pytaniami i odpowiedziami w zakresie różnych dziedzin życia  </w:t>
      </w:r>
    </w:p>
    <w:p w14:paraId="0127304D" w14:textId="787DFF83" w:rsidR="00EA2F02" w:rsidRDefault="00EA2F02" w:rsidP="00EA2F02">
      <w:r>
        <w:t xml:space="preserve">                            (matematyka, informatyka, fizyka itp.)</w:t>
      </w:r>
    </w:p>
    <w:p w14:paraId="3EBD37F8" w14:textId="32394788" w:rsidR="00EA2F02" w:rsidRDefault="00EA2F02" w:rsidP="00EA2F02">
      <w:proofErr w:type="spellStart"/>
      <w:r>
        <w:t>StackOverflow</w:t>
      </w:r>
      <w:proofErr w:type="spellEnd"/>
      <w:r>
        <w:t xml:space="preserve"> - forum dla programistów (szeroka gama pytań i odpowiedzi)</w:t>
      </w:r>
    </w:p>
    <w:p w14:paraId="67ADD4D6" w14:textId="5A79FFF3" w:rsidR="00EA2F02" w:rsidRDefault="00EA2F02" w:rsidP="00EA2F02">
      <w:r>
        <w:t xml:space="preserve">Na stronach znajdziesz opis API, który pomoże Ci dostać się do różnych miejsc jak np. pytania, odpowiedzi, informacje, posty, komentarze itp. Znajdziesz tam również wskazówki jak działają poszczególne funkcje. </w:t>
      </w:r>
    </w:p>
    <w:p w14:paraId="12CB090F" w14:textId="77777777" w:rsidR="00EA2F02" w:rsidRDefault="00EA2F02" w:rsidP="00EA2F02">
      <w:r>
        <w:t xml:space="preserve">Dane na tych stronach często są </w:t>
      </w:r>
      <w:proofErr w:type="spellStart"/>
      <w:r>
        <w:t>samoopisujące</w:t>
      </w:r>
      <w:proofErr w:type="spellEnd"/>
      <w:r>
        <w:t xml:space="preserve">, aby bez problemu wiedzieć co znajduję się pod danym adresem. </w:t>
      </w:r>
    </w:p>
    <w:p w14:paraId="136580C4" w14:textId="77777777" w:rsidR="00A55680" w:rsidRDefault="00A55680" w:rsidP="00EA2F02"/>
    <w:p w14:paraId="66046413" w14:textId="05C61D22" w:rsidR="00A55680" w:rsidRDefault="00A55680" w:rsidP="00A55680">
      <w:pPr>
        <w:pStyle w:val="Nagwek2"/>
      </w:pPr>
      <w:r w:rsidRPr="00A55680">
        <w:t>99. Pobieranie JSON ze stackoverflow.com</w:t>
      </w:r>
    </w:p>
    <w:p w14:paraId="78180CB9" w14:textId="77777777" w:rsidR="00A55680" w:rsidRDefault="00A55680" w:rsidP="00A55680">
      <w:r>
        <w:t xml:space="preserve">Ćwiczenie </w:t>
      </w:r>
    </w:p>
    <w:p w14:paraId="4DAD0A65" w14:textId="77777777" w:rsidR="00A55680" w:rsidRDefault="00A55680" w:rsidP="00A55680"/>
    <w:p w14:paraId="0274A1D5" w14:textId="77777777" w:rsidR="00A55680" w:rsidRDefault="00A55680" w:rsidP="00A55680">
      <w:r>
        <w:lastRenderedPageBreak/>
        <w:t xml:space="preserve">Napisz program, który pobierze pytania ze strony </w:t>
      </w:r>
      <w:proofErr w:type="spellStart"/>
      <w:r>
        <w:t>stackoverflow</w:t>
      </w:r>
      <w:proofErr w:type="spellEnd"/>
      <w:r>
        <w:t xml:space="preserve"> i posortuje je w taki sposób, że spełnią następujące wymagania:</w:t>
      </w:r>
    </w:p>
    <w:p w14:paraId="4F711363" w14:textId="77777777" w:rsidR="00A55680" w:rsidRDefault="00A55680" w:rsidP="00A55680">
      <w:r>
        <w:t>będą wypisane malejąco</w:t>
      </w:r>
    </w:p>
    <w:p w14:paraId="4001A0D9" w14:textId="77777777" w:rsidR="00A55680" w:rsidRDefault="00A55680" w:rsidP="00A55680">
      <w:r>
        <w:t>minimum 15 punktów</w:t>
      </w:r>
    </w:p>
    <w:p w14:paraId="1984742F" w14:textId="77777777" w:rsidR="00A55680" w:rsidRDefault="00A55680" w:rsidP="00A55680">
      <w:r>
        <w:t>z ostatniego tygodnia</w:t>
      </w:r>
    </w:p>
    <w:p w14:paraId="4033153A" w14:textId="447577D7" w:rsidR="00A55680" w:rsidRDefault="00A55680" w:rsidP="00A55680">
      <w:r>
        <w:t xml:space="preserve">z kategorii </w:t>
      </w:r>
      <w:proofErr w:type="spellStart"/>
      <w:r>
        <w:t>python</w:t>
      </w:r>
      <w:proofErr w:type="spellEnd"/>
    </w:p>
    <w:p w14:paraId="70012575" w14:textId="69833E68" w:rsidR="00A55680" w:rsidRDefault="00A55680" w:rsidP="00A55680">
      <w:r>
        <w:t xml:space="preserve">Punktem początkowym będzie połączenie się z API </w:t>
      </w:r>
    </w:p>
    <w:p w14:paraId="7706F356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60B2287F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574D6472" w14:textId="34357625" w:rsidR="00A55680" w:rsidRDefault="00A55680" w:rsidP="00A55680">
      <w:pPr>
        <w:pStyle w:val="COD"/>
      </w:pPr>
      <w:r>
        <w:t xml:space="preserve">import </w:t>
      </w:r>
      <w:proofErr w:type="spellStart"/>
      <w:r>
        <w:t>pprint</w:t>
      </w:r>
      <w:proofErr w:type="spellEnd"/>
      <w:r>
        <w:t xml:space="preserve"> </w:t>
      </w:r>
    </w:p>
    <w:p w14:paraId="7B80F628" w14:textId="009806F3" w:rsidR="00A55680" w:rsidRDefault="00A55680" w:rsidP="00A55680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("https://api.stackexchange.com/2.2/questions/", </w:t>
      </w:r>
      <w:proofErr w:type="spellStart"/>
      <w:r>
        <w:t>params</w:t>
      </w:r>
      <w:proofErr w:type="spellEnd"/>
      <w:r>
        <w:t>)</w:t>
      </w:r>
    </w:p>
    <w:p w14:paraId="1D70571E" w14:textId="77777777" w:rsidR="00A55680" w:rsidRDefault="00A55680" w:rsidP="00A55680">
      <w:r>
        <w:t xml:space="preserve">      2.2 - podajemy wersję API</w:t>
      </w:r>
    </w:p>
    <w:p w14:paraId="79CAD3AA" w14:textId="77777777" w:rsidR="00A55680" w:rsidRDefault="00A55680" w:rsidP="00A55680">
      <w:r>
        <w:t xml:space="preserve">      </w:t>
      </w:r>
      <w:proofErr w:type="spellStart"/>
      <w:r>
        <w:t>questions</w:t>
      </w:r>
      <w:proofErr w:type="spellEnd"/>
      <w:r>
        <w:t xml:space="preserve"> - podajemy do czego chcemy się odwołać</w:t>
      </w:r>
    </w:p>
    <w:p w14:paraId="752722AE" w14:textId="77777777" w:rsidR="00A55680" w:rsidRDefault="00A55680" w:rsidP="00A55680">
      <w:r>
        <w:t xml:space="preserve">      </w:t>
      </w:r>
      <w:proofErr w:type="spellStart"/>
      <w:r>
        <w:t>params</w:t>
      </w:r>
      <w:proofErr w:type="spellEnd"/>
      <w:r>
        <w:t xml:space="preserve"> - podajemy parametry, sposób w jaki chcemy</w:t>
      </w:r>
    </w:p>
    <w:p w14:paraId="0CDDF8CD" w14:textId="73848382" w:rsidR="00A55680" w:rsidRDefault="00A55680" w:rsidP="00A55680">
      <w:r>
        <w:t xml:space="preserve">               “przesortować” dane.       </w:t>
      </w:r>
    </w:p>
    <w:p w14:paraId="3A9E7531" w14:textId="77777777" w:rsidR="00A55680" w:rsidRDefault="00A55680" w:rsidP="00A55680">
      <w:r>
        <w:t xml:space="preserve">Ponieważ parametrów, które chcemy przesłać będzie dużo, prześlemy </w:t>
      </w:r>
    </w:p>
    <w:p w14:paraId="1E920AB9" w14:textId="3DB60D8F" w:rsidR="00A55680" w:rsidRDefault="00A55680" w:rsidP="00A55680">
      <w:r>
        <w:t xml:space="preserve">            je jako klucze w słowniku z wartościami </w:t>
      </w:r>
    </w:p>
    <w:p w14:paraId="63B22DC7" w14:textId="77777777" w:rsidR="00A55680" w:rsidRDefault="00A55680" w:rsidP="003C6818">
      <w:pPr>
        <w:pStyle w:val="COD"/>
      </w:pPr>
      <w:r>
        <w:t xml:space="preserve">        </w:t>
      </w:r>
      <w:proofErr w:type="spellStart"/>
      <w:r>
        <w:t>params</w:t>
      </w:r>
      <w:proofErr w:type="spellEnd"/>
      <w:r>
        <w:t xml:space="preserve"> = {</w:t>
      </w:r>
    </w:p>
    <w:p w14:paraId="45930B9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site</w:t>
      </w:r>
      <w:proofErr w:type="spellEnd"/>
      <w:r>
        <w:t>" : "</w:t>
      </w:r>
      <w:proofErr w:type="spellStart"/>
      <w:r>
        <w:t>stackoverflow</w:t>
      </w:r>
      <w:proofErr w:type="spellEnd"/>
      <w:r>
        <w:t>",</w:t>
      </w:r>
    </w:p>
    <w:p w14:paraId="352FEFE7" w14:textId="77777777" w:rsidR="00A55680" w:rsidRDefault="00A55680" w:rsidP="003C6818">
      <w:pPr>
        <w:pStyle w:val="COD"/>
      </w:pPr>
      <w:r>
        <w:t xml:space="preserve">           "sort" : "</w:t>
      </w:r>
      <w:proofErr w:type="spellStart"/>
      <w:r>
        <w:t>votes</w:t>
      </w:r>
      <w:proofErr w:type="spellEnd"/>
      <w:r>
        <w:t>",</w:t>
      </w:r>
    </w:p>
    <w:p w14:paraId="0B13412B" w14:textId="77777777" w:rsidR="00A55680" w:rsidRDefault="00A55680" w:rsidP="003C6818">
      <w:pPr>
        <w:pStyle w:val="COD"/>
      </w:pPr>
      <w:r>
        <w:t xml:space="preserve">           "order" : "</w:t>
      </w:r>
      <w:proofErr w:type="spellStart"/>
      <w:r>
        <w:t>desc</w:t>
      </w:r>
      <w:proofErr w:type="spellEnd"/>
      <w:r>
        <w:t>",</w:t>
      </w:r>
    </w:p>
    <w:p w14:paraId="7CB7D6B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fromdate</w:t>
      </w:r>
      <w:proofErr w:type="spellEnd"/>
      <w:r>
        <w:t>" : "2019-08-20",</w:t>
      </w:r>
    </w:p>
    <w:p w14:paraId="33B48731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tagged</w:t>
      </w:r>
      <w:proofErr w:type="spellEnd"/>
      <w:r>
        <w:t>" : "</w:t>
      </w:r>
      <w:proofErr w:type="spellStart"/>
      <w:r>
        <w:t>python</w:t>
      </w:r>
      <w:proofErr w:type="spellEnd"/>
      <w:r>
        <w:t>",</w:t>
      </w:r>
    </w:p>
    <w:p w14:paraId="2FB32783" w14:textId="77777777" w:rsidR="00A55680" w:rsidRDefault="00A55680" w:rsidP="003C6818">
      <w:pPr>
        <w:pStyle w:val="COD"/>
      </w:pPr>
      <w:r>
        <w:t xml:space="preserve">           "min" : 15</w:t>
      </w:r>
    </w:p>
    <w:p w14:paraId="5529319F" w14:textId="0C330031" w:rsidR="00A55680" w:rsidRDefault="00A55680" w:rsidP="003C6818">
      <w:pPr>
        <w:pStyle w:val="COD"/>
      </w:pPr>
      <w:r>
        <w:t xml:space="preserve">        }</w:t>
      </w:r>
    </w:p>
    <w:p w14:paraId="28618E89" w14:textId="77777777" w:rsidR="00A55680" w:rsidRDefault="00A55680" w:rsidP="00A55680">
      <w:r>
        <w:t>podajemy stronę, którą chcemy przefiltrować (</w:t>
      </w:r>
      <w:proofErr w:type="spellStart"/>
      <w:r>
        <w:t>stackexchange</w:t>
      </w:r>
      <w:proofErr w:type="spellEnd"/>
      <w:r>
        <w:t xml:space="preserve"> to zestaw wielu stron) - określamy dokładnie z której z nich chcemy skorzystać      </w:t>
      </w:r>
    </w:p>
    <w:p w14:paraId="41A5D537" w14:textId="77777777" w:rsidR="00A55680" w:rsidRDefault="00A55680" w:rsidP="00A55680">
      <w:r>
        <w:t>sortuj względem...</w:t>
      </w:r>
    </w:p>
    <w:p w14:paraId="11F188B5" w14:textId="77777777" w:rsidR="00A55680" w:rsidRDefault="00A55680" w:rsidP="00A55680">
      <w:r>
        <w:t xml:space="preserve">sortowanie malejąco </w:t>
      </w:r>
    </w:p>
    <w:p w14:paraId="7A16468A" w14:textId="77777777" w:rsidR="00A55680" w:rsidRDefault="00A55680" w:rsidP="00A55680">
      <w:r>
        <w:t>od daty : podajemy datę</w:t>
      </w:r>
    </w:p>
    <w:p w14:paraId="439D2494" w14:textId="77777777" w:rsidR="00A55680" w:rsidRDefault="00A55680" w:rsidP="00A55680">
      <w:r>
        <w:t xml:space="preserve">kategoria : typ </w:t>
      </w:r>
      <w:proofErr w:type="spellStart"/>
      <w:r>
        <w:t>Python</w:t>
      </w:r>
      <w:proofErr w:type="spellEnd"/>
    </w:p>
    <w:p w14:paraId="7E9112C2" w14:textId="77777777" w:rsidR="00A55680" w:rsidRDefault="00A55680" w:rsidP="00A55680">
      <w:r>
        <w:t xml:space="preserve">minimalna liczba punktów </w:t>
      </w:r>
    </w:p>
    <w:p w14:paraId="1E89AA3E" w14:textId="77777777" w:rsidR="00A55680" w:rsidRDefault="00A55680" w:rsidP="00A55680"/>
    <w:p w14:paraId="2254D97A" w14:textId="77777777" w:rsidR="00A55680" w:rsidRDefault="00A55680" w:rsidP="00A55680">
      <w:r>
        <w:t xml:space="preserve"> </w:t>
      </w:r>
    </w:p>
    <w:p w14:paraId="2C27E5B4" w14:textId="77777777" w:rsidR="00A55680" w:rsidRDefault="00A55680" w:rsidP="00A55680"/>
    <w:p w14:paraId="11A3EFB4" w14:textId="77777777" w:rsidR="00A55680" w:rsidRDefault="00A55680" w:rsidP="00A55680"/>
    <w:p w14:paraId="592F808A" w14:textId="77777777" w:rsidR="00A55680" w:rsidRDefault="00A55680" w:rsidP="00A55680"/>
    <w:p w14:paraId="0E631829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try</w:t>
      </w:r>
      <w:proofErr w:type="spellEnd"/>
      <w:r>
        <w:t>:</w:t>
      </w:r>
    </w:p>
    <w:p w14:paraId="0AA29133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questions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9A8FCC3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02F59744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print</w:t>
      </w:r>
      <w:proofErr w:type="spellEnd"/>
      <w:r>
        <w:t>("Niepoprawny format")</w:t>
      </w:r>
    </w:p>
    <w:p w14:paraId="22B8B7B0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else</w:t>
      </w:r>
      <w:proofErr w:type="spellEnd"/>
      <w:r>
        <w:t>:</w:t>
      </w:r>
    </w:p>
    <w:p w14:paraId="4270C0DD" w14:textId="705E318F" w:rsidR="00A55680" w:rsidRDefault="00A55680" w:rsidP="003C6818">
      <w:pPr>
        <w:pStyle w:val="COD"/>
      </w:pPr>
      <w:r>
        <w:t xml:space="preserve">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questions</w:t>
      </w:r>
      <w:proofErr w:type="spellEnd"/>
      <w:r>
        <w:t>)</w:t>
      </w:r>
    </w:p>
    <w:p w14:paraId="33FE7505" w14:textId="0953D6A5" w:rsidR="003C6818" w:rsidRDefault="00A55680" w:rsidP="00A55680">
      <w:r>
        <w:t xml:space="preserve">Dane, które zostały przesortowane powyżej możemy od tego momentu przetwarzać i odwoływać się do otrzymanych wyników. </w:t>
      </w:r>
    </w:p>
    <w:p w14:paraId="6ED4C6BE" w14:textId="201427A9" w:rsidR="003C6818" w:rsidRDefault="003C6818" w:rsidP="003C6818">
      <w:pPr>
        <w:pStyle w:val="Nagwek2"/>
      </w:pPr>
      <w:r w:rsidRPr="003C6818">
        <w:t xml:space="preserve">100. Otwieranie stron bezpośrednio ze skryptu </w:t>
      </w:r>
      <w:proofErr w:type="spellStart"/>
      <w:r w:rsidRPr="003C6818">
        <w:t>Python</w:t>
      </w:r>
      <w:proofErr w:type="spellEnd"/>
      <w:r w:rsidRPr="003C6818">
        <w:t xml:space="preserve"> </w:t>
      </w:r>
      <w:r>
        <w:t>–</w:t>
      </w:r>
      <w:r w:rsidRPr="003C6818">
        <w:t xml:space="preserve"> </w:t>
      </w:r>
      <w:proofErr w:type="spellStart"/>
      <w:r w:rsidRPr="003C6818">
        <w:t>webbrowser</w:t>
      </w:r>
      <w:proofErr w:type="spellEnd"/>
    </w:p>
    <w:p w14:paraId="56552444" w14:textId="7BBEBEC3" w:rsidR="003C6818" w:rsidRDefault="003C6818" w:rsidP="003C6818">
      <w:r>
        <w:t xml:space="preserve">Chcemy,, aby przeglądarka automatycznie otworzyła stronę. </w:t>
      </w:r>
    </w:p>
    <w:p w14:paraId="5E892ABE" w14:textId="5FA945DC" w:rsidR="003C6818" w:rsidRDefault="003C6818" w:rsidP="003C6818">
      <w:r>
        <w:t xml:space="preserve">Pierwszym krokiem, będzie otwarcie przeglądarki i wysłanie w linku zapytań z poprzedniego zadania. </w:t>
      </w:r>
    </w:p>
    <w:p w14:paraId="73B3DE8B" w14:textId="7BE9EF0C" w:rsidR="003C6818" w:rsidRDefault="003C6818" w:rsidP="003C6818">
      <w:r>
        <w:t xml:space="preserve">Gdy dostaniesz się do </w:t>
      </w:r>
      <w:proofErr w:type="spellStart"/>
      <w:r>
        <w:t>items</w:t>
      </w:r>
      <w:proofErr w:type="spellEnd"/>
      <w:r>
        <w:t>, masz możliwość przetwarzania tego co Cię interesuje (link)</w:t>
      </w:r>
    </w:p>
    <w:p w14:paraId="566D6C3C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3EDE2FCF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3B49C219" w14:textId="58848F4D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)</w:t>
      </w:r>
    </w:p>
    <w:p w14:paraId="0F335756" w14:textId="7F1619B6" w:rsidR="003C6818" w:rsidRDefault="003C6818" w:rsidP="003C6818">
      <w:r>
        <w:t xml:space="preserve">Gdy już znajdujesz się w </w:t>
      </w:r>
      <w:proofErr w:type="spellStart"/>
      <w:r>
        <w:t>questions</w:t>
      </w:r>
      <w:proofErr w:type="spellEnd"/>
      <w:r>
        <w:t xml:space="preserve"> możesz bezpośrednio odwoływać się do tych kluczy przy pomocy kwadratowych nawiasów. </w:t>
      </w:r>
    </w:p>
    <w:p w14:paraId="3FAA3970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006A4433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11FEA06E" w14:textId="301E8ADE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502A147" w14:textId="0DE54897" w:rsidR="003C6818" w:rsidRDefault="003C6818" w:rsidP="003C6818">
      <w:r>
        <w:t>Po wywołaniu tego kodu zostaną wypisane wszystkie linki.</w:t>
      </w:r>
    </w:p>
    <w:p w14:paraId="2B770990" w14:textId="1CFEE5C9" w:rsidR="003C6818" w:rsidRDefault="003C6818" w:rsidP="003C6818">
      <w:r>
        <w:t xml:space="preserve">Aby linki, które zostały wypisane otworzyły się automatycznie w Twojej przeglądarce skorzystaj z modułu </w:t>
      </w:r>
      <w:proofErr w:type="spellStart"/>
      <w:r>
        <w:t>webbrowser</w:t>
      </w:r>
      <w:proofErr w:type="spellEnd"/>
      <w:r>
        <w:t xml:space="preserve"> - moduł ten posiada metody m.in </w:t>
      </w:r>
    </w:p>
    <w:p w14:paraId="702F3265" w14:textId="253D7798" w:rsidR="003C6818" w:rsidRDefault="003C6818" w:rsidP="003C6818">
      <w:pPr>
        <w:pStyle w:val="COD"/>
      </w:pPr>
      <w:proofErr w:type="spellStart"/>
      <w:r>
        <w:t>webbrowser.open_new_tab</w:t>
      </w:r>
      <w:proofErr w:type="spellEnd"/>
      <w:r>
        <w:t xml:space="preserve">               #otwórz nową zakładkę. </w:t>
      </w:r>
    </w:p>
    <w:p w14:paraId="59CDFD25" w14:textId="5BFE610A" w:rsidR="003C6818" w:rsidRDefault="003C6818" w:rsidP="003C6818">
      <w:r>
        <w:t xml:space="preserve">Aby go uruchomić zacznij od importowania </w:t>
      </w:r>
    </w:p>
    <w:p w14:paraId="5A14D415" w14:textId="48DDAC33" w:rsidR="003C6818" w:rsidRDefault="003C6818" w:rsidP="003C6818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1A1C3C70" w14:textId="15F70EC7" w:rsidR="003C6818" w:rsidRDefault="003C6818" w:rsidP="003C6818">
      <w:r>
        <w:t xml:space="preserve">natomiast w </w:t>
      </w:r>
      <w:proofErr w:type="spellStart"/>
      <w:r>
        <w:t>else</w:t>
      </w:r>
      <w:proofErr w:type="spellEnd"/>
      <w:r>
        <w:t xml:space="preserve"> wpisz</w:t>
      </w:r>
    </w:p>
    <w:p w14:paraId="32355D1A" w14:textId="54185ED0" w:rsidR="003C6818" w:rsidRDefault="003C6818" w:rsidP="003C6818">
      <w:pPr>
        <w:pStyle w:val="COD"/>
      </w:pPr>
      <w:r>
        <w:t xml:space="preserve"> </w:t>
      </w:r>
      <w:proofErr w:type="spellStart"/>
      <w:r>
        <w:t>webbrowser.open_new_tab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4416AC3" w14:textId="77777777" w:rsidR="003C6818" w:rsidRDefault="003C6818" w:rsidP="003C6818">
      <w:r>
        <w:t xml:space="preserve">a Twoje strony zostaną uruchomione automatycznie w Twojej domyślnej przeglądarce. </w:t>
      </w:r>
    </w:p>
    <w:p w14:paraId="38A75B41" w14:textId="0B2E552C" w:rsidR="00784CA1" w:rsidRDefault="00784CA1" w:rsidP="00784CA1">
      <w:pPr>
        <w:pStyle w:val="Nagwek2"/>
      </w:pPr>
      <w:r w:rsidRPr="00784CA1">
        <w:t xml:space="preserve">101. moduł </w:t>
      </w:r>
      <w:proofErr w:type="spellStart"/>
      <w:r w:rsidRPr="00784CA1">
        <w:t>datetime</w:t>
      </w:r>
      <w:proofErr w:type="spellEnd"/>
      <w:r w:rsidRPr="00784CA1">
        <w:t xml:space="preserve"> - wybór elementów z ostatniego tygodnia</w:t>
      </w:r>
    </w:p>
    <w:p w14:paraId="55111BDB" w14:textId="15CDF826" w:rsidR="00784CA1" w:rsidRDefault="00784CA1" w:rsidP="00784CA1">
      <w:r>
        <w:t xml:space="preserve">Jeśli chcesz wygenerować datę, będziesz potrzebować biblioteki, która nazywa się </w:t>
      </w:r>
      <w:proofErr w:type="spellStart"/>
      <w:r>
        <w:t>datetime</w:t>
      </w:r>
      <w:proofErr w:type="spellEnd"/>
      <w:r>
        <w:t>, czyli czas, data.</w:t>
      </w:r>
    </w:p>
    <w:p w14:paraId="0C668929" w14:textId="77777777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6F1716B" w14:textId="77777777" w:rsidR="00784CA1" w:rsidRDefault="00784CA1" w:rsidP="00784CA1"/>
    <w:p w14:paraId="24C301AA" w14:textId="4A434776" w:rsidR="00784CA1" w:rsidRDefault="00784CA1" w:rsidP="00784CA1">
      <w:r>
        <w:t>Aby pobrać datę dnia dzisiejszego:</w:t>
      </w:r>
    </w:p>
    <w:p w14:paraId="58B6A4BE" w14:textId="6F4EBF12" w:rsidR="00784CA1" w:rsidRDefault="00784CA1" w:rsidP="00784CA1">
      <w:pPr>
        <w:pStyle w:val="COD"/>
      </w:pPr>
      <w:proofErr w:type="spellStart"/>
      <w:r>
        <w:lastRenderedPageBreak/>
        <w:t>print</w:t>
      </w:r>
      <w:proofErr w:type="spellEnd"/>
      <w:r>
        <w:t>(</w:t>
      </w:r>
      <w:proofErr w:type="spellStart"/>
      <w:r>
        <w:t>datetime.today</w:t>
      </w:r>
      <w:proofErr w:type="spellEnd"/>
      <w:r>
        <w:t>())</w:t>
      </w:r>
    </w:p>
    <w:p w14:paraId="79EDCEE1" w14:textId="3B050BC7" w:rsidR="00784CA1" w:rsidRDefault="00784CA1" w:rsidP="00784CA1">
      <w:r>
        <w:t xml:space="preserve">Po wywołaniu kodu zobaczysz dzisiejszą aktualną datę oraz godzinę. </w:t>
      </w:r>
    </w:p>
    <w:p w14:paraId="687F2F8A" w14:textId="4BA19D0C" w:rsidR="00784CA1" w:rsidRDefault="00784CA1" w:rsidP="00784CA1">
      <w:r>
        <w:t xml:space="preserve">Aby pobrać informację z ostatniego tygodnia należy odjąć od naszego wyniku z </w:t>
      </w:r>
      <w:proofErr w:type="spellStart"/>
      <w:r>
        <w:t>datetime.today</w:t>
      </w:r>
      <w:proofErr w:type="spellEnd"/>
      <w:r>
        <w:t xml:space="preserve"> 7 dni(czyli różnicę). Różnica to inaczej </w:t>
      </w:r>
      <w:proofErr w:type="spellStart"/>
      <w:r>
        <w:t>timedelta</w:t>
      </w:r>
      <w:proofErr w:type="spellEnd"/>
      <w:r>
        <w:t xml:space="preserve"> -  możesz wysłać do niej </w:t>
      </w:r>
      <w:proofErr w:type="spellStart"/>
      <w:r>
        <w:t>dni,godziny,tygodnie,minuty</w:t>
      </w:r>
      <w:proofErr w:type="spellEnd"/>
      <w:r>
        <w:t xml:space="preserve"> itd.</w:t>
      </w:r>
    </w:p>
    <w:p w14:paraId="740A27D7" w14:textId="1212A157" w:rsidR="00784CA1" w:rsidRDefault="00784CA1" w:rsidP="00784CA1">
      <w:r>
        <w:t xml:space="preserve">Gdy wyślesz do </w:t>
      </w:r>
      <w:proofErr w:type="spellStart"/>
      <w:r>
        <w:t>timedelta</w:t>
      </w:r>
      <w:proofErr w:type="spellEnd"/>
      <w:r>
        <w:t xml:space="preserve"> np. </w:t>
      </w:r>
    </w:p>
    <w:p w14:paraId="124538CD" w14:textId="37B937DD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weeks</w:t>
      </w:r>
      <w:proofErr w:type="spellEnd"/>
      <w:r>
        <w:t>=1))</w:t>
      </w:r>
    </w:p>
    <w:p w14:paraId="52A300CD" w14:textId="5162E96A" w:rsidR="00784CA1" w:rsidRDefault="00784CA1" w:rsidP="00784CA1">
      <w:r>
        <w:t>wygeneruje Ci różnicę jednego tygodnia(7dni), możesz też zapisać ją za pomocą dni :</w:t>
      </w:r>
    </w:p>
    <w:p w14:paraId="2C292680" w14:textId="38885735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=7))</w:t>
      </w:r>
    </w:p>
    <w:p w14:paraId="1D60C3C1" w14:textId="61865143" w:rsidR="00784CA1" w:rsidRDefault="00784CA1" w:rsidP="00784CA1">
      <w:proofErr w:type="spellStart"/>
      <w:r>
        <w:t>Timedelta</w:t>
      </w:r>
      <w:proofErr w:type="spellEnd"/>
      <w:r>
        <w:t xml:space="preserve"> -  jest tak skonstruowany, żebyś był w stanie odejmować zwróconą przez niego wartość od czasu </w:t>
      </w:r>
      <w:proofErr w:type="spellStart"/>
      <w:r>
        <w:t>datetime.today</w:t>
      </w:r>
      <w:proofErr w:type="spellEnd"/>
      <w:r>
        <w:t xml:space="preserve">. Dzięki temu nie musisz się przejmować jakie są to typy. </w:t>
      </w:r>
    </w:p>
    <w:p w14:paraId="28C302E1" w14:textId="78E85C57" w:rsidR="00784CA1" w:rsidRDefault="00784CA1" w:rsidP="00784CA1">
      <w:r>
        <w:t xml:space="preserve">Aby odjąć 7 dni od dzisiejszej daty piszemy: </w:t>
      </w:r>
    </w:p>
    <w:p w14:paraId="56CF1C20" w14:textId="052B701E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276DA3B" w14:textId="77777777" w:rsidR="00784CA1" w:rsidRDefault="00784CA1" w:rsidP="00784CA1">
      <w:pPr>
        <w:pStyle w:val="COD"/>
      </w:pPr>
      <w:proofErr w:type="spellStart"/>
      <w:r>
        <w:t>timeBefore</w:t>
      </w:r>
      <w:proofErr w:type="spellEnd"/>
      <w:r>
        <w:t xml:space="preserve"> =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</w:t>
      </w:r>
    </w:p>
    <w:p w14:paraId="5EBB4383" w14:textId="6E78E1C6" w:rsidR="00784CA1" w:rsidRDefault="00784CA1" w:rsidP="00784CA1">
      <w:pPr>
        <w:pStyle w:val="COD"/>
      </w:pPr>
      <w:proofErr w:type="spellStart"/>
      <w:r>
        <w:t>searchDate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 xml:space="preserve">() - </w:t>
      </w:r>
      <w:proofErr w:type="spellStart"/>
      <w:r>
        <w:t>timeBefore</w:t>
      </w:r>
      <w:proofErr w:type="spellEnd"/>
    </w:p>
    <w:p w14:paraId="73CDD839" w14:textId="787D26FC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</w:t>
      </w:r>
      <w:proofErr w:type="spellEnd"/>
      <w:r>
        <w:t>)</w:t>
      </w:r>
    </w:p>
    <w:p w14:paraId="6E2402F1" w14:textId="744D8B01" w:rsidR="00784CA1" w:rsidRDefault="00784CA1" w:rsidP="00784CA1">
      <w:r>
        <w:t>Po wywołaniu modułu cofniemy się o 7 dni do tyłu.</w:t>
      </w:r>
    </w:p>
    <w:p w14:paraId="54AFD19E" w14:textId="5DDA9022" w:rsidR="00784CA1" w:rsidRDefault="00784CA1" w:rsidP="00784CA1">
      <w:r>
        <w:t>Ponieważ w “</w:t>
      </w:r>
      <w:proofErr w:type="spellStart"/>
      <w:r>
        <w:t>fromdate</w:t>
      </w:r>
      <w:proofErr w:type="spellEnd"/>
      <w:r>
        <w:t xml:space="preserve">” nasza data była podana w formie “2018-08-20”, a w wywołanym module jest podana również godzina wraz z minutami i sekundami - możemy to zmienić na dwa sposoby: </w:t>
      </w:r>
    </w:p>
    <w:p w14:paraId="78097A3B" w14:textId="77777777" w:rsidR="00784CA1" w:rsidRDefault="00784CA1" w:rsidP="00784CA1">
      <w:r>
        <w:t>wyciąć tę część, która z tej zmiennej nas interesuje (czyli datę)</w:t>
      </w:r>
    </w:p>
    <w:p w14:paraId="7095F12B" w14:textId="24D86269" w:rsidR="00784CA1" w:rsidRDefault="00784CA1" w:rsidP="00784CA1">
      <w:r>
        <w:t xml:space="preserve">skorzystać z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stamp</w:t>
      </w:r>
      <w:proofErr w:type="spellEnd"/>
      <w:r>
        <w:t xml:space="preserve"> - czyli znaku czasu </w:t>
      </w:r>
    </w:p>
    <w:p w14:paraId="3AC0E0F3" w14:textId="1C442BDD" w:rsidR="00784CA1" w:rsidRDefault="00784CA1" w:rsidP="00784CA1">
      <w:r>
        <w:t>Od 1 stycznia 1970 roku programiści liczą sekundy, czyli ilość sekund jaka upłynęła od tamtej pory i dzięki temu dużo łatwiej jest robić operacje dodawania/odejmowania na czasie.</w:t>
      </w:r>
    </w:p>
    <w:p w14:paraId="732C8113" w14:textId="7E538F54" w:rsidR="00784CA1" w:rsidRDefault="00784CA1" w:rsidP="00784CA1">
      <w:r>
        <w:t xml:space="preserve">Aby wygenerować z </w:t>
      </w:r>
      <w:proofErr w:type="spellStart"/>
      <w:r>
        <w:t>timestamp</w:t>
      </w:r>
      <w:proofErr w:type="spellEnd"/>
      <w:r>
        <w:t xml:space="preserve"> wywołamy go na </w:t>
      </w:r>
      <w:proofErr w:type="spellStart"/>
      <w:r>
        <w:t>searchData</w:t>
      </w:r>
      <w:proofErr w:type="spellEnd"/>
      <w:r>
        <w:t xml:space="preserve"> </w:t>
      </w:r>
    </w:p>
    <w:p w14:paraId="04BB1428" w14:textId="66AE85BF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searchDate.timestamp</w:t>
      </w:r>
      <w:proofErr w:type="spellEnd"/>
      <w:r>
        <w:t>())</w:t>
      </w:r>
    </w:p>
    <w:p w14:paraId="78B3B358" w14:textId="504DD085" w:rsidR="00784CA1" w:rsidRDefault="00784CA1" w:rsidP="00784CA1">
      <w:r>
        <w:t xml:space="preserve">po odpaleniu tego kodu zobaczysz, że wynik został podany w sekundach i mikrosekundach od 01.01.1970r. </w:t>
      </w:r>
    </w:p>
    <w:p w14:paraId="50E787E8" w14:textId="544559E1" w:rsidR="00784CA1" w:rsidRDefault="00784CA1" w:rsidP="00784CA1">
      <w:r>
        <w:t xml:space="preserve">Ze względu na to, że otrzymany wynik to </w:t>
      </w:r>
      <w:proofErr w:type="spellStart"/>
      <w:r>
        <w:t>float</w:t>
      </w:r>
      <w:proofErr w:type="spellEnd"/>
      <w:r>
        <w:t xml:space="preserve">, musisz wynik rzutować do typu </w:t>
      </w:r>
      <w:proofErr w:type="spellStart"/>
      <w:r>
        <w:t>int</w:t>
      </w:r>
      <w:proofErr w:type="spellEnd"/>
      <w:r>
        <w:t xml:space="preserve"> </w:t>
      </w:r>
    </w:p>
    <w:p w14:paraId="5DCF8974" w14:textId="08EC4283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seatchDate.timestamp</w:t>
      </w:r>
      <w:proofErr w:type="spellEnd"/>
      <w:r>
        <w:t>()))</w:t>
      </w:r>
    </w:p>
    <w:p w14:paraId="0CB64471" w14:textId="6AC05761" w:rsidR="00784CA1" w:rsidRDefault="00784CA1" w:rsidP="00784CA1">
      <w:r>
        <w:t>Po wywołaniu kodu otrzymasz już wartość, która Cię interesuje.</w:t>
      </w:r>
    </w:p>
    <w:p w14:paraId="20DBDAC1" w14:textId="6FE5227D" w:rsidR="00784CA1" w:rsidRDefault="00784CA1" w:rsidP="00784CA1">
      <w:r>
        <w:t xml:space="preserve">Kolejnym krokiem jest wysłanie zawartości </w:t>
      </w:r>
      <w:proofErr w:type="spellStart"/>
      <w:r>
        <w:t>printa</w:t>
      </w:r>
      <w:proofErr w:type="spellEnd"/>
      <w:r>
        <w:t xml:space="preserve"> do miejsca “</w:t>
      </w:r>
      <w:proofErr w:type="spellStart"/>
      <w:r>
        <w:t>fromdate</w:t>
      </w:r>
      <w:proofErr w:type="spellEnd"/>
      <w:r>
        <w:t xml:space="preserve">” </w:t>
      </w:r>
    </w:p>
    <w:p w14:paraId="2D63DD6E" w14:textId="77777777" w:rsidR="00784CA1" w:rsidRDefault="00784CA1" w:rsidP="00784CA1">
      <w:r>
        <w:t>"</w:t>
      </w:r>
      <w:proofErr w:type="spellStart"/>
      <w:r>
        <w:t>fromdate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searchDate.timestamp</w:t>
      </w:r>
      <w:proofErr w:type="spellEnd"/>
      <w:r>
        <w:t>()))</w:t>
      </w:r>
    </w:p>
    <w:p w14:paraId="6B328B17" w14:textId="77777777" w:rsidR="00784CA1" w:rsidRDefault="00784CA1" w:rsidP="00784CA1"/>
    <w:p w14:paraId="0D0EF229" w14:textId="77777777" w:rsidR="00784CA1" w:rsidRDefault="00784CA1" w:rsidP="00784CA1"/>
    <w:p w14:paraId="75822058" w14:textId="0C4B8E27" w:rsidR="003D53A3" w:rsidRDefault="00784CA1" w:rsidP="00784CA1">
      <w:r>
        <w:lastRenderedPageBreak/>
        <w:t xml:space="preserve">Po odpaleniu tego kodu wszystkie strony z ostatniego tygodnia otworzą się automatycznie w Twojej domyślnej przeglądarce. </w:t>
      </w:r>
    </w:p>
    <w:p w14:paraId="0B767A41" w14:textId="2D77D956" w:rsidR="003D53A3" w:rsidRDefault="003D53A3" w:rsidP="003D53A3">
      <w:pPr>
        <w:pStyle w:val="Nagwek2"/>
      </w:pPr>
      <w:r w:rsidRPr="003D53A3">
        <w:t>102. ĆWICZENIE: Fakty o kotach</w:t>
      </w:r>
    </w:p>
    <w:p w14:paraId="71B4C927" w14:textId="77777777" w:rsidR="003D53A3" w:rsidRDefault="003D53A3" w:rsidP="003D53A3">
      <w:r>
        <w:t xml:space="preserve">Trening tematu obsługa zewnętrznych API na przykładzie faktów o kotach na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cats</w:t>
      </w:r>
      <w:proofErr w:type="spellEnd"/>
      <w:r>
        <w:t>.</w:t>
      </w:r>
    </w:p>
    <w:p w14:paraId="219B5260" w14:textId="0A5ABF9F" w:rsidR="003D53A3" w:rsidRDefault="003D53A3" w:rsidP="003D53A3">
      <w:r>
        <w:t xml:space="preserve">Wejdź w zakładkę API </w:t>
      </w:r>
      <w:proofErr w:type="spellStart"/>
      <w:r>
        <w:t>Documentation</w:t>
      </w:r>
      <w:proofErr w:type="spellEnd"/>
      <w:r>
        <w:t xml:space="preserve"> &gt;&gt; Start developing! (rozpocznij projektowanie) </w:t>
      </w:r>
    </w:p>
    <w:p w14:paraId="39DD1E63" w14:textId="5675EA9C" w:rsidR="003D53A3" w:rsidRDefault="003D53A3" w:rsidP="003D53A3">
      <w:r>
        <w:t xml:space="preserve">Na otworzonej stronie jest podany Base URL, czyli link skąd masz rozpoczynać swoją pracę jeśli chcesz łączyć się z </w:t>
      </w:r>
      <w:proofErr w:type="spellStart"/>
      <w:r>
        <w:t>endpoint`ami</w:t>
      </w:r>
      <w:proofErr w:type="spellEnd"/>
      <w:r>
        <w:t xml:space="preserve"> (</w:t>
      </w:r>
      <w:proofErr w:type="spellStart"/>
      <w:r>
        <w:t>endpoints</w:t>
      </w:r>
      <w:proofErr w:type="spellEnd"/>
      <w:r>
        <w:t xml:space="preserve"> - czyli miejsca skąd możesz pobrać dane)</w:t>
      </w:r>
    </w:p>
    <w:p w14:paraId="20BD2896" w14:textId="04B65730" w:rsidR="003D53A3" w:rsidRDefault="003D53A3" w:rsidP="003D53A3">
      <w:r>
        <w:t xml:space="preserve">W faktach o kotach są </w:t>
      </w:r>
      <w:proofErr w:type="spellStart"/>
      <w:r>
        <w:t>edpoint`y</w:t>
      </w:r>
      <w:proofErr w:type="spellEnd"/>
      <w:r>
        <w:t xml:space="preserve"> :</w:t>
      </w:r>
    </w:p>
    <w:p w14:paraId="13CACC26" w14:textId="77777777" w:rsidR="003D53A3" w:rsidRDefault="003D53A3" w:rsidP="003D53A3">
      <w:r>
        <w:t>/</w:t>
      </w:r>
      <w:proofErr w:type="spellStart"/>
      <w:r>
        <w:t>facts</w:t>
      </w:r>
      <w:proofErr w:type="spellEnd"/>
      <w:r>
        <w:t xml:space="preserve"> - fakty, które dotyczą kotów</w:t>
      </w:r>
    </w:p>
    <w:p w14:paraId="6F6FEAD6" w14:textId="77777777" w:rsidR="003D53A3" w:rsidRDefault="003D53A3" w:rsidP="003D53A3">
      <w:r>
        <w:t>/</w:t>
      </w:r>
      <w:proofErr w:type="spellStart"/>
      <w:r>
        <w:t>users</w:t>
      </w:r>
      <w:proofErr w:type="spellEnd"/>
      <w:r>
        <w:t xml:space="preserve"> - użytkownicy, którzy dodali fakty </w:t>
      </w:r>
    </w:p>
    <w:p w14:paraId="6A75E7E8" w14:textId="339101E3" w:rsidR="003D53A3" w:rsidRDefault="003D53A3" w:rsidP="003D53A3">
      <w:r>
        <w:t>Skopiuj link Base URL i wklej go do swojej przeglądarki</w:t>
      </w:r>
    </w:p>
    <w:p w14:paraId="50225EF0" w14:textId="672DF5B8" w:rsidR="003D53A3" w:rsidRDefault="003D53A3" w:rsidP="003D53A3">
      <w:r>
        <w:t xml:space="preserve"> </w:t>
      </w:r>
      <w:hyperlink r:id="rId7" w:history="1">
        <w:r w:rsidRPr="00A72A3D">
          <w:rPr>
            <w:rStyle w:val="Hipercze"/>
          </w:rPr>
          <w:t>https://cat-fact.herokuapp.com/facts</w:t>
        </w:r>
      </w:hyperlink>
    </w:p>
    <w:p w14:paraId="25C159F2" w14:textId="1F9A7A3E" w:rsidR="003D53A3" w:rsidRDefault="003D53A3" w:rsidP="003D53A3">
      <w:r>
        <w:t xml:space="preserve">Po wejściu w zakładkę </w:t>
      </w:r>
      <w:proofErr w:type="spellStart"/>
      <w:r>
        <w:t>facts</w:t>
      </w:r>
      <w:proofErr w:type="spellEnd"/>
      <w:r>
        <w:t xml:space="preserve"> masz możliwość odwołania się do następnych </w:t>
      </w:r>
      <w:proofErr w:type="spellStart"/>
      <w:r>
        <w:t>endpoint`ów</w:t>
      </w:r>
      <w:proofErr w:type="spellEnd"/>
      <w:r>
        <w:t>.</w:t>
      </w:r>
    </w:p>
    <w:p w14:paraId="128ECEF0" w14:textId="77777777" w:rsidR="003D53A3" w:rsidRDefault="003D53A3" w:rsidP="003D53A3">
      <w:r>
        <w:t xml:space="preserve">Masz m.in możliwość zmiany parametrów dla losowych faktów o kotach, czyli odwołania się do </w:t>
      </w:r>
      <w:proofErr w:type="spellStart"/>
      <w:r>
        <w:t>random</w:t>
      </w:r>
      <w:proofErr w:type="spellEnd"/>
      <w:r>
        <w:t>.</w:t>
      </w:r>
    </w:p>
    <w:p w14:paraId="0AFF13D2" w14:textId="34EF6D11" w:rsidR="003D53A3" w:rsidRDefault="00000000" w:rsidP="003D53A3">
      <w:hyperlink r:id="rId8" w:history="1">
        <w:r w:rsidR="003D53A3" w:rsidRPr="00A72A3D">
          <w:rPr>
            <w:rStyle w:val="Hipercze"/>
          </w:rPr>
          <w:t>https://cat-fact.herokuapp.com/facts/random</w:t>
        </w:r>
      </w:hyperlink>
    </w:p>
    <w:p w14:paraId="64216B7D" w14:textId="77777777" w:rsidR="003D53A3" w:rsidRDefault="003D53A3" w:rsidP="003D53A3">
      <w:r>
        <w:t>Po otwarciu tego linku zauważysz, że tekst zmienia się za każdym razem gdy odświeżysz stronę, czyli jesteś w stanie otrzymać losowy fakt o kocie.</w:t>
      </w:r>
    </w:p>
    <w:p w14:paraId="3ACB0E50" w14:textId="13212CD4" w:rsidR="003D53A3" w:rsidRDefault="003D53A3" w:rsidP="003D53A3">
      <w:r>
        <w:t xml:space="preserve">Jeśli chcesz wybrać więcej niż jeden fakt za jednym razem skorzystaj z Query </w:t>
      </w:r>
      <w:proofErr w:type="spellStart"/>
      <w:r>
        <w:t>parameters</w:t>
      </w:r>
      <w:proofErr w:type="spellEnd"/>
      <w:r>
        <w:t xml:space="preserve"> o nazwie </w:t>
      </w:r>
      <w:proofErr w:type="spellStart"/>
      <w:r>
        <w:t>amount</w:t>
      </w:r>
      <w:proofErr w:type="spellEnd"/>
      <w:r>
        <w:t xml:space="preserve">(z </w:t>
      </w:r>
      <w:proofErr w:type="spellStart"/>
      <w:r>
        <w:t>ang.ilość</w:t>
      </w:r>
      <w:proofErr w:type="spellEnd"/>
      <w:r>
        <w:t>).</w:t>
      </w:r>
    </w:p>
    <w:p w14:paraId="3D697173" w14:textId="6A5C739C" w:rsidR="003D53A3" w:rsidRDefault="00000000" w:rsidP="003D53A3">
      <w:hyperlink r:id="rId9" w:history="1">
        <w:r w:rsidR="003D53A3" w:rsidRPr="00A72A3D">
          <w:rPr>
            <w:rStyle w:val="Hipercze"/>
          </w:rPr>
          <w:t>https://cat-fact.herokuapp.com/facts/random?amount=10</w:t>
        </w:r>
      </w:hyperlink>
    </w:p>
    <w:p w14:paraId="0CE8CBA6" w14:textId="77777777" w:rsidR="003D53A3" w:rsidRDefault="003D53A3" w:rsidP="003D53A3">
      <w:r>
        <w:t>Otrzymasz 10 losowych faktów o kotach.</w:t>
      </w:r>
    </w:p>
    <w:p w14:paraId="1B37359D" w14:textId="59D9595F" w:rsidR="003D53A3" w:rsidRDefault="003D53A3" w:rsidP="003D53A3">
      <w:r>
        <w:t xml:space="preserve">Aby sprawdzić to w </w:t>
      </w:r>
      <w:proofErr w:type="spellStart"/>
      <w:r>
        <w:t>Python</w:t>
      </w:r>
      <w:proofErr w:type="spellEnd"/>
      <w:r>
        <w:t xml:space="preserve"> piszemy kod:</w:t>
      </w:r>
    </w:p>
    <w:p w14:paraId="03D4FCF7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1CF93340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1F2FD579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091D57C8" w14:textId="77777777" w:rsidR="003D53A3" w:rsidRDefault="003D53A3" w:rsidP="003D53A3">
      <w:pPr>
        <w:pStyle w:val="COD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45BD3872" w14:textId="77777777" w:rsidR="003D53A3" w:rsidRDefault="003D53A3" w:rsidP="003D53A3">
      <w:pPr>
        <w:pStyle w:val="COD"/>
      </w:pPr>
    </w:p>
    <w:p w14:paraId="072B4E60" w14:textId="77777777" w:rsidR="003D53A3" w:rsidRDefault="003D53A3" w:rsidP="003D53A3">
      <w:pPr>
        <w:pStyle w:val="COD"/>
      </w:pPr>
      <w:proofErr w:type="spellStart"/>
      <w:r>
        <w:t>params</w:t>
      </w:r>
      <w:proofErr w:type="spellEnd"/>
      <w:r>
        <w:t xml:space="preserve"> = {</w:t>
      </w:r>
    </w:p>
    <w:p w14:paraId="236A6E00" w14:textId="77777777" w:rsidR="003D53A3" w:rsidRDefault="003D53A3" w:rsidP="003D53A3">
      <w:pPr>
        <w:pStyle w:val="COD"/>
      </w:pPr>
      <w:r>
        <w:t xml:space="preserve">    "</w:t>
      </w:r>
      <w:proofErr w:type="spellStart"/>
      <w:r>
        <w:t>amount</w:t>
      </w:r>
      <w:proofErr w:type="spellEnd"/>
      <w:r>
        <w:t>": 10</w:t>
      </w:r>
    </w:p>
    <w:p w14:paraId="450AC786" w14:textId="77777777" w:rsidR="003D53A3" w:rsidRDefault="003D53A3" w:rsidP="003D53A3">
      <w:pPr>
        <w:pStyle w:val="COD"/>
      </w:pPr>
      <w:r>
        <w:t xml:space="preserve">   }</w:t>
      </w:r>
    </w:p>
    <w:p w14:paraId="49952B22" w14:textId="77777777" w:rsidR="003D53A3" w:rsidRDefault="003D53A3" w:rsidP="003D53A3">
      <w:pPr>
        <w:pStyle w:val="COD"/>
      </w:pPr>
    </w:p>
    <w:p w14:paraId="7AA48DD1" w14:textId="77777777" w:rsidR="003D53A3" w:rsidRDefault="003D53A3" w:rsidP="003D53A3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('https://cat-fact.herokuapp.com/facts/random', </w:t>
      </w:r>
      <w:proofErr w:type="spellStart"/>
      <w:r>
        <w:t>params</w:t>
      </w:r>
      <w:proofErr w:type="spellEnd"/>
      <w:r>
        <w:t>)</w:t>
      </w:r>
    </w:p>
    <w:p w14:paraId="15E17C4C" w14:textId="77777777" w:rsidR="003D53A3" w:rsidRDefault="003D53A3" w:rsidP="003D53A3">
      <w:pPr>
        <w:pStyle w:val="COD"/>
      </w:pPr>
    </w:p>
    <w:p w14:paraId="066A1C58" w14:textId="77777777" w:rsidR="003D53A3" w:rsidRDefault="003D53A3" w:rsidP="003D53A3">
      <w:pPr>
        <w:pStyle w:val="COD"/>
      </w:pPr>
      <w:proofErr w:type="spellStart"/>
      <w:r>
        <w:t>try</w:t>
      </w:r>
      <w:proofErr w:type="spellEnd"/>
      <w:r>
        <w:t>:</w:t>
      </w:r>
    </w:p>
    <w:p w14:paraId="2FCE204E" w14:textId="77777777" w:rsidR="003D53A3" w:rsidRDefault="003D53A3" w:rsidP="003D53A3">
      <w:pPr>
        <w:pStyle w:val="COD"/>
      </w:pPr>
      <w:r>
        <w:t xml:space="preserve">  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1BA1CFE" w14:textId="77777777" w:rsidR="003D53A3" w:rsidRDefault="003D53A3" w:rsidP="003D53A3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2BF6E8C8" w14:textId="77777777" w:rsidR="003D53A3" w:rsidRDefault="003D53A3" w:rsidP="003D53A3">
      <w:pPr>
        <w:pStyle w:val="COD"/>
      </w:pPr>
      <w:r>
        <w:lastRenderedPageBreak/>
        <w:t xml:space="preserve">   </w:t>
      </w:r>
      <w:proofErr w:type="spellStart"/>
      <w:r>
        <w:t>print</w:t>
      </w:r>
      <w:proofErr w:type="spellEnd"/>
      <w:r>
        <w:t>("Niepoprawny format")</w:t>
      </w:r>
    </w:p>
    <w:p w14:paraId="3A4D1673" w14:textId="77777777" w:rsidR="003D53A3" w:rsidRDefault="003D53A3" w:rsidP="003D53A3">
      <w:pPr>
        <w:pStyle w:val="COD"/>
      </w:pPr>
      <w:proofErr w:type="spellStart"/>
      <w:r>
        <w:t>else</w:t>
      </w:r>
      <w:proofErr w:type="spellEnd"/>
      <w:r>
        <w:t>:</w:t>
      </w:r>
    </w:p>
    <w:p w14:paraId="3A6312CB" w14:textId="77777777" w:rsidR="003D53A3" w:rsidRDefault="003D53A3" w:rsidP="003D53A3">
      <w:pPr>
        <w:pStyle w:val="COD"/>
      </w:pPr>
      <w:r>
        <w:t xml:space="preserve">   for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content</w:t>
      </w:r>
      <w:proofErr w:type="spellEnd"/>
      <w:r>
        <w:t>:</w:t>
      </w:r>
    </w:p>
    <w:p w14:paraId="05D4C77F" w14:textId="77777777" w:rsidR="003D53A3" w:rsidRDefault="003D53A3" w:rsidP="003D53A3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cat</w:t>
      </w:r>
      <w:proofErr w:type="spellEnd"/>
      <w:r>
        <w:t>["</w:t>
      </w:r>
      <w:proofErr w:type="spellStart"/>
      <w:r>
        <w:t>text</w:t>
      </w:r>
      <w:proofErr w:type="spellEnd"/>
      <w:r>
        <w:t>"])</w:t>
      </w:r>
    </w:p>
    <w:p w14:paraId="2EA2110D" w14:textId="754EE3EF" w:rsidR="003D53A3" w:rsidRDefault="003D53A3" w:rsidP="003D53A3">
      <w:r>
        <w:t xml:space="preserve">Możesz również zmienić typ zwierzęcia tzw. </w:t>
      </w:r>
      <w:proofErr w:type="spellStart"/>
      <w:r>
        <w:t>animal_type</w:t>
      </w:r>
      <w:proofErr w:type="spellEnd"/>
      <w:r>
        <w:t>, ustawiamy go w parametrach:</w:t>
      </w:r>
    </w:p>
    <w:p w14:paraId="1A74FD16" w14:textId="77777777" w:rsidR="003D53A3" w:rsidRDefault="003D53A3" w:rsidP="001854DA">
      <w:pPr>
        <w:pStyle w:val="COD"/>
      </w:pPr>
      <w:r>
        <w:t xml:space="preserve">  </w:t>
      </w:r>
      <w:proofErr w:type="spellStart"/>
      <w:r>
        <w:t>params</w:t>
      </w:r>
      <w:proofErr w:type="spellEnd"/>
      <w:r>
        <w:t xml:space="preserve"> = {</w:t>
      </w:r>
    </w:p>
    <w:p w14:paraId="151DF4E9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amount</w:t>
      </w:r>
      <w:proofErr w:type="spellEnd"/>
      <w:r>
        <w:t>": 10</w:t>
      </w:r>
    </w:p>
    <w:p w14:paraId="39493FCC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animal_type</w:t>
      </w:r>
      <w:proofErr w:type="spellEnd"/>
      <w:r>
        <w:t>": "dog"</w:t>
      </w:r>
    </w:p>
    <w:p w14:paraId="4A2154F1" w14:textId="77777777" w:rsidR="003D53A3" w:rsidRDefault="003D53A3" w:rsidP="001854DA">
      <w:pPr>
        <w:pStyle w:val="COD"/>
      </w:pPr>
      <w:r>
        <w:t xml:space="preserve">     }</w:t>
      </w:r>
    </w:p>
    <w:p w14:paraId="7E6A342C" w14:textId="77777777" w:rsidR="001854DA" w:rsidRDefault="003D53A3" w:rsidP="003D53A3">
      <w:r>
        <w:t xml:space="preserve">w przeglądarce piszemy : </w:t>
      </w:r>
    </w:p>
    <w:p w14:paraId="5E91D260" w14:textId="62EC827F" w:rsidR="003D53A3" w:rsidRDefault="00000000" w:rsidP="003D53A3">
      <w:hyperlink r:id="rId10" w:history="1">
        <w:r w:rsidR="001854DA" w:rsidRPr="00A72A3D">
          <w:rPr>
            <w:rStyle w:val="Hipercze"/>
          </w:rPr>
          <w:t>https://cat-fact.herokuapp.com/facts/random?amount=10&amp;animal_type=dog</w:t>
        </w:r>
      </w:hyperlink>
    </w:p>
    <w:p w14:paraId="6C8385FB" w14:textId="77777777" w:rsidR="003D53A3" w:rsidRDefault="003D53A3" w:rsidP="003D53A3">
      <w:r>
        <w:t>Po otwarciu tego linku w przeglądarce wyświetli się nam 10 faktów losowych o psach.</w:t>
      </w:r>
    </w:p>
    <w:p w14:paraId="071091E4" w14:textId="77777777" w:rsidR="003D53A3" w:rsidRDefault="003D53A3" w:rsidP="003D53A3">
      <w:r>
        <w:t xml:space="preserve">Korzystając z </w:t>
      </w:r>
      <w:proofErr w:type="spellStart"/>
      <w:r>
        <w:t>RandomCat</w:t>
      </w:r>
      <w:proofErr w:type="spellEnd"/>
      <w:r>
        <w:t xml:space="preserve"> możesz wyszukać losowe obrazki kotów:</w:t>
      </w:r>
    </w:p>
    <w:p w14:paraId="0D425713" w14:textId="0D6F27DD" w:rsidR="00B53B59" w:rsidRDefault="00000000" w:rsidP="003D53A3">
      <w:pPr>
        <w:rPr>
          <w:rStyle w:val="Hipercze"/>
        </w:rPr>
      </w:pPr>
      <w:hyperlink r:id="rId11" w:history="1">
        <w:r w:rsidR="001854DA" w:rsidRPr="00A72A3D">
          <w:rPr>
            <w:rStyle w:val="Hipercze"/>
          </w:rPr>
          <w:t>https://aws.random.cat/meow</w:t>
        </w:r>
      </w:hyperlink>
    </w:p>
    <w:p w14:paraId="0DFF61B4" w14:textId="4FBD07C7" w:rsidR="00B53B59" w:rsidRDefault="00B53B59" w:rsidP="00B53B59">
      <w:pPr>
        <w:pStyle w:val="Nagwek2"/>
      </w:pPr>
      <w:r w:rsidRPr="00B53B59">
        <w:t>103. ĆWICZENIE: Losowe zdjęcia kotów wybranej rasy</w:t>
      </w:r>
    </w:p>
    <w:p w14:paraId="3673ACDE" w14:textId="77777777" w:rsidR="001854DA" w:rsidRDefault="001854DA" w:rsidP="003D53A3"/>
    <w:p w14:paraId="10F643C5" w14:textId="697C0364" w:rsidR="00784CA1" w:rsidRPr="00784CA1" w:rsidRDefault="0082469B" w:rsidP="0082469B">
      <w:pPr>
        <w:pStyle w:val="Nagwek2"/>
      </w:pPr>
      <w:r w:rsidRPr="0082469B">
        <w:t>104. Autoryzacja przez klucz - api_key</w:t>
      </w:r>
    </w:p>
    <w:p w14:paraId="68C166FB" w14:textId="77777777" w:rsidR="0082469B" w:rsidRDefault="0082469B" w:rsidP="0082469B">
      <w:proofErr w:type="spellStart"/>
      <w:r>
        <w:t>api_key</w:t>
      </w:r>
      <w:proofErr w:type="spellEnd"/>
      <w:r>
        <w:t xml:space="preserve"> - to klucz, który pozwala identyfikować użytkownika.</w:t>
      </w:r>
    </w:p>
    <w:p w14:paraId="03338054" w14:textId="77777777" w:rsidR="0082469B" w:rsidRDefault="0082469B" w:rsidP="0082469B">
      <w:r>
        <w:t xml:space="preserve">Autoryzacja na przykładzie </w:t>
      </w:r>
      <w:proofErr w:type="spellStart"/>
      <w:r>
        <w:t>calendar</w:t>
      </w:r>
      <w:proofErr w:type="spellEnd"/>
      <w:r>
        <w:t xml:space="preserve"> index, czyli bazy w której podane są dni niepracujące oraz dni wolne z całego świata</w:t>
      </w:r>
    </w:p>
    <w:p w14:paraId="3F0AD139" w14:textId="77777777" w:rsidR="0082469B" w:rsidRDefault="0082469B" w:rsidP="0082469B">
      <w:r>
        <w:t xml:space="preserve">Aby skorzystać z bazy danych </w:t>
      </w:r>
      <w:proofErr w:type="spellStart"/>
      <w:r>
        <w:t>calendar</w:t>
      </w:r>
      <w:proofErr w:type="spellEnd"/>
      <w:r>
        <w:t xml:space="preserve"> index musi zajść:</w:t>
      </w:r>
    </w:p>
    <w:p w14:paraId="06E6B7ED" w14:textId="77777777" w:rsidR="0082469B" w:rsidRDefault="0082469B" w:rsidP="0082469B">
      <w:r>
        <w:t>REJESTRACJA:</w:t>
      </w:r>
    </w:p>
    <w:p w14:paraId="5C2ABB7D" w14:textId="77777777" w:rsidR="0082469B" w:rsidRDefault="0082469B" w:rsidP="0082469B">
      <w:r>
        <w:t xml:space="preserve">wejdź w zakładkę SIGN UP wpisz wymagane dane(email, imię, nazwisko, hasło) następnie aktywuj konto i zaloguj się </w:t>
      </w:r>
    </w:p>
    <w:p w14:paraId="6E6793AF" w14:textId="77777777" w:rsidR="0082469B" w:rsidRDefault="0082469B" w:rsidP="0082469B">
      <w:r>
        <w:t xml:space="preserve">po zalogowaniu zauważysz swój </w:t>
      </w:r>
      <w:proofErr w:type="spellStart"/>
      <w:r>
        <w:t>API_key</w:t>
      </w:r>
      <w:proofErr w:type="spellEnd"/>
      <w:r>
        <w:t xml:space="preserve">, który będzie Cię identyfikował </w:t>
      </w:r>
    </w:p>
    <w:p w14:paraId="1A27D89A" w14:textId="77777777" w:rsidR="0082469B" w:rsidRDefault="0082469B" w:rsidP="0082469B">
      <w:r>
        <w:t xml:space="preserve">Gdy wejdziesz w </w:t>
      </w:r>
      <w:proofErr w:type="spellStart"/>
      <w:r>
        <w:t>API_documentation</w:t>
      </w:r>
      <w:proofErr w:type="spellEnd"/>
      <w:r>
        <w:t xml:space="preserve"> np. Holiday </w:t>
      </w:r>
      <w:proofErr w:type="spellStart"/>
      <w:r>
        <w:t>API_documentation</w:t>
      </w:r>
      <w:proofErr w:type="spellEnd"/>
      <w:r>
        <w:t xml:space="preserve">, podany jest </w:t>
      </w:r>
    </w:p>
    <w:p w14:paraId="05AD5AA0" w14:textId="77777777" w:rsidR="0082469B" w:rsidRDefault="0082469B" w:rsidP="0082469B">
      <w:proofErr w:type="spellStart"/>
      <w:r>
        <w:t>endpoint</w:t>
      </w:r>
      <w:proofErr w:type="spellEnd"/>
      <w:r>
        <w:t xml:space="preserve"> URL - połącz się ze stroną (użyjemy go w </w:t>
      </w:r>
      <w:proofErr w:type="spellStart"/>
      <w:r>
        <w:t>requests</w:t>
      </w:r>
      <w:proofErr w:type="spellEnd"/>
      <w:r>
        <w:t xml:space="preserve">), aby wykonać autoryzację użyj parametru </w:t>
      </w:r>
      <w:proofErr w:type="spellStart"/>
      <w:r>
        <w:t>API_key</w:t>
      </w:r>
      <w:proofErr w:type="spellEnd"/>
      <w:r>
        <w:t xml:space="preserve"> (wpisz swój kod w parametrach)</w:t>
      </w:r>
    </w:p>
    <w:p w14:paraId="4F559250" w14:textId="77777777" w:rsidR="0082469B" w:rsidRDefault="0082469B" w:rsidP="0082469B">
      <w:proofErr w:type="spellStart"/>
      <w:r>
        <w:t>Required</w:t>
      </w:r>
      <w:proofErr w:type="spellEnd"/>
      <w:r>
        <w:t xml:space="preserve"> API </w:t>
      </w:r>
      <w:proofErr w:type="spellStart"/>
      <w:r>
        <w:t>Parameters</w:t>
      </w:r>
      <w:proofErr w:type="spellEnd"/>
      <w:r>
        <w:t xml:space="preserve"> - to wymagane </w:t>
      </w:r>
      <w:proofErr w:type="spellStart"/>
      <w:r>
        <w:t>parametry,aby</w:t>
      </w:r>
      <w:proofErr w:type="spellEnd"/>
      <w:r>
        <w:t xml:space="preserve"> nasz program działał i wyszukał interesujące nas dane (np. </w:t>
      </w:r>
      <w:proofErr w:type="spellStart"/>
      <w:r>
        <w:t>api_key</w:t>
      </w:r>
      <w:proofErr w:type="spellEnd"/>
      <w:r>
        <w:t xml:space="preserve">, country - kraj, </w:t>
      </w:r>
      <w:proofErr w:type="spellStart"/>
      <w:r>
        <w:t>year</w:t>
      </w:r>
      <w:proofErr w:type="spellEnd"/>
      <w:r>
        <w:t xml:space="preserve"> - rok). </w:t>
      </w:r>
    </w:p>
    <w:p w14:paraId="09BEBAE7" w14:textId="77777777" w:rsidR="0082469B" w:rsidRDefault="0082469B" w:rsidP="0082469B">
      <w:r>
        <w:t>Mamy też możliwość odwołania się do opcjonalnych, dodatkowych parametrów, które pomogą sprecyzować wynik, który otrzymasz np. gdy interesuje Cię dany miesiąc korzystasz z parametru “</w:t>
      </w:r>
      <w:proofErr w:type="spellStart"/>
      <w:r>
        <w:t>month</w:t>
      </w:r>
      <w:proofErr w:type="spellEnd"/>
      <w:r>
        <w:t>”.</w:t>
      </w:r>
    </w:p>
    <w:p w14:paraId="3C3F388E" w14:textId="77777777" w:rsidR="0082469B" w:rsidRDefault="0082469B" w:rsidP="0082469B">
      <w:r>
        <w:t xml:space="preserve">Dostępne są też Premium API </w:t>
      </w:r>
      <w:proofErr w:type="spellStart"/>
      <w:r>
        <w:t>Parameters</w:t>
      </w:r>
      <w:proofErr w:type="spellEnd"/>
      <w:r>
        <w:t xml:space="preserve">, czyli dodatkowo płatne możliwości m.in. parametr zmiany języka. </w:t>
      </w:r>
    </w:p>
    <w:p w14:paraId="60697753" w14:textId="77777777" w:rsidR="0082469B" w:rsidRDefault="0082469B" w:rsidP="0082469B"/>
    <w:p w14:paraId="44B00072" w14:textId="4F8FCC51" w:rsidR="001B4B1B" w:rsidRDefault="001B4B1B" w:rsidP="001B4B1B">
      <w:pPr>
        <w:pStyle w:val="Nagwek2"/>
      </w:pPr>
      <w:r w:rsidRPr="001B4B1B">
        <w:lastRenderedPageBreak/>
        <w:t xml:space="preserve">105. Logowanie przez </w:t>
      </w:r>
      <w:proofErr w:type="spellStart"/>
      <w:r w:rsidRPr="001B4B1B">
        <w:t>header</w:t>
      </w:r>
      <w:proofErr w:type="spellEnd"/>
      <w:r w:rsidRPr="001B4B1B">
        <w:t xml:space="preserve"> </w:t>
      </w:r>
      <w:r>
        <w:t>–</w:t>
      </w:r>
      <w:r w:rsidRPr="001B4B1B">
        <w:t xml:space="preserve"> nagłówek</w:t>
      </w:r>
    </w:p>
    <w:p w14:paraId="440DC8E1" w14:textId="5A9E2BFF" w:rsidR="001B4B1B" w:rsidRDefault="001B4B1B" w:rsidP="001B4B1B">
      <w:r>
        <w:t xml:space="preserve">Nagłówek (z ang. </w:t>
      </w:r>
      <w:proofErr w:type="spellStart"/>
      <w:r>
        <w:t>header</w:t>
      </w:r>
      <w:proofErr w:type="spellEnd"/>
      <w:r>
        <w:t>) - to dodatkowe informacje, które możesz dodać do żądania</w:t>
      </w:r>
    </w:p>
    <w:p w14:paraId="3ABCB587" w14:textId="010AB70C" w:rsidR="001B4B1B" w:rsidRDefault="001B4B1B" w:rsidP="001B4B1B">
      <w:r>
        <w:t>https://docs.thecatapi.com/authentication</w:t>
      </w:r>
    </w:p>
    <w:p w14:paraId="5BC4DBF3" w14:textId="131CFFEF" w:rsidR="001B4B1B" w:rsidRDefault="001B4B1B" w:rsidP="001B4B1B">
      <w:r>
        <w:t xml:space="preserve">W zakładce z powyższego linka zobaczysz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czyli wysyłanie przez nagłówek </w:t>
      </w:r>
      <w:proofErr w:type="spellStart"/>
      <w:r>
        <w:t>API_key</w:t>
      </w:r>
      <w:proofErr w:type="spellEnd"/>
      <w:r>
        <w:t xml:space="preserve">, jest to najlepsza i najbezpieczniejsza forma wysyłania </w:t>
      </w:r>
      <w:proofErr w:type="spellStart"/>
      <w:r>
        <w:t>API_key</w:t>
      </w:r>
      <w:proofErr w:type="spellEnd"/>
      <w:r>
        <w:t xml:space="preserve">. </w:t>
      </w:r>
    </w:p>
    <w:p w14:paraId="184D4988" w14:textId="5A932C9F" w:rsidR="001B4B1B" w:rsidRDefault="001B4B1B" w:rsidP="001B4B1B">
      <w:r>
        <w:t xml:space="preserve">Strona umożliwia wysyłanie </w:t>
      </w:r>
      <w:proofErr w:type="spellStart"/>
      <w:r>
        <w:t>API_key</w:t>
      </w:r>
      <w:proofErr w:type="spellEnd"/>
      <w:r>
        <w:t xml:space="preserve"> przy pomocy klucza  </w:t>
      </w:r>
      <w:proofErr w:type="spellStart"/>
      <w:r>
        <w:t>headers</w:t>
      </w:r>
      <w:proofErr w:type="spellEnd"/>
      <w:r>
        <w:t>[“x-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>”] i podania wartości.</w:t>
      </w:r>
    </w:p>
    <w:p w14:paraId="7E08535E" w14:textId="5B23A8F6" w:rsidR="001B4B1B" w:rsidRDefault="001B4B1B" w:rsidP="001B4B1B">
      <w:r>
        <w:t xml:space="preserve">Logowanie przez nagłówek </w:t>
      </w:r>
    </w:p>
    <w:p w14:paraId="7FC07A8B" w14:textId="0215DBC2" w:rsidR="001B4B1B" w:rsidRDefault="001B4B1B" w:rsidP="001B4B1B">
      <w:r>
        <w:t xml:space="preserve">Aby ustalić nagłówek musisz skorzystać z dodatkowego argumentu nazwanego i przesłać </w:t>
      </w:r>
      <w:proofErr w:type="spellStart"/>
      <w:r>
        <w:t>API_key</w:t>
      </w:r>
      <w:proofErr w:type="spellEnd"/>
      <w:r>
        <w:t>.</w:t>
      </w:r>
    </w:p>
    <w:p w14:paraId="68A8A388" w14:textId="1B9C54A8" w:rsidR="001B4B1B" w:rsidRDefault="001B4B1B" w:rsidP="001B4B1B">
      <w:r>
        <w:t>stwórz dodatkową zmienną i przy pomocy klucza “x-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>” podaj jego wartość</w:t>
      </w:r>
    </w:p>
    <w:p w14:paraId="28967A44" w14:textId="77777777" w:rsidR="001B4B1B" w:rsidRDefault="001B4B1B" w:rsidP="001B4B1B">
      <w:pPr>
        <w:pStyle w:val="COD"/>
      </w:pPr>
      <w:r>
        <w:t xml:space="preserve">         </w:t>
      </w:r>
      <w:proofErr w:type="spellStart"/>
      <w:r>
        <w:t>headers</w:t>
      </w:r>
      <w:proofErr w:type="spellEnd"/>
      <w:r>
        <w:t xml:space="preserve"> = {</w:t>
      </w:r>
    </w:p>
    <w:p w14:paraId="2FDD3EB9" w14:textId="77777777" w:rsidR="001B4B1B" w:rsidRDefault="001B4B1B" w:rsidP="001B4B1B">
      <w:pPr>
        <w:pStyle w:val="COD"/>
      </w:pPr>
      <w:r>
        <w:t xml:space="preserve">               "x-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 xml:space="preserve">": tu podaj swój </w:t>
      </w:r>
      <w:proofErr w:type="spellStart"/>
      <w:r>
        <w:t>API_key</w:t>
      </w:r>
      <w:proofErr w:type="spellEnd"/>
    </w:p>
    <w:p w14:paraId="6DF6BBD9" w14:textId="77777777" w:rsidR="001B4B1B" w:rsidRDefault="001B4B1B" w:rsidP="001B4B1B">
      <w:pPr>
        <w:pStyle w:val="COD"/>
      </w:pPr>
      <w:r>
        <w:t xml:space="preserve">         }</w:t>
      </w:r>
    </w:p>
    <w:p w14:paraId="31964459" w14:textId="2D9174DC" w:rsidR="001B4B1B" w:rsidRDefault="001B4B1B" w:rsidP="001B4B1B">
      <w:r>
        <w:t xml:space="preserve">następnie musisz przesłać go jako argument nazwany </w:t>
      </w:r>
    </w:p>
    <w:p w14:paraId="11A82769" w14:textId="7C76997A" w:rsidR="001B4B1B" w:rsidRDefault="001B4B1B" w:rsidP="001B4B1B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('https://api.thecatapi.com/vl/favourites',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14:paraId="47B64B01" w14:textId="6B61191D" w:rsidR="001B4B1B" w:rsidRDefault="001B4B1B" w:rsidP="001B4B1B">
      <w:r>
        <w:t xml:space="preserve">Po odpaleniu modułu zobaczysz, że została zwrócona pusta lista, ponieważ nie dodałeś jeszcze ulubionych kotów :) </w:t>
      </w:r>
    </w:p>
    <w:p w14:paraId="38587C84" w14:textId="070D5E4E" w:rsidR="001B4B1B" w:rsidRDefault="001B4B1B" w:rsidP="001B4B1B">
      <w:r>
        <w:t xml:space="preserve">Aby Twój kod nie zawierał dużo miejsca możesz też stworzyć swój </w:t>
      </w:r>
      <w:proofErr w:type="spellStart"/>
      <w:r>
        <w:t>API_key</w:t>
      </w:r>
      <w:proofErr w:type="spellEnd"/>
      <w:r>
        <w:t xml:space="preserve"> w folderze</w:t>
      </w:r>
    </w:p>
    <w:p w14:paraId="623BFE90" w14:textId="26E7980D" w:rsidR="001B4B1B" w:rsidRDefault="001B4B1B" w:rsidP="001B4B1B">
      <w:r>
        <w:t xml:space="preserve"> nowy plik &gt;&gt; folder &gt;&gt; nazwa folderu - </w:t>
      </w:r>
      <w:proofErr w:type="spellStart"/>
      <w:r>
        <w:t>credentials</w:t>
      </w:r>
      <w:proofErr w:type="spellEnd"/>
      <w:r>
        <w:t xml:space="preserve"> (dane, które identyfikują Ciebie)</w:t>
      </w:r>
    </w:p>
    <w:p w14:paraId="04E17BCB" w14:textId="1DC0E9AA" w:rsidR="001B4B1B" w:rsidRDefault="001B4B1B" w:rsidP="001B4B1B">
      <w:r>
        <w:t xml:space="preserve">następnie zapisz w tym folderze swój </w:t>
      </w:r>
      <w:proofErr w:type="spellStart"/>
      <w:r>
        <w:t>API_key</w:t>
      </w:r>
      <w:proofErr w:type="spellEnd"/>
      <w:r>
        <w:t xml:space="preserve">. Po </w:t>
      </w:r>
      <w:proofErr w:type="spellStart"/>
      <w:r>
        <w:t>zimportowaniu</w:t>
      </w:r>
      <w:proofErr w:type="spellEnd"/>
      <w:r>
        <w:t xml:space="preserve"> </w:t>
      </w:r>
    </w:p>
    <w:p w14:paraId="749676D4" w14:textId="0CD0E86A" w:rsidR="001B4B1B" w:rsidRDefault="001B4B1B" w:rsidP="001B4B1B">
      <w:pPr>
        <w:pStyle w:val="COD"/>
      </w:pPr>
      <w:r>
        <w:t xml:space="preserve">import </w:t>
      </w:r>
      <w:proofErr w:type="spellStart"/>
      <w:r>
        <w:t>credentials</w:t>
      </w:r>
      <w:proofErr w:type="spellEnd"/>
      <w:r>
        <w:t xml:space="preserve"> </w:t>
      </w:r>
    </w:p>
    <w:p w14:paraId="3CA48B92" w14:textId="192E599F" w:rsidR="001B4B1B" w:rsidRDefault="001B4B1B" w:rsidP="001B4B1B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('https://api.thecatapi.com/vl/favourites', </w:t>
      </w:r>
      <w:proofErr w:type="spellStart"/>
      <w:r>
        <w:t>headers</w:t>
      </w:r>
      <w:proofErr w:type="spellEnd"/>
      <w:r>
        <w:t>=</w:t>
      </w:r>
      <w:proofErr w:type="spellStart"/>
      <w:r>
        <w:t>credentials.headers</w:t>
      </w:r>
      <w:proofErr w:type="spellEnd"/>
      <w:r>
        <w:t>)</w:t>
      </w:r>
    </w:p>
    <w:p w14:paraId="0F8B3AA1" w14:textId="77777777" w:rsidR="001B4B1B" w:rsidRDefault="001B4B1B" w:rsidP="001B4B1B">
      <w:r>
        <w:t xml:space="preserve">Dane do logowania schowane są dzięki temu w jednym miejscu :) </w:t>
      </w:r>
    </w:p>
    <w:p w14:paraId="736BB221" w14:textId="77777777" w:rsidR="00A21D24" w:rsidRDefault="00A21D24" w:rsidP="001B4B1B"/>
    <w:p w14:paraId="0BA0286A" w14:textId="0AD23A22" w:rsidR="00A21D24" w:rsidRDefault="00A21D24" w:rsidP="001B4B1B">
      <w:r>
        <w:t xml:space="preserve">My </w:t>
      </w:r>
      <w:proofErr w:type="spellStart"/>
      <w:r>
        <w:t>appi</w:t>
      </w:r>
      <w:proofErr w:type="spellEnd"/>
    </w:p>
    <w:p w14:paraId="0F227A21" w14:textId="2965298B" w:rsidR="00A21D24" w:rsidRDefault="00A21D24" w:rsidP="001B4B1B">
      <w:r w:rsidRPr="00A21D24">
        <w:t>live_xW3psnIxgaCKqgk3E6Ha0jdeK6yTqMWzHq9VnudU7Nllsmbu7GDBo23trSSFFfuk</w:t>
      </w:r>
    </w:p>
    <w:p w14:paraId="0D8600C3" w14:textId="04C4E19D" w:rsidR="00CC709B" w:rsidRDefault="00CC709B" w:rsidP="00CC709B">
      <w:pPr>
        <w:pStyle w:val="Nagwek2"/>
      </w:pPr>
      <w:r w:rsidRPr="00CC709B">
        <w:t>106. ĆWICZENIE: System zarządzania ulubionymi kotkami - wstęp do ćwiczenia</w:t>
      </w:r>
    </w:p>
    <w:p w14:paraId="71343801" w14:textId="77777777" w:rsidR="00F60A49" w:rsidRDefault="00F60A49" w:rsidP="00F60A49"/>
    <w:p w14:paraId="1966D81E" w14:textId="5E221E1F" w:rsidR="00F60A49" w:rsidRDefault="00F60A49" w:rsidP="00F60A49">
      <w:pPr>
        <w:pStyle w:val="Nagwek1"/>
      </w:pPr>
      <w:r>
        <w:t>Funkcje Generujące</w:t>
      </w:r>
    </w:p>
    <w:p w14:paraId="05BF294F" w14:textId="425CB7D3" w:rsidR="00F60A49" w:rsidRDefault="00F60A49" w:rsidP="00F60A49">
      <w:pPr>
        <w:pStyle w:val="Nagwek2"/>
      </w:pPr>
      <w:r w:rsidRPr="00F60A49">
        <w:t xml:space="preserve">110. Funkcje generujące - słowo kluczowe </w:t>
      </w:r>
      <w:proofErr w:type="spellStart"/>
      <w:r w:rsidRPr="00F60A49">
        <w:t>yield</w:t>
      </w:r>
      <w:proofErr w:type="spellEnd"/>
    </w:p>
    <w:p w14:paraId="0B1033AE" w14:textId="77777777" w:rsidR="00F60A49" w:rsidRDefault="00F60A49" w:rsidP="00F60A49">
      <w:r>
        <w:t xml:space="preserve">Generator - pozwala generować dokładnie od momentu na którym skończyliśmy. </w:t>
      </w:r>
    </w:p>
    <w:p w14:paraId="079B601F" w14:textId="77777777" w:rsidR="00F60A49" w:rsidRDefault="00F60A49" w:rsidP="00F60A49"/>
    <w:p w14:paraId="6EC34ACB" w14:textId="77777777" w:rsidR="00F60A49" w:rsidRDefault="00F60A49" w:rsidP="00F60A49"/>
    <w:p w14:paraId="55193D2A" w14:textId="77777777" w:rsidR="00F60A49" w:rsidRDefault="00F60A49" w:rsidP="00F60A49">
      <w:r>
        <w:lastRenderedPageBreak/>
        <w:t xml:space="preserve">Funkcja generująca - to taka, która ma w ciele funkcji słówko </w:t>
      </w:r>
      <w:proofErr w:type="spellStart"/>
      <w:r>
        <w:t>yield</w:t>
      </w:r>
      <w:proofErr w:type="spellEnd"/>
      <w:r>
        <w:t xml:space="preserve"> - po dodaniu funkcja staje się od razu funkcją generującą, czyli taką która zachowuje stan lokalny wszystkich wartości. Jesteś w stanie powrócić do miejsca wywołania.</w:t>
      </w:r>
    </w:p>
    <w:p w14:paraId="3EF26008" w14:textId="77777777" w:rsidR="00F60A49" w:rsidRDefault="00F60A49" w:rsidP="00F60A49">
      <w:r>
        <w:t>Funkcje generujące są:</w:t>
      </w:r>
    </w:p>
    <w:p w14:paraId="735AD5D0" w14:textId="5CBBAB9C" w:rsidR="00F60A49" w:rsidRDefault="00F60A49" w:rsidP="00F60A49">
      <w:pPr>
        <w:pStyle w:val="Akapitzlist"/>
        <w:numPr>
          <w:ilvl w:val="0"/>
          <w:numId w:val="11"/>
        </w:numPr>
      </w:pPr>
      <w:r>
        <w:t>czytelniejsze od generatorów</w:t>
      </w:r>
    </w:p>
    <w:p w14:paraId="7EC994A1" w14:textId="0C337BD2" w:rsidR="00F60A49" w:rsidRDefault="00F60A49" w:rsidP="00F60A49">
      <w:pPr>
        <w:pStyle w:val="Akapitzlist"/>
        <w:numPr>
          <w:ilvl w:val="0"/>
          <w:numId w:val="11"/>
        </w:numPr>
      </w:pPr>
      <w:r>
        <w:t>możemy odwołać się do nich tyle razy ile chcemy</w:t>
      </w:r>
    </w:p>
    <w:p w14:paraId="441E355C" w14:textId="24FBA071" w:rsidR="00F60A49" w:rsidRDefault="00F60A49" w:rsidP="00F60A49">
      <w:pPr>
        <w:pStyle w:val="COD"/>
      </w:pPr>
      <w:proofErr w:type="spellStart"/>
      <w:r>
        <w:t>evenNumbersGenerator</w:t>
      </w:r>
      <w:proofErr w:type="spellEnd"/>
      <w:r>
        <w:t xml:space="preserve"> = (element for element in </w:t>
      </w:r>
      <w:proofErr w:type="spellStart"/>
      <w:r>
        <w:t>range</w:t>
      </w:r>
      <w:proofErr w:type="spellEnd"/>
      <w:r>
        <w:t>(400)</w:t>
      </w:r>
    </w:p>
    <w:p w14:paraId="67C8F7D6" w14:textId="749280C2" w:rsidR="00F60A49" w:rsidRDefault="00F60A49" w:rsidP="00F60A49">
      <w:pPr>
        <w:pStyle w:val="COD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(element%2 == 0))</w:t>
      </w:r>
    </w:p>
    <w:p w14:paraId="4ABD6551" w14:textId="33628425" w:rsidR="00F60A49" w:rsidRDefault="00F60A49" w:rsidP="00F60A49">
      <w:r>
        <w:t>Zamiana powyższego przykładu w wersje z wykorzystaniem funkcji generującej:</w:t>
      </w:r>
    </w:p>
    <w:p w14:paraId="5EE4AC9D" w14:textId="77777777" w:rsidR="00F60A49" w:rsidRDefault="00F60A49" w:rsidP="00F60A49">
      <w:pPr>
        <w:pStyle w:val="COD"/>
      </w:pPr>
      <w:r>
        <w:t xml:space="preserve">def </w:t>
      </w:r>
      <w:proofErr w:type="spellStart"/>
      <w:r>
        <w:t>generate_even_numbers</w:t>
      </w:r>
      <w:proofErr w:type="spellEnd"/>
      <w:r>
        <w:t>():</w:t>
      </w:r>
    </w:p>
    <w:p w14:paraId="05BEFB39" w14:textId="77777777" w:rsidR="00F60A49" w:rsidRDefault="00F60A49" w:rsidP="00F60A49">
      <w:pPr>
        <w:pStyle w:val="COD"/>
      </w:pPr>
      <w:r>
        <w:t xml:space="preserve">    for element in </w:t>
      </w:r>
      <w:proofErr w:type="spellStart"/>
      <w:r>
        <w:t>range</w:t>
      </w:r>
      <w:proofErr w:type="spellEnd"/>
      <w:r>
        <w:t>(400):</w:t>
      </w:r>
    </w:p>
    <w:p w14:paraId="0AB87AAC" w14:textId="77777777" w:rsidR="00F60A49" w:rsidRDefault="00F60A49" w:rsidP="00F60A49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(element%2) == 0:</w:t>
      </w:r>
    </w:p>
    <w:p w14:paraId="472098AD" w14:textId="6574480C" w:rsidR="00F60A49" w:rsidRDefault="00F60A49" w:rsidP="00F60A49">
      <w:pPr>
        <w:pStyle w:val="COD"/>
      </w:pPr>
      <w:r>
        <w:t xml:space="preserve">           return element </w:t>
      </w:r>
    </w:p>
    <w:p w14:paraId="0A48396C" w14:textId="38FCCE93" w:rsidR="00F60A49" w:rsidRDefault="00F60A49" w:rsidP="00F60A49">
      <w:r>
        <w:t>Gdy stworzysz:</w:t>
      </w:r>
    </w:p>
    <w:p w14:paraId="0FCFAA98" w14:textId="77777777" w:rsidR="00F60A49" w:rsidRDefault="00F60A49" w:rsidP="00F60A49">
      <w:pPr>
        <w:pStyle w:val="COD"/>
      </w:pPr>
      <w:r>
        <w:t xml:space="preserve"> a = </w:t>
      </w:r>
      <w:proofErr w:type="spellStart"/>
      <w:r>
        <w:t>generate_even_numbers</w:t>
      </w:r>
      <w:proofErr w:type="spellEnd"/>
      <w:r>
        <w:t xml:space="preserve">() </w:t>
      </w:r>
    </w:p>
    <w:p w14:paraId="4EEE4538" w14:textId="77777777" w:rsidR="00F60A49" w:rsidRDefault="00F60A49" w:rsidP="00F60A49">
      <w:r>
        <w:t xml:space="preserve">Po wypisaniu “a” Twój wynik to ciągle 0. </w:t>
      </w:r>
    </w:p>
    <w:p w14:paraId="76ED6545" w14:textId="77777777" w:rsidR="00F60A49" w:rsidRDefault="00F60A49" w:rsidP="00F60A49">
      <w:r>
        <w:t xml:space="preserve">Ponieważ program wywoła funkcję </w:t>
      </w:r>
      <w:proofErr w:type="spellStart"/>
      <w:r>
        <w:t>generate_even_numbers,skacze</w:t>
      </w:r>
      <w:proofErr w:type="spellEnd"/>
      <w:r>
        <w:t xml:space="preserve"> do pętli for i zwracając wynik z pomocą “return” zakańcza funkcję, a co z </w:t>
      </w:r>
      <w:proofErr w:type="spellStart"/>
      <w:r>
        <w:t>atym</w:t>
      </w:r>
      <w:proofErr w:type="spellEnd"/>
      <w:r>
        <w:t xml:space="preserve"> idzie jej dalsze wykonywanie.</w:t>
      </w:r>
    </w:p>
    <w:p w14:paraId="6457E017" w14:textId="77777777" w:rsidR="00F60A49" w:rsidRDefault="00F60A49" w:rsidP="00F60A49">
      <w:r>
        <w:t xml:space="preserve">Gdy chcesz się cofnąć dokładnie do miejsca w którym skończyłeś wykonywanie tej funkcji i przy kolejnym odwołaniu chcesz, aby znów otrzymać wynik utwórz wyrażenie generujące użyj do tego słówka kluczowego - </w:t>
      </w:r>
      <w:proofErr w:type="spellStart"/>
      <w:r>
        <w:t>yield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 dostarczać, dać, wydać z siebie)</w:t>
      </w:r>
    </w:p>
    <w:p w14:paraId="4ED760C0" w14:textId="77777777" w:rsidR="00F60A49" w:rsidRDefault="00F60A49" w:rsidP="00F60A49">
      <w:pPr>
        <w:pStyle w:val="COD"/>
      </w:pPr>
      <w:r>
        <w:t xml:space="preserve">def </w:t>
      </w:r>
      <w:proofErr w:type="spellStart"/>
      <w:r>
        <w:t>generate_even_numbers</w:t>
      </w:r>
      <w:proofErr w:type="spellEnd"/>
      <w:r>
        <w:t>():</w:t>
      </w:r>
    </w:p>
    <w:p w14:paraId="37A792C6" w14:textId="77777777" w:rsidR="00F60A49" w:rsidRDefault="00F60A49" w:rsidP="00F60A49">
      <w:pPr>
        <w:pStyle w:val="COD"/>
      </w:pPr>
      <w:r>
        <w:t xml:space="preserve">    for element in </w:t>
      </w:r>
      <w:proofErr w:type="spellStart"/>
      <w:r>
        <w:t>range</w:t>
      </w:r>
      <w:proofErr w:type="spellEnd"/>
      <w:r>
        <w:t>(400):</w:t>
      </w:r>
    </w:p>
    <w:p w14:paraId="32B6746C" w14:textId="77777777" w:rsidR="00F60A49" w:rsidRDefault="00F60A49" w:rsidP="00F60A49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(element%2) == 0:</w:t>
      </w:r>
    </w:p>
    <w:p w14:paraId="51E5E575" w14:textId="497EEC1C" w:rsidR="00F60A49" w:rsidRDefault="00F60A49" w:rsidP="00F60A49">
      <w:pPr>
        <w:pStyle w:val="COD"/>
      </w:pPr>
      <w:r>
        <w:t xml:space="preserve">           </w:t>
      </w:r>
      <w:proofErr w:type="spellStart"/>
      <w:r>
        <w:t>yield</w:t>
      </w:r>
      <w:proofErr w:type="spellEnd"/>
      <w:r>
        <w:t xml:space="preserve"> element </w:t>
      </w:r>
    </w:p>
    <w:p w14:paraId="5B04DFD8" w14:textId="2534CAB6" w:rsidR="00F60A49" w:rsidRDefault="00F60A49" w:rsidP="00F60A49">
      <w:r>
        <w:t xml:space="preserve">Gdy odpalisz ten moduł i wypiszesz a, wyświetli Ci się informacja, że stworzyłeś obiekt generator, czyli tzw. </w:t>
      </w:r>
      <w:proofErr w:type="spellStart"/>
      <w:r>
        <w:t>iterator</w:t>
      </w:r>
      <w:proofErr w:type="spellEnd"/>
      <w:r>
        <w:t xml:space="preserve"> (obiekt przez który możesz przechodzić).</w:t>
      </w:r>
    </w:p>
    <w:p w14:paraId="253FE9DA" w14:textId="7551681A" w:rsidR="00F60A49" w:rsidRDefault="00F60A49" w:rsidP="00F60A49">
      <w:r>
        <w:t xml:space="preserve">Aby odwołać się do generatora, który zapisałeś w pojemniku pod nazwą a i aby wygenerować element - piszemy słówko </w:t>
      </w:r>
      <w:proofErr w:type="spellStart"/>
      <w:r>
        <w:t>next</w:t>
      </w:r>
      <w:proofErr w:type="spellEnd"/>
      <w:r>
        <w:t xml:space="preserve">, a następnie w nawiasach przesyłamy jako argument </w:t>
      </w:r>
      <w:proofErr w:type="spellStart"/>
      <w:r>
        <w:t>iterator</w:t>
      </w:r>
      <w:proofErr w:type="spellEnd"/>
      <w:r>
        <w:t>.</w:t>
      </w:r>
    </w:p>
    <w:p w14:paraId="7CCB6383" w14:textId="0952D3C5" w:rsidR="00F60A49" w:rsidRDefault="00F60A49" w:rsidP="00F60A49">
      <w:pPr>
        <w:pStyle w:val="COD"/>
      </w:pPr>
      <w:proofErr w:type="spellStart"/>
      <w:r>
        <w:t>next</w:t>
      </w:r>
      <w:proofErr w:type="spellEnd"/>
      <w:r>
        <w:t>(a)</w:t>
      </w:r>
    </w:p>
    <w:p w14:paraId="508AE048" w14:textId="4992D4BA" w:rsidR="00F60A49" w:rsidRDefault="00F60A49" w:rsidP="00F60A49">
      <w:r>
        <w:t xml:space="preserve">Po kolejnym odwołaniu się z pomocą </w:t>
      </w:r>
      <w:proofErr w:type="spellStart"/>
      <w:r>
        <w:t>next</w:t>
      </w:r>
      <w:proofErr w:type="spellEnd"/>
      <w:r>
        <w:t>(a) za każdym razem będziesz otrzymywać kolejne wartości.</w:t>
      </w:r>
    </w:p>
    <w:p w14:paraId="7F460238" w14:textId="20F7CB33" w:rsidR="00F60A49" w:rsidRDefault="00F60A49" w:rsidP="00F60A49">
      <w:r>
        <w:t xml:space="preserve">Dzieje się tak, ponieważ gdy jest dodane słówko </w:t>
      </w:r>
      <w:proofErr w:type="spellStart"/>
      <w:r>
        <w:t>yield</w:t>
      </w:r>
      <w:proofErr w:type="spellEnd"/>
      <w:r>
        <w:t xml:space="preserve"> w funkcji to przy kolejnym odwołaniu do tego </w:t>
      </w:r>
      <w:proofErr w:type="spellStart"/>
      <w:r>
        <w:t>next</w:t>
      </w:r>
      <w:proofErr w:type="spellEnd"/>
      <w:r>
        <w:t xml:space="preserve">(a) wracasz do momentu gdy została zwrócona wartość. Funkcja pamięta swój “stan” poprzedni. </w:t>
      </w:r>
    </w:p>
    <w:p w14:paraId="3822AA33" w14:textId="5D3B1F05" w:rsidR="00F60A49" w:rsidRDefault="00F60A49" w:rsidP="00F60A49">
      <w:r>
        <w:t>Pamiętaj, że</w:t>
      </w:r>
    </w:p>
    <w:p w14:paraId="7AF1DF3A" w14:textId="56CE7359" w:rsidR="00F60A49" w:rsidRDefault="00F60A49" w:rsidP="00CF5085">
      <w:pPr>
        <w:pStyle w:val="COD"/>
      </w:pPr>
      <w:r>
        <w:t xml:space="preserve">a = </w:t>
      </w:r>
      <w:proofErr w:type="spellStart"/>
      <w:r>
        <w:t>generate_even_numbers</w:t>
      </w:r>
      <w:proofErr w:type="spellEnd"/>
      <w:r>
        <w:t>()</w:t>
      </w:r>
    </w:p>
    <w:p w14:paraId="447A2315" w14:textId="46183FF1" w:rsidR="00215DFB" w:rsidRDefault="00F60A49" w:rsidP="00F60A49">
      <w:r>
        <w:t xml:space="preserve">nie jest to wywoływanie funkcji a stworzenie obiektu generującego, który możesz zapisać, by później odwołać się do tych wartości za pomocą </w:t>
      </w:r>
      <w:proofErr w:type="spellStart"/>
      <w:r>
        <w:t>next</w:t>
      </w:r>
      <w:proofErr w:type="spellEnd"/>
      <w:r>
        <w:t>.</w:t>
      </w:r>
    </w:p>
    <w:p w14:paraId="23468FB8" w14:textId="62AD3375" w:rsidR="00E97DAC" w:rsidRDefault="00E97DAC" w:rsidP="00E97DAC">
      <w:pPr>
        <w:pStyle w:val="Nagwek2"/>
      </w:pPr>
      <w:r>
        <w:lastRenderedPageBreak/>
        <w:t>111. ĆWICZENIE: nieskończony generator kolejnych liczb przemnożonych przez siebie</w:t>
      </w:r>
    </w:p>
    <w:p w14:paraId="49B92741" w14:textId="77777777" w:rsidR="00E97DAC" w:rsidRDefault="00E97DAC" w:rsidP="00E97DAC">
      <w:r>
        <w:t xml:space="preserve">Nieskończony generator kolejnych liczb przemnożonych przez siebie (1,4,9,16,25,36 </w:t>
      </w:r>
      <w:proofErr w:type="spellStart"/>
      <w:r>
        <w:t>itd</w:t>
      </w:r>
      <w:proofErr w:type="spellEnd"/>
      <w:r>
        <w:t>)</w:t>
      </w:r>
    </w:p>
    <w:p w14:paraId="5F23CD8A" w14:textId="77777777" w:rsidR="00E97DAC" w:rsidRDefault="00E97DAC" w:rsidP="00E97DAC">
      <w:r>
        <w:t xml:space="preserve">Skorzystaj z funkcji generując 20 elementów, po czym wróć do momentu zakończenia i wygeneruj następnie 30 liczb. Zapisz wygenerowane elementy w tej samej liście. </w:t>
      </w:r>
    </w:p>
    <w:p w14:paraId="3F8505F3" w14:textId="5D313E3A" w:rsidR="00E97DAC" w:rsidRDefault="00E97DAC" w:rsidP="00E97DAC">
      <w:r>
        <w:t>Stwórz funkcje, nazwij ją i zastosuj generator</w:t>
      </w:r>
    </w:p>
    <w:p w14:paraId="6D421DE1" w14:textId="77777777" w:rsidR="00E97DAC" w:rsidRDefault="00E97DAC" w:rsidP="00E97DAC">
      <w:pPr>
        <w:pStyle w:val="COD"/>
      </w:pPr>
      <w:r>
        <w:t xml:space="preserve">            def </w:t>
      </w:r>
      <w:proofErr w:type="spellStart"/>
      <w:r>
        <w:t>number_multiplied_by_itself_generator</w:t>
      </w:r>
      <w:proofErr w:type="spellEnd"/>
      <w:r>
        <w:t>():</w:t>
      </w:r>
    </w:p>
    <w:p w14:paraId="25DEACB7" w14:textId="77777777" w:rsidR="00E97DAC" w:rsidRDefault="00E97DAC" w:rsidP="00E97DAC">
      <w:r>
        <w:t>Stwórz tymczasową zmienną, która będzie przechowywała kolejne wartości przy odwołaniu się do generatora</w:t>
      </w:r>
    </w:p>
    <w:p w14:paraId="1D786E09" w14:textId="33005CDC" w:rsidR="00E97DAC" w:rsidRDefault="00E97DAC" w:rsidP="00E97DAC">
      <w:pPr>
        <w:pStyle w:val="COD"/>
      </w:pPr>
      <w:r>
        <w:t xml:space="preserve">                    </w:t>
      </w:r>
      <w:proofErr w:type="spellStart"/>
      <w:r>
        <w:t>number</w:t>
      </w:r>
      <w:proofErr w:type="spellEnd"/>
      <w:r>
        <w:t xml:space="preserve"> = 0</w:t>
      </w:r>
    </w:p>
    <w:p w14:paraId="287075C7" w14:textId="2FF72B68" w:rsidR="00E97DAC" w:rsidRDefault="00E97DAC" w:rsidP="00E97DAC">
      <w:r>
        <w:t xml:space="preserve">Utwórz pętle, która będzie działała w nieskończoność, powiększ liczbę o 1 i przemnóż ją przez siebie (i zwróć przy pomocy </w:t>
      </w:r>
      <w:proofErr w:type="spellStart"/>
      <w:r>
        <w:t>yield</w:t>
      </w:r>
      <w:proofErr w:type="spellEnd"/>
      <w:r>
        <w:t>)</w:t>
      </w:r>
    </w:p>
    <w:p w14:paraId="7D6322CA" w14:textId="7B26949A" w:rsidR="00E97DAC" w:rsidRDefault="00E97DAC" w:rsidP="00E97DAC">
      <w:pPr>
        <w:pStyle w:val="COD"/>
      </w:pPr>
      <w:r>
        <w:t xml:space="preserve">       </w:t>
      </w:r>
      <w:proofErr w:type="spellStart"/>
      <w:r>
        <w:t>while</w:t>
      </w:r>
      <w:proofErr w:type="spellEnd"/>
      <w:r>
        <w:t xml:space="preserve"> True:</w:t>
      </w:r>
    </w:p>
    <w:p w14:paraId="5F3A94DE" w14:textId="77777777" w:rsidR="00E97DAC" w:rsidRDefault="00E97DAC" w:rsidP="00E97DAC">
      <w:pPr>
        <w:pStyle w:val="COD"/>
      </w:pPr>
      <w:r>
        <w:t xml:space="preserve">       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 + 1</w:t>
      </w:r>
    </w:p>
    <w:p w14:paraId="3800BC89" w14:textId="121FD621" w:rsidR="00E97DAC" w:rsidRDefault="00E97DAC" w:rsidP="00E97DAC">
      <w:pPr>
        <w:pStyle w:val="COD"/>
      </w:pPr>
      <w:r>
        <w:t xml:space="preserve">              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* </w:t>
      </w:r>
      <w:proofErr w:type="spellStart"/>
      <w:r>
        <w:t>number</w:t>
      </w:r>
      <w:proofErr w:type="spellEnd"/>
    </w:p>
    <w:p w14:paraId="30A87B41" w14:textId="690215C9" w:rsidR="00E97DAC" w:rsidRDefault="00E97DAC" w:rsidP="00E97DAC">
      <w:r>
        <w:t>Możesz sprawdzić działanie tej funkcji zapisując jakiś obiekt generujący np.</w:t>
      </w:r>
    </w:p>
    <w:p w14:paraId="243CF6B5" w14:textId="100ABF07" w:rsidR="00E97DAC" w:rsidRDefault="00E97DAC" w:rsidP="00E97DAC">
      <w:pPr>
        <w:pStyle w:val="COD"/>
      </w:pPr>
      <w:r>
        <w:t xml:space="preserve">         </w:t>
      </w:r>
      <w:proofErr w:type="spellStart"/>
      <w:r>
        <w:t>numberGenerator</w:t>
      </w:r>
      <w:proofErr w:type="spellEnd"/>
      <w:r>
        <w:t xml:space="preserve"> = </w:t>
      </w:r>
      <w:proofErr w:type="spellStart"/>
      <w:r>
        <w:t>number_multiplied_by_itself_generator</w:t>
      </w:r>
      <w:proofErr w:type="spellEnd"/>
      <w:r>
        <w:t>()</w:t>
      </w:r>
    </w:p>
    <w:p w14:paraId="690FE051" w14:textId="77777777" w:rsidR="00E97DAC" w:rsidRDefault="00E97DAC" w:rsidP="00E97DAC">
      <w:r>
        <w:t xml:space="preserve">           i po wpisaniu </w:t>
      </w:r>
    </w:p>
    <w:p w14:paraId="66AA18EF" w14:textId="41F8EC88" w:rsidR="00E97DAC" w:rsidRDefault="00E97DAC" w:rsidP="00E97DAC">
      <w:pPr>
        <w:pStyle w:val="COD"/>
      </w:pP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>)</w:t>
      </w:r>
    </w:p>
    <w:p w14:paraId="22FA2A67" w14:textId="0596EE2F" w:rsidR="00E97DAC" w:rsidRDefault="00E97DAC" w:rsidP="00E97DAC">
      <w:r>
        <w:t xml:space="preserve">           Twój kod działa prawidłowo, natomiast aby był on automatycznie wygenerowany:</w:t>
      </w:r>
    </w:p>
    <w:p w14:paraId="5EC0ED06" w14:textId="0A3C2D36" w:rsidR="00E97DAC" w:rsidRDefault="00E97DAC" w:rsidP="00E97DAC">
      <w:r>
        <w:t>Stwórz listę, która będzie przechowywała liczby np.</w:t>
      </w:r>
    </w:p>
    <w:p w14:paraId="20F10723" w14:textId="36BCFB1E" w:rsidR="00E97DAC" w:rsidRDefault="00E97DAC" w:rsidP="00E97DAC">
      <w:pPr>
        <w:pStyle w:val="COD"/>
      </w:pPr>
      <w:r>
        <w:t xml:space="preserve">       </w:t>
      </w:r>
      <w:proofErr w:type="spellStart"/>
      <w:r>
        <w:t>generatedNumbers</w:t>
      </w:r>
      <w:proofErr w:type="spellEnd"/>
      <w:r>
        <w:t xml:space="preserve"> = []</w:t>
      </w:r>
    </w:p>
    <w:p w14:paraId="25F3CFB0" w14:textId="0AFA7C6D" w:rsidR="00E97DAC" w:rsidRDefault="00E97DAC" w:rsidP="00E97DAC">
      <w:r>
        <w:t xml:space="preserve">Wygeneruj 20 elementów, użyj pętli for i zapisz wynik </w:t>
      </w:r>
    </w:p>
    <w:p w14:paraId="157349F0" w14:textId="77777777" w:rsidR="00E97DAC" w:rsidRDefault="00E97DAC" w:rsidP="00E97DAC">
      <w:pPr>
        <w:pStyle w:val="COD"/>
      </w:pPr>
      <w:r>
        <w:t xml:space="preserve">             for k in </w:t>
      </w:r>
      <w:proofErr w:type="spellStart"/>
      <w:r>
        <w:t>range</w:t>
      </w:r>
      <w:proofErr w:type="spellEnd"/>
      <w:r>
        <w:t xml:space="preserve">(20): </w:t>
      </w:r>
    </w:p>
    <w:p w14:paraId="225688F7" w14:textId="468422DC" w:rsidR="00E97DAC" w:rsidRDefault="00E97DAC" w:rsidP="00E97DAC">
      <w:pPr>
        <w:pStyle w:val="COD"/>
      </w:pPr>
      <w:r>
        <w:t xml:space="preserve">           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>)</w:t>
      </w:r>
    </w:p>
    <w:p w14:paraId="6CD12533" w14:textId="77777777" w:rsidR="00E97DAC" w:rsidRDefault="00E97DAC" w:rsidP="00E97DAC">
      <w:pPr>
        <w:pStyle w:val="COD"/>
      </w:pPr>
      <w:r>
        <w:t xml:space="preserve">             </w:t>
      </w:r>
      <w:proofErr w:type="spellStart"/>
      <w:r>
        <w:t>generatedNumbers.append</w:t>
      </w:r>
      <w:proofErr w:type="spellEnd"/>
      <w:r>
        <w:t>(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 xml:space="preserve">))    </w:t>
      </w:r>
    </w:p>
    <w:p w14:paraId="750EBE1C" w14:textId="2F6DEFE1" w:rsidR="00E97DAC" w:rsidRDefault="00E97DAC" w:rsidP="00E97DAC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generatedNumbers</w:t>
      </w:r>
      <w:proofErr w:type="spellEnd"/>
      <w:r>
        <w:t>)</w:t>
      </w:r>
    </w:p>
    <w:p w14:paraId="51A02C29" w14:textId="77777777" w:rsidR="00E97DAC" w:rsidRDefault="00E97DAC" w:rsidP="00E97DAC">
      <w:r>
        <w:t>W wyniku otrzymasz liczby przemnożone przez siebie.</w:t>
      </w:r>
    </w:p>
    <w:p w14:paraId="6F0A4411" w14:textId="27986122" w:rsidR="00E97DAC" w:rsidRDefault="00E97DAC" w:rsidP="00E97DAC">
      <w:r>
        <w:t>Gdy chcesz powrócić do miejsca ostatniego wygenerowania i wywołać kolejne 30 liczb:</w:t>
      </w:r>
    </w:p>
    <w:p w14:paraId="3E67D400" w14:textId="77777777" w:rsidR="00E97DAC" w:rsidRDefault="00E97DAC" w:rsidP="00E97DAC">
      <w:pPr>
        <w:pStyle w:val="COD"/>
      </w:pPr>
      <w:r>
        <w:t xml:space="preserve">           for k in </w:t>
      </w:r>
      <w:proofErr w:type="spellStart"/>
      <w:r>
        <w:t>range</w:t>
      </w:r>
      <w:proofErr w:type="spellEnd"/>
      <w:r>
        <w:t xml:space="preserve">(30): </w:t>
      </w:r>
    </w:p>
    <w:p w14:paraId="303CEC14" w14:textId="77777777" w:rsidR="00E97DAC" w:rsidRDefault="00E97DAC" w:rsidP="00E97DAC">
      <w:pPr>
        <w:pStyle w:val="COD"/>
      </w:pPr>
      <w:r>
        <w:t xml:space="preserve">          </w:t>
      </w:r>
      <w:proofErr w:type="spellStart"/>
      <w:r>
        <w:t>generatedNumbers.append</w:t>
      </w:r>
      <w:proofErr w:type="spellEnd"/>
      <w:r>
        <w:t>(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 xml:space="preserve">))    </w:t>
      </w:r>
    </w:p>
    <w:p w14:paraId="34120CE9" w14:textId="1BD31964" w:rsidR="00E97DAC" w:rsidRDefault="00E97DAC" w:rsidP="00E97DAC">
      <w:pPr>
        <w:pStyle w:val="COD"/>
      </w:pPr>
      <w:r>
        <w:t xml:space="preserve">         </w:t>
      </w:r>
      <w:proofErr w:type="spellStart"/>
      <w:r>
        <w:t>print</w:t>
      </w:r>
      <w:proofErr w:type="spellEnd"/>
      <w:r>
        <w:t>(</w:t>
      </w:r>
      <w:proofErr w:type="spellStart"/>
      <w:r>
        <w:t>generatedNumbers</w:t>
      </w:r>
      <w:proofErr w:type="spellEnd"/>
      <w:r>
        <w:t>)</w:t>
      </w:r>
    </w:p>
    <w:p w14:paraId="441CFF97" w14:textId="2B786595" w:rsidR="00E97DAC" w:rsidRDefault="00E97DAC" w:rsidP="00E97DAC">
      <w:r>
        <w:t xml:space="preserve">   Po wywołaniu do wcześniejszego wyniku zostały dodane kolejne 30 liczb przemnożonych przez siebie. </w:t>
      </w:r>
    </w:p>
    <w:p w14:paraId="2786106F" w14:textId="77777777" w:rsidR="00E97DAC" w:rsidRDefault="00E97DAC" w:rsidP="00E97DAC">
      <w:r>
        <w:t>W pętli zamiast k możemy użyć _ (</w:t>
      </w:r>
      <w:proofErr w:type="spellStart"/>
      <w:r>
        <w:t>underscore</w:t>
      </w:r>
      <w:proofErr w:type="spellEnd"/>
      <w:r>
        <w:t xml:space="preserve">), aby zasugerować, że wartość ta nie została użyta wewnątrz pętli. </w:t>
      </w:r>
    </w:p>
    <w:p w14:paraId="70903402" w14:textId="369E20EA" w:rsidR="00E97DAC" w:rsidRDefault="008F63D3" w:rsidP="008F63D3">
      <w:pPr>
        <w:pStyle w:val="Nagwek2"/>
      </w:pPr>
      <w:r w:rsidRPr="008F63D3">
        <w:lastRenderedPageBreak/>
        <w:t xml:space="preserve">112. metoda </w:t>
      </w:r>
      <w:proofErr w:type="spellStart"/>
      <w:r w:rsidRPr="008F63D3">
        <w:t>send</w:t>
      </w:r>
      <w:proofErr w:type="spellEnd"/>
      <w:r w:rsidRPr="008F63D3">
        <w:t xml:space="preserve"> - wysyłanie wartości do generatora</w:t>
      </w:r>
    </w:p>
    <w:p w14:paraId="4C75BFF3" w14:textId="77777777" w:rsidR="008F63D3" w:rsidRDefault="008F63D3" w:rsidP="008F63D3">
      <w:r>
        <w:t xml:space="preserve">W poprzedniej lekcji napisałeś generator, który pozwalał pomnożyć liczby przez siebie, zaczynając od zera - na tym przykładzie poznasz jak działa metoda </w:t>
      </w:r>
      <w:proofErr w:type="spellStart"/>
      <w:r>
        <w:t>send</w:t>
      </w:r>
      <w:proofErr w:type="spellEnd"/>
      <w:r>
        <w:t>.</w:t>
      </w:r>
    </w:p>
    <w:p w14:paraId="47E84FCF" w14:textId="77777777" w:rsidR="008F63D3" w:rsidRDefault="008F63D3" w:rsidP="008F63D3">
      <w:pPr>
        <w:pStyle w:val="COD"/>
      </w:pPr>
      <w:r>
        <w:t xml:space="preserve">def </w:t>
      </w:r>
      <w:proofErr w:type="spellStart"/>
      <w:r>
        <w:t>number_multiplied_by_itself_generator</w:t>
      </w:r>
      <w:proofErr w:type="spellEnd"/>
      <w:r>
        <w:t>():</w:t>
      </w:r>
    </w:p>
    <w:p w14:paraId="364A8108" w14:textId="77777777" w:rsidR="008F63D3" w:rsidRDefault="008F63D3" w:rsidP="008F63D3">
      <w:pPr>
        <w:pStyle w:val="COD"/>
      </w:pPr>
      <w:r>
        <w:t xml:space="preserve">      </w:t>
      </w:r>
      <w:proofErr w:type="spellStart"/>
      <w:r>
        <w:t>number</w:t>
      </w:r>
      <w:proofErr w:type="spellEnd"/>
      <w:r>
        <w:t xml:space="preserve"> = 0</w:t>
      </w:r>
    </w:p>
    <w:p w14:paraId="6344D8A9" w14:textId="77777777" w:rsidR="008F63D3" w:rsidRDefault="008F63D3" w:rsidP="008F63D3">
      <w:pPr>
        <w:pStyle w:val="COD"/>
      </w:pPr>
      <w:r>
        <w:t xml:space="preserve">      </w:t>
      </w:r>
      <w:proofErr w:type="spellStart"/>
      <w:r>
        <w:t>while</w:t>
      </w:r>
      <w:proofErr w:type="spellEnd"/>
      <w:r>
        <w:t xml:space="preserve"> True:</w:t>
      </w:r>
    </w:p>
    <w:p w14:paraId="6338B38B" w14:textId="77777777" w:rsidR="008F63D3" w:rsidRDefault="008F63D3" w:rsidP="008F63D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(“start </w:t>
      </w:r>
      <w:proofErr w:type="spellStart"/>
      <w:r>
        <w:t>number</w:t>
      </w:r>
      <w:proofErr w:type="spellEnd"/>
      <w:r>
        <w:t>”,</w:t>
      </w:r>
      <w:proofErr w:type="spellStart"/>
      <w:r>
        <w:t>number</w:t>
      </w:r>
      <w:proofErr w:type="spellEnd"/>
      <w:r>
        <w:t>)</w:t>
      </w:r>
    </w:p>
    <w:p w14:paraId="114CC7C5" w14:textId="77777777" w:rsidR="008F63D3" w:rsidRDefault="008F63D3" w:rsidP="008F63D3">
      <w:pPr>
        <w:pStyle w:val="COD"/>
      </w:pPr>
      <w:r>
        <w:t xml:space="preserve">    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 xml:space="preserve"> + 1</w:t>
      </w:r>
    </w:p>
    <w:p w14:paraId="49989619" w14:textId="77777777" w:rsidR="008F63D3" w:rsidRDefault="008F63D3" w:rsidP="008F63D3">
      <w:pPr>
        <w:pStyle w:val="COD"/>
      </w:pPr>
      <w:r>
        <w:t xml:space="preserve">            </w:t>
      </w:r>
      <w:proofErr w:type="spellStart"/>
      <w:r>
        <w:t>yield</w:t>
      </w:r>
      <w:proofErr w:type="spellEnd"/>
      <w:r>
        <w:t xml:space="preserve"> number * </w:t>
      </w:r>
      <w:proofErr w:type="spellStart"/>
      <w:r>
        <w:t>number</w:t>
      </w:r>
      <w:proofErr w:type="spellEnd"/>
    </w:p>
    <w:p w14:paraId="438F0829" w14:textId="66A563DD" w:rsidR="008F63D3" w:rsidRDefault="008F63D3" w:rsidP="008F63D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(“po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”,</w:t>
      </w:r>
      <w:proofErr w:type="spellStart"/>
      <w:r>
        <w:t>number</w:t>
      </w:r>
      <w:proofErr w:type="spellEnd"/>
      <w:r>
        <w:t>)</w:t>
      </w:r>
    </w:p>
    <w:p w14:paraId="6138E8D4" w14:textId="77777777" w:rsidR="008F63D3" w:rsidRDefault="008F63D3" w:rsidP="008F63D3">
      <w:pPr>
        <w:pStyle w:val="COD"/>
      </w:pPr>
      <w:proofErr w:type="spellStart"/>
      <w:r>
        <w:t>generatedNumbers</w:t>
      </w:r>
      <w:proofErr w:type="spellEnd"/>
      <w:r>
        <w:t xml:space="preserve"> = []</w:t>
      </w:r>
    </w:p>
    <w:p w14:paraId="09D962F4" w14:textId="5EF84DF7" w:rsidR="008F63D3" w:rsidRDefault="008F63D3" w:rsidP="008F63D3">
      <w:pPr>
        <w:pStyle w:val="COD"/>
      </w:pPr>
      <w:proofErr w:type="spellStart"/>
      <w:r>
        <w:t>numberGenerator</w:t>
      </w:r>
      <w:proofErr w:type="spellEnd"/>
      <w:r>
        <w:t xml:space="preserve"> = </w:t>
      </w:r>
      <w:proofErr w:type="spellStart"/>
      <w:r>
        <w:t>number_multiplied_by_itself_generator</w:t>
      </w:r>
      <w:proofErr w:type="spellEnd"/>
      <w:r>
        <w:t>()</w:t>
      </w:r>
    </w:p>
    <w:p w14:paraId="2372F26F" w14:textId="76D3F6B6" w:rsidR="008F63D3" w:rsidRDefault="008F63D3" w:rsidP="008F63D3">
      <w:r>
        <w:t xml:space="preserve">Po uruchomieniu kodu, mamy zarezerwowany obiekt </w:t>
      </w:r>
      <w:proofErr w:type="spellStart"/>
      <w:r>
        <w:t>numberGenerator</w:t>
      </w:r>
      <w:proofErr w:type="spellEnd"/>
    </w:p>
    <w:p w14:paraId="128BC86B" w14:textId="3CAC993B" w:rsidR="008F63D3" w:rsidRDefault="008F63D3" w:rsidP="008F63D3">
      <w:r>
        <w:t xml:space="preserve">Co zachodzi w </w:t>
      </w:r>
      <w:proofErr w:type="spellStart"/>
      <w:r>
        <w:t>yield</w:t>
      </w:r>
      <w:proofErr w:type="spellEnd"/>
      <w:r>
        <w:t xml:space="preserve"> ?</w:t>
      </w:r>
    </w:p>
    <w:p w14:paraId="359D9C31" w14:textId="447F42AD" w:rsidR="008F63D3" w:rsidRDefault="008F63D3" w:rsidP="008F63D3">
      <w:r>
        <w:t xml:space="preserve">W miejscu w którym mamy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*</w:t>
      </w:r>
      <w:proofErr w:type="spellStart"/>
      <w:r>
        <w:t>number</w:t>
      </w:r>
      <w:proofErr w:type="spellEnd"/>
      <w:r>
        <w:t xml:space="preserve"> - po wywołaniu </w:t>
      </w:r>
      <w:proofErr w:type="spellStart"/>
      <w:r>
        <w:t>next`a</w:t>
      </w:r>
      <w:proofErr w:type="spellEnd"/>
      <w:r>
        <w:t>:</w:t>
      </w:r>
    </w:p>
    <w:p w14:paraId="4728CB38" w14:textId="33AA8D16" w:rsidR="008F63D3" w:rsidRDefault="008F63D3" w:rsidP="008F63D3">
      <w:r>
        <w:t xml:space="preserve">za pierwszym razem: </w:t>
      </w:r>
    </w:p>
    <w:p w14:paraId="0B364221" w14:textId="30F3413C" w:rsidR="008F63D3" w:rsidRDefault="008F63D3" w:rsidP="008F63D3">
      <w:pPr>
        <w:pStyle w:val="COD"/>
      </w:pPr>
      <w:r>
        <w:t xml:space="preserve">            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>)   --&gt;  wynik to 1</w:t>
      </w:r>
    </w:p>
    <w:p w14:paraId="293CC231" w14:textId="6B246D01" w:rsidR="008F63D3" w:rsidRDefault="008F63D3" w:rsidP="008F63D3">
      <w:r>
        <w:t xml:space="preserve">w kolejnym wywołaniu </w:t>
      </w:r>
    </w:p>
    <w:p w14:paraId="1AF295B0" w14:textId="77777777" w:rsidR="008F63D3" w:rsidRDefault="008F63D3" w:rsidP="008F63D3">
      <w:pPr>
        <w:pStyle w:val="COD"/>
      </w:pPr>
      <w:r>
        <w:t xml:space="preserve">                        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>)  --&gt; wynik to 4</w:t>
      </w:r>
    </w:p>
    <w:p w14:paraId="53EAEC79" w14:textId="3EA9C685" w:rsidR="008F63D3" w:rsidRDefault="008F63D3" w:rsidP="008F63D3">
      <w:pPr>
        <w:pStyle w:val="COD"/>
      </w:pPr>
      <w:r>
        <w:t xml:space="preserve">Gdy powrócisz do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*</w:t>
      </w:r>
      <w:proofErr w:type="spellStart"/>
      <w:r>
        <w:t>number</w:t>
      </w:r>
      <w:proofErr w:type="spellEnd"/>
      <w:r>
        <w:t xml:space="preserve"> i utworzysz nową zmienną </w:t>
      </w:r>
      <w:proofErr w:type="spellStart"/>
      <w:r>
        <w:t>sample</w:t>
      </w:r>
      <w:proofErr w:type="spellEnd"/>
    </w:p>
    <w:p w14:paraId="766F1E01" w14:textId="1231B26A" w:rsidR="008F63D3" w:rsidRDefault="008F63D3" w:rsidP="008F63D3">
      <w:pPr>
        <w:pStyle w:val="COD"/>
      </w:pPr>
      <w:r>
        <w:t xml:space="preserve">     </w:t>
      </w:r>
      <w:proofErr w:type="spellStart"/>
      <w:r>
        <w:t>sample</w:t>
      </w:r>
      <w:proofErr w:type="spellEnd"/>
      <w:r>
        <w:t xml:space="preserve"> =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*</w:t>
      </w:r>
      <w:proofErr w:type="spellStart"/>
      <w:r>
        <w:t>number</w:t>
      </w:r>
      <w:proofErr w:type="spellEnd"/>
      <w:r>
        <w:t xml:space="preserve"> </w:t>
      </w:r>
    </w:p>
    <w:p w14:paraId="1FDEF364" w14:textId="77777777" w:rsidR="008F63D3" w:rsidRDefault="008F63D3" w:rsidP="008F63D3">
      <w:pPr>
        <w:pStyle w:val="COD"/>
      </w:pPr>
      <w:r>
        <w:t xml:space="preserve">     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>) --&gt; pierwsze wywołanie wynik 1</w:t>
      </w:r>
    </w:p>
    <w:p w14:paraId="78F9E831" w14:textId="1D57A723" w:rsidR="008F63D3" w:rsidRDefault="008F63D3" w:rsidP="008F63D3">
      <w:pPr>
        <w:pStyle w:val="COD"/>
      </w:pPr>
      <w:r>
        <w:t xml:space="preserve">          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 xml:space="preserve">) --&gt; </w:t>
      </w:r>
      <w:proofErr w:type="spellStart"/>
      <w:r>
        <w:t>sample</w:t>
      </w:r>
      <w:proofErr w:type="spellEnd"/>
      <w:r>
        <w:t xml:space="preserve"> == </w:t>
      </w:r>
      <w:proofErr w:type="spellStart"/>
      <w:r>
        <w:t>None</w:t>
      </w:r>
      <w:proofErr w:type="spellEnd"/>
    </w:p>
    <w:p w14:paraId="550ACD7F" w14:textId="46B399BE" w:rsidR="008F63D3" w:rsidRDefault="008F63D3" w:rsidP="008F63D3">
      <w:r>
        <w:t xml:space="preserve">Aby powrócić do generatora i przypisać mu inną wartość niż </w:t>
      </w:r>
      <w:proofErr w:type="spellStart"/>
      <w:r>
        <w:t>None</w:t>
      </w:r>
      <w:proofErr w:type="spellEnd"/>
      <w:r>
        <w:t xml:space="preserve">, użyjemy do tego metody </w:t>
      </w:r>
      <w:proofErr w:type="spellStart"/>
      <w:r>
        <w:t>send</w:t>
      </w:r>
      <w:proofErr w:type="spellEnd"/>
      <w:r>
        <w:t>(</w:t>
      </w:r>
      <w:proofErr w:type="spellStart"/>
      <w:r>
        <w:t>z.ang</w:t>
      </w:r>
      <w:proofErr w:type="spellEnd"/>
      <w:r>
        <w:t xml:space="preserve"> - wysłać). Dzięki tej metodzie jesteś w stanie wysłać konkretną wartość np.40</w:t>
      </w:r>
    </w:p>
    <w:p w14:paraId="665F53B1" w14:textId="0F0AD678" w:rsidR="008F63D3" w:rsidRDefault="008F63D3" w:rsidP="008F63D3">
      <w:pPr>
        <w:pStyle w:val="COD"/>
      </w:pPr>
      <w:proofErr w:type="spellStart"/>
      <w:r>
        <w:t>numberGenerator.send</w:t>
      </w:r>
      <w:proofErr w:type="spellEnd"/>
      <w:r>
        <w:t xml:space="preserve">(40)  </w:t>
      </w:r>
    </w:p>
    <w:p w14:paraId="03204F51" w14:textId="764A757D" w:rsidR="008F63D3" w:rsidRDefault="008F63D3" w:rsidP="008F63D3">
      <w:pPr>
        <w:pStyle w:val="COD"/>
      </w:pPr>
      <w:proofErr w:type="spellStart"/>
      <w:r>
        <w:t>sample</w:t>
      </w:r>
      <w:proofErr w:type="spellEnd"/>
      <w:r>
        <w:t xml:space="preserve"> = 40   #przypisujesz </w:t>
      </w:r>
      <w:proofErr w:type="spellStart"/>
      <w:r>
        <w:t>sample</w:t>
      </w:r>
      <w:proofErr w:type="spellEnd"/>
      <w:r>
        <w:t xml:space="preserve"> wartość 40</w:t>
      </w:r>
    </w:p>
    <w:p w14:paraId="098F8D80" w14:textId="77777777" w:rsidR="008F63D3" w:rsidRDefault="008F63D3" w:rsidP="008F63D3">
      <w:proofErr w:type="spellStart"/>
      <w:r>
        <w:t>Sample</w:t>
      </w:r>
      <w:proofErr w:type="spellEnd"/>
      <w:r>
        <w:t xml:space="preserve"> nie możesz wykorzystać do zwrotu, czyli do miejsca w którym wywołasz </w:t>
      </w:r>
      <w:proofErr w:type="spellStart"/>
      <w:r>
        <w:t>send</w:t>
      </w:r>
      <w:proofErr w:type="spellEnd"/>
      <w:r>
        <w:t>.</w:t>
      </w:r>
    </w:p>
    <w:p w14:paraId="63E44FFD" w14:textId="218A41B6" w:rsidR="008F63D3" w:rsidRDefault="008F63D3" w:rsidP="008F63D3">
      <w:r>
        <w:t xml:space="preserve">Zmień tymczasową zmienną jaką jest </w:t>
      </w:r>
      <w:proofErr w:type="spellStart"/>
      <w:r>
        <w:t>sample</w:t>
      </w:r>
      <w:proofErr w:type="spellEnd"/>
      <w:r>
        <w:t>.</w:t>
      </w:r>
    </w:p>
    <w:p w14:paraId="762F523E" w14:textId="50079BFD" w:rsidR="008F63D3" w:rsidRDefault="008F63D3" w:rsidP="003E5825">
      <w:pPr>
        <w:pStyle w:val="COD"/>
      </w:pPr>
      <w:r>
        <w:t xml:space="preserve">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* </w:t>
      </w:r>
      <w:proofErr w:type="spellStart"/>
      <w:r>
        <w:t>number</w:t>
      </w:r>
      <w:proofErr w:type="spellEnd"/>
    </w:p>
    <w:p w14:paraId="289BC494" w14:textId="4EF80D94" w:rsidR="008F63D3" w:rsidRDefault="008F63D3" w:rsidP="008F63D3">
      <w:r>
        <w:t xml:space="preserve"> oraz wypisz </w:t>
      </w:r>
    </w:p>
    <w:p w14:paraId="47056532" w14:textId="4040798A" w:rsidR="008F63D3" w:rsidRDefault="008F63D3" w:rsidP="003E5825">
      <w:pPr>
        <w:pStyle w:val="COD"/>
      </w:pPr>
      <w:r>
        <w:t xml:space="preserve">   </w:t>
      </w:r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 xml:space="preserve">) </w:t>
      </w:r>
    </w:p>
    <w:p w14:paraId="130B9D7C" w14:textId="04836825" w:rsidR="008F63D3" w:rsidRDefault="008F63D3" w:rsidP="008F63D3">
      <w:r>
        <w:t xml:space="preserve">a następnie wyślij do </w:t>
      </w:r>
      <w:proofErr w:type="spellStart"/>
      <w:r>
        <w:t>numberGenerator</w:t>
      </w:r>
      <w:proofErr w:type="spellEnd"/>
      <w:r>
        <w:t xml:space="preserve"> wartość 20 </w:t>
      </w:r>
    </w:p>
    <w:p w14:paraId="42EDA218" w14:textId="1508FF00" w:rsidR="008F63D3" w:rsidRDefault="008F63D3" w:rsidP="003E5825">
      <w:pPr>
        <w:pStyle w:val="COD"/>
      </w:pPr>
      <w:r>
        <w:t xml:space="preserve">   </w:t>
      </w:r>
      <w:proofErr w:type="spellStart"/>
      <w:r>
        <w:t>numberGenerator.send</w:t>
      </w:r>
      <w:proofErr w:type="spellEnd"/>
      <w:r>
        <w:t>(20)</w:t>
      </w:r>
    </w:p>
    <w:p w14:paraId="62D10AB9" w14:textId="04E0ED1E" w:rsidR="008F63D3" w:rsidRDefault="008F63D3" w:rsidP="008F63D3">
      <w:r>
        <w:t xml:space="preserve">przemnożyło przez siebie 21 * 21       #ponieważ dodawaliśmy 1 do </w:t>
      </w:r>
      <w:proofErr w:type="spellStart"/>
      <w:r>
        <w:t>number</w:t>
      </w:r>
      <w:proofErr w:type="spellEnd"/>
      <w:r>
        <w:t xml:space="preserve"> </w:t>
      </w:r>
    </w:p>
    <w:p w14:paraId="62AD362A" w14:textId="43F5496D" w:rsidR="008F63D3" w:rsidRDefault="008F63D3" w:rsidP="008F63D3">
      <w:r>
        <w:t>PODSUMOWANIE</w:t>
      </w:r>
    </w:p>
    <w:p w14:paraId="6D9FA4E8" w14:textId="7DD8D50D" w:rsidR="008F63D3" w:rsidRDefault="008F63D3" w:rsidP="008F63D3">
      <w:r>
        <w:t xml:space="preserve">Metoda </w:t>
      </w:r>
      <w:proofErr w:type="spellStart"/>
      <w:r>
        <w:t>send</w:t>
      </w:r>
      <w:proofErr w:type="spellEnd"/>
      <w:r>
        <w:t xml:space="preserve"> - możesz wywołać na generatorze, pozwala ona wysłać do generatora wartości.</w:t>
      </w:r>
    </w:p>
    <w:p w14:paraId="5AD5779F" w14:textId="02725E32" w:rsidR="008F63D3" w:rsidRDefault="008F63D3" w:rsidP="008F63D3">
      <w:r>
        <w:lastRenderedPageBreak/>
        <w:t>Generator - pozwala generować liczby dokładnie od momentu na którym skończyliśmy funkcje. Generujemy dane na bieżąco.</w:t>
      </w:r>
    </w:p>
    <w:p w14:paraId="212C18FC" w14:textId="78944B0C" w:rsidR="008F63D3" w:rsidRDefault="008F63D3" w:rsidP="008F63D3">
      <w:r>
        <w:t xml:space="preserve">Aby wysłać wartości należy rozpocząć generator. Możemy wystartować na dwa sposoby, wypisując: </w:t>
      </w:r>
    </w:p>
    <w:p w14:paraId="33C7394A" w14:textId="77777777" w:rsidR="008F63D3" w:rsidRDefault="008F63D3" w:rsidP="008F63D3">
      <w:proofErr w:type="spellStart"/>
      <w:r>
        <w:t>next</w:t>
      </w:r>
      <w:proofErr w:type="spellEnd"/>
      <w:r>
        <w:t>(</w:t>
      </w:r>
      <w:proofErr w:type="spellStart"/>
      <w:r>
        <w:t>numberGenerator</w:t>
      </w:r>
      <w:proofErr w:type="spellEnd"/>
      <w:r>
        <w:t xml:space="preserve">)                </w:t>
      </w:r>
    </w:p>
    <w:p w14:paraId="7CED9921" w14:textId="77777777" w:rsidR="008F63D3" w:rsidRDefault="008F63D3" w:rsidP="008F63D3">
      <w:r>
        <w:t>lub</w:t>
      </w:r>
    </w:p>
    <w:p w14:paraId="4396C2A5" w14:textId="6C1015FA" w:rsidR="008F63D3" w:rsidRDefault="008F63D3" w:rsidP="008F63D3">
      <w:proofErr w:type="spellStart"/>
      <w:r>
        <w:t>numberGenerator.send</w:t>
      </w:r>
      <w:proofErr w:type="spellEnd"/>
      <w:r>
        <w:t>(</w:t>
      </w:r>
      <w:proofErr w:type="spellStart"/>
      <w:r>
        <w:t>None</w:t>
      </w:r>
      <w:proofErr w:type="spellEnd"/>
      <w:r>
        <w:t>)</w:t>
      </w:r>
    </w:p>
    <w:p w14:paraId="09B61DE5" w14:textId="77777777" w:rsidR="008F63D3" w:rsidRDefault="008F63D3" w:rsidP="008F63D3">
      <w:r>
        <w:t xml:space="preserve">Dopiero od tego momentu możemy wysyłać wartości. </w:t>
      </w:r>
    </w:p>
    <w:p w14:paraId="2AA58786" w14:textId="77777777" w:rsidR="008F63D3" w:rsidRDefault="008F63D3" w:rsidP="008F63D3"/>
    <w:p w14:paraId="2B4CF566" w14:textId="70752E8D" w:rsidR="008F63D3" w:rsidRDefault="00EB5F83" w:rsidP="00EB5F83">
      <w:pPr>
        <w:pStyle w:val="Nagwek1"/>
      </w:pPr>
      <w:r>
        <w:t xml:space="preserve">Visual </w:t>
      </w:r>
      <w:proofErr w:type="spellStart"/>
      <w:r>
        <w:t>Code</w:t>
      </w:r>
      <w:proofErr w:type="spellEnd"/>
      <w:r>
        <w:t xml:space="preserve"> – Instalacja i ustawienia </w:t>
      </w:r>
    </w:p>
    <w:p w14:paraId="426F1C1A" w14:textId="0A2E5FA4" w:rsidR="008F63D3" w:rsidRDefault="00EB5F83" w:rsidP="00EB5F83">
      <w:pPr>
        <w:pStyle w:val="Nagwek2"/>
      </w:pPr>
      <w:r w:rsidRPr="00EB5F83">
        <w:t xml:space="preserve">113. Czym jest </w:t>
      </w:r>
      <w:r w:rsidRPr="00EB5F83">
        <w:rPr>
          <w:rStyle w:val="Nagwek2Znak"/>
        </w:rPr>
        <w:t>Visual</w:t>
      </w:r>
      <w:r w:rsidRPr="00EB5F83">
        <w:t xml:space="preserve"> Studio </w:t>
      </w:r>
      <w:proofErr w:type="spellStart"/>
      <w:r w:rsidRPr="00EB5F83">
        <w:t>Code</w:t>
      </w:r>
      <w:proofErr w:type="spellEnd"/>
      <w:r w:rsidRPr="00EB5F83">
        <w:t>? Pobranie i instalacja</w:t>
      </w:r>
    </w:p>
    <w:p w14:paraId="3B95E750" w14:textId="77777777" w:rsidR="008F63D3" w:rsidRDefault="008F63D3" w:rsidP="008F63D3"/>
    <w:p w14:paraId="00D7C80D" w14:textId="77777777" w:rsidR="008F63D3" w:rsidRDefault="008F63D3" w:rsidP="008F63D3"/>
    <w:p w14:paraId="712241FB" w14:textId="77777777" w:rsidR="008F63D3" w:rsidRDefault="008F63D3" w:rsidP="008F63D3"/>
    <w:p w14:paraId="4A4A4148" w14:textId="77777777" w:rsidR="008F63D3" w:rsidRDefault="008F63D3" w:rsidP="008F63D3"/>
    <w:p w14:paraId="525B6A40" w14:textId="77777777" w:rsidR="008F63D3" w:rsidRPr="008F63D3" w:rsidRDefault="008F63D3" w:rsidP="008F63D3"/>
    <w:sectPr w:rsidR="008F63D3" w:rsidRPr="008F6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56B91"/>
    <w:multiLevelType w:val="hybridMultilevel"/>
    <w:tmpl w:val="4AD2E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7"/>
  </w:num>
  <w:num w:numId="4" w16cid:durableId="883643579">
    <w:abstractNumId w:val="21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20"/>
  </w:num>
  <w:num w:numId="12" w16cid:durableId="907107566">
    <w:abstractNumId w:val="18"/>
  </w:num>
  <w:num w:numId="13" w16cid:durableId="1725594250">
    <w:abstractNumId w:val="23"/>
  </w:num>
  <w:num w:numId="14" w16cid:durableId="1533231094">
    <w:abstractNumId w:val="19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2"/>
  </w:num>
  <w:num w:numId="20" w16cid:durableId="281885849">
    <w:abstractNumId w:val="24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352221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95728"/>
    <w:rsid w:val="000B618C"/>
    <w:rsid w:val="00112B86"/>
    <w:rsid w:val="0011435C"/>
    <w:rsid w:val="001659BE"/>
    <w:rsid w:val="00172AD1"/>
    <w:rsid w:val="001854DA"/>
    <w:rsid w:val="001A2D65"/>
    <w:rsid w:val="001B16BB"/>
    <w:rsid w:val="001B4B1B"/>
    <w:rsid w:val="00202B85"/>
    <w:rsid w:val="00215DFB"/>
    <w:rsid w:val="002C09EA"/>
    <w:rsid w:val="002F5219"/>
    <w:rsid w:val="0033341B"/>
    <w:rsid w:val="003A5C26"/>
    <w:rsid w:val="003C6818"/>
    <w:rsid w:val="003D53A3"/>
    <w:rsid w:val="003E5825"/>
    <w:rsid w:val="003E7750"/>
    <w:rsid w:val="003F0921"/>
    <w:rsid w:val="00441A0B"/>
    <w:rsid w:val="00455FF8"/>
    <w:rsid w:val="00456868"/>
    <w:rsid w:val="004641B7"/>
    <w:rsid w:val="00474370"/>
    <w:rsid w:val="004D4DF6"/>
    <w:rsid w:val="005E6080"/>
    <w:rsid w:val="005F3D25"/>
    <w:rsid w:val="006444A2"/>
    <w:rsid w:val="006C4A65"/>
    <w:rsid w:val="0070076F"/>
    <w:rsid w:val="00776093"/>
    <w:rsid w:val="00784CA1"/>
    <w:rsid w:val="00793866"/>
    <w:rsid w:val="007A61EB"/>
    <w:rsid w:val="007C0B17"/>
    <w:rsid w:val="007D308E"/>
    <w:rsid w:val="00814E66"/>
    <w:rsid w:val="0082469B"/>
    <w:rsid w:val="008F1BA0"/>
    <w:rsid w:val="008F63D3"/>
    <w:rsid w:val="00903592"/>
    <w:rsid w:val="00914825"/>
    <w:rsid w:val="00917666"/>
    <w:rsid w:val="00A00836"/>
    <w:rsid w:val="00A050FD"/>
    <w:rsid w:val="00A05D07"/>
    <w:rsid w:val="00A13989"/>
    <w:rsid w:val="00A21D24"/>
    <w:rsid w:val="00A30E99"/>
    <w:rsid w:val="00A55680"/>
    <w:rsid w:val="00A739F9"/>
    <w:rsid w:val="00A84B2F"/>
    <w:rsid w:val="00B30DD8"/>
    <w:rsid w:val="00B345B5"/>
    <w:rsid w:val="00B53B59"/>
    <w:rsid w:val="00B65626"/>
    <w:rsid w:val="00BA0FBC"/>
    <w:rsid w:val="00BA723F"/>
    <w:rsid w:val="00BD0DAB"/>
    <w:rsid w:val="00C012B1"/>
    <w:rsid w:val="00C17195"/>
    <w:rsid w:val="00C24DA2"/>
    <w:rsid w:val="00C349D5"/>
    <w:rsid w:val="00C43B3B"/>
    <w:rsid w:val="00C83054"/>
    <w:rsid w:val="00C90FBA"/>
    <w:rsid w:val="00CC709B"/>
    <w:rsid w:val="00CE4BB1"/>
    <w:rsid w:val="00CF5085"/>
    <w:rsid w:val="00D1686C"/>
    <w:rsid w:val="00D16D75"/>
    <w:rsid w:val="00D2374C"/>
    <w:rsid w:val="00D328F9"/>
    <w:rsid w:val="00D52543"/>
    <w:rsid w:val="00D7405F"/>
    <w:rsid w:val="00D836C8"/>
    <w:rsid w:val="00E027BE"/>
    <w:rsid w:val="00E8582E"/>
    <w:rsid w:val="00E97DAC"/>
    <w:rsid w:val="00EA2F02"/>
    <w:rsid w:val="00EB5F83"/>
    <w:rsid w:val="00EC1283"/>
    <w:rsid w:val="00EE2596"/>
    <w:rsid w:val="00F15658"/>
    <w:rsid w:val="00F21131"/>
    <w:rsid w:val="00F6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F21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-fact.herokuapp.com/facts/rand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-fact.herokuapp.com/fa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blic-apis/public-apis" TargetMode="External"/><Relationship Id="rId11" Type="http://schemas.openxmlformats.org/officeDocument/2006/relationships/hyperlink" Target="https://aws.random.cat/meow" TargetMode="External"/><Relationship Id="rId5" Type="http://schemas.openxmlformats.org/officeDocument/2006/relationships/hyperlink" Target="https://pypi.org/" TargetMode="External"/><Relationship Id="rId10" Type="http://schemas.openxmlformats.org/officeDocument/2006/relationships/hyperlink" Target="https://cat-fact.herokuapp.com/facts/random?amount=10&amp;animal_type=d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-fact.herokuapp.com/facts/random?amount=1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37</Pages>
  <Words>9108</Words>
  <Characters>54654</Characters>
  <Application>Microsoft Office Word</Application>
  <DocSecurity>0</DocSecurity>
  <Lines>455</Lines>
  <Paragraphs>127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59</cp:revision>
  <dcterms:created xsi:type="dcterms:W3CDTF">2023-08-17T22:37:00Z</dcterms:created>
  <dcterms:modified xsi:type="dcterms:W3CDTF">2024-02-19T23:59:00Z</dcterms:modified>
</cp:coreProperties>
</file>