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80CB423" w14:textId="617D32C1" w:rsidR="00EA2F02" w:rsidRDefault="00EA2F02" w:rsidP="00EA2F02">
      <w:r>
        <w:t>https://github.com/public-apis/public-apis#health</w:t>
      </w:r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116CCBAA" w14:textId="77777777" w:rsidR="00784CA1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10F643C5" w14:textId="77777777" w:rsidR="00784CA1" w:rsidRPr="00784CA1" w:rsidRDefault="00784CA1" w:rsidP="00784CA1"/>
    <w:p w14:paraId="1CA99D26" w14:textId="77777777" w:rsidR="003C6818" w:rsidRDefault="003C6818" w:rsidP="003C6818"/>
    <w:p w14:paraId="6B57C372" w14:textId="77777777" w:rsidR="003C6818" w:rsidRDefault="003C6818" w:rsidP="003C6818"/>
    <w:p w14:paraId="20F1EA85" w14:textId="77777777" w:rsidR="003C6818" w:rsidRDefault="003C6818" w:rsidP="003C6818"/>
    <w:p w14:paraId="468B892B" w14:textId="77777777" w:rsidR="003C6818" w:rsidRPr="003C6818" w:rsidRDefault="003C6818" w:rsidP="003C6818"/>
    <w:p w14:paraId="10E564F8" w14:textId="77777777" w:rsidR="003C6818" w:rsidRPr="003C6818" w:rsidRDefault="003C6818" w:rsidP="003C6818"/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lastRenderedPageBreak/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3C6818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55680"/>
    <w:rsid w:val="00A739F9"/>
    <w:rsid w:val="00A84B2F"/>
    <w:rsid w:val="00B30DD8"/>
    <w:rsid w:val="00B345B5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32</Pages>
  <Words>7505</Words>
  <Characters>45034</Characters>
  <Application>Microsoft Office Word</Application>
  <DocSecurity>0</DocSecurity>
  <Lines>375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45</cp:revision>
  <dcterms:created xsi:type="dcterms:W3CDTF">2023-08-17T22:37:00Z</dcterms:created>
  <dcterms:modified xsi:type="dcterms:W3CDTF">2024-01-04T14:48:00Z</dcterms:modified>
</cp:coreProperties>
</file>