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Actor Head Shots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760955" cy="22812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955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1738313" cy="2296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229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814513" cy="227099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270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