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71B" w:rsidRDefault="00895A70">
      <w:bookmarkStart w:id="0" w:name="_GoBack"/>
      <w:bookmarkEnd w:id="0"/>
    </w:p>
    <w:sectPr w:rsidR="00FD071B" w:rsidSect="005A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70"/>
    <w:rsid w:val="005A6CE2"/>
    <w:rsid w:val="00895A70"/>
    <w:rsid w:val="00B5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536BC6-E02A-A444-9344-655EBA2A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paigenkehoe@gmail.com</dc:creator>
  <cp:keywords/>
  <dc:description/>
  <cp:lastModifiedBy>paigenkehoe@gmail.com</cp:lastModifiedBy>
  <cp:revision>1</cp:revision>
  <dcterms:created xsi:type="dcterms:W3CDTF">2018-06-07T14:34:00Z</dcterms:created>
  <dcterms:modified xsi:type="dcterms:W3CDTF">2018-06-07T14:34:00Z</dcterms:modified>
</cp:coreProperties>
</file>