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1911EF" w14:textId="77777777" w:rsidR="005B0E4C" w:rsidRDefault="00000000">
      <w:pPr>
        <w:pStyle w:val="BodyA"/>
        <w:rPr>
          <w:rFonts w:ascii="Helvetica Neue" w:eastAsia="Helvetica Neue" w:hAnsi="Helvetica Neue" w:cs="Helvetica Neue"/>
          <w:b/>
          <w:bCs/>
          <w:color w:val="114D68"/>
          <w:sz w:val="40"/>
          <w:szCs w:val="40"/>
          <w:u w:color="114D68"/>
        </w:rPr>
      </w:pPr>
      <w:r>
        <w:rPr>
          <w:rFonts w:ascii="Helvetica Neue" w:hAnsi="Helvetica Neue"/>
          <w:b/>
          <w:bCs/>
          <w:color w:val="114D68"/>
          <w:sz w:val="40"/>
          <w:szCs w:val="40"/>
          <w:u w:color="114D68"/>
        </w:rPr>
        <w:t xml:space="preserve">Creating a Branch Named </w:t>
      </w:r>
      <w:r>
        <w:rPr>
          <w:b/>
          <w:bCs/>
          <w:color w:val="114D68"/>
          <w:sz w:val="40"/>
          <w:szCs w:val="40"/>
          <w:u w:color="114D68"/>
          <w:rtl/>
          <w:lang w:val="ar-SA"/>
        </w:rPr>
        <w:t>“</w:t>
      </w:r>
      <w:r>
        <w:rPr>
          <w:rFonts w:ascii="Helvetica Neue" w:hAnsi="Helvetica Neue"/>
          <w:b/>
          <w:bCs/>
          <w:color w:val="114D68"/>
          <w:sz w:val="40"/>
          <w:szCs w:val="40"/>
          <w:u w:color="114D68"/>
        </w:rPr>
        <w:t>Working”</w:t>
      </w:r>
    </w:p>
    <w:p w14:paraId="373D2239" w14:textId="2550C1C0" w:rsidR="005B0E4C" w:rsidRPr="00577ABC" w:rsidRDefault="00000000">
      <w:pPr>
        <w:pStyle w:val="BodyA"/>
      </w:pPr>
      <w:r>
        <w:rPr>
          <w:noProof/>
        </w:rPr>
        <w:drawing>
          <wp:inline distT="0" distB="0" distL="0" distR="0" wp14:anchorId="5CF066D7" wp14:editId="7402C9DE">
            <wp:extent cx="5943600" cy="4864100"/>
            <wp:effectExtent l="0" t="0" r="0" b="0"/>
            <wp:docPr id="1073741825" name="officeArt object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A screenshot of a computerAI-generated content may be incorrect." descr="A screenshot of a computerAI-generated content may be incorrect.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76076D0" w14:textId="77777777" w:rsidR="005B0E4C" w:rsidRDefault="00000000">
      <w:pPr>
        <w:pStyle w:val="BodyA"/>
      </w:pPr>
      <w:r>
        <w:rPr>
          <w:noProof/>
        </w:rPr>
        <w:drawing>
          <wp:inline distT="0" distB="0" distL="0" distR="0" wp14:anchorId="3D4EC89B" wp14:editId="03071E83">
            <wp:extent cx="5943600" cy="2705100"/>
            <wp:effectExtent l="0" t="0" r="0" b="0"/>
            <wp:docPr id="1073741826" name="officeArt object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A screenshot of a computerAI-generated content may be incorrect." descr="A screenshot of a computerAI-generated content may be incorrect.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8133" cy="28209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E6E9DA9" w14:textId="31BA63F0" w:rsidR="005B0E4C" w:rsidRDefault="00000000">
      <w:pPr>
        <w:pStyle w:val="Default"/>
        <w:suppressAutoHyphens/>
        <w:spacing w:before="0" w:line="240" w:lineRule="auto"/>
        <w:rPr>
          <w:b/>
          <w:bCs/>
          <w:color w:val="114D68"/>
          <w:sz w:val="40"/>
          <w:szCs w:val="40"/>
          <w:u w:color="114D68"/>
        </w:rPr>
      </w:pPr>
      <w:r>
        <w:rPr>
          <w:b/>
          <w:bCs/>
          <w:color w:val="114D68"/>
          <w:sz w:val="40"/>
          <w:szCs w:val="40"/>
          <w:u w:color="114D68"/>
        </w:rPr>
        <w:lastRenderedPageBreak/>
        <w:t>Cloning Repository on Local Machine</w:t>
      </w:r>
    </w:p>
    <w:p w14:paraId="3BA68417" w14:textId="77777777" w:rsidR="00577ABC" w:rsidRDefault="00577ABC">
      <w:pPr>
        <w:pStyle w:val="Default"/>
        <w:suppressAutoHyphens/>
        <w:spacing w:before="0" w:line="240" w:lineRule="auto"/>
        <w:rPr>
          <w:b/>
          <w:bCs/>
          <w:color w:val="114D68"/>
          <w:sz w:val="40"/>
          <w:szCs w:val="40"/>
          <w:u w:color="114D68"/>
        </w:rPr>
      </w:pPr>
    </w:p>
    <w:p w14:paraId="34A32154" w14:textId="77777777" w:rsidR="005B0E4C" w:rsidRDefault="00000000">
      <w:pPr>
        <w:pStyle w:val="Default"/>
        <w:suppressAutoHyphens/>
        <w:spacing w:before="0" w:line="240" w:lineRule="auto"/>
        <w:rPr>
          <w:b/>
          <w:bCs/>
          <w:color w:val="114D68"/>
          <w:sz w:val="40"/>
          <w:szCs w:val="40"/>
          <w:u w:color="114D68"/>
        </w:rPr>
      </w:pPr>
      <w:r>
        <w:rPr>
          <w:noProof/>
        </w:rPr>
        <w:drawing>
          <wp:inline distT="0" distB="0" distL="0" distR="0" wp14:anchorId="576F268D" wp14:editId="5E26DF2A">
            <wp:extent cx="5943600" cy="5227321"/>
            <wp:effectExtent l="0" t="0" r="0" b="0"/>
            <wp:docPr id="1073741827" name="officeArt object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A screenshot of a computerAI-generated content may be incorrect." descr="A screenshot of a computerAI-generated content may be incorrect.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73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142718C" w14:textId="77777777" w:rsidR="005B0E4C" w:rsidRDefault="005B0E4C">
      <w:pPr>
        <w:pStyle w:val="BodyA"/>
      </w:pPr>
    </w:p>
    <w:p w14:paraId="1D0B067E" w14:textId="77777777" w:rsidR="005B0E4C" w:rsidRDefault="005B0E4C">
      <w:pPr>
        <w:pStyle w:val="BodyA"/>
      </w:pPr>
    </w:p>
    <w:p w14:paraId="4B04C233" w14:textId="77777777" w:rsidR="005B0E4C" w:rsidRDefault="005B0E4C">
      <w:pPr>
        <w:pStyle w:val="BodyA"/>
      </w:pPr>
    </w:p>
    <w:p w14:paraId="109B01BC" w14:textId="77777777" w:rsidR="005B0E4C" w:rsidRDefault="005B0E4C">
      <w:pPr>
        <w:pStyle w:val="BodyA"/>
      </w:pPr>
    </w:p>
    <w:p w14:paraId="259E4FA8" w14:textId="77777777" w:rsidR="005B0E4C" w:rsidRDefault="005B0E4C">
      <w:pPr>
        <w:pStyle w:val="BodyA"/>
      </w:pPr>
    </w:p>
    <w:p w14:paraId="4562A903" w14:textId="77777777" w:rsidR="005B0E4C" w:rsidRDefault="005B0E4C">
      <w:pPr>
        <w:pStyle w:val="BodyA"/>
      </w:pPr>
    </w:p>
    <w:p w14:paraId="74FAAEC7" w14:textId="77777777" w:rsidR="005B0E4C" w:rsidRDefault="005B0E4C">
      <w:pPr>
        <w:pStyle w:val="BodyA"/>
      </w:pPr>
    </w:p>
    <w:p w14:paraId="50100E90" w14:textId="77777777" w:rsidR="005B0E4C" w:rsidRDefault="00000000">
      <w:pPr>
        <w:pStyle w:val="BodyA"/>
        <w:rPr>
          <w:rFonts w:ascii="Helvetica Neue" w:eastAsia="Helvetica Neue" w:hAnsi="Helvetica Neue" w:cs="Helvetica Neue"/>
          <w:b/>
          <w:bCs/>
          <w:color w:val="114D68"/>
          <w:sz w:val="40"/>
          <w:szCs w:val="40"/>
          <w:u w:color="114D68"/>
        </w:rPr>
      </w:pPr>
      <w:r>
        <w:rPr>
          <w:rFonts w:ascii="Helvetica Neue" w:hAnsi="Helvetica Neue"/>
          <w:b/>
          <w:bCs/>
          <w:color w:val="114D68"/>
          <w:sz w:val="40"/>
          <w:szCs w:val="40"/>
          <w:u w:color="114D68"/>
        </w:rPr>
        <w:lastRenderedPageBreak/>
        <w:t>First Change on “about.html” and the Commit</w:t>
      </w:r>
    </w:p>
    <w:p w14:paraId="130B9756" w14:textId="77777777" w:rsidR="005B0E4C" w:rsidRDefault="00000000">
      <w:pPr>
        <w:pStyle w:val="BodyA"/>
      </w:pPr>
      <w:r>
        <w:rPr>
          <w:noProof/>
        </w:rPr>
        <w:drawing>
          <wp:inline distT="0" distB="0" distL="0" distR="0" wp14:anchorId="144C3656" wp14:editId="4ACD402E">
            <wp:extent cx="5943473" cy="1729463"/>
            <wp:effectExtent l="0" t="0" r="0" b="0"/>
            <wp:docPr id="1073741828" name="officeArt object" descr="A screen shot of a computer pro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A screen shot of a computer programAI-generated content may be incorrect." descr="A screen shot of a computer programAI-generated content may be incorrect.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17294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EB97CBC" w14:textId="77777777" w:rsidR="005B0E4C" w:rsidRPr="00577ABC" w:rsidRDefault="00000000">
      <w:pPr>
        <w:pStyle w:val="BodyA"/>
        <w:rPr>
          <w:rFonts w:asciiTheme="majorHAnsi" w:hAnsiTheme="majorHAnsi"/>
          <w:b/>
          <w:bCs/>
          <w:color w:val="114D68"/>
          <w:sz w:val="40"/>
          <w:szCs w:val="40"/>
          <w:u w:color="114D68"/>
        </w:rPr>
      </w:pPr>
      <w:r w:rsidRPr="00577ABC">
        <w:rPr>
          <w:rFonts w:asciiTheme="majorHAnsi" w:hAnsiTheme="majorHAnsi"/>
          <w:b/>
          <w:bCs/>
          <w:color w:val="114D68"/>
          <w:sz w:val="40"/>
          <w:szCs w:val="40"/>
          <w:u w:color="114D68"/>
        </w:rPr>
        <w:t>Second Change on “customers.html” and the Commit</w:t>
      </w:r>
    </w:p>
    <w:p w14:paraId="6CF2FE81" w14:textId="77777777" w:rsidR="005B0E4C" w:rsidRDefault="00000000">
      <w:pPr>
        <w:pStyle w:val="BodyA"/>
        <w:rPr>
          <w:b/>
          <w:bCs/>
          <w:color w:val="114D68"/>
          <w:sz w:val="40"/>
          <w:szCs w:val="40"/>
          <w:u w:color="114D68"/>
        </w:rPr>
      </w:pPr>
      <w:r>
        <w:rPr>
          <w:rFonts w:ascii="Times New Roman" w:eastAsia="Times New Roman" w:hAnsi="Times New Roman" w:cs="Times New Roman"/>
          <w:b/>
          <w:bCs/>
          <w:noProof/>
          <w:color w:val="114D68"/>
          <w:sz w:val="40"/>
          <w:szCs w:val="40"/>
          <w:u w:color="114D68"/>
        </w:rPr>
        <w:drawing>
          <wp:inline distT="0" distB="0" distL="0" distR="0" wp14:anchorId="3F2414BB" wp14:editId="663C129D">
            <wp:extent cx="5773437" cy="1986161"/>
            <wp:effectExtent l="0" t="0" r="0" b="0"/>
            <wp:docPr id="1073741829" name="officeArt object" descr="A screenshot of a computer pro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A screenshot of a computer programAI-generated content may be incorrect." descr="A screenshot of a computer programAI-generated content may be incorrect.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3437" cy="19861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11A7C45" w14:textId="77777777" w:rsidR="005B0E4C" w:rsidRPr="00577ABC" w:rsidRDefault="00000000">
      <w:pPr>
        <w:pStyle w:val="BodyA"/>
        <w:rPr>
          <w:rFonts w:asciiTheme="majorHAnsi" w:hAnsiTheme="majorHAnsi"/>
          <w:b/>
          <w:bCs/>
          <w:color w:val="114D68"/>
          <w:sz w:val="40"/>
          <w:szCs w:val="40"/>
          <w:u w:color="114D68"/>
        </w:rPr>
      </w:pPr>
      <w:r w:rsidRPr="00577ABC">
        <w:rPr>
          <w:rFonts w:asciiTheme="majorHAnsi" w:hAnsiTheme="majorHAnsi"/>
          <w:b/>
          <w:bCs/>
          <w:color w:val="114D68"/>
          <w:sz w:val="40"/>
          <w:szCs w:val="40"/>
          <w:u w:color="114D68"/>
        </w:rPr>
        <w:t>Third Change on “Services.html” and the Commit</w:t>
      </w:r>
    </w:p>
    <w:p w14:paraId="301E4200" w14:textId="77777777" w:rsidR="005B0E4C" w:rsidRDefault="00000000">
      <w:pPr>
        <w:pStyle w:val="BodyA"/>
        <w:rPr>
          <w:b/>
          <w:bCs/>
          <w:color w:val="114D68"/>
          <w:sz w:val="40"/>
          <w:szCs w:val="40"/>
          <w:u w:color="114D68"/>
        </w:rPr>
      </w:pPr>
      <w:r>
        <w:rPr>
          <w:rFonts w:ascii="Times New Roman" w:eastAsia="Times New Roman" w:hAnsi="Times New Roman" w:cs="Times New Roman"/>
          <w:b/>
          <w:bCs/>
          <w:noProof/>
          <w:color w:val="114D68"/>
          <w:sz w:val="40"/>
          <w:szCs w:val="40"/>
          <w:u w:color="114D68"/>
        </w:rPr>
        <w:drawing>
          <wp:inline distT="0" distB="0" distL="0" distR="0" wp14:anchorId="29A2F238" wp14:editId="6B33185F">
            <wp:extent cx="5943473" cy="1986876"/>
            <wp:effectExtent l="0" t="0" r="0" b="0"/>
            <wp:docPr id="1073741830" name="officeArt object" descr="A screenshot of a computer pro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A screenshot of a computer programAI-generated content may be incorrect." descr="A screenshot of a computer programAI-generated content may be incorrect.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19868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3D6D929" w14:textId="77777777" w:rsidR="005B0E4C" w:rsidRPr="00577ABC" w:rsidRDefault="00000000">
      <w:pPr>
        <w:pStyle w:val="BodyA"/>
        <w:rPr>
          <w:rFonts w:asciiTheme="majorHAnsi" w:hAnsiTheme="majorHAnsi"/>
          <w:b/>
          <w:bCs/>
          <w:color w:val="114D68"/>
          <w:sz w:val="40"/>
          <w:szCs w:val="40"/>
          <w:u w:color="114D68"/>
        </w:rPr>
      </w:pPr>
      <w:r w:rsidRPr="00577ABC">
        <w:rPr>
          <w:rFonts w:asciiTheme="majorHAnsi" w:hAnsiTheme="majorHAnsi"/>
          <w:b/>
          <w:bCs/>
          <w:color w:val="114D68"/>
          <w:sz w:val="40"/>
          <w:szCs w:val="40"/>
          <w:u w:color="114D68"/>
        </w:rPr>
        <w:lastRenderedPageBreak/>
        <w:t>Pushing the Changes</w:t>
      </w:r>
    </w:p>
    <w:p w14:paraId="3455C799" w14:textId="77777777" w:rsidR="005B0E4C" w:rsidRDefault="00000000">
      <w:pPr>
        <w:pStyle w:val="BodyA"/>
        <w:rPr>
          <w:b/>
          <w:bCs/>
          <w:color w:val="114D68"/>
          <w:sz w:val="40"/>
          <w:szCs w:val="40"/>
          <w:u w:color="114D68"/>
        </w:rPr>
      </w:pPr>
      <w:r>
        <w:rPr>
          <w:rFonts w:ascii="Times New Roman" w:eastAsia="Times New Roman" w:hAnsi="Times New Roman" w:cs="Times New Roman"/>
          <w:b/>
          <w:bCs/>
          <w:noProof/>
          <w:color w:val="114D68"/>
          <w:sz w:val="40"/>
          <w:szCs w:val="40"/>
          <w:u w:color="114D68"/>
        </w:rPr>
        <w:drawing>
          <wp:inline distT="0" distB="0" distL="0" distR="0" wp14:anchorId="223AE009" wp14:editId="47B185EC">
            <wp:extent cx="5943600" cy="3408046"/>
            <wp:effectExtent l="0" t="0" r="0" b="0"/>
            <wp:docPr id="1073741831" name="officeArt object" descr="A computer screen with text and images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A computer screen with text and imagesAI-generated content may be incorrect." descr="A computer screen with text and imagesAI-generated content may be incorrect.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73E9533" w14:textId="77777777" w:rsidR="005B0E4C" w:rsidRDefault="00000000">
      <w:pPr>
        <w:pStyle w:val="BodyA"/>
        <w:rPr>
          <w:rFonts w:ascii="Helvetica Neue" w:eastAsia="Helvetica Neue" w:hAnsi="Helvetica Neue" w:cs="Helvetica Neue"/>
          <w:b/>
          <w:bCs/>
          <w:color w:val="114D68"/>
          <w:sz w:val="40"/>
          <w:szCs w:val="40"/>
          <w:u w:color="114D68"/>
        </w:rPr>
      </w:pPr>
      <w:r>
        <w:rPr>
          <w:rFonts w:ascii="Helvetica Neue" w:eastAsia="Helvetica Neue" w:hAnsi="Helvetica Neue" w:cs="Helvetica Neue"/>
          <w:b/>
          <w:bCs/>
          <w:noProof/>
          <w:color w:val="114D68"/>
          <w:sz w:val="40"/>
          <w:szCs w:val="40"/>
          <w:u w:color="114D68"/>
        </w:rPr>
        <w:drawing>
          <wp:inline distT="0" distB="0" distL="0" distR="0" wp14:anchorId="006B819C" wp14:editId="3757ED1A">
            <wp:extent cx="5943600" cy="2411730"/>
            <wp:effectExtent l="0" t="0" r="0" b="0"/>
            <wp:docPr id="1073741832" name="officeArt object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A screenshot of a computerAI-generated content may be incorrect." descr="A screenshot of a computerAI-generated content may be incorrect.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6EE7D6D" w14:textId="77777777" w:rsidR="005B0E4C" w:rsidRDefault="005B0E4C">
      <w:pPr>
        <w:pStyle w:val="BodyA"/>
        <w:rPr>
          <w:rFonts w:ascii="Helvetica Neue" w:eastAsia="Helvetica Neue" w:hAnsi="Helvetica Neue" w:cs="Helvetica Neue"/>
          <w:b/>
          <w:bCs/>
          <w:color w:val="114D68"/>
          <w:sz w:val="40"/>
          <w:szCs w:val="40"/>
          <w:u w:color="114D68"/>
        </w:rPr>
      </w:pPr>
    </w:p>
    <w:p w14:paraId="3D48ED0A" w14:textId="77777777" w:rsidR="00577ABC" w:rsidRDefault="00577ABC">
      <w:pPr>
        <w:pStyle w:val="BodyA"/>
        <w:rPr>
          <w:rFonts w:ascii="Helvetica Neue" w:hAnsi="Helvetica Neue"/>
          <w:b/>
          <w:bCs/>
          <w:color w:val="114D68"/>
          <w:sz w:val="40"/>
          <w:szCs w:val="40"/>
          <w:u w:color="114D68"/>
        </w:rPr>
      </w:pPr>
    </w:p>
    <w:p w14:paraId="264E8568" w14:textId="5BF76775" w:rsidR="005B0E4C" w:rsidRDefault="00000000">
      <w:pPr>
        <w:pStyle w:val="BodyA"/>
        <w:rPr>
          <w:rFonts w:ascii="Helvetica Neue" w:eastAsia="Helvetica Neue" w:hAnsi="Helvetica Neue" w:cs="Helvetica Neue"/>
          <w:b/>
          <w:bCs/>
          <w:color w:val="114D68"/>
          <w:sz w:val="40"/>
          <w:szCs w:val="40"/>
          <w:u w:color="114D68"/>
        </w:rPr>
      </w:pPr>
      <w:r>
        <w:rPr>
          <w:rFonts w:ascii="Helvetica Neue" w:hAnsi="Helvetica Neue"/>
          <w:b/>
          <w:bCs/>
          <w:color w:val="114D68"/>
          <w:sz w:val="40"/>
          <w:szCs w:val="40"/>
          <w:u w:color="114D68"/>
        </w:rPr>
        <w:lastRenderedPageBreak/>
        <w:t>Creat</w:t>
      </w:r>
      <w:r w:rsidR="00577ABC">
        <w:rPr>
          <w:rFonts w:ascii="Helvetica Neue" w:hAnsi="Helvetica Neue"/>
          <w:b/>
          <w:bCs/>
          <w:color w:val="114D68"/>
          <w:sz w:val="40"/>
          <w:szCs w:val="40"/>
          <w:u w:color="114D68"/>
        </w:rPr>
        <w:t>ed</w:t>
      </w:r>
      <w:r>
        <w:rPr>
          <w:rFonts w:ascii="Helvetica Neue" w:hAnsi="Helvetica Neue"/>
          <w:b/>
          <w:bCs/>
          <w:color w:val="114D68"/>
          <w:sz w:val="40"/>
          <w:szCs w:val="40"/>
          <w:u w:color="114D68"/>
        </w:rPr>
        <w:t xml:space="preserve"> a “Test” branch using the CLI, </w:t>
      </w:r>
      <w:r w:rsidR="00577ABC">
        <w:rPr>
          <w:rFonts w:ascii="Helvetica Neue" w:hAnsi="Helvetica Neue"/>
          <w:b/>
          <w:bCs/>
          <w:color w:val="114D68"/>
          <w:sz w:val="40"/>
          <w:szCs w:val="40"/>
          <w:u w:color="114D68"/>
        </w:rPr>
        <w:t xml:space="preserve">added </w:t>
      </w:r>
      <w:r>
        <w:rPr>
          <w:rFonts w:ascii="Helvetica Neue" w:hAnsi="Helvetica Neue"/>
          <w:b/>
          <w:bCs/>
          <w:color w:val="114D68"/>
          <w:sz w:val="40"/>
          <w:szCs w:val="40"/>
          <w:u w:color="114D68"/>
        </w:rPr>
        <w:t xml:space="preserve">Student ID to the README.md file, </w:t>
      </w:r>
      <w:r w:rsidR="00577ABC">
        <w:rPr>
          <w:rFonts w:ascii="Helvetica Neue" w:hAnsi="Helvetica Neue"/>
          <w:b/>
          <w:bCs/>
          <w:color w:val="114D68"/>
          <w:sz w:val="40"/>
          <w:szCs w:val="40"/>
          <w:u w:color="114D68"/>
        </w:rPr>
        <w:t>c</w:t>
      </w:r>
      <w:r>
        <w:rPr>
          <w:rFonts w:ascii="Helvetica Neue" w:hAnsi="Helvetica Neue"/>
          <w:b/>
          <w:bCs/>
          <w:color w:val="114D68"/>
          <w:sz w:val="40"/>
          <w:szCs w:val="40"/>
          <w:u w:color="114D68"/>
        </w:rPr>
        <w:t>ommitt</w:t>
      </w:r>
      <w:r w:rsidR="00577ABC">
        <w:rPr>
          <w:rFonts w:ascii="Helvetica Neue" w:hAnsi="Helvetica Neue"/>
          <w:b/>
          <w:bCs/>
          <w:color w:val="114D68"/>
          <w:sz w:val="40"/>
          <w:szCs w:val="40"/>
          <w:u w:color="114D68"/>
        </w:rPr>
        <w:t>ed</w:t>
      </w:r>
      <w:r>
        <w:rPr>
          <w:rFonts w:ascii="Helvetica Neue" w:hAnsi="Helvetica Neue"/>
          <w:b/>
          <w:bCs/>
          <w:color w:val="114D68"/>
          <w:sz w:val="40"/>
          <w:szCs w:val="40"/>
          <w:u w:color="114D68"/>
        </w:rPr>
        <w:t xml:space="preserve"> and push</w:t>
      </w:r>
      <w:r w:rsidR="00577ABC">
        <w:rPr>
          <w:rFonts w:ascii="Helvetica Neue" w:hAnsi="Helvetica Neue"/>
          <w:b/>
          <w:bCs/>
          <w:color w:val="114D68"/>
          <w:sz w:val="40"/>
          <w:szCs w:val="40"/>
          <w:u w:color="114D68"/>
        </w:rPr>
        <w:t>ed</w:t>
      </w:r>
      <w:r>
        <w:rPr>
          <w:rFonts w:ascii="Helvetica Neue" w:hAnsi="Helvetica Neue"/>
          <w:b/>
          <w:bCs/>
          <w:color w:val="114D68"/>
          <w:sz w:val="40"/>
          <w:szCs w:val="40"/>
          <w:u w:color="114D68"/>
        </w:rPr>
        <w:t xml:space="preserve"> the changes</w:t>
      </w:r>
      <w:r w:rsidR="00577ABC">
        <w:rPr>
          <w:rFonts w:ascii="Helvetica Neue" w:hAnsi="Helvetica Neue"/>
          <w:b/>
          <w:bCs/>
          <w:color w:val="114D68"/>
          <w:sz w:val="40"/>
          <w:szCs w:val="40"/>
          <w:u w:color="114D68"/>
        </w:rPr>
        <w:t>.</w:t>
      </w:r>
    </w:p>
    <w:p w14:paraId="383E2269" w14:textId="3534562A" w:rsidR="005B0E4C" w:rsidRDefault="00000000">
      <w:pPr>
        <w:pStyle w:val="BodyA"/>
        <w:rPr>
          <w:rFonts w:ascii="Helvetica Neue" w:eastAsia="Helvetica Neue" w:hAnsi="Helvetica Neue" w:cs="Helvetica Neue"/>
          <w:b/>
          <w:bCs/>
          <w:color w:val="114D68"/>
          <w:sz w:val="40"/>
          <w:szCs w:val="40"/>
          <w:u w:color="114D68"/>
        </w:rPr>
      </w:pPr>
      <w:r>
        <w:rPr>
          <w:rFonts w:ascii="Helvetica Neue" w:eastAsia="Helvetica Neue" w:hAnsi="Helvetica Neue" w:cs="Helvetica Neue"/>
          <w:b/>
          <w:bCs/>
          <w:noProof/>
          <w:color w:val="114D68"/>
          <w:sz w:val="40"/>
          <w:szCs w:val="40"/>
          <w:u w:color="114D68"/>
        </w:rPr>
        <w:drawing>
          <wp:inline distT="0" distB="0" distL="0" distR="0" wp14:anchorId="432FD776" wp14:editId="61C19ED6">
            <wp:extent cx="5942965" cy="4419600"/>
            <wp:effectExtent l="0" t="0" r="635" b="0"/>
            <wp:docPr id="1073741833" name="officeArt object" descr="A computer screen shot of a pro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A computer screen shot of a programAI-generated content may be incorrect." descr="A computer screen shot of a programAI-generated content may be incorrect.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341" cy="46861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Helvetica Neue" w:eastAsia="Helvetica Neue" w:hAnsi="Helvetica Neue" w:cs="Helvetica Neue"/>
          <w:b/>
          <w:bCs/>
          <w:color w:val="114D68"/>
          <w:sz w:val="40"/>
          <w:szCs w:val="40"/>
          <w:u w:color="114D68"/>
        </w:rPr>
        <w:br/>
      </w:r>
      <w:r>
        <w:rPr>
          <w:rFonts w:ascii="Helvetica Neue" w:eastAsia="Helvetica Neue" w:hAnsi="Helvetica Neue" w:cs="Helvetica Neue"/>
          <w:b/>
          <w:bCs/>
          <w:noProof/>
          <w:color w:val="114D68"/>
          <w:sz w:val="40"/>
          <w:szCs w:val="40"/>
          <w:u w:color="114D68"/>
        </w:rPr>
        <w:drawing>
          <wp:inline distT="0" distB="0" distL="0" distR="0" wp14:anchorId="793B829A" wp14:editId="7B0E5410">
            <wp:extent cx="5943600" cy="2459355"/>
            <wp:effectExtent l="0" t="0" r="0" b="0"/>
            <wp:docPr id="1073741834" name="officeArt object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A screenshot of a computerAI-generated content may be incorrect." descr="A screenshot of a computerAI-generated content may be incorrect.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2BAF275" w14:textId="65B5C700" w:rsidR="005B0E4C" w:rsidRDefault="00000000">
      <w:pPr>
        <w:pStyle w:val="BodyA"/>
        <w:rPr>
          <w:rFonts w:ascii="Lato" w:eastAsia="Lato" w:hAnsi="Lato" w:cs="Lato"/>
          <w:b/>
          <w:bCs/>
          <w:color w:val="333333"/>
          <w:sz w:val="40"/>
          <w:szCs w:val="40"/>
          <w:u w:color="333333"/>
          <w:shd w:val="clear" w:color="auto" w:fill="FFFFFF"/>
        </w:rPr>
      </w:pPr>
      <w:r>
        <w:rPr>
          <w:rFonts w:ascii="Helvetica Neue" w:hAnsi="Helvetica Neue"/>
          <w:b/>
          <w:bCs/>
          <w:color w:val="114D68"/>
          <w:sz w:val="40"/>
          <w:szCs w:val="40"/>
          <w:u w:color="333333"/>
          <w:shd w:val="clear" w:color="auto" w:fill="FFFFFF"/>
        </w:rPr>
        <w:lastRenderedPageBreak/>
        <w:t>Added the git version number to the README.md file on the Working branch</w:t>
      </w:r>
      <w:r w:rsidR="00577ABC">
        <w:rPr>
          <w:rFonts w:ascii="Helvetica Neue" w:hAnsi="Helvetica Neue"/>
          <w:b/>
          <w:bCs/>
          <w:color w:val="114D68"/>
          <w:sz w:val="40"/>
          <w:szCs w:val="40"/>
          <w:u w:color="333333"/>
          <w:shd w:val="clear" w:color="auto" w:fill="FFFFFF"/>
        </w:rPr>
        <w:t>.</w:t>
      </w:r>
    </w:p>
    <w:p w14:paraId="18F443F4" w14:textId="77777777" w:rsidR="005B0E4C" w:rsidRDefault="00000000">
      <w:pPr>
        <w:pStyle w:val="BodyA"/>
        <w:rPr>
          <w:rFonts w:ascii="Helvetica Neue" w:eastAsia="Helvetica Neue" w:hAnsi="Helvetica Neue" w:cs="Helvetica Neue"/>
          <w:b/>
          <w:bCs/>
          <w:color w:val="114D68"/>
          <w:sz w:val="40"/>
          <w:szCs w:val="40"/>
          <w:u w:color="114D68"/>
        </w:rPr>
      </w:pPr>
      <w:r>
        <w:rPr>
          <w:rFonts w:ascii="Helvetica Neue" w:eastAsia="Helvetica Neue" w:hAnsi="Helvetica Neue" w:cs="Helvetica Neue"/>
          <w:b/>
          <w:bCs/>
          <w:noProof/>
          <w:color w:val="114D68"/>
          <w:sz w:val="40"/>
          <w:szCs w:val="40"/>
          <w:u w:color="114D68"/>
        </w:rPr>
        <w:drawing>
          <wp:inline distT="0" distB="0" distL="0" distR="0" wp14:anchorId="6FBBEF42" wp14:editId="17D6A426">
            <wp:extent cx="5943600" cy="2789555"/>
            <wp:effectExtent l="0" t="0" r="0" b="0"/>
            <wp:docPr id="1073741835" name="officeArt object" descr="A screenshot of a computer pro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A screenshot of a computer programAI-generated content may be incorrect." descr="A screenshot of a computer programAI-generated content may be incorrect.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Helvetica Neue" w:eastAsia="Helvetica Neue" w:hAnsi="Helvetica Neue" w:cs="Helvetica Neue"/>
          <w:b/>
          <w:bCs/>
          <w:color w:val="114D68"/>
          <w:sz w:val="40"/>
          <w:szCs w:val="40"/>
          <w:u w:color="114D68"/>
        </w:rPr>
        <w:br/>
      </w:r>
    </w:p>
    <w:p w14:paraId="6DDFAC1F" w14:textId="78742A32" w:rsidR="005B0E4C" w:rsidRDefault="00000000">
      <w:pPr>
        <w:pStyle w:val="BodyA"/>
        <w:rPr>
          <w:rFonts w:ascii="Helvetica Neue" w:eastAsia="Helvetica Neue" w:hAnsi="Helvetica Neue" w:cs="Helvetica Neue"/>
          <w:b/>
          <w:bCs/>
          <w:color w:val="114D68"/>
          <w:sz w:val="40"/>
          <w:szCs w:val="40"/>
          <w:u w:color="114D68"/>
        </w:rPr>
      </w:pPr>
      <w:r>
        <w:rPr>
          <w:rFonts w:ascii="Helvetica Neue" w:hAnsi="Helvetica Neue"/>
          <w:b/>
          <w:bCs/>
          <w:color w:val="114D68"/>
          <w:sz w:val="40"/>
          <w:szCs w:val="40"/>
          <w:u w:color="114D68"/>
        </w:rPr>
        <w:t xml:space="preserve">Simulated the </w:t>
      </w:r>
      <w:r w:rsidR="00577ABC">
        <w:rPr>
          <w:rFonts w:ascii="Helvetica Neue" w:hAnsi="Helvetica Neue"/>
          <w:b/>
          <w:bCs/>
          <w:color w:val="114D68"/>
          <w:sz w:val="40"/>
          <w:szCs w:val="40"/>
          <w:u w:color="114D68"/>
        </w:rPr>
        <w:t>c</w:t>
      </w:r>
      <w:r>
        <w:rPr>
          <w:rFonts w:ascii="Helvetica Neue" w:hAnsi="Helvetica Neue"/>
          <w:b/>
          <w:bCs/>
          <w:color w:val="114D68"/>
          <w:sz w:val="40"/>
          <w:szCs w:val="40"/>
          <w:u w:color="114D68"/>
        </w:rPr>
        <w:t>onflict</w:t>
      </w:r>
      <w:r w:rsidR="00577ABC">
        <w:rPr>
          <w:rFonts w:ascii="Helvetica Neue" w:hAnsi="Helvetica Neue"/>
          <w:b/>
          <w:bCs/>
          <w:color w:val="114D68"/>
          <w:sz w:val="40"/>
          <w:szCs w:val="40"/>
          <w:u w:color="114D68"/>
        </w:rPr>
        <w:t>.</w:t>
      </w:r>
      <w:r>
        <w:rPr>
          <w:rFonts w:ascii="Helvetica Neue" w:eastAsia="Helvetica Neue" w:hAnsi="Helvetica Neue" w:cs="Helvetica Neue"/>
          <w:b/>
          <w:bCs/>
          <w:color w:val="114D68"/>
          <w:sz w:val="40"/>
          <w:szCs w:val="40"/>
          <w:u w:color="114D68"/>
        </w:rPr>
        <w:br/>
      </w:r>
      <w:r>
        <w:rPr>
          <w:rFonts w:ascii="Helvetica Neue" w:eastAsia="Helvetica Neue" w:hAnsi="Helvetica Neue" w:cs="Helvetica Neue"/>
          <w:b/>
          <w:bCs/>
          <w:noProof/>
          <w:color w:val="114D68"/>
          <w:sz w:val="40"/>
          <w:szCs w:val="40"/>
          <w:u w:color="114D68"/>
        </w:rPr>
        <w:drawing>
          <wp:inline distT="0" distB="0" distL="0" distR="0" wp14:anchorId="2064124F" wp14:editId="3A1F25A2">
            <wp:extent cx="5943600" cy="2736215"/>
            <wp:effectExtent l="0" t="0" r="0" b="0"/>
            <wp:docPr id="1073741836" name="officeArt object" descr="A screenshot of a computer pro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A screenshot of a computer programAI-generated content may be incorrect." descr="A screenshot of a computer programAI-generated content may be incorrect.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8DB2237" w14:textId="1B318B16" w:rsidR="005B0E4C" w:rsidRDefault="00000000">
      <w:pPr>
        <w:pStyle w:val="BodyA"/>
        <w:rPr>
          <w:rFonts w:ascii="Helvetica Neue" w:eastAsia="Helvetica Neue" w:hAnsi="Helvetica Neue" w:cs="Helvetica Neue"/>
          <w:b/>
          <w:bCs/>
          <w:color w:val="114D68"/>
          <w:sz w:val="40"/>
          <w:szCs w:val="40"/>
          <w:u w:color="114D68"/>
        </w:rPr>
      </w:pPr>
      <w:r>
        <w:rPr>
          <w:rFonts w:ascii="Helvetica Neue" w:hAnsi="Helvetica Neue"/>
          <w:b/>
          <w:bCs/>
          <w:color w:val="114D68"/>
          <w:sz w:val="40"/>
          <w:szCs w:val="40"/>
          <w:u w:color="114D68"/>
        </w:rPr>
        <w:lastRenderedPageBreak/>
        <w:t xml:space="preserve">Resolved the </w:t>
      </w:r>
      <w:r w:rsidR="00577ABC">
        <w:rPr>
          <w:rFonts w:ascii="Helvetica Neue" w:hAnsi="Helvetica Neue"/>
          <w:b/>
          <w:bCs/>
          <w:color w:val="114D68"/>
          <w:sz w:val="40"/>
          <w:szCs w:val="40"/>
          <w:u w:color="114D68"/>
        </w:rPr>
        <w:t>c</w:t>
      </w:r>
      <w:r>
        <w:rPr>
          <w:rFonts w:ascii="Helvetica Neue" w:hAnsi="Helvetica Neue"/>
          <w:b/>
          <w:bCs/>
          <w:color w:val="114D68"/>
          <w:sz w:val="40"/>
          <w:szCs w:val="40"/>
          <w:u w:color="114D68"/>
        </w:rPr>
        <w:t>onflict</w:t>
      </w:r>
      <w:r w:rsidR="00577ABC">
        <w:rPr>
          <w:rFonts w:ascii="Helvetica Neue" w:hAnsi="Helvetica Neue"/>
          <w:b/>
          <w:bCs/>
          <w:color w:val="114D68"/>
          <w:sz w:val="40"/>
          <w:szCs w:val="40"/>
          <w:u w:color="114D68"/>
        </w:rPr>
        <w:t>.</w:t>
      </w:r>
      <w:r>
        <w:rPr>
          <w:rFonts w:ascii="Helvetica Neue" w:eastAsia="Helvetica Neue" w:hAnsi="Helvetica Neue" w:cs="Helvetica Neue"/>
          <w:b/>
          <w:bCs/>
          <w:color w:val="114D68"/>
          <w:sz w:val="40"/>
          <w:szCs w:val="40"/>
          <w:u w:color="114D68"/>
        </w:rPr>
        <w:br/>
      </w:r>
      <w:r>
        <w:rPr>
          <w:rFonts w:ascii="Helvetica Neue" w:eastAsia="Helvetica Neue" w:hAnsi="Helvetica Neue" w:cs="Helvetica Neue"/>
          <w:b/>
          <w:bCs/>
          <w:noProof/>
          <w:color w:val="114D68"/>
          <w:sz w:val="40"/>
          <w:szCs w:val="40"/>
          <w:u w:color="114D68"/>
        </w:rPr>
        <w:drawing>
          <wp:inline distT="0" distB="0" distL="0" distR="0" wp14:anchorId="57F395E3" wp14:editId="36C9FDBB">
            <wp:extent cx="5943600" cy="2229486"/>
            <wp:effectExtent l="0" t="0" r="0" b="0"/>
            <wp:docPr id="1073741837" name="officeArt object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A screenshot of a computerAI-generated content may be incorrect." descr="A screenshot of a computerAI-generated content may be incorrect.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9BC62AF" w14:textId="1F1AF0FD" w:rsidR="005B0E4C" w:rsidRDefault="00000000">
      <w:pPr>
        <w:pStyle w:val="BodyA"/>
        <w:rPr>
          <w:rFonts w:ascii="Helvetica Neue" w:eastAsia="Helvetica Neue" w:hAnsi="Helvetica Neue" w:cs="Helvetica Neue"/>
          <w:b/>
          <w:bCs/>
          <w:color w:val="114D68"/>
          <w:sz w:val="40"/>
          <w:szCs w:val="40"/>
          <w:u w:color="114D68"/>
        </w:rPr>
      </w:pPr>
      <w:r>
        <w:rPr>
          <w:rFonts w:ascii="Helvetica Neue" w:hAnsi="Helvetica Neue"/>
          <w:b/>
          <w:bCs/>
          <w:color w:val="114D68"/>
          <w:sz w:val="40"/>
          <w:szCs w:val="40"/>
          <w:u w:color="114D68"/>
        </w:rPr>
        <w:t xml:space="preserve">Tagged the </w:t>
      </w:r>
      <w:r w:rsidR="00577ABC">
        <w:rPr>
          <w:rFonts w:ascii="Helvetica Neue" w:hAnsi="Helvetica Neue"/>
          <w:b/>
          <w:bCs/>
          <w:color w:val="114D68"/>
          <w:sz w:val="40"/>
          <w:szCs w:val="40"/>
          <w:u w:color="114D68"/>
        </w:rPr>
        <w:t>“W</w:t>
      </w:r>
      <w:r>
        <w:rPr>
          <w:rFonts w:ascii="Helvetica Neue" w:hAnsi="Helvetica Neue"/>
          <w:b/>
          <w:bCs/>
          <w:color w:val="114D68"/>
          <w:sz w:val="40"/>
          <w:szCs w:val="40"/>
          <w:u w:color="114D68"/>
        </w:rPr>
        <w:t>orking</w:t>
      </w:r>
      <w:r w:rsidR="00577ABC">
        <w:rPr>
          <w:rFonts w:ascii="Helvetica Neue" w:hAnsi="Helvetica Neue"/>
          <w:b/>
          <w:bCs/>
          <w:color w:val="114D68"/>
          <w:sz w:val="40"/>
          <w:szCs w:val="40"/>
          <w:u w:color="114D68"/>
        </w:rPr>
        <w:t>”</w:t>
      </w:r>
      <w:r>
        <w:rPr>
          <w:rFonts w:ascii="Helvetica Neue" w:hAnsi="Helvetica Neue"/>
          <w:b/>
          <w:bCs/>
          <w:color w:val="114D68"/>
          <w:sz w:val="40"/>
          <w:szCs w:val="40"/>
          <w:u w:color="114D68"/>
        </w:rPr>
        <w:t xml:space="preserve"> branch</w:t>
      </w:r>
      <w:r w:rsidR="00577ABC">
        <w:rPr>
          <w:rFonts w:ascii="Helvetica Neue" w:hAnsi="Helvetica Neue"/>
          <w:b/>
          <w:bCs/>
          <w:color w:val="114D68"/>
          <w:sz w:val="40"/>
          <w:szCs w:val="40"/>
          <w:u w:color="114D68"/>
        </w:rPr>
        <w:t>.</w:t>
      </w:r>
      <w:r>
        <w:rPr>
          <w:rFonts w:ascii="Helvetica Neue" w:eastAsia="Helvetica Neue" w:hAnsi="Helvetica Neue" w:cs="Helvetica Neue"/>
          <w:b/>
          <w:bCs/>
          <w:color w:val="114D68"/>
          <w:sz w:val="40"/>
          <w:szCs w:val="40"/>
          <w:u w:color="114D68"/>
        </w:rPr>
        <w:br/>
      </w:r>
      <w:r>
        <w:rPr>
          <w:rFonts w:ascii="Helvetica Neue" w:eastAsia="Helvetica Neue" w:hAnsi="Helvetica Neue" w:cs="Helvetica Neue"/>
          <w:b/>
          <w:bCs/>
          <w:noProof/>
          <w:color w:val="114D68"/>
          <w:sz w:val="40"/>
          <w:szCs w:val="40"/>
          <w:u w:color="114D68"/>
        </w:rPr>
        <w:drawing>
          <wp:inline distT="0" distB="0" distL="0" distR="0" wp14:anchorId="7E17C7B8" wp14:editId="7155E769">
            <wp:extent cx="5943600" cy="2289175"/>
            <wp:effectExtent l="0" t="0" r="0" b="0"/>
            <wp:docPr id="1073741838" name="officeArt object" descr="A screenshot of a computer pro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A screenshot of a computer programAI-generated content may be incorrect." descr="A screenshot of a computer programAI-generated content may be incorrect.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B22B115" w14:textId="77777777" w:rsidR="005B0E4C" w:rsidRDefault="00000000">
      <w:pPr>
        <w:pStyle w:val="BodyA"/>
      </w:pPr>
      <w:r>
        <w:rPr>
          <w:rFonts w:ascii="Helvetica Neue" w:eastAsia="Helvetica Neue" w:hAnsi="Helvetica Neue" w:cs="Helvetica Neue"/>
          <w:b/>
          <w:bCs/>
          <w:noProof/>
          <w:color w:val="114D68"/>
          <w:sz w:val="40"/>
          <w:szCs w:val="40"/>
          <w:u w:color="114D68"/>
        </w:rPr>
        <w:drawing>
          <wp:inline distT="0" distB="0" distL="0" distR="0" wp14:anchorId="079B93DF" wp14:editId="768474B3">
            <wp:extent cx="5943600" cy="2143125"/>
            <wp:effectExtent l="0" t="0" r="0" b="0"/>
            <wp:docPr id="1073741839" name="officeArt object" descr="A screenshot of a computer pro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A screenshot of a computer programAI-generated content may be incorrect." descr="A screenshot of a computer programAI-generated content may be incorrect.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 w:rsidR="005B0E4C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B2A50A" w14:textId="77777777" w:rsidR="006325AA" w:rsidRDefault="006325AA">
      <w:r>
        <w:separator/>
      </w:r>
    </w:p>
  </w:endnote>
  <w:endnote w:type="continuationSeparator" w:id="0">
    <w:p w14:paraId="5BF84394" w14:textId="77777777" w:rsidR="006325AA" w:rsidRDefault="006325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314F61" w14:textId="77777777" w:rsidR="005B0E4C" w:rsidRDefault="005B0E4C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86C25C" w14:textId="77777777" w:rsidR="006325AA" w:rsidRDefault="006325AA">
      <w:r>
        <w:separator/>
      </w:r>
    </w:p>
  </w:footnote>
  <w:footnote w:type="continuationSeparator" w:id="0">
    <w:p w14:paraId="3A49A42E" w14:textId="77777777" w:rsidR="006325AA" w:rsidRDefault="006325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FDD0BC" w14:textId="77777777" w:rsidR="005B0E4C" w:rsidRDefault="005B0E4C">
    <w:pPr>
      <w:pStyle w:val="HeaderFoo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E4C"/>
    <w:rsid w:val="00577ABC"/>
    <w:rsid w:val="005B0E4C"/>
    <w:rsid w:val="006325AA"/>
    <w:rsid w:val="00E35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DBA3DF"/>
  <w15:docId w15:val="{304D8465-1021-7248-A917-27918AAAC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A">
    <w:name w:val="Body A"/>
    <w:pPr>
      <w:spacing w:after="160" w:line="278" w:lineRule="auto"/>
    </w:pPr>
    <w:rPr>
      <w:rFonts w:ascii="Aptos" w:eastAsia="Aptos" w:hAnsi="Aptos" w:cs="Aptos"/>
      <w:color w:val="000000"/>
      <w:kern w:val="2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Default">
    <w:name w:val="Default"/>
    <w:pPr>
      <w:spacing w:before="160" w:line="288" w:lineRule="auto"/>
    </w:pPr>
    <w:rPr>
      <w:rFonts w:ascii="Helvetica Neue" w:eastAsia="Helvetica Neue" w:hAnsi="Helvetica Neue" w:cs="Helvetica Neue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79</Words>
  <Characters>455</Characters>
  <Application>Microsoft Office Word</Application>
  <DocSecurity>0</DocSecurity>
  <Lines>3</Lines>
  <Paragraphs>1</Paragraphs>
  <ScaleCrop>false</ScaleCrop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eray yaman</cp:lastModifiedBy>
  <cp:revision>2</cp:revision>
  <dcterms:created xsi:type="dcterms:W3CDTF">2025-04-07T00:34:00Z</dcterms:created>
  <dcterms:modified xsi:type="dcterms:W3CDTF">2025-04-07T00:38:00Z</dcterms:modified>
</cp:coreProperties>
</file>