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571D" w14:textId="6D42E955" w:rsidR="00291310" w:rsidRDefault="00291310" w:rsidP="00291310">
      <w:pPr>
        <w:rPr>
          <w:b/>
          <w:sz w:val="32"/>
        </w:rPr>
      </w:pPr>
      <w:r w:rsidRPr="00291310">
        <w:rPr>
          <w:b/>
          <w:sz w:val="32"/>
        </w:rPr>
        <w:t xml:space="preserve">Aspekty, hodnocené </w:t>
      </w:r>
      <w:proofErr w:type="spellStart"/>
      <w:r w:rsidRPr="00291310">
        <w:rPr>
          <w:b/>
          <w:sz w:val="32"/>
        </w:rPr>
        <w:t>Scrum</w:t>
      </w:r>
      <w:proofErr w:type="spellEnd"/>
      <w:r w:rsidRPr="00291310">
        <w:rPr>
          <w:b/>
          <w:sz w:val="32"/>
        </w:rPr>
        <w:t xml:space="preserve"> Masterem (SM</w:t>
      </w:r>
      <w:r w:rsidR="00A90B6C">
        <w:rPr>
          <w:b/>
          <w:sz w:val="32"/>
        </w:rPr>
        <w:t xml:space="preserve"> – </w:t>
      </w:r>
      <w:r w:rsidR="008F34D7">
        <w:rPr>
          <w:b/>
          <w:sz w:val="32"/>
        </w:rPr>
        <w:t>Pavel Ryšavý</w:t>
      </w:r>
      <w:r w:rsidRPr="00291310">
        <w:rPr>
          <w:b/>
          <w:sz w:val="32"/>
        </w:rPr>
        <w:t>)</w:t>
      </w:r>
      <w:r w:rsidRPr="00291310">
        <w:rPr>
          <w:b/>
          <w:sz w:val="32"/>
        </w:rPr>
        <w:br/>
        <w:t>(vztahují se na jednotlivé členy včetně SM)</w:t>
      </w:r>
    </w:p>
    <w:p w14:paraId="1A9FD64B" w14:textId="7E9DCFB1" w:rsidR="00291310" w:rsidRPr="00291310" w:rsidRDefault="008F34D7" w:rsidP="00291310">
      <w:pPr>
        <w:rPr>
          <w:b/>
          <w:sz w:val="32"/>
        </w:rPr>
      </w:pPr>
      <w:r>
        <w:rPr>
          <w:b/>
          <w:sz w:val="32"/>
        </w:rPr>
        <w:t>Martin Sládek</w:t>
      </w:r>
    </w:p>
    <w:p w14:paraId="00ECBE29" w14:textId="76B94482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</w:t>
      </w:r>
      <w:r w:rsidR="00E63FE1">
        <w:rPr>
          <w:rStyle w:val="Siln"/>
          <w:b w:val="0"/>
        </w:rPr>
        <w:t>B</w:t>
      </w:r>
    </w:p>
    <w:p w14:paraId="1547E63E" w14:textId="6F2DBC43" w:rsidR="00CA34B4" w:rsidRPr="00CA34B4" w:rsidRDefault="00E63FE1" w:rsidP="00CA34B4">
      <w:r>
        <w:t xml:space="preserve">Bezproblémová aktivní komunikace. </w:t>
      </w:r>
      <w:r w:rsidRPr="00E63FE1">
        <w:t>Úkoly plnil včas, avšak výsledek nebyl vždy plně funkční.</w:t>
      </w:r>
    </w:p>
    <w:p w14:paraId="0258869C" w14:textId="77777777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– A</w:t>
      </w:r>
    </w:p>
    <w:p w14:paraId="1930C27D" w14:textId="4C39C4D4" w:rsidR="00CA34B4" w:rsidRPr="00CA34B4" w:rsidRDefault="002B7EDE" w:rsidP="00CA34B4">
      <w:r w:rsidRPr="002B7EDE">
        <w:t>Úkol</w:t>
      </w:r>
      <w:r>
        <w:t xml:space="preserve">ů, na kterých jsme se domluvili </w:t>
      </w:r>
      <w:r w:rsidRPr="002B7EDE">
        <w:t>se ujal a splnil bez sebemenších problémů.</w:t>
      </w:r>
    </w:p>
    <w:p w14:paraId="7EA1ECE5" w14:textId="2F43D498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</w:t>
      </w:r>
      <w:r w:rsidR="00E63FE1">
        <w:rPr>
          <w:rStyle w:val="Siln"/>
          <w:b w:val="0"/>
        </w:rPr>
        <w:t>B</w:t>
      </w:r>
    </w:p>
    <w:p w14:paraId="10F5EDE8" w14:textId="77777777" w:rsidR="00E63FE1" w:rsidRDefault="00E63FE1" w:rsidP="00DB5F29">
      <w:r w:rsidRPr="00E63FE1">
        <w:t>Vždy splnil, co jsme od něj očekávali.</w:t>
      </w:r>
    </w:p>
    <w:p w14:paraId="0B6A97AB" w14:textId="76DCD575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CA34B4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– A</w:t>
      </w:r>
    </w:p>
    <w:p w14:paraId="7DB33679" w14:textId="77777777" w:rsidR="00E63FE1" w:rsidRDefault="00E63FE1" w:rsidP="00DB5F29">
      <w:r w:rsidRPr="00E63FE1">
        <w:t>Vždy bez problémů komunikoval. Problémy řešil klidně a při neshodách hledal kompromisy.</w:t>
      </w:r>
      <w:r>
        <w:t xml:space="preserve"> </w:t>
      </w:r>
    </w:p>
    <w:p w14:paraId="79A19458" w14:textId="53ABB7B3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A</w:t>
      </w:r>
    </w:p>
    <w:p w14:paraId="0E33DE03" w14:textId="17B971C0" w:rsidR="00926E90" w:rsidRDefault="00E63FE1" w:rsidP="00291310">
      <w:r w:rsidRPr="00E63FE1">
        <w:t>Výsledky nebyly vždy 100% funkční</w:t>
      </w:r>
      <w:r>
        <w:t>.</w:t>
      </w:r>
    </w:p>
    <w:p w14:paraId="76D8CC30" w14:textId="4DEB2569" w:rsidR="00291310" w:rsidRPr="00291310" w:rsidRDefault="008F34D7" w:rsidP="00291310">
      <w:pPr>
        <w:rPr>
          <w:b/>
          <w:sz w:val="32"/>
        </w:rPr>
      </w:pPr>
      <w:r>
        <w:rPr>
          <w:b/>
          <w:sz w:val="32"/>
        </w:rPr>
        <w:t>Bohuslav Botek</w:t>
      </w:r>
    </w:p>
    <w:p w14:paraId="6756CCA0" w14:textId="669A4955" w:rsidR="00DB5F29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B</w:t>
      </w:r>
    </w:p>
    <w:p w14:paraId="5FB9EDF2" w14:textId="0234DB24" w:rsidR="00DB5F29" w:rsidRDefault="00DB5F29" w:rsidP="00DB5F29">
      <w:pPr>
        <w:rPr>
          <w:rStyle w:val="Siln"/>
          <w:b w:val="0"/>
        </w:rPr>
      </w:pPr>
      <w:r>
        <w:t>Když se něco nedařilo, napsal nebo zavolal.</w:t>
      </w:r>
    </w:p>
    <w:p w14:paraId="761E48FE" w14:textId="33434FC3" w:rsidR="00291310" w:rsidRDefault="00DB5F29" w:rsidP="00291310">
      <w:pPr>
        <w:pStyle w:val="Nadpis3"/>
        <w:rPr>
          <w:rStyle w:val="Siln"/>
          <w:b w:val="0"/>
        </w:rPr>
      </w:pPr>
      <w:r>
        <w:rPr>
          <w:rStyle w:val="Siln"/>
          <w:b w:val="0"/>
        </w:rPr>
        <w:t>V</w:t>
      </w:r>
      <w:r w:rsidR="00193470" w:rsidRPr="00291310">
        <w:rPr>
          <w:rStyle w:val="Siln"/>
          <w:b w:val="0"/>
        </w:rPr>
        <w:t>střícnost a ochota ke spolupráci</w:t>
      </w:r>
      <w:r w:rsidR="00193470">
        <w:rPr>
          <w:rStyle w:val="Siln"/>
          <w:b w:val="0"/>
        </w:rPr>
        <w:t xml:space="preserve"> –</w:t>
      </w:r>
      <w:r>
        <w:rPr>
          <w:rStyle w:val="Siln"/>
          <w:b w:val="0"/>
        </w:rPr>
        <w:t xml:space="preserve"> A</w:t>
      </w:r>
    </w:p>
    <w:p w14:paraId="02E32659" w14:textId="1EA1A9F9" w:rsidR="00E152B9" w:rsidRPr="00E152B9" w:rsidRDefault="00193470" w:rsidP="00E152B9">
      <w:r>
        <w:t xml:space="preserve">Domluvené user </w:t>
      </w:r>
      <w:proofErr w:type="spellStart"/>
      <w:r>
        <w:t>stories</w:t>
      </w:r>
      <w:proofErr w:type="spellEnd"/>
      <w:r>
        <w:t xml:space="preserve"> vypracoval bez problémů.</w:t>
      </w:r>
    </w:p>
    <w:p w14:paraId="5F42D15D" w14:textId="4A6D29A8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A</w:t>
      </w:r>
    </w:p>
    <w:p w14:paraId="58E3E487" w14:textId="0450A7B6" w:rsidR="00DB5F29" w:rsidRPr="00DB5F29" w:rsidRDefault="00DB5F29" w:rsidP="00DB5F29">
      <w:r>
        <w:t xml:space="preserve">Vždy pracoval na </w:t>
      </w:r>
      <w:proofErr w:type="gramStart"/>
      <w:r>
        <w:t>100%</w:t>
      </w:r>
      <w:proofErr w:type="gramEnd"/>
      <w:r>
        <w:t>.</w:t>
      </w:r>
    </w:p>
    <w:p w14:paraId="7D6D55CE" w14:textId="711327BE" w:rsidR="00496301" w:rsidRDefault="00291310" w:rsidP="00496301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 týmem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B</w:t>
      </w:r>
    </w:p>
    <w:p w14:paraId="664B1201" w14:textId="4ADDE16D" w:rsidR="008F34D7" w:rsidRPr="008F34D7" w:rsidRDefault="008F34D7" w:rsidP="008F34D7">
      <w:r>
        <w:t>Když nastal nějak</w:t>
      </w:r>
      <w:r w:rsidR="00DB5F29">
        <w:t>á komplikace</w:t>
      </w:r>
      <w:r>
        <w:t>, okamžitě dal vědět</w:t>
      </w:r>
      <w:r w:rsidR="00DB5F29">
        <w:t xml:space="preserve"> a snažil se problém s týmem vyřešit</w:t>
      </w:r>
      <w:r>
        <w:t xml:space="preserve">. </w:t>
      </w:r>
    </w:p>
    <w:p w14:paraId="6681B180" w14:textId="25826BD6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C</w:t>
      </w:r>
    </w:p>
    <w:p w14:paraId="18836A79" w14:textId="77777777" w:rsidR="002B7EDE" w:rsidRPr="002B7EDE" w:rsidRDefault="00496301" w:rsidP="002B7EDE">
      <w:r>
        <w:t>Za mě přehledný, funkční design. Bez problémů.</w:t>
      </w:r>
    </w:p>
    <w:p w14:paraId="049857D0" w14:textId="77777777" w:rsidR="00496301" w:rsidRDefault="00496301">
      <w:r>
        <w:br w:type="page"/>
      </w:r>
    </w:p>
    <w:p w14:paraId="636D6E59" w14:textId="03BCD08E" w:rsidR="00291310" w:rsidRPr="00291310" w:rsidRDefault="008F34D7" w:rsidP="00291310">
      <w:pPr>
        <w:rPr>
          <w:b/>
          <w:sz w:val="32"/>
        </w:rPr>
      </w:pPr>
      <w:r>
        <w:rPr>
          <w:b/>
          <w:sz w:val="32"/>
        </w:rPr>
        <w:lastRenderedPageBreak/>
        <w:t>Ondra Dolní</w:t>
      </w:r>
    </w:p>
    <w:p w14:paraId="782F377A" w14:textId="2B162DA7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B</w:t>
      </w:r>
    </w:p>
    <w:p w14:paraId="7F8E8765" w14:textId="77777777" w:rsidR="00DB5F29" w:rsidRDefault="00DB5F29" w:rsidP="00DB5F29">
      <w:r w:rsidRPr="00DB5F29">
        <w:t xml:space="preserve">Rychle, včas, kód většinou funkční. </w:t>
      </w:r>
    </w:p>
    <w:p w14:paraId="5A658E3D" w14:textId="024DD91B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– A</w:t>
      </w:r>
    </w:p>
    <w:p w14:paraId="0B297CC3" w14:textId="47782668" w:rsidR="00DB5F29" w:rsidRDefault="00DB5F29" w:rsidP="00DB5F29">
      <w:r w:rsidRPr="00DB5F29">
        <w:t>Velmi ochotně radil všem členům týmu a byl ochotný řešit problémy mimo domluvený čas</w:t>
      </w:r>
      <w:r w:rsidR="00E47098">
        <w:t>.</w:t>
      </w:r>
    </w:p>
    <w:p w14:paraId="1C16ECC0" w14:textId="1A578EA7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C</w:t>
      </w:r>
    </w:p>
    <w:p w14:paraId="27B4164E" w14:textId="77777777" w:rsidR="00DB5F29" w:rsidRDefault="00DB5F29" w:rsidP="00DB5F29">
      <w:r w:rsidRPr="00DB5F29">
        <w:t xml:space="preserve">Dodával řešení na poslední chvíli. </w:t>
      </w:r>
    </w:p>
    <w:p w14:paraId="32A7BD98" w14:textId="4FC7311D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E152B9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– A</w:t>
      </w:r>
    </w:p>
    <w:p w14:paraId="68212F28" w14:textId="77777777" w:rsidR="00E152B9" w:rsidRPr="00E152B9" w:rsidRDefault="00E152B9" w:rsidP="00E152B9">
      <w:r>
        <w:t>Přítomen na všech poradách, schůzích, bez problémů.</w:t>
      </w:r>
    </w:p>
    <w:p w14:paraId="5C1B018C" w14:textId="4C05DA40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</w:t>
      </w:r>
      <w:r w:rsidR="00DB5F29">
        <w:rPr>
          <w:rStyle w:val="Siln"/>
          <w:b w:val="0"/>
        </w:rPr>
        <w:t>B</w:t>
      </w:r>
    </w:p>
    <w:p w14:paraId="7F07ED19" w14:textId="298C1686" w:rsidR="00496301" w:rsidRDefault="00DB5F29" w:rsidP="00291310">
      <w:r w:rsidRPr="00DB5F29">
        <w:t>Za mě přehledný, funkční design jen s občasnou pomocí. Bez problémů.</w:t>
      </w:r>
    </w:p>
    <w:p w14:paraId="6E1FC879" w14:textId="6AEEC28D" w:rsidR="00291310" w:rsidRPr="00291310" w:rsidRDefault="008F34D7" w:rsidP="00291310">
      <w:pPr>
        <w:rPr>
          <w:b/>
          <w:sz w:val="32"/>
        </w:rPr>
      </w:pPr>
      <w:r>
        <w:rPr>
          <w:b/>
          <w:sz w:val="32"/>
        </w:rPr>
        <w:t>Pavel Ryšavý</w:t>
      </w:r>
    </w:p>
    <w:p w14:paraId="545AB57A" w14:textId="5005444A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C</w:t>
      </w:r>
    </w:p>
    <w:p w14:paraId="36F0FC56" w14:textId="6D7A434A" w:rsidR="00297A11" w:rsidRPr="00297A11" w:rsidRDefault="00297A11" w:rsidP="00297A11">
      <w:r>
        <w:t xml:space="preserve">Měl jsem tendenci tvořit více o víkendech než v týdnu. Na </w:t>
      </w:r>
      <w:proofErr w:type="spellStart"/>
      <w:r w:rsidR="008F34D7">
        <w:t>Teams</w:t>
      </w:r>
      <w:proofErr w:type="spellEnd"/>
      <w:r>
        <w:t xml:space="preserve"> jsem se mohl dívat častěji.</w:t>
      </w:r>
    </w:p>
    <w:p w14:paraId="560D421D" w14:textId="76CDCADD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C</w:t>
      </w:r>
    </w:p>
    <w:p w14:paraId="55AE2854" w14:textId="7516FF94" w:rsidR="00297A11" w:rsidRPr="00297A11" w:rsidRDefault="00297A11" w:rsidP="00297A11">
      <w:proofErr w:type="spellStart"/>
      <w:r>
        <w:t>ScrumDesk</w:t>
      </w:r>
      <w:proofErr w:type="spellEnd"/>
      <w:r>
        <w:t xml:space="preserve"> a plánování ve sprintech mi zpočátku vůbec nesedlo. Měl jsem co dělat, abych si na </w:t>
      </w:r>
      <w:proofErr w:type="spellStart"/>
      <w:r>
        <w:t>workflow</w:t>
      </w:r>
      <w:proofErr w:type="spellEnd"/>
      <w:r>
        <w:t xml:space="preserve"> zvykl</w:t>
      </w:r>
      <w:r w:rsidR="00CE726D">
        <w:t>,</w:t>
      </w:r>
      <w:r>
        <w:t xml:space="preserve"> potom, co jsem byl zvyklý na </w:t>
      </w:r>
      <w:r w:rsidR="00CE726D">
        <w:t>neustále</w:t>
      </w:r>
      <w:r>
        <w:t xml:space="preserve"> se měnící kanban </w:t>
      </w:r>
      <w:proofErr w:type="spellStart"/>
      <w:r>
        <w:t>board</w:t>
      </w:r>
      <w:r w:rsidR="00CE726D">
        <w:t>y</w:t>
      </w:r>
      <w:proofErr w:type="spellEnd"/>
      <w:r w:rsidR="00CE726D">
        <w:t xml:space="preserve"> bez sprintů</w:t>
      </w:r>
      <w:r>
        <w:t>.</w:t>
      </w:r>
      <w:r w:rsidR="00CE726D">
        <w:t xml:space="preserve"> Při učení se</w:t>
      </w:r>
      <w:r w:rsidR="00212E7D">
        <w:t xml:space="preserve"> </w:t>
      </w:r>
      <w:proofErr w:type="spellStart"/>
      <w:r w:rsidR="00CE726D">
        <w:t>scrumdeskem</w:t>
      </w:r>
      <w:proofErr w:type="spellEnd"/>
      <w:r w:rsidR="00CE726D">
        <w:t xml:space="preserve"> nastalo několik případů, kdy jsem od toho šel na pár dní pryč.</w:t>
      </w:r>
    </w:p>
    <w:p w14:paraId="154DF789" w14:textId="3AF3BC3B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C</w:t>
      </w:r>
    </w:p>
    <w:p w14:paraId="6B1DEE27" w14:textId="338907B0" w:rsidR="00D31A70" w:rsidRPr="00D31A70" w:rsidRDefault="00D31A70" w:rsidP="00D31A70">
      <w:r>
        <w:t xml:space="preserve">Zpočátku jsem </w:t>
      </w:r>
      <w:r w:rsidR="00020C51">
        <w:t xml:space="preserve">zařídil povinný </w:t>
      </w:r>
      <w:proofErr w:type="spellStart"/>
      <w:r w:rsidR="00020C51">
        <w:t>code</w:t>
      </w:r>
      <w:proofErr w:type="spellEnd"/>
      <w:r w:rsidR="00020C51">
        <w:t xml:space="preserve"> </w:t>
      </w:r>
      <w:proofErr w:type="spellStart"/>
      <w:r w:rsidR="00020C51">
        <w:t>review</w:t>
      </w:r>
      <w:proofErr w:type="spellEnd"/>
      <w:r w:rsidR="00020C51">
        <w:t xml:space="preserve">. </w:t>
      </w:r>
    </w:p>
    <w:p w14:paraId="76462E86" w14:textId="24D595A4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2B7EDE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C</w:t>
      </w:r>
    </w:p>
    <w:p w14:paraId="7D73BB4B" w14:textId="77777777" w:rsidR="00297A11" w:rsidRPr="00297A11" w:rsidRDefault="00297A11" w:rsidP="00297A11">
      <w:r>
        <w:t xml:space="preserve">Snažil jsem se přiložit ruku k dílu tam, kde bylo potřeba, řešit problémy kde zrovna nastaly. </w:t>
      </w:r>
      <w:r w:rsidR="00020C51">
        <w:t>Úplně jsme s ničím dlouho nezasekli, což bylo fajn.</w:t>
      </w:r>
    </w:p>
    <w:p w14:paraId="5BE52CBF" w14:textId="3CB3B225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C</w:t>
      </w:r>
    </w:p>
    <w:p w14:paraId="01F28903" w14:textId="77777777" w:rsidR="00291310" w:rsidRDefault="00CE726D" w:rsidP="00291310">
      <w:r>
        <w:t>Těžko říct, j</w:t>
      </w:r>
      <w:r w:rsidR="00297A11">
        <w:t xml:space="preserve">akožto účastník </w:t>
      </w:r>
      <w:proofErr w:type="spellStart"/>
      <w:r w:rsidR="00297A11">
        <w:t>code</w:t>
      </w:r>
      <w:proofErr w:type="spellEnd"/>
      <w:r w:rsidR="00297A11">
        <w:t xml:space="preserve"> </w:t>
      </w:r>
      <w:proofErr w:type="spellStart"/>
      <w:r w:rsidR="00297A11">
        <w:t>review</w:t>
      </w:r>
      <w:proofErr w:type="spellEnd"/>
      <w:r w:rsidR="00297A11">
        <w:t xml:space="preserve"> mi nějaké detaily </w:t>
      </w:r>
      <w:r>
        <w:t xml:space="preserve">v </w:t>
      </w:r>
      <w:r w:rsidR="00297A11">
        <w:t>kódu utekly</w:t>
      </w:r>
      <w:r>
        <w:t xml:space="preserve"> a opravovaly se pak v dodatečných </w:t>
      </w:r>
      <w:proofErr w:type="spellStart"/>
      <w:r>
        <w:t>commitech</w:t>
      </w:r>
      <w:proofErr w:type="spellEnd"/>
      <w:r>
        <w:t>.</w:t>
      </w:r>
      <w:r w:rsidR="001E443B">
        <w:t xml:space="preserve"> </w:t>
      </w:r>
      <w:r>
        <w:t xml:space="preserve">Co se plánování </w:t>
      </w:r>
      <w:proofErr w:type="spellStart"/>
      <w:r>
        <w:t>scrumdesku</w:t>
      </w:r>
      <w:proofErr w:type="spellEnd"/>
      <w:r>
        <w:t xml:space="preserve"> týče,</w:t>
      </w:r>
      <w:r w:rsidR="001E443B">
        <w:t xml:space="preserve"> čekal jsem, že</w:t>
      </w:r>
      <w:r w:rsidR="00020C51">
        <w:t xml:space="preserve"> plánování,</w:t>
      </w:r>
      <w:r w:rsidR="001E443B">
        <w:t xml:space="preserve"> </w:t>
      </w:r>
      <w:r w:rsidR="001E443B" w:rsidRPr="00020C51">
        <w:t>zadávání</w:t>
      </w:r>
      <w:r w:rsidR="001E443B">
        <w:t xml:space="preserve"> sprintů</w:t>
      </w:r>
      <w:r w:rsidR="00020C51">
        <w:t xml:space="preserve"> a</w:t>
      </w:r>
      <w:r w:rsidR="001E443B">
        <w:t xml:space="preserve"> user </w:t>
      </w:r>
      <w:proofErr w:type="spellStart"/>
      <w:r w:rsidR="001E443B">
        <w:t>stories</w:t>
      </w:r>
      <w:proofErr w:type="spellEnd"/>
      <w:r w:rsidR="001E443B">
        <w:t xml:space="preserve"> zvládnu rychleji.</w:t>
      </w:r>
    </w:p>
    <w:p w14:paraId="507EE199" w14:textId="77777777" w:rsidR="00496301" w:rsidRDefault="00496301">
      <w:r>
        <w:br w:type="page"/>
      </w:r>
    </w:p>
    <w:p w14:paraId="2EA19C8D" w14:textId="119DEDE1" w:rsidR="00291310" w:rsidRPr="00291310" w:rsidRDefault="008F34D7" w:rsidP="00291310">
      <w:pPr>
        <w:rPr>
          <w:b/>
          <w:sz w:val="32"/>
        </w:rPr>
      </w:pPr>
      <w:r>
        <w:rPr>
          <w:b/>
          <w:sz w:val="32"/>
        </w:rPr>
        <w:lastRenderedPageBreak/>
        <w:t>Jakub Macek</w:t>
      </w:r>
    </w:p>
    <w:p w14:paraId="08FFA245" w14:textId="067471FC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Rychlost komunikace a plnění zadaných úkolů</w:t>
      </w:r>
      <w:r w:rsidR="00E152B9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B</w:t>
      </w:r>
    </w:p>
    <w:p w14:paraId="3C458D04" w14:textId="701B230F" w:rsidR="008F34D7" w:rsidRPr="008F34D7" w:rsidRDefault="008F34D7" w:rsidP="008F34D7">
      <w:r>
        <w:t>Rychle plnil úkoly, když nastal závažnější problém okamžitě byla svolána schůze týmu.</w:t>
      </w:r>
    </w:p>
    <w:p w14:paraId="083B0F70" w14:textId="5C1CF0CE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Vstřícnost a ochota ke spolupráci</w:t>
      </w:r>
      <w:r w:rsidR="00E152B9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A</w:t>
      </w:r>
    </w:p>
    <w:p w14:paraId="5D4F0080" w14:textId="49C4D80F" w:rsidR="008F34D7" w:rsidRPr="008F34D7" w:rsidRDefault="008F34D7" w:rsidP="008F34D7">
      <w:r>
        <w:t>Velmi vstřícný k všem členům týmu a ochotný předělat celý projekt svépomocí.</w:t>
      </w:r>
    </w:p>
    <w:p w14:paraId="170D4B26" w14:textId="0B777B56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Kreativita a vlastní iniciativa</w:t>
      </w:r>
      <w:r w:rsidR="00E152B9">
        <w:rPr>
          <w:rStyle w:val="Siln"/>
          <w:b w:val="0"/>
        </w:rPr>
        <w:t xml:space="preserve"> – </w:t>
      </w:r>
      <w:r w:rsidR="00212E7D">
        <w:rPr>
          <w:rStyle w:val="Siln"/>
          <w:b w:val="0"/>
        </w:rPr>
        <w:t>B</w:t>
      </w:r>
    </w:p>
    <w:p w14:paraId="7CBB89F9" w14:textId="30AC58AC" w:rsidR="008F34D7" w:rsidRPr="008F34D7" w:rsidRDefault="00212E7D" w:rsidP="008F34D7">
      <w:r>
        <w:t>Hned od začátku pracoval na vývoji aplikace svědomitě a s</w:t>
      </w:r>
      <w:r w:rsidR="00B67D58">
        <w:t> </w:t>
      </w:r>
      <w:r>
        <w:t>přehledem</w:t>
      </w:r>
      <w:r w:rsidR="00B67D58">
        <w:t>.</w:t>
      </w:r>
    </w:p>
    <w:p w14:paraId="0AA74EED" w14:textId="70E1410F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Sounáležitost s</w:t>
      </w:r>
      <w:r w:rsidR="00E152B9">
        <w:rPr>
          <w:rStyle w:val="Siln"/>
          <w:b w:val="0"/>
        </w:rPr>
        <w:t> </w:t>
      </w:r>
      <w:r w:rsidRPr="00291310">
        <w:rPr>
          <w:rStyle w:val="Siln"/>
          <w:b w:val="0"/>
        </w:rPr>
        <w:t>týmem</w:t>
      </w:r>
      <w:r w:rsidR="00E152B9">
        <w:rPr>
          <w:rStyle w:val="Siln"/>
          <w:b w:val="0"/>
        </w:rPr>
        <w:t xml:space="preserve"> – </w:t>
      </w:r>
      <w:r w:rsidR="00212E7D">
        <w:rPr>
          <w:rStyle w:val="Siln"/>
          <w:b w:val="0"/>
        </w:rPr>
        <w:t>A</w:t>
      </w:r>
    </w:p>
    <w:p w14:paraId="67FFF180" w14:textId="13FFBE4B" w:rsidR="008F34D7" w:rsidRPr="008F34D7" w:rsidRDefault="008F34D7" w:rsidP="008F34D7">
      <w:r>
        <w:t>Přítomen na všech poradách, schůzích</w:t>
      </w:r>
      <w:r w:rsidR="00212E7D">
        <w:t>.</w:t>
      </w:r>
    </w:p>
    <w:p w14:paraId="3921C24C" w14:textId="19023EF8" w:rsidR="00291310" w:rsidRDefault="00291310" w:rsidP="00291310">
      <w:pPr>
        <w:pStyle w:val="Nadpis3"/>
        <w:rPr>
          <w:rStyle w:val="Siln"/>
          <w:b w:val="0"/>
        </w:rPr>
      </w:pPr>
      <w:r w:rsidRPr="00291310">
        <w:rPr>
          <w:rStyle w:val="Siln"/>
          <w:b w:val="0"/>
        </w:rPr>
        <w:t>Kvalita předkládaných výsledků</w:t>
      </w:r>
      <w:r w:rsidR="002B7EDE">
        <w:rPr>
          <w:rStyle w:val="Siln"/>
          <w:b w:val="0"/>
        </w:rPr>
        <w:t xml:space="preserve"> – </w:t>
      </w:r>
      <w:r w:rsidR="008F34D7">
        <w:rPr>
          <w:rStyle w:val="Siln"/>
          <w:b w:val="0"/>
        </w:rPr>
        <w:t>A</w:t>
      </w:r>
    </w:p>
    <w:p w14:paraId="72A8BF7A" w14:textId="77777777" w:rsidR="008F34D7" w:rsidRPr="002B7EDE" w:rsidRDefault="008F34D7" w:rsidP="008F34D7">
      <w:r>
        <w:t>Za mě přehledný, funkční design. Bez problémů.</w:t>
      </w:r>
    </w:p>
    <w:p w14:paraId="11091036" w14:textId="77777777" w:rsidR="00496301" w:rsidRPr="00291310" w:rsidRDefault="00496301" w:rsidP="00291310"/>
    <w:sectPr w:rsidR="00496301" w:rsidRPr="00291310" w:rsidSect="00C4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C5224"/>
    <w:multiLevelType w:val="hybridMultilevel"/>
    <w:tmpl w:val="EA6A7C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0"/>
    <w:rsid w:val="00020C51"/>
    <w:rsid w:val="00193470"/>
    <w:rsid w:val="001E443B"/>
    <w:rsid w:val="00212E7D"/>
    <w:rsid w:val="00291310"/>
    <w:rsid w:val="00297A11"/>
    <w:rsid w:val="002B7EDE"/>
    <w:rsid w:val="00496301"/>
    <w:rsid w:val="00740431"/>
    <w:rsid w:val="008A64A9"/>
    <w:rsid w:val="008F34D7"/>
    <w:rsid w:val="00926E90"/>
    <w:rsid w:val="00957158"/>
    <w:rsid w:val="009B300F"/>
    <w:rsid w:val="00A90B6C"/>
    <w:rsid w:val="00B67D58"/>
    <w:rsid w:val="00C43A65"/>
    <w:rsid w:val="00CA34B4"/>
    <w:rsid w:val="00CE726D"/>
    <w:rsid w:val="00D23BD3"/>
    <w:rsid w:val="00D31A70"/>
    <w:rsid w:val="00DB4EC1"/>
    <w:rsid w:val="00DB5F29"/>
    <w:rsid w:val="00E152B9"/>
    <w:rsid w:val="00E47098"/>
    <w:rsid w:val="00E63FE1"/>
    <w:rsid w:val="00F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DCAF"/>
  <w15:chartTrackingRefBased/>
  <w15:docId w15:val="{FD02E21D-9F88-4735-ACCF-71C0936C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34D7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1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1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91310"/>
    <w:rPr>
      <w:b/>
      <w:bCs/>
    </w:rPr>
  </w:style>
  <w:style w:type="paragraph" w:styleId="Odstavecseseznamem">
    <w:name w:val="List Paragraph"/>
    <w:basedOn w:val="Normln"/>
    <w:uiPriority w:val="34"/>
    <w:qFormat/>
    <w:rsid w:val="0029131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91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291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91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13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913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Nenáhlo</dc:creator>
  <cp:keywords/>
  <dc:description/>
  <cp:lastModifiedBy>Bohuslav Botek</cp:lastModifiedBy>
  <cp:revision>2</cp:revision>
  <dcterms:created xsi:type="dcterms:W3CDTF">2021-01-05T20:39:00Z</dcterms:created>
  <dcterms:modified xsi:type="dcterms:W3CDTF">2021-01-05T20:39:00Z</dcterms:modified>
</cp:coreProperties>
</file>