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FA64" w14:textId="77777777" w:rsidR="00161715" w:rsidRDefault="00161715" w:rsidP="00161715">
      <w:pPr>
        <w:pStyle w:val="ListParagraph"/>
        <w:numPr>
          <w:ilvl w:val="0"/>
          <w:numId w:val="1"/>
        </w:numPr>
      </w:pPr>
      <w:r>
        <w:t>Online quizzes hosted on a website. Based on the answers given, suggested resume keywords will be generated for the user. The set of suggested resume keywords will be filtered based on the user’s answers, and the suggested resume keywords will be sorted based on how commonly they’re searched.</w:t>
      </w:r>
    </w:p>
    <w:p w14:paraId="72269C3E" w14:textId="77777777" w:rsidR="00161715" w:rsidRDefault="00161715" w:rsidP="00161715">
      <w:pPr>
        <w:pStyle w:val="ListParagraph"/>
        <w:numPr>
          <w:ilvl w:val="0"/>
          <w:numId w:val="1"/>
        </w:numPr>
      </w:pPr>
      <w:r>
        <w:t>A list of resume keywords and how commonly they’re searched</w:t>
      </w:r>
    </w:p>
    <w:p w14:paraId="4E44E3D8" w14:textId="77777777" w:rsidR="00161715" w:rsidRDefault="00161715" w:rsidP="00161715">
      <w:pPr>
        <w:pStyle w:val="ListParagraph"/>
        <w:numPr>
          <w:ilvl w:val="0"/>
          <w:numId w:val="1"/>
        </w:numPr>
      </w:pPr>
      <w:r w:rsidRPr="000219C3">
        <w:t xml:space="preserve">The Quiz finds synonyms or similarities for user’s list of skills, and gives a suggestion what better to exchange into recently required in a market. </w:t>
      </w:r>
    </w:p>
    <w:p w14:paraId="43E5AFE8" w14:textId="77777777" w:rsidR="00161715" w:rsidRDefault="00161715" w:rsidP="00161715">
      <w:pPr>
        <w:pStyle w:val="ListParagraph"/>
        <w:numPr>
          <w:ilvl w:val="0"/>
          <w:numId w:val="1"/>
        </w:numPr>
      </w:pPr>
      <w:r>
        <w:t>Upload Resume to exclude keywords you already have from the list.</w:t>
      </w:r>
    </w:p>
    <w:p w14:paraId="5D9A3A56" w14:textId="77777777" w:rsidR="00161715" w:rsidRDefault="00161715" w:rsidP="00161715">
      <w:pPr>
        <w:pStyle w:val="ListParagraph"/>
        <w:numPr>
          <w:ilvl w:val="0"/>
          <w:numId w:val="1"/>
        </w:numPr>
      </w:pPr>
      <w:r>
        <w:t>Variable-length quizzes with varying degrees of accuracy for suggestions.</w:t>
      </w:r>
    </w:p>
    <w:p w14:paraId="0059C833" w14:textId="2B0A8D4B" w:rsidR="006B7EE9" w:rsidRDefault="00161715" w:rsidP="00161715">
      <w:pPr>
        <w:pStyle w:val="ListParagraph"/>
        <w:numPr>
          <w:ilvl w:val="0"/>
          <w:numId w:val="1"/>
        </w:numPr>
      </w:pPr>
      <w:r>
        <w:t>Download/generate link to quiz results for sharing on social media or use in classrooms.</w:t>
      </w:r>
    </w:p>
    <w:p w14:paraId="4EDB4525" w14:textId="14ACE5E4" w:rsidR="00161715" w:rsidRDefault="00161715" w:rsidP="00161715">
      <w:pPr>
        <w:pStyle w:val="ListParagraph"/>
        <w:numPr>
          <w:ilvl w:val="0"/>
          <w:numId w:val="1"/>
        </w:numPr>
      </w:pPr>
      <w:r>
        <w:t>Generate arbitrary score out of 100 based on how often the keywords used in your resume are searched</w:t>
      </w:r>
    </w:p>
    <w:sectPr w:rsidR="00161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2843"/>
    <w:multiLevelType w:val="hybridMultilevel"/>
    <w:tmpl w:val="9E46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F3"/>
    <w:rsid w:val="00161715"/>
    <w:rsid w:val="00613EF3"/>
    <w:rsid w:val="006B7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CE34"/>
  <w15:chartTrackingRefBased/>
  <w15:docId w15:val="{D6E28593-2128-4B31-8952-3EAB0FD4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Augsutus Garrison</dc:creator>
  <cp:keywords/>
  <dc:description/>
  <cp:lastModifiedBy>Augsutus Garrison</cp:lastModifiedBy>
  <cp:revision>2</cp:revision>
  <dcterms:created xsi:type="dcterms:W3CDTF">2021-09-22T19:33:00Z</dcterms:created>
  <dcterms:modified xsi:type="dcterms:W3CDTF">2021-09-22T19:41:00Z</dcterms:modified>
</cp:coreProperties>
</file>