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84F8D" w14:textId="6E5081EB" w:rsidR="003F21CE" w:rsidRDefault="0064646D" w:rsidP="0064646D">
      <w:pPr>
        <w:spacing w:line="480" w:lineRule="auto"/>
        <w:jc w:val="center"/>
        <w:rPr>
          <w:rFonts w:ascii="Times New Roman" w:hAnsi="Times New Roman" w:cs="Times New Roman"/>
        </w:rPr>
      </w:pPr>
      <w:r>
        <w:rPr>
          <w:rFonts w:ascii="Times New Roman" w:hAnsi="Times New Roman" w:cs="Times New Roman"/>
        </w:rPr>
        <w:t>Goal of Our Product</w:t>
      </w:r>
    </w:p>
    <w:p w14:paraId="21950969" w14:textId="45FC45B1" w:rsidR="0064646D" w:rsidRPr="0064646D" w:rsidRDefault="0064646D" w:rsidP="0065019E">
      <w:pPr>
        <w:spacing w:line="480" w:lineRule="auto"/>
        <w:jc w:val="both"/>
        <w:rPr>
          <w:rFonts w:ascii="Times New Roman" w:hAnsi="Times New Roman" w:cs="Times New Roman"/>
        </w:rPr>
      </w:pPr>
      <w:r>
        <w:rPr>
          <w:rFonts w:ascii="Times New Roman" w:hAnsi="Times New Roman" w:cs="Times New Roman"/>
        </w:rPr>
        <w:tab/>
      </w:r>
      <w:r w:rsidR="003104AF">
        <w:rPr>
          <w:rFonts w:ascii="Times New Roman" w:hAnsi="Times New Roman" w:cs="Times New Roman"/>
        </w:rPr>
        <w:t xml:space="preserve">The goal of our product is to help individuals who are actively searching for jobs/internships whether they are fresh out of finishing their undergraduate/master’s degree, or just searching for positions to fill in general. Our product will allow for individuals to see how they can improve their resumes by highlighting what keywords they are lacking and which ones they should include. This will allow for these applicants to stand out and draw more attention from hiring managers and companies since they often filter through applicants’ resumes using </w:t>
      </w:r>
      <w:r w:rsidR="0065019E">
        <w:rPr>
          <w:rFonts w:ascii="Times New Roman" w:hAnsi="Times New Roman" w:cs="Times New Roman"/>
        </w:rPr>
        <w:t>keyword searches. Our product will improve applicants’ resumes as a whole and make their search for a job or internship a great deal easier and help them secure a position in the long-term.</w:t>
      </w:r>
    </w:p>
    <w:sectPr w:rsidR="0064646D" w:rsidRPr="0064646D" w:rsidSect="00E6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6D"/>
    <w:rsid w:val="003104AF"/>
    <w:rsid w:val="003F21CE"/>
    <w:rsid w:val="0064646D"/>
    <w:rsid w:val="0065019E"/>
    <w:rsid w:val="00E6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55C16"/>
  <w15:chartTrackingRefBased/>
  <w15:docId w15:val="{D391E2AB-3F9C-EC44-BE50-1C9EA649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shardul.ladekar@gmail.com</dc:creator>
  <cp:keywords/>
  <dc:description/>
  <cp:lastModifiedBy>shardul.ladekar@gmail.com</cp:lastModifiedBy>
  <cp:revision>1</cp:revision>
  <dcterms:created xsi:type="dcterms:W3CDTF">2021-09-26T20:57:00Z</dcterms:created>
  <dcterms:modified xsi:type="dcterms:W3CDTF">2021-09-26T21:27:00Z</dcterms:modified>
</cp:coreProperties>
</file>