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991EE" w14:textId="352C5672" w:rsidR="00C34A0C" w:rsidRDefault="00C34A0C">
      <w:r>
        <w:t>Scenario 1:</w:t>
      </w:r>
    </w:p>
    <w:p w14:paraId="5B9A1FEE" w14:textId="0AFB32D3" w:rsidR="0071689E" w:rsidRDefault="001C01A0">
      <w:r>
        <w:t xml:space="preserve">Susie is a 19 year old college student trying to earn her degree in computer science. </w:t>
      </w:r>
      <w:r w:rsidR="00390F34">
        <w:t xml:space="preserve">Though she’s just starting her college career she’s interested in trying to get into the workforce sooner rather than later. She’s been looking for both internships and jobs but is having a hard time finding anything considering that she’s undecided about what field she would like to study. Susie would like to find a way to look up jobs based on her interest in computer science but doesn’t know how to go about searching. </w:t>
      </w:r>
    </w:p>
    <w:p w14:paraId="6F973A24" w14:textId="46914CA6" w:rsidR="008E4987" w:rsidRDefault="008E4987">
      <w:r>
        <w:t xml:space="preserve">Susie began to look for ways to narrow her search radius to remove things she wasn’t particularly interested in but didn’t gain much leeway. She talked to her parents to see if they could give her some advice and they recommended that she try The Resume Builder quiz. Susie visits the website and immediately begins to narrow her </w:t>
      </w:r>
      <w:r w:rsidR="00C34A0C">
        <w:t>job search based on the keywords she was able learned were in her interest.</w:t>
      </w:r>
    </w:p>
    <w:p w14:paraId="4F364489" w14:textId="1938C11B" w:rsidR="00C34A0C" w:rsidRDefault="00C34A0C">
      <w:r>
        <w:t>User Story 1:</w:t>
      </w:r>
    </w:p>
    <w:p w14:paraId="4478ABD4" w14:textId="63E6AAFC" w:rsidR="001C01A0" w:rsidRDefault="00C34A0C">
      <w:r>
        <w:t>As a student I want to find out what I am more interested in so I can find a job that will be beneficial for me</w:t>
      </w:r>
    </w:p>
    <w:p w14:paraId="233A6156" w14:textId="7C0AABE3" w:rsidR="00C34A0C" w:rsidRDefault="00C34A0C"/>
    <w:p w14:paraId="40711D26" w14:textId="08E8519B" w:rsidR="00C34A0C" w:rsidRDefault="00C34A0C">
      <w:r>
        <w:t>Scenario 2:</w:t>
      </w:r>
    </w:p>
    <w:p w14:paraId="538F6C04" w14:textId="3FE7FCBC" w:rsidR="00C34A0C" w:rsidRDefault="00C34A0C">
      <w:r>
        <w:t xml:space="preserve">Smitty has been in the Computer Science field for </w:t>
      </w:r>
      <w:r w:rsidR="00EC0343">
        <w:t>most of his adult life. He has had a good career so far however after a decade in the career world, Smitty decided he wanted to go back to graduated school to help advance his career. After a few semesters, Smitty felt as though he had gained a wealth of knowledge and decided</w:t>
      </w:r>
      <w:r w:rsidR="0019494F">
        <w:t xml:space="preserve"> to see if there was another career option available for him at his company. Smitty wanted to apply however, he had to </w:t>
      </w:r>
      <w:r w:rsidR="003F23A9">
        <w:t>he wanted to improve his resume but didn’t know what would make him more qualified for the position. He wanted to find out exactly what the position he was interested in was looking for in an employee. After searching online, Smitty came across The Resume Builder quiz</w:t>
      </w:r>
      <w:r w:rsidR="0048589D">
        <w:t>. He took the quiz to help improve his resume and drastically increased his chances of attaining his new job</w:t>
      </w:r>
    </w:p>
    <w:p w14:paraId="2E638103" w14:textId="3A590BF5" w:rsidR="00C34A0C" w:rsidRDefault="00C34A0C"/>
    <w:p w14:paraId="052C94DE" w14:textId="5936980C" w:rsidR="00C34A0C" w:rsidRDefault="00C34A0C">
      <w:r>
        <w:t>User Story 2:</w:t>
      </w:r>
    </w:p>
    <w:p w14:paraId="1E73EBFD" w14:textId="37CDEA7D" w:rsidR="0019494F" w:rsidRDefault="0019494F">
      <w:r>
        <w:t>As a current employee, I want to know what my company is looking for so I can apply for a better position</w:t>
      </w:r>
    </w:p>
    <w:p w14:paraId="5FC225BB" w14:textId="4E31C9DE" w:rsidR="00C34A0C" w:rsidRDefault="00C34A0C"/>
    <w:p w14:paraId="671A1B22" w14:textId="568B20DB" w:rsidR="00C34A0C" w:rsidRDefault="00C34A0C">
      <w:r>
        <w:t>Scenario 3:</w:t>
      </w:r>
    </w:p>
    <w:p w14:paraId="07500BE8" w14:textId="3EAB2E15" w:rsidR="0048589D" w:rsidRDefault="0048589D" w:rsidP="00C34A0C">
      <w:r>
        <w:t xml:space="preserve">John has been out of the work force for a while with a medical issue. While he’s been </w:t>
      </w:r>
      <w:r w:rsidR="00987E77">
        <w:t>out,</w:t>
      </w:r>
      <w:r>
        <w:t xml:space="preserve"> he </w:t>
      </w:r>
      <w:r w:rsidR="00987E77">
        <w:t xml:space="preserve">has been working on some programming courses so he could learn some of the things that his kids are learning while they’re in school. John became very interested in computer programming and decided that he would like to try it out when he was cleared to work again. John began to research what career fields would be suitable for the courses that he had taken. He had trouble finding any information on jobs that were specific to his liking and skill level. However after having a conversation with is children, John when </w:t>
      </w:r>
      <w:r w:rsidR="00987E77">
        <w:lastRenderedPageBreak/>
        <w:t>to The Resume Builder Quiz website and began to get the results he wanted after taking the interactive quiz</w:t>
      </w:r>
    </w:p>
    <w:p w14:paraId="32786433" w14:textId="77777777" w:rsidR="00C34A0C" w:rsidRDefault="00C34A0C"/>
    <w:p w14:paraId="68ECA546" w14:textId="19C28593" w:rsidR="00C34A0C" w:rsidRDefault="00C34A0C">
      <w:r>
        <w:t>User Story 3:</w:t>
      </w:r>
    </w:p>
    <w:p w14:paraId="4FA8CEEB" w14:textId="5058B4EF" w:rsidR="00C34A0C" w:rsidRDefault="00987E77">
      <w:r>
        <w:t>As a unemployed adult, I need to be able to specifically add my skillset to my resume so that I can show that I’m qualified for a job</w:t>
      </w:r>
    </w:p>
    <w:sectPr w:rsidR="00C34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A0"/>
    <w:rsid w:val="0019494F"/>
    <w:rsid w:val="001C01A0"/>
    <w:rsid w:val="00390F34"/>
    <w:rsid w:val="003F23A9"/>
    <w:rsid w:val="0048589D"/>
    <w:rsid w:val="0071689E"/>
    <w:rsid w:val="008E4987"/>
    <w:rsid w:val="00987E77"/>
    <w:rsid w:val="00C34A0C"/>
    <w:rsid w:val="00EC0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6EAB"/>
  <w15:chartTrackingRefBased/>
  <w15:docId w15:val="{279769B3-D0AB-4934-9258-E6E8DEF1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Smith</dc:creator>
  <cp:keywords/>
  <dc:description/>
  <cp:lastModifiedBy>Dominique Smith</cp:lastModifiedBy>
  <cp:revision>2</cp:revision>
  <dcterms:created xsi:type="dcterms:W3CDTF">2021-09-19T20:38:00Z</dcterms:created>
  <dcterms:modified xsi:type="dcterms:W3CDTF">2021-09-19T23:15:00Z</dcterms:modified>
</cp:coreProperties>
</file>