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E0F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(ФГБОУ ВО «КубГУ»)</w:t>
      </w:r>
    </w:p>
    <w:p w14:paraId="2BDBB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78FD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533A7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04D29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DC79E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E128D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8D036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6C3C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024D3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FCF94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97DEA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2</w:t>
      </w:r>
    </w:p>
    <w:p w14:paraId="6E923F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2393AF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14:paraId="73B28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20B8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E7C2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B6F5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BF93D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Я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>.Р. Сладкомедов</w:t>
      </w:r>
    </w:p>
    <w:p w14:paraId="01000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73D455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.03.0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Прикладная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математика и информатика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  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33DE6C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76E4E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74BC4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канд. техн. наук, доцент каф. ИТ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0CB09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8400E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C3B4D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A1000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2F782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BD428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5156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066CA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 </w:t>
      </w:r>
    </w:p>
    <w:p w14:paraId="4284B1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6</w:t>
      </w:r>
    </w:p>
    <w:p w14:paraId="499733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B2E52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B4FAC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Задание 1. </w:t>
      </w:r>
    </w:p>
    <w:p w14:paraId="410385D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Определите файл tty текущей сессии псевдотерминала. </w:t>
      </w:r>
    </w:p>
    <w:p w14:paraId="4E2C5F8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790565" cy="1586865"/>
            <wp:effectExtent l="0" t="0" r="635" b="1333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6E03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t xml:space="preserve">Рисунок 1 - Файл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tty</w:t>
      </w:r>
    </w:p>
    <w:p w14:paraId="6F4EE86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Отправьте эхо на файл псевдотерминала. Для этого откройте новый терминал, отправьте приветствие. </w:t>
      </w:r>
    </w:p>
    <w:p w14:paraId="3EE8159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676650" cy="1695450"/>
            <wp:effectExtent l="0" t="0" r="0" b="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9FA8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t>Рисунок 2 - Приветствие от лица первого терминала</w:t>
      </w:r>
    </w:p>
    <w:p w14:paraId="6222EC6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Выведите на экран переменные $COLUMNS и $LINES. </w:t>
      </w:r>
    </w:p>
    <w:p w14:paraId="0387C69B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400550" cy="2047875"/>
            <wp:effectExtent l="0" t="0" r="0" b="952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89D8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3 - данные о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$COLUMNS и $LINES.</w:t>
      </w:r>
    </w:p>
    <w:p w14:paraId="3255F84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Запустите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sleep 9000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и через некоторое время нажмите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C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для прерывания команды. </w:t>
      </w:r>
    </w:p>
    <w:p w14:paraId="657EDB82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714875" cy="2609850"/>
            <wp:effectExtent l="0" t="0" r="9525" b="0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74DB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4 - запуск и отмена команды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sleep 9000</w:t>
      </w:r>
    </w:p>
    <w:p w14:paraId="488B02D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Откройте утилиту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mc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посмотрите иерархию файлов в mc и попробуйте закрыть ее нажатием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C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0BA8D5C3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73040" cy="3935095"/>
            <wp:effectExtent l="0" t="0" r="3810" b="8255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4C90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5 - Утилита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mc</w:t>
      </w:r>
    </w:p>
    <w:p w14:paraId="53433CB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Почему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mc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не закрывается через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C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? </w:t>
      </w:r>
    </w:p>
    <w:p w14:paraId="3E8B93A2"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center"/>
      </w:pPr>
      <w:r>
        <w:drawing>
          <wp:inline distT="0" distB="0" distL="114300" distR="114300">
            <wp:extent cx="4801870" cy="320040"/>
            <wp:effectExtent l="0" t="0" r="17780" b="3810"/>
            <wp:docPr id="40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20D0"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center"/>
        <w:rPr>
          <w:rFonts w:hint="default"/>
          <w:sz w:val="28"/>
          <w:szCs w:val="28"/>
          <w:lang w:val="ru-RU" w:eastAsia="zh-CN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6 - панель выхода</w:t>
      </w:r>
    </w:p>
    <w:p w14:paraId="31B1EF18"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Потому что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mc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обрабатывает сочетание клавиш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Ctrl + C,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выход осуществляется с помощью кнопки Выход</w:t>
      </w:r>
    </w:p>
    <w:p w14:paraId="2AC1E141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226CAF7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Задание 2. </w:t>
      </w:r>
    </w:p>
    <w:p w14:paraId="470FB48E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Прежде чем начать работать, узнайте, в какой рабочей директории вы находитесь. </w:t>
      </w:r>
    </w:p>
    <w:p w14:paraId="1F85A250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1371600" cy="666750"/>
            <wp:effectExtent l="0" t="0" r="0" b="0"/>
            <wp:docPr id="1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A484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1 - текущая директория</w:t>
      </w:r>
    </w:p>
    <w:p w14:paraId="608E5104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2. Измените текущую директорию на etc. Что изменилось в строке ввода команд? </w:t>
      </w:r>
    </w:p>
    <w:p w14:paraId="408679E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2419350" cy="752475"/>
            <wp:effectExtent l="0" t="0" r="0" b="9525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CBD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2 - изменение текущей директории</w:t>
      </w:r>
    </w:p>
    <w:p w14:paraId="2B57BF1C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3. Проверьте еще раз рабочий каталог. </w:t>
      </w:r>
    </w:p>
    <w:p w14:paraId="448A45A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1771650" cy="1000125"/>
            <wp:effectExtent l="0" t="0" r="0" b="9525"/>
            <wp:docPr id="1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4FC8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3 - текущая директория</w:t>
      </w:r>
    </w:p>
    <w:p w14:paraId="0D0EED9E">
      <w:pPr>
        <w:keepNext w:val="0"/>
        <w:keepLines w:val="0"/>
        <w:widowControl/>
        <w:numPr>
          <w:ilvl w:val="0"/>
          <w:numId w:val="3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Выведите список всех объектов командой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ls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64351AC6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8595" cy="3966210"/>
            <wp:effectExtent l="0" t="0" r="8255" b="15240"/>
            <wp:docPr id="1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A5D2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4 - список всех обьектов</w:t>
      </w:r>
    </w:p>
    <w:p w14:paraId="3E09A94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5. Посмотрите на имя хоста, выведите командой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cat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 экран hostname. </w:t>
      </w:r>
    </w:p>
    <w:p w14:paraId="282AA02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2238375" cy="476250"/>
            <wp:effectExtent l="0" t="0" r="9525" b="0"/>
            <wp:docPr id="1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F66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5 - текущее имя хоста</w:t>
      </w:r>
    </w:p>
    <w:p w14:paraId="7D1F4C3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Ответьте на вопрос: изменился ли файл после выполнения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cat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? Куда команда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cat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вывела содержимое файла? Безопасна ли команда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cat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?</w:t>
      </w:r>
    </w:p>
    <w:p w14:paraId="176E922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Файл не изменился, команда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cat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безопасна, так как она только читает файл, содержимое вывелось в поток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STDOUT</w:t>
      </w:r>
    </w:p>
    <w:p w14:paraId="637E95F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6. Сделайте копию hostname перед изменением перенаправления STDOUT.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cat hostname &gt; ~/hostname.old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Куда сохранился файл hostname.old? </w:t>
      </w:r>
    </w:p>
    <w:p w14:paraId="129BC02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038725" cy="447675"/>
            <wp:effectExtent l="0" t="0" r="9525" b="9525"/>
            <wp:docPr id="1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5801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6 - создание копии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hostname</w:t>
      </w:r>
    </w:p>
    <w:p w14:paraId="403A302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Файл сохранился в путь, указанный пользователем</w:t>
      </w:r>
    </w:p>
    <w:p w14:paraId="1110486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Проверьте, как сохранился бекап: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cat &lt; ~/hostname.old </w:t>
      </w:r>
    </w:p>
    <w:p w14:paraId="1E4F718E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467100" cy="666750"/>
            <wp:effectExtent l="0" t="0" r="0" b="0"/>
            <wp:docPr id="1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6834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7 - данные о имени хоста в бекапе</w:t>
      </w:r>
    </w:p>
    <w:p w14:paraId="079BF611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77ABA23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Поменяйте имя хоста с помощью редактора nano: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nano /etc/hostname </w:t>
      </w:r>
    </w:p>
    <w:p w14:paraId="72D1ED37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045075" cy="3755390"/>
            <wp:effectExtent l="0" t="0" r="3175" b="16510"/>
            <wp:docPr id="1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06F6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8 - попытка смена имени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hostname</w:t>
      </w:r>
    </w:p>
    <w:p w14:paraId="7ACEFCD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Ответьте на вопрос: почему подчеркивает красным цветом [ File „/etc/hostname“ is unwritable ]? </w:t>
      </w:r>
    </w:p>
    <w:p w14:paraId="65CC431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Пользователю не хватает прав</w:t>
      </w:r>
    </w:p>
    <w:p w14:paraId="5E6C42A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Закройте редактор с помощью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X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И если при выходе из nano редактор запросит сохранить изменения, то нужно нажать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N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и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Enter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6BFF30E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Повторите команду с повышенными правами. </w:t>
      </w:r>
    </w:p>
    <w:p w14:paraId="5735B7BB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2266950" cy="590550"/>
            <wp:effectExtent l="0" t="0" r="0" b="0"/>
            <wp:docPr id="2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E9527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9 - повышение прав</w:t>
      </w:r>
    </w:p>
    <w:p w14:paraId="5C601777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74310" cy="3921125"/>
            <wp:effectExtent l="0" t="0" r="2540" b="3175"/>
            <wp:docPr id="2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2ED6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10 - смена имени</w:t>
      </w:r>
    </w:p>
    <w:p w14:paraId="2CF9E1F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onsolas-Bold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$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sudo !! </w:t>
      </w:r>
    </w:p>
    <w:p w14:paraId="67CC35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Комбинация символов </w:t>
      </w:r>
      <w:r>
        <w:rPr>
          <w:rFonts w:hint="default" w:ascii="Times New Roman" w:hAnsi="Times New Roman" w:eastAsia="TimesNewRomanPS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!!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подставляет предыдущую команду </w:t>
      </w:r>
    </w:p>
    <w:p w14:paraId="5C73DC4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Выполнять предыдущую команду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sudo !!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можно, только если вы знаете, какая команда была до этого. Иначе можно сломать что-нибудь важное в системе.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Используйте аккуратно, зная, что root может всё. </w:t>
      </w:r>
    </w:p>
    <w:p w14:paraId="326EBF2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40AACC0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593C91F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550E2A8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5B665E3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679545B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</w:pPr>
    </w:p>
    <w:p w14:paraId="39280DCC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Измените текст на dc-1 (будущее название хоста). </w:t>
      </w:r>
    </w:p>
    <w:p w14:paraId="5464517D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73040" cy="3954780"/>
            <wp:effectExtent l="0" t="0" r="3810" b="7620"/>
            <wp:docPr id="2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ABB2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1 - смена имени на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dc-1</w:t>
      </w:r>
    </w:p>
    <w:p w14:paraId="79D92093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Мы написали что-то неправильно и на автомате нажали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Ctrl +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Z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.Привычка Windows отменять введенный текст этим сочетанием. Нажмите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Z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Этим действием мы отправили процесс на паузу управляющей последовательностью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Z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5AB4F103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73040" cy="2836545"/>
            <wp:effectExtent l="0" t="0" r="3810" b="1905"/>
            <wp:docPr id="2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E5B20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2 - остановка процесса сочетанием клавиш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Ctrl + Z</w:t>
      </w:r>
    </w:p>
    <w:p w14:paraId="116BCAE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3. Верните процесс из фонового режима командой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fg</w:t>
      </w:r>
    </w:p>
    <w:p w14:paraId="507AA46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000500" cy="409575"/>
            <wp:effectExtent l="0" t="0" r="0" b="9525"/>
            <wp:docPr id="2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904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3 - возвращение процесса командой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fg</w:t>
      </w:r>
    </w:p>
    <w:p w14:paraId="641C355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4. Сохраните нужный нам текст dc-1, нажимая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Ctrl + O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и Enter</w:t>
      </w:r>
    </w:p>
    <w:p w14:paraId="02232B5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904740" cy="3694430"/>
            <wp:effectExtent l="0" t="0" r="10160" b="1270"/>
            <wp:docPr id="28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4 - сохранение текста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.</w:t>
      </w:r>
    </w:p>
    <w:p w14:paraId="2DB92BF3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Закройте редактор nano с помощью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Ctrl + X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59D1B34C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760595" cy="3622040"/>
            <wp:effectExtent l="0" t="0" r="1905" b="16510"/>
            <wp:docPr id="29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6D46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5 - закрытие редактора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nano</w:t>
      </w:r>
    </w:p>
    <w:p w14:paraId="7392F392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Чтобы сменилось название хоста, выполните перезагрузку. </w:t>
      </w:r>
    </w:p>
    <w:p w14:paraId="42780EB9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7960" cy="254000"/>
            <wp:effectExtent l="0" t="0" r="8890" b="12700"/>
            <wp:docPr id="30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0934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6 - перезагрузка</w:t>
      </w:r>
    </w:p>
    <w:p w14:paraId="73606783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После смены имени хоста будут возникать проблемы с отображением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sudo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и для этого надо изменить хост в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/etc/hosts</w:t>
      </w:r>
    </w:p>
    <w:p w14:paraId="29A34543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052060" cy="3780790"/>
            <wp:effectExtent l="0" t="0" r="15240" b="10160"/>
            <wp:docPr id="31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C81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t xml:space="preserve">Рисунок 7 - текущий хост в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etc/hosts</w:t>
      </w:r>
    </w:p>
    <w:p w14:paraId="11554FC8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998085" cy="3739515"/>
            <wp:effectExtent l="0" t="0" r="12065" b="13335"/>
            <wp:docPr id="32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4695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8 - смена хоста на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dc-1</w:t>
      </w:r>
    </w:p>
    <w:p w14:paraId="1D3C471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Задание 3. </w:t>
      </w:r>
    </w:p>
    <w:p w14:paraId="7643E8F5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Выведите приветствие текущему пользователю. Где можно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использовать приветствие и переменную $USER? </w:t>
      </w:r>
    </w:p>
    <w:p w14:paraId="7023D6C5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2562225" cy="657225"/>
            <wp:effectExtent l="0" t="0" r="9525" b="9525"/>
            <wp:docPr id="33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06286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1 - приветствие текущему пользователю</w:t>
      </w:r>
    </w:p>
    <w:p w14:paraId="2DF2E672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Приветствие можно использовать, например, в персонализированных обращениях к пользователю, как тут</w:t>
      </w:r>
    </w:p>
    <w:p w14:paraId="6EB82773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Посмотрите, какие есть общие глобальные переменные окружения. </w:t>
      </w:r>
    </w:p>
    <w:p w14:paraId="72656E97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808095" cy="2867025"/>
            <wp:effectExtent l="0" t="0" r="1905" b="9525"/>
            <wp:docPr id="34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7439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Рисунок 2 - список общих глобальных переменных окружения</w:t>
      </w:r>
    </w:p>
    <w:p w14:paraId="5DC6788D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Выведите все переменные текущей сессии. </w:t>
      </w:r>
    </w:p>
    <w:p w14:paraId="41B7FCA3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163060" cy="3086100"/>
            <wp:effectExtent l="0" t="0" r="8890" b="0"/>
            <wp:docPr id="35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0A392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t>Рисунок 3 - перменные текущей сессии</w:t>
      </w:r>
    </w:p>
    <w:p w14:paraId="693DA24F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Найдите с помощью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 xml:space="preserve">grep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фильтра в текстовых данных конвейером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только LINES или COLUMNS. </w:t>
      </w:r>
    </w:p>
    <w:p w14:paraId="39AE3AAF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drawing>
          <wp:inline distT="0" distB="0" distL="114300" distR="114300">
            <wp:extent cx="3943350" cy="523875"/>
            <wp:effectExtent l="0" t="0" r="0" b="9525"/>
            <wp:docPr id="41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0124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4 - значение 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columns</w:t>
      </w:r>
    </w:p>
    <w:p w14:paraId="2925CEF3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Попробуйте перезапустить пк в текущем пользователе без root. </w:t>
      </w:r>
    </w:p>
    <w:p w14:paraId="12D73F6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71770" cy="493395"/>
            <wp:effectExtent l="0" t="0" r="5080" b="1905"/>
            <wp:docPr id="37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F70C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t>Рисунок 5 - попытка перезапуска</w:t>
      </w:r>
    </w:p>
    <w:p w14:paraId="7E1BE4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Ответьте, почему не получилось, посмотрев на переменную окружения $PATH: </w:t>
      </w:r>
    </w:p>
    <w:p w14:paraId="454C691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Потому что команда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reboot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находится в директории, которая не доступна обычному пользователю (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usr/sbin)</w:t>
      </w:r>
    </w:p>
    <w:p w14:paraId="4915598D"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Посмотрите, какие бинарные файлы может запускать обычный пользователь. </w:t>
      </w:r>
    </w:p>
    <w:p w14:paraId="67CB259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533900" cy="609600"/>
            <wp:effectExtent l="0" t="0" r="0" b="0"/>
            <wp:docPr id="38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4405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6 - перменная окружения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$PATH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без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root</w:t>
      </w:r>
    </w:p>
    <w:p w14:paraId="5BB585C7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Посмотрите, какие файлы может запускать root пользователь. Для этого выполните вход в сессию root пользователем. </w:t>
      </w:r>
    </w:p>
    <w:p w14:paraId="748A606C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72405" cy="1349375"/>
            <wp:effectExtent l="0" t="0" r="4445" b="3175"/>
            <wp:docPr id="39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DE45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Рисунок 7 - Значение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PATH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от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root</w:t>
      </w:r>
    </w:p>
    <w:p w14:paraId="2FA5E5D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Ответьте на вопрос: Почему пользователь не может найти команду </w:t>
      </w:r>
      <w:r>
        <w:rPr>
          <w:rFonts w:hint="default" w:ascii="Times New Roman" w:hAnsi="Times New Roman" w:eastAsia="Consolas" w:cs="Times New Roman"/>
          <w:color w:val="auto"/>
          <w:kern w:val="0"/>
          <w:sz w:val="28"/>
          <w:szCs w:val="28"/>
          <w:lang w:val="en-US" w:eastAsia="zh-CN" w:bidi="ar"/>
        </w:rPr>
        <w:t>reboot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хотя она есть у root пользователя? </w:t>
      </w:r>
    </w:p>
    <w:p w14:paraId="45BC86E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Потому что эта команда находится в недоступной директории</w:t>
      </w:r>
    </w:p>
    <w:p w14:paraId="1C94C38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Вопросы </w:t>
      </w:r>
    </w:p>
    <w:p w14:paraId="6F8BBBBA">
      <w:pPr>
        <w:keepNext w:val="0"/>
        <w:keepLines w:val="0"/>
        <w:widowControl/>
        <w:numPr>
          <w:ilvl w:val="0"/>
          <w:numId w:val="7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Как называется устройство, которое может отправлять команды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ЭВМ и выводит на экран полученный результат? </w:t>
      </w:r>
    </w:p>
    <w:p w14:paraId="043B636C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Терминал</w:t>
      </w:r>
    </w:p>
    <w:p w14:paraId="0B793C7D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Какая папка отвечает за конфигурационные файлы? </w:t>
      </w:r>
    </w:p>
    <w:p w14:paraId="0EE9C319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/etc</w:t>
      </w:r>
    </w:p>
    <w:p w14:paraId="2486F507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Какая управляющая последовательность завершает операцию?</w:t>
      </w:r>
    </w:p>
    <w:p w14:paraId="3A30F586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Ctrl + C </w:t>
      </w:r>
    </w:p>
    <w:p w14:paraId="1A560CEB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Какая команда выводит список файлов и каталогов текущей директории? </w:t>
      </w:r>
    </w:p>
    <w:p w14:paraId="75B2D3B0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ls (ls -l, ls -a, ls -la)</w:t>
      </w:r>
    </w:p>
    <w:p w14:paraId="37DE1336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Какими текстовыми редакторами можно редактировать файл? </w:t>
      </w:r>
    </w:p>
    <w:p w14:paraId="70135B91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8"/>
          <w:szCs w:val="28"/>
          <w:lang w:val="en-US" w:eastAsia="zh-CN" w:bidi="ar"/>
        </w:rPr>
        <w:t>Nano, vim, mcedit</w:t>
      </w:r>
    </w:p>
    <w:p w14:paraId="5BACD506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Какой командой можно получить справку на любую команду? </w:t>
      </w:r>
    </w:p>
    <w:p w14:paraId="58BBA922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Используя справку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-help</w:t>
      </w:r>
    </w:p>
    <w:p w14:paraId="661782FD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Какой командой можно перенаправить стандартный вывод в файл hosts.bak? </w:t>
      </w:r>
    </w:p>
    <w:p w14:paraId="25BCECD2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С помощью оператора перенаправления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&gt;,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либо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&gt;&gt;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для добавления в конец файла</w:t>
      </w:r>
    </w:p>
    <w:p w14:paraId="66DCD041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 какой переменной хранится список каталогов для запуска исполняемых файлов? </w:t>
      </w:r>
    </w:p>
    <w:p w14:paraId="619E9EA8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PATH</w:t>
      </w:r>
    </w:p>
    <w:p w14:paraId="58F2F6D7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Какой поток данных передается по конвейеру? </w:t>
      </w:r>
    </w:p>
    <w:p w14:paraId="1F649FF5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Поток данных из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STDOUT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в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STDIN</w:t>
      </w:r>
    </w:p>
    <w:p w14:paraId="2E7C0F00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Какая команда отображает историю команд? </w:t>
      </w:r>
    </w:p>
    <w:p w14:paraId="092300B8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history</w:t>
      </w:r>
    </w:p>
    <w:p w14:paraId="21B81C53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Какой файл содержит профиль текущего пользователя?</w:t>
      </w:r>
    </w:p>
    <w:p w14:paraId="2656BB90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.bashrc</w:t>
      </w:r>
    </w:p>
    <w:p w14:paraId="2DE0E30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71C5350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nsola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47583"/>
    <w:multiLevelType w:val="singleLevel"/>
    <w:tmpl w:val="B7847583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FADA4BF4"/>
    <w:multiLevelType w:val="singleLevel"/>
    <w:tmpl w:val="FADA4BF4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1419B564"/>
    <w:multiLevelType w:val="singleLevel"/>
    <w:tmpl w:val="1419B56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F13D3D5"/>
    <w:multiLevelType w:val="singleLevel"/>
    <w:tmpl w:val="1F13D3D5"/>
    <w:lvl w:ilvl="0" w:tentative="0">
      <w:start w:val="4"/>
      <w:numFmt w:val="decimal"/>
      <w:suff w:val="space"/>
      <w:lvlText w:val="%1."/>
      <w:lvlJc w:val="left"/>
    </w:lvl>
  </w:abstractNum>
  <w:abstractNum w:abstractNumId="4">
    <w:nsid w:val="21672709"/>
    <w:multiLevelType w:val="singleLevel"/>
    <w:tmpl w:val="2167270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9E0D218"/>
    <w:multiLevelType w:val="singleLevel"/>
    <w:tmpl w:val="29E0D21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5A32F1C"/>
    <w:multiLevelType w:val="singleLevel"/>
    <w:tmpl w:val="45A32F1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1489F"/>
    <w:rsid w:val="0B377417"/>
    <w:rsid w:val="20AE5C5A"/>
    <w:rsid w:val="2C046D45"/>
    <w:rsid w:val="46BA05E7"/>
    <w:rsid w:val="629F20B6"/>
    <w:rsid w:val="75D1489F"/>
    <w:rsid w:val="7DE9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2026-03-17T21:59:00Z</dcterms:created>
  <dc:creator>trash</dc:creator>
  <cp:lastModifiedBy>trash</cp:lastModifiedBy>
  <dcterms:modified xsi:type="dcterms:W3CDTF">2026-03-25T00:12:18Z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910AC3760BF04EA1AB931FF23E9770F8_13</vt:lpwstr>
  </property>
</Properties>
</file>