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462BA10E" w:rsidR="00F77DA0" w:rsidRPr="004A0ECD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89166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E1CD816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72EF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Алейник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106B3E1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95317D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D72EF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B51EA4" w14:textId="77777777" w:rsidR="0001566E" w:rsidRDefault="00BE465B" w:rsidP="00697DA1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3599491E" w14:textId="1A53CF07" w:rsidR="00330A56" w:rsidRPr="006349E9" w:rsidRDefault="00330A56" w:rsidP="006349E9">
      <w:pPr>
        <w:pStyle w:val="a5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141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49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79A2FEFD" w14:textId="4B254906" w:rsidR="00FC3DF1" w:rsidRPr="0089166F" w:rsidRDefault="0001566E" w:rsidP="00642628">
      <w:pPr>
        <w:tabs>
          <w:tab w:val="left" w:pos="171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56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89166F" w:rsidRPr="0089166F">
        <w:rPr>
          <w:rFonts w:ascii="Times New Roman" w:hAnsi="Times New Roman" w:cs="Times New Roman"/>
          <w:sz w:val="28"/>
          <w:szCs w:val="28"/>
          <w:lang w:val="ru-RU"/>
        </w:rPr>
        <w:t xml:space="preserve">Создайте директорию </w:t>
      </w:r>
      <w:proofErr w:type="spellStart"/>
      <w:r w:rsidR="0089166F" w:rsidRPr="0089166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89166F" w:rsidRPr="008916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9166F" w:rsidRPr="0089166F">
        <w:rPr>
          <w:rFonts w:ascii="Times New Roman" w:hAnsi="Times New Roman" w:cs="Times New Roman"/>
          <w:sz w:val="28"/>
          <w:szCs w:val="28"/>
        </w:rPr>
        <w:t>files</w:t>
      </w:r>
      <w:r w:rsidR="0089166F" w:rsidRPr="0089166F">
        <w:rPr>
          <w:rFonts w:ascii="Times New Roman" w:hAnsi="Times New Roman" w:cs="Times New Roman"/>
          <w:sz w:val="28"/>
          <w:szCs w:val="28"/>
          <w:lang w:val="ru-RU"/>
        </w:rPr>
        <w:t xml:space="preserve"> в /</w:t>
      </w:r>
      <w:proofErr w:type="spellStart"/>
      <w:r w:rsidR="0089166F" w:rsidRPr="0089166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89166F" w:rsidRPr="0089166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89166F" w:rsidRPr="0089166F">
        <w:rPr>
          <w:rFonts w:ascii="Times New Roman" w:hAnsi="Times New Roman" w:cs="Times New Roman"/>
          <w:sz w:val="28"/>
          <w:szCs w:val="28"/>
        </w:rPr>
        <w:t>skel</w:t>
      </w:r>
      <w:proofErr w:type="spellEnd"/>
      <w:r w:rsidR="0089166F" w:rsidRPr="008916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F62474" w14:textId="2F532A4C" w:rsidR="0001566E" w:rsidRDefault="00A2755D" w:rsidP="00642628">
      <w:pPr>
        <w:tabs>
          <w:tab w:val="left" w:pos="1710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755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48A73B0" wp14:editId="6E84E4C0">
            <wp:extent cx="4344006" cy="2019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52A3" w14:textId="0B7BDCF7" w:rsidR="00757B1E" w:rsidRPr="0089166F" w:rsidRDefault="007D5EBA" w:rsidP="00757B1E">
      <w:pPr>
        <w:tabs>
          <w:tab w:val="left" w:pos="171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 xml:space="preserve"> директорию </w:t>
      </w:r>
      <w:proofErr w:type="spellStart"/>
      <w:r w:rsidR="00757B1E" w:rsidRPr="0089166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89166F">
        <w:rPr>
          <w:rFonts w:ascii="Times New Roman" w:hAnsi="Times New Roman" w:cs="Times New Roman"/>
          <w:sz w:val="28"/>
          <w:szCs w:val="28"/>
        </w:rPr>
        <w:t>files</w:t>
      </w:r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 xml:space="preserve"> в /</w:t>
      </w:r>
      <w:proofErr w:type="spellStart"/>
      <w:r w:rsidR="00757B1E" w:rsidRPr="0089166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757B1E" w:rsidRPr="0089166F">
        <w:rPr>
          <w:rFonts w:ascii="Times New Roman" w:hAnsi="Times New Roman" w:cs="Times New Roman"/>
          <w:sz w:val="28"/>
          <w:szCs w:val="28"/>
        </w:rPr>
        <w:t>skel</w:t>
      </w:r>
      <w:proofErr w:type="spellEnd"/>
      <w:r w:rsidR="00757B1E" w:rsidRPr="008916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610B6B" w14:textId="785314B9" w:rsidR="007D5EBA" w:rsidRDefault="007D5EBA" w:rsidP="007D5EBA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0C93E8" w14:textId="77777777" w:rsidR="00CD771A" w:rsidRDefault="00CD771A" w:rsidP="007D5EBA">
      <w:pPr>
        <w:tabs>
          <w:tab w:val="left" w:pos="4077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5CBB77" w14:textId="1E813508" w:rsidR="007D5EBA" w:rsidRPr="00D607B0" w:rsidRDefault="007D5EBA" w:rsidP="007D5EBA">
      <w:pPr>
        <w:tabs>
          <w:tab w:val="left" w:pos="4077"/>
        </w:tabs>
        <w:rPr>
          <w:rFonts w:ascii="Times New Roman" w:hAnsi="Times New Roman" w:cs="Times New Roman"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 w:rsidR="00BA2637" w:rsidRPr="00BA2637">
        <w:rPr>
          <w:lang w:val="ru-RU"/>
        </w:rPr>
        <w:t xml:space="preserve"> 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Убедитесь, что в домашнем каталоге нового созданного пользователя появилась папка </w:t>
      </w:r>
      <w:proofErr w:type="spellStart"/>
      <w:r w:rsidR="00D607B0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607B0" w:rsidRPr="00D607B0">
        <w:rPr>
          <w:rFonts w:ascii="Times New Roman" w:hAnsi="Times New Roman" w:cs="Times New Roman"/>
          <w:sz w:val="28"/>
          <w:szCs w:val="28"/>
        </w:rPr>
        <w:t>files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. Войдите в систему под новым пользователем, создайте файл в директории </w:t>
      </w:r>
      <w:proofErr w:type="spellStart"/>
      <w:r w:rsidR="00D607B0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607B0" w:rsidRPr="00D607B0">
        <w:rPr>
          <w:rFonts w:ascii="Times New Roman" w:hAnsi="Times New Roman" w:cs="Times New Roman"/>
          <w:sz w:val="28"/>
          <w:szCs w:val="28"/>
        </w:rPr>
        <w:t>files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5258C7" w14:textId="5CA4328D" w:rsidR="00BA2637" w:rsidRDefault="001A4081" w:rsidP="001A4081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4081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343553" wp14:editId="47EE6C6C">
            <wp:extent cx="4563112" cy="336279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4AB" w14:textId="6DD04D1D" w:rsidR="00011BFA" w:rsidRPr="00CC2416" w:rsidRDefault="00011BFA" w:rsidP="00011B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Убеди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, что в домашнем каталоге нового созданного пользователя появилась папка </w:t>
      </w:r>
      <w:proofErr w:type="spellStart"/>
      <w:r w:rsidR="00757B1E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D607B0">
        <w:rPr>
          <w:rFonts w:ascii="Times New Roman" w:hAnsi="Times New Roman" w:cs="Times New Roman"/>
          <w:sz w:val="28"/>
          <w:szCs w:val="28"/>
        </w:rPr>
        <w:t>files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. Во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новым пользователем, созда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файл в директории </w:t>
      </w:r>
      <w:proofErr w:type="spellStart"/>
      <w:r w:rsidR="00757B1E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D607B0">
        <w:rPr>
          <w:rFonts w:ascii="Times New Roman" w:hAnsi="Times New Roman" w:cs="Times New Roman"/>
          <w:sz w:val="28"/>
          <w:szCs w:val="28"/>
        </w:rPr>
        <w:t>files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2AFD03" w14:textId="77777777" w:rsidR="00E81158" w:rsidRDefault="00E81158" w:rsidP="00011B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467FF5" w14:textId="345845DF" w:rsidR="0054439A" w:rsidRPr="00D607B0" w:rsidRDefault="00011BFA" w:rsidP="00011B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</w:t>
      </w:r>
      <w:r w:rsidR="00471BB1" w:rsidRPr="00471BB1">
        <w:rPr>
          <w:lang w:val="ru-RU"/>
        </w:rPr>
        <w:t xml:space="preserve"> 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Добавьте команду очистки файлов и папок в директории </w:t>
      </w:r>
      <w:proofErr w:type="spellStart"/>
      <w:r w:rsidR="00D607B0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607B0" w:rsidRPr="00D607B0">
        <w:rPr>
          <w:rFonts w:ascii="Times New Roman" w:hAnsi="Times New Roman" w:cs="Times New Roman"/>
          <w:sz w:val="28"/>
          <w:szCs w:val="28"/>
        </w:rPr>
        <w:t>files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в .</w:t>
      </w:r>
      <w:r w:rsidR="00D607B0" w:rsidRPr="00D607B0">
        <w:rPr>
          <w:rFonts w:ascii="Times New Roman" w:hAnsi="Times New Roman" w:cs="Times New Roman"/>
          <w:sz w:val="28"/>
          <w:szCs w:val="28"/>
        </w:rPr>
        <w:t>bash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607B0" w:rsidRPr="00D607B0">
        <w:rPr>
          <w:rFonts w:ascii="Times New Roman" w:hAnsi="Times New Roman" w:cs="Times New Roman"/>
          <w:sz w:val="28"/>
          <w:szCs w:val="28"/>
        </w:rPr>
        <w:t>logout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. Сделайте вход в систему командой </w:t>
      </w:r>
      <w:r w:rsidR="00D607B0" w:rsidRPr="00D607B0">
        <w:rPr>
          <w:rFonts w:ascii="Times New Roman" w:hAnsi="Times New Roman" w:cs="Times New Roman"/>
          <w:sz w:val="28"/>
          <w:szCs w:val="28"/>
        </w:rPr>
        <w:t>login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и после выхода проверьте, что файлы в директории </w:t>
      </w:r>
      <w:proofErr w:type="spellStart"/>
      <w:r w:rsidR="00D607B0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607B0" w:rsidRPr="00D607B0">
        <w:rPr>
          <w:rFonts w:ascii="Times New Roman" w:hAnsi="Times New Roman" w:cs="Times New Roman"/>
          <w:sz w:val="28"/>
          <w:szCs w:val="28"/>
        </w:rPr>
        <w:t>files</w:t>
      </w:r>
      <w:r w:rsidR="00D607B0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исчезли.</w:t>
      </w:r>
    </w:p>
    <w:p w14:paraId="18B761A5" w14:textId="19F46388" w:rsidR="00471BB1" w:rsidRDefault="008474D1" w:rsidP="00E81158">
      <w:pPr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8474D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9B140C" wp14:editId="0B5D00AE">
            <wp:extent cx="5106113" cy="170521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021" w:rsidRPr="0020502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63B8DA57" w14:textId="145884F8" w:rsidR="00021475" w:rsidRDefault="00021475" w:rsidP="00E811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147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2F1E5CD" wp14:editId="3509BCCB">
            <wp:extent cx="3486637" cy="1371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2A56" w14:textId="58BB52BB" w:rsidR="00ED28B4" w:rsidRDefault="00ED28B4" w:rsidP="00E811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D28B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561C3A0" wp14:editId="329A95FC">
            <wp:extent cx="4601217" cy="173379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615" w14:textId="3034938D" w:rsidR="00757B1E" w:rsidRPr="00D607B0" w:rsidRDefault="00291D58" w:rsidP="00A2755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</w:t>
      </w:r>
      <w:r w:rsidR="00ED28B4">
        <w:rPr>
          <w:rFonts w:ascii="Times New Roman" w:eastAsia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</w:t>
      </w:r>
      <w:r w:rsidR="00ED28B4">
        <w:rPr>
          <w:rFonts w:ascii="Times New Roman" w:eastAsia="Times New Roman" w:hAnsi="Times New Roman" w:cs="Times New Roman"/>
          <w:sz w:val="28"/>
          <w:szCs w:val="28"/>
          <w:lang w:val="ru-RU"/>
        </w:rPr>
        <w:t>, 4, 5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команду очистки файлов и папок в директории </w:t>
      </w:r>
      <w:proofErr w:type="spellStart"/>
      <w:r w:rsidR="00757B1E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D607B0">
        <w:rPr>
          <w:rFonts w:ascii="Times New Roman" w:hAnsi="Times New Roman" w:cs="Times New Roman"/>
          <w:sz w:val="28"/>
          <w:szCs w:val="28"/>
        </w:rPr>
        <w:t>files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в .</w:t>
      </w:r>
      <w:r w:rsidR="00757B1E" w:rsidRPr="00D607B0">
        <w:rPr>
          <w:rFonts w:ascii="Times New Roman" w:hAnsi="Times New Roman" w:cs="Times New Roman"/>
          <w:sz w:val="28"/>
          <w:szCs w:val="28"/>
        </w:rPr>
        <w:t>bash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D607B0">
        <w:rPr>
          <w:rFonts w:ascii="Times New Roman" w:hAnsi="Times New Roman" w:cs="Times New Roman"/>
          <w:sz w:val="28"/>
          <w:szCs w:val="28"/>
        </w:rPr>
        <w:t>logout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. Сдела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вход в систему командой </w:t>
      </w:r>
      <w:r w:rsidR="00757B1E" w:rsidRPr="00D607B0">
        <w:rPr>
          <w:rFonts w:ascii="Times New Roman" w:hAnsi="Times New Roman" w:cs="Times New Roman"/>
          <w:sz w:val="28"/>
          <w:szCs w:val="28"/>
        </w:rPr>
        <w:t>login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и после выхода провер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, что файлы в директории </w:t>
      </w:r>
      <w:proofErr w:type="spellStart"/>
      <w:r w:rsidR="00757B1E" w:rsidRPr="00D607B0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D607B0">
        <w:rPr>
          <w:rFonts w:ascii="Times New Roman" w:hAnsi="Times New Roman" w:cs="Times New Roman"/>
          <w:sz w:val="28"/>
          <w:szCs w:val="28"/>
        </w:rPr>
        <w:t>files</w:t>
      </w:r>
      <w:r w:rsidR="00757B1E" w:rsidRPr="00D607B0">
        <w:rPr>
          <w:rFonts w:ascii="Times New Roman" w:hAnsi="Times New Roman" w:cs="Times New Roman"/>
          <w:sz w:val="28"/>
          <w:szCs w:val="28"/>
          <w:lang w:val="ru-RU"/>
        </w:rPr>
        <w:t xml:space="preserve"> исчезли.</w:t>
      </w:r>
    </w:p>
    <w:p w14:paraId="4B020628" w14:textId="77777777" w:rsidR="00D607B0" w:rsidRDefault="00D607B0" w:rsidP="00A949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76563E" w14:textId="77777777" w:rsidR="00757B1E" w:rsidRPr="005F7304" w:rsidRDefault="00757B1E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E2DD4" w14:textId="6028EFED" w:rsidR="00CD771A" w:rsidRPr="00205021" w:rsidRDefault="00A94956" w:rsidP="002050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495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</w:t>
      </w:r>
    </w:p>
    <w:p w14:paraId="7A0BDCE0" w14:textId="12A99972" w:rsidR="003410D3" w:rsidRDefault="001D1A85" w:rsidP="001C7883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AD2E83">
        <w:rPr>
          <w:lang w:val="ru-RU"/>
        </w:rPr>
        <w:t xml:space="preserve">. 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Создайте директорию </w:t>
      </w:r>
      <w:r w:rsidR="001C7883" w:rsidRPr="001C7883">
        <w:rPr>
          <w:rFonts w:ascii="Times New Roman" w:hAnsi="Times New Roman" w:cs="Times New Roman"/>
          <w:sz w:val="28"/>
          <w:szCs w:val="28"/>
        </w:rPr>
        <w:t>my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1C7883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в домашней папке пользователя.</w:t>
      </w:r>
    </w:p>
    <w:p w14:paraId="62B55999" w14:textId="05BFB109" w:rsidR="00AC777C" w:rsidRDefault="00C834BA" w:rsidP="00C834BA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34B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F76B81" wp14:editId="1FE40769">
            <wp:extent cx="4525006" cy="1076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197D" w14:textId="34AB25C5" w:rsidR="009E5F6D" w:rsidRDefault="0045195A" w:rsidP="00A325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23362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директорию </w:t>
      </w:r>
      <w:r w:rsidR="00757B1E" w:rsidRPr="001C7883">
        <w:rPr>
          <w:rFonts w:ascii="Times New Roman" w:hAnsi="Times New Roman" w:cs="Times New Roman"/>
          <w:sz w:val="28"/>
          <w:szCs w:val="28"/>
        </w:rPr>
        <w:t>my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757B1E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в домашней папке пользователя</w:t>
      </w:r>
    </w:p>
    <w:p w14:paraId="72CF85CE" w14:textId="77777777" w:rsidR="00757B1E" w:rsidRDefault="00757B1E" w:rsidP="00EA6A5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0BA079" w14:textId="26BE6FB0" w:rsidR="00EA6A50" w:rsidRPr="001C7883" w:rsidRDefault="001D1A85" w:rsidP="00EA6A50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</w:t>
      </w:r>
      <w:r w:rsidR="00987A87"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Добавьте путь к директории </w:t>
      </w:r>
      <w:r w:rsidR="001C7883" w:rsidRPr="001C7883">
        <w:rPr>
          <w:rFonts w:ascii="Times New Roman" w:hAnsi="Times New Roman" w:cs="Times New Roman"/>
          <w:sz w:val="28"/>
          <w:szCs w:val="28"/>
        </w:rPr>
        <w:t>my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1C7883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в переменную окружения </w:t>
      </w:r>
      <w:r w:rsidR="001C7883" w:rsidRPr="001C7883">
        <w:rPr>
          <w:rFonts w:ascii="Times New Roman" w:hAnsi="Times New Roman" w:cs="Times New Roman"/>
          <w:sz w:val="28"/>
          <w:szCs w:val="28"/>
        </w:rPr>
        <w:t>PATH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. Убедитесь, что после выхода и входа в систему переменная </w:t>
      </w:r>
      <w:r w:rsidR="001C7883" w:rsidRPr="001C7883">
        <w:rPr>
          <w:rFonts w:ascii="Times New Roman" w:hAnsi="Times New Roman" w:cs="Times New Roman"/>
          <w:sz w:val="28"/>
          <w:szCs w:val="28"/>
        </w:rPr>
        <w:t>PATH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путь к </w:t>
      </w:r>
      <w:r w:rsidR="001C7883" w:rsidRPr="001C7883">
        <w:rPr>
          <w:rFonts w:ascii="Times New Roman" w:hAnsi="Times New Roman" w:cs="Times New Roman"/>
          <w:sz w:val="28"/>
          <w:szCs w:val="28"/>
        </w:rPr>
        <w:t>my</w:t>
      </w:r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1C7883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  <w:r w:rsidR="001C7883" w:rsidRPr="001C78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0A96EE" w14:textId="7288E9FD" w:rsidR="00987A87" w:rsidRPr="00987A87" w:rsidRDefault="00233629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362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858A3F" wp14:editId="631545C3">
            <wp:extent cx="6077798" cy="1467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803D" w14:textId="111B70AD" w:rsidR="00322510" w:rsidRPr="00C96768" w:rsidRDefault="009E5F6D" w:rsidP="00322510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33629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путь к директории </w:t>
      </w:r>
      <w:r w:rsidR="00757B1E" w:rsidRPr="001C7883">
        <w:rPr>
          <w:rFonts w:ascii="Times New Roman" w:hAnsi="Times New Roman" w:cs="Times New Roman"/>
          <w:sz w:val="28"/>
          <w:szCs w:val="28"/>
        </w:rPr>
        <w:t>my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757B1E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в переменную окружения </w:t>
      </w:r>
      <w:r w:rsidR="00757B1E" w:rsidRPr="001C7883">
        <w:rPr>
          <w:rFonts w:ascii="Times New Roman" w:hAnsi="Times New Roman" w:cs="Times New Roman"/>
          <w:sz w:val="28"/>
          <w:szCs w:val="28"/>
        </w:rPr>
        <w:t>PATH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. Убеди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лис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ь, что после выхода и входа в систему переменная </w:t>
      </w:r>
      <w:r w:rsidR="00757B1E" w:rsidRPr="001C7883">
        <w:rPr>
          <w:rFonts w:ascii="Times New Roman" w:hAnsi="Times New Roman" w:cs="Times New Roman"/>
          <w:sz w:val="28"/>
          <w:szCs w:val="28"/>
        </w:rPr>
        <w:t>PATH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путь к </w:t>
      </w:r>
      <w:r w:rsidR="00757B1E" w:rsidRPr="001C7883">
        <w:rPr>
          <w:rFonts w:ascii="Times New Roman" w:hAnsi="Times New Roman" w:cs="Times New Roman"/>
          <w:sz w:val="28"/>
          <w:szCs w:val="28"/>
        </w:rPr>
        <w:t>my</w:t>
      </w:r>
      <w:r w:rsidR="00757B1E" w:rsidRPr="001C788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757B1E" w:rsidRPr="001C7883">
        <w:rPr>
          <w:rFonts w:ascii="Times New Roman" w:hAnsi="Times New Roman" w:cs="Times New Roman"/>
          <w:sz w:val="28"/>
          <w:szCs w:val="28"/>
        </w:rPr>
        <w:t>programm</w:t>
      </w:r>
      <w:proofErr w:type="spellEnd"/>
    </w:p>
    <w:p w14:paraId="78FD02F6" w14:textId="00F55384" w:rsidR="00F74D86" w:rsidRDefault="00F74D86" w:rsidP="001C788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5324C7" w14:textId="77777777" w:rsidR="00731A8D" w:rsidRDefault="00731A8D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60B347" w14:textId="77777777" w:rsidR="00731A8D" w:rsidRDefault="00731A8D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967675" w14:textId="77777777" w:rsidR="00C10661" w:rsidRDefault="00C10661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CFC997" w14:textId="77777777" w:rsidR="00C10661" w:rsidRDefault="00C10661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189F36" w14:textId="77777777" w:rsidR="00C10661" w:rsidRDefault="00C10661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DCE611" w14:textId="25756E63" w:rsidR="009657CF" w:rsidRDefault="001C38BC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C38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3.</w:t>
      </w:r>
    </w:p>
    <w:p w14:paraId="5DEFE5DF" w14:textId="34F6886A" w:rsidR="001760D8" w:rsidRPr="00F94B80" w:rsidRDefault="001760D8" w:rsidP="001760D8">
      <w:pPr>
        <w:tabs>
          <w:tab w:val="left" w:pos="4432"/>
        </w:tabs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lang w:val="ru-RU"/>
        </w:rPr>
        <w:t>.</w:t>
      </w:r>
      <w:r w:rsidR="00F94B80" w:rsidRPr="00F94B80">
        <w:rPr>
          <w:lang w:val="ru-RU"/>
        </w:rPr>
        <w:t xml:space="preserve"> 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Установите переменную окружения </w:t>
      </w:r>
      <w:r w:rsidR="00F94B80" w:rsidRPr="00F94B80">
        <w:rPr>
          <w:rFonts w:ascii="Times New Roman" w:hAnsi="Times New Roman" w:cs="Times New Roman"/>
          <w:sz w:val="28"/>
          <w:szCs w:val="28"/>
        </w:rPr>
        <w:t>HISTTIMEFORMAT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 в виде «%</w:t>
      </w:r>
      <w:proofErr w:type="gramStart"/>
      <w:r w:rsidR="00F94B80" w:rsidRPr="00F94B80">
        <w:rPr>
          <w:rFonts w:ascii="Times New Roman" w:hAnsi="Times New Roman" w:cs="Times New Roman"/>
          <w:sz w:val="28"/>
          <w:szCs w:val="28"/>
        </w:rPr>
        <w:t>H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>:%</w:t>
      </w:r>
      <w:proofErr w:type="gramEnd"/>
      <w:r w:rsidR="00F94B80" w:rsidRPr="00F94B80">
        <w:rPr>
          <w:rFonts w:ascii="Times New Roman" w:hAnsi="Times New Roman" w:cs="Times New Roman"/>
          <w:sz w:val="28"/>
          <w:szCs w:val="28"/>
        </w:rPr>
        <w:t>M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>:%</w:t>
      </w:r>
      <w:r w:rsidR="00F94B80" w:rsidRPr="00F94B80">
        <w:rPr>
          <w:rFonts w:ascii="Times New Roman" w:hAnsi="Times New Roman" w:cs="Times New Roman"/>
          <w:sz w:val="28"/>
          <w:szCs w:val="28"/>
        </w:rPr>
        <w:t>S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 %</w:t>
      </w:r>
      <w:r w:rsidR="00F94B80" w:rsidRPr="00F94B80">
        <w:rPr>
          <w:rFonts w:ascii="Times New Roman" w:hAnsi="Times New Roman" w:cs="Times New Roman"/>
          <w:sz w:val="28"/>
          <w:szCs w:val="28"/>
        </w:rPr>
        <w:t>d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>-%</w:t>
      </w:r>
      <w:r w:rsidR="00F94B80" w:rsidRPr="00F94B80">
        <w:rPr>
          <w:rFonts w:ascii="Times New Roman" w:hAnsi="Times New Roman" w:cs="Times New Roman"/>
          <w:sz w:val="28"/>
          <w:szCs w:val="28"/>
        </w:rPr>
        <w:t>m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>-%</w:t>
      </w:r>
      <w:r w:rsidR="00F94B80" w:rsidRPr="00F94B80">
        <w:rPr>
          <w:rFonts w:ascii="Times New Roman" w:hAnsi="Times New Roman" w:cs="Times New Roman"/>
          <w:sz w:val="28"/>
          <w:szCs w:val="28"/>
        </w:rPr>
        <w:t>Y</w:t>
      </w:r>
      <w:r w:rsidR="00F94B80" w:rsidRPr="00F94B80">
        <w:rPr>
          <w:rFonts w:ascii="Times New Roman" w:hAnsi="Times New Roman" w:cs="Times New Roman"/>
          <w:sz w:val="28"/>
          <w:szCs w:val="28"/>
          <w:lang w:val="ru-RU"/>
        </w:rPr>
        <w:t>» глобально.</w:t>
      </w:r>
    </w:p>
    <w:p w14:paraId="2F676DF4" w14:textId="1D635A3E" w:rsidR="001760D8" w:rsidRPr="00DD469D" w:rsidRDefault="00137642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764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89CA9A" wp14:editId="4C2E33C3">
            <wp:extent cx="4182059" cy="105742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E93" w14:textId="7B156B3C" w:rsidR="001760D8" w:rsidRPr="00AD2E83" w:rsidRDefault="001760D8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5A6A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10661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Установи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 переменную окружения </w:t>
      </w:r>
      <w:r w:rsidR="00757B1E" w:rsidRPr="00F94B80">
        <w:rPr>
          <w:rFonts w:ascii="Times New Roman" w:hAnsi="Times New Roman" w:cs="Times New Roman"/>
          <w:sz w:val="28"/>
          <w:szCs w:val="28"/>
        </w:rPr>
        <w:t>HISTTIMEFORMAT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 в виде «%</w:t>
      </w:r>
      <w:proofErr w:type="gramStart"/>
      <w:r w:rsidR="00757B1E" w:rsidRPr="00F94B80">
        <w:rPr>
          <w:rFonts w:ascii="Times New Roman" w:hAnsi="Times New Roman" w:cs="Times New Roman"/>
          <w:sz w:val="28"/>
          <w:szCs w:val="28"/>
        </w:rPr>
        <w:t>H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:%</w:t>
      </w:r>
      <w:proofErr w:type="gramEnd"/>
      <w:r w:rsidR="00757B1E" w:rsidRPr="00F94B80">
        <w:rPr>
          <w:rFonts w:ascii="Times New Roman" w:hAnsi="Times New Roman" w:cs="Times New Roman"/>
          <w:sz w:val="28"/>
          <w:szCs w:val="28"/>
        </w:rPr>
        <w:t>M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:%</w:t>
      </w:r>
      <w:r w:rsidR="00757B1E" w:rsidRPr="00F94B80">
        <w:rPr>
          <w:rFonts w:ascii="Times New Roman" w:hAnsi="Times New Roman" w:cs="Times New Roman"/>
          <w:sz w:val="28"/>
          <w:szCs w:val="28"/>
        </w:rPr>
        <w:t>S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 xml:space="preserve"> %</w:t>
      </w:r>
      <w:r w:rsidR="00757B1E" w:rsidRPr="00F94B80">
        <w:rPr>
          <w:rFonts w:ascii="Times New Roman" w:hAnsi="Times New Roman" w:cs="Times New Roman"/>
          <w:sz w:val="28"/>
          <w:szCs w:val="28"/>
        </w:rPr>
        <w:t>d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-%</w:t>
      </w:r>
      <w:r w:rsidR="00757B1E" w:rsidRPr="00F94B80">
        <w:rPr>
          <w:rFonts w:ascii="Times New Roman" w:hAnsi="Times New Roman" w:cs="Times New Roman"/>
          <w:sz w:val="28"/>
          <w:szCs w:val="28"/>
        </w:rPr>
        <w:t>m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-%</w:t>
      </w:r>
      <w:r w:rsidR="00757B1E" w:rsidRPr="00F94B80">
        <w:rPr>
          <w:rFonts w:ascii="Times New Roman" w:hAnsi="Times New Roman" w:cs="Times New Roman"/>
          <w:sz w:val="28"/>
          <w:szCs w:val="28"/>
        </w:rPr>
        <w:t>Y</w:t>
      </w:r>
      <w:r w:rsidR="00757B1E" w:rsidRPr="00F94B80">
        <w:rPr>
          <w:rFonts w:ascii="Times New Roman" w:hAnsi="Times New Roman" w:cs="Times New Roman"/>
          <w:sz w:val="28"/>
          <w:szCs w:val="28"/>
          <w:lang w:val="ru-RU"/>
        </w:rPr>
        <w:t>» глобально</w:t>
      </w:r>
    </w:p>
    <w:p w14:paraId="355A5B70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2F1040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4157C1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78FAA5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379216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B79144" w14:textId="77777777" w:rsidR="00B71863" w:rsidRDefault="00B71863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72AFF3" w14:textId="7C950A42" w:rsidR="001760D8" w:rsidRPr="00757B1E" w:rsidRDefault="001760D8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</w:t>
      </w:r>
      <w:r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Войдите под пользователем, введите несколько команд, убедитесь, что в выводе команды </w:t>
      </w:r>
      <w:r w:rsidR="00757B1E" w:rsidRPr="00757B1E">
        <w:rPr>
          <w:rFonts w:ascii="Times New Roman" w:hAnsi="Times New Roman" w:cs="Times New Roman"/>
          <w:sz w:val="28"/>
          <w:szCs w:val="28"/>
        </w:rPr>
        <w:t>history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дата ввода команд.</w:t>
      </w:r>
    </w:p>
    <w:p w14:paraId="58D4FC6E" w14:textId="5D1B8AEF" w:rsidR="001760D8" w:rsidRPr="00987A87" w:rsidRDefault="00D666ED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66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ADE1B9" wp14:editId="005D322E">
            <wp:extent cx="6388735" cy="5686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8F7" w14:textId="4ED96BB7" w:rsidR="00757B1E" w:rsidRPr="00757B1E" w:rsidRDefault="001760D8" w:rsidP="00A2755D">
      <w:pPr>
        <w:jc w:val="center"/>
        <w:rPr>
          <w:rFonts w:ascii="Times New Roman" w:hAnsi="Times New Roman" w:cs="Times New Roman"/>
          <w:noProof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10661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под пользователем, вве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несколько команд, убеди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, что в выводе команды </w:t>
      </w:r>
      <w:r w:rsidR="00757B1E" w:rsidRPr="00757B1E">
        <w:rPr>
          <w:rFonts w:ascii="Times New Roman" w:hAnsi="Times New Roman" w:cs="Times New Roman"/>
          <w:sz w:val="28"/>
          <w:szCs w:val="28"/>
        </w:rPr>
        <w:t>history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дата ввода команд.</w:t>
      </w:r>
    </w:p>
    <w:p w14:paraId="13EF4A86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5D36AF49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1AC66522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6D3B6CC6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01DADC01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042B3C77" w14:textId="77777777" w:rsidR="00C10661" w:rsidRDefault="00C10661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</w:p>
    <w:p w14:paraId="7A92E43C" w14:textId="4436C4DD" w:rsidR="001760D8" w:rsidRPr="00757B1E" w:rsidRDefault="001760D8" w:rsidP="001760D8">
      <w:pPr>
        <w:rPr>
          <w:rFonts w:ascii="Times New Roman" w:hAnsi="Times New Roman" w:cs="Times New Roman"/>
          <w:sz w:val="44"/>
          <w:szCs w:val="4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Создайте файл .</w:t>
      </w:r>
      <w:r w:rsidR="00757B1E" w:rsidRPr="00757B1E">
        <w:rPr>
          <w:rFonts w:ascii="Times New Roman" w:hAnsi="Times New Roman" w:cs="Times New Roman"/>
          <w:sz w:val="28"/>
          <w:szCs w:val="28"/>
        </w:rPr>
        <w:t>bash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757B1E">
        <w:rPr>
          <w:rFonts w:ascii="Times New Roman" w:hAnsi="Times New Roman" w:cs="Times New Roman"/>
          <w:sz w:val="28"/>
          <w:szCs w:val="28"/>
        </w:rPr>
        <w:t>aliases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, добавьте псевдоним команды удаления файлов </w:t>
      </w:r>
      <w:r w:rsidR="00757B1E" w:rsidRPr="00757B1E">
        <w:rPr>
          <w:rFonts w:ascii="Times New Roman" w:hAnsi="Times New Roman" w:cs="Times New Roman"/>
          <w:sz w:val="28"/>
          <w:szCs w:val="28"/>
        </w:rPr>
        <w:t>rm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но только с подтверждением перед удалением. Проверьте, что файлы не удаляются сразу, а сначала запрашивается разрешение пользователя.</w:t>
      </w:r>
    </w:p>
    <w:p w14:paraId="704AD5D1" w14:textId="679EAA78" w:rsidR="001760D8" w:rsidRPr="00BB1177" w:rsidRDefault="00C10661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066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FEB4A8" wp14:editId="62655C8F">
            <wp:extent cx="4610743" cy="26673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0EC" w14:textId="6A98E1E3" w:rsidR="008D0FD0" w:rsidRPr="00AF6191" w:rsidRDefault="001760D8" w:rsidP="00A2755D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10661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файл .</w:t>
      </w:r>
      <w:r w:rsidR="00757B1E" w:rsidRPr="00757B1E">
        <w:rPr>
          <w:rFonts w:ascii="Times New Roman" w:hAnsi="Times New Roman" w:cs="Times New Roman"/>
          <w:sz w:val="28"/>
          <w:szCs w:val="28"/>
        </w:rPr>
        <w:t>bash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757B1E">
        <w:rPr>
          <w:rFonts w:ascii="Times New Roman" w:hAnsi="Times New Roman" w:cs="Times New Roman"/>
          <w:sz w:val="28"/>
          <w:szCs w:val="28"/>
        </w:rPr>
        <w:t>aliases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доб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авили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псевдоним команды удаления файлов </w:t>
      </w:r>
      <w:r w:rsidR="00757B1E" w:rsidRPr="00757B1E">
        <w:rPr>
          <w:rFonts w:ascii="Times New Roman" w:hAnsi="Times New Roman" w:cs="Times New Roman"/>
          <w:sz w:val="28"/>
          <w:szCs w:val="28"/>
        </w:rPr>
        <w:t>rm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но только с подтверждением перед удалением. Прове</w:t>
      </w:r>
      <w:r w:rsidR="005A6ADB">
        <w:rPr>
          <w:rFonts w:ascii="Times New Roman" w:hAnsi="Times New Roman" w:cs="Times New Roman"/>
          <w:sz w:val="28"/>
          <w:szCs w:val="28"/>
          <w:lang w:val="ru-RU"/>
        </w:rPr>
        <w:t>рили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что файлы не удаляются сразу, а сначала запрашивается разрешение пользователя</w:t>
      </w:r>
    </w:p>
    <w:p w14:paraId="0358C24B" w14:textId="77777777" w:rsidR="009B3A4F" w:rsidRDefault="009B3A4F" w:rsidP="00F94B8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E6C1E" w14:textId="77777777" w:rsidR="004A0ECD" w:rsidRDefault="004A0ECD" w:rsidP="004A0E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6A5616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149E29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9361294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3C0BCE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ACCEBD0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F12F79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2FC03F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E8C3B72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672649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A13F221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84E4BC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99D8A2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492F369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27A780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D1DB081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32D5AF" w14:textId="17091736" w:rsidR="009657CF" w:rsidRPr="00EE1887" w:rsidRDefault="009657CF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18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Вопросы.</w:t>
      </w:r>
    </w:p>
    <w:p w14:paraId="1DCE0B99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1. Как называется файл в </w:t>
      </w:r>
      <w:r w:rsidRPr="00B71863">
        <w:rPr>
          <w:rStyle w:val="a6"/>
          <w:rFonts w:ascii="Times New Roman" w:hAnsi="Times New Roman" w:cs="Times New Roman"/>
          <w:b/>
          <w:bCs w:val="0"/>
        </w:rPr>
        <w:t>Astra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</w:t>
      </w:r>
      <w:r w:rsidRPr="00B71863">
        <w:rPr>
          <w:rStyle w:val="a6"/>
          <w:rFonts w:ascii="Times New Roman" w:hAnsi="Times New Roman" w:cs="Times New Roman"/>
          <w:b/>
          <w:bCs w:val="0"/>
        </w:rPr>
        <w:t>Linux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, в котором определяются настройки окружения для конкретного пользователя?</w:t>
      </w:r>
    </w:p>
    <w:p w14:paraId="049FBB1C" w14:textId="77777777" w:rsidR="00B71863" w:rsidRPr="00B71863" w:rsidRDefault="00B71863" w:rsidP="00B71863">
      <w:pPr>
        <w:pStyle w:val="a7"/>
        <w:rPr>
          <w:sz w:val="28"/>
          <w:szCs w:val="28"/>
        </w:rPr>
      </w:pP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  <w:t>Это основной файл, который выполняется оболочкой входа (</w:t>
      </w:r>
      <w:proofErr w:type="spellStart"/>
      <w:r w:rsidRPr="00B71863">
        <w:rPr>
          <w:sz w:val="28"/>
          <w:szCs w:val="28"/>
        </w:rPr>
        <w:t>login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shell</w:t>
      </w:r>
      <w:proofErr w:type="spellEnd"/>
      <w:r w:rsidRPr="00B71863">
        <w:rPr>
          <w:sz w:val="28"/>
          <w:szCs w:val="28"/>
        </w:rPr>
        <w:t>) после системного файла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etc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r w:rsidRPr="00B71863">
        <w:rPr>
          <w:sz w:val="28"/>
          <w:szCs w:val="28"/>
        </w:rPr>
        <w:t>. Его главное назначение — изменение переменных окружения для конкретного пользователя, например, добавление директорий в </w:t>
      </w: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PATH</w:t>
      </w:r>
      <w:r w:rsidRPr="00B71863">
        <w:rPr>
          <w:sz w:val="28"/>
          <w:szCs w:val="28"/>
        </w:rPr>
        <w:t> .</w:t>
      </w:r>
      <w:proofErr w:type="gramEnd"/>
    </w:p>
    <w:p w14:paraId="7ED9E26E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2. В каком файле определяется переменная окружения </w:t>
      </w:r>
      <w:r w:rsidRPr="00B71863">
        <w:rPr>
          <w:rStyle w:val="a6"/>
          <w:rFonts w:ascii="Times New Roman" w:hAnsi="Times New Roman" w:cs="Times New Roman"/>
          <w:b/>
          <w:bCs w:val="0"/>
        </w:rPr>
        <w:t>PATH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для всех пользователей?</w:t>
      </w:r>
    </w:p>
    <w:p w14:paraId="07D09E2F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etc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  <w:t>Переменные на системном уровне задаются в этом файле, а также в скриптах с расширением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sh</w:t>
      </w:r>
      <w:proofErr w:type="spellEnd"/>
      <w:r w:rsidRPr="00B71863">
        <w:rPr>
          <w:sz w:val="28"/>
          <w:szCs w:val="28"/>
        </w:rPr>
        <w:t> в каталоге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etc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profile.d</w:t>
      </w:r>
      <w:proofErr w:type="spellEnd"/>
      <w:proofErr w:type="gramEnd"/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r w:rsidRPr="00B71863">
        <w:rPr>
          <w:sz w:val="28"/>
          <w:szCs w:val="28"/>
        </w:rPr>
        <w:t> .</w:t>
      </w:r>
    </w:p>
    <w:p w14:paraId="69512D3D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3. В какой директории хранятся шаблоны файлов и директорий для создаваемых пользователей?</w:t>
      </w:r>
    </w:p>
    <w:p w14:paraId="6A4177E4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etc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>/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skel</w:t>
      </w:r>
      <w:proofErr w:type="spell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  <w:t xml:space="preserve">При создании нового пользователя все содержимое этой директории автоматически копируется в его домашний </w:t>
      </w:r>
      <w:proofErr w:type="gramStart"/>
      <w:r w:rsidRPr="00B71863">
        <w:rPr>
          <w:sz w:val="28"/>
          <w:szCs w:val="28"/>
        </w:rPr>
        <w:t>каталог .</w:t>
      </w:r>
      <w:proofErr w:type="gramEnd"/>
    </w:p>
    <w:p w14:paraId="6CA153E5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4. Если пользователь создает свою переменную окружения, в каком файле он может ее определить?</w:t>
      </w:r>
    </w:p>
    <w:p w14:paraId="041C71E1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~</w:t>
      </w: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B71863">
        <w:rPr>
          <w:sz w:val="28"/>
          <w:szCs w:val="28"/>
        </w:rPr>
        <w:t> .</w:t>
      </w:r>
      <w:r w:rsidRPr="00B71863">
        <w:rPr>
          <w:sz w:val="28"/>
          <w:szCs w:val="28"/>
        </w:rPr>
        <w:br/>
      </w:r>
      <w:r w:rsidRPr="00B71863">
        <w:rPr>
          <w:rStyle w:val="a6"/>
          <w:sz w:val="28"/>
          <w:szCs w:val="28"/>
        </w:rPr>
        <w:t>Важное уточнение:</w:t>
      </w:r>
      <w:r w:rsidRPr="00B71863">
        <w:rPr>
          <w:sz w:val="28"/>
          <w:szCs w:val="28"/>
        </w:rPr>
        <w:t> В лабораторной работе вы использовали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~/.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bashrc</w:t>
      </w:r>
      <w:proofErr w:type="spellEnd"/>
      <w:r w:rsidRPr="00B71863">
        <w:rPr>
          <w:sz w:val="28"/>
          <w:szCs w:val="28"/>
        </w:rPr>
        <w:t>. Это тоже допустимо, но с разницей</w:t>
      </w:r>
      <w:proofErr w:type="gramStart"/>
      <w:r w:rsidRPr="00B71863">
        <w:rPr>
          <w:sz w:val="28"/>
          <w:szCs w:val="28"/>
        </w:rPr>
        <w:t>: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B71863">
        <w:rPr>
          <w:sz w:val="28"/>
          <w:szCs w:val="28"/>
        </w:rPr>
        <w:t> срабатывает при каждом запуске нового терминала (</w:t>
      </w:r>
      <w:proofErr w:type="spellStart"/>
      <w:r w:rsidRPr="00B71863">
        <w:rPr>
          <w:sz w:val="28"/>
          <w:szCs w:val="28"/>
        </w:rPr>
        <w:t>non-login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shell</w:t>
      </w:r>
      <w:proofErr w:type="spellEnd"/>
      <w:r w:rsidRPr="00B71863">
        <w:rPr>
          <w:sz w:val="28"/>
          <w:szCs w:val="28"/>
        </w:rPr>
        <w:t>), а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r w:rsidRPr="00B71863">
        <w:rPr>
          <w:sz w:val="28"/>
          <w:szCs w:val="28"/>
        </w:rPr>
        <w:t> — только при входе в систему (</w:t>
      </w:r>
      <w:proofErr w:type="spellStart"/>
      <w:r w:rsidRPr="00B71863">
        <w:rPr>
          <w:sz w:val="28"/>
          <w:szCs w:val="28"/>
        </w:rPr>
        <w:t>login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shell</w:t>
      </w:r>
      <w:proofErr w:type="spellEnd"/>
      <w:r w:rsidRPr="00B71863">
        <w:rPr>
          <w:sz w:val="28"/>
          <w:szCs w:val="28"/>
        </w:rPr>
        <w:t xml:space="preserve">). Для переменных окружения традиционно </w:t>
      </w:r>
      <w:proofErr w:type="gramStart"/>
      <w:r w:rsidRPr="00B71863">
        <w:rPr>
          <w:sz w:val="28"/>
          <w:szCs w:val="28"/>
        </w:rPr>
        <w:t>используют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B71863">
        <w:rPr>
          <w:sz w:val="28"/>
          <w:szCs w:val="28"/>
        </w:rPr>
        <w:t>, чтобы они задавались один раз за сессию.</w:t>
      </w:r>
    </w:p>
    <w:p w14:paraId="5249779D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5. Что делает команда</w:t>
      </w:r>
      <w:r w:rsidRPr="00B71863">
        <w:rPr>
          <w:rStyle w:val="a6"/>
          <w:rFonts w:ascii="Times New Roman" w:hAnsi="Times New Roman" w:cs="Times New Roman"/>
          <w:b/>
          <w:bCs w:val="0"/>
        </w:rPr>
        <w:t> </w:t>
      </w:r>
      <w:proofErr w:type="spellStart"/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printenv</w:t>
      </w:r>
      <w:proofErr w:type="spellEnd"/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?</w:t>
      </w:r>
    </w:p>
    <w:p w14:paraId="677EA8AF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sz w:val="28"/>
          <w:szCs w:val="28"/>
        </w:rPr>
        <w:t xml:space="preserve">Отображает все переменные окружения или значение конкретной указанной </w:t>
      </w:r>
      <w:proofErr w:type="gramStart"/>
      <w:r w:rsidRPr="00B71863">
        <w:rPr>
          <w:sz w:val="28"/>
          <w:szCs w:val="28"/>
        </w:rPr>
        <w:t>переменной  (</w:t>
      </w:r>
      <w:proofErr w:type="gramEnd"/>
      <w:r w:rsidRPr="00B71863">
        <w:rPr>
          <w:sz w:val="28"/>
          <w:szCs w:val="28"/>
        </w:rPr>
        <w:t>это общеизвестная функция команды).</w:t>
      </w:r>
    </w:p>
    <w:p w14:paraId="011A3BF0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6. Какой файл определит настройки окружения пользователя, если в домашней директории лежат сразу четыре файла —</w:t>
      </w:r>
      <w:r w:rsidRPr="00B71863">
        <w:rPr>
          <w:rStyle w:val="a6"/>
          <w:rFonts w:ascii="Times New Roman" w:hAnsi="Times New Roman" w:cs="Times New Roman"/>
          <w:b/>
          <w:bCs w:val="0"/>
        </w:rPr>
        <w:t> 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bash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profile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,</w:t>
      </w:r>
      <w:r w:rsidRPr="00B71863">
        <w:rPr>
          <w:rStyle w:val="a6"/>
          <w:rFonts w:ascii="Times New Roman" w:hAnsi="Times New Roman" w:cs="Times New Roman"/>
          <w:b/>
          <w:bCs w:val="0"/>
        </w:rPr>
        <w:t> 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bash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login</w:t>
      </w:r>
      <w:proofErr w:type="gramStart"/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,</w:t>
      </w:r>
      <w:r w:rsidRPr="00B71863">
        <w:rPr>
          <w:rStyle w:val="a6"/>
          <w:rFonts w:ascii="Times New Roman" w:hAnsi="Times New Roman" w:cs="Times New Roman"/>
          <w:b/>
          <w:bCs w:val="0"/>
        </w:rPr>
        <w:t> 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profile</w:t>
      </w:r>
      <w:proofErr w:type="gramEnd"/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,</w:t>
      </w:r>
      <w:r w:rsidRPr="00B71863">
        <w:rPr>
          <w:rStyle w:val="a6"/>
          <w:rFonts w:ascii="Times New Roman" w:hAnsi="Times New Roman" w:cs="Times New Roman"/>
          <w:b/>
          <w:bCs w:val="0"/>
        </w:rPr>
        <w:t> </w:t>
      </w:r>
      <w:r w:rsidRPr="00B71863">
        <w:rPr>
          <w:rStyle w:val="HTML0"/>
          <w:rFonts w:ascii="Times New Roman" w:eastAsia="Calibri" w:hAnsi="Times New Roman" w:cs="Times New Roman"/>
          <w:sz w:val="28"/>
          <w:szCs w:val="28"/>
          <w:lang w:val="ru-RU"/>
        </w:rPr>
        <w:t>.</w:t>
      </w:r>
      <w:proofErr w:type="spellStart"/>
      <w:r w:rsidRPr="00B71863">
        <w:rPr>
          <w:rStyle w:val="HTML0"/>
          <w:rFonts w:ascii="Times New Roman" w:eastAsia="Calibri" w:hAnsi="Times New Roman" w:cs="Times New Roman"/>
          <w:sz w:val="28"/>
          <w:szCs w:val="28"/>
        </w:rPr>
        <w:t>bashrc</w:t>
      </w:r>
      <w:proofErr w:type="spellEnd"/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?</w:t>
      </w:r>
    </w:p>
    <w:p w14:paraId="667A0B0D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bash_profile</w:t>
      </w:r>
      <w:proofErr w:type="spell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</w:r>
      <w:proofErr w:type="spellStart"/>
      <w:r w:rsidRPr="00B71863">
        <w:rPr>
          <w:sz w:val="28"/>
          <w:szCs w:val="28"/>
        </w:rPr>
        <w:t>Bash</w:t>
      </w:r>
      <w:proofErr w:type="spellEnd"/>
      <w:r w:rsidRPr="00B71863">
        <w:rPr>
          <w:sz w:val="28"/>
          <w:szCs w:val="28"/>
        </w:rPr>
        <w:t xml:space="preserve"> ищет файлы в строгом порядке при входе в систему (</w:t>
      </w:r>
      <w:proofErr w:type="spellStart"/>
      <w:r w:rsidRPr="00B71863">
        <w:rPr>
          <w:sz w:val="28"/>
          <w:szCs w:val="28"/>
        </w:rPr>
        <w:t>login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shell</w:t>
      </w:r>
      <w:proofErr w:type="spellEnd"/>
      <w:r w:rsidRPr="00B71863">
        <w:rPr>
          <w:sz w:val="28"/>
          <w:szCs w:val="28"/>
        </w:rPr>
        <w:t>) и выполняет </w:t>
      </w:r>
      <w:r w:rsidRPr="00B71863">
        <w:rPr>
          <w:rStyle w:val="a6"/>
          <w:sz w:val="28"/>
          <w:szCs w:val="28"/>
        </w:rPr>
        <w:t>первый</w:t>
      </w:r>
      <w:r w:rsidRPr="00B71863">
        <w:rPr>
          <w:sz w:val="28"/>
          <w:szCs w:val="28"/>
        </w:rPr>
        <w:t> из найденных:</w:t>
      </w:r>
    </w:p>
    <w:p w14:paraId="7306D9A6" w14:textId="77777777" w:rsidR="00B71863" w:rsidRPr="00B71863" w:rsidRDefault="00B71863" w:rsidP="00B71863">
      <w:pPr>
        <w:pStyle w:val="a7"/>
        <w:numPr>
          <w:ilvl w:val="0"/>
          <w:numId w:val="31"/>
        </w:numPr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lastRenderedPageBreak/>
        <w:t>~/.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bash_profile</w:t>
      </w:r>
      <w:proofErr w:type="spellEnd"/>
    </w:p>
    <w:p w14:paraId="68D89822" w14:textId="77777777" w:rsidR="00B71863" w:rsidRPr="00B71863" w:rsidRDefault="00B71863" w:rsidP="00B71863">
      <w:pPr>
        <w:pStyle w:val="a7"/>
        <w:numPr>
          <w:ilvl w:val="0"/>
          <w:numId w:val="31"/>
        </w:numPr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~/.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bash_login</w:t>
      </w:r>
      <w:proofErr w:type="spellEnd"/>
    </w:p>
    <w:p w14:paraId="585140AB" w14:textId="77777777" w:rsidR="00B71863" w:rsidRPr="00B71863" w:rsidRDefault="00B71863" w:rsidP="00B71863">
      <w:pPr>
        <w:pStyle w:val="a7"/>
        <w:numPr>
          <w:ilvl w:val="0"/>
          <w:numId w:val="31"/>
        </w:numPr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~</w:t>
      </w: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B71863">
        <w:rPr>
          <w:sz w:val="28"/>
          <w:szCs w:val="28"/>
        </w:rPr>
        <w:br/>
        <w:t>Файл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~/.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bashrc</w:t>
      </w:r>
      <w:proofErr w:type="spellEnd"/>
      <w:r w:rsidRPr="00B71863">
        <w:rPr>
          <w:sz w:val="28"/>
          <w:szCs w:val="28"/>
        </w:rPr>
        <w:t> в этом соревновании не участвует, его обычно вызывают из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bash_profile</w:t>
      </w:r>
      <w:proofErr w:type="spellEnd"/>
      <w:r w:rsidRPr="00B71863">
        <w:rPr>
          <w:sz w:val="28"/>
          <w:szCs w:val="28"/>
        </w:rPr>
        <w:t> .</w:t>
      </w:r>
    </w:p>
    <w:p w14:paraId="402AC4AD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7. Какой командой можно создать переменную окружения в текущем сеансе пользователя?</w:t>
      </w:r>
    </w:p>
    <w:p w14:paraId="43C7F18C" w14:textId="77777777" w:rsidR="00B71863" w:rsidRPr="00B71863" w:rsidRDefault="00B71863" w:rsidP="00B71863">
      <w:pPr>
        <w:pStyle w:val="a7"/>
        <w:rPr>
          <w:sz w:val="28"/>
          <w:szCs w:val="28"/>
        </w:rPr>
      </w:pP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export</w:t>
      </w:r>
      <w:proofErr w:type="spell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  <w:t>Например: 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export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 xml:space="preserve"> MY_VAR="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hello</w:t>
      </w:r>
      <w:proofErr w:type="spellEnd"/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"</w:t>
      </w:r>
      <w:r w:rsidRPr="00B71863">
        <w:rPr>
          <w:sz w:val="28"/>
          <w:szCs w:val="28"/>
        </w:rPr>
        <w:t>  (</w:t>
      </w:r>
      <w:proofErr w:type="gramEnd"/>
      <w:r w:rsidRPr="00B71863">
        <w:rPr>
          <w:sz w:val="28"/>
          <w:szCs w:val="28"/>
        </w:rPr>
        <w:t>общеизвестный синтаксис).</w:t>
      </w:r>
    </w:p>
    <w:p w14:paraId="688A5363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8. С помощью какой команды можно запустить программу, передав ей измененные значения переменных окружения?</w:t>
      </w:r>
    </w:p>
    <w:p w14:paraId="1DADDA67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sz w:val="28"/>
          <w:szCs w:val="28"/>
        </w:rPr>
        <w:t>Можно использовать два способа:</w:t>
      </w:r>
    </w:p>
    <w:p w14:paraId="31A0684D" w14:textId="77777777" w:rsidR="00B71863" w:rsidRPr="00B71863" w:rsidRDefault="00B71863" w:rsidP="00B71863">
      <w:pPr>
        <w:pStyle w:val="a7"/>
        <w:numPr>
          <w:ilvl w:val="0"/>
          <w:numId w:val="32"/>
        </w:numPr>
        <w:rPr>
          <w:sz w:val="28"/>
          <w:szCs w:val="28"/>
        </w:rPr>
      </w:pPr>
      <w:r w:rsidRPr="00B71863">
        <w:rPr>
          <w:rStyle w:val="a6"/>
          <w:sz w:val="28"/>
          <w:szCs w:val="28"/>
        </w:rPr>
        <w:t>Прямая передача</w:t>
      </w:r>
      <w:r w:rsidRPr="00B71863">
        <w:rPr>
          <w:sz w:val="28"/>
          <w:szCs w:val="28"/>
        </w:rPr>
        <w:t> через пробел перед командой: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VAR=значение команда</w:t>
      </w:r>
      <w:r w:rsidRPr="00B71863">
        <w:rPr>
          <w:sz w:val="28"/>
          <w:szCs w:val="28"/>
        </w:rPr>
        <w:t>.</w:t>
      </w:r>
    </w:p>
    <w:p w14:paraId="71CE255D" w14:textId="77777777" w:rsidR="00B71863" w:rsidRPr="00B71863" w:rsidRDefault="00B71863" w:rsidP="00B71863">
      <w:pPr>
        <w:pStyle w:val="a7"/>
        <w:numPr>
          <w:ilvl w:val="0"/>
          <w:numId w:val="32"/>
        </w:numPr>
        <w:rPr>
          <w:sz w:val="28"/>
          <w:szCs w:val="28"/>
        </w:rPr>
      </w:pPr>
      <w:r w:rsidRPr="00B71863">
        <w:rPr>
          <w:sz w:val="28"/>
          <w:szCs w:val="28"/>
        </w:rPr>
        <w:t>Либо через утилиту 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env</w:t>
      </w:r>
      <w:proofErr w:type="spellEnd"/>
      <w:r w:rsidRPr="00B71863">
        <w:rPr>
          <w:sz w:val="28"/>
          <w:szCs w:val="28"/>
        </w:rPr>
        <w:t>: 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env</w:t>
      </w:r>
      <w:proofErr w:type="spellEnd"/>
      <w:r w:rsidRPr="00B71863">
        <w:rPr>
          <w:rStyle w:val="HTML0"/>
          <w:rFonts w:ascii="Times New Roman" w:hAnsi="Times New Roman" w:cs="Times New Roman"/>
          <w:sz w:val="28"/>
          <w:szCs w:val="28"/>
        </w:rPr>
        <w:t xml:space="preserve"> VAR=значение </w:t>
      </w: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команда</w:t>
      </w:r>
      <w:r w:rsidRPr="00B71863">
        <w:rPr>
          <w:sz w:val="28"/>
          <w:szCs w:val="28"/>
        </w:rPr>
        <w:t> .</w:t>
      </w:r>
      <w:proofErr w:type="gramEnd"/>
    </w:p>
    <w:p w14:paraId="0C7C675C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>9. В каком отдельном файле можно определить псевдонимы команд для конкретного пользователя?</w:t>
      </w:r>
    </w:p>
    <w:p w14:paraId="1B95F098" w14:textId="77777777" w:rsidR="00B71863" w:rsidRPr="00B71863" w:rsidRDefault="00B71863" w:rsidP="00B71863">
      <w:pPr>
        <w:pStyle w:val="a7"/>
        <w:rPr>
          <w:sz w:val="28"/>
          <w:szCs w:val="28"/>
        </w:rPr>
      </w:pPr>
      <w:r w:rsidRPr="00B71863">
        <w:rPr>
          <w:rStyle w:val="HTML0"/>
          <w:rFonts w:ascii="Times New Roman" w:hAnsi="Times New Roman" w:cs="Times New Roman"/>
          <w:sz w:val="28"/>
          <w:szCs w:val="28"/>
        </w:rPr>
        <w:t>~/.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bash_aliases</w:t>
      </w:r>
      <w:proofErr w:type="spellEnd"/>
      <w:r w:rsidRPr="00B71863">
        <w:rPr>
          <w:sz w:val="28"/>
          <w:szCs w:val="28"/>
        </w:rPr>
        <w:t>.</w:t>
      </w:r>
      <w:r w:rsidRPr="00B71863">
        <w:rPr>
          <w:sz w:val="28"/>
          <w:szCs w:val="28"/>
        </w:rPr>
        <w:br/>
        <w:t xml:space="preserve">Это специальный файл, который рекомендуется использовать для хранения </w:t>
      </w:r>
      <w:proofErr w:type="spellStart"/>
      <w:r w:rsidRPr="00B71863">
        <w:rPr>
          <w:sz w:val="28"/>
          <w:szCs w:val="28"/>
        </w:rPr>
        <w:t>алиасов</w:t>
      </w:r>
      <w:proofErr w:type="spellEnd"/>
      <w:r w:rsidRPr="00B71863">
        <w:rPr>
          <w:sz w:val="28"/>
          <w:szCs w:val="28"/>
        </w:rPr>
        <w:t xml:space="preserve"> (псевдонимов). Он не создается системой автоматически, но подключается через стандартный </w:t>
      </w:r>
      <w:r w:rsidRPr="00B71863">
        <w:rPr>
          <w:rStyle w:val="HTML0"/>
          <w:rFonts w:ascii="Times New Roman" w:hAnsi="Times New Roman" w:cs="Times New Roman"/>
          <w:sz w:val="28"/>
          <w:szCs w:val="28"/>
        </w:rPr>
        <w:t>~</w:t>
      </w:r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/.</w:t>
      </w: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B71863">
        <w:rPr>
          <w:sz w:val="28"/>
          <w:szCs w:val="28"/>
        </w:rPr>
        <w:t> при его наличии .</w:t>
      </w:r>
    </w:p>
    <w:p w14:paraId="623BA539" w14:textId="77777777" w:rsidR="00B71863" w:rsidRPr="00B71863" w:rsidRDefault="00B71863" w:rsidP="00B71863">
      <w:pPr>
        <w:pStyle w:val="3"/>
        <w:rPr>
          <w:rFonts w:ascii="Times New Roman" w:hAnsi="Times New Roman" w:cs="Times New Roman"/>
          <w:lang w:val="ru-RU"/>
        </w:rPr>
      </w:pP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10. Какая командная оболочка используется в </w:t>
      </w:r>
      <w:r w:rsidRPr="00B71863">
        <w:rPr>
          <w:rStyle w:val="a6"/>
          <w:rFonts w:ascii="Times New Roman" w:hAnsi="Times New Roman" w:cs="Times New Roman"/>
          <w:b/>
          <w:bCs w:val="0"/>
        </w:rPr>
        <w:t>Astra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</w:t>
      </w:r>
      <w:r w:rsidRPr="00B71863">
        <w:rPr>
          <w:rStyle w:val="a6"/>
          <w:rFonts w:ascii="Times New Roman" w:hAnsi="Times New Roman" w:cs="Times New Roman"/>
          <w:b/>
          <w:bCs w:val="0"/>
        </w:rPr>
        <w:t>Linux</w:t>
      </w:r>
      <w:r w:rsidRPr="00B71863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по умолчанию?</w:t>
      </w:r>
    </w:p>
    <w:p w14:paraId="253E69C7" w14:textId="77777777" w:rsidR="00B71863" w:rsidRPr="00B71863" w:rsidRDefault="00B71863" w:rsidP="00B71863">
      <w:pPr>
        <w:pStyle w:val="a7"/>
        <w:rPr>
          <w:sz w:val="28"/>
          <w:szCs w:val="28"/>
        </w:rPr>
      </w:pPr>
      <w:proofErr w:type="spell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</w:t>
      </w:r>
      <w:proofErr w:type="spellEnd"/>
      <w:r w:rsidRPr="00B71863">
        <w:rPr>
          <w:sz w:val="28"/>
          <w:szCs w:val="28"/>
        </w:rPr>
        <w:t> (</w:t>
      </w:r>
      <w:proofErr w:type="spellStart"/>
      <w:r w:rsidRPr="00B71863">
        <w:rPr>
          <w:sz w:val="28"/>
          <w:szCs w:val="28"/>
        </w:rPr>
        <w:t>Bourne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Again</w:t>
      </w:r>
      <w:proofErr w:type="spellEnd"/>
      <w:r w:rsidRPr="00B71863">
        <w:rPr>
          <w:sz w:val="28"/>
          <w:szCs w:val="28"/>
        </w:rPr>
        <w:t xml:space="preserve"> </w:t>
      </w:r>
      <w:proofErr w:type="spellStart"/>
      <w:r w:rsidRPr="00B71863">
        <w:rPr>
          <w:sz w:val="28"/>
          <w:szCs w:val="28"/>
        </w:rPr>
        <w:t>SHell</w:t>
      </w:r>
      <w:proofErr w:type="spellEnd"/>
      <w:r w:rsidRPr="00B71863">
        <w:rPr>
          <w:sz w:val="28"/>
          <w:szCs w:val="28"/>
        </w:rPr>
        <w:t>).</w:t>
      </w:r>
      <w:r w:rsidRPr="00B71863">
        <w:rPr>
          <w:sz w:val="28"/>
          <w:szCs w:val="28"/>
        </w:rPr>
        <w:br/>
        <w:t>Во всех официальных инструкциях Astra Linux для настройки окружения ссылаются именно на поведение </w:t>
      </w:r>
      <w:proofErr w:type="spellStart"/>
      <w:proofErr w:type="gramStart"/>
      <w:r w:rsidRPr="00B71863">
        <w:rPr>
          <w:rStyle w:val="HTML0"/>
          <w:rFonts w:ascii="Times New Roman" w:hAnsi="Times New Roman" w:cs="Times New Roman"/>
          <w:sz w:val="28"/>
          <w:szCs w:val="28"/>
        </w:rPr>
        <w:t>bash</w:t>
      </w:r>
      <w:proofErr w:type="spellEnd"/>
      <w:r w:rsidRPr="00B71863">
        <w:rPr>
          <w:sz w:val="28"/>
          <w:szCs w:val="28"/>
        </w:rPr>
        <w:t> .</w:t>
      </w:r>
      <w:proofErr w:type="gramEnd"/>
    </w:p>
    <w:p w14:paraId="7A9EE960" w14:textId="77777777" w:rsidR="009657CF" w:rsidRPr="00B71863" w:rsidRDefault="009657CF" w:rsidP="009657C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657CF" w:rsidRPr="00B71863">
      <w:pgSz w:w="11906" w:h="16838"/>
      <w:pgMar w:top="1040" w:right="57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32838" w14:textId="77777777" w:rsidR="00E5453A" w:rsidRDefault="00E5453A" w:rsidP="004E37D7">
      <w:pPr>
        <w:spacing w:after="0" w:line="240" w:lineRule="auto"/>
      </w:pPr>
      <w:r>
        <w:separator/>
      </w:r>
    </w:p>
  </w:endnote>
  <w:endnote w:type="continuationSeparator" w:id="0">
    <w:p w14:paraId="71EF71A7" w14:textId="77777777" w:rsidR="00E5453A" w:rsidRDefault="00E5453A" w:rsidP="004E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C2DA9" w14:textId="77777777" w:rsidR="00E5453A" w:rsidRDefault="00E5453A" w:rsidP="004E37D7">
      <w:pPr>
        <w:spacing w:after="0" w:line="240" w:lineRule="auto"/>
      </w:pPr>
      <w:r>
        <w:separator/>
      </w:r>
    </w:p>
  </w:footnote>
  <w:footnote w:type="continuationSeparator" w:id="0">
    <w:p w14:paraId="31A466C9" w14:textId="77777777" w:rsidR="00E5453A" w:rsidRDefault="00E5453A" w:rsidP="004E3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15C35A4"/>
    <w:multiLevelType w:val="multilevel"/>
    <w:tmpl w:val="3D7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791D"/>
    <w:multiLevelType w:val="hybridMultilevel"/>
    <w:tmpl w:val="FB4EA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4" w15:restartNumberingAfterBreak="0">
    <w:nsid w:val="1E5446F2"/>
    <w:multiLevelType w:val="multilevel"/>
    <w:tmpl w:val="C4FC79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77E49"/>
    <w:multiLevelType w:val="multilevel"/>
    <w:tmpl w:val="30F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140D7"/>
    <w:multiLevelType w:val="hybridMultilevel"/>
    <w:tmpl w:val="4574F48C"/>
    <w:lvl w:ilvl="0" w:tplc="A1E09C3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73C0"/>
    <w:multiLevelType w:val="multilevel"/>
    <w:tmpl w:val="CEE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198F"/>
    <w:multiLevelType w:val="hybridMultilevel"/>
    <w:tmpl w:val="EF16B1E2"/>
    <w:lvl w:ilvl="0" w:tplc="A7ACF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421A4"/>
    <w:multiLevelType w:val="multilevel"/>
    <w:tmpl w:val="B05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33A40"/>
    <w:multiLevelType w:val="multilevel"/>
    <w:tmpl w:val="CAFA7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3B6208"/>
    <w:multiLevelType w:val="multilevel"/>
    <w:tmpl w:val="53FC4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13" w15:restartNumberingAfterBreak="0">
    <w:nsid w:val="35122D5C"/>
    <w:multiLevelType w:val="multilevel"/>
    <w:tmpl w:val="D6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A4BBB"/>
    <w:multiLevelType w:val="multilevel"/>
    <w:tmpl w:val="16F28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6" w15:restartNumberingAfterBreak="0">
    <w:nsid w:val="4CCF67B8"/>
    <w:multiLevelType w:val="multilevel"/>
    <w:tmpl w:val="920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FD0D87"/>
    <w:multiLevelType w:val="multilevel"/>
    <w:tmpl w:val="448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9" w15:restartNumberingAfterBreak="0">
    <w:nsid w:val="51E800FA"/>
    <w:multiLevelType w:val="multilevel"/>
    <w:tmpl w:val="6504A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54B2B"/>
    <w:multiLevelType w:val="multilevel"/>
    <w:tmpl w:val="C998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5584B"/>
    <w:multiLevelType w:val="multilevel"/>
    <w:tmpl w:val="F5DC7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F4BA0"/>
    <w:multiLevelType w:val="multilevel"/>
    <w:tmpl w:val="0868E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54161A"/>
    <w:multiLevelType w:val="multilevel"/>
    <w:tmpl w:val="4C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02DA7"/>
    <w:multiLevelType w:val="multilevel"/>
    <w:tmpl w:val="2CC0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E0CBC"/>
    <w:multiLevelType w:val="multilevel"/>
    <w:tmpl w:val="803AA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2E51EE"/>
    <w:multiLevelType w:val="multilevel"/>
    <w:tmpl w:val="A3928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4B5A4E"/>
    <w:multiLevelType w:val="multilevel"/>
    <w:tmpl w:val="66987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C97CF5"/>
    <w:multiLevelType w:val="hybridMultilevel"/>
    <w:tmpl w:val="74E271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15"/>
  </w:num>
  <w:num w:numId="5">
    <w:abstractNumId w:val="18"/>
  </w:num>
  <w:num w:numId="6">
    <w:abstractNumId w:val="6"/>
  </w:num>
  <w:num w:numId="7">
    <w:abstractNumId w:val="28"/>
  </w:num>
  <w:num w:numId="8">
    <w:abstractNumId w:val="2"/>
  </w:num>
  <w:num w:numId="9">
    <w:abstractNumId w:val="8"/>
  </w:num>
  <w:num w:numId="10">
    <w:abstractNumId w:val="26"/>
    <w:lvlOverride w:ilvl="0">
      <w:lvl w:ilvl="0">
        <w:numFmt w:val="decimal"/>
        <w:lvlText w:val="%1."/>
        <w:lvlJc w:val="left"/>
      </w:lvl>
    </w:lvlOverride>
  </w:num>
  <w:num w:numId="11">
    <w:abstractNumId w:val="22"/>
    <w:lvlOverride w:ilvl="0">
      <w:lvl w:ilvl="0">
        <w:numFmt w:val="decimal"/>
        <w:lvlText w:val="%1."/>
        <w:lvlJc w:val="left"/>
      </w:lvl>
    </w:lvlOverride>
  </w:num>
  <w:num w:numId="12">
    <w:abstractNumId w:val="14"/>
    <w:lvlOverride w:ilvl="0">
      <w:lvl w:ilvl="0">
        <w:numFmt w:val="decimal"/>
        <w:lvlText w:val="%1."/>
        <w:lvlJc w:val="left"/>
      </w:lvl>
    </w:lvlOverride>
  </w:num>
  <w:num w:numId="13">
    <w:abstractNumId w:val="11"/>
    <w:lvlOverride w:ilvl="0">
      <w:lvl w:ilvl="0">
        <w:numFmt w:val="decimal"/>
        <w:lvlText w:val="%1."/>
        <w:lvlJc w:val="left"/>
      </w:lvl>
    </w:lvlOverride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27"/>
    <w:lvlOverride w:ilvl="0">
      <w:lvl w:ilvl="0">
        <w:numFmt w:val="decimal"/>
        <w:lvlText w:val="%1."/>
        <w:lvlJc w:val="left"/>
      </w:lvl>
    </w:lvlOverride>
  </w:num>
  <w:num w:numId="19">
    <w:abstractNumId w:val="21"/>
    <w:lvlOverride w:ilvl="0">
      <w:lvl w:ilvl="0">
        <w:numFmt w:val="decimal"/>
        <w:lvlText w:val="%1."/>
        <w:lvlJc w:val="left"/>
      </w:lvl>
    </w:lvlOverride>
  </w:num>
  <w:num w:numId="20">
    <w:abstractNumId w:val="19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10"/>
    <w:lvlOverride w:ilvl="0">
      <w:lvl w:ilvl="0">
        <w:numFmt w:val="decimal"/>
        <w:lvlText w:val="%1."/>
        <w:lvlJc w:val="left"/>
      </w:lvl>
    </w:lvlOverride>
  </w:num>
  <w:num w:numId="23">
    <w:abstractNumId w:val="25"/>
    <w:lvlOverride w:ilvl="0">
      <w:lvl w:ilvl="0">
        <w:numFmt w:val="decimal"/>
        <w:lvlText w:val="%1."/>
        <w:lvlJc w:val="left"/>
      </w:lvl>
    </w:lvlOverride>
  </w:num>
  <w:num w:numId="24">
    <w:abstractNumId w:val="13"/>
  </w:num>
  <w:num w:numId="25">
    <w:abstractNumId w:val="20"/>
  </w:num>
  <w:num w:numId="26">
    <w:abstractNumId w:val="23"/>
  </w:num>
  <w:num w:numId="27">
    <w:abstractNumId w:val="9"/>
  </w:num>
  <w:num w:numId="28">
    <w:abstractNumId w:val="17"/>
  </w:num>
  <w:num w:numId="29">
    <w:abstractNumId w:val="1"/>
  </w:num>
  <w:num w:numId="30">
    <w:abstractNumId w:val="7"/>
  </w:num>
  <w:num w:numId="31">
    <w:abstractNumId w:val="24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48AF"/>
    <w:rsid w:val="00011BFA"/>
    <w:rsid w:val="0001566E"/>
    <w:rsid w:val="00021475"/>
    <w:rsid w:val="000570EE"/>
    <w:rsid w:val="0007182B"/>
    <w:rsid w:val="00083428"/>
    <w:rsid w:val="00090D3A"/>
    <w:rsid w:val="000930F8"/>
    <w:rsid w:val="000C00D4"/>
    <w:rsid w:val="000C6CA0"/>
    <w:rsid w:val="000D334F"/>
    <w:rsid w:val="000E1B68"/>
    <w:rsid w:val="00137642"/>
    <w:rsid w:val="001428D2"/>
    <w:rsid w:val="00145A8E"/>
    <w:rsid w:val="00150B67"/>
    <w:rsid w:val="001760D8"/>
    <w:rsid w:val="001A4081"/>
    <w:rsid w:val="001C38BC"/>
    <w:rsid w:val="001C7883"/>
    <w:rsid w:val="001D1A85"/>
    <w:rsid w:val="001D7FD1"/>
    <w:rsid w:val="001E4E5C"/>
    <w:rsid w:val="001E62E2"/>
    <w:rsid w:val="001F4CD2"/>
    <w:rsid w:val="00205021"/>
    <w:rsid w:val="00205DC4"/>
    <w:rsid w:val="002251A2"/>
    <w:rsid w:val="00233629"/>
    <w:rsid w:val="0025374B"/>
    <w:rsid w:val="00263229"/>
    <w:rsid w:val="00264B7D"/>
    <w:rsid w:val="00276219"/>
    <w:rsid w:val="00291D58"/>
    <w:rsid w:val="0029218C"/>
    <w:rsid w:val="002A0BA2"/>
    <w:rsid w:val="002A3F26"/>
    <w:rsid w:val="002B6B76"/>
    <w:rsid w:val="002F2BE5"/>
    <w:rsid w:val="00310C0B"/>
    <w:rsid w:val="003149A0"/>
    <w:rsid w:val="003202F7"/>
    <w:rsid w:val="00321924"/>
    <w:rsid w:val="00322510"/>
    <w:rsid w:val="00323E5A"/>
    <w:rsid w:val="00330A56"/>
    <w:rsid w:val="00331A10"/>
    <w:rsid w:val="003410D3"/>
    <w:rsid w:val="003445F4"/>
    <w:rsid w:val="0034794A"/>
    <w:rsid w:val="00353BC4"/>
    <w:rsid w:val="003F14BA"/>
    <w:rsid w:val="00402DE9"/>
    <w:rsid w:val="00433B2E"/>
    <w:rsid w:val="0043555C"/>
    <w:rsid w:val="00447F94"/>
    <w:rsid w:val="0045195A"/>
    <w:rsid w:val="00453F01"/>
    <w:rsid w:val="004574DB"/>
    <w:rsid w:val="00460074"/>
    <w:rsid w:val="004617FD"/>
    <w:rsid w:val="00471982"/>
    <w:rsid w:val="00471BB1"/>
    <w:rsid w:val="004A0ECD"/>
    <w:rsid w:val="004A7F6F"/>
    <w:rsid w:val="004E37D7"/>
    <w:rsid w:val="004F59E8"/>
    <w:rsid w:val="004F6BBA"/>
    <w:rsid w:val="0054439A"/>
    <w:rsid w:val="005461B8"/>
    <w:rsid w:val="00550ED6"/>
    <w:rsid w:val="00553D43"/>
    <w:rsid w:val="00592481"/>
    <w:rsid w:val="005A366B"/>
    <w:rsid w:val="005A6ADB"/>
    <w:rsid w:val="005E3E40"/>
    <w:rsid w:val="005F4DAE"/>
    <w:rsid w:val="005F7304"/>
    <w:rsid w:val="006023BB"/>
    <w:rsid w:val="006349E9"/>
    <w:rsid w:val="0064068B"/>
    <w:rsid w:val="00642628"/>
    <w:rsid w:val="006646B6"/>
    <w:rsid w:val="00671FAE"/>
    <w:rsid w:val="00681CC5"/>
    <w:rsid w:val="006822C0"/>
    <w:rsid w:val="00695CE1"/>
    <w:rsid w:val="00697DA1"/>
    <w:rsid w:val="006A7A65"/>
    <w:rsid w:val="006B01E6"/>
    <w:rsid w:val="006F41F9"/>
    <w:rsid w:val="006F54D9"/>
    <w:rsid w:val="00701D3A"/>
    <w:rsid w:val="00703DDF"/>
    <w:rsid w:val="00710122"/>
    <w:rsid w:val="007127BD"/>
    <w:rsid w:val="007314F0"/>
    <w:rsid w:val="00731A8D"/>
    <w:rsid w:val="00732F8D"/>
    <w:rsid w:val="007338F0"/>
    <w:rsid w:val="00757B1E"/>
    <w:rsid w:val="007D5EBA"/>
    <w:rsid w:val="007E1173"/>
    <w:rsid w:val="007E3444"/>
    <w:rsid w:val="00805C4E"/>
    <w:rsid w:val="00811A7F"/>
    <w:rsid w:val="00827399"/>
    <w:rsid w:val="008319AA"/>
    <w:rsid w:val="008474D1"/>
    <w:rsid w:val="008479C1"/>
    <w:rsid w:val="00850AC9"/>
    <w:rsid w:val="0087738E"/>
    <w:rsid w:val="00881399"/>
    <w:rsid w:val="0089166F"/>
    <w:rsid w:val="008A7201"/>
    <w:rsid w:val="008B7330"/>
    <w:rsid w:val="008D0FD0"/>
    <w:rsid w:val="008D495B"/>
    <w:rsid w:val="008E7AAB"/>
    <w:rsid w:val="008F47A1"/>
    <w:rsid w:val="00925F2E"/>
    <w:rsid w:val="00935209"/>
    <w:rsid w:val="0094062E"/>
    <w:rsid w:val="0096378F"/>
    <w:rsid w:val="009657CF"/>
    <w:rsid w:val="00987312"/>
    <w:rsid w:val="00987A87"/>
    <w:rsid w:val="009B3A4F"/>
    <w:rsid w:val="009D117B"/>
    <w:rsid w:val="009D6F8C"/>
    <w:rsid w:val="009E07F2"/>
    <w:rsid w:val="009E5F6D"/>
    <w:rsid w:val="009F39B0"/>
    <w:rsid w:val="00A07FE4"/>
    <w:rsid w:val="00A11DC1"/>
    <w:rsid w:val="00A16461"/>
    <w:rsid w:val="00A2755D"/>
    <w:rsid w:val="00A32556"/>
    <w:rsid w:val="00A50697"/>
    <w:rsid w:val="00A70B13"/>
    <w:rsid w:val="00A9356A"/>
    <w:rsid w:val="00A94956"/>
    <w:rsid w:val="00AA234C"/>
    <w:rsid w:val="00AC777C"/>
    <w:rsid w:val="00AD2E83"/>
    <w:rsid w:val="00AD3791"/>
    <w:rsid w:val="00AD4941"/>
    <w:rsid w:val="00AD5404"/>
    <w:rsid w:val="00AE1E0C"/>
    <w:rsid w:val="00AF6191"/>
    <w:rsid w:val="00AF689D"/>
    <w:rsid w:val="00B03091"/>
    <w:rsid w:val="00B04662"/>
    <w:rsid w:val="00B17E1A"/>
    <w:rsid w:val="00B46955"/>
    <w:rsid w:val="00B50726"/>
    <w:rsid w:val="00B5209D"/>
    <w:rsid w:val="00B660F1"/>
    <w:rsid w:val="00B71863"/>
    <w:rsid w:val="00BA2637"/>
    <w:rsid w:val="00BA5320"/>
    <w:rsid w:val="00BB1177"/>
    <w:rsid w:val="00BB36F3"/>
    <w:rsid w:val="00BC4D5D"/>
    <w:rsid w:val="00BE465B"/>
    <w:rsid w:val="00C10661"/>
    <w:rsid w:val="00C21430"/>
    <w:rsid w:val="00C37DED"/>
    <w:rsid w:val="00C50779"/>
    <w:rsid w:val="00C532D8"/>
    <w:rsid w:val="00C834BA"/>
    <w:rsid w:val="00C85AF4"/>
    <w:rsid w:val="00C871C6"/>
    <w:rsid w:val="00C872F0"/>
    <w:rsid w:val="00C9289D"/>
    <w:rsid w:val="00C96768"/>
    <w:rsid w:val="00CA2AF8"/>
    <w:rsid w:val="00CB1280"/>
    <w:rsid w:val="00CC2416"/>
    <w:rsid w:val="00CC4CA2"/>
    <w:rsid w:val="00CD771A"/>
    <w:rsid w:val="00CF0A39"/>
    <w:rsid w:val="00CF1FDE"/>
    <w:rsid w:val="00D0271C"/>
    <w:rsid w:val="00D0277C"/>
    <w:rsid w:val="00D0529C"/>
    <w:rsid w:val="00D13AC4"/>
    <w:rsid w:val="00D144D6"/>
    <w:rsid w:val="00D307E8"/>
    <w:rsid w:val="00D47AE5"/>
    <w:rsid w:val="00D572F5"/>
    <w:rsid w:val="00D607B0"/>
    <w:rsid w:val="00D62111"/>
    <w:rsid w:val="00D666BD"/>
    <w:rsid w:val="00D666ED"/>
    <w:rsid w:val="00D72A1D"/>
    <w:rsid w:val="00D72EF3"/>
    <w:rsid w:val="00D948C9"/>
    <w:rsid w:val="00D94EC0"/>
    <w:rsid w:val="00DB1ED0"/>
    <w:rsid w:val="00DC147E"/>
    <w:rsid w:val="00DC2058"/>
    <w:rsid w:val="00DD0192"/>
    <w:rsid w:val="00DD469D"/>
    <w:rsid w:val="00E03218"/>
    <w:rsid w:val="00E10DD9"/>
    <w:rsid w:val="00E40E85"/>
    <w:rsid w:val="00E5248A"/>
    <w:rsid w:val="00E5453A"/>
    <w:rsid w:val="00E7101F"/>
    <w:rsid w:val="00E73FC5"/>
    <w:rsid w:val="00E76E5D"/>
    <w:rsid w:val="00E81158"/>
    <w:rsid w:val="00EA6A50"/>
    <w:rsid w:val="00EC2894"/>
    <w:rsid w:val="00EC4C19"/>
    <w:rsid w:val="00EC58AC"/>
    <w:rsid w:val="00ED28B4"/>
    <w:rsid w:val="00EE1887"/>
    <w:rsid w:val="00EE3DF5"/>
    <w:rsid w:val="00EE6434"/>
    <w:rsid w:val="00F13260"/>
    <w:rsid w:val="00F315A3"/>
    <w:rsid w:val="00F42D54"/>
    <w:rsid w:val="00F73639"/>
    <w:rsid w:val="00F744A2"/>
    <w:rsid w:val="00F74D86"/>
    <w:rsid w:val="00F77DA0"/>
    <w:rsid w:val="00F94B80"/>
    <w:rsid w:val="00FA10D6"/>
    <w:rsid w:val="00FB120C"/>
    <w:rsid w:val="00FB581A"/>
    <w:rsid w:val="00FC3DF1"/>
    <w:rsid w:val="00FD4B5D"/>
    <w:rsid w:val="00FE202B"/>
    <w:rsid w:val="00FE6031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B1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C3DF1"/>
    <w:pPr>
      <w:ind w:left="720"/>
      <w:contextualSpacing/>
    </w:pPr>
  </w:style>
  <w:style w:type="character" w:styleId="a6">
    <w:name w:val="Strong"/>
    <w:basedOn w:val="a0"/>
    <w:uiPriority w:val="22"/>
    <w:qFormat/>
    <w:rsid w:val="00FC3DF1"/>
    <w:rPr>
      <w:b/>
      <w:bCs/>
    </w:rPr>
  </w:style>
  <w:style w:type="character" w:customStyle="1" w:styleId="pre">
    <w:name w:val="pre"/>
    <w:basedOn w:val="a0"/>
    <w:rsid w:val="00BA5320"/>
  </w:style>
  <w:style w:type="character" w:styleId="HTML">
    <w:name w:val="HTML Keyboard"/>
    <w:basedOn w:val="a0"/>
    <w:uiPriority w:val="99"/>
    <w:semiHidden/>
    <w:unhideWhenUsed/>
    <w:rsid w:val="001E4E5C"/>
    <w:rPr>
      <w:rFonts w:ascii="Courier New" w:eastAsia="Times New Roman" w:hAnsi="Courier New" w:cs="Courier New"/>
      <w:sz w:val="20"/>
      <w:szCs w:val="20"/>
    </w:rPr>
  </w:style>
  <w:style w:type="character" w:customStyle="1" w:styleId="menuselection">
    <w:name w:val="menuselection"/>
    <w:basedOn w:val="a0"/>
    <w:rsid w:val="001E4E5C"/>
  </w:style>
  <w:style w:type="paragraph" w:styleId="a7">
    <w:name w:val="Normal (Web)"/>
    <w:basedOn w:val="a"/>
    <w:uiPriority w:val="99"/>
    <w:unhideWhenUsed/>
    <w:rsid w:val="00EC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header"/>
    <w:basedOn w:val="a"/>
    <w:link w:val="a9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E37D7"/>
  </w:style>
  <w:style w:type="paragraph" w:styleId="aa">
    <w:name w:val="footer"/>
    <w:basedOn w:val="a"/>
    <w:link w:val="ab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E37D7"/>
  </w:style>
  <w:style w:type="character" w:styleId="HTML0">
    <w:name w:val="HTML Code"/>
    <w:basedOn w:val="a0"/>
    <w:uiPriority w:val="99"/>
    <w:semiHidden/>
    <w:unhideWhenUsed/>
    <w:rsid w:val="002B6B7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D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D495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931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3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8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Григорий Алейник</cp:lastModifiedBy>
  <cp:revision>231</cp:revision>
  <dcterms:created xsi:type="dcterms:W3CDTF">2026-02-05T08:23:00Z</dcterms:created>
  <dcterms:modified xsi:type="dcterms:W3CDTF">2026-05-11T18:55:00Z</dcterms:modified>
</cp:coreProperties>
</file>