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0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14:paraId="2BDBB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78FD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33A7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4D29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C79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128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D03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6C3C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4D3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FCF9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97DE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3</w:t>
      </w:r>
    </w:p>
    <w:p w14:paraId="6E923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bookmarkStart w:id="0" w:name="_GoBack"/>
      <w:bookmarkEnd w:id="0"/>
    </w:p>
    <w:p w14:paraId="2393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73B2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20B8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E7C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6F5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BF93D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.Р. Сладкомедов</w:t>
      </w:r>
    </w:p>
    <w:p w14:paraId="01000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3D45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Прикладная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математика и информатика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3DE6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6E4E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74BC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CB0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840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C3B4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A1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F78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D428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15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066C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14:paraId="4284B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14:paraId="49973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2E5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142FA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 xml:space="preserve">Задание 1. </w:t>
      </w:r>
    </w:p>
    <w:p w14:paraId="73C7A3D7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Найдите в директории /usr/share все файлы размером более 500 Кб.</w:t>
      </w:r>
    </w:p>
    <w:p w14:paraId="42D7AEB9"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5267325" cy="3874770"/>
            <wp:effectExtent l="0" t="0" r="9525" b="1143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DDA6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1.1 - Все файлы разамером более 500 Кб</w:t>
      </w:r>
    </w:p>
    <w:p w14:paraId="12A8AF7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Полученный в предыдущем пункте список сохраните в файл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/tmp/search.list. </w:t>
      </w:r>
    </w:p>
    <w:p w14:paraId="341B64B7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619625" cy="942975"/>
            <wp:effectExtent l="0" t="0" r="9525" b="952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4AF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en-US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1.2 - Сохранение списка в файле </w:t>
      </w:r>
      <w:r>
        <w:rPr>
          <w:rFonts w:hint="default"/>
          <w:lang w:val="en-US"/>
        </w:rPr>
        <w:t>search.list</w:t>
      </w:r>
    </w:p>
    <w:p w14:paraId="7DE638F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Выясните размер файла /tmp/search.list в килобайтах и сохраните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это значение в файл /tmp/search-size.txt. </w:t>
      </w:r>
    </w:p>
    <w:p w14:paraId="2B0E5355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5133975" cy="342900"/>
            <wp:effectExtent l="0" t="0" r="9525" b="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5D85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1.3 - Сохранение размера файла в </w:t>
      </w:r>
      <w:r>
        <w:rPr>
          <w:rFonts w:hint="default"/>
          <w:lang w:val="en-US"/>
        </w:rPr>
        <w:t>search-size.txt</w:t>
      </w:r>
    </w:p>
    <w:p w14:paraId="073FE539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2705100" cy="323850"/>
            <wp:effectExtent l="0" t="0" r="0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A0C1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rFonts w:hint="default"/>
          <w:lang w:val="ru-RU"/>
        </w:rPr>
        <w:t xml:space="preserve">Рисунок 1.4 - Содержимое файла </w:t>
      </w:r>
      <w:r>
        <w:rPr>
          <w:rFonts w:hint="default"/>
          <w:lang w:val="en-US"/>
        </w:rPr>
        <w:t>search-size.tx</w:t>
      </w:r>
    </w:p>
    <w:p w14:paraId="7A9332E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Выясните количество строк в файле /tmp/search.list и запишите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результат в файл /tmp/search-size.txt, сохранив предыдущие данные. </w:t>
      </w:r>
    </w:p>
    <w:p w14:paraId="15BB5B2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638675" cy="666750"/>
            <wp:effectExtent l="0" t="0" r="9525" b="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83B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1.5 - Сохранение в файл </w:t>
      </w:r>
      <w:r>
        <w:rPr>
          <w:rFonts w:hint="default"/>
          <w:lang w:val="en-US"/>
        </w:rPr>
        <w:t xml:space="preserve">search-size.txt </w:t>
      </w:r>
      <w:r>
        <w:rPr>
          <w:rFonts w:hint="default"/>
          <w:lang w:val="ru-RU"/>
        </w:rPr>
        <w:t>и его содержимое</w:t>
      </w:r>
    </w:p>
    <w:p w14:paraId="3ACA89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Georgia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</w:pPr>
    </w:p>
    <w:p w14:paraId="4E8AC61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 xml:space="preserve">Задание 2. </w:t>
      </w:r>
    </w:p>
    <w:p w14:paraId="06CD68E5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Создайте одной командой директорию /tmp/block6/task/1/2/3 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переместите в нее так же одной командой файлы /tmp/search.list и /tmp/search-size.txt. </w:t>
      </w:r>
    </w:p>
    <w:p w14:paraId="65B1ECD2"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5269865" cy="447675"/>
            <wp:effectExtent l="0" t="0" r="6985" b="952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E72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2.1 - Создание директории и перемешенение файлов в нее</w:t>
      </w:r>
    </w:p>
    <w:p w14:paraId="7F275979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Создайте жесткую и символическую ссылки на файл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/tmp/block6/task/1/2/3/search-size.txt. </w:t>
      </w:r>
    </w:p>
    <w:p w14:paraId="7AA104F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5269865" cy="231140"/>
            <wp:effectExtent l="0" t="0" r="6985" b="1651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28A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2.2 - Создание жесткой и символической ссылки</w:t>
      </w:r>
    </w:p>
    <w:p w14:paraId="415F3C7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Выведите содержимое каталога /tmp/block6/task/1/2/3/ с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получением айноды всех файлов. </w:t>
      </w:r>
    </w:p>
    <w:p w14:paraId="1FEFACC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781550" cy="1076325"/>
            <wp:effectExtent l="0" t="0" r="0" b="952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0C9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en-US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2.3 - Содержимое каталога </w:t>
      </w:r>
      <w:r>
        <w:rPr>
          <w:rFonts w:hint="default"/>
          <w:lang w:val="en-US"/>
        </w:rPr>
        <w:t>/tmp/block6/task/1/2/3</w:t>
      </w:r>
    </w:p>
    <w:p w14:paraId="3CD91D3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Удалите созданный каталог /tmp/block6/task/1/2/3/ вместе с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содержимым. </w:t>
      </w:r>
    </w:p>
    <w:p w14:paraId="41BB122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3171825" cy="314325"/>
            <wp:effectExtent l="0" t="0" r="9525" b="952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3186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rFonts w:hint="default"/>
          <w:lang w:val="ru-RU"/>
        </w:rPr>
        <w:t>Рисунок 2.4 - Удаление каталога</w:t>
      </w:r>
    </w:p>
    <w:p w14:paraId="48C0CE6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Вопросы </w:t>
      </w:r>
    </w:p>
    <w:p w14:paraId="0B23D8D4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каталог содержит конфигурационные файлы? </w:t>
      </w:r>
    </w:p>
    <w:p w14:paraId="0BA5626E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/etc</w:t>
      </w:r>
    </w:p>
    <w:p w14:paraId="386FF70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Можно ли в ОС Linux создать два файла /tmp/test.txt 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/tmp/TEST.txt? </w:t>
      </w:r>
    </w:p>
    <w:p w14:paraId="2223191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Да, так как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Linux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чувствителен к регистру</w:t>
      </w:r>
    </w:p>
    <w:p w14:paraId="5338F5B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максимальная длина имени файла в ОС Linux? </w:t>
      </w:r>
    </w:p>
    <w:p w14:paraId="64F012E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255 байт</w:t>
      </w:r>
    </w:p>
    <w:p w14:paraId="0285DB6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Каким символом в выводе команды </w:t>
      </w:r>
      <w:r>
        <w:rPr>
          <w:rFonts w:hint="default" w:ascii="Times New Roman" w:hAnsi="Times New Roman" w:eastAsia="SimSun" w:cs="Times New Roman"/>
          <w:color w:val="912583"/>
          <w:kern w:val="0"/>
          <w:sz w:val="28"/>
          <w:szCs w:val="28"/>
          <w:lang w:val="en-US" w:eastAsia="zh-CN" w:bidi="ar"/>
        </w:rPr>
        <w:t xml:space="preserve">ls -l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помечаются обычные файлы? </w:t>
      </w:r>
    </w:p>
    <w:p w14:paraId="0F87A4CB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Символом -</w:t>
      </w:r>
    </w:p>
    <w:p w14:paraId="41FF901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Можно ли найти неименованный канал в структуре каталогов? </w:t>
      </w:r>
    </w:p>
    <w:p w14:paraId="4D986CB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Нет, т.к. они существуют только в памяти и во время выполнения процесса</w:t>
      </w:r>
    </w:p>
    <w:p w14:paraId="5D5F2AB8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Каким ключом команды </w:t>
      </w:r>
      <w:r>
        <w:rPr>
          <w:rFonts w:hint="default" w:ascii="Times New Roman" w:hAnsi="Times New Roman" w:eastAsia="SimSun" w:cs="Times New Roman"/>
          <w:color w:val="912583"/>
          <w:kern w:val="0"/>
          <w:sz w:val="28"/>
          <w:szCs w:val="28"/>
          <w:lang w:val="en-US" w:eastAsia="zh-CN" w:bidi="ar"/>
        </w:rPr>
        <w:t>ls</w:t>
      </w:r>
      <w:r>
        <w:rPr>
          <w:rFonts w:hint="default" w:ascii="Times New Roman" w:hAnsi="Times New Roman" w:eastAsia="SimSun" w:cs="Times New Roman"/>
          <w:color w:val="912583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можно отобразить айноду? </w:t>
      </w:r>
    </w:p>
    <w:p w14:paraId="2207B654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i</w:t>
      </w:r>
    </w:p>
    <w:p w14:paraId="113D2000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Можно ли создать жесткую ссылку на файл, расположенный на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другой файловой системе? </w:t>
      </w:r>
    </w:p>
    <w:p w14:paraId="5C129952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Нет, нельзя</w:t>
      </w:r>
    </w:p>
    <w:p w14:paraId="1990156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</w:p>
    <w:p w14:paraId="3F4D8242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Путь «tmp/1/2.txt» является абсолютным или относительным? </w:t>
      </w:r>
    </w:p>
    <w:p w14:paraId="5792812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Относительным, т.к. начинается не с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/</w:t>
      </w:r>
    </w:p>
    <w:p w14:paraId="6677C71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Что будет при вызове команды touch с существующим файлом?</w:t>
      </w:r>
    </w:p>
    <w:p w14:paraId="1259AA1B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Обновятся временные метки</w:t>
      </w:r>
    </w:p>
    <w:p w14:paraId="71C535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F51CA"/>
    <w:multiLevelType w:val="singleLevel"/>
    <w:tmpl w:val="972F51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8D94C4C"/>
    <w:multiLevelType w:val="singleLevel"/>
    <w:tmpl w:val="98D94C4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720C7E0"/>
    <w:multiLevelType w:val="singleLevel"/>
    <w:tmpl w:val="A720C7E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489F"/>
    <w:rsid w:val="0F7B6521"/>
    <w:rsid w:val="2CFB58D6"/>
    <w:rsid w:val="460E69FB"/>
    <w:rsid w:val="46BA05E7"/>
    <w:rsid w:val="629F20B6"/>
    <w:rsid w:val="75D1489F"/>
    <w:rsid w:val="7BE0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2026-03-17T21:59:00Z</dcterms:created>
  <dc:creator>trash</dc:creator>
  <cp:lastModifiedBy>trash</cp:lastModifiedBy>
  <dcterms:modified xsi:type="dcterms:W3CDTF">2026-03-31T22:50:26Z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CBFADF6D72D34E24A3181F335B09ACBB_13</vt:lpwstr>
  </property>
</Properties>
</file>