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Data File Loader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//Reads a Comma Separated Value file and copies its contents to an array.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//Saves the the array the file.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DataFileLoader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This needs to be changed depending on who's running it and where they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have the file saved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file = "C:\\Users\\Administrator\\Dropbox\\Case Study\\";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ArrayList&lt;Customer&gt; getCustomers() throws Exception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BufferedReader customerFile = new BufferedReader(new FileReader(file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+ "Customer.txt"));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ArrayList&lt;Customer&gt; customers = new ArrayList&lt;Customer&gt;();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Customer aCustomer;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dataRow = customerFile.readLine(); // Read first line.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The while checks to see if the data is null. If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it is, we've hit the end of the file. If not,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process the data.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(dataRow != null)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String[] dataArray = dataRow.split("\t");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aCustomer = new Customer();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aCustomer.setCustomerId(dataArray[0]);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aCustomer.setFirstName(dataArray[1]);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aCustomer.setLastName(dataArray[2]);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aCustomer.setTelephoneNumber(dataArray[3]);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aCustomer.setDateOfBirth(dataArray[4]);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aCustomer.setInsuranceProvider(dataArray[5]);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aCustomer.setPolicyNumber(dataArray[6]);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customers.add(aCustomer);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dataRow = customerFile.readLine(); // Read next line of data.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Reads the next line of data.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Close the file once all data has been read.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customerFile.close();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customers;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saveCustomers(ArrayList&lt;Customer&gt; aCustomers) throws Exception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BufferedWriter customerFile = new BufferedWriter(new FileWriter(file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+ "Customer.txt"));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ArrayList&lt;Customer&gt; customers = aCustomers;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(Customer customer : customers)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 customerStr = "";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customerStr = customer.getCustomerId()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customer.getFirstName() + "\t" + customer.getLastName()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"\t" + customer.getTelephoneNumber()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customer.getDateOfBirth()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customer.getInsuranceProvider()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customer.getPolicyNumber();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customerFile.write(customerStr);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customerFile.newLine();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Close the file once all data has been read.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customerFile.close();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ArrayList&lt;Prescription&gt; getPrescriptions() throws Exception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BufferedReader prescriptionFile = new BufferedReader(new FileReader(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file + "Presciption.txt"));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ArrayList&lt;Prescription&gt; prescriptions = new ArrayList&lt;Prescription&gt;();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Prescription aPrescription;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dataRow = prescriptionFile.readLine(); // Read first line.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The while checks to see if the data is null. If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it is, we've hit the end of the file. If not,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process the data.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(dataRow != null)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String[] dataArray = dataRow.split("\t");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aPrescription = new Prescription();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aPrescription.setPrescriptionId(dataArray[0]);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aPrescription.setCustomerId(dataArray[1]);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aPrescription.setMedicationName(dataArray[2]);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aPrescription.setPhysicianName(dataArray[3]);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aPrescription.setPhysicianPhone(dataArray[4]);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aPrescription.setDateOfIssue(dataArray[5]);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aPrescription.setExpirationDate(dataArray[6]);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aPrescription.setNumberRefills(Integer.parseInt(dataArray[7]));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aPrescription.setUnitsPerRefill(Integer.parseInt(dataArray[8]));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aPrescription.setGeneric(Boolean.parseBoolean(dataArray[9]));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prescriptions.add(aPrescription);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dataRow = prescriptionFile.readLine(); // Read next line of data.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Close the file once all data has been read.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prescriptionFile.close();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prescriptions;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ArrayList&lt;Generic&gt; getGenerics() throws Exception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BufferedReader genericFile = new BufferedReader(new FileReader(file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+ "Generic.txt"));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ArrayList&lt;Generic&gt; generics = new ArrayList&lt;Generic&gt;();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Generic aGeneric;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dataRow = genericFile.readLine();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(dataRow != null)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String[] dataArray = dataRow.split("\t");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aGeneric = new Generic();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aGeneric.setMedicationId(dataArray[0]);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aGeneric.setMedicationName(dataArray[1]);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aGeneric.setUnitOfMeasurement(dataArray[2]);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 (int i = 3; i &lt; dataArray.length;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aGeneric.addSideEffects(SideEffects.valueOf(dataArray[i]));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generics.add(aGeneric);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dataRow = genericFile.readLine();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genericFile.close();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generics;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ArrayList&lt;Medication&gt; getMedications(Generics generics)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throws Exception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BufferedReader medicationFile = new BufferedReader(new FileReader(file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+ "Medication.txt"));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ArrayList&lt;Medication&gt; medications = new ArrayList&lt;Medication&gt;();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Medication aMedication;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dataRow = medicationFile.readLine(); // Read first line.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The while checks to see if the data is null. If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it is, we've hit the end of the file. If not,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process the data.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(dataRow != null)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String[] dataArray = dataRow.split("\t");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aMedication = new Medication();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aMedication.setMedicationId(dataArray[0]);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aMedication.setMedicationName(dataArray[1]);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aMedication.setUnitOfMeasurement(dataArray[2]);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aMedication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.setGenericsAvailable(Boolean.parseBoolean(dataArray[3]));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(aMedication.getGenericsAvailable())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String[] genericsString = dataArray[4].split("|");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 (int x = 0; x &lt; genericsString.length;)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for (int k = 0; k &lt; generics.size(); k++)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if (generics.getId(k).equals(genericsString[x]))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aMedication.addGeneric(generics.getGeneric(k));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x++;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 (int i = 5; i &lt; dataArray.length;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aMedication.addSideEffects(SideEffects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.valueOf(dataArray[i]));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 (int i = 4; i &lt; dataArray.length;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aMedication.addSideEffects(SideEffects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.valueOf(dataArray[i]));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medications.add(aMedication);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dataRow = medicationFile.readLine(); // Read next line of data.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Close the file once all data has been read.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medicationFile.close();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medications;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savePrescriptions(ArrayList&lt;Prescription&gt; aPrescriptions)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throws Exception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BufferedWriter prescriptionFile = new BufferedWriter(new FileWriter(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file + "Presciption.txt"));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ArrayList&lt;Prescription&gt; prescriptions = aPrescriptions;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(Prescription prescription : prescriptions)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 prescriptionStr = "";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prescriptionStr = prescription.getPrescriptionId()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prescription.getCustomerId()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prescription.getMedicationName()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prescription.getPhysicianName()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prescription.getPhysicianPhone()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prescription.getDateOfIssue()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prescription.getExpirationDate()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prescription.getNumberRefills()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prescription.getUnitsPerRefill() + "\t"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+ prescription.getGeneric();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prescriptionFile.write(prescriptionStr);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prescriptionFile.newLine();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Close the file once all data has been read.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prescriptionFile.close();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