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GuiStuff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Guistuff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holds the main method for the program.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//It instantiates Customers, Prescriptions,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Medications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Generics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, and GUIController.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Guistuff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Customers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Customers();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Prescriptions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prescriptions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Prescriptions();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Generics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generics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Medications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medications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Medications(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generics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GUIController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control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args)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control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GUIController(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customers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prescriptions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medications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control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.run();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control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.getRun()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control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.checkVisibility();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