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25" w:rsidRDefault="00083C6D" w:rsidP="007F4D65">
      <w:pPr>
        <w:jc w:val="center"/>
        <w:rPr>
          <w:b/>
          <w:sz w:val="28"/>
          <w:szCs w:val="28"/>
          <w:u w:val="single"/>
        </w:rPr>
      </w:pPr>
      <w:r>
        <w:rPr>
          <w:b/>
          <w:sz w:val="28"/>
          <w:szCs w:val="28"/>
          <w:u w:val="single"/>
        </w:rPr>
        <w:t>Inventory</w:t>
      </w:r>
      <w:r w:rsidR="007F4D65" w:rsidRPr="007F4D65">
        <w:rPr>
          <w:b/>
          <w:sz w:val="28"/>
          <w:szCs w:val="28"/>
          <w:u w:val="single"/>
        </w:rPr>
        <w:t xml:space="preserve"> GUI</w:t>
      </w:r>
    </w:p>
    <w:p w:rsidR="007F4D65" w:rsidRDefault="007F4D65" w:rsidP="007F4D65"/>
    <w:p w:rsidR="005A0DDD" w:rsidRDefault="007205FE" w:rsidP="00083C6D">
      <w:pPr>
        <w:spacing w:after="0"/>
      </w:pPr>
      <w:r w:rsidRPr="007205FE">
        <w:t xml:space="preserve">The purpose of the </w:t>
      </w:r>
      <w:r w:rsidR="00971B05">
        <w:t>“</w:t>
      </w:r>
      <w:r w:rsidR="00083C6D">
        <w:t xml:space="preserve">Inventory </w:t>
      </w:r>
      <w:r w:rsidR="00543EA2">
        <w:t>GUI</w:t>
      </w:r>
      <w:r w:rsidR="00971B05">
        <w:t>”</w:t>
      </w:r>
      <w:r w:rsidR="00543EA2">
        <w:t xml:space="preserve"> is </w:t>
      </w:r>
      <w:r w:rsidR="008C0C2E">
        <w:t xml:space="preserve">to call up the </w:t>
      </w:r>
      <w:r w:rsidR="00083C6D">
        <w:t xml:space="preserve">medication that is carried by the pharmacy.  Medication can be added to the database or viewed in this GUI.  The “Add Medication” feature will prompt the pharmacist to enter the Medication name, the Unit of Measurement, and possible Side Effects.  The user will also be asked if there is a generic available for the medication.  This information will be entered into the database.  The “View Inventory </w:t>
      </w:r>
      <w:proofErr w:type="gramStart"/>
      <w:r w:rsidR="00083C6D">
        <w:t>“ will</w:t>
      </w:r>
      <w:proofErr w:type="gramEnd"/>
      <w:r w:rsidR="00083C6D">
        <w:t xml:space="preserve"> allow the user to see what medications are carried by the pharmacy.</w:t>
      </w:r>
    </w:p>
    <w:p w:rsidR="00DF5ACE" w:rsidRPr="008C0C2E" w:rsidRDefault="00DF5ACE" w:rsidP="00971B05">
      <w:pPr>
        <w:spacing w:after="0"/>
      </w:pPr>
    </w:p>
    <w:sectPr w:rsidR="00DF5ACE" w:rsidRPr="008C0C2E" w:rsidSect="00D623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D65"/>
    <w:rsid w:val="00083C6D"/>
    <w:rsid w:val="001A49B2"/>
    <w:rsid w:val="001C7592"/>
    <w:rsid w:val="004B3914"/>
    <w:rsid w:val="00543EA2"/>
    <w:rsid w:val="00552EE0"/>
    <w:rsid w:val="005A0DDD"/>
    <w:rsid w:val="007205FE"/>
    <w:rsid w:val="00751BFA"/>
    <w:rsid w:val="007F4D65"/>
    <w:rsid w:val="008C0C2E"/>
    <w:rsid w:val="00971B05"/>
    <w:rsid w:val="00AA53DD"/>
    <w:rsid w:val="00BB4250"/>
    <w:rsid w:val="00C471FC"/>
    <w:rsid w:val="00CA411C"/>
    <w:rsid w:val="00CD764A"/>
    <w:rsid w:val="00D62325"/>
    <w:rsid w:val="00DF5ACE"/>
    <w:rsid w:val="00EB7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3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vrkalak10</dc:creator>
  <cp:lastModifiedBy>vrkalak10</cp:lastModifiedBy>
  <cp:revision>2</cp:revision>
  <dcterms:created xsi:type="dcterms:W3CDTF">2013-12-12T20:34:00Z</dcterms:created>
  <dcterms:modified xsi:type="dcterms:W3CDTF">2013-12-12T20:34:00Z</dcterms:modified>
</cp:coreProperties>
</file>