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0E" w:rsidRPr="00CC620E" w:rsidRDefault="00CC620E" w:rsidP="00CC6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t>Удаление заказов из любых статусов.</w:t>
      </w:r>
    </w:p>
    <w:p w:rsidR="00CC620E" w:rsidRPr="00CC620E" w:rsidRDefault="00CC620E" w:rsidP="00CC6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Доступно в модуле администратора.</w:t>
      </w: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2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3060" cy="743585"/>
            <wp:effectExtent l="0" t="0" r="2540" b="0"/>
            <wp:docPr id="1" name="Picture 1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C620E" w:rsidRPr="00CC620E" w:rsidRDefault="00CC620E" w:rsidP="00CC6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t>Выставляется дата, до которой нужно очистить базу, ставится галочка, что находишься в трезвом уме и после этого становится доступной кнопка удаления.</w:t>
      </w: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2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3652252"/>
            <wp:effectExtent l="0" t="0" r="635" b="5715"/>
            <wp:docPr id="2" name="Picture 2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5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CC620E" w:rsidRPr="00CC620E" w:rsidRDefault="00CC620E" w:rsidP="00CC62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t>Защита от дурака в том, что нельзя удалить последние 60 дней.</w:t>
      </w:r>
    </w:p>
    <w:p w:rsidR="004D31B9" w:rsidRDefault="00CC620E" w:rsidP="00CC620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620E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завершения удаления будет сообщение:</w:t>
      </w:r>
    </w:p>
    <w:p w:rsidR="00CC620E" w:rsidRPr="00CC620E" w:rsidRDefault="00CC620E" w:rsidP="00CC620E">
      <w:pPr>
        <w:rPr>
          <w:lang w:val="ru-RU"/>
        </w:rPr>
      </w:pPr>
      <w:r w:rsidRPr="00CC620E">
        <w:rPr>
          <w:noProof/>
        </w:rPr>
        <w:drawing>
          <wp:inline distT="0" distB="0" distL="0" distR="0">
            <wp:extent cx="3978275" cy="1644650"/>
            <wp:effectExtent l="0" t="0" r="3175" b="0"/>
            <wp:docPr id="3" name="Picture 3" descr="C:\Users\sergey\AppData\Local\Temp\nsn6C5D.tmp\Contained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y\AppData\Local\Temp\nsn6C5D.tmp\Contained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20E" w:rsidRPr="00CC62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0E"/>
    <w:rsid w:val="004D31B9"/>
    <w:rsid w:val="00C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D39"/>
  <w15:chartTrackingRefBased/>
  <w15:docId w15:val="{9D9134EF-F356-4980-AF6A-EC7CC7F0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Lagovskiy</dc:creator>
  <cp:keywords/>
  <dc:description/>
  <cp:lastModifiedBy>Sergey Lagovskiy</cp:lastModifiedBy>
  <cp:revision>1</cp:revision>
  <dcterms:created xsi:type="dcterms:W3CDTF">2017-12-24T17:08:00Z</dcterms:created>
  <dcterms:modified xsi:type="dcterms:W3CDTF">2017-12-24T17:09:00Z</dcterms:modified>
</cp:coreProperties>
</file>