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67" w:rsidRDefault="00F46168">
      <w:pPr>
        <w:rPr>
          <w:lang w:val="en-US"/>
        </w:rPr>
      </w:pPr>
      <w:r>
        <w:rPr>
          <w:lang w:val="en-US"/>
        </w:rPr>
        <w:t>Evaporadore (eva)</w:t>
      </w:r>
    </w:p>
    <w:p w:rsidR="00F46168" w:rsidRDefault="00F46168">
      <w:pPr>
        <w:rPr>
          <w:lang w:val="en-US"/>
        </w:rPr>
      </w:pPr>
      <w:r>
        <w:rPr>
          <w:lang w:val="en-US"/>
        </w:rPr>
        <w:t>Compresores (com): semi Hermeticos(SHER) , Hermetricos (HER) , scroll (SCR) , fraccionarios (FRA)</w:t>
      </w:r>
    </w:p>
    <w:p w:rsidR="00F46168" w:rsidRDefault="00F46168">
      <w:pPr>
        <w:rPr>
          <w:lang w:val="en-US"/>
        </w:rPr>
      </w:pPr>
      <w:r>
        <w:rPr>
          <w:lang w:val="en-US"/>
        </w:rPr>
        <w:t>Refrigerantes (ref)</w:t>
      </w:r>
    </w:p>
    <w:p w:rsidR="00F46168" w:rsidRDefault="00F46168">
      <w:pPr>
        <w:rPr>
          <w:lang w:val="en-US"/>
        </w:rPr>
      </w:pPr>
      <w:r>
        <w:rPr>
          <w:lang w:val="en-US"/>
        </w:rPr>
        <w:t>Aislacion (ais)</w:t>
      </w:r>
    </w:p>
    <w:p w:rsidR="00F46168" w:rsidRDefault="00F46168">
      <w:pPr>
        <w:rPr>
          <w:lang w:val="en-US"/>
        </w:rPr>
      </w:pPr>
      <w:r>
        <w:rPr>
          <w:lang w:val="en-US"/>
        </w:rPr>
        <w:t>Aceites(ace)</w:t>
      </w:r>
    </w:p>
    <w:p w:rsidR="00CD6A83" w:rsidRDefault="00CD6A83">
      <w:r w:rsidRPr="00F20A8D">
        <w:t>Filtros(fil): dml(DML), dlc(DLC)</w:t>
      </w:r>
    </w:p>
    <w:p w:rsidR="00F20A8D" w:rsidRDefault="00F20A8D">
      <w:r>
        <w:t>Ventiladores(ven)</w:t>
      </w:r>
    </w:p>
    <w:p w:rsidR="00F20A8D" w:rsidRDefault="00F20A8D">
      <w:r>
        <w:t>Termostatos (ter)</w:t>
      </w:r>
    </w:p>
    <w:p w:rsidR="005924A1" w:rsidRDefault="005924A1">
      <w:r w:rsidRPr="005924A1">
        <w:t>CIERRES Y BISAGRAS</w:t>
      </w:r>
      <w:r>
        <w:t xml:space="preserve"> (cyb)</w:t>
      </w:r>
    </w:p>
    <w:p w:rsidR="007D0401" w:rsidRDefault="007D0401">
      <w:r>
        <w:t>Herramientas (her)</w:t>
      </w:r>
    </w:p>
    <w:p w:rsidR="008B4196" w:rsidRDefault="008B4196">
      <w:r>
        <w:t>válvulas (val)</w:t>
      </w:r>
    </w:p>
    <w:p w:rsidR="00583145" w:rsidRPr="00F20A8D" w:rsidRDefault="00583145">
      <w:r>
        <w:t>Gases Refrigerantes (gas</w:t>
      </w:r>
      <w:bookmarkStart w:id="0" w:name="_GoBack"/>
      <w:bookmarkEnd w:id="0"/>
      <w:r>
        <w:t>)</w:t>
      </w:r>
    </w:p>
    <w:sectPr w:rsidR="00583145" w:rsidRPr="00F2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35"/>
    <w:rsid w:val="000104A7"/>
    <w:rsid w:val="000136ED"/>
    <w:rsid w:val="000179A0"/>
    <w:rsid w:val="000201C7"/>
    <w:rsid w:val="00025893"/>
    <w:rsid w:val="00027463"/>
    <w:rsid w:val="0003655E"/>
    <w:rsid w:val="00037D01"/>
    <w:rsid w:val="00050FD7"/>
    <w:rsid w:val="00074D03"/>
    <w:rsid w:val="000773C3"/>
    <w:rsid w:val="00081C32"/>
    <w:rsid w:val="00084001"/>
    <w:rsid w:val="00086802"/>
    <w:rsid w:val="00090B10"/>
    <w:rsid w:val="00096411"/>
    <w:rsid w:val="00096537"/>
    <w:rsid w:val="000C1B28"/>
    <w:rsid w:val="000C3FC5"/>
    <w:rsid w:val="000D21DB"/>
    <w:rsid w:val="000D5ABB"/>
    <w:rsid w:val="000F46A4"/>
    <w:rsid w:val="00107C8F"/>
    <w:rsid w:val="0012543C"/>
    <w:rsid w:val="001262C5"/>
    <w:rsid w:val="0012674B"/>
    <w:rsid w:val="0013144C"/>
    <w:rsid w:val="00132ED4"/>
    <w:rsid w:val="00137163"/>
    <w:rsid w:val="0014286F"/>
    <w:rsid w:val="00143957"/>
    <w:rsid w:val="00151254"/>
    <w:rsid w:val="001916E8"/>
    <w:rsid w:val="00191FFF"/>
    <w:rsid w:val="00192048"/>
    <w:rsid w:val="001A72BB"/>
    <w:rsid w:val="001D2C90"/>
    <w:rsid w:val="001D6DD1"/>
    <w:rsid w:val="001D7C0C"/>
    <w:rsid w:val="001F7C73"/>
    <w:rsid w:val="00213DD4"/>
    <w:rsid w:val="00233E31"/>
    <w:rsid w:val="00235DD0"/>
    <w:rsid w:val="00244E90"/>
    <w:rsid w:val="00296514"/>
    <w:rsid w:val="002A4C2A"/>
    <w:rsid w:val="002A721D"/>
    <w:rsid w:val="002D2638"/>
    <w:rsid w:val="002D388C"/>
    <w:rsid w:val="002E2F9B"/>
    <w:rsid w:val="002E63F1"/>
    <w:rsid w:val="00310E50"/>
    <w:rsid w:val="00311085"/>
    <w:rsid w:val="00317DB3"/>
    <w:rsid w:val="00321366"/>
    <w:rsid w:val="0034394E"/>
    <w:rsid w:val="00344AF8"/>
    <w:rsid w:val="0034632B"/>
    <w:rsid w:val="00356D68"/>
    <w:rsid w:val="00377F53"/>
    <w:rsid w:val="0038163A"/>
    <w:rsid w:val="003C4089"/>
    <w:rsid w:val="003D244E"/>
    <w:rsid w:val="003D3167"/>
    <w:rsid w:val="003D3AC3"/>
    <w:rsid w:val="003D4F35"/>
    <w:rsid w:val="003E74B8"/>
    <w:rsid w:val="003F1487"/>
    <w:rsid w:val="003F3115"/>
    <w:rsid w:val="003F4DBC"/>
    <w:rsid w:val="00412E03"/>
    <w:rsid w:val="00427691"/>
    <w:rsid w:val="00432626"/>
    <w:rsid w:val="00455420"/>
    <w:rsid w:val="0046067A"/>
    <w:rsid w:val="00460AB1"/>
    <w:rsid w:val="00472A3D"/>
    <w:rsid w:val="00484929"/>
    <w:rsid w:val="00494027"/>
    <w:rsid w:val="00495900"/>
    <w:rsid w:val="004A0E70"/>
    <w:rsid w:val="004A4672"/>
    <w:rsid w:val="004B37D9"/>
    <w:rsid w:val="004C546A"/>
    <w:rsid w:val="004C7D35"/>
    <w:rsid w:val="004D31FF"/>
    <w:rsid w:val="004D5B4B"/>
    <w:rsid w:val="004E7E4E"/>
    <w:rsid w:val="004F1600"/>
    <w:rsid w:val="004F3079"/>
    <w:rsid w:val="00510D24"/>
    <w:rsid w:val="005135DB"/>
    <w:rsid w:val="005151DB"/>
    <w:rsid w:val="0053063B"/>
    <w:rsid w:val="00542584"/>
    <w:rsid w:val="00545636"/>
    <w:rsid w:val="005549E4"/>
    <w:rsid w:val="00554ADD"/>
    <w:rsid w:val="00562F76"/>
    <w:rsid w:val="00566B54"/>
    <w:rsid w:val="00572C47"/>
    <w:rsid w:val="00583145"/>
    <w:rsid w:val="005849AE"/>
    <w:rsid w:val="00585847"/>
    <w:rsid w:val="00585A0F"/>
    <w:rsid w:val="005863CC"/>
    <w:rsid w:val="00587BDB"/>
    <w:rsid w:val="005924A1"/>
    <w:rsid w:val="005B383C"/>
    <w:rsid w:val="005C49F0"/>
    <w:rsid w:val="005D5884"/>
    <w:rsid w:val="005D5C9E"/>
    <w:rsid w:val="005F2A60"/>
    <w:rsid w:val="006118C4"/>
    <w:rsid w:val="0061742A"/>
    <w:rsid w:val="00625A54"/>
    <w:rsid w:val="00626599"/>
    <w:rsid w:val="006352BC"/>
    <w:rsid w:val="006605EF"/>
    <w:rsid w:val="0066151F"/>
    <w:rsid w:val="00681B8D"/>
    <w:rsid w:val="006852D2"/>
    <w:rsid w:val="00690FBD"/>
    <w:rsid w:val="006918A5"/>
    <w:rsid w:val="006A4D6F"/>
    <w:rsid w:val="006A7EC5"/>
    <w:rsid w:val="006B4A95"/>
    <w:rsid w:val="006C363C"/>
    <w:rsid w:val="006C6AA5"/>
    <w:rsid w:val="006E24C9"/>
    <w:rsid w:val="006F51BA"/>
    <w:rsid w:val="0070210A"/>
    <w:rsid w:val="00704747"/>
    <w:rsid w:val="00704F34"/>
    <w:rsid w:val="00720DA5"/>
    <w:rsid w:val="00723E9B"/>
    <w:rsid w:val="00731007"/>
    <w:rsid w:val="0077337A"/>
    <w:rsid w:val="00786861"/>
    <w:rsid w:val="0079396D"/>
    <w:rsid w:val="00797ACE"/>
    <w:rsid w:val="007C54F8"/>
    <w:rsid w:val="007D0401"/>
    <w:rsid w:val="007D2ABE"/>
    <w:rsid w:val="007D75EC"/>
    <w:rsid w:val="007E44CE"/>
    <w:rsid w:val="007E6119"/>
    <w:rsid w:val="007E6FFC"/>
    <w:rsid w:val="00807864"/>
    <w:rsid w:val="00813A8E"/>
    <w:rsid w:val="008150B5"/>
    <w:rsid w:val="00820290"/>
    <w:rsid w:val="00832A67"/>
    <w:rsid w:val="008348CB"/>
    <w:rsid w:val="00837B2F"/>
    <w:rsid w:val="00856F63"/>
    <w:rsid w:val="00887022"/>
    <w:rsid w:val="008B09FC"/>
    <w:rsid w:val="008B1D9C"/>
    <w:rsid w:val="008B2476"/>
    <w:rsid w:val="008B2F8A"/>
    <w:rsid w:val="008B4196"/>
    <w:rsid w:val="008C6A13"/>
    <w:rsid w:val="008C7C3F"/>
    <w:rsid w:val="008D2801"/>
    <w:rsid w:val="008D5548"/>
    <w:rsid w:val="008D610D"/>
    <w:rsid w:val="008E0508"/>
    <w:rsid w:val="008E5D24"/>
    <w:rsid w:val="008F0214"/>
    <w:rsid w:val="008F358E"/>
    <w:rsid w:val="008F7880"/>
    <w:rsid w:val="009152A2"/>
    <w:rsid w:val="00931A12"/>
    <w:rsid w:val="00947A67"/>
    <w:rsid w:val="009667D3"/>
    <w:rsid w:val="00976FB1"/>
    <w:rsid w:val="00996835"/>
    <w:rsid w:val="009A1C1C"/>
    <w:rsid w:val="009A4138"/>
    <w:rsid w:val="009A599B"/>
    <w:rsid w:val="009A706A"/>
    <w:rsid w:val="009B3ACB"/>
    <w:rsid w:val="009C10C8"/>
    <w:rsid w:val="009C54AE"/>
    <w:rsid w:val="009C7054"/>
    <w:rsid w:val="009F0695"/>
    <w:rsid w:val="00A00003"/>
    <w:rsid w:val="00A16E31"/>
    <w:rsid w:val="00A25958"/>
    <w:rsid w:val="00A3441C"/>
    <w:rsid w:val="00A35173"/>
    <w:rsid w:val="00A55575"/>
    <w:rsid w:val="00A55C01"/>
    <w:rsid w:val="00A56D47"/>
    <w:rsid w:val="00A81335"/>
    <w:rsid w:val="00A85D63"/>
    <w:rsid w:val="00A928A0"/>
    <w:rsid w:val="00AB1961"/>
    <w:rsid w:val="00AB710C"/>
    <w:rsid w:val="00AC3C57"/>
    <w:rsid w:val="00AC50FF"/>
    <w:rsid w:val="00AD5975"/>
    <w:rsid w:val="00AF4A7B"/>
    <w:rsid w:val="00B10D91"/>
    <w:rsid w:val="00B623C8"/>
    <w:rsid w:val="00B867D2"/>
    <w:rsid w:val="00B90FB9"/>
    <w:rsid w:val="00B932F5"/>
    <w:rsid w:val="00B96C0F"/>
    <w:rsid w:val="00BA4704"/>
    <w:rsid w:val="00BC363E"/>
    <w:rsid w:val="00BD4BD2"/>
    <w:rsid w:val="00BF7260"/>
    <w:rsid w:val="00C045DC"/>
    <w:rsid w:val="00C1373D"/>
    <w:rsid w:val="00C24045"/>
    <w:rsid w:val="00C249E7"/>
    <w:rsid w:val="00C26AFF"/>
    <w:rsid w:val="00C4474C"/>
    <w:rsid w:val="00C5378F"/>
    <w:rsid w:val="00C609AB"/>
    <w:rsid w:val="00C62E4C"/>
    <w:rsid w:val="00C7402B"/>
    <w:rsid w:val="00C74348"/>
    <w:rsid w:val="00C767E6"/>
    <w:rsid w:val="00C9199F"/>
    <w:rsid w:val="00C92468"/>
    <w:rsid w:val="00C931B0"/>
    <w:rsid w:val="00C93B98"/>
    <w:rsid w:val="00C965F9"/>
    <w:rsid w:val="00CA0902"/>
    <w:rsid w:val="00CA4442"/>
    <w:rsid w:val="00CB08A1"/>
    <w:rsid w:val="00CD6A83"/>
    <w:rsid w:val="00CE09F1"/>
    <w:rsid w:val="00CE64A6"/>
    <w:rsid w:val="00CF06F2"/>
    <w:rsid w:val="00CF3F21"/>
    <w:rsid w:val="00CF652B"/>
    <w:rsid w:val="00D013BD"/>
    <w:rsid w:val="00D01833"/>
    <w:rsid w:val="00D076AE"/>
    <w:rsid w:val="00D12A5E"/>
    <w:rsid w:val="00D1535D"/>
    <w:rsid w:val="00D2433E"/>
    <w:rsid w:val="00D32CBB"/>
    <w:rsid w:val="00D53D6A"/>
    <w:rsid w:val="00D6502D"/>
    <w:rsid w:val="00D83340"/>
    <w:rsid w:val="00D83EA0"/>
    <w:rsid w:val="00DB0D12"/>
    <w:rsid w:val="00DB1A2A"/>
    <w:rsid w:val="00DB2F7D"/>
    <w:rsid w:val="00DC24EE"/>
    <w:rsid w:val="00DD32C2"/>
    <w:rsid w:val="00DD3A83"/>
    <w:rsid w:val="00DD68E5"/>
    <w:rsid w:val="00DE2DA9"/>
    <w:rsid w:val="00DF3B19"/>
    <w:rsid w:val="00DF45E3"/>
    <w:rsid w:val="00E1354A"/>
    <w:rsid w:val="00E15989"/>
    <w:rsid w:val="00E17350"/>
    <w:rsid w:val="00E3740B"/>
    <w:rsid w:val="00E44378"/>
    <w:rsid w:val="00E4588C"/>
    <w:rsid w:val="00E51990"/>
    <w:rsid w:val="00E548AC"/>
    <w:rsid w:val="00E65981"/>
    <w:rsid w:val="00E7093B"/>
    <w:rsid w:val="00E7387A"/>
    <w:rsid w:val="00E921D4"/>
    <w:rsid w:val="00EA0354"/>
    <w:rsid w:val="00EC3E91"/>
    <w:rsid w:val="00EC5056"/>
    <w:rsid w:val="00EC53B0"/>
    <w:rsid w:val="00EC6B0B"/>
    <w:rsid w:val="00EC7F34"/>
    <w:rsid w:val="00ED6FC1"/>
    <w:rsid w:val="00EE0DC8"/>
    <w:rsid w:val="00EE6160"/>
    <w:rsid w:val="00EE6B59"/>
    <w:rsid w:val="00EF00FB"/>
    <w:rsid w:val="00EF7BDD"/>
    <w:rsid w:val="00F00A18"/>
    <w:rsid w:val="00F20A8D"/>
    <w:rsid w:val="00F27EA3"/>
    <w:rsid w:val="00F3381F"/>
    <w:rsid w:val="00F3669C"/>
    <w:rsid w:val="00F36950"/>
    <w:rsid w:val="00F46168"/>
    <w:rsid w:val="00F54463"/>
    <w:rsid w:val="00F61877"/>
    <w:rsid w:val="00F64795"/>
    <w:rsid w:val="00F66BA8"/>
    <w:rsid w:val="00F736D4"/>
    <w:rsid w:val="00F763FB"/>
    <w:rsid w:val="00F85762"/>
    <w:rsid w:val="00F85A96"/>
    <w:rsid w:val="00F91F65"/>
    <w:rsid w:val="00FE54E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FAD4EE-BCE0-4A35-A3DE-0F54CDB8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11</cp:revision>
  <dcterms:created xsi:type="dcterms:W3CDTF">2014-07-03T21:38:00Z</dcterms:created>
  <dcterms:modified xsi:type="dcterms:W3CDTF">2014-07-03T21:52:00Z</dcterms:modified>
</cp:coreProperties>
</file>