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SANDER </w:t>
      </w:r>
      <w:r>
        <w:rPr>
          <w:spacing w:val="-2"/>
        </w:rPr>
        <w:t>LAMMERTINK</w:t>
      </w:r>
    </w:p>
    <w:p>
      <w:pPr>
        <w:spacing w:before="155"/>
        <w:ind w:left="110" w:right="0" w:firstLine="0"/>
        <w:jc w:val="left"/>
        <w:rPr>
          <w:b/>
          <w:sz w:val="28"/>
        </w:rPr>
      </w:pPr>
      <w:r>
        <w:rPr>
          <w:b/>
          <w:sz w:val="28"/>
        </w:rPr>
        <w:t>Software</w:t>
      </w:r>
      <w:r>
        <w:rPr>
          <w:b/>
          <w:spacing w:val="-9"/>
          <w:sz w:val="28"/>
        </w:rPr>
        <w:t> </w:t>
      </w:r>
      <w:r>
        <w:rPr>
          <w:b/>
          <w:spacing w:val="-2"/>
          <w:sz w:val="28"/>
        </w:rPr>
        <w:t>Developer</w:t>
      </w:r>
    </w:p>
    <w:p>
      <w:pPr>
        <w:pStyle w:val="BodyText"/>
        <w:spacing w:before="56"/>
        <w:rPr>
          <w:b/>
          <w:sz w:val="20"/>
        </w:rPr>
      </w:pPr>
    </w:p>
    <w:p>
      <w:pPr>
        <w:spacing w:after="0"/>
        <w:rPr>
          <w:sz w:val="20"/>
        </w:rPr>
        <w:sectPr>
          <w:type w:val="continuous"/>
          <w:pgSz w:w="11910" w:h="16840"/>
          <w:pgMar w:top="1180" w:bottom="280" w:left="1060" w:right="1040"/>
        </w:sectPr>
      </w:pPr>
    </w:p>
    <w:p>
      <w:pPr>
        <w:pStyle w:val="Heading1"/>
        <w:tabs>
          <w:tab w:pos="5378" w:val="left" w:leader="none"/>
        </w:tabs>
        <w:rPr>
          <w:u w:val="none"/>
        </w:rPr>
      </w:pPr>
      <w:r>
        <w:rPr>
          <w:spacing w:val="-2"/>
          <w:u w:val="thick"/>
        </w:rPr>
        <w:t>PROFIEL</w:t>
      </w:r>
      <w:r>
        <w:rPr>
          <w:u w:val="thick"/>
        </w:rPr>
        <w:tab/>
      </w:r>
    </w:p>
    <w:p>
      <w:pPr>
        <w:pStyle w:val="BodyText"/>
        <w:spacing w:line="312" w:lineRule="auto" w:before="185"/>
        <w:ind w:left="110" w:right="274"/>
        <w:jc w:val="both"/>
      </w:pPr>
      <w:r>
        <w:rPr/>
        <w:t>Een</w:t>
      </w:r>
      <w:r>
        <w:rPr>
          <w:spacing w:val="-9"/>
        </w:rPr>
        <w:t> </w:t>
      </w:r>
      <w:r>
        <w:rPr/>
        <w:t>veelzijdige,</w:t>
      </w:r>
      <w:r>
        <w:rPr>
          <w:spacing w:val="-9"/>
        </w:rPr>
        <w:t> </w:t>
      </w:r>
      <w:r>
        <w:rPr/>
        <w:t>flexibele</w:t>
      </w:r>
      <w:r>
        <w:rPr>
          <w:spacing w:val="-9"/>
        </w:rPr>
        <w:t> </w:t>
      </w:r>
      <w:r>
        <w:rPr/>
        <w:t>en</w:t>
      </w:r>
      <w:r>
        <w:rPr>
          <w:spacing w:val="-9"/>
        </w:rPr>
        <w:t> </w:t>
      </w:r>
      <w:r>
        <w:rPr/>
        <w:t>vakkundige</w:t>
      </w:r>
      <w:r>
        <w:rPr>
          <w:spacing w:val="-9"/>
        </w:rPr>
        <w:t> </w:t>
      </w:r>
      <w:r>
        <w:rPr/>
        <w:t>senior</w:t>
      </w:r>
      <w:r>
        <w:rPr>
          <w:spacing w:val="-9"/>
        </w:rPr>
        <w:t> </w:t>
      </w:r>
      <w:r>
        <w:rPr/>
        <w:t>Java ontwikkelaar</w:t>
      </w:r>
      <w:r>
        <w:rPr>
          <w:spacing w:val="-3"/>
        </w:rPr>
        <w:t> </w:t>
      </w:r>
      <w:r>
        <w:rPr/>
        <w:t>met</w:t>
      </w:r>
      <w:r>
        <w:rPr>
          <w:spacing w:val="-3"/>
        </w:rPr>
        <w:t> </w:t>
      </w:r>
      <w:r>
        <w:rPr/>
        <w:t>gezonde</w:t>
      </w:r>
      <w:r>
        <w:rPr>
          <w:spacing w:val="-4"/>
        </w:rPr>
        <w:t> </w:t>
      </w:r>
      <w:r>
        <w:rPr/>
        <w:t>ambitie</w:t>
      </w:r>
      <w:r>
        <w:rPr>
          <w:spacing w:val="-4"/>
        </w:rPr>
        <w:t> </w:t>
      </w:r>
      <w:r>
        <w:rPr/>
        <w:t>en</w:t>
      </w:r>
      <w:r>
        <w:rPr>
          <w:spacing w:val="-3"/>
        </w:rPr>
        <w:t> </w:t>
      </w:r>
      <w:r>
        <w:rPr/>
        <w:t>gedrevenheid. Een sterke teamspeler en werkt goed onder druk.</w:t>
      </w:r>
    </w:p>
    <w:p>
      <w:pPr>
        <w:pStyle w:val="BodyText"/>
        <w:spacing w:line="312" w:lineRule="auto" w:before="4"/>
        <w:ind w:left="110" w:right="81"/>
      </w:pPr>
      <w:r>
        <w:rPr/>
        <w:t>Klantgericht en beschikt over een uitstekend analytisch en probleemoplossend vermogen. Zeer gemotiveerd</w:t>
      </w:r>
      <w:r>
        <w:rPr>
          <w:spacing w:val="-5"/>
        </w:rPr>
        <w:t> </w:t>
      </w:r>
      <w:r>
        <w:rPr/>
        <w:t>en</w:t>
      </w:r>
      <w:r>
        <w:rPr>
          <w:spacing w:val="-5"/>
        </w:rPr>
        <w:t> </w:t>
      </w:r>
      <w:r>
        <w:rPr/>
        <w:t>toegewijd</w:t>
      </w:r>
      <w:r>
        <w:rPr>
          <w:spacing w:val="-5"/>
        </w:rPr>
        <w:t> </w:t>
      </w:r>
      <w:r>
        <w:rPr/>
        <w:t>in</w:t>
      </w:r>
      <w:r>
        <w:rPr>
          <w:spacing w:val="-5"/>
        </w:rPr>
        <w:t> </w:t>
      </w:r>
      <w:r>
        <w:rPr/>
        <w:t>het</w:t>
      </w:r>
      <w:r>
        <w:rPr>
          <w:spacing w:val="-5"/>
        </w:rPr>
        <w:t> </w:t>
      </w:r>
      <w:r>
        <w:rPr/>
        <w:t>leveren</w:t>
      </w:r>
      <w:r>
        <w:rPr>
          <w:spacing w:val="-5"/>
        </w:rPr>
        <w:t> </w:t>
      </w:r>
      <w:r>
        <w:rPr/>
        <w:t>van</w:t>
      </w:r>
      <w:r>
        <w:rPr>
          <w:spacing w:val="-5"/>
        </w:rPr>
        <w:t> </w:t>
      </w:r>
      <w:r>
        <w:rPr/>
        <w:t>werk</w:t>
      </w:r>
      <w:r>
        <w:rPr>
          <w:spacing w:val="-5"/>
        </w:rPr>
        <w:t> </w:t>
      </w:r>
      <w:r>
        <w:rPr/>
        <w:t>met een hoge standaard. Tevens ruime ervaring in het werken in een agile/scrum omgeving en ervaring in continuous integration/delivery.</w:t>
      </w:r>
    </w:p>
    <w:p>
      <w:pPr>
        <w:pStyle w:val="BodyText"/>
        <w:spacing w:before="0"/>
      </w:pPr>
    </w:p>
    <w:p>
      <w:pPr>
        <w:pStyle w:val="Heading1"/>
        <w:tabs>
          <w:tab w:pos="5378" w:val="left" w:leader="none"/>
        </w:tabs>
        <w:spacing w:before="1"/>
        <w:rPr>
          <w:u w:val="none"/>
        </w:rPr>
      </w:pPr>
      <w:r>
        <w:rPr>
          <w:spacing w:val="-2"/>
          <w:u w:val="thick"/>
        </w:rPr>
        <w:t>WERKERVARING</w:t>
      </w:r>
      <w:r>
        <w:rPr>
          <w:u w:val="thick"/>
        </w:rPr>
        <w:tab/>
      </w:r>
    </w:p>
    <w:p>
      <w:pPr>
        <w:pStyle w:val="Heading2"/>
        <w:spacing w:before="184"/>
      </w:pPr>
      <w:r>
        <w:rPr>
          <w:spacing w:val="-2"/>
        </w:rPr>
        <w:t>Rabobank</w:t>
      </w:r>
    </w:p>
    <w:p>
      <w:pPr>
        <w:tabs>
          <w:tab w:pos="1523" w:val="left" w:leader="none"/>
        </w:tabs>
        <w:spacing w:before="81"/>
        <w:ind w:left="116" w:right="0" w:firstLine="0"/>
        <w:jc w:val="left"/>
        <w:rPr>
          <w:b/>
          <w:sz w:val="20"/>
        </w:rPr>
      </w:pPr>
      <w:r>
        <w:rPr>
          <w:position w:val="-4"/>
        </w:rPr>
        <w:drawing>
          <wp:inline distT="0" distB="0" distL="0" distR="0">
            <wp:extent cx="106660" cy="12188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6660" cy="121889"/>
                    </a:xfrm>
                    <a:prstGeom prst="rect">
                      <a:avLst/>
                    </a:prstGeom>
                  </pic:spPr>
                </pic:pic>
              </a:graphicData>
            </a:graphic>
          </wp:inline>
        </w:drawing>
      </w:r>
      <w:r>
        <w:rPr>
          <w:position w:val="-4"/>
        </w:rPr>
      </w:r>
      <w:r>
        <w:rPr>
          <w:spacing w:val="23"/>
          <w:sz w:val="20"/>
        </w:rPr>
        <w:t> </w:t>
      </w:r>
      <w:r>
        <w:rPr>
          <w:b/>
          <w:sz w:val="20"/>
        </w:rPr>
        <w:t>2022 - 2024</w:t>
        <w:tab/>
      </w:r>
      <w:r>
        <w:rPr>
          <w:b/>
          <w:position w:val="-4"/>
          <w:sz w:val="20"/>
        </w:rPr>
        <w:drawing>
          <wp:inline distT="0" distB="0" distL="0" distR="0">
            <wp:extent cx="99070" cy="121889"/>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9070" cy="121889"/>
                    </a:xfrm>
                    <a:prstGeom prst="rect">
                      <a:avLst/>
                    </a:prstGeom>
                  </pic:spPr>
                </pic:pic>
              </a:graphicData>
            </a:graphic>
          </wp:inline>
        </w:drawing>
      </w:r>
      <w:r>
        <w:rPr>
          <w:b/>
          <w:position w:val="-4"/>
          <w:sz w:val="20"/>
        </w:rPr>
      </w:r>
      <w:r>
        <w:rPr>
          <w:sz w:val="20"/>
        </w:rPr>
        <w:t> </w:t>
      </w:r>
      <w:r>
        <w:rPr>
          <w:b/>
          <w:sz w:val="20"/>
        </w:rPr>
        <w:t>Utrecht</w:t>
      </w:r>
    </w:p>
    <w:p>
      <w:pPr>
        <w:pStyle w:val="BodyText"/>
        <w:spacing w:line="312" w:lineRule="auto" w:before="69"/>
        <w:ind w:left="110"/>
      </w:pPr>
      <w:r>
        <w:rPr/>
        <w:t>Naar</w:t>
      </w:r>
      <w:r>
        <w:rPr>
          <w:spacing w:val="-5"/>
        </w:rPr>
        <w:t> </w:t>
      </w:r>
      <w:r>
        <w:rPr/>
        <w:t>de</w:t>
      </w:r>
      <w:r>
        <w:rPr>
          <w:spacing w:val="-6"/>
        </w:rPr>
        <w:t> </w:t>
      </w:r>
      <w:r>
        <w:rPr/>
        <w:t>cloud</w:t>
      </w:r>
      <w:r>
        <w:rPr>
          <w:spacing w:val="-5"/>
        </w:rPr>
        <w:t> </w:t>
      </w:r>
      <w:r>
        <w:rPr/>
        <w:t>brengen</w:t>
      </w:r>
      <w:r>
        <w:rPr>
          <w:spacing w:val="-5"/>
        </w:rPr>
        <w:t> </w:t>
      </w:r>
      <w:r>
        <w:rPr/>
        <w:t>van</w:t>
      </w:r>
      <w:r>
        <w:rPr>
          <w:spacing w:val="-5"/>
        </w:rPr>
        <w:t> </w:t>
      </w:r>
      <w:r>
        <w:rPr/>
        <w:t>meerdere</w:t>
      </w:r>
      <w:r>
        <w:rPr>
          <w:spacing w:val="-6"/>
        </w:rPr>
        <w:t> </w:t>
      </w:r>
      <w:r>
        <w:rPr/>
        <w:t>on-premise</w:t>
      </w:r>
      <w:r>
        <w:rPr>
          <w:spacing w:val="-6"/>
        </w:rPr>
        <w:t> </w:t>
      </w:r>
      <w:r>
        <w:rPr/>
        <w:t>IBM WebSphere applicaties (Java 8), naar Spring Boot applicaties</w:t>
      </w:r>
      <w:r>
        <w:rPr>
          <w:spacing w:val="-8"/>
        </w:rPr>
        <w:t> </w:t>
      </w:r>
      <w:r>
        <w:rPr/>
        <w:t>(Java</w:t>
      </w:r>
      <w:r>
        <w:rPr>
          <w:spacing w:val="-9"/>
        </w:rPr>
        <w:t> </w:t>
      </w:r>
      <w:r>
        <w:rPr/>
        <w:t>17)</w:t>
      </w:r>
      <w:r>
        <w:rPr>
          <w:spacing w:val="-8"/>
        </w:rPr>
        <w:t> </w:t>
      </w:r>
      <w:r>
        <w:rPr/>
        <w:t>op</w:t>
      </w:r>
      <w:r>
        <w:rPr>
          <w:spacing w:val="-8"/>
        </w:rPr>
        <w:t> </w:t>
      </w:r>
      <w:r>
        <w:rPr/>
        <w:t>Cloud</w:t>
      </w:r>
      <w:r>
        <w:rPr>
          <w:spacing w:val="-8"/>
        </w:rPr>
        <w:t> </w:t>
      </w:r>
      <w:r>
        <w:rPr/>
        <w:t>Foundry.</w:t>
      </w:r>
      <w:r>
        <w:rPr>
          <w:spacing w:val="-8"/>
        </w:rPr>
        <w:t> </w:t>
      </w:r>
      <w:r>
        <w:rPr/>
        <w:t>Migreren</w:t>
      </w:r>
      <w:r>
        <w:rPr>
          <w:spacing w:val="-8"/>
        </w:rPr>
        <w:t> </w:t>
      </w:r>
      <w:r>
        <w:rPr/>
        <w:t>van Oracle database naar een Azure SQL database.</w:t>
      </w:r>
    </w:p>
    <w:p>
      <w:pPr>
        <w:pStyle w:val="BodyText"/>
        <w:spacing w:before="5"/>
        <w:ind w:left="110"/>
      </w:pPr>
      <w:r>
        <w:rPr/>
        <w:t>Vervangen</w:t>
      </w:r>
      <w:r>
        <w:rPr>
          <w:spacing w:val="-7"/>
        </w:rPr>
        <w:t> </w:t>
      </w:r>
      <w:r>
        <w:rPr/>
        <w:t>van</w:t>
      </w:r>
      <w:r>
        <w:rPr>
          <w:spacing w:val="-7"/>
        </w:rPr>
        <w:t> </w:t>
      </w:r>
      <w:r>
        <w:rPr/>
        <w:t>IBM-MQ</w:t>
      </w:r>
      <w:r>
        <w:rPr>
          <w:spacing w:val="-8"/>
        </w:rPr>
        <w:t> </w:t>
      </w:r>
      <w:r>
        <w:rPr/>
        <w:t>door</w:t>
      </w:r>
      <w:r>
        <w:rPr>
          <w:spacing w:val="-7"/>
        </w:rPr>
        <w:t> </w:t>
      </w:r>
      <w:r>
        <w:rPr/>
        <w:t>Axual</w:t>
      </w:r>
      <w:r>
        <w:rPr>
          <w:spacing w:val="-6"/>
        </w:rPr>
        <w:t> </w:t>
      </w:r>
      <w:r>
        <w:rPr>
          <w:spacing w:val="-2"/>
        </w:rPr>
        <w:t>Kafka.</w:t>
      </w:r>
    </w:p>
    <w:p>
      <w:pPr>
        <w:pStyle w:val="BodyText"/>
        <w:spacing w:before="4"/>
        <w:rPr>
          <w:sz w:val="17"/>
        </w:rPr>
      </w:pPr>
      <w:r>
        <w:rPr/>
        <mc:AlternateContent>
          <mc:Choice Requires="wps">
            <w:drawing>
              <wp:anchor distT="0" distB="0" distL="0" distR="0" allowOverlap="1" layoutInCell="1" locked="0" behindDoc="1" simplePos="0" relativeHeight="487587840">
                <wp:simplePos x="0" y="0"/>
                <wp:positionH relativeFrom="page">
                  <wp:posOffset>742950</wp:posOffset>
                </wp:positionH>
                <wp:positionV relativeFrom="paragraph">
                  <wp:posOffset>141925</wp:posOffset>
                </wp:positionV>
                <wp:extent cx="334581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345815" cy="1270"/>
                        </a:xfrm>
                        <a:custGeom>
                          <a:avLst/>
                          <a:gdLst/>
                          <a:ahLst/>
                          <a:cxnLst/>
                          <a:rect l="l" t="t" r="r" b="b"/>
                          <a:pathLst>
                            <a:path w="3345815" h="0">
                              <a:moveTo>
                                <a:pt x="0" y="0"/>
                              </a:moveTo>
                              <a:lnTo>
                                <a:pt x="3345804" y="0"/>
                              </a:lnTo>
                            </a:path>
                          </a:pathLst>
                        </a:custGeom>
                        <a:ln w="6350">
                          <a:solidFill>
                            <a:srgbClr val="DDDDDD"/>
                          </a:solidFill>
                          <a:prstDash val="dash"/>
                        </a:ln>
                      </wps:spPr>
                      <wps:bodyPr wrap="square" lIns="0" tIns="0" rIns="0" bIns="0" rtlCol="0">
                        <a:prstTxWarp prst="textNoShape">
                          <a:avLst/>
                        </a:prstTxWarp>
                        <a:noAutofit/>
                      </wps:bodyPr>
                    </wps:wsp>
                  </a:graphicData>
                </a:graphic>
              </wp:anchor>
            </w:drawing>
          </mc:Choice>
          <mc:Fallback>
            <w:pict>
              <v:shape style="position:absolute;margin-left:58.5pt;margin-top:11.175227pt;width:263.45pt;height:.1pt;mso-position-horizontal-relative:page;mso-position-vertical-relative:paragraph;z-index:-15728640;mso-wrap-distance-left:0;mso-wrap-distance-right:0" id="docshape1" coordorigin="1170,224" coordsize="5269,0" path="m1170,224l6439,224e" filled="false" stroked="true" strokeweight=".5pt" strokecolor="#dddddd">
                <v:path arrowok="t"/>
                <v:stroke dashstyle="dash"/>
                <w10:wrap type="topAndBottom"/>
              </v:shape>
            </w:pict>
          </mc:Fallback>
        </mc:AlternateContent>
      </w:r>
    </w:p>
    <w:p>
      <w:pPr>
        <w:pStyle w:val="Heading2"/>
      </w:pPr>
      <w:r>
        <w:rPr>
          <w:spacing w:val="-2"/>
        </w:rPr>
        <w:t>Kadaster</w:t>
      </w:r>
    </w:p>
    <w:p>
      <w:pPr>
        <w:tabs>
          <w:tab w:pos="1523" w:val="left" w:leader="none"/>
        </w:tabs>
        <w:spacing w:before="80"/>
        <w:ind w:left="116" w:right="0" w:firstLine="0"/>
        <w:jc w:val="left"/>
        <w:rPr>
          <w:b/>
          <w:sz w:val="20"/>
        </w:rPr>
      </w:pPr>
      <w:r>
        <w:rPr>
          <w:position w:val="-4"/>
        </w:rPr>
        <w:drawing>
          <wp:inline distT="0" distB="0" distL="0" distR="0">
            <wp:extent cx="106660" cy="121889"/>
            <wp:effectExtent l="0" t="0" r="0" b="0"/>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106660" cy="121889"/>
                    </a:xfrm>
                    <a:prstGeom prst="rect">
                      <a:avLst/>
                    </a:prstGeom>
                  </pic:spPr>
                </pic:pic>
              </a:graphicData>
            </a:graphic>
          </wp:inline>
        </w:drawing>
      </w:r>
      <w:r>
        <w:rPr>
          <w:position w:val="-4"/>
        </w:rPr>
      </w:r>
      <w:r>
        <w:rPr>
          <w:spacing w:val="23"/>
          <w:sz w:val="20"/>
        </w:rPr>
        <w:t> </w:t>
      </w:r>
      <w:r>
        <w:rPr>
          <w:b/>
          <w:sz w:val="20"/>
        </w:rPr>
        <w:t>2020 - 2022</w:t>
        <w:tab/>
      </w:r>
      <w:r>
        <w:rPr>
          <w:b/>
          <w:position w:val="-4"/>
          <w:sz w:val="20"/>
        </w:rPr>
        <w:drawing>
          <wp:inline distT="0" distB="0" distL="0" distR="0">
            <wp:extent cx="99070" cy="121889"/>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99070" cy="121889"/>
                    </a:xfrm>
                    <a:prstGeom prst="rect">
                      <a:avLst/>
                    </a:prstGeom>
                  </pic:spPr>
                </pic:pic>
              </a:graphicData>
            </a:graphic>
          </wp:inline>
        </w:drawing>
      </w:r>
      <w:r>
        <w:rPr>
          <w:b/>
          <w:position w:val="-4"/>
          <w:sz w:val="20"/>
        </w:rPr>
      </w:r>
      <w:r>
        <w:rPr>
          <w:sz w:val="20"/>
        </w:rPr>
        <w:t> </w:t>
      </w:r>
      <w:r>
        <w:rPr>
          <w:b/>
          <w:sz w:val="20"/>
        </w:rPr>
        <w:t>Apeldoorn</w:t>
      </w:r>
    </w:p>
    <w:p>
      <w:pPr>
        <w:pStyle w:val="BodyText"/>
        <w:spacing w:line="312" w:lineRule="auto" w:before="69"/>
        <w:ind w:left="110" w:right="91"/>
      </w:pPr>
      <w:r>
        <w:rPr/>
        <w:t>Het ministerie van BZK wil iedereen op een laagdrempelige manier inzicht geven in de regels die op een bepaalde plek gelden. Om dat mogelijk te maken vroeg het ministerie het kadaster om Ozon te bouwen . Een database die laat zien welke regels op een bepaalde plek gelden. Vanuit Ozon wordt alle informatie</w:t>
      </w:r>
      <w:r>
        <w:rPr>
          <w:spacing w:val="-10"/>
        </w:rPr>
        <w:t> </w:t>
      </w:r>
      <w:r>
        <w:rPr/>
        <w:t>uit</w:t>
      </w:r>
      <w:r>
        <w:rPr>
          <w:spacing w:val="-9"/>
        </w:rPr>
        <w:t> </w:t>
      </w:r>
      <w:r>
        <w:rPr/>
        <w:t>omgevingsbesluiten</w:t>
      </w:r>
      <w:r>
        <w:rPr>
          <w:spacing w:val="-9"/>
        </w:rPr>
        <w:t> </w:t>
      </w:r>
      <w:r>
        <w:rPr/>
        <w:t>(zoals</w:t>
      </w:r>
      <w:r>
        <w:rPr>
          <w:spacing w:val="-9"/>
        </w:rPr>
        <w:t> </w:t>
      </w:r>
      <w:r>
        <w:rPr/>
        <w:t>bijvoorbeeld omgevingsplannen, waterschapsverordeningen, omgevingsverordeningen) digitaal ontsloten. Zodat met één klik op de kaart kan worden achterhaald welke regels er op een bepaalde plek gelden.</w:t>
      </w:r>
    </w:p>
    <w:p>
      <w:pPr>
        <w:pStyle w:val="BodyText"/>
        <w:spacing w:before="2"/>
        <w:rPr>
          <w:sz w:val="11"/>
        </w:rPr>
      </w:pPr>
      <w:r>
        <w:rPr/>
        <mc:AlternateContent>
          <mc:Choice Requires="wps">
            <w:drawing>
              <wp:anchor distT="0" distB="0" distL="0" distR="0" allowOverlap="1" layoutInCell="1" locked="0" behindDoc="1" simplePos="0" relativeHeight="487588352">
                <wp:simplePos x="0" y="0"/>
                <wp:positionH relativeFrom="page">
                  <wp:posOffset>742950</wp:posOffset>
                </wp:positionH>
                <wp:positionV relativeFrom="paragraph">
                  <wp:posOffset>97391</wp:posOffset>
                </wp:positionV>
                <wp:extent cx="334581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345815" cy="1270"/>
                        </a:xfrm>
                        <a:custGeom>
                          <a:avLst/>
                          <a:gdLst/>
                          <a:ahLst/>
                          <a:cxnLst/>
                          <a:rect l="l" t="t" r="r" b="b"/>
                          <a:pathLst>
                            <a:path w="3345815" h="0">
                              <a:moveTo>
                                <a:pt x="0" y="0"/>
                              </a:moveTo>
                              <a:lnTo>
                                <a:pt x="3345804" y="0"/>
                              </a:lnTo>
                            </a:path>
                          </a:pathLst>
                        </a:custGeom>
                        <a:ln w="6350">
                          <a:solidFill>
                            <a:srgbClr val="DDDDDD"/>
                          </a:solidFill>
                          <a:prstDash val="dash"/>
                        </a:ln>
                      </wps:spPr>
                      <wps:bodyPr wrap="square" lIns="0" tIns="0" rIns="0" bIns="0" rtlCol="0">
                        <a:prstTxWarp prst="textNoShape">
                          <a:avLst/>
                        </a:prstTxWarp>
                        <a:noAutofit/>
                      </wps:bodyPr>
                    </wps:wsp>
                  </a:graphicData>
                </a:graphic>
              </wp:anchor>
            </w:drawing>
          </mc:Choice>
          <mc:Fallback>
            <w:pict>
              <v:shape style="position:absolute;margin-left:58.5pt;margin-top:7.668586pt;width:263.45pt;height:.1pt;mso-position-horizontal-relative:page;mso-position-vertical-relative:paragraph;z-index:-15728128;mso-wrap-distance-left:0;mso-wrap-distance-right:0" id="docshape2" coordorigin="1170,153" coordsize="5269,0" path="m1170,153l6439,153e" filled="false" stroked="true" strokeweight=".5pt" strokecolor="#dddddd">
                <v:path arrowok="t"/>
                <v:stroke dashstyle="dash"/>
                <w10:wrap type="topAndBottom"/>
              </v:shape>
            </w:pict>
          </mc:Fallback>
        </mc:AlternateContent>
      </w:r>
    </w:p>
    <w:p>
      <w:pPr>
        <w:pStyle w:val="Heading2"/>
      </w:pPr>
      <w:r>
        <w:rPr/>
        <w:t>Van</w:t>
      </w:r>
      <w:r>
        <w:rPr>
          <w:spacing w:val="-9"/>
        </w:rPr>
        <w:t> </w:t>
      </w:r>
      <w:r>
        <w:rPr/>
        <w:t>de</w:t>
      </w:r>
      <w:r>
        <w:rPr>
          <w:spacing w:val="-9"/>
        </w:rPr>
        <w:t> </w:t>
      </w:r>
      <w:r>
        <w:rPr/>
        <w:t>Hoef</w:t>
      </w:r>
      <w:r>
        <w:rPr>
          <w:spacing w:val="-8"/>
        </w:rPr>
        <w:t> </w:t>
      </w:r>
      <w:r>
        <w:rPr>
          <w:spacing w:val="-2"/>
        </w:rPr>
        <w:t>Logistiek</w:t>
      </w:r>
    </w:p>
    <w:p>
      <w:pPr>
        <w:tabs>
          <w:tab w:pos="1634" w:val="left" w:leader="none"/>
        </w:tabs>
        <w:spacing w:before="80"/>
        <w:ind w:left="116" w:right="0" w:firstLine="0"/>
        <w:jc w:val="left"/>
        <w:rPr>
          <w:b/>
          <w:sz w:val="20"/>
        </w:rPr>
      </w:pPr>
      <w:r>
        <w:rPr>
          <w:position w:val="-4"/>
        </w:rPr>
        <w:drawing>
          <wp:inline distT="0" distB="0" distL="0" distR="0">
            <wp:extent cx="106660" cy="12189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06660" cy="121890"/>
                    </a:xfrm>
                    <a:prstGeom prst="rect">
                      <a:avLst/>
                    </a:prstGeom>
                  </pic:spPr>
                </pic:pic>
              </a:graphicData>
            </a:graphic>
          </wp:inline>
        </w:drawing>
      </w:r>
      <w:r>
        <w:rPr>
          <w:position w:val="-4"/>
        </w:rPr>
      </w:r>
      <w:r>
        <w:rPr>
          <w:spacing w:val="23"/>
          <w:sz w:val="20"/>
        </w:rPr>
        <w:t> </w:t>
      </w:r>
      <w:r>
        <w:rPr>
          <w:b/>
          <w:sz w:val="20"/>
        </w:rPr>
        <w:t>2017 - heden</w:t>
        <w:tab/>
      </w:r>
      <w:r>
        <w:rPr>
          <w:b/>
          <w:position w:val="-4"/>
          <w:sz w:val="20"/>
        </w:rPr>
        <w:drawing>
          <wp:inline distT="0" distB="0" distL="0" distR="0">
            <wp:extent cx="99070" cy="12189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99070" cy="121890"/>
                    </a:xfrm>
                    <a:prstGeom prst="rect">
                      <a:avLst/>
                    </a:prstGeom>
                  </pic:spPr>
                </pic:pic>
              </a:graphicData>
            </a:graphic>
          </wp:inline>
        </w:drawing>
      </w:r>
      <w:r>
        <w:rPr>
          <w:b/>
          <w:position w:val="-4"/>
          <w:sz w:val="20"/>
        </w:rPr>
      </w:r>
      <w:r>
        <w:rPr>
          <w:sz w:val="20"/>
        </w:rPr>
        <w:t> </w:t>
      </w:r>
      <w:r>
        <w:rPr>
          <w:b/>
          <w:sz w:val="20"/>
        </w:rPr>
        <w:t>Ede</w:t>
      </w:r>
    </w:p>
    <w:p>
      <w:pPr>
        <w:pStyle w:val="BodyText"/>
        <w:spacing w:before="69"/>
        <w:ind w:left="110"/>
      </w:pPr>
      <w:r>
        <w:rPr/>
        <w:t>Ontwikkelen</w:t>
      </w:r>
      <w:r>
        <w:rPr>
          <w:spacing w:val="-3"/>
        </w:rPr>
        <w:t> </w:t>
      </w:r>
      <w:r>
        <w:rPr/>
        <w:t>van</w:t>
      </w:r>
      <w:r>
        <w:rPr>
          <w:spacing w:val="-3"/>
        </w:rPr>
        <w:t> </w:t>
      </w:r>
      <w:r>
        <w:rPr/>
        <w:t>B2B</w:t>
      </w:r>
      <w:r>
        <w:rPr>
          <w:spacing w:val="-3"/>
        </w:rPr>
        <w:t> </w:t>
      </w:r>
      <w:r>
        <w:rPr/>
        <w:t>koppeling</w:t>
      </w:r>
      <w:r>
        <w:rPr>
          <w:spacing w:val="-2"/>
        </w:rPr>
        <w:t> </w:t>
      </w:r>
      <w:r>
        <w:rPr/>
        <w:t>tussen</w:t>
      </w:r>
      <w:r>
        <w:rPr>
          <w:spacing w:val="-3"/>
        </w:rPr>
        <w:t> </w:t>
      </w:r>
      <w:r>
        <w:rPr/>
        <w:t>webshops</w:t>
      </w:r>
      <w:r>
        <w:rPr>
          <w:spacing w:val="-2"/>
        </w:rPr>
        <w:t> </w:t>
      </w:r>
      <w:r>
        <w:rPr>
          <w:spacing w:val="-5"/>
        </w:rPr>
        <w:t>en</w:t>
      </w:r>
    </w:p>
    <w:p>
      <w:pPr>
        <w:pStyle w:val="Heading1"/>
        <w:tabs>
          <w:tab w:pos="3820" w:val="left" w:leader="none"/>
        </w:tabs>
        <w:rPr>
          <w:u w:val="none"/>
        </w:rPr>
      </w:pPr>
      <w:r>
        <w:rPr>
          <w:b w:val="0"/>
          <w:u w:val="none"/>
        </w:rPr>
        <w:br w:type="column"/>
      </w:r>
      <w:r>
        <w:rPr>
          <w:u w:val="thick"/>
        </w:rPr>
        <w:t>CONTACT</w:t>
      </w:r>
      <w:r>
        <w:rPr>
          <w:spacing w:val="-7"/>
          <w:u w:val="thick"/>
        </w:rPr>
        <w:t> </w:t>
      </w:r>
      <w:r>
        <w:rPr>
          <w:spacing w:val="-2"/>
          <w:u w:val="thick"/>
        </w:rPr>
        <w:t>GEGEVENS</w:t>
      </w:r>
      <w:r>
        <w:rPr>
          <w:u w:val="thick"/>
        </w:rPr>
        <w:tab/>
      </w:r>
    </w:p>
    <w:p>
      <w:pPr>
        <w:pStyle w:val="BodyText"/>
        <w:spacing w:line="312" w:lineRule="auto" w:before="187"/>
        <w:ind w:left="115" w:right="555" w:hanging="6"/>
      </w:pPr>
      <w:r>
        <w:rPr/>
        <w:drawing>
          <wp:inline distT="0" distB="0" distL="0" distR="0">
            <wp:extent cx="118120" cy="91480"/>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118120" cy="91480"/>
                    </a:xfrm>
                    <a:prstGeom prst="rect">
                      <a:avLst/>
                    </a:prstGeom>
                  </pic:spPr>
                </pic:pic>
              </a:graphicData>
            </a:graphic>
          </wp:inline>
        </w:drawing>
      </w:r>
      <w:r>
        <w:rPr/>
      </w:r>
      <w:r>
        <w:rPr>
          <w:spacing w:val="-13"/>
          <w:position w:val="1"/>
          <w:sz w:val="20"/>
        </w:rPr>
        <w:t> </w:t>
      </w:r>
      <w:hyperlink r:id="rId10">
        <w:r>
          <w:rPr>
            <w:position w:val="1"/>
            <w:u w:val="single"/>
          </w:rPr>
          <w:t>sander.lammertink@</w:t>
        </w:r>
        <w:r>
          <w:rPr>
            <w:position w:val="1"/>
          </w:rPr>
          <w:t>g</w:t>
        </w:r>
        <w:r>
          <w:rPr>
            <w:position w:val="1"/>
            <w:u w:val="single"/>
          </w:rPr>
          <w:t>mail.com</w:t>
        </w:r>
      </w:hyperlink>
      <w:r>
        <w:rPr>
          <w:position w:val="1"/>
        </w:rPr>
        <w:t> </w:t>
      </w:r>
      <w:r>
        <w:rPr>
          <w:position w:val="-1"/>
        </w:rPr>
        <w:drawing>
          <wp:inline distT="0" distB="0" distL="0" distR="0">
            <wp:extent cx="106857" cy="10670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106857" cy="106709"/>
                    </a:xfrm>
                    <a:prstGeom prst="rect">
                      <a:avLst/>
                    </a:prstGeom>
                  </pic:spPr>
                </pic:pic>
              </a:graphicData>
            </a:graphic>
          </wp:inline>
        </w:drawing>
      </w:r>
      <w:r>
        <w:rPr>
          <w:position w:val="-1"/>
        </w:rPr>
      </w:r>
      <w:r>
        <w:rPr/>
        <w:t> +31 (6) 45 30 80 42</w:t>
      </w:r>
    </w:p>
    <w:p>
      <w:pPr>
        <w:pStyle w:val="BodyText"/>
        <w:spacing w:before="1"/>
        <w:ind w:left="122"/>
      </w:pPr>
      <w:r>
        <w:rPr>
          <w:position w:val="-3"/>
        </w:rPr>
        <w:drawing>
          <wp:inline distT="0" distB="0" distL="0" distR="0">
            <wp:extent cx="99070" cy="12194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99070" cy="121940"/>
                    </a:xfrm>
                    <a:prstGeom prst="rect">
                      <a:avLst/>
                    </a:prstGeom>
                  </pic:spPr>
                </pic:pic>
              </a:graphicData>
            </a:graphic>
          </wp:inline>
        </w:drawing>
      </w:r>
      <w:r>
        <w:rPr>
          <w:position w:val="-3"/>
        </w:rPr>
      </w:r>
      <w:r>
        <w:rPr>
          <w:spacing w:val="36"/>
          <w:sz w:val="20"/>
        </w:rPr>
        <w:t> </w:t>
      </w:r>
      <w:r>
        <w:rPr/>
        <w:t>Ede, Nederland</w:t>
      </w:r>
    </w:p>
    <w:p>
      <w:pPr>
        <w:pStyle w:val="BodyText"/>
        <w:spacing w:before="77"/>
      </w:pPr>
    </w:p>
    <w:p>
      <w:pPr>
        <w:pStyle w:val="Heading1"/>
        <w:tabs>
          <w:tab w:pos="3820" w:val="left" w:leader="none"/>
        </w:tabs>
        <w:spacing w:before="0"/>
        <w:rPr>
          <w:u w:val="none"/>
        </w:rPr>
      </w:pPr>
      <w:r>
        <w:rPr>
          <w:spacing w:val="-2"/>
          <w:u w:val="thick"/>
        </w:rPr>
        <w:t>OPLEIDING</w:t>
      </w:r>
      <w:r>
        <w:rPr>
          <w:u w:val="thick"/>
        </w:rPr>
        <w:tab/>
      </w:r>
    </w:p>
    <w:p>
      <w:pPr>
        <w:pStyle w:val="Heading2"/>
        <w:spacing w:before="185"/>
      </w:pPr>
      <w:r>
        <w:rPr/>
        <w:t>Hogere</w:t>
      </w:r>
      <w:r>
        <w:rPr>
          <w:spacing w:val="-7"/>
        </w:rPr>
        <w:t> </w:t>
      </w:r>
      <w:r>
        <w:rPr>
          <w:spacing w:val="-2"/>
        </w:rPr>
        <w:t>Informatica</w:t>
      </w:r>
    </w:p>
    <w:p>
      <w:pPr>
        <w:pStyle w:val="BodyText"/>
        <w:spacing w:line="312" w:lineRule="auto" w:before="84"/>
        <w:ind w:left="116" w:right="26" w:hanging="6"/>
      </w:pPr>
      <w:r>
        <w:rPr/>
        <w:t>Hogeschool</w:t>
      </w:r>
      <w:r>
        <w:rPr>
          <w:spacing w:val="-9"/>
        </w:rPr>
        <w:t> </w:t>
      </w:r>
      <w:r>
        <w:rPr/>
        <w:t>van</w:t>
      </w:r>
      <w:r>
        <w:rPr>
          <w:spacing w:val="-9"/>
        </w:rPr>
        <w:t> </w:t>
      </w:r>
      <w:r>
        <w:rPr/>
        <w:t>Arnhem</w:t>
      </w:r>
      <w:r>
        <w:rPr>
          <w:spacing w:val="-9"/>
        </w:rPr>
        <w:t> </w:t>
      </w:r>
      <w:r>
        <w:rPr/>
        <w:t>en</w:t>
      </w:r>
      <w:r>
        <w:rPr>
          <w:spacing w:val="-9"/>
        </w:rPr>
        <w:t> </w:t>
      </w:r>
      <w:r>
        <w:rPr/>
        <w:t>Nijmegen </w:t>
      </w:r>
      <w:r>
        <w:rPr>
          <w:position w:val="-3"/>
        </w:rPr>
        <w:drawing>
          <wp:inline distT="0" distB="0" distL="0" distR="0">
            <wp:extent cx="106659" cy="12194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106659" cy="121940"/>
                    </a:xfrm>
                    <a:prstGeom prst="rect">
                      <a:avLst/>
                    </a:prstGeom>
                  </pic:spPr>
                </pic:pic>
              </a:graphicData>
            </a:graphic>
          </wp:inline>
        </w:drawing>
      </w:r>
      <w:r>
        <w:rPr>
          <w:position w:val="-3"/>
        </w:rPr>
      </w:r>
      <w:r>
        <w:rPr/>
        <w:t> 1998 - 2002</w:t>
      </w:r>
    </w:p>
    <w:p>
      <w:pPr>
        <w:pStyle w:val="Heading1"/>
        <w:tabs>
          <w:tab w:pos="3820" w:val="left" w:leader="none"/>
        </w:tabs>
        <w:spacing w:before="272"/>
        <w:rPr>
          <w:u w:val="none"/>
        </w:rPr>
      </w:pPr>
      <w:r>
        <w:rPr>
          <w:spacing w:val="-2"/>
          <w:u w:val="thick"/>
        </w:rPr>
        <w:t>VAARDIGHEDEN</w:t>
      </w:r>
      <w:r>
        <w:rPr>
          <w:u w:val="thick"/>
        </w:rPr>
        <w:tab/>
      </w:r>
    </w:p>
    <w:p>
      <w:pPr>
        <w:pStyle w:val="BodyText"/>
        <w:spacing w:before="7"/>
        <w:rPr>
          <w:rFonts w:ascii="Courier New"/>
          <w:b/>
          <w:sz w:val="17"/>
        </w:rPr>
      </w:pPr>
      <w:r>
        <w:rPr/>
        <mc:AlternateContent>
          <mc:Choice Requires="wps">
            <w:drawing>
              <wp:anchor distT="0" distB="0" distL="0" distR="0" allowOverlap="1" layoutInCell="1" locked="0" behindDoc="1" simplePos="0" relativeHeight="487588864">
                <wp:simplePos x="0" y="0"/>
                <wp:positionH relativeFrom="page">
                  <wp:posOffset>4469754</wp:posOffset>
                </wp:positionH>
                <wp:positionV relativeFrom="paragraph">
                  <wp:posOffset>142086</wp:posOffset>
                </wp:positionV>
                <wp:extent cx="2252345" cy="17145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252345" cy="171450"/>
                          <a:chExt cx="2252345" cy="171450"/>
                        </a:xfrm>
                      </wpg:grpSpPr>
                      <wps:wsp>
                        <wps:cNvPr id="14" name="Graphic 14"/>
                        <wps:cNvSpPr/>
                        <wps:spPr>
                          <a:xfrm>
                            <a:off x="0" y="0"/>
                            <a:ext cx="485140" cy="171450"/>
                          </a:xfrm>
                          <a:custGeom>
                            <a:avLst/>
                            <a:gdLst/>
                            <a:ahLst/>
                            <a:cxnLst/>
                            <a:rect l="l" t="t" r="r" b="b"/>
                            <a:pathLst>
                              <a:path w="485140" h="171450">
                                <a:moveTo>
                                  <a:pt x="4565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554" y="171450"/>
                                </a:lnTo>
                                <a:lnTo>
                                  <a:pt x="467675" y="169203"/>
                                </a:lnTo>
                                <a:lnTo>
                                  <a:pt x="476758" y="163078"/>
                                </a:lnTo>
                                <a:lnTo>
                                  <a:pt x="482883" y="153995"/>
                                </a:lnTo>
                                <a:lnTo>
                                  <a:pt x="485129" y="142875"/>
                                </a:lnTo>
                                <a:lnTo>
                                  <a:pt x="485129" y="28575"/>
                                </a:lnTo>
                                <a:lnTo>
                                  <a:pt x="482883" y="17454"/>
                                </a:lnTo>
                                <a:lnTo>
                                  <a:pt x="476758" y="8371"/>
                                </a:lnTo>
                                <a:lnTo>
                                  <a:pt x="467675" y="2246"/>
                                </a:lnTo>
                                <a:lnTo>
                                  <a:pt x="456554" y="0"/>
                                </a:lnTo>
                                <a:close/>
                              </a:path>
                            </a:pathLst>
                          </a:custGeom>
                          <a:solidFill>
                            <a:srgbClr val="F3F4F4"/>
                          </a:solidFill>
                        </wps:spPr>
                        <wps:bodyPr wrap="square" lIns="0" tIns="0" rIns="0" bIns="0" rtlCol="0">
                          <a:prstTxWarp prst="textNoShape">
                            <a:avLst/>
                          </a:prstTxWarp>
                          <a:noAutofit/>
                        </wps:bodyPr>
                      </wps:wsp>
                      <wps:wsp>
                        <wps:cNvPr id="15" name="Graphic 15"/>
                        <wps:cNvSpPr/>
                        <wps:spPr>
                          <a:xfrm>
                            <a:off x="0" y="0"/>
                            <a:ext cx="485140" cy="171450"/>
                          </a:xfrm>
                          <a:custGeom>
                            <a:avLst/>
                            <a:gdLst/>
                            <a:ahLst/>
                            <a:cxnLst/>
                            <a:rect l="l" t="t" r="r" b="b"/>
                            <a:pathLst>
                              <a:path w="485140" h="171450">
                                <a:moveTo>
                                  <a:pt x="4565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554" y="171450"/>
                                </a:lnTo>
                                <a:lnTo>
                                  <a:pt x="467675" y="169203"/>
                                </a:lnTo>
                                <a:lnTo>
                                  <a:pt x="47376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473760" y="6350"/>
                                </a:lnTo>
                                <a:lnTo>
                                  <a:pt x="467675" y="2246"/>
                                </a:lnTo>
                                <a:lnTo>
                                  <a:pt x="456554" y="0"/>
                                </a:lnTo>
                                <a:close/>
                              </a:path>
                              <a:path w="485140" h="171450">
                                <a:moveTo>
                                  <a:pt x="473760" y="6350"/>
                                </a:moveTo>
                                <a:lnTo>
                                  <a:pt x="456554" y="6350"/>
                                </a:lnTo>
                                <a:lnTo>
                                  <a:pt x="465218" y="8099"/>
                                </a:lnTo>
                                <a:lnTo>
                                  <a:pt x="472281" y="12867"/>
                                </a:lnTo>
                                <a:lnTo>
                                  <a:pt x="477037" y="19933"/>
                                </a:lnTo>
                                <a:lnTo>
                                  <a:pt x="478779" y="28575"/>
                                </a:lnTo>
                                <a:lnTo>
                                  <a:pt x="478779" y="142875"/>
                                </a:lnTo>
                                <a:lnTo>
                                  <a:pt x="477037" y="151516"/>
                                </a:lnTo>
                                <a:lnTo>
                                  <a:pt x="472281" y="158582"/>
                                </a:lnTo>
                                <a:lnTo>
                                  <a:pt x="465218" y="163350"/>
                                </a:lnTo>
                                <a:lnTo>
                                  <a:pt x="456554" y="165100"/>
                                </a:lnTo>
                                <a:lnTo>
                                  <a:pt x="473760" y="165100"/>
                                </a:lnTo>
                                <a:lnTo>
                                  <a:pt x="476758" y="163078"/>
                                </a:lnTo>
                                <a:lnTo>
                                  <a:pt x="482883" y="153995"/>
                                </a:lnTo>
                                <a:lnTo>
                                  <a:pt x="485129" y="142875"/>
                                </a:lnTo>
                                <a:lnTo>
                                  <a:pt x="485129" y="28575"/>
                                </a:lnTo>
                                <a:lnTo>
                                  <a:pt x="482883" y="17454"/>
                                </a:lnTo>
                                <a:lnTo>
                                  <a:pt x="476758" y="8371"/>
                                </a:lnTo>
                                <a:lnTo>
                                  <a:pt x="473760" y="6350"/>
                                </a:lnTo>
                                <a:close/>
                              </a:path>
                            </a:pathLst>
                          </a:custGeom>
                          <a:solidFill>
                            <a:srgbClr val="A3A3A3"/>
                          </a:solidFill>
                        </wps:spPr>
                        <wps:bodyPr wrap="square" lIns="0" tIns="0" rIns="0" bIns="0" rtlCol="0">
                          <a:prstTxWarp prst="textNoShape">
                            <a:avLst/>
                          </a:prstTxWarp>
                          <a:noAutofit/>
                        </wps:bodyPr>
                      </wps:wsp>
                      <wps:wsp>
                        <wps:cNvPr id="16" name="Graphic 16"/>
                        <wps:cNvSpPr/>
                        <wps:spPr>
                          <a:xfrm>
                            <a:off x="523229" y="0"/>
                            <a:ext cx="645795" cy="171450"/>
                          </a:xfrm>
                          <a:custGeom>
                            <a:avLst/>
                            <a:gdLst/>
                            <a:ahLst/>
                            <a:cxnLst/>
                            <a:rect l="l" t="t" r="r" b="b"/>
                            <a:pathLst>
                              <a:path w="645795" h="171450">
                                <a:moveTo>
                                  <a:pt x="61659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16595" y="171450"/>
                                </a:lnTo>
                                <a:lnTo>
                                  <a:pt x="627715" y="169203"/>
                                </a:lnTo>
                                <a:lnTo>
                                  <a:pt x="636798" y="163078"/>
                                </a:lnTo>
                                <a:lnTo>
                                  <a:pt x="642923" y="153995"/>
                                </a:lnTo>
                                <a:lnTo>
                                  <a:pt x="645169" y="142876"/>
                                </a:lnTo>
                                <a:lnTo>
                                  <a:pt x="645169" y="28573"/>
                                </a:lnTo>
                                <a:lnTo>
                                  <a:pt x="642923" y="17454"/>
                                </a:lnTo>
                                <a:lnTo>
                                  <a:pt x="636798" y="8371"/>
                                </a:lnTo>
                                <a:lnTo>
                                  <a:pt x="627715" y="2246"/>
                                </a:lnTo>
                                <a:lnTo>
                                  <a:pt x="616595" y="0"/>
                                </a:lnTo>
                                <a:close/>
                              </a:path>
                            </a:pathLst>
                          </a:custGeom>
                          <a:solidFill>
                            <a:srgbClr val="F3F4F4"/>
                          </a:solidFill>
                        </wps:spPr>
                        <wps:bodyPr wrap="square" lIns="0" tIns="0" rIns="0" bIns="0" rtlCol="0">
                          <a:prstTxWarp prst="textNoShape">
                            <a:avLst/>
                          </a:prstTxWarp>
                          <a:noAutofit/>
                        </wps:bodyPr>
                      </wps:wsp>
                      <wps:wsp>
                        <wps:cNvPr id="17" name="Graphic 17"/>
                        <wps:cNvSpPr/>
                        <wps:spPr>
                          <a:xfrm>
                            <a:off x="523229" y="0"/>
                            <a:ext cx="645795" cy="171450"/>
                          </a:xfrm>
                          <a:custGeom>
                            <a:avLst/>
                            <a:gdLst/>
                            <a:ahLst/>
                            <a:cxnLst/>
                            <a:rect l="l" t="t" r="r" b="b"/>
                            <a:pathLst>
                              <a:path w="645795" h="171450">
                                <a:moveTo>
                                  <a:pt x="61659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16595" y="171450"/>
                                </a:lnTo>
                                <a:lnTo>
                                  <a:pt x="627715" y="169203"/>
                                </a:lnTo>
                                <a:lnTo>
                                  <a:pt x="63380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633800" y="6350"/>
                                </a:lnTo>
                                <a:lnTo>
                                  <a:pt x="627715" y="2246"/>
                                </a:lnTo>
                                <a:lnTo>
                                  <a:pt x="616595" y="0"/>
                                </a:lnTo>
                                <a:close/>
                              </a:path>
                              <a:path w="645795" h="171450">
                                <a:moveTo>
                                  <a:pt x="633800" y="6350"/>
                                </a:moveTo>
                                <a:lnTo>
                                  <a:pt x="616595" y="6350"/>
                                </a:lnTo>
                                <a:lnTo>
                                  <a:pt x="625237" y="8099"/>
                                </a:lnTo>
                                <a:lnTo>
                                  <a:pt x="632302" y="12867"/>
                                </a:lnTo>
                                <a:lnTo>
                                  <a:pt x="637070" y="19933"/>
                                </a:lnTo>
                                <a:lnTo>
                                  <a:pt x="638820" y="28575"/>
                                </a:lnTo>
                                <a:lnTo>
                                  <a:pt x="638820" y="142875"/>
                                </a:lnTo>
                                <a:lnTo>
                                  <a:pt x="637070" y="151516"/>
                                </a:lnTo>
                                <a:lnTo>
                                  <a:pt x="632302" y="158582"/>
                                </a:lnTo>
                                <a:lnTo>
                                  <a:pt x="625237" y="163350"/>
                                </a:lnTo>
                                <a:lnTo>
                                  <a:pt x="616595" y="165100"/>
                                </a:lnTo>
                                <a:lnTo>
                                  <a:pt x="633800" y="165100"/>
                                </a:lnTo>
                                <a:lnTo>
                                  <a:pt x="636798" y="163078"/>
                                </a:lnTo>
                                <a:lnTo>
                                  <a:pt x="642923" y="153995"/>
                                </a:lnTo>
                                <a:lnTo>
                                  <a:pt x="645170" y="142875"/>
                                </a:lnTo>
                                <a:lnTo>
                                  <a:pt x="645170" y="28575"/>
                                </a:lnTo>
                                <a:lnTo>
                                  <a:pt x="642923" y="17454"/>
                                </a:lnTo>
                                <a:lnTo>
                                  <a:pt x="636798" y="8371"/>
                                </a:lnTo>
                                <a:lnTo>
                                  <a:pt x="633800" y="6350"/>
                                </a:lnTo>
                                <a:close/>
                              </a:path>
                            </a:pathLst>
                          </a:custGeom>
                          <a:solidFill>
                            <a:srgbClr val="A3A3A3"/>
                          </a:solidFill>
                        </wps:spPr>
                        <wps:bodyPr wrap="square" lIns="0" tIns="0" rIns="0" bIns="0" rtlCol="0">
                          <a:prstTxWarp prst="textNoShape">
                            <a:avLst/>
                          </a:prstTxWarp>
                          <a:noAutofit/>
                        </wps:bodyPr>
                      </wps:wsp>
                      <wps:wsp>
                        <wps:cNvPr id="18" name="Graphic 18"/>
                        <wps:cNvSpPr/>
                        <wps:spPr>
                          <a:xfrm>
                            <a:off x="1206500" y="0"/>
                            <a:ext cx="1045844" cy="171450"/>
                          </a:xfrm>
                          <a:custGeom>
                            <a:avLst/>
                            <a:gdLst/>
                            <a:ahLst/>
                            <a:cxnLst/>
                            <a:rect l="l" t="t" r="r" b="b"/>
                            <a:pathLst>
                              <a:path w="1045844" h="171450">
                                <a:moveTo>
                                  <a:pt x="101664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1016645" y="171450"/>
                                </a:lnTo>
                                <a:lnTo>
                                  <a:pt x="1027765" y="169203"/>
                                </a:lnTo>
                                <a:lnTo>
                                  <a:pt x="1036848" y="163078"/>
                                </a:lnTo>
                                <a:lnTo>
                                  <a:pt x="1042973" y="153995"/>
                                </a:lnTo>
                                <a:lnTo>
                                  <a:pt x="1045219" y="142876"/>
                                </a:lnTo>
                                <a:lnTo>
                                  <a:pt x="1045219" y="28573"/>
                                </a:lnTo>
                                <a:lnTo>
                                  <a:pt x="1042973" y="17454"/>
                                </a:lnTo>
                                <a:lnTo>
                                  <a:pt x="1036848" y="8371"/>
                                </a:lnTo>
                                <a:lnTo>
                                  <a:pt x="1027765" y="2246"/>
                                </a:lnTo>
                                <a:lnTo>
                                  <a:pt x="1016645" y="0"/>
                                </a:lnTo>
                                <a:close/>
                              </a:path>
                            </a:pathLst>
                          </a:custGeom>
                          <a:solidFill>
                            <a:srgbClr val="F3F4F4"/>
                          </a:solidFill>
                        </wps:spPr>
                        <wps:bodyPr wrap="square" lIns="0" tIns="0" rIns="0" bIns="0" rtlCol="0">
                          <a:prstTxWarp prst="textNoShape">
                            <a:avLst/>
                          </a:prstTxWarp>
                          <a:noAutofit/>
                        </wps:bodyPr>
                      </wps:wsp>
                      <wps:wsp>
                        <wps:cNvPr id="19" name="Graphic 19"/>
                        <wps:cNvSpPr/>
                        <wps:spPr>
                          <a:xfrm>
                            <a:off x="1206500" y="0"/>
                            <a:ext cx="1045844" cy="171450"/>
                          </a:xfrm>
                          <a:custGeom>
                            <a:avLst/>
                            <a:gdLst/>
                            <a:ahLst/>
                            <a:cxnLst/>
                            <a:rect l="l" t="t" r="r" b="b"/>
                            <a:pathLst>
                              <a:path w="1045844" h="171450">
                                <a:moveTo>
                                  <a:pt x="101664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1016645" y="171450"/>
                                </a:lnTo>
                                <a:lnTo>
                                  <a:pt x="1027765" y="169203"/>
                                </a:lnTo>
                                <a:lnTo>
                                  <a:pt x="103385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1033850" y="6350"/>
                                </a:lnTo>
                                <a:lnTo>
                                  <a:pt x="1027765" y="2246"/>
                                </a:lnTo>
                                <a:lnTo>
                                  <a:pt x="1016645" y="0"/>
                                </a:lnTo>
                                <a:close/>
                              </a:path>
                              <a:path w="1045844" h="171450">
                                <a:moveTo>
                                  <a:pt x="1033850" y="6350"/>
                                </a:moveTo>
                                <a:lnTo>
                                  <a:pt x="1016645" y="6350"/>
                                </a:lnTo>
                                <a:lnTo>
                                  <a:pt x="1025287" y="8099"/>
                                </a:lnTo>
                                <a:lnTo>
                                  <a:pt x="1032352" y="12867"/>
                                </a:lnTo>
                                <a:lnTo>
                                  <a:pt x="1037120" y="19933"/>
                                </a:lnTo>
                                <a:lnTo>
                                  <a:pt x="1038870" y="28575"/>
                                </a:lnTo>
                                <a:lnTo>
                                  <a:pt x="1038870" y="142875"/>
                                </a:lnTo>
                                <a:lnTo>
                                  <a:pt x="1037120" y="151516"/>
                                </a:lnTo>
                                <a:lnTo>
                                  <a:pt x="1032352" y="158582"/>
                                </a:lnTo>
                                <a:lnTo>
                                  <a:pt x="1025287" y="163350"/>
                                </a:lnTo>
                                <a:lnTo>
                                  <a:pt x="1016645" y="165100"/>
                                </a:lnTo>
                                <a:lnTo>
                                  <a:pt x="1033850" y="165100"/>
                                </a:lnTo>
                                <a:lnTo>
                                  <a:pt x="1036848" y="163078"/>
                                </a:lnTo>
                                <a:lnTo>
                                  <a:pt x="1042973" y="153995"/>
                                </a:lnTo>
                                <a:lnTo>
                                  <a:pt x="1045220" y="142875"/>
                                </a:lnTo>
                                <a:lnTo>
                                  <a:pt x="1045220" y="28575"/>
                                </a:lnTo>
                                <a:lnTo>
                                  <a:pt x="1042973" y="17454"/>
                                </a:lnTo>
                                <a:lnTo>
                                  <a:pt x="1036848" y="8371"/>
                                </a:lnTo>
                                <a:lnTo>
                                  <a:pt x="1033850" y="6350"/>
                                </a:lnTo>
                                <a:close/>
                              </a:path>
                            </a:pathLst>
                          </a:custGeom>
                          <a:solidFill>
                            <a:srgbClr val="A3A3A3"/>
                          </a:solidFill>
                        </wps:spPr>
                        <wps:bodyPr wrap="square" lIns="0" tIns="0" rIns="0" bIns="0" rtlCol="0">
                          <a:prstTxWarp prst="textNoShape">
                            <a:avLst/>
                          </a:prstTxWarp>
                          <a:noAutofit/>
                        </wps:bodyPr>
                      </wps:wsp>
                      <wps:wsp>
                        <wps:cNvPr id="20" name="Textbox 20"/>
                        <wps:cNvSpPr txBox="1"/>
                        <wps:spPr>
                          <a:xfrm>
                            <a:off x="0" y="0"/>
                            <a:ext cx="2252345" cy="171450"/>
                          </a:xfrm>
                          <a:prstGeom prst="rect">
                            <a:avLst/>
                          </a:prstGeom>
                        </wps:spPr>
                        <wps:txbx>
                          <w:txbxContent>
                            <w:p>
                              <w:pPr>
                                <w:tabs>
                                  <w:tab w:pos="953" w:val="left" w:leader="none"/>
                                  <w:tab w:pos="2029" w:val="left" w:leader="none"/>
                                </w:tabs>
                                <w:spacing w:before="10"/>
                                <w:ind w:left="130" w:right="0" w:firstLine="0"/>
                                <w:jc w:val="left"/>
                                <w:rPr>
                                  <w:rFonts w:ascii="Courier New"/>
                                  <w:sz w:val="21"/>
                                </w:rPr>
                              </w:pPr>
                              <w:r>
                                <w:rPr>
                                  <w:rFonts w:ascii="Courier New"/>
                                  <w:spacing w:val="-4"/>
                                  <w:sz w:val="21"/>
                                </w:rPr>
                                <w:t>Java</w:t>
                              </w:r>
                              <w:r>
                                <w:rPr>
                                  <w:rFonts w:ascii="Courier New"/>
                                  <w:sz w:val="21"/>
                                </w:rPr>
                                <w:tab/>
                              </w:r>
                              <w:r>
                                <w:rPr>
                                  <w:rFonts w:ascii="Courier New"/>
                                  <w:spacing w:val="-2"/>
                                  <w:sz w:val="21"/>
                                </w:rPr>
                                <w:t>Kotlin</w:t>
                              </w:r>
                              <w:r>
                                <w:rPr>
                                  <w:rFonts w:ascii="Courier New"/>
                                  <w:sz w:val="21"/>
                                </w:rPr>
                                <w:tab/>
                                <w:t>Spring</w:t>
                              </w:r>
                              <w:r>
                                <w:rPr>
                                  <w:rFonts w:ascii="Courier New"/>
                                  <w:spacing w:val="-8"/>
                                  <w:sz w:val="21"/>
                                </w:rPr>
                                <w:t> </w:t>
                              </w:r>
                              <w:r>
                                <w:rPr>
                                  <w:rFonts w:ascii="Courier New"/>
                                  <w:spacing w:val="-4"/>
                                  <w:sz w:val="21"/>
                                </w:rPr>
                                <w:t>Boot</w:t>
                              </w:r>
                            </w:p>
                          </w:txbxContent>
                        </wps:txbx>
                        <wps:bodyPr wrap="square" lIns="0" tIns="0" rIns="0" bIns="0" rtlCol="0">
                          <a:noAutofit/>
                        </wps:bodyPr>
                      </wps:wsp>
                    </wpg:wgp>
                  </a:graphicData>
                </a:graphic>
              </wp:anchor>
            </w:drawing>
          </mc:Choice>
          <mc:Fallback>
            <w:pict>
              <v:group style="position:absolute;margin-left:351.949188pt;margin-top:11.187891pt;width:177.35pt;height:13.5pt;mso-position-horizontal-relative:page;mso-position-vertical-relative:paragraph;z-index:-15727616;mso-wrap-distance-left:0;mso-wrap-distance-right:0" id="docshapegroup3" coordorigin="7039,224" coordsize="3547,270">
                <v:shape style="position:absolute;left:7038;top:223;width:764;height:270" id="docshape4" coordorigin="7039,224" coordsize="764,270" path="m7758,224l7084,224,7066,227,7052,237,7043,251,7039,269,7039,449,7043,466,7052,481,7066,490,7084,494,7758,494,7775,490,7790,481,7799,466,7803,449,7803,269,7799,251,7790,237,7775,227,7758,224xe" filled="true" fillcolor="#f3f4f4" stroked="false">
                  <v:path arrowok="t"/>
                  <v:fill type="solid"/>
                </v:shape>
                <v:shape style="position:absolute;left:7038;top:223;width:764;height:270" id="docshape5" coordorigin="7039,224" coordsize="764,270" path="m7758,224l7084,224,7066,227,7052,237,7043,251,7039,269,7039,449,7043,466,7052,481,7066,490,7084,494,7758,494,7775,490,7785,484,7084,484,7070,481,7059,473,7052,462,7049,449,7049,269,7052,255,7059,244,7070,237,7084,234,7785,234,7775,227,7758,224xm7785,234l7758,234,7772,237,7783,244,7790,255,7793,269,7793,449,7790,462,7783,473,7772,481,7758,484,7785,484,7790,481,7799,466,7803,449,7803,269,7799,251,7790,237,7785,234xe" filled="true" fillcolor="#a3a3a3" stroked="false">
                  <v:path arrowok="t"/>
                  <v:fill type="solid"/>
                </v:shape>
                <v:shape style="position:absolute;left:7862;top:223;width:1017;height:270" id="docshape6" coordorigin="7863,224" coordsize="1017,270" path="m8834,224l7908,224,7890,227,7876,237,7867,251,7863,269,7863,449,7867,466,7876,481,7890,490,7908,494,8834,494,8851,490,8866,481,8875,466,8879,449,8879,269,8875,251,8866,237,8851,227,8834,224xe" filled="true" fillcolor="#f3f4f4" stroked="false">
                  <v:path arrowok="t"/>
                  <v:fill type="solid"/>
                </v:shape>
                <v:shape style="position:absolute;left:7862;top:223;width:1017;height:270" id="docshape7" coordorigin="7863,224" coordsize="1017,270" path="m8834,224l7908,224,7890,227,7876,237,7867,251,7863,269,7863,449,7867,466,7876,481,7890,490,7908,494,8834,494,8851,490,8861,484,7908,484,7894,481,7883,473,7876,462,7873,449,7873,269,7876,255,7883,244,7894,237,7908,234,8861,234,8851,227,8834,224xm8861,234l8834,234,8848,237,8859,244,8866,255,8869,269,8869,449,8866,462,8859,473,8848,481,8834,484,8861,484,8866,481,8875,466,8879,449,8879,269,8875,251,8866,237,8861,234xe" filled="true" fillcolor="#a3a3a3" stroked="false">
                  <v:path arrowok="t"/>
                  <v:fill type="solid"/>
                </v:shape>
                <v:shape style="position:absolute;left:8938;top:223;width:1647;height:270" id="docshape8" coordorigin="8939,224" coordsize="1647,270" path="m10540,224l8984,224,8966,227,8952,237,8943,251,8939,269,8939,449,8943,466,8952,481,8966,490,8984,494,10540,494,10558,490,10572,481,10581,466,10585,449,10585,269,10581,251,10572,237,10558,227,10540,224xe" filled="true" fillcolor="#f3f4f4" stroked="false">
                  <v:path arrowok="t"/>
                  <v:fill type="solid"/>
                </v:shape>
                <v:shape style="position:absolute;left:8938;top:223;width:1647;height:270" id="docshape9" coordorigin="8939,224" coordsize="1647,270" path="m10540,224l8984,224,8966,227,8952,237,8943,251,8939,269,8939,449,8943,466,8952,481,8966,490,8984,494,10540,494,10558,490,10567,484,8984,484,8970,481,8959,473,8952,462,8949,449,8949,269,8952,255,8959,244,8970,237,8984,234,10567,234,10558,227,10540,224xm10567,234l10540,234,10554,237,10565,244,10572,255,10575,269,10575,449,10572,462,10565,473,10554,481,10540,484,10567,484,10572,481,10581,466,10585,449,10585,269,10581,251,10572,237,10567,234xe" filled="true" fillcolor="#a3a3a3" stroked="false">
                  <v:path arrowok="t"/>
                  <v:fill type="solid"/>
                </v:shape>
                <v:shapetype id="_x0000_t202" o:spt="202" coordsize="21600,21600" path="m,l,21600r21600,l21600,xe">
                  <v:stroke joinstyle="miter"/>
                  <v:path gradientshapeok="t" o:connecttype="rect"/>
                </v:shapetype>
                <v:shape style="position:absolute;left:7038;top:223;width:3547;height:270" type="#_x0000_t202" id="docshape10" filled="false" stroked="false">
                  <v:textbox inset="0,0,0,0">
                    <w:txbxContent>
                      <w:p>
                        <w:pPr>
                          <w:tabs>
                            <w:tab w:pos="953" w:val="left" w:leader="none"/>
                            <w:tab w:pos="2029" w:val="left" w:leader="none"/>
                          </w:tabs>
                          <w:spacing w:before="10"/>
                          <w:ind w:left="130" w:right="0" w:firstLine="0"/>
                          <w:jc w:val="left"/>
                          <w:rPr>
                            <w:rFonts w:ascii="Courier New"/>
                            <w:sz w:val="21"/>
                          </w:rPr>
                        </w:pPr>
                        <w:r>
                          <w:rPr>
                            <w:rFonts w:ascii="Courier New"/>
                            <w:spacing w:val="-4"/>
                            <w:sz w:val="21"/>
                          </w:rPr>
                          <w:t>Java</w:t>
                        </w:r>
                        <w:r>
                          <w:rPr>
                            <w:rFonts w:ascii="Courier New"/>
                            <w:sz w:val="21"/>
                          </w:rPr>
                          <w:tab/>
                        </w:r>
                        <w:r>
                          <w:rPr>
                            <w:rFonts w:ascii="Courier New"/>
                            <w:spacing w:val="-2"/>
                            <w:sz w:val="21"/>
                          </w:rPr>
                          <w:t>Kotlin</w:t>
                        </w:r>
                        <w:r>
                          <w:rPr>
                            <w:rFonts w:ascii="Courier New"/>
                            <w:sz w:val="21"/>
                          </w:rPr>
                          <w:tab/>
                          <w:t>Spring</w:t>
                        </w:r>
                        <w:r>
                          <w:rPr>
                            <w:rFonts w:ascii="Courier New"/>
                            <w:spacing w:val="-8"/>
                            <w:sz w:val="21"/>
                          </w:rPr>
                          <w:t> </w:t>
                        </w:r>
                        <w:r>
                          <w:rPr>
                            <w:rFonts w:ascii="Courier New"/>
                            <w:spacing w:val="-4"/>
                            <w:sz w:val="21"/>
                          </w:rPr>
                          <w:t>Boot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9376">
                <wp:simplePos x="0" y="0"/>
                <wp:positionH relativeFrom="page">
                  <wp:posOffset>4469754</wp:posOffset>
                </wp:positionH>
                <wp:positionV relativeFrom="paragraph">
                  <wp:posOffset>370686</wp:posOffset>
                </wp:positionV>
                <wp:extent cx="1285240" cy="17145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1285240" cy="171450"/>
                          <a:chExt cx="1285240" cy="171450"/>
                        </a:xfrm>
                      </wpg:grpSpPr>
                      <wps:wsp>
                        <wps:cNvPr id="22" name="Graphic 22"/>
                        <wps:cNvSpPr/>
                        <wps:spPr>
                          <a:xfrm>
                            <a:off x="0" y="0"/>
                            <a:ext cx="1285240" cy="171450"/>
                          </a:xfrm>
                          <a:custGeom>
                            <a:avLst/>
                            <a:gdLst/>
                            <a:ahLst/>
                            <a:cxnLst/>
                            <a:rect l="l" t="t" r="r" b="b"/>
                            <a:pathLst>
                              <a:path w="1285240" h="171450">
                                <a:moveTo>
                                  <a:pt x="12566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1256654" y="171450"/>
                                </a:lnTo>
                                <a:lnTo>
                                  <a:pt x="1267775" y="169203"/>
                                </a:lnTo>
                                <a:lnTo>
                                  <a:pt x="1276858" y="163078"/>
                                </a:lnTo>
                                <a:lnTo>
                                  <a:pt x="1282983" y="153995"/>
                                </a:lnTo>
                                <a:lnTo>
                                  <a:pt x="1285229" y="142875"/>
                                </a:lnTo>
                                <a:lnTo>
                                  <a:pt x="1285229" y="28575"/>
                                </a:lnTo>
                                <a:lnTo>
                                  <a:pt x="1282983" y="17454"/>
                                </a:lnTo>
                                <a:lnTo>
                                  <a:pt x="1276858" y="8371"/>
                                </a:lnTo>
                                <a:lnTo>
                                  <a:pt x="1267775" y="2246"/>
                                </a:lnTo>
                                <a:lnTo>
                                  <a:pt x="1256654" y="0"/>
                                </a:lnTo>
                                <a:close/>
                              </a:path>
                            </a:pathLst>
                          </a:custGeom>
                          <a:solidFill>
                            <a:srgbClr val="F3F4F4"/>
                          </a:solidFill>
                        </wps:spPr>
                        <wps:bodyPr wrap="square" lIns="0" tIns="0" rIns="0" bIns="0" rtlCol="0">
                          <a:prstTxWarp prst="textNoShape">
                            <a:avLst/>
                          </a:prstTxWarp>
                          <a:noAutofit/>
                        </wps:bodyPr>
                      </wps:wsp>
                      <wps:wsp>
                        <wps:cNvPr id="23" name="Graphic 23"/>
                        <wps:cNvSpPr/>
                        <wps:spPr>
                          <a:xfrm>
                            <a:off x="0" y="0"/>
                            <a:ext cx="1285240" cy="171450"/>
                          </a:xfrm>
                          <a:custGeom>
                            <a:avLst/>
                            <a:gdLst/>
                            <a:ahLst/>
                            <a:cxnLst/>
                            <a:rect l="l" t="t" r="r" b="b"/>
                            <a:pathLst>
                              <a:path w="1285240" h="171450">
                                <a:moveTo>
                                  <a:pt x="12566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1256654" y="171450"/>
                                </a:lnTo>
                                <a:lnTo>
                                  <a:pt x="1267775" y="169203"/>
                                </a:lnTo>
                                <a:lnTo>
                                  <a:pt x="127386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1273860" y="6350"/>
                                </a:lnTo>
                                <a:lnTo>
                                  <a:pt x="1267775" y="2246"/>
                                </a:lnTo>
                                <a:lnTo>
                                  <a:pt x="1256654" y="0"/>
                                </a:lnTo>
                                <a:close/>
                              </a:path>
                              <a:path w="1285240" h="171450">
                                <a:moveTo>
                                  <a:pt x="1273860" y="6350"/>
                                </a:moveTo>
                                <a:lnTo>
                                  <a:pt x="1256654" y="6350"/>
                                </a:lnTo>
                                <a:lnTo>
                                  <a:pt x="1265318" y="8099"/>
                                </a:lnTo>
                                <a:lnTo>
                                  <a:pt x="1272381" y="12867"/>
                                </a:lnTo>
                                <a:lnTo>
                                  <a:pt x="1277137" y="19933"/>
                                </a:lnTo>
                                <a:lnTo>
                                  <a:pt x="1278879" y="28575"/>
                                </a:lnTo>
                                <a:lnTo>
                                  <a:pt x="1278879" y="142875"/>
                                </a:lnTo>
                                <a:lnTo>
                                  <a:pt x="1277137" y="151516"/>
                                </a:lnTo>
                                <a:lnTo>
                                  <a:pt x="1272381" y="158582"/>
                                </a:lnTo>
                                <a:lnTo>
                                  <a:pt x="1265318" y="163350"/>
                                </a:lnTo>
                                <a:lnTo>
                                  <a:pt x="1256654" y="165100"/>
                                </a:lnTo>
                                <a:lnTo>
                                  <a:pt x="1273860" y="165100"/>
                                </a:lnTo>
                                <a:lnTo>
                                  <a:pt x="1276858" y="163078"/>
                                </a:lnTo>
                                <a:lnTo>
                                  <a:pt x="1282983" y="153995"/>
                                </a:lnTo>
                                <a:lnTo>
                                  <a:pt x="1285229" y="142875"/>
                                </a:lnTo>
                                <a:lnTo>
                                  <a:pt x="1285229" y="28575"/>
                                </a:lnTo>
                                <a:lnTo>
                                  <a:pt x="1282983" y="17454"/>
                                </a:lnTo>
                                <a:lnTo>
                                  <a:pt x="1276858" y="8371"/>
                                </a:lnTo>
                                <a:lnTo>
                                  <a:pt x="1273860" y="6350"/>
                                </a:lnTo>
                                <a:close/>
                              </a:path>
                            </a:pathLst>
                          </a:custGeom>
                          <a:solidFill>
                            <a:srgbClr val="A3A3A3"/>
                          </a:solidFill>
                        </wps:spPr>
                        <wps:bodyPr wrap="square" lIns="0" tIns="0" rIns="0" bIns="0" rtlCol="0">
                          <a:prstTxWarp prst="textNoShape">
                            <a:avLst/>
                          </a:prstTxWarp>
                          <a:noAutofit/>
                        </wps:bodyPr>
                      </wps:wsp>
                      <wps:wsp>
                        <wps:cNvPr id="24" name="Textbox 24"/>
                        <wps:cNvSpPr txBox="1"/>
                        <wps:spPr>
                          <a:xfrm>
                            <a:off x="0" y="0"/>
                            <a:ext cx="1285240" cy="171450"/>
                          </a:xfrm>
                          <a:prstGeom prst="rect">
                            <a:avLst/>
                          </a:prstGeom>
                        </wps:spPr>
                        <wps:txbx>
                          <w:txbxContent>
                            <w:p>
                              <w:pPr>
                                <w:spacing w:before="10"/>
                                <w:ind w:left="130" w:right="0" w:firstLine="0"/>
                                <w:jc w:val="left"/>
                                <w:rPr>
                                  <w:rFonts w:ascii="Courier New"/>
                                  <w:sz w:val="21"/>
                                </w:rPr>
                              </w:pPr>
                              <w:r>
                                <w:rPr>
                                  <w:rFonts w:ascii="Courier New"/>
                                  <w:sz w:val="21"/>
                                </w:rPr>
                                <w:t>Clound</w:t>
                              </w:r>
                              <w:r>
                                <w:rPr>
                                  <w:rFonts w:ascii="Courier New"/>
                                  <w:spacing w:val="-6"/>
                                  <w:sz w:val="21"/>
                                </w:rPr>
                                <w:t> </w:t>
                              </w:r>
                              <w:r>
                                <w:rPr>
                                  <w:rFonts w:ascii="Courier New"/>
                                  <w:spacing w:val="-2"/>
                                  <w:sz w:val="21"/>
                                </w:rPr>
                                <w:t>Foundry</w:t>
                              </w:r>
                            </w:p>
                          </w:txbxContent>
                        </wps:txbx>
                        <wps:bodyPr wrap="square" lIns="0" tIns="0" rIns="0" bIns="0" rtlCol="0">
                          <a:noAutofit/>
                        </wps:bodyPr>
                      </wps:wsp>
                    </wpg:wgp>
                  </a:graphicData>
                </a:graphic>
              </wp:anchor>
            </w:drawing>
          </mc:Choice>
          <mc:Fallback>
            <w:pict>
              <v:group style="position:absolute;margin-left:351.949188pt;margin-top:29.187891pt;width:101.2pt;height:13.5pt;mso-position-horizontal-relative:page;mso-position-vertical-relative:paragraph;z-index:-15727104;mso-wrap-distance-left:0;mso-wrap-distance-right:0" id="docshapegroup11" coordorigin="7039,584" coordsize="2024,270">
                <v:shape style="position:absolute;left:7038;top:583;width:2024;height:270" id="docshape12" coordorigin="7039,584" coordsize="2024,270" path="m9018,584l7084,584,7066,587,7052,597,7043,611,7039,629,7039,809,7043,826,7052,841,7066,850,7084,854,9018,854,9035,850,9050,841,9059,826,9063,809,9063,629,9059,611,9050,597,9035,587,9018,584xe" filled="true" fillcolor="#f3f4f4" stroked="false">
                  <v:path arrowok="t"/>
                  <v:fill type="solid"/>
                </v:shape>
                <v:shape style="position:absolute;left:7038;top:583;width:2024;height:270" id="docshape13" coordorigin="7039,584" coordsize="2024,270" path="m9018,584l7084,584,7066,587,7052,597,7043,611,7039,629,7039,809,7043,826,7052,841,7066,850,7084,854,9018,854,9035,850,9045,844,7084,844,7070,841,7059,833,7052,822,7049,809,7049,629,7052,615,7059,604,7070,597,7084,594,9045,594,9035,587,9018,584xm9045,594l9018,594,9032,597,9043,604,9050,615,9053,629,9053,809,9050,822,9043,833,9032,841,9018,844,9045,844,9050,841,9059,826,9063,809,9063,629,9059,611,9050,597,9045,594xe" filled="true" fillcolor="#a3a3a3" stroked="false">
                  <v:path arrowok="t"/>
                  <v:fill type="solid"/>
                </v:shape>
                <v:shape style="position:absolute;left:7038;top:583;width:2024;height:270" type="#_x0000_t202" id="docshape14" filled="false" stroked="false">
                  <v:textbox inset="0,0,0,0">
                    <w:txbxContent>
                      <w:p>
                        <w:pPr>
                          <w:spacing w:before="10"/>
                          <w:ind w:left="130" w:right="0" w:firstLine="0"/>
                          <w:jc w:val="left"/>
                          <w:rPr>
                            <w:rFonts w:ascii="Courier New"/>
                            <w:sz w:val="21"/>
                          </w:rPr>
                        </w:pPr>
                        <w:r>
                          <w:rPr>
                            <w:rFonts w:ascii="Courier New"/>
                            <w:sz w:val="21"/>
                          </w:rPr>
                          <w:t>Clound</w:t>
                        </w:r>
                        <w:r>
                          <w:rPr>
                            <w:rFonts w:ascii="Courier New"/>
                            <w:spacing w:val="-6"/>
                            <w:sz w:val="21"/>
                          </w:rPr>
                          <w:t> </w:t>
                        </w:r>
                        <w:r>
                          <w:rPr>
                            <w:rFonts w:ascii="Courier New"/>
                            <w:spacing w:val="-2"/>
                            <w:sz w:val="21"/>
                          </w:rPr>
                          <w:t>Foundry</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4469754</wp:posOffset>
                </wp:positionH>
                <wp:positionV relativeFrom="paragraph">
                  <wp:posOffset>599286</wp:posOffset>
                </wp:positionV>
                <wp:extent cx="1809114" cy="17145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1809114" cy="171450"/>
                          <a:chExt cx="1809114" cy="171450"/>
                        </a:xfrm>
                      </wpg:grpSpPr>
                      <wps:wsp>
                        <wps:cNvPr id="26" name="Graphic 26"/>
                        <wps:cNvSpPr/>
                        <wps:spPr>
                          <a:xfrm>
                            <a:off x="0" y="0"/>
                            <a:ext cx="1125855" cy="171450"/>
                          </a:xfrm>
                          <a:custGeom>
                            <a:avLst/>
                            <a:gdLst/>
                            <a:ahLst/>
                            <a:cxnLst/>
                            <a:rect l="l" t="t" r="r" b="b"/>
                            <a:pathLst>
                              <a:path w="1125855" h="171450">
                                <a:moveTo>
                                  <a:pt x="109666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1096665" y="171450"/>
                                </a:lnTo>
                                <a:lnTo>
                                  <a:pt x="1107785" y="169203"/>
                                </a:lnTo>
                                <a:lnTo>
                                  <a:pt x="1116868" y="163078"/>
                                </a:lnTo>
                                <a:lnTo>
                                  <a:pt x="1122993" y="153995"/>
                                </a:lnTo>
                                <a:lnTo>
                                  <a:pt x="1125239" y="142877"/>
                                </a:lnTo>
                                <a:lnTo>
                                  <a:pt x="1125239" y="28572"/>
                                </a:lnTo>
                                <a:lnTo>
                                  <a:pt x="1122993" y="17454"/>
                                </a:lnTo>
                                <a:lnTo>
                                  <a:pt x="1116868" y="8371"/>
                                </a:lnTo>
                                <a:lnTo>
                                  <a:pt x="1107785" y="2246"/>
                                </a:lnTo>
                                <a:lnTo>
                                  <a:pt x="1096665" y="0"/>
                                </a:lnTo>
                                <a:close/>
                              </a:path>
                            </a:pathLst>
                          </a:custGeom>
                          <a:solidFill>
                            <a:srgbClr val="F3F4F4"/>
                          </a:solidFill>
                        </wps:spPr>
                        <wps:bodyPr wrap="square" lIns="0" tIns="0" rIns="0" bIns="0" rtlCol="0">
                          <a:prstTxWarp prst="textNoShape">
                            <a:avLst/>
                          </a:prstTxWarp>
                          <a:noAutofit/>
                        </wps:bodyPr>
                      </wps:wsp>
                      <wps:wsp>
                        <wps:cNvPr id="27" name="Graphic 27"/>
                        <wps:cNvSpPr/>
                        <wps:spPr>
                          <a:xfrm>
                            <a:off x="0" y="0"/>
                            <a:ext cx="1125855" cy="171450"/>
                          </a:xfrm>
                          <a:custGeom>
                            <a:avLst/>
                            <a:gdLst/>
                            <a:ahLst/>
                            <a:cxnLst/>
                            <a:rect l="l" t="t" r="r" b="b"/>
                            <a:pathLst>
                              <a:path w="1125855" h="171450">
                                <a:moveTo>
                                  <a:pt x="109666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1096665" y="171450"/>
                                </a:lnTo>
                                <a:lnTo>
                                  <a:pt x="1107785" y="169203"/>
                                </a:lnTo>
                                <a:lnTo>
                                  <a:pt x="1113871"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1113871" y="6350"/>
                                </a:lnTo>
                                <a:lnTo>
                                  <a:pt x="1107785" y="2246"/>
                                </a:lnTo>
                                <a:lnTo>
                                  <a:pt x="1096665" y="0"/>
                                </a:lnTo>
                                <a:close/>
                              </a:path>
                              <a:path w="1125855" h="171450">
                                <a:moveTo>
                                  <a:pt x="1113871" y="6350"/>
                                </a:moveTo>
                                <a:lnTo>
                                  <a:pt x="1096665" y="6350"/>
                                </a:lnTo>
                                <a:lnTo>
                                  <a:pt x="1105307" y="8099"/>
                                </a:lnTo>
                                <a:lnTo>
                                  <a:pt x="1112372" y="12867"/>
                                </a:lnTo>
                                <a:lnTo>
                                  <a:pt x="1117140" y="19933"/>
                                </a:lnTo>
                                <a:lnTo>
                                  <a:pt x="1118890" y="28575"/>
                                </a:lnTo>
                                <a:lnTo>
                                  <a:pt x="1118890" y="142875"/>
                                </a:lnTo>
                                <a:lnTo>
                                  <a:pt x="1117140" y="151516"/>
                                </a:lnTo>
                                <a:lnTo>
                                  <a:pt x="1112372" y="158582"/>
                                </a:lnTo>
                                <a:lnTo>
                                  <a:pt x="1105307" y="163350"/>
                                </a:lnTo>
                                <a:lnTo>
                                  <a:pt x="1096665" y="165100"/>
                                </a:lnTo>
                                <a:lnTo>
                                  <a:pt x="1113871" y="165100"/>
                                </a:lnTo>
                                <a:lnTo>
                                  <a:pt x="1116868" y="163078"/>
                                </a:lnTo>
                                <a:lnTo>
                                  <a:pt x="1122993" y="153995"/>
                                </a:lnTo>
                                <a:lnTo>
                                  <a:pt x="1125240" y="142875"/>
                                </a:lnTo>
                                <a:lnTo>
                                  <a:pt x="1125240" y="28575"/>
                                </a:lnTo>
                                <a:lnTo>
                                  <a:pt x="1122993" y="17454"/>
                                </a:lnTo>
                                <a:lnTo>
                                  <a:pt x="1116868" y="8371"/>
                                </a:lnTo>
                                <a:lnTo>
                                  <a:pt x="1113871" y="6350"/>
                                </a:lnTo>
                                <a:close/>
                              </a:path>
                            </a:pathLst>
                          </a:custGeom>
                          <a:solidFill>
                            <a:srgbClr val="A3A3A3"/>
                          </a:solidFill>
                        </wps:spPr>
                        <wps:bodyPr wrap="square" lIns="0" tIns="0" rIns="0" bIns="0" rtlCol="0">
                          <a:prstTxWarp prst="textNoShape">
                            <a:avLst/>
                          </a:prstTxWarp>
                          <a:noAutofit/>
                        </wps:bodyPr>
                      </wps:wsp>
                      <wps:wsp>
                        <wps:cNvPr id="28" name="Graphic 28"/>
                        <wps:cNvSpPr/>
                        <wps:spPr>
                          <a:xfrm>
                            <a:off x="1163340" y="0"/>
                            <a:ext cx="645795" cy="171450"/>
                          </a:xfrm>
                          <a:custGeom>
                            <a:avLst/>
                            <a:gdLst/>
                            <a:ahLst/>
                            <a:cxnLst/>
                            <a:rect l="l" t="t" r="r" b="b"/>
                            <a:pathLst>
                              <a:path w="645795" h="171450">
                                <a:moveTo>
                                  <a:pt x="61659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16595" y="171450"/>
                                </a:lnTo>
                                <a:lnTo>
                                  <a:pt x="627715" y="169203"/>
                                </a:lnTo>
                                <a:lnTo>
                                  <a:pt x="636798" y="163078"/>
                                </a:lnTo>
                                <a:lnTo>
                                  <a:pt x="642923" y="153995"/>
                                </a:lnTo>
                                <a:lnTo>
                                  <a:pt x="645169" y="142876"/>
                                </a:lnTo>
                                <a:lnTo>
                                  <a:pt x="645169" y="28573"/>
                                </a:lnTo>
                                <a:lnTo>
                                  <a:pt x="642923" y="17454"/>
                                </a:lnTo>
                                <a:lnTo>
                                  <a:pt x="636798" y="8371"/>
                                </a:lnTo>
                                <a:lnTo>
                                  <a:pt x="627715" y="2246"/>
                                </a:lnTo>
                                <a:lnTo>
                                  <a:pt x="616595" y="0"/>
                                </a:lnTo>
                                <a:close/>
                              </a:path>
                            </a:pathLst>
                          </a:custGeom>
                          <a:solidFill>
                            <a:srgbClr val="F3F4F4"/>
                          </a:solidFill>
                        </wps:spPr>
                        <wps:bodyPr wrap="square" lIns="0" tIns="0" rIns="0" bIns="0" rtlCol="0">
                          <a:prstTxWarp prst="textNoShape">
                            <a:avLst/>
                          </a:prstTxWarp>
                          <a:noAutofit/>
                        </wps:bodyPr>
                      </wps:wsp>
                      <wps:wsp>
                        <wps:cNvPr id="29" name="Graphic 29"/>
                        <wps:cNvSpPr/>
                        <wps:spPr>
                          <a:xfrm>
                            <a:off x="1163340" y="0"/>
                            <a:ext cx="645795" cy="171450"/>
                          </a:xfrm>
                          <a:custGeom>
                            <a:avLst/>
                            <a:gdLst/>
                            <a:ahLst/>
                            <a:cxnLst/>
                            <a:rect l="l" t="t" r="r" b="b"/>
                            <a:pathLst>
                              <a:path w="645795" h="171450">
                                <a:moveTo>
                                  <a:pt x="61659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16595" y="171450"/>
                                </a:lnTo>
                                <a:lnTo>
                                  <a:pt x="627715" y="169203"/>
                                </a:lnTo>
                                <a:lnTo>
                                  <a:pt x="633800" y="165100"/>
                                </a:lnTo>
                                <a:lnTo>
                                  <a:pt x="28575" y="165100"/>
                                </a:lnTo>
                                <a:lnTo>
                                  <a:pt x="19932" y="163350"/>
                                </a:lnTo>
                                <a:lnTo>
                                  <a:pt x="12867" y="158582"/>
                                </a:lnTo>
                                <a:lnTo>
                                  <a:pt x="8099" y="151516"/>
                                </a:lnTo>
                                <a:lnTo>
                                  <a:pt x="6350" y="142875"/>
                                </a:lnTo>
                                <a:lnTo>
                                  <a:pt x="6350" y="28575"/>
                                </a:lnTo>
                                <a:lnTo>
                                  <a:pt x="8099" y="19933"/>
                                </a:lnTo>
                                <a:lnTo>
                                  <a:pt x="12867" y="12867"/>
                                </a:lnTo>
                                <a:lnTo>
                                  <a:pt x="19932" y="8099"/>
                                </a:lnTo>
                                <a:lnTo>
                                  <a:pt x="28575" y="6350"/>
                                </a:lnTo>
                                <a:lnTo>
                                  <a:pt x="633800" y="6350"/>
                                </a:lnTo>
                                <a:lnTo>
                                  <a:pt x="627715" y="2246"/>
                                </a:lnTo>
                                <a:lnTo>
                                  <a:pt x="616595" y="0"/>
                                </a:lnTo>
                                <a:close/>
                              </a:path>
                              <a:path w="645795" h="171450">
                                <a:moveTo>
                                  <a:pt x="633800" y="6350"/>
                                </a:moveTo>
                                <a:lnTo>
                                  <a:pt x="616595" y="6350"/>
                                </a:lnTo>
                                <a:lnTo>
                                  <a:pt x="625237" y="8099"/>
                                </a:lnTo>
                                <a:lnTo>
                                  <a:pt x="632302" y="12867"/>
                                </a:lnTo>
                                <a:lnTo>
                                  <a:pt x="637070" y="19933"/>
                                </a:lnTo>
                                <a:lnTo>
                                  <a:pt x="638820" y="28575"/>
                                </a:lnTo>
                                <a:lnTo>
                                  <a:pt x="638820" y="142875"/>
                                </a:lnTo>
                                <a:lnTo>
                                  <a:pt x="637070" y="151516"/>
                                </a:lnTo>
                                <a:lnTo>
                                  <a:pt x="632302" y="158582"/>
                                </a:lnTo>
                                <a:lnTo>
                                  <a:pt x="625237" y="163350"/>
                                </a:lnTo>
                                <a:lnTo>
                                  <a:pt x="616595" y="165100"/>
                                </a:lnTo>
                                <a:lnTo>
                                  <a:pt x="633800" y="165100"/>
                                </a:lnTo>
                                <a:lnTo>
                                  <a:pt x="636798" y="163078"/>
                                </a:lnTo>
                                <a:lnTo>
                                  <a:pt x="642923" y="153995"/>
                                </a:lnTo>
                                <a:lnTo>
                                  <a:pt x="645170" y="142875"/>
                                </a:lnTo>
                                <a:lnTo>
                                  <a:pt x="645170" y="28575"/>
                                </a:lnTo>
                                <a:lnTo>
                                  <a:pt x="642923" y="17454"/>
                                </a:lnTo>
                                <a:lnTo>
                                  <a:pt x="636798" y="8371"/>
                                </a:lnTo>
                                <a:lnTo>
                                  <a:pt x="633800" y="6350"/>
                                </a:lnTo>
                                <a:close/>
                              </a:path>
                            </a:pathLst>
                          </a:custGeom>
                          <a:solidFill>
                            <a:srgbClr val="A3A3A3"/>
                          </a:solidFill>
                        </wps:spPr>
                        <wps:bodyPr wrap="square" lIns="0" tIns="0" rIns="0" bIns="0" rtlCol="0">
                          <a:prstTxWarp prst="textNoShape">
                            <a:avLst/>
                          </a:prstTxWarp>
                          <a:noAutofit/>
                        </wps:bodyPr>
                      </wps:wsp>
                      <wps:wsp>
                        <wps:cNvPr id="30" name="Textbox 30"/>
                        <wps:cNvSpPr txBox="1"/>
                        <wps:spPr>
                          <a:xfrm>
                            <a:off x="0" y="0"/>
                            <a:ext cx="1809114" cy="171450"/>
                          </a:xfrm>
                          <a:prstGeom prst="rect">
                            <a:avLst/>
                          </a:prstGeom>
                        </wps:spPr>
                        <wps:txbx>
                          <w:txbxContent>
                            <w:p>
                              <w:pPr>
                                <w:tabs>
                                  <w:tab w:pos="1961" w:val="left" w:leader="none"/>
                                </w:tabs>
                                <w:spacing w:before="10"/>
                                <w:ind w:left="130" w:right="0" w:firstLine="0"/>
                                <w:jc w:val="left"/>
                                <w:rPr>
                                  <w:rFonts w:ascii="Courier New"/>
                                  <w:sz w:val="21"/>
                                </w:rPr>
                              </w:pPr>
                              <w:r>
                                <w:rPr>
                                  <w:rFonts w:ascii="Courier New"/>
                                  <w:sz w:val="21"/>
                                </w:rPr>
                                <w:t>Azure</w:t>
                              </w:r>
                              <w:r>
                                <w:rPr>
                                  <w:rFonts w:ascii="Courier New"/>
                                  <w:spacing w:val="-5"/>
                                  <w:sz w:val="21"/>
                                </w:rPr>
                                <w:t> </w:t>
                              </w:r>
                              <w:r>
                                <w:rPr>
                                  <w:rFonts w:ascii="Courier New"/>
                                  <w:spacing w:val="-2"/>
                                  <w:sz w:val="21"/>
                                </w:rPr>
                                <w:t>Devops</w:t>
                              </w:r>
                              <w:r>
                                <w:rPr>
                                  <w:rFonts w:ascii="Courier New"/>
                                  <w:sz w:val="21"/>
                                </w:rPr>
                                <w:tab/>
                              </w:r>
                              <w:r>
                                <w:rPr>
                                  <w:rFonts w:ascii="Courier New"/>
                                  <w:spacing w:val="-2"/>
                                  <w:sz w:val="21"/>
                                </w:rPr>
                                <w:t>Splunk</w:t>
                              </w:r>
                            </w:p>
                          </w:txbxContent>
                        </wps:txbx>
                        <wps:bodyPr wrap="square" lIns="0" tIns="0" rIns="0" bIns="0" rtlCol="0">
                          <a:noAutofit/>
                        </wps:bodyPr>
                      </wps:wsp>
                    </wpg:wgp>
                  </a:graphicData>
                </a:graphic>
              </wp:anchor>
            </w:drawing>
          </mc:Choice>
          <mc:Fallback>
            <w:pict>
              <v:group style="position:absolute;margin-left:351.949188pt;margin-top:47.187889pt;width:142.450pt;height:13.5pt;mso-position-horizontal-relative:page;mso-position-vertical-relative:paragraph;z-index:-15726592;mso-wrap-distance-left:0;mso-wrap-distance-right:0" id="docshapegroup15" coordorigin="7039,944" coordsize="2849,270">
                <v:shape style="position:absolute;left:7038;top:943;width:1773;height:270" id="docshape16" coordorigin="7039,944" coordsize="1773,270" path="m8766,944l7084,944,7066,947,7052,957,7043,971,7039,989,7039,1169,7043,1186,7052,1201,7066,1210,7084,1214,8766,1214,8784,1210,8798,1201,8807,1186,8811,1169,8811,989,8807,971,8798,957,8784,947,8766,944xe" filled="true" fillcolor="#f3f4f4" stroked="false">
                  <v:path arrowok="t"/>
                  <v:fill type="solid"/>
                </v:shape>
                <v:shape style="position:absolute;left:7038;top:943;width:1773;height:270" id="docshape17" coordorigin="7039,944" coordsize="1773,270" path="m8766,944l7084,944,7066,947,7052,957,7043,971,7039,989,7039,1169,7043,1186,7052,1201,7066,1210,7084,1214,8766,1214,8784,1210,8793,1204,7084,1204,7070,1201,7059,1193,7052,1182,7049,1169,7049,989,7052,975,7059,964,7070,957,7084,954,8793,954,8784,947,8766,944xm8793,954l8766,954,8780,957,8791,964,8798,975,8801,989,8801,1169,8798,1182,8791,1193,8780,1201,8766,1204,8793,1204,8798,1201,8807,1186,8811,1169,8811,989,8807,971,8798,957,8793,954xe" filled="true" fillcolor="#a3a3a3" stroked="false">
                  <v:path arrowok="t"/>
                  <v:fill type="solid"/>
                </v:shape>
                <v:shape style="position:absolute;left:8871;top:943;width:1017;height:270" id="docshape18" coordorigin="8871,944" coordsize="1017,270" path="m9842,944l8916,944,8899,947,8884,957,8875,971,8871,989,8871,1169,8875,1186,8884,1201,8899,1210,8916,1214,9842,1214,9860,1210,9874,1201,9883,1186,9887,1169,9887,989,9883,971,9874,957,9860,947,9842,944xe" filled="true" fillcolor="#f3f4f4" stroked="false">
                  <v:path arrowok="t"/>
                  <v:fill type="solid"/>
                </v:shape>
                <v:shape style="position:absolute;left:8871;top:943;width:1017;height:270" id="docshape19" coordorigin="8871,944" coordsize="1017,270" path="m9842,944l8916,944,8899,947,8884,957,8875,971,8871,989,8871,1169,8875,1186,8884,1201,8899,1210,8916,1214,9842,1214,9860,1210,9869,1204,8916,1204,8902,1201,8891,1193,8884,1182,8881,1169,8881,989,8884,975,8891,964,8902,957,8916,954,9869,954,9860,947,9842,944xm9869,954l9842,954,9856,957,9867,964,9874,975,9877,989,9877,1169,9874,1182,9867,1193,9856,1201,9842,1204,9869,1204,9874,1201,9883,1186,9887,1169,9887,989,9883,971,9874,957,9869,954xe" filled="true" fillcolor="#a3a3a3" stroked="false">
                  <v:path arrowok="t"/>
                  <v:fill type="solid"/>
                </v:shape>
                <v:shape style="position:absolute;left:7038;top:943;width:2849;height:270" type="#_x0000_t202" id="docshape20" filled="false" stroked="false">
                  <v:textbox inset="0,0,0,0">
                    <w:txbxContent>
                      <w:p>
                        <w:pPr>
                          <w:tabs>
                            <w:tab w:pos="1961" w:val="left" w:leader="none"/>
                          </w:tabs>
                          <w:spacing w:before="10"/>
                          <w:ind w:left="130" w:right="0" w:firstLine="0"/>
                          <w:jc w:val="left"/>
                          <w:rPr>
                            <w:rFonts w:ascii="Courier New"/>
                            <w:sz w:val="21"/>
                          </w:rPr>
                        </w:pPr>
                        <w:r>
                          <w:rPr>
                            <w:rFonts w:ascii="Courier New"/>
                            <w:sz w:val="21"/>
                          </w:rPr>
                          <w:t>Azure</w:t>
                        </w:r>
                        <w:r>
                          <w:rPr>
                            <w:rFonts w:ascii="Courier New"/>
                            <w:spacing w:val="-5"/>
                            <w:sz w:val="21"/>
                          </w:rPr>
                          <w:t> </w:t>
                        </w:r>
                        <w:r>
                          <w:rPr>
                            <w:rFonts w:ascii="Courier New"/>
                            <w:spacing w:val="-2"/>
                            <w:sz w:val="21"/>
                          </w:rPr>
                          <w:t>Devops</w:t>
                        </w:r>
                        <w:r>
                          <w:rPr>
                            <w:rFonts w:ascii="Courier New"/>
                            <w:sz w:val="21"/>
                          </w:rPr>
                          <w:tab/>
                        </w:r>
                        <w:r>
                          <w:rPr>
                            <w:rFonts w:ascii="Courier New"/>
                            <w:spacing w:val="-2"/>
                            <w:sz w:val="21"/>
                          </w:rPr>
                          <w:t>Splunk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400">
                <wp:simplePos x="0" y="0"/>
                <wp:positionH relativeFrom="page">
                  <wp:posOffset>4469754</wp:posOffset>
                </wp:positionH>
                <wp:positionV relativeFrom="paragraph">
                  <wp:posOffset>827886</wp:posOffset>
                </wp:positionV>
                <wp:extent cx="2332355" cy="17145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2332355" cy="171450"/>
                          <a:chExt cx="2332355" cy="171450"/>
                        </a:xfrm>
                      </wpg:grpSpPr>
                      <wps:wsp>
                        <wps:cNvPr id="32" name="Graphic 32"/>
                        <wps:cNvSpPr/>
                        <wps:spPr>
                          <a:xfrm>
                            <a:off x="0" y="0"/>
                            <a:ext cx="965200" cy="171450"/>
                          </a:xfrm>
                          <a:custGeom>
                            <a:avLst/>
                            <a:gdLst/>
                            <a:ahLst/>
                            <a:cxnLst/>
                            <a:rect l="l" t="t" r="r" b="b"/>
                            <a:pathLst>
                              <a:path w="965200" h="171450">
                                <a:moveTo>
                                  <a:pt x="93662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936625" y="171450"/>
                                </a:lnTo>
                                <a:lnTo>
                                  <a:pt x="947745" y="169203"/>
                                </a:lnTo>
                                <a:lnTo>
                                  <a:pt x="956828" y="163078"/>
                                </a:lnTo>
                                <a:lnTo>
                                  <a:pt x="962953" y="153995"/>
                                </a:lnTo>
                                <a:lnTo>
                                  <a:pt x="965200" y="142875"/>
                                </a:lnTo>
                                <a:lnTo>
                                  <a:pt x="965200" y="28575"/>
                                </a:lnTo>
                                <a:lnTo>
                                  <a:pt x="962953" y="17454"/>
                                </a:lnTo>
                                <a:lnTo>
                                  <a:pt x="956828" y="8371"/>
                                </a:lnTo>
                                <a:lnTo>
                                  <a:pt x="947745" y="2246"/>
                                </a:lnTo>
                                <a:lnTo>
                                  <a:pt x="936625" y="0"/>
                                </a:lnTo>
                                <a:close/>
                              </a:path>
                            </a:pathLst>
                          </a:custGeom>
                          <a:solidFill>
                            <a:srgbClr val="F3F4F4"/>
                          </a:solidFill>
                        </wps:spPr>
                        <wps:bodyPr wrap="square" lIns="0" tIns="0" rIns="0" bIns="0" rtlCol="0">
                          <a:prstTxWarp prst="textNoShape">
                            <a:avLst/>
                          </a:prstTxWarp>
                          <a:noAutofit/>
                        </wps:bodyPr>
                      </wps:wsp>
                      <wps:wsp>
                        <wps:cNvPr id="33" name="Graphic 33"/>
                        <wps:cNvSpPr/>
                        <wps:spPr>
                          <a:xfrm>
                            <a:off x="0" y="0"/>
                            <a:ext cx="965200" cy="171450"/>
                          </a:xfrm>
                          <a:custGeom>
                            <a:avLst/>
                            <a:gdLst/>
                            <a:ahLst/>
                            <a:cxnLst/>
                            <a:rect l="l" t="t" r="r" b="b"/>
                            <a:pathLst>
                              <a:path w="965200" h="171450">
                                <a:moveTo>
                                  <a:pt x="93662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936625" y="171450"/>
                                </a:lnTo>
                                <a:lnTo>
                                  <a:pt x="947745" y="169203"/>
                                </a:lnTo>
                                <a:lnTo>
                                  <a:pt x="95383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953830" y="6350"/>
                                </a:lnTo>
                                <a:lnTo>
                                  <a:pt x="947745" y="2246"/>
                                </a:lnTo>
                                <a:lnTo>
                                  <a:pt x="936625" y="0"/>
                                </a:lnTo>
                                <a:close/>
                              </a:path>
                              <a:path w="965200" h="171450">
                                <a:moveTo>
                                  <a:pt x="953830" y="6350"/>
                                </a:moveTo>
                                <a:lnTo>
                                  <a:pt x="936625" y="6350"/>
                                </a:lnTo>
                                <a:lnTo>
                                  <a:pt x="945267" y="8099"/>
                                </a:lnTo>
                                <a:lnTo>
                                  <a:pt x="952332" y="12867"/>
                                </a:lnTo>
                                <a:lnTo>
                                  <a:pt x="957100" y="19933"/>
                                </a:lnTo>
                                <a:lnTo>
                                  <a:pt x="958850" y="28575"/>
                                </a:lnTo>
                                <a:lnTo>
                                  <a:pt x="958850" y="142875"/>
                                </a:lnTo>
                                <a:lnTo>
                                  <a:pt x="957100" y="151516"/>
                                </a:lnTo>
                                <a:lnTo>
                                  <a:pt x="952332" y="158582"/>
                                </a:lnTo>
                                <a:lnTo>
                                  <a:pt x="945267" y="163350"/>
                                </a:lnTo>
                                <a:lnTo>
                                  <a:pt x="936625" y="165100"/>
                                </a:lnTo>
                                <a:lnTo>
                                  <a:pt x="953830" y="165100"/>
                                </a:lnTo>
                                <a:lnTo>
                                  <a:pt x="956828" y="163078"/>
                                </a:lnTo>
                                <a:lnTo>
                                  <a:pt x="962953" y="153995"/>
                                </a:lnTo>
                                <a:lnTo>
                                  <a:pt x="965200" y="142875"/>
                                </a:lnTo>
                                <a:lnTo>
                                  <a:pt x="965200" y="28575"/>
                                </a:lnTo>
                                <a:lnTo>
                                  <a:pt x="962953" y="17454"/>
                                </a:lnTo>
                                <a:lnTo>
                                  <a:pt x="956828" y="8371"/>
                                </a:lnTo>
                                <a:lnTo>
                                  <a:pt x="953830" y="6350"/>
                                </a:lnTo>
                                <a:close/>
                              </a:path>
                            </a:pathLst>
                          </a:custGeom>
                          <a:solidFill>
                            <a:srgbClr val="A3A3A3"/>
                          </a:solidFill>
                        </wps:spPr>
                        <wps:bodyPr wrap="square" lIns="0" tIns="0" rIns="0" bIns="0" rtlCol="0">
                          <a:prstTxWarp prst="textNoShape">
                            <a:avLst/>
                          </a:prstTxWarp>
                          <a:noAutofit/>
                        </wps:bodyPr>
                      </wps:wsp>
                      <wps:wsp>
                        <wps:cNvPr id="34" name="Graphic 34"/>
                        <wps:cNvSpPr/>
                        <wps:spPr>
                          <a:xfrm>
                            <a:off x="1003300" y="0"/>
                            <a:ext cx="405130" cy="171450"/>
                          </a:xfrm>
                          <a:custGeom>
                            <a:avLst/>
                            <a:gdLst/>
                            <a:ahLst/>
                            <a:cxnLst/>
                            <a:rect l="l" t="t" r="r" b="b"/>
                            <a:pathLst>
                              <a:path w="405130" h="171450">
                                <a:moveTo>
                                  <a:pt x="37658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85" y="171450"/>
                                </a:lnTo>
                                <a:lnTo>
                                  <a:pt x="387705" y="169203"/>
                                </a:lnTo>
                                <a:lnTo>
                                  <a:pt x="396788" y="163078"/>
                                </a:lnTo>
                                <a:lnTo>
                                  <a:pt x="402914" y="153995"/>
                                </a:lnTo>
                                <a:lnTo>
                                  <a:pt x="405110" y="143123"/>
                                </a:lnTo>
                                <a:lnTo>
                                  <a:pt x="405110" y="28326"/>
                                </a:lnTo>
                                <a:lnTo>
                                  <a:pt x="402914" y="17454"/>
                                </a:lnTo>
                                <a:lnTo>
                                  <a:pt x="396788" y="8371"/>
                                </a:lnTo>
                                <a:lnTo>
                                  <a:pt x="387705" y="2246"/>
                                </a:lnTo>
                                <a:lnTo>
                                  <a:pt x="376585" y="0"/>
                                </a:lnTo>
                                <a:close/>
                              </a:path>
                            </a:pathLst>
                          </a:custGeom>
                          <a:solidFill>
                            <a:srgbClr val="F3F4F4"/>
                          </a:solidFill>
                        </wps:spPr>
                        <wps:bodyPr wrap="square" lIns="0" tIns="0" rIns="0" bIns="0" rtlCol="0">
                          <a:prstTxWarp prst="textNoShape">
                            <a:avLst/>
                          </a:prstTxWarp>
                          <a:noAutofit/>
                        </wps:bodyPr>
                      </wps:wsp>
                      <wps:wsp>
                        <wps:cNvPr id="35" name="Graphic 35"/>
                        <wps:cNvSpPr/>
                        <wps:spPr>
                          <a:xfrm>
                            <a:off x="1003300" y="0"/>
                            <a:ext cx="405765" cy="171450"/>
                          </a:xfrm>
                          <a:custGeom>
                            <a:avLst/>
                            <a:gdLst/>
                            <a:ahLst/>
                            <a:cxnLst/>
                            <a:rect l="l" t="t" r="r" b="b"/>
                            <a:pathLst>
                              <a:path w="405765" h="171450">
                                <a:moveTo>
                                  <a:pt x="37658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85" y="171450"/>
                                </a:lnTo>
                                <a:lnTo>
                                  <a:pt x="387705" y="169203"/>
                                </a:lnTo>
                                <a:lnTo>
                                  <a:pt x="393791"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393791" y="6350"/>
                                </a:lnTo>
                                <a:lnTo>
                                  <a:pt x="387705" y="2246"/>
                                </a:lnTo>
                                <a:lnTo>
                                  <a:pt x="376585" y="0"/>
                                </a:lnTo>
                                <a:close/>
                              </a:path>
                              <a:path w="405765" h="171450">
                                <a:moveTo>
                                  <a:pt x="393791" y="6350"/>
                                </a:moveTo>
                                <a:lnTo>
                                  <a:pt x="376585" y="6350"/>
                                </a:lnTo>
                                <a:lnTo>
                                  <a:pt x="385227" y="8099"/>
                                </a:lnTo>
                                <a:lnTo>
                                  <a:pt x="392292" y="12867"/>
                                </a:lnTo>
                                <a:lnTo>
                                  <a:pt x="397060" y="19933"/>
                                </a:lnTo>
                                <a:lnTo>
                                  <a:pt x="398810" y="28575"/>
                                </a:lnTo>
                                <a:lnTo>
                                  <a:pt x="398810" y="142875"/>
                                </a:lnTo>
                                <a:lnTo>
                                  <a:pt x="397060" y="151516"/>
                                </a:lnTo>
                                <a:lnTo>
                                  <a:pt x="392292" y="158582"/>
                                </a:lnTo>
                                <a:lnTo>
                                  <a:pt x="385227" y="163350"/>
                                </a:lnTo>
                                <a:lnTo>
                                  <a:pt x="376585" y="165100"/>
                                </a:lnTo>
                                <a:lnTo>
                                  <a:pt x="393791" y="165100"/>
                                </a:lnTo>
                                <a:lnTo>
                                  <a:pt x="396788" y="163078"/>
                                </a:lnTo>
                                <a:lnTo>
                                  <a:pt x="402914" y="153995"/>
                                </a:lnTo>
                                <a:lnTo>
                                  <a:pt x="405160" y="142875"/>
                                </a:lnTo>
                                <a:lnTo>
                                  <a:pt x="405160" y="28575"/>
                                </a:lnTo>
                                <a:lnTo>
                                  <a:pt x="402914" y="17454"/>
                                </a:lnTo>
                                <a:lnTo>
                                  <a:pt x="396788" y="8371"/>
                                </a:lnTo>
                                <a:lnTo>
                                  <a:pt x="393791" y="6350"/>
                                </a:lnTo>
                                <a:close/>
                              </a:path>
                            </a:pathLst>
                          </a:custGeom>
                          <a:solidFill>
                            <a:srgbClr val="A3A3A3"/>
                          </a:solidFill>
                        </wps:spPr>
                        <wps:bodyPr wrap="square" lIns="0" tIns="0" rIns="0" bIns="0" rtlCol="0">
                          <a:prstTxWarp prst="textNoShape">
                            <a:avLst/>
                          </a:prstTxWarp>
                          <a:noAutofit/>
                        </wps:bodyPr>
                      </wps:wsp>
                      <wps:wsp>
                        <wps:cNvPr id="36" name="Graphic 36"/>
                        <wps:cNvSpPr/>
                        <wps:spPr>
                          <a:xfrm>
                            <a:off x="1446560" y="0"/>
                            <a:ext cx="885190" cy="171450"/>
                          </a:xfrm>
                          <a:custGeom>
                            <a:avLst/>
                            <a:gdLst/>
                            <a:ahLst/>
                            <a:cxnLst/>
                            <a:rect l="l" t="t" r="r" b="b"/>
                            <a:pathLst>
                              <a:path w="885190" h="171450">
                                <a:moveTo>
                                  <a:pt x="85660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856604" y="171450"/>
                                </a:lnTo>
                                <a:lnTo>
                                  <a:pt x="867725" y="169203"/>
                                </a:lnTo>
                                <a:lnTo>
                                  <a:pt x="876808" y="163078"/>
                                </a:lnTo>
                                <a:lnTo>
                                  <a:pt x="882933" y="153995"/>
                                </a:lnTo>
                                <a:lnTo>
                                  <a:pt x="885179" y="142875"/>
                                </a:lnTo>
                                <a:lnTo>
                                  <a:pt x="885179" y="28575"/>
                                </a:lnTo>
                                <a:lnTo>
                                  <a:pt x="882933" y="17454"/>
                                </a:lnTo>
                                <a:lnTo>
                                  <a:pt x="876808" y="8371"/>
                                </a:lnTo>
                                <a:lnTo>
                                  <a:pt x="867725" y="2246"/>
                                </a:lnTo>
                                <a:lnTo>
                                  <a:pt x="856604" y="0"/>
                                </a:lnTo>
                                <a:close/>
                              </a:path>
                            </a:pathLst>
                          </a:custGeom>
                          <a:solidFill>
                            <a:srgbClr val="F3F4F4"/>
                          </a:solidFill>
                        </wps:spPr>
                        <wps:bodyPr wrap="square" lIns="0" tIns="0" rIns="0" bIns="0" rtlCol="0">
                          <a:prstTxWarp prst="textNoShape">
                            <a:avLst/>
                          </a:prstTxWarp>
                          <a:noAutofit/>
                        </wps:bodyPr>
                      </wps:wsp>
                      <wps:wsp>
                        <wps:cNvPr id="37" name="Graphic 37"/>
                        <wps:cNvSpPr/>
                        <wps:spPr>
                          <a:xfrm>
                            <a:off x="1446560" y="0"/>
                            <a:ext cx="885190" cy="171450"/>
                          </a:xfrm>
                          <a:custGeom>
                            <a:avLst/>
                            <a:gdLst/>
                            <a:ahLst/>
                            <a:cxnLst/>
                            <a:rect l="l" t="t" r="r" b="b"/>
                            <a:pathLst>
                              <a:path w="885190" h="171450">
                                <a:moveTo>
                                  <a:pt x="85660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856604" y="171450"/>
                                </a:lnTo>
                                <a:lnTo>
                                  <a:pt x="867725" y="169203"/>
                                </a:lnTo>
                                <a:lnTo>
                                  <a:pt x="873810" y="165100"/>
                                </a:lnTo>
                                <a:lnTo>
                                  <a:pt x="28575" y="165100"/>
                                </a:lnTo>
                                <a:lnTo>
                                  <a:pt x="19911" y="163350"/>
                                </a:lnTo>
                                <a:lnTo>
                                  <a:pt x="12848" y="158582"/>
                                </a:lnTo>
                                <a:lnTo>
                                  <a:pt x="8092" y="151516"/>
                                </a:lnTo>
                                <a:lnTo>
                                  <a:pt x="6350" y="142875"/>
                                </a:lnTo>
                                <a:lnTo>
                                  <a:pt x="6350" y="28575"/>
                                </a:lnTo>
                                <a:lnTo>
                                  <a:pt x="8092" y="19933"/>
                                </a:lnTo>
                                <a:lnTo>
                                  <a:pt x="12848" y="12867"/>
                                </a:lnTo>
                                <a:lnTo>
                                  <a:pt x="19911" y="8099"/>
                                </a:lnTo>
                                <a:lnTo>
                                  <a:pt x="28575" y="6350"/>
                                </a:lnTo>
                                <a:lnTo>
                                  <a:pt x="873810" y="6350"/>
                                </a:lnTo>
                                <a:lnTo>
                                  <a:pt x="867725" y="2246"/>
                                </a:lnTo>
                                <a:lnTo>
                                  <a:pt x="856604" y="0"/>
                                </a:lnTo>
                                <a:close/>
                              </a:path>
                              <a:path w="885190" h="171450">
                                <a:moveTo>
                                  <a:pt x="873810" y="6350"/>
                                </a:moveTo>
                                <a:lnTo>
                                  <a:pt x="856604" y="6350"/>
                                </a:lnTo>
                                <a:lnTo>
                                  <a:pt x="865246" y="8099"/>
                                </a:lnTo>
                                <a:lnTo>
                                  <a:pt x="872312" y="12867"/>
                                </a:lnTo>
                                <a:lnTo>
                                  <a:pt x="877080" y="19933"/>
                                </a:lnTo>
                                <a:lnTo>
                                  <a:pt x="878829" y="28575"/>
                                </a:lnTo>
                                <a:lnTo>
                                  <a:pt x="878829" y="142875"/>
                                </a:lnTo>
                                <a:lnTo>
                                  <a:pt x="877080" y="151516"/>
                                </a:lnTo>
                                <a:lnTo>
                                  <a:pt x="872312" y="158582"/>
                                </a:lnTo>
                                <a:lnTo>
                                  <a:pt x="865246" y="163350"/>
                                </a:lnTo>
                                <a:lnTo>
                                  <a:pt x="856604" y="165100"/>
                                </a:lnTo>
                                <a:lnTo>
                                  <a:pt x="873810" y="165100"/>
                                </a:lnTo>
                                <a:lnTo>
                                  <a:pt x="876808" y="163078"/>
                                </a:lnTo>
                                <a:lnTo>
                                  <a:pt x="882933" y="153995"/>
                                </a:lnTo>
                                <a:lnTo>
                                  <a:pt x="885179" y="142875"/>
                                </a:lnTo>
                                <a:lnTo>
                                  <a:pt x="885179" y="28575"/>
                                </a:lnTo>
                                <a:lnTo>
                                  <a:pt x="882933" y="17454"/>
                                </a:lnTo>
                                <a:lnTo>
                                  <a:pt x="876808" y="8371"/>
                                </a:lnTo>
                                <a:lnTo>
                                  <a:pt x="873810" y="6350"/>
                                </a:lnTo>
                                <a:close/>
                              </a:path>
                            </a:pathLst>
                          </a:custGeom>
                          <a:solidFill>
                            <a:srgbClr val="A3A3A3"/>
                          </a:solidFill>
                        </wps:spPr>
                        <wps:bodyPr wrap="square" lIns="0" tIns="0" rIns="0" bIns="0" rtlCol="0">
                          <a:prstTxWarp prst="textNoShape">
                            <a:avLst/>
                          </a:prstTxWarp>
                          <a:noAutofit/>
                        </wps:bodyPr>
                      </wps:wsp>
                      <wps:wsp>
                        <wps:cNvPr id="38" name="Textbox 38"/>
                        <wps:cNvSpPr txBox="1"/>
                        <wps:spPr>
                          <a:xfrm>
                            <a:off x="0" y="0"/>
                            <a:ext cx="2332355" cy="171450"/>
                          </a:xfrm>
                          <a:prstGeom prst="rect">
                            <a:avLst/>
                          </a:prstGeom>
                        </wps:spPr>
                        <wps:txbx>
                          <w:txbxContent>
                            <w:p>
                              <w:pPr>
                                <w:tabs>
                                  <w:tab w:pos="1709" w:val="left" w:leader="none"/>
                                  <w:tab w:pos="2407" w:val="left" w:leader="none"/>
                                </w:tabs>
                                <w:spacing w:before="10"/>
                                <w:ind w:left="130" w:right="0" w:firstLine="0"/>
                                <w:jc w:val="left"/>
                                <w:rPr>
                                  <w:rFonts w:ascii="Courier New"/>
                                  <w:sz w:val="21"/>
                                </w:rPr>
                              </w:pPr>
                              <w:r>
                                <w:rPr>
                                  <w:rFonts w:ascii="Courier New"/>
                                  <w:spacing w:val="-2"/>
                                  <w:sz w:val="21"/>
                                </w:rPr>
                                <w:t>PostgreSQL</w:t>
                              </w:r>
                              <w:r>
                                <w:rPr>
                                  <w:rFonts w:ascii="Courier New"/>
                                  <w:sz w:val="21"/>
                                </w:rPr>
                                <w:tab/>
                              </w:r>
                              <w:r>
                                <w:rPr>
                                  <w:rFonts w:ascii="Courier New"/>
                                  <w:spacing w:val="-5"/>
                                  <w:sz w:val="21"/>
                                </w:rPr>
                                <w:t>SQL</w:t>
                              </w:r>
                              <w:r>
                                <w:rPr>
                                  <w:rFonts w:ascii="Courier New"/>
                                  <w:sz w:val="21"/>
                                </w:rPr>
                                <w:tab/>
                              </w:r>
                              <w:r>
                                <w:rPr>
                                  <w:rFonts w:ascii="Courier New"/>
                                  <w:spacing w:val="-2"/>
                                  <w:sz w:val="21"/>
                                </w:rPr>
                                <w:t>Hibernate</w:t>
                              </w:r>
                            </w:p>
                          </w:txbxContent>
                        </wps:txbx>
                        <wps:bodyPr wrap="square" lIns="0" tIns="0" rIns="0" bIns="0" rtlCol="0">
                          <a:noAutofit/>
                        </wps:bodyPr>
                      </wps:wsp>
                    </wpg:wgp>
                  </a:graphicData>
                </a:graphic>
              </wp:anchor>
            </w:drawing>
          </mc:Choice>
          <mc:Fallback>
            <w:pict>
              <v:group style="position:absolute;margin-left:351.949188pt;margin-top:65.187889pt;width:183.65pt;height:13.5pt;mso-position-horizontal-relative:page;mso-position-vertical-relative:paragraph;z-index:-15726080;mso-wrap-distance-left:0;mso-wrap-distance-right:0" id="docshapegroup21" coordorigin="7039,1304" coordsize="3673,270">
                <v:shape style="position:absolute;left:7038;top:1303;width:1520;height:270" id="docshape22" coordorigin="7039,1304" coordsize="1520,270" path="m8514,1304l7084,1304,7066,1307,7052,1317,7043,1331,7039,1349,7039,1529,7043,1546,7052,1561,7066,1570,7084,1574,8514,1574,8531,1570,8546,1561,8555,1546,8559,1529,8559,1349,8555,1331,8546,1317,8531,1307,8514,1304xe" filled="true" fillcolor="#f3f4f4" stroked="false">
                  <v:path arrowok="t"/>
                  <v:fill type="solid"/>
                </v:shape>
                <v:shape style="position:absolute;left:7038;top:1303;width:1520;height:270" id="docshape23" coordorigin="7039,1304" coordsize="1520,270" path="m8514,1304l7084,1304,7066,1307,7052,1317,7043,1331,7039,1349,7039,1529,7043,1546,7052,1561,7066,1570,7084,1574,8514,1574,8531,1570,8541,1564,7084,1564,7070,1561,7059,1553,7052,1542,7049,1529,7049,1349,7052,1335,7059,1324,7070,1317,7084,1314,8541,1314,8531,1307,8514,1304xm8541,1314l8514,1314,8528,1317,8539,1324,8546,1335,8549,1349,8549,1529,8546,1542,8539,1553,8528,1561,8514,1564,8541,1564,8546,1561,8555,1546,8559,1529,8559,1349,8555,1331,8546,1317,8541,1314xe" filled="true" fillcolor="#a3a3a3" stroked="false">
                  <v:path arrowok="t"/>
                  <v:fill type="solid"/>
                </v:shape>
                <v:shape style="position:absolute;left:8618;top:1303;width:638;height:270" id="docshape24" coordorigin="8619,1304" coordsize="638,270" path="m9212,1304l8664,1304,8646,1307,8632,1317,8623,1331,8619,1349,8619,1529,8623,1546,8632,1561,8646,1570,8664,1574,9212,1574,9230,1570,9244,1561,9253,1546,9257,1529,9257,1348,9253,1331,9244,1317,9230,1307,9212,1304xe" filled="true" fillcolor="#f3f4f4" stroked="false">
                  <v:path arrowok="t"/>
                  <v:fill type="solid"/>
                </v:shape>
                <v:shape style="position:absolute;left:8618;top:1303;width:639;height:270" id="docshape25" coordorigin="8619,1304" coordsize="639,270" path="m9212,1304l8664,1304,8646,1307,8632,1317,8623,1331,8619,1349,8619,1529,8623,1546,8632,1561,8646,1570,8664,1574,9212,1574,9230,1570,9239,1564,8664,1564,8650,1561,8639,1553,8632,1542,8629,1529,8629,1349,8632,1335,8639,1324,8650,1317,8664,1314,9239,1314,9230,1307,9212,1304xm9239,1314l9212,1314,9226,1317,9237,1324,9244,1335,9247,1349,9247,1529,9244,1542,9237,1553,9226,1561,9212,1564,9239,1564,9244,1561,9253,1546,9257,1529,9257,1349,9253,1331,9244,1317,9239,1314xe" filled="true" fillcolor="#a3a3a3" stroked="false">
                  <v:path arrowok="t"/>
                  <v:fill type="solid"/>
                </v:shape>
                <v:shape style="position:absolute;left:9317;top:1303;width:1394;height:270" id="docshape26" coordorigin="9317,1304" coordsize="1394,270" path="m10666,1304l9362,1304,9345,1307,9330,1317,9321,1331,9317,1349,9317,1529,9321,1546,9330,1561,9345,1570,9362,1574,10666,1574,10684,1570,10698,1561,10707,1546,10711,1529,10711,1349,10707,1331,10698,1317,10684,1307,10666,1304xe" filled="true" fillcolor="#f3f4f4" stroked="false">
                  <v:path arrowok="t"/>
                  <v:fill type="solid"/>
                </v:shape>
                <v:shape style="position:absolute;left:9317;top:1303;width:1394;height:270" id="docshape27" coordorigin="9317,1304" coordsize="1394,270" path="m10666,1304l9362,1304,9345,1307,9330,1317,9321,1331,9317,1349,9317,1529,9321,1546,9330,1561,9345,1570,9362,1574,10666,1574,10684,1570,10693,1564,9362,1564,9348,1561,9337,1553,9330,1542,9327,1529,9327,1349,9330,1335,9337,1324,9348,1317,9362,1314,10693,1314,10684,1307,10666,1304xm10693,1314l10666,1314,10680,1317,10691,1324,10698,1335,10701,1349,10701,1529,10698,1542,10691,1553,10680,1561,10666,1564,10693,1564,10698,1561,10707,1546,10711,1529,10711,1349,10707,1331,10698,1317,10693,1314xe" filled="true" fillcolor="#a3a3a3" stroked="false">
                  <v:path arrowok="t"/>
                  <v:fill type="solid"/>
                </v:shape>
                <v:shape style="position:absolute;left:7038;top:1303;width:3673;height:270" type="#_x0000_t202" id="docshape28" filled="false" stroked="false">
                  <v:textbox inset="0,0,0,0">
                    <w:txbxContent>
                      <w:p>
                        <w:pPr>
                          <w:tabs>
                            <w:tab w:pos="1709" w:val="left" w:leader="none"/>
                            <w:tab w:pos="2407" w:val="left" w:leader="none"/>
                          </w:tabs>
                          <w:spacing w:before="10"/>
                          <w:ind w:left="130" w:right="0" w:firstLine="0"/>
                          <w:jc w:val="left"/>
                          <w:rPr>
                            <w:rFonts w:ascii="Courier New"/>
                            <w:sz w:val="21"/>
                          </w:rPr>
                        </w:pPr>
                        <w:r>
                          <w:rPr>
                            <w:rFonts w:ascii="Courier New"/>
                            <w:spacing w:val="-2"/>
                            <w:sz w:val="21"/>
                          </w:rPr>
                          <w:t>PostgreSQL</w:t>
                        </w:r>
                        <w:r>
                          <w:rPr>
                            <w:rFonts w:ascii="Courier New"/>
                            <w:sz w:val="21"/>
                          </w:rPr>
                          <w:tab/>
                        </w:r>
                        <w:r>
                          <w:rPr>
                            <w:rFonts w:ascii="Courier New"/>
                            <w:spacing w:val="-5"/>
                            <w:sz w:val="21"/>
                          </w:rPr>
                          <w:t>SQL</w:t>
                        </w:r>
                        <w:r>
                          <w:rPr>
                            <w:rFonts w:ascii="Courier New"/>
                            <w:sz w:val="21"/>
                          </w:rPr>
                          <w:tab/>
                        </w:r>
                        <w:r>
                          <w:rPr>
                            <w:rFonts w:ascii="Courier New"/>
                            <w:spacing w:val="-2"/>
                            <w:sz w:val="21"/>
                          </w:rPr>
                          <w:t>Hibernate</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4469754</wp:posOffset>
                </wp:positionH>
                <wp:positionV relativeFrom="paragraph">
                  <wp:posOffset>1056486</wp:posOffset>
                </wp:positionV>
                <wp:extent cx="2171700" cy="17145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2171700" cy="171450"/>
                          <a:chExt cx="2171700" cy="171450"/>
                        </a:xfrm>
                      </wpg:grpSpPr>
                      <wps:wsp>
                        <wps:cNvPr id="40" name="Graphic 40"/>
                        <wps:cNvSpPr/>
                        <wps:spPr>
                          <a:xfrm>
                            <a:off x="0" y="0"/>
                            <a:ext cx="405130" cy="171450"/>
                          </a:xfrm>
                          <a:custGeom>
                            <a:avLst/>
                            <a:gdLst/>
                            <a:ahLst/>
                            <a:cxnLst/>
                            <a:rect l="l" t="t" r="r" b="b"/>
                            <a:pathLst>
                              <a:path w="405130" h="171450">
                                <a:moveTo>
                                  <a:pt x="37658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85" y="171450"/>
                                </a:lnTo>
                                <a:lnTo>
                                  <a:pt x="387705" y="169203"/>
                                </a:lnTo>
                                <a:lnTo>
                                  <a:pt x="396788" y="163078"/>
                                </a:lnTo>
                                <a:lnTo>
                                  <a:pt x="402914" y="153995"/>
                                </a:lnTo>
                                <a:lnTo>
                                  <a:pt x="405110" y="143123"/>
                                </a:lnTo>
                                <a:lnTo>
                                  <a:pt x="405110" y="28326"/>
                                </a:lnTo>
                                <a:lnTo>
                                  <a:pt x="402914" y="17454"/>
                                </a:lnTo>
                                <a:lnTo>
                                  <a:pt x="396788" y="8371"/>
                                </a:lnTo>
                                <a:lnTo>
                                  <a:pt x="387705" y="2246"/>
                                </a:lnTo>
                                <a:lnTo>
                                  <a:pt x="376585" y="0"/>
                                </a:lnTo>
                                <a:close/>
                              </a:path>
                            </a:pathLst>
                          </a:custGeom>
                          <a:solidFill>
                            <a:srgbClr val="F3F4F4"/>
                          </a:solidFill>
                        </wps:spPr>
                        <wps:bodyPr wrap="square" lIns="0" tIns="0" rIns="0" bIns="0" rtlCol="0">
                          <a:prstTxWarp prst="textNoShape">
                            <a:avLst/>
                          </a:prstTxWarp>
                          <a:noAutofit/>
                        </wps:bodyPr>
                      </wps:wsp>
                      <wps:wsp>
                        <wps:cNvPr id="41" name="Graphic 41"/>
                        <wps:cNvSpPr/>
                        <wps:spPr>
                          <a:xfrm>
                            <a:off x="0" y="0"/>
                            <a:ext cx="405765" cy="171450"/>
                          </a:xfrm>
                          <a:custGeom>
                            <a:avLst/>
                            <a:gdLst/>
                            <a:ahLst/>
                            <a:cxnLst/>
                            <a:rect l="l" t="t" r="r" b="b"/>
                            <a:pathLst>
                              <a:path w="405765" h="171450">
                                <a:moveTo>
                                  <a:pt x="37658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85" y="171450"/>
                                </a:lnTo>
                                <a:lnTo>
                                  <a:pt x="387705" y="169203"/>
                                </a:lnTo>
                                <a:lnTo>
                                  <a:pt x="393791"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393791" y="6350"/>
                                </a:lnTo>
                                <a:lnTo>
                                  <a:pt x="387705" y="2246"/>
                                </a:lnTo>
                                <a:lnTo>
                                  <a:pt x="376585" y="0"/>
                                </a:lnTo>
                                <a:close/>
                              </a:path>
                              <a:path w="405765" h="171450">
                                <a:moveTo>
                                  <a:pt x="393791" y="6350"/>
                                </a:moveTo>
                                <a:lnTo>
                                  <a:pt x="376585" y="6350"/>
                                </a:lnTo>
                                <a:lnTo>
                                  <a:pt x="385227" y="8099"/>
                                </a:lnTo>
                                <a:lnTo>
                                  <a:pt x="392292" y="12867"/>
                                </a:lnTo>
                                <a:lnTo>
                                  <a:pt x="397060" y="19933"/>
                                </a:lnTo>
                                <a:lnTo>
                                  <a:pt x="398810" y="28575"/>
                                </a:lnTo>
                                <a:lnTo>
                                  <a:pt x="398810" y="142875"/>
                                </a:lnTo>
                                <a:lnTo>
                                  <a:pt x="397060" y="151516"/>
                                </a:lnTo>
                                <a:lnTo>
                                  <a:pt x="392292" y="158582"/>
                                </a:lnTo>
                                <a:lnTo>
                                  <a:pt x="385227" y="163350"/>
                                </a:lnTo>
                                <a:lnTo>
                                  <a:pt x="376585" y="165100"/>
                                </a:lnTo>
                                <a:lnTo>
                                  <a:pt x="393791" y="165100"/>
                                </a:lnTo>
                                <a:lnTo>
                                  <a:pt x="396788" y="163078"/>
                                </a:lnTo>
                                <a:lnTo>
                                  <a:pt x="402914" y="153995"/>
                                </a:lnTo>
                                <a:lnTo>
                                  <a:pt x="405160" y="142875"/>
                                </a:lnTo>
                                <a:lnTo>
                                  <a:pt x="405160" y="28575"/>
                                </a:lnTo>
                                <a:lnTo>
                                  <a:pt x="402914" y="17454"/>
                                </a:lnTo>
                                <a:lnTo>
                                  <a:pt x="396788" y="8371"/>
                                </a:lnTo>
                                <a:lnTo>
                                  <a:pt x="393791" y="6350"/>
                                </a:lnTo>
                                <a:close/>
                              </a:path>
                            </a:pathLst>
                          </a:custGeom>
                          <a:solidFill>
                            <a:srgbClr val="A3A3A3"/>
                          </a:solidFill>
                        </wps:spPr>
                        <wps:bodyPr wrap="square" lIns="0" tIns="0" rIns="0" bIns="0" rtlCol="0">
                          <a:prstTxWarp prst="textNoShape">
                            <a:avLst/>
                          </a:prstTxWarp>
                          <a:noAutofit/>
                        </wps:bodyPr>
                      </wps:wsp>
                      <wps:wsp>
                        <wps:cNvPr id="42" name="Graphic 42"/>
                        <wps:cNvSpPr/>
                        <wps:spPr>
                          <a:xfrm>
                            <a:off x="443260" y="0"/>
                            <a:ext cx="405130" cy="171450"/>
                          </a:xfrm>
                          <a:custGeom>
                            <a:avLst/>
                            <a:gdLst/>
                            <a:ahLst/>
                            <a:cxnLst/>
                            <a:rect l="l" t="t" r="r" b="b"/>
                            <a:pathLst>
                              <a:path w="405130" h="171450">
                                <a:moveTo>
                                  <a:pt x="37653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34" y="171450"/>
                                </a:lnTo>
                                <a:lnTo>
                                  <a:pt x="387654" y="169203"/>
                                </a:lnTo>
                                <a:lnTo>
                                  <a:pt x="396738" y="163078"/>
                                </a:lnTo>
                                <a:lnTo>
                                  <a:pt x="402863" y="153995"/>
                                </a:lnTo>
                                <a:lnTo>
                                  <a:pt x="405109" y="142875"/>
                                </a:lnTo>
                                <a:lnTo>
                                  <a:pt x="405109" y="28575"/>
                                </a:lnTo>
                                <a:lnTo>
                                  <a:pt x="402863" y="17454"/>
                                </a:lnTo>
                                <a:lnTo>
                                  <a:pt x="396738" y="8371"/>
                                </a:lnTo>
                                <a:lnTo>
                                  <a:pt x="387654" y="2246"/>
                                </a:lnTo>
                                <a:lnTo>
                                  <a:pt x="376534" y="0"/>
                                </a:lnTo>
                                <a:close/>
                              </a:path>
                            </a:pathLst>
                          </a:custGeom>
                          <a:solidFill>
                            <a:srgbClr val="F3F4F4"/>
                          </a:solidFill>
                        </wps:spPr>
                        <wps:bodyPr wrap="square" lIns="0" tIns="0" rIns="0" bIns="0" rtlCol="0">
                          <a:prstTxWarp prst="textNoShape">
                            <a:avLst/>
                          </a:prstTxWarp>
                          <a:noAutofit/>
                        </wps:bodyPr>
                      </wps:wsp>
                      <wps:wsp>
                        <wps:cNvPr id="43" name="Graphic 43"/>
                        <wps:cNvSpPr/>
                        <wps:spPr>
                          <a:xfrm>
                            <a:off x="443260" y="0"/>
                            <a:ext cx="405130" cy="171450"/>
                          </a:xfrm>
                          <a:custGeom>
                            <a:avLst/>
                            <a:gdLst/>
                            <a:ahLst/>
                            <a:cxnLst/>
                            <a:rect l="l" t="t" r="r" b="b"/>
                            <a:pathLst>
                              <a:path w="405130" h="171450">
                                <a:moveTo>
                                  <a:pt x="37653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34" y="171450"/>
                                </a:lnTo>
                                <a:lnTo>
                                  <a:pt x="387654" y="169203"/>
                                </a:lnTo>
                                <a:lnTo>
                                  <a:pt x="393740" y="165100"/>
                                </a:lnTo>
                                <a:lnTo>
                                  <a:pt x="28575" y="165100"/>
                                </a:lnTo>
                                <a:lnTo>
                                  <a:pt x="19911" y="163350"/>
                                </a:lnTo>
                                <a:lnTo>
                                  <a:pt x="12848" y="158582"/>
                                </a:lnTo>
                                <a:lnTo>
                                  <a:pt x="8092" y="151516"/>
                                </a:lnTo>
                                <a:lnTo>
                                  <a:pt x="6350" y="142875"/>
                                </a:lnTo>
                                <a:lnTo>
                                  <a:pt x="6350" y="28575"/>
                                </a:lnTo>
                                <a:lnTo>
                                  <a:pt x="8092" y="19933"/>
                                </a:lnTo>
                                <a:lnTo>
                                  <a:pt x="12848" y="12867"/>
                                </a:lnTo>
                                <a:lnTo>
                                  <a:pt x="19911" y="8099"/>
                                </a:lnTo>
                                <a:lnTo>
                                  <a:pt x="28575" y="6350"/>
                                </a:lnTo>
                                <a:lnTo>
                                  <a:pt x="393740" y="6350"/>
                                </a:lnTo>
                                <a:lnTo>
                                  <a:pt x="387654" y="2246"/>
                                </a:lnTo>
                                <a:lnTo>
                                  <a:pt x="376534" y="0"/>
                                </a:lnTo>
                                <a:close/>
                              </a:path>
                              <a:path w="405130" h="171450">
                                <a:moveTo>
                                  <a:pt x="393740" y="6350"/>
                                </a:moveTo>
                                <a:lnTo>
                                  <a:pt x="376534" y="6350"/>
                                </a:lnTo>
                                <a:lnTo>
                                  <a:pt x="385176" y="8099"/>
                                </a:lnTo>
                                <a:lnTo>
                                  <a:pt x="392242" y="12867"/>
                                </a:lnTo>
                                <a:lnTo>
                                  <a:pt x="397010" y="19933"/>
                                </a:lnTo>
                                <a:lnTo>
                                  <a:pt x="398759" y="28575"/>
                                </a:lnTo>
                                <a:lnTo>
                                  <a:pt x="398759" y="142875"/>
                                </a:lnTo>
                                <a:lnTo>
                                  <a:pt x="397010" y="151516"/>
                                </a:lnTo>
                                <a:lnTo>
                                  <a:pt x="392242" y="158582"/>
                                </a:lnTo>
                                <a:lnTo>
                                  <a:pt x="385176" y="163350"/>
                                </a:lnTo>
                                <a:lnTo>
                                  <a:pt x="376534" y="165100"/>
                                </a:lnTo>
                                <a:lnTo>
                                  <a:pt x="393740" y="165100"/>
                                </a:lnTo>
                                <a:lnTo>
                                  <a:pt x="396738" y="163078"/>
                                </a:lnTo>
                                <a:lnTo>
                                  <a:pt x="402863" y="153995"/>
                                </a:lnTo>
                                <a:lnTo>
                                  <a:pt x="405109" y="142875"/>
                                </a:lnTo>
                                <a:lnTo>
                                  <a:pt x="405109" y="28575"/>
                                </a:lnTo>
                                <a:lnTo>
                                  <a:pt x="402863" y="17454"/>
                                </a:lnTo>
                                <a:lnTo>
                                  <a:pt x="396738" y="8371"/>
                                </a:lnTo>
                                <a:lnTo>
                                  <a:pt x="393740" y="6350"/>
                                </a:lnTo>
                                <a:close/>
                              </a:path>
                            </a:pathLst>
                          </a:custGeom>
                          <a:solidFill>
                            <a:srgbClr val="A3A3A3"/>
                          </a:solidFill>
                        </wps:spPr>
                        <wps:bodyPr wrap="square" lIns="0" tIns="0" rIns="0" bIns="0" rtlCol="0">
                          <a:prstTxWarp prst="textNoShape">
                            <a:avLst/>
                          </a:prstTxWarp>
                          <a:noAutofit/>
                        </wps:bodyPr>
                      </wps:wsp>
                      <wps:wsp>
                        <wps:cNvPr id="44" name="Graphic 44"/>
                        <wps:cNvSpPr/>
                        <wps:spPr>
                          <a:xfrm>
                            <a:off x="886470" y="0"/>
                            <a:ext cx="1285240" cy="171450"/>
                          </a:xfrm>
                          <a:custGeom>
                            <a:avLst/>
                            <a:gdLst/>
                            <a:ahLst/>
                            <a:cxnLst/>
                            <a:rect l="l" t="t" r="r" b="b"/>
                            <a:pathLst>
                              <a:path w="1285240" h="171450">
                                <a:moveTo>
                                  <a:pt x="12566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1256654" y="171450"/>
                                </a:lnTo>
                                <a:lnTo>
                                  <a:pt x="1267775" y="169203"/>
                                </a:lnTo>
                                <a:lnTo>
                                  <a:pt x="1276858" y="163078"/>
                                </a:lnTo>
                                <a:lnTo>
                                  <a:pt x="1282983" y="153995"/>
                                </a:lnTo>
                                <a:lnTo>
                                  <a:pt x="1285229" y="142875"/>
                                </a:lnTo>
                                <a:lnTo>
                                  <a:pt x="1285229" y="28575"/>
                                </a:lnTo>
                                <a:lnTo>
                                  <a:pt x="1282983" y="17454"/>
                                </a:lnTo>
                                <a:lnTo>
                                  <a:pt x="1276858" y="8371"/>
                                </a:lnTo>
                                <a:lnTo>
                                  <a:pt x="1267775" y="2246"/>
                                </a:lnTo>
                                <a:lnTo>
                                  <a:pt x="1256654" y="0"/>
                                </a:lnTo>
                                <a:close/>
                              </a:path>
                            </a:pathLst>
                          </a:custGeom>
                          <a:solidFill>
                            <a:srgbClr val="F3F4F4"/>
                          </a:solidFill>
                        </wps:spPr>
                        <wps:bodyPr wrap="square" lIns="0" tIns="0" rIns="0" bIns="0" rtlCol="0">
                          <a:prstTxWarp prst="textNoShape">
                            <a:avLst/>
                          </a:prstTxWarp>
                          <a:noAutofit/>
                        </wps:bodyPr>
                      </wps:wsp>
                      <wps:wsp>
                        <wps:cNvPr id="45" name="Graphic 45"/>
                        <wps:cNvSpPr/>
                        <wps:spPr>
                          <a:xfrm>
                            <a:off x="886470" y="0"/>
                            <a:ext cx="1285240" cy="171450"/>
                          </a:xfrm>
                          <a:custGeom>
                            <a:avLst/>
                            <a:gdLst/>
                            <a:ahLst/>
                            <a:cxnLst/>
                            <a:rect l="l" t="t" r="r" b="b"/>
                            <a:pathLst>
                              <a:path w="1285240" h="171450">
                                <a:moveTo>
                                  <a:pt x="12566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1256654" y="171450"/>
                                </a:lnTo>
                                <a:lnTo>
                                  <a:pt x="1267775" y="169203"/>
                                </a:lnTo>
                                <a:lnTo>
                                  <a:pt x="127386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1273860" y="6350"/>
                                </a:lnTo>
                                <a:lnTo>
                                  <a:pt x="1267775" y="2246"/>
                                </a:lnTo>
                                <a:lnTo>
                                  <a:pt x="1256654" y="0"/>
                                </a:lnTo>
                                <a:close/>
                              </a:path>
                              <a:path w="1285240" h="171450">
                                <a:moveTo>
                                  <a:pt x="1273860" y="6350"/>
                                </a:moveTo>
                                <a:lnTo>
                                  <a:pt x="1256654" y="6350"/>
                                </a:lnTo>
                                <a:lnTo>
                                  <a:pt x="1265297" y="8099"/>
                                </a:lnTo>
                                <a:lnTo>
                                  <a:pt x="1272362" y="12867"/>
                                </a:lnTo>
                                <a:lnTo>
                                  <a:pt x="1277130" y="19933"/>
                                </a:lnTo>
                                <a:lnTo>
                                  <a:pt x="1278879" y="28575"/>
                                </a:lnTo>
                                <a:lnTo>
                                  <a:pt x="1278879" y="142875"/>
                                </a:lnTo>
                                <a:lnTo>
                                  <a:pt x="1277130" y="151516"/>
                                </a:lnTo>
                                <a:lnTo>
                                  <a:pt x="1272362" y="158582"/>
                                </a:lnTo>
                                <a:lnTo>
                                  <a:pt x="1265297" y="163350"/>
                                </a:lnTo>
                                <a:lnTo>
                                  <a:pt x="1256654" y="165100"/>
                                </a:lnTo>
                                <a:lnTo>
                                  <a:pt x="1273860" y="165100"/>
                                </a:lnTo>
                                <a:lnTo>
                                  <a:pt x="1276858" y="163078"/>
                                </a:lnTo>
                                <a:lnTo>
                                  <a:pt x="1282983" y="153995"/>
                                </a:lnTo>
                                <a:lnTo>
                                  <a:pt x="1285229" y="142875"/>
                                </a:lnTo>
                                <a:lnTo>
                                  <a:pt x="1285229" y="28575"/>
                                </a:lnTo>
                                <a:lnTo>
                                  <a:pt x="1282983" y="17454"/>
                                </a:lnTo>
                                <a:lnTo>
                                  <a:pt x="1276858" y="8371"/>
                                </a:lnTo>
                                <a:lnTo>
                                  <a:pt x="1273860" y="6350"/>
                                </a:lnTo>
                                <a:close/>
                              </a:path>
                            </a:pathLst>
                          </a:custGeom>
                          <a:solidFill>
                            <a:srgbClr val="A3A3A3"/>
                          </a:solidFill>
                        </wps:spPr>
                        <wps:bodyPr wrap="square" lIns="0" tIns="0" rIns="0" bIns="0" rtlCol="0">
                          <a:prstTxWarp prst="textNoShape">
                            <a:avLst/>
                          </a:prstTxWarp>
                          <a:noAutofit/>
                        </wps:bodyPr>
                      </wps:wsp>
                      <wps:wsp>
                        <wps:cNvPr id="46" name="Textbox 46"/>
                        <wps:cNvSpPr txBox="1"/>
                        <wps:spPr>
                          <a:xfrm>
                            <a:off x="0" y="0"/>
                            <a:ext cx="2171700" cy="171450"/>
                          </a:xfrm>
                          <a:prstGeom prst="rect">
                            <a:avLst/>
                          </a:prstGeom>
                        </wps:spPr>
                        <wps:txbx>
                          <w:txbxContent>
                            <w:p>
                              <w:pPr>
                                <w:tabs>
                                  <w:tab w:pos="827" w:val="left" w:leader="none"/>
                                  <w:tab w:pos="1525" w:val="left" w:leader="none"/>
                                </w:tabs>
                                <w:spacing w:before="10"/>
                                <w:ind w:left="130" w:right="0" w:firstLine="0"/>
                                <w:jc w:val="left"/>
                                <w:rPr>
                                  <w:rFonts w:ascii="Courier New"/>
                                  <w:sz w:val="21"/>
                                </w:rPr>
                              </w:pPr>
                              <w:r>
                                <w:rPr>
                                  <w:rFonts w:ascii="Courier New"/>
                                  <w:spacing w:val="-5"/>
                                  <w:sz w:val="21"/>
                                </w:rPr>
                                <w:t>JPA</w:t>
                              </w:r>
                              <w:r>
                                <w:rPr>
                                  <w:rFonts w:ascii="Courier New"/>
                                  <w:sz w:val="21"/>
                                </w:rPr>
                                <w:tab/>
                              </w:r>
                              <w:r>
                                <w:rPr>
                                  <w:rFonts w:ascii="Courier New"/>
                                  <w:spacing w:val="-5"/>
                                  <w:sz w:val="21"/>
                                </w:rPr>
                                <w:t>Git</w:t>
                              </w:r>
                              <w:r>
                                <w:rPr>
                                  <w:rFonts w:ascii="Courier New"/>
                                  <w:sz w:val="21"/>
                                </w:rPr>
                                <w:tab/>
                                <w:t>Github</w:t>
                              </w:r>
                              <w:r>
                                <w:rPr>
                                  <w:rFonts w:ascii="Courier New"/>
                                  <w:spacing w:val="-6"/>
                                  <w:sz w:val="21"/>
                                </w:rPr>
                                <w:t> </w:t>
                              </w:r>
                              <w:r>
                                <w:rPr>
                                  <w:rFonts w:ascii="Courier New"/>
                                  <w:spacing w:val="-2"/>
                                  <w:sz w:val="21"/>
                                </w:rPr>
                                <w:t>Actions</w:t>
                              </w:r>
                            </w:p>
                          </w:txbxContent>
                        </wps:txbx>
                        <wps:bodyPr wrap="square" lIns="0" tIns="0" rIns="0" bIns="0" rtlCol="0">
                          <a:noAutofit/>
                        </wps:bodyPr>
                      </wps:wsp>
                    </wpg:wgp>
                  </a:graphicData>
                </a:graphic>
              </wp:anchor>
            </w:drawing>
          </mc:Choice>
          <mc:Fallback>
            <w:pict>
              <v:group style="position:absolute;margin-left:351.949188pt;margin-top:83.187889pt;width:171pt;height:13.5pt;mso-position-horizontal-relative:page;mso-position-vertical-relative:paragraph;z-index:-15725568;mso-wrap-distance-left:0;mso-wrap-distance-right:0" id="docshapegroup29" coordorigin="7039,1664" coordsize="3420,270">
                <v:shape style="position:absolute;left:7038;top:1663;width:638;height:270" id="docshape30" coordorigin="7039,1664" coordsize="638,270" path="m7632,1664l7084,1664,7066,1667,7052,1677,7043,1691,7039,1709,7039,1889,7043,1906,7052,1921,7066,1930,7084,1934,7632,1934,7650,1930,7664,1921,7673,1906,7677,1889,7677,1708,7673,1691,7664,1677,7650,1667,7632,1664xe" filled="true" fillcolor="#f3f4f4" stroked="false">
                  <v:path arrowok="t"/>
                  <v:fill type="solid"/>
                </v:shape>
                <v:shape style="position:absolute;left:7038;top:1663;width:639;height:270" id="docshape31" coordorigin="7039,1664" coordsize="639,270" path="m7632,1664l7084,1664,7066,1667,7052,1677,7043,1691,7039,1709,7039,1889,7043,1906,7052,1921,7066,1930,7084,1934,7632,1934,7650,1930,7659,1924,7084,1924,7070,1921,7059,1913,7052,1902,7049,1889,7049,1709,7052,1695,7059,1684,7070,1677,7084,1674,7659,1674,7650,1667,7632,1664xm7659,1674l7632,1674,7646,1677,7657,1684,7664,1695,7667,1709,7667,1889,7664,1902,7657,1913,7646,1921,7632,1924,7659,1924,7664,1921,7673,1906,7677,1889,7677,1709,7673,1691,7664,1677,7659,1674xe" filled="true" fillcolor="#a3a3a3" stroked="false">
                  <v:path arrowok="t"/>
                  <v:fill type="solid"/>
                </v:shape>
                <v:shape style="position:absolute;left:7737;top:1663;width:638;height:270" id="docshape32" coordorigin="7737,1664" coordsize="638,270" path="m8330,1664l7782,1664,7765,1667,7750,1677,7741,1691,7737,1709,7737,1889,7741,1906,7750,1921,7765,1930,7782,1934,8330,1934,8348,1930,8362,1921,8371,1906,8375,1889,8375,1709,8371,1691,8362,1677,8348,1667,8330,1664xe" filled="true" fillcolor="#f3f4f4" stroked="false">
                  <v:path arrowok="t"/>
                  <v:fill type="solid"/>
                </v:shape>
                <v:shape style="position:absolute;left:7737;top:1663;width:638;height:270" id="docshape33" coordorigin="7737,1664" coordsize="638,270" path="m8330,1664l7782,1664,7765,1667,7750,1677,7741,1691,7737,1709,7737,1889,7741,1906,7750,1921,7765,1930,7782,1934,8330,1934,8348,1930,8357,1924,7782,1924,7768,1921,7757,1913,7750,1902,7747,1889,7747,1709,7750,1695,7757,1684,7768,1677,7782,1674,8357,1674,8348,1667,8330,1664xm8357,1674l8330,1674,8344,1677,8355,1684,8362,1695,8365,1709,8365,1889,8362,1902,8355,1913,8344,1921,8330,1924,8357,1924,8362,1921,8371,1906,8375,1889,8375,1709,8371,1691,8362,1677,8357,1674xe" filled="true" fillcolor="#a3a3a3" stroked="false">
                  <v:path arrowok="t"/>
                  <v:fill type="solid"/>
                </v:shape>
                <v:shape style="position:absolute;left:8435;top:1663;width:2024;height:270" id="docshape34" coordorigin="8435,1664" coordsize="2024,270" path="m10414,1664l8480,1664,8462,1667,8448,1677,8439,1691,8435,1709,8435,1889,8439,1906,8448,1921,8462,1930,8480,1934,10414,1934,10431,1930,10446,1921,10455,1906,10459,1889,10459,1709,10455,1691,10446,1677,10431,1667,10414,1664xe" filled="true" fillcolor="#f3f4f4" stroked="false">
                  <v:path arrowok="t"/>
                  <v:fill type="solid"/>
                </v:shape>
                <v:shape style="position:absolute;left:8435;top:1663;width:2024;height:270" id="docshape35" coordorigin="8435,1664" coordsize="2024,270" path="m10414,1664l8480,1664,8462,1667,8448,1677,8439,1691,8435,1709,8435,1889,8439,1906,8448,1921,8462,1930,8480,1934,10414,1934,10431,1930,10441,1924,8480,1924,8466,1921,8455,1913,8448,1902,8445,1889,8445,1709,8448,1695,8455,1684,8466,1677,8480,1674,10441,1674,10431,1667,10414,1664xm10441,1674l10414,1674,10428,1677,10439,1684,10446,1695,10449,1709,10449,1889,10446,1902,10439,1913,10428,1921,10414,1924,10441,1924,10446,1921,10455,1906,10459,1889,10459,1709,10455,1691,10446,1677,10441,1674xe" filled="true" fillcolor="#a3a3a3" stroked="false">
                  <v:path arrowok="t"/>
                  <v:fill type="solid"/>
                </v:shape>
                <v:shape style="position:absolute;left:7038;top:1663;width:3420;height:270" type="#_x0000_t202" id="docshape36" filled="false" stroked="false">
                  <v:textbox inset="0,0,0,0">
                    <w:txbxContent>
                      <w:p>
                        <w:pPr>
                          <w:tabs>
                            <w:tab w:pos="827" w:val="left" w:leader="none"/>
                            <w:tab w:pos="1525" w:val="left" w:leader="none"/>
                          </w:tabs>
                          <w:spacing w:before="10"/>
                          <w:ind w:left="130" w:right="0" w:firstLine="0"/>
                          <w:jc w:val="left"/>
                          <w:rPr>
                            <w:rFonts w:ascii="Courier New"/>
                            <w:sz w:val="21"/>
                          </w:rPr>
                        </w:pPr>
                        <w:r>
                          <w:rPr>
                            <w:rFonts w:ascii="Courier New"/>
                            <w:spacing w:val="-5"/>
                            <w:sz w:val="21"/>
                          </w:rPr>
                          <w:t>JPA</w:t>
                        </w:r>
                        <w:r>
                          <w:rPr>
                            <w:rFonts w:ascii="Courier New"/>
                            <w:sz w:val="21"/>
                          </w:rPr>
                          <w:tab/>
                        </w:r>
                        <w:r>
                          <w:rPr>
                            <w:rFonts w:ascii="Courier New"/>
                            <w:spacing w:val="-5"/>
                            <w:sz w:val="21"/>
                          </w:rPr>
                          <w:t>Git</w:t>
                        </w:r>
                        <w:r>
                          <w:rPr>
                            <w:rFonts w:ascii="Courier New"/>
                            <w:sz w:val="21"/>
                          </w:rPr>
                          <w:tab/>
                          <w:t>Github</w:t>
                        </w:r>
                        <w:r>
                          <w:rPr>
                            <w:rFonts w:ascii="Courier New"/>
                            <w:spacing w:val="-6"/>
                            <w:sz w:val="21"/>
                          </w:rPr>
                          <w:t> </w:t>
                        </w:r>
                        <w:r>
                          <w:rPr>
                            <w:rFonts w:ascii="Courier New"/>
                            <w:spacing w:val="-2"/>
                            <w:sz w:val="21"/>
                          </w:rPr>
                          <w:t>Actions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4469754</wp:posOffset>
                </wp:positionH>
                <wp:positionV relativeFrom="paragraph">
                  <wp:posOffset>1285086</wp:posOffset>
                </wp:positionV>
                <wp:extent cx="1932305" cy="17145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1932305" cy="171450"/>
                          <a:chExt cx="1932305" cy="171450"/>
                        </a:xfrm>
                      </wpg:grpSpPr>
                      <wps:wsp>
                        <wps:cNvPr id="48" name="Graphic 48"/>
                        <wps:cNvSpPr/>
                        <wps:spPr>
                          <a:xfrm>
                            <a:off x="0" y="0"/>
                            <a:ext cx="885190" cy="171450"/>
                          </a:xfrm>
                          <a:custGeom>
                            <a:avLst/>
                            <a:gdLst/>
                            <a:ahLst/>
                            <a:cxnLst/>
                            <a:rect l="l" t="t" r="r" b="b"/>
                            <a:pathLst>
                              <a:path w="885190" h="171450">
                                <a:moveTo>
                                  <a:pt x="85660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856604" y="171450"/>
                                </a:lnTo>
                                <a:lnTo>
                                  <a:pt x="867725" y="169203"/>
                                </a:lnTo>
                                <a:lnTo>
                                  <a:pt x="876808" y="163078"/>
                                </a:lnTo>
                                <a:lnTo>
                                  <a:pt x="882933" y="153995"/>
                                </a:lnTo>
                                <a:lnTo>
                                  <a:pt x="885179" y="142875"/>
                                </a:lnTo>
                                <a:lnTo>
                                  <a:pt x="885179" y="28575"/>
                                </a:lnTo>
                                <a:lnTo>
                                  <a:pt x="882933" y="17454"/>
                                </a:lnTo>
                                <a:lnTo>
                                  <a:pt x="876808" y="8371"/>
                                </a:lnTo>
                                <a:lnTo>
                                  <a:pt x="867725" y="2246"/>
                                </a:lnTo>
                                <a:lnTo>
                                  <a:pt x="856604" y="0"/>
                                </a:lnTo>
                                <a:close/>
                              </a:path>
                            </a:pathLst>
                          </a:custGeom>
                          <a:solidFill>
                            <a:srgbClr val="F3F4F4"/>
                          </a:solidFill>
                        </wps:spPr>
                        <wps:bodyPr wrap="square" lIns="0" tIns="0" rIns="0" bIns="0" rtlCol="0">
                          <a:prstTxWarp prst="textNoShape">
                            <a:avLst/>
                          </a:prstTxWarp>
                          <a:noAutofit/>
                        </wps:bodyPr>
                      </wps:wsp>
                      <wps:wsp>
                        <wps:cNvPr id="49" name="Graphic 49"/>
                        <wps:cNvSpPr/>
                        <wps:spPr>
                          <a:xfrm>
                            <a:off x="0" y="0"/>
                            <a:ext cx="885190" cy="171450"/>
                          </a:xfrm>
                          <a:custGeom>
                            <a:avLst/>
                            <a:gdLst/>
                            <a:ahLst/>
                            <a:cxnLst/>
                            <a:rect l="l" t="t" r="r" b="b"/>
                            <a:pathLst>
                              <a:path w="885190" h="171450">
                                <a:moveTo>
                                  <a:pt x="85660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856604" y="171450"/>
                                </a:lnTo>
                                <a:lnTo>
                                  <a:pt x="867725" y="169203"/>
                                </a:lnTo>
                                <a:lnTo>
                                  <a:pt x="87381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873810" y="6350"/>
                                </a:lnTo>
                                <a:lnTo>
                                  <a:pt x="867725" y="2246"/>
                                </a:lnTo>
                                <a:lnTo>
                                  <a:pt x="856604" y="0"/>
                                </a:lnTo>
                                <a:close/>
                              </a:path>
                              <a:path w="885190" h="171450">
                                <a:moveTo>
                                  <a:pt x="873810" y="6350"/>
                                </a:moveTo>
                                <a:lnTo>
                                  <a:pt x="856604" y="6350"/>
                                </a:lnTo>
                                <a:lnTo>
                                  <a:pt x="865268" y="8099"/>
                                </a:lnTo>
                                <a:lnTo>
                                  <a:pt x="872331" y="12867"/>
                                </a:lnTo>
                                <a:lnTo>
                                  <a:pt x="877087" y="19933"/>
                                </a:lnTo>
                                <a:lnTo>
                                  <a:pt x="878829" y="28575"/>
                                </a:lnTo>
                                <a:lnTo>
                                  <a:pt x="878829" y="142875"/>
                                </a:lnTo>
                                <a:lnTo>
                                  <a:pt x="877087" y="151516"/>
                                </a:lnTo>
                                <a:lnTo>
                                  <a:pt x="872331" y="158582"/>
                                </a:lnTo>
                                <a:lnTo>
                                  <a:pt x="865268" y="163350"/>
                                </a:lnTo>
                                <a:lnTo>
                                  <a:pt x="856604" y="165100"/>
                                </a:lnTo>
                                <a:lnTo>
                                  <a:pt x="873810" y="165100"/>
                                </a:lnTo>
                                <a:lnTo>
                                  <a:pt x="876808" y="163078"/>
                                </a:lnTo>
                                <a:lnTo>
                                  <a:pt x="882933" y="153995"/>
                                </a:lnTo>
                                <a:lnTo>
                                  <a:pt x="885179" y="142875"/>
                                </a:lnTo>
                                <a:lnTo>
                                  <a:pt x="885179" y="28575"/>
                                </a:lnTo>
                                <a:lnTo>
                                  <a:pt x="882933" y="17454"/>
                                </a:lnTo>
                                <a:lnTo>
                                  <a:pt x="876808" y="8371"/>
                                </a:lnTo>
                                <a:lnTo>
                                  <a:pt x="873810" y="6350"/>
                                </a:lnTo>
                                <a:close/>
                              </a:path>
                            </a:pathLst>
                          </a:custGeom>
                          <a:solidFill>
                            <a:srgbClr val="A3A3A3"/>
                          </a:solidFill>
                        </wps:spPr>
                        <wps:bodyPr wrap="square" lIns="0" tIns="0" rIns="0" bIns="0" rtlCol="0">
                          <a:prstTxWarp prst="textNoShape">
                            <a:avLst/>
                          </a:prstTxWarp>
                          <a:noAutofit/>
                        </wps:bodyPr>
                      </wps:wsp>
                      <wps:wsp>
                        <wps:cNvPr id="50" name="Graphic 50"/>
                        <wps:cNvSpPr/>
                        <wps:spPr>
                          <a:xfrm>
                            <a:off x="923279" y="0"/>
                            <a:ext cx="485140" cy="171450"/>
                          </a:xfrm>
                          <a:custGeom>
                            <a:avLst/>
                            <a:gdLst/>
                            <a:ahLst/>
                            <a:cxnLst/>
                            <a:rect l="l" t="t" r="r" b="b"/>
                            <a:pathLst>
                              <a:path w="485140" h="171450">
                                <a:moveTo>
                                  <a:pt x="45660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605" y="171450"/>
                                </a:lnTo>
                                <a:lnTo>
                                  <a:pt x="467725" y="169203"/>
                                </a:lnTo>
                                <a:lnTo>
                                  <a:pt x="476809" y="163078"/>
                                </a:lnTo>
                                <a:lnTo>
                                  <a:pt x="482934" y="153995"/>
                                </a:lnTo>
                                <a:lnTo>
                                  <a:pt x="485130" y="143125"/>
                                </a:lnTo>
                                <a:lnTo>
                                  <a:pt x="485130" y="28324"/>
                                </a:lnTo>
                                <a:lnTo>
                                  <a:pt x="482934" y="17454"/>
                                </a:lnTo>
                                <a:lnTo>
                                  <a:pt x="476809" y="8371"/>
                                </a:lnTo>
                                <a:lnTo>
                                  <a:pt x="467725" y="2246"/>
                                </a:lnTo>
                                <a:lnTo>
                                  <a:pt x="456605" y="0"/>
                                </a:lnTo>
                                <a:close/>
                              </a:path>
                            </a:pathLst>
                          </a:custGeom>
                          <a:solidFill>
                            <a:srgbClr val="F3F4F4"/>
                          </a:solidFill>
                        </wps:spPr>
                        <wps:bodyPr wrap="square" lIns="0" tIns="0" rIns="0" bIns="0" rtlCol="0">
                          <a:prstTxWarp prst="textNoShape">
                            <a:avLst/>
                          </a:prstTxWarp>
                          <a:noAutofit/>
                        </wps:bodyPr>
                      </wps:wsp>
                      <wps:wsp>
                        <wps:cNvPr id="51" name="Graphic 51"/>
                        <wps:cNvSpPr/>
                        <wps:spPr>
                          <a:xfrm>
                            <a:off x="923279" y="0"/>
                            <a:ext cx="485775" cy="171450"/>
                          </a:xfrm>
                          <a:custGeom>
                            <a:avLst/>
                            <a:gdLst/>
                            <a:ahLst/>
                            <a:cxnLst/>
                            <a:rect l="l" t="t" r="r" b="b"/>
                            <a:pathLst>
                              <a:path w="485775" h="171450">
                                <a:moveTo>
                                  <a:pt x="45660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605" y="171450"/>
                                </a:lnTo>
                                <a:lnTo>
                                  <a:pt x="467725" y="169203"/>
                                </a:lnTo>
                                <a:lnTo>
                                  <a:pt x="473811"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473811" y="6350"/>
                                </a:lnTo>
                                <a:lnTo>
                                  <a:pt x="467725" y="2246"/>
                                </a:lnTo>
                                <a:lnTo>
                                  <a:pt x="456605" y="0"/>
                                </a:lnTo>
                                <a:close/>
                              </a:path>
                              <a:path w="485775" h="171450">
                                <a:moveTo>
                                  <a:pt x="473811" y="6350"/>
                                </a:moveTo>
                                <a:lnTo>
                                  <a:pt x="456605" y="6350"/>
                                </a:lnTo>
                                <a:lnTo>
                                  <a:pt x="465247" y="8099"/>
                                </a:lnTo>
                                <a:lnTo>
                                  <a:pt x="472313" y="12867"/>
                                </a:lnTo>
                                <a:lnTo>
                                  <a:pt x="477081" y="19933"/>
                                </a:lnTo>
                                <a:lnTo>
                                  <a:pt x="478830" y="28575"/>
                                </a:lnTo>
                                <a:lnTo>
                                  <a:pt x="478830" y="142875"/>
                                </a:lnTo>
                                <a:lnTo>
                                  <a:pt x="477081" y="151516"/>
                                </a:lnTo>
                                <a:lnTo>
                                  <a:pt x="472313" y="158582"/>
                                </a:lnTo>
                                <a:lnTo>
                                  <a:pt x="465247" y="163350"/>
                                </a:lnTo>
                                <a:lnTo>
                                  <a:pt x="456605" y="165100"/>
                                </a:lnTo>
                                <a:lnTo>
                                  <a:pt x="473811" y="165100"/>
                                </a:lnTo>
                                <a:lnTo>
                                  <a:pt x="476809" y="163078"/>
                                </a:lnTo>
                                <a:lnTo>
                                  <a:pt x="482934" y="153995"/>
                                </a:lnTo>
                                <a:lnTo>
                                  <a:pt x="485180" y="142875"/>
                                </a:lnTo>
                                <a:lnTo>
                                  <a:pt x="485180" y="28575"/>
                                </a:lnTo>
                                <a:lnTo>
                                  <a:pt x="482934" y="17454"/>
                                </a:lnTo>
                                <a:lnTo>
                                  <a:pt x="476809" y="8371"/>
                                </a:lnTo>
                                <a:lnTo>
                                  <a:pt x="473811" y="6350"/>
                                </a:lnTo>
                                <a:close/>
                              </a:path>
                            </a:pathLst>
                          </a:custGeom>
                          <a:solidFill>
                            <a:srgbClr val="A3A3A3"/>
                          </a:solidFill>
                        </wps:spPr>
                        <wps:bodyPr wrap="square" lIns="0" tIns="0" rIns="0" bIns="0" rtlCol="0">
                          <a:prstTxWarp prst="textNoShape">
                            <a:avLst/>
                          </a:prstTxWarp>
                          <a:noAutofit/>
                        </wps:bodyPr>
                      </wps:wsp>
                      <wps:wsp>
                        <wps:cNvPr id="52" name="Graphic 52"/>
                        <wps:cNvSpPr/>
                        <wps:spPr>
                          <a:xfrm>
                            <a:off x="1446560" y="0"/>
                            <a:ext cx="485140" cy="171450"/>
                          </a:xfrm>
                          <a:custGeom>
                            <a:avLst/>
                            <a:gdLst/>
                            <a:ahLst/>
                            <a:cxnLst/>
                            <a:rect l="l" t="t" r="r" b="b"/>
                            <a:pathLst>
                              <a:path w="485140" h="171450">
                                <a:moveTo>
                                  <a:pt x="4565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554" y="171450"/>
                                </a:lnTo>
                                <a:lnTo>
                                  <a:pt x="467675" y="169203"/>
                                </a:lnTo>
                                <a:lnTo>
                                  <a:pt x="476758" y="163078"/>
                                </a:lnTo>
                                <a:lnTo>
                                  <a:pt x="482883" y="153995"/>
                                </a:lnTo>
                                <a:lnTo>
                                  <a:pt x="485129" y="142875"/>
                                </a:lnTo>
                                <a:lnTo>
                                  <a:pt x="485129" y="28575"/>
                                </a:lnTo>
                                <a:lnTo>
                                  <a:pt x="482883" y="17454"/>
                                </a:lnTo>
                                <a:lnTo>
                                  <a:pt x="476758" y="8371"/>
                                </a:lnTo>
                                <a:lnTo>
                                  <a:pt x="467675" y="2246"/>
                                </a:lnTo>
                                <a:lnTo>
                                  <a:pt x="456554" y="0"/>
                                </a:lnTo>
                                <a:close/>
                              </a:path>
                            </a:pathLst>
                          </a:custGeom>
                          <a:solidFill>
                            <a:srgbClr val="F3F4F4"/>
                          </a:solidFill>
                        </wps:spPr>
                        <wps:bodyPr wrap="square" lIns="0" tIns="0" rIns="0" bIns="0" rtlCol="0">
                          <a:prstTxWarp prst="textNoShape">
                            <a:avLst/>
                          </a:prstTxWarp>
                          <a:noAutofit/>
                        </wps:bodyPr>
                      </wps:wsp>
                      <wps:wsp>
                        <wps:cNvPr id="53" name="Graphic 53"/>
                        <wps:cNvSpPr/>
                        <wps:spPr>
                          <a:xfrm>
                            <a:off x="1446560" y="0"/>
                            <a:ext cx="485140" cy="171450"/>
                          </a:xfrm>
                          <a:custGeom>
                            <a:avLst/>
                            <a:gdLst/>
                            <a:ahLst/>
                            <a:cxnLst/>
                            <a:rect l="l" t="t" r="r" b="b"/>
                            <a:pathLst>
                              <a:path w="485140" h="171450">
                                <a:moveTo>
                                  <a:pt x="4565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554" y="171450"/>
                                </a:lnTo>
                                <a:lnTo>
                                  <a:pt x="467675" y="169203"/>
                                </a:lnTo>
                                <a:lnTo>
                                  <a:pt x="473760" y="165100"/>
                                </a:lnTo>
                                <a:lnTo>
                                  <a:pt x="28575" y="165100"/>
                                </a:lnTo>
                                <a:lnTo>
                                  <a:pt x="19911" y="163350"/>
                                </a:lnTo>
                                <a:lnTo>
                                  <a:pt x="12848" y="158582"/>
                                </a:lnTo>
                                <a:lnTo>
                                  <a:pt x="8092" y="151516"/>
                                </a:lnTo>
                                <a:lnTo>
                                  <a:pt x="6350" y="142875"/>
                                </a:lnTo>
                                <a:lnTo>
                                  <a:pt x="6350" y="28575"/>
                                </a:lnTo>
                                <a:lnTo>
                                  <a:pt x="8092" y="19933"/>
                                </a:lnTo>
                                <a:lnTo>
                                  <a:pt x="12848" y="12867"/>
                                </a:lnTo>
                                <a:lnTo>
                                  <a:pt x="19911" y="8099"/>
                                </a:lnTo>
                                <a:lnTo>
                                  <a:pt x="28575" y="6350"/>
                                </a:lnTo>
                                <a:lnTo>
                                  <a:pt x="473760" y="6350"/>
                                </a:lnTo>
                                <a:lnTo>
                                  <a:pt x="467675" y="2246"/>
                                </a:lnTo>
                                <a:lnTo>
                                  <a:pt x="456554" y="0"/>
                                </a:lnTo>
                                <a:close/>
                              </a:path>
                              <a:path w="485140" h="171450">
                                <a:moveTo>
                                  <a:pt x="473760" y="6350"/>
                                </a:moveTo>
                                <a:lnTo>
                                  <a:pt x="456554" y="6350"/>
                                </a:lnTo>
                                <a:lnTo>
                                  <a:pt x="465196" y="8099"/>
                                </a:lnTo>
                                <a:lnTo>
                                  <a:pt x="472262" y="12867"/>
                                </a:lnTo>
                                <a:lnTo>
                                  <a:pt x="477030" y="19933"/>
                                </a:lnTo>
                                <a:lnTo>
                                  <a:pt x="478779" y="28575"/>
                                </a:lnTo>
                                <a:lnTo>
                                  <a:pt x="478779" y="142875"/>
                                </a:lnTo>
                                <a:lnTo>
                                  <a:pt x="477030" y="151516"/>
                                </a:lnTo>
                                <a:lnTo>
                                  <a:pt x="472262" y="158582"/>
                                </a:lnTo>
                                <a:lnTo>
                                  <a:pt x="465196" y="163350"/>
                                </a:lnTo>
                                <a:lnTo>
                                  <a:pt x="456554" y="165100"/>
                                </a:lnTo>
                                <a:lnTo>
                                  <a:pt x="473760" y="165100"/>
                                </a:lnTo>
                                <a:lnTo>
                                  <a:pt x="476758" y="163078"/>
                                </a:lnTo>
                                <a:lnTo>
                                  <a:pt x="482883" y="153995"/>
                                </a:lnTo>
                                <a:lnTo>
                                  <a:pt x="485129" y="142875"/>
                                </a:lnTo>
                                <a:lnTo>
                                  <a:pt x="485129" y="28575"/>
                                </a:lnTo>
                                <a:lnTo>
                                  <a:pt x="482883" y="17454"/>
                                </a:lnTo>
                                <a:lnTo>
                                  <a:pt x="476758" y="8371"/>
                                </a:lnTo>
                                <a:lnTo>
                                  <a:pt x="473760" y="6350"/>
                                </a:lnTo>
                                <a:close/>
                              </a:path>
                            </a:pathLst>
                          </a:custGeom>
                          <a:solidFill>
                            <a:srgbClr val="A3A3A3"/>
                          </a:solidFill>
                        </wps:spPr>
                        <wps:bodyPr wrap="square" lIns="0" tIns="0" rIns="0" bIns="0" rtlCol="0">
                          <a:prstTxWarp prst="textNoShape">
                            <a:avLst/>
                          </a:prstTxWarp>
                          <a:noAutofit/>
                        </wps:bodyPr>
                      </wps:wsp>
                      <wps:wsp>
                        <wps:cNvPr id="54" name="Textbox 54"/>
                        <wps:cNvSpPr txBox="1"/>
                        <wps:spPr>
                          <a:xfrm>
                            <a:off x="0" y="0"/>
                            <a:ext cx="1932305" cy="171450"/>
                          </a:xfrm>
                          <a:prstGeom prst="rect">
                            <a:avLst/>
                          </a:prstGeom>
                        </wps:spPr>
                        <wps:txbx>
                          <w:txbxContent>
                            <w:p>
                              <w:pPr>
                                <w:tabs>
                                  <w:tab w:pos="1583" w:val="left" w:leader="none"/>
                                  <w:tab w:pos="2407" w:val="left" w:leader="none"/>
                                </w:tabs>
                                <w:spacing w:before="10"/>
                                <w:ind w:left="130" w:right="0" w:firstLine="0"/>
                                <w:jc w:val="left"/>
                                <w:rPr>
                                  <w:rFonts w:ascii="Courier New"/>
                                  <w:sz w:val="21"/>
                                </w:rPr>
                              </w:pPr>
                              <w:r>
                                <w:rPr>
                                  <w:rFonts w:ascii="Courier New"/>
                                  <w:spacing w:val="-2"/>
                                  <w:sz w:val="21"/>
                                </w:rPr>
                                <w:t>Thymeleaf</w:t>
                              </w:r>
                              <w:r>
                                <w:rPr>
                                  <w:rFonts w:ascii="Courier New"/>
                                  <w:sz w:val="21"/>
                                </w:rPr>
                                <w:tab/>
                              </w:r>
                              <w:r>
                                <w:rPr>
                                  <w:rFonts w:ascii="Courier New"/>
                                  <w:spacing w:val="-4"/>
                                  <w:sz w:val="21"/>
                                </w:rPr>
                                <w:t>SOAP</w:t>
                              </w:r>
                              <w:r>
                                <w:rPr>
                                  <w:rFonts w:ascii="Courier New"/>
                                  <w:sz w:val="21"/>
                                </w:rPr>
                                <w:tab/>
                              </w:r>
                              <w:r>
                                <w:rPr>
                                  <w:rFonts w:ascii="Courier New"/>
                                  <w:spacing w:val="-4"/>
                                  <w:sz w:val="21"/>
                                </w:rPr>
                                <w:t>REST</w:t>
                              </w:r>
                            </w:p>
                          </w:txbxContent>
                        </wps:txbx>
                        <wps:bodyPr wrap="square" lIns="0" tIns="0" rIns="0" bIns="0" rtlCol="0">
                          <a:noAutofit/>
                        </wps:bodyPr>
                      </wps:wsp>
                    </wpg:wgp>
                  </a:graphicData>
                </a:graphic>
              </wp:anchor>
            </w:drawing>
          </mc:Choice>
          <mc:Fallback>
            <w:pict>
              <v:group style="position:absolute;margin-left:351.949188pt;margin-top:101.187889pt;width:152.15pt;height:13.5pt;mso-position-horizontal-relative:page;mso-position-vertical-relative:paragraph;z-index:-15725056;mso-wrap-distance-left:0;mso-wrap-distance-right:0" id="docshapegroup37" coordorigin="7039,2024" coordsize="3043,270">
                <v:shape style="position:absolute;left:7038;top:2023;width:1394;height:270" id="docshape38" coordorigin="7039,2024" coordsize="1394,270" path="m8388,2024l7084,2024,7066,2027,7052,2037,7043,2051,7039,2069,7039,2249,7043,2266,7052,2281,7066,2290,7084,2294,8388,2294,8405,2290,8420,2281,8429,2266,8433,2249,8433,2069,8429,2051,8420,2037,8405,2027,8388,2024xe" filled="true" fillcolor="#f3f4f4" stroked="false">
                  <v:path arrowok="t"/>
                  <v:fill type="solid"/>
                </v:shape>
                <v:shape style="position:absolute;left:7038;top:2023;width:1394;height:270" id="docshape39" coordorigin="7039,2024" coordsize="1394,270" path="m8388,2024l7084,2024,7066,2027,7052,2037,7043,2051,7039,2069,7039,2249,7043,2266,7052,2281,7066,2290,7084,2294,8388,2294,8405,2290,8415,2284,7084,2284,7070,2281,7059,2273,7052,2262,7049,2249,7049,2069,7052,2055,7059,2044,7070,2037,7084,2034,8415,2034,8405,2027,8388,2024xm8415,2034l8388,2034,8402,2037,8413,2044,8420,2055,8423,2069,8423,2249,8420,2262,8413,2273,8402,2281,8388,2284,8415,2284,8420,2281,8429,2266,8433,2249,8433,2069,8429,2051,8420,2037,8415,2034xe" filled="true" fillcolor="#a3a3a3" stroked="false">
                  <v:path arrowok="t"/>
                  <v:fill type="solid"/>
                </v:shape>
                <v:shape style="position:absolute;left:8492;top:2023;width:764;height:270" id="docshape40" coordorigin="8493,2024" coordsize="764,270" path="m9212,2024l8538,2024,8520,2027,8506,2037,8497,2051,8493,2069,8493,2249,8497,2266,8506,2281,8520,2290,8538,2294,9212,2294,9230,2290,9244,2281,9253,2266,9257,2249,9257,2068,9253,2051,9244,2037,9230,2027,9212,2024xe" filled="true" fillcolor="#f3f4f4" stroked="false">
                  <v:path arrowok="t"/>
                  <v:fill type="solid"/>
                </v:shape>
                <v:shape style="position:absolute;left:8492;top:2023;width:765;height:270" id="docshape41" coordorigin="8493,2024" coordsize="765,270" path="m9212,2024l8538,2024,8520,2027,8506,2037,8497,2051,8493,2069,8493,2249,8497,2266,8506,2281,8520,2290,8538,2294,9212,2294,9230,2290,9239,2284,8538,2284,8524,2281,8513,2273,8506,2262,8503,2249,8503,2069,8506,2055,8513,2044,8524,2037,8538,2034,9239,2034,9230,2027,9212,2024xm9239,2034l9212,2034,9226,2037,9237,2044,9244,2055,9247,2069,9247,2249,9244,2262,9237,2273,9226,2281,9212,2284,9239,2284,9244,2281,9253,2266,9257,2249,9257,2069,9253,2051,9244,2037,9239,2034xe" filled="true" fillcolor="#a3a3a3" stroked="false">
                  <v:path arrowok="t"/>
                  <v:fill type="solid"/>
                </v:shape>
                <v:shape style="position:absolute;left:9317;top:2023;width:764;height:270" id="docshape42" coordorigin="9317,2024" coordsize="764,270" path="m10036,2024l9362,2024,9345,2027,9330,2037,9321,2051,9317,2069,9317,2249,9321,2266,9330,2281,9345,2290,9362,2294,10036,2294,10054,2290,10068,2281,10077,2266,10081,2249,10081,2069,10077,2051,10068,2037,10054,2027,10036,2024xe" filled="true" fillcolor="#f3f4f4" stroked="false">
                  <v:path arrowok="t"/>
                  <v:fill type="solid"/>
                </v:shape>
                <v:shape style="position:absolute;left:9317;top:2023;width:764;height:270" id="docshape43" coordorigin="9317,2024" coordsize="764,270" path="m10036,2024l9362,2024,9345,2027,9330,2037,9321,2051,9317,2069,9317,2249,9321,2266,9330,2281,9345,2290,9362,2294,10036,2294,10054,2290,10063,2284,9362,2284,9348,2281,9337,2273,9330,2262,9327,2249,9327,2069,9330,2055,9337,2044,9348,2037,9362,2034,10063,2034,10054,2027,10036,2024xm10063,2034l10036,2034,10050,2037,10061,2044,10068,2055,10071,2069,10071,2249,10068,2262,10061,2273,10050,2281,10036,2284,10063,2284,10068,2281,10077,2266,10081,2249,10081,2069,10077,2051,10068,2037,10063,2034xe" filled="true" fillcolor="#a3a3a3" stroked="false">
                  <v:path arrowok="t"/>
                  <v:fill type="solid"/>
                </v:shape>
                <v:shape style="position:absolute;left:7038;top:2023;width:3043;height:270" type="#_x0000_t202" id="docshape44" filled="false" stroked="false">
                  <v:textbox inset="0,0,0,0">
                    <w:txbxContent>
                      <w:p>
                        <w:pPr>
                          <w:tabs>
                            <w:tab w:pos="1583" w:val="left" w:leader="none"/>
                            <w:tab w:pos="2407" w:val="left" w:leader="none"/>
                          </w:tabs>
                          <w:spacing w:before="10"/>
                          <w:ind w:left="130" w:right="0" w:firstLine="0"/>
                          <w:jc w:val="left"/>
                          <w:rPr>
                            <w:rFonts w:ascii="Courier New"/>
                            <w:sz w:val="21"/>
                          </w:rPr>
                        </w:pPr>
                        <w:r>
                          <w:rPr>
                            <w:rFonts w:ascii="Courier New"/>
                            <w:spacing w:val="-2"/>
                            <w:sz w:val="21"/>
                          </w:rPr>
                          <w:t>Thymeleaf</w:t>
                        </w:r>
                        <w:r>
                          <w:rPr>
                            <w:rFonts w:ascii="Courier New"/>
                            <w:sz w:val="21"/>
                          </w:rPr>
                          <w:tab/>
                        </w:r>
                        <w:r>
                          <w:rPr>
                            <w:rFonts w:ascii="Courier New"/>
                            <w:spacing w:val="-4"/>
                            <w:sz w:val="21"/>
                          </w:rPr>
                          <w:t>SOAP</w:t>
                        </w:r>
                        <w:r>
                          <w:rPr>
                            <w:rFonts w:ascii="Courier New"/>
                            <w:sz w:val="21"/>
                          </w:rPr>
                          <w:tab/>
                        </w:r>
                        <w:r>
                          <w:rPr>
                            <w:rFonts w:ascii="Courier New"/>
                            <w:spacing w:val="-4"/>
                            <w:sz w:val="21"/>
                          </w:rPr>
                          <w:t>REST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4469754</wp:posOffset>
                </wp:positionH>
                <wp:positionV relativeFrom="paragraph">
                  <wp:posOffset>1513686</wp:posOffset>
                </wp:positionV>
                <wp:extent cx="2012314" cy="17145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2012314" cy="171450"/>
                          <a:chExt cx="2012314" cy="171450"/>
                        </a:xfrm>
                      </wpg:grpSpPr>
                      <wps:wsp>
                        <wps:cNvPr id="56" name="Graphic 56"/>
                        <wps:cNvSpPr/>
                        <wps:spPr>
                          <a:xfrm>
                            <a:off x="0" y="0"/>
                            <a:ext cx="725805" cy="171450"/>
                          </a:xfrm>
                          <a:custGeom>
                            <a:avLst/>
                            <a:gdLst/>
                            <a:ahLst/>
                            <a:cxnLst/>
                            <a:rect l="l" t="t" r="r" b="b"/>
                            <a:pathLst>
                              <a:path w="725805" h="171450">
                                <a:moveTo>
                                  <a:pt x="69661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96615" y="171450"/>
                                </a:lnTo>
                                <a:lnTo>
                                  <a:pt x="707735" y="169203"/>
                                </a:lnTo>
                                <a:lnTo>
                                  <a:pt x="716818" y="163078"/>
                                </a:lnTo>
                                <a:lnTo>
                                  <a:pt x="722943" y="153995"/>
                                </a:lnTo>
                                <a:lnTo>
                                  <a:pt x="725189" y="142877"/>
                                </a:lnTo>
                                <a:lnTo>
                                  <a:pt x="725189" y="28572"/>
                                </a:lnTo>
                                <a:lnTo>
                                  <a:pt x="722943" y="17454"/>
                                </a:lnTo>
                                <a:lnTo>
                                  <a:pt x="716818" y="8371"/>
                                </a:lnTo>
                                <a:lnTo>
                                  <a:pt x="707735" y="2246"/>
                                </a:lnTo>
                                <a:lnTo>
                                  <a:pt x="696615" y="0"/>
                                </a:lnTo>
                                <a:close/>
                              </a:path>
                            </a:pathLst>
                          </a:custGeom>
                          <a:solidFill>
                            <a:srgbClr val="F3F4F4"/>
                          </a:solidFill>
                        </wps:spPr>
                        <wps:bodyPr wrap="square" lIns="0" tIns="0" rIns="0" bIns="0" rtlCol="0">
                          <a:prstTxWarp prst="textNoShape">
                            <a:avLst/>
                          </a:prstTxWarp>
                          <a:noAutofit/>
                        </wps:bodyPr>
                      </wps:wsp>
                      <wps:wsp>
                        <wps:cNvPr id="57" name="Graphic 57"/>
                        <wps:cNvSpPr/>
                        <wps:spPr>
                          <a:xfrm>
                            <a:off x="0" y="0"/>
                            <a:ext cx="725805" cy="171450"/>
                          </a:xfrm>
                          <a:custGeom>
                            <a:avLst/>
                            <a:gdLst/>
                            <a:ahLst/>
                            <a:cxnLst/>
                            <a:rect l="l" t="t" r="r" b="b"/>
                            <a:pathLst>
                              <a:path w="725805" h="171450">
                                <a:moveTo>
                                  <a:pt x="69661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96615" y="171450"/>
                                </a:lnTo>
                                <a:lnTo>
                                  <a:pt x="707735" y="169203"/>
                                </a:lnTo>
                                <a:lnTo>
                                  <a:pt x="713821"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713821" y="6350"/>
                                </a:lnTo>
                                <a:lnTo>
                                  <a:pt x="707735" y="2246"/>
                                </a:lnTo>
                                <a:lnTo>
                                  <a:pt x="696615" y="0"/>
                                </a:lnTo>
                                <a:close/>
                              </a:path>
                              <a:path w="725805" h="171450">
                                <a:moveTo>
                                  <a:pt x="713821" y="6350"/>
                                </a:moveTo>
                                <a:lnTo>
                                  <a:pt x="696615" y="6350"/>
                                </a:lnTo>
                                <a:lnTo>
                                  <a:pt x="705257" y="8099"/>
                                </a:lnTo>
                                <a:lnTo>
                                  <a:pt x="712322" y="12867"/>
                                </a:lnTo>
                                <a:lnTo>
                                  <a:pt x="717090" y="19933"/>
                                </a:lnTo>
                                <a:lnTo>
                                  <a:pt x="718840" y="28575"/>
                                </a:lnTo>
                                <a:lnTo>
                                  <a:pt x="718840" y="142875"/>
                                </a:lnTo>
                                <a:lnTo>
                                  <a:pt x="717090" y="151516"/>
                                </a:lnTo>
                                <a:lnTo>
                                  <a:pt x="712322" y="158582"/>
                                </a:lnTo>
                                <a:lnTo>
                                  <a:pt x="705257" y="163350"/>
                                </a:lnTo>
                                <a:lnTo>
                                  <a:pt x="696615" y="165100"/>
                                </a:lnTo>
                                <a:lnTo>
                                  <a:pt x="713821" y="165100"/>
                                </a:lnTo>
                                <a:lnTo>
                                  <a:pt x="716818" y="163078"/>
                                </a:lnTo>
                                <a:lnTo>
                                  <a:pt x="722943" y="153995"/>
                                </a:lnTo>
                                <a:lnTo>
                                  <a:pt x="725190" y="142875"/>
                                </a:lnTo>
                                <a:lnTo>
                                  <a:pt x="725190" y="28575"/>
                                </a:lnTo>
                                <a:lnTo>
                                  <a:pt x="722943" y="17454"/>
                                </a:lnTo>
                                <a:lnTo>
                                  <a:pt x="716818" y="8371"/>
                                </a:lnTo>
                                <a:lnTo>
                                  <a:pt x="713821" y="6350"/>
                                </a:lnTo>
                                <a:close/>
                              </a:path>
                            </a:pathLst>
                          </a:custGeom>
                          <a:solidFill>
                            <a:srgbClr val="A3A3A3"/>
                          </a:solidFill>
                        </wps:spPr>
                        <wps:bodyPr wrap="square" lIns="0" tIns="0" rIns="0" bIns="0" rtlCol="0">
                          <a:prstTxWarp prst="textNoShape">
                            <a:avLst/>
                          </a:prstTxWarp>
                          <a:noAutofit/>
                        </wps:bodyPr>
                      </wps:wsp>
                      <wps:wsp>
                        <wps:cNvPr id="58" name="Graphic 58"/>
                        <wps:cNvSpPr/>
                        <wps:spPr>
                          <a:xfrm>
                            <a:off x="763290" y="0"/>
                            <a:ext cx="565150" cy="171450"/>
                          </a:xfrm>
                          <a:custGeom>
                            <a:avLst/>
                            <a:gdLst/>
                            <a:ahLst/>
                            <a:cxnLst/>
                            <a:rect l="l" t="t" r="r" b="b"/>
                            <a:pathLst>
                              <a:path w="565150" h="171450">
                                <a:moveTo>
                                  <a:pt x="53657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536575" y="171450"/>
                                </a:lnTo>
                                <a:lnTo>
                                  <a:pt x="547695" y="169203"/>
                                </a:lnTo>
                                <a:lnTo>
                                  <a:pt x="556778" y="163078"/>
                                </a:lnTo>
                                <a:lnTo>
                                  <a:pt x="562903" y="153995"/>
                                </a:lnTo>
                                <a:lnTo>
                                  <a:pt x="565150" y="142875"/>
                                </a:lnTo>
                                <a:lnTo>
                                  <a:pt x="565150" y="28575"/>
                                </a:lnTo>
                                <a:lnTo>
                                  <a:pt x="562903" y="17454"/>
                                </a:lnTo>
                                <a:lnTo>
                                  <a:pt x="556778" y="8371"/>
                                </a:lnTo>
                                <a:lnTo>
                                  <a:pt x="547695" y="2246"/>
                                </a:lnTo>
                                <a:lnTo>
                                  <a:pt x="536575" y="0"/>
                                </a:lnTo>
                                <a:close/>
                              </a:path>
                            </a:pathLst>
                          </a:custGeom>
                          <a:solidFill>
                            <a:srgbClr val="F3F4F4"/>
                          </a:solidFill>
                        </wps:spPr>
                        <wps:bodyPr wrap="square" lIns="0" tIns="0" rIns="0" bIns="0" rtlCol="0">
                          <a:prstTxWarp prst="textNoShape">
                            <a:avLst/>
                          </a:prstTxWarp>
                          <a:noAutofit/>
                        </wps:bodyPr>
                      </wps:wsp>
                      <wps:wsp>
                        <wps:cNvPr id="59" name="Graphic 59"/>
                        <wps:cNvSpPr/>
                        <wps:spPr>
                          <a:xfrm>
                            <a:off x="763290" y="0"/>
                            <a:ext cx="565150" cy="171450"/>
                          </a:xfrm>
                          <a:custGeom>
                            <a:avLst/>
                            <a:gdLst/>
                            <a:ahLst/>
                            <a:cxnLst/>
                            <a:rect l="l" t="t" r="r" b="b"/>
                            <a:pathLst>
                              <a:path w="565150" h="171450">
                                <a:moveTo>
                                  <a:pt x="53657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536575" y="171450"/>
                                </a:lnTo>
                                <a:lnTo>
                                  <a:pt x="547695" y="169203"/>
                                </a:lnTo>
                                <a:lnTo>
                                  <a:pt x="553780" y="165100"/>
                                </a:lnTo>
                                <a:lnTo>
                                  <a:pt x="28575" y="165100"/>
                                </a:lnTo>
                                <a:lnTo>
                                  <a:pt x="19932" y="163350"/>
                                </a:lnTo>
                                <a:lnTo>
                                  <a:pt x="12867" y="158582"/>
                                </a:lnTo>
                                <a:lnTo>
                                  <a:pt x="8099" y="151516"/>
                                </a:lnTo>
                                <a:lnTo>
                                  <a:pt x="6350" y="142875"/>
                                </a:lnTo>
                                <a:lnTo>
                                  <a:pt x="6350" y="28575"/>
                                </a:lnTo>
                                <a:lnTo>
                                  <a:pt x="8099" y="19933"/>
                                </a:lnTo>
                                <a:lnTo>
                                  <a:pt x="12867" y="12867"/>
                                </a:lnTo>
                                <a:lnTo>
                                  <a:pt x="19932" y="8099"/>
                                </a:lnTo>
                                <a:lnTo>
                                  <a:pt x="28575" y="6350"/>
                                </a:lnTo>
                                <a:lnTo>
                                  <a:pt x="553780" y="6350"/>
                                </a:lnTo>
                                <a:lnTo>
                                  <a:pt x="547695" y="2246"/>
                                </a:lnTo>
                                <a:lnTo>
                                  <a:pt x="536575" y="0"/>
                                </a:lnTo>
                                <a:close/>
                              </a:path>
                              <a:path w="565150" h="171450">
                                <a:moveTo>
                                  <a:pt x="553780" y="6350"/>
                                </a:moveTo>
                                <a:lnTo>
                                  <a:pt x="536575" y="6350"/>
                                </a:lnTo>
                                <a:lnTo>
                                  <a:pt x="545216" y="8099"/>
                                </a:lnTo>
                                <a:lnTo>
                                  <a:pt x="552282" y="12867"/>
                                </a:lnTo>
                                <a:lnTo>
                                  <a:pt x="557050" y="19933"/>
                                </a:lnTo>
                                <a:lnTo>
                                  <a:pt x="558800" y="28575"/>
                                </a:lnTo>
                                <a:lnTo>
                                  <a:pt x="558800" y="142875"/>
                                </a:lnTo>
                                <a:lnTo>
                                  <a:pt x="557050" y="151516"/>
                                </a:lnTo>
                                <a:lnTo>
                                  <a:pt x="552282" y="158582"/>
                                </a:lnTo>
                                <a:lnTo>
                                  <a:pt x="545216" y="163350"/>
                                </a:lnTo>
                                <a:lnTo>
                                  <a:pt x="536575" y="165100"/>
                                </a:lnTo>
                                <a:lnTo>
                                  <a:pt x="553780" y="165100"/>
                                </a:lnTo>
                                <a:lnTo>
                                  <a:pt x="556778" y="163078"/>
                                </a:lnTo>
                                <a:lnTo>
                                  <a:pt x="562903" y="153995"/>
                                </a:lnTo>
                                <a:lnTo>
                                  <a:pt x="565150" y="142875"/>
                                </a:lnTo>
                                <a:lnTo>
                                  <a:pt x="565150" y="28575"/>
                                </a:lnTo>
                                <a:lnTo>
                                  <a:pt x="562903" y="17454"/>
                                </a:lnTo>
                                <a:lnTo>
                                  <a:pt x="556778" y="8371"/>
                                </a:lnTo>
                                <a:lnTo>
                                  <a:pt x="553780" y="6350"/>
                                </a:lnTo>
                                <a:close/>
                              </a:path>
                            </a:pathLst>
                          </a:custGeom>
                          <a:solidFill>
                            <a:srgbClr val="A3A3A3"/>
                          </a:solidFill>
                        </wps:spPr>
                        <wps:bodyPr wrap="square" lIns="0" tIns="0" rIns="0" bIns="0" rtlCol="0">
                          <a:prstTxWarp prst="textNoShape">
                            <a:avLst/>
                          </a:prstTxWarp>
                          <a:noAutofit/>
                        </wps:bodyPr>
                      </wps:wsp>
                      <wps:wsp>
                        <wps:cNvPr id="60" name="Graphic 60"/>
                        <wps:cNvSpPr/>
                        <wps:spPr>
                          <a:xfrm>
                            <a:off x="1366540" y="0"/>
                            <a:ext cx="645795" cy="171450"/>
                          </a:xfrm>
                          <a:custGeom>
                            <a:avLst/>
                            <a:gdLst/>
                            <a:ahLst/>
                            <a:cxnLst/>
                            <a:rect l="l" t="t" r="r" b="b"/>
                            <a:pathLst>
                              <a:path w="645795" h="171450">
                                <a:moveTo>
                                  <a:pt x="61659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16595" y="171450"/>
                                </a:lnTo>
                                <a:lnTo>
                                  <a:pt x="627715" y="169203"/>
                                </a:lnTo>
                                <a:lnTo>
                                  <a:pt x="636798" y="163078"/>
                                </a:lnTo>
                                <a:lnTo>
                                  <a:pt x="642923" y="153995"/>
                                </a:lnTo>
                                <a:lnTo>
                                  <a:pt x="645169" y="142876"/>
                                </a:lnTo>
                                <a:lnTo>
                                  <a:pt x="645169" y="28573"/>
                                </a:lnTo>
                                <a:lnTo>
                                  <a:pt x="642923" y="17454"/>
                                </a:lnTo>
                                <a:lnTo>
                                  <a:pt x="636798" y="8371"/>
                                </a:lnTo>
                                <a:lnTo>
                                  <a:pt x="627715" y="2246"/>
                                </a:lnTo>
                                <a:lnTo>
                                  <a:pt x="616595" y="0"/>
                                </a:lnTo>
                                <a:close/>
                              </a:path>
                            </a:pathLst>
                          </a:custGeom>
                          <a:solidFill>
                            <a:srgbClr val="F3F4F4"/>
                          </a:solidFill>
                        </wps:spPr>
                        <wps:bodyPr wrap="square" lIns="0" tIns="0" rIns="0" bIns="0" rtlCol="0">
                          <a:prstTxWarp prst="textNoShape">
                            <a:avLst/>
                          </a:prstTxWarp>
                          <a:noAutofit/>
                        </wps:bodyPr>
                      </wps:wsp>
                      <wps:wsp>
                        <wps:cNvPr id="61" name="Graphic 61"/>
                        <wps:cNvSpPr/>
                        <wps:spPr>
                          <a:xfrm>
                            <a:off x="1366540" y="0"/>
                            <a:ext cx="645795" cy="171450"/>
                          </a:xfrm>
                          <a:custGeom>
                            <a:avLst/>
                            <a:gdLst/>
                            <a:ahLst/>
                            <a:cxnLst/>
                            <a:rect l="l" t="t" r="r" b="b"/>
                            <a:pathLst>
                              <a:path w="645795" h="171450">
                                <a:moveTo>
                                  <a:pt x="61659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16595" y="171450"/>
                                </a:lnTo>
                                <a:lnTo>
                                  <a:pt x="627715" y="169203"/>
                                </a:lnTo>
                                <a:lnTo>
                                  <a:pt x="633800" y="165100"/>
                                </a:lnTo>
                                <a:lnTo>
                                  <a:pt x="28575" y="165100"/>
                                </a:lnTo>
                                <a:lnTo>
                                  <a:pt x="19932" y="163350"/>
                                </a:lnTo>
                                <a:lnTo>
                                  <a:pt x="12867" y="158582"/>
                                </a:lnTo>
                                <a:lnTo>
                                  <a:pt x="8099" y="151516"/>
                                </a:lnTo>
                                <a:lnTo>
                                  <a:pt x="6350" y="142875"/>
                                </a:lnTo>
                                <a:lnTo>
                                  <a:pt x="6350" y="28575"/>
                                </a:lnTo>
                                <a:lnTo>
                                  <a:pt x="8099" y="19933"/>
                                </a:lnTo>
                                <a:lnTo>
                                  <a:pt x="12867" y="12867"/>
                                </a:lnTo>
                                <a:lnTo>
                                  <a:pt x="19932" y="8099"/>
                                </a:lnTo>
                                <a:lnTo>
                                  <a:pt x="28575" y="6350"/>
                                </a:lnTo>
                                <a:lnTo>
                                  <a:pt x="633800" y="6350"/>
                                </a:lnTo>
                                <a:lnTo>
                                  <a:pt x="627715" y="2246"/>
                                </a:lnTo>
                                <a:lnTo>
                                  <a:pt x="616595" y="0"/>
                                </a:lnTo>
                                <a:close/>
                              </a:path>
                              <a:path w="645795" h="171450">
                                <a:moveTo>
                                  <a:pt x="633800" y="6350"/>
                                </a:moveTo>
                                <a:lnTo>
                                  <a:pt x="616595" y="6350"/>
                                </a:lnTo>
                                <a:lnTo>
                                  <a:pt x="625237" y="8099"/>
                                </a:lnTo>
                                <a:lnTo>
                                  <a:pt x="632302" y="12867"/>
                                </a:lnTo>
                                <a:lnTo>
                                  <a:pt x="637070" y="19933"/>
                                </a:lnTo>
                                <a:lnTo>
                                  <a:pt x="638820" y="28575"/>
                                </a:lnTo>
                                <a:lnTo>
                                  <a:pt x="638820" y="142875"/>
                                </a:lnTo>
                                <a:lnTo>
                                  <a:pt x="637070" y="151516"/>
                                </a:lnTo>
                                <a:lnTo>
                                  <a:pt x="632302" y="158582"/>
                                </a:lnTo>
                                <a:lnTo>
                                  <a:pt x="625237" y="163350"/>
                                </a:lnTo>
                                <a:lnTo>
                                  <a:pt x="616595" y="165100"/>
                                </a:lnTo>
                                <a:lnTo>
                                  <a:pt x="633800" y="165100"/>
                                </a:lnTo>
                                <a:lnTo>
                                  <a:pt x="636798" y="163078"/>
                                </a:lnTo>
                                <a:lnTo>
                                  <a:pt x="642923" y="153995"/>
                                </a:lnTo>
                                <a:lnTo>
                                  <a:pt x="645170" y="142875"/>
                                </a:lnTo>
                                <a:lnTo>
                                  <a:pt x="645170" y="28575"/>
                                </a:lnTo>
                                <a:lnTo>
                                  <a:pt x="642923" y="17454"/>
                                </a:lnTo>
                                <a:lnTo>
                                  <a:pt x="636798" y="8371"/>
                                </a:lnTo>
                                <a:lnTo>
                                  <a:pt x="633800" y="6350"/>
                                </a:lnTo>
                                <a:close/>
                              </a:path>
                            </a:pathLst>
                          </a:custGeom>
                          <a:solidFill>
                            <a:srgbClr val="A3A3A3"/>
                          </a:solidFill>
                        </wps:spPr>
                        <wps:bodyPr wrap="square" lIns="0" tIns="0" rIns="0" bIns="0" rtlCol="0">
                          <a:prstTxWarp prst="textNoShape">
                            <a:avLst/>
                          </a:prstTxWarp>
                          <a:noAutofit/>
                        </wps:bodyPr>
                      </wps:wsp>
                      <wps:wsp>
                        <wps:cNvPr id="62" name="Textbox 62"/>
                        <wps:cNvSpPr txBox="1"/>
                        <wps:spPr>
                          <a:xfrm>
                            <a:off x="0" y="0"/>
                            <a:ext cx="2012314" cy="171450"/>
                          </a:xfrm>
                          <a:prstGeom prst="rect">
                            <a:avLst/>
                          </a:prstGeom>
                        </wps:spPr>
                        <wps:txbx>
                          <w:txbxContent>
                            <w:p>
                              <w:pPr>
                                <w:tabs>
                                  <w:tab w:pos="1331" w:val="left" w:leader="none"/>
                                  <w:tab w:pos="2281" w:val="left" w:leader="none"/>
                                </w:tabs>
                                <w:spacing w:before="10"/>
                                <w:ind w:left="130" w:right="0" w:firstLine="0"/>
                                <w:jc w:val="left"/>
                                <w:rPr>
                                  <w:rFonts w:ascii="Courier New"/>
                                  <w:sz w:val="21"/>
                                </w:rPr>
                              </w:pPr>
                              <w:r>
                                <w:rPr>
                                  <w:rFonts w:ascii="Courier New"/>
                                  <w:spacing w:val="-2"/>
                                  <w:sz w:val="21"/>
                                </w:rPr>
                                <w:t>OpenAPI</w:t>
                              </w:r>
                              <w:r>
                                <w:rPr>
                                  <w:rFonts w:ascii="Courier New"/>
                                  <w:sz w:val="21"/>
                                </w:rPr>
                                <w:tab/>
                              </w:r>
                              <w:r>
                                <w:rPr>
                                  <w:rFonts w:ascii="Courier New"/>
                                  <w:spacing w:val="-4"/>
                                  <w:sz w:val="21"/>
                                </w:rPr>
                                <w:t>Kafka</w:t>
                              </w:r>
                              <w:r>
                                <w:rPr>
                                  <w:rFonts w:ascii="Courier New"/>
                                  <w:sz w:val="21"/>
                                </w:rPr>
                                <w:tab/>
                              </w:r>
                              <w:r>
                                <w:rPr>
                                  <w:rFonts w:ascii="Courier New"/>
                                  <w:spacing w:val="-2"/>
                                  <w:sz w:val="21"/>
                                </w:rPr>
                                <w:t>Docker</w:t>
                              </w:r>
                            </w:p>
                          </w:txbxContent>
                        </wps:txbx>
                        <wps:bodyPr wrap="square" lIns="0" tIns="0" rIns="0" bIns="0" rtlCol="0">
                          <a:noAutofit/>
                        </wps:bodyPr>
                      </wps:wsp>
                    </wpg:wgp>
                  </a:graphicData>
                </a:graphic>
              </wp:anchor>
            </w:drawing>
          </mc:Choice>
          <mc:Fallback>
            <w:pict>
              <v:group style="position:absolute;margin-left:351.949188pt;margin-top:119.187889pt;width:158.450pt;height:13.5pt;mso-position-horizontal-relative:page;mso-position-vertical-relative:paragraph;z-index:-15724544;mso-wrap-distance-left:0;mso-wrap-distance-right:0" id="docshapegroup45" coordorigin="7039,2384" coordsize="3169,270">
                <v:shape style="position:absolute;left:7038;top:2383;width:1143;height:270" id="docshape46" coordorigin="7039,2384" coordsize="1143,270" path="m8136,2384l7084,2384,7066,2387,7052,2397,7043,2411,7039,2429,7039,2609,7043,2626,7052,2641,7066,2650,7084,2654,8136,2654,8154,2650,8168,2641,8177,2626,8181,2609,8181,2429,8177,2411,8168,2397,8154,2387,8136,2384xe" filled="true" fillcolor="#f3f4f4" stroked="false">
                  <v:path arrowok="t"/>
                  <v:fill type="solid"/>
                </v:shape>
                <v:shape style="position:absolute;left:7038;top:2383;width:1143;height:270" id="docshape47" coordorigin="7039,2384" coordsize="1143,270" path="m8136,2384l7084,2384,7066,2387,7052,2397,7043,2411,7039,2429,7039,2609,7043,2626,7052,2641,7066,2650,7084,2654,8136,2654,8154,2650,8163,2644,7084,2644,7070,2641,7059,2633,7052,2622,7049,2609,7049,2429,7052,2415,7059,2404,7070,2397,7084,2394,8163,2394,8154,2387,8136,2384xm8163,2394l8136,2394,8150,2397,8161,2404,8168,2415,8171,2429,8171,2609,8168,2622,8161,2633,8150,2641,8136,2644,8163,2644,8168,2641,8177,2626,8181,2609,8181,2429,8177,2411,8168,2397,8163,2394xe" filled="true" fillcolor="#a3a3a3" stroked="false">
                  <v:path arrowok="t"/>
                  <v:fill type="solid"/>
                </v:shape>
                <v:shape style="position:absolute;left:8241;top:2383;width:890;height:270" id="docshape48" coordorigin="8241,2384" coordsize="890,270" path="m9086,2384l8286,2384,8269,2387,8254,2397,8245,2411,8241,2429,8241,2609,8245,2626,8254,2641,8269,2650,8286,2654,9086,2654,9104,2650,9118,2641,9127,2626,9131,2609,9131,2429,9127,2411,9118,2397,9104,2387,9086,2384xe" filled="true" fillcolor="#f3f4f4" stroked="false">
                  <v:path arrowok="t"/>
                  <v:fill type="solid"/>
                </v:shape>
                <v:shape style="position:absolute;left:8241;top:2383;width:890;height:270" id="docshape49" coordorigin="8241,2384" coordsize="890,270" path="m9086,2384l8286,2384,8269,2387,8254,2397,8245,2411,8241,2429,8241,2609,8245,2626,8254,2641,8269,2650,8286,2654,9086,2654,9104,2650,9113,2644,8286,2644,8272,2641,8261,2633,8254,2622,8251,2609,8251,2429,8254,2415,8261,2404,8272,2397,8286,2394,9113,2394,9104,2387,9086,2384xm9113,2394l9086,2394,9100,2397,9111,2404,9118,2415,9121,2429,9121,2609,9118,2622,9111,2633,9100,2641,9086,2644,9113,2644,9118,2641,9127,2626,9131,2609,9131,2429,9127,2411,9118,2397,9113,2394xe" filled="true" fillcolor="#a3a3a3" stroked="false">
                  <v:path arrowok="t"/>
                  <v:fill type="solid"/>
                </v:shape>
                <v:shape style="position:absolute;left:9191;top:2383;width:1017;height:270" id="docshape50" coordorigin="9191,2384" coordsize="1017,270" path="m10162,2384l9236,2384,9219,2387,9204,2397,9195,2411,9191,2429,9191,2609,9195,2626,9204,2641,9219,2650,9236,2654,10162,2654,10180,2650,10194,2641,10203,2626,10207,2609,10207,2429,10203,2411,10194,2397,10180,2387,10162,2384xe" filled="true" fillcolor="#f3f4f4" stroked="false">
                  <v:path arrowok="t"/>
                  <v:fill type="solid"/>
                </v:shape>
                <v:shape style="position:absolute;left:9191;top:2383;width:1017;height:270" id="docshape51" coordorigin="9191,2384" coordsize="1017,270" path="m10162,2384l9236,2384,9219,2387,9204,2397,9195,2411,9191,2429,9191,2609,9195,2626,9204,2641,9219,2650,9236,2654,10162,2654,10180,2650,10189,2644,9236,2644,9222,2641,9211,2633,9204,2622,9201,2609,9201,2429,9204,2415,9211,2404,9222,2397,9236,2394,10189,2394,10180,2387,10162,2384xm10189,2394l10162,2394,10176,2397,10187,2404,10194,2415,10197,2429,10197,2609,10194,2622,10187,2633,10176,2641,10162,2644,10189,2644,10194,2641,10203,2626,10207,2609,10207,2429,10203,2411,10194,2397,10189,2394xe" filled="true" fillcolor="#a3a3a3" stroked="false">
                  <v:path arrowok="t"/>
                  <v:fill type="solid"/>
                </v:shape>
                <v:shape style="position:absolute;left:7038;top:2383;width:3169;height:270" type="#_x0000_t202" id="docshape52" filled="false" stroked="false">
                  <v:textbox inset="0,0,0,0">
                    <w:txbxContent>
                      <w:p>
                        <w:pPr>
                          <w:tabs>
                            <w:tab w:pos="1331" w:val="left" w:leader="none"/>
                            <w:tab w:pos="2281" w:val="left" w:leader="none"/>
                          </w:tabs>
                          <w:spacing w:before="10"/>
                          <w:ind w:left="130" w:right="0" w:firstLine="0"/>
                          <w:jc w:val="left"/>
                          <w:rPr>
                            <w:rFonts w:ascii="Courier New"/>
                            <w:sz w:val="21"/>
                          </w:rPr>
                        </w:pPr>
                        <w:r>
                          <w:rPr>
                            <w:rFonts w:ascii="Courier New"/>
                            <w:spacing w:val="-2"/>
                            <w:sz w:val="21"/>
                          </w:rPr>
                          <w:t>OpenAPI</w:t>
                        </w:r>
                        <w:r>
                          <w:rPr>
                            <w:rFonts w:ascii="Courier New"/>
                            <w:sz w:val="21"/>
                          </w:rPr>
                          <w:tab/>
                        </w:r>
                        <w:r>
                          <w:rPr>
                            <w:rFonts w:ascii="Courier New"/>
                            <w:spacing w:val="-4"/>
                            <w:sz w:val="21"/>
                          </w:rPr>
                          <w:t>Kafka</w:t>
                        </w:r>
                        <w:r>
                          <w:rPr>
                            <w:rFonts w:ascii="Courier New"/>
                            <w:sz w:val="21"/>
                          </w:rPr>
                          <w:tab/>
                        </w:r>
                        <w:r>
                          <w:rPr>
                            <w:rFonts w:ascii="Courier New"/>
                            <w:spacing w:val="-2"/>
                            <w:sz w:val="21"/>
                          </w:rPr>
                          <w:t>Docker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4469754</wp:posOffset>
                </wp:positionH>
                <wp:positionV relativeFrom="paragraph">
                  <wp:posOffset>1742286</wp:posOffset>
                </wp:positionV>
                <wp:extent cx="2091689" cy="171450"/>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2091689" cy="171450"/>
                          <a:chExt cx="2091689" cy="171450"/>
                        </a:xfrm>
                      </wpg:grpSpPr>
                      <wps:wsp>
                        <wps:cNvPr id="64" name="Graphic 64"/>
                        <wps:cNvSpPr/>
                        <wps:spPr>
                          <a:xfrm>
                            <a:off x="0" y="0"/>
                            <a:ext cx="565150" cy="171450"/>
                          </a:xfrm>
                          <a:custGeom>
                            <a:avLst/>
                            <a:gdLst/>
                            <a:ahLst/>
                            <a:cxnLst/>
                            <a:rect l="l" t="t" r="r" b="b"/>
                            <a:pathLst>
                              <a:path w="565150" h="171450">
                                <a:moveTo>
                                  <a:pt x="53657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536575" y="171450"/>
                                </a:lnTo>
                                <a:lnTo>
                                  <a:pt x="547695" y="169203"/>
                                </a:lnTo>
                                <a:lnTo>
                                  <a:pt x="556778" y="163078"/>
                                </a:lnTo>
                                <a:lnTo>
                                  <a:pt x="562903" y="153995"/>
                                </a:lnTo>
                                <a:lnTo>
                                  <a:pt x="565150" y="142875"/>
                                </a:lnTo>
                                <a:lnTo>
                                  <a:pt x="565150" y="28575"/>
                                </a:lnTo>
                                <a:lnTo>
                                  <a:pt x="562903" y="17454"/>
                                </a:lnTo>
                                <a:lnTo>
                                  <a:pt x="556778" y="8371"/>
                                </a:lnTo>
                                <a:lnTo>
                                  <a:pt x="547695" y="2246"/>
                                </a:lnTo>
                                <a:lnTo>
                                  <a:pt x="536575" y="0"/>
                                </a:lnTo>
                                <a:close/>
                              </a:path>
                            </a:pathLst>
                          </a:custGeom>
                          <a:solidFill>
                            <a:srgbClr val="F3F4F4"/>
                          </a:solidFill>
                        </wps:spPr>
                        <wps:bodyPr wrap="square" lIns="0" tIns="0" rIns="0" bIns="0" rtlCol="0">
                          <a:prstTxWarp prst="textNoShape">
                            <a:avLst/>
                          </a:prstTxWarp>
                          <a:noAutofit/>
                        </wps:bodyPr>
                      </wps:wsp>
                      <wps:wsp>
                        <wps:cNvPr id="65" name="Graphic 65"/>
                        <wps:cNvSpPr/>
                        <wps:spPr>
                          <a:xfrm>
                            <a:off x="0" y="0"/>
                            <a:ext cx="565150" cy="171450"/>
                          </a:xfrm>
                          <a:custGeom>
                            <a:avLst/>
                            <a:gdLst/>
                            <a:ahLst/>
                            <a:cxnLst/>
                            <a:rect l="l" t="t" r="r" b="b"/>
                            <a:pathLst>
                              <a:path w="565150" h="171450">
                                <a:moveTo>
                                  <a:pt x="53657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536575" y="171450"/>
                                </a:lnTo>
                                <a:lnTo>
                                  <a:pt x="547695" y="169203"/>
                                </a:lnTo>
                                <a:lnTo>
                                  <a:pt x="55378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553780" y="6350"/>
                                </a:lnTo>
                                <a:lnTo>
                                  <a:pt x="547695" y="2246"/>
                                </a:lnTo>
                                <a:lnTo>
                                  <a:pt x="536575" y="0"/>
                                </a:lnTo>
                                <a:close/>
                              </a:path>
                              <a:path w="565150" h="171450">
                                <a:moveTo>
                                  <a:pt x="553780" y="6350"/>
                                </a:moveTo>
                                <a:lnTo>
                                  <a:pt x="536575" y="6350"/>
                                </a:lnTo>
                                <a:lnTo>
                                  <a:pt x="545217" y="8099"/>
                                </a:lnTo>
                                <a:lnTo>
                                  <a:pt x="552282" y="12867"/>
                                </a:lnTo>
                                <a:lnTo>
                                  <a:pt x="557050" y="19933"/>
                                </a:lnTo>
                                <a:lnTo>
                                  <a:pt x="558800" y="28575"/>
                                </a:lnTo>
                                <a:lnTo>
                                  <a:pt x="558800" y="142875"/>
                                </a:lnTo>
                                <a:lnTo>
                                  <a:pt x="557050" y="151516"/>
                                </a:lnTo>
                                <a:lnTo>
                                  <a:pt x="552282" y="158582"/>
                                </a:lnTo>
                                <a:lnTo>
                                  <a:pt x="545217" y="163350"/>
                                </a:lnTo>
                                <a:lnTo>
                                  <a:pt x="536575" y="165100"/>
                                </a:lnTo>
                                <a:lnTo>
                                  <a:pt x="553780" y="165100"/>
                                </a:lnTo>
                                <a:lnTo>
                                  <a:pt x="556778" y="163078"/>
                                </a:lnTo>
                                <a:lnTo>
                                  <a:pt x="562903" y="153995"/>
                                </a:lnTo>
                                <a:lnTo>
                                  <a:pt x="565150" y="142875"/>
                                </a:lnTo>
                                <a:lnTo>
                                  <a:pt x="565150" y="28575"/>
                                </a:lnTo>
                                <a:lnTo>
                                  <a:pt x="562903" y="17454"/>
                                </a:lnTo>
                                <a:lnTo>
                                  <a:pt x="556778" y="8371"/>
                                </a:lnTo>
                                <a:lnTo>
                                  <a:pt x="553780" y="6350"/>
                                </a:lnTo>
                                <a:close/>
                              </a:path>
                            </a:pathLst>
                          </a:custGeom>
                          <a:solidFill>
                            <a:srgbClr val="A3A3A3"/>
                          </a:solidFill>
                        </wps:spPr>
                        <wps:bodyPr wrap="square" lIns="0" tIns="0" rIns="0" bIns="0" rtlCol="0">
                          <a:prstTxWarp prst="textNoShape">
                            <a:avLst/>
                          </a:prstTxWarp>
                          <a:noAutofit/>
                        </wps:bodyPr>
                      </wps:wsp>
                      <wps:wsp>
                        <wps:cNvPr id="66" name="Graphic 66"/>
                        <wps:cNvSpPr/>
                        <wps:spPr>
                          <a:xfrm>
                            <a:off x="603250" y="0"/>
                            <a:ext cx="885190" cy="171450"/>
                          </a:xfrm>
                          <a:custGeom>
                            <a:avLst/>
                            <a:gdLst/>
                            <a:ahLst/>
                            <a:cxnLst/>
                            <a:rect l="l" t="t" r="r" b="b"/>
                            <a:pathLst>
                              <a:path w="885190" h="171450">
                                <a:moveTo>
                                  <a:pt x="85660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856604" y="171450"/>
                                </a:lnTo>
                                <a:lnTo>
                                  <a:pt x="867725" y="169203"/>
                                </a:lnTo>
                                <a:lnTo>
                                  <a:pt x="876808" y="163078"/>
                                </a:lnTo>
                                <a:lnTo>
                                  <a:pt x="882933" y="153995"/>
                                </a:lnTo>
                                <a:lnTo>
                                  <a:pt x="885179" y="142875"/>
                                </a:lnTo>
                                <a:lnTo>
                                  <a:pt x="885179" y="28575"/>
                                </a:lnTo>
                                <a:lnTo>
                                  <a:pt x="882933" y="17454"/>
                                </a:lnTo>
                                <a:lnTo>
                                  <a:pt x="876808" y="8371"/>
                                </a:lnTo>
                                <a:lnTo>
                                  <a:pt x="867725" y="2246"/>
                                </a:lnTo>
                                <a:lnTo>
                                  <a:pt x="856604" y="0"/>
                                </a:lnTo>
                                <a:close/>
                              </a:path>
                            </a:pathLst>
                          </a:custGeom>
                          <a:solidFill>
                            <a:srgbClr val="F3F4F4"/>
                          </a:solidFill>
                        </wps:spPr>
                        <wps:bodyPr wrap="square" lIns="0" tIns="0" rIns="0" bIns="0" rtlCol="0">
                          <a:prstTxWarp prst="textNoShape">
                            <a:avLst/>
                          </a:prstTxWarp>
                          <a:noAutofit/>
                        </wps:bodyPr>
                      </wps:wsp>
                      <wps:wsp>
                        <wps:cNvPr id="67" name="Graphic 67"/>
                        <wps:cNvSpPr/>
                        <wps:spPr>
                          <a:xfrm>
                            <a:off x="603250" y="0"/>
                            <a:ext cx="885190" cy="171450"/>
                          </a:xfrm>
                          <a:custGeom>
                            <a:avLst/>
                            <a:gdLst/>
                            <a:ahLst/>
                            <a:cxnLst/>
                            <a:rect l="l" t="t" r="r" b="b"/>
                            <a:pathLst>
                              <a:path w="885190" h="171450">
                                <a:moveTo>
                                  <a:pt x="85660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856604" y="171450"/>
                                </a:lnTo>
                                <a:lnTo>
                                  <a:pt x="867725" y="169203"/>
                                </a:lnTo>
                                <a:lnTo>
                                  <a:pt x="87381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873810" y="6350"/>
                                </a:lnTo>
                                <a:lnTo>
                                  <a:pt x="867725" y="2246"/>
                                </a:lnTo>
                                <a:lnTo>
                                  <a:pt x="856604" y="0"/>
                                </a:lnTo>
                                <a:close/>
                              </a:path>
                              <a:path w="885190" h="171450">
                                <a:moveTo>
                                  <a:pt x="873810" y="6350"/>
                                </a:moveTo>
                                <a:lnTo>
                                  <a:pt x="856604" y="6350"/>
                                </a:lnTo>
                                <a:lnTo>
                                  <a:pt x="865268" y="8099"/>
                                </a:lnTo>
                                <a:lnTo>
                                  <a:pt x="872331" y="12867"/>
                                </a:lnTo>
                                <a:lnTo>
                                  <a:pt x="877087" y="19933"/>
                                </a:lnTo>
                                <a:lnTo>
                                  <a:pt x="878829" y="28575"/>
                                </a:lnTo>
                                <a:lnTo>
                                  <a:pt x="878829" y="142875"/>
                                </a:lnTo>
                                <a:lnTo>
                                  <a:pt x="877087" y="151516"/>
                                </a:lnTo>
                                <a:lnTo>
                                  <a:pt x="872331" y="158582"/>
                                </a:lnTo>
                                <a:lnTo>
                                  <a:pt x="865268" y="163350"/>
                                </a:lnTo>
                                <a:lnTo>
                                  <a:pt x="856604" y="165100"/>
                                </a:lnTo>
                                <a:lnTo>
                                  <a:pt x="873810" y="165100"/>
                                </a:lnTo>
                                <a:lnTo>
                                  <a:pt x="876808" y="163078"/>
                                </a:lnTo>
                                <a:lnTo>
                                  <a:pt x="882933" y="153995"/>
                                </a:lnTo>
                                <a:lnTo>
                                  <a:pt x="885179" y="142875"/>
                                </a:lnTo>
                                <a:lnTo>
                                  <a:pt x="885179" y="28575"/>
                                </a:lnTo>
                                <a:lnTo>
                                  <a:pt x="882933" y="17454"/>
                                </a:lnTo>
                                <a:lnTo>
                                  <a:pt x="876808" y="8371"/>
                                </a:lnTo>
                                <a:lnTo>
                                  <a:pt x="873810" y="6350"/>
                                </a:lnTo>
                                <a:close/>
                              </a:path>
                            </a:pathLst>
                          </a:custGeom>
                          <a:solidFill>
                            <a:srgbClr val="A3A3A3"/>
                          </a:solidFill>
                        </wps:spPr>
                        <wps:bodyPr wrap="square" lIns="0" tIns="0" rIns="0" bIns="0" rtlCol="0">
                          <a:prstTxWarp prst="textNoShape">
                            <a:avLst/>
                          </a:prstTxWarp>
                          <a:noAutofit/>
                        </wps:bodyPr>
                      </wps:wsp>
                      <wps:wsp>
                        <wps:cNvPr id="68" name="Graphic 68"/>
                        <wps:cNvSpPr/>
                        <wps:spPr>
                          <a:xfrm>
                            <a:off x="1526529" y="0"/>
                            <a:ext cx="565150" cy="171450"/>
                          </a:xfrm>
                          <a:custGeom>
                            <a:avLst/>
                            <a:gdLst/>
                            <a:ahLst/>
                            <a:cxnLst/>
                            <a:rect l="l" t="t" r="r" b="b"/>
                            <a:pathLst>
                              <a:path w="565150" h="171450">
                                <a:moveTo>
                                  <a:pt x="53657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536575" y="171450"/>
                                </a:lnTo>
                                <a:lnTo>
                                  <a:pt x="547695" y="169203"/>
                                </a:lnTo>
                                <a:lnTo>
                                  <a:pt x="556778" y="163078"/>
                                </a:lnTo>
                                <a:lnTo>
                                  <a:pt x="562903" y="153995"/>
                                </a:lnTo>
                                <a:lnTo>
                                  <a:pt x="565150" y="142875"/>
                                </a:lnTo>
                                <a:lnTo>
                                  <a:pt x="565150" y="28575"/>
                                </a:lnTo>
                                <a:lnTo>
                                  <a:pt x="562903" y="17454"/>
                                </a:lnTo>
                                <a:lnTo>
                                  <a:pt x="556778" y="8371"/>
                                </a:lnTo>
                                <a:lnTo>
                                  <a:pt x="547695" y="2246"/>
                                </a:lnTo>
                                <a:lnTo>
                                  <a:pt x="536575" y="0"/>
                                </a:lnTo>
                                <a:close/>
                              </a:path>
                            </a:pathLst>
                          </a:custGeom>
                          <a:solidFill>
                            <a:srgbClr val="F3F4F4"/>
                          </a:solidFill>
                        </wps:spPr>
                        <wps:bodyPr wrap="square" lIns="0" tIns="0" rIns="0" bIns="0" rtlCol="0">
                          <a:prstTxWarp prst="textNoShape">
                            <a:avLst/>
                          </a:prstTxWarp>
                          <a:noAutofit/>
                        </wps:bodyPr>
                      </wps:wsp>
                      <wps:wsp>
                        <wps:cNvPr id="69" name="Graphic 69"/>
                        <wps:cNvSpPr/>
                        <wps:spPr>
                          <a:xfrm>
                            <a:off x="1526529" y="0"/>
                            <a:ext cx="565150" cy="171450"/>
                          </a:xfrm>
                          <a:custGeom>
                            <a:avLst/>
                            <a:gdLst/>
                            <a:ahLst/>
                            <a:cxnLst/>
                            <a:rect l="l" t="t" r="r" b="b"/>
                            <a:pathLst>
                              <a:path w="565150" h="171450">
                                <a:moveTo>
                                  <a:pt x="53657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536575" y="171450"/>
                                </a:lnTo>
                                <a:lnTo>
                                  <a:pt x="547695" y="169203"/>
                                </a:lnTo>
                                <a:lnTo>
                                  <a:pt x="55378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553780" y="6350"/>
                                </a:lnTo>
                                <a:lnTo>
                                  <a:pt x="547695" y="2246"/>
                                </a:lnTo>
                                <a:lnTo>
                                  <a:pt x="536575" y="0"/>
                                </a:lnTo>
                                <a:close/>
                              </a:path>
                              <a:path w="565150" h="171450">
                                <a:moveTo>
                                  <a:pt x="553780" y="6350"/>
                                </a:moveTo>
                                <a:lnTo>
                                  <a:pt x="536575" y="6350"/>
                                </a:lnTo>
                                <a:lnTo>
                                  <a:pt x="545238" y="8099"/>
                                </a:lnTo>
                                <a:lnTo>
                                  <a:pt x="552301" y="12867"/>
                                </a:lnTo>
                                <a:lnTo>
                                  <a:pt x="557057" y="19933"/>
                                </a:lnTo>
                                <a:lnTo>
                                  <a:pt x="558800" y="28575"/>
                                </a:lnTo>
                                <a:lnTo>
                                  <a:pt x="558800" y="142875"/>
                                </a:lnTo>
                                <a:lnTo>
                                  <a:pt x="557057" y="151516"/>
                                </a:lnTo>
                                <a:lnTo>
                                  <a:pt x="552301" y="158582"/>
                                </a:lnTo>
                                <a:lnTo>
                                  <a:pt x="545238" y="163350"/>
                                </a:lnTo>
                                <a:lnTo>
                                  <a:pt x="536575" y="165100"/>
                                </a:lnTo>
                                <a:lnTo>
                                  <a:pt x="553780" y="165100"/>
                                </a:lnTo>
                                <a:lnTo>
                                  <a:pt x="556778" y="163078"/>
                                </a:lnTo>
                                <a:lnTo>
                                  <a:pt x="562903" y="153995"/>
                                </a:lnTo>
                                <a:lnTo>
                                  <a:pt x="565150" y="142875"/>
                                </a:lnTo>
                                <a:lnTo>
                                  <a:pt x="565150" y="28575"/>
                                </a:lnTo>
                                <a:lnTo>
                                  <a:pt x="562903" y="17454"/>
                                </a:lnTo>
                                <a:lnTo>
                                  <a:pt x="556778" y="8371"/>
                                </a:lnTo>
                                <a:lnTo>
                                  <a:pt x="553780" y="6350"/>
                                </a:lnTo>
                                <a:close/>
                              </a:path>
                            </a:pathLst>
                          </a:custGeom>
                          <a:solidFill>
                            <a:srgbClr val="A3A3A3"/>
                          </a:solidFill>
                        </wps:spPr>
                        <wps:bodyPr wrap="square" lIns="0" tIns="0" rIns="0" bIns="0" rtlCol="0">
                          <a:prstTxWarp prst="textNoShape">
                            <a:avLst/>
                          </a:prstTxWarp>
                          <a:noAutofit/>
                        </wps:bodyPr>
                      </wps:wsp>
                      <wps:wsp>
                        <wps:cNvPr id="70" name="Textbox 70"/>
                        <wps:cNvSpPr txBox="1"/>
                        <wps:spPr>
                          <a:xfrm>
                            <a:off x="0" y="0"/>
                            <a:ext cx="2091689" cy="171450"/>
                          </a:xfrm>
                          <a:prstGeom prst="rect">
                            <a:avLst/>
                          </a:prstGeom>
                        </wps:spPr>
                        <wps:txbx>
                          <w:txbxContent>
                            <w:p>
                              <w:pPr>
                                <w:tabs>
                                  <w:tab w:pos="1079" w:val="left" w:leader="none"/>
                                  <w:tab w:pos="2533" w:val="left" w:leader="none"/>
                                </w:tabs>
                                <w:spacing w:before="10"/>
                                <w:ind w:left="130" w:right="0" w:firstLine="0"/>
                                <w:jc w:val="left"/>
                                <w:rPr>
                                  <w:rFonts w:ascii="Courier New"/>
                                  <w:sz w:val="21"/>
                                </w:rPr>
                              </w:pPr>
                              <w:r>
                                <w:rPr>
                                  <w:rFonts w:ascii="Courier New"/>
                                  <w:spacing w:val="-2"/>
                                  <w:sz w:val="21"/>
                                </w:rPr>
                                <w:t>Maven</w:t>
                              </w:r>
                              <w:r>
                                <w:rPr>
                                  <w:rFonts w:ascii="Courier New"/>
                                  <w:sz w:val="21"/>
                                </w:rPr>
                                <w:tab/>
                              </w:r>
                              <w:r>
                                <w:rPr>
                                  <w:rFonts w:ascii="Courier New"/>
                                  <w:spacing w:val="-2"/>
                                  <w:sz w:val="21"/>
                                </w:rPr>
                                <w:t>SonarQube</w:t>
                              </w:r>
                              <w:r>
                                <w:rPr>
                                  <w:rFonts w:ascii="Courier New"/>
                                  <w:sz w:val="21"/>
                                </w:rPr>
                                <w:tab/>
                              </w:r>
                              <w:r>
                                <w:rPr>
                                  <w:rFonts w:ascii="Courier New"/>
                                  <w:spacing w:val="-4"/>
                                  <w:sz w:val="21"/>
                                </w:rPr>
                                <w:t>Nexus</w:t>
                              </w:r>
                            </w:p>
                          </w:txbxContent>
                        </wps:txbx>
                        <wps:bodyPr wrap="square" lIns="0" tIns="0" rIns="0" bIns="0" rtlCol="0">
                          <a:noAutofit/>
                        </wps:bodyPr>
                      </wps:wsp>
                    </wpg:wgp>
                  </a:graphicData>
                </a:graphic>
              </wp:anchor>
            </w:drawing>
          </mc:Choice>
          <mc:Fallback>
            <w:pict>
              <v:group style="position:absolute;margin-left:351.949188pt;margin-top:137.187897pt;width:164.7pt;height:13.5pt;mso-position-horizontal-relative:page;mso-position-vertical-relative:paragraph;z-index:-15724032;mso-wrap-distance-left:0;mso-wrap-distance-right:0" id="docshapegroup53" coordorigin="7039,2744" coordsize="3294,270">
                <v:shape style="position:absolute;left:7038;top:2743;width:890;height:270" id="docshape54" coordorigin="7039,2744" coordsize="890,270" path="m7884,2744l7084,2744,7066,2747,7052,2757,7043,2771,7039,2789,7039,2969,7043,2986,7052,3001,7066,3010,7084,3014,7884,3014,7901,3010,7916,3001,7925,2986,7929,2969,7929,2789,7925,2771,7916,2757,7901,2747,7884,2744xe" filled="true" fillcolor="#f3f4f4" stroked="false">
                  <v:path arrowok="t"/>
                  <v:fill type="solid"/>
                </v:shape>
                <v:shape style="position:absolute;left:7038;top:2743;width:890;height:270" id="docshape55" coordorigin="7039,2744" coordsize="890,270" path="m7884,2744l7084,2744,7066,2747,7052,2757,7043,2771,7039,2789,7039,2969,7043,2986,7052,3001,7066,3010,7084,3014,7884,3014,7901,3010,7911,3004,7084,3004,7070,3001,7059,2993,7052,2982,7049,2969,7049,2789,7052,2775,7059,2764,7070,2757,7084,2754,7911,2754,7901,2747,7884,2744xm7911,2754l7884,2754,7898,2757,7909,2764,7916,2775,7919,2789,7919,2969,7916,2982,7909,2993,7898,3001,7884,3004,7911,3004,7916,3001,7925,2986,7929,2969,7929,2789,7925,2771,7916,2757,7911,2754xe" filled="true" fillcolor="#a3a3a3" stroked="false">
                  <v:path arrowok="t"/>
                  <v:fill type="solid"/>
                </v:shape>
                <v:shape style="position:absolute;left:7988;top:2743;width:1394;height:270" id="docshape56" coordorigin="7989,2744" coordsize="1394,270" path="m9338,2744l8034,2744,8016,2747,8002,2757,7993,2771,7989,2789,7989,2969,7993,2986,8002,3001,8016,3010,8034,3014,9338,3014,9355,3010,9370,3001,9379,2986,9383,2969,9383,2789,9379,2771,9370,2757,9355,2747,9338,2744xe" filled="true" fillcolor="#f3f4f4" stroked="false">
                  <v:path arrowok="t"/>
                  <v:fill type="solid"/>
                </v:shape>
                <v:shape style="position:absolute;left:7988;top:2743;width:1394;height:270" id="docshape57" coordorigin="7989,2744" coordsize="1394,270" path="m9338,2744l8034,2744,8016,2747,8002,2757,7993,2771,7989,2789,7989,2969,7993,2986,8002,3001,8016,3010,8034,3014,9338,3014,9355,3010,9365,3004,8034,3004,8020,3001,8009,2993,8002,2982,7999,2969,7999,2789,8002,2775,8009,2764,8020,2757,8034,2754,9365,2754,9355,2747,9338,2744xm9365,2754l9338,2754,9352,2757,9363,2764,9370,2775,9373,2789,9373,2969,9370,2982,9363,2993,9352,3001,9338,3004,9365,3004,9370,3001,9379,2986,9383,2969,9383,2789,9379,2771,9370,2757,9365,2754xe" filled="true" fillcolor="#a3a3a3" stroked="false">
                  <v:path arrowok="t"/>
                  <v:fill type="solid"/>
                </v:shape>
                <v:shape style="position:absolute;left:9442;top:2743;width:890;height:270" id="docshape58" coordorigin="9443,2744" coordsize="890,270" path="m10288,2744l9488,2744,9470,2747,9456,2757,9447,2771,9443,2789,9443,2969,9447,2986,9456,3001,9470,3010,9488,3014,10288,3014,10305,3010,10320,3001,10329,2986,10333,2969,10333,2789,10329,2771,10320,2757,10305,2747,10288,2744xe" filled="true" fillcolor="#f3f4f4" stroked="false">
                  <v:path arrowok="t"/>
                  <v:fill type="solid"/>
                </v:shape>
                <v:shape style="position:absolute;left:9442;top:2743;width:890;height:270" id="docshape59" coordorigin="9443,2744" coordsize="890,270" path="m10288,2744l9488,2744,9470,2747,9456,2757,9447,2771,9443,2789,9443,2969,9447,2986,9456,3001,9470,3010,9488,3014,10288,3014,10305,3010,10315,3004,9488,3004,9474,3001,9463,2993,9456,2982,9453,2969,9453,2789,9456,2775,9463,2764,9474,2757,9488,2754,10315,2754,10305,2747,10288,2744xm10315,2754l10288,2754,10302,2757,10313,2764,10320,2775,10323,2789,10323,2969,10320,2982,10313,2993,10302,3001,10288,3004,10315,3004,10320,3001,10329,2986,10333,2969,10333,2789,10329,2771,10320,2757,10315,2754xe" filled="true" fillcolor="#a3a3a3" stroked="false">
                  <v:path arrowok="t"/>
                  <v:fill type="solid"/>
                </v:shape>
                <v:shape style="position:absolute;left:7038;top:2743;width:3294;height:270" type="#_x0000_t202" id="docshape60" filled="false" stroked="false">
                  <v:textbox inset="0,0,0,0">
                    <w:txbxContent>
                      <w:p>
                        <w:pPr>
                          <w:tabs>
                            <w:tab w:pos="1079" w:val="left" w:leader="none"/>
                            <w:tab w:pos="2533" w:val="left" w:leader="none"/>
                          </w:tabs>
                          <w:spacing w:before="10"/>
                          <w:ind w:left="130" w:right="0" w:firstLine="0"/>
                          <w:jc w:val="left"/>
                          <w:rPr>
                            <w:rFonts w:ascii="Courier New"/>
                            <w:sz w:val="21"/>
                          </w:rPr>
                        </w:pPr>
                        <w:r>
                          <w:rPr>
                            <w:rFonts w:ascii="Courier New"/>
                            <w:spacing w:val="-2"/>
                            <w:sz w:val="21"/>
                          </w:rPr>
                          <w:t>Maven</w:t>
                        </w:r>
                        <w:r>
                          <w:rPr>
                            <w:rFonts w:ascii="Courier New"/>
                            <w:sz w:val="21"/>
                          </w:rPr>
                          <w:tab/>
                        </w:r>
                        <w:r>
                          <w:rPr>
                            <w:rFonts w:ascii="Courier New"/>
                            <w:spacing w:val="-2"/>
                            <w:sz w:val="21"/>
                          </w:rPr>
                          <w:t>SonarQube</w:t>
                        </w:r>
                        <w:r>
                          <w:rPr>
                            <w:rFonts w:ascii="Courier New"/>
                            <w:sz w:val="21"/>
                          </w:rPr>
                          <w:tab/>
                        </w:r>
                        <w:r>
                          <w:rPr>
                            <w:rFonts w:ascii="Courier New"/>
                            <w:spacing w:val="-4"/>
                            <w:sz w:val="21"/>
                          </w:rPr>
                          <w:t>Nexus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4469754</wp:posOffset>
                </wp:positionH>
                <wp:positionV relativeFrom="paragraph">
                  <wp:posOffset>1970886</wp:posOffset>
                </wp:positionV>
                <wp:extent cx="2171700" cy="17145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2171700" cy="171450"/>
                          <a:chExt cx="2171700" cy="171450"/>
                        </a:xfrm>
                      </wpg:grpSpPr>
                      <wps:wsp>
                        <wps:cNvPr id="72" name="Graphic 72"/>
                        <wps:cNvSpPr/>
                        <wps:spPr>
                          <a:xfrm>
                            <a:off x="0" y="0"/>
                            <a:ext cx="565150" cy="171450"/>
                          </a:xfrm>
                          <a:custGeom>
                            <a:avLst/>
                            <a:gdLst/>
                            <a:ahLst/>
                            <a:cxnLst/>
                            <a:rect l="l" t="t" r="r" b="b"/>
                            <a:pathLst>
                              <a:path w="565150" h="171450">
                                <a:moveTo>
                                  <a:pt x="53657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536575" y="171450"/>
                                </a:lnTo>
                                <a:lnTo>
                                  <a:pt x="547695" y="169203"/>
                                </a:lnTo>
                                <a:lnTo>
                                  <a:pt x="556778" y="163078"/>
                                </a:lnTo>
                                <a:lnTo>
                                  <a:pt x="562903" y="153995"/>
                                </a:lnTo>
                                <a:lnTo>
                                  <a:pt x="565150" y="142875"/>
                                </a:lnTo>
                                <a:lnTo>
                                  <a:pt x="565150" y="28575"/>
                                </a:lnTo>
                                <a:lnTo>
                                  <a:pt x="562903" y="17454"/>
                                </a:lnTo>
                                <a:lnTo>
                                  <a:pt x="556778" y="8371"/>
                                </a:lnTo>
                                <a:lnTo>
                                  <a:pt x="547695" y="2246"/>
                                </a:lnTo>
                                <a:lnTo>
                                  <a:pt x="536575" y="0"/>
                                </a:lnTo>
                                <a:close/>
                              </a:path>
                            </a:pathLst>
                          </a:custGeom>
                          <a:solidFill>
                            <a:srgbClr val="F3F4F4"/>
                          </a:solidFill>
                        </wps:spPr>
                        <wps:bodyPr wrap="square" lIns="0" tIns="0" rIns="0" bIns="0" rtlCol="0">
                          <a:prstTxWarp prst="textNoShape">
                            <a:avLst/>
                          </a:prstTxWarp>
                          <a:noAutofit/>
                        </wps:bodyPr>
                      </wps:wsp>
                      <wps:wsp>
                        <wps:cNvPr id="73" name="Graphic 73"/>
                        <wps:cNvSpPr/>
                        <wps:spPr>
                          <a:xfrm>
                            <a:off x="0" y="0"/>
                            <a:ext cx="565150" cy="171450"/>
                          </a:xfrm>
                          <a:custGeom>
                            <a:avLst/>
                            <a:gdLst/>
                            <a:ahLst/>
                            <a:cxnLst/>
                            <a:rect l="l" t="t" r="r" b="b"/>
                            <a:pathLst>
                              <a:path w="565150" h="171450">
                                <a:moveTo>
                                  <a:pt x="53657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536575" y="171450"/>
                                </a:lnTo>
                                <a:lnTo>
                                  <a:pt x="547695" y="169203"/>
                                </a:lnTo>
                                <a:lnTo>
                                  <a:pt x="55378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553780" y="6350"/>
                                </a:lnTo>
                                <a:lnTo>
                                  <a:pt x="547695" y="2246"/>
                                </a:lnTo>
                                <a:lnTo>
                                  <a:pt x="536575" y="0"/>
                                </a:lnTo>
                                <a:close/>
                              </a:path>
                              <a:path w="565150" h="171450">
                                <a:moveTo>
                                  <a:pt x="553780" y="6350"/>
                                </a:moveTo>
                                <a:lnTo>
                                  <a:pt x="536575" y="6350"/>
                                </a:lnTo>
                                <a:lnTo>
                                  <a:pt x="545217" y="8099"/>
                                </a:lnTo>
                                <a:lnTo>
                                  <a:pt x="552282" y="12867"/>
                                </a:lnTo>
                                <a:lnTo>
                                  <a:pt x="557050" y="19933"/>
                                </a:lnTo>
                                <a:lnTo>
                                  <a:pt x="558800" y="28575"/>
                                </a:lnTo>
                                <a:lnTo>
                                  <a:pt x="558800" y="142875"/>
                                </a:lnTo>
                                <a:lnTo>
                                  <a:pt x="557050" y="151516"/>
                                </a:lnTo>
                                <a:lnTo>
                                  <a:pt x="552282" y="158582"/>
                                </a:lnTo>
                                <a:lnTo>
                                  <a:pt x="545217" y="163350"/>
                                </a:lnTo>
                                <a:lnTo>
                                  <a:pt x="536575" y="165100"/>
                                </a:lnTo>
                                <a:lnTo>
                                  <a:pt x="553780" y="165100"/>
                                </a:lnTo>
                                <a:lnTo>
                                  <a:pt x="556778" y="163078"/>
                                </a:lnTo>
                                <a:lnTo>
                                  <a:pt x="562903" y="153995"/>
                                </a:lnTo>
                                <a:lnTo>
                                  <a:pt x="565150" y="142875"/>
                                </a:lnTo>
                                <a:lnTo>
                                  <a:pt x="565150" y="28575"/>
                                </a:lnTo>
                                <a:lnTo>
                                  <a:pt x="562903" y="17454"/>
                                </a:lnTo>
                                <a:lnTo>
                                  <a:pt x="556778" y="8371"/>
                                </a:lnTo>
                                <a:lnTo>
                                  <a:pt x="553780" y="6350"/>
                                </a:lnTo>
                                <a:close/>
                              </a:path>
                            </a:pathLst>
                          </a:custGeom>
                          <a:solidFill>
                            <a:srgbClr val="A3A3A3"/>
                          </a:solidFill>
                        </wps:spPr>
                        <wps:bodyPr wrap="square" lIns="0" tIns="0" rIns="0" bIns="0" rtlCol="0">
                          <a:prstTxWarp prst="textNoShape">
                            <a:avLst/>
                          </a:prstTxWarp>
                          <a:noAutofit/>
                        </wps:bodyPr>
                      </wps:wsp>
                      <wps:wsp>
                        <wps:cNvPr id="74" name="Graphic 74"/>
                        <wps:cNvSpPr/>
                        <wps:spPr>
                          <a:xfrm>
                            <a:off x="603250" y="0"/>
                            <a:ext cx="725805" cy="171450"/>
                          </a:xfrm>
                          <a:custGeom>
                            <a:avLst/>
                            <a:gdLst/>
                            <a:ahLst/>
                            <a:cxnLst/>
                            <a:rect l="l" t="t" r="r" b="b"/>
                            <a:pathLst>
                              <a:path w="725805" h="171450">
                                <a:moveTo>
                                  <a:pt x="69661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96615" y="171450"/>
                                </a:lnTo>
                                <a:lnTo>
                                  <a:pt x="707735" y="169203"/>
                                </a:lnTo>
                                <a:lnTo>
                                  <a:pt x="716818" y="163078"/>
                                </a:lnTo>
                                <a:lnTo>
                                  <a:pt x="722943" y="153995"/>
                                </a:lnTo>
                                <a:lnTo>
                                  <a:pt x="725189" y="142877"/>
                                </a:lnTo>
                                <a:lnTo>
                                  <a:pt x="725189" y="28572"/>
                                </a:lnTo>
                                <a:lnTo>
                                  <a:pt x="722943" y="17454"/>
                                </a:lnTo>
                                <a:lnTo>
                                  <a:pt x="716818" y="8371"/>
                                </a:lnTo>
                                <a:lnTo>
                                  <a:pt x="707735" y="2246"/>
                                </a:lnTo>
                                <a:lnTo>
                                  <a:pt x="696615" y="0"/>
                                </a:lnTo>
                                <a:close/>
                              </a:path>
                            </a:pathLst>
                          </a:custGeom>
                          <a:solidFill>
                            <a:srgbClr val="F3F4F4"/>
                          </a:solidFill>
                        </wps:spPr>
                        <wps:bodyPr wrap="square" lIns="0" tIns="0" rIns="0" bIns="0" rtlCol="0">
                          <a:prstTxWarp prst="textNoShape">
                            <a:avLst/>
                          </a:prstTxWarp>
                          <a:noAutofit/>
                        </wps:bodyPr>
                      </wps:wsp>
                      <wps:wsp>
                        <wps:cNvPr id="75" name="Graphic 75"/>
                        <wps:cNvSpPr/>
                        <wps:spPr>
                          <a:xfrm>
                            <a:off x="603250" y="0"/>
                            <a:ext cx="725805" cy="171450"/>
                          </a:xfrm>
                          <a:custGeom>
                            <a:avLst/>
                            <a:gdLst/>
                            <a:ahLst/>
                            <a:cxnLst/>
                            <a:rect l="l" t="t" r="r" b="b"/>
                            <a:pathLst>
                              <a:path w="725805" h="171450">
                                <a:moveTo>
                                  <a:pt x="69661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96615" y="171450"/>
                                </a:lnTo>
                                <a:lnTo>
                                  <a:pt x="707735" y="169203"/>
                                </a:lnTo>
                                <a:lnTo>
                                  <a:pt x="713821"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713821" y="6350"/>
                                </a:lnTo>
                                <a:lnTo>
                                  <a:pt x="707735" y="2246"/>
                                </a:lnTo>
                                <a:lnTo>
                                  <a:pt x="696615" y="0"/>
                                </a:lnTo>
                                <a:close/>
                              </a:path>
                              <a:path w="725805" h="171450">
                                <a:moveTo>
                                  <a:pt x="713821" y="6350"/>
                                </a:moveTo>
                                <a:lnTo>
                                  <a:pt x="696615" y="6350"/>
                                </a:lnTo>
                                <a:lnTo>
                                  <a:pt x="705257" y="8099"/>
                                </a:lnTo>
                                <a:lnTo>
                                  <a:pt x="712322" y="12867"/>
                                </a:lnTo>
                                <a:lnTo>
                                  <a:pt x="717090" y="19933"/>
                                </a:lnTo>
                                <a:lnTo>
                                  <a:pt x="718840" y="28575"/>
                                </a:lnTo>
                                <a:lnTo>
                                  <a:pt x="718840" y="142875"/>
                                </a:lnTo>
                                <a:lnTo>
                                  <a:pt x="717090" y="151516"/>
                                </a:lnTo>
                                <a:lnTo>
                                  <a:pt x="712322" y="158582"/>
                                </a:lnTo>
                                <a:lnTo>
                                  <a:pt x="705257" y="163350"/>
                                </a:lnTo>
                                <a:lnTo>
                                  <a:pt x="696615" y="165100"/>
                                </a:lnTo>
                                <a:lnTo>
                                  <a:pt x="713821" y="165100"/>
                                </a:lnTo>
                                <a:lnTo>
                                  <a:pt x="716818" y="163078"/>
                                </a:lnTo>
                                <a:lnTo>
                                  <a:pt x="722943" y="153995"/>
                                </a:lnTo>
                                <a:lnTo>
                                  <a:pt x="725190" y="142875"/>
                                </a:lnTo>
                                <a:lnTo>
                                  <a:pt x="725190" y="28575"/>
                                </a:lnTo>
                                <a:lnTo>
                                  <a:pt x="722943" y="17454"/>
                                </a:lnTo>
                                <a:lnTo>
                                  <a:pt x="716818" y="8371"/>
                                </a:lnTo>
                                <a:lnTo>
                                  <a:pt x="713821" y="6350"/>
                                </a:lnTo>
                                <a:close/>
                              </a:path>
                            </a:pathLst>
                          </a:custGeom>
                          <a:solidFill>
                            <a:srgbClr val="A3A3A3"/>
                          </a:solidFill>
                        </wps:spPr>
                        <wps:bodyPr wrap="square" lIns="0" tIns="0" rIns="0" bIns="0" rtlCol="0">
                          <a:prstTxWarp prst="textNoShape">
                            <a:avLst/>
                          </a:prstTxWarp>
                          <a:noAutofit/>
                        </wps:bodyPr>
                      </wps:wsp>
                      <wps:wsp>
                        <wps:cNvPr id="76" name="Graphic 76"/>
                        <wps:cNvSpPr/>
                        <wps:spPr>
                          <a:xfrm>
                            <a:off x="1366540" y="0"/>
                            <a:ext cx="805180" cy="171450"/>
                          </a:xfrm>
                          <a:custGeom>
                            <a:avLst/>
                            <a:gdLst/>
                            <a:ahLst/>
                            <a:cxnLst/>
                            <a:rect l="l" t="t" r="r" b="b"/>
                            <a:pathLst>
                              <a:path w="805180" h="171450">
                                <a:moveTo>
                                  <a:pt x="77658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776584" y="171450"/>
                                </a:lnTo>
                                <a:lnTo>
                                  <a:pt x="787704" y="169203"/>
                                </a:lnTo>
                                <a:lnTo>
                                  <a:pt x="796788" y="163078"/>
                                </a:lnTo>
                                <a:lnTo>
                                  <a:pt x="802913" y="153995"/>
                                </a:lnTo>
                                <a:lnTo>
                                  <a:pt x="805159" y="142875"/>
                                </a:lnTo>
                                <a:lnTo>
                                  <a:pt x="805159" y="28575"/>
                                </a:lnTo>
                                <a:lnTo>
                                  <a:pt x="802913" y="17454"/>
                                </a:lnTo>
                                <a:lnTo>
                                  <a:pt x="796788" y="8371"/>
                                </a:lnTo>
                                <a:lnTo>
                                  <a:pt x="787704" y="2246"/>
                                </a:lnTo>
                                <a:lnTo>
                                  <a:pt x="776584" y="0"/>
                                </a:lnTo>
                                <a:close/>
                              </a:path>
                            </a:pathLst>
                          </a:custGeom>
                          <a:solidFill>
                            <a:srgbClr val="F3F4F4"/>
                          </a:solidFill>
                        </wps:spPr>
                        <wps:bodyPr wrap="square" lIns="0" tIns="0" rIns="0" bIns="0" rtlCol="0">
                          <a:prstTxWarp prst="textNoShape">
                            <a:avLst/>
                          </a:prstTxWarp>
                          <a:noAutofit/>
                        </wps:bodyPr>
                      </wps:wsp>
                      <wps:wsp>
                        <wps:cNvPr id="77" name="Graphic 77"/>
                        <wps:cNvSpPr/>
                        <wps:spPr>
                          <a:xfrm>
                            <a:off x="1366540" y="0"/>
                            <a:ext cx="805180" cy="171450"/>
                          </a:xfrm>
                          <a:custGeom>
                            <a:avLst/>
                            <a:gdLst/>
                            <a:ahLst/>
                            <a:cxnLst/>
                            <a:rect l="l" t="t" r="r" b="b"/>
                            <a:pathLst>
                              <a:path w="805180" h="171450">
                                <a:moveTo>
                                  <a:pt x="77658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776584" y="171450"/>
                                </a:lnTo>
                                <a:lnTo>
                                  <a:pt x="787704" y="169203"/>
                                </a:lnTo>
                                <a:lnTo>
                                  <a:pt x="793790" y="165100"/>
                                </a:lnTo>
                                <a:lnTo>
                                  <a:pt x="28575" y="165100"/>
                                </a:lnTo>
                                <a:lnTo>
                                  <a:pt x="19932" y="163350"/>
                                </a:lnTo>
                                <a:lnTo>
                                  <a:pt x="12867" y="158582"/>
                                </a:lnTo>
                                <a:lnTo>
                                  <a:pt x="8099" y="151516"/>
                                </a:lnTo>
                                <a:lnTo>
                                  <a:pt x="6350" y="142875"/>
                                </a:lnTo>
                                <a:lnTo>
                                  <a:pt x="6350" y="28575"/>
                                </a:lnTo>
                                <a:lnTo>
                                  <a:pt x="8099" y="19933"/>
                                </a:lnTo>
                                <a:lnTo>
                                  <a:pt x="12867" y="12867"/>
                                </a:lnTo>
                                <a:lnTo>
                                  <a:pt x="19932" y="8099"/>
                                </a:lnTo>
                                <a:lnTo>
                                  <a:pt x="28575" y="6350"/>
                                </a:lnTo>
                                <a:lnTo>
                                  <a:pt x="793790" y="6350"/>
                                </a:lnTo>
                                <a:lnTo>
                                  <a:pt x="787704" y="2246"/>
                                </a:lnTo>
                                <a:lnTo>
                                  <a:pt x="776584" y="0"/>
                                </a:lnTo>
                                <a:close/>
                              </a:path>
                              <a:path w="805180" h="171450">
                                <a:moveTo>
                                  <a:pt x="793790" y="6350"/>
                                </a:moveTo>
                                <a:lnTo>
                                  <a:pt x="776584" y="6350"/>
                                </a:lnTo>
                                <a:lnTo>
                                  <a:pt x="785227" y="8099"/>
                                </a:lnTo>
                                <a:lnTo>
                                  <a:pt x="792292" y="12867"/>
                                </a:lnTo>
                                <a:lnTo>
                                  <a:pt x="797060" y="19933"/>
                                </a:lnTo>
                                <a:lnTo>
                                  <a:pt x="798809" y="28575"/>
                                </a:lnTo>
                                <a:lnTo>
                                  <a:pt x="798809" y="142875"/>
                                </a:lnTo>
                                <a:lnTo>
                                  <a:pt x="797060" y="151516"/>
                                </a:lnTo>
                                <a:lnTo>
                                  <a:pt x="792292" y="158582"/>
                                </a:lnTo>
                                <a:lnTo>
                                  <a:pt x="785227" y="163350"/>
                                </a:lnTo>
                                <a:lnTo>
                                  <a:pt x="776584" y="165100"/>
                                </a:lnTo>
                                <a:lnTo>
                                  <a:pt x="793790" y="165100"/>
                                </a:lnTo>
                                <a:lnTo>
                                  <a:pt x="796788" y="163078"/>
                                </a:lnTo>
                                <a:lnTo>
                                  <a:pt x="802913" y="153995"/>
                                </a:lnTo>
                                <a:lnTo>
                                  <a:pt x="805159" y="142875"/>
                                </a:lnTo>
                                <a:lnTo>
                                  <a:pt x="805159" y="28575"/>
                                </a:lnTo>
                                <a:lnTo>
                                  <a:pt x="802913" y="17454"/>
                                </a:lnTo>
                                <a:lnTo>
                                  <a:pt x="796788" y="8371"/>
                                </a:lnTo>
                                <a:lnTo>
                                  <a:pt x="793790" y="6350"/>
                                </a:lnTo>
                                <a:close/>
                              </a:path>
                            </a:pathLst>
                          </a:custGeom>
                          <a:solidFill>
                            <a:srgbClr val="A3A3A3"/>
                          </a:solidFill>
                        </wps:spPr>
                        <wps:bodyPr wrap="square" lIns="0" tIns="0" rIns="0" bIns="0" rtlCol="0">
                          <a:prstTxWarp prst="textNoShape">
                            <a:avLst/>
                          </a:prstTxWarp>
                          <a:noAutofit/>
                        </wps:bodyPr>
                      </wps:wsp>
                      <wps:wsp>
                        <wps:cNvPr id="78" name="Textbox 78"/>
                        <wps:cNvSpPr txBox="1"/>
                        <wps:spPr>
                          <a:xfrm>
                            <a:off x="0" y="0"/>
                            <a:ext cx="2171700" cy="171450"/>
                          </a:xfrm>
                          <a:prstGeom prst="rect">
                            <a:avLst/>
                          </a:prstGeom>
                        </wps:spPr>
                        <wps:txbx>
                          <w:txbxContent>
                            <w:p>
                              <w:pPr>
                                <w:tabs>
                                  <w:tab w:pos="1079" w:val="left" w:leader="none"/>
                                  <w:tab w:pos="2281" w:val="left" w:leader="none"/>
                                </w:tabs>
                                <w:spacing w:before="10"/>
                                <w:ind w:left="130" w:right="0" w:firstLine="0"/>
                                <w:jc w:val="left"/>
                                <w:rPr>
                                  <w:rFonts w:ascii="Courier New"/>
                                  <w:sz w:val="21"/>
                                </w:rPr>
                              </w:pPr>
                              <w:r>
                                <w:rPr>
                                  <w:rFonts w:ascii="Courier New"/>
                                  <w:spacing w:val="-2"/>
                                  <w:sz w:val="21"/>
                                </w:rPr>
                                <w:t>JUnit</w:t>
                              </w:r>
                              <w:r>
                                <w:rPr>
                                  <w:rFonts w:ascii="Courier New"/>
                                  <w:sz w:val="21"/>
                                </w:rPr>
                                <w:tab/>
                              </w:r>
                              <w:r>
                                <w:rPr>
                                  <w:rFonts w:ascii="Courier New"/>
                                  <w:spacing w:val="-2"/>
                                  <w:sz w:val="21"/>
                                </w:rPr>
                                <w:t>AssertJ</w:t>
                              </w:r>
                              <w:r>
                                <w:rPr>
                                  <w:rFonts w:ascii="Courier New"/>
                                  <w:sz w:val="21"/>
                                </w:rPr>
                                <w:tab/>
                              </w:r>
                              <w:r>
                                <w:rPr>
                                  <w:rFonts w:ascii="Courier New"/>
                                  <w:spacing w:val="-2"/>
                                  <w:sz w:val="21"/>
                                </w:rPr>
                                <w:t>IntelliJ</w:t>
                              </w:r>
                            </w:p>
                          </w:txbxContent>
                        </wps:txbx>
                        <wps:bodyPr wrap="square" lIns="0" tIns="0" rIns="0" bIns="0" rtlCol="0">
                          <a:noAutofit/>
                        </wps:bodyPr>
                      </wps:wsp>
                    </wpg:wgp>
                  </a:graphicData>
                </a:graphic>
              </wp:anchor>
            </w:drawing>
          </mc:Choice>
          <mc:Fallback>
            <w:pict>
              <v:group style="position:absolute;margin-left:351.949188pt;margin-top:155.187897pt;width:171pt;height:13.5pt;mso-position-horizontal-relative:page;mso-position-vertical-relative:paragraph;z-index:-15723520;mso-wrap-distance-left:0;mso-wrap-distance-right:0" id="docshapegroup61" coordorigin="7039,3104" coordsize="3420,270">
                <v:shape style="position:absolute;left:7038;top:3103;width:890;height:270" id="docshape62" coordorigin="7039,3104" coordsize="890,270" path="m7884,3104l7084,3104,7066,3107,7052,3117,7043,3131,7039,3149,7039,3329,7043,3346,7052,3361,7066,3370,7084,3374,7884,3374,7901,3370,7916,3361,7925,3346,7929,3329,7929,3149,7925,3131,7916,3117,7901,3107,7884,3104xe" filled="true" fillcolor="#f3f4f4" stroked="false">
                  <v:path arrowok="t"/>
                  <v:fill type="solid"/>
                </v:shape>
                <v:shape style="position:absolute;left:7038;top:3103;width:890;height:270" id="docshape63" coordorigin="7039,3104" coordsize="890,270" path="m7884,3104l7084,3104,7066,3107,7052,3117,7043,3131,7039,3149,7039,3329,7043,3346,7052,3361,7066,3370,7084,3374,7884,3374,7901,3370,7911,3364,7084,3364,7070,3361,7059,3353,7052,3342,7049,3329,7049,3149,7052,3135,7059,3124,7070,3117,7084,3114,7911,3114,7901,3107,7884,3104xm7911,3114l7884,3114,7898,3117,7909,3124,7916,3135,7919,3149,7919,3329,7916,3342,7909,3353,7898,3361,7884,3364,7911,3364,7916,3361,7925,3346,7929,3329,7929,3149,7925,3131,7916,3117,7911,3114xe" filled="true" fillcolor="#a3a3a3" stroked="false">
                  <v:path arrowok="t"/>
                  <v:fill type="solid"/>
                </v:shape>
                <v:shape style="position:absolute;left:7988;top:3103;width:1143;height:270" id="docshape64" coordorigin="7989,3104" coordsize="1143,270" path="m9086,3104l8034,3104,8016,3107,8002,3117,7993,3131,7989,3149,7989,3329,7993,3346,8002,3361,8016,3370,8034,3374,9086,3374,9104,3370,9118,3361,9127,3346,9131,3329,9131,3149,9127,3131,9118,3117,9104,3107,9086,3104xe" filled="true" fillcolor="#f3f4f4" stroked="false">
                  <v:path arrowok="t"/>
                  <v:fill type="solid"/>
                </v:shape>
                <v:shape style="position:absolute;left:7988;top:3103;width:1143;height:270" id="docshape65" coordorigin="7989,3104" coordsize="1143,270" path="m9086,3104l8034,3104,8016,3107,8002,3117,7993,3131,7989,3149,7989,3329,7993,3346,8002,3361,8016,3370,8034,3374,9086,3374,9104,3370,9113,3364,8034,3364,8020,3361,8009,3353,8002,3342,7999,3329,7999,3149,8002,3135,8009,3124,8020,3117,8034,3114,9113,3114,9104,3107,9086,3104xm9113,3114l9086,3114,9100,3117,9111,3124,9118,3135,9121,3149,9121,3329,9118,3342,9111,3353,9100,3361,9086,3364,9113,3364,9118,3361,9127,3346,9131,3329,9131,3149,9127,3131,9118,3117,9113,3114xe" filled="true" fillcolor="#a3a3a3" stroked="false">
                  <v:path arrowok="t"/>
                  <v:fill type="solid"/>
                </v:shape>
                <v:shape style="position:absolute;left:9191;top:3103;width:1268;height:270" id="docshape66" coordorigin="9191,3104" coordsize="1268,270" path="m10414,3104l9236,3104,9219,3107,9204,3117,9195,3131,9191,3149,9191,3329,9195,3346,9204,3361,9219,3370,9236,3374,10414,3374,10431,3370,10446,3361,10455,3346,10459,3329,10459,3149,10455,3131,10446,3117,10431,3107,10414,3104xe" filled="true" fillcolor="#f3f4f4" stroked="false">
                  <v:path arrowok="t"/>
                  <v:fill type="solid"/>
                </v:shape>
                <v:shape style="position:absolute;left:9191;top:3103;width:1268;height:270" id="docshape67" coordorigin="9191,3104" coordsize="1268,270" path="m10414,3104l9236,3104,9219,3107,9204,3117,9195,3131,9191,3149,9191,3329,9195,3346,9204,3361,9219,3370,9236,3374,10414,3374,10431,3370,10441,3364,9236,3364,9222,3361,9211,3353,9204,3342,9201,3329,9201,3149,9204,3135,9211,3124,9222,3117,9236,3114,10441,3114,10431,3107,10414,3104xm10441,3114l10414,3114,10428,3117,10439,3124,10446,3135,10449,3149,10449,3329,10446,3342,10439,3353,10428,3361,10414,3364,10441,3364,10446,3361,10455,3346,10459,3329,10459,3149,10455,3131,10446,3117,10441,3114xe" filled="true" fillcolor="#a3a3a3" stroked="false">
                  <v:path arrowok="t"/>
                  <v:fill type="solid"/>
                </v:shape>
                <v:shape style="position:absolute;left:7038;top:3103;width:3420;height:270" type="#_x0000_t202" id="docshape68" filled="false" stroked="false">
                  <v:textbox inset="0,0,0,0">
                    <w:txbxContent>
                      <w:p>
                        <w:pPr>
                          <w:tabs>
                            <w:tab w:pos="1079" w:val="left" w:leader="none"/>
                            <w:tab w:pos="2281" w:val="left" w:leader="none"/>
                          </w:tabs>
                          <w:spacing w:before="10"/>
                          <w:ind w:left="130" w:right="0" w:firstLine="0"/>
                          <w:jc w:val="left"/>
                          <w:rPr>
                            <w:rFonts w:ascii="Courier New"/>
                            <w:sz w:val="21"/>
                          </w:rPr>
                        </w:pPr>
                        <w:r>
                          <w:rPr>
                            <w:rFonts w:ascii="Courier New"/>
                            <w:spacing w:val="-2"/>
                            <w:sz w:val="21"/>
                          </w:rPr>
                          <w:t>JUnit</w:t>
                        </w:r>
                        <w:r>
                          <w:rPr>
                            <w:rFonts w:ascii="Courier New"/>
                            <w:sz w:val="21"/>
                          </w:rPr>
                          <w:tab/>
                        </w:r>
                        <w:r>
                          <w:rPr>
                            <w:rFonts w:ascii="Courier New"/>
                            <w:spacing w:val="-2"/>
                            <w:sz w:val="21"/>
                          </w:rPr>
                          <w:t>AssertJ</w:t>
                        </w:r>
                        <w:r>
                          <w:rPr>
                            <w:rFonts w:ascii="Courier New"/>
                            <w:sz w:val="21"/>
                          </w:rPr>
                          <w:tab/>
                        </w:r>
                        <w:r>
                          <w:rPr>
                            <w:rFonts w:ascii="Courier New"/>
                            <w:spacing w:val="-2"/>
                            <w:sz w:val="21"/>
                          </w:rPr>
                          <w:t>IntelliJ</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4469754</wp:posOffset>
                </wp:positionH>
                <wp:positionV relativeFrom="paragraph">
                  <wp:posOffset>2199486</wp:posOffset>
                </wp:positionV>
                <wp:extent cx="2215515" cy="17145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2215515" cy="171450"/>
                          <a:chExt cx="2215515" cy="171450"/>
                        </a:xfrm>
                      </wpg:grpSpPr>
                      <wps:wsp>
                        <wps:cNvPr id="80" name="Graphic 80"/>
                        <wps:cNvSpPr/>
                        <wps:spPr>
                          <a:xfrm>
                            <a:off x="0" y="0"/>
                            <a:ext cx="485140" cy="171450"/>
                          </a:xfrm>
                          <a:custGeom>
                            <a:avLst/>
                            <a:gdLst/>
                            <a:ahLst/>
                            <a:cxnLst/>
                            <a:rect l="l" t="t" r="r" b="b"/>
                            <a:pathLst>
                              <a:path w="485140" h="171450">
                                <a:moveTo>
                                  <a:pt x="4565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554" y="171450"/>
                                </a:lnTo>
                                <a:lnTo>
                                  <a:pt x="467675" y="169203"/>
                                </a:lnTo>
                                <a:lnTo>
                                  <a:pt x="476758" y="163078"/>
                                </a:lnTo>
                                <a:lnTo>
                                  <a:pt x="482883" y="153995"/>
                                </a:lnTo>
                                <a:lnTo>
                                  <a:pt x="485129" y="142875"/>
                                </a:lnTo>
                                <a:lnTo>
                                  <a:pt x="485129" y="28575"/>
                                </a:lnTo>
                                <a:lnTo>
                                  <a:pt x="482883" y="17454"/>
                                </a:lnTo>
                                <a:lnTo>
                                  <a:pt x="476758" y="8371"/>
                                </a:lnTo>
                                <a:lnTo>
                                  <a:pt x="467675" y="2246"/>
                                </a:lnTo>
                                <a:lnTo>
                                  <a:pt x="456554" y="0"/>
                                </a:lnTo>
                                <a:close/>
                              </a:path>
                            </a:pathLst>
                          </a:custGeom>
                          <a:solidFill>
                            <a:srgbClr val="F3F4F4"/>
                          </a:solidFill>
                        </wps:spPr>
                        <wps:bodyPr wrap="square" lIns="0" tIns="0" rIns="0" bIns="0" rtlCol="0">
                          <a:prstTxWarp prst="textNoShape">
                            <a:avLst/>
                          </a:prstTxWarp>
                          <a:noAutofit/>
                        </wps:bodyPr>
                      </wps:wsp>
                      <wps:wsp>
                        <wps:cNvPr id="81" name="Graphic 81"/>
                        <wps:cNvSpPr/>
                        <wps:spPr>
                          <a:xfrm>
                            <a:off x="0" y="0"/>
                            <a:ext cx="485140" cy="171450"/>
                          </a:xfrm>
                          <a:custGeom>
                            <a:avLst/>
                            <a:gdLst/>
                            <a:ahLst/>
                            <a:cxnLst/>
                            <a:rect l="l" t="t" r="r" b="b"/>
                            <a:pathLst>
                              <a:path w="485140" h="171450">
                                <a:moveTo>
                                  <a:pt x="45655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554" y="171450"/>
                                </a:lnTo>
                                <a:lnTo>
                                  <a:pt x="467675" y="169203"/>
                                </a:lnTo>
                                <a:lnTo>
                                  <a:pt x="473760"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473760" y="6350"/>
                                </a:lnTo>
                                <a:lnTo>
                                  <a:pt x="467675" y="2246"/>
                                </a:lnTo>
                                <a:lnTo>
                                  <a:pt x="456554" y="0"/>
                                </a:lnTo>
                                <a:close/>
                              </a:path>
                              <a:path w="485140" h="171450">
                                <a:moveTo>
                                  <a:pt x="473760" y="6350"/>
                                </a:moveTo>
                                <a:lnTo>
                                  <a:pt x="456554" y="6350"/>
                                </a:lnTo>
                                <a:lnTo>
                                  <a:pt x="465218" y="8099"/>
                                </a:lnTo>
                                <a:lnTo>
                                  <a:pt x="472281" y="12867"/>
                                </a:lnTo>
                                <a:lnTo>
                                  <a:pt x="477037" y="19933"/>
                                </a:lnTo>
                                <a:lnTo>
                                  <a:pt x="478779" y="28575"/>
                                </a:lnTo>
                                <a:lnTo>
                                  <a:pt x="478779" y="142875"/>
                                </a:lnTo>
                                <a:lnTo>
                                  <a:pt x="477037" y="151516"/>
                                </a:lnTo>
                                <a:lnTo>
                                  <a:pt x="472281" y="158582"/>
                                </a:lnTo>
                                <a:lnTo>
                                  <a:pt x="465218" y="163350"/>
                                </a:lnTo>
                                <a:lnTo>
                                  <a:pt x="456554" y="165100"/>
                                </a:lnTo>
                                <a:lnTo>
                                  <a:pt x="473760" y="165100"/>
                                </a:lnTo>
                                <a:lnTo>
                                  <a:pt x="476758" y="163078"/>
                                </a:lnTo>
                                <a:lnTo>
                                  <a:pt x="482883" y="153995"/>
                                </a:lnTo>
                                <a:lnTo>
                                  <a:pt x="485129" y="142875"/>
                                </a:lnTo>
                                <a:lnTo>
                                  <a:pt x="485129" y="28575"/>
                                </a:lnTo>
                                <a:lnTo>
                                  <a:pt x="482883" y="17454"/>
                                </a:lnTo>
                                <a:lnTo>
                                  <a:pt x="476758" y="8371"/>
                                </a:lnTo>
                                <a:lnTo>
                                  <a:pt x="473760" y="6350"/>
                                </a:lnTo>
                                <a:close/>
                              </a:path>
                            </a:pathLst>
                          </a:custGeom>
                          <a:solidFill>
                            <a:srgbClr val="A3A3A3"/>
                          </a:solidFill>
                        </wps:spPr>
                        <wps:bodyPr wrap="square" lIns="0" tIns="0" rIns="0" bIns="0" rtlCol="0">
                          <a:prstTxWarp prst="textNoShape">
                            <a:avLst/>
                          </a:prstTxWarp>
                          <a:noAutofit/>
                        </wps:bodyPr>
                      </wps:wsp>
                      <wps:wsp>
                        <wps:cNvPr id="82" name="Graphic 82"/>
                        <wps:cNvSpPr/>
                        <wps:spPr>
                          <a:xfrm>
                            <a:off x="523229" y="0"/>
                            <a:ext cx="405130" cy="171450"/>
                          </a:xfrm>
                          <a:custGeom>
                            <a:avLst/>
                            <a:gdLst/>
                            <a:ahLst/>
                            <a:cxnLst/>
                            <a:rect l="l" t="t" r="r" b="b"/>
                            <a:pathLst>
                              <a:path w="405130" h="171450">
                                <a:moveTo>
                                  <a:pt x="37658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85" y="171450"/>
                                </a:lnTo>
                                <a:lnTo>
                                  <a:pt x="387705" y="169203"/>
                                </a:lnTo>
                                <a:lnTo>
                                  <a:pt x="396788" y="163078"/>
                                </a:lnTo>
                                <a:lnTo>
                                  <a:pt x="402914" y="153995"/>
                                </a:lnTo>
                                <a:lnTo>
                                  <a:pt x="405110" y="143123"/>
                                </a:lnTo>
                                <a:lnTo>
                                  <a:pt x="405110" y="28326"/>
                                </a:lnTo>
                                <a:lnTo>
                                  <a:pt x="402914" y="17454"/>
                                </a:lnTo>
                                <a:lnTo>
                                  <a:pt x="396788" y="8371"/>
                                </a:lnTo>
                                <a:lnTo>
                                  <a:pt x="387705" y="2246"/>
                                </a:lnTo>
                                <a:lnTo>
                                  <a:pt x="376585" y="0"/>
                                </a:lnTo>
                                <a:close/>
                              </a:path>
                            </a:pathLst>
                          </a:custGeom>
                          <a:solidFill>
                            <a:srgbClr val="F3F4F4"/>
                          </a:solidFill>
                        </wps:spPr>
                        <wps:bodyPr wrap="square" lIns="0" tIns="0" rIns="0" bIns="0" rtlCol="0">
                          <a:prstTxWarp prst="textNoShape">
                            <a:avLst/>
                          </a:prstTxWarp>
                          <a:noAutofit/>
                        </wps:bodyPr>
                      </wps:wsp>
                      <wps:wsp>
                        <wps:cNvPr id="83" name="Graphic 83"/>
                        <wps:cNvSpPr/>
                        <wps:spPr>
                          <a:xfrm>
                            <a:off x="523229" y="0"/>
                            <a:ext cx="405765" cy="171450"/>
                          </a:xfrm>
                          <a:custGeom>
                            <a:avLst/>
                            <a:gdLst/>
                            <a:ahLst/>
                            <a:cxnLst/>
                            <a:rect l="l" t="t" r="r" b="b"/>
                            <a:pathLst>
                              <a:path w="405765" h="171450">
                                <a:moveTo>
                                  <a:pt x="37658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85" y="171450"/>
                                </a:lnTo>
                                <a:lnTo>
                                  <a:pt x="387705" y="169203"/>
                                </a:lnTo>
                                <a:lnTo>
                                  <a:pt x="393791"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393791" y="6350"/>
                                </a:lnTo>
                                <a:lnTo>
                                  <a:pt x="387705" y="2246"/>
                                </a:lnTo>
                                <a:lnTo>
                                  <a:pt x="376585" y="0"/>
                                </a:lnTo>
                                <a:close/>
                              </a:path>
                              <a:path w="405765" h="171450">
                                <a:moveTo>
                                  <a:pt x="393791" y="6350"/>
                                </a:moveTo>
                                <a:lnTo>
                                  <a:pt x="376585" y="6350"/>
                                </a:lnTo>
                                <a:lnTo>
                                  <a:pt x="385227" y="8099"/>
                                </a:lnTo>
                                <a:lnTo>
                                  <a:pt x="392292" y="12867"/>
                                </a:lnTo>
                                <a:lnTo>
                                  <a:pt x="397060" y="19933"/>
                                </a:lnTo>
                                <a:lnTo>
                                  <a:pt x="398810" y="28575"/>
                                </a:lnTo>
                                <a:lnTo>
                                  <a:pt x="398810" y="142875"/>
                                </a:lnTo>
                                <a:lnTo>
                                  <a:pt x="397060" y="151516"/>
                                </a:lnTo>
                                <a:lnTo>
                                  <a:pt x="392292" y="158582"/>
                                </a:lnTo>
                                <a:lnTo>
                                  <a:pt x="385227" y="163350"/>
                                </a:lnTo>
                                <a:lnTo>
                                  <a:pt x="376585" y="165100"/>
                                </a:lnTo>
                                <a:lnTo>
                                  <a:pt x="393791" y="165100"/>
                                </a:lnTo>
                                <a:lnTo>
                                  <a:pt x="396788" y="163078"/>
                                </a:lnTo>
                                <a:lnTo>
                                  <a:pt x="402914" y="153995"/>
                                </a:lnTo>
                                <a:lnTo>
                                  <a:pt x="405160" y="142875"/>
                                </a:lnTo>
                                <a:lnTo>
                                  <a:pt x="405160" y="28575"/>
                                </a:lnTo>
                                <a:lnTo>
                                  <a:pt x="402914" y="17454"/>
                                </a:lnTo>
                                <a:lnTo>
                                  <a:pt x="396788" y="8371"/>
                                </a:lnTo>
                                <a:lnTo>
                                  <a:pt x="393791" y="6350"/>
                                </a:lnTo>
                                <a:close/>
                              </a:path>
                            </a:pathLst>
                          </a:custGeom>
                          <a:solidFill>
                            <a:srgbClr val="A3A3A3"/>
                          </a:solidFill>
                        </wps:spPr>
                        <wps:bodyPr wrap="square" lIns="0" tIns="0" rIns="0" bIns="0" rtlCol="0">
                          <a:prstTxWarp prst="textNoShape">
                            <a:avLst/>
                          </a:prstTxWarp>
                          <a:noAutofit/>
                        </wps:bodyPr>
                      </wps:wsp>
                      <wps:wsp>
                        <wps:cNvPr id="84" name="Graphic 84"/>
                        <wps:cNvSpPr/>
                        <wps:spPr>
                          <a:xfrm>
                            <a:off x="966490" y="0"/>
                            <a:ext cx="725170" cy="171450"/>
                          </a:xfrm>
                          <a:custGeom>
                            <a:avLst/>
                            <a:gdLst/>
                            <a:ahLst/>
                            <a:cxnLst/>
                            <a:rect l="l" t="t" r="r" b="b"/>
                            <a:pathLst>
                              <a:path w="725170" h="171450">
                                <a:moveTo>
                                  <a:pt x="69656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96564" y="171450"/>
                                </a:lnTo>
                                <a:lnTo>
                                  <a:pt x="707684" y="169203"/>
                                </a:lnTo>
                                <a:lnTo>
                                  <a:pt x="716767" y="163078"/>
                                </a:lnTo>
                                <a:lnTo>
                                  <a:pt x="722893" y="153995"/>
                                </a:lnTo>
                                <a:lnTo>
                                  <a:pt x="725139" y="142875"/>
                                </a:lnTo>
                                <a:lnTo>
                                  <a:pt x="725139" y="28575"/>
                                </a:lnTo>
                                <a:lnTo>
                                  <a:pt x="722893" y="17454"/>
                                </a:lnTo>
                                <a:lnTo>
                                  <a:pt x="716767" y="8371"/>
                                </a:lnTo>
                                <a:lnTo>
                                  <a:pt x="707684" y="2246"/>
                                </a:lnTo>
                                <a:lnTo>
                                  <a:pt x="696564" y="0"/>
                                </a:lnTo>
                                <a:close/>
                              </a:path>
                            </a:pathLst>
                          </a:custGeom>
                          <a:solidFill>
                            <a:srgbClr val="F3F4F4"/>
                          </a:solidFill>
                        </wps:spPr>
                        <wps:bodyPr wrap="square" lIns="0" tIns="0" rIns="0" bIns="0" rtlCol="0">
                          <a:prstTxWarp prst="textNoShape">
                            <a:avLst/>
                          </a:prstTxWarp>
                          <a:noAutofit/>
                        </wps:bodyPr>
                      </wps:wsp>
                      <wps:wsp>
                        <wps:cNvPr id="85" name="Graphic 85"/>
                        <wps:cNvSpPr/>
                        <wps:spPr>
                          <a:xfrm>
                            <a:off x="966490" y="0"/>
                            <a:ext cx="725170" cy="171450"/>
                          </a:xfrm>
                          <a:custGeom>
                            <a:avLst/>
                            <a:gdLst/>
                            <a:ahLst/>
                            <a:cxnLst/>
                            <a:rect l="l" t="t" r="r" b="b"/>
                            <a:pathLst>
                              <a:path w="725170" h="171450">
                                <a:moveTo>
                                  <a:pt x="696564"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696564" y="171450"/>
                                </a:lnTo>
                                <a:lnTo>
                                  <a:pt x="707684" y="169203"/>
                                </a:lnTo>
                                <a:lnTo>
                                  <a:pt x="713770" y="165100"/>
                                </a:lnTo>
                                <a:lnTo>
                                  <a:pt x="28575" y="165100"/>
                                </a:lnTo>
                                <a:lnTo>
                                  <a:pt x="19932" y="163350"/>
                                </a:lnTo>
                                <a:lnTo>
                                  <a:pt x="12867" y="158582"/>
                                </a:lnTo>
                                <a:lnTo>
                                  <a:pt x="8099" y="151516"/>
                                </a:lnTo>
                                <a:lnTo>
                                  <a:pt x="6350" y="142875"/>
                                </a:lnTo>
                                <a:lnTo>
                                  <a:pt x="6350" y="28575"/>
                                </a:lnTo>
                                <a:lnTo>
                                  <a:pt x="8099" y="19933"/>
                                </a:lnTo>
                                <a:lnTo>
                                  <a:pt x="12867" y="12867"/>
                                </a:lnTo>
                                <a:lnTo>
                                  <a:pt x="19932" y="8099"/>
                                </a:lnTo>
                                <a:lnTo>
                                  <a:pt x="28575" y="6350"/>
                                </a:lnTo>
                                <a:lnTo>
                                  <a:pt x="713770" y="6350"/>
                                </a:lnTo>
                                <a:lnTo>
                                  <a:pt x="707684" y="2246"/>
                                </a:lnTo>
                                <a:lnTo>
                                  <a:pt x="696564" y="0"/>
                                </a:lnTo>
                                <a:close/>
                              </a:path>
                              <a:path w="725170" h="171450">
                                <a:moveTo>
                                  <a:pt x="713770" y="6350"/>
                                </a:moveTo>
                                <a:lnTo>
                                  <a:pt x="696564" y="6350"/>
                                </a:lnTo>
                                <a:lnTo>
                                  <a:pt x="705227" y="8099"/>
                                </a:lnTo>
                                <a:lnTo>
                                  <a:pt x="712290" y="12867"/>
                                </a:lnTo>
                                <a:lnTo>
                                  <a:pt x="717047" y="19933"/>
                                </a:lnTo>
                                <a:lnTo>
                                  <a:pt x="718789" y="28575"/>
                                </a:lnTo>
                                <a:lnTo>
                                  <a:pt x="718789" y="142875"/>
                                </a:lnTo>
                                <a:lnTo>
                                  <a:pt x="717047" y="151516"/>
                                </a:lnTo>
                                <a:lnTo>
                                  <a:pt x="712290" y="158582"/>
                                </a:lnTo>
                                <a:lnTo>
                                  <a:pt x="705227" y="163350"/>
                                </a:lnTo>
                                <a:lnTo>
                                  <a:pt x="696564" y="165100"/>
                                </a:lnTo>
                                <a:lnTo>
                                  <a:pt x="713770" y="165100"/>
                                </a:lnTo>
                                <a:lnTo>
                                  <a:pt x="716767" y="163078"/>
                                </a:lnTo>
                                <a:lnTo>
                                  <a:pt x="722893" y="153995"/>
                                </a:lnTo>
                                <a:lnTo>
                                  <a:pt x="725139" y="142875"/>
                                </a:lnTo>
                                <a:lnTo>
                                  <a:pt x="725139" y="28575"/>
                                </a:lnTo>
                                <a:lnTo>
                                  <a:pt x="722893" y="17454"/>
                                </a:lnTo>
                                <a:lnTo>
                                  <a:pt x="716767" y="8371"/>
                                </a:lnTo>
                                <a:lnTo>
                                  <a:pt x="713770" y="6350"/>
                                </a:lnTo>
                                <a:close/>
                              </a:path>
                            </a:pathLst>
                          </a:custGeom>
                          <a:solidFill>
                            <a:srgbClr val="A3A3A3"/>
                          </a:solidFill>
                        </wps:spPr>
                        <wps:bodyPr wrap="square" lIns="0" tIns="0" rIns="0" bIns="0" rtlCol="0">
                          <a:prstTxWarp prst="textNoShape">
                            <a:avLst/>
                          </a:prstTxWarp>
                          <a:noAutofit/>
                        </wps:bodyPr>
                      </wps:wsp>
                      <wps:wsp>
                        <wps:cNvPr id="86" name="Graphic 86"/>
                        <wps:cNvSpPr/>
                        <wps:spPr>
                          <a:xfrm>
                            <a:off x="1729729" y="0"/>
                            <a:ext cx="485140" cy="171450"/>
                          </a:xfrm>
                          <a:custGeom>
                            <a:avLst/>
                            <a:gdLst/>
                            <a:ahLst/>
                            <a:cxnLst/>
                            <a:rect l="l" t="t" r="r" b="b"/>
                            <a:pathLst>
                              <a:path w="485140" h="171450">
                                <a:moveTo>
                                  <a:pt x="45660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605" y="171450"/>
                                </a:lnTo>
                                <a:lnTo>
                                  <a:pt x="467725" y="169203"/>
                                </a:lnTo>
                                <a:lnTo>
                                  <a:pt x="476809" y="163078"/>
                                </a:lnTo>
                                <a:lnTo>
                                  <a:pt x="482934" y="153995"/>
                                </a:lnTo>
                                <a:lnTo>
                                  <a:pt x="485130" y="143125"/>
                                </a:lnTo>
                                <a:lnTo>
                                  <a:pt x="485130" y="28324"/>
                                </a:lnTo>
                                <a:lnTo>
                                  <a:pt x="482934" y="17454"/>
                                </a:lnTo>
                                <a:lnTo>
                                  <a:pt x="476809" y="8371"/>
                                </a:lnTo>
                                <a:lnTo>
                                  <a:pt x="467725" y="2246"/>
                                </a:lnTo>
                                <a:lnTo>
                                  <a:pt x="456605" y="0"/>
                                </a:lnTo>
                                <a:close/>
                              </a:path>
                            </a:pathLst>
                          </a:custGeom>
                          <a:solidFill>
                            <a:srgbClr val="F3F4F4"/>
                          </a:solidFill>
                        </wps:spPr>
                        <wps:bodyPr wrap="square" lIns="0" tIns="0" rIns="0" bIns="0" rtlCol="0">
                          <a:prstTxWarp prst="textNoShape">
                            <a:avLst/>
                          </a:prstTxWarp>
                          <a:noAutofit/>
                        </wps:bodyPr>
                      </wps:wsp>
                      <wps:wsp>
                        <wps:cNvPr id="87" name="Graphic 87"/>
                        <wps:cNvSpPr/>
                        <wps:spPr>
                          <a:xfrm>
                            <a:off x="1729729" y="0"/>
                            <a:ext cx="485775" cy="171450"/>
                          </a:xfrm>
                          <a:custGeom>
                            <a:avLst/>
                            <a:gdLst/>
                            <a:ahLst/>
                            <a:cxnLst/>
                            <a:rect l="l" t="t" r="r" b="b"/>
                            <a:pathLst>
                              <a:path w="485775" h="171450">
                                <a:moveTo>
                                  <a:pt x="45660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456605" y="171450"/>
                                </a:lnTo>
                                <a:lnTo>
                                  <a:pt x="467725" y="169203"/>
                                </a:lnTo>
                                <a:lnTo>
                                  <a:pt x="473811"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473811" y="6350"/>
                                </a:lnTo>
                                <a:lnTo>
                                  <a:pt x="467725" y="2246"/>
                                </a:lnTo>
                                <a:lnTo>
                                  <a:pt x="456605" y="0"/>
                                </a:lnTo>
                                <a:close/>
                              </a:path>
                              <a:path w="485775" h="171450">
                                <a:moveTo>
                                  <a:pt x="473811" y="6350"/>
                                </a:moveTo>
                                <a:lnTo>
                                  <a:pt x="456605" y="6350"/>
                                </a:lnTo>
                                <a:lnTo>
                                  <a:pt x="465247" y="8099"/>
                                </a:lnTo>
                                <a:lnTo>
                                  <a:pt x="472313" y="12867"/>
                                </a:lnTo>
                                <a:lnTo>
                                  <a:pt x="477081" y="19933"/>
                                </a:lnTo>
                                <a:lnTo>
                                  <a:pt x="478830" y="28575"/>
                                </a:lnTo>
                                <a:lnTo>
                                  <a:pt x="478830" y="142875"/>
                                </a:lnTo>
                                <a:lnTo>
                                  <a:pt x="477081" y="151516"/>
                                </a:lnTo>
                                <a:lnTo>
                                  <a:pt x="472313" y="158582"/>
                                </a:lnTo>
                                <a:lnTo>
                                  <a:pt x="465247" y="163350"/>
                                </a:lnTo>
                                <a:lnTo>
                                  <a:pt x="456605" y="165100"/>
                                </a:lnTo>
                                <a:lnTo>
                                  <a:pt x="473811" y="165100"/>
                                </a:lnTo>
                                <a:lnTo>
                                  <a:pt x="476809" y="163078"/>
                                </a:lnTo>
                                <a:lnTo>
                                  <a:pt x="482934" y="153995"/>
                                </a:lnTo>
                                <a:lnTo>
                                  <a:pt x="485180" y="142875"/>
                                </a:lnTo>
                                <a:lnTo>
                                  <a:pt x="485180" y="28575"/>
                                </a:lnTo>
                                <a:lnTo>
                                  <a:pt x="482934" y="17454"/>
                                </a:lnTo>
                                <a:lnTo>
                                  <a:pt x="476809" y="8371"/>
                                </a:lnTo>
                                <a:lnTo>
                                  <a:pt x="473811" y="6350"/>
                                </a:lnTo>
                                <a:close/>
                              </a:path>
                            </a:pathLst>
                          </a:custGeom>
                          <a:solidFill>
                            <a:srgbClr val="A3A3A3"/>
                          </a:solidFill>
                        </wps:spPr>
                        <wps:bodyPr wrap="square" lIns="0" tIns="0" rIns="0" bIns="0" rtlCol="0">
                          <a:prstTxWarp prst="textNoShape">
                            <a:avLst/>
                          </a:prstTxWarp>
                          <a:noAutofit/>
                        </wps:bodyPr>
                      </wps:wsp>
                      <wps:wsp>
                        <wps:cNvPr id="88" name="Textbox 88"/>
                        <wps:cNvSpPr txBox="1"/>
                        <wps:spPr>
                          <a:xfrm>
                            <a:off x="0" y="0"/>
                            <a:ext cx="2215515" cy="171450"/>
                          </a:xfrm>
                          <a:prstGeom prst="rect">
                            <a:avLst/>
                          </a:prstGeom>
                        </wps:spPr>
                        <wps:txbx>
                          <w:txbxContent>
                            <w:p>
                              <w:pPr>
                                <w:tabs>
                                  <w:tab w:pos="953" w:val="left" w:leader="none"/>
                                  <w:tab w:pos="1651" w:val="left" w:leader="none"/>
                                  <w:tab w:pos="2853" w:val="left" w:leader="none"/>
                                </w:tabs>
                                <w:spacing w:before="10"/>
                                <w:ind w:left="130" w:right="0" w:firstLine="0"/>
                                <w:jc w:val="left"/>
                                <w:rPr>
                                  <w:rFonts w:ascii="Courier New"/>
                                  <w:sz w:val="21"/>
                                </w:rPr>
                              </w:pPr>
                              <w:r>
                                <w:rPr>
                                  <w:rFonts w:ascii="Courier New"/>
                                  <w:spacing w:val="-4"/>
                                  <w:sz w:val="21"/>
                                </w:rPr>
                                <w:t>Jira</w:t>
                              </w:r>
                              <w:r>
                                <w:rPr>
                                  <w:rFonts w:ascii="Courier New"/>
                                  <w:sz w:val="21"/>
                                </w:rPr>
                                <w:tab/>
                              </w:r>
                              <w:r>
                                <w:rPr>
                                  <w:rFonts w:ascii="Courier New"/>
                                  <w:spacing w:val="-5"/>
                                  <w:sz w:val="21"/>
                                </w:rPr>
                                <w:t>JWT</w:t>
                              </w:r>
                              <w:r>
                                <w:rPr>
                                  <w:rFonts w:ascii="Courier New"/>
                                  <w:sz w:val="21"/>
                                </w:rPr>
                                <w:tab/>
                              </w:r>
                              <w:r>
                                <w:rPr>
                                  <w:rFonts w:ascii="Courier New"/>
                                  <w:spacing w:val="-2"/>
                                  <w:sz w:val="21"/>
                                </w:rPr>
                                <w:t>Jackson</w:t>
                              </w:r>
                              <w:r>
                                <w:rPr>
                                  <w:rFonts w:ascii="Courier New"/>
                                  <w:sz w:val="21"/>
                                </w:rPr>
                                <w:tab/>
                              </w:r>
                              <w:r>
                                <w:rPr>
                                  <w:rFonts w:ascii="Courier New"/>
                                  <w:spacing w:val="-4"/>
                                  <w:sz w:val="21"/>
                                </w:rPr>
                                <w:t>HTML</w:t>
                              </w:r>
                            </w:p>
                          </w:txbxContent>
                        </wps:txbx>
                        <wps:bodyPr wrap="square" lIns="0" tIns="0" rIns="0" bIns="0" rtlCol="0">
                          <a:noAutofit/>
                        </wps:bodyPr>
                      </wps:wsp>
                    </wpg:wgp>
                  </a:graphicData>
                </a:graphic>
              </wp:anchor>
            </w:drawing>
          </mc:Choice>
          <mc:Fallback>
            <w:pict>
              <v:group style="position:absolute;margin-left:351.949188pt;margin-top:173.187897pt;width:174.45pt;height:13.5pt;mso-position-horizontal-relative:page;mso-position-vertical-relative:paragraph;z-index:-15723008;mso-wrap-distance-left:0;mso-wrap-distance-right:0" id="docshapegroup69" coordorigin="7039,3464" coordsize="3489,270">
                <v:shape style="position:absolute;left:7038;top:3463;width:764;height:270" id="docshape70" coordorigin="7039,3464" coordsize="764,270" path="m7758,3464l7084,3464,7066,3467,7052,3477,7043,3491,7039,3509,7039,3689,7043,3706,7052,3721,7066,3730,7084,3734,7758,3734,7775,3730,7790,3721,7799,3706,7803,3689,7803,3509,7799,3491,7790,3477,7775,3467,7758,3464xe" filled="true" fillcolor="#f3f4f4" stroked="false">
                  <v:path arrowok="t"/>
                  <v:fill type="solid"/>
                </v:shape>
                <v:shape style="position:absolute;left:7038;top:3463;width:764;height:270" id="docshape71" coordorigin="7039,3464" coordsize="764,270" path="m7758,3464l7084,3464,7066,3467,7052,3477,7043,3491,7039,3509,7039,3689,7043,3706,7052,3721,7066,3730,7084,3734,7758,3734,7775,3730,7785,3724,7084,3724,7070,3721,7059,3713,7052,3702,7049,3689,7049,3509,7052,3495,7059,3484,7070,3477,7084,3474,7785,3474,7775,3467,7758,3464xm7785,3474l7758,3474,7772,3477,7783,3484,7790,3495,7793,3509,7793,3689,7790,3702,7783,3713,7772,3721,7758,3724,7785,3724,7790,3721,7799,3706,7803,3689,7803,3509,7799,3491,7790,3477,7785,3474xe" filled="true" fillcolor="#a3a3a3" stroked="false">
                  <v:path arrowok="t"/>
                  <v:fill type="solid"/>
                </v:shape>
                <v:shape style="position:absolute;left:7862;top:3463;width:638;height:270" id="docshape72" coordorigin="7863,3464" coordsize="638,270" path="m8456,3464l7908,3464,7890,3467,7876,3477,7867,3491,7863,3509,7863,3689,7867,3706,7876,3721,7890,3730,7908,3734,8456,3734,8474,3730,8488,3721,8497,3706,8501,3689,8501,3508,8497,3491,8488,3477,8474,3467,8456,3464xe" filled="true" fillcolor="#f3f4f4" stroked="false">
                  <v:path arrowok="t"/>
                  <v:fill type="solid"/>
                </v:shape>
                <v:shape style="position:absolute;left:7862;top:3463;width:639;height:270" id="docshape73" coordorigin="7863,3464" coordsize="639,270" path="m8456,3464l7908,3464,7890,3467,7876,3477,7867,3491,7863,3509,7863,3689,7867,3706,7876,3721,7890,3730,7908,3734,8456,3734,8474,3730,8483,3724,7908,3724,7894,3721,7883,3713,7876,3702,7873,3689,7873,3509,7876,3495,7883,3484,7894,3477,7908,3474,8483,3474,8474,3467,8456,3464xm8483,3474l8456,3474,8470,3477,8481,3484,8488,3495,8491,3509,8491,3689,8488,3702,8481,3713,8470,3721,8456,3724,8483,3724,8488,3721,8497,3706,8501,3689,8501,3509,8497,3491,8488,3477,8483,3474xe" filled="true" fillcolor="#a3a3a3" stroked="false">
                  <v:path arrowok="t"/>
                  <v:fill type="solid"/>
                </v:shape>
                <v:shape style="position:absolute;left:8561;top:3463;width:1142;height:270" id="docshape74" coordorigin="8561,3464" coordsize="1142,270" path="m9658,3464l8606,3464,8589,3467,8574,3477,8565,3491,8561,3509,8561,3689,8565,3706,8574,3721,8589,3730,8606,3734,9658,3734,9675,3730,9690,3721,9699,3706,9703,3689,9703,3509,9699,3491,9690,3477,9675,3467,9658,3464xe" filled="true" fillcolor="#f3f4f4" stroked="false">
                  <v:path arrowok="t"/>
                  <v:fill type="solid"/>
                </v:shape>
                <v:shape style="position:absolute;left:8561;top:3463;width:1142;height:270" id="docshape75" coordorigin="8561,3464" coordsize="1142,270" path="m9658,3464l8606,3464,8589,3467,8574,3477,8565,3491,8561,3509,8561,3689,8565,3706,8574,3721,8589,3730,8606,3734,9658,3734,9675,3730,9685,3724,8606,3724,8592,3721,8581,3713,8574,3702,8571,3689,8571,3509,8574,3495,8581,3484,8592,3477,8606,3474,9685,3474,9675,3467,9658,3464xm9685,3474l9658,3474,9672,3477,9683,3484,9690,3495,9693,3509,9693,3689,9690,3702,9683,3713,9672,3721,9658,3724,9685,3724,9690,3721,9699,3706,9703,3689,9703,3509,9699,3491,9690,3477,9685,3474xe" filled="true" fillcolor="#a3a3a3" stroked="false">
                  <v:path arrowok="t"/>
                  <v:fill type="solid"/>
                </v:shape>
                <v:shape style="position:absolute;left:9762;top:3463;width:764;height:270" id="docshape76" coordorigin="9763,3464" coordsize="764,270" path="m10482,3464l9808,3464,9790,3467,9776,3477,9767,3491,9763,3509,9763,3689,9767,3706,9776,3721,9790,3730,9808,3734,10482,3734,10500,3730,10514,3721,10523,3706,10527,3689,10527,3508,10523,3491,10514,3477,10500,3467,10482,3464xe" filled="true" fillcolor="#f3f4f4" stroked="false">
                  <v:path arrowok="t"/>
                  <v:fill type="solid"/>
                </v:shape>
                <v:shape style="position:absolute;left:9762;top:3463;width:765;height:270" id="docshape77" coordorigin="9763,3464" coordsize="765,270" path="m10482,3464l9808,3464,9790,3467,9776,3477,9767,3491,9763,3509,9763,3689,9767,3706,9776,3721,9790,3730,9808,3734,10482,3734,10500,3730,10509,3724,9808,3724,9794,3721,9783,3713,9776,3702,9773,3689,9773,3509,9776,3495,9783,3484,9794,3477,9808,3474,10509,3474,10500,3467,10482,3464xm10509,3474l10482,3474,10496,3477,10507,3484,10514,3495,10517,3509,10517,3689,10514,3702,10507,3713,10496,3721,10482,3724,10509,3724,10514,3721,10523,3706,10527,3689,10527,3509,10523,3491,10514,3477,10509,3474xe" filled="true" fillcolor="#a3a3a3" stroked="false">
                  <v:path arrowok="t"/>
                  <v:fill type="solid"/>
                </v:shape>
                <v:shape style="position:absolute;left:7038;top:3463;width:3489;height:270" type="#_x0000_t202" id="docshape78" filled="false" stroked="false">
                  <v:textbox inset="0,0,0,0">
                    <w:txbxContent>
                      <w:p>
                        <w:pPr>
                          <w:tabs>
                            <w:tab w:pos="953" w:val="left" w:leader="none"/>
                            <w:tab w:pos="1651" w:val="left" w:leader="none"/>
                            <w:tab w:pos="2853" w:val="left" w:leader="none"/>
                          </w:tabs>
                          <w:spacing w:before="10"/>
                          <w:ind w:left="130" w:right="0" w:firstLine="0"/>
                          <w:jc w:val="left"/>
                          <w:rPr>
                            <w:rFonts w:ascii="Courier New"/>
                            <w:sz w:val="21"/>
                          </w:rPr>
                        </w:pPr>
                        <w:r>
                          <w:rPr>
                            <w:rFonts w:ascii="Courier New"/>
                            <w:spacing w:val="-4"/>
                            <w:sz w:val="21"/>
                          </w:rPr>
                          <w:t>Jira</w:t>
                        </w:r>
                        <w:r>
                          <w:rPr>
                            <w:rFonts w:ascii="Courier New"/>
                            <w:sz w:val="21"/>
                          </w:rPr>
                          <w:tab/>
                        </w:r>
                        <w:r>
                          <w:rPr>
                            <w:rFonts w:ascii="Courier New"/>
                            <w:spacing w:val="-5"/>
                            <w:sz w:val="21"/>
                          </w:rPr>
                          <w:t>JWT</w:t>
                        </w:r>
                        <w:r>
                          <w:rPr>
                            <w:rFonts w:ascii="Courier New"/>
                            <w:sz w:val="21"/>
                          </w:rPr>
                          <w:tab/>
                        </w:r>
                        <w:r>
                          <w:rPr>
                            <w:rFonts w:ascii="Courier New"/>
                            <w:spacing w:val="-2"/>
                            <w:sz w:val="21"/>
                          </w:rPr>
                          <w:t>Jackson</w:t>
                        </w:r>
                        <w:r>
                          <w:rPr>
                            <w:rFonts w:ascii="Courier New"/>
                            <w:sz w:val="21"/>
                          </w:rPr>
                          <w:tab/>
                        </w:r>
                        <w:r>
                          <w:rPr>
                            <w:rFonts w:ascii="Courier New"/>
                            <w:spacing w:val="-4"/>
                            <w:sz w:val="21"/>
                          </w:rPr>
                          <w:t>HTML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4469754</wp:posOffset>
                </wp:positionH>
                <wp:positionV relativeFrom="paragraph">
                  <wp:posOffset>2428086</wp:posOffset>
                </wp:positionV>
                <wp:extent cx="1409065" cy="17145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1409065" cy="171450"/>
                          <a:chExt cx="1409065" cy="171450"/>
                        </a:xfrm>
                      </wpg:grpSpPr>
                      <wps:wsp>
                        <wps:cNvPr id="90" name="Graphic 90"/>
                        <wps:cNvSpPr/>
                        <wps:spPr>
                          <a:xfrm>
                            <a:off x="0" y="0"/>
                            <a:ext cx="405130" cy="171450"/>
                          </a:xfrm>
                          <a:custGeom>
                            <a:avLst/>
                            <a:gdLst/>
                            <a:ahLst/>
                            <a:cxnLst/>
                            <a:rect l="l" t="t" r="r" b="b"/>
                            <a:pathLst>
                              <a:path w="405130" h="171450">
                                <a:moveTo>
                                  <a:pt x="37658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85" y="171450"/>
                                </a:lnTo>
                                <a:lnTo>
                                  <a:pt x="387705" y="169203"/>
                                </a:lnTo>
                                <a:lnTo>
                                  <a:pt x="396788" y="163078"/>
                                </a:lnTo>
                                <a:lnTo>
                                  <a:pt x="402914" y="153995"/>
                                </a:lnTo>
                                <a:lnTo>
                                  <a:pt x="405110" y="143123"/>
                                </a:lnTo>
                                <a:lnTo>
                                  <a:pt x="405110" y="28326"/>
                                </a:lnTo>
                                <a:lnTo>
                                  <a:pt x="402914" y="17454"/>
                                </a:lnTo>
                                <a:lnTo>
                                  <a:pt x="396788" y="8371"/>
                                </a:lnTo>
                                <a:lnTo>
                                  <a:pt x="387705" y="2246"/>
                                </a:lnTo>
                                <a:lnTo>
                                  <a:pt x="376585" y="0"/>
                                </a:lnTo>
                                <a:close/>
                              </a:path>
                            </a:pathLst>
                          </a:custGeom>
                          <a:solidFill>
                            <a:srgbClr val="F3F4F4"/>
                          </a:solidFill>
                        </wps:spPr>
                        <wps:bodyPr wrap="square" lIns="0" tIns="0" rIns="0" bIns="0" rtlCol="0">
                          <a:prstTxWarp prst="textNoShape">
                            <a:avLst/>
                          </a:prstTxWarp>
                          <a:noAutofit/>
                        </wps:bodyPr>
                      </wps:wsp>
                      <wps:wsp>
                        <wps:cNvPr id="91" name="Graphic 91"/>
                        <wps:cNvSpPr/>
                        <wps:spPr>
                          <a:xfrm>
                            <a:off x="0" y="0"/>
                            <a:ext cx="405765" cy="171450"/>
                          </a:xfrm>
                          <a:custGeom>
                            <a:avLst/>
                            <a:gdLst/>
                            <a:ahLst/>
                            <a:cxnLst/>
                            <a:rect l="l" t="t" r="r" b="b"/>
                            <a:pathLst>
                              <a:path w="405765" h="171450">
                                <a:moveTo>
                                  <a:pt x="37658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376585" y="171450"/>
                                </a:lnTo>
                                <a:lnTo>
                                  <a:pt x="387705" y="169203"/>
                                </a:lnTo>
                                <a:lnTo>
                                  <a:pt x="393791" y="165100"/>
                                </a:lnTo>
                                <a:lnTo>
                                  <a:pt x="28575" y="165100"/>
                                </a:lnTo>
                                <a:lnTo>
                                  <a:pt x="19933" y="163350"/>
                                </a:lnTo>
                                <a:lnTo>
                                  <a:pt x="12867" y="158582"/>
                                </a:lnTo>
                                <a:lnTo>
                                  <a:pt x="8099" y="151516"/>
                                </a:lnTo>
                                <a:lnTo>
                                  <a:pt x="6350" y="142875"/>
                                </a:lnTo>
                                <a:lnTo>
                                  <a:pt x="6350" y="28575"/>
                                </a:lnTo>
                                <a:lnTo>
                                  <a:pt x="8099" y="19933"/>
                                </a:lnTo>
                                <a:lnTo>
                                  <a:pt x="12867" y="12867"/>
                                </a:lnTo>
                                <a:lnTo>
                                  <a:pt x="19933" y="8099"/>
                                </a:lnTo>
                                <a:lnTo>
                                  <a:pt x="28575" y="6350"/>
                                </a:lnTo>
                                <a:lnTo>
                                  <a:pt x="393791" y="6350"/>
                                </a:lnTo>
                                <a:lnTo>
                                  <a:pt x="387705" y="2246"/>
                                </a:lnTo>
                                <a:lnTo>
                                  <a:pt x="376585" y="0"/>
                                </a:lnTo>
                                <a:close/>
                              </a:path>
                              <a:path w="405765" h="171450">
                                <a:moveTo>
                                  <a:pt x="393791" y="6350"/>
                                </a:moveTo>
                                <a:lnTo>
                                  <a:pt x="376585" y="6350"/>
                                </a:lnTo>
                                <a:lnTo>
                                  <a:pt x="385227" y="8099"/>
                                </a:lnTo>
                                <a:lnTo>
                                  <a:pt x="392292" y="12867"/>
                                </a:lnTo>
                                <a:lnTo>
                                  <a:pt x="397060" y="19933"/>
                                </a:lnTo>
                                <a:lnTo>
                                  <a:pt x="398810" y="28575"/>
                                </a:lnTo>
                                <a:lnTo>
                                  <a:pt x="398810" y="142875"/>
                                </a:lnTo>
                                <a:lnTo>
                                  <a:pt x="397060" y="151516"/>
                                </a:lnTo>
                                <a:lnTo>
                                  <a:pt x="392292" y="158582"/>
                                </a:lnTo>
                                <a:lnTo>
                                  <a:pt x="385227" y="163350"/>
                                </a:lnTo>
                                <a:lnTo>
                                  <a:pt x="376585" y="165100"/>
                                </a:lnTo>
                                <a:lnTo>
                                  <a:pt x="393791" y="165100"/>
                                </a:lnTo>
                                <a:lnTo>
                                  <a:pt x="396788" y="163078"/>
                                </a:lnTo>
                                <a:lnTo>
                                  <a:pt x="402914" y="153995"/>
                                </a:lnTo>
                                <a:lnTo>
                                  <a:pt x="405160" y="142875"/>
                                </a:lnTo>
                                <a:lnTo>
                                  <a:pt x="405160" y="28575"/>
                                </a:lnTo>
                                <a:lnTo>
                                  <a:pt x="402914" y="17454"/>
                                </a:lnTo>
                                <a:lnTo>
                                  <a:pt x="396788" y="8371"/>
                                </a:lnTo>
                                <a:lnTo>
                                  <a:pt x="393791" y="6350"/>
                                </a:lnTo>
                                <a:close/>
                              </a:path>
                            </a:pathLst>
                          </a:custGeom>
                          <a:solidFill>
                            <a:srgbClr val="A3A3A3"/>
                          </a:solidFill>
                        </wps:spPr>
                        <wps:bodyPr wrap="square" lIns="0" tIns="0" rIns="0" bIns="0" rtlCol="0">
                          <a:prstTxWarp prst="textNoShape">
                            <a:avLst/>
                          </a:prstTxWarp>
                          <a:noAutofit/>
                        </wps:bodyPr>
                      </wps:wsp>
                      <wps:wsp>
                        <wps:cNvPr id="92" name="Graphic 92"/>
                        <wps:cNvSpPr/>
                        <wps:spPr>
                          <a:xfrm>
                            <a:off x="443260" y="0"/>
                            <a:ext cx="965200" cy="171450"/>
                          </a:xfrm>
                          <a:custGeom>
                            <a:avLst/>
                            <a:gdLst/>
                            <a:ahLst/>
                            <a:cxnLst/>
                            <a:rect l="l" t="t" r="r" b="b"/>
                            <a:pathLst>
                              <a:path w="965200" h="171450">
                                <a:moveTo>
                                  <a:pt x="93662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936625" y="171450"/>
                                </a:lnTo>
                                <a:lnTo>
                                  <a:pt x="947745" y="169203"/>
                                </a:lnTo>
                                <a:lnTo>
                                  <a:pt x="956828" y="163078"/>
                                </a:lnTo>
                                <a:lnTo>
                                  <a:pt x="962953" y="153995"/>
                                </a:lnTo>
                                <a:lnTo>
                                  <a:pt x="965200" y="142875"/>
                                </a:lnTo>
                                <a:lnTo>
                                  <a:pt x="965200" y="28575"/>
                                </a:lnTo>
                                <a:lnTo>
                                  <a:pt x="962953" y="17454"/>
                                </a:lnTo>
                                <a:lnTo>
                                  <a:pt x="956828" y="8371"/>
                                </a:lnTo>
                                <a:lnTo>
                                  <a:pt x="947745" y="2246"/>
                                </a:lnTo>
                                <a:lnTo>
                                  <a:pt x="936625" y="0"/>
                                </a:lnTo>
                                <a:close/>
                              </a:path>
                            </a:pathLst>
                          </a:custGeom>
                          <a:solidFill>
                            <a:srgbClr val="F3F4F4"/>
                          </a:solidFill>
                        </wps:spPr>
                        <wps:bodyPr wrap="square" lIns="0" tIns="0" rIns="0" bIns="0" rtlCol="0">
                          <a:prstTxWarp prst="textNoShape">
                            <a:avLst/>
                          </a:prstTxWarp>
                          <a:noAutofit/>
                        </wps:bodyPr>
                      </wps:wsp>
                      <wps:wsp>
                        <wps:cNvPr id="93" name="Graphic 93"/>
                        <wps:cNvSpPr/>
                        <wps:spPr>
                          <a:xfrm>
                            <a:off x="443260" y="0"/>
                            <a:ext cx="965200" cy="171450"/>
                          </a:xfrm>
                          <a:custGeom>
                            <a:avLst/>
                            <a:gdLst/>
                            <a:ahLst/>
                            <a:cxnLst/>
                            <a:rect l="l" t="t" r="r" b="b"/>
                            <a:pathLst>
                              <a:path w="965200" h="171450">
                                <a:moveTo>
                                  <a:pt x="936625" y="0"/>
                                </a:moveTo>
                                <a:lnTo>
                                  <a:pt x="28575" y="0"/>
                                </a:lnTo>
                                <a:lnTo>
                                  <a:pt x="17454" y="2246"/>
                                </a:lnTo>
                                <a:lnTo>
                                  <a:pt x="8371" y="8371"/>
                                </a:lnTo>
                                <a:lnTo>
                                  <a:pt x="2246" y="17454"/>
                                </a:lnTo>
                                <a:lnTo>
                                  <a:pt x="0" y="28575"/>
                                </a:lnTo>
                                <a:lnTo>
                                  <a:pt x="0" y="142875"/>
                                </a:lnTo>
                                <a:lnTo>
                                  <a:pt x="2246" y="153995"/>
                                </a:lnTo>
                                <a:lnTo>
                                  <a:pt x="8371" y="163078"/>
                                </a:lnTo>
                                <a:lnTo>
                                  <a:pt x="17454" y="169203"/>
                                </a:lnTo>
                                <a:lnTo>
                                  <a:pt x="28575" y="171450"/>
                                </a:lnTo>
                                <a:lnTo>
                                  <a:pt x="936625" y="171450"/>
                                </a:lnTo>
                                <a:lnTo>
                                  <a:pt x="947745" y="169203"/>
                                </a:lnTo>
                                <a:lnTo>
                                  <a:pt x="953830" y="165100"/>
                                </a:lnTo>
                                <a:lnTo>
                                  <a:pt x="28575" y="165100"/>
                                </a:lnTo>
                                <a:lnTo>
                                  <a:pt x="19911" y="163350"/>
                                </a:lnTo>
                                <a:lnTo>
                                  <a:pt x="12848" y="158582"/>
                                </a:lnTo>
                                <a:lnTo>
                                  <a:pt x="8092" y="151516"/>
                                </a:lnTo>
                                <a:lnTo>
                                  <a:pt x="6350" y="142875"/>
                                </a:lnTo>
                                <a:lnTo>
                                  <a:pt x="6350" y="28575"/>
                                </a:lnTo>
                                <a:lnTo>
                                  <a:pt x="8092" y="19933"/>
                                </a:lnTo>
                                <a:lnTo>
                                  <a:pt x="12848" y="12867"/>
                                </a:lnTo>
                                <a:lnTo>
                                  <a:pt x="19911" y="8099"/>
                                </a:lnTo>
                                <a:lnTo>
                                  <a:pt x="28575" y="6350"/>
                                </a:lnTo>
                                <a:lnTo>
                                  <a:pt x="953830" y="6350"/>
                                </a:lnTo>
                                <a:lnTo>
                                  <a:pt x="947745" y="2246"/>
                                </a:lnTo>
                                <a:lnTo>
                                  <a:pt x="936625" y="0"/>
                                </a:lnTo>
                                <a:close/>
                              </a:path>
                              <a:path w="965200" h="171450">
                                <a:moveTo>
                                  <a:pt x="953830" y="6350"/>
                                </a:moveTo>
                                <a:lnTo>
                                  <a:pt x="936625" y="6350"/>
                                </a:lnTo>
                                <a:lnTo>
                                  <a:pt x="945266" y="8099"/>
                                </a:lnTo>
                                <a:lnTo>
                                  <a:pt x="952332" y="12867"/>
                                </a:lnTo>
                                <a:lnTo>
                                  <a:pt x="957100" y="19933"/>
                                </a:lnTo>
                                <a:lnTo>
                                  <a:pt x="958850" y="28575"/>
                                </a:lnTo>
                                <a:lnTo>
                                  <a:pt x="958850" y="142875"/>
                                </a:lnTo>
                                <a:lnTo>
                                  <a:pt x="957100" y="151516"/>
                                </a:lnTo>
                                <a:lnTo>
                                  <a:pt x="952332" y="158582"/>
                                </a:lnTo>
                                <a:lnTo>
                                  <a:pt x="945266" y="163350"/>
                                </a:lnTo>
                                <a:lnTo>
                                  <a:pt x="936625" y="165100"/>
                                </a:lnTo>
                                <a:lnTo>
                                  <a:pt x="953830" y="165100"/>
                                </a:lnTo>
                                <a:lnTo>
                                  <a:pt x="956828" y="163078"/>
                                </a:lnTo>
                                <a:lnTo>
                                  <a:pt x="962953" y="153995"/>
                                </a:lnTo>
                                <a:lnTo>
                                  <a:pt x="965200" y="142875"/>
                                </a:lnTo>
                                <a:lnTo>
                                  <a:pt x="965200" y="28575"/>
                                </a:lnTo>
                                <a:lnTo>
                                  <a:pt x="962953" y="17454"/>
                                </a:lnTo>
                                <a:lnTo>
                                  <a:pt x="956828" y="8371"/>
                                </a:lnTo>
                                <a:lnTo>
                                  <a:pt x="953830" y="6350"/>
                                </a:lnTo>
                                <a:close/>
                              </a:path>
                            </a:pathLst>
                          </a:custGeom>
                          <a:solidFill>
                            <a:srgbClr val="A3A3A3"/>
                          </a:solidFill>
                        </wps:spPr>
                        <wps:bodyPr wrap="square" lIns="0" tIns="0" rIns="0" bIns="0" rtlCol="0">
                          <a:prstTxWarp prst="textNoShape">
                            <a:avLst/>
                          </a:prstTxWarp>
                          <a:noAutofit/>
                        </wps:bodyPr>
                      </wps:wsp>
                      <wps:wsp>
                        <wps:cNvPr id="94" name="Textbox 94"/>
                        <wps:cNvSpPr txBox="1"/>
                        <wps:spPr>
                          <a:xfrm>
                            <a:off x="0" y="0"/>
                            <a:ext cx="1409065" cy="171450"/>
                          </a:xfrm>
                          <a:prstGeom prst="rect">
                            <a:avLst/>
                          </a:prstGeom>
                        </wps:spPr>
                        <wps:txbx>
                          <w:txbxContent>
                            <w:p>
                              <w:pPr>
                                <w:tabs>
                                  <w:tab w:pos="827" w:val="left" w:leader="none"/>
                                </w:tabs>
                                <w:spacing w:before="10"/>
                                <w:ind w:left="130" w:right="0" w:firstLine="0"/>
                                <w:jc w:val="left"/>
                                <w:rPr>
                                  <w:rFonts w:ascii="Courier New"/>
                                  <w:sz w:val="21"/>
                                </w:rPr>
                              </w:pPr>
                              <w:r>
                                <w:rPr>
                                  <w:rFonts w:ascii="Courier New"/>
                                  <w:spacing w:val="-5"/>
                                  <w:sz w:val="21"/>
                                </w:rPr>
                                <w:t>CSS</w:t>
                              </w:r>
                              <w:r>
                                <w:rPr>
                                  <w:rFonts w:ascii="Courier New"/>
                                  <w:sz w:val="21"/>
                                </w:rPr>
                                <w:tab/>
                              </w:r>
                              <w:r>
                                <w:rPr>
                                  <w:rFonts w:ascii="Courier New"/>
                                  <w:spacing w:val="-2"/>
                                  <w:sz w:val="21"/>
                                </w:rPr>
                                <w:t>Javascript</w:t>
                              </w:r>
                            </w:p>
                          </w:txbxContent>
                        </wps:txbx>
                        <wps:bodyPr wrap="square" lIns="0" tIns="0" rIns="0" bIns="0" rtlCol="0">
                          <a:noAutofit/>
                        </wps:bodyPr>
                      </wps:wsp>
                    </wpg:wgp>
                  </a:graphicData>
                </a:graphic>
              </wp:anchor>
            </w:drawing>
          </mc:Choice>
          <mc:Fallback>
            <w:pict>
              <v:group style="position:absolute;margin-left:351.949188pt;margin-top:191.187897pt;width:110.95pt;height:13.5pt;mso-position-horizontal-relative:page;mso-position-vertical-relative:paragraph;z-index:-15722496;mso-wrap-distance-left:0;mso-wrap-distance-right:0" id="docshapegroup79" coordorigin="7039,3824" coordsize="2219,270">
                <v:shape style="position:absolute;left:7038;top:3823;width:638;height:270" id="docshape80" coordorigin="7039,3824" coordsize="638,270" path="m7632,3824l7084,3824,7066,3827,7052,3837,7043,3851,7039,3869,7039,4049,7043,4066,7052,4081,7066,4090,7084,4094,7632,4094,7650,4090,7664,4081,7673,4066,7677,4049,7677,3868,7673,3851,7664,3837,7650,3827,7632,3824xe" filled="true" fillcolor="#f3f4f4" stroked="false">
                  <v:path arrowok="t"/>
                  <v:fill type="solid"/>
                </v:shape>
                <v:shape style="position:absolute;left:7038;top:3823;width:639;height:270" id="docshape81" coordorigin="7039,3824" coordsize="639,270" path="m7632,3824l7084,3824,7066,3827,7052,3837,7043,3851,7039,3869,7039,4049,7043,4066,7052,4081,7066,4090,7084,4094,7632,4094,7650,4090,7659,4084,7084,4084,7070,4081,7059,4073,7052,4062,7049,4049,7049,3869,7052,3855,7059,3844,7070,3837,7084,3834,7659,3834,7650,3827,7632,3824xm7659,3834l7632,3834,7646,3837,7657,3844,7664,3855,7667,3869,7667,4049,7664,4062,7657,4073,7646,4081,7632,4084,7659,4084,7664,4081,7673,4066,7677,4049,7677,3869,7673,3851,7664,3837,7659,3834xe" filled="true" fillcolor="#a3a3a3" stroked="false">
                  <v:path arrowok="t"/>
                  <v:fill type="solid"/>
                </v:shape>
                <v:shape style="position:absolute;left:7737;top:3823;width:1520;height:270" id="docshape82" coordorigin="7737,3824" coordsize="1520,270" path="m9212,3824l7782,3824,7765,3827,7750,3837,7741,3851,7737,3869,7737,4049,7741,4066,7750,4081,7765,4090,7782,4094,9212,4094,9230,4090,9244,4081,9253,4066,9257,4049,9257,3869,9253,3851,9244,3837,9230,3827,9212,3824xe" filled="true" fillcolor="#f3f4f4" stroked="false">
                  <v:path arrowok="t"/>
                  <v:fill type="solid"/>
                </v:shape>
                <v:shape style="position:absolute;left:7737;top:3823;width:1520;height:270" id="docshape83" coordorigin="7737,3824" coordsize="1520,270" path="m9212,3824l7782,3824,7765,3827,7750,3837,7741,3851,7737,3869,7737,4049,7741,4066,7750,4081,7765,4090,7782,4094,9212,4094,9230,4090,9239,4084,7782,4084,7768,4081,7757,4073,7750,4062,7747,4049,7747,3869,7750,3855,7757,3844,7768,3837,7782,3834,9239,3834,9230,3827,9212,3824xm9239,3834l9212,3834,9226,3837,9237,3844,9244,3855,9247,3869,9247,4049,9244,4062,9237,4073,9226,4081,9212,4084,9239,4084,9244,4081,9253,4066,9257,4049,9257,3869,9253,3851,9244,3837,9239,3834xe" filled="true" fillcolor="#a3a3a3" stroked="false">
                  <v:path arrowok="t"/>
                  <v:fill type="solid"/>
                </v:shape>
                <v:shape style="position:absolute;left:7038;top:3823;width:2219;height:270" type="#_x0000_t202" id="docshape84" filled="false" stroked="false">
                  <v:textbox inset="0,0,0,0">
                    <w:txbxContent>
                      <w:p>
                        <w:pPr>
                          <w:tabs>
                            <w:tab w:pos="827" w:val="left" w:leader="none"/>
                          </w:tabs>
                          <w:spacing w:before="10"/>
                          <w:ind w:left="130" w:right="0" w:firstLine="0"/>
                          <w:jc w:val="left"/>
                          <w:rPr>
                            <w:rFonts w:ascii="Courier New"/>
                            <w:sz w:val="21"/>
                          </w:rPr>
                        </w:pPr>
                        <w:r>
                          <w:rPr>
                            <w:rFonts w:ascii="Courier New"/>
                            <w:spacing w:val="-5"/>
                            <w:sz w:val="21"/>
                          </w:rPr>
                          <w:t>CSS</w:t>
                        </w:r>
                        <w:r>
                          <w:rPr>
                            <w:rFonts w:ascii="Courier New"/>
                            <w:sz w:val="21"/>
                          </w:rPr>
                          <w:tab/>
                        </w:r>
                        <w:r>
                          <w:rPr>
                            <w:rFonts w:ascii="Courier New"/>
                            <w:spacing w:val="-2"/>
                            <w:sz w:val="21"/>
                          </w:rPr>
                          <w:t>Javascript</w:t>
                        </w:r>
                      </w:p>
                    </w:txbxContent>
                  </v:textbox>
                  <w10:wrap type="none"/>
                </v:shape>
                <w10:wrap type="topAndBottom"/>
              </v:group>
            </w:pict>
          </mc:Fallback>
        </mc:AlternateContent>
      </w:r>
    </w:p>
    <w:p>
      <w:pPr>
        <w:pStyle w:val="BodyText"/>
        <w:rPr>
          <w:rFonts w:ascii="Courier New"/>
          <w:b/>
          <w:sz w:val="5"/>
        </w:rPr>
      </w:pPr>
    </w:p>
    <w:p>
      <w:pPr>
        <w:pStyle w:val="BodyText"/>
        <w:rPr>
          <w:rFonts w:ascii="Courier New"/>
          <w:b/>
          <w:sz w:val="5"/>
        </w:rPr>
      </w:pPr>
    </w:p>
    <w:p>
      <w:pPr>
        <w:pStyle w:val="BodyText"/>
        <w:rPr>
          <w:rFonts w:ascii="Courier New"/>
          <w:b/>
          <w:sz w:val="5"/>
        </w:rPr>
      </w:pPr>
    </w:p>
    <w:p>
      <w:pPr>
        <w:pStyle w:val="BodyText"/>
        <w:rPr>
          <w:rFonts w:ascii="Courier New"/>
          <w:b/>
          <w:sz w:val="5"/>
        </w:rPr>
      </w:pPr>
    </w:p>
    <w:p>
      <w:pPr>
        <w:pStyle w:val="BodyText"/>
        <w:rPr>
          <w:rFonts w:ascii="Courier New"/>
          <w:b/>
          <w:sz w:val="5"/>
        </w:rPr>
      </w:pPr>
    </w:p>
    <w:p>
      <w:pPr>
        <w:pStyle w:val="BodyText"/>
        <w:rPr>
          <w:rFonts w:ascii="Courier New"/>
          <w:b/>
          <w:sz w:val="5"/>
        </w:rPr>
      </w:pPr>
    </w:p>
    <w:p>
      <w:pPr>
        <w:pStyle w:val="BodyText"/>
        <w:rPr>
          <w:rFonts w:ascii="Courier New"/>
          <w:b/>
          <w:sz w:val="5"/>
        </w:rPr>
      </w:pPr>
    </w:p>
    <w:p>
      <w:pPr>
        <w:pStyle w:val="BodyText"/>
        <w:rPr>
          <w:rFonts w:ascii="Courier New"/>
          <w:b/>
          <w:sz w:val="5"/>
        </w:rPr>
      </w:pPr>
    </w:p>
    <w:p>
      <w:pPr>
        <w:pStyle w:val="BodyText"/>
        <w:rPr>
          <w:rFonts w:ascii="Courier New"/>
          <w:b/>
          <w:sz w:val="5"/>
        </w:rPr>
      </w:pPr>
    </w:p>
    <w:p>
      <w:pPr>
        <w:pStyle w:val="BodyText"/>
        <w:rPr>
          <w:rFonts w:ascii="Courier New"/>
          <w:b/>
          <w:sz w:val="5"/>
        </w:rPr>
      </w:pPr>
    </w:p>
    <w:p>
      <w:pPr>
        <w:spacing w:after="0"/>
        <w:rPr>
          <w:rFonts w:ascii="Courier New"/>
          <w:sz w:val="5"/>
        </w:rPr>
        <w:sectPr>
          <w:type w:val="continuous"/>
          <w:pgSz w:w="11910" w:h="16840"/>
          <w:pgMar w:top="1180" w:bottom="280" w:left="1060" w:right="1040"/>
          <w:cols w:num="2" w:equalWidth="0">
            <w:col w:w="5419" w:space="450"/>
            <w:col w:w="3941"/>
          </w:cols>
        </w:sectPr>
      </w:pPr>
    </w:p>
    <w:p>
      <w:pPr>
        <w:pStyle w:val="BodyText"/>
        <w:spacing w:line="312" w:lineRule="auto" w:before="36"/>
        <w:ind w:left="110" w:right="4475"/>
      </w:pPr>
      <w:r>
        <w:rPr/>
        <w:t>het</w:t>
      </w:r>
      <w:r>
        <w:rPr>
          <w:spacing w:val="-9"/>
        </w:rPr>
        <w:t> </w:t>
      </w:r>
      <w:r>
        <w:rPr/>
        <w:t>Transport</w:t>
      </w:r>
      <w:r>
        <w:rPr>
          <w:spacing w:val="-9"/>
        </w:rPr>
        <w:t> </w:t>
      </w:r>
      <w:r>
        <w:rPr/>
        <w:t>Management</w:t>
      </w:r>
      <w:r>
        <w:rPr>
          <w:spacing w:val="-9"/>
        </w:rPr>
        <w:t> </w:t>
      </w:r>
      <w:r>
        <w:rPr/>
        <w:t>Systeem</w:t>
      </w:r>
      <w:r>
        <w:rPr>
          <w:spacing w:val="-9"/>
        </w:rPr>
        <w:t> </w:t>
      </w:r>
      <w:r>
        <w:rPr/>
        <w:t>(Dirextion)</w:t>
      </w:r>
      <w:r>
        <w:rPr>
          <w:spacing w:val="-9"/>
        </w:rPr>
        <w:t> </w:t>
      </w:r>
      <w:r>
        <w:rPr/>
        <w:t>van Van de Hoef Logistiek.</w:t>
      </w:r>
    </w:p>
    <w:p>
      <w:pPr>
        <w:pStyle w:val="BodyText"/>
        <w:spacing w:before="2"/>
        <w:rPr>
          <w:sz w:val="10"/>
        </w:rPr>
      </w:pPr>
      <w:r>
        <w:rPr/>
        <mc:AlternateContent>
          <mc:Choice Requires="wps">
            <w:drawing>
              <wp:anchor distT="0" distB="0" distL="0" distR="0" allowOverlap="1" layoutInCell="1" locked="0" behindDoc="1" simplePos="0" relativeHeight="487594496">
                <wp:simplePos x="0" y="0"/>
                <wp:positionH relativeFrom="page">
                  <wp:posOffset>742950</wp:posOffset>
                </wp:positionH>
                <wp:positionV relativeFrom="paragraph">
                  <wp:posOffset>89827</wp:posOffset>
                </wp:positionV>
                <wp:extent cx="334581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3345815" cy="1270"/>
                        </a:xfrm>
                        <a:custGeom>
                          <a:avLst/>
                          <a:gdLst/>
                          <a:ahLst/>
                          <a:cxnLst/>
                          <a:rect l="l" t="t" r="r" b="b"/>
                          <a:pathLst>
                            <a:path w="3345815" h="0">
                              <a:moveTo>
                                <a:pt x="0" y="0"/>
                              </a:moveTo>
                              <a:lnTo>
                                <a:pt x="3345804" y="0"/>
                              </a:lnTo>
                            </a:path>
                          </a:pathLst>
                        </a:custGeom>
                        <a:ln w="6350">
                          <a:solidFill>
                            <a:srgbClr val="DDDDDD"/>
                          </a:solidFill>
                          <a:prstDash val="dash"/>
                        </a:ln>
                      </wps:spPr>
                      <wps:bodyPr wrap="square" lIns="0" tIns="0" rIns="0" bIns="0" rtlCol="0">
                        <a:prstTxWarp prst="textNoShape">
                          <a:avLst/>
                        </a:prstTxWarp>
                        <a:noAutofit/>
                      </wps:bodyPr>
                    </wps:wsp>
                  </a:graphicData>
                </a:graphic>
              </wp:anchor>
            </w:drawing>
          </mc:Choice>
          <mc:Fallback>
            <w:pict>
              <v:shape style="position:absolute;margin-left:58.5pt;margin-top:7.073047pt;width:263.45pt;height:.1pt;mso-position-horizontal-relative:page;mso-position-vertical-relative:paragraph;z-index:-15721984;mso-wrap-distance-left:0;mso-wrap-distance-right:0" id="docshape85" coordorigin="1170,141" coordsize="5269,0" path="m1170,141l6439,141e" filled="false" stroked="true" strokeweight=".5pt" strokecolor="#dddddd">
                <v:path arrowok="t"/>
                <v:stroke dashstyle="dash"/>
                <w10:wrap type="topAndBottom"/>
              </v:shape>
            </w:pict>
          </mc:Fallback>
        </mc:AlternateContent>
      </w:r>
    </w:p>
    <w:p>
      <w:pPr>
        <w:pStyle w:val="Heading2"/>
      </w:pPr>
      <w:r>
        <w:rPr>
          <w:spacing w:val="-2"/>
        </w:rPr>
        <w:t>Belastingdienst</w:t>
      </w:r>
    </w:p>
    <w:p>
      <w:pPr>
        <w:tabs>
          <w:tab w:pos="1523" w:val="left" w:leader="none"/>
        </w:tabs>
        <w:spacing w:before="80"/>
        <w:ind w:left="116" w:right="0" w:firstLine="0"/>
        <w:jc w:val="left"/>
        <w:rPr>
          <w:b/>
          <w:sz w:val="20"/>
        </w:rPr>
      </w:pPr>
      <w:r>
        <w:rPr>
          <w:position w:val="-4"/>
        </w:rPr>
        <w:drawing>
          <wp:inline distT="0" distB="0" distL="0" distR="0">
            <wp:extent cx="106660" cy="121889"/>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7" cstate="print"/>
                    <a:stretch>
                      <a:fillRect/>
                    </a:stretch>
                  </pic:blipFill>
                  <pic:spPr>
                    <a:xfrm>
                      <a:off x="0" y="0"/>
                      <a:ext cx="106660" cy="121889"/>
                    </a:xfrm>
                    <a:prstGeom prst="rect">
                      <a:avLst/>
                    </a:prstGeom>
                  </pic:spPr>
                </pic:pic>
              </a:graphicData>
            </a:graphic>
          </wp:inline>
        </w:drawing>
      </w:r>
      <w:r>
        <w:rPr>
          <w:position w:val="-4"/>
        </w:rPr>
      </w:r>
      <w:r>
        <w:rPr>
          <w:spacing w:val="23"/>
          <w:sz w:val="20"/>
        </w:rPr>
        <w:t> </w:t>
      </w:r>
      <w:r>
        <w:rPr>
          <w:b/>
          <w:sz w:val="20"/>
        </w:rPr>
        <w:t>2019 - 2020</w:t>
        <w:tab/>
      </w:r>
      <w:r>
        <w:rPr>
          <w:b/>
          <w:position w:val="-4"/>
          <w:sz w:val="20"/>
        </w:rPr>
        <w:drawing>
          <wp:inline distT="0" distB="0" distL="0" distR="0">
            <wp:extent cx="99070" cy="121889"/>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4" cstate="print"/>
                    <a:stretch>
                      <a:fillRect/>
                    </a:stretch>
                  </pic:blipFill>
                  <pic:spPr>
                    <a:xfrm>
                      <a:off x="0" y="0"/>
                      <a:ext cx="99070" cy="121889"/>
                    </a:xfrm>
                    <a:prstGeom prst="rect">
                      <a:avLst/>
                    </a:prstGeom>
                  </pic:spPr>
                </pic:pic>
              </a:graphicData>
            </a:graphic>
          </wp:inline>
        </w:drawing>
      </w:r>
      <w:r>
        <w:rPr>
          <w:b/>
          <w:position w:val="-4"/>
          <w:sz w:val="20"/>
        </w:rPr>
      </w:r>
      <w:r>
        <w:rPr>
          <w:sz w:val="20"/>
        </w:rPr>
        <w:t> </w:t>
      </w:r>
      <w:r>
        <w:rPr>
          <w:b/>
          <w:sz w:val="20"/>
        </w:rPr>
        <w:t>Apeldoorn</w:t>
      </w:r>
    </w:p>
    <w:p>
      <w:pPr>
        <w:pStyle w:val="BodyText"/>
        <w:spacing w:line="312" w:lineRule="auto" w:before="69"/>
        <w:ind w:left="110" w:right="4475"/>
      </w:pPr>
      <w:r>
        <w:rPr/>
        <w:t>Ontwikkelen van een nieuwe applicatie t.b.v. het terugmelden</w:t>
      </w:r>
      <w:r>
        <w:rPr>
          <w:spacing w:val="-7"/>
        </w:rPr>
        <w:t> </w:t>
      </w:r>
      <w:r>
        <w:rPr/>
        <w:t>van</w:t>
      </w:r>
      <w:r>
        <w:rPr>
          <w:spacing w:val="-7"/>
        </w:rPr>
        <w:t> </w:t>
      </w:r>
      <w:r>
        <w:rPr/>
        <w:t>afwijkende</w:t>
      </w:r>
      <w:r>
        <w:rPr>
          <w:spacing w:val="-8"/>
        </w:rPr>
        <w:t> </w:t>
      </w:r>
      <w:r>
        <w:rPr/>
        <w:t>persoonsgegevens</w:t>
      </w:r>
      <w:r>
        <w:rPr>
          <w:spacing w:val="-7"/>
        </w:rPr>
        <w:t> </w:t>
      </w:r>
      <w:r>
        <w:rPr/>
        <w:t>aan</w:t>
      </w:r>
      <w:r>
        <w:rPr>
          <w:spacing w:val="-7"/>
        </w:rPr>
        <w:t> </w:t>
      </w:r>
      <w:r>
        <w:rPr/>
        <w:t>de Basis Registratie Personen Tevens het onderhouden van verschillende bestaande applicaties.</w:t>
      </w:r>
    </w:p>
    <w:p>
      <w:pPr>
        <w:pStyle w:val="BodyText"/>
        <w:spacing w:before="5"/>
        <w:rPr>
          <w:sz w:val="10"/>
        </w:rPr>
      </w:pPr>
      <w:r>
        <w:rPr/>
        <mc:AlternateContent>
          <mc:Choice Requires="wps">
            <w:drawing>
              <wp:anchor distT="0" distB="0" distL="0" distR="0" allowOverlap="1" layoutInCell="1" locked="0" behindDoc="1" simplePos="0" relativeHeight="487595008">
                <wp:simplePos x="0" y="0"/>
                <wp:positionH relativeFrom="page">
                  <wp:posOffset>742950</wp:posOffset>
                </wp:positionH>
                <wp:positionV relativeFrom="paragraph">
                  <wp:posOffset>91921</wp:posOffset>
                </wp:positionV>
                <wp:extent cx="334581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3345815" cy="1270"/>
                        </a:xfrm>
                        <a:custGeom>
                          <a:avLst/>
                          <a:gdLst/>
                          <a:ahLst/>
                          <a:cxnLst/>
                          <a:rect l="l" t="t" r="r" b="b"/>
                          <a:pathLst>
                            <a:path w="3345815" h="0">
                              <a:moveTo>
                                <a:pt x="0" y="0"/>
                              </a:moveTo>
                              <a:lnTo>
                                <a:pt x="3345804" y="0"/>
                              </a:lnTo>
                            </a:path>
                          </a:pathLst>
                        </a:custGeom>
                        <a:ln w="6350">
                          <a:solidFill>
                            <a:srgbClr val="DDDDDD"/>
                          </a:solidFill>
                          <a:prstDash val="dash"/>
                        </a:ln>
                      </wps:spPr>
                      <wps:bodyPr wrap="square" lIns="0" tIns="0" rIns="0" bIns="0" rtlCol="0">
                        <a:prstTxWarp prst="textNoShape">
                          <a:avLst/>
                        </a:prstTxWarp>
                        <a:noAutofit/>
                      </wps:bodyPr>
                    </wps:wsp>
                  </a:graphicData>
                </a:graphic>
              </wp:anchor>
            </w:drawing>
          </mc:Choice>
          <mc:Fallback>
            <w:pict>
              <v:shape style="position:absolute;margin-left:58.5pt;margin-top:7.237953pt;width:263.45pt;height:.1pt;mso-position-horizontal-relative:page;mso-position-vertical-relative:paragraph;z-index:-15721472;mso-wrap-distance-left:0;mso-wrap-distance-right:0" id="docshape86" coordorigin="1170,145" coordsize="5269,0" path="m1170,145l6439,145e" filled="false" stroked="true" strokeweight=".5pt" strokecolor="#dddddd">
                <v:path arrowok="t"/>
                <v:stroke dashstyle="dash"/>
                <w10:wrap type="topAndBottom"/>
              </v:shape>
            </w:pict>
          </mc:Fallback>
        </mc:AlternateContent>
      </w:r>
    </w:p>
    <w:p>
      <w:pPr>
        <w:pStyle w:val="Heading2"/>
      </w:pPr>
      <w:r>
        <w:rPr>
          <w:spacing w:val="-2"/>
        </w:rPr>
        <w:t>Kadaster</w:t>
      </w:r>
    </w:p>
    <w:p>
      <w:pPr>
        <w:tabs>
          <w:tab w:pos="1523" w:val="left" w:leader="none"/>
        </w:tabs>
        <w:spacing w:before="80"/>
        <w:ind w:left="116" w:right="0" w:firstLine="0"/>
        <w:jc w:val="left"/>
        <w:rPr>
          <w:b/>
          <w:sz w:val="20"/>
        </w:rPr>
      </w:pPr>
      <w:r>
        <w:rPr>
          <w:position w:val="-4"/>
        </w:rPr>
        <w:drawing>
          <wp:inline distT="0" distB="0" distL="0" distR="0">
            <wp:extent cx="106660" cy="12188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106660" cy="121889"/>
                    </a:xfrm>
                    <a:prstGeom prst="rect">
                      <a:avLst/>
                    </a:prstGeom>
                  </pic:spPr>
                </pic:pic>
              </a:graphicData>
            </a:graphic>
          </wp:inline>
        </w:drawing>
      </w:r>
      <w:r>
        <w:rPr>
          <w:position w:val="-4"/>
        </w:rPr>
      </w:r>
      <w:r>
        <w:rPr>
          <w:spacing w:val="23"/>
          <w:sz w:val="20"/>
        </w:rPr>
        <w:t> </w:t>
      </w:r>
      <w:r>
        <w:rPr>
          <w:b/>
          <w:sz w:val="20"/>
        </w:rPr>
        <w:t>2016 - 2019</w:t>
        <w:tab/>
      </w:r>
      <w:r>
        <w:rPr>
          <w:b/>
          <w:position w:val="-4"/>
          <w:sz w:val="20"/>
        </w:rPr>
        <w:drawing>
          <wp:inline distT="0" distB="0" distL="0" distR="0">
            <wp:extent cx="99070" cy="121889"/>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5" cstate="print"/>
                    <a:stretch>
                      <a:fillRect/>
                    </a:stretch>
                  </pic:blipFill>
                  <pic:spPr>
                    <a:xfrm>
                      <a:off x="0" y="0"/>
                      <a:ext cx="99070" cy="121889"/>
                    </a:xfrm>
                    <a:prstGeom prst="rect">
                      <a:avLst/>
                    </a:prstGeom>
                  </pic:spPr>
                </pic:pic>
              </a:graphicData>
            </a:graphic>
          </wp:inline>
        </w:drawing>
      </w:r>
      <w:r>
        <w:rPr>
          <w:b/>
          <w:position w:val="-4"/>
          <w:sz w:val="20"/>
        </w:rPr>
      </w:r>
      <w:r>
        <w:rPr>
          <w:sz w:val="20"/>
        </w:rPr>
        <w:t> </w:t>
      </w:r>
      <w:r>
        <w:rPr>
          <w:b/>
          <w:sz w:val="20"/>
        </w:rPr>
        <w:t>Apeldoorn</w:t>
      </w:r>
    </w:p>
    <w:p>
      <w:pPr>
        <w:pStyle w:val="BodyText"/>
        <w:spacing w:line="312" w:lineRule="auto" w:before="69"/>
        <w:ind w:left="110" w:right="4475"/>
      </w:pPr>
      <w:r>
        <w:rPr/>
        <w:t>Vervangen van de centrale mainframe legacy systemen</w:t>
      </w:r>
      <w:r>
        <w:rPr>
          <w:spacing w:val="-7"/>
        </w:rPr>
        <w:t> </w:t>
      </w:r>
      <w:r>
        <w:rPr/>
        <w:t>door</w:t>
      </w:r>
      <w:r>
        <w:rPr>
          <w:spacing w:val="-7"/>
        </w:rPr>
        <w:t> </w:t>
      </w:r>
      <w:r>
        <w:rPr/>
        <w:t>een</w:t>
      </w:r>
      <w:r>
        <w:rPr>
          <w:spacing w:val="-7"/>
        </w:rPr>
        <w:t> </w:t>
      </w:r>
      <w:r>
        <w:rPr/>
        <w:t>nieuw</w:t>
      </w:r>
      <w:r>
        <w:rPr>
          <w:spacing w:val="-8"/>
        </w:rPr>
        <w:t> </w:t>
      </w:r>
      <w:r>
        <w:rPr/>
        <w:t>modern</w:t>
      </w:r>
      <w:r>
        <w:rPr>
          <w:spacing w:val="-7"/>
        </w:rPr>
        <w:t> </w:t>
      </w:r>
      <w:r>
        <w:rPr/>
        <w:t>informatiesysteem. Dit informatiesysteem zal het hart vormen van de kadastrale registratie van objecten en rechten en zal gegevens uitwisselen met tientallen andere informatiesystemen binnen het Kadaster.</w:t>
      </w:r>
    </w:p>
    <w:p>
      <w:pPr>
        <w:pStyle w:val="BodyText"/>
        <w:spacing w:before="8"/>
        <w:rPr>
          <w:sz w:val="10"/>
        </w:rPr>
      </w:pPr>
      <w:r>
        <w:rPr/>
        <mc:AlternateContent>
          <mc:Choice Requires="wps">
            <w:drawing>
              <wp:anchor distT="0" distB="0" distL="0" distR="0" allowOverlap="1" layoutInCell="1" locked="0" behindDoc="1" simplePos="0" relativeHeight="487595520">
                <wp:simplePos x="0" y="0"/>
                <wp:positionH relativeFrom="page">
                  <wp:posOffset>742950</wp:posOffset>
                </wp:positionH>
                <wp:positionV relativeFrom="paragraph">
                  <wp:posOffset>93484</wp:posOffset>
                </wp:positionV>
                <wp:extent cx="334581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3345815" cy="1270"/>
                        </a:xfrm>
                        <a:custGeom>
                          <a:avLst/>
                          <a:gdLst/>
                          <a:ahLst/>
                          <a:cxnLst/>
                          <a:rect l="l" t="t" r="r" b="b"/>
                          <a:pathLst>
                            <a:path w="3345815" h="0">
                              <a:moveTo>
                                <a:pt x="0" y="0"/>
                              </a:moveTo>
                              <a:lnTo>
                                <a:pt x="3345804" y="0"/>
                              </a:lnTo>
                            </a:path>
                          </a:pathLst>
                        </a:custGeom>
                        <a:ln w="6350">
                          <a:solidFill>
                            <a:srgbClr val="DDDDDD"/>
                          </a:solidFill>
                          <a:prstDash val="dash"/>
                        </a:ln>
                      </wps:spPr>
                      <wps:bodyPr wrap="square" lIns="0" tIns="0" rIns="0" bIns="0" rtlCol="0">
                        <a:prstTxWarp prst="textNoShape">
                          <a:avLst/>
                        </a:prstTxWarp>
                        <a:noAutofit/>
                      </wps:bodyPr>
                    </wps:wsp>
                  </a:graphicData>
                </a:graphic>
              </wp:anchor>
            </w:drawing>
          </mc:Choice>
          <mc:Fallback>
            <w:pict>
              <v:shape style="position:absolute;margin-left:58.5pt;margin-top:7.361pt;width:263.45pt;height:.1pt;mso-position-horizontal-relative:page;mso-position-vertical-relative:paragraph;z-index:-15720960;mso-wrap-distance-left:0;mso-wrap-distance-right:0" id="docshape87" coordorigin="1170,147" coordsize="5269,0" path="m1170,147l6439,147e" filled="false" stroked="true" strokeweight=".5pt" strokecolor="#dddddd">
                <v:path arrowok="t"/>
                <v:stroke dashstyle="dash"/>
                <w10:wrap type="topAndBottom"/>
              </v:shape>
            </w:pict>
          </mc:Fallback>
        </mc:AlternateContent>
      </w:r>
    </w:p>
    <w:p>
      <w:pPr>
        <w:pStyle w:val="Heading2"/>
      </w:pPr>
      <w:r>
        <w:rPr/>
        <w:t>Rabobank</w:t>
      </w:r>
      <w:r>
        <w:rPr>
          <w:spacing w:val="-4"/>
        </w:rPr>
        <w:t> </w:t>
      </w:r>
      <w:r>
        <w:rPr>
          <w:spacing w:val="-2"/>
        </w:rPr>
        <w:t>Nederland</w:t>
      </w:r>
    </w:p>
    <w:p>
      <w:pPr>
        <w:tabs>
          <w:tab w:pos="1523" w:val="left" w:leader="none"/>
        </w:tabs>
        <w:spacing w:before="80"/>
        <w:ind w:left="116" w:right="0" w:firstLine="0"/>
        <w:jc w:val="left"/>
        <w:rPr>
          <w:b/>
          <w:sz w:val="20"/>
        </w:rPr>
      </w:pPr>
      <w:r>
        <w:rPr>
          <w:position w:val="-4"/>
        </w:rPr>
        <w:drawing>
          <wp:inline distT="0" distB="0" distL="0" distR="0">
            <wp:extent cx="106660" cy="121889"/>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106660" cy="121889"/>
                    </a:xfrm>
                    <a:prstGeom prst="rect">
                      <a:avLst/>
                    </a:prstGeom>
                  </pic:spPr>
                </pic:pic>
              </a:graphicData>
            </a:graphic>
          </wp:inline>
        </w:drawing>
      </w:r>
      <w:r>
        <w:rPr>
          <w:position w:val="-4"/>
        </w:rPr>
      </w:r>
      <w:r>
        <w:rPr>
          <w:spacing w:val="23"/>
          <w:sz w:val="20"/>
        </w:rPr>
        <w:t> </w:t>
      </w:r>
      <w:r>
        <w:rPr>
          <w:b/>
          <w:sz w:val="20"/>
        </w:rPr>
        <w:t>2008 - 2016</w:t>
        <w:tab/>
      </w:r>
      <w:r>
        <w:rPr>
          <w:b/>
          <w:position w:val="-4"/>
          <w:sz w:val="20"/>
        </w:rPr>
        <w:drawing>
          <wp:inline distT="0" distB="0" distL="0" distR="0">
            <wp:extent cx="99070" cy="121889"/>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4" cstate="print"/>
                    <a:stretch>
                      <a:fillRect/>
                    </a:stretch>
                  </pic:blipFill>
                  <pic:spPr>
                    <a:xfrm>
                      <a:off x="0" y="0"/>
                      <a:ext cx="99070" cy="121889"/>
                    </a:xfrm>
                    <a:prstGeom prst="rect">
                      <a:avLst/>
                    </a:prstGeom>
                  </pic:spPr>
                </pic:pic>
              </a:graphicData>
            </a:graphic>
          </wp:inline>
        </w:drawing>
      </w:r>
      <w:r>
        <w:rPr>
          <w:b/>
          <w:position w:val="-4"/>
          <w:sz w:val="20"/>
        </w:rPr>
      </w:r>
      <w:r>
        <w:rPr>
          <w:sz w:val="20"/>
        </w:rPr>
        <w:t> </w:t>
      </w:r>
      <w:r>
        <w:rPr>
          <w:b/>
          <w:sz w:val="20"/>
        </w:rPr>
        <w:t>Utrecht</w:t>
      </w:r>
    </w:p>
    <w:p>
      <w:pPr>
        <w:pStyle w:val="BodyText"/>
        <w:spacing w:line="312" w:lineRule="auto" w:before="69"/>
        <w:ind w:left="110" w:right="4475"/>
      </w:pPr>
      <w:r>
        <w:rPr/>
        <w:t>Ontwikkelen van een zogenaamde ‘light-weight portal’</w:t>
      </w:r>
      <w:r>
        <w:rPr>
          <w:spacing w:val="-5"/>
        </w:rPr>
        <w:t> </w:t>
      </w:r>
      <w:r>
        <w:rPr/>
        <w:t>JEE</w:t>
      </w:r>
      <w:r>
        <w:rPr>
          <w:spacing w:val="-6"/>
        </w:rPr>
        <w:t> </w:t>
      </w:r>
      <w:r>
        <w:rPr/>
        <w:t>applicatie</w:t>
      </w:r>
      <w:r>
        <w:rPr>
          <w:spacing w:val="-6"/>
        </w:rPr>
        <w:t> </w:t>
      </w:r>
      <w:r>
        <w:rPr/>
        <w:t>die</w:t>
      </w:r>
      <w:r>
        <w:rPr>
          <w:spacing w:val="-6"/>
        </w:rPr>
        <w:t> </w:t>
      </w:r>
      <w:r>
        <w:rPr/>
        <w:t>het</w:t>
      </w:r>
      <w:r>
        <w:rPr>
          <w:spacing w:val="-5"/>
        </w:rPr>
        <w:t> </w:t>
      </w:r>
      <w:r>
        <w:rPr/>
        <w:t>mogelijk</w:t>
      </w:r>
      <w:r>
        <w:rPr>
          <w:spacing w:val="-5"/>
        </w:rPr>
        <w:t> </w:t>
      </w:r>
      <w:r>
        <w:rPr/>
        <w:t>maakt</w:t>
      </w:r>
      <w:r>
        <w:rPr>
          <w:spacing w:val="-5"/>
        </w:rPr>
        <w:t> </w:t>
      </w:r>
      <w:r>
        <w:rPr/>
        <w:t>content van</w:t>
      </w:r>
      <w:r>
        <w:rPr>
          <w:spacing w:val="-4"/>
        </w:rPr>
        <w:t> </w:t>
      </w:r>
      <w:r>
        <w:rPr/>
        <w:t>verschillende</w:t>
      </w:r>
      <w:r>
        <w:rPr>
          <w:spacing w:val="-5"/>
        </w:rPr>
        <w:t> </w:t>
      </w:r>
      <w:r>
        <w:rPr/>
        <w:t>applicaties</w:t>
      </w:r>
      <w:r>
        <w:rPr>
          <w:spacing w:val="-4"/>
        </w:rPr>
        <w:t> </w:t>
      </w:r>
      <w:r>
        <w:rPr/>
        <w:t>(portlets)</w:t>
      </w:r>
      <w:r>
        <w:rPr>
          <w:spacing w:val="-4"/>
        </w:rPr>
        <w:t> </w:t>
      </w:r>
      <w:r>
        <w:rPr/>
        <w:t>op</w:t>
      </w:r>
      <w:r>
        <w:rPr>
          <w:spacing w:val="-4"/>
        </w:rPr>
        <w:t> </w:t>
      </w:r>
      <w:r>
        <w:rPr/>
        <w:t>een</w:t>
      </w:r>
      <w:r>
        <w:rPr>
          <w:spacing w:val="-4"/>
        </w:rPr>
        <w:t> </w:t>
      </w:r>
      <w:r>
        <w:rPr/>
        <w:t>pagina te aggregeren. De applicatie vervangt specifieke tags uit pagina’s beheert door het Tridion CMS door dynamische content geleverd door de portlets.</w:t>
      </w:r>
    </w:p>
    <w:p>
      <w:pPr>
        <w:pStyle w:val="BodyText"/>
        <w:spacing w:before="8"/>
        <w:rPr>
          <w:sz w:val="10"/>
        </w:rPr>
      </w:pPr>
      <w:r>
        <w:rPr/>
        <mc:AlternateContent>
          <mc:Choice Requires="wps">
            <w:drawing>
              <wp:anchor distT="0" distB="0" distL="0" distR="0" allowOverlap="1" layoutInCell="1" locked="0" behindDoc="1" simplePos="0" relativeHeight="487596032">
                <wp:simplePos x="0" y="0"/>
                <wp:positionH relativeFrom="page">
                  <wp:posOffset>742950</wp:posOffset>
                </wp:positionH>
                <wp:positionV relativeFrom="paragraph">
                  <wp:posOffset>93484</wp:posOffset>
                </wp:positionV>
                <wp:extent cx="3345815"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3345815" cy="1270"/>
                        </a:xfrm>
                        <a:custGeom>
                          <a:avLst/>
                          <a:gdLst/>
                          <a:ahLst/>
                          <a:cxnLst/>
                          <a:rect l="l" t="t" r="r" b="b"/>
                          <a:pathLst>
                            <a:path w="3345815" h="0">
                              <a:moveTo>
                                <a:pt x="0" y="0"/>
                              </a:moveTo>
                              <a:lnTo>
                                <a:pt x="3345804" y="0"/>
                              </a:lnTo>
                            </a:path>
                          </a:pathLst>
                        </a:custGeom>
                        <a:ln w="6350">
                          <a:solidFill>
                            <a:srgbClr val="DDDDDD"/>
                          </a:solidFill>
                          <a:prstDash val="dash"/>
                        </a:ln>
                      </wps:spPr>
                      <wps:bodyPr wrap="square" lIns="0" tIns="0" rIns="0" bIns="0" rtlCol="0">
                        <a:prstTxWarp prst="textNoShape">
                          <a:avLst/>
                        </a:prstTxWarp>
                        <a:noAutofit/>
                      </wps:bodyPr>
                    </wps:wsp>
                  </a:graphicData>
                </a:graphic>
              </wp:anchor>
            </w:drawing>
          </mc:Choice>
          <mc:Fallback>
            <w:pict>
              <v:shape style="position:absolute;margin-left:58.5pt;margin-top:7.360969pt;width:263.45pt;height:.1pt;mso-position-horizontal-relative:page;mso-position-vertical-relative:paragraph;z-index:-15720448;mso-wrap-distance-left:0;mso-wrap-distance-right:0" id="docshape88" coordorigin="1170,147" coordsize="5269,0" path="m1170,147l6439,147e" filled="false" stroked="true" strokeweight=".5pt" strokecolor="#dddddd">
                <v:path arrowok="t"/>
                <v:stroke dashstyle="dash"/>
                <w10:wrap type="topAndBottom"/>
              </v:shape>
            </w:pict>
          </mc:Fallback>
        </mc:AlternateContent>
      </w:r>
    </w:p>
    <w:p>
      <w:pPr>
        <w:spacing w:before="166"/>
        <w:ind w:left="110" w:right="0" w:firstLine="0"/>
        <w:jc w:val="left"/>
        <w:rPr>
          <w:b/>
          <w:sz w:val="24"/>
        </w:rPr>
      </w:pPr>
      <w:r>
        <w:rPr>
          <w:b/>
          <w:sz w:val="24"/>
        </w:rPr>
        <w:t>TNT</w:t>
      </w:r>
      <w:r>
        <w:rPr>
          <w:b/>
          <w:spacing w:val="-6"/>
          <w:sz w:val="24"/>
        </w:rPr>
        <w:t> </w:t>
      </w:r>
      <w:r>
        <w:rPr>
          <w:b/>
          <w:sz w:val="24"/>
        </w:rPr>
        <w:t>Express</w:t>
      </w:r>
      <w:r>
        <w:rPr>
          <w:b/>
          <w:spacing w:val="-5"/>
          <w:sz w:val="24"/>
        </w:rPr>
        <w:t> </w:t>
      </w:r>
      <w:r>
        <w:rPr>
          <w:b/>
          <w:sz w:val="24"/>
        </w:rPr>
        <w:t>Nederland</w:t>
      </w:r>
      <w:r>
        <w:rPr>
          <w:b/>
          <w:spacing w:val="-5"/>
          <w:sz w:val="24"/>
        </w:rPr>
        <w:t> </w:t>
      </w:r>
      <w:r>
        <w:rPr>
          <w:b/>
          <w:spacing w:val="-4"/>
          <w:sz w:val="24"/>
        </w:rPr>
        <w:t>B.V.</w:t>
      </w:r>
    </w:p>
    <w:p>
      <w:pPr>
        <w:pStyle w:val="BodyText"/>
        <w:spacing w:before="1"/>
        <w:rPr>
          <w:b/>
          <w:sz w:val="8"/>
        </w:rPr>
      </w:pPr>
      <w:r>
        <w:rPr/>
        <mc:AlternateContent>
          <mc:Choice Requires="wps">
            <w:drawing>
              <wp:anchor distT="0" distB="0" distL="0" distR="0" allowOverlap="1" layoutInCell="1" locked="0" behindDoc="1" simplePos="0" relativeHeight="487596544">
                <wp:simplePos x="0" y="0"/>
                <wp:positionH relativeFrom="page">
                  <wp:posOffset>742950</wp:posOffset>
                </wp:positionH>
                <wp:positionV relativeFrom="paragraph">
                  <wp:posOffset>74825</wp:posOffset>
                </wp:positionV>
                <wp:extent cx="3345815" cy="16446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3345815" cy="164465"/>
                          <a:chExt cx="3345815" cy="164465"/>
                        </a:xfrm>
                      </wpg:grpSpPr>
                      <wps:wsp>
                        <wps:cNvPr id="106" name="Graphic 106"/>
                        <wps:cNvSpPr/>
                        <wps:spPr>
                          <a:xfrm>
                            <a:off x="0" y="161250"/>
                            <a:ext cx="3345815" cy="1270"/>
                          </a:xfrm>
                          <a:custGeom>
                            <a:avLst/>
                            <a:gdLst/>
                            <a:ahLst/>
                            <a:cxnLst/>
                            <a:rect l="l" t="t" r="r" b="b"/>
                            <a:pathLst>
                              <a:path w="3345815" h="0">
                                <a:moveTo>
                                  <a:pt x="0" y="0"/>
                                </a:moveTo>
                                <a:lnTo>
                                  <a:pt x="3345804" y="0"/>
                                </a:lnTo>
                              </a:path>
                            </a:pathLst>
                          </a:custGeom>
                          <a:ln w="6350">
                            <a:solidFill>
                              <a:srgbClr val="DDDDDD"/>
                            </a:solidFill>
                            <a:prstDash val="dash"/>
                          </a:ln>
                        </wps:spPr>
                        <wps:bodyPr wrap="square" lIns="0" tIns="0" rIns="0" bIns="0" rtlCol="0">
                          <a:prstTxWarp prst="textNoShape">
                            <a:avLst/>
                          </a:prstTxWarp>
                          <a:noAutofit/>
                        </wps:bodyPr>
                      </wps:wsp>
                      <pic:pic>
                        <pic:nvPicPr>
                          <pic:cNvPr id="107" name="Image 107"/>
                          <pic:cNvPicPr/>
                        </pic:nvPicPr>
                        <pic:blipFill>
                          <a:blip r:embed="rId5" cstate="print"/>
                          <a:stretch>
                            <a:fillRect/>
                          </a:stretch>
                        </pic:blipFill>
                        <pic:spPr>
                          <a:xfrm>
                            <a:off x="3819" y="2351"/>
                            <a:ext cx="106660" cy="121889"/>
                          </a:xfrm>
                          <a:prstGeom prst="rect">
                            <a:avLst/>
                          </a:prstGeom>
                        </pic:spPr>
                      </pic:pic>
                      <pic:pic>
                        <pic:nvPicPr>
                          <pic:cNvPr id="108" name="Image 108"/>
                          <pic:cNvPicPr/>
                        </pic:nvPicPr>
                        <pic:blipFill>
                          <a:blip r:embed="rId6" cstate="print"/>
                          <a:stretch>
                            <a:fillRect/>
                          </a:stretch>
                        </pic:blipFill>
                        <pic:spPr>
                          <a:xfrm>
                            <a:off x="897582" y="2351"/>
                            <a:ext cx="99070" cy="121889"/>
                          </a:xfrm>
                          <a:prstGeom prst="rect">
                            <a:avLst/>
                          </a:prstGeom>
                        </pic:spPr>
                      </pic:pic>
                      <wps:wsp>
                        <wps:cNvPr id="109" name="Textbox 109"/>
                        <wps:cNvSpPr txBox="1"/>
                        <wps:spPr>
                          <a:xfrm>
                            <a:off x="152400" y="0"/>
                            <a:ext cx="623570" cy="127000"/>
                          </a:xfrm>
                          <a:prstGeom prst="rect">
                            <a:avLst/>
                          </a:prstGeom>
                        </wps:spPr>
                        <wps:txbx>
                          <w:txbxContent>
                            <w:p>
                              <w:pPr>
                                <w:spacing w:line="193" w:lineRule="exact" w:before="0"/>
                                <w:ind w:left="0" w:right="0" w:firstLine="0"/>
                                <w:jc w:val="left"/>
                                <w:rPr>
                                  <w:b/>
                                  <w:sz w:val="20"/>
                                </w:rPr>
                              </w:pPr>
                              <w:r>
                                <w:rPr>
                                  <w:b/>
                                  <w:sz w:val="20"/>
                                </w:rPr>
                                <w:t>2006</w:t>
                              </w:r>
                              <w:r>
                                <w:rPr>
                                  <w:b/>
                                  <w:spacing w:val="-5"/>
                                  <w:sz w:val="20"/>
                                </w:rPr>
                                <w:t> </w:t>
                              </w:r>
                              <w:r>
                                <w:rPr>
                                  <w:b/>
                                  <w:sz w:val="20"/>
                                </w:rPr>
                                <w:t>-</w:t>
                              </w:r>
                              <w:r>
                                <w:rPr>
                                  <w:b/>
                                  <w:spacing w:val="-5"/>
                                  <w:sz w:val="20"/>
                                </w:rPr>
                                <w:t> </w:t>
                              </w:r>
                              <w:r>
                                <w:rPr>
                                  <w:b/>
                                  <w:spacing w:val="-4"/>
                                  <w:sz w:val="20"/>
                                </w:rPr>
                                <w:t>2008</w:t>
                              </w:r>
                            </w:p>
                          </w:txbxContent>
                        </wps:txbx>
                        <wps:bodyPr wrap="square" lIns="0" tIns="0" rIns="0" bIns="0" rtlCol="0">
                          <a:noAutofit/>
                        </wps:bodyPr>
                      </wps:wsp>
                      <wps:wsp>
                        <wps:cNvPr id="110" name="Textbox 110"/>
                        <wps:cNvSpPr txBox="1"/>
                        <wps:spPr>
                          <a:xfrm>
                            <a:off x="1042352" y="0"/>
                            <a:ext cx="400050" cy="127000"/>
                          </a:xfrm>
                          <a:prstGeom prst="rect">
                            <a:avLst/>
                          </a:prstGeom>
                        </wps:spPr>
                        <wps:txbx>
                          <w:txbxContent>
                            <w:p>
                              <w:pPr>
                                <w:spacing w:line="193" w:lineRule="exact" w:before="0"/>
                                <w:ind w:left="0" w:right="0" w:firstLine="0"/>
                                <w:jc w:val="left"/>
                                <w:rPr>
                                  <w:b/>
                                  <w:sz w:val="20"/>
                                </w:rPr>
                              </w:pPr>
                              <w:r>
                                <w:rPr>
                                  <w:b/>
                                  <w:spacing w:val="-2"/>
                                  <w:sz w:val="20"/>
                                </w:rPr>
                                <w:t>Duiven</w:t>
                              </w:r>
                            </w:p>
                          </w:txbxContent>
                        </wps:txbx>
                        <wps:bodyPr wrap="square" lIns="0" tIns="0" rIns="0" bIns="0" rtlCol="0">
                          <a:noAutofit/>
                        </wps:bodyPr>
                      </wps:wsp>
                    </wpg:wgp>
                  </a:graphicData>
                </a:graphic>
              </wp:anchor>
            </w:drawing>
          </mc:Choice>
          <mc:Fallback>
            <w:pict>
              <v:group style="position:absolute;margin-left:58.5pt;margin-top:5.891797pt;width:263.45pt;height:12.95pt;mso-position-horizontal-relative:page;mso-position-vertical-relative:paragraph;z-index:-15719936;mso-wrap-distance-left:0;mso-wrap-distance-right:0" id="docshapegroup89" coordorigin="1170,118" coordsize="5269,259">
                <v:line style="position:absolute" from="1170,372" to="6439,372" stroked="true" strokeweight=".5pt" strokecolor="#dddddd">
                  <v:stroke dashstyle="dash"/>
                </v:line>
                <v:shape style="position:absolute;left:1176;top:121;width:168;height:192" type="#_x0000_t75" id="docshape90" stroked="false">
                  <v:imagedata r:id="rId5" o:title=""/>
                </v:shape>
                <v:shape style="position:absolute;left:2583;top:121;width:157;height:192" type="#_x0000_t75" id="docshape91" stroked="false">
                  <v:imagedata r:id="rId6" o:title=""/>
                </v:shape>
                <v:shape style="position:absolute;left:1410;top:117;width:982;height:200" type="#_x0000_t202" id="docshape92" filled="false" stroked="false">
                  <v:textbox inset="0,0,0,0">
                    <w:txbxContent>
                      <w:p>
                        <w:pPr>
                          <w:spacing w:line="193" w:lineRule="exact" w:before="0"/>
                          <w:ind w:left="0" w:right="0" w:firstLine="0"/>
                          <w:jc w:val="left"/>
                          <w:rPr>
                            <w:b/>
                            <w:sz w:val="20"/>
                          </w:rPr>
                        </w:pPr>
                        <w:r>
                          <w:rPr>
                            <w:b/>
                            <w:sz w:val="20"/>
                          </w:rPr>
                          <w:t>2006</w:t>
                        </w:r>
                        <w:r>
                          <w:rPr>
                            <w:b/>
                            <w:spacing w:val="-5"/>
                            <w:sz w:val="20"/>
                          </w:rPr>
                          <w:t> </w:t>
                        </w:r>
                        <w:r>
                          <w:rPr>
                            <w:b/>
                            <w:sz w:val="20"/>
                          </w:rPr>
                          <w:t>-</w:t>
                        </w:r>
                        <w:r>
                          <w:rPr>
                            <w:b/>
                            <w:spacing w:val="-5"/>
                            <w:sz w:val="20"/>
                          </w:rPr>
                          <w:t> </w:t>
                        </w:r>
                        <w:r>
                          <w:rPr>
                            <w:b/>
                            <w:spacing w:val="-4"/>
                            <w:sz w:val="20"/>
                          </w:rPr>
                          <w:t>2008</w:t>
                        </w:r>
                      </w:p>
                    </w:txbxContent>
                  </v:textbox>
                  <w10:wrap type="none"/>
                </v:shape>
                <v:shape style="position:absolute;left:2811;top:117;width:630;height:200" type="#_x0000_t202" id="docshape93" filled="false" stroked="false">
                  <v:textbox inset="0,0,0,0">
                    <w:txbxContent>
                      <w:p>
                        <w:pPr>
                          <w:spacing w:line="193" w:lineRule="exact" w:before="0"/>
                          <w:ind w:left="0" w:right="0" w:firstLine="0"/>
                          <w:jc w:val="left"/>
                          <w:rPr>
                            <w:b/>
                            <w:sz w:val="20"/>
                          </w:rPr>
                        </w:pPr>
                        <w:r>
                          <w:rPr>
                            <w:b/>
                            <w:spacing w:val="-2"/>
                            <w:sz w:val="20"/>
                          </w:rPr>
                          <w:t>Duiven</w:t>
                        </w:r>
                      </w:p>
                    </w:txbxContent>
                  </v:textbox>
                  <w10:wrap type="none"/>
                </v:shape>
                <w10:wrap type="topAndBottom"/>
              </v:group>
            </w:pict>
          </mc:Fallback>
        </mc:AlternateContent>
      </w:r>
    </w:p>
    <w:p>
      <w:pPr>
        <w:spacing w:before="166"/>
        <w:ind w:left="110" w:right="0" w:firstLine="0"/>
        <w:jc w:val="left"/>
        <w:rPr>
          <w:b/>
          <w:sz w:val="24"/>
        </w:rPr>
      </w:pPr>
      <w:r>
        <w:rPr>
          <w:b/>
          <w:sz w:val="24"/>
        </w:rPr>
        <w:t>Kappa</w:t>
      </w:r>
      <w:r>
        <w:rPr>
          <w:b/>
          <w:spacing w:val="-3"/>
          <w:sz w:val="24"/>
        </w:rPr>
        <w:t> </w:t>
      </w:r>
      <w:r>
        <w:rPr>
          <w:b/>
          <w:spacing w:val="-2"/>
          <w:sz w:val="24"/>
        </w:rPr>
        <w:t>Packaging</w:t>
      </w:r>
    </w:p>
    <w:p>
      <w:pPr>
        <w:pStyle w:val="BodyText"/>
        <w:spacing w:before="1"/>
        <w:rPr>
          <w:b/>
          <w:sz w:val="8"/>
        </w:rPr>
      </w:pPr>
      <w:r>
        <w:rPr/>
        <mc:AlternateContent>
          <mc:Choice Requires="wps">
            <w:drawing>
              <wp:anchor distT="0" distB="0" distL="0" distR="0" allowOverlap="1" layoutInCell="1" locked="0" behindDoc="1" simplePos="0" relativeHeight="487597056">
                <wp:simplePos x="0" y="0"/>
                <wp:positionH relativeFrom="page">
                  <wp:posOffset>742950</wp:posOffset>
                </wp:positionH>
                <wp:positionV relativeFrom="paragraph">
                  <wp:posOffset>74825</wp:posOffset>
                </wp:positionV>
                <wp:extent cx="3345815" cy="164465"/>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3345815" cy="164465"/>
                          <a:chExt cx="3345815" cy="164465"/>
                        </a:xfrm>
                      </wpg:grpSpPr>
                      <wps:wsp>
                        <wps:cNvPr id="112" name="Graphic 112"/>
                        <wps:cNvSpPr/>
                        <wps:spPr>
                          <a:xfrm>
                            <a:off x="0" y="161250"/>
                            <a:ext cx="3345815" cy="1270"/>
                          </a:xfrm>
                          <a:custGeom>
                            <a:avLst/>
                            <a:gdLst/>
                            <a:ahLst/>
                            <a:cxnLst/>
                            <a:rect l="l" t="t" r="r" b="b"/>
                            <a:pathLst>
                              <a:path w="3345815" h="0">
                                <a:moveTo>
                                  <a:pt x="0" y="0"/>
                                </a:moveTo>
                                <a:lnTo>
                                  <a:pt x="3345804" y="0"/>
                                </a:lnTo>
                              </a:path>
                            </a:pathLst>
                          </a:custGeom>
                          <a:ln w="6350">
                            <a:solidFill>
                              <a:srgbClr val="DDDDDD"/>
                            </a:solidFill>
                            <a:prstDash val="dash"/>
                          </a:ln>
                        </wps:spPr>
                        <wps:bodyPr wrap="square" lIns="0" tIns="0" rIns="0" bIns="0" rtlCol="0">
                          <a:prstTxWarp prst="textNoShape">
                            <a:avLst/>
                          </a:prstTxWarp>
                          <a:noAutofit/>
                        </wps:bodyPr>
                      </wps:wsp>
                      <pic:pic>
                        <pic:nvPicPr>
                          <pic:cNvPr id="113" name="Image 113"/>
                          <pic:cNvPicPr/>
                        </pic:nvPicPr>
                        <pic:blipFill>
                          <a:blip r:embed="rId5" cstate="print"/>
                          <a:stretch>
                            <a:fillRect/>
                          </a:stretch>
                        </pic:blipFill>
                        <pic:spPr>
                          <a:xfrm>
                            <a:off x="3819" y="2351"/>
                            <a:ext cx="106660" cy="121889"/>
                          </a:xfrm>
                          <a:prstGeom prst="rect">
                            <a:avLst/>
                          </a:prstGeom>
                        </pic:spPr>
                      </pic:pic>
                      <pic:pic>
                        <pic:nvPicPr>
                          <pic:cNvPr id="114" name="Image 114"/>
                          <pic:cNvPicPr/>
                        </pic:nvPicPr>
                        <pic:blipFill>
                          <a:blip r:embed="rId6" cstate="print"/>
                          <a:stretch>
                            <a:fillRect/>
                          </a:stretch>
                        </pic:blipFill>
                        <pic:spPr>
                          <a:xfrm>
                            <a:off x="897582" y="2351"/>
                            <a:ext cx="99070" cy="121889"/>
                          </a:xfrm>
                          <a:prstGeom prst="rect">
                            <a:avLst/>
                          </a:prstGeom>
                        </pic:spPr>
                      </pic:pic>
                      <wps:wsp>
                        <wps:cNvPr id="115" name="Textbox 115"/>
                        <wps:cNvSpPr txBox="1"/>
                        <wps:spPr>
                          <a:xfrm>
                            <a:off x="152400" y="0"/>
                            <a:ext cx="623570" cy="127000"/>
                          </a:xfrm>
                          <a:prstGeom prst="rect">
                            <a:avLst/>
                          </a:prstGeom>
                        </wps:spPr>
                        <wps:txbx>
                          <w:txbxContent>
                            <w:p>
                              <w:pPr>
                                <w:spacing w:line="193" w:lineRule="exact" w:before="0"/>
                                <w:ind w:left="0" w:right="0" w:firstLine="0"/>
                                <w:jc w:val="left"/>
                                <w:rPr>
                                  <w:b/>
                                  <w:sz w:val="20"/>
                                </w:rPr>
                              </w:pPr>
                              <w:r>
                                <w:rPr>
                                  <w:b/>
                                  <w:sz w:val="20"/>
                                </w:rPr>
                                <w:t>2005</w:t>
                              </w:r>
                              <w:r>
                                <w:rPr>
                                  <w:b/>
                                  <w:spacing w:val="-5"/>
                                  <w:sz w:val="20"/>
                                </w:rPr>
                                <w:t> </w:t>
                              </w:r>
                              <w:r>
                                <w:rPr>
                                  <w:b/>
                                  <w:sz w:val="20"/>
                                </w:rPr>
                                <w:t>-</w:t>
                              </w:r>
                              <w:r>
                                <w:rPr>
                                  <w:b/>
                                  <w:spacing w:val="-5"/>
                                  <w:sz w:val="20"/>
                                </w:rPr>
                                <w:t> </w:t>
                              </w:r>
                              <w:r>
                                <w:rPr>
                                  <w:b/>
                                  <w:spacing w:val="-4"/>
                                  <w:sz w:val="20"/>
                                </w:rPr>
                                <w:t>2006</w:t>
                              </w:r>
                            </w:p>
                          </w:txbxContent>
                        </wps:txbx>
                        <wps:bodyPr wrap="square" lIns="0" tIns="0" rIns="0" bIns="0" rtlCol="0">
                          <a:noAutofit/>
                        </wps:bodyPr>
                      </wps:wsp>
                      <wps:wsp>
                        <wps:cNvPr id="116" name="Textbox 116"/>
                        <wps:cNvSpPr txBox="1"/>
                        <wps:spPr>
                          <a:xfrm>
                            <a:off x="1042352" y="0"/>
                            <a:ext cx="624205" cy="127000"/>
                          </a:xfrm>
                          <a:prstGeom prst="rect">
                            <a:avLst/>
                          </a:prstGeom>
                        </wps:spPr>
                        <wps:txbx>
                          <w:txbxContent>
                            <w:p>
                              <w:pPr>
                                <w:spacing w:line="193" w:lineRule="exact" w:before="0"/>
                                <w:ind w:left="0" w:right="0" w:firstLine="0"/>
                                <w:jc w:val="left"/>
                                <w:rPr>
                                  <w:b/>
                                  <w:sz w:val="20"/>
                                </w:rPr>
                              </w:pPr>
                              <w:r>
                                <w:rPr>
                                  <w:b/>
                                  <w:spacing w:val="-2"/>
                                  <w:sz w:val="20"/>
                                </w:rPr>
                                <w:t>Oosterhout</w:t>
                              </w:r>
                            </w:p>
                          </w:txbxContent>
                        </wps:txbx>
                        <wps:bodyPr wrap="square" lIns="0" tIns="0" rIns="0" bIns="0" rtlCol="0">
                          <a:noAutofit/>
                        </wps:bodyPr>
                      </wps:wsp>
                    </wpg:wgp>
                  </a:graphicData>
                </a:graphic>
              </wp:anchor>
            </w:drawing>
          </mc:Choice>
          <mc:Fallback>
            <w:pict>
              <v:group style="position:absolute;margin-left:58.5pt;margin-top:5.891797pt;width:263.45pt;height:12.95pt;mso-position-horizontal-relative:page;mso-position-vertical-relative:paragraph;z-index:-15719424;mso-wrap-distance-left:0;mso-wrap-distance-right:0" id="docshapegroup94" coordorigin="1170,118" coordsize="5269,259">
                <v:line style="position:absolute" from="1170,372" to="6439,372" stroked="true" strokeweight=".5pt" strokecolor="#dddddd">
                  <v:stroke dashstyle="dash"/>
                </v:line>
                <v:shape style="position:absolute;left:1176;top:121;width:168;height:192" type="#_x0000_t75" id="docshape95" stroked="false">
                  <v:imagedata r:id="rId5" o:title=""/>
                </v:shape>
                <v:shape style="position:absolute;left:2583;top:121;width:157;height:192" type="#_x0000_t75" id="docshape96" stroked="false">
                  <v:imagedata r:id="rId6" o:title=""/>
                </v:shape>
                <v:shape style="position:absolute;left:1410;top:117;width:982;height:200" type="#_x0000_t202" id="docshape97" filled="false" stroked="false">
                  <v:textbox inset="0,0,0,0">
                    <w:txbxContent>
                      <w:p>
                        <w:pPr>
                          <w:spacing w:line="193" w:lineRule="exact" w:before="0"/>
                          <w:ind w:left="0" w:right="0" w:firstLine="0"/>
                          <w:jc w:val="left"/>
                          <w:rPr>
                            <w:b/>
                            <w:sz w:val="20"/>
                          </w:rPr>
                        </w:pPr>
                        <w:r>
                          <w:rPr>
                            <w:b/>
                            <w:sz w:val="20"/>
                          </w:rPr>
                          <w:t>2005</w:t>
                        </w:r>
                        <w:r>
                          <w:rPr>
                            <w:b/>
                            <w:spacing w:val="-5"/>
                            <w:sz w:val="20"/>
                          </w:rPr>
                          <w:t> </w:t>
                        </w:r>
                        <w:r>
                          <w:rPr>
                            <w:b/>
                            <w:sz w:val="20"/>
                          </w:rPr>
                          <w:t>-</w:t>
                        </w:r>
                        <w:r>
                          <w:rPr>
                            <w:b/>
                            <w:spacing w:val="-5"/>
                            <w:sz w:val="20"/>
                          </w:rPr>
                          <w:t> </w:t>
                        </w:r>
                        <w:r>
                          <w:rPr>
                            <w:b/>
                            <w:spacing w:val="-4"/>
                            <w:sz w:val="20"/>
                          </w:rPr>
                          <w:t>2006</w:t>
                        </w:r>
                      </w:p>
                    </w:txbxContent>
                  </v:textbox>
                  <w10:wrap type="none"/>
                </v:shape>
                <v:shape style="position:absolute;left:2811;top:117;width:983;height:200" type="#_x0000_t202" id="docshape98" filled="false" stroked="false">
                  <v:textbox inset="0,0,0,0">
                    <w:txbxContent>
                      <w:p>
                        <w:pPr>
                          <w:spacing w:line="193" w:lineRule="exact" w:before="0"/>
                          <w:ind w:left="0" w:right="0" w:firstLine="0"/>
                          <w:jc w:val="left"/>
                          <w:rPr>
                            <w:b/>
                            <w:sz w:val="20"/>
                          </w:rPr>
                        </w:pPr>
                        <w:r>
                          <w:rPr>
                            <w:b/>
                            <w:spacing w:val="-2"/>
                            <w:sz w:val="20"/>
                          </w:rPr>
                          <w:t>Oosterhout</w:t>
                        </w:r>
                      </w:p>
                    </w:txbxContent>
                  </v:textbox>
                  <w10:wrap type="none"/>
                </v:shape>
                <w10:wrap type="topAndBottom"/>
              </v:group>
            </w:pict>
          </mc:Fallback>
        </mc:AlternateContent>
      </w:r>
    </w:p>
    <w:p>
      <w:pPr>
        <w:spacing w:before="166"/>
        <w:ind w:left="110" w:right="0" w:firstLine="0"/>
        <w:jc w:val="left"/>
        <w:rPr>
          <w:b/>
          <w:sz w:val="24"/>
        </w:rPr>
      </w:pPr>
      <w:r>
        <w:rPr>
          <w:b/>
          <w:spacing w:val="-5"/>
          <w:sz w:val="24"/>
        </w:rPr>
        <w:t>BWM</w:t>
      </w:r>
    </w:p>
    <w:p>
      <w:pPr>
        <w:tabs>
          <w:tab w:pos="1523" w:val="left" w:leader="none"/>
        </w:tabs>
        <w:spacing w:before="80"/>
        <w:ind w:left="116" w:right="0" w:firstLine="0"/>
        <w:jc w:val="left"/>
        <w:rPr>
          <w:b/>
          <w:sz w:val="20"/>
        </w:rPr>
      </w:pPr>
      <w:r>
        <w:rPr>
          <w:position w:val="-4"/>
        </w:rPr>
        <w:drawing>
          <wp:inline distT="0" distB="0" distL="0" distR="0">
            <wp:extent cx="106660" cy="12188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106660" cy="121889"/>
                    </a:xfrm>
                    <a:prstGeom prst="rect">
                      <a:avLst/>
                    </a:prstGeom>
                  </pic:spPr>
                </pic:pic>
              </a:graphicData>
            </a:graphic>
          </wp:inline>
        </w:drawing>
      </w:r>
      <w:r>
        <w:rPr>
          <w:position w:val="-4"/>
        </w:rPr>
      </w:r>
      <w:r>
        <w:rPr>
          <w:spacing w:val="23"/>
          <w:sz w:val="20"/>
        </w:rPr>
        <w:t> </w:t>
      </w:r>
      <w:r>
        <w:rPr>
          <w:b/>
          <w:sz w:val="20"/>
        </w:rPr>
        <w:t>2003 - 2005</w:t>
        <w:tab/>
      </w:r>
      <w:r>
        <w:rPr>
          <w:b/>
          <w:position w:val="-4"/>
          <w:sz w:val="20"/>
        </w:rPr>
        <w:drawing>
          <wp:inline distT="0" distB="0" distL="0" distR="0">
            <wp:extent cx="99070" cy="121889"/>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5" cstate="print"/>
                    <a:stretch>
                      <a:fillRect/>
                    </a:stretch>
                  </pic:blipFill>
                  <pic:spPr>
                    <a:xfrm>
                      <a:off x="0" y="0"/>
                      <a:ext cx="99070" cy="121889"/>
                    </a:xfrm>
                    <a:prstGeom prst="rect">
                      <a:avLst/>
                    </a:prstGeom>
                  </pic:spPr>
                </pic:pic>
              </a:graphicData>
            </a:graphic>
          </wp:inline>
        </w:drawing>
      </w:r>
      <w:r>
        <w:rPr>
          <w:b/>
          <w:position w:val="-4"/>
          <w:sz w:val="20"/>
        </w:rPr>
      </w:r>
      <w:r>
        <w:rPr>
          <w:sz w:val="20"/>
        </w:rPr>
        <w:t> </w:t>
      </w:r>
      <w:r>
        <w:rPr>
          <w:b/>
          <w:sz w:val="20"/>
        </w:rPr>
        <w:t>Otterlo</w:t>
      </w:r>
    </w:p>
    <w:sectPr>
      <w:pgSz w:w="11910" w:h="16840"/>
      <w:pgMar w:top="680" w:bottom="280" w:left="10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nl-NL" w:eastAsia="en-US" w:bidi="ar-SA"/>
    </w:rPr>
  </w:style>
  <w:style w:styleId="BodyText" w:type="paragraph">
    <w:name w:val="Body Text"/>
    <w:basedOn w:val="Normal"/>
    <w:uiPriority w:val="1"/>
    <w:qFormat/>
    <w:pPr>
      <w:spacing w:before="9"/>
    </w:pPr>
    <w:rPr>
      <w:rFonts w:ascii="Times New Roman" w:hAnsi="Times New Roman" w:eastAsia="Times New Roman" w:cs="Times New Roman"/>
      <w:sz w:val="24"/>
      <w:szCs w:val="24"/>
      <w:lang w:val="nl-NL" w:eastAsia="en-US" w:bidi="ar-SA"/>
    </w:rPr>
  </w:style>
  <w:style w:styleId="Heading1" w:type="paragraph">
    <w:name w:val="Heading 1"/>
    <w:basedOn w:val="Normal"/>
    <w:uiPriority w:val="1"/>
    <w:qFormat/>
    <w:pPr>
      <w:spacing w:before="79"/>
      <w:ind w:left="110"/>
      <w:outlineLvl w:val="1"/>
    </w:pPr>
    <w:rPr>
      <w:rFonts w:ascii="Courier New" w:hAnsi="Courier New" w:eastAsia="Courier New" w:cs="Courier New"/>
      <w:b/>
      <w:bCs/>
      <w:sz w:val="27"/>
      <w:szCs w:val="27"/>
      <w:u w:val="single" w:color="000000"/>
      <w:lang w:val="nl-NL" w:eastAsia="en-US" w:bidi="ar-SA"/>
    </w:rPr>
  </w:style>
  <w:style w:styleId="Heading2" w:type="paragraph">
    <w:name w:val="Heading 2"/>
    <w:basedOn w:val="Normal"/>
    <w:uiPriority w:val="1"/>
    <w:qFormat/>
    <w:pPr>
      <w:spacing w:before="166"/>
      <w:ind w:left="110"/>
      <w:outlineLvl w:val="2"/>
    </w:pPr>
    <w:rPr>
      <w:rFonts w:ascii="Times New Roman" w:hAnsi="Times New Roman" w:eastAsia="Times New Roman" w:cs="Times New Roman"/>
      <w:b/>
      <w:bCs/>
      <w:sz w:val="24"/>
      <w:szCs w:val="24"/>
      <w:lang w:val="nl-NL" w:eastAsia="en-US" w:bidi="ar-SA"/>
    </w:rPr>
  </w:style>
  <w:style w:styleId="Title" w:type="paragraph">
    <w:name w:val="Title"/>
    <w:basedOn w:val="Normal"/>
    <w:uiPriority w:val="1"/>
    <w:qFormat/>
    <w:pPr>
      <w:spacing w:before="2"/>
      <w:ind w:left="110"/>
    </w:pPr>
    <w:rPr>
      <w:rFonts w:ascii="Times New Roman" w:hAnsi="Times New Roman" w:eastAsia="Times New Roman" w:cs="Times New Roman"/>
      <w:b/>
      <w:bCs/>
      <w:sz w:val="48"/>
      <w:szCs w:val="48"/>
      <w:lang w:val="nl-NL" w:eastAsia="en-US" w:bidi="ar-SA"/>
    </w:rPr>
  </w:style>
  <w:style w:styleId="ListParagraph" w:type="paragraph">
    <w:name w:val="List Paragraph"/>
    <w:basedOn w:val="Normal"/>
    <w:uiPriority w:val="1"/>
    <w:qFormat/>
    <w:pPr/>
    <w:rPr>
      <w:lang w:val="nl-NL" w:eastAsia="en-US" w:bidi="ar-SA"/>
    </w:rPr>
  </w:style>
  <w:style w:styleId="TableParagraph" w:type="paragraph">
    <w:name w:val="Table Paragraph"/>
    <w:basedOn w:val="Normal"/>
    <w:uiPriority w:val="1"/>
    <w:qFormat/>
    <w:pPr/>
    <w:rPr>
      <w:lang w:val="nl-NL"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sander.lammertink@gmail.com"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terms:created xsi:type="dcterms:W3CDTF">2024-11-08T16:05:47Z</dcterms:created>
  <dcterms:modified xsi:type="dcterms:W3CDTF">2024-11-08T16:05:47Z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Firefox</vt:lpwstr>
  </property>
  <property fmtid="{D5CDD505-2E9C-101B-9397-08002B2CF9AE}" pid="4" name="LastSaved">
    <vt:filetime>2024-11-08T00:00:00Z</vt:filetime>
  </property>
  <property fmtid="{D5CDD505-2E9C-101B-9397-08002B2CF9AE}" pid="5" name="Producer">
    <vt:lpwstr>macOS Version 15.1 (Build 24B83) Quartz PDFContext</vt:lpwstr>
  </property>
</Properties>
</file>